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483" w:h="16392"/>
          <w:pgMar w:top="169" w:left="103" w:right="103" w:bottom="15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3" w:line="1" w:lineRule="exact"/>
        <w:sectPr>
          <w:footnotePr>
            <w:pos w:val="pageBottom"/>
            <w:numFmt w:val="decimal"/>
            <w:numRestart w:val="continuous"/>
          </w:footnotePr>
          <w:pgSz w:w="10483" w:h="16392"/>
          <w:pgMar w:top="169" w:left="103" w:right="103" w:bottom="15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Slišali ste</w:t>
        <w:br/>
        <w:t>tovariša Preglja oziroma tudi protiargumente zoper opozorila, ki</w:t>
        <w:br/>
        <w:t>jih dajejo predvsem obe sistemski komisiji na ta 135. člen. Kdo</w:t>
        <w:br/>
        <w:t>želi naprej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Vika Potočnik.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Jaz se opravičujem, ker ne bom govorila samo o teh, bom rekla</w:t>
        <w:br/>
        <w:t>odprtih vprašanjih, ampak tudi širše. Zakaj? Nisem bila prisotna,</w:t>
        <w:br/>
        <w:t>ko smo govorili o prvi fazi, ampak se mi zdi, da le ni bilo v</w:t>
        <w:br/>
        <w:t>redu, da smo se tega zakona dotaknili zgolj kot zbor, ki daje</w:t>
        <w:br/>
        <w:t>neko mnenje, namesto da bi se vključili tudi v širše razprave.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Čisto na splošno, pa naj bo bolj to za zgodovinski</w:t>
        <w:br/>
        <w:t>spomin, ker smatram, da bo ta zakon nujno potrebno kmalu spremin</w:t>
        <w:t>-</w:t>
        <w:br/>
        <w:t>jati, pa zakaj? Namreč, gre, ne samo zaradi tega, ker se nam pač</w:t>
        <w:br/>
        <w:t>v Sloveniji na področju delovno-pravne zakonodaje v praksi</w:t>
        <w:br/>
        <w:t>dogajajo popolnoma druge stvari, ki jih tudi ta zakon skuša</w:t>
        <w:br/>
        <w:t>reševati. Gre namreč za preveč enostaven prepis zveznega zakona,</w:t>
        <w:br/>
        <w:t>ki je tak in ne daje in ne podpira tudi različnih novejših oblik,</w:t>
        <w:br/>
        <w:t>bodisi zaposlovanja in ki tudi ne skledi nekaterim tendencam nove</w:t>
        <w:br/>
        <w:t>zakonodaje, ki jih bomo tudi danes ali pa jutri v tej Skupščini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tudi za nekatera teoretsko nerazčiščena vprašanja,</w:t>
        <w:br/>
        <w:t>operiramo še vedno z neko terminolog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uvajamo trg dela in</w:t>
        <w:br/>
        <w:t>znanja. Mi ne tržimo z delom, mi tržimo z delovno silo in to je</w:t>
        <w:br/>
        <w:t>tudi neka takšna, še vedno zastarela socialistična izmiš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otina,</w:t>
        <w:br/>
        <w:t>ki bi jo bilo potrebno tudi v kakšnih širših razpravah razčisti</w:t>
        <w:t>-</w:t>
        <w:br/>
        <w:t>ti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pa gledam ta zakon iz vidika in vzpodbujanja in</w:t>
        <w:br/>
        <w:t>zaščite posameznih kategor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se mi zdi, da je tukajle danes</w:t>
        <w:br/>
        <w:t>mesto, da vseeno opozorim na posebno vprašanje, to je zaščite</w:t>
        <w:br/>
        <w:t>matere, družine oziroma enega od roditeljev, ki sprejema oziroma</w:t>
        <w:br/>
        <w:t>prevzema skrb nad otrokom. Jaz bi, tovarišica predsednica,</w:t>
        <w:br/>
        <w:t>vprašala, ali je možno v tej fazi ponuditi delovni skupini, ki se</w:t>
        <w:br/>
        <w:t>bo usklajevala, nekaj za mene izredno pomembnih pobud, ki bi</w:t>
        <w:br/>
        <w:t>razreševala čisto konkretno in zaščitila delavko v delovnem</w:t>
        <w:br/>
        <w:t>razmerju, ker namreč vemo, kaj se danes dogaja od tega, da so te</w:t>
        <w:br/>
        <w:t>delavke hitro na cesti, brez neke zaščite in glede na to, da se</w:t>
        <w:br/>
        <w:t>radi hvalimo, da smo tudi na tem področju ne vem kako napredni,</w:t>
        <w:br/>
        <w:t>ampak v tem zakonu ne dajemo posebne zaščite. Ali je možno, ali</w:t>
        <w:br/>
        <w:t>ni?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amandmajem!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zadnjim odstavkom 68. člena se</w:t>
        <w:br/>
        <w:t>doda stavek: "Delavec, delavka je za čas rednega letnega dopusta</w:t>
        <w:br/>
        <w:t xml:space="preserve">in za dela proste dni, določene z zakonom, upravičen do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00%-nega</w:t>
        <w:br/>
        <w:t>nadomestila osebnega dohodka."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amandma: "V vseh členih, ki govore o delavcu</w:t>
        <w:br/>
        <w:t>oziroma o delavcih, razen v členih 45., 76., 77., 78., 79., 80.,</w:t>
        <w:br/>
        <w:t>81., 83., 84., 86. in v prvem odstavku 87. člena, naj se spremeni</w:t>
        <w:br/>
        <w:t>dikcija tako, da se ob moški obliki zapiše tudi ženska. Torej</w:t>
        <w:br/>
        <w:t>delavec in delavka oziroma delavci, delavke in temu ustrezno</w:t>
        <w:br/>
        <w:t>prilagodijo pridevniške in glagolske oblike." Utemeljitve so</w:t>
        <w:br/>
        <w:t>zraven.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 amandma - 45. člen. V prvem odstavku naj se za</w:t>
        <w:br/>
        <w:t>besedo "delavka" doda besedilo "mati in delavec - oče".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9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drugem odstavku pa naj se za besedo "delavka" doda</w:t>
        <w:br/>
        <w:t>besedi "oziroma delavec".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Šesti amandma. V 80. členu naj se spremeni tako, da se</w:t>
        <w:br/>
        <w:t>glasi: "Med nosečnostjo in po porodu ima delavka pravico do</w:t>
        <w:br/>
        <w:t>porodniškega dopusta, ki traja 105 dni in 260 dni dopusta in za</w:t>
        <w:br/>
        <w:t>nego in varstvo otroka, pravico do dopusta za nego in varstvo</w:t>
        <w:br/>
        <w:t>otroka ima tudi delavec - oče, če se tako sporazumeta z delavko,</w:t>
        <w:br/>
        <w:t xml:space="preserve">materjo. Po rojstvu otroka ima delavec - oče, pravico do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4-dnev-</w:t>
        <w:br/>
        <w:t>nega dopusta. Po preteku porodniškega dopusta ima delavka - mati</w:t>
        <w:br/>
        <w:t>oziroma delavec - oče, pravico do dopusta za nego in varstvo</w:t>
        <w:br/>
        <w:t>otroka izkoristiti v obliki 260-dnevne odsotnosti z dela ali</w:t>
        <w:br/>
        <w:t>tako, da dela 21 ur na teden oziroma 4 ure na dan do 17. meseca</w:t>
        <w:br/>
        <w:t>otrokove starosti." Tukajle je v bistvu omogočeno tudi drugemu</w:t>
        <w:br/>
        <w:t>spolu oziroma partnerju, da izkoristi.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Sedmi amandma oziroma 81. člen. Na koncu prvega od</w:t>
        <w:t>-</w:t>
        <w:br/>
        <w:t>stavka se doda stavek: "Pravico do tega dopusta ima tudi delavec</w:t>
        <w:br/>
        <w:t>- oče, če se tako sporazumeta z delavko - materjo." V nadalje</w:t>
        <w:t>-</w:t>
        <w:br/>
        <w:t>vanju se v tem členu za besedo "delavka" dodajo besedi "delavec -</w:t>
        <w:br/>
        <w:t>oče"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Osmi amandma, 84. člen, se za vsako besedo "delavka"</w:t>
        <w:br/>
        <w:t>doda besedi "oziroma delavec".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Deveti amandma, 82. člen naj se črta.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Deseti amandma, 83. člen naj se spremeni tako, da se</w:t>
        <w:br/>
        <w:t>glasi: "Delavka oziroma delavec, ki izrabi porodniški dopust in</w:t>
        <w:br/>
        <w:t>dopust za nego in varstvo otroka po 80. in 81. členu tega zakona</w:t>
        <w:br/>
        <w:t xml:space="preserve">ima pravico do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00%-nega nadomestila osebnega dohodka". Najver</w:t>
        <w:t>-</w:t>
        <w:br/>
        <w:t>jetneje ni potrebno, da tukajle obrazlaga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zakaj je to potrebno</w:t>
        <w:br/>
        <w:t>tudi v tem zakonu zapisati.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Enajsti amandma, 86. člen, ki z brisanjem 82. člena</w:t>
        <w:br/>
        <w:t>postane 85. člen, se naj glasi: "Pravica iz 45. člena, pravico do</w:t>
        <w:br/>
        <w:t>dopusta za nego in varstvo otroka iz 80. člena ter pravice iz</w:t>
        <w:br/>
        <w:t>78., 81., 83. oziroma 82. člena, če se spremeni oziroma črta 84.</w:t>
        <w:br/>
        <w:t>in 85. člen, ima tudi delavec oziroma delavka, ki otroka neguje,</w:t>
        <w:br/>
        <w:t>če starši ali eden od njiju umre, zapusti otroka oziroma, če je</w:t>
        <w:br/>
        <w:t>na podlagi izvida in mnenja pristojne zdravstvene organizacije</w:t>
        <w:br/>
        <w:t>trajno ali začasno nesposoben za samostojno življenje in delo.</w:t>
        <w:br/>
        <w:t>Delavec, oče otroka oziroma delavec oziroma delavka, ki otroka</w:t>
        <w:br/>
        <w:t>neguje, če mati umre, zapusti otroka oziroma, če je na podlagi</w:t>
        <w:br/>
        <w:t>izvida in mnenja pristojne zdravstvene organizacije trajno</w:t>
        <w:br/>
        <w:t>oziroma začasno nesposobna za samostojno življenje in delo, ima</w:t>
        <w:br/>
        <w:t>pravico tudi do porodniškega dopusta v obsegu, zmanjšanjem za</w:t>
        <w:br/>
        <w:t>toliko dni, kolikor jih je mati že izrabila, najmanj pa za 28</w:t>
        <w:br/>
        <w:t>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Dvanajsti amandma, 78. člen: Za besedo "delavki" naj se</w:t>
        <w:br/>
        <w:t>doda besedi "in delavcu", tako da se člen glasi: "Delavki in</w:t>
        <w:br/>
        <w:t>delavcu, ki imata otroka starega od enega do treh let, se sme</w:t>
        <w:br/>
        <w:t>naložiti, da delata več kot polni delovni čas oziroma ponoči,</w:t>
        <w:br/>
        <w:t>samo po njunem predhodnem soglasju."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95" w:val="left"/>
        </w:tabs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bistvu, kot ste videli, gre samo za člene, kjer se</w:t>
        <w:br/>
        <w:t>poskuša zavarovati, bom rekla tako mater kot očeta oziroma dati</w:t>
        <w:br/>
        <w:t>enako možnost koriščenja, bodisi porodniškega dopusta oziroma</w:t>
        <w:br/>
        <w:t>obliko nege in varstvo otroka. Jaz bi prosila, v kolikor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mogoče, da to tudi delovna skupina prouči oziroma sprejme,</w:t>
        <w:br/>
        <w:t>kolikor je možno.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je zadnja</w:t>
        <w:br/>
        <w:t>seja, bi rekla, bi se lahko vzdržala komentarjev, mislim, da bi</w:t>
        <w:br/>
        <w:t>se lahko dva dni preje vlagali amandmaji. Sedajle pa prosim</w:t>
        <w:br/>
        <w:t>najprej za pojasnilo, kaj je že narejeno, potem bom pa predlagala</w:t>
        <w:br/>
        <w:t>eno skupino od zbora, ki bo šla skozi te amandmaje in bo predla</w:t>
        <w:t>-</w:t>
        <w:br/>
        <w:t>gala zboru, kaj naj zbor sprejme, kaj pa ne. Besedo ima tovariš</w:t>
        <w:br/>
        <w:t>Marjan Jelen.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eno kratko repliko. Sedajle, pa ne</w:t>
        <w:br/>
        <w:t>me napačno razumeti, na tovariša Kalčiča in pa na tovariša</w:t>
        <w:br/>
        <w:t>Preglja, ne bom žaljiv - samo ljudje dragi, zelo daleč ste od</w:t>
        <w:br/>
        <w:t>konkretne prakse, od resničnosti. Bom jaz povedal za primer.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000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anski kolektiv pogodbe, odločbe, sklepe o dopustih smo že</w:t>
        <w:br/>
        <w:t>razdelili, plače imamo zamrznjene, korigiramo jih samo z</w:t>
        <w:br/>
        <w:t>vrednostjo točke, brez kakršnegakoli papirja. Na podlagi tega</w:t>
        <w:br/>
        <w:t xml:space="preserve">bomo spustili skozi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ašinerijo v štirih izvodih, lahko prinesem</w:t>
        <w:br/>
        <w:t>podatek, koliko bo to stalo. Tako, da ni to tako enostavno, pa</w:t>
        <w:br/>
        <w:t>tako z levo roko, kot se pripravlja.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tovariš Kalčič, glede sporazuma. To je res,</w:t>
        <w:br/>
        <w:t>vendarle nekaj ste pa pozabili, da je vsaj zaposlen delavec</w:t>
        <w:br/>
        <w:t>sodeloval pri oblikovanju samoupravnega sporazuma, kako bodo</w:t>
        <w:br/>
        <w:t>stvari, je vedel, kaj je, to pa gre za pogodbeno delovno raz</w:t>
        <w:t>-</w:t>
        <w:br/>
        <w:t>merje, kjer bo individualni poslovni organ ali kolektivni, ali</w:t>
        <w:br/>
        <w:t>kakorkoli postavil pogoje, če govorimo o pogodbi in ena pogodbena</w:t>
        <w:br/>
        <w:t>stranka nima kaj reči, razen, da podpišem in pa ne podpišem.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tretje pa kot predlog, če se bo že tako zasukalo, da</w:t>
        <w:br/>
        <w:t>bo večinsko mnenje za amandma, potem bi predlagal vsaj še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tam nekje še zapiše, da sodna odločba nadomešča pogodbo, v</w:t>
        <w:br/>
        <w:t>kolikor mu bo delavec uveljavil sodno varstvo prek sodišča, da ne</w:t>
        <w:br/>
        <w:t>bomo imeli še tukaj le nesporazumov.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Jelen, do sedaj</w:t>
        <w:br/>
        <w:t>sem jaz vedno predlagala, da bi podprli stališče Zakonodaj-</w:t>
        <w:br/>
        <w:t>no-pravne komisije, ki v bistvu predlaga črtanje 135. člena. Ali</w:t>
        <w:br/>
        <w:t>bi, tovariš Kalčič, malo okrog amandmajev, ki so vloženi, samo,</w:t>
        <w:br/>
        <w:t>da bi vedeli, kaj je urejeno, kaj ni, potem bi pa itak eno</w:t>
        <w:br/>
        <w:t>skupino naredili.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tri stvari poudaril. Prvič bi rad</w:t>
        <w:br/>
        <w:t>rekel naslednje, da se ne morem strinjati, da gre v predlogu</w:t>
        <w:br/>
        <w:t>zakona za prepis zveznega zakona. Tudi ene določbe v tem zakonu</w:t>
        <w:br/>
        <w:t>ni iz zveznega zakona neposredno prepisane. Gre v bistvu za</w:t>
        <w:br/>
        <w:t>oblikovanje enega komplementarnega sistema, kjer delujeta na tej</w:t>
        <w:br/>
        <w:t>relaciji dva zakona, zvezni zakon, ki je okvirno opredelil</w:t>
        <w:br/>
        <w:t>temeljne pravice iz delovnega razmerja in okvirno delovno-pravne</w:t>
        <w:br/>
        <w:t>institute, ki pa jih republiški zakon, dokler še imamo federalni</w:t>
        <w:br/>
        <w:t>zakon, dograjuje. S tem, da lahko zatrdim tukajle, da smo mi šli</w:t>
        <w:br/>
        <w:t>daleč prek okvirov, ki jih dovoljuje sedajle veljavni zvezni</w:t>
        <w:br/>
        <w:t>zakon. To je prva zadeva.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 sama pogodba o zaposlitvi je v bistvu institut, ki</w:t>
        <w:br/>
        <w:t>ga mi sedajle uvajamo mimo določbe zveznega zakona in gremo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naravno delovnih razmerij, čeprav je res, da je definicija</w:t>
        <w:br/>
        <w:t>delovnega razmerja opredeljena že v zveznem zakonu kot dvostran</w:t>
        <w:t>-</w:t>
        <w:br/>
        <w:t>skega in prostovo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s tem in to sem jaz sam v uvodu povedal, da</w:t>
        <w:br/>
        <w:t>je zakon nastajal v izredni zakonodajni naglici, da se bodo</w:t>
        <w:br/>
        <w:t>določene rešitve preverjale v praksi tudi skozi kolektivne</w:t>
        <w:br/>
        <w:t>pogodbe in da bo treba iti verjetno slej ko prej v korekcijo</w:t>
        <w:br/>
        <w:t>določb tega zakona tudi na podlagi simulacije kolektivnih pogodb</w:t>
        <w:br/>
        <w:t>v praksi, to sem izrecno povedal.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stvar, to, kar je tovariš Jelen govoril, kar se</w:t>
        <w:br/>
        <w:t>plač tiče. Ta argument ne stoji, plače so zamrznjene po zveznem</w:t>
        <w:br/>
        <w:t>zakonu do 30.6., potem naj bi se vzpostavil po izrecnem stališču</w:t>
        <w:br/>
        <w:t>Zveznega izvršnega sveta sistem kolektivnih pogodb. To se pravi,</w:t>
        <w:br/>
        <w:t>samo 30.6. imamo po zveznem zakonu, tako kot je sedajle zapisano,</w:t>
        <w:br/>
        <w:t>zamrznjene plače.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dopustov, pravite, da jih boste morali na</w:t>
        <w:br/>
        <w:t>novo odmerjati. Ni potrebno, čas imate, da pogodbo o zaposlitvi</w:t>
        <w:br/>
        <w:t>sklenete na novo z obstoječimi delavci do sredine prihodnjega</w:t>
        <w:br/>
        <w:t>leta. Trditev, da je delavec ne vem kako sodeloval pri obliko</w:t>
        <w:t>-</w:t>
        <w:br/>
        <w:t>vanju sporazuma o združevanju dela delavcev, se mi zdi malo iz</w:t>
        <w:br/>
        <w:t>trte zvita, ker sem v tistem obdobju delal v podjetju, pa vem,</w:t>
        <w:br/>
        <w:t>pod kakšno presijo in naglico so po sprejetju zakona o združenem</w:t>
        <w:br/>
        <w:t>delu nastajali samoupravni splošni akti, ker so bile takrat</w:t>
        <w:br/>
        <w:t>sankcije tudi na izplačilo osebnih dohodkov, če nisi pravočasno</w:t>
        <w:br/>
        <w:t>sprejel akta in so v podjetjih v bistvu prepisovali obstoječe</w:t>
        <w:br/>
        <w:t>določbe prejšnjih aktov in jih prilagodili na zakon o združenem</w:t>
        <w:br/>
        <w:t>delu zato, da so se izmotali iz tiste situacije takrat.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neka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Sodna odločba ne more nadomestiti pogodbe</w:t>
        <w:br/>
        <w:t>o zaposlitvi, ker je pogodba dvostranski odnos med delavcem in</w:t>
        <w:br/>
        <w:t>delodajalcem in predlaga svobodno izražanje volje - sodna odločba</w:t>
        <w:br/>
        <w:t>samo ugotovi, da celotna pogodba ali pa deli pogodbe niso skladni</w:t>
        <w:br/>
        <w:t>z zakonom oziroma s kolektivno pogodbo.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tega celotnega spektra amandmajev, ki so</w:t>
        <w:br/>
        <w:t>dani tik pred zdajci sprejemanja zakona, pa bi rekel, da se s</w:t>
        <w:br/>
        <w:t>takim načinom dela ne morem strinjati. Ker je predlagatelj</w:t>
        <w:br/>
        <w:t>sedajle v tem momentu v mat poziciji, ker na 12, 13 amandmajev</w:t>
        <w:br/>
        <w:t>pet minut pred sprejetjem ne more dati sedajle nihče odgovora,</w:t>
        <w:br/>
        <w:t>razen načelnega, o kolikor sem razumel vse te amandmaje, imamo po</w:t>
        <w:br/>
        <w:t>sistematiki zakona vse to že urejeno v predlogu zakona, saj so</w:t>
        <w:br/>
        <w:t>vse te pravice, o katerih je tovarišica Potočnikova govorila,</w:t>
        <w:br/>
        <w:t>nanašajo, čeprav se govori o delavcu, o delavki, na obe katego</w:t>
        <w:t>-</w:t>
        <w:br/>
        <w:t>riji. Mislim, da je 86. člen, ki v bistvu daje vse te pravice iz</w:t>
        <w:br/>
        <w:t>raznoraznih členov, da jih ne naštevam, tudi delavcu. Bi predla</w:t>
        <w:t>-</w:t>
        <w:br/>
        <w:t>gal tako, da bi bilo treba verjetno te zadeve pogledati, da se</w:t>
        <w:br/>
        <w:t>pove od amandmaja do amandmaja in ugotovi, kaj je že zajeto v</w:t>
        <w:br/>
        <w:t>predlogu zakona. Še enkrat rečem, tak način dela pri sprejemu</w:t>
        <w:br/>
        <w:t>tako resnih zakonov, da dobiš pet minut pred zdajci amandmaje</w:t>
        <w:br/>
        <w:t>takole ustno, je več kot nekorekten, je več kot neresen.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Predlagala sem že, da bi</w:t>
        <w:br/>
        <w:t>vse amandmaje pregledali. Glede dikcije "delavec" in "delavka" je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menila, da ostane "delavec". V upravi</w:t>
        <w:br/>
        <w:t>se uporablja ta terminolog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 se nihče.) Če ni</w:t>
        <w:br/>
        <w:t>razprave, predlagam, da tovariš Stegne, Vika Potočnik in Jelen</w:t>
        <w:br/>
        <w:t>tvorijo našo grupo in pripravijo stališče, ki bi ga potem vklju</w:t>
        <w:t>-</w:t>
        <w:br/>
        <w:t>čili v naše stališče. Ne moremo sedaj z vsemi temi amandmaji</w:t>
        <w:br/>
        <w:t>obremeniti delegate v Zboru združenega dela, ampak moramo najprej</w:t>
        <w:br/>
        <w:t>sami iti skozi in razčistiti, katere amandmaje vložiti in katere</w:t>
        <w:br/>
        <w:t>ne. Besedo želi tovarišica Potočnik.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je že druga replika in ni</w:t>
        <w:br/>
        <w:t>prav, da amandmaje dobimo na samem zboru. Tone Anderlič je te</w:t>
        <w:br/>
        <w:t>amandmaje že predložil na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no-pravni komisiji.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 menim, Vika, da bi mi</w:t>
        <w:br/>
        <w:t>lahko amandmaje dala en dan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tovariš Kalčič.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ne bo nesporazumov, bom nekaj poja</w:t>
        <w:t>-</w:t>
        <w:br/>
        <w:t>snil. Odbor za politični sistem je obravnaval to zadevo v smislu</w:t>
        <w:br/>
        <w:t>vprašanj in zahtev tovariša Anderliča. To je dejstvo. Po seji</w:t>
        <w:br/>
        <w:t>odbora smo ponovno preverili in smo ugotovili, da gre v bistvu</w:t>
        <w:br/>
        <w:t>samo za vprašanje terminolog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se v različnih zvezah v</w:t>
        <w:br/>
        <w:t>zakonu ponavlja. Prej sem odgovoril, da je praktično vse tisto,</w:t>
        <w:br/>
        <w:t>po proučitvi, o čemer je govorila tovarišica Vika Potočnik,</w:t>
        <w:br/>
        <w:t>zajeto v 86. členu zakona. To sem prej povedal. Nisem pa govoril</w:t>
        <w:br/>
        <w:t>o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je seja nekorektna, ampak sem se omejil zgolj samo na</w:t>
        <w:br/>
        <w:t>zakon o delovnih razmerjih, ne pa na sejo. Zakon o delovnih</w:t>
        <w:br/>
        <w:t>razmerjih pa je še kako pomemben za vse nas.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da predlagana</w:t>
        <w:br/>
        <w:t>skupina prične z delom, zato prekinjam to točko dnevnega reda.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0" w:name="bookmark0"/>
      <w:bookmarkStart w:id="1" w:name="bookmark1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8. TOČKO DNEVNEGA REDA - PREDLOG ZA IZDAJO</w:t>
        <w:br/>
        <w:t>ZAKONA O SPREMEMBAH IN DOPOLNITVAH ZAKONA O ZAPOSLOVANJU IN</w:t>
        <w:br/>
        <w:t>ZAVAROVANJU ZA PRIMER BREZPOSELNOSTI Z OSNUTKOM ZAKONA.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je predložil Izvršni svet. 7. februarja 1990 smo</w:t>
        <w:br/>
        <w:t>ob prvi fazi obravnave zakona na široko razpravljali tudi o</w:t>
        <w:br/>
        <w:t>vprašanju zaposlovanja in pravic za primer brezposelnosti.</w:t>
        <w:br/>
        <w:t>Stališča k temu zakonu smo vam pripravili na podlagi stališč, ki</w:t>
        <w:br/>
        <w:t>smo jih dobili do seje. V njih so upoštevana tako mnenja sindi</w:t>
        <w:t>-</w:t>
        <w:br/>
        <w:t>kata, kot tudi mnenja Gospodarske zbornice ter mnenja nekaterih</w:t>
        <w:br/>
        <w:t>delovnih teles.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besedo? Besedo ima tovariš</w:t>
        <w:br/>
        <w:t>Jože Stegne.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sindikata ste dobili v pisni</w:t>
        <w:br/>
        <w:t>obliki, zato jih ne bom ponavljal. Dodal bi samo dve opozorili.</w:t>
        <w:br/>
        <w:t>Prva bi bilo, da se zbor danes opredeli o tem, kar je v obrazlo</w:t>
        <w:t>-</w:t>
        <w:br/>
        <w:t>žitvi napisano, kjer piše: "Zakon ne zajema odnosov na področju</w:t>
        <w:br/>
        <w:t>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zakon ne zajema ukrepov aktivne zaposlovalne</w:t>
        <w:br/>
        <w:t>politike." Pri nas je šla razprava v tej smeri, da če že zakon</w:t>
        <w:br/>
        <w:t>nosi naslov "zakon o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u", bi v nekem prvem delu moral</w:t>
        <w:br/>
        <w:t>sam po sebi nositi tudi nekaj elementov zaposlovanja in zaposlo</w:t>
        <w:t>-</w:t>
        <w:br/>
        <w:t>valne politike.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Do razprave o predlogu tega zakona potrebujemo</w:t>
        <w:br/>
        <w:t>tudi docela 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asnene vire. Mi sedaj vemo, da imamo tri vire. En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vir so bruto plače, drugi vir je dohodek oziroma dobiček in da je</w:t>
        <w:br/>
        <w:t>tretji vir proračun. Kako proračun, to ne vemo. Vemo tudi to, da</w:t>
        <w:br/>
        <w:t>so sredstva, ki jih imamo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absolutno nezadostna. Do pre</w:t>
        <w:t>-</w:t>
        <w:br/>
        <w:t>dloga moramo imeti ta del do kraja jasen. Ta opredelitev Izvr</w:t>
        <w:t>-</w:t>
        <w:br/>
        <w:t>šnemu svetu mora biti danes sprejeta.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besedo? Prosim, tovarišica Vika Potočnik.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splošno o zakonu. Smatram, da</w:t>
        <w:br/>
        <w:t>ima ta zakon premalo elementov aktivne zaposlovalne politike.</w:t>
        <w:br/>
        <w:t>Premalo ščiti, posebej nekatere posebne kategorije, na primer</w:t>
        <w:br/>
        <w:t>tiste prve iskalce zaposlitve, invalidi itd. Kar se tiče organi</w:t>
        <w:t>-</w:t>
        <w:br/>
        <w:t>zacije, podpiram tiste variante, kjer upravni odbor zavoda</w:t>
        <w:br/>
        <w:t xml:space="preserve">imenuje Skupščina Republike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ovenije, ne pa Izvršni svet.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2. strani naših zaključkov, v tretjem odstavku piše:</w:t>
        <w:br/>
        <w:t>"Zbor meni, da je treba vprašanje štipendira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urediti s</w:t>
        <w:br/>
        <w:t>posebnim predpisom, prouči pa naj se tudi vprašanje posredovanja</w:t>
        <w:br/>
        <w:t>dela s strani tudi še drugih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" To smo pa skupaj</w:t>
        <w:br/>
        <w:t>pomešal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naredimo odstavek?</w:t>
        <w:br/>
        <w:t>V teh stališčih je tudi sicer nekaj napak. V drugem stavku manjka</w:t>
        <w:br/>
        <w:t>"Slovenija v skladu s stališči Družbenopolitičnega zbora".</w:t>
        <w:br/>
        <w:t>Redakcijski popravek je, da se prvi stavek tretjega odstavka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strani prenese v zadnji del drugega odstavka, potem bi nare</w:t>
        <w:t>-</w:t>
        <w:br/>
        <w:t>dili pa odstavek od tam naprej "glede na to..." Stališča so se</w:t>
        <w:br/>
        <w:t>pripravljala zelo na hitro, zato je prišlo do napak. To, kar je</w:t>
        <w:br/>
        <w:t>predlagal tovarišica Vika, bi naredili odstavek in bi rekli:</w:t>
        <w:br/>
        <w:t>"Predlagate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 prouči možnost posredovanja dela s strani tudi</w:t>
        <w:br/>
        <w:t>še drugih institucij." Gre za to, da to ne bi bila monopolna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zavod ali pač neki drugi organ, ki bi imel to</w:t>
        <w:br/>
        <w:t>nalog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tega, kar je govoril tovariš Stegne, predla</w:t>
        <w:t>-</w:t>
        <w:br/>
        <w:t xml:space="preserve">gam eno dopolnitev v tretjem odstavku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strani, ki se konča</w:t>
        <w:br/>
        <w:t>"brezposelnost..." v četrti vrstici. Rekli bi "posebej je potre</w:t>
        <w:t>-</w:t>
        <w:br/>
        <w:t>bno razjasniti, kako stopa v financiranje proračun". Tovariš</w:t>
        <w:br/>
        <w:t>Kalčič, ali bi motila tako opredelitev?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nekaj stvari. Prvič, status tega</w:t>
        <w:br/>
        <w:t>zakona. Gre za osnutek, kot je uradno imenovan, v bistvu pa gre</w:t>
        <w:br/>
        <w:t>za teze k predlogu za izdajo zakona, ker je to prvi poskus, da</w:t>
        <w:br/>
        <w:t>eno področje sistemsko uredimo po ukinitvi samoupravnih interes</w:t>
        <w:t>-</w:t>
        <w:br/>
        <w:t>nih skupnosti. Namen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je bil, da samo okostje zakona</w:t>
        <w:br/>
        <w:t>ta hip ponudi in da se vidi, v katero smer naj bi rešitve šle.</w:t>
        <w:br/>
        <w:t>Tekst bo potrebno bistveno korigirati tudi s tem, ko je bilo</w:t>
        <w:br/>
        <w:t>govora, da je treba posebej v zakonu vzpostaviti aktivno politiko</w:t>
        <w:br/>
        <w:t>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in drugo, da je potrebno še posebej razdelati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Bili smo v zagati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se oblikuje nov sistem</w:t>
        <w:br/>
        <w:t>javnih financ, da pred oblikovanjem tega sistema nismo mogli</w:t>
        <w:br/>
        <w:t>dokončno predpisati rešitve v poglavju o financiranju tega</w:t>
        <w:br/>
        <w:t>zakona. Če pa okvirno pogledamo, pa je zadeva taka, da bo v</w:t>
        <w:br/>
        <w:t>bistvu morala država iz proračuna kot tretji dajalec sredstev za</w:t>
        <w:br/>
        <w:t>to področje, poleg delavcev in delod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alcev, zlasti namenjati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sredstva za delovanje javne službe na tem področju, neodvisne in</w:t>
        <w:br/>
        <w:t>pa drugič, da bo morala imeti zadostna sredstva, da bo tudi s</w:t>
        <w:br/>
        <w:t>svojimi sredstvi intervenirala na trgu delovne sile in da bo tak</w:t>
        <w:br/>
        <w:t>trg delovne sile ustrezno uravnavala. Šele, ko bo sistem javnih</w:t>
        <w:br/>
        <w:t>financ dokončno izdelan, se bodo lahko ta razmerja tudi v zakonu</w:t>
        <w:br/>
        <w:t>razdelala in sicer, koliko prispevajo za to področje organiza</w:t>
        <w:t>-</w:t>
        <w:br/>
        <w:t>cije, koliko delavci in koliko država direktno iz svojih sred</w:t>
        <w:t>-</w:t>
        <w:br/>
        <w:t>stev.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besedo? Prosim, tovarišica Marjana Koren.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MARJANA KOREN: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samo en predlog in sicer na 60.,</w:t>
        <w:br/>
        <w:t>63., 64 ., 65. in 66. člen zakona. Spremeni naj se razmerje, ne</w:t>
        <w:br/>
        <w:t>povrnitev do 50%, ampak do 80%, enako v 64. in 65. členu. V 66.</w:t>
        <w:br/>
        <w:t>členu pa se naj v zadnjem odstavku v tretji alinei spremeni 50%</w:t>
        <w:br/>
        <w:t>na 20%, ker je nevzdržno, ker država bo morala več prispevati</w:t>
        <w:br/>
        <w:t>oziroma participirat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Enako je tudi v Italiji 80 oziroma 20%, v</w:t>
        <w:br/>
        <w:t>Gospodarskem vestniku pa je pisalo, kakšne posledice so imeli</w:t>
        <w:br/>
        <w:t>takšni ukrepi, kot jih imamo mi, v Franciji v železarstvu.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Marjana, ali</w:t>
        <w:br/>
        <w:t>bi vas zadovoljilo, če bi v ta stavek "posebej je potrebno razja</w:t>
        <w:t>-</w:t>
        <w:br/>
        <w:t>sniti, kako vstopajo v financiranje proračun"., da bi ga nada</w:t>
        <w:t>-</w:t>
        <w:br/>
        <w:t>ljevali "in obveznosti podjetij" 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napisati "prouči naj se</w:t>
        <w:br/>
        <w:t>delež, ki ga prispevajo organizacije za te naloge". Predlagatelj</w:t>
        <w:br/>
        <w:t>pravi, da je zakon v bistvu v tezah, zato menim, da boste prene</w:t>
        <w:t>-</w:t>
        <w:br/>
        <w:t>sli tako formulacijo.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besedo? (Ne javi se nihče.) Če ne želi</w:t>
        <w:br/>
        <w:t>nihče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predlagam, da preidemo h glasovanju o</w:t>
        <w:br/>
        <w:t>predlogu stališč z vsemi popravki, ki sem jih naštela.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(26 delegatov.) Je kdo proti? (Nihče.) Se je</w:t>
        <w:br/>
        <w:t>kdo vzdržal? (3 delegati.)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 večino glasov sprejeli stališča.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bookmarkStart w:id="2" w:name="bookmark2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Gremo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ZA 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</w:t>
        <w:t>-</w:t>
        <w:br/>
        <w:t xml:space="preserve">BAH IN DOPOLNITVAH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POKOJNINSKEM IN INVALIDSKEM ZAVARO</w:t>
        <w:t>-</w:t>
        <w:br/>
        <w:t xml:space="preserve">VANJU S PREDLOGOM ZAKONA.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Predložil ga je Izvršni svet in sicer v</w:t>
        <w:br/>
        <w:t>povezavi z ostalimi zakoni s področja delovnih razmerij in</w:t>
        <w:br/>
        <w:t>zavarovanja za primer brezposelnosti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Vi veste, da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zadnjič na zboru tudi imeli sklep, da bi še kakšne dopolnitve</w:t>
        <w:br/>
        <w:t>bile ali spremembe vložene. Glede teh sklepov zbora ste dobili</w:t>
        <w:br/>
        <w:t>mnenja Izvršnega sveta, gre zlasti za pobudo tovariša Fašaleka in</w:t>
        <w:br/>
        <w:t>tovarišice Bohinčeve. Bi prosila, če je možno vendarle, ko bomo</w:t>
        <w:br/>
        <w:t>potem razpravljali in odločali. Nekako ločujte dve stvari, je</w:t>
        <w:br/>
        <w:t>omogočanje dokupa let sedaj ta trenutek zaradi znanih problemov,</w:t>
        <w:br/>
        <w:t>ki jih imamo, drugo je seveda reševanje še drugih problemov v</w:t>
        <w:br/>
        <w:t>sistemu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zavarovanja, ki prav gotovo so pripombe</w:t>
        <w:br/>
        <w:t>nanj oziroma bo treba ga celovito dograjevati, tako kot je tudi</w:t>
        <w:br/>
        <w:t>predvideno. Odpiram razpravo, predstavnik Izvršnega sveta je tudi</w:t>
        <w:br/>
        <w:t>pri tej točki tovariš Kalčič, sicer pa ste dobili poročila</w:t>
        <w:br/>
        <w:t>delovnih teles, tako da mislim, da ne bi smelo biti težav pri</w:t>
        <w:br/>
        <w:t>odločanju.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Tovarišica Marina Bohinec.</w:t>
      </w:r>
      <w:bookmarkEnd w:id="2"/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zbor, spoštovana predsedni</w:t>
        <w:t>-</w:t>
        <w:br/>
        <w:t>ca! Čeprav mislim, da vprašanje sodi bolj med pobude, pa glede na</w:t>
        <w:br/>
        <w:t>dejstvo, da obravnavamo predlog sprememb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zakona,</w:t>
        <w:br/>
        <w:t>postavljam vprašanje in sicer glede določbe na 5. strani, kjer se</w:t>
        <w:br/>
        <w:t>spreminja 162. člen osnovnega zakona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kaj pomeni</w:t>
        <w:br/>
        <w:t>nova dikcija 162. člena, kjer piše, da bi se po predlogu črtal</w:t>
        <w:br/>
        <w:t>162. člen in s tem omogočilo uporabo 159., 160. in 161. člena.</w:t>
        <w:br/>
        <w:t>Ali to pomeni za kmečko populacijo popolnoma spremenjene zadeve?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za pojasnilo.</w:t>
        <w:br/>
        <w:t>Tovariš Kalčič.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vem, če sem dobro razumel vprašanje,</w:t>
        <w:br/>
        <w:t>odgovor bom vseeno skušal dati. Gre v bistvu za to, da iz repu</w:t>
        <w:t>-</w:t>
        <w:br/>
        <w:t>bliškega zakona črtamo tisto določbo, ki je postavljala roke, do</w:t>
        <w:br/>
        <w:t>kdaj so se lahko vlagali zahtevki 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pravice do</w:t>
        <w:br/>
        <w:t>dokupa let na podlagi prejšnjega opravljanja samostojne</w:t>
        <w:br/>
        <w:t>dejavnosti, ki je kasneje postala podlaga za obvezno zavarovanje.</w:t>
        <w:br/>
        <w:t>Ti roki so bili v tekstu zakona različno določeni. Eni roki so</w:t>
        <w:br/>
        <w:t>bili postavljeni za kmečke zavarovance, bom kar tako rekel, in je</w:t>
        <w:br/>
        <w:t>bil daljši rok, za ostale zavarovance, kjer je šlo za dokup iz</w:t>
        <w:br/>
        <w:t>naslova športne dejavnosti, obrtne dejavnosti pa tako naprej, da</w:t>
        <w:br/>
        <w:t>ne bom vse naštel, je bil rok krajši. Ti roki so se potem, tako</w:t>
        <w:br/>
        <w:t>kot je bilo v 162. členu napisano, iztekli. Mi smo rok pustili</w:t>
        <w:br/>
        <w:t>odprt samo po noveli zakona leta 1987, ko smo rekli, ti roki ne</w:t>
        <w:br/>
        <w:t>veljajo za stečajne delavce, ki so lahko še vedno uveljavljali</w:t>
        <w:br/>
        <w:t>pravo dokup let. Sedaj, kar delamo, v bistvu pomeni to, da brez</w:t>
        <w:br/>
        <w:t>kakršnihkoli časovnih omejitev, brez rokov omogočamo, da vsi</w:t>
        <w:br/>
        <w:t>tisti, ki niso izkoristili v teh rokih pravice do dokupa in</w:t>
        <w:br/>
        <w:t>razpolagajo z neko tako samostojno dejavnostjo pred uvedbo</w:t>
        <w:br/>
        <w:t>obveznega zavarovanja, lahko vstopijo v to pravico, vložijo</w:t>
        <w:br/>
        <w:t>zahtevek, doplačajo prispevek in se ta doba prizna. To je čista</w:t>
        <w:br/>
        <w:t>situacija, za vse kmete, za obrtnike, za vrhunske športnike in</w:t>
        <w:br/>
        <w:t>tako naprej, brez vsakih omejitev.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Ampak pogoj je, da je zavarovanec pred uvedbo obveznega</w:t>
        <w:br/>
        <w:t>zavarovanja opravljal neko dejavnost, ki je kasneje postala</w:t>
        <w:br/>
        <w:t>podlaga za obvezno zavarovanje. To je to. To je sedaj pravi</w:t>
        <w:br/>
        <w:t>dokup. Ne bi smeli govoriti o dokupu let, kjer gre v bistvu za</w:t>
        <w:br/>
        <w:t>nadoknadno vplačilo prispevkov za obdobja, ko niso bile pokrite</w:t>
        <w:br/>
        <w:t>te dejavnosti z obveznim zavarova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 Drugo pa je, kar počnemo v</w:t>
        <w:br/>
        <w:t>zakonu o delovnih razmerjih, ko uvajamo v bistvu abstrakten dokup</w:t>
        <w:br/>
        <w:t>let, ki ni pokrit z nekim delom, kjer se v bistvu leta naknadno</w:t>
        <w:br/>
        <w:t>abstraktno dokup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Zato je treba ločiti ti dve situaciji. Ali</w:t>
        <w:br/>
        <w:t>sem pojasnil?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so še kakšne razpra</w:t>
        <w:t>-</w:t>
        <w:br/>
        <w:t>ve? Tovariš Fašalek.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Spoštovana predsednica! Jaz vseeno ne</w:t>
        <w:br/>
        <w:t>morem iz svoje kože. Jaz mislim, če bi Izvršni svet danes hotel,</w:t>
        <w:br/>
        <w:t>kakorkoli bi lahko tudi za kmete to zadevo rešil. Mi seveda</w:t>
        <w:br/>
        <w:t>čakamo na novo skupščino, ko bo več iz kmečkih vrst ljudi med</w:t>
        <w:br/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ali delegatov ali poslancev, to je sedaj vseeno, ampak</w:t>
        <w:br/>
        <w:t>stvar je taka, v osnovi je to, kar sem jaz rekel. Kmetu mora biti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pravica stalna in trajna, ker kmetija se lahko stalno izgra</w:t>
        <w:t>-</w:t>
        <w:br/>
        <w:t>juje. Jaz vam lahko na svojem primeru povem. Poznam zakonodajo,</w:t>
        <w:br/>
        <w:t>osem let bi si lahko dokupil, pa si nisem dokupil, ker sem</w:t>
        <w:br/>
        <w:t>dokupoval zemljo, ker sem videl svojo perspektivo v proizvodnji,</w:t>
        <w:br/>
        <w:t>jaz sploh na pokojnino ne mislim, ampak ta pravica mora biti</w:t>
        <w:br/>
        <w:t>stalna in trajna, zakon pa naj določi, pod kakšnimi pogoji pa ne</w:t>
        <w:br/>
        <w:t>govoriti, da kmet in ta pravica izhaja iz dela. Prispevki že, da</w:t>
        <w:br/>
        <w:t>jih plačamo, ampak kmetje so delali na kmetiji in delajo, tako da</w:t>
        <w:br/>
        <w:t>to, jaz se ne spomnim sedaj na formulacijo, ki ste jo uporabili.</w:t>
        <w:br/>
        <w:t>Torej še enkrat poudarjam, če bi Izvršni vet hotel danes, bi to</w:t>
        <w:br/>
        <w:t>lahko izpeljal, ampak mi čakamo na novo skupščino, mislim, da bo</w:t>
        <w:br/>
        <w:t>tista vse rešila. Zakaj nekaterih stvari ne bi danes rešili? Jaz</w:t>
        <w:br/>
        <w:t>dobivam očitke vsak dan, da čisto nič nisem naredil, diskvalifi</w:t>
        <w:t>-</w:t>
        <w:br/>
        <w:t>kacije, ki jih nisem zaslužil. En človek ne more vse.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Fašalek.</w:t>
        <w:br/>
        <w:t>Ali želi še kdo besedo? (Ne.)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na to, kar je bilo v prehodnih razpravah.</w:t>
        <w:br/>
        <w:t>Tovariš Kalčič, prosim, izvoli.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je problem v odkupu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let?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naknadnem</w:t>
        <w:br/>
        <w:t>plačilu prispevkov ni več problema. In vsi kmetje, ki so oprav</w:t>
        <w:t>-</w:t>
        <w:br/>
        <w:t>ljali kmetijsko dejavnost, bodo lahko tudi dokupovali, verjetno</w:t>
        <w:br/>
        <w:t>pa ne pod tako ugodnimi pogoji, kot so veljali, pred zaprtjem</w:t>
        <w:br/>
        <w:t>rokov. To jasno vemo. To je urejena zadeva. Sedaj je spet mogoče,</w:t>
        <w:br/>
        <w:t>zato črtamo 162. člen iz zakona, in vsak tisti kmet, ki še ni</w:t>
        <w:br/>
        <w:t>dokupil tista leta, ko ni bil zavarovan, ko je delal na kmetiji,</w:t>
        <w:br/>
        <w:t>jih bo sedaj lahko dokupil. To je prva zadeva. Druga zadeva, ki</w:t>
        <w:br/>
        <w:t>tovariša Fašaleka moti, je pa v bistvu problematika odmere in</w:t>
        <w:br/>
        <w:t>višine kmečkih starostnih pokojnin, po tistem starem zakonu o</w:t>
        <w:br/>
        <w:t>starostnem kmečkem zavarovanju, češ, da ni bilo čisto nič nare</w:t>
        <w:t>-</w:t>
        <w:br/>
        <w:t>jeno na tem področju. Jaz tega tudi ne bi rekel, v končni fazi</w:t>
        <w:br/>
        <w:t>smo le pred enim letom tudi te pokojnine začeli usklajevati. Saj</w:t>
        <w:br/>
        <w:t>vemo, da to ni tisto, kar vi želite, ampak usklajujejo se ob</w:t>
        <w:br/>
        <w:t>vsakem izreku povečanja pokojnin. Vem, da je problem v tem, da</w:t>
        <w:br/>
        <w:t>samo za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da ni bilo proračunov za naza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Jaz se s tem</w:t>
        <w:br/>
        <w:t>strinjam, samo poglejte sedaj v to kratko novelo zakona. Ta hip</w:t>
        <w:br/>
        <w:t>enostavno nismo bili v stanju karkoli novega predlagati iz več</w:t>
        <w:br/>
        <w:t>razlogov: Ker je treba to zadevo vsebinsko videti, ker je treba</w:t>
        <w:br/>
        <w:t>videti, kakšna naj bo primerna višina kmečke pokojnine in kar se</w:t>
        <w:br/>
        <w:t>tudi prehaja na nov sistem valorizacije pokojnin. Ta valoriza</w:t>
        <w:t>-</w:t>
        <w:br/>
        <w:t>cija, ki je bila sedaj opravljena, je bila zadnja za vse ostale</w:t>
        <w:br/>
        <w:t>pokojnine z veljavnostjo za nazaj za dva meseca. Od sedaj naprej</w:t>
        <w:br/>
        <w:t>bo veljal sistem valorizacije pokojnin za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vam lahko z</w:t>
        <w:br/>
        <w:t>gotovostjo trdim, če se ne bo kaj spremenilo.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aprilu mesecu bo sprejet zvezni zakon, to sem že</w:t>
        <w:br/>
        <w:t>pojasnil. Mi pripravljamo nov republiški zakon o pokojninskem in</w:t>
        <w:br/>
        <w:t>invalidskem zavarovanju in tam naj se tudi ta problem razrešuje</w:t>
        <w:br/>
        <w:t>po redni in najboljši poti, ker enostavno ta hip sedaj reči,</w:t>
        <w:br/>
        <w:t>višina kmečke pokojnine mora biti taka, je nemogoče reči, ob vseh</w:t>
        <w:br/>
        <w:t>teh elementih, ki v sistemu starostnega zavarovanja kmetov in</w:t>
        <w:br/>
        <w:t>sedaj veljajo. Saj točno vemo, kakšen je bil sistem starostnega</w:t>
        <w:br/>
        <w:t>zavarovanja kmetov. V bistvu to niti ni bilo zavarovanje. Jaz</w:t>
        <w:br/>
        <w:t>predlagam le, da nismo tako nestrpni, da počakamo na nov zakon 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ninskem in invalidskem zavarovanju, pa da vse te probleme po</w:t>
        <w:br/>
        <w:t>redni poti v Skupščini rešimo. Ne pa v teh hitrih postopkih, ko v</w:t>
        <w:br/>
        <w:t>končni fazi niti ne vemo v bistvu, kaj to pomeni.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Odgovori oziroma pobude</w:t>
        <w:br/>
        <w:t>iz prejšnje seje oziroma sklep zbora se je nanašal na kmečke</w:t>
        <w:br/>
        <w:t>starostne pokojnine. To vemo in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je dokup, smo razja</w:t>
        <w:t>-</w:t>
        <w:br/>
        <w:t>snili, tovariš Fašalek je začel širše vprašanje. Ali je razja</w:t>
        <w:t>-</w:t>
        <w:br/>
        <w:t>snjeno glede dokupa, tovariš Fašalek ali želiš še kaj vprašati?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(Iz klopi!)... namreč meni se očita, da</w:t>
        <w:br/>
        <w:t>nisem nič naredil na tem področju. Vem, da je nekaj narejeno.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Saj mi vsi vemo v tem</w:t>
        <w:br/>
        <w:t>zboru, ker smo mi sklenili to.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...(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klopi!)... saj jaz razumem.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vemo, da danes vsi</w:t>
        <w:br/>
        <w:t>dobivamo očitke. Je trenutno vsak v položaju, da mu nekaj oči</w:t>
        <w:t>-</w:t>
        <w:br/>
        <w:t>tajo, ampak mi moramo vedeti zakaj, zato so vas opozarjali že</w:t>
        <w:br/>
        <w:t>drugi delegati, jaz sem vas tudi opozarjala, če boste izhajali</w:t>
        <w:br/>
        <w:t>samo iz teh emotivnih razlogov, potem dvodnevne seje ne bomo</w:t>
        <w:br/>
        <w:t>spravili do konca in to je argument, da Skupščine ni, kadar se</w:t>
        <w:br/>
        <w:t>odvijajo volitve. Besedo ima tovarišica Marina Bohinec.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pojasnilo tovariša Kalčiča sva</w:t>
        <w:br/>
        <w:t>s tovarišem Fašaleko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oba nezadovoljna z njegovo 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  <w:br/>
        <w:t>Prvič je tovariš Kalčič zavrnil komentar tovariša Fašaleka, češ,</w:t>
        <w:br/>
        <w:t>da je zašel na področje kmečkih starostnih pokojnin, kar ni</w:t>
        <w:br/>
        <w:t>predmet današnje razprave. Druga trditev, ki jo je tovariš Kalčič</w:t>
        <w:br/>
        <w:t>posredoval in v njej razlaga, da je bilo na področju starostnih</w:t>
        <w:br/>
        <w:t>pokojnin precej narejenega. V pojasnilo tovarišu Kalčiču in v</w:t>
        <w:br/>
        <w:t xml:space="preserve">zagovor tovarišu Fašaleku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e-to: Če tovariš Fašalek ne bi sprožil</w:t>
        <w:br/>
        <w:t>kmečkih starostnih pokojnin že leta 1987 , ko je na seji sedel</w:t>
        <w:br/>
        <w:t>predstavnik 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Z-a in nas prepričal, da je že dovolj tudi to, da</w:t>
        <w:br/>
        <w:t>se kmečka pokojnina valorizira, ne pa, da ji sledijo tudi pora</w:t>
        <w:t>-</w:t>
        <w:br/>
        <w:t>čuni kot je bilo predlagano. Menim, da je tovariš Fašalek edini s</w:t>
        <w:br/>
        <w:t>podporo drugih delegatov na tem področju resnično napravil velik</w:t>
        <w:br/>
        <w:t>korak, vendar pa z vsem, kar je bilo narejenega, ne more biti,</w:t>
        <w:br/>
        <w:t>kot tudi jaz ne, zadovoljen. Sodim, da primerjava, ki jo je</w:t>
        <w:br/>
        <w:t>posredoval SPIZ, da predstavlja 15 let pokojninske dobe delavcev</w:t>
        <w:br/>
        <w:t>40% kmečke starostne pokojnine, ni umestna.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prekinjam sejo, ker</w:t>
        <w:br/>
        <w:t>nas ni dovolj, da bi šli na odločanje. Torej nas je sedaj dosti.</w:t>
        <w:br/>
        <w:t>Ali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Še enkrat sprašujem. (Ne.) Jaz bi</w:t>
        <w:br/>
        <w:t>predlagala k rešitvam, ki omogočajo naknadno plačilo prispevka,</w:t>
        <w:br/>
        <w:t>to je lepše kot dokup let, da bi sprejeli naslednje stališče.</w:t>
        <w:br/>
        <w:t>Zbor podpira predlog za izdajo zakona o spremembah in dopolnitvah</w:t>
        <w:br/>
        <w:t>zakona o pokojninskem in invalidskem zavarovanju s predlogom</w:t>
        <w:br/>
        <w:t>zakona, ob tem pa opozarja, da je potrebno določiti ekonomsko</w:t>
        <w:br/>
        <w:t>vrednost prispevkov za predvideni dokup zavarovalne dobe in da</w:t>
        <w:br/>
        <w:t>dokup ne more iti na račun ostalih zavarovancev in upokojencev.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bilo izrecno stališče tudi našega odbora. Ali želi kdo</w:t>
        <w:br/>
        <w:t>razpravljati o tem stališču? (Ne.)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(27 delegatov.) Je kdo proti? (Nihče.) Se je</w:t>
        <w:br/>
        <w:t>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sprejeli stališča z večino glasov.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smo pri predlogu zakona o delavcih v državnih</w:t>
        <w:br/>
        <w:t>organih, predložil ga je Izvršni svet. K temu zakonu ste že s</w:t>
        <w:br/>
        <w:t>pošiljko dobili amandmaje Komisije za volitve in imenovanja.</w:t>
        <w:br/>
        <w:t>Poleg tega ste danes na klop dobili vse dodatne amandmaje te iste</w:t>
        <w:br/>
        <w:t>komisije, tako da imamo sedaj vloženih nekoliko več amandmajev in</w:t>
        <w:br/>
        <w:t>sicer 60 od 63 in sicer ne bi naštevala, h kateremu vse členu in</w:t>
        <w:br/>
        <w:t>pa dobili ste stališča tudi Izvršnega sveta do posameznih aman</w:t>
        <w:t>-</w:t>
        <w:br/>
        <w:t>dmajev. Predlagatelj pa nima svojih amandmajev, ampak se strinja</w:t>
        <w:br/>
        <w:t>z amandmaji, ki jih je dala Komisija za volitve, imenovanja in</w:t>
        <w:br/>
        <w:t>administrativne zadeve. Osnutek stališč smo vam pripravili, tako</w:t>
        <w:br/>
        <w:t>da bi lahko za podlage o njih tudi sklepali, če bomo seveda</w:t>
        <w:br/>
        <w:t>soglasni z njimi. Predstavnik Izvršnega sveta je tovariš Zajc.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Tovarišica Gita</w:t>
        <w:br/>
        <w:t>Vončin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tovariši! Jaz bi vendarle, ker se bojim, da iz stališč ni tako</w:t>
        <w:br/>
        <w:t>jasno razvidno v zvezi s tem, kateri amandmaji so podprti, bi jaz</w:t>
        <w:br/>
        <w:t>opozorila na ta amandma na 10. člen zakona, ki ga je dal Repu</w:t>
        <w:t>-</w:t>
        <w:br/>
        <w:t>bliški odbor sindikata delavcev družbenih in državnih organov</w:t>
        <w:br/>
        <w:t>Slovenije, ki se nanaša na to, da predlaga nov drugi oziroma, da</w:t>
        <w:br/>
        <w:t>se drugi odstavek dopolni tako, da se glasi: "Kandidatovo uspo</w:t>
        <w:t>-</w:t>
        <w:br/>
        <w:t>sobljenost za delo se lahko preizkusi s pisno nalogo, s testom</w:t>
        <w:br/>
        <w:t>ali na drugi primeren način. Predhodni preizkus določi predstav</w:t>
        <w:t>-</w:t>
        <w:br/>
        <w:t>nik glede na kategorije, ki jih opredeli Izvršni svet Republike</w:t>
        <w:br/>
        <w:t>Slovenije. Gre namreč za predlog odbora in delavcev tega odbora,</w:t>
        <w:br/>
        <w:t>da naj kriterije opredeli Izvršni svet in seveda ne samo pristo</w:t>
        <w:t>-</w:t>
        <w:br/>
        <w:t>jni predstavnik oziroma ta organ. Jaz posebej opozarjam na ta</w:t>
        <w:br/>
        <w:t>amandma, ker nisem čisto razbrala, ali so v naših stališčih, je</w:t>
        <w:br/>
        <w:t>ta amandma podprt, ker mislim, da v mnenju Izvršnega sveta je</w:t>
        <w:br/>
        <w:t>podpreti amandma, predlagam pa, da tole razjasnimo, da dobim</w:t>
        <w:br/>
        <w:t>odgovo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amandma ni bil vložen.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bil vložen v nekem drugem zboru. Izvršni svet se strinja. Vi</w:t>
        <w:br/>
        <w:t>ste ga podprli, niste ga pa sprejeli. Je razlika zaradi pisanja.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drug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Tovarišica Ivanka</w:t>
        <w:br/>
        <w:t>Klopči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IVANKA KLOPČIČ: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neko precej osebno razmišljanje</w:t>
        <w:br/>
        <w:t>želim predstaviti. Predvsem me zanima cena tega zakonskega</w:t>
        <w:br/>
        <w:t>predpisa, torej zakona o delavcih v državni upravi. Tam nekje v</w:t>
        <w:br/>
        <w:t>obrazložitvi predloga je zapisano, da ocene finančnih posledic ni</w:t>
        <w:br/>
        <w:t>možno opredeliti, ker je vse to odvisno od te osnove, ki bo potem</w:t>
        <w:br/>
        <w:t>pravzaprav izhodišče za izračun. Jaz mislim, da bi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avec</w:t>
        <w:br/>
        <w:t>predpisov lahko neke variantne predloge predložil, da bi se</w:t>
        <w:br/>
        <w:t>približno vedelo, koliko bo dejansko ta uprava po novem stala.</w:t>
        <w:br/>
        <w:t>Vsaj primerjave s tem, kar stane gospodarstvo in družbo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se na področju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celotnega javnega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sektorja in seveda tu mislim tudi državno upravo in vse javne</w:t>
        <w:br/>
        <w:t>službe, še ni dovolj storilo in da takrat, ko govorimo o presežku</w:t>
        <w:br/>
        <w:t>140 in toliko tisoč delavcev v Sloveniji, da se zelo neprecizno o</w:t>
        <w:br/>
        <w:t>tem govori in da verjetno marsikdo misli predvsem na presežke v</w:t>
        <w:br/>
        <w:t>gospodarstvu, v tistih podjetjih, ki nimajo, kot pravimo, nekih</w:t>
        <w:br/>
        <w:t>šans za razvoj in ob 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da bi morali precizneje</w:t>
        <w:br/>
        <w:t>govoriti tudi o tem, da so presežki tudi v tem javnem sektorju in</w:t>
        <w:br/>
        <w:t>da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sprejemamo zakon za to področje, nič ne govorimo o</w:t>
        <w:br/>
        <w:t>tem in nič ne povpraš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emo, kaj mislimo na tem področju storiti,</w:t>
        <w:br/>
        <w:t>da se bodo tu stvari racionalizirale. Ko smo nekje razpravljali o</w:t>
        <w:br/>
        <w:t>predlogu, je bilo rečeno: "Če hoče imeti država dobro javno</w:t>
        <w:br/>
        <w:t>upravo, jo mora dobro plačati." Vendar jaz menim tako, da če hoče</w:t>
        <w:br/>
        <w:t>imeti dobro gospodarstvo, ki vso to nadgradnjo vzdržuje, da mora</w:t>
        <w:br/>
        <w:t>temu gospodarstvu tudi pustiti dihati in ga stimulirati, da bo</w:t>
        <w:br/>
        <w:t>dejansko ustvarjalo višji dohodek. Sedaj pa žal temu ni tako.</w:t>
        <w:br/>
        <w:t>Jokamo nad preobremenitv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gospodarstva, vsi tile ukrepi, ki smo</w:t>
        <w:br/>
        <w:t>jih v praksi v gospodarstvu deležni, pa žal ne dajejo nobenega</w:t>
        <w:br/>
        <w:t>učink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na enem primeru delovno-intenzivnih panog, kon</w:t>
        <w:t>-</w:t>
        <w:br/>
        <w:t>fekcijsko oziroma tekstilno-oblačilne industrije želim povedati,</w:t>
        <w:br/>
        <w:t>da je ta obremenitev že tolikšna, da v bistvu na račun mizernih</w:t>
        <w:br/>
        <w:t>osebnih dohodkov še prikazujemo neki minimalni dohodek, sicer bi</w:t>
        <w:br/>
        <w:t>drugače že plavali v rdečih številkah. Gre za dejavnosti, ki so</w:t>
        <w:br/>
        <w:t>izrazito obremenjene, ker so seveda vse, tudi te dajatve za javni</w:t>
        <w:br/>
        <w:t>sektor vezane za osebni dohodek. To pomeni, da čim je dejavnost</w:t>
        <w:br/>
        <w:t>bolj obremenjena z ljudmi, toliko več morajo družbi dajati in to</w:t>
        <w:br/>
        <w:t>ne glede na to, če izvaža in je visoko produktivna in tako dalje,</w:t>
        <w:br/>
        <w:t>da se ji to pri dohodku, sploh pa pri osebnem dohodku ne pozna,</w:t>
        <w:br/>
        <w:t>da se znamo zelo hitro tam, kjer se kaj eventualno razbremeni z</w:t>
        <w:br/>
        <w:t>nekimi dodatnimi prispevki, spet vse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na tisti dohodek. Skratka</w:t>
        <w:br/>
        <w:t>hočem povedati, da se mi zdi neumestno brez dodatne informacije,</w:t>
        <w:br/>
        <w:t>vsaj nekih izračunov, nekih variant sprejemati ta zakon tako zelo</w:t>
        <w:br/>
        <w:t>na hitro. Kakor je prej bilo za kmečke pokojnine omenjeno, da</w:t>
        <w:br/>
        <w:t>zelo počasi ta zadeva teče in da dolgo časa rabimo, da se za neko</w:t>
        <w:br/>
        <w:t>stvar odločimo, tako se mi zdi, da hočemo skozi zadnjo Skupščino</w:t>
        <w:br/>
        <w:t>v tem sestavu spraviti ta zakon, ker vem, da bo naslednji sestav</w:t>
        <w:br/>
        <w:t>nekoliko drugačen in da bo tudi verjetno bolj preprosto pod prste</w:t>
        <w:br/>
        <w:t>gledal temu javnemu sektorju. Mislim, da to ni pravično do</w:t>
        <w:br/>
        <w:t>delavcev v gospodarstvu, ki imajo premajhen glas, to je tudi pri</w:t>
        <w:br/>
        <w:t>naslednji točki vidno, ko so se že na prejšnji seji opredelje</w:t>
        <w:t>-</w:t>
        <w:br/>
        <w:t xml:space="preserve">vali, torej o plačah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in je ravno združeno delo bilo</w:t>
        <w:br/>
        <w:t>osamljeno s prigovorom zoper to hitenje in ta razmerja, skratka</w:t>
        <w:br/>
        <w:t>ne zdi se mi primerno, da sedaj hitimo, pri nekaterih stvareh pa</w:t>
        <w:br/>
        <w:t>čakam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Klop</w:t>
        <w:t>-</w:t>
        <w:br/>
        <w:t>čičeva. Tovariš Zajc ima besedo.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ZAJEC: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poudaril to, da pravzaprav mi s</w:t>
        <w:br/>
        <w:t>temi zakoni ne hitimo zaradi situacije ta trenutek, ampak da</w:t>
        <w:br/>
        <w:t>hitimo s temi zakoni, zlasti zakonom o delovnih razmerjih zato,</w:t>
        <w:br/>
        <w:t>da zagotovimo možnost, da ko bo sedanji režim osebnih dohodkov,</w:t>
        <w:br/>
        <w:t>pa tudi delovnih razmerij prenehal veljati, da bodo imeli delavci</w:t>
        <w:br/>
        <w:t>v državni upravi osnovo, na podlagi katere bodo lahko te svoje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odnose urejali. Ta zakon zlasti glede osebnih dohodkov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</w:t>
        <w:br/>
        <w:t>praktično začel veljati lahko šele v mesecu juliju, to se pravi</w:t>
        <w:br/>
        <w:t>po odmrznitvi osebnih dohodkov, kolikor bo koncem junija do tega</w:t>
        <w:br/>
        <w:t>prišl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ocene finančnih učinkov tega zakona, moram</w:t>
        <w:br/>
        <w:t>točno to reči, kar je bilo že rečeno z vaše strani. Mi trenutno</w:t>
        <w:br/>
        <w:t>nismo v stanju tega oceniti, kajti od Skupščine samo bo odvisno,</w:t>
        <w:br/>
        <w:t>v kakšni višini bo izplačevala osebne dohodke. Celoten mehanizem</w:t>
        <w:br/>
        <w:t>tega je v zakonu razdelan in Komisija za volitve, imenovanja in</w:t>
        <w:br/>
        <w:t>administrativne zadeve naj bi bila tista, ki bi odločila, kakšen</w:t>
        <w:br/>
        <w:t>procent od podpovprečnega osebnega dohodka se nameni za osebne</w:t>
        <w:br/>
        <w:t>dohodke v upravi. Ta procent je lahko tudi 50% od povprečnega</w:t>
        <w:br/>
        <w:t>osebnega dohodka, v kolikor se smatra, da je potrebno oziroma, da</w:t>
        <w:br/>
        <w:t>sredstva niso na razpolago. To se pravi, da lahko tisti, ki bo</w:t>
        <w:br/>
        <w:t>pač te stvari urejal, nova Skupščina, obdrži osebne dohodke na</w:t>
        <w:br/>
        <w:t>istem nivoju, kot so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zakon postavlja samo mehanizem, ki</w:t>
        <w:br/>
        <w:t>to omogoča.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šli tudi na to, da zmanjšali oziroma s tem</w:t>
        <w:br/>
        <w:t>amandmajem je zmanjšan tudi ta faktor, koeficient, vendar se mi</w:t>
        <w:br/>
        <w:t>zdi, da je najbolj pomembno to, da je v rokah Skupščine, da</w:t>
        <w:br/>
        <w:t>odloči procent povprečnega osebnega dohodka, ki ga namenja za</w:t>
        <w:br/>
        <w:t>svojo upravo in s tem prilagodi osebne dohodke v državi upravi</w:t>
        <w:br/>
        <w:t>osebnim dohodkom v gospodarstvu.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celoten paket, ki je bil</w:t>
        <w:br/>
        <w:t>predložen Skupščini, to se pravi zakon o sistemu državne uprave</w:t>
        <w:br/>
        <w:t>in zakon o delavcih v državni upravi, šele dajejo pravzaprav</w:t>
        <w:br/>
        <w:t>osnovo za racionalen pristop k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državne uprave in na</w:t>
        <w:br/>
        <w:t>podlagi teh zakonov bo možno z organizacijo in pa potem tudi s</w:t>
        <w:br/>
        <w:t>prerazporeditv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delavcev zagotoviti takšno racionalno upravo,</w:t>
        <w:br/>
        <w:t>kakršno si vsi skupaj želimo, tako da ta trenutek smo v zelo</w:t>
        <w:br/>
        <w:t>nehvaležni vlogi. Ko je državna uprava dobila poleg delavcev, ki</w:t>
        <w:br/>
        <w:t>so že prej delali v državni upravi, tudi delavce iz samoupravnih</w:t>
        <w:br/>
        <w:t>interesnih skupnosti in jasno, tekom letošnjega leta bo moral ta</w:t>
        <w:br/>
        <w:t>proces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organizacije teči, vendar je to proces,</w:t>
        <w:br/>
        <w:t>ki ga ni možno končati v mesecu ali dveh, ampak je to proces, ki</w:t>
        <w:br/>
        <w:t>ga je treba peljati vsaj leto ali dve. Če pa govorimo o javni</w:t>
        <w:br/>
        <w:t>službi, pa je proces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javnih služb seveda še daljši.</w:t>
        <w:br/>
        <w:t>Ta proces bo verjetno trajal tudi par let. Hvala lepa.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Zajc.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ZAJC: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še to, če lahko rečem. Vkolikor mi</w:t>
        <w:br/>
        <w:t>zakona ne sprejmemo, potem bo nova skupščina v zelo težki</w:t>
        <w:br/>
        <w:t>situaciji. Ko bo sprejemala junija meseca ta zakon, tako ali</w:t>
        <w:br/>
        <w:t>drugače pripravljen, in ko bo potrebno vse podzakonske akte, ki</w:t>
        <w:br/>
        <w:t>na tem zakonu slonijo, sprejeti do konca junija meseca. Poleg</w:t>
        <w:br/>
        <w:t>tega so tudi delovna razmerja tista, ki jih moramo s tem zakonom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ejati in s tem, ko sprejemamo nov zakon o delovnih razmerjih,</w:t>
        <w:br/>
        <w:t>jasno se tudi spreminja ta osnova. Tako da mislim, da bi bilo</w:t>
        <w:br/>
        <w:t>prav, da zakon sprejmemo. Vkolikor pa so v zakonu kakršnekoli</w:t>
        <w:br/>
        <w:t>stvari, ki jih nova skupščina ne bi mogla stolerirati oziroma</w:t>
        <w:br/>
        <w:t>sprejeti, jih lahko seveda na prvem zasedanju spremeni.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 Zajc. Prej</w:t>
        <w:br/>
        <w:t>je Gita spraševala, da ni jasno iz stališč, katere amandmaje</w:t>
        <w:br/>
        <w:t>podpiramo. Amandmaje komisije za volitve, ki ste jih dobili že s</w:t>
        <w:br/>
        <w:t>pošiljko, ki bistveno tznižujejo koeficiente in amandmaje, ki so</w:t>
        <w:br/>
        <w:t>bili dodatno dani danes na klop; dva sta predvsem redakcijska,</w:t>
        <w:br/>
        <w:t>eden pa dodatno opredeljuje, komu gredo te pravice. Torej to so</w:t>
        <w:br/>
        <w:t>amandmaji, ker drugih amandmajev na ta zakon s strani delovnih</w:t>
        <w:br/>
        <w:t>teles - ima še zakonodajna, ki bi jih lahko tudi podprli, in</w:t>
        <w:br/>
        <w:t>sicer k 72., ki je vsebinski, k 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74. pa sta redakcijske</w:t>
        <w:br/>
        <w:t>namen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podpira sprejem zakona o delavcih v državnih</w:t>
        <w:br/>
        <w:t>organih skupaj z amandmaji komisije Skupščine SR Slovenije za</w:t>
        <w:br/>
        <w:t>volitve, imenovanja in administrativne zadeve in Zakonodaj-</w:t>
        <w:br/>
        <w:t>no-pravne komisije, podpira pa tudi amandma k 10. členu, ki ga je</w:t>
        <w:br/>
        <w:t>vložila Zveza sindikatov Slovenije in se nanaša na preizkus</w:t>
        <w:br/>
        <w:t>kandidatove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enosti. Potem bi se pa nadaljevalo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ugotavlja in bi šel tekst do konca, tako kot je predložen.</w:t>
        <w:br/>
        <w:t>Ja? Dobro.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(23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Se je kdo vzdržal? (4 delegati.)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stališč nismo sprejeli, torej zdaj bom</w:t>
        <w:br/>
        <w:t>dala na glasovanje spremenjena stališča in sicer zbor ne podpira</w:t>
        <w:br/>
        <w:t>sprejema zakona o delavcih v državnih organih vključno z aman</w:t>
        <w:t>-</w:t>
        <w:br/>
        <w:t>dmaji Komisije Skupščine Republike Slovenije za volitve, imeno</w:t>
        <w:t>-</w:t>
        <w:br/>
        <w:t>vanja in administrativne zadeve. Tu se bom pa ustavila, bi bilo</w:t>
        <w:br/>
        <w:t>samo to stališče, ker mislim, da pač tele pripombe Komisija za</w:t>
        <w:br/>
        <w:t>volitve, imenovanja in administrativne zadeve so izjemnega pomena</w:t>
        <w:br/>
        <w:t>za celoto zakona. Zato ostalih zdaj ne bi naštevala, da ostalih</w:t>
        <w:br/>
        <w:t>amandmajev ne podpiramo, zato ker bi težko, verjetno po dosedanji</w:t>
        <w:br/>
        <w:t>diskusiji ugotovili.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bomo pa glasovali še o tem stališču. Prosim? Ja,</w:t>
        <w:br/>
        <w:t>do odločitve moramo priti. Ja, odločitev je negativna, ker mi bi</w:t>
        <w:br/>
        <w:t>z direktnim, ne sprejemamo direktno zakona, kar pomeni,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orali glasovati po posameznih amandmajih, moramo pa potem</w:t>
        <w:br/>
        <w:t>verjetno sprejeti negativno odločitev. Vmes je ni, ali podpiramo</w:t>
        <w:br/>
        <w:t>sprejem ali pa ne podpiramo sprejema, zame sta samo dve možnosti.</w:t>
        <w:br/>
        <w:t>Ja, če zna kdo napisati stališča o predlogu zakona tako, da bo</w:t>
        <w:br/>
        <w:t>vse prikrito, mislim, ne vem. Prosim? Ne, ne, ne bom jaz nikogar</w:t>
        <w:br/>
        <w:t xml:space="preserve">iskala.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isti zadevi tudi ne moremo še enkrat glasovati. Lahko</w:t>
        <w:br/>
        <w:t>še enkrat odprem razpravo, če želite in sicer, da bi videli</w:t>
        <w:br/>
        <w:t>točno, kaj je tisto bistveno, kaj mislite, da ni zajeto skozi</w:t>
        <w:br/>
        <w:t>zakon oziroma skozi amandmaje, opozarjam ves čas na amandmaje, ki</w:t>
        <w:br/>
        <w:t>spreminjajo to celotno ureditev po zakonu, da bi potem mogoče na</w:t>
        <w:br/>
        <w:t>tej podlagi oblikovali dodaten amandma, ali zelo jasno stališče,</w:t>
        <w:br/>
        <w:t>katere člene je treba, bi morali zdaj spremeniti, da bi potem</w:t>
        <w:br/>
        <w:t>recimo eno grupo naredili na te amandmaje in podobno.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Godec želi besedo, ampak mislim, ali veš, v</w:t>
        <w:br/>
        <w:t>kakšni, mi smo prej delavce v državnih organih. No, izvoli,</w:t>
        <w:br/>
        <w:t>tovariš Godec! Ne, zato, ker sem prosila, če prideš za naslednjo</w:t>
        <w:br/>
        <w:t>točko, nisem vedel točno, ali ti je cel potek znan ali 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 GODEC: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tudi vprašanje bilo izrečeno že v</w:t>
        <w:br/>
        <w:t>toku razprave, kako sta ostala dva zbora tu ravnala, potem lahko</w:t>
        <w:br/>
        <w:t>povem, ker sem bil na obeh zborih, da sta obravnavala, da sta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imela tudi pripombe in da so zdaj delegati, delajo na usklaje</w:t>
        <w:t>-</w:t>
        <w:br/>
        <w:t>vanju. Občutek imam, da usklajevanje gre po dobri poti in zato bi</w:t>
        <w:br/>
        <w:t>samo pridružil se temu mnenju, ki ga je predsednica rekla,</w:t>
        <w:br/>
        <w:t>pripombe povedati, da jih uskladimo. To je edina rešitev. Druga</w:t>
        <w:br/>
        <w:t>je, jaz ne vem, ker potem je pa ta druga varianta, ki je bila že</w:t>
        <w:br/>
        <w:t>povedan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potem predlagam tako,</w:t>
        <w:br/>
        <w:t>da povemo še naslednje pripombe, in da se pridružimo v usklaje</w:t>
        <w:t>-</w:t>
        <w:br/>
        <w:t>vanju, vendar brez stališč v tej fazi, ker ne vemo točno, kaj so</w:t>
        <w:br/>
        <w:t>bile tam glavne pripombe, da vidimo, če se da na podlagi skupnih</w:t>
        <w:br/>
        <w:t>stališč vseh treh zborov pripraviti tudi našo odločitev.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Odpiram razpravo. Ja,</w:t>
        <w:br/>
        <w:t>jaz bi le predlagala, mislim, glejte, pri tem, nekaj moramo</w:t>
        <w:br/>
        <w:t>vedeti, kaj je pripomba glavna. Njen del pripombe je to mogoče,</w:t>
        <w:br/>
        <w:t>kar je tovarišica Klopčičeva govorila, s tem, da je to pojasnje</w:t>
        <w:t>-</w:t>
        <w:br/>
        <w:t>no, kako se uporablja te, ti koeficienti. Mislim, to je sama</w:t>
        <w:br/>
        <w:t>višina osebnih dohodkov.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Zdaj, ali je to problem, ali je recimo, da se ne zaupa,</w:t>
        <w:br/>
        <w:t>da bo določena ta višina res v skladu z materialnimi možnostmi,</w:t>
        <w:br/>
        <w:t>je treba to povedati in je treba potem najti en drug mehanizem</w:t>
        <w:br/>
        <w:t>oziroma eno bolj opredeljeno formulo v zakonu, kaj se uporablja</w:t>
        <w:br/>
        <w:t>za izračun. To je ena pripomba lahko. 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je to to, potem bi</w:t>
        <w:br/>
        <w:t>predlagala, če se dajo kakšni konkretni predlogi, kako urediti te</w:t>
        <w:br/>
        <w:t>člene. Če je problem sama višina koe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cientov, se pravi razmerje</w:t>
        <w:br/>
        <w:t>od 0,8 do 6,5, potem je treba reči, ali je to preveliko razmerje,</w:t>
        <w:br/>
        <w:t>ali mislim, in mislim, to bi bil ta drugi problem, ta tretji, ki</w:t>
        <w:br/>
        <w:t>ga pa mislim, da ne bi smel biti problem, pa si moramo razjasni</w:t>
        <w:t>-</w:t>
        <w:br/>
        <w:t>ti, zakon o delavcih v državnih upravah, organih, bi morali</w:t>
        <w:br/>
        <w:t>imeti, če se odločimo, mislim, da pač ta Skupščina, mislim, da če</w:t>
        <w:br/>
        <w:t>ga ne bo uspela sprejeti ga, pač ne bo, vendarle nova Skupščina</w:t>
        <w:br/>
        <w:t>ga bo morala sprejeti, ker ta zakon v celoti ureja vse, kar</w:t>
        <w:br/>
        <w:t>zadeva delavce na področju družbene dejavnosti, ker je to ustavna</w:t>
        <w:br/>
        <w:t>norma, mislim o državni upravi, ker je to ustavna norma in ureja</w:t>
        <w:br/>
        <w:t>tudi tiste stvari, ki so sicer v kolektivnih pogodbah. Mi pa</w:t>
        <w:br/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sami, da si vsi zelo prizadevamo, da zakon o delovnih</w:t>
        <w:br/>
        <w:t>razmerjih sprejemamo tudi zato, da bi lahko kolektivne pogodbe,</w:t>
        <w:br/>
        <w:t>ki so bile sklenjene pravočasno, in da bi prešli potem iz siste</w:t>
        <w:t>-</w:t>
        <w:br/>
        <w:t>ma, ki sedaj velja, na sistem kolektivnih pogodb, ki bodo tudi</w:t>
        <w:br/>
        <w:t>višina osebnih dohodkov, določale oziroma pač tiste elemente, ko</w:t>
        <w:br/>
        <w:t>so tam predvideni. Jaz bi predlagala, če lahko, samo še kakšno</w:t>
        <w:br/>
        <w:t>razpravo, da bi poskušali mi servisirati potem, v kateri smeri</w:t>
        <w:br/>
        <w:t>iskati tisto rešitev v tem zakonu.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Tovarišico Klopčičevo razumem v njenem</w:t>
        <w:br/>
        <w:t>izvajanju. Glede na težko gospodarsko situacijo, ki vlada v naši</w:t>
        <w:br/>
        <w:t>družbi, motijo delavce v združenem delu razmerja pri delitvi</w:t>
        <w:br/>
        <w:t>osebnih dohodkov delavcev v državni upravi. Zato smatram, da je</w:t>
        <w:br/>
        <w:t>tovarišica Klopčičeva v svoji razpravi dala poanto na nepravilno</w:t>
        <w:br/>
        <w:t>postavljena razmerja in visoke koeficiente. Če bo Izvršni svet</w:t>
        <w:br/>
        <w:t>določal, kakšna naj bodo določil za izplačilo osebnih dohodkov v</w:t>
        <w:br/>
        <w:t>državni upravi, lahko postane to zelo dvomljivo. Že v razpravi na</w:t>
        <w:br/>
        <w:t>prejšnji seji s tem nisem soglašala, ker smatram, da določanje</w:t>
        <w:br/>
        <w:t>odstotka 80 - 90% osebnih dohodkov v gospodarstvu, pomnoženega 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cientom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ga določa zakon za delavce v državni upravi, ne</w:t>
        <w:br/>
        <w:t>bi vzdržal glede na težke gospodarske razmere. Prav tako pa je</w:t>
        <w:br/>
        <w:t>seveda težko predvideti v naprej izboljšanje situacije v mesecih</w:t>
        <w:br/>
        <w:t>julij, avgust itd. Ne glede na to, da sem zadnjič zahtevala, da</w:t>
        <w:br/>
        <w:t>se razmerja ali koeficienti popravijo, pa razumem razpravo</w:t>
        <w:br/>
        <w:t>tovarišice Klopčičeve, ki je povezala nizke osebne dohodke z</w:t>
        <w:br/>
        <w:t>možnimi izplačili za delavce v državni upravi. Združeno delo se</w:t>
        <w:br/>
        <w:t>nahaja v težki situaciji, zato ni čudno, da postajajo alergični</w:t>
        <w:br/>
        <w:t>na takšne priviligirane pojave, ki bi jih prinesel spremenjeni</w:t>
        <w:br/>
        <w:t>zako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 opravičujem za moj</w:t>
        <w:br/>
        <w:t>lapsus prej, ko sem rekla, da je 6,5 do 6 najvišje, zato bi se</w:t>
        <w:br/>
        <w:t>opravičila. Ne, ne, šest po amandmaju. Mislim, zato jaz toliko</w:t>
        <w:br/>
        <w:t>časa govorim o amandmaju. Ne, ne, amandma ste dobili s pošiljko.</w:t>
        <w:br/>
        <w:t>Ja, jaz potem lahko edino, da zaključim brez stališč, da gremo,</w:t>
        <w:br/>
        <w:t>eno skupino naredimo, kjer bi se skupaj potem dogovorili, kakšna</w:t>
        <w:br/>
        <w:t>je lahko, mislim, kakšne predloge se daje za vse tri zbore, če se</w:t>
        <w:br/>
        <w:t>pride do te skupne odločitve, v redu, če se pa ne bo prišlo, bo</w:t>
        <w:br/>
        <w:t>pa itak glasovanje potem pokazalo. Mislim, kaj bi skupina predla</w:t>
        <w:t>-</w:t>
        <w:br/>
        <w:t>gala. Tako da v tej fazi ne bi potem stališč sprejeli. Bi pa</w:t>
        <w:br/>
        <w:t>predlagala v to skupino, tovarišica Bohinčeva, ali lahko prosim,</w:t>
        <w:br/>
        <w:t>če bi v to skupino šla, pa tovariš Kotar, ki je že zadnjič bil v</w:t>
        <w:br/>
        <w:t>tej skupini, pa mislim, da bi bilo zadosti. Ja, prosim, ali pa</w:t>
        <w:br/>
        <w:t>Klopčičeva. Lahko. Tovarišica Klopčičeva, mislim, jaz sem predla</w:t>
        <w:t>-</w:t>
        <w:br/>
        <w:t>gala Marino zato, ker je zadnjič sodelovala pri tej razpravi,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islim, odločite se, da bom jaz vedela sporočiti. Tovarišica</w:t>
        <w:br/>
        <w:t>Ivanka, boste vi? Dobro. Hvala. Tovarišica Ivanka in tovariš</w:t>
        <w:br/>
        <w:t>Kota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Zdaj bi opravili pa še naslednjo točko, to pa 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FUNKCIONARJIH V DRŽAVNI UPRAVI.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sicer bi predlagala tovariša</w:t>
        <w:br/>
        <w:t>Godca, da poda kratko obrazložitev.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 GODEC: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imam tu pripravljen pismen uvod, pa</w:t>
        <w:br/>
        <w:t>mislim, da lahko skrajšamo glede dosedanjega poteka sprejemanja</w:t>
        <w:br/>
        <w:t>tega zakona, ste sodelovali oziroma smo skupaj sodelovali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gotovili, da na prejšnjih sejah tudi obravnavam, da je bila, so</w:t>
        <w:br/>
        <w:t>bile pripombe povedane in da je bilo potem v Zboru združenega</w:t>
        <w:br/>
        <w:t>dela tudi potem, ko se je skupina delegatov uskladila na stali</w:t>
        <w:t>-</w:t>
        <w:br/>
        <w:t>ščih, ni bilo sprejeto.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smo se v komisiji odločili, da prevzamemo predla</w:t>
        <w:t>-</w:t>
        <w:br/>
        <w:t>gatelj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stvo zakona in ga predlagamo, seveda po uskladitvi tistih</w:t>
        <w:br/>
        <w:t>osnovnih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bila odprta. Potem ni bilo o tem, ni</w:t>
        <w:br/>
        <w:t xml:space="preserve">bilo v komisiji nobenega dvoma.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načelnem vprašanju. Izvršni</w:t>
        <w:br/>
        <w:t>svet je sodeloval v razpravi. Prisotni so bili delegati, ki so</w:t>
        <w:br/>
        <w:t>imeli večji del pripomb na prejšnji predlog, tako da smo to</w:t>
        <w:br/>
        <w:t>opravili, bi rekel v skupnem sodelovanju. Sedaj predlagam predlog</w:t>
        <w:br/>
        <w:t>za izdajo zakona s predlogom zakona. Upošteva večno vseh izreče</w:t>
        <w:t>-</w:t>
        <w:br/>
        <w:t>nih pripomb. Tu bom pa prebral.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Večina, višina koeficientov je bila po mnenju več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avcev na sejah zborov previsoka, moram povedati. Pri tem</w:t>
        <w:br/>
        <w:t>se konča, pri teh podrobnostih se ponavadi konča. Koeficient 8 za</w:t>
        <w:br/>
        <w:t xml:space="preserve">višino osebnega dohodka 4 do 5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naše republike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nenju članov Komisije za volitve ne bi smel biti sporen. Ker pa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večina nagiba k mišljenju, da naj bi ostala razmerja približno</w:t>
        <w:br/>
        <w:t>takšna kot so bila doslej, torej, ne da se naredi neko povišanje,</w:t>
        <w:br/>
        <w:t xml:space="preserve">ampak, da ostanemo na teh razmerjih, predlagamo tudi tu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%-no</w:t>
        <w:br/>
        <w:t>znižanje vrednosti koe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cientov. Tako naj bo najvišji koeficient</w:t>
        <w:br/>
        <w:t xml:space="preserve">6,5, kar je približno. Pri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je 6,5. Ja, novi koefi</w:t>
        <w:t>-</w:t>
        <w:br/>
        <w:t>cienti pomenijo le preslikavo do sedaj veljavnih razmerij, v novo</w:t>
        <w:br/>
        <w:t>izrazoslovje zakona. Zato nismo sprejeli nobenega predloga za</w:t>
        <w:br/>
        <w:t>spremembe, ki bi bile drugačne od dosedanjih, ampak smo podprli</w:t>
        <w:br/>
        <w:t>in predlagali dosedanja medsebojna razmerja po višini. Po mnenju</w:t>
        <w:br/>
        <w:t>več delegatov je 24 mesecev, to je tretja oziroma tretja in</w:t>
        <w:br/>
        <w:t xml:space="preserve">četrta stvar, pravice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do osebnih dohodkov po</w:t>
        <w:br/>
        <w:t>preteku mandata in tudi drugih pravic, ki iz tega gredo, preveč.</w:t>
        <w:br/>
        <w:t>Ta čas smo s predlogom, kot ste ga videli, znižali na dvanajst</w:t>
        <w:br/>
        <w:t>ali pa, da tako rečem, na sedaj veljavno ureditev po družbenem</w:t>
        <w:br/>
        <w:t>dogovor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je število dni za dopust, ki je bilo takrat</w:t>
        <w:br/>
        <w:t>napisano, 35 po mnenju nekaterih nepotrebno, tako napisano, sedaj</w:t>
        <w:br/>
        <w:t>napisano 30, tako kot je po veljavni zakonodaji za vse delavce.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predlog so obravnavala delovna telesa te Skupščine.</w:t>
        <w:br/>
        <w:t>Vsi odbori za družbenopolitični sistem vseh treh zborov, Komisija</w:t>
        <w:br/>
        <w:t>Skupščine za sistemska vprašanja in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</w:t>
        <w:br/>
        <w:t>na večih sejah. Iz njihovih poročil, ki jih imate, se vidi, da</w:t>
        <w:br/>
        <w:t>predlog podpirajo.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glede, dve besedi, če dovolite, o amandmajih, ki smo</w:t>
        <w:br/>
        <w:t>jih kot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sami predlagali. Prvi amandma je tisti,</w:t>
        <w:br/>
        <w:t>zdaj pa je napisana obrazložitev na mizi bila, da je besedica</w:t>
        <w:br/>
        <w:t>"lahko", o tem je danes beseda že tekla, da lahko komisija</w:t>
        <w:br/>
        <w:t>predlaga znižanje takrat, kadar je to v skladu z gibanji osebnih</w:t>
        <w:br/>
        <w:t>dohodkov delavcev v gospodarstvu Slovenije. Torej besedica</w:t>
        <w:br/>
        <w:t>"lahko" se doda.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amandma je pri razporeditvi koeficientov za</w:t>
        <w:br/>
        <w:t>občine, da skrajšam besedo, smo spustili tiste konkretne krite</w:t>
        <w:t>-</w:t>
        <w:br/>
        <w:t>rije, ki so doslej urejali in ostali na splošnem kriteriju</w:t>
        <w:br/>
        <w:t>družbene in ekonomske razvitosti občine in predlagamo pooblasti</w:t>
        <w:t>-</w:t>
        <w:br/>
        <w:t>tev ustrezne komisije, ki bo to delala, da opravi potem dokončen</w:t>
        <w:br/>
        <w:t>izračun. Malo je to res prelaganje za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vidimo pa</w:t>
        <w:br/>
        <w:t>potrebe, da bi zdajle morali rešiti prav vse podrobnosti pri tem</w:t>
        <w:br/>
        <w:t>vprašanju. In pa dogaja se v eni točki besedila, predsedniki</w:t>
        <w:br/>
        <w:t>družbenih svetov, ki niso bili napisani, je pa potrebno, da jih</w:t>
        <w:br/>
        <w:t>ta zakon uredi, ker družbeni sveti so za sedaj urejeni vsak s</w:t>
        <w:br/>
        <w:t>svojim zakonom.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Dobili ste te amandmaje v ostalih zborih, smo imeli še</w:t>
        <w:br/>
        <w:t>nekaj amandmajev, samo to bom še rekel, in sicer Ljubljane,</w:t>
        <w:br/>
        <w:t>Trebnjega, Viča, Rudnika in Celja.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Usklajevalna komisija bo zagotovo naredila tako, da</w:t>
        <w:br/>
        <w:t>bodo amandmaji Ljubljane in Celja upoštevani v besedilu, ker so v</w:t>
        <w:br/>
        <w:t>bistvu že s temi amandmaji, ki smo jih dali na mizo, upoštevani,</w:t>
        <w:br/>
        <w:t>je pa vprašanje, kako ravnati pri amandmaju skupine delegatov</w:t>
        <w:br/>
        <w:t>Vič-Rudnik za Zbor združenega dela, kjer je govora, da je teh</w:t>
        <w:br/>
        <w:t>dvajset mesecev preveč in predlagajo šest. Predlagatelj 6 mesecev</w:t>
        <w:br/>
        <w:t>ne bo sprejet, ker bi to pomenilo nižanje tistega, kar je zdaj že</w:t>
        <w:br/>
        <w:t>urejeno tako, kot so vsi ostali, vse ostale določbe tega predloga</w:t>
        <w:br/>
        <w:t>zakona urejene. Zato tule ne vidim, da je potrebno spreminjati</w:t>
        <w:br/>
        <w:t>kakšno od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prepričan, da gre za dva razloga, ki narekujeta</w:t>
        <w:br/>
        <w:t>potrebo po sprejemu tega zakona. Ta dva razloga bom povedal.</w:t>
        <w:br/>
        <w:t>Družbeno dogovor, ki je to doslej urejal, se počasi ukinja., samo</w:t>
        <w:br/>
        <w:t>sam po sebi oziroma velja, dokler tisti, ki je udeleženec, ne bo</w:t>
        <w:br/>
        <w:t>iz njega izstopil in drugič, res kot predstavnik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ne</w:t>
        <w:br/>
        <w:t>vidim prave potrebe, da bi morali novo Skupščino postaviti v</w:t>
        <w:br/>
        <w:t>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junija oziroma julija eno od prvih točk imela to</w:t>
        <w:br/>
        <w:t>vprašanje na dnevnem redu. Nam se je zdelo, da je smotrno in</w:t>
        <w:br/>
        <w:t>logično, da se sedaj veljavni sistem spravi v obliko zakona, kar</w:t>
        <w:br/>
        <w:t>je tu že narejeno, ob upoštevanju vseh dosedanjih pripomb in</w:t>
        <w:br/>
        <w:t>da... bo pa kdorkoli lahko kdaj hotel spreminjati zakon, ga bo,</w:t>
        <w:br/>
        <w:t>tako kot ima pravico kot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alec, vedno lahko spremenil.</w:t>
        <w:br/>
        <w:t>Nam se zdi v komisiji, da je prav, da to naredimo, ker bi sicer</w:t>
        <w:br/>
        <w:t>nastalo neko stanje, v katerem bi ljudje ne bili v enakem polo</w:t>
        <w:t>-</w:t>
        <w:br/>
        <w:t>žaju kot so drugi 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v enakem položaju kot so drugi</w:t>
        <w:br/>
        <w:t>delavci v združenem delu.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tole mogoče za pojasnilo v povezavi s prejšnjo</w:t>
        <w:br/>
        <w:t>točko. Ko se je pripravljal osnutek tega zakona, je bilo nekaj</w:t>
        <w:br/>
        <w:t>časa tudi poskus narejen, da bi bil to en zakon, da ne bi bila</w:t>
        <w:br/>
        <w:t>dva ločena, že sliši se tako, da je zaradi tega, je morda tudi</w:t>
        <w:br/>
        <w:t>potem kdo proti. Ampak ugotovili smo, da zlasti na področju</w:t>
        <w:br/>
        <w:t>delovnih razmerij je taka razlika, da morata biti dva zakona.</w:t>
        <w:br/>
        <w:t>Zaradi tega predlagamo, da je ta zakon tudi sprejet.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Ivan, hvala.</w:t>
        <w:br/>
        <w:t>Slišali ste uvodno besedo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je predstavil tudi</w:t>
        <w:br/>
        <w:t>vse amandmaje.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Stališča ste tudi dobili v</w:t>
        <w:br/>
        <w:t>zvezi s tem zakonom. Ja, izvoli.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Torej kot je uvodni</w:t>
        <w:t>-</w:t>
        <w:br/>
        <w:t>čar pojasnil, smo bili priča kršenju, bom rekel ugodnosti oziroma</w:t>
        <w:br/>
        <w:t>krčenju pravic, ki naj bi jih bili deležni funkcionarji v držav</w:t>
        <w:t>-</w:t>
        <w:br/>
        <w:t>nih organih. No, to se zdaj s prvim pogledom zdi logično in</w:t>
        <w:br/>
        <w:t>razumljivo, če gledamo zgolj iz plati primerjave gospodarstva ali</w:t>
        <w:br/>
        <w:t>pa s plati primerjave položaja z združenim delom ali s čim</w:t>
        <w:br/>
        <w:t>drugim. Po drugi strani moram povedati svoje osebno mnenje, da je</w:t>
        <w:br/>
        <w:t>seveda takšno krčenje nekaterih pravic po mojem mnenju zelo</w:t>
        <w:br/>
        <w:t>vprašljivo. Vprašljivo zato, ker državni funkcionar mora imeti</w:t>
        <w:br/>
        <w:t>relativno visoko stopnjo avtonomnosti, neodvisnosti od raznih</w:t>
        <w:br/>
        <w:t>skupin pritiska. Državni sekretar mora biti toliko zaščiten, da</w:t>
        <w:br/>
        <w:t>ne bo in imeti takšen status, da ne bo zapadel raznim mamljivim</w:t>
        <w:br/>
        <w:t>ponudbam. Seveda ne bi rad pravil anekdot, ki so se dogajale, ko</w:t>
        <w:br/>
        <w:t>so hodili ljudje okrog iz raznih latinsko-a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eriških držav, pa</w:t>
        <w:br/>
        <w:t>tudi evropskih držav in spraševali, na kakšen način doseči, da bo</w:t>
        <w:br/>
        <w:t>funkcionar to, kar naj bi bil, pomeni v glavnem vesten delavec</w:t>
        <w:br/>
        <w:t>države. Dobili ste takšen odgovor. Dajte mu tako visoko plačo, da</w:t>
        <w:br/>
        <w:t>ne bo sprejemal virov od drugod. Tudi ne bi navajal primerov</w:t>
        <w:br/>
        <w:t>oziroma samo omenjam primere iz sosednjih držav, kjer se recimo</w:t>
        <w:br/>
        <w:t>avtomatično vleče pravica do pokojnine po kakšnem takšnem manda</w:t>
        <w:t>-</w:t>
        <w:br/>
        <w:t>tu, ko je človek v Skupščini ali pa na posameznem mestu, kot</w:t>
        <w:br/>
        <w:t>podobno, kjer se ravno omogoča neodvisnost od posameznih skupin</w:t>
        <w:br/>
        <w:t>pritisk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le predlagal, da bi naša stališča dopolnili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po mojem mnenju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sedanjega zakona,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ogoča premajhno zaščito državnih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 pred pritiski</w:t>
        <w:br/>
        <w:t>iz raznih strani, iz raznih strani pritiska. To je seveda pro</w:t>
        <w:t>-</w:t>
        <w:br/>
        <w:t>blem, ki se ga po mojem bo morala nova Skupščina in nova oblast</w:t>
        <w:br/>
        <w:t>verjetno lotiti, ker bo to problem, ki bo najprej njih, njo</w:t>
        <w:br/>
        <w:t>prizadel. Hvala lepa.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Zdaj bi lahko prešli na glasovanje o teh stališčih.</w:t>
        <w:br/>
        <w:t>Lahko jih pa pustimo neizglasovana, pa gremo v skupino, ker je</w:t>
        <w:br/>
        <w:t>itak skupina ista kot je za delavce v državni upravi. Vendar</w:t>
        <w:br/>
        <w:t xml:space="preserve">organih, vendar... Prosim? Ja, vem, ja, ampak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prej</w:t>
        <w:t>-</w:t>
        <w:br/>
        <w:t>šnjih stališč pri delavcih, nismo izglasovali, mislim, ja, namreč</w:t>
        <w:br/>
        <w:t>mislim, niso bila sprejeta in smo se zmenili enkrat, da jih ne</w:t>
        <w:br/>
        <w:t>oblikujemo na novo, ampak da skušamo najti, najprej ugotoviti,</w:t>
        <w:br/>
        <w:t xml:space="preserve">kakšno je stanje v drugih zborih, to nam pa omogoča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</w:t>
        <w:br/>
        <w:t>skupina, ki je oblikovana v drugih zborih in možno je tudi tu</w:t>
        <w:br/>
        <w:t>tako narediti, da tega ne dam na glasovanje s tem, da se bi</w:t>
        <w:br/>
        <w:t xml:space="preserve">morali pa vendarle kakšno stvar dogovoriti. Tu 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Mauricio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govoril o tej zaščiti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pred pritiski in tako naprej,</w:t>
        <w:br/>
        <w:t>jaz glede na to, da sem usklajevala te zakone na prejšnji seji,</w:t>
        <w:br/>
        <w:t>predlagam, da to ne vključimo notri v stališča, ker povzroča v</w:t>
        <w:br/>
        <w:t>ostalih zborih vsa ta diskusija neverjeten odpor, to je ena stvar</w:t>
        <w:br/>
        <w:t>in mislim, da kar se tiče tega, bo prav gotovo morala Skupščina</w:t>
        <w:br/>
        <w:t>eno prvo stvari, ki jo bo odprla, bodo ta vprašanja in bo verje</w:t>
        <w:t>-</w:t>
        <w:br/>
        <w:t>tno vse drugače uredila. Ampak, da pa vendarle gremo v to dogo</w:t>
        <w:t>-</w:t>
        <w:br/>
        <w:t>varjanje v bistvu s takšnimi stališči, kot so v tem smislu, tudi,</w:t>
        <w:br/>
        <w:t>da se ta zaščita oziroma, da se ta zakon v bistvu sprejme na</w:t>
        <w:br/>
        <w:t>nivoju, ki je sedaj v družbenem dogovoru, stvar urejena. In to je</w:t>
        <w:br/>
        <w:t>pa to, kar je v tem zakonu. Mislim, da je to naše izhodišče, ko</w:t>
        <w:br/>
        <w:t>se tam pogovarjamo. Mislim, na pa nižji nivo, kakor je v dru</w:t>
        <w:t>-</w:t>
        <w:br/>
        <w:t>žbenem dogovoru, ker to verjetno ne bi bilo sprejemljivo niti za</w:t>
        <w:br/>
        <w:t>tiste, ki so danes 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niti za tiste, ki bodo v maju</w:t>
        <w:br/>
        <w:t>postali funkcionarji v državnih organih oziroma tiste, ki so v</w:t>
        <w:br/>
        <w:t>drugih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jim mandat še ni potekel. Tako, mislim,</w:t>
        <w:br/>
        <w:t>to je stvar sicer ocene, ampak predlagam, da torej, predlagala</w:t>
        <w:br/>
        <w:t>sem, da ne glasujemo zdaj o stališčih, da se jih dopolni v tej</w:t>
        <w:br/>
        <w:t>skupini v skladu s tisto razpravo, ki tam bo. Ampak, da vendar</w:t>
        <w:t>-</w:t>
        <w:br/>
        <w:t>le... mi s tem zakonom v našem zboru nismo imeli posebnih težav</w:t>
        <w:br/>
        <w:t>zadnjič in tudi v zboru občin niso imeli težav, velike težave so</w:t>
        <w:br/>
        <w:t>pa bile v Zboru združenega dela, kjer so bile seveda pripombe,</w:t>
        <w:br/>
        <w:t>drugo je stvar zdaj ocene, a so bile vse opravičene ali ne, ampak</w:t>
        <w:br/>
        <w:t>mislim, da je komisija zlasti v skladu s svojo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prišla pred zbore, da se to uredi, če ne bo urejeno, bo seveda</w:t>
        <w:br/>
        <w:t>sedanji sistem veljal in mislim, je bolje, da potem stvar ostane</w:t>
        <w:br/>
        <w:t>neurejena, kot da na silo se nekaj dela v Skupščini. Je treba</w:t>
        <w:br/>
        <w:t>zdaj videti, kakšne so te diskusije, na podlagi tega se odločiti.</w:t>
        <w:br/>
        <w:t>Ali se strinjate s takim mojim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em? Prosim, tovarišica</w:t>
        <w:br/>
        <w:t>Joland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Izredno težko je govoriti in povedati vse,</w:t>
        <w:br/>
        <w:t>kar mislimo in predvsem, če izhajam iz prepričanja, da je kvali</w:t>
        <w:t>-</w:t>
        <w:br/>
        <w:t>teta te uprave bila odvisna vedno tudi upravljanju, odvisen ne</w:t>
        <w:br/>
        <w:t>samo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zaostajanje in od iniciative teh posameznikov,</w:t>
        <w:br/>
        <w:t>odvisno življenje. Pri nas, žal, razmere, v katerih smo, da zdaj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gasimo osebne dohodke in nič drugega, botrujejo temu, ne pa</w:t>
        <w:br/>
        <w:t>obračun z ljudmi, ki so trenutno na teh mestih. Pomislite,</w:t>
        <w:br/>
        <w:t>dežela, ki je imela cel vrh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akov, vodilnih in vse, ki je</w:t>
        <w:br/>
        <w:t>živela v središču Evrope in se hočemo tej Evropi priključiti, pa</w:t>
        <w:br/>
        <w:t>vse napore usklajuje zato, da bomo gasili požare osebnih dohodkov</w:t>
        <w:br/>
        <w:t>v republiški Skupščini. Me pa moti nekaj zelo konkretnega in me</w:t>
        <w:br/>
        <w:t>ne bo nič prepričalo, razen številk. Karkoli je doslej naš</w:t>
        <w:br/>
        <w:t>republiški Izvršni svet pripravil, spremembe na take ali drugačne</w:t>
        <w:br/>
        <w:t>pritiske, po lastni iniciativi ali kakorkoli že, pa naj je šlo za</w:t>
        <w:br/>
        <w:t>decimalke, stotinke ali tisočinke, za karkoli od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astrukture,</w:t>
        <w:br/>
        <w:t>pa če vzamemo do železnice ali pa PTT, ja, vedno je izračunal,</w:t>
        <w:br/>
        <w:t>kaj ta tisočinka ali stotinka pomeni v zneskih. Isto velja za</w:t>
        <w:br/>
        <w:t>družbene službe in za celotno naše življenje. Ali je mogoče, da</w:t>
        <w:br/>
        <w:t>pa za te ljudi se ne da popolnoma nič izračunati, niti primer</w:t>
        <w:t>-</w:t>
        <w:br/>
        <w:t>jalno s sedanjimi dohodki, niti primerjalno s predvidenimi, niti</w:t>
        <w:br/>
        <w:t>po številu, niti po nobeni osnovi nič. Mene nihče ne bo prepri</w:t>
        <w:t>-</w:t>
        <w:br/>
        <w:t>čal, da za vse ja, samo za vrh te države pa ne. Jaz smatram vrh v</w:t>
        <w:br/>
        <w:t>tem smislu, ker kroji usodo. Če je kvalitetno, prav. In poglejte,</w:t>
        <w:br/>
        <w:t>če so povsod neke vrste bilance, bi tudi tu morala biti. Jaz ne</w:t>
        <w:br/>
        <w:t>vem, katera. Samo zaključni račun je bil prav 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pa recite</w:t>
        <w:br/>
        <w:t>nam, ali je dovolj v sredstvih, ki so predvidena v letošnjem</w:t>
        <w:br/>
        <w:t>proračunu, jamči izplačilo tudi teh dohodkov, če bo tako spreje</w:t>
        <w:t>-</w:t>
        <w:br/>
        <w:t>to, kot je danes predlagano. Vam pa povem, da v principu sem</w:t>
        <w:br/>
        <w:t>proti vsaki uravnilovki in sem za plačevanje kvalitetnega,</w:t>
        <w:br/>
        <w:t>odgovornega in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alnega dela. Poglejte, moti me tudi zaradi</w:t>
        <w:br/>
        <w:t>tega, ker na primer tudi pri dveh famoznih točkah, ki smo jih</w:t>
        <w:br/>
        <w:t>prej obravnavali, agencija in to, tudi tam ni nobenih izračunov.</w:t>
        <w:br/>
        <w:t>Ali je to mogoče?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moti, to je motilo tudi ljudi v Zboru združenega</w:t>
        <w:br/>
        <w:t>dela in če je res temu tako, potem plešemo, se bojimo povedati,</w:t>
        <w:br/>
        <w:t>je še veliko na zalogi, samo ne smemo, ker pravijo, da tudi</w:t>
        <w:br/>
        <w:t>upokojencem v bodoče bo grozilo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Pogrešam pa neke poštene</w:t>
        <w:br/>
        <w:t>številke, ki so orientac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ke, saj ne vemo, kakšne bodo plače v</w:t>
        <w:br/>
        <w:t>gospodarstvu, ampak na primer take kot so danes, ali kakršnakoli</w:t>
        <w:br/>
        <w:t>primerjava, da nam ne bo kdo jutri očital, da smo slepo sprejeli</w:t>
        <w:br/>
        <w:t>ali sprejeli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pa ljudem jutri ne bo dalo niti osebnih</w:t>
        <w:br/>
        <w:t>dohodkov, ki jih s temi zakoni predvidevamo.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Konrad Breznik.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258" w:h="15874"/>
          <w:pgMar w:top="1830" w:left="249" w:right="260" w:bottom="753" w:header="0" w:footer="325" w:gutter="0"/>
          <w:pgNumType w:start="91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Samo nekaj besed okoli predloga, ki ga je</w:t>
        <w:br/>
        <w:t>podal predlagatelj teh amandmajev. Strinjam se s vsem ostalim,</w:t>
        <w:br/>
        <w:t>kar je povedal, ne morem se pa strinjati s tem, da ko govori o</w:t>
        <w:br/>
        <w:t>delavcih v državnih organih in o njihovih osebnih dohodkih, da ne</w:t>
        <w:br/>
        <w:t>bi bilo nekako v neenakem položaju z delavci v gospodarstvu, pa</w:t>
        <w:br/>
        <w:t>se sprašujem, s katerimi delavci predlagatelj to razmišlja. Ali</w:t>
        <w:br/>
        <w:t>morda z delavci v tovarni avtomobilov, Elektrokovin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še danes</w:t>
        <w:br/>
        <w:t>niso dobili osebnega dohodka, ali z Lileto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Marlesom in še</w:t>
        <w:br/>
        <w:t>podobnimi, prodajalci in tako naprej, ki imajo izredno minimalni</w:t>
        <w:br/>
        <w:t>osebni dohodek, nad milijardo dinarjev oziroma 1.700. To me moti,</w:t>
        <w:br/>
        <w:t>taka izjava, in taka izjava navadno razburja nas, ki smo v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osebnih dohodkov za zaščito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 v</w:t>
        <w:br/>
        <w:t>državni upravi. Prav je, da imajo primeren osebni dohodek. Vendar</w:t>
        <w:br/>
        <w:t>moram nekaj povedati, da to ne sme biti zaščita, da bodo ti</w:t>
        <w:br/>
        <w:t>ostali vedno na istem delovnem mestu, ampak mislim, da bi morali</w:t>
        <w:br/>
        <w:t>tudi razmišljati, da bi ti strokovnjaki morali kdaj pa kdaj se</w:t>
        <w:br/>
        <w:t>tudi vračati v neposredno proizvodnjo in jim pomagati iz tega</w:t>
        <w:br/>
        <w:t>dejansko težkega položaja. To bi bilo pravilno.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še dodatna razprava</w:t>
        <w:br/>
        <w:t>k prejšnjemu zakonu. Ali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Ali gremo v</w:t>
        <w:br/>
        <w:t>skupino z ostalimi zbori, kot sem prej predlagala? Tovarišica</w:t>
        <w:br/>
        <w:t>Klopčičeva in tovariš Kotar.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predlagam sedaj odmor in sicer 15 minut.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14.45 uri in se je nadalje</w:t>
        <w:t>-</w:t>
        <w:br/>
        <w:t>vala ob 15.20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500"/>
        <w:jc w:val="both"/>
      </w:pPr>
      <w:bookmarkStart w:id="3" w:name="bookmark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s 7.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TOČKO DNEVNEGA REDA - PREDLOG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DELOVNIH RAZMERJIH.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tovariša Stegneta kot poročevalca</w:t>
        <w:br/>
        <w:t>skupine delegatov, da nam poroča oziroma predlaga, kakšna stali</w:t>
        <w:t>-</w:t>
        <w:br/>
        <w:t>šča naj sprejmemo.</w:t>
      </w:r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okoli amandmaja tovarišice Vike.</w:t>
        <w:br/>
        <w:t>Tovarišica Vika amandmaje umika, ker smo v skupini ugotovili, da</w:t>
        <w:br/>
        <w:t>so vsi amandmaji tako ali drugače smiselno urejeni v velikem</w:t>
        <w:br/>
        <w:t>številu členov, tako da tu je razlog, da ona odstopa od svojih</w:t>
        <w:br/>
        <w:t>amandmajev. Smo pa v skupini prišli skupaj do novega amandmaja in</w:t>
        <w:br/>
        <w:t>predlagamo, da bi ob stališčih, ki jih je že prebrala predsed</w:t>
        <w:t>-</w:t>
        <w:br/>
        <w:t>nica, jaz bi jih sedaj ponovil, stališča naj bi se glasila</w:t>
        <w:br/>
        <w:t>takole. Družbenopolitični zbor podpira predlog zakona o delovnih</w:t>
        <w:br/>
        <w:t>razmerjih skupaj z amandmaji Izvršnega sveta, razen amandmaja k</w:t>
        <w:br/>
        <w:t>17. členu in amandmaja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oziroma njena</w:t>
        <w:br/>
        <w:t>stališča k amandmajem in z dodatnega poročila k predlogu zakona z</w:t>
        <w:br/>
        <w:t>dne 28.3.1990. Zbor ne podpira amandmajev komisije za sistemska</w:t>
        <w:br/>
        <w:t>vprašanja, ki se nanašajo na generalno črtanje določb o pogodbi o</w:t>
        <w:br/>
        <w:t>zaposlitv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Zbore predlaga amandma k členu 19, to je tisti amandma,</w:t>
        <w:br/>
        <w:t>ki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ga v skupini oblikovali in sicer prvi odstavek 19. člena</w:t>
        <w:br/>
        <w:t>naj se črta, to je poglavje pripravništva, to je drugi stavek v</w:t>
        <w:br/>
        <w:t>prvem odstavku 19. člena, predlagamo, da se drugi stavek v prvem</w:t>
        <w:br/>
        <w:t>odstavku 19. člena črta, ker smo ocenili, da naj se podrobneje s</w:t>
        <w:br/>
        <w:t>kolektivno pogodbo določa trajanje, potek pripravništva in pa</w:t>
        <w:br/>
        <w:t>pogoji pripravništva. Namreč ta drugi stavek prvega odstavka</w:t>
        <w:br/>
        <w:t>govori pripravništvo, je obvezno za diplomante strokovne izobra</w:t>
        <w:t>-</w:t>
        <w:br/>
        <w:t>zbe 5., 6. in 7. skupine, ocenjujemo, da je to preveč obligatorno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apisana norma in prepustimo to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urejajo,</w:t>
        <w:br/>
        <w:t>prepustimo to predstavnikom delodajalcev in pa delavcem, da sami</w:t>
        <w:br/>
        <w:t>urejajo s kolektivnimi pogodbami.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stališča, ki sem jih prebral, so predhodna stališča,</w:t>
        <w:br/>
        <w:t>oblikovana v tem zboru in so predlagana nam v usklajevalni</w:t>
        <w:br/>
        <w:t>skupini v nadaljnjem usklajevanju in bomo po potrebi po uskalje-</w:t>
        <w:br/>
        <w:t>vanju v usklajevalni skupini še z ostalima zboroma prišli s</w:t>
        <w:br/>
        <w:t>spremembo stališč, v kolikor bo to potrebno.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 kdo razpravljati</w:t>
        <w:br/>
        <w:t>o predloženih stališčih? (Ne.) Potem bi predlagala... Tovariš</w:t>
        <w:br/>
        <w:t>Pregelj, izvolite.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PREGELJ: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Oprostite, samo eno povsem tehnično</w:t>
        <w:br/>
        <w:t>vprašanje. Pri amandmajih Izvršnega sveta so s tem mišljeni</w:t>
        <w:br/>
        <w:t>njegovi lastni amandmaji in amandmaji ostalih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 ki</w:t>
        <w:br/>
        <w:t>jih podpira ali samo amandmaji Izvršnega sveta?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 predlog zakona o</w:t>
        <w:br/>
        <w:t>delovnih razmerjih skupaj z amandmaji Izvršnega sveta, razen</w:t>
        <w:br/>
        <w:t>amandmaja k 17. členu in amandmaje, to pomeni, da podpira tudi</w:t>
        <w:br/>
        <w:t>amandmaje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oziroma njena stališča k</w:t>
        <w:br/>
        <w:t>amandmaju z dodatnega poročila 28.3.1990.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PREGELJ: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pravi amandmaji ostalih predlaga</w:t>
        <w:t>-</w:t>
        <w:br/>
        <w:t>teljev, ki jih je Izvršni svet podprl, pa niso njegovi, niso</w:t>
        <w:br/>
        <w:t>zajeti s to dikcijo?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zajeti zaradi tega,</w:t>
        <w:br/>
        <w:t>ker podpiramo stališče k amandmajem iz poročila, kjer pa je</w:t>
        <w:br/>
        <w:t>odklonilni odnos do nekaj amandmajev Gospodarske zbornice, t oje</w:t>
        <w:br/>
        <w:t>verjetno bilo vaše vprašanje in mi podpiramo ta stališča Zakono-</w:t>
        <w:br/>
        <w:t>dajno-pravne komisije, kar pomeni, da za uskladitev z nami po teh</w:t>
        <w:br/>
        <w:t>predhodnih stališčih bi bilo potrebno to, da tisti amandmaji niso</w:t>
        <w:br/>
        <w:t>sprejeti. Namreč Tina mi govori, da mislim, da bi morali stališča</w:t>
        <w:br/>
        <w:t>Izvršnega sveta do nekaterih amandmajev, ampak Izvršni svet</w:t>
        <w:br/>
        <w:t>nekatere amandmaje Gospodarske zbornice podpira, Zakonodaj-</w:t>
        <w:br/>
        <w:t>no-pravna komisija jih pa odklanja. V tem je ta distinkcija. Res,</w:t>
        <w:br/>
        <w:t>da je napisano, bom rekla, samo za poznavalce vseh teh papirjev,</w:t>
        <w:br/>
        <w:t>ampak tako je bilo najbolj enostavno, ker drugače bi morali zelo</w:t>
        <w:br/>
        <w:t>dosti ponavljati, zelo dosti členov pisati, potem zakaj obrazla-</w:t>
        <w:br/>
        <w:t>gati, vse pa je v poročilu napisano.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še kdo razpravljati o teh stališčih? (Ne.)</w:t>
        <w:br/>
        <w:t>Potem dajem ta stališča na glasovanje s tem, da smo se razumeli,</w:t>
        <w:br/>
        <w:t>da so to v bistvu prehodna stališča, če bo potrebno, bo skupina</w:t>
        <w:br/>
        <w:t>predlagala tudi dopolnitev teh stališč oziroma eventualno spre</w:t>
        <w:t>-</w:t>
        <w:br/>
        <w:t>membo, ampak mi moramo točno vedeti, s čim gremo v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(32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predhodna</w:t>
        <w:br/>
        <w:t>stališč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bi, ko bom opravljena razprava, v Zboru združe</w:t>
        <w:t>-</w:t>
        <w:br/>
        <w:t>nega dela bo potrebno iti v to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Jaz bom pismo</w:t>
        <w:br/>
        <w:t>napisala, kako si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to delo, je pa to samo Zbor</w:t>
        <w:br/>
        <w:t>združenega dela pristojen. Predlagam, da v tem usklajevanju</w:t>
        <w:br/>
        <w:t>sodelujeta tovariš Stegne in tovariš Jelen. Ali soglašate s tem?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bi se lahko vrnili k nekaterim točkam, ki so bile</w:t>
        <w:br/>
        <w:t xml:space="preserve">na začetku, mislim, da kar vsem in sicer najprej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TOČKI</w:t>
        <w:br/>
        <w:t xml:space="preserve">DNEVNEGA REDA - POROČILO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STANJU OKOLJA V REPUBLIKI SLOVEN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Prosim,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poročate v imenu Komisije za varstvo</w:t>
        <w:br/>
        <w:t>človekovega okolja.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Skupščine Republike Slovenije</w:t>
        <w:br/>
        <w:t>za varstvo okolja kot usklajevalni organ ter organ, ki je uskla</w:t>
        <w:t>-</w:t>
        <w:br/>
        <w:t>jeval pripombe na zaključke in na skupno poročilo o stanju</w:t>
        <w:br/>
        <w:t>človekovega okolja, je pripravila nekatere amandmaje k stališčem</w:t>
        <w:br/>
        <w:t>in sklepom, ki ste jih prejeli s pošto nekaj dni nazaj in predla</w:t>
        <w:t>-</w:t>
        <w:br/>
        <w:t>gam, da te amandmaje kar predstavim in preberem, verjetno še niso</w:t>
        <w:br/>
        <w:t>razmnožen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Amandmaji so bili oblikovani na osnovi relativno bogate</w:t>
        <w:br/>
        <w:t>razprave v Zboru občin, v Zboru združenega dela ni bilo, kot sem</w:t>
        <w:br/>
        <w:t>informiran, bistvene razprave in glede na nekatere pripombe v</w:t>
        <w:br/>
        <w:t>Družbenopolitičnem zboru. Nekateri od dajalcev predlogov in pobud</w:t>
        <w:br/>
        <w:t>ter amandmajev so bili tudi prisotni na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</w:t>
        <w:br/>
        <w:t>začnemo kar s tem papirjem, ki ga imam, torej nanaša se na to</w:t>
        <w:br/>
        <w:t>dodatno poročilo k poročilu o stanju okolja v Republiki Sloveniji</w:t>
        <w:br/>
        <w:t>in na stališča in sklepe, ki jih komisija predlaga v sprejem</w:t>
        <w:br/>
        <w:t>Skupščin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je ena redakcijska pripomba in sicer, da pač</w:t>
        <w:br/>
        <w:t xml:space="preserve">v tretji vrstici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točke, da se "in" na koncu druge vrstice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točke črta, besedica "pojasnjuje" pa nadomesti z besedico "daje",</w:t>
        <w:br/>
        <w:t>tako da se stavek glasi: "Skupščina Republike Slovenije ugo</w:t>
        <w:t>-</w:t>
        <w:br/>
        <w:t>tavlja, da poročilo Izvršnega sveta o stanju okolja v republiki</w:t>
        <w:br/>
        <w:t>daje podlago za...". To je bolj redakc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značaja.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8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3 se na koncu prvega odstavka samo doda še</w:t>
        <w:br/>
        <w:t>"onesnaževa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morja". Ta točka govori o vplivih drugih držav na</w:t>
        <w:br/>
        <w:t>stanje okolja oziroma okolišnih dežel na stanje okolja v posame</w:t>
        <w:t>-</w:t>
        <w:br/>
        <w:t>znih segmentih Slovenije.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8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točki se doda nov odstavek, ki operacionalizira</w:t>
        <w:br/>
        <w:t>oziroma bolj določi novo energetsko politiko in sicer ta odstavek</w:t>
        <w:br/>
        <w:t>naj bi se glasil, torej odstavek 4. točke. Za doseganje ciljev</w:t>
        <w:br/>
        <w:t>politike varstva okolja na področju energetike je potrebno</w:t>
        <w:br/>
        <w:t>povečati raziskova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je napaka v tiskanju, očitno je</w:t>
        <w:br/>
        <w:t>potrebno povečati podporo razvoju in uporabi alternativnih in</w:t>
        <w:br/>
        <w:t>obnovljivih virov energije, tukaj je stavek slabo napisan. V</w:t>
        <w:br/>
        <w:t>stavku naj bi samo dali večji poudarek alternativnim in obnov</w:t>
        <w:t>-</w:t>
        <w:br/>
        <w:t>ljivim virom energije, kot tistim, ki so okolju najmanj škod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8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5 se je na osnovi diskusije tovariša Baškoviča</w:t>
        <w:br/>
        <w:t>v našem zboru, ki je omenil predvsem primer posameznih depre</w:t>
        <w:t>-</w:t>
        <w:br/>
        <w:t>sivnih in ekološko ogroženih regij v prvem stavku točke 5 doda</w:t>
        <w:br/>
        <w:t>oklepaj (na primer Zasavje in sicer v drugi vrsti za besedo</w:t>
        <w:br/>
        <w:t>"Sloven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a"). Torej v drugi vrstici točke 5. V točki 5 v istem</w:t>
        <w:br/>
        <w:t>odstavku, kjer govorimo o zaščiti pomembnih virov pitne vode,</w:t>
        <w:br/>
        <w:t>proizvodnje hrane, rekreacije, ohranjanje kulturne dediščine, to</w:t>
        <w:br/>
        <w:t>je na začetku tretje strani, se v šesti vrstici oziroma v tretji</w:t>
        <w:br/>
        <w:t>vrstici na tretji strani, doda še biotope ter naravne in kulturne</w:t>
        <w:br/>
        <w:t>identitete, tako da še podvza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tisto, da bi zaščitili še</w:t>
        <w:br/>
        <w:t>pomembne biotope, torej tiste predele relativno ohranjene narave,</w:t>
        <w:br/>
        <w:t>ki zagotavljajo ohranitev naravnih funkc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Malo težko je tale</w:t>
        <w:br/>
        <w:t>stališča, ampak drugega sistema nimamo.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8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tretjem odstavku točk 5, kjer se govori o sistemski</w:t>
        <w:br/>
        <w:t>presoji vplivov na okolje, to je tretji odstavek na strani 3,</w:t>
        <w:br/>
        <w:t>odstavek tik pred 6. točko, se vgradi v ta stavek "in dograditi</w:t>
        <w:br/>
        <w:t>politiko urejanja prostora v funkciji varstva okolja". Tako da se</w:t>
        <w:br/>
        <w:t>stavek glasi na sledeč način. Zakonsko je potrebno urediti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presoje vplivov na okolje, ob upoštevanju vseh znan</w:t>
        <w:t>-</w:t>
        <w:br/>
        <w:t>stvenih in strokovnih spozna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dozorela v zadnjem času in</w:t>
        <w:br/>
        <w:t>dograditi politiko urejanja prostora v funkciji varstva okolja</w:t>
        <w:br/>
        <w:t>ter v smislu novelirati tudi prostorsko zakonodajo, takšen je</w:t>
        <w:br/>
        <w:t>sedaj stavek.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zadnjim odstavkom, to pomeni pred tem zadnjim</w:t>
        <w:br/>
        <w:t>odstavkom pod točko 6, se pa doda nov odstavek, ki govori o</w:t>
        <w:br/>
        <w:t>slabši kakovosti morja, kar so opozorili predvsem v Zboru občin</w:t>
        <w:br/>
        <w:t>delegati iz občine Piran in sicer ta nov stavek naj bi se glasi:</w:t>
        <w:br/>
        <w:t>"Zaradi poslabšanja kakovosti obalnega morja in s tem življenja</w:t>
        <w:br/>
        <w:t>in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obalnem območju, je potrebno sprejeti ukrepe</w:t>
        <w:br/>
        <w:t>za preprečeva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škodljivih vplivov s kraškega in istrskega</w:t>
        <w:br/>
        <w:t>zaledja in posebej poskrbeti za izboljšanje razmer v italijanskem</w:t>
        <w:br/>
        <w:t>in koprskem zalivu. V obalnem območju je potrebno uskladiti</w:t>
        <w:br/>
        <w:t>interese pomorskega in obalnega gospodarstva z varstvom okolja in</w:t>
        <w:br/>
        <w:t>turističnim značajem pokrajine." S tem odstavkom se želi povedati</w:t>
        <w:br/>
        <w:t>sledeče, da imamo na območju slovenskega obalnega morja zelo</w:t>
        <w:br/>
        <w:t>velike vplive iz zaledja, ki prihaja tudi iz drugih delov države,</w:t>
        <w:br/>
        <w:t>ne samo iz Slovenije in tudi direktne vplive iz sosednjih držav,</w:t>
        <w:br/>
        <w:t>predvsem reke Pad, iz tržaškega 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bazena ter da je</w:t>
        <w:br/>
        <w:t>potrebno na obalnem področju predvsem preoblikovati razvojno</w:t>
        <w:br/>
        <w:t>politiko in da je kriza, ki je na obalnem okolju prisotna, je</w:t>
        <w:br/>
        <w:t>kriza razvojnega objekta obale.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točki 6 se v spet, še nekaj redakc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kih, ena reda</w:t>
        <w:t>-</w:t>
        <w:br/>
        <w:t>kcijska dopolnitev. V drugi vrstici točke 6, druga vrstica se</w:t>
        <w:br/>
        <w:t>glasi: "Izpostavlja vprašanje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 strukture slovenske</w:t>
        <w:br/>
        <w:t>industrije", naj bi se glasilo: "izpostavlja vprašanje neustrezne</w:t>
        <w:br/>
        <w:t>strukture slovenske industrije", torej neustrezne zahtevam</w:t>
        <w:br/>
        <w:t>varstva okolja. V zadnjem stavku točke 6 se pa doda dikcija, da</w:t>
        <w:br/>
        <w:t>se bo struktura slovenske industrije prilagodila zahtevam varstva</w:t>
        <w:br/>
        <w:t>okolja in tako, da se zadnji stavek glasi: "Zato je potrebno</w:t>
        <w:br/>
        <w:t>težišče za kakovostno prenovo sedanjega gospodarstva usmerjati</w:t>
        <w:br/>
        <w:t>tako, da se bo struktura slovenske industrije prilagodila zahte</w:t>
        <w:t>-</w:t>
        <w:br/>
        <w:t>vam varstva okolja in da se bo izboljšal odnos družbe do okolja".</w:t>
        <w:br/>
        <w:t>S tem je želela komisija poudariti oziroma je prevzela tiste</w:t>
        <w:br/>
        <w:t>razprave, ki so poudarjale strukturni problem slovenske indu</w:t>
        <w:t>-</w:t>
        <w:br/>
        <w:t>strije kot ene izmed osnovnih problemov varstva okolja v Slove</w:t>
        <w:t>-</w:t>
        <w:br/>
        <w:t>niji in s tem je tudi povzela tiste, ki so vztrajali pri tem, da</w:t>
        <w:br/>
        <w:t>je potrebno v to področje usmeriti energije v naslednjem obdobju.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točki 7 je pa spet nekaj redakcijskih dopolnitev in</w:t>
        <w:br/>
        <w:t>ena vsebinska in sicer beseda "vidik" v predzadnji vrstici točke</w:t>
        <w:br/>
        <w:t>7, ko se govori o motivac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vidikih varstva okolja, se</w:t>
        <w:br/>
        <w:t>spremeni v sistem in se govori o motivac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 sistemu varstva</w:t>
        <w:br/>
        <w:t>okolja, ker je seveda ustreznejša.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Zadnja vrstica se pa oblikuje tako, da se za besedo</w:t>
        <w:br/>
        <w:t>"cene" doda realne in dokončne z besedo "v Sloveniji", tako da se</w:t>
        <w:br/>
        <w:t>stavek glasi: "Ob čemer je potrebno uveljaviti ekonomsko motiva</w:t>
        <w:t>-</w:t>
        <w:br/>
        <w:t>cijski sistem varstva okolja na primer ekološko usmerjeni davčni</w:t>
        <w:br/>
        <w:t>sistem in oblikovati realne cene naravnim resursom in energentom</w:t>
        <w:br/>
        <w:t>v Sloveniji". S tem se je povzelo tiste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avce, ki so</w:t>
        <w:br/>
        <w:t>zahteval, da se oblikovanje cen na ravni resursov in energentov</w:t>
        <w:br/>
        <w:t>pričenjajo določati v Sloveniji neodvisno od politike v zveznem</w:t>
        <w:br/>
        <w:t>nivoju, ker nas ta politika tlači oziroma sili v razvoj v neka</w:t>
        <w:t>-</w:t>
        <w:br/>
        <w:t>tere za nas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 poti.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Pripomba je prišla izi Zbora občin, kjer se opozarja na</w:t>
        <w:br/>
        <w:t>že ustaljeno prakso, da se odlagališče komunalnih odpadkov gradi</w:t>
        <w:br/>
        <w:t>na točno obmejnih območjih občine in kjer se vode odcejajo</w:t>
        <w:br/>
        <w:t>nizvodno v drugo občino, najbolj znan primer je Ško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Loka in</w:t>
        <w:br/>
        <w:t>Idrija, se doda skupščinam občinam še priporočilo, da tudi</w:t>
        <w:br/>
        <w:t>proučujejo medsebojne vplive na okolje na širših območjih, tako</w:t>
        <w:br/>
        <w:t>da bi se točka 15 glasila: "Skupščine Republike Slovenije, ki</w:t>
        <w:br/>
        <w:t>poroča skupščinam občin in posebnim družbenopolitičnim skupno</w:t>
        <w:t>-</w:t>
        <w:br/>
        <w:t>stim, da pripravijo poročila o stanju okolja na njihovih območjih</w:t>
        <w:br/>
        <w:t>in poročila o medsebojnih vplivih na okolje v širših območjih."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točki 16 je komisija povzela diskusijo tovariša</w:t>
        <w:br/>
        <w:t>Baškoviča, ki je opozoril na problem analize škodljivosti ele</w:t>
        <w:t>-</w:t>
        <w:br/>
        <w:t>ktromagnetnih in ionizir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sevanj tako, da se v tej točki na</w:t>
        <w:br/>
        <w:t>tistih področjih, kjer se navaja, kaj naj poročilo v naslednjem</w:t>
        <w:br/>
        <w:t>obdobju dodatno obdela, kjer se navaja, kaj naj poročilo v</w:t>
        <w:br/>
        <w:t>naslednjem obdobju dodatno obdela, tudi doda v oklepaju "na</w:t>
        <w:br/>
        <w:t>primer neonizir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sevanj". Predvsem se je tukaj izpostavil</w:t>
        <w:br/>
        <w:t>problem vplivov visokonapetostnih daljnovodov na lokalno prebi</w:t>
        <w:t>-</w:t>
        <w:br/>
        <w:t>valstvo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točki 19 komisija ponovno poudarja, da so vključene</w:t>
        <w:br/>
        <w:t>vse pripombe in razprave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avcev. Stalno so se namreč</w:t>
        <w:br/>
        <w:t>ponavljale diskusije o tem, ali so podatki točni ali ne. Tukaj</w:t>
        <w:br/>
        <w:t>smo tudi vključili tiste pripombe, ki so prišle v drugih dveh</w:t>
        <w:br/>
        <w:t>zborih iz strani problema hidromeliorac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poseganja v prostor</w:t>
        <w:br/>
        <w:t>zaradi urejanja kmetijskih zemljišč.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ste spremembe in</w:t>
        <w:br/>
        <w:t>dopolnitve, ki jih predlaga Komisija za varstvo človekovega</w:t>
        <w:br/>
        <w:t>okolja k stališčem in sklepom k poročilu o stanju okolja v</w:t>
        <w:br/>
        <w:t>Republiki Sloveniji. Ali želi kdo razpravljati o predlogih? (Ne</w:t>
        <w:br/>
        <w:t>javi se 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predlagam, da preidemo</w:t>
        <w:br/>
        <w:t>na glasovanje. Dajem na glasovanje predlog stališč in sklepov</w:t>
        <w:br/>
        <w:t>skupaj s spremembami in dopolnitvami k poročilu o stanju okolja v</w:t>
        <w:br/>
        <w:t>Republiki Sloveniji.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(32 delegatov.) Je kdo proti? (Nihče.) Se je</w:t>
        <w:br/>
        <w:t>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 večino glasov sprejel stališča</w:t>
        <w:br/>
        <w:t>in sklepe.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tovariša Olenika, da poroča še o stališčih in</w:t>
        <w:br/>
        <w:t>sklepih k poročilu v zvezi z meliorac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razprave, ki so bile predvsem v</w:t>
        <w:br/>
        <w:t>Zboru občin, je komisija ocenila, da so že vnesene v predložena</w:t>
        <w:br/>
        <w:t>stališča in sklepe, zato nima nobenih dopolnitev in jih zato</w:t>
        <w:br/>
        <w:t>predlaga v sprejem take, kot so bile podane.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preidemo na</w:t>
        <w:br/>
        <w:t xml:space="preserve">glasovanje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stališčih in sklepih, ki zadevajo melioracije na</w:t>
        <w:br/>
        <w:t>slovenskem? (Da.)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(33 delegatov.) Je kdo proti? (Nihče.) Se je</w:t>
        <w:br/>
        <w:t>kdo vzdržal? (2 delegata.)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 večino glasov sprejeli ta stališča</w:t>
        <w:br/>
        <w:t>in sklepe.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bookmarkStart w:id="4" w:name="bookmark4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nadaljevanju 4. TOČKE DNEVNEGA REDA -</w:t>
        <w:br/>
        <w:t xml:space="preserve">PREDLOG STALIŠČ IN SKLEPOV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CELOVITI INFORMACIJI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REŠEVANJU</w:t>
        <w:br/>
        <w:t xml:space="preserve">ODLAGANJA NIZKO IN SREDNJE RADIAKTIVNIH ODPADKOV.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</w:t>
        <w:br/>
        <w:t>Olenik.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Bistvene razprave ni bilo v nobenem</w:t>
        <w:br/>
        <w:t>zboru. Komisija je ugotovila, da so predlogi stališč in sklepov</w:t>
        <w:br/>
        <w:t>povzeli skoraj stališča, ki so bila že dana v razpravi in pre</w:t>
        <w:t>-</w:t>
        <w:br/>
        <w:t>dlaga, da sprejmemo naše sklepe, kot so bili že predloženi v</w:t>
        <w:br/>
        <w:t>razpravo zborom. Glede na mojo razpravo, ki sem jo imel v tem</w:t>
        <w:br/>
        <w:t>zboru o javnem nadzorovanju pri izboru lokacij, smo na koncu</w:t>
        <w:br/>
        <w:t>ugotovili, da je to že zapisano v stališčih in sklepih.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ni sprememb, lahko</w:t>
        <w:br/>
        <w:t>preidemo na glasovanje. Dajem na glasovanje predlog stališč in</w:t>
        <w:br/>
        <w:t>sklepov o celoviti informaciji o reševanju vprašanja odlaganja</w:t>
        <w:br/>
        <w:t>nizko in srednje radioaktivnih odpadkov.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(34 delegatov.) Je kdo proti? (Nihče.) Se je</w:t>
        <w:br/>
        <w:t>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 večino glasov sprejeli ta stališča</w:t>
        <w:br/>
        <w:t>in sklepe.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NADALJEVANJU 6. TOČKE DNEVNEGA REDA - SKLEP</w:t>
        <w:br/>
        <w:t>O POROČILU KOMISIJE SKUPŠČINE SFRJ ZA VARSTVO IN IZBOLJŠEVANJE</w:t>
        <w:br/>
        <w:t>ČLOVEKOVEGA OKOLJA IN DODATNI SKLEP, KI NAJ BI GA ZBOR SPREJEL.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Olenik.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Točka II predloga stališč in sklepov</w:t>
        <w:br/>
        <w:t>na 2. strani, zadnji odstavek, ki ga je problematiziral tovariš</w:t>
        <w:br/>
        <w:t>Tone Anderlič. Komisija predlaga, da se zadnji stavek, ki se</w:t>
        <w:br/>
        <w:t>sedaj glasi: "Nekvali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cirani pristop je ustvaril v javnosti</w:t>
        <w:br/>
        <w:t>negativni odnos do vprašanja varnosti obratovanja NE Krško ter</w:t>
        <w:br/>
        <w:t>vzpostavil zahtevo za njeno zaprtje." Predlaga, da se ta stavek</w:t>
        <w:br/>
        <w:t>prefor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ulira tako: "Tak pristop je v javnosti povečal negativni</w:t>
        <w:br/>
        <w:t>odnos do vprašanja varnosti obratovanja NE Krško ter okrepil</w:t>
        <w:br/>
        <w:t>zahteve za njeno zaprtje." S tem se želi opozoriti zvezno Komi</w:t>
        <w:t>-</w:t>
        <w:br/>
        <w:t>sijo za varstvo...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pa še pripombe k dodatnemu sklepu. Komisija je</w:t>
        <w:br/>
        <w:t>ocenila, da naj sklep ostane takšen kot je, da odpira tudi tiste</w:t>
        <w:br/>
        <w:t>možnosti, ki sem jih jaz v svoji razpravi navedel in da je to</w:t>
        <w:br/>
        <w:t>tukaj notri zajeto. Glede na to, da so zbori sprejemali sklep po</w:t>
        <w:br/>
        <w:t>tej dikciji, kot je, nismo našli osnove za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sklepa.</w:t>
        <w:br/>
        <w:t>Predlagamo pa, da se spremeni preambula in sicer: "Skupščina</w:t>
        <w:br/>
        <w:t>Republike Slovenije je na seji zborov dne 28.3.1990 ob obravnavi</w:t>
        <w:br/>
        <w:t>poročila o stanju okolja v Republiki Sloveniji ter na podlagi</w:t>
        <w:br/>
        <w:t>stališč Komisije za varstvo človekovega okolja in na podlagi 260.</w:t>
        <w:br/>
        <w:t>člena poslovnika Skupščine Republike Slovenije sprejela še</w:t>
        <w:br/>
        <w:t>dodatni sklep..." Črta se "naslov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na gradivo uporabe</w:t>
        <w:br/>
        <w:t>jedrske energije v SFRJ in mednarodnega razpisa za izvedbo</w:t>
        <w:br/>
        <w:t>enotnega gorilnega ciklusa in zbira tip jedrskih elektrarn". Ta</w:t>
        <w:br/>
        <w:t>preambula je neustrezna in je bila tudi kriva raznim nesoglasjem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drugih dveh zborih.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glede sklepa, ki</w:t>
        <w:br/>
        <w:t>bi ga posredovali Zboru republik in pokrajin. Slišali ste spre</w:t>
        <w:t>-</w:t>
        <w:br/>
        <w:t>membo in dopolnitve. Ali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 se</w:t>
        <w:br/>
        <w:t>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prehajam na glasovanje o</w:t>
        <w:br/>
        <w:t>predlogu sklepa, skupaj s spremembami in dopolnitvami.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(33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Se je 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 večino glasov sprejeli ta sklep.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dajem na glasovanje še dodatni sklep, skupaj s</w:t>
        <w:br/>
        <w:t>spremembo v preambuli.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(34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sklep.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smo zaključili točke, ki zadevajo varstvo člo</w:t>
        <w:t>-</w:t>
        <w:br/>
        <w:t>vekovega okolja.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5" w:name="bookmark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13. TOČKO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pod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-</w:t>
        <w:br/>
        <w:t>PREDLOG ZAKONA O AGENCIJI REPUBLIKE SLOVENIJE ZA POSPEŠEVANJE</w:t>
        <w:br/>
        <w:t>PRESTRUKTURIRANJA GOSPODARSTVA IN SPODBUJANJE PRENOVE PODJETIJ IN</w:t>
        <w:br/>
        <w:t>POD B) - PREDLOG ZAKONA O SKLADU REPUBLIKE SLOVENIJE ZA RAZVOJ.</w:t>
      </w:r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Oba zakona bomo obravnavali po 74. členu poslovnika.</w:t>
        <w:br/>
        <w:t>Izvršni svet ima tudi amandmaje samo na sklad.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 je obravnavala ta zakon in tudi tistega, ki ga je</w:t>
        <w:br/>
        <w:t>predložil sindikat, pa ga je danes umaknil. Predlagam, da pre</w:t>
        <w:t>-</w:t>
        <w:br/>
        <w:t>idemo najprej k uvodni besedi. Prosim, tovariš Uroš Slavinec.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UROŠ SLAVINEC: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mizi imate dva zakona in sicer zakon</w:t>
        <w:br/>
        <w:t>o agenciji in zakon o razvojnem skladu, skupaj z amandmaji.</w:t>
        <w:br/>
        <w:t>Razlogi za predlagani hitri postopek oziroma za sprejem teh</w:t>
        <w:br/>
        <w:t>zakonov so naslednji: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Skupščina Republike Slovenije nas je zavezala,</w:t>
        <w:br/>
        <w:t>da že v mesecu marcu operacionaliziramo zakon o izdaji repu</w:t>
        <w:t>-</w:t>
        <w:br/>
        <w:t>bliških obveznic v vrednosti 200 milijonov mark in zakon o</w:t>
        <w:br/>
        <w:t>kriterijih za usmerjanje sredstev za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</w:t>
        <w:t>-</w:t>
        <w:br/>
        <w:t>darstva na način, da se postavi ustrezna institucija, ki bo</w:t>
        <w:br/>
        <w:t>zagotovila visoko strokoven pristop. Po tem zakonu o kriterijih</w:t>
        <w:br/>
        <w:t>se je pooblastil Izvršni svet oziroma ustrezni resorni organi, da</w:t>
        <w:br/>
        <w:t>lahko usmerjanje sredstev iz naslova izdanih obveznic v vrednosti</w:t>
        <w:br/>
        <w:t>do 200 milijonov mark do formiranja ustrezne institucije opra</w:t>
        <w:t>-</w:t>
        <w:br/>
        <w:t>vljajo sami. Se pravi organi predlagajo, sklepa Izvršni svet. Že</w:t>
        <w:br/>
        <w:t>takrat je bilo mnenje tako Skupščine kot Gospodarske zbornice, da</w:t>
        <w:br/>
        <w:t>je potrebno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formirati posebno organizacijo oziroma</w:t>
        <w:br/>
        <w:t>institucijo, da se to na neki način potegne iz direktnega vpliva</w:t>
        <w:br/>
        <w:t>in ingerence upravnih organov.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razlog. Zvezni zakon o prometu in razpolaganju z</w:t>
        <w:br/>
        <w:t>družbenim kapitalom določa, da morajo republike ustanoviti sklade</w:t>
        <w:br/>
        <w:t>za razvoj, v katere se morajo stekati sredstva, ustvarjena s</w:t>
        <w:br/>
        <w:t>prodajo družbenega kapitala. Skladi se morajo ustanoviti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akonom, vendar najpozneje do 30.6.1990. Naša ocena je, da zaradi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litev in sprememb, v kolikor ne sprejmemo tega danes,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rjetno težko ujeti ta termin. Ni toliko pomemben samo termin</w:t>
        <w:br/>
        <w:t>kot tak, ampak dejstvo, da imamo s strani nekaterih organizacij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že najavljene takšne transakcije, ki se ne bi mogle</w:t>
        <w:br/>
        <w:t>opraviti, če ne bomo imeli ustrezne podlage.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razlog. Zvezni izvršni svet se je odločil, da bo</w:t>
        <w:br/>
        <w:t>procese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 podprl z dodatnimi tujimi</w:t>
        <w:br/>
        <w:t>sredstvi. V ospredju so sredstva Mednarodne banke za obnovo in</w:t>
        <w:br/>
        <w:t>razvoj, Mednarodnega monetarnega fonda in nekatera druga, katere</w:t>
        <w:br/>
        <w:t>bo usmerjal in kanaliziral preko ustreznih republiških institu</w:t>
        <w:t>-</w:t>
        <w:br/>
        <w:t>cij. Kot veste, se projektira formiranje zvezne agencije na</w:t>
        <w:br/>
        <w:t>zveznem nivoju z njeno osnovno nalogo, da poseže v proces sana</w:t>
        <w:t>-</w:t>
        <w:br/>
        <w:t>cije bančnega sistema, medtem ko naj bi se v okviru republik</w:t>
        <w:br/>
        <w:t>formirale tudi ustrezne institucije, ki naj bi se ukvarjale</w:t>
        <w:br/>
        <w:t>predvsem s problematiko sanacije gospodarstva, razvoja in pre</w:t>
        <w:t>-</w:t>
        <w:br/>
        <w:t>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oblikovanju obeh zborov, ki tvorita vsebinsko</w:t>
        <w:br/>
        <w:t>celoto, smo se želeli nasloniti na bogate tuje izkušnje, ki jih</w:t>
        <w:br/>
        <w:t>imajo razvite tržne ekonomije. Zato smo k delu pritegnili večje</w:t>
        <w:br/>
        <w:t>število uglednih domačih in tujih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akov. Od domačih bi</w:t>
        <w:br/>
        <w:t>navedel doktor Tejo Petrin iz Ekonomske fakultete, ki je z nami</w:t>
        <w:br/>
        <w:t>delala na agenciji in doktorja Simonitija, ki je sodeloval pri</w:t>
        <w:br/>
        <w:t>oblikovanju zakona o razvojnem skladu. Od tujih institucij naj</w:t>
        <w:br/>
        <w:t>omenim sodelovanje Sity Colpo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upravljanje konzultacij z</w:t>
        <w:br/>
        <w:t>Mednarodno banko za obnovo in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Odločili smo se, da po tuji</w:t>
        <w:br/>
        <w:t>praksi ločimo finančna sredstva, lahko bi tudi rekli finančni</w:t>
        <w:br/>
        <w:t>inženiring, od strokovno tehničnih opravil, ki naj bi jih oprav</w:t>
        <w:t>-</w:t>
        <w:br/>
        <w:t>ljala agencija. Agencija je koncipirana kot neprofitna organi</w:t>
        <w:t>-</w:t>
        <w:br/>
        <w:t>zacija, ki pripravlja strokovne podlage za procese prestruktu</w:t>
        <w:t>-</w:t>
        <w:br/>
        <w:t>riranja. To ne pomeni, da to nalogo nujno opravlja neposredno,</w:t>
        <w:br/>
        <w:t>ampak lahko tudi pritegne k sodelovanju druge usposobljene</w:t>
        <w:br/>
        <w:t>institucije. Nekatera podjetja se bodo prestrukturirala tudi s</w:t>
        <w:br/>
        <w:t>sodelovanjem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enovanih državnih sredstev, druga pa brez</w:t>
        <w:br/>
        <w:t>njih. Odprli bomo možnost trans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družbene lastnine v</w:t>
        <w:br/>
        <w:t>druge oblike lastništva. Agencija mora vzpodbujati tudi usmer</w:t>
        <w:t>-</w:t>
        <w:br/>
        <w:t>janje tujega kapitala v naše projekte. Razvojni sklad pa mora</w:t>
        <w:br/>
        <w:t>zagotoviti optimalni finančni servis agencije pri tistih njenih</w:t>
        <w:br/>
        <w:t>predlogih, ki zahtevajo sodelovanje republiških sredstev. Sklad</w:t>
        <w:br/>
        <w:t>mora izvajati naloge reinvestira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 iz prodaje druž</w:t>
        <w:t>-</w:t>
        <w:br/>
        <w:t>benega kapitala, v skladu z določili zveznega zakona. Sklad se bo</w:t>
        <w:br/>
        <w:t>pojavil na trgu vrednostnih papirjev, tako kot prodajalec in</w:t>
        <w:br/>
        <w:t>pričakujemo, da tudi kot kupec. Sklad bo posloval kot javno</w:t>
        <w:br/>
        <w:t>podjetje, gospodaril pa bo s sredstvi, kot je navedeno v 3. členu</w:t>
        <w:br/>
        <w:t>tega zakona.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bi opozoril na vsebino novega 12. člena,</w:t>
        <w:br/>
        <w:t>izhajajoč iz amandmajev. Ta predlog smo oblikovali na predlog</w:t>
        <w:br/>
        <w:t>sindikata. S tem novim 12. členom se odpira možnost, zakonska</w:t>
        <w:br/>
        <w:t>podlaga, da se ustrezni skladi, po lastni presoji in pri tem</w:t>
        <w:br/>
        <w:t>izkoriščajoč lastne finančne vire, odprejo tudi v okviru občine.</w:t>
        <w:br/>
        <w:t>Skladi naj bi na ta način dobili pravno podlago, da se formirajo</w:t>
        <w:br/>
        <w:t>v okviru občine, če so za to potrebne. Vemo, da v nekaterih</w:t>
        <w:br/>
        <w:t>občinah taki skladi že obstajajo, da bi jih želeli oblikovati še</w:t>
        <w:br/>
        <w:t>v drugih občinah, vendar je bil problem do sedaj v tem, da ni</w:t>
        <w:br/>
        <w:t>bilo zakonske podlage. Ker gre pri razvojnem skladu za izredno</w:t>
        <w:br/>
        <w:t>pomembno institucijo, smo predlagali, da se njen nadzor zagotovi</w:t>
        <w:br/>
        <w:t>neposredno preko republiške Skupščine, ki naj oblikuje ustrezni</w:t>
        <w:br/>
        <w:t>nadzor, organ in nadzorni odbor.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gre za zelo pomembne predloge, ki pomenijo</w:t>
        <w:br/>
        <w:t>novost v tržnih razvitih ekonomijah kot znano obliko vstopanja</w:t>
        <w:br/>
        <w:t>države v razvojne procese. V zakon smo vključili pripombe, tako</w:t>
        <w:br/>
        <w:t>zveze sindikatov, kakor tudi strokovne službe Gospodarske zbor</w:t>
        <w:t>-</w:t>
        <w:br/>
        <w:t>nice, ki smo jih prejeli pred tremi dnevi. Iz pragmatičnih</w:t>
        <w:br/>
        <w:t>razlogov predlagamo, da se oba zakona sprejmeta. Ni pa dvoma o</w:t>
        <w:br/>
        <w:t>tem, da se bosta v naslednjih mesecih lahko ustrezno dopolnjevala</w:t>
        <w:br/>
        <w:t>in dogovarjala.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Predlagam, da še</w:t>
        <w:br/>
        <w:t>tovariš Korinšek poroča, kaj je bilo na odboru.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se je danes na hitro sestal in</w:t>
        <w:br/>
        <w:t>podprl predlagane zakone, vključno z amandmaji. Ocenjujemo, da je</w:t>
        <w:br/>
        <w:t>situacija v slovenskem gospodarstvu taka, da je lahko škodljivo</w:t>
        <w:br/>
        <w:t>čakanje na ureditev problemov. To niso neke predpostavke, ki bi</w:t>
        <w:br/>
        <w:t>onemogočale bodočemu parlamentu, da zadeve regulira tudi drugače,</w:t>
        <w:br/>
        <w:t>obenem pa se omogoča s tem zakonom tudi pospeševanje in sistemsko</w:t>
        <w:br/>
        <w:t>urejanje teh skladov. Odbor predlaga sprejem in podpira navedene</w:t>
        <w:br/>
        <w:t>zakon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Odpiram razpravo o</w:t>
        <w:br/>
        <w:t>obeh zakonih. Kdo želi besedo? Prosim, tovarišica Vika Potočnik.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dve stvari za začetek. Raz</w:t>
        <w:t>-</w:t>
        <w:br/>
        <w:t>logi, s katerimi prihaja Izvršni svet Slovenije pred Skupščino,</w:t>
        <w:br/>
        <w:t>da naj po hitrem postopku sprejmemo ta dva zakona, se mi zdijo</w:t>
        <w:br/>
        <w:t>smešni in ironični. Skupščina je večkrat naložila in opozorila</w:t>
        <w:br/>
        <w:t>Izvršni svet, da naj sprejme ukrepe za pospeševanje prestruktu</w:t>
        <w:t>-</w:t>
        <w:br/>
        <w:t>riranja, včasih tudi direktno naložila, kakšni naj bodo ti</w:t>
        <w:br/>
        <w:t>ukrepi. Danes nas dobiva tik pred zdajci. Moja diskusija naj ne</w:t>
        <w:br/>
        <w:t>izzveni kot posameznika, ki je proti razvoju, proti prestruktu</w:t>
        <w:t>-</w:t>
        <w:br/>
        <w:t>riranju, ker se mi postavljajo vprašanja, ali so lahko garant ti</w:t>
        <w:br/>
        <w:t>dve instituciji, kot je agencija in razvojni sklad tiste, ki bi</w:t>
        <w:br/>
        <w:t>lahko v družbi nadomestile pomembne druge vzvode in ki jih ta</w:t>
        <w:br/>
        <w:t>Izvršni svet do danes ni pripravil in niti ni, kljub opozorilom,</w:t>
        <w:br/>
        <w:t>sproti usklajeval.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Zakaj? Sicer v kriterijih tako agencije kot sklada so</w:t>
        <w:br/>
        <w:t>lepe zveneče naloge, bom rekla včasih tudi iz strokovnega vidika</w:t>
        <w:br/>
        <w:t>sporni, me pa zanima, kakšni so kriteriji. Če govori: Agencija</w:t>
        <w:br/>
        <w:t>pripravlja programe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kod, ali ima</w:t>
        <w:br/>
        <w:t>Slovenija sploh programe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a? Ali to pomeni ponovno</w:t>
        <w:br/>
        <w:t>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aluminijske industrije, ker bomo nadomestili ta</w:t>
        <w:br/>
        <w:t>stroj z drugim strojem? Ali pa to dejansko pomeni uvajanje</w:t>
        <w:br/>
        <w:t>sodobne tehnologije, da ne govorim sprememba strukture našega</w:t>
        <w:br/>
        <w:t>gospodarstva, ki vemo, da je slej ko prej oziroma tista kate</w:t>
        <w:t>-</w:t>
        <w:br/>
        <w:t>gorija, katero je treba spremeniti.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pogledamo zakon o agenciji, sprašujem, kaj to</w:t>
        <w:br/>
        <w:t>pomeni? Druga alinea predlaga sanacijske aktivnosti za čiščenje</w:t>
        <w:br/>
        <w:t>premože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nančnih in zaposlitvenih bilanc. Kaj je to zapo</w:t>
        <w:t>-</w:t>
        <w:br/>
        <w:t>slitvena bilanca? Prvič, mislim, nisem tukajle ekonomist, ampak</w:t>
        <w:br/>
        <w:t>kakšen termin je to zaposlitvena bilanca?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5. točka, kaj vse ta agencija opravlja, posta</w:t>
        <w:t>-</w:t>
        <w:br/>
        <w:t>vitev vodilne skupine za izvedbo programa,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poslovanja in trženja, vzpostavitev notranjih finančnih</w:t>
        <w:br/>
        <w:t>računovodskih kontrol, v glavnem ona, bom rekla preživlja</w:t>
        <w:br/>
        <w:t>podjetja. Ali je sedajle to smisel in način in kakšno funkcijo</w:t>
        <w:br/>
        <w:t>sedajle pa dobivajo ta naša podjetja, bom rekla s takšno vlogo</w:t>
        <w:br/>
        <w:t>agencije in s takšnim dobesednim vpadom v njeno poslovanje.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Predzadnja alinea - izbo ustreznih investito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</w:t>
        <w:br/>
        <w:t>oziroma kupcev. Kakšen je kriterij ustreznosti investito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ali</w:t>
        <w:br/>
        <w:t xml:space="preserve">po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eih laseh, po lepih barvah, ali pa gre po kakršnihkoli</w:t>
        <w:br/>
        <w:t>kriterijih, ki bi jih morali vsaj po mojem v tem zakonu biti</w:t>
        <w:br/>
        <w:t>jasno definirani. Zakaj to govorim? Ce se spomnite nazaj, krite</w:t>
        <w:t>-</w:t>
        <w:br/>
        <w:t>rijev za dodeljevanje razvojnega dinarja, kako pomembno je bilo,</w:t>
        <w:br/>
        <w:t>da ta skupščina dela in da je zahtevala od Izvršnega sveta, da je</w:t>
        <w:br/>
        <w:t>spremenil takrat kriterije, ki so bili podrejeni, in velikim</w:t>
        <w:br/>
        <w:t>sistemom in tudi sistemom oziroma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nadaljevanje</w:t>
        <w:br/>
        <w:t>agencije njihovega poslovanja, ne pospeševanja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ali pa celo odmiranja nekaterih sistemov.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Nadalje, gremo na zakon o skladu. Bilo je rečeno,</w:t>
        <w:br/>
        <w:t>dobimo 200 milijonov mark, jih dobi sklad, agencija jih bo pa</w:t>
        <w:br/>
        <w:t>razporedila, zopet kam, po katerem kriteriju. Izhajam ponovno iz</w:t>
        <w:br/>
        <w:t>kriterija oziroma iz izkušenj razvojnega dinarja. Za mene to ne</w:t>
        <w:br/>
        <w:t>morejo biti kriteriji, ki jih ima tukajle sklad, naštete v</w:t>
        <w:br/>
        <w:t>alineah. In če pogledamo, agencija naj bi bila neprofitna, sklad</w:t>
        <w:br/>
        <w:t>pa bi bil profiten oziroma javno podjetje. Agencija narekuje</w:t>
        <w:br/>
        <w:t>skladu, kam usmeriti sredstva, neprofitni interes torej usmerja</w:t>
        <w:br/>
        <w:t>profitni interes. Iz tega se bojim, da bo vse skupaj neprofitno.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Sicer nisem pravnik in me zanima, kje je elaborat.</w:t>
        <w:br/>
        <w:t>Agencija je kot javno podjetje in kakor mi je zakon poznan, mora</w:t>
        <w:br/>
        <w:t>biti v bistvu pripravljen elaborat.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Sedajle pa še nekaj čisto na koncu. Sindikat se je</w:t>
        <w:br/>
        <w:t>zadovoljil s tem, da so se v zakonu o skladu dopolnila oziroma</w:t>
        <w:br/>
        <w:t>dodatna 12. točka, kjer se piše, da lahko ustanovijo za odpiranje</w:t>
        <w:br/>
        <w:t>novih delovnih mest lahko občine oziroma posebne družbenopoliti</w:t>
        <w:t>-</w:t>
        <w:br/>
        <w:t>čne skupnosti ustanovijo sklade za razvo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Jaz mislim, da celo to</w:t>
        <w:br/>
        <w:t>nekje v zakonu imamo. Vaš namen, tovariši iz sindikata, pa</w:t>
        <w:br/>
        <w:t>mislim, da je bil popolnoma drug, posebej še za razreševanje</w:t>
        <w:br/>
        <w:t>viškov delovne sile, ki se pojavljajo, nezaposlenih, po eni</w:t>
        <w:br/>
        <w:t>strani se racionalizir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že vsa do sedaj zbrana sredstva, v</w:t>
        <w:br/>
        <w:t>kolikor bi pa še prima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kovala, pa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še povišanje</w:t>
        <w:br/>
        <w:t>kakšnih prispevnih stopenj za razreševanje tega problema, ne pa,</w:t>
        <w:br/>
        <w:t>da se sedajle za nič, če družbenopolitične lahko, drugače pa ne.</w:t>
        <w:br/>
        <w:t>Jaz sem videla bolj vašo skrb v tem smislu, da naj republika</w:t>
        <w:br/>
        <w:t>zavaruje, predvsem bom rekla, jaz se strinjam, ne sedajle z</w:t>
        <w:br/>
        <w:t>nekim, ampak socialno zavaruje nekatere kategorije, ki bodo, ker</w:t>
        <w:br/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pri nas se rešujejo sedajle problemi viška delovne sile s</w:t>
        <w:br/>
        <w:t>tečajem, kar je poseben fenomen v našem sploh svetovnem</w:t>
        <w:br/>
        <w:t>gospodarstvu in ljudje se znajdejo na cesti, enostavno sredstev</w:t>
        <w:br/>
        <w:t>za to nimamo, da zaščiti za neko učinkovito socialno varnostjo</w:t>
        <w:br/>
        <w:t>ali pa s sredstvi te kategorije. Tako sem razumela, hkrati pa</w:t>
        <w:br/>
        <w:t>tudi neki sklad za odpiranje novih delovnih mest. Če ste se</w:t>
        <w:br/>
        <w:t>zadovoljili s tem, jaz moram povedati, da se s tem, kar ponuja</w:t>
        <w:br/>
        <w:t>Izvršni svet, ne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 Zato predlagam, tovariši delegati,</w:t>
        <w:br/>
        <w:t>v kolikor sem bila prepričljiva in na izkušnjah tudi razvojnega</w:t>
        <w:br/>
        <w:t>dinarja, tega danes ne sprejmemo.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Vika.</w:t>
        <w:br/>
        <w:t>Kdo želi naprej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Jože Knez.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se že pri dnevnem redu oglasil in</w:t>
        <w:br/>
        <w:t>povedal, da ta agencija rešuje tri funkcije, ki jih je zelo težko</w:t>
        <w:br/>
        <w:t>obvladati. To se pravi funkcijo svetovanja, funkcijo finančnega</w:t>
        <w:br/>
        <w:t>poslovanja in še funkcijo polastnine družbene lastnine, za katero</w:t>
        <w:br/>
        <w:t>sploh ne vemo, kako bo tekla. Se pa v celoti strinjam, da na</w:t>
        <w:br/>
        <w:t>nekaterih točkah, razen v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bolj kot upravo, rabimo... za</w:t>
        <w:br/>
        <w:t>teh 200 milijonov, rabimo za nekatere druge zadeve in jaz ne vem,</w:t>
        <w:br/>
        <w:t>če se da iz tega zakona to napraviti in opustiti tisto, kar je</w:t>
        <w:br/>
        <w:t>prea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biciozno in nerealno bi bilo najbolj pravo in sicer moj</w:t>
        <w:br/>
        <w:t>predlog je, da izvršimo razpravo sedajle in da poskušamo do jutri</w:t>
        <w:br/>
        <w:t>pravzaprav to napraviti.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Prvo, kar moramo napraviti, moramo definirati funkcijo</w:t>
        <w:br/>
        <w:t>konzaltinga, ker samo funkcijo konzaltinga ta agencija lahko ima.</w:t>
        <w:br/>
        <w:t>To je moje mnenje.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Funkcijo konzaltinga, je treba povedati, komu služi ta</w:t>
        <w:br/>
        <w:t>konzalting, kdo ga naročuje, kdo ga plačuje. Glede na finančne</w:t>
        <w:br/>
        <w:t>vire vidimo, da ga plačuje država, to se pravi plačuje. Glede na</w:t>
        <w:br/>
        <w:t>finančne vire vidimo, da ga plačuje država. To se pravi plačuje</w:t>
        <w:br/>
        <w:t>država z zaščito nekaterih državnih interesov in državnih zadev v</w:t>
        <w:br/>
        <w:t>gospodarstvu. Koliko je teh državnih interesov in državnih zadev</w:t>
        <w:br/>
        <w:t>gospodarstva, vemo, da jih najbrž ne bi smelo biti preveč in bi</w:t>
        <w:br/>
        <w:t>morali nastopati samo takrat, ko so neobhodno potrebni.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taka funkcija je, kadar vlaga država tisto, kar še</w:t>
        <w:br/>
        <w:t>ne ve, če bo državni kapital kamorkoli in potem prav zato na vse</w:t>
        <w:br/>
        <w:t>te analize upravičimo, ker drugače tega kapitala enostavno ne</w:t>
        <w:br/>
        <w:t>more vlagati. Kadar pa vrši funkcijo svetovanja samostojni</w:t>
        <w:br/>
        <w:t>gospodarski organizaciji in rekli smo, da so gospodarske organi</w:t>
        <w:t>-</w:t>
        <w:br/>
        <w:t>zacije samostojne, v tem primeru vrši funkcijo konzaltinga</w:t>
        <w:br/>
        <w:t>tudi,... v sodnem svetu. To podjetje, ki čuti, da je potrebno,</w:t>
        <w:br/>
        <w:t>pride, naroči in za njih ustrezen svet. Sedajle, ali je prav, da</w:t>
        <w:br/>
        <w:t>se ti neka taka, tako državna funkcija združuje z neko popolnoma</w:t>
        <w:br/>
        <w:t>poslovno funkcijo..., čeprav je potem pač vprašanje, komu bo dala</w:t>
        <w:br/>
        <w:t>prednost, ali temu, ali drugemu. To je eno vprašanje, ki bi ga</w:t>
        <w:br/>
        <w:t>jaz predlagal, da ga bolj definiramo. Jaz sem absolutno za to, da</w:t>
        <w:br/>
        <w:t>ne vrše službe, državne službe to funkcijo... vložiti ali ne</w:t>
        <w:br/>
        <w:t>vložiti. Vprašanje, ali vrši še potem čisto poslovno funkcijo, to</w:t>
        <w:br/>
        <w:t>tudi mene nič ne moti, na koncu, na majhnem teritoriju, na</w:t>
        <w:br/>
        <w:t>majhnem tržišču, da kombinirajo razne vrste stvari.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 je finančno po redovanje oziroma temu</w:t>
        <w:br/>
        <w:t>primerno je najbrž to, saj ne gre za finančno posredova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ker</w:t>
        <w:br/>
        <w:t>finančno posredovanje opravlja sklad. To se pravi, da ta agencija</w:t>
        <w:br/>
        <w:t>potem opravlja isto funkcijo, ki jo opravlja institut Ljubljanske</w:t>
        <w:br/>
        <w:t>banke, ki svetuje Ljubljanski banki. Prvič, da nimamo samo eno,</w:t>
        <w:br/>
        <w:t>čim več je takih institucij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ciranih v družbi, tem boljše</w:t>
        <w:br/>
        <w:t>je, čim več je nekvali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ciranih, tem slabše za gospodarstvo,...</w:t>
        <w:br/>
        <w:t>gospodarstvo, ki bo to plačalo.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Tretjič, za kar pa sem se jaz še vedno oglasil, kadar</w:t>
        <w:br/>
        <w:t>je bilo to izzvano, je pa to vprašanje tako imenovane polastnine</w:t>
        <w:br/>
        <w:t>nad družbeno lastnino. Kako, če ena agencija to... to je povsem</w:t>
        <w:br/>
        <w:t>družbenopolitična odločitev. Lastnine je pač zaenkrat še nihče ni</w:t>
        <w:br/>
        <w:t>preklical edine definicije, ki esistira v definicijo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družbenopolitičnih odnosov. In mi se ne moremo igrati sedajle s</w:t>
        <w:br/>
        <w:t>to lastnino, kot se igramo z zakonom o prodaji družbene lastnine.</w:t>
        <w:br/>
        <w:t>Jaz globoko sem, da se to da, tisto, kar se lahko proda in kjer</w:t>
        <w:br/>
        <w:t>se lahko zasluži, samo jaz ne vidim nobenega smisla, da se</w:t>
        <w:br/>
        <w:t>prodaja zato, da se dobi denar, denar se da državi in ta da v nek</w:t>
        <w:br/>
        <w:t>razvojni sklad in ta razvojni sklad po lastnih kriterijih, naprej</w:t>
        <w:br/>
        <w:t>pa denar nekemu svetu. Nikjer po svetu se namreč to ne dogaja. Če</w:t>
        <w:br/>
        <w:t>prodajaš dele podjetja, jih prodajaš zato, če je celotno podjetje</w:t>
        <w:br/>
        <w:t>slabo, da za prodajo dela podjetja dobiš živ kapital, s katerim</w:t>
        <w:br/>
        <w:t>saniraš... od tistega, ki kapital ima. Ne eksistira nobena</w:t>
        <w:br/>
        <w:t>prodaja, razen tam, kjer ni dedičev, da če nastopi država kot</w:t>
        <w:br/>
        <w:t>bodoči upravitelj nad to lastnino. Naša lastnina je zaenkrat</w:t>
        <w:br/>
        <w:t>ravno podjetniška. Kakorkoli razlagamo in kakorkoli smo jo le</w:t>
        <w:br/>
        <w:t>uspeli razrešiti, ampak nismo uspeli nerazrešiti na pravem</w:t>
        <w:br/>
        <w:t>vprašanju, mi smo uspeli razrešiti na ekonomskem vprašanju. In</w:t>
        <w:br/>
        <w:t>sedajle prihajamo v nek nesrečen krog. Če proglasimo to družbeno</w:t>
        <w:br/>
        <w:t>lastnino za državno, potem se odrečemo trga, ker na njem pa</w:t>
        <w:br/>
        <w:t>državna institucija ne more... lahko eksistira samo med dvema</w:t>
        <w:br/>
        <w:t>samostojnima in za sebe delujoče... tudi državne lastnine tam,</w:t>
        <w:br/>
        <w:t>kjer ta državna lastnina je sama po sebi upravičena po funkciji</w:t>
        <w:br/>
        <w:t>in po nastajanju. Nastajanje je pač ta, da je treba preko prora</w:t>
        <w:t>-</w:t>
        <w:br/>
        <w:t>čuna, da ne pride preko trga.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vidite, sedajle pa mi to ne vemo in temu rečemo</w:t>
        <w:br/>
        <w:t>poleg tega in tega, mi pa po tem, kar smo govorili in kar je moj</w:t>
        <w:br/>
        <w:t>kolega tovariš Baškovič predlagal, bi morali pravzaprav ustano</w:t>
        <w:t>-</w:t>
        <w:br/>
        <w:t>viti neko telo, ki bi z vso resnostjo začelo proučevati ta</w:t>
        <w:br/>
        <w:t>vprašanja, prej v zakonu, oprostite, to ni zakon. Lastnina in</w:t>
        <w:br/>
        <w:t>prodaja lastnine je odtujevanje nečesa. In v naši Skupščini se</w:t>
        <w:br/>
        <w:t>sedajle oglašajo ljudje, ki zahtevajo nazaj zadružno. In mi o tem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mi pa imamo neko lastnino, ki je nekam nominirana,</w:t>
        <w:br/>
        <w:t>čeprav je nominirana zelo splošno, je nominirana kot lastnina</w:t>
        <w:br/>
        <w:t>nekega kroga ljudi, kot enostavno, kot da je enkrat od Markoviča,</w:t>
        <w:br/>
        <w:t>enkrat od naše vlade, saj to ne gre. To so zelo resna vprašanja</w:t>
        <w:br/>
        <w:t>in prekorač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vsako normo, ki jo lastnina ima in, kot rečeno,</w:t>
        <w:br/>
        <w:t>lastnina je pač tisto, kar ti določa odnose v družbi.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ne vem, če rabimo eno tako institucijo, ki bo to</w:t>
        <w:br/>
        <w:t>proučila in kakšna bo ta lastnina in to ne prav strokovna insti</w:t>
        <w:t>-</w:t>
        <w:br/>
        <w:t>tucija, potem je nek sklep te Skupščine, če ne bomo čakali na</w:t>
        <w:br/>
        <w:t>Jugoslavijo, kakšna je to pot,... te naše družbene lastnine in</w:t>
        <w:br/>
        <w:t>šele potem se lahko neka institucija pojavi, če jo rabimo.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kot tretje. Jaz verjamem, da je v teh dveh funkcijah</w:t>
        <w:br/>
        <w:t>konzaltinga države, konzaltinga temu skladu, da je sedajle ta</w:t>
        <w:br/>
        <w:t>zadeva... nič ne vemo, kaj bomo napravili z družbeno lastnino,</w:t>
        <w:br/>
        <w:t>dajemo kakršnakoli pooblastila.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imam pa popolnoma globoko to proti, to, kar je</w:t>
        <w:br/>
        <w:t>pa Vika rekla, ne rušimo podjetij, če podjetje kaj prodaja, je</w:t>
        <w:br/>
        <w:t>izkupiček njegov, pa naj bo to stroj ali naj bo to deska. Kako</w:t>
        <w:br/>
        <w:t>prodaja, dobro ali slabo, to je sedajle drugo vprašanje. Če je</w:t>
        <w:br/>
        <w:t>slabo, pride jasno, vse te običajne stečajne postopke, na žalost</w:t>
        <w:br/>
        <w:t>so naši stečajni postopki pač jugostečajni postopki, to je...</w:t>
        <w:br/>
        <w:t>tega, ker bi morali imeti še predstečajne mehanizme, ki jih ne</w:t>
        <w:br/>
        <w:t>uporabljamo, da bi to rešili, ampak mislim, da ne smemo ustvariti</w:t>
        <w:br/>
        <w:t>institucije, ki bi imela 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nadomestiti podjetja na njihovi</w:t>
        <w:br/>
        <w:t>originalni funkciji. Njegova originalna funkcija podjetja je pa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pravzaprav gotovo vprašanje, kakšno je njegovo gospodarsko</w:t>
        <w:br/>
        <w:t>stanje, kako se bo razvijal, kako bo zadovoljeval svoje delavce,</w:t>
        <w:br/>
        <w:t>svoje lastnike, če kapitala z ustreznimi osebnimi dohodki in z</w:t>
        <w:br/>
        <w:t>ustreznim dobičkom. To zopet jemati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moram reči, da to ni</w:t>
        <w:br/>
        <w:t>tako izrazito tukaj le izneseno, lahko pa se tudi do neke mere</w:t>
        <w:br/>
        <w:t>tako razume,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 nepravilno. To je moj predlog, ponavljam, najbrž</w:t>
        <w:br/>
        <w:t>se je treba o tem resno pomeniti, vidimo tisto, kar je res</w:t>
        <w:br/>
        <w:t>potrebno, formirajmo to v člene in pustimo ambicije, ki niso</w:t>
        <w:br/>
        <w:t>resne. Hvala lepa.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Knez.</w:t>
        <w:br/>
        <w:t>Besedo ima tovariš Marjan Jelen.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rad samo na glas postavil eno</w:t>
        <w:br/>
        <w:t>vprašanje oziroma misel in rad slišal komentar, tisti, ki so</w:t>
        <w:br/>
        <w:t>zakon pripravljali in tudi vas ostalih, pa je vseeno, v katero</w:t>
        <w:br/>
        <w:t>smer, v tisto, v katero jaz razmišljam ali pa v nasprotno.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 amandma Izvršnega sveta k zakonu o agenciji je</w:t>
        <w:br/>
        <w:t>tak, da je izpustil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 in vzpodbu</w:t>
        <w:t>-</w:t>
        <w:br/>
        <w:t>janje prenove podjetij in to je besedilo nadomestil z razvojem.</w:t>
        <w:br/>
        <w:t>Iz tega se mi postavlja vprašanje, ali je smatrati pod tem</w:t>
        <w:br/>
        <w:t>razvojem tudi razvoj v družbenih dejavnostih? Vem, da mi boste</w:t>
        <w:br/>
        <w:t>rekli, da gre za gospodarstvo, da gre za javne finance, da gre za</w:t>
        <w:br/>
        <w:t>potrato, porabo in tako naprej, vendarle glede na naloge, o</w:t>
        <w:br/>
        <w:t>katerih je sedajle Knez govoril, o katerih je tu zelo jasno</w:t>
        <w:br/>
        <w:t>napisano, mislim, da bi kazalo proučiti tudi, kaj je s prestru</w:t>
        <w:t>-</w:t>
        <w:br/>
        <w:t>kturiranjem družbenih dejavnosti, z njihovim razvojem in če</w:t>
        <w:br/>
        <w:t>oblikujemo neko vladno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saj jaz jo tako razumem, na</w:t>
        <w:br/>
        <w:t>nivoju republike mislim in kasneje tudi sklada in tako naprej, v</w:t>
        <w:br/>
        <w:t>občinah bi kazalo tudi družbene dejavnosti vsaj v tej funkciji</w:t>
        <w:br/>
        <w:t>razvoja zraven priključiti. In seveda, če je ta misel oportuna,</w:t>
        <w:br/>
        <w:t>potem tudi v tem drugem zakonu o skladu nekaj reči.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bistvu pa hočem podpreti to idejo tovariša Kneza, da</w:t>
        <w:br/>
        <w:t>bi se morali danes in pa jutri to izkoristiti in se pogovoriti</w:t>
        <w:br/>
        <w:t>ter definitivno zavzeti stališče o tem.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Jolanda Kos</w:t>
        <w:br/>
        <w:t>ima besedo.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pa par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morda mi bodo</w:t>
        <w:br/>
        <w:t>pomagali razumeti. Kreditna sredstva, govorimo o protivrednosti</w:t>
        <w:br/>
        <w:t>potrebnih 200 milijonov mark. Samo vprašam, ali za zadolževanje</w:t>
        <w:br/>
        <w:t>republike veljajo ista merila kot za federacijo, ker namreč pri</w:t>
        <w:br/>
        <w:t>federaciji smo kar tako rekli, da poviša davke in plača svoje</w:t>
        <w:br/>
        <w:t>obveznosti? Mislim, da dvojnih meril tu ni, upoštevaje da naša</w:t>
        <w:br/>
        <w:t>republika nima nekega premoženja, ampak da za vsako stvar, ki jo</w:t>
        <w:br/>
        <w:t>imamo, moramo se zadolževati, s čigavim jamstvom?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za mene, zadnjič se nisem oglasila, sem se</w:t>
        <w:br/>
        <w:t>umaknila, ko je bil zakon o kreditnih poslih s tujino, sem hotela</w:t>
        <w:br/>
        <w:t>samo krikniti - isto naj velja tudi za republiko! Mislim, dokler</w:t>
        <w:br/>
        <w:t>je tako stanje, samo Skupščina ob celovitih ocenah in predlogu</w:t>
        <w:br/>
        <w:t>lahko zadolžuje še naprej to našo deželo.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Poglejte - družbeno premoženje, jaz imam pred seboj</w:t>
        <w:br/>
        <w:t>krik, ki ga je sicer televizija prinesla, ne vem, če je točen,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Slavoja Žižka, na Konvenciji ZSMS v Mariboru, ko je kriknil</w:t>
        <w:br/>
        <w:t>"Zaščitite družbeno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ovino!"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krik je bil namenjen državi. To v različnih oblikah</w:t>
        <w:br/>
        <w:t>seveda v daljših razpravah je bilo večkrat obravnavano, pisano,</w:t>
        <w:br/>
        <w:t>narejeno pa nič. Vendar sedaj računamo, da bo ta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ovina ob vsem</w:t>
        <w:br/>
        <w:t>nerazčiščenemu pa ničesar nismo dobili, naj bi bila osnova za</w:t>
        <w:br/>
        <w:t>neko poslovanje, reševanje. Jaz sem prebrala tako bolj, tega</w:t>
        <w:br/>
        <w:t>materiala je veliko, tudi ne vem, če sem vsega, ker je prihajalo</w:t>
        <w:br/>
        <w:t>po obrokih, nisem sodelovala pri nobeni obravnavi. Osebno menim,</w:t>
        <w:br/>
        <w:t>da je Skupščina zelo malo tu v tem predlaganem materialu. Celo</w:t>
        <w:br/>
        <w:t>Izvršni svet, ki nosi vso odgovornost in je pravzaprav oče</w:t>
        <w:br/>
        <w:t>najbolj odgovoren za to, se zadovoljuje z enkrat letnim poroči</w:t>
        <w:t>-</w:t>
        <w:br/>
        <w:t>lom in zato samo sprašujem, kdo jamči in če jamči, potem tisti,</w:t>
        <w:br/>
        <w:t>ki jamči, naj tudi ima osnovo, da o tem odloča, da ne bo dobival</w:t>
        <w:br/>
        <w:t>samo račune. Ta družbenopolitična skupnost nima nobenega takega</w:t>
        <w:br/>
        <w:t>dohodka na zalogi in pa na drugi strani govorimo, da gospodar</w:t>
        <w:t>-</w:t>
        <w:br/>
        <w:t>stvo, ki je edino, ki lahko nekaj daje novega, je preobreme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</w:t>
        <w:br/>
        <w:t>Se pravi Skupščina bi morala odločati, tudi razmišljati o tem.</w:t>
        <w:br/>
        <w:t>Tisti, ki to bolj poznate; kaj storiti, potrebno je verjetno</w:t>
        <w:br/>
        <w:t>marsikaj, vendar ne v imaginarna sredstva oziroma sredstva</w:t>
        <w:br/>
        <w:t>prodaje nečesa, kar sploh še ne vemo, čigavo je. Na drugi strani</w:t>
        <w:br/>
        <w:t>pa ingerenca Skupščine bi morala biti; morda vsaj enkrat letno,</w:t>
        <w:br/>
        <w:t>da to sliši, ne pa celo Izvršni svet, bo dobil samo enkrat letno</w:t>
        <w:br/>
        <w:t>poročil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se prijavlja še k</w:t>
        <w:br/>
        <w:t>razpravi? Tovariš Črt Mesarič, potem bi prosila tovariša Slavin</w:t>
        <w:t>-</w:t>
        <w:br/>
        <w:t>ca, da na dve stvari odgovori, to so kriteriji in pa ta denar, to</w:t>
        <w:br/>
        <w:t>so odločitve, ki so bile že sprejete in bi prosila, da pojasni.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predsednica! V uvodu si ti</w:t>
        <w:br/>
        <w:t>govorila, da pod točko govorimo še o oni točki, ki še vlečemo</w:t>
        <w:br/>
        <w:t>na... Potem bi okoli tega rekel najprej naslednje. Zadrega, ki jo</w:t>
        <w:br/>
        <w:t>jaz čutim ob tem, ko obravnavamo ta material zakona o agenciji,</w:t>
        <w:br/>
        <w:t>pa o Skladu republike za razvoj je velika. Velika, ker mislim, da</w:t>
        <w:br/>
        <w:t>enostavno ni moč reči, da se ta zadeva na nek način ustavi in</w:t>
        <w:br/>
        <w:t>počakamo, da se bomo čez štiri, pet mesecev o tem pogovarjali. To</w:t>
        <w:br/>
        <w:t>je osebna zadrega, ki jo jaz čutim, s tem, da če bi imel čas in</w:t>
        <w:br/>
        <w:t>bi lahko v miru govoril o tem predlogu zakona o agenciji in o</w:t>
        <w:br/>
        <w:t>Skladu republike Slovenije bi vrsto zadev zahteval ali drugačno</w:t>
        <w:br/>
        <w:t>formulacijo ali obrazložitev. Sedaj pa je situacija takšna, da na</w:t>
        <w:br/>
        <w:t>eni strani imamo odprte probleme in odprte aktivnosti, ki so v</w:t>
        <w:br/>
        <w:t>teku, ki so nujno vezane, tudi ne rečem ravno v takšni vsebini za</w:t>
        <w:br/>
        <w:t>to, da smiselno na te inštitucije, na drugi strani so tiste</w:t>
        <w:br/>
        <w:t>zadeve, o katerih je Jože Knez govoril in tudi v ostalih vidimo,</w:t>
        <w:br/>
        <w:t>ki kažejo na ta problem, položaj podjetij, vis-a-vi neke in-</w:t>
        <w:br/>
        <w:t>štrukc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izvaja neko politiko.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vas spomnil, da sem jaz pred enim, točno ne vem,</w:t>
        <w:br/>
        <w:t>ampak vsaj pred dvema letoma imel kar dolge razgovore tukaj pred</w:t>
        <w:br/>
        <w:t>zborom s predsednikom komiteja za z Jamškom okoli tega, ko sem</w:t>
        <w:br/>
        <w:t>jaz postavil vprašanje, ali republika ali vlada ve, v kateri</w:t>
        <w:br/>
        <w:t>smeri postavljamo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katera izhodišča so na</w:t>
        <w:br/>
        <w:t>tistem, katero republiško politiko vodimo, ne politiko gospo</w:t>
        <w:t>-</w:t>
        <w:br/>
        <w:t>darstva, takrat sem dobil odgovor, da je gospodarstvo tisto, ki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razpravlja o tem, v katero smer bo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peljalo,</w:t>
        <w:br/>
        <w:t>očitno temu ni tako, očitno bo potrebna tudi ta širša družbena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zato da bi nekatere projekte izpeljali.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podprl predlog Jožeta Kneza v tem, da poskušamo</w:t>
        <w:br/>
        <w:t>pogledati, da te pripombe, ki se nam predvsem v agenciji v 3.</w:t>
        <w:br/>
        <w:t>členu postavljajo, pri agenciji, katere opredelitve in s tega</w:t>
        <w:br/>
        <w:t xml:space="preserve">zornega kota opredelimo tudi svoj odnos do tega in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</w:t>
        <w:br/>
        <w:t>prav tako v skladu republike s tistim poudarkom, ki ga je Jože</w:t>
        <w:br/>
        <w:t>Knez govoril o sredstvih ustvarjenih, ustvarjenih s prodajo</w:t>
        <w:br/>
        <w:t>družbenega kapitala in da na nek način ne bežimo pred odgovor</w:t>
        <w:t>-</w:t>
        <w:br/>
        <w:t>nostjo, da se sedaj strinjam z Viko, da je čas neprimeren in da</w:t>
        <w:br/>
        <w:t>smo postavljeni pred gotovo dejstvo, toda na nek način, bojim se,</w:t>
        <w:br/>
        <w:t>da je prestavitev tega na to, da bo nova Skupščina o tem spreje</w:t>
        <w:t>-</w:t>
        <w:br/>
        <w:t>mala odločitev, nemogoče pristati, pod pogojem, da vsaj v delu</w:t>
        <w:br/>
        <w:t>poznam stanje v gospodarstvu in da vsaj v nekem delu poznam</w:t>
        <w:br/>
        <w:t>relacije, ki so vezane tudi na te obveznice in na izpeljano</w:t>
        <w:br/>
        <w:t>akcijo. Iz tega zornega kota bi plediral, da poskušamo iz tega</w:t>
        <w:br/>
        <w:t>zakona postaviti samo tisti minimalni okvir, ki je možen zato, da</w:t>
        <w:br/>
        <w:t>akcije steče, da pa vse tiste zadeve, ki so postavljene predvsem</w:t>
        <w:br/>
        <w:t>tukaj notri, ki imajo ambicijo postati institucija nacionalnega</w:t>
        <w:br/>
        <w:t>pomena, poskušamo razreševati oziroma prepustimo novi Skupščini,</w:t>
        <w:br/>
        <w:t>da bo o tem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ala. O stanju, kakršno je, glede na gospo</w:t>
        <w:t>-</w:t>
        <w:br/>
        <w:t>darstvo pa bi z nekimi podatki poskušal podpreti to stanje, zakaj</w:t>
        <w:br/>
        <w:t>mislim, da je takšna rešitev potrebna kasneje.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boš ti, tovariš</w:t>
        <w:br/>
        <w:t>Slavinec, pojasnil? Boš na koncu pojasnjeval.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 VONČINA: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v tej razpravi predvsem želela</w:t>
        <w:br/>
        <w:t>opozoriti na naslednje, predvsem na tiste argumente, ki jih je</w:t>
        <w:br/>
        <w:t>sindikat vodil k temu, da je šel k predlogu zakona, ker gre za</w:t>
        <w:br/>
        <w:t>to, da dejansko situacija je taka, da se delavci v stiski in da</w:t>
        <w:br/>
        <w:t>seveda z neko nenačrtno oziroma, če te stike ne bomo začeli</w:t>
        <w:br/>
        <w:t>reševati z načrtno aktivno zaposlovalno politiko, se nam v</w:t>
        <w:br/>
        <w:t>kratkem času stvari lahko še bolj zakomplicir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To posebej</w:t>
        <w:br/>
        <w:t>hočem argumentirati zaradi tega, ker mislim, da je potrebno</w:t>
        <w:br/>
        <w:t>vendarle danes ob tistih vprašanjih, ki so bila odprta, iti v</w:t>
        <w:br/>
        <w:t>razpravo in bom rekla k podpori tem rešitvam iz teh razlogov, da</w:t>
        <w:br/>
        <w:t>se zavedamo situacije na terenu, da se zavedamo problema zapo</w:t>
        <w:t>-</w:t>
        <w:br/>
        <w:t>slovanja in da s to idejo in s tistim predlogom, ki smo ga tudi v</w:t>
        <w:br/>
        <w:t>sindikatu oblikovali zato, da gremo k aktivnemu odnosu in da</w:t>
        <w:br/>
        <w:t>pomagamo delovnim organizacija oziroma podjetjem, da tudi s</w:t>
        <w:br/>
        <w:t>svojim razvojem rešujejo probleme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Jaz bi rekla tudi</w:t>
        <w:br/>
        <w:t>to. Mi smo v teh razpravah okoli predloga zakona, pa naj vas</w:t>
        <w:br/>
        <w:t>spomnim na to, da že pravzaprav dobro leto in pol o tem diskuti</w:t>
        <w:t>-</w:t>
        <w:br/>
        <w:t>ramo, kako je treba oblikovati bolj aktivno in konkretno politiko</w:t>
        <w:br/>
        <w:t>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smo se v teh razpravah soočili predvsem z</w:t>
        <w:br/>
        <w:t>dilemami, ne iti v drobljenje sredstev in v več skladov. To je</w:t>
        <w:br/>
        <w:t>tudi veljalo do 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se na nek način uskladimo v repu</w:t>
        <w:t>-</w:t>
        <w:br/>
        <w:t>bliki v predlogu, ki bi pravzaprav preprečil to, da bi mi drobili</w:t>
        <w:br/>
        <w:t>v sklade, kar bi bila tudi ena izmed glavnih pripomb v teh</w:t>
        <w:br/>
        <w:t>diskusijah in to je bil eden izmed teh razlogov, seveda pa to ne</w:t>
        <w:br/>
        <w:t>pomeni, da bomo odstopili od tistih osnovnih izhodišč, ki smo jih</w:t>
        <w:br/>
        <w:t>v našem predlogu zakona tudi predlagali in zato predlagam, da kar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mislim, da bo današnja diskusija še šla v tej smeri, da</w:t>
        <w:br/>
        <w:t>dogradimo predlog zakona v tej smeri, da v tem trenutku res</w:t>
        <w:br/>
        <w:t>sprejmemo tiste osnovne, bom rekla oziroma zakon s takimi osnov</w:t>
        <w:t>-</w:t>
        <w:br/>
        <w:t>nimi določili, ki bo lahko politiko na tem področju vendarle</w:t>
        <w:br/>
        <w:t>premaknil. Jaz bi rekla samo to. Večkrat ugotavljamo v razpravah,</w:t>
        <w:br/>
        <w:t>da podjetja, marsikaj z manjšo materialno pomočjo, bi lahko</w:t>
        <w:br/>
        <w:t>velike premike naredili tudi v razvoju in v odpiranju novih</w:t>
        <w:br/>
        <w:t>delovnih mest. Zato jaz se ne strinjam s to solucijo, da stvar</w:t>
        <w:br/>
        <w:t>odložimo, ampak mislim, da bi mogli v tej smeri konstruktivnega</w:t>
        <w:br/>
        <w:t>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tega zakona vendarle najti rešitev, ki bi dala</w:t>
        <w:br/>
        <w:t>pogoje za to, da se stvari premaknejo. Mislim, da dva meseca</w:t>
        <w:br/>
        <w:t>čakanja na novo razpravo lahko stvari v gospodarstvu in tudi</w:t>
        <w:br/>
        <w:t>drugod še bolj zaostrijo.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Knez mi je s svojo razpravo</w:t>
        <w:br/>
        <w:t>tudi odprl nekatere dvome, predvsem pa bi za odločanje rabil eno</w:t>
        <w:br/>
        <w:t>odgovor, ki mislim tudi, da je pomemben za vse nas. V 3. členu,</w:t>
        <w:br/>
        <w:t>predvsem zakona o Skladu Republike Slovenije za razvoj piše, da</w:t>
        <w:br/>
        <w:t>se sklad napaja tudi iz sredstev in s prodajo družbenega kapi</w:t>
        <w:t>-</w:t>
        <w:br/>
        <w:t>tala. Po nekaterih delnih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s katerimi razpolagam</w:t>
        <w:br/>
        <w:t>celovitim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na žalost jih nimam, je vprašanje, če jih</w:t>
        <w:br/>
        <w:t>kdo sploh ima in če jih ima, bi prosil, da se predstavijo, se</w:t>
        <w:br/>
        <w:t>dogaja intenzivna reprovatizac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kapitala in to</w:t>
        <w:br/>
        <w:t>nenadzorovana z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raznih instinktivnih družb s</w:t>
        <w:br/>
        <w:t>preoblikova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raznih podjetij v holdinge in podobno. In če se</w:t>
        <w:br/>
        <w:t>ne motim, je bilo že nekaj na tem zboru povedanega. Črt Mesarič</w:t>
        <w:br/>
        <w:t>je, če se ne motim, diskutiral.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vidim nujno državno intervencijo na tem področju,</w:t>
        <w:br/>
        <w:t>da se ta nenačrtovana, nenadzorovana reprovatizac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ohranja</w:t>
        <w:br/>
        <w:t>sedanji 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tablišt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 v podjetjih, ki pa je objektivno tudi kriv</w:t>
        <w:br/>
        <w:t>ali sokriv za stanje v gospodarstvu, takšno kot je in to nenadzo</w:t>
        <w:t>-</w:t>
        <w:br/>
        <w:t>rovano, mimo vseh virov, mimo vseh elementov nadzora javnosti,</w:t>
        <w:br/>
        <w:t>namreč ta proces zahteva neko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Kot tem, zakon, če se</w:t>
        <w:br/>
        <w:t>ne motim, zvezni zakon o družbenem kapitalu prepoveduje takšne</w:t>
        <w:br/>
        <w:t>transakcije, kljub temu se podjetja še naprej registrirajo na</w:t>
        <w:br/>
        <w:t>sodiščih, vsaj po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s katerimi jaz razpolagam, so pa</w:t>
        <w:br/>
        <w:t>seveda informacije iz neuradnih virov. Zato tudi sprašujem,</w:t>
        <w:br/>
        <w:t>kakšna je funkcija agencije pri obladovanju tega procesa. Ker</w:t>
        <w:br/>
        <w:t>namreč, če je agencija tudi tako koncipirana, potem je normalno</w:t>
        <w:br/>
        <w:t>oziroma, če v zakonu ni to najbolj razvidno, potem je tudi to</w:t>
        <w:br/>
        <w:t>eden izmed hitrih odgovorov državne intervencije na proces</w:t>
        <w:br/>
        <w:t>nenadzorovane reprovatizac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Če to v agenciji in v tem zakonu</w:t>
        <w:br/>
        <w:t>ni predvideno, po mojem je nujno, da se to dopolni. Seveda pa se</w:t>
        <w:br/>
        <w:t>mi tukaj tudi postavlja vprašanje delovanja pravosodnih organov,</w:t>
        <w:br/>
        <w:t>če se res dogaja ta nenadzorovana in tudi zakonsko verjetno ne po</w:t>
        <w:br/>
        <w:t>popolnoma dovoljena ali pa vsaj pomanjkljivo dovoljena</w:t>
        <w:br/>
        <w:t>reprivatizac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prek ovinkov. Ker jaz se strinjam s tovarišem</w:t>
        <w:br/>
        <w:t>Knezom, ki pravi, pustimo podjetjem, da prodajo stroje in od tega</w:t>
        <w:br/>
        <w:t>dobijo nekaj kapitala. Samo, kaj pa če kar naenkrat nekdo z</w:t>
        <w:br/>
        <w:t>močjo, ki jo ima kot "stabliš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 podjetja, kar naenkrat celo</w:t>
        <w:br/>
        <w:t>podjetje samo sebi obrne v lasten žep. Za pač takšnih primerov</w:t>
        <w:br/>
        <w:t>sem slišal. In seveda zame je to ključno vprašanje. Tisti, ki so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zaslutili oziroma obstaja očitno, ali pa vsaj obstajajo utemeljen</w:t>
        <w:br/>
        <w:t>sum, da se je oblikovala na določenem sloju ljudi v Sloveniji,</w:t>
        <w:br/>
        <w:t>sloju ljudi, ki ima dostop do mehanizma oplajanju na nivoju</w:t>
        <w:br/>
        <w:t>kapitala, ki spretno izkorišča sedanji intelektu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pač bo</w:t>
        <w:br/>
        <w:t>nastal. Jaz ne vem, kdaj bomo bodočo vlado videli, lahko celo, da</w:t>
        <w:br/>
        <w:t>šele konec tega leta, ne vem, kakšne bodo strankarske razprtije v</w:t>
        <w:br/>
        <w:t>tem parlamentu po volitvah in kakšna bo moč posameznih grupacij v</w:t>
        <w:br/>
        <w:t>parlamentu. V tem času se nam res v državni upravi, ki ima</w:t>
        <w:br/>
        <w:t>posamezne kompetence, in več posameznih instrumentov, lahko zgodi</w:t>
        <w:br/>
        <w:t>marsikaj. Lahko se zgodi samo to, da se zbudimo 1.1.1991 v neki</w:t>
        <w:br/>
        <w:t>državi, ki pravzaprav nismo več njeni lastniki. Hvala lepa.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Olenik.</w:t>
        <w:br/>
        <w:t>Črt Mesarič, še enkrat.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bil prehiter. Ampak, da bi vsaj</w:t>
        <w:br/>
        <w:t>rekel, v 3. členu pri agenciji postavljam vprašanje oziroma</w:t>
        <w:br/>
        <w:t>razmišljam tako. Prva alinea postavlja v drugo delo izhodišče, da</w:t>
        <w:br/>
        <w:t>bi to drugi delali. Vrsta institucij je, ki to lahko delajo,</w:t>
        <w:br/>
        <w:t>torej postavlja se vprašanja, zakaj bi to morali posebej znotraj</w:t>
        <w:br/>
        <w:t>agencije delati. Prav tako mislim, da je iluzorno pričakovati, pa</w:t>
        <w:br/>
        <w:t>mislim, da se postavlja vprašanje, ali je tretja alinea, ali</w:t>
        <w:br/>
        <w:t>lahko predlaga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ke, kadrovske, tehnološke in druge</w:t>
        <w:br/>
        <w:t>spremembe v firmah za odločanje.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zadeva. Mislim tukaj pri zadnji alinei, da</w:t>
        <w:br/>
        <w:t>rečem, zagotavlja strokovno presojo pri vlaganju družbenega</w:t>
        <w:br/>
        <w:t>kapitala republike, vemo, kateri kapital je to, to je lahko samo</w:t>
        <w:br/>
        <w:t xml:space="preserve">državni, če bo kot tak opredeljen. V tem, kar je pa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Mauricio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diskutiral, sem pa hotel predlagati pri četrti alinei, ki</w:t>
        <w:br/>
        <w:t>se glasi: "Opravlja potrebne aktivnosti za pripravo podjetij za</w:t>
        <w:br/>
        <w:t>prodajo". Jaz mislim, da bi morali na dva dela delati eno, da bi</w:t>
        <w:br/>
        <w:t>morali imeti napisano zaščito pred neekonomsko prodajo podjetij,</w:t>
        <w:br/>
        <w:t>eno pa je to gospodarsko poslovanje podjetij, če je tukaj sposo</w:t>
        <w:t>-</w:t>
        <w:br/>
        <w:t>bno in da postavljam, mislim, da bi bilo prav, da bi se posebej</w:t>
        <w:br/>
        <w:t>opredelili prvi dve alinei, predlaga program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zaposlenih ter, kako si predstavlja koordinacijo med procesom</w:t>
        <w:br/>
        <w:t>sankcij bank v skladu z zveznim zakonom in prenovo podjetij, ali</w:t>
        <w:br/>
        <w:t>je to funkcija Izvršnega sveta, ali je to funkcija te agencije</w:t>
        <w:br/>
        <w:t>poseb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Torej v tem smislu bi predlagal, da ta 3. člen pre-</w:t>
        <w:br/>
        <w:t>diskutira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ga dopolnimo.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</w:t>
        <w:br/>
        <w:t>Tovariš Slavin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prosim.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UROŠ SLAVINEC: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 in pripomb je bilo veliko, jaz</w:t>
        <w:br/>
        <w:t>bi morda na par stvari, ki so bile večkrat postavljene in ki so</w:t>
        <w:br/>
        <w:t>pomembnejše, nekaj rekel. Prvo, jaz sem na začetku rekel, pa imel</w:t>
        <w:br/>
        <w:t>sem občutek, da me vsi niso dobro razumeli. Mi smo sprejeli,</w:t>
        <w:br/>
        <w:t>mislim, da približno pred enim mesecem zakon o izdaji republiških</w:t>
        <w:br/>
        <w:t>obveznic. To je, zakon je sprejet. Projekt izdaje republiških</w:t>
        <w:br/>
        <w:t>obveznic je tik pred startom narejen, Ljubljanska banka d.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ki</w:t>
        <w:br/>
        <w:t>je nosilec storitve izdaje teh obveznic, ima zadevo v zaključni</w:t>
        <w:br/>
        <w:t>fazi in mislim, da v naslednjem mesecu ne bi se upal reči, ali je</w:t>
        <w:br/>
        <w:t>to v prvi ali v drugi polovici, bodo te obveznice za 200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milijonov mark izdane. Te obveznice bodo ponujene predvsem preko</w:t>
        <w:br/>
        <w:t>mreže Ljubljanske banke po svetu, pa tudi doma, pogoje za izdajo</w:t>
        <w:br/>
        <w:t>teh obveznic verjetno poznate, jaz jih ne bi ponavljal, je</w:t>
        <w:br/>
        <w:t>devizna klavzula in je obrestna mera na to devizno klavzulo.</w:t>
        <w:br/>
        <w:t>Torej 200 milijonov mark bo po nekih prognozah bankirjev pravza</w:t>
        <w:t>-</w:t>
        <w:br/>
        <w:t>prav nam že konec aprila začelo kapljati in bodo operativni za</w:t>
        <w:br/>
        <w:t>uporabo, ni celih 200 milijonov, ne vemo sedaj točno, koliko bo</w:t>
        <w:br/>
        <w:t>in prav tako v začetku meseca maja bo en kvantu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iz te</w:t>
        <w:br/>
        <w:t>prodaje na razpolago. Mi smo z zakonom o kriterijih, ki je bil</w:t>
        <w:br/>
        <w:t>tudi sprejet istočasno kot zakon o izdaji teh obveznic, določili</w:t>
        <w:br/>
        <w:t>osnovne kriterije, kako naj bi se ta sredstva plasirala in</w:t>
        <w:br/>
        <w:t>usmerjala. Istočasno smo pa takrat tudi rekli, da je potrebno, da</w:t>
        <w:br/>
        <w:t>s sprejme zakon o instituciji in da institucija v skladu s</w:t>
        <w:br/>
        <w:t>tistimi kriteriji to dela, ne pa, da dela to uprava in da uprava</w:t>
        <w:br/>
        <w:t>predlaga Izvršnemu svetu po tistih kriterijih. Mi smo se organi</w:t>
        <w:t>-</w:t>
        <w:br/>
        <w:t>zirali računajoč z možnostjo, da bom prej v situaciji, da bomo</w:t>
        <w:br/>
        <w:t>določene sklepe morali sprejemati, preden bo formirana ta insti</w:t>
        <w:t>-</w:t>
        <w:br/>
        <w:t>tucija agencije ali kakorkoli bi jo že imenovali in smo zato se</w:t>
        <w:br/>
        <w:t>dogovorili, da bo institut za ekonomiko investicij pri Ljubljan</w:t>
        <w:t>-</w:t>
        <w:br/>
        <w:t>ski banki ustrezne strokovne storitve v smislu preverjanja</w:t>
        <w:br/>
        <w:t>programov razvoja in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organizacij, ki bodo</w:t>
        <w:br/>
        <w:t>kandidirala na ta sredstva, po tistih kriterij opravil. Torej,</w:t>
        <w:br/>
        <w:t>jaz bi se zavzel za to, da mi le skušamo formirati razvojni sklad</w:t>
        <w:br/>
        <w:t>in agencijo in da se ta naloga že usmerja, teh prvih tranž, teh</w:t>
        <w:br/>
        <w:t>200 milijonov mark opravi na kakšen drugačen, vsebinsko primer</w:t>
        <w:t>-</w:t>
        <w:br/>
        <w:t>nejši način, kot pa upravni organi tam predlagajo itd. Torej</w:t>
        <w:br/>
        <w:t>kriteriji so tam, mi smo pri tem zakonu dosti diskutirali o teh</w:t>
        <w:br/>
        <w:t>kriterijih, tudi zadevo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evali, veste pa vsi, ki ste bili</w:t>
        <w:br/>
        <w:t>kdaj v praksi in se srečevali s problemi kriterijev, da je to</w:t>
        <w:br/>
        <w:t>seveda en hudič in z matematiko teh ekonomskih odnosov ne moreš</w:t>
        <w:br/>
        <w:t>vedno do pikice in črtice naprej zdefinirati in projecirati, ker</w:t>
        <w:br/>
        <w:t>le trg v zadevi v bistvu razrešuje po eni drugi logiki, delovna</w:t>
        <w:br/>
        <w:t>mesta, sindikat itd.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Eden od pomembnih elementov predlaganje zakona o</w:t>
        <w:br/>
        <w:t>obveznicah, predlaganje zakona o kriterijih za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in seveda zdaj tudi formiranje teh inštitucij je ravno v tem, da</w:t>
        <w:br/>
        <w:t>zaščitimo delovna mesta, ki se nam majejo tako, da se kar kadi.</w:t>
        <w:br/>
        <w:t>Nespametno je ščititi delovna mesta, ki so neproduktivna in ni</w:t>
        <w:br/>
        <w:t>nobene perspektive, da kdaj dobimo delovna mesta, ki bodo ustvar</w:t>
        <w:t>-</w:t>
        <w:br/>
        <w:t>jala profit, zato pa rabimo super strokovno servisira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</w:t>
        <w:br/>
        <w:t>ugotovimo, v kakšno smer naj gremo v enem, drugem, četrtem</w:t>
        <w:br/>
        <w:t>subjektu. Če bo kdo predlagal, gremo lahko kar na diskusijo, kar</w:t>
        <w:br/>
        <w:t>v konkretnih subjektih, pa tam vidimo, kako in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zgleda</w:t>
        <w:br/>
        <w:t>ta problematika.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ta poročila Skupščini predložili, mi smo razen</w:t>
        <w:br/>
        <w:t>tega, da smo šli v akcijo zaščite delovnih mest, tudi iskali pota</w:t>
        <w:br/>
        <w:t>in variante, da spodbudimo nastajanje novih delovnih mest, ker to</w:t>
        <w:br/>
        <w:t>je tista prava zaposlitvena politika in to je pravi socialni</w:t>
        <w:br/>
        <w:t>program, kako spodbuditi nastajanje delovnih mest. Moram reči,</w:t>
        <w:br/>
        <w:t>morda je moje osebno pričakovanje nekoliko preveč opti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isitičn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ampak računam, da s filozofijo postavitve te slovenske investi</w:t>
        <w:t>-</w:t>
        <w:br/>
        <w:t>cijske banke s sodelovanjem tudi republike z določenim kapital</w:t>
        <w:t>-</w:t>
        <w:br/>
        <w:t>skim deležem, s kriteriji te ganke, ki naj bi vstopala v majhna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srednja podjetja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predvsem z rizičnim kapitalom, ne pa v</w:t>
        <w:br/>
        <w:t>kreditnih odnosih, da bomo lahko na tem nekaj naredili.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vrnem na eno zadevo, ki sem jo prej</w:t>
        <w:br/>
        <w:t>pozabil. V zakonu o kritei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ih, vezanih na 200 milijonov mark,</w:t>
        <w:br/>
        <w:t>smo zapisali, da naj bi država, ki zdaj vstopi s temi 200 mili</w:t>
        <w:t>-</w:t>
        <w:br/>
        <w:t>joni mark v določene programe prestrukturiranja, naj bi praviloma</w:t>
        <w:br/>
        <w:t>vstopala v te organizacije preko odkupa ustreznih vrednostnih</w:t>
        <w:br/>
        <w:t>papirjev. Po možnosti tistih papirjev, ki omogočajo tudi pravico</w:t>
        <w:br/>
        <w:t>souprav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se prvi gre za določene delnice, v kolikor še</w:t>
        <w:br/>
        <w:t>celotna zakonodaja nam ne bo še tega omogočila, da pač v neke</w:t>
        <w:br/>
        <w:t>obveznice, ki jih bomo potem spremenili v delnice. Gotovo ni</w:t>
        <w:br/>
        <w:t>ambicija nobene države v tržni ekonomiji, da leze za lastništvom</w:t>
        <w:br/>
        <w:t>v gospodarske subjekte, ampak vemo, da vse zapadne države,</w:t>
        <w:br/>
        <w:t>odvisno tudi od vlade, bolj ali manj posegajo tudi s kapitalskimi</w:t>
        <w:br/>
        <w:t>odnosi v podjetja, ampak tam se pa hitro od tega umikajo in</w:t>
        <w:br/>
        <w:t>odprodajo te svoje deleže ali tujemu kapitalu ali domačemu, v</w:t>
        <w:br/>
        <w:t>smeri privatizac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odprodaje družbenega premoženja. Mi smo sedaj</w:t>
        <w:br/>
        <w:t>soočeni z eno erozijo na tem področju, imamo informacije, tudi</w:t>
        <w:br/>
        <w:t>ustrezni organi so se pač spustili v to zadevo, vendar moram</w:t>
        <w:br/>
        <w:t>povedati tudi to, da pri nas prihajajo posamezne organizacije</w:t>
        <w:br/>
        <w:t>združenega dela, lahko tudi kakšno imenujem, da ne boste mislili,</w:t>
        <w:br/>
        <w:t>da govorim kar tako, ki zahtevajo in želijo, da se to področje</w:t>
        <w:br/>
        <w:t>uredi, ker pripravljajo projekte, da se del njihovih podjetij</w:t>
        <w:br/>
        <w:t>proda tujemu kapitalu. In mi smo sedaj tu v situaciji, da poleg</w:t>
        <w:br/>
        <w:t>ustreznih mehanizmov ne bomo izpostavili, prvič to ne bo mogoče</w:t>
        <w:br/>
        <w:t>in drugič, v kolikor ne bomo ustvarili ustrezne strokovne podla</w:t>
        <w:t>-</w:t>
        <w:br/>
        <w:t>ge, bo dejansko lahko prišlo do ugotovitve, bog ne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kot</w:t>
        <w:br/>
        <w:t>se zdaj ugotavlja na primer na Madžarskem, da bi prišlo do</w:t>
        <w:br/>
        <w:t>razprodaje državnega madžarskega kapitala tujemu kapitalu pod</w:t>
        <w:br/>
        <w:t>vsakršno ceno in vsako vrednost. Torej, možnost tako privatiza</w:t>
        <w:t>-</w:t>
        <w:br/>
        <w:t>cije kot spremembe lastništva v druge oblike, mi moramo ustrezno</w:t>
        <w:br/>
        <w:t>podkrepit. In v zakonu o kriterijih, zopet se vračam na njega,</w:t>
        <w:br/>
        <w:t>smo mi kot eden od kriterijev in pogojev, da država vstopi s</w:t>
        <w:br/>
        <w:t>kapitalom v neko podjetje, tudi kot pogoj postavili vstop delav</w:t>
        <w:t>-</w:t>
        <w:br/>
        <w:t>cev v kapital, se pravi, da tudi delavci odkupijo kakšno delav</w:t>
        <w:t>-</w:t>
        <w:br/>
        <w:t xml:space="preserve">nico ali pa obveznico tega svojega podjetja, posebej pa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manage</w:t>
        <w:t>-</w:t>
        <w:br/>
        <w:t xml:space="preserve">ment,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če mi hočemo to zadevo skupaj spraviti, moramo zahte</w:t>
        <w:t>-</w:t>
        <w:br/>
        <w:t xml:space="preserve">vati, 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management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kapitalno malo pripet na usodo svojega</w:t>
        <w:br/>
        <w:t>podjetja. Vse to so seveda metode, ki so že dolgo let poznane v</w:t>
        <w:br/>
        <w:t>tržni ekonomiji, mi to zdaj odkrivamo malo Ameriko sami za sebe,</w:t>
        <w:br/>
        <w:t>ampak mislim, da je treba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to zadevo vstopiti.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je omenila zadolžitev republike tujini. Mi</w:t>
        <w:br/>
        <w:t>smo se prav tako prizadevali in mislim, da je nemogoče, da</w:t>
        <w:br/>
        <w:t>republika nima možnosti in zakonske pravice, da se v tujini</w:t>
        <w:br/>
        <w:t>neposredno zadolži, ker v kolikor nas bo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onetarni</w:t>
        <w:br/>
        <w:t>jermen popolnoma stisnil, moramo imeti en ventil, da skočimo in</w:t>
        <w:br/>
        <w:t>si neko zadevo drugače uredimo, kolikor ugotavljamo, da so</w:t>
        <w:br/>
        <w:t>kapitalne bilance republike takšne, da lahko prenesemo še kakšno</w:t>
        <w:br/>
        <w:t>tovrstno zadolžitev. Vendar zaenkrat se v reševanju tega problema</w:t>
        <w:br/>
        <w:t>nismo uspeli. Izdaja obveznic pomeni zadolžitev republike v</w:t>
        <w:br/>
        <w:t>tujini, šli smo v izdajo obveznic, da si pridobimo 200 milijonov</w:t>
        <w:br/>
        <w:t>mark kapitala, kot sem prej že uvodoma rekel.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bo vaše stališče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sestanemo, da skušamo zadevo</w:t>
        <w:br/>
        <w:t>v kakršnikoli obliki... nimam nobenega ugovora zoper to, posku</w:t>
        <w:t>-</w:t>
        <w:br/>
        <w:t>šajmo to narediti. Mislim, da so razlogi tako nedvoumni in</w:t>
        <w:br/>
        <w:t>jasni, da moramo te možnosti odpreti, pa mogoče kakšno dikcijo,</w:t>
        <w:br/>
        <w:t>ki je tu prestroga, pa premalo jasna, dati ven, ampak odpreti te</w:t>
        <w:br/>
        <w:t>možnosti, ne pa čakati. Ne vem, kakšna je vaša ocena, ampak ne</w:t>
        <w:br/>
        <w:t>verjamem, da bo zdaj nov parlament in nova vlada najprej sedla k</w:t>
        <w:br/>
        <w:t>tej problematiki, čeprav osebno mislim, da tovrstna problematika,</w:t>
        <w:br/>
        <w:t>v kateri bi se kazalo najprej vsesti, mislim da je, vem, da se to</w:t>
        <w:br/>
        <w:t>ne bo zgodilo in da ni vprašanje meseca, mesec in pol. Ker če mi</w:t>
        <w:br/>
        <w:t>kdo zagotovi, da gre za mesec ali dva, takoj predlagam, da se</w:t>
        <w:br/>
        <w:t>spremeni predlog naš in da gre v normalno proceduro v okviru nove</w:t>
        <w:br/>
        <w:t xml:space="preserve">Skupščine. Poglejte...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electric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pogaja z eno našo firmo, da bi</w:t>
        <w:br/>
        <w:t>želela 20% naše firme kupiti zato, ker ima strateške interese, da</w:t>
        <w:br/>
        <w:t>pride v Evropo in ker je drugi del tovrstnih firm v zapadni</w:t>
        <w:br/>
        <w:t>Evropi pravzaprav v lastništvu, neameriškem lastništvu. Naša</w:t>
        <w:br/>
        <w:t>firma ima izredni interes, da se to realizira. Če mi ne vzposta</w:t>
        <w:t>-</w:t>
        <w:br/>
        <w:t>vimo te možnosti, ki pač izhaja iz zveznega zakona, ki je lahko</w:t>
        <w:br/>
        <w:t>neumen, kot sem rekel, ampak takšen zdaj je, potem mislim, to ne</w:t>
        <w:br/>
        <w:t>moremo narediti. Nekaj primerov imamo takih, tri, štiri, pet.</w:t>
        <w:br/>
        <w:t>Toliko bi 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vse stvari nisem odgovoril, ampak na večino</w:t>
        <w:br/>
        <w:t>sem.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Slavin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 Menite tisti, ki ste dajali</w:t>
        <w:br/>
        <w:t>predloge oziroma bili kritični do zakona, da bi bilo možno skupaj</w:t>
        <w:br/>
        <w:t>s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v eni skupini štirih ljudi pripraviti določene</w:t>
        <w:br/>
        <w:t>amandmaje, ki seveda bi omogočili sprejem teh zakonov v zboru, ne</w:t>
        <w:br/>
        <w:t>pa še dodatno odprli nova vprašanja. Če bi bilo to možno, če je</w:t>
        <w:br/>
        <w:t>taka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enost, potem mislim, da bi bilo smotrno to naredi</w:t>
        <w:t>-</w:t>
        <w:br/>
        <w:t>ti, da bi se ta skupina lahko kasneje usedla in to pripravila za</w:t>
        <w:br/>
        <w:t>jutri zjutraj za odločanje, vendar moramo mi povedati, kolikšna</w:t>
        <w:br/>
        <w:t>je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za to, da se ti zakoni vendarle še sprejmemo na</w:t>
        <w:br/>
        <w:t>teh sejah, ali te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ni. Razumljivo, da razpravljali</w:t>
        <w:br/>
        <w:t>so predvsem tisti, ki so bili kritični do predloženih rešitev,</w:t>
        <w:br/>
        <w:t>ali ki so skeptični do takega načina vstopanja republiških</w:t>
        <w:br/>
        <w:t>institucij v procese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gospodarstva. V bistvu en</w:t>
        <w:br/>
        <w:t>del gre za to vprašanje, del gre za razvojno vprašanje. Sprašu</w:t>
        <w:t>-</w:t>
        <w:br/>
        <w:t>jem, ali bi šli v tako skupino? Predlagala sta tovariš Knez in</w:t>
        <w:br/>
        <w:t>Mesarič. Predlagala bi skupino, če bi bilo možno, tovariš Korin-</w:t>
        <w:br/>
        <w:t>šek, tovariš Mesarič, tovarišica Potočnikova in tovarišico Gito</w:t>
        <w:br/>
        <w:t>Vončina bi predlagala v imenu sindikata, tovariš Cene bo moral za</w:t>
        <w:br/>
        <w:t>delovna razmerja ostati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Dogovorjeni smo med zbori, da</w:t>
        <w:br/>
        <w:t>gredo vse te stvari, ki ostajajo danes za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odločitev</w:t>
        <w:br/>
        <w:t>dela po šesti uri, s tem, da je Zbor občin že končal z vsemi</w:t>
        <w:br/>
        <w:t>točkami, razen, kar mu je ostalo odprto, to pa je nekaj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bi skušali danes zvečer pripraviti, zato vas moram prositi,</w:t>
        <w:br/>
        <w:t>te, ki sem imenovala, da sigurno ostanete in pa predstavnike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Mislim, da si imel vrsto konkretnih predlogov in</w:t>
        <w:br/>
        <w:t>mislim, da bi lahko pomagal, tu bi bilo smotrno, tisti delegati,</w:t>
        <w:br/>
        <w:t>ki ste oddali in bi sodelovali v skupinah, danes izjemoma</w:t>
        <w:br/>
        <w:t>prespite v Ljubljani. To ni navada pri naših delegatih republiške</w:t>
        <w:br/>
        <w:t>skupščine, redko kdo se za to odloči, smo pač vsi navajeni, da</w:t>
        <w:br/>
        <w:t>gremo domov. Se bomo še dogovorili ob koncu seje. Ta skupina bi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bila približno taka in se potem dogovorili, kje bi delali. Če je</w:t>
        <w:br/>
        <w:t>možnost kaj doseči z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mislim, da nima smisla iti</w:t>
        <w:br/>
        <w:t>na glasovanje ter ne naredit, poizkuša še neke dodatne</w:t>
        <w:br/>
        <w:t>uskladitv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bi videla, da opravimo še razpravo, ki nam je</w:t>
        <w:br/>
        <w:t>ostala od zadnjič. Predlagali smo, da Izvršni svet prouči mo</w:t>
        <w:t>-</w:t>
        <w:br/>
        <w:t>žnost, da bi znižal stopnjo republiškega davka iz osebnega</w:t>
        <w:br/>
        <w:t>dohodka, ki je vir republiškega proračuna. Vi ste to stališče do</w:t>
        <w:br/>
        <w:t>pobude našega zbora prejeli pisno pred pol ure približno na klop,</w:t>
        <w:br/>
        <w:t>kjer Izvršni svet pojasnjuje svoja stališča do tega našega</w:t>
        <w:br/>
        <w:t>predloga. Rada bi še izrecno vprašala, v tem našem sklepu je bilo</w:t>
        <w:br/>
        <w:t>nekaj dodatnih stališč glede, ni treba, da se uporablja za druge</w:t>
        <w:br/>
        <w:t>namene, bi prosila, če se lahko še do tega dela stališč pred</w:t>
        <w:t>-</w:t>
        <w:br/>
        <w:t>stavnik Izvršnega sveta opredeli, tako da bi imeli en celovit</w:t>
        <w:br/>
        <w:t>odnos do naših predlogov.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Markič Alenka, namestnica republiškega</w:t>
        <w:br/>
        <w:t>sekretarja za finance.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ALENKA MARKIČ: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politika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</w:t>
        <w:br/>
        <w:t>za izvajanje nalog integriranega proračuna je takšna, da dejan</w:t>
        <w:t>-</w:t>
        <w:br/>
        <w:t>sko imamo planirana sredstva za porabo znotraj meseca in temu</w:t>
        <w:br/>
        <w:t>prilagajamo tudi dotok sredstev. Tisti, ki delate v finančnih</w:t>
        <w:br/>
        <w:t>službah in imate stik z njimi, tudi vidite iz različnih obvestil</w:t>
        <w:br/>
        <w:t>Službe 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govodstva, kako to uravnavamo z zamiki</w:t>
        <w:br/>
        <w:t>vplačila sredstev. Tako da to pobudo mi seveda v celoti spreje</w:t>
        <w:t>-</w:t>
        <w:br/>
        <w:t>mamo in jo v mesecu marcu tudi že izvajamo. Tako jo bomo izvajali</w:t>
        <w:br/>
        <w:t>tudi v aprilu in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pobuda pa je bila glede zamika roka vplačila</w:t>
        <w:br/>
        <w:t>prispevkov iz osebnih dohodkov na osem dni. Moram reči, da se do</w:t>
        <w:br/>
        <w:t>te pobude včeraj v Izvršnem svetu nismo pismeno opredelili iz</w:t>
        <w:br/>
        <w:t>naslednjega razloga. 40% prispevkov iz osebnega dohodka se nanaša</w:t>
        <w:br/>
        <w:t>na pokojninsko in invalidsko zavarovanje in zato smo se morali</w:t>
        <w:br/>
        <w:t>tudi z njimi konzultirati, ali je z njegovega vidika možno</w:t>
        <w:br/>
        <w:t>kakršnokoli pomikanje teh plačilnih rokov. V razpravah, ki smo</w:t>
        <w:br/>
        <w:t>jih imeli s strokovno službo SPIZ smo ugotovili, da je priliv</w:t>
        <w:br/>
        <w:t>sredstev najmočnejši ravno v dnevih pred izplačilom pokojnin in</w:t>
        <w:br/>
        <w:t>tako v sedanjih pogojih, ko skupnost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</w:t>
        <w:t>-</w:t>
        <w:br/>
        <w:t>skega zavarovanja po zveznem odloku o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onetarni politiki</w:t>
        <w:br/>
        <w:t>ne more niti en dan najeti likvidnostnega kredita za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oščanje,</w:t>
        <w:br/>
        <w:t>bi bila taka rešitev lahko usodna za pravočasno izplačevanje</w:t>
        <w:br/>
        <w:t>pokojnin po predpisanih dnevih. Z vidika samih nalog republiškega</w:t>
        <w:br/>
        <w:t>proračuna pa moram reči, da je bil izračun stope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smo ga</w:t>
        <w:br/>
        <w:t>predlagali za spremembo zakona pripravljena tako, da režim</w:t>
        <w:br/>
        <w:t>plačila ostane isti kot je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se pravi, mi smo s stopnjami</w:t>
        <w:br/>
        <w:t>to še kompenzirali. V pogojih, ko je inflacija enomestna, zamik</w:t>
        <w:br/>
        <w:t>roka ne bi smel biti velik problem, zlasti pri tako velikem</w:t>
        <w:br/>
        <w:t>obsegu sredstev in obsegu nalog, kot v republiškem proračunu.</w:t>
        <w:br/>
        <w:t>Mislim pa, da moramo tu rešitev doseči soglasno s skupnostjo</w:t>
        <w:br/>
        <w:t>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zavarovanja. Zato v tej smeri</w:t>
        <w:br/>
        <w:t>amandma zaenkrat nismo predlagali.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ostalih dveh zborih takšnega amandmaja ni bilo. V</w:t>
        <w:br/>
        <w:t>kolikor bi bil takšen amandma, mislim da bi se diskusija lahko</w:t>
        <w:br/>
        <w:t>vodila predvsem o tem vprašanju, ki je po moji osebni presoji za</w:t>
        <w:br/>
        <w:t>likvidnost bolj pomembno kot znižanje stope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vendar mislim,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v tem momentu bistvo razprave samo višina znižanja stope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Marki</w:t>
        <w:t>-</w:t>
        <w:br/>
        <w:t>čeva. Slišali ste dodatna pojasnila. Ima kdo še kakšno vprašanje</w:t>
        <w:br/>
        <w:t>oziroma želi še kaj dodati? Tovariš Črt Mesarič, ti si že včeraj</w:t>
        <w:br/>
        <w:t>napovedal diskusijo.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jaz moram reči, da</w:t>
        <w:br/>
        <w:t>je moja diskusija obremenjena s tem, da rečem, da... podatki z</w:t>
        <w:br/>
        <w:t>blokiranimi žiro računi, da je znesek blokade na primer 340</w:t>
        <w:br/>
        <w:t>milijonov na območju, ki ga naša podružnica pokriva, ne samo</w:t>
        <w:br/>
        <w:t>Maribor, da imamo firme od enega dneva in 50 dni blokade, da bo</w:t>
        <w:br/>
        <w:t>jutri nekdo diskutiral o tem, zakaj nekdo v skladu z zakonom</w:t>
        <w:br/>
        <w:t>nekaj naredi, kar ne sme, Stegne bo rekel, mi smo predlagali</w:t>
        <w:br/>
        <w:t>morator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on bo rekel, zakaj je samo v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ej...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hočem samo posta</w:t>
        <w:t>-</w:t>
        <w:br/>
        <w:t>viti realno situacijo, v kateri smo, jutri bo nekdo rekel, zakaj</w:t>
        <w:br/>
        <w:t>neki predpis velja in pri tem ne bo razmišljal na drugi strani,</w:t>
        <w:br/>
        <w:t>da so upniki, ki niso dobili plačanega materiala in ostalega in</w:t>
        <w:br/>
        <w:t>to je začaran krog. Jaz sem v tej razpravi hotel diskutirati,</w:t>
        <w:br/>
        <w:t>sprejmem argumente tovarišice Markičeve, rad bi pa samo tole</w:t>
        <w:br/>
        <w:t>rekel. Mi smo v zadnjem letu strahovito obremenili gospodarstvo.</w:t>
        <w:br/>
        <w:t>Zadnjič sem diskutiral, dal bom nekatere konkretne podatke.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pogledamo prispevke iz osebnega dohodka, pa vzamemo</w:t>
        <w:br/>
        <w:t>stanje 1.1.1989 do 3.5.1989, je bila zbirna prispevna stopnja</w:t>
        <w:br/>
        <w:t>39,11, 15.7.1989 je bila 39,90, pa da ne bom vse pravil, bom</w:t>
        <w:br/>
        <w:t>rekel še zadnjo, zadnja pa je 46,1. Iz 39,11 smo v enem letu</w:t>
        <w:br/>
        <w:t>predelali na 46,1, vemo iz katerih razlogov. Samo kot dejstvo</w:t>
        <w:br/>
        <w:t>navajam. Če gledam prispevke iz dohodka, stopnje prispevkov po</w:t>
        <w:br/>
        <w:t>zaključnem računu 88, je bila prispevna stopnja 5,664, če vzamem</w:t>
        <w:br/>
        <w:t>prispevno stopnjo po zaključnem računu 1989 je ta 13,87, če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zamem akontacijo, pa je ta 16,08. To so pa zdaj dejstva in jaz</w:t>
        <w:br/>
        <w:t>razumem, kar zdaj delamo, da delamo za dva, tri mesece, ker čez</w:t>
        <w:br/>
        <w:t>dva meseca bodo zdravniki, šolniki in vsi ostali skakali in bomo</w:t>
        <w:br/>
        <w:t>spet na drugem koncu vpili, da je treba njim popraviti in da je</w:t>
        <w:br/>
        <w:t>treba njim pomagati, da bodo preživeli. Toda trdim, da v tem</w:t>
        <w:br/>
        <w:t>trenutku je situacija preobreme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gospodarstva v tej</w:t>
        <w:br/>
        <w:t>stopnji, da iščemo male korake, male drobtinice, kjer so znotraj</w:t>
        <w:br/>
        <w:t>tega zadeve ne da razreševati. Znotraj tega, brez tega da rečemo,</w:t>
        <w:br/>
        <w:t>kaj v kateri sferi ne bomo delali zaradi tega, ker nismo sposobni</w:t>
        <w:br/>
        <w:t>tega plačati, je vse samo... Rad bi opozoril, če vzamemo štrajke</w:t>
        <w:br/>
        <w:t>v Mariboru in če vzamemo napovedi štrajkov šolnikov, učiteljev,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elezniča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 mi smo samo iz ene situacije v drugo skakali z</w:t>
        <w:br/>
        <w:t>gasilnimi akcijami in resno je, da se ta zadeva na ta način ne da</w:t>
        <w:br/>
        <w:t>razreševati. Zato, ko govorimo o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gospodarstva,</w:t>
        <w:br/>
        <w:t>brez celovitejših kart na mizi, delamo to, kar zdaj delamo.</w:t>
        <w:br/>
        <w:t>Enkrat enemu odvzamemo in rečemo, ti si ubogi, ti bomo pomagali,</w:t>
        <w:br/>
        <w:t>naslednji trenutek pa že vemo, da bomo morali dodatno zadevo</w:t>
        <w:br/>
        <w:t>narediti. In če zdaj govorim še to, sprejemam možnost, ki jo</w:t>
        <w:br/>
        <w:t>Izvršni svet daje, da z zamikom odpoklica teh sredstev zadeve</w:t>
        <w:br/>
        <w:t>uravnava s prispevki. Moram reči, da bi morali biti zelo fleksi</w:t>
        <w:t>-</w:t>
        <w:br/>
        <w:t>bilni in zelo hitri, in da ne bi smela biti prevelika milost, da</w:t>
        <w:br/>
        <w:t>do tega pride in še druga zadeva. Ne strinjam se v principu,</w:t>
        <w:br/>
        <w:t>razmisliti je treba, v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so v težkih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likvidnostnih situacijah, moramo vedeti, če denar ostane v</w:t>
        <w:br/>
        <w:t>firmah, ga takrat, ko ga bomo odpoklicali, ne bo. Torej ta,</w:t>
        <w:br/>
        <w:t>toliko pošteni moramo biti do sebe in do vseh ostalih, da vemo,</w:t>
        <w:br/>
        <w:t>kaj s tem govorimo. Če govorimo, naj ostane gospodarstvo in ga</w:t>
        <w:br/>
        <w:t>bomo kasneje potegnili, pomeni, da v tistih zadevah, kjer so</w:t>
        <w:br/>
        <w:t>delovni kolektivi, ali so hipkirani ali so... bomo prihajali v</w:t>
        <w:br/>
        <w:t>težave. Moj apel takrat, ko sem diskutiral, je bil samo ta, da ga</w:t>
        <w:br/>
        <w:t>vrtimo na območje, tam, kjer je, torej, da ga na tem območju</w:t>
        <w:br/>
        <w:t>vrtimo in opravljamo še nekaj funkcij, o katerih zdaj na glas ne</w:t>
        <w:br/>
        <w:t>govorimo, toda na neki način s tem denarjem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oščamo najhujše</w:t>
        <w:br/>
        <w:t>likvidnostne probleme. Torej, moram reči, ko sočasno podpiram to,</w:t>
        <w:br/>
        <w:t>da se gospodarstvo razbremeni, tudi 20% s tem, da je v tistih 20%</w:t>
        <w:br/>
        <w:t>ne samo, da je proračun, ampak vsi ostal, ki se napajajo vključno</w:t>
        <w:br/>
        <w:t>z nami, pa tudi zbornico in ostalimi, bi moral biti drugi</w:t>
        <w:br/>
        <w:t>pristavek tega istega sklepa, da vemo, v kakšno situacijo se</w:t>
        <w:br/>
        <w:t>spravljamo, da ne bo naslednja Skupščina na prvem zasedanju imela</w:t>
        <w:br/>
        <w:t>obravnavan težak gospodarski položaj družbenih dejavnosti.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Črt.</w:t>
        <w:br/>
        <w:t>Predlagam, da ne razpravljamo več in sicer iz naslednjega razlo</w:t>
        <w:t>-</w:t>
        <w:br/>
        <w:t>ga. Vi veste, da zadnjič Zbor združenega dela ni bil pripravljen</w:t>
        <w:br/>
        <w:t>o zakonu glasovati, ki ga je predložil Izvršni svet, bila je pač</w:t>
        <w:br/>
        <w:t>določena ura, še petek je bil, bolj malo jih je bilo, niso bili</w:t>
        <w:br/>
        <w:t>sigurni, ali je tista prava stvar ali ne, Zbor občin pa je</w:t>
        <w:br/>
        <w:t>sprejel tisti zakon. Obveščena sem, da je ta zakon padel v Zboru</w:t>
        <w:br/>
        <w:t>združenega dela o razbremenitvi in obveščena sem, da je padel</w:t>
        <w:br/>
        <w:t>tudi predlog Gospodarske zbornice, ki je šel na 20%-no linearno</w:t>
        <w:br/>
        <w:t>znižanje v Zboru združenega dela, se pravi oba zakona danes, zato</w:t>
        <w:br/>
        <w:t>bi jaz predlagala, da določimo vsaj enega, samo se moramo res</w:t>
        <w:br/>
        <w:t>dogovoriti, da bomo vsi kooperativni, ki bo sodeloval pri uskla</w:t>
        <w:t>-</w:t>
        <w:br/>
        <w:t>jevanju Zbora občin in Zbora združenega dela, da vidimo, kaj se</w:t>
        <w:br/>
        <w:t>točno želi in da potem, ko bomo dobili to obvestilo, da potem</w:t>
        <w:br/>
        <w:t>nadaljujemo z razpravo, ker ne vidim nobenega smisla, da mi na</w:t>
        <w:br/>
        <w:t>veliko diskutiramo o dodatnem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ko pa vidimo, da</w:t>
        <w:br/>
        <w:t>celo 20%-no predlagano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 strani Gospodarske</w:t>
        <w:br/>
        <w:t>zbornice ni bilo uspešno. Morda so zahteve še za več. Vprašanje</w:t>
        <w:br/>
        <w:t>je, kje je ta špaga. Mi smo zadnjič se pogovarjali o tej špagi,</w:t>
        <w:br/>
        <w:t>kakšna je, da ne bo udarila palica potem drugega in Črt nam je</w:t>
        <w:br/>
        <w:t>povedal nekaj podatkov in moramo malo pogledati naše diskusije</w:t>
        <w:br/>
        <w:t>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ko smo mi dosti govorili o tem zboru ravno o družbenih</w:t>
        <w:br/>
        <w:t>dejavnostih in o problemih in na koncu je stvar prišla tam, kjer</w:t>
        <w:br/>
        <w:t>je. Posebej sem hotela reči, da je to bilo predlagano za vse</w:t>
        <w:br/>
        <w:t>strani Gospodarske zbornice zato, da bi vedeli, da so bila tudi</w:t>
        <w:br/>
        <w:t>druga področja zajeta, kjer smo mi zadnjič opozarjali, da morda</w:t>
        <w:br/>
        <w:t>ni dobro, če je samo gospodarska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astruktura in družbene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vem, če se z mojim predlogom strinjate. Mi nadalju</w:t>
        <w:t>-</w:t>
        <w:br/>
        <w:t>jemo s to diskusijo. Bi pa vprašala, kdo bi bil pripravljen</w:t>
        <w:br/>
        <w:t>sodelovati, ker sedaj smo že zelo zdesetkani, kar se tiče naših</w:t>
        <w:br/>
        <w:t>skupin. Enega, ki se spozna na finance, samo mi zmanjkuje dele</w:t>
        <w:t>-</w:t>
        <w:br/>
        <w:t>gatov, tovariš Mareni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bi bil morda primeren. Eden iz tiste</w:t>
        <w:br/>
        <w:t>skupine, ki smo jo prej oblikovali, bo moral ven iti in bo to</w:t>
        <w:br/>
        <w:t>Knez ali bo Črt, ali bo Korinšek, iz te skupine ali sklad, eden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 moral ven iti in se s tem ukvarjati. Druge možnosti ne vidim.</w:t>
        <w:br/>
        <w:t>Ali se strinjate, da prekinem to točko v celoti? Hvala lepa.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bi še nekaj vprašala, sedaj imamo tudi tovariša</w:t>
        <w:br/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Tovariš Breznik, v zvezi z zimsko tarifo ste sprožili. Vi</w:t>
        <w:br/>
        <w:t>ste rekel, da bi v bistvu morali preračunati, ali je sprejemljivo</w:t>
        <w:br/>
        <w:t>tako podaljšanje zimske tarife in jaz sem se dogovarjal z Izvr</w:t>
        <w:t>-</w:t>
        <w:br/>
        <w:t>šnim svetom, da bi predvsem povedal, kakšno je njegovo stališče</w:t>
        <w:br/>
        <w:t>do podaljšanja zimske tarife. To je ena stvar, kakšno je stališče</w:t>
        <w:br/>
        <w:t>našega Izvršnega sveta.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se je umaknil. Dejansko, bilo je</w:t>
        <w:br/>
        <w:t>vprašanje, tovariš Breznik je izhajal iz tega, da če se bo</w:t>
        <w:br/>
        <w:t>podaljšala, da je to zanje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in ima verjetno sedaj</w:t>
        <w:br/>
        <w:t>preračunano to, kaj to pomeni, sem ga prosila, da se pojasni.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GVIDO KACL: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ukrepih, ki so bili Skupščini predlagani,</w:t>
        <w:br/>
        <w:t>je tudi možnost, da podaljšamo zimsko sezono, bi pa z nekaj</w:t>
        <w:br/>
        <w:t>številkami stvar ilustriral, ker mislim, da se nanaša tudi na</w:t>
        <w:br/>
        <w:t>predhodno razpravo. Zadeva je zelo podobna. Cena, priznana po</w:t>
        <w:br/>
        <w:t>skupnih kriterijih, ki jo je tudi ZIS potrdil, zaradi primerjav</w:t>
        <w:br/>
        <w:t>bi govoril v pfeningih, na podlagi petih držav, to je Nemčije,</w:t>
        <w:br/>
        <w:t>Avstrije, Grčije, Švice in Italije znaša 18,5 pfeninga, to je</w:t>
        <w:br/>
        <w:t>cena, do katere je možno v Jugoslaviji oblikovati povprečno ceno.</w:t>
        <w:br/>
        <w:t>Trenutna cena po zimski tarifi pa v Jugoslaviji znaša 10,5 din.</w:t>
        <w:br/>
        <w:t>Po letni tarifi, če se zniža, je 33% manj in znaša 7,5 pfeninga.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bi obdržali zimsko tarifo dalje, potem v gospodarstvu še vedno</w:t>
        <w:br/>
        <w:t>ne bi zadostovalo za tekoče poslovanje, ker potrebuje ceno 12</w:t>
        <w:br/>
        <w:t>pfeningov brez razširjene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V to ceno je vključeno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poslovanje od proizvodnje električne energije, pridobivanje</w:t>
        <w:br/>
        <w:t>premoga, proizvodnje jedrske energije itd. Če bi bila zimska</w:t>
        <w:br/>
        <w:t>sezona podaljšana, bi torej še vedno zmanjkalo 1,1 milijarde din.</w:t>
        <w:br/>
        <w:t>Če pa zimska sezona ne bi bila podaljšana, bi še vedno primanjko</w:t>
        <w:t>-</w:t>
        <w:br/>
        <w:t>valo 2,4 milijarde din za tekoče poslovanje sistema. Po ceni 12</w:t>
        <w:br/>
        <w:t>pfeningov se električna energija ne pridobiva praktično nikjer v</w:t>
        <w:br/>
        <w:t>zahodni Evropi. Pri nas je potrebno še veliko stvari popraviti in</w:t>
        <w:br/>
        <w:t>še obstajajo notranje rezerve, vendar pa velik delež predstavlja</w:t>
        <w:t>-</w:t>
        <w:br/>
        <w:t>jo tudi osebni dohodki.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je to problematiko včeraj obravnaval in</w:t>
        <w:br/>
        <w:t>poslal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S-u ponovno pismo in predlagal odpravo sezon. Sezone so</w:t>
        <w:br/>
        <w:t>smiselne tam, kjer imajo veliko vodne energije. V lanskem letu pa</w:t>
        <w:br/>
        <w:t>tudi predlanskem, ko je bila velika inflacija, je sistem posloval</w:t>
        <w:br/>
        <w:t>z velikimi izgubami tudi zaradi zimske in letne sezone, ker so</w:t>
        <w:br/>
        <w:t>stroški praktično čez vse leto enaki ne glede na to, kateri</w:t>
        <w:br/>
        <w:t>energetski objekt obratuje. Ljudje so v objektih in morajo</w:t>
        <w:br/>
        <w:t>prejemati osebne dohodke. Stroški se čez vse leto gibljejo</w:t>
        <w:br/>
        <w:t>približno enako in je zato potrebno v času nižje sezone najemati</w:t>
        <w:br/>
        <w:t>kredite. Krediti so izredno dragi in obresti na obresti, kar je</w:t>
        <w:br/>
        <w:t>pripeljalo sistem do velikih izgub. To je eden od argumentov, da</w:t>
        <w:br/>
        <w:t>bi imeli samo eno sezono. Govoril sem tudi z zveznim serketa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za energetiko in industrijo o tem vprašanju in zagotovil mi je,</w:t>
        <w:br/>
        <w:t>da bodo v ZIS to zadevo preučili in prešli na eno sezono, torej,</w:t>
        <w:br/>
        <w:t>da ne bi bilo več zimske in letne, ker praktično tudi v Jugosla</w:t>
        <w:t>-</w:t>
        <w:br/>
        <w:t>viji ni zato nekih posebnih argumentov in da bo ZIS do 1.4. o tem</w:t>
        <w:br/>
        <w:t>razpravljal. To je tisto, kar danes vemo in kar lahko tudi</w:t>
        <w:br/>
        <w:t>povemo. Ali je še kakšna informacija potrebna?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Breznik, vi ste</w:t>
        <w:br/>
        <w:t>želel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vem, kaj bi rekel. Mislim, da</w:t>
        <w:br/>
        <w:t>pravzaprav danes delamo vse skupaj brez čarovnice, ker v našem</w:t>
        <w:br/>
        <w:t>gospodarstvu bi rabili eno dobro čarovnico, da bi prišli na</w:t>
        <w:br/>
        <w:t>skupne imenovalce. Sedaj to 20%-no znižanje, ki je nekje predla</w:t>
        <w:t>-</w:t>
        <w:br/>
        <w:t>gano, mi smo prej računali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ne vemo dejansko, koliko je</w:t>
        <w:br/>
        <w:t>vrednost elektrike, najmanj pa vemo, da je to 18, 12 ali 110</w:t>
        <w:br/>
        <w:t>pfeningov, mi smo pač vedeli, koliko je cena elektrike v stru</w:t>
        <w:t>-</w:t>
        <w:br/>
        <w:t>kturi proizvoda. In da v kolikor se to zviša v zimskem času,</w:t>
        <w:br/>
        <w:t>imamo zaradi tega res velike probleme v lastni ceni izdelka. Tole</w:t>
        <w:br/>
        <w:t>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tem ko računamo, to sigurno za 33% nižja vrednost</w:t>
        <w:br/>
        <w:t>elektrike in pa še tukaj toliko potem zmanjšanje ostale prispevne</w:t>
        <w:br/>
        <w:t>stopnje, seveda bomo lažje dihali, sigurno, s tem pa ko sedaj</w:t>
        <w:br/>
        <w:t>ostane predlog, da 15% samo se zniža, nam to dela dodatne pro</w:t>
        <w:t>-</w:t>
        <w:br/>
        <w:t>bleme in na koncu pri teh 20% znižanja, v kolikor bi na to tudi</w:t>
        <w:br/>
        <w:t>pristali, pravzaprav pomeni zelo malo, to je sedaj problem.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pa zadeva same cene elektrike, ko govorimo o teh</w:t>
        <w:br/>
        <w:t>pfeningih, najbrž težko primerjamo našo stvar z Avstrijci,</w:t>
        <w:br/>
        <w:t>Italijani, Švicarji, ko pa se mi primerjamo enkrat na komisiji za</w:t>
        <w:br/>
        <w:t>družbeni nadzor, smo ravno elektrogospodarstvo primerjali s</w:t>
        <w:br/>
        <w:t>produktivnos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Kosova in jaz sem takrat predlagal, naj bi se</w:t>
        <w:br/>
        <w:t>primerjali z Avstrijo, pa sem bil takrat od direktorja elektro</w:t>
        <w:t>-</w:t>
        <w:br/>
        <w:t>gospodarstva nahruljen, kako lahko s tako idejo pridem, danes pa</w:t>
        <w:br/>
        <w:t>govorimo o ceni. Mislim, da te stvari ne gredo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Včasih</w:t>
        <w:br/>
        <w:t>dejansko ne vemo, kaj bi hoteli in mislim te številke, meni</w:t>
        <w:br/>
        <w:t>konkretno iz gospodarstva ne povedo ničesar, meni pove samo</w:t>
        <w:br/>
        <w:t>vrednost, ki jo moramo plačati, ali je prava ali ni prava, o tem</w:t>
        <w:br/>
        <w:t>je težko debatirati.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Mislim, da pro</w:t>
        <w:t>-</w:t>
        <w:br/>
        <w:t>blema nismo rešili, niti ga ne bomo, očitno natančnih informacij</w:t>
        <w:br/>
        <w:t>nimamo, kakšna naj bo v bodoče ureditev, tako sem razumela. Vse,</w:t>
        <w:br/>
        <w:t>kar je bilo povedano. Torej prekinjam to točko in bom prešla</w:t>
        <w:br/>
        <w:t>najprej k ostalim točkam. Mislim, da moramo vsaj dve točki danes</w:t>
        <w:br/>
        <w:t>narediti, ker drugače bomo imeli jutri težave.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bookmarkStart w:id="6" w:name="bookmark6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14. TOČKO DNEVNEGA REDA - PREDLOG ZA</w:t>
        <w:br/>
        <w:t xml:space="preserve">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RTV LJUBLJANA S PREDLOGOM ZAKONA.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Predlagatelj</w:t>
        <w:br/>
        <w:t>tega zakona je Komisija za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K tej točki, k temu aktu</w:t>
        <w:br/>
        <w:t>sprejemamo stališča, ta stališča ste dobili na klop. Na ta zakon</w:t>
        <w:br/>
        <w:t>je vložena tudi vrsta amandmajev, več bi rekla je amandmajev,</w:t>
        <w:br/>
        <w:t>kakor je sicer to dejansko potem, ko se pogleda, gre za kup</w:t>
        <w:br/>
        <w:t>redakcijskih amandmajev in nekateri amandmaji, ki drugače urejajo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pravljanje, gre pa tudi za amandmaje, ki drugače postavljajo</w:t>
        <w:br/>
        <w:t>samo to podjetje. Tovariš Črt, sprašujem, če želiš uvodno besedo</w:t>
        <w:br/>
        <w:t>kot predstavnik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Izvoli.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Zelo na kratko. Prvič samo tiste splošna</w:t>
        <w:br/>
        <w:t>opozorila, da laže pridemo, pobudo je dal naš član DPZ-ja, Dušan</w:t>
        <w:br/>
        <w:t>Semolič, izhodišče preobrazbe SZDL kot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ice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RTV</w:t>
        <w:br/>
        <w:t>Ljubljana in glede na pomen, ki ga ima ta radiofuzija v sloven</w:t>
        <w:t>-</w:t>
        <w:br/>
        <w:t>skem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rmativnem prostoru, je potrebno zadevo urediti, prav,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odpravijo nejasnosti in pravna praznina pri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pravic in dolžnosti ter odgovornosti do te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Iz tega razloga smatramo, da je predlog za skraj</w:t>
        <w:t>-</w:t>
        <w:br/>
        <w:t>šani postopek utemeljen.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3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predlaganim zakonom bi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rmalno zagotovili</w:t>
        <w:br/>
        <w:t>kontinuiteto in kontinuiteto delovanja RTV pri njeni dosedanji</w:t>
        <w:br/>
        <w:t>programski funkciji z vidika nacionalnega pomena, brez ambicij,</w:t>
        <w:br/>
        <w:t>da bi v tem trenutku razčiščeval, kdo si kaj pod nacionalnim</w:t>
        <w:br/>
        <w:t>pomenom razmišlja ne glede na problematiko, ki teče v sobotni</w:t>
        <w:br/>
        <w:t>prilogi Dela ali na jutranjih valovih Radia Ljubljane.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3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pravno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in programskim smislom gre</w:t>
        <w:br/>
        <w:t>za opredelitev sedanjega stanja, s tem, da se s temi rešitvami ne</w:t>
        <w:br/>
        <w:t>preprečujejo oziroma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drugačne rešitve, ki bodo</w:t>
        <w:br/>
        <w:t>oblikovane ob celoviti obravnavi drugačne organiziranosti celo</w:t>
        <w:t>-</w:t>
        <w:br/>
        <w:t>tnega tega področja.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3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tega zakona bi morala RTV Slovenija po</w:t>
        <w:br/>
        <w:t>novem Slovenija, morala v enem letu izvesti vse tiste nujne</w:t>
        <w:br/>
        <w:t>uskladitve, ki zagotavljajo normalno delo in iz tega razloga je</w:t>
        <w:br/>
        <w:t>jasno razvidno, da ta zakon opredeljuje samo rešitve prehodnega</w:t>
        <w:br/>
        <w:t>značaja z upoštevanjem sprememb sistemske zakonodaje, kot je</w:t>
        <w:br/>
        <w:t>zakon o javnem obveščanju, ki bo sprejet v tem času. Ni bila in</w:t>
        <w:br/>
        <w:t>ni ambicija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bi v tem trenutku razpredala</w:t>
        <w:br/>
        <w:t>vsebinska odprta vprašanja, ki okoli RTV-ja ostajajo in bodo še</w:t>
        <w:br/>
        <w:t>ostajale tudi v naprej za novo Skupščino.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3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je predsednica opozorila, je bila oblikovano</w:t>
        <w:br/>
        <w:t>vrsto amandmajev, čeprav vsebinsko na iste člene in na ista</w:t>
        <w:br/>
        <w:t>področja, materiale ste dobili, jaz bi jih rad pokomentiral samo</w:t>
        <w:br/>
        <w:t>v tem obsegu. Komisija za narodnosti se je zavzela za utrditev</w:t>
        <w:br/>
        <w:t>položaja manjšin v delovanju RTV-ja, smiselno je predlog usvojen.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je predlagala amandmaje k členu 18 in</w:t>
        <w:br/>
        <w:t>23, ki sta upoštevana v prečiščenem besedilu. Pripombe skupščine</w:t>
        <w:br/>
        <w:t>RTV-ja, ki niso bile amandmajsko oblikovane, je Komisija za</w:t>
        <w:br/>
        <w:t>informiranje skupaj s predstavniki Skupščine RTV-ja obravnavala</w:t>
        <w:br/>
        <w:t>in jih smiselno upoštevala v predlogu. Komisija za sistemska</w:t>
        <w:br/>
        <w:t xml:space="preserve">vprašanja je predlagala amandmaje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.a členu, 20. in 23.</w:t>
        <w:br/>
        <w:t>členu. Glede prvih dveh amandmajev je predsednica komisije na</w:t>
        <w:br/>
        <w:t>Zboru združenega dela umaknila amandmaja k 20. in 23. členu s</w:t>
        <w:br/>
        <w:t>pristavkom, da ni postavljen rok, v katerem mora biti ta zadeva</w:t>
        <w:br/>
        <w:t>speljana, pa je bil sprejet in kot takšen tudi usvojen, vsem</w:t>
        <w:br/>
        <w:t>amandmajem v tem obsegu je dal svoje in tudi v predlogu, kot jih</w:t>
        <w:br/>
        <w:t>je oblikoval, je dal stališče tudi Izvršni svet in jih bo takšne</w:t>
        <w:br/>
        <w:t>podpr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Nekatera telesa so obravnavala predlog za izdajo zakona</w:t>
        <w:br/>
        <w:t>o javnem podjetju oddajniki in zveze, ki ga je predlagala skupina</w:t>
        <w:br/>
        <w:t>delegatov ter ga zaradi nedodelanosti sistemske zakonodaje niso</w:t>
        <w:br/>
        <w:t>podprla. Gre za parcialne rešitve, ki pa s svojim posegom vpli</w:t>
        <w:t>-</w:t>
        <w:br/>
        <w:t>vajo na celovitost urejanja področja javnega obveščanja. Je pa ta</w:t>
        <w:br/>
        <w:t>predlog bil podprt kot vsebinski predlog celovite razprave in</w:t>
        <w:br/>
        <w:t>komisija predlaga, tudi druge komisije so predlagale, da se ga v</w:t>
        <w:br/>
        <w:t>nadaljnji fazi upošteva kot enega izmed možnih rešitev bodoči</w:t>
        <w:br/>
        <w:t>organiziranosti RTV Slovenije in radio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fužij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 splošno.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povedati, da predstavnik mladine Liberalne</w:t>
        <w:br/>
        <w:t>stranke pri sklepanju na komisiji je imel ločeno mnenje in se ni</w:t>
        <w:br/>
        <w:t>strinjal s temi predlogi, bistvo problema je namreč v tem, da so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 poskušali nam dopovedovati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mi postavljamo neko</w:t>
        <w:br/>
        <w:t>centralistično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mi predstavnik komisije, pa vsaj</w:t>
        <w:br/>
        <w:t>znotraj tistega, kar smo mi delali, trdimo, da zgolj obstoječe</w:t>
        <w:br/>
        <w:t>stanje pravno legaliziramo in da damo možnosti, da se Skupščina</w:t>
        <w:br/>
        <w:t>in ostal organi v roku, ki je postavljen, mislim, da se konsti</w:t>
        <w:t>-</w:t>
        <w:br/>
        <w:t>tuirajo. Iz tega zornega kota predlagamo, da se okoli razprave</w:t>
        <w:br/>
        <w:t>tega prečišičenega besedila, ki je sicer narejeno, žal pa ni</w:t>
        <w:br/>
        <w:t>delegatom bilo posredovano, sprejme oziroma obravnava v tem</w:t>
        <w:br/>
        <w:t>smislu, da se podpre predlog za izdajo zakona o RTV Sloveniji z</w:t>
        <w:br/>
        <w:t>amandmaji, ki so navedeni, amandmaji Komisije za sistematska</w:t>
        <w:br/>
        <w:t>vprašanj k 20. in 23. členu s tistim opozorilom, ki sem ga</w:t>
        <w:br/>
        <w:t>povedal glede roka, amandmaji Komisije za informiranje v 4., 13.,</w:t>
        <w:br/>
        <w:t>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in 20. členu ter redakcijski amandmaji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4. in 10. členu,</w:t>
        <w:br/>
        <w:t>amandmaji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Skupščine Republike Slove</w:t>
        <w:t>-</w:t>
        <w:br/>
        <w:t>nije k 18. in 23. členu ter redakcijski amandmaji Izvršnega sveta</w:t>
        <w:br/>
        <w:t>k 10., 11. in 23. členu, govorim o tem, da se ponavljamo in</w:t>
        <w:br/>
        <w:t>vsebinski amandma k 10. členu ter amandma Komisije za narodnosti</w:t>
        <w:br/>
        <w:t>Skupščine republike k 15. členu. Naj povem, da smo mi kot komi</w:t>
        <w:t>-</w:t>
        <w:br/>
        <w:t>sija bili v nehvaležni vlogi. Vsi imajo svoje poglede in vsi</w:t>
        <w:br/>
        <w:t>imajo vizijo, kako bo to področje enkrat urejeno. Mi pa smo bili</w:t>
        <w:br/>
        <w:t>postavljeni v pozicijo, da kot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rešujemo sedaj to</w:t>
        <w:br/>
        <w:t>situacijo, to vmesno obdobje. Ko bo pluralna Skupščina nasle</w:t>
        <w:t>-</w:t>
        <w:br/>
        <w:t>dnjega sklica naslednji mesec po sklicu ugotovila, da ta zakon,</w:t>
        <w:br/>
        <w:t>da hoče imeti organiziranost RTV-ja Slovenije v Sloveniji drugače</w:t>
        <w:br/>
        <w:t>organizirano, bo sprožen postopek in bo to naredilo, torej ni</w:t>
        <w:br/>
        <w:t>nobenega straha, da delamo to komurkoli posebno uslugo zaradi</w:t>
        <w:br/>
        <w:t>tega, ali kakšen tovariš kandidira ali pa kdo drugače razmišlja.</w:t>
        <w:br/>
        <w:t>Iz tega zornega kota mislim, da je zgolj preprečiti pravno</w:t>
        <w:br/>
        <w:t>praznino na tem področju in postaviti osnovna izhodišča za to, da</w:t>
        <w:br/>
        <w:t>v roku enega leta aktivnosti, kot je konstituira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Skupščine,</w:t>
        <w:br/>
        <w:t>tisti organi, programski sveti se konstituir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Črt.</w:t>
        <w:br/>
        <w:t>Sprašujem, če želi še kdo od poročevalcev delovnih teles kaj</w:t>
        <w:br/>
        <w:t>reči? (Ne.) Potem prehajam na razpravo o zakonu z vsemi amandma</w:t>
        <w:t>-</w:t>
        <w:br/>
        <w:t xml:space="preserve">ji, razen tista dva, ki sta umaknjena, t oje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členu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.a</w:t>
        <w:br/>
        <w:t>členu, pa o stališčih, ki ste jih prejeli med gradivi na klop.</w:t>
        <w:br/>
        <w:t>Tovariš Zoran Thaler ima besedo.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Tudi pri tem zakonu</w:t>
        <w:br/>
        <w:t>imamo precejšnjo komfuzijo glede teh amandmajev, jaz k temu ne bi</w:t>
        <w:br/>
        <w:t>rad prispeval, zato bom čim krajši. Načeloma se strinjam s</w:t>
        <w:br/>
        <w:t>spremembami, ki jih predlaga Skupščina RTV z zakonom o RTV</w:t>
        <w:br/>
        <w:t>Ljubljana, imam pa dve pripombi, ki bi jih kot amandmaja bilo</w:t>
        <w:br/>
        <w:t>potrebno uveljaviti. Še prej bi pa rekel to, da bi bilo treba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poštevati tudi pripombe Komisije za sistemska vprašanja in sedaj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vem, kakšen je status tega amandmaja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členu, ki je menda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maknjen. Na naši seji ni bil umaknjen in jaz, ker bi zelo podprl</w:t>
        <w:br/>
        <w:t xml:space="preserve">ta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l.a člen, 23. pa tudi se mi zdi, da ga je treba podpre</w:t>
        <w:t>-</w:t>
        <w:br/>
        <w:t>ti, ker to je to, da naj bi ta zakon veljal najdalj do 31.</w:t>
        <w:br/>
        <w:t>decembra letos. Moji amandmaji so k 4. členu, kjer bi v peti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linei, ki se sedaj glasi, da tekst začne, da RTV Slovenija</w:t>
        <w:br/>
        <w:t>uresničuje s tem, da v peti alinei skrbi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vidno</w:t>
        <w:t>-</w:t>
        <w:br/>
        <w:t>sti in slišnosti programov iz prve alinee v Republiki Sloveniji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območju, kjer živi slovenska narodna skupnost. Treba bi bilo</w:t>
        <w:br/>
        <w:t>dodati tekst ter pogodbeno skrbi za vidnost in slišnost drugih</w:t>
        <w:br/>
        <w:t>programov v Republiki Sloveniji. Nadalje pa, obrazložitev, glede</w:t>
        <w:br/>
        <w:t>na to, da prav oddajniki in zveze o izgradnji oddajniške infra</w:t>
        <w:t>-</w:t>
        <w:br/>
        <w:t>strukture in pridobitvi frekvence, to bi pomenilo, da bi bloki</w:t>
        <w:t>-</w:t>
        <w:br/>
        <w:t>rali vse druge subjekte, da sploh pridejo do frekvence. Potem pa</w:t>
        <w:br/>
        <w:t>bi skrbi samo za tiste oddajnike in zveze, ki bi jih oni dovo</w:t>
        <w:t>-</w:t>
        <w:br/>
        <w:t>lili. Treba jih je že sedaj prisiliti, da že takoj začnejo</w:t>
        <w:br/>
        <w:t>igrati vlogo javnega servisa in zato temu tudi ta dodatek, da</w:t>
        <w:br/>
        <w:t>pogodbeno skrbi za vidnost in slišnost drugih programov v Repu</w:t>
        <w:t>-</w:t>
        <w:br/>
        <w:t>bliki Sloveniji. Predlagam tudi naslednji amandma k 4. členu, to</w:t>
        <w:br/>
        <w:t>je novo šesta alineo, ki se glasi: "Nudi servis zvez drugim RTV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am". Obrazložitev: Prav ta servis je lahko bistvenega</w:t>
        <w:br/>
        <w:t>pomena zato, da bi neka televizija sploh začela delati. Interes</w:t>
        <w:br/>
        <w:t>RTV Slovenije seveda bo, da nihče, razen njen, nima dostopka do</w:t>
        <w:br/>
        <w:t>teh zvez. Čeprav bi to moral biti javen servis in čeprav bi bila</w:t>
        <w:br/>
        <w:t>to donosna komercialna dejavnost, tu gre za protimonopolni člen</w:t>
        <w:br/>
        <w:t>znotraj uzakonjenega monopola, ki ga uzakonjamo s tem zakonom o</w:t>
        <w:br/>
        <w:t>RTV Sloveniji.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opozoril še na eno stvar, ki je bistvenega</w:t>
        <w:br/>
        <w:t>pomena za razumevanje trenutnega dogajanja v slovenskem medijskem</w:t>
        <w:br/>
        <w:t>prostoru. Kot vemo, se pojavljata vsaj dve iniciativi nove</w:t>
        <w:br/>
        <w:t>televizije na slovenskem. Ob neobstoju kriterijev in postopkov za</w:t>
        <w:br/>
        <w:t>pridobivanje frekvenc je slišati, da je IS že dal priporočilo za</w:t>
        <w:br/>
        <w:t>podelitev frekvence na Krvavcu in Krimu televiziji 3 in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</w:t>
        <w:br/>
        <w:t>evropi 92. To je bilo potrjeno tudi v razgovoru v Žarišču 22/3.</w:t>
        <w:br/>
        <w:t>Tukaj imamo naslednje pripombe. Frekvence se ne morejo dodeliti,</w:t>
        <w:br/>
        <w:t>če za prošnjo ne stoji pravna oseba, podjetje, ko po zakonu o</w:t>
        <w:br/>
        <w:t>javnem obveščanju, ta dva programa v času podeljevanja mnenja za</w:t>
        <w:br/>
        <w:t>dodelitev frekvenc nista bila registrirana in tudi podjetja ne.</w:t>
        <w:br/>
        <w:t>Obenem pa lahko preko televizije Evropa 92 lahko odkrito govorimo</w:t>
        <w:br/>
        <w:t>o izrabljanju položaja strani ene stranke ZKS - stranka demo</w:t>
        <w:t>-</w:t>
        <w:br/>
        <w:t>kratične prenove, ki svoj trenutni položaj izrablja za to, da si</w:t>
        <w:br/>
        <w:t>pridobi frekvenco, do katere bo v urejenem sistemu konkurence</w:t>
        <w:br/>
        <w:t>težje prišla. Zato zahtevam poročilo o mojih trditvah pred</w:t>
        <w:br/>
        <w:t>sprejemom tega zakona in obenem tudi sedajšnje kriterije za</w:t>
        <w:br/>
        <w:t>dodelitev frekvence, kakšne so. Hvala lepa.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Dobro. Slišali ste</w:t>
        <w:br/>
        <w:t>predloge. Gre v bistvu za predlog, da bi dva amandmaja vključili</w:t>
        <w:br/>
        <w:t>v stališča. Najprej bom vprašala predstavnika komisije, če se</w:t>
        <w:br/>
        <w:t>strinja, ker se le 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 njegov zakon. Drugo pa predstavnik</w:t>
        <w:br/>
        <w:t>Izvršnega sveta bi se moral opredeliti. Naslednje pripombe pa sem</w:t>
        <w:br/>
        <w:t>razumela kot razpravo. Tovariš Črt, kaj boš rekel?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tiste opredelitve. Sedaj je sistem</w:t>
        <w:t>-</w:t>
        <w:br/>
        <w:t xml:space="preserve">ska komisija umaknila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.a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 iz razlogov, ki so bili</w:t>
        <w:br/>
        <w:t>jasno opredeljeni. Ni mogoče v zakon pisati, da je začasen. Če bo</w:t>
        <w:br/>
        <w:t>začasen 15. maja, če bo Skupščina za postopek in bo sprejela novo</w:t>
        <w:br/>
        <w:t>opredelitev, bo do takrat veljal. In iz tega razloga je sistemska</w:t>
        <w:br/>
        <w:t>komisija tudi umaknila zadnji del 23. člena, glede tega, da bi</w:t>
        <w:br/>
        <w:t>napisali rok, kjer ni mogoče predpisati, da mora Skupščina novega</w:t>
        <w:br/>
        <w:t>sestava v tem času razpravljati o materiji, o kateri se bo sama</w:t>
        <w:br/>
        <w:t>odločala, ker, ali bodo sistemski zakoni sprejeti ali ne. Iz tega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zornega kota razumem razmišljanja oziroma opozorila o tem, da to</w:t>
        <w:br/>
        <w:t>ne bi smel postati sistemski zakon, toda koliko časa bo veljal in</w:t>
        <w:br/>
        <w:t>kakšno težo bo imel, bo odločala Skupščina novega sestava takrat,</w:t>
        <w:br/>
        <w:t>ko bo o tem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ala, ne pa tako imenovana slabše sestavljena</w:t>
        <w:br/>
        <w:t>Skupščina. Zato mene ni strah, da ne bi to zadevo razreševali</w:t>
        <w:br/>
        <w:t>glede frekvenc in tega, kar ni čisto materija tega zakona, pa bo</w:t>
        <w:br/>
        <w:t>moral pristojni minister spregovoriti.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ŠIFTAR: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 dele</w:t>
        <w:t>-</w:t>
        <w:br/>
        <w:t>gati in delegatke! Opravičujem se, ker bom predloge tovariša</w:t>
        <w:br/>
        <w:t>Thalerja, kolikor sem jih uspel ujeti, le pokomentiral, ker jih</w:t>
        <w:br/>
        <w:t>nismo dobili v naprej, da bi lahko dali še bolj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cirana</w:t>
        <w:br/>
        <w:t>pojasnila. Vendar na podlagi tega, kar smo slišali vsi, bi dejal,</w:t>
        <w:br/>
        <w:t>da ta dva amandmaja oziroma predlagana amandmaja nista potrebna.</w:t>
        <w:br/>
        <w:t>Nista potrebna pa zato, ker, prvič, z zakonom sicer ni potrebno</w:t>
        <w:br/>
        <w:t>določati, da se lahko sklepajo kakršnekoli pogodbe oziroma zakon</w:t>
        <w:br/>
        <w:t>tega ne prepoveduje. To je seveda čisto formalni vidik. Bistvene</w:t>
        <w:t>-</w:t>
        <w:br/>
        <w:t>ga pomena za presojo teh dveh amandmajev je pa nekaj drugega, 6.</w:t>
        <w:br/>
        <w:t>člen, ki je v bistvu povzetek dosedanjega 65. člena zakona o</w:t>
        <w:br/>
        <w:t>javnem obveščanju, določa, da RTV Ljubljana oziroma kot se</w:t>
        <w:br/>
        <w:t>predlaga bodoča RTV Slovenija skrbi za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vzdrževanje in</w:t>
        <w:br/>
        <w:t>funkcionira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oddajniško pretvo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niškega omrežja v naši repu</w:t>
        <w:t>-</w:t>
        <w:br/>
        <w:t>bliki. Ravno ta člen oziroma ta predlog je bil predmet širših</w:t>
        <w:br/>
        <w:t>razprav, z njim je tudi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neposredn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povezana pobuda skupine</w:t>
        <w:br/>
        <w:t>delegatov v tem zboru, o čemer je že govoril predsednik komisije,</w:t>
        <w:br/>
        <w:t>tako da jaz tega ne bi ponavljal. Tako da bi na kratko povedano</w:t>
        <w:br/>
        <w:t>lahko rekli, da sta oba predlagana amandmaja v vsebinskem smislu</w:t>
        <w:br/>
        <w:t>zajeta s sedanjim predlaganim 6. členom zakona. Torej odgovornost</w:t>
        <w:br/>
        <w:t>in skrb te organizacije za servis zvez oziroma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servisa zvez in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tehničnih pogojev za slišnost in</w:t>
        <w:br/>
        <w:t>vidnost programov drugih radijskih oziroma televiz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organi</w:t>
        <w:t>-</w:t>
        <w:br/>
        <w:t>zacij v naši republiki je opredeljena s tem 6. členom. Ne bi</w:t>
        <w:br/>
        <w:t>sedaj širše seveda zahajal v razpravo, kako bo ta dejavnost, ta</w:t>
        <w:br/>
        <w:t>odgovornost jutri, kajti to je tema, ki v tem trenutku presega</w:t>
        <w:br/>
        <w:t>predlog, ki je bil dan. To je v bistvu tema za nadaljnje razpra</w:t>
        <w:t>-</w:t>
        <w:br/>
        <w:t>ve. Skratka samo da ponovim, oba predlagana amandmaja sta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sebinskem smislu zajeta s predlaganim 6. členom zakona, ki v</w:t>
        <w:br/>
        <w:t>bistvu samo ohranja odgovornost te konkretne organizacije za, kot</w:t>
        <w:br/>
        <w:t>rečeno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delovanje in vzdrževanje celotnega odd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niškega</w:t>
        <w:br/>
        <w:t>pretvorniškega sistema v naši republiki. Kajti verjetno je</w:t>
        <w:br/>
        <w:t>nesporno, da bi si ne smeli dovoliti še kakšne dodatne praznine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smislu, da bi zaradi različnih, tudi konceptualno različnih</w:t>
        <w:br/>
        <w:t>pogledov, kako urejati to področje, ustvarili praznino, da ne bi</w:t>
        <w:br/>
        <w:t>bil nihče odgovoren. Mislim, da moramo zadržati sedanjo ureditev,</w:t>
        <w:br/>
        <w:t>dokler ne spremenimo organiziranosti, dokler ne bomo sprejeli v</w:t>
        <w:br/>
        <w:t>parlamentu drugačne odločitve, saj danes vemo, kdo je konkretno</w:t>
        <w:br/>
        <w:t xml:space="preserve">odgovoren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tega sistema v republiki. Kar se tiče</w:t>
        <w:br/>
        <w:t>omenjenega Izvršnega sveta v tem kontekstu, naj dam pojasnilo, da</w:t>
        <w:br/>
        <w:t>Izvršni svet niti ni pristojen, niti ni pristojnost Izvršnega</w:t>
        <w:br/>
        <w:t>sveta. Točna je ugotovitev, ki bi jo lahko podrobneje obrazložil</w:t>
        <w:br/>
        <w:t>še predstavnik Republiškega komiteja za promet in zveze, da sta</w:t>
        <w:br/>
        <w:t>dve organizaciji oziroma dva subjekta v skladu s predpisi,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rejajo podeljevanje frekvenc zaprosila za frekvenci. Ta postopek</w:t>
        <w:br/>
        <w:t>teče in še ni zaključen. Komite za informiranje pa je skupaj 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Komitejem za promet in zveze začel pripravljati širšo analizo, ki</w:t>
        <w:br/>
        <w:t>bi naj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 podlago za sprožitev razprav o spreminjanju</w:t>
        <w:br/>
        <w:t>in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zveznih predpisov, ki urejajo to problematiko</w:t>
        <w:br/>
        <w:t>oziroma podeljevanje frekvenc, ker je na podlagi številnih, ne</w:t>
        <w:br/>
        <w:t>samo omenjenih zapletov, spoznana potreba o čimpr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nujno</w:t>
        <w:br/>
        <w:t>potrebnem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zveznih predpisov, ki urejajo področje</w:t>
        <w:br/>
        <w:t>podeljevanja frekvenc.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teh pojasnilih tova</w:t>
        <w:t>-</w:t>
        <w:br/>
        <w:t>riša Thalerja, misliš, da bi morali vseeno te amandmaje vnesti</w:t>
        <w:br/>
        <w:t>notri? Ja, izvoli.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me seveda zelo čudi, da Komisija</w:t>
        <w:br/>
        <w:t>za sistemska vprašanja ne bi vedela tega, da se ne more oprede</w:t>
        <w:t>-</w:t>
        <w:br/>
        <w:t>liti, kdaj velja ta zakon in tako, da to te amandmaje predlagala.</w:t>
        <w:br/>
        <w:t>Glede pojasnil tovariša Šiftarja pa mi seveda stojimo na stali</w:t>
        <w:t>-</w:t>
        <w:br/>
        <w:t>šču, da so... javni servis in kot tak nekih kriterijev po nekih</w:t>
        <w:br/>
        <w:t>pravilih igre mora biti na volj vsem potencialnim uporabnikom. To</w:t>
        <w:br/>
        <w:t>pa, kar on govori, da je v 6. členu absorbirana ta naloga, ta</w:t>
        <w:br/>
        <w:t>govori o nečem drugem, ne, da Slovenija nudi servis zvez, pač pa,</w:t>
        <w:br/>
        <w:t>da kar že obstaja in tako naprej, da to vzdržuje. Skratka razlika</w:t>
        <w:br/>
        <w:t>je v tem, da se mi zavzemamo za to, da že zdajšnji, da ne čakamo</w:t>
        <w:br/>
        <w:t>na poseben status in zvez posebnega zakona, na katerem bomo</w:t>
        <w:br/>
        <w:t>vztrajali v bodoči Skupščini, ampak, da že zdajšnji začne uprav</w:t>
        <w:t>-</w:t>
        <w:br/>
        <w:t>ljati to funkcijo javnega servisa in to najmanj teh dveh aman</w:t>
        <w:t>-</w:t>
        <w:br/>
        <w:t>dmajev. Da nikogar ne prisiljujemo v pogodbo, ampak nalagamo...</w:t>
        <w:br/>
        <w:t>Sloveniji, da skrbi za vidnost in slišnost drugih programov v</w:t>
        <w:br/>
        <w:t>Republiki Sloveniji, trenutno so monopolisti, drugače se do te</w:t>
        <w:br/>
        <w:t>vidnosti sploh ne da priti, kot preko RTV Slovenije in to je</w:t>
        <w:br/>
        <w:t>treba naložiti, ker, če tega ne bo, nima nobenih obvez, da to</w:t>
        <w:br/>
        <w:t>počne.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treba še kaj</w:t>
        <w:br/>
        <w:t>pojasniti? Ja, je treba, ker govorimo o dveh stvareh, eno so</w:t>
        <w:br/>
        <w:t>frekvence, drugo so oddajniki.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Opredelitev, zakaj je sistemska komisija</w:t>
        <w:br/>
        <w:t>tako spremljala stališča, najbrž, da se predstavnikom ZSMS</w:t>
        <w:br/>
        <w:t>Liberalne stranke govori z nami, takšna stališča so bila vztra-</w:t>
        <w:br/>
        <w:t>jana oziroma bila postavljena, nisem bil na komisiji... takšna in</w:t>
        <w:br/>
        <w:t>drugačna stališča, kot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gre zadeva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zakaj</w:t>
        <w:br/>
        <w:t>je bilo to tako sprejeto, je drugo. Jaz samo trdim, da če mi</w:t>
        <w:br/>
        <w:t>napišemo začasno, da ta zakon velja, ali pa ne napišemo, če ne</w:t>
        <w:br/>
        <w:t>bodo iste zadeve, če bo naslednja Skupščina hotela naslednjo prvo</w:t>
        <w:br/>
        <w:t>sejo posvetiti in bo sprejela, iz tega zornega kota mislim, da to</w:t>
        <w:br/>
        <w:t>ni, drugi del pa okoli tega formalnega oziroma pogodbenega</w:t>
        <w:br/>
        <w:t>reševanja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jaz načeloma nimam, ne oporekam temu, s</w:t>
        <w:br/>
        <w:t>pogodbo RTV lahko tudi druga dela, samo postavljam vprašanje, ali</w:t>
        <w:br/>
        <w:t>je to že poseg, ki spreminja obstoječe razmere, ali je to obseg,</w:t>
        <w:br/>
        <w:t>ker mi v tem trenutku nismo ničesar na novo postavljali, razen</w:t>
        <w:br/>
        <w:t>relacija Skupščina Slovenije, pa RTV, ne vem, če je v stališčih</w:t>
        <w:br/>
        <w:t>moč to misel, da okoli tega pogodbenega odnosa opredeliti, jaz</w:t>
        <w:br/>
        <w:t>načeloma temu ne oporekam. Govorim o tem, da sta ostala dva zbora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 sprejemala v besedilu, v katerem je tekla diskusija.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Knez, si</w:t>
        <w:br/>
        <w:t>želel, ne?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kot predsednik Skupščine me</w:t>
        <w:br/>
        <w:t>Ljubljana nič ne moti to, kar je tale rekel, glede tega poslov</w:t>
        <w:t>-</w:t>
        <w:br/>
        <w:t>nega odnosa. Eden mora napraviti... ne, če je to zaprto samo na</w:t>
        <w:br/>
        <w:t>RTV... moramo ustanoviti tretjo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si jo naprave...</w:t>
        <w:br/>
        <w:t>niso recimo nove televizijske naprave lokalnih radijskih post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 pa je, kar pravi tovariš Šiftar, tudi tekste...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ne bi slepili,</w:t>
        <w:br/>
        <w:t>mislim, zakaj gre, mislim dejansko problem v drugemu, je za</w:t>
        <w:br/>
        <w:t>problem frekvence, no, vem, da jih več ne bo, toliko jih, kolikor</w:t>
        <w:br/>
        <w:t>jih je, vem, mislim, namreč tu se zavezuje s pogodbo, mislim, se</w:t>
        <w:br/>
        <w:t>strinjam, da je tekst takšen, da je zelo splošen, ga tudi lahko</w:t>
        <w:br/>
        <w:t>vključimo, mislim, problem je potem, a je frekvenca je ali ni, v</w:t>
        <w:br/>
        <w:t>temu je. Se strinjam v celoti s tem, zakaj mislim, če mislite, da</w:t>
        <w:br/>
        <w:t>je pomembno, d se ta dva amandmaja vključita. Lahko vključimo,</w:t>
        <w:br/>
        <w:t>samo da vemo, da ne gre za to, ali bo pogodbo sklenila, da bo</w:t>
        <w:br/>
        <w:t>skrbela za vidnost... programov v Republiki Sloveniji in da bo</w:t>
        <w:br/>
        <w:t>nudila sebi z drugim radijskim in televiz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postajam, prvo</w:t>
        <w:br/>
        <w:t>vprašanje, ki se postavlja ali obstajajo frekvence in če bo ta</w:t>
        <w:br/>
        <w:t>organizacija dela, ki je pooblaščena za to oziroma dobi od RTV,</w:t>
        <w:br/>
        <w:t>ne, da bo, mislim lahko oddajala.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bom vprašala tako, ali Izvršni svet nasprotuje</w:t>
        <w:br/>
        <w:t>tem amandmajem. Ne, vi bolj poznate situacijo, ne morem preso</w:t>
        <w:t>-</w:t>
        <w:br/>
        <w:t>jati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MARJAN ŠIFTER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postavljeno vprašanje je formalni</w:t>
        <w:br/>
        <w:t>odgovor, da amandmaja nista potrebna,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Izvršni svet</w:t>
        <w:br/>
        <w:t>nasprotuje njunemu sprejemu, bi samo še enkrat pojasnil, v čem je</w:t>
        <w:br/>
        <w:t>problem. Ločimo dve stvari. Eno so problemi pri podeljevanju</w:t>
        <w:br/>
        <w:t>frekvenc. Mi jih nismo oziroma jih ne zanikamo, drugo so pa vsa</w:t>
        <w:br/>
        <w:t>ostala vprašanja. Prej nisem slučajno nekajkrat poudaril, da mi</w:t>
        <w:br/>
        <w:t>pripravljamo v okviru republiških upravnih organov analizo, ki</w:t>
        <w:br/>
        <w:t>naj bi pokazala, kaj bi morali vse v teh zveznih predpisih</w:t>
        <w:br/>
        <w:t>spremeniti. Od zakona sistema zvez in tako naprej. Vprašanja, ki</w:t>
        <w:br/>
        <w:t>so prisotna in so tudi predmet razprave in ki so jedro pobude</w:t>
        <w:br/>
        <w:t>skupine delegatov v tem zboru, o kateri sicer danes posebej ne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pa je, da bi naj organizacijo za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vzdrže</w:t>
        <w:t>-</w:t>
        <w:br/>
        <w:t>vanje oddajniško pretvo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niškega omrežja naše republike organizi</w:t>
        <w:t>-</w:t>
        <w:br/>
        <w:t>rali kot javno podjetje s tem, da bi sedanji TOZD oddajniki in</w:t>
        <w:br/>
        <w:t>zveze iz RTV Ljubljana, ki to odgovornost po sedaj veljavnem</w:t>
        <w:br/>
        <w:t>zakonu upravlja, organizirani kot javno podjetje. Sedanji TOZD</w:t>
        <w:br/>
        <w:t>naj bi takoj reorganiziral v smeri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javnega podje</w:t>
        <w:t>-</w:t>
        <w:br/>
        <w:t>tja, ki potem vrši tako imenovani javni servis za vse televi</w:t>
        <w:t>-</w:t>
        <w:br/>
        <w:t>zijske, radijske organizacije v naši republiki.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spomnil na mnenje Izvršnega sveta o tej pobudi,</w:t>
        <w:br/>
        <w:t>za katerega verjamem, da je bilo tudi delegatom tega zbora tudi</w:t>
        <w:br/>
        <w:t>razdeljeno. Menim, da bi moral io jutrišnji oziroma bodočnosti</w:t>
        <w:br/>
        <w:t>organiziranosti tega področja in te odgovornosti razpravljati v</w:t>
        <w:br/>
        <w:t>okviru nadaljnjih razprav o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te organizacije</w:t>
        <w:br/>
        <w:t>oziroma bodoči organiziranosti celotne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radiofuz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naši republiki. Tem bolj, ker je eno izmed izhodišč</w:t>
        <w:br/>
        <w:t>pri pripravi tega zakona, ki ga je omenil tudi predsednik, da naj</w:t>
        <w:br/>
        <w:t>ta zakon v nobenem pogledu ne projudicira, pa tudi ne omejuje</w:t>
        <w:br/>
        <w:t>možnih, takih ali drugačnih smiselnih racionalnih rešitev, do</w:t>
        <w:br/>
        <w:t>katerih bi se dokopali oziroma bodo v Skupščini in drugje spre</w:t>
        <w:t>-</w:t>
        <w:br/>
        <w:t>jete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pa začnemo vsebinsko razpravo, kako naj bo organi</w:t>
        <w:t>-</w:t>
        <w:br/>
        <w:t>zirano to področje oziroma skrb in odgovornost za razvoj, vzdr</w:t>
        <w:t>-</w:t>
        <w:br/>
        <w:t>ževanje in delovanje celotnega omrežja, bi seveda mogli ob</w:t>
        <w:br/>
        <w:t>predlogu, da naj se ustanovi posebno javno podjetje kot možne</w:t>
        <w:br/>
        <w:t>smeri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takoj ponuditi seveda še nekaj možnih smeri</w:t>
        <w:br/>
        <w:t>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so nedvomno vsaj enakovredne tudi sledečemu</w:t>
        <w:br/>
        <w:t>osnovnemu izhodišču, torej izhodišču o demopopolizac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te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zaenkrat za to skrbi. Namreč mi bi mogli razmi</w:t>
        <w:t>-</w:t>
        <w:br/>
        <w:t>šljati, ali ne bi na primer bilo smiselno racionalno in učinko</w:t>
        <w:t>-</w:t>
        <w:br/>
        <w:t>vito, da je to organizirano kot organ v sestavo upravnega organa,</w:t>
        <w:br/>
        <w:t>dalj, ali ne bi bilo smiselno razmišljati, kot je tudi urejeno v</w:t>
        <w:br/>
        <w:t>nekaterih državah v Evropi, da naj bo to organizirano v okviru</w:t>
        <w:br/>
        <w:t>celotnega sistema PTT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Ja, razpravljamo o 6. členu, o</w:t>
        <w:br/>
        <w:t>tem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amo. Jaz se zato tudi nekoliko dlje pri njem zadr</w:t>
        <w:t>-</w:t>
        <w:br/>
        <w:t>žujem. Problem frekvenc naj samo še enkrat poudarim, ni in tudi</w:t>
        <w:br/>
        <w:t>ne bi bilo smiselno, da bi bila ta materija tega zakona. To je</w:t>
        <w:br/>
        <w:t>eno. Glede skrbi za oddajnike in prevoznike zakon zaenkrat</w:t>
        <w:br/>
        <w:t>ohranja sedanje tanje v vseh pogledih z jasno možnostjo in sam</w:t>
        <w:br/>
        <w:t>predlagam, da je morebiti v tem smislu lahko dopolnjen tudi</w:t>
        <w:br/>
        <w:t>osnutek stališč zbora z jasno usmeritvijo, da je o vprašanju</w:t>
        <w:br/>
        <w:t>jutrišnje organiziranosti tudi tega področja potrebno razprav</w:t>
        <w:t>-</w:t>
        <w:br/>
        <w:t>ljati in bo treba seveda sprejeti v, s predlogom zakona predvi</w:t>
        <w:t>-</w:t>
        <w:br/>
        <w:t>denem roku, tudi o tem vprašanju dokončno rešitev.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</w:t>
        <w:br/>
        <w:t>naj bo to organizirano, ali naj bo organizirano v okviru RTV</w:t>
        <w:br/>
        <w:t>Ljubljana oziroma RTV Slovenije, ali naj bo organizirano, bodisi</w:t>
        <w:br/>
        <w:t>kot neko samostojno javno podjetje, družbeno podjetje, del</w:t>
        <w:br/>
        <w:t>družbene uprave, del PTT sistema ali kakorkoli drugače.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pred</w:t>
        <w:t>-</w:t>
        <w:br/>
        <w:t>sednica! Vsi argumenti, o katerih je tovariš minister govoril,</w:t>
        <w:br/>
        <w:t>pot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o... ki so bile navedene ob predlaganih teh dveh aman</w:t>
        <w:t>-</w:t>
        <w:br/>
        <w:t>dmajih in jih je ravno zaradi teh argumentov, katerih je tovariš</w:t>
        <w:br/>
        <w:t>Šiftar predlagal, potrebno vključiti v ta zakon. Gre preprosto</w:t>
        <w:br/>
        <w:t>zato, da je nemogoče reči, da v tem trenutku RTV Ljubljana ni</w:t>
        <w:br/>
        <w:t>monopolist in da tudi s tem zakonom obstaja najprej ne glede na</w:t>
        <w:br/>
        <w:t>to, kdo je ustanovitelj in kako se te relacije urejajo oziroma</w:t>
        <w:br/>
        <w:t>kako so postavljene.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preprosto za to, da to, kar je v prvi alinei 4.</w:t>
        <w:br/>
        <w:t>člena, se seveda postavlja na nivo nacionalnega skupnega itn.,</w:t>
        <w:br/>
        <w:t>kar pomeni, da seveda vse druge asociacije, ki se pojavljajo pač</w:t>
        <w:br/>
        <w:t>na tem področju, so odvisne od dobre volje RTV Ljubljana, kot so</w:t>
        <w:br/>
        <w:t>bile do sedaj za te usluge.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imeli neskončno dolge nesrečne pogovore, obljube</w:t>
        <w:br/>
        <w:t>itd., končalo se je pa zmeraj tam, kjer se je začelo pri nezmo</w:t>
        <w:t>-</w:t>
        <w:br/>
        <w:t>žnosti najti skupnega jezika in razrešitve določene stvari. Zato</w:t>
        <w:br/>
        <w:t>je potrebno, dokler je ta prehodna faza, obvezati to organiza</w:t>
        <w:t>-</w:t>
        <w:br/>
        <w:t>cijo, čeprav se seveda strinjam s tem, da ta opredelitev ne</w:t>
        <w:br/>
        <w:t>izključuje te možnosti, ampak seveda jaz bi pa ravno zaradi te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pozicije, ki jo ta bodoča organizacija bo imela še naprej v nekem</w:t>
        <w:br/>
        <w:t>delu, kot sem rekel, monopolist, da se v temu zaveže. In ravno</w:t>
        <w:br/>
        <w:t>tako je seveda tudi in seveda to velja tako za peto alineo, kot</w:t>
        <w:br/>
        <w:t>tudi za dodatno šesto alineo kot nadaljnji amandma, ki pravzaprav</w:t>
        <w:br/>
        <w:t>se zelo jasno loči od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enovanih zvezd in tistih potrebnih</w:t>
        <w:br/>
        <w:t>potrdil in dovoljenj, ki jih moramo iz Beograda dobiti. Gre</w:t>
        <w:br/>
        <w:t>namreč za to, da so nekateri oddajniki oziroma na nekaterih</w:t>
        <w:br/>
        <w:t>lokacijah te stvari še dovolj prostorne oziroma imajo dosti</w:t>
        <w:br/>
        <w:t>prostora in se lahko razširi z drugimi, ki so tam notri, nekatere</w:t>
        <w:br/>
        <w:t>seveda niso, ampak je odvisno to spet izključno od dobre volje te</w:t>
        <w:br/>
        <w:t>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imeli te primere in poznamo in zato je seveda</w:t>
        <w:br/>
        <w:t>tukaj nekaj teh iniciativov v tem slovenskem prostoru, nekaj tudi</w:t>
        <w:br/>
        <w:t>konkretnih že predlogov in projektov, ki se delajo in to konku</w:t>
        <w:t>-</w:t>
        <w:br/>
        <w:t>renco je treba pustiti zraven tudi skozi ta zakon in jaz se</w:t>
        <w:br/>
        <w:t>bojim, da če bomo ostali brez teh dveh popravkov, ki pa v ničemer</w:t>
        <w:br/>
        <w:t>ne slabšajo zakon v tem temeljnem poslanstvu, zaradi česar ga</w:t>
        <w:br/>
        <w:t>sploh sprejemamo in zaradi česar je prišlo do te hitre spremembe</w:t>
        <w:br/>
        <w:t>in potrebne spremembe in zato resno predlagam, da se ta dva</w:t>
        <w:br/>
        <w:t>amandmaja preuči, če ne gre drugače, pa vključi.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Anderlič. Jaz bi predlagala, da mi te amandmaje vključimo s tem,</w:t>
        <w:br/>
        <w:t>da sem jih jaz pravilno zdaj locirala, upam, da tudi pravilno</w:t>
        <w:br/>
        <w:t>vsebinsko povzela. Namreč vsi, ki govorite o napačnih alineah,</w:t>
        <w:br/>
        <w:t>ker so vmes še odstavki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Na koncu stališč bi lahko</w:t>
        <w:br/>
        <w:t xml:space="preserve">dali ob tem pa zbor vlaga amandma in sicer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 se doda</w:t>
        <w:br/>
        <w:t>"vidnost in slišnost programov radijskih in TV programov", se</w:t>
        <w:br/>
        <w:t>pravi, da je treba napisati TV programov v Republiki Sloveniji, v</w:t>
        <w:br/>
        <w:t>istem času in odstavku se doda nova četrta alinea, nudijo servis</w:t>
        <w:br/>
        <w:t>zvez drugim radijskim in TV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sedanja četrta alinea</w:t>
        <w:br/>
        <w:t>postane peta alinea.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kdo želi o tem predlogu, da se to vključi v</w:t>
        <w:br/>
        <w:t>stališča, tako lociramno kot sem sedaj povedala, še posebej</w:t>
        <w:br/>
        <w:t>opredeliti? Tovariš Marjan Lenarčič, glede amandmajev.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mislim, da teh amandmajev ni</w:t>
        <w:br/>
        <w:t>potrebno vključiti v zakon, kajti namen zakona je, da RTV iz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aradržavne institucije pretvori v samostojno, strokovno,</w:t>
        <w:br/>
        <w:t>avtonomno institucijo in to smo s tem zakonom dosegli in zadošča</w:t>
        <w:br/>
        <w:t>za sedanjo rabo.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je koncipiran v skladu z razpravo, ki je bila v</w:t>
        <w:br/>
        <w:t>Skupščini RTV Ljubljana in v delovnih telesih Skupščine Republike</w:t>
        <w:br/>
        <w:t>Slovenije, kjer smo zakon podprli. Soglašam s predhodnim disku-</w:t>
        <w:br/>
        <w:t>tanto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predsednikom Komiteja za informiranje Izvršnega sveta, da</w:t>
        <w:br/>
        <w:t xml:space="preserve">se dopolnila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členu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.a členu ne sprejemata. Vprašanje</w:t>
        <w:br/>
        <w:t>frekvenc je že bilo pojasnjeno. Dokler vprašanje statusa družbene</w:t>
        <w:br/>
        <w:t>lastnine ne bomo razrešili, dokler ne bo sprejet zvezni zakon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avodih, ni smotrno širiti določb tega zakona, zato vanj tudi ni</w:t>
        <w:br/>
        <w:t>treba vnašati oddajnikov in zvez. Zaradi tega mislim, da bi tak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akon, kot je koncipiran, zadoščal za sedanjo ureditev.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Jaz bom dala</w:t>
        <w:br/>
        <w:t>predhodno glasovanje, kdo je za te amandmaje, da gredo v stali</w:t>
        <w:t>-</w:t>
        <w:br/>
        <w:t>šča, ker drugače si ne znam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 pridemo do konca.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(7 delegatov.) Se pravi, mislim seveda, da</w:t>
        <w:br/>
        <w:t>to nič ne pomeni. Jaz ugotavljam, da ni velike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enosti,</w:t>
        <w:br/>
        <w:t>da se ti amandmaji vložijo, bom dala zdaj na glasovanje predlog</w:t>
        <w:br/>
        <w:t>stališč, ker sama stališča tako kot so oblikovana, ni bilo</w:t>
        <w:br/>
        <w:t>nobenih pripomb, moram pa reči, da so res široko napisali, da</w:t>
        <w:br/>
        <w:t>dopuščajo vse možne spremembe vseh možnih amandmajev, ampak, ker</w:t>
        <w:br/>
        <w:t>si že rekel, da je v enem zboru bilo že opravljeno, ne bo težav.</w:t>
        <w:br/>
        <w:t>Samo stališča, se pravi, jaz bi ta osnutek stališč, tako kot ste</w:t>
        <w:br/>
        <w:t>jih dobili,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cirala zdajle v predlog in dajem ta predlog</w:t>
        <w:br/>
        <w:t>stališča 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(27 delegatov.) Je kdo proti? (Nihče.) Se je</w:t>
        <w:br/>
        <w:t>kdo vzdržal? (4 delegati.)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stališča sprejeli.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sem, zaenkrat to točko zaključujem, bomo videli,</w:t>
        <w:br/>
        <w:t>kako bo šel Zbor občin, ker sem obveščena, da pa ni diskusija še</w:t>
        <w:br/>
        <w:t>končan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Zdaj bi pa še eno točko naredili -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</w:t>
        <w:br/>
        <w:t xml:space="preserve">SAMOSTOJNEM OSEBNEM DELU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vsi tisti področni zakoni, ki spadajo</w:t>
        <w:br/>
        <w:t>zraven. In sicer bi združili točke. Vi veste, da osnutek zakona o</w:t>
        <w:br/>
        <w:t>samostojnem osebnem delu so predložili delegati, ki so delegati v</w:t>
        <w:br/>
        <w:t>našem zboru, v Zboru občin in pa v Zboru združenega dela. Ostale</w:t>
        <w:br/>
        <w:t>zakone, področne pa je predložil Izvršni svet s tem, da vas moram</w:t>
        <w:br/>
        <w:t>obvestiti, da področnih zakonov in zakon, uvrščen na dnevni red</w:t>
        <w:br/>
        <w:t>zbora združenega dela, to je zakon o vinu in drugih proizvodih iz</w:t>
        <w:br/>
        <w:t>grozdja in vina z osnutkom. Ta bi bil za to, mislim, ne vem,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erjetno je nekdo proti, da bi to privatniki imeli. Jaz ne vem</w:t>
        <w:br/>
        <w:t>točno, skupnosti vinarstva je bila proti očitno. Jaz odpiram</w:t>
        <w:br/>
        <w:t>skupno razpravo. Tudi stališča, ki smo jih pripravili, so pri</w:t>
        <w:t>-</w:t>
        <w:br/>
        <w:t>pravljena skupaj za vse zakone, dobili ste jih na klop. Sprašujem</w:t>
        <w:br/>
        <w:t>pa predstavnika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 če izrecno želi besedo, kdo, če</w:t>
        <w:br/>
        <w:t>je možno, bi predlagala, da se te uvodni besedi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oziroma vsi predstavniki Izvršnega sveta, ker jih je množica, da</w:t>
        <w:br/>
        <w:t>tudi ne naštevam zaradi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tega dela, odpoveste.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 torej razpravo o osnutku zakona o osebnem delu</w:t>
        <w:br/>
        <w:t>ter o predlogih za izdajo zakona z osnutki pri vseh področnih</w:t>
        <w:br/>
        <w:t>zakonih, ki ste jih dobili.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predlagam, da počakate, da opravimo to točko, da bi</w:t>
        <w:br/>
        <w:t>lahko delali potem normalno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lahko smatram, da so</w:t>
        <w:br/>
        <w:t>stališča sprejemljiva za zbor? Prosim. Ja, prosim, tovariš</w:t>
        <w:br/>
        <w:t>Pavček.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...(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vk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učen!)... pravi... urejeno...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Ja, jaz bom pa povedala</w:t>
        <w:br/>
        <w:t>tovarišu Pavčku tole, da smo mi o teh stališčih podprli izrecno</w:t>
        <w:br/>
        <w:t>pripombe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 ki pa pravi, da področje</w:t>
        <w:br/>
        <w:t>samostojnih kulturnih delavcev mora ostati posebej in samostojno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rejeno, tako, da jaz mislim, da jih lahko obvestiš, da je tako</w:t>
        <w:br/>
        <w:t>stališče. No, mislim, tovariš Pavček je malo ublažil verjetno to</w:t>
        <w:br/>
        <w:t>stališče, ampak toliko, da smo si na jasnem, kaj ta stališča naša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povedo zato, ker je bilo ogromno stvari na mizi. Še kakšna</w:t>
        <w:br/>
        <w:t>razprava? (Ne.)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bom šla na glasovanje o stališčih, upam, da nas je</w:t>
        <w:br/>
        <w:t>tu 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(26 delegatov.) 26 delegatov je dovolj. Mislim, da za</w:t>
        <w:br/>
        <w:t>stališča bomo tudi verjetno. Ja, naj gre nekdo kakšnega delegata</w:t>
        <w:br/>
        <w:t>še iskati, tako je. No, pa delegatko.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čas, dokler se Tine ne vrne, jutri zjutraj bi</w:t>
        <w:br/>
        <w:t>nadaljevali z vsemi točkami naprej, potem bi pa seveda sprejeli</w:t>
        <w:br/>
        <w:t>še končne odločitve pri tistem, kar je ostalo odprto oziroma</w:t>
        <w:br/>
        <w:t>kombiniramo glede na to, kako bo vse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predsednikov zborov oziroma predsednika Skup</w:t>
        <w:t>-</w:t>
        <w:br/>
        <w:t>ščine je, da se vsi potrudimo maksimalno, da bi končali do 12.45</w:t>
        <w:br/>
        <w:t>ure, ob 13. uri je skupno zasedanje, na katerem bo poročilo</w:t>
        <w:br/>
        <w:t>Predsedstva republike, in seveda mislim, ta predlog, da bi se</w:t>
        <w:br/>
        <w:t>potrudili in končali ob 12.45 uri, mislim naj bo razumeti tako,</w:t>
        <w:br/>
        <w:t>da ne bi bilo treba po skupni seji ponovno iti na zbore, ampak</w:t>
        <w:br/>
        <w:t>verjetno s skupno sejo tudi zaključiti ta mandat Skupščine in se</w:t>
        <w:br/>
        <w:t>potem tudi v enem krogu zadržati tudi pred veliko dvorano. Zato</w:t>
        <w:br/>
        <w:t>jaz plebira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vse vas, ki, če imate še predloge pri naslednjih</w:t>
        <w:br/>
        <w:t>točkah, da čim več konkretnega oblikujete, da bomo lažje delali.</w:t>
        <w:br/>
        <w:t>To je za 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28 nas je. Jaz predlagam, da glasujemo o stali</w:t>
        <w:t>-</w:t>
        <w:br/>
        <w:t>ščih k predlogu stališč k osnutku zakona o samostojnem osebnem</w:t>
        <w:br/>
        <w:t>delu in k vsem ostalim predlogom za izdajo osnutka.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(28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stališča.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sedaj prekinjam sejo. Sejo bomo nadaljeval jutri</w:t>
        <w:br/>
        <w:t>ob 9. uri zjutraj.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28. MARCA 1990 OB 18. URI IN</w:t>
        <w:br/>
        <w:t>SE JE NADALJEVALA 29. MARCA 1990 OB 9.20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 s 50. sejo</w:t>
        <w:br/>
        <w:t>zbora. Opravičili so se Mirale Manširovic, Marino Orlando, Jožica</w:t>
        <w:br/>
        <w:t>Brlizg, Ivanka Klopčič, Milan Marjanič, Vlado Klemenčič, Robert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erne. Na usklajevanju so še tovariš Knez, tovarišica Vončina in</w:t>
        <w:br/>
        <w:t>tovariš Potrč je tudi zraven. Aja, oprosti, Jožica. Se opravi</w:t>
        <w:t>-</w:t>
        <w:br/>
        <w:t>čujem, Jožica Berlizg je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Avtomatizem.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smo pri 17. točki dnevnega reda, to je predlo</w:t>
        <w:br/>
        <w:t>zakona o himni Republike Slovenije. Predložil ga je Izvršni svet.</w:t>
        <w:br/>
        <w:t>Obravnavala ga je samo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ki nima nanj</w:t>
        <w:br/>
        <w:t>pripomb. Predstavnik Izvršnega sveta je tovariš Kavčič Vladimir,</w:t>
        <w:br/>
        <w:t>predsednik Komiteja za kulturo. Sprašujem, če želi kdo besedo?</w:t>
        <w:br/>
        <w:t>(Ne.) Želi kdo razpravljati o predloženem zakonu o himni Repu</w:t>
        <w:t>-</w:t>
        <w:br/>
        <w:t>blike Slovenije? (Ne.) Lahko preidemo na glasovanje? Dobro. Na</w:t>
        <w:br/>
        <w:t>glasovanje dajem predlog zakona o himni Republike Slovenije?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(29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himno soglasno sprejeli.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bookmarkStart w:id="8" w:name="bookmark8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18. TOČKO DNEVNEGA REDA - PREDLOG ZA IZDAJO</w:t>
        <w:br/>
        <w:t xml:space="preserve">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PEČATIH DRŽAVNIH ORGANOV V REPUBLIKI SLOVENIJI S PRE</w:t>
        <w:t>-</w:t>
        <w:br/>
        <w:t xml:space="preserve">DLOGOM ZAKONA.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je predložil Izvršni svet,</w:t>
      </w:r>
      <w:bookmarkEnd w:id="8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obravnavala ga je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nopravna komisija. Prejeli ste dva</w:t>
        <w:br/>
        <w:t>amandmaja Izvršnega sveta, ki jih je predlagala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in jih je predlagatelj oblikoval,</w:t>
        <w:br/>
        <w:t>predstavnik Izvršnega sveta je tovariš Svete, verjetno, gre za</w:t>
        <w:br/>
        <w:t>zakon, ki ga je potrebno uskladiti z ustavnimi amandmaji, ki smo</w:t>
        <w:br/>
        <w:t>jih sprejeli 7. marca. Sprašujem, če želi kdo o zakonu in o dveh</w:t>
        <w:br/>
        <w:t>amandmajih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Potem zaključujem razpravo in da</w:t>
        <w:br/>
        <w:t>jem najprej na glasovanje amandmaje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ev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4.</w:t>
        <w:br/>
        <w:t>člen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(29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amandmaje soglasno sprejeli.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dajem na glasovanje predlog za izdajo zakona o</w:t>
        <w:br/>
        <w:t>pečatih državnih organov Republike Slovenije s predlogom zakona v</w:t>
        <w:br/>
        <w:t>celot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(29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predlog za izdajo</w:t>
        <w:br/>
        <w:t>zakona o pečatih s predlogom zakona.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19. TOČKO DNEVNEGA REDA - PREDLOG ZA IZDAJO</w:t>
        <w:br/>
        <w:t>ZAKONA O SVETU ZA VARSTVO ČLOVEKOVIH PRAVIC IN TEMELJNIH SVOBO</w:t>
        <w:t>-</w:t>
        <w:br/>
        <w:t xml:space="preserve">ŠČIN S PREDLOGOM ZAKONA.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so vložili štirje delegati Dru</w:t>
        <w:t>-</w:t>
        <w:br/>
        <w:t>žbenopolitičnega zbora.</w:t>
      </w:r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je nastal v samem Svetu za varstvo človekovih</w:t>
        <w:br/>
        <w:t>pravic in temeljnih svoboščin. K temu zakonu sprejemamo stališča</w:t>
        <w:br/>
        <w:t>v skladu s 74. členom poslovnika Skupščine Republike Slovenije.</w:t>
        <w:br/>
        <w:t>Obravnaval ga je Odbor za družbenopolitični sistem in Zakono-</w:t>
        <w:br/>
        <w:t xml:space="preserve">dajno-pravna komisija, ki je predlagala amandmaje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2., 3. in</w:t>
        <w:br/>
        <w:t>4., 5., 6., 7., 8., 12. in 12. členu. To poročilo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no-pravne komisije ste dobili že s pošiljko.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je tovariš Semolič. Sicer pa</w:t>
        <w:br/>
        <w:t>pričenjam razpravo o zakonu in o amandmajih. Ni. Prebrala bi vam</w:t>
        <w:br/>
        <w:t>stališča, ki bi jih sprejeli k temu zakonu in sicer zbor podpira</w:t>
        <w:br/>
        <w:t>predlog za izdajo zakona o Svetu za varstvo človekovih pravic in</w:t>
        <w:br/>
        <w:t>temeljnih svoboščin s predlogom zakona skupaj za amandmaji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nopravne komisije.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teh stališčih? Če ne, dajem</w:t>
        <w:br/>
        <w:t>predlog stališč 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(31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stališča.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točka. Predlog za izdajo zakona o spremembah in</w:t>
        <w:br/>
        <w:t>dopolnitvah zakona o volitvah in odpoklicu člana predsedstva SFRJ</w:t>
        <w:br/>
        <w:t>iz Republike Slovenije s predlogom zakona. Predložil ga je</w:t>
        <w:br/>
        <w:t>Izvršni svet. Zbori ga obravnavajo enakopravno. Prejeli smo ga v</w:t>
        <w:br/>
        <w:t>petkovi pošiljki oziroma v gradivu, ki ste ga v pretek prejeli.</w:t>
        <w:br/>
        <w:t>Na klop pa ste včeraj prejeli poročilo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nopravne komisije</w:t>
        <w:br/>
        <w:t>in amandma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k 2. členu. Predstavnik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je</w:t>
        <w:br/>
        <w:t>tovariš Svete.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tem zakonu. Če ni razprave, bi</w:t>
        <w:br/>
        <w:t>potem prešli na glasovanje. Na glasovanje dajem najprej amandma k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k 2. členu.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amandma.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dajem na glasovanje predlog za izdajo zakona o</w:t>
        <w:br/>
        <w:t>spremembah in dopolnitvah zakona o volitvah in odpoklicu člana</w:t>
        <w:br/>
        <w:t>Predsedstva SFRJ iz Republike Slovenije s predlogom zakona v</w:t>
        <w:br/>
        <w:t>celot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(30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zakon.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21. TOČKO DNEVNEGA REDA - OSNUTEK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POGOJIH ZA PRODAJO STANOVANJSKIH HIŠ IN</w:t>
        <w:br/>
        <w:t xml:space="preserve">STANOVANJ V DRUŽBENI LASTNINI.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je pripravil</w:t>
        <w:br/>
        <w:t>Izvršni svet, obravnava ga je Odbor za družbenoekonomske odnose,</w:t>
        <w:br/>
        <w:t>katerega poročilo ste prejeli,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</w:t>
        <w:br/>
        <w:t>Poročilo je bilo včeraj na klopi in Komisija za sistemska vpra</w:t>
        <w:t>-</w:t>
        <w:br/>
        <w:t>šanja, ki je tudi včeraj to poročilo posredovala. Predstavnik</w:t>
        <w:br/>
        <w:t>Izvršnega sveta, tovariš Vuga, želiš besedo? (Ne.)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pričenjam razpravo o tem zakonu k osnutku zakona.</w:t>
        <w:br/>
        <w:t>Prosim, tovariš Anderlič.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Jaz</w:t>
        <w:br/>
        <w:t>imam, preden bi karkoli rekel, eno vprašanje. Družbena pravobra</w:t>
        <w:t>-</w:t>
        <w:br/>
        <w:t>nilka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Slovenije je Skupščini poslala 13.12.1989</w:t>
        <w:br/>
        <w:t>pismo in sicer s predmetom negativni pojavi v zvezi z razpola</w:t>
        <w:t>-</w:t>
        <w:br/>
        <w:t>ganjem z družbenimi sredstvi in tako imenovanim pojavom od</w:t>
        <w:br/>
        <w:t>prodaje ali preprodaje družbenih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bi seveda pred</w:t>
        <w:t>-</w:t>
        <w:br/>
        <w:t>lagal, da Skupščina obravnava to formulacijo, da sprejme ustrezne</w:t>
        <w:br/>
        <w:t>ukrepe, s katerimi bo zaustavljena nenamenska uporabo solidarno</w:t>
        <w:t>-</w:t>
        <w:br/>
        <w:t>stnih sredstev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samoupravnih skupnosti, kakor tudi,</w:t>
        <w:br/>
        <w:t>da pozove stranke, da se izve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Kot je meni poznano, mi</w:t>
        <w:br/>
        <w:t>nismo dobili nobenega obvestila o tem, ali je to zvezano s tem</w:t>
        <w:br/>
        <w:t>zakonom. Pač, ko gre za družbeno lastnino oziroma za prodajo teh</w:t>
        <w:br/>
        <w:t>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me zanima, kakšno je stališče zdaj v zvezi s tem</w:t>
        <w:br/>
        <w:t>pismom?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opozorilo je obravna</w:t>
        <w:t>-</w:t>
        <w:br/>
        <w:t>vala Komisija za sistemska vprašanja v decembru mesecu, to, kar</w:t>
        <w:br/>
        <w:t>tovariš Anderlič ugotavlja in je seveda takrat mnenje bilo, da je</w:t>
        <w:br/>
        <w:t>treba zakon spremeniti v 37. členu, zadnjič smo ta 37. člen</w:t>
        <w:br/>
        <w:t>imeli, ne 37. členu tega zakona, pa zakona o gospodarskih, o</w:t>
        <w:br/>
        <w:t>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gospodarstvu. Zadnjič se je začela procedura v</w:t>
        <w:br/>
        <w:t>zvezi s tem zakonom oziroma na tisti prejšnji seji to ni bilo</w:t>
        <w:br/>
        <w:t>sprejeto v dnevni red zborov in smo to umaknili. Na podlagi</w:t>
        <w:br/>
        <w:t>tistega umika, ker ni bilo sprejeto na dnevni red v ostalih</w:t>
        <w:br/>
        <w:t>zborih, smo mi zadnjič sprejeli zaključek, da morata Zakono-</w:t>
        <w:br/>
        <w:t>dajno-pravna komisija in Komisija za sistemska vprašanja oceniti</w:t>
        <w:br/>
        <w:t>posledice, ki so nastale na podlagi prodaje družbenih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so bila kupljena iz teh solidarnostnih sredstev, ki se zbirajo</w:t>
        <w:br/>
        <w:t>po 37. členu. Ti dve komisiji o tem našem sklepu, o tem, kar smo</w:t>
        <w:br/>
        <w:t>ju mi prosili, da naredita, še nista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 To je bilo</w:t>
        <w:br/>
        <w:t>opravljeno in ja, zdaj bo lahko šele v aprilu, nista razpravlja</w:t>
        <w:t>-</w:t>
        <w:br/>
        <w:t>li, prisiliti jih ne moreš, nove Skupščine. Ne mislim na podlagi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tistega, kar ti imaš, prišlo do predloga za spremembo zakona, ki</w:t>
        <w:br/>
        <w:t>pa ni bil uvrščen na dnevni red, tako tudi tovariš Vuga lahko</w:t>
        <w:br/>
        <w:t>pojasni nekatere stvari, mislim, on bolj detajlno pozna te</w:t>
        <w:br/>
        <w:t>stvari, zlasti, kaj se je dogajalo okoli spremembe 37. člena</w:t>
        <w:br/>
        <w:t>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gospodarstvu. Izvoli, tovariš Vuga.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rad v tej razpravi dodal samo nekaj</w:t>
        <w:br/>
        <w:t>čisto podatkov, samo podatkov, ki jih bom mogoče na koncu komen</w:t>
        <w:t>-</w:t>
        <w:br/>
        <w:t>tiral. Akcijo okoli poenostavitve postopkov za prodajo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tega, da o tej govorimo že vrsto let, pa ugotavljamo, da bi</w:t>
        <w:br/>
        <w:t>morali vso zakonodajo na področju čimbolj poenostaviti, je</w:t>
        <w:br/>
        <w:t>neposredno začela konec decembra na Skupščini, ko so delegati iz</w:t>
        <w:br/>
        <w:t>Celja, pa še iz drugih občin, ne vem, s katerih, dali pobudo za</w:t>
        <w:br/>
        <w:t>spremembo 37. člena 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gospodarstvu. Takrat</w:t>
        <w:br/>
        <w:t>je Zbor občin naložil Izvršnemu svetu, da pripravi potrebne</w:t>
        <w:br/>
        <w:t>ukrepe in informacijo takoj oziroma do naslednje seje. Izvršni</w:t>
        <w:br/>
        <w:t>svet je pripravil informacijo in pripravil dva zakona, ki smo</w:t>
        <w:br/>
        <w:t>smatrali, da sta v skladu z naročilom, ki jih je zgolj oblikoval.</w:t>
        <w:br/>
        <w:t>In sicer prvi zakon smo, s prvim zakonom povzeli in seveda po</w:t>
        <w:br/>
        <w:t>pravni plati uredili tisto pobudo, ki so jo dali delegati iz</w:t>
        <w:br/>
        <w:t>Celja, vendar spremembe 37. člena, šlo se je pa za to, če se</w:t>
        <w:br/>
        <w:t>spomnite, da bi omogočili skozi solidarnostni sklad, ki se</w:t>
        <w:br/>
        <w:t>oblikuje v občinah, širšo uporabo teh sredstev. Vprašanje pa je</w:t>
        <w:br/>
        <w:t>bilo, do katere meje dopustiti to uporabo teh sredstev. Drugi</w:t>
        <w:br/>
        <w:t>zakon, ki smo ga pa stalno imeli v programu, pa je poenostavitev</w:t>
        <w:br/>
        <w:t>zakona o prodaji stanovanj in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hiš v družbeni</w:t>
        <w:br/>
        <w:t>lastnini. Mi smo pripravili ta zakon do 7. februarja, tako kot</w:t>
        <w:br/>
        <w:t>mislimo, da sicer bi morala biti ta materija urejena. Očistili so</w:t>
        <w:br/>
        <w:t>vsega tistega, kar smatramo, da v sklopu ta zakon ne spada,</w:t>
        <w:br/>
        <w:t>zmanjšali smo njegov domet samo na prodajo družbenih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kajti vse ostalo je že urejeno v zakonu o prometu z nepremični</w:t>
        <w:t>-</w:t>
        <w:br/>
        <w:t>nami in se nam tu dejansko samo stvari ponavljajo. Hkrati pa smo</w:t>
        <w:br/>
        <w:t>skušali čimbolj zmanjšati zakonsko predpisane omejitve, ki</w:t>
        <w:br/>
        <w:t>omejujejo oziroma otežkočajo prodajo teh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Osnovni</w:t>
        <w:br/>
        <w:t>problem, ki je pa ostal odprt, takrat je bil, kako stanovanjsko</w:t>
        <w:br/>
        <w:t>pravico, ki jo ima stanovalec v družbenem stanovanju, preurediti</w:t>
        <w:br/>
        <w:t>pri eventualni prodaji v pravice do uporabe stanovanja, v pravi</w:t>
        <w:t>-</w:t>
        <w:br/>
        <w:t>co, ki jo ima stanovalec v privatnem stanovanju. No, tu smo</w:t>
        <w:br/>
        <w:t>Ugotovili, da v tem trenutku, dokler je ustava taka kot je, ko</w:t>
        <w:br/>
        <w:t>določa, da je stanovanjska pravica praktično dedna, če bom</w:t>
        <w:br/>
        <w:t>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povedal, da v seveda ta del ne moremo posegati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ato je bistvo tega zakona, ker ostalo samo v tem, da zaščitimo</w:t>
        <w:br/>
        <w:t>pri prodaji stanovanj stanovalca, ki je v tem stanovanju notri</w:t>
        <w:br/>
        <w:t>oziroma zagotovimo njegovo prednostno pravico. Vse ostalo, način</w:t>
        <w:br/>
        <w:t>prodaje, pogoje in tako dalje, prepuščamo lastniku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</w:t>
        <w:br/>
        <w:t>taki zasnovi se pojavlja naslednja dilema. In sicer dilema, ali</w:t>
        <w:br/>
        <w:t>so nosilci družbene lastnine v tem trenutku že usposobljeni</w:t>
        <w:br/>
        <w:t>oziroma se že zavedajo svojega lastništva in odgovornosti do</w:t>
        <w:br/>
        <w:t>svoje lastnine in, ali jim lahko zaupamo tako vrednost, kot je</w:t>
        <w:br/>
        <w:t>naš stanovanjski fond. Pomisleki so bili izrečeni v tem smislu,</w:t>
        <w:br/>
        <w:t>da obstaja še zmeraj nevarnost razprodaje po takih ali drugačnih</w:t>
        <w:br/>
        <w:t>kriterijih, zato smo na podlagi razprave, ki je bila 7. januarja,</w:t>
        <w:br/>
        <w:t>kjer je bilo ugotovljeno, da gre zakon, naj gre zakon naprej,</w:t>
        <w:br/>
        <w:t>sicer v rednem postopku, vendar pa, da naj se ravno ta pogled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preuči in pripravi ter pripravi nov osnutek v tem smislu.</w:t>
        <w:br/>
        <w:t>Na podlagi tega smo pripravili tekst, ki je danes v obravnavi,</w:t>
        <w:br/>
        <w:t>torej novi osnutek zakona, kjer v 2. členu poudarjamo sicer naše</w:t>
        <w:br/>
        <w:t>rešitve v variantah, vendar zagovarjamo tisto prvo varianto in</w:t>
        <w:br/>
        <w:t>sicer, ki ima bistvo v tem, da do opredelitve titularja družbene</w:t>
        <w:br/>
        <w:t>lastnine uporabljamo še zmeraj kriterije, ki izhajajo iz</w:t>
        <w:br/>
        <w:t>metodologije ocenjevanja cene tega stanovanja. V bistvu še zmeraj</w:t>
        <w:br/>
        <w:t>moramo po principu, ki je veljal dosl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določiti ceno družbenega</w:t>
        <w:br/>
        <w:t>stanovanja, potem pa lastnik tega stanovanja lahko z drugimi</w:t>
        <w:br/>
        <w:t>kriteriji določa, kako ta stanovanja prodajati. To je bilo bistvo</w:t>
        <w:br/>
        <w:t>in mislimo, da smo s to rešitvijo, ki je začasna, če tako rečem,</w:t>
        <w:br/>
        <w:t>mislim, da v naslednjem razvoju bomo tudi te stvari lahko drugače</w:t>
        <w:br/>
        <w:t>uredili, smo izpolnili nalogo, ki so nam, nam je bila dana v</w:t>
        <w:br/>
        <w:t>zborih 7. februarja. Zdaj, tovarišica predsednica, ne vem,</w:t>
        <w:br/>
        <w:t>mislim, da veste, da včeraj so ta zakon, sta obravnavala Zbor</w:t>
        <w:br/>
        <w:t>združenega dela, ki ga je zavrnil kot osnutek in Zbor občin, ki</w:t>
        <w:br/>
        <w:t>ga je pa sprejel. Tako, da nam preostaja na koncu še neko</w:t>
        <w:br/>
        <w:t>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to je stvar potem tudi vaše odločitve.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mi smo, to sem pa pozabil, mi smo z osnutki zako</w:t>
        <w:t>-</w:t>
        <w:br/>
        <w:t>nov, o katerih sem prej govoril, poslali tudi informacijo v zvezi</w:t>
        <w:br/>
        <w:t>z odkupi stanovanj. To je bilo, ne vem katerega, 23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24.</w:t>
        <w:br/>
        <w:t>januarja, to je bilo, material se je obravnaval 7. februarja.</w:t>
        <w:br/>
        <w:t>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samo nekaj vprašam? Zakaj je</w:t>
        <w:br/>
        <w:t>Zbor združenega dela zavrnil ta zakon?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ne ve.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2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žalost je bil vzrok po hitrem postopku,</w:t>
        <w:br/>
        <w:t>brez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odnosa do</w:t>
        <w:br/>
        <w:t>tega zakona, ostajajo v delovnih telesih dvoje stališč. Eno, ki</w:t>
        <w:br/>
        <w:t>se zavzema za to, da se prodaja stanovanj sprosti, vendar,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sekakor to nek proces, ki se ustrezno družbeno varovan in se</w:t>
        <w:br/>
        <w:t>pravi, gre v smeri prve variante, o kateri je govoril tovariš</w:t>
        <w:br/>
        <w:t>Vuga, ker zakon ima dve varianti. In drugo stališče, ki stoji</w:t>
        <w:br/>
        <w:t>načelno na mnenju, da ne velja samo en segment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področja izdvajati in spreminjati zakonodajo, ampak treba je</w:t>
        <w:br/>
        <w:t>pripraviti celovito reformo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 in v tem</w:t>
        <w:br/>
        <w:t>okviru seveda tudi spremembo tega zakona, zato bi se mi morali</w:t>
        <w:br/>
        <w:t>odločiti pač, kakšno stališče sprejmemo. Slišali ste, kakšna je</w:t>
        <w:br/>
        <w:t>situacija v drugih zborih, vsekakor usklajevanje bo, ampak</w:t>
        <w:br/>
        <w:t>mislim, da se moramo odločiti, ali sprejmemo stališče, v katerem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dpremo osnutek zakona s prvo varianto ali pa sploh ne rečemo, s</w:t>
        <w:br/>
        <w:t>katero varianto. Mislim, da bi bilo smotrneje, da rečemo, s</w:t>
        <w:br/>
        <w:t>katero varianto ali pa, da rečemo, da glede na pomisleke tudi mi</w:t>
        <w:br/>
        <w:t>menimo, da bolj celovito reformo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</w:t>
        <w:br/>
        <w:t>pripraviti in takrat ta zakon spremeniti.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Prosila bi, če se lahko do teh dveh možnosti</w:t>
        <w:br/>
        <w:t>opredelite. Kaj menite zaradi tega, da bi jaz potem lažje</w:t>
        <w:br/>
        <w:t>zaključila?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za ta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način, bi rekli, se zavzema in Komisija za sistemska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matični odbor, ki obstaja pri Zboru občin; to je Odbor</w:t>
        <w:br/>
        <w:t>za stanovanjsko gospodarstvo in urejanje prostora. Večinsko je</w:t>
        <w:br/>
        <w:t>pač takšno mnenje. Besedo ima tovarišica Sonja Lokar.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se tudi zavzela za drugo rešitev,</w:t>
        <w:br/>
        <w:t>vendar se mi zdi, da nismo opredelili vseh elementov, ki bi jih</w:t>
        <w:br/>
        <w:t>ta nova rešitev morala vsebovati.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Elementi, na katere bi morali misliti, so pa naslednji:</w:t>
        <w:br/>
        <w:t>Iz analiz, kdo je dobil družbeno stanovanje, je jasno, da je to</w:t>
        <w:br/>
        <w:t>velikokrat bil družbeni privileg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Razen pri primerih, ko je šlo</w:t>
        <w:br/>
        <w:t>za solidarnostna stanovanja. Največja napaka, ki bi jo lahko zdaj</w:t>
        <w:br/>
        <w:t>storili je, da bi ta družbeni privilegij spremenili v trajen</w:t>
        <w:br/>
        <w:t>privilegij z razprodajo tako pridobljenih družbenih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</w:t>
        <w:br/>
        <w:t>pravi, da je treba vrednost stanovanj ohraniti in da je treba pri</w:t>
        <w:br/>
        <w:t>pretvarjanju lastninske oblike nad temi stanovanji misliti na to,</w:t>
        <w:br/>
        <w:t>kako staro napako popraviti, ne pa zabetonirati in ponoviti.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2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kdo? Besedo ima</w:t>
        <w:br/>
        <w:t>tovariš Vuga.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 stališča Izvršnega sveta do tega</w:t>
        <w:br/>
        <w:t>predloga, sem prej pozabil. Ne pledira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vas, da gremo zdaj v</w:t>
        <w:br/>
        <w:t>silo, v sprejemanje tega zakona, kajti osnovni namen je bil</w:t>
        <w:br/>
        <w:t>sicer, da bi ga v začetku tega leta sprejeli. To itak glede na</w:t>
        <w:br/>
        <w:t>faze, ki so pred nami, ne bo možno.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 vas pa na to. Čakanje, kot je sicer smisel</w:t>
        <w:t>-</w:t>
        <w:br/>
        <w:t>no na celovito rešitev vprašanj v sklopu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</w:t>
        <w:t>-</w:t>
        <w:br/>
        <w:t>darstva pomeni, da bomo še razmeroma dolgo čakali. Namreč nemo</w:t>
        <w:t>-</w:t>
        <w:br/>
        <w:t>goče je ta kompleks problemov, ki je izredno zapleten, razsekati</w:t>
        <w:br/>
        <w:t>in presekati na zelo enostaven način.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opozoriti ponovno, da nas tu zavezuje in obvezuje</w:t>
        <w:br/>
        <w:t>tudi nekatere ustavne rešitve, ki po vsej verjetnosti bodo v</w:t>
        <w:br/>
        <w:t>naslednjih spremembah ustave razrešene. Hkrati pa seveda za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ršeni</w:t>
        <w:br/>
        <w:t>odnosi v ekonomiki, ki se odražajo ob v neekonomskih standardih</w:t>
        <w:br/>
        <w:t>in tako dalje, lastništvu pa odnosih med lastnikom in uporabni</w:t>
        <w:t>-</w:t>
        <w:br/>
        <w:t>kom.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vse to je treba razrešiti in to mislim, da bo</w:t>
        <w:br/>
        <w:t>proces, ki ga sicer Izvršni svet ni formalno načel. Moram pa</w:t>
        <w:br/>
        <w:t>povedati, da naš Komite ima projekt tega pripravljen kot osnovo</w:t>
        <w:br/>
        <w:t>za delo v bodoče. Ta projekt bomo pač dali kot dediščino tistim,</w:t>
        <w:br/>
        <w:t>ki bodo prišli. Računali pa smo, da je ta rešitev, ki jo ponujamo</w:t>
        <w:br/>
        <w:t>v zakonu o prodaji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bistvu popolnoma nesporna, da je</w:t>
        <w:br/>
        <w:t>lahko sprejmemo, da jo bomo tako kot jo zdaj ponujamo, vgradili</w:t>
        <w:br/>
        <w:t>tudi v bodoče rešitve in da v tem času, v vmesnem obdobju dejan</w:t>
        <w:t>-</w:t>
        <w:br/>
        <w:t>sko sprostimo vsaj delček tega procesa. To je bil naš namen.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enkrat v razmislek za</w:t>
        <w:br/>
        <w:t>našo odločitev. Ali želimo vendarle vsaj delno sprostiti, ker</w:t>
        <w:br/>
        <w:t>sigurno sprošča ta zakon, te pogoje, ker pogoje, način prodaje in</w:t>
        <w:br/>
        <w:t>tako naprej, to je bolj fleksibilno. Prej je bilo zelo kruto to</w:t>
        <w:br/>
        <w:t>narejeno. Besedo ima tovarišica Jolanda Kos.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 v bistvu ponovila, in zato mi opro</w:t>
        <w:t>-</w:t>
        <w:br/>
        <w:t>stite, kar sem že rekla, ko smo prvič imeli na tapeti. Ne vem,</w:t>
        <w:br/>
        <w:t>kaj je tovarišica Sonja mislila. Morda isto, kot mislim sama. Ni</w:t>
        <w:br/>
        <w:t>slučajno, da je ta zakon prišel na dan, ker tudi pritiski priza</w:t>
        <w:t>-</w:t>
        <w:br/>
        <w:t>detih ljudi so dokaj različni. Jaz sem bila zadnjič zelo konkre</w:t>
        <w:t>-</w:t>
        <w:br/>
        <w:t>tna. Sem povedala primere iz Pirana, ko nihče od borcev, tudi</w:t>
        <w:br/>
        <w:t>tisti, ki so eno življenje vplačevali v stanovanjski sklad,</w:t>
        <w:br/>
        <w:t>vzdrževali te naše hiše, ki bi sicer, ob sto in stoletni starosti</w:t>
        <w:br/>
        <w:t>propadle, nihče ni bil po obstoječem zakonu sposoben prevzeti</w:t>
        <w:br/>
        <w:t>kupnino na lastna raz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ena. Tudi taki ne, ki namesto dveh predvi</w:t>
        <w:t>-</w:t>
        <w:br/>
        <w:t>denih let dela v tujini, so podaljšali na štiri, se odpovedali</w:t>
        <w:br/>
        <w:t>vsemu v življenju zato, da bi prihranili za stanovanje, niso</w:t>
        <w:br/>
        <w:t>kupil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Borci, kar z imeni in priimki lahko postrežem, tudi</w:t>
        <w:br/>
        <w:t>drugi ljudje, ki delajo v zdravstvu in še marsikje, in so na</w:t>
        <w:br/>
        <w:t>koncu svoje življenjske in tudi prispevne dobe po delovnem</w:t>
        <w:br/>
        <w:t>prispevku, niso kupili.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Sem bila proti temu, tako kot je, odprti računi brez</w:t>
        <w:br/>
        <w:t>vsakega varovanja družbene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ovine. Podpiram stališča našega</w:t>
        <w:br/>
        <w:t>Odbora za družbenoekonomske odnose. Podpiram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ker</w:t>
        <w:br/>
        <w:t>nisem bila za to, da bo prišlo do neodgovorne razprodaje, prepu</w:t>
        <w:t>-</w:t>
        <w:br/>
        <w:t>ščene vsakemu su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ektivnemu in ne vem še kakšnemu pogoju.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Racionalizir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preko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bo puščala</w:t>
        <w:br/>
        <w:t>odprta vrata za ocenjevanje nekaterih objektivnih pogojev in</w:t>
        <w:br/>
        <w:t>sta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Jaz sem povedala, da tržna cena, zapiranje za različno</w:t>
        <w:br/>
        <w:t>locirane občine, tudi Ljubljano, ne vem kaj še, je nemogoče, da</w:t>
        <w:br/>
        <w:t>gredo v boj za to ceno ljudje, ki notri stanujejo in ki ta</w:t>
        <w:br/>
        <w:t>stanovanja dolgo let kot svoje vzdržujejo. V Piranu namreč nismo</w:t>
        <w:br/>
        <w:t>imeli denarja za sanitarije, 30 let po vojni in 10 let po dejan</w:t>
        <w:t>-</w:t>
        <w:br/>
        <w:t>ski priključitvi k tej domovini. Torej, prispevek, dobo bivanja,</w:t>
        <w:br/>
        <w:t>nekatere objektivne pogoje kraja in ljudi v njem in omogočiti, da</w:t>
        <w:br/>
        <w:t>te svoje prihranke vendar vložijo v ta stanovanja. Poleg tega je</w:t>
        <w:br/>
        <w:t>še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ne smemo pozabiti. Do pred par let ali pa nekaj</w:t>
        <w:br/>
        <w:t>let, da ne rečem, da me ne bo kdo lovil za besede, so obresti in</w:t>
        <w:br/>
        <w:t>davki nam pili kri v tem smislu, da banke niso priznavale obre</w:t>
        <w:t>-</w:t>
        <w:br/>
        <w:t>sti, ki bi bile adekvatne razvrednote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prihrankov ljudi, ki so</w:t>
        <w:br/>
        <w:t>pošteno upali in verjeli tej naši družbi, da jim bo omogočen</w:t>
        <w:br/>
        <w:t>nakup. Ponovim tisto, kar je težko ponavljati, ker vem, da smo in</w:t>
        <w:br/>
        <w:t>ste siti vsega, borci so prišli v to stanje. Zakaj? Vi veste, da</w:t>
        <w:br/>
        <w:t>pred zadnjimi spremembami zakona, ko smo razprodajo skušali</w:t>
        <w:br/>
        <w:t>zaustaviti, seveda post festu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ker najprej moramo kupiti vsi</w:t>
        <w:br/>
        <w:t>tisti, ki smo pri koritu, oprostite izrazu, potem pa sprejmemo še</w:t>
        <w:br/>
        <w:t>zakon, da preprečimo. Borci smo verjeli in upali v to družbo in</w:t>
        <w:br/>
        <w:t>smo varovali družbeno lastnino in smo s svojim sklepi varovali</w:t>
        <w:br/>
        <w:t>stanovanja borcev, da ne bo kdorkoli razprodajal in izenačeval</w:t>
        <w:br/>
        <w:t>družbeno premoženje. In za zahvalo imamo zdaj te naše borce, ki</w:t>
        <w:br/>
        <w:t>moram reči, so postali naša žrtev, ker nihče v teh pogojih, ki</w:t>
        <w:br/>
        <w:t>zdaj veljajo, ne more odkupiti. Predlagam ponovno te predloge,</w:t>
        <w:br/>
        <w:t>ponavljam metodologijo naj bo taka, da bo pustila prostor</w:t>
        <w:br/>
        <w:t>lastnikom stanovanj ali družbenopolitičnim skupnostim v pretežni</w:t>
        <w:br/>
        <w:t>meri do zdaj te, da lahko dobijo prostor, da ovrednotijo</w:t>
        <w:br/>
        <w:t>dosedanja vlaganja teh ljudi v stanovanja. Pripovedujem o ljudeh,</w:t>
        <w:br/>
        <w:t>ki so na obali od 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smo iskali reševalce teh stanovanje,</w:t>
        <w:br/>
        <w:t>da ko bo nekdo prišel notri, vzdrževal, ker sicer tam, kjer nismo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vzdrževali, bivajo v življenjsko nevarnih bajtah. Tak je pač ta</w:t>
        <w:br/>
        <w:t>stanovanjski fond, ker je imel Piran 80%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fonda nad</w:t>
        <w:br/>
        <w:t>100 let starega. Prosim vas, ne odlagajmo in to prosim v imenu</w:t>
        <w:br/>
        <w:t>tisti, ki nimajo tega vprašanja rešenega. Jih zelo muči, zelo</w:t>
        <w:br/>
        <w:t>očitajo in bodo pritiskali v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oblikah, saj nimajo</w:t>
        <w:br/>
        <w:t>stanovanja oziroma niso v enakopravnem položaju. Ljudi ne bolijo</w:t>
        <w:br/>
        <w:t>težave, ki so. Bolijo jih razlike, ki so v tej naši družbi</w:t>
        <w:br/>
        <w:t>neupravičene.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poskusimo eno</w:t>
        <w:br/>
        <w:t>stališče oblikovati? Zdi se mi, da se nekako nagibamo na to, da</w:t>
        <w:br/>
        <w:t>bi vendarle podprli ta osnutek in sicer bi jaz predlagala tako</w:t>
        <w:br/>
        <w:t>stališče: Zbor podpira osnutek zakona o spremembah zakona o</w:t>
        <w:br/>
        <w:t>pogojih za prodajo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hiš in stanovanj v družbeni</w:t>
        <w:br/>
        <w:t>lastnini oziroma prvo varianto v predloženem osnutku zakona. To</w:t>
        <w:br/>
        <w:t>je to ocenjevanje po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Bi pa dodali še: "Predlagate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naj prouči tudi možnosti odplačila s povečano stanarino</w:t>
        <w:br/>
        <w:t>oziroma druge možnosti postopnega odkupa". To je pa to, kar odbor</w:t>
        <w:br/>
        <w:t>predlaga, kar je bilo tudi en del zdaj na tej razpravi tovarišice</w:t>
        <w:br/>
        <w:t>Jolande omenjeno. Bi šlo tako? Dobro. Lahko dam predlog, ta</w:t>
        <w:br/>
        <w:t>stališča 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(18 delegatov.) Je kdo proti? (Nihče.) Se je</w:t>
        <w:br/>
        <w:t>kdo vzdržal? (15 delegatov.)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zdaj bi pa drugo varianto prebrala. Mislim, da</w:t>
        <w:br/>
        <w:t>se bomo strinjali, da to sprejmemo, da potem imamo jasno situ</w:t>
        <w:t>-</w:t>
        <w:br/>
        <w:t>acijo. Glede na pomisleke večine delovnih teles in zbora, zbor ne</w:t>
        <w:br/>
        <w:t>podpira osnutka zakona o spremembah zakona o pogojih za prodajo</w:t>
        <w:br/>
        <w:t>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hiš in stanovanj v družbeni lastnini, ker meni, naj</w:t>
        <w:br/>
        <w:t>se ta vprašanja uredijo v okviru celovite reforme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področja. Bo šlo tako? Jaz bi prosila tudi tiste, ki ste prej</w:t>
        <w:br/>
        <w:t>bili za prvo varianto, da se opredelimo, če je le možno za to,</w:t>
        <w:br/>
        <w:t>namreč moramo priti do nekega izhoda. Namreč usklajevanje bo</w:t>
        <w:br/>
        <w:t>verjetno pokazalo, da se uskladiti ne moremo, ta dva zbora bosta</w:t>
        <w:br/>
        <w:t>proti, verjetno bo tudi Zbor občin to zavrnil. Potem bomo vsaj</w:t>
        <w:br/>
        <w:t>čisto situacijo imeli, kaj s proceduro oziroma, ali pa bomo</w:t>
        <w:br/>
        <w:t>odložili, če se uskladimo. Ampak mislim, z nečim moramo iti v to</w:t>
        <w:br/>
        <w:t>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Dajem na glasovanje predlog stališč.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(22 delegatov.) Je kdo proti? (? delegatov.)</w:t>
        <w:br/>
        <w:t>Se je kdo vzdržal? (? delegatov.)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predlagamo eno našo skupino, ki bo pripravila</w:t>
        <w:br/>
        <w:t>neka stališča, ki jih bo možno sprejeti. Namreč, mi do nekih</w:t>
        <w:br/>
        <w:t>stališč moramo priti. Samo ne vem, kje je vmesna pot. Ali gremo</w:t>
        <w:br/>
        <w:t>v prodajo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 pač nekih kriterijih, ali, ja, pa to je v</w:t>
        <w:br/>
        <w:t>zakonu napisano. Ja, seveda, da ne, ker jih bo treba še proučiti.</w:t>
        <w:br/>
        <w:t>Ja, saj sem predlagala, da bi se proučile še druge možnosti.</w:t>
        <w:br/>
        <w:t>Mislim, zlasti odplačila. Namreč, glejte! Zakon pravi; stanovanja</w:t>
        <w:br/>
        <w:t>se ocenijo na ta in ta način in potem se ga proda. Pogoje nakupa,</w:t>
        <w:br/>
        <w:t>pogoje, pod katerimi kupiš, določa tisti, od kogar je stanovanje.</w:t>
        <w:br/>
        <w:t>Ampak pogoji morajo biti pa za vse enaki. Se pravi, vsi, ki so v</w:t>
        <w:br/>
        <w:t>eni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morajo kupiti pod enakimi pogoji. S tem varuje</w:t>
        <w:br/>
        <w:t>delavce v isti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ki imajo sedaj stanovanjsko pravico,</w:t>
        <w:br/>
        <w:t>sedaj in da so vsi pod enakimi pogoji. Torej cena je, bom rekla,</w:t>
        <w:br/>
        <w:t>določljiva zaradi tega, ker je po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ki je posebej</w:t>
        <w:br/>
        <w:t>objavljena. Zdaj pa to, kako pa odplačuješ, to pa seveda tisti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predpiše, ki ti prodaja. Do zdaj je bilo plačilo v enkratnem</w:t>
        <w:br/>
        <w:t>znesku v 30-ih dneh. In to je bil glavni problem. Tu so pa seveda</w:t>
        <w:br/>
        <w:t>predlagane druge oblike, še plačila, kar sem jaz skušali formu</w:t>
        <w:t>-</w:t>
        <w:br/>
        <w:t>lirati v kratek zaključni stavek, ki je tudi edini stavek, ki ga</w:t>
        <w:br/>
        <w:t>je odbor napisal, pa še tega dosti nejasno. Tovariš Korinšek,</w:t>
        <w:br/>
        <w:t>želiš besedo?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Kadar se razpravlja o stanovanjih, je to</w:t>
        <w:br/>
        <w:t>eden od bistvenih elementov bivanja človeka. In to je seveda</w:t>
        <w:br/>
        <w:t>poseganje v stanovanjsko pravico ves čas eno od najbolj obču</w:t>
        <w:t>-</w:t>
        <w:br/>
        <w:t>tljivih posegov v človekovo pravico. Jaz razumem tole, zdaj</w:t>
        <w:br/>
        <w:t>današnje glasovanje vendarle tako, da v bistvu naš zbor n i v</w:t>
        <w:br/>
        <w:t>celoti razumel intence. Jaz sem dobil tak občutek, da o cilju</w:t>
        <w:br/>
        <w:t>približno smo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poti pa nismo se razumeli.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bi pa, če mi dovolite, si vzel pol minute, da bi</w:t>
        <w:br/>
        <w:t>jaz razložil, kaj želimo, pa potem bi izzval polemiko rad na to,</w:t>
        <w:br/>
        <w:t>pa bi se poskusili na tak način uskladiti. Zanesljivo je potrebno</w:t>
        <w:br/>
        <w:t>razbremeniti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šen družbeni fond, kako se bo to imenoval, bo to</w:t>
        <w:br/>
        <w:t>državni ali kakršenkoli drugačen, fond,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ki, ki je zdaj</w:t>
        <w:br/>
        <w:t>v republiki 40 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i5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%, v urbanih središčih v Ljubljani je pa to</w:t>
        <w:br/>
        <w:t>čez 60% družbeno najemnih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imajo v teh najemninah in</w:t>
        <w:br/>
        <w:t>tako naprej, vse te stroške vzdrževanja, upravljanja in tako</w:t>
        <w:br/>
        <w:t>naprej in je to velik pritisk na stanovanjski standard in na</w:t>
        <w:br/>
        <w:t>njegovo hudo rigidnost in neprilagod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Koncept prehoda na ekonomske stanarine, ni ga treba</w:t>
        <w:br/>
        <w:t>razlagati in na njem vztrajamo, je pa omejen z ekonomsko poli</w:t>
        <w:t>-</w:t>
        <w:br/>
        <w:t>tiko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Slovenija že desetletja goji kulturo, da njeni prebi</w:t>
        <w:t>-</w:t>
        <w:br/>
        <w:t>valci vendarle večinoma zagotavljajo svoje stanovanjske potrebe</w:t>
        <w:br/>
        <w:t>dolgoročno sami, kolikor toliko je pa to uspevalo, v različnih</w:t>
        <w:br/>
        <w:t>obdobjih je bilo različno. Ampak ta koncept je, da v Jugoslaviji</w:t>
        <w:br/>
        <w:t>naj bodo razviti in so tudi rezultati na tem področju taki, da je</w:t>
        <w:br/>
        <w:t>vendarle večina stanovanj v jugoslovanskem prostoru zasebnikov.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Družbena gradnja stanovanj je v nekem smislu v kadrov</w:t>
        <w:t>-</w:t>
        <w:br/>
        <w:t>ski funkciji in pa v socialni funkciji. Zdaj, če želimo mi to v</w:t>
        <w:br/>
        <w:t>bistvu odgovornost človeka, da sam prevzame odgovornost za svoje</w:t>
        <w:br/>
        <w:t>stanovanje za njegovo vzdrževanje, da to postane njegov... trajne</w:t>
        <w:br/>
        <w:t>vrednosti je pa nosilec stanovanjske pravice ali uporabnik</w:t>
        <w:br/>
        <w:t>stanovanja, ki je lahko državno ali pa od podjetja ali kakorkoli,</w:t>
        <w:br/>
        <w:t>da pride do te pravice, mislim, da je to ekonomsko smotrno po</w:t>
        <w:br/>
        <w:t>dveh poteh. Torej, če je interesent lastnik stanovanja, da to</w:t>
        <w:br/>
        <w:t>stanovanje odproda, ker od njega nima neke velike koristi več</w:t>
        <w:br/>
        <w:t>ekonomske, v spremenjenem sistemu je pa sploh ne bo imel, in</w:t>
        <w:br/>
        <w:t>druga, in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je ekonomsko za to zadosti močan. Tovarišica</w:t>
        <w:br/>
        <w:t>Jolanda je seveda povedala zadrege, ki se pojavljajo. Na drugi</w:t>
        <w:br/>
        <w:t>strani, če nisi zadosti ekonomsko močan, takih nekaj primerov je,</w:t>
        <w:br/>
        <w:t>da bi takoj odkupili odkupnino. Ugotovljeno in zavarovano po</w:t>
        <w:br/>
        <w:t>nekih družbenih kriterijih, ki jih metodologija določi, ki pa je</w:t>
        <w:br/>
        <w:t>huda. Druga pot je pa omogočiti nakup družbenega stanovanja na</w:t>
        <w:br/>
        <w:t>dolgi rok, skozi toliko in toliko povečano stanarino, ki ima svoj</w:t>
        <w:br/>
        <w:t>delež točno za tisti odkup, se pravi povečuje se delež, lastnina,</w:t>
        <w:br/>
        <w:t>v nekaj letih, če želimo ta osnovni cilj, da razbremenimo dru</w:t>
        <w:t>-</w:t>
        <w:br/>
        <w:t>žbene fonde za vzdrževanje nekih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smo tako v</w:t>
        <w:br/>
        <w:t>sistemu zasnovali. Seveda ta odprodaja stanovanj, kakorkoli se bo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ustava spremi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ala, jaz sem na začetku poudaril, je poseg v</w:t>
        <w:br/>
        <w:t>gibanje, bivanje človeka, toliko prodaja stanovanj pa mora biti</w:t>
        <w:br/>
        <w:t>izpeljana tako, da je nosilec stanovanjske pravice uporabnik</w:t>
        <w:br/>
        <w:t>stanovanja zaščiten. To pomeni, jaz, zdaj bom pa na tej točki se</w:t>
        <w:br/>
        <w:t>ustavil, pa bi rad opozoril. Ali je pri kolegih članih DPZ-ja ta</w:t>
        <w:br/>
        <w:t>moment morda, ki je bil izrečen v odmoru, pa ne vem, če je</w:t>
        <w:br/>
        <w:t>napisan. Da je potrebno nosilca stanovanjske pravice pa vendarle</w:t>
        <w:br/>
        <w:t>toliko zaščititi, da ne bo lastnik stanovanja njega prisilil v</w:t>
        <w:br/>
        <w:t>odprodajo. Namreč, odprodaja stanovanja naenkrat ali po dolgi</w:t>
        <w:br/>
        <w:t>poti je po mojem možna, da se oba interesenta najdeta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</w:t>
        <w:br/>
        <w:t>pravi, da lastnik stanovanja, ki je dal po zdajšnjih pogojih v</w:t>
        <w:br/>
        <w:t>upravljanje stanovanjski skupnosti, ampak je formalno še zmeraj</w:t>
        <w:br/>
        <w:t>lastnik vpisan in nosilec stanovanjske pravice. Oba morata najti</w:t>
        <w:br/>
        <w:t>skupen interes. Z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pa zdaj s tem javnim pravobra</w:t>
        <w:t>-</w:t>
        <w:br/>
        <w:t>nilcem in tako naprej, se pa ščiti vrednost tega družbenega</w:t>
        <w:br/>
        <w:t>premoženja, da ne more priti do razprodaje. Vendar pa nihče ne</w:t>
        <w:br/>
        <w:t>more prisiliti ali izsiliti lastnika, torej uporabnika stanovanja</w:t>
        <w:br/>
        <w:t>ali nosilca stanovanjske pravice, da mora to narediti. Je pa</w:t>
        <w:br/>
        <w:t>dolgoročno mu to lahko, če je interes lastnika stanovanja, da se</w:t>
        <w:br/>
        <w:t>tega stanovanja enostavno znebi zato, ker mu ne prinaša nekih</w:t>
        <w:br/>
        <w:t>ugodnosti nekih koristi, da se on lahko tudi to dolgoročno</w:t>
        <w:br/>
        <w:t>smotrno s povečano najemnino in tako. In zato jaz predlagam,</w:t>
        <w:br/>
        <w:t>tovarišica predsednica, da ob teh sklepih, ki si jih prebrala,</w:t>
        <w:br/>
        <w:t>povemo še to intenco, da se tukaj sledi ekonomski interes družbe</w:t>
        <w:t>-</w:t>
        <w:br/>
        <w:t>nega fonda, da pa vendarle se nosilca stanovanjske pravice, se</w:t>
        <w:br/>
        <w:t>pravi uporabnika stanovanja zaščiti, torej, da ne more biti</w:t>
        <w:br/>
        <w:t>postavljen pred dejstvo, da mora, da mu lastnik stanovanja reče,</w:t>
        <w:br/>
        <w:t>ti ga pa moraš kupiti ali pa pojdi ven. Mislim, to pa je potem en</w:t>
        <w:br/>
        <w:t>tak revolucionarni poseg v pravice ljudi, ki smo jih zdaj tako in</w:t>
        <w:br/>
        <w:t>tako urejali 40 let oziroma ne vem, pač zelo dolgo in postavlja</w:t>
        <w:br/>
        <w:t>lahko čisto neke druge temelje, proti katerim sem pa tudi jaz, se</w:t>
        <w:br/>
        <w:t>pravi, da tukaj gre za 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estranski interes, ne pa za diktat.</w:t>
        <w:br/>
        <w:t>Hvala lepa.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naprej razprav</w:t>
        <w:t>-</w:t>
        <w:br/>
        <w:t>ljati? Tovariš Ciril Baškovič.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Spoštovani! Kar bom povedal, ne bo nič</w:t>
        <w:br/>
        <w:t>pomagalo razrešiti problema, da imamo dva nesprejeta sklepa in se</w:t>
        <w:br/>
        <w:t>bomo morali usklajevati. (Ne, ne, bomo napisali tretjega, samo če</w:t>
        <w:br/>
        <w:t>bomo vedeli katerega.) Ja, rad bi povedal ali pa spomnil pravza</w:t>
        <w:t>-</w:t>
        <w:br/>
        <w:t>prav na glavne iztočnice iz mnogih dosedanjih razprav v javnosti,</w:t>
        <w:br/>
        <w:t>v Skupščini, na raznih telesih, okrog tega zelo občutljivega</w:t>
        <w:br/>
        <w:t>vprašanja. Občutljivo je strokovno in politično. Strokovno zato,</w:t>
        <w:br/>
        <w:t>ker pravzaprav nikoli nismo definitivno opremljeni z jasnimi</w:t>
        <w:br/>
        <w:t>izračuni, kaj je bolje z vidika narodnega gospodarstva in indivi</w:t>
        <w:t>-</w:t>
        <w:br/>
        <w:t>dualnega interesa ene tretjine Slovencev, ki živimo v takšnih</w:t>
        <w:br/>
        <w:t>stanovanjih. Ali sedanje stanarine, ki so neekonomske in ne</w:t>
        <w:br/>
        <w:t>omogočajo, da bi na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 gospodarstvu lahko sledili</w:t>
        <w:br/>
        <w:t>potrebam naraslega pritiska po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fondu, ali pa</w:t>
        <w:br/>
        <w:t>vendarle postopen prehod v sfero privatizac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 predpostavko, da</w:t>
        <w:br/>
        <w:t>bi ljudje, živeči v privatnih stanovanjih, bili prisiljeni z</w:t>
        <w:br/>
        <w:t>lastnimi sredstvi bolje vzdrževati fond. Politično je pa zadeva</w:t>
        <w:br/>
        <w:t>občutljiva zaradi tega, ker gre pravzaprav za izgovarjanje dveh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frakcij privilegija ene na drugo, obe frakciji pa sestavljata</w:t>
        <w:br/>
        <w:t>vsaj v dosedanjem sistemu jedro družbene moči. In personalno</w:t>
        <w:br/>
        <w:t>vzeto, se to ne bo bistveno spremenilo tudi s pristopom v plura</w:t>
        <w:t>-</w:t>
        <w:br/>
        <w:t>listični sistem vsaj še za nekaj časa. Za kateri frakciji gre.</w:t>
        <w:br/>
        <w:t>Eno, sestavljeno iz tistih, ki bivamo v družbenih stanovanjih in</w:t>
        <w:br/>
        <w:t>plačujemo neekonomske stanarine in smo postavljeni pred negoto</w:t>
        <w:t>-</w:t>
        <w:br/>
        <w:t>vost glede te bistvene življenjske dobrine, ker je tudi ta možno</w:t>
        <w:br/>
        <w:t>polje bodočih političnih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Odvisno je od razmerij</w:t>
        <w:br/>
        <w:t>moči pri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alcu. In druga frakcija, ki jo sestavljajo</w:t>
        <w:br/>
        <w:t>tisti, ki so zaradi vpliva lahko prihajali do ugodnih kreditov.</w:t>
        <w:br/>
        <w:t>Odštejem ljudi, ki so dobivali majhne kredite in so z lastnim,</w:t>
        <w:br/>
        <w:t>ogromnim lastnim garanjem prihajali do privatnih stanovanj ali</w:t>
        <w:br/>
        <w:t>hiš. Ne, govorim o tistih, ki so dobivali ugodne kredite in jim</w:t>
        <w:br/>
        <w:t>je inflacija omogočila, poznam te izračune, da plačajo realno 10</w:t>
        <w:br/>
        <w:t>do 30% vrednosti lastnine, ki jo imajo, ostalih 90 do 70% je</w:t>
        <w:br/>
        <w:t>plačano iz žepov drugih ljudi. Ti torej razpolagajo z na trgu</w:t>
        <w:br/>
        <w:t>prosto kapitalno dobrino in so v primerih, recimo preizkusov</w:t>
        <w:br/>
        <w:t>raznih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bistveno drugačnem položaju kot člani prve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se zgovarja na drugo in obratno in na ta način</w:t>
        <w:br/>
        <w:t>blokirajo te rešitve. Mislim, da je dobro in jasno opozoriti na</w:t>
        <w:br/>
        <w:t>te stvari, ker če ne bomo obravnavali obojega hkrati, se bojim,</w:t>
        <w:br/>
        <w:t>da zadeva ne bo razrešljiva, ali pa žal bo postala razrešljiva,</w:t>
        <w:br/>
        <w:t>kot je prej rekel kolega Joco, po nekih, bi rekel poteh in</w:t>
        <w:br/>
        <w:t>potezah in radikalizmih, ki se v tej deželi niso obnesli, v to</w:t>
        <w:br/>
        <w:t>smo popolnoma že vsi prepričani.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 se zavzemam za rešitve, ki omogočajo odkup, seveda</w:t>
        <w:br/>
        <w:t>ob zaščiti sedanjih prebivalcev v družbenih stanovanjih. Odkup,</w:t>
        <w:br/>
        <w:t>kjer se v čim večji meri realno plača ta dobrina, vsekakor pa</w:t>
        <w:br/>
        <w:t>bolj realno kot pri tistih, ki so z ugodnimi posojili pravzaprav</w:t>
        <w:br/>
        <w:t>od družbe potegnili tričetrt denarja za privatno dobrino. Odkup,</w:t>
        <w:br/>
        <w:t>ki bo kompromis med materialno možnim izplačeva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gre v</w:t>
        <w:br/>
        <w:t>glavnem za srednje sloje, ki pri tekočih dohodkih pravzaprav</w:t>
        <w:br/>
        <w:t>realno tržne cene v kratkem času v glavnem ne morejo pokrivati in</w:t>
        <w:br/>
        <w:t>potrebno, da se zmanjšuje privilegij tistih, ki stanujemo v</w:t>
        <w:br/>
        <w:t>takšnem stanovanju. In realno možnost vidim samo v dolgoročni,</w:t>
        <w:br/>
        <w:t>bistveno povečani stanarini. Spomnimo se, da je pred pol leta ali</w:t>
        <w:br/>
        <w:t>nekaj več, sedaj toliko oporekani Markovič obljubljal, da bo v</w:t>
        <w:br/>
        <w:t>tej smeri nastavil rešitve, kolikor vem, jih ni. In to bi seveda</w:t>
        <w:br/>
        <w:t>potem bila rešitev stvari.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pritiska na prebivalce v družbenih stanovanjih bi</w:t>
        <w:br/>
        <w:t>pa moralo ostajati. Ampak pritisk na prebivalce oziroma najemnike</w:t>
        <w:br/>
        <w:t>v družbenih stanovanjih je mogoče izvajati pod pogojem, da se jih</w:t>
        <w:br/>
        <w:t>postavi v okoliščine, ko zmorejo materialno odplačevati oziroma</w:t>
        <w:br/>
        <w:t>plačevati stanovanja. Gre za daljšo odplačilno dobo. V tem</w:t>
        <w:br/>
        <w:t>primeru sem za to, da se postavi sedanje ljudi, ki stanujemo v</w:t>
        <w:br/>
        <w:t>družbenih stanovanjih, tudi pred pritisk, da je treba iti v</w:t>
        <w:br/>
        <w:t>odkup, pa naj vsakdo pri sebi izračuna, kako bo tekoče preusmer</w:t>
        <w:t>-</w:t>
        <w:br/>
        <w:t>jal porabo tako, da o tej zahtevi kos. Če se bo šlo za pritisk,</w:t>
        <w:br/>
        <w:t>da je to možno narediti za kratek rok, potem računajte, da bo</w:t>
        <w:br/>
        <w:t>nastal konflikt, ko bodo stanujoči v družbenih stanovanjih</w:t>
        <w:br/>
        <w:t>sklicevali na to, da ostaja še druga frakcija vplivnih ljudi, ki</w:t>
        <w:br/>
        <w:t>si je s pomočjo inflacije in zvez za ugodne kredite veliko bolj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elegantno rešila stanovanjsko vprašanje in si tako rekoč za</w:t>
        <w:br/>
        <w:t>bagatelo ustvarila privatni kapital.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 Baškovič.</w:t>
        <w:br/>
        <w:t>Tovariš Stegne ima besedo.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malo polemiziral s tovarišem</w:t>
        <w:br/>
        <w:t>Baškovičem okrog tega zadnjega. Jaz moram reči, da tako kot smo</w:t>
        <w:br/>
        <w:t>pri nas gradili v enem desetletju nazaj družbena stanovanja,</w:t>
        <w:br/>
        <w:t>privat stanovanja in zasebne hiše, da tako, pod takšnimi pogoji</w:t>
        <w:br/>
        <w:t>dandanes gradijo zasebna stanovanja, zasebne hiše, državna</w:t>
        <w:br/>
        <w:t>stanovanja v večini evropskih razvitih držav. S petimi letnimi</w:t>
        <w:br/>
        <w:t>povprečnimi plačami delavec lahko pride do stanovanja v večini</w:t>
        <w:br/>
        <w:t>evropskih držav. Pogoji niso črnski, kakor jih imamo pri nas,</w:t>
        <w:br/>
        <w:t>pogoji varčevanja so stimulativni, kreditni pogoji so stimula</w:t>
        <w:t>-</w:t>
        <w:br/>
        <w:t>tivni, seveda primerni nivoju njihovega družbenega produkta, to</w:t>
        <w:br/>
        <w:t>je res, ampak pogoji so pa približno takšni, kot smo jih mi imeli</w:t>
        <w:br/>
        <w:t>med 70. in 80. leti. In se mi zdi zelo krivično, da v razpravah</w:t>
        <w:br/>
        <w:t>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ljudi, ki so prišli, ali do lastnih stanovanj ali</w:t>
        <w:br/>
        <w:t>do lastnih hiš, ker so prišli za našo družbo še vedno v sprejem</w:t>
        <w:t>-</w:t>
        <w:br/>
        <w:t>ljivih pogojih in mi si take pogoje želimo, da bi bili. Želimo si</w:t>
        <w:br/>
        <w:t>take pogoje.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Poglejte, koliko je pripomb kredit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emalcev na kreditno</w:t>
        <w:br/>
        <w:t>politiko. To ni prava politika. To je eno. Mislim krivično je, da</w:t>
        <w:br/>
        <w:t>kar naprej nek izhod iščemo v nečem, izza česar stoji potem ideja</w:t>
        <w:br/>
        <w:t>o obdavčevanju tistih, ki so do tega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bogastva</w:t>
        <w:br/>
        <w:t>prišli. Mi pa skozi pravimo, obdavčevali ne bomo s fikcijo</w:t>
        <w:br/>
        <w:t>nečesa, ampak bomo obdavčevali dohodek, ki ga bo nekdo imel iz</w:t>
        <w:br/>
        <w:t>tako pridob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bogastva.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smo mi delegati v neugodnem položaju.</w:t>
        <w:br/>
        <w:t>Skupščinska telesa, ta naša tri, ki so se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evala in so nam</w:t>
        <w:br/>
        <w:t>posredovala poročila, ta poročila morajo biti toliko jasna,</w:t>
        <w:br/>
        <w:t>toliko nedvoumna, da se nam je za odločanje lahko odločiti, ali</w:t>
        <w:br/>
        <w:t>za ali proti. Iz teh poročil izhaja, v kolikor smo dosledni tem</w:t>
        <w:br/>
        <w:t>poročilom, mi tega ne moremo sprejeti. Prvi cilj bi moral biti</w:t>
        <w:br/>
        <w:t>ta, kar v tem zboru vsaj že dve leti, če ne več, nenehno zahte</w:t>
        <w:t>-</w:t>
        <w:br/>
        <w:t>vamo, to je, da je potrebna celovita stanovanjska reforma, ne pa</w:t>
        <w:br/>
        <w:t>se sklicevati na Markoviča. Mi smo bili celo proti tezam za</w:t>
        <w:br/>
        <w:t>stanovanjsko reformo, ki jo je Mikulič pripravil. Zdaj kličemo</w:t>
        <w:br/>
        <w:t>Markoviča na pomoč. Stanovanjska reforma je stvar slovenske</w:t>
        <w:br/>
        <w:t>države in ne zvezne države, razen, če hočemo imeti za izgovor, da</w:t>
        <w:br/>
        <w:t>mi pač nismo naredili tistega, kar bi morali narediti. Se pravi,</w:t>
        <w:br/>
        <w:t>da če smo dosledni do zahtev za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morali biti res princi-</w:t>
        <w:br/>
        <w:t>pielni in terjati celovito gospodarsko prenovo. V sestavu tega</w:t>
        <w:br/>
        <w:t>mora biti tudi problematika prodaje družbenih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kot je rekla že predsednica, dva odbora bolj</w:t>
        <w:br/>
        <w:t>kažeta, da ne moremo glasovati. Korinškov odbor pa pravi, da je</w:t>
        <w:br/>
        <w:t>kup nerešenih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 vseeno podpiram predlog zakona. Za</w:t>
        <w:br/>
        <w:t>mene to ni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ivo. Tudi stališče tako 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osnovi takih sugestij teles mi ne moremo odločati.</w:t>
        <w:br/>
        <w:t>Mi potem lahko odločamo na osnovi tistega, kar poznamo. V sindi</w:t>
        <w:t>-</w:t>
        <w:br/>
        <w:t>katih dolgo časa to razpravo že tudi vodimo in vemo, da tisti, ki</w:t>
        <w:br/>
        <w:t>je v stanovanju, pa se njegovo stanovanje prodaja, mora biti</w:t>
        <w:br/>
        <w:t>zaščiten. Mora biti zaščiten in ne podvržen nekemu pritisku.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Poglejte, kaj se nam dogaja. Z delovno pravno zakonodajo pri</w:t>
        <w:t>-</w:t>
        <w:br/>
        <w:t>peljemo delavca do tega, da če ne bo podpisal pogodbe o zapo</w:t>
        <w:t>-</w:t>
        <w:br/>
        <w:t>slitvi, mu bo delovno razmerje prenehalo.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Tule ga pripeljemo s pritiskom, da če ne bo usposobljen</w:t>
        <w:br/>
        <w:t>sam odkupiti stanovanja, bo pač pod pritiskom, da bo nekdo to</w:t>
        <w:br/>
        <w:t>stanovanje odkupil. Stanovanje in delovno mesto sta po mojem dve</w:t>
        <w:br/>
        <w:t>temeljni pravici, ki jih država, seveda tudi ob lastni skrbi za</w:t>
        <w:br/>
        <w:t>zaposlitev, lastni skrbi priti do stanovanja, država mora jamčiti</w:t>
        <w:br/>
        <w:t>priti do teh pravic.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tega vidika mislim, da sindikat te parcialne rešitve</w:t>
        <w:br/>
        <w:t>težko podpre.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tovariš Vuga, ker</w:t>
        <w:br/>
        <w:t>želi verjetno reagirati na nekatere trditve iz diskusije.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najprej glede zaščite stanovalca. 6.</w:t>
        <w:br/>
        <w:t>člen osnovnega zakona, ki pravi, da zasedena stanovanja lahko</w:t>
        <w:br/>
        <w:t>lastnik proda samo nosilcu stanovanjske pravice, torej tistemu,</w:t>
        <w:br/>
        <w:t>ki je v stanovanju. Ta drži. In tu ni nobenega pritiska. Mi</w:t>
        <w:br/>
        <w:t>hočemo samo to. Ljudem, ki stanujejo v stanovanju, kot je tovari</w:t>
        <w:t>-</w:t>
        <w:br/>
        <w:t>šica Kosova rekla, ki bi radi kupili, omogočiti, da to kupijo.</w:t>
        <w:br/>
        <w:t>Jaz moram povedati, glejte, danes stanarine znašajo 0,9% vredno</w:t>
        <w:t>-</w:t>
        <w:br/>
        <w:t>sti stanovanja, letne stanarine.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Govorim o zakonu, ki hoče omogočiti, da se prodaja</w:t>
        <w:br/>
        <w:t>stanovanja lastnikom oziroma stanovalcem v tem stanovanju.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tem, ko imamo samo 0,9% vrednosti stanarin danes,</w:t>
        <w:br/>
        <w:t>izgubljamo na leto v Sloveniji najmanj 2.500 do 3.000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vrednost izgubljenih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Zaradi tega, ker pri tako</w:t>
        <w:br/>
        <w:t>nizki stanarini slabo vzdržujemo stanovanja, nam propada stano</w:t>
        <w:t>-</w:t>
        <w:br/>
        <w:t>vanjski fond, po naših ocenah v vrednosti od 500 do 1.000 stano</w:t>
        <w:t>-</w:t>
        <w:br/>
        <w:t>vanj na leto. To nam gre v 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uft". 2.000 stanovanj ne zgradimo,</w:t>
        <w:br/>
        <w:t>1.000 stanovanj ali pa 500 ali pa 700, nam se pa enostavno zgubi.</w:t>
        <w:br/>
        <w:t>Jaz mislim, da je tu tale družbeni interes, da omogočimo v teh</w:t>
        <w:br/>
        <w:t>pogojih, ko ekonomske stanarine zaradi prepovedi ne morejo</w:t>
        <w:br/>
        <w:t>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 omogočamo vsaj nek postopek prehod do tega</w:t>
        <w:br/>
        <w:t>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fonda v privatno lastnino pod pogoji, o katerih</w:t>
        <w:br/>
        <w:t>smo govorili, ki zagotavljajo dejansko pošteno plačilo. Da pa</w:t>
        <w:br/>
        <w:t>seveda kupcem omogočimo, ne v enem mesecu po plačilu, ampak naj</w:t>
        <w:br/>
        <w:t>plačajo v 30-ih letih, če je to postopek, ki ga lastnik sprejema.</w:t>
        <w:br/>
        <w:t>V 30-ih letih je seveda daleč boljše kot tisto, kar zagotavlja</w:t>
        <w:br/>
        <w:t>tudi ekonomska stanarina, ki naj bi zagotovila vračilo stanovanja</w:t>
        <w:br/>
        <w:t>v 50-ih letih. Jaz jemljem 30 let samo kot primer. Lahko tudi</w:t>
        <w:br/>
        <w:t>samo 15 let. Čim bi šli na to, da rečemo, da je minimalna mesečna</w:t>
        <w:br/>
        <w:t>kupnina oziroma vračilo cene nekaj več kot ekonomska stanarina,</w:t>
        <w:br/>
        <w:t>je to že velik korak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Prosil bi, če se to</w:t>
        <w:br/>
        <w:t>pojasni, ker vprašanje je bilo, da je EMO odprodal stanovanja.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Celje je prodal stanovanja stanovanj</w:t>
        <w:t>-</w:t>
        <w:br/>
        <w:t>skemu skladu, torej solidarnostnemu skladu občine.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Ciril Baško</w:t>
        <w:t>-</w:t>
        <w:br/>
        <w:t>vič 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V razpravi tovariša</w:t>
        <w:br/>
        <w:t>Stegneta in moji ste opazili, da tisto, kar sem preje razlagal,</w:t>
        <w:br/>
        <w:t>da gre za dve funkciji privileg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 ki s sklicevanjem ena na</w:t>
        <w:br/>
        <w:t>drugo onemogočata že leta in leta rešitev problemov, je dejansko</w:t>
        <w:br/>
        <w:t>na delu. Jaz sem govoril o obeh. On je predstavil eno. To je</w:t>
        <w:br/>
        <w:t>tisto, kar blokira temeljno in radikalno dolgoročno reševanje teh</w:t>
        <w:br/>
        <w:t>zadev.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Markoviča. Uporabil sem ga zato, ker je on</w:t>
        <w:br/>
        <w:t>eden od recimo bolj poznanih javnih ljudi, ki se je v času nekaj</w:t>
        <w:br/>
        <w:t>mesecev nazaj zavzemal za rahel ali pa določen pritisk k odkupu,</w:t>
        <w:br/>
        <w:t>vendar na zelo dolgi rok. Samo v tem smislu je bil uporabljen in</w:t>
        <w:br/>
        <w:t>ne drugače.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tu vidim edino</w:t>
        <w:br/>
        <w:t>možnost to, da ugotovimo, da niso bile predhodno opravljene</w:t>
        <w:br/>
        <w:t>celovite razprave o načinu prodaje oziroma pogoji za odkup in da</w:t>
        <w:br/>
        <w:t>osnutek zavrnemo. Ne vidim druge možnosti, ker verjetno tudi mi</w:t>
        <w:br/>
        <w:t>vseh modelov tu ne bomo razdelali. Verjetno bo tisti, ki bo</w:t>
        <w:br/>
        <w:t>naslednji predlagatelj zakona, moral razne modele razdelati, kako</w:t>
        <w:br/>
        <w:t>se odkupi stanovanja, ker je tudi res, da v tem stanovanju so</w:t>
        <w:br/>
        <w:t>različne kategorije ljudi, ki lahko pod različnimi pogoji odku</w:t>
        <w:t>-</w:t>
        <w:br/>
        <w:t>pujejo stanovanje. Seveda s tem jaz ne govorim, da bo to razde</w:t>
        <w:t>-</w:t>
        <w:br/>
        <w:t>lano v zakonu, ampak z eno diskusijo, resno, je verjetno edino</w:t>
        <w:br/>
        <w:t>samo to možno, ker drugače se odpirajo vedno nova vprašanja.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dala to ponovno na glasovanje. Se pravi, zbor</w:t>
        <w:br/>
        <w:t>ugotavlja, da bi bilo potrebno spremeniti zakon o pogojih za</w:t>
        <w:br/>
        <w:t>prodajo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hiš in stanovanj v družbeni lastnini,</w:t>
        <w:br/>
        <w:t>vendar zbor predložena osnutka ne more sprejeti, ker predhodno</w:t>
        <w:br/>
        <w:t>niso bile opravljene celovite razprave o načinu prodaje oziroma</w:t>
        <w:br/>
        <w:t>pogoji za odkup.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predlog stališč.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(25 delegatov.) Je kdo proti? (4 delegati.)</w:t>
        <w:br/>
        <w:t>Se je kdo vzdržal? (3 delegati.)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bom zaenkrat prekinila, Tina se bo še malo posve</w:t>
        <w:t>-</w:t>
        <w:br/>
        <w:t>tovala, kaj je sploh možno narediti glede ureditev tako kot imamo</w:t>
        <w:br/>
        <w:t>glede na odločanje našega zbora. Bom pa verjetno predlagala, da</w:t>
        <w:br/>
        <w:t>se odloži tole, ampak mislim, bomo preverili, da ne bo kaj narobe</w:t>
        <w:br/>
        <w:t>s poslovnikom.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22. TOČKO DNEVNEGA REDA - PREDLOG ZA IZDAJO</w:t>
        <w:br/>
        <w:t>ZAKONA O VARSTVU UDELEŽENCEV VOJNE S PREDLOGOM ZAKONA.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Predložil ga je Izvršni svet. Stališča sprejemamo v tem</w:t>
        <w:br/>
        <w:t>zakonu. Amandmaje Izvršnega sveta smo tudi prejeli k 3., 6., 14.</w:t>
        <w:br/>
        <w:t>in 15. členu, na katerega ima še amandma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 oziroma ima amandma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 Pre</w:t>
        <w:t>-</w:t>
        <w:br/>
        <w:t>brala vam bi, preden začnemo razpravo, stališča, ki jih predla</w:t>
        <w:t>-</w:t>
        <w:br/>
        <w:t>gam, da se sprejmejo pri tem zakonu, to je, zbor podpira predlog</w:t>
        <w:br/>
        <w:t>za izdajo zakona o varstvu udeležencev vojne s predlogom zakona,</w:t>
        <w:br/>
        <w:t>skupaj z amandmajem Izvršnega sveta in amandmajem Zakonodaj-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o-pravne komisije, ki meni, da je glede na ustavne amandmaje</w:t>
        <w:br/>
        <w:t>sistemsko edino ustrezno, da se pravice udeležencev uredijo z</w:t>
        <w:br/>
        <w:t>zakonom in da družbeni dogovor ni več primeren način urejanja teh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želi kdo o zakonu in o stališčih, ki sem</w:t>
        <w:br/>
        <w:t>jih prebrala,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Lahko dam predlog stališča na</w:t>
        <w:br/>
        <w:t>glasovanje? Želiš, tovarišica Jolanda? Ja, jaz ne vem, kakšni</w:t>
        <w:br/>
        <w:t>amandmaji so v drugih zborih vloženi. To so, tovariš Kotnik, iz</w:t>
        <w:br/>
        <w:t>varstva, jaz ne vem, mislim, za kaj gre. Saj je to v mnenju.</w:t>
        <w:br/>
        <w:t>Tovarišica Jolanda, na katere amandmaje se nanaša? Mogoče ti veš?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amandmaja Izvršnega sveta, torej do</w:t>
        <w:br/>
        <w:t>amandmaja mariborskih borcev. K 8. členu je Izvršni svet zavzel</w:t>
        <w:br/>
        <w:t>stališče in ga zavrnil in to je tudi stališče naše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  <w:br/>
        <w:t>Gre za enotna merila. Tovariš Kotnik, ali ni bil včeraj še en</w:t>
        <w:br/>
        <w:t>amandma v Zboru občin? Iz Občine Šiška?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tudi v tem papirju,</w:t>
        <w:br/>
        <w:t>tovarišica Jolanda, v točki 3 tega mnenja Izvršnega sveta in tu</w:t>
        <w:br/>
        <w:t>piše, da ne soglaša - Izvršni svet.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in se oproščam!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Ja, saj jaz tudi nisem</w:t>
        <w:br/>
        <w:t>vedela, ker niso bili amandmaji tu vloženi. Ja, drugače je to</w:t>
        <w:br/>
        <w:t>usklajeno in je tudi podpora v tistih skupščinah, ki smo jih do</w:t>
        <w:br/>
        <w:t>zdaj imeli na terenu, da se to uredi in olajša delo. Dobro.</w:t>
        <w:br/>
        <w:t>Mislim, da ni razprave. Dajem predlog stališč, ki sem jih prej</w:t>
        <w:br/>
        <w:t>predlagala, 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(? delegatov.)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Zdaj smo pri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23. TOČKI DNEVNEGA REDA - PREDLOG ZA</w:t>
        <w:br/>
        <w:t>IZDAJO ZAKONA O PRENEHANJU VELJAVNOSTI ZAKONA V DRUŽBENI SVET S</w:t>
        <w:br/>
        <w:t xml:space="preserve">PREDLOGOM ZAKONA.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Predložil ga je Izvršni svet k temu zakonu. Ta</w:t>
        <w:br/>
        <w:t>zakon sprejemamo direktno in sicer na podlagi 72. člena poslov</w:t>
        <w:t>-</w:t>
        <w:br/>
        <w:t>nika. Amandma je predložil Izvršni svet in sicer v zvezi s Svetom</w:t>
        <w:br/>
        <w:t>za upravo za jedrsko varnost, to, kar je že bilo v prvem delu</w:t>
        <w:br/>
        <w:t>razprave pri varstvu okolja tudi omenjeno oziroma pri ustreznih</w:t>
        <w:br/>
        <w:t>drugih točkah. Predstavnik Izvršnega sveta je tovariš Sveta.</w:t>
        <w:br/>
        <w:t xml:space="preserve">Amandmaji Izvršnega sveta so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2. in 4. členu. Kdo želi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ati?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meni se zdi izredno smiselno,</w:t>
        <w:br/>
        <w:t>da Izvršni svet vztraja pri tem, da se ohrani družbeni svet za</w:t>
        <w:br/>
        <w:t>republiško jedrsko varnost, namreč tisti organ, ki je postopkovno</w:t>
        <w:br/>
        <w:t>in upravno zadolžen za izvajanje projekta, rešitev problema</w:t>
        <w:br/>
        <w:t>daljnega odlaganja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enizkih in nizkih radioaktivnih odpadkov</w:t>
        <w:br/>
        <w:t>in s tem se ohrani neki družbeni nadzor tukaj v času, ko se bo</w:t>
        <w:br/>
        <w:t>šele nova Skupščina oblikovala in ko se bo oblikovala tudi nova</w:t>
        <w:br/>
        <w:t>vlada. Bi pa imel samo eno pripombo k amandmaju in sicer amandma,</w:t>
        <w:br/>
        <w:t>ki ga predlaga Izvršni svet zato, da ohrani pri življenju dru</w:t>
        <w:t>-</w:t>
        <w:br/>
        <w:t>žbeni svet za jedrsko varnost. Črta iz udeležencev sveta vse</w:t>
        <w:br/>
        <w:t>bivše družbenopolitične organizacije in ohranja potem samo ostale</w:t>
        <w:br/>
        <w:t>udeležence po 3. členu zakona o družbenih svetih, to so v glavnem</w:t>
        <w:br/>
        <w:t>strokovne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društva in nekateri upravni organi.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 svet za jedrsko varnost, vsaj kot ga sam</w:t>
        <w:br/>
        <w:t>poznam, ker sem tudi sam do zdaj bil njegov udeleženec, je bil</w:t>
        <w:br/>
        <w:t>izredno koristen prostor diskusije med polovičnimi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torej tistimi, ki so bili že zdaj vključeni vanj</w:t>
        <w:br/>
        <w:t>in ki so izrazili interes in med strokovno javnostjo in med</w:t>
        <w:br/>
        <w:t>raznimi družbenimi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ami. Tako da se mi zdi škoda, v</w:t>
        <w:br/>
        <w:t>kolikor bi se že ob sedanjem sestavu sveta, ki seveda je začasna,</w:t>
        <w:br/>
        <w:t>do končne nove ureditve, črtamo ven 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ker</w:t>
        <w:br/>
        <w:t>bi namreč eno izmed ključnih funkcij družbenega sveta izgubili.</w:t>
        <w:br/>
        <w:t>In bi iz tega razloga, torej iz razloga, da se ohrani ta prostor</w:t>
        <w:br/>
        <w:t>diskusije med zainteresiranimi političnimi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in</w:t>
        <w:br/>
        <w:t>strokovno javnostjo na področju jedrske varnosti medtem na tem</w:t>
        <w:br/>
        <w:t>občutljivem področju, ki razburja Slovenijo do zdaj 5 let in bi</w:t>
        <w:br/>
        <w:t>predlagal, da se amandma Izvršnega sveta dopolni.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je to seveda še možno v postopku. Sicer bi predla</w:t>
        <w:t>-</w:t>
        <w:br/>
        <w:t>gal, da se amandma glasi takole: Zakon o ustanovitvi družbenega</w:t>
        <w:br/>
        <w:t>sveta za republiško upravo jedrske varnosti, Uradni list SRS št.</w:t>
        <w:br/>
        <w:t xml:space="preserve">ta in ta, se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 besedilo "Socialistična zveza delovnega</w:t>
        <w:br/>
        <w:t>ljudstva Slovenije, Zveza sindikatov Slovenije, Zveza sociali</w:t>
        <w:t>-</w:t>
        <w:br/>
        <w:t>stične mladine Slovenije" nadomesti z besedilom "Zainteresirane</w:t>
        <w:br/>
        <w:t>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registrirane za delo na področju Repu</w:t>
        <w:t>-</w:t>
        <w:br/>
        <w:t>blike Slovenije". Kot vam je družbeni svet za jedrsko varnost že</w:t>
        <w:br/>
        <w:t>opravil prvo sondažo zainteresiranih političnih organizacij, če</w:t>
        <w:br/>
        <w:t>se ne motim, je na to sondažo, torej vseh 22, 23, kolikor jih</w:t>
        <w:br/>
        <w:t>imamo registriranih na delovni nivo v Sloveniji. Škoda, ker danes</w:t>
        <w:br/>
        <w:t>ni tukaj nobenega predstavnika družbenega sveta. Včeraj so bili.</w:t>
        <w:br/>
        <w:t>Kot vem, je na to prvo sondažo dala pozitivno mnenje samo ZSMS</w:t>
        <w:br/>
        <w:t>Liberalna stranka, medtem ko ostale politične organizacije niso</w:t>
        <w:br/>
        <w:t>pokazale interesa, verjetno tudi zaradi tega, ker so bile seznan</w:t>
        <w:t>-</w:t>
        <w:br/>
        <w:t>jene vsaj preko časopisnih informacij, da se itak sveti ukinjajo.</w:t>
        <w:br/>
        <w:t>Zato bi predlagal ob sprejemu tega zakona še poseben sklep</w:t>
        <w:br/>
        <w:t>družbenopolitičnega zbora, da priporočamo družbenemu svetu, ne</w:t>
        <w:br/>
        <w:t>moremo naložiti, ampak lahko priporočimo družbenemu svetu, da na</w:t>
        <w:br/>
        <w:t>osnovi današnjega sprejema zakona ponovno preveri zainteresira</w:t>
        <w:t>-</w:t>
        <w:br/>
        <w:t>nost političnih organizacij, ki delujejo na področju Slovenije za</w:t>
        <w:br/>
        <w:t>sodelovanje pri njegovem delu. Hvala lepa.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Svete, če</w:t>
        <w:br/>
        <w:t>lahko, kako gre to, mislim zainteresiranost glede z določenostjo</w:t>
        <w:br/>
        <w:t>udeležencev v delu sveta? Pavle Svete, namestnik predsednika</w:t>
        <w:br/>
        <w:t>Republiškega komiteja za zakonodajo.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PAVLE SVETE: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bi bila eventualno možna. Mi</w:t>
        <w:br/>
        <w:t>smo v tistem zakonu, kjer smo spremenili določbe zakonov, ki</w:t>
        <w:br/>
        <w:t>določajo naloge in pooblastila družbenopolitičnih organizacij -</w:t>
        <w:br/>
        <w:t>na prejšnjem zasedanju je bil sprejet - tudi za družbene svete v</w:t>
        <w:br/>
        <w:t>prvotnemu besedilu predvideli, da se namesto dosedanjih dru</w:t>
        <w:t>-</w:t>
        <w:br/>
        <w:t>žbenopolitičnih organizacij določijo kot udeleženci zainteresi</w:t>
        <w:t>-</w:t>
        <w:br/>
        <w:t>rane politične organizacije in sindikati. To je bil takrat naš</w:t>
        <w:br/>
        <w:t>predlog. Vendar je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bila takrat</w:t>
        <w:br/>
        <w:t>mnenja, da to ne gre, ker morajo biti udeleženci pri delu dru</w:t>
        <w:t>-</w:t>
        <w:br/>
        <w:t>žbenega sveta določeni v zakonu zato, da se sploh ve, v kakšni</w:t>
        <w:br/>
        <w:t>sestavi je ta svet sklepčen. In iz tega razloga, torej, če</w:t>
        <w:br/>
        <w:t>sledimo mnenju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 zaradi katerega smo</w:t>
        <w:br/>
        <w:t>tudi takrat to spremenili in s posebnim zakonom družbene svete</w:t>
        <w:br/>
        <w:t>uredili, najbrž tega predloga ne moremo sprejeti.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Verjetno pa je možno, da družbeni svet - jaz mislim,</w:t>
        <w:br/>
        <w:t>njegove seje so odprte - vabi vse zainteresirane zraven. To je</w:t>
        <w:br/>
        <w:t>seveda začasna rešitev, saj slej ko prej bo treba te stvari</w:t>
        <w:br/>
        <w:t>sistemsko urediti.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pa bil seveda za to, če se tako predlaga, potreben</w:t>
        <w:br/>
        <w:t>nov 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Maurico, ali lahko ti</w:t>
        <w:br/>
        <w:t>odstopiš od tega amandmaja, pa jaz en dodaten sklep formuliram,</w:t>
        <w:br/>
        <w:t>kjer bi rekli, da priporočamo svetu, da vabi vse zainteresirane</w:t>
        <w:br/>
        <w:t>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so registrirane v Sloveniji, si ti</w:t>
        <w:br/>
        <w:t>rekel, kajne, ki delajo na področju Slovenije, k delu družbenega</w:t>
        <w:br/>
        <w:t>sveta. Potem se bo pa izkazalo, mislim, kdo želi v teh, mislim na</w:t>
        <w:br/>
        <w:t>teh sejah sodelovati, kdo ne, kasneje pa je možno na podlagi tega</w:t>
        <w:br/>
        <w:t>tudi kasneje še zakon dopolniti, kjer se pa reče zelo določeno,</w:t>
        <w:br/>
        <w:t>kdo vse. Prosim!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predlagal malo bolj precizno</w:t>
        <w:br/>
        <w:t>formulacijo sklepa in brez zgodovine, sem pač prišel za mikrofon.</w:t>
        <w:br/>
        <w:t>Ko se je družbeni svet ustanavljal, je bila takšna sondaža</w:t>
        <w:br/>
        <w:t>opravljena v dve leti nazaj ali nekaj takega. Dve leti nazaj, ja,</w:t>
        <w:br/>
        <w:t>in zdaj seveda sondaža je bila napravljena zelo na hitro, in</w:t>
        <w:br/>
        <w:t>verjetno tudi pod vplivom tega, da se sveti ukinejo. Zato bi</w:t>
        <w:br/>
        <w:t>predlagal dva sklepa. Prvič, da bi priporočili družbenemu svetu,</w:t>
        <w:br/>
        <w:t>takšnemu kot je do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takšno sondažo zainteresiranosti,</w:t>
        <w:br/>
        <w:t>ponovno opravi na osnovi današnjega sprejema zakona na današnji</w:t>
        <w:br/>
        <w:t>Skupščini, ker so se okoliščine spremenile in se je družbeni svet</w:t>
        <w:br/>
        <w:t>ohranil z dokumentac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kot je razvidna iz obrazložitve Izvrš</w:t>
        <w:t>-</w:t>
        <w:br/>
        <w:t>nega sveta, in drugi sklep, ne da, jaz bi priporočil malo več kot</w:t>
        <w:br/>
        <w:t>samo ta dva, samo da vabi, ampak da vključi v delo. Formulacija,</w:t>
        <w:br/>
        <w:t>ki je, potem pa najprej družbeni svet oceni, koliko jih lahko</w:t>
        <w:br/>
        <w:t>vključi v delo in koliko je to samo vabljenje.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je to možno. Ali je to možno? (Vse je možno, ne bom</w:t>
        <w:br/>
        <w:t>pa rekla, da si bil zelo precizen, ker si rekel, da boš zelo</w:t>
        <w:br/>
        <w:t>natančno predlagal.) Družbenopolitični zbor priporoča (Ne, ne,</w:t>
        <w:br/>
        <w:t>saj bom jaz formulirala.) vključi v delo vse zainteresirane</w:t>
        <w:br/>
        <w:t>(Samo, če ne boš potem za vsako vejico hodil poprav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ati.) Ne, ne</w:t>
        <w:br/>
        <w:t>bom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štejem, da si</w:t>
        <w:br/>
        <w:t>odstopil od amandmaja? (Ja.) Da, dobro. Potem bi takole.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sklep bi bil, da zbor priporoča, da bomo družbe</w:t>
        <w:t>-</w:t>
        <w:br/>
        <w:t>nemu svetu napisali in potem v redakciji točno njegovo ime, da</w:t>
        <w:br/>
        <w:t>preveri, katere vse politične organizacije so pripravljene</w:t>
        <w:br/>
        <w:t>sodelovati pri delu, pri njegovemu delu.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Drugič, da zbor priporoča svetu, da vabi na svoje seje</w:t>
        <w:br/>
        <w:t>zainteresirane 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delajo na področju</w:t>
        <w:br/>
        <w:t>Republike Slovenije ter da jih sicer vključuje s svoje delo.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bom dala najprej na glasovanje ta sklep, zaradi</w:t>
        <w:br/>
        <w:t>zgodovine, so rekli.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(29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ta sklep sprejeli.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bi pa, če ni razprave k zakonu, prešli na glaso</w:t>
        <w:t>-</w:t>
        <w:br/>
        <w:t>vanje. In sicer bi dala najprej na glasovanje amandmaje Izvršnega</w:t>
        <w:br/>
        <w:t xml:space="preserve">sveta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2. in 4. členu.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(29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dajem na glasovanje zakon v celoti.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(29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zakon.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10" w:name="bookmark10"/>
      <w:bookmarkStart w:id="11" w:name="bookmark11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24. TOČKO DNEVNEGA REDA - PREDLOG ZA</w:t>
        <w:br/>
        <w:t>IZDAJO ZAKONA O PRENEHANJU VELJAVNOSTI ZAKONA O ZDRUŽEVANJU</w:t>
        <w:br/>
        <w:t>KMETOV S PREDLOGOM ZAKONA.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s predlogom zakona je predlo</w:t>
        <w:t>-</w:t>
        <w:br/>
        <w:t>žil v obravnavo Izvršni svet in zbor sprejema stališča. Obravna</w:t>
        <w:t>-</w:t>
        <w:br/>
        <w:t>vali so ga odbori oziroma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 K zakonu</w:t>
        <w:br/>
        <w:t>ni bilo pripomb v delovnih telesih. Prebrala bi vam stališča, ki</w:t>
        <w:br/>
        <w:t>bi jih sprejeli pri tem zakonu.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sprejema predlog za izdajo zakona o prenehanju</w:t>
        <w:br/>
        <w:t>veljavnosti zakona o združevanju kmetov s predlogom zakona, saj</w:t>
        <w:br/>
        <w:t>meni, da glede na ustavno ureditev ni več mogoče z zakonom</w:t>
        <w:br/>
        <w:t>predpisovati združevanja kmetov.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 razpravo o stališčih in zakonu. (Ni.) Dajem</w:t>
        <w:br/>
        <w:t>predlog stališč 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(29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stališča soglasno sprejeli.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(Iz klopi...!) Vem, kaj želiš, bo dodaten sklep in ga</w:t>
        <w:br/>
        <w:t>bomo kasneje sprejeli.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23" w:lineRule="auto"/>
        <w:ind w:left="0" w:right="0"/>
        <w:jc w:val="both"/>
      </w:pPr>
      <w:bookmarkStart w:id="12" w:name="bookmark12"/>
      <w:bookmarkStart w:id="13" w:name="bookmark13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25. TOČKO DNEVNEGA REDA - PREDLOG ZA IZDAJO</w:t>
        <w:br/>
        <w:t>ZAKONA O USTAVITVI NEKATERIH POSTOPKOV O PREKRŠKIH S PREDLOGOM</w:t>
        <w:br/>
        <w:t>ZAKONA.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 ga je Izvršni svet. Dobili ste ga z gradivom</w:t>
        <w:br/>
        <w:t>v petek.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Komisija za pravosodje sta</w:t>
        <w:br/>
        <w:t>ga obravnavala in njuni poročili sta bili včeraj na klopi.</w:t>
        <w:br/>
        <w:t>Predstavnik Izvršnega sveta, tovariš Brzenik. (Ne želi besede.)</w:t>
        <w:br/>
        <w:t>Torej videli ste zakon, ki predvideva določeno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</w:t>
        <w:br/>
        <w:t>področju postopkov. Stališča, ki bi jih tu lahko sprejeli, so</w:t>
        <w:br/>
        <w:t>nasled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podpira predlog za izdajo zakona s predlogom</w:t>
        <w:br/>
        <w:t>zakona, ker meni, da prispeva k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dela na področju</w:t>
        <w:br/>
        <w:t>prekrškov in s tem k učinkovitemu varovanju javnega reda.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zakonu in stališčih? (Ne. 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predlog stališč 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(29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stališča.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Vrnila se bom k nekaterim točkam iz včerajšnjega dneva</w:t>
        <w:br/>
        <w:t xml:space="preserve">in sicer najprej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NADALJEVANJU 11. TOČKE DNEVNEGA REDA - PREDLOG</w:t>
        <w:br/>
        <w:t>ZAKONA O DELAVCIH V DRŽAVNI UPRAVI.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klop ste prejeli poročilo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skupine.</w:t>
        <w:br/>
        <w:t>Nobenega delegata, ki je bil na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ni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pa vse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zapisano v tem poročilu. To sta bila tovarišica Klopčičeva in</w:t>
        <w:br/>
        <w:t>tovariš Kotar, ki ju ni.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poročila, ki ga imate pred 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pismenega,</w:t>
        <w:br/>
        <w:t>to sta dve krajši gradivi, predlagam naslednja stališča pri</w:t>
        <w:br/>
        <w:t>zakonu o delavcih v državnih organih.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sprejema predlog zakona o delavcih v državnih</w:t>
        <w:br/>
        <w:t>organih skupaj z amandmaji Komisije Skupščine Republike Slovenije</w:t>
        <w:br/>
        <w:t>za volitve, imenovanja in administrativne zadeve, Izvršnega sveta</w:t>
        <w:br/>
        <w:t>Skupščine Republike Slovenije,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 delegatov, ki je oblikovala svoj amandma k</w:t>
        <w:br/>
        <w:t>60. in 73. členu. Ne, 63., kot piše, ampak 73.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teh stališčih? (Ne želi.) Lahko</w:t>
        <w:br/>
        <w:t>dam ta stališča na glasovanje? Ali je treba še kaj pojasniti ali</w:t>
        <w:br/>
        <w:t>ne?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preidemo na glasovanje o teh stališčih,</w:t>
        <w:br/>
        <w:t>torej dajem na glasovanje predlog stališč, ki sem jih prebrala.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(28 delegatov.) Je kdo proti? (? delegatov.)</w:t>
        <w:br/>
        <w:t>Se je kdo vzdržal? (? delegatov.)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 28 glasovi to sprejeli.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14" w:name="bookmark14"/>
      <w:bookmarkStart w:id="15" w:name="bookmark15"/>
      <w:bookmarkStart w:id="16" w:name="bookmark16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12. TOČKE DNEVNEGA REDA -</w:t>
        <w:br/>
        <w:t xml:space="preserve">PREDLOG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FUNKCIONARJIH V DRŽAVNIH ORGANIH.</w:t>
      </w:r>
      <w:bookmarkEnd w:id="14"/>
      <w:bookmarkEnd w:id="15"/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bookmarkStart w:id="17" w:name="bookmark1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klop ste prejeli tudi to poročilo. Pripravljena so</w:t>
        <w:br/>
        <w:t>stališča do vseh amandmajev, ki so bili vloženi v različnih</w:t>
        <w:br/>
        <w:t>zborih. Na podlagi tega poročila bi stališča, predlog stališč bil</w:t>
        <w:br/>
        <w:t>naslednji: Zbor podpira predlog za izdajo zakona o 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</w:t>
        <w:br/>
        <w:t>v državnih organih s predlogom zakona skupaj z amandmaji Komisije</w:t>
        <w:br/>
        <w:t>Skupščine Republike Slovenije za volitve, imenovanja in admini</w:t>
        <w:t>-</w:t>
        <w:br/>
        <w:t>strativne zadeve k 5., 11. in za nov 17.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člen in amandmajev</w:t>
        <w:br/>
        <w:t xml:space="preserve">medzborovske skupine delegatov k prvemu odstavku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člena in k</w:t>
        <w:br/>
        <w:t>drugemu odstavku 13. člena ter amandma skupine delegatov iz Celja</w:t>
        <w:br/>
        <w:t>za Zbor združenega dela za nov tretji odstavek 13. člena, s</w:t>
        <w:br/>
        <w:t>katerim se je zbor seznanil s poročila medzborovske skupine</w:t>
        <w:br/>
        <w:t>delegatov.</w:t>
      </w:r>
      <w:bookmarkEnd w:id="1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temi stališči je vse pokrito, kar je napisano v temu,</w:t>
        <w:br/>
        <w:t>da so amandmaji vloženi.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 ne, dajem</w:t>
        <w:br/>
        <w:t>predlog stališč 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(29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stališča.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Gita me je spraševala okrog 10. člena, okrog</w:t>
        <w:br/>
        <w:t>katerega je bilo včeraj govora in ki smo ga mi včeraj v neuspelem</w:t>
        <w:br/>
        <w:t>poizkusu glasovanja podprli. V tej skupini, čeprav to v zapisu ni</w:t>
        <w:br/>
        <w:t>zapisano, se razpravlja o tem členu. Ocenjeno je bilo, da predlog</w:t>
        <w:br/>
        <w:t>ni operativen v tem smislu, da bi bil Izvršni svet preveč obre</w:t>
        <w:t>-</w:t>
        <w:br/>
        <w:t>menjen in ga niso podprli. Res pa, da v poročilu nič ne piše o</w:t>
        <w:br/>
        <w:t>tem. Izrecno sem vprašala, samo Kotarja ni, lahko pa tistega, ki</w:t>
        <w:br/>
        <w:t>je usklajeval, pokličem in nam to razjasni.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Šli bi še na 7.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DELOVNA RAZMERJA.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Gita, izvoli. Predlagam, da se drugič oglašate pri točki, ki</w:t>
        <w:br/>
        <w:t>zadeva to problematiko. Prosim, dajte vi pojasniti, kakšna je</w:t>
        <w:br/>
        <w:t>bila diskusija.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en!) Če gre za 10. člen</w:t>
        <w:br/>
        <w:t>zakona o delavcih, to je amandma, ki ga je dal republiški odbor</w:t>
        <w:br/>
        <w:t>sindikata delavcev družbenih in državnih organov, je bilo rečeno,</w:t>
        <w:br/>
        <w:t>da ne more tega obravnavati zaradi tega, ker lahko formalni</w:t>
        <w:br/>
        <w:t>predlagatelj je Republiški svet zveze sindikatov.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je bila tudi vsebinska razprava, sicer Izvršni</w:t>
        <w:br/>
        <w:t>svet je v svojih stališčih ta amandma podprl, ampak delegati so</w:t>
        <w:br/>
        <w:t>menili, v usklajevalni skupini, da pa to res ne bi bilo smotrno,</w:t>
        <w:br/>
        <w:t>Izvršni svet še s takimi stvarmi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evati, ker konec koncev</w:t>
        <w:br/>
        <w:t>je to stvar vsakega upravnega organa oziroma predst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nika, da</w:t>
        <w:br/>
        <w:t>določi te kriterije, kako bo opravil poizkus.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formalnega</w:t>
        <w:br/>
        <w:t>razloga, mislim, da ni bilo pravilno, kakorkoli je že bilo pač</w:t>
        <w:br/>
        <w:t>interpretirano, ampak glede, kar je Gita vložila, amandma, to je</w:t>
        <w:br/>
        <w:t>prvo. Drugo pa glede vsebinskega je lahko za nas, odvisno od</w:t>
        <w:br/>
        <w:t>individualne presoje, ali je prava ali ne. Zanimivo je, da naša</w:t>
        <w:br/>
        <w:t>dva usklajevalca nista vztrajala na amandmaju. Prosim, Gita.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Želela bi samo pojasniti, gre v bistvu za</w:t>
        <w:br/>
        <w:t>zaščito delavcev, če je seveda ocenjevanje na podlagi nekih</w:t>
        <w:br/>
        <w:t>strokovnih meril, je seveda lahko to veliko bolj nepristransko,</w:t>
        <w:br/>
        <w:t>kot če se to prepušča predst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niku, to je osnovni razlog. Zašči</w:t>
        <w:t>-</w:t>
        <w:br/>
        <w:t>tne funkcije delavcev na teh področjih, ki seveda pristajajo</w:t>
        <w:br/>
        <w:t>jasno na preizkus in se je ostalo samo, da ne bi bilo to preveč</w:t>
        <w:br/>
        <w:t>subjektivno in to je bilo sprejeto na republiškem odboru kot</w:t>
        <w:br/>
        <w:t>amandma, kot pripomba k temu zakonu. Zame je vsebinski razlog in</w:t>
        <w:br/>
        <w:t>sem tudi razumela, da podpora s strani Izvršnega sveta je in se</w:t>
        <w:br/>
        <w:t>opravičujem, ker... da nisem prej toliko zasledila.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te ni podprla,</w:t>
        <w:br/>
        <w:t>Gita. Res pa je, da tu gre za pisno nalogo s tekstom in drug</w:t>
        <w:br/>
        <w:t>način, ta drug način je neoprede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en, težko je reči, da je to</w:t>
        <w:br/>
        <w:t>subjektivno, mislim je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ektivizirano, ne. Meni je žal, da teh</w:t>
        <w:br/>
        <w:t>dveh, ki sta bila na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ni, ker bi ona dva bolj</w:t>
        <w:br/>
        <w:t xml:space="preserve">povedala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tem, ali ste se za to borila ali ne. Očitno ne, kot</w:t>
        <w:br/>
        <w:t>imam jaz informacijo.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bo potrebno še usklajevanje pri tem zakonu, bomo</w:t>
        <w:br/>
        <w:t>videli, kaj bo.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nadaljevanje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7.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</w:t>
        <w:br/>
        <w:t xml:space="preserve">delovna razmerja.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te skupine. Si vzdržana? Si proti?</w:t>
        <w:br/>
        <w:t>Dobro. To naj se potem v zapisniku, ker v magnetogramu bo čudno</w:t>
        <w:br/>
        <w:t>izgledalo, ko smo popravljali za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imate. To je skupina, ki je delala včeraj zelo</w:t>
        <w:br/>
        <w:t>pozno v noč. Vidite, da je pripravila celotno besedilo vseh</w:t>
        <w:br/>
        <w:t>amandmajev, ki jih podpira in tudi se opredelila do vseh aman</w:t>
        <w:t>-</w:t>
        <w:br/>
        <w:t>dmajev, ki jih ne podpira. V skladu z zadnjim odstavkom na zadnji</w:t>
        <w:br/>
        <w:t>strani tega poročila predlagam naslednja stališča zboru; mi smo</w:t>
        <w:br/>
        <w:t>včeraj predhodna stališča imeli, danes pa bi predlagala naslednja</w:t>
        <w:br/>
        <w:t>stališča: "Družbeno zbor podpira predlog zakona o delovnih</w:t>
        <w:br/>
        <w:t>razmerjih skupaj z amandmaji Izvršnega sveta, razen amandmajev k</w:t>
        <w:br/>
        <w:t>17., 31. in 35. členu, podpira amandmaje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</w:t>
        <w:br/>
        <w:t>komisije in amandmaje Zveze sindikatov Slovenije k 5. členu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Gospodarske zbornice Slovenije k 53. členu ter amandmaje skupine</w:t>
        <w:br/>
        <w:t>delegatov Zbora združenega dela in Družbenopolitičnega zbora za</w:t>
        <w:br/>
        <w:t>proučitev amandmajev k predlogu zakona. Zbor ne podpira aman</w:t>
        <w:t>-</w:t>
        <w:br/>
        <w:t>dmajev Komisije za sistemska vprašanja, ki se nanašajo na gene</w:t>
        <w:t>-</w:t>
        <w:br/>
        <w:t>ralno črtanje določb o pogodbi o zaposlitvi."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je pokrito vse, kar piše v zadnjih odstavkih,</w:t>
        <w:br/>
        <w:t>kjer so našteti, kateri amandmaji naj se sprejemajo. Želi kdo</w:t>
        <w:br/>
        <w:t>razpravljati o poročilu, o tem zadnjem delu poročila oziroma o</w:t>
        <w:br/>
        <w:t>stališčih, ki na sintetičen način to izražajo. Če ne, potem dajem</w:t>
        <w:br/>
        <w:t>predlog stališč 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(29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stališča.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18" w:name="bookmark18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26. TOČKO DNEVNEGA REDA - PREDLOG ZA</w:t>
        <w:br/>
        <w:t>IZDAJO ZAKONA O SPREMEMBAH IN DOPOLNITVAH ZAKONA O IZJEMNEM</w:t>
        <w:br/>
        <w:t>PRIZNAVANJU IN ODMERI STAROSTNE POKOJNINE OSEBAM, KI IMAJO</w:t>
        <w:br/>
        <w:t xml:space="preserve">POSEBNE ZASLUGE, S PREDLOGOM ZAKONA.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obravnavo ga je predložil</w:t>
        <w:br/>
        <w:t>Izvršni svet in sicer na podlagi našega sklepa na prejšnji seji.</w:t>
        <w:br/>
        <w:t>Mi smo v bistvu hoteli, da se spremenijo kriteriji za dodelje</w:t>
        <w:t>-</w:t>
        <w:br/>
        <w:t>vanje zaradi pokojnin. Gradivo ste dobili v petek, obravnavala ga</w:t>
        <w:br/>
        <w:t>je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ki nima pripomb.</w:t>
      </w:r>
      <w:bookmarkEnd w:id="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Zadnjič nismo kakšne širše diskusije vodili o temu, kaj</w:t>
        <w:br/>
        <w:t>bi bilo treba v tem zakonu spremeniti, ampak glede na to, da je</w:t>
        <w:br/>
        <w:t>bilo mišljeno, da naj bi šlo za spremembo kriterijev, bi seveda</w:t>
        <w:br/>
        <w:t>rekla v naprej, da bi lažje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predlagala stališča in</w:t>
        <w:br/>
        <w:t>sicer naslednja: "Zbor podpira predlog za izdajo zakona o spre</w:t>
        <w:t>-</w:t>
        <w:br/>
        <w:t>membah in dopolnitvah zakona o izjemnem priznavanju in odmeri</w:t>
        <w:br/>
        <w:t>starostne pokojnine osebam, ki imajo posebne zasluge s predlogom</w:t>
        <w:br/>
        <w:t>zakona, ker meni, da je nujno spremeniti kriterije za izjemno</w:t>
        <w:br/>
        <w:t>priznanje in odmero starostne pokojnine osebam, ki imajo izjemne</w:t>
        <w:br/>
        <w:t>zasluge. Zbor meni, da so predlagani kriteriji ustrezni in da bo</w:t>
        <w:br/>
        <w:t>ob njihovi pravilni podpori in uporabi dosežen temeljni smoter</w:t>
        <w:br/>
        <w:t>tega zakona.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 razpravo o zakonu in o stališčih, ki sem jih</w:t>
        <w:br/>
        <w:t>oblikovala. Prosim, tovariš Stegne.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samo opozoril na razprave v zvezi s</w:t>
        <w:br/>
        <w:t>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ninskimi spremembami, ki smo jih imeli v zadnjih nekaj</w:t>
        <w:br/>
        <w:t>mesecih. Najbrž iz vseh razprav je moč zaključiti, da si bo</w:t>
        <w:br/>
        <w:t>sindikat v bodoče prizadeval, da se pravice iz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</w:t>
        <w:br/>
        <w:t>zavarovanja poenotijo, da spravimo vse pravice na enoten pokoj</w:t>
        <w:t>-</w:t>
        <w:br/>
        <w:t>ninski sistem. Mi imamo to, vemo, katere kategorije izven siste</w:t>
        <w:t>-</w:t>
        <w:br/>
        <w:t>ma, ene po tem zakonu, ene po drugem, to je tudi ena od pravic,</w:t>
        <w:br/>
        <w:t>ki je bila pa dogovorjena v nekem določenem obdobju, prav gotovo</w:t>
        <w:br/>
        <w:t>z določenimi argumenti in seveda odločitvami, ki so imele argu</w:t>
        <w:t>-</w:t>
        <w:br/>
        <w:t>mente in v tem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da bo treba poenotiti pravice iz</w:t>
        <w:br/>
        <w:t>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zavarovanja, se mi čisto osebno</w:t>
        <w:br/>
        <w:t>postavlja vprašanje o potrebnosti spremembe tega zakona. Ob</w:t>
        <w:br/>
        <w:t>ugotovitvi iz tega, da od leta 1984 dalje nobena pokojnina ni</w:t>
        <w:br/>
        <w:t>bila odmerjena na osnovi tega zakona več. Tako da sam pri sebi ne</w:t>
        <w:br/>
        <w:t>vidim nobenega smisla za to, da smo v neki evforiji objave</w:t>
        <w:br/>
        <w:t>podatkov zdaj pristali na to, da vržemo ven kategorije, ki so</w:t>
        <w:br/>
        <w:t>prišle, ali posameznike, ki so prišli do te pokojnine zaradi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revolucionarne in politične aktivnosti. Mislim, da je to prepo</w:t>
        <w:t>-</w:t>
        <w:br/>
        <w:t>ceni prestajanje na evforične dogodke v tem ali prejšnjem mesecu.</w:t>
        <w:br/>
        <w:t>Osebno ne vidim nobene potrebe po tem, da bi morali zaradi metod,</w:t>
        <w:br/>
        <w:t>na katere bomo mogli pristati v bodoče, da bi zaradi takih metod</w:t>
        <w:br/>
        <w:t>javnega obrekovanja pristajali na to, da spremenimo zakon. Osebno</w:t>
        <w:br/>
        <w:t>težko glasujem za spremembo.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drugi strani pa bi rekel še tole. Če pa bomo v</w:t>
        <w:br/>
        <w:t>perspektivi sledili res poenotenju pravic iz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</w:t>
        <w:br/>
        <w:t>invalidskega zavarovanja, v kar sem prepričan, da bi morali to</w:t>
        <w:br/>
        <w:t>narediti, je pa tudi taka sprememba nesmiselna. Pravimo, da tudi,</w:t>
        <w:br/>
        <w:t>če gre za pridobitev take pravice zasluženim posameznikom, ta</w:t>
        <w:br/>
        <w:t>pokojnina ne sme presegati najvišje pokojnine s polno zavarovalno</w:t>
        <w:br/>
        <w:t>dobo, tudi zaradi tega ne vidim pravega smisla. Če pa že imamo</w:t>
        <w:br/>
        <w:t>ali če bomo imeli ljudi tako zaslužene kot jih hočemo v poseben</w:t>
        <w:br/>
        <w:t>sistem spraviti v bodoče na kulturnem in ne vem kakšnem področju,</w:t>
        <w:br/>
        <w:t>potem pa bi morala biti naša prizadevanja v to, da so ti ljudje</w:t>
        <w:br/>
        <w:t>tako nagrajeni, da bodo prišli s pokojninsko osnovo do najvišje</w:t>
        <w:br/>
        <w:t>možne pokojnine, kar v bistvu zopet odgovarja prizadeva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sprememb tega zakona.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Pavček, prosim!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Vsekakor sem odločno proti kakršnemukoli</w:t>
        <w:br/>
        <w:t>posebnemu priznavanju posebnih zaslug in izdvajanju, sem pa tudi</w:t>
        <w:br/>
        <w:t>odločno zoper kakršnokoli uravnavanje in poenotenje vseh, kajti</w:t>
        <w:br/>
        <w:t>treba je računati, kdo kaj tej družbi da in koliko seveda potem,</w:t>
        <w:br/>
        <w:t>ko je star, dobi od te družbe. Ta merila so grozljivo krivična,</w:t>
        <w:br/>
        <w:t>kajti težko je vrednotiti duhovno delo, ki ga nekdo vloži v</w:t>
        <w:br/>
        <w:t>zakladnico narodnega bogastva z na primer nekom, ki je v redu</w:t>
        <w:br/>
        <w:t>opravljal svojo trgovsko in drugo funkcijo in je bil pri podje</w:t>
        <w:t>-</w:t>
        <w:br/>
        <w:t>tju, ki ima in je imelo mnogo novcev, pa ima zdaj pokojnino zelo</w:t>
        <w:br/>
        <w:t>mogočno, nekdo pa, na primer Prešernova dva nagrajenca iz litera</w:t>
        <w:t>-</w:t>
        <w:br/>
        <w:t>ture sta delala pri Pionirski knjižnici ali pri lutkovnem oddelku</w:t>
        <w:br/>
        <w:t>v Pionirskem domu in imata pokojninsko osnovo in vse ostalo tako</w:t>
        <w:br/>
        <w:t>nizko, da sta plačana slabše od vsakega... v trgovini tudi sedaj</w:t>
        <w:br/>
        <w:t>s pokojnino. To je seveda nemogoče in bi bilo treba vrednotiti</w:t>
        <w:br/>
        <w:t>delo posameznika, ne samo po tistem, kar je dobil in prispeval s</w:t>
        <w:br/>
        <w:t>svojo plačo, ampak tudi s tistim duhovnim, kar je prispeval (30</w:t>
        <w:br/>
        <w:t>ali 40 knjig!) v zakladnico slovenske literature, ali če vzamemo</w:t>
        <w:br/>
        <w:t>igralce. Pomembne igralce, ki so nosili težo reporterja čez 30</w:t>
        <w:br/>
        <w:t>let in so jim plače bile majhne, seveda je s honorarjem in</w:t>
        <w:br/>
        <w:t>ostalim zaslužil dovolj, da je takrat lahko živel. Pokojnina pa</w:t>
        <w:br/>
        <w:t>je sedaj taka, da enostavno ne more živeti. To so stvari, ki so</w:t>
        <w:br/>
        <w:t>take, da so nemogoče in v tem smislu bi moral zakon nekaj</w:t>
        <w:br/>
        <w:t>urediti, da recimo tisti, ki imajo nacionalna ali jugoslovanska</w:t>
        <w:br/>
        <w:t>priznanja (Prešernova nagrade in podobno), da izpod nekega ranga</w:t>
        <w:br/>
        <w:t>pokojnine ne more iti.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Pavček.</w:t>
        <w:br/>
        <w:t>Tovariš Lenarčič.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</w:t>
        <w:br/>
        <w:t>delegati! Podpiram sugestije, ki jih je dal Jože Stegne. Mislim,</w:t>
        <w:br/>
        <w:t>da je utemeljena tudi diskusija Toneta Pavčka, ki govori v prid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sprejemu tega predpisa, predvsem zaradi ev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nastale v</w:t>
        <w:br/>
        <w:t>zvezi z nekorektno objavo podatkov o višini izjemnih pokojnin</w:t>
        <w:br/>
        <w:t>nekaterih upokojencev iz Ljubljane. Eventualno lahko ostane v</w:t>
        <w:br/>
        <w:t>veljavi sedanji zakon o izjemnih pokojninah, v tem primeru ne bi</w:t>
        <w:br/>
        <w:t>kazalo sprejemati drugega. Veljavni zakon obsega v glavnem vse</w:t>
        <w:br/>
        <w:t>tisto, kar je navedeno v ponujenem novem osnutku zakona. Celo</w:t>
        <w:br/>
        <w:t>širši je sedanji veljavni predpis.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v zvezi želim nasloviti na Izvršni svet vpraša</w:t>
        <w:t>-</w:t>
        <w:br/>
        <w:t>nje, ki se nanaša na podatek, ki nam ga je posredoval Izvršni</w:t>
        <w:br/>
        <w:t>svet februarja 1989. leta o izjemnih pokojninah, v katerem je</w:t>
        <w:br/>
        <w:t>navedeno, da je izjemnih pokojnin v Sloveniji 430 ali 450. V</w:t>
        <w:br/>
        <w:t>podatkih skupnosti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zavarovanja, ki</w:t>
        <w:br/>
        <w:t>sem jih dobil v roke pred 14 dnevi pa je govora o nekaj manj kot</w:t>
        <w:br/>
        <w:t>1.000 izjemnih pokojninah v Sloveniji. Morda se ta razlika nanaša</w:t>
        <w:br/>
        <w:t>na tiste upokojence, ki so bili po zveznih predpisih izjemno</w:t>
        <w:br/>
        <w:t>upokojeni, po tako imenovanima 80. in 136. členoma nekdanjega</w:t>
        <w:br/>
        <w:t>zakona o pokojninskem in invalidskem zavarovanju SFRJ. Ta predpis</w:t>
        <w:br/>
        <w:t>pa je obsegal kmete, borce in nekatere druge kategorije, ki so</w:t>
        <w:br/>
        <w:t>bili brez delovne dobe in pokojninske dobe, in jih je, kot bi</w:t>
        <w:br/>
        <w:t>rekel, socialno kategorijo po vojni reševal ta predpis. Če je to</w:t>
        <w:br/>
        <w:t>tisto, potem sem zadovoljen, če pa se razlika nanaša na druge</w:t>
        <w:br/>
        <w:t>kategorije, pa bi prosil, da se mi to pojasni.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Lenarčič.</w:t>
        <w:br/>
        <w:t>Tovarišica Judita, prosim. Ali lahko dobimo na magnetogram?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JUDITA ARK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-RAK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teh podatkih gre točno za to,</w:t>
        <w:br/>
        <w:t>kot ste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gre za skupino kmetov, ki je všteta, mi pa</w:t>
        <w:br/>
        <w:t>smo takrat obravnavali samo tiste, za katere ste se posebej</w:t>
        <w:br/>
        <w:t>zanimali. Pokojnine kmetov - borcev so minimalne, da z njimi</w:t>
        <w:br/>
        <w:t>praktično tudi skoraj ne morejo živeti.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Judita.</w:t>
        <w:br/>
        <w:t>Tovariš Potrč.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prejšnji seji sem bil tisti, ki sem</w:t>
        <w:br/>
        <w:t>predlagal, da je takšen sklep, da naj Izvršni svet preloži ta</w:t>
        <w:br/>
        <w:t>zakon, takoj sprejmemo, sprejeli smo ga, ko je predložen. Jaz</w:t>
        <w:br/>
        <w:t>soglašam, da sama sprememba zakona ni.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po... zaradi tega, ker</w:t>
        <w:br/>
        <w:t>je točna ugotovitev, da so nekateri kriteriji izjemne pokojnine,</w:t>
        <w:br/>
        <w:t>niso bile podeljene že nekaj časa. In ker je res, da lahko</w:t>
        <w:br/>
        <w:t>nekateri drugi, tudi po tem zakonu podeljujejo. Glede vsebine</w:t>
        <w:br/>
        <w:t>popolnoma soglašam s tem, kar je tovariš Pavček govoril. Mi, ali</w:t>
        <w:br/>
        <w:t>v poseben, jaz sem vedno za, ampak takrat, ko ga bomo... takšno</w:t>
        <w:br/>
        <w:t>možnost kot država moramo imeti. Moramo pa strpno ocenjevati in</w:t>
        <w:br/>
        <w:t>pravično uporabljati in mislim, da je druga sprememba na tej</w:t>
        <w:br/>
        <w:t>točki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jo pa nismo omenjali, to je, da je</w:t>
        <w:br/>
        <w:t>doslej bil problem s temi pokojninami predvsem zato, ker osebe,</w:t>
        <w:br/>
        <w:t>ne govorim... ampak osebe niso bile javno znane, ta sprememba</w:t>
        <w:br/>
        <w:t>zahteva, da so vse osebe, ki jim država, narod podeli, to javno</w:t>
        <w:br/>
        <w:t>znane, jaz pa ne mislim, da mora biti znana višina, ampak oseba,</w:t>
        <w:br/>
        <w:t>ker je potem narod to priznal in ne more nihče več 14 ali 2 leti</w:t>
        <w:br/>
        <w:t>vprašati, ali mu je priznal upravičeno ali ne, to je pomembna</w:t>
        <w:br/>
        <w:t>sprememba, na kateri je vredno ta zakon sprejeti.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Tovarišica</w:t>
        <w:br/>
        <w:t>Rakove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JUDITA ARK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-RAK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oproščam, moram opozoriti, gre</w:t>
        <w:br/>
        <w:t>tudi za način spreminjanja. Po do zdaj veljavnem zakonu je</w:t>
        <w:br/>
        <w:t>komisija predlagala po uskladitvi, soglasju, mnenju republiškega</w:t>
        <w:br/>
        <w:t>odbora Združenja borcev in Republiške konference SZDL. Zdaj to ni</w:t>
        <w:br/>
        <w:t>več možno in je zato predlagana sprememba v postopku, predvojnih,</w:t>
        <w:br/>
        <w:t>medvojnih in povojnih revoluciona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ni bilo od 1984. leta</w:t>
        <w:br/>
        <w:t>predlogov, torej tudi ne odobrenih pokojnin, sedaj pa imamo vloge</w:t>
        <w:br/>
        <w:t>iz populacije navedene v zakonu, ki že nekaj časa čaka na tako</w:t>
        <w:br/>
        <w:t>ali drugačno rešitev in mislim, da je zakon potrebno sprejeti,</w:t>
        <w:br/>
        <w:t>kasneje pa je možno to materijo vgraditi v pokojninski sistem.</w:t>
        <w:br/>
        <w:t>Sedaj prihajajo s prošnjami tisti, ki so delovali v zadnjih 40</w:t>
        <w:br/>
        <w:t>oziroma 35 letih. To, kar je tovariš Stegne rekel, zdaj še ne</w:t>
        <w:br/>
        <w:t>drž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Kdo želi še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Fašalek.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Spoštovano predsedstvo! Mislim, da sta</w:t>
        <w:br/>
        <w:t>dva zakona, tako kot se jaz spomnim, ki sta bila pripravljena res</w:t>
        <w:br/>
        <w:t>na predlog, iz naših vrst, ko smo mi predlagali in to po hitrem</w:t>
        <w:br/>
        <w:t>postopku. To je bilo v mesecu decembru, zakon o mleku in pa</w:t>
        <w:br/>
        <w:t>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sem dal pobudo, predsednica, da naj ta zakon Izvršni</w:t>
        <w:br/>
        <w:t>svet pripravi do prihodnje seje.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vem, zakaj takrat nismo spoznali vsebine, tudi nisem</w:t>
        <w:br/>
        <w:t>poznal vsebino prejšnjega zakona, sedaj imamo čistopis, predlog</w:t>
        <w:br/>
        <w:t>tega zakona, nismo poznali praktično vsebine, zakaj tisti, ki</w:t>
        <w:br/>
        <w:t>danes pravite, da ni potrebno, niste takrat povedali tega, namreč</w:t>
        <w:br/>
        <w:t>iz tega razloga, ker vsebine zakona nismo poznali. Jaz mislim, da</w:t>
        <w:br/>
        <w:t>je prav, da ta zakon danes sprejmemo. Predvsem tudi iz razprave</w:t>
        <w:br/>
        <w:t>in razlogov, ki jih je navedel tovariš Pavček. Drugo pa seveda se</w:t>
        <w:br/>
        <w:t>strinjam, da je to mogoče, da nam ni potrebno posebnega zakona,</w:t>
        <w:br/>
        <w:t>ampak, da bi to lahko uredili z dvema členoma, mogoče v tem novem</w:t>
        <w:br/>
        <w:t>zakonu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zavarovanja. Ko bomo ta</w:t>
        <w:br/>
        <w:t>zakon sprejeli, pa se seveda ta zakon tudi lahko ukine, mislim,</w:t>
        <w:br/>
        <w:t>da ni razlogov, da tega zakona danes ne bi sprejeli, če smo to</w:t>
        <w:br/>
        <w:t>delegati predlagali, potem za tem tudi stojimo.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Še kakšno mnenje?</w:t>
        <w:br/>
        <w:t>Zdaj spremenjena stališča, kako... nihče ni predlagal, razen to,</w:t>
        <w:br/>
        <w:t>da sicer zakon ne potrebujemo in da ga ni potrebno sprejeti, to</w:t>
        <w:br/>
        <w:t>je bilo drugo stališče. Jaz bom ostala stališča, ki sem jih jaz</w:t>
        <w:br/>
        <w:t>prebrala in to z 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jo je tovariš Fašalek na koncu</w:t>
        <w:br/>
        <w:t>povedal, dala na glasovanje. Ja, vem.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(26 delegatov.) Je kdo proti? (4 delegati.)</w:t>
        <w:br/>
        <w:t>Se je 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stališča sprejeli.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bomo določili pa še enega za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Zbor</w:t>
        <w:br/>
        <w:t>združenega dela je včeraj po hitrem postopku glasoval in predla</w:t>
        <w:t>-</w:t>
        <w:br/>
        <w:t>gam, da bi za usklajevanje določili. Tovariš Pavček, ste pripra</w:t>
        <w:t>-</w:t>
        <w:br/>
        <w:t>vljeni? Ste. Hvala. Krasno. No, če bo takrat odmor, bom predla</w:t>
        <w:t>-</w:t>
        <w:br/>
        <w:t>gala, da še kakšen delegat gre zraven, drugače si prizadevam,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preveč delegatov dali na usklajevanje, zdaj trenutno je</w:t>
        <w:br/>
        <w:t>Vika na usklajevanju okoli osebnega dela, tako da mislim, da</w:t>
        <w:br/>
        <w:t>nismo stalno nekje na robu sklepčnosti, da ne vemo, kako bomo</w:t>
        <w:br/>
        <w:t>odločali. Torej prekinjam to točko, nadaljevali bomo, ko bomo</w:t>
        <w:br/>
        <w:t>ugotovili, kakšna bo uskladitev. Mislim, da se lahko obvesti</w:t>
        <w:br/>
        <w:t>ostala dva zbora o tem, da lahko to začnejo.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bi šla nazaj k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kemu. Ja, pri stanovanj</w:t>
        <w:t>-</w:t>
        <w:br/>
        <w:t>skemu gospodarstvu predlagam naslednje, da se obravnava te zadeve</w:t>
        <w:br/>
        <w:t>oziroma sklepanje o stališčih preloži na naslednjo sejo, kar</w:t>
        <w:br/>
        <w:t>mogoče zveni smešno, ampak ostalo bo odprto za naslednji mandat,</w:t>
        <w:br/>
        <w:t>celotna procedura tega zakona. Prosim? Ja, stanovanja. To je v</w:t>
        <w:br/>
        <w:t>skladu s 123. členom poslovnika. Soglašate s tem? Dobro. Tukaj ni</w:t>
        <w:br/>
        <w:t>treba glasovati, jaz bi domnevala glede na to, da ne enega, ne</w:t>
        <w:br/>
        <w:t>drugega stališča ne moremo sprejeti, v bistvu nismo se mogli</w:t>
        <w:br/>
        <w:t>opredeliti, lahko gre tudi, da ne želimo dokončno odločati, ker</w:t>
        <w:br/>
        <w:t>ne vemo trenutno in iz tega razlagovanja smo prišli do odložitve</w:t>
        <w:br/>
        <w:t>sklepanja na eno od naslednjih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bo to uvrščeno, se pravi,</w:t>
        <w:br/>
        <w:t>to je sigurno odprta procedura za naslednjo Skupščino, s tem</w:t>
        <w:br/>
        <w:t>zakonom, kako bo pa naprej, bomo pa videli.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Končali smo to točko. Dajem 10 minut odmora. Kaj pa,</w:t>
        <w:br/>
        <w:t>ja vem, to bom jaz pri volitvah imenovanih tam sprejela ta sklep.</w:t>
        <w:br/>
        <w:t xml:space="preserve">Dobro, tovariš Potrč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eli, ne vem, s kom naj zglasuje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25 jih ni</w:t>
        <w:br/>
        <w:t>notri. Prosim.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Ne mi zameriti, na</w:t>
        <w:br/>
        <w:t>usklajevanju sem bil, zato nisem bil pri tej točki. Pri točki o</w:t>
        <w:br/>
        <w:t>svetu za varstvo človekovih pravic jaz predlagam, če lahko zbor</w:t>
        <w:br/>
        <w:t>sprejme stališče, drugače pa, da je vsaj eno evidentirano,</w:t>
        <w:br/>
        <w:t>vsebina je naslednja. Ob pripravi predloga za imenovanja pred</w:t>
        <w:t>-</w:t>
        <w:br/>
        <w:t>sednika in članov sveta za varstvo človekovih pravic naj Skup</w:t>
        <w:t>-</w:t>
        <w:br/>
        <w:t>ščina Republike Slovenije oceni, kako je v delovanju in v sestavi</w:t>
        <w:br/>
        <w:t>članov sveta mogoče na ustrezen način zagotoviti tudi enakopravno</w:t>
        <w:br/>
        <w:t>obravnavanje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kršitev pravic otrok in družine. Gre za</w:t>
        <w:br/>
        <w:t>to, da je Zveza prijateljev mladine predsedniku Bavconu in meni</w:t>
        <w:br/>
        <w:t>poslala pismo, v katerem je opozorila na vprašanje sestava in</w:t>
        <w:br/>
        <w:t>vsebine. Predsednik Bavcon je Zvezi prijateljev mladine govoril,</w:t>
        <w:br/>
        <w:t>da seveda to je vsebina, vendar ni treba posebej navajati v</w:t>
        <w:br/>
        <w:t>zakonu in hkrati rekel, da bo mandatar, da rečem za nov svet,</w:t>
        <w:br/>
        <w:t>najbrž ocenil, ali ne iz priznanih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 vključiti tudi</w:t>
        <w:br/>
        <w:t>človeka, ki bo to stvar obravnaval.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Zveze prijateljev mladine so bili v načelu s</w:t>
        <w:br/>
        <w:t>tem zadovoljni, vendar so razmišljali kljub vsemu o predlaganju</w:t>
        <w:br/>
        <w:t>amandmaja. Jaz sem jih naprosil, da naj k zakonu amandmaja v tej</w:t>
        <w:br/>
        <w:t>fazi ne predlagajo, ker bo potem možno res razmišljati, kaj še,</w:t>
        <w:br/>
        <w:t>ker najbrž ni samo otrok in družina in bo treba naštevati vrsto</w:t>
        <w:br/>
        <w:t>stvari. Ker sem to prevzel, opozorim na to vprašanje zbor in</w:t>
        <w:br/>
        <w:t>prosim, če samo takšno stališče sprejme.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nas ni dosti notri,</w:t>
        <w:br/>
        <w:t>moramo počakati, da se zberejo. Zdajle je takole situacija.</w:t>
        <w:br/>
        <w:t>Ugotovila sem, da Potočnikova je pač na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Lokarjeva</w:t>
        <w:br/>
        <w:t>menda pride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Baškovič, ja, Vika je že tu, Knez ne vem, kje,</w:t>
        <w:br/>
        <w:t>tovariš Breznik ne vem, kje je. Ja, počakajte, poslušam vas, kako</w:t>
        <w:br/>
        <w:t>imate vsi seje danes. Danes je zadnja seja Skupščine, ne bi bila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114" w:val="left"/>
          <w:tab w:pos="4856" w:val="left"/>
          <w:tab w:pos="6596" w:val="right"/>
          <w:tab w:pos="6750" w:val="left"/>
          <w:tab w:pos="7976" w:val="right"/>
          <w:tab w:pos="9400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sitna. Včeraj sem rekla, končati moramo, če se le da do</w:t>
        <w:br/>
        <w:t>enih, to je pogoj za to, da bi delegati lahko skupaj v miru... se</w:t>
        <w:br/>
        <w:t>malo zadržali. Če ta pogoj ne bo izpolnjen, bomo morali po skupni</w:t>
        <w:br/>
        <w:t>seji nadaljevati s sejami zborov. In nadaljevati z odločanjem o</w:t>
        <w:br/>
        <w:t>diskusiji. Se resnično trudim že od včeraj zjutraj, da bi mi</w:t>
        <w:br/>
        <w:t>nekako prišli skozi, mislim, da nekaj kooperativnosti pri tem</w:t>
        <w:br/>
        <w:t>dejansko ne vidim, tudi s tem odhajanjem zdajle izgubljamo</w:t>
        <w:br/>
        <w:t>dragocene minute, ker so nekateri pač ostali in so šli in je</w:t>
        <w:br/>
        <w:t>enostavno naprej ne morem, razpravo in obravnavo posameznih točk</w:t>
        <w:br/>
        <w:t>oziroma sklopov. Zdaj nas je 26, vidi se, da je že nekaj časa pri</w:t>
        <w:br/>
        <w:t>26, nočem sklepati, ker zaradi tega mislim, da ima vsak pravico</w:t>
        <w:br/>
        <w:t>tudi se vzdržati ali glasovati proti, veste, v takšnih situacijah</w:t>
        <w:br/>
        <w:t>smo mi že bili zaradi 26 ljudi prisotnih v dvorani. Tako da jaz</w:t>
        <w:br/>
        <w:t>resno opozarjam in</w:t>
        <w:tab/>
        <w:t>bi prosila,</w:t>
        <w:tab/>
        <w:t>mislim,</w:t>
        <w:tab/>
        <w:t>da</w:t>
        <w:tab/>
        <w:t>lahko</w:t>
        <w:tab/>
        <w:t>o</w:t>
        <w:tab/>
        <w:t>Potrčevem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114" w:val="left"/>
          <w:tab w:pos="4856" w:val="left"/>
          <w:tab w:pos="6596" w:val="right"/>
          <w:tab w:pos="6745" w:val="left"/>
          <w:tab w:pos="7976" w:val="right"/>
          <w:tab w:pos="9400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predlogu glasujemo,</w:t>
        <w:tab/>
        <w:t>zdaj je 26</w:t>
        <w:tab/>
        <w:t>glasov.</w:t>
        <w:tab/>
        <w:t>Ja,</w:t>
        <w:tab/>
        <w:t>zdaj</w:t>
        <w:tab/>
        <w:t>ga</w:t>
        <w:tab/>
        <w:t>moram še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596" w:val="right"/>
          <w:tab w:pos="6735" w:val="left"/>
          <w:tab w:pos="9400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enkrat prebrati, ta predlog. Tovariš Potrč</w:t>
        <w:tab/>
        <w:t>je</w:t>
        <w:tab/>
        <w:t>predlagal</w:t>
        <w:tab/>
        <w:t>naslednje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114" w:val="left"/>
          <w:tab w:pos="4916" w:val="left"/>
          <w:tab w:pos="6596" w:val="right"/>
          <w:tab w:pos="6735" w:val="left"/>
          <w:tab w:pos="7976" w:val="right"/>
          <w:tab w:pos="9400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sicer je želel,</w:t>
        <w:tab/>
        <w:t>da se vrnem</w:t>
        <w:tab/>
        <w:t>k točki</w:t>
        <w:tab/>
        <w:t>v</w:t>
        <w:tab/>
        <w:t>zvezi</w:t>
        <w:tab/>
        <w:t>s</w:t>
        <w:tab/>
        <w:t>svetom za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varstvo človekovih pravic, ker ga prej ni bilo notri. In sicer je</w:t>
        <w:br/>
        <w:t>predlagal o pripravi predloga za imenovanja predsednika in članov</w:t>
        <w:br/>
        <w:t>za varstvo človekovih pravic, da naj Skupščina Republike Slove</w:t>
        <w:t>-</w:t>
        <w:br/>
        <w:t>nije oceni, kako je v delovanju in sestavi delovanja sveta mogoče</w:t>
        <w:br/>
        <w:t>na ustrezen način zagotoviti tudi enakopravno obravnavo vprašanj</w:t>
        <w:br/>
        <w:t>kršitve pravic otrok in družine. Dobili ste celotno obrazložitev,</w:t>
        <w:br/>
        <w:t>mislim, večji del delegatov ste to obrazložitev slišali. Jaz</w:t>
        <w:br/>
        <w:t>dajem ta predlog na glasovanje. Mislim, da sporen absolutno ne</w:t>
        <w:br/>
        <w:t>more biti in dejansko gre za to, da bo tisti, ki bo pripravljal</w:t>
        <w:br/>
        <w:t>sestav, imel tudi ta predlog zraven.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(28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sklep sprejeli.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19" w:name="bookmark1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27. TOČKO DNEVNEGA REDA - PREDLOG ODLOKA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SPREMEMBI ODLOKA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PRIPRAVI IN SPREJETJU DRUŽBENEGA PLANA REPU</w:t>
        <w:t>-</w:t>
        <w:br/>
        <w:t xml:space="preserve">BLIKE SLOVENIJE ZA OBDOBJE 1991-1995.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Odlok je predložil Izvršni</w:t>
        <w:br/>
        <w:t>svet, tudi na podlagi mnenja planske skupine, ki je obravnavala v</w:t>
        <w:br/>
        <w:t>prejšnjem mesecu probleme v zvezi s pripravo plana. Predstavnik</w:t>
        <w:br/>
        <w:t>Izvršnega sveta ne želi besede, sicer pa imam pripravljeno</w:t>
        <w:br/>
        <w:t>naslednje stališče, ga bom kar prebrala in sicer: "Zbor podpira</w:t>
        <w:br/>
        <w:t>sprejem predloga odloka o spremembah odloka o pripravi in</w:t>
        <w:br/>
        <w:t xml:space="preserve">sprejetju družbenega plana Republike Slovenije za obdobje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991do</w:t>
        <w:br/>
        <w:t>1995 ter meni, da so utemeljeni razlogi, da o analizi razvojnih</w:t>
        <w:br/>
        <w:t>možnosti in izhodiščih in usmeritvah za pripravo družbenega plana</w:t>
        <w:br/>
        <w:t>Republike Slovenije odloča Skupščina v novi sestavi." Kdo želi</w:t>
        <w:br/>
        <w:t>razpravljati o teh stališčih? (Nihče.) Dajem predlog stališča na</w:t>
        <w:br/>
        <w:t>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bookmarkEnd w:id="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(28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predlog stališč.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bookmarkStart w:id="20" w:name="bookmark20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28. TOČKO DNEVNEGA REDA - URESNIČEVANJE</w:t>
        <w:br/>
        <w:t>SKLEPOV SKUPNE SEJE 8.3.1990 V ZVEZI Z VOJAŠKIMI OBVEZNOSTMI</w:t>
        <w:br/>
        <w:t xml:space="preserve">REPUBLIKE SLOVENIJE.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napovedala sem že točko in njen</w:t>
        <w:br/>
        <w:t xml:space="preserve">naslov, poročilo, mislim sklep, ki ga predlaga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</w:t>
      </w:r>
      <w:bookmarkEnd w:id="20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delegatov, ste dobili. Poročevalec skupine je Dušan</w:t>
        <w:br/>
        <w:t>Semolič. Izvoli.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Medzborovska</w:t>
        <w:br/>
        <w:t>skupina predlaga, da sprejmemo naslednji sklep: Mi smo to uskla</w:t>
        <w:t>-</w:t>
        <w:br/>
        <w:t>jevali. Medzborovska skupina, ki so jo imenovali zbori 23.3. z</w:t>
        <w:br/>
        <w:t>nalogo, da prouči razpravo o informaciji Izvršnega sveta o</w:t>
        <w:br/>
        <w:t>izvrševanju sklepov Skupščine Republike Slovenije v zvezi z</w:t>
        <w:br/>
        <w:t>naborniki z dne 8.3. tega leta in da pripravi predlog odločitve</w:t>
        <w:br/>
        <w:t>za zbore, se je sestala 23.3.1990 in 28.3.1990. Po proučitvi</w:t>
        <w:br/>
        <w:t>razprave je ugotovila, da sta bila razvidna dva pristopa in</w:t>
        <w:br/>
        <w:t>sice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1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na podlagi vseh že odprtih vprašanj o položaju</w:t>
        <w:br/>
        <w:t>in vlogi JLA v skladu z veljavnimi postopki zahteva spremembo</w:t>
        <w:br/>
        <w:t>zakonodaje, v okviru katere mora biti upoštevano tudi stališče</w:t>
        <w:br/>
        <w:t>Skupščine Republike Slovenije, da pretežni del vojaških obvez</w:t>
        <w:t>-</w:t>
        <w:br/>
        <w:t>nikov služi v svoji republiki in da se, dokler trajajo izredne</w:t>
        <w:br/>
        <w:t>razmere na Kosovu, tja ne napot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slovenskih vojaških obvez</w:t>
        <w:t>-</w:t>
        <w:br/>
        <w:t>nikov.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18" w:val="left"/>
        </w:tabs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vprašanje vojaških obveznikov reši kot vpra</w:t>
        <w:t>-</w:t>
        <w:br/>
        <w:t>šanje, ki je v pristojnosti Republike Slovenije, dokler trajajo</w:t>
        <w:br/>
        <w:t>izredne razmere na Kosovu, tja ne dovoli odhoda obveznikov in jih</w:t>
        <w:br/>
        <w:t>tudi primerno zaščiti, da torej ravnamo samozaščitno, ker ne</w:t>
        <w:br/>
        <w:t>želimo sodelovati pri razreševanju kosovskih vprašanj s silo.</w:t>
        <w:br/>
        <w:t>Skupina se je po proučitvi utemeljitev za ta dva pristopa so</w:t>
        <w:t>-</w:t>
        <w:br/>
        <w:t>glasno opredelila, da je potrebno v odločitvi Skupščine Republike</w:t>
        <w:br/>
        <w:t>Slovenije združiti poglede tako, da se dosežeta dva osnovna</w:t>
        <w:br/>
        <w:t>namena in to: da začnemo postopek za spremembo zakonodaje, s</w:t>
        <w:br/>
        <w:t>katero zvezni organi odlašajo in v ta namen pooblaščamo Izvršni</w:t>
        <w:br/>
        <w:t>svet in našo skupino delegatov za SLO in DS, da pripravita</w:t>
        <w:br/>
        <w:t>oziroma vložita v Skupščini SFRJ zahtevo za izdajo sprememb in</w:t>
        <w:br/>
        <w:t>dopolnitev zakona o splošni ljudski obrambi in zakona o vojaških</w:t>
        <w:br/>
        <w:t>obveznostih ter izvršilnih predpisov, enako pa tudi delegati iz</w:t>
        <w:br/>
        <w:t>Republike Slovenije v Zveznem zboru Skupščine SFRJ, da kot</w:t>
        <w:br/>
        <w:t>najbolj aktualno uredimo vprašanje razporejanja vojaških</w:t>
        <w:br/>
        <w:t>obveznikov tako, da zahtevamo od Predsedstva SFRJ, da zagotovi</w:t>
        <w:br/>
        <w:t>spremembo meril za razporejanje obveznikov pretežno na območju</w:t>
        <w:br/>
        <w:t>svoje republike kot trajno rešitev in da slovenski vojaški</w:t>
        <w:br/>
        <w:t>obvezniki ne bodo napoteni na Kosovo, dokler tam trajajo izredne</w:t>
        <w:br/>
        <w:t>razmere. Osnovni razlogi, da skupina ni predlagala posebnih</w:t>
        <w:br/>
        <w:t>samozaščitnih ukrepov so: določbe SFRJ, po katerih je urejanje</w:t>
        <w:br/>
        <w:t>vojaške obveznosti v pristojnosti federacije, ki jo ureja po</w:t>
        <w:br/>
        <w:t>zveznih organih, lahko tudi neposredno z občinskimi upravnimi</w:t>
        <w:br/>
        <w:t>organi oziroma da v primeru, če v republiki ni zagotovljeno</w:t>
        <w:br/>
        <w:t>reševanje zveznega zakona, Zvezni izvršni svet zagotovi njegovo</w:t>
        <w:br/>
        <w:t>neposredno izvrševanje,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v vseh primerih neizpol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obveznosti po zveznem zakonu po določenih predhodnih postopkih</w:t>
        <w:br/>
        <w:t>predvidena kazenska odgovornost pristojnih organov in posameznika</w:t>
        <w:br/>
        <w:t>vojaškega obveznika, da po veljavni ustavni in zakonski ureditvi</w:t>
        <w:br/>
        <w:t>torej obstajajo pravne možnosti, da se izvajajo vojaške</w:t>
        <w:br/>
        <w:t>obveznosti tudi v Republiki Sloveniji, zagotovi neposredno preko</w:t>
        <w:br/>
        <w:t>zveznih organov. Svoje opredelitve je skupina oblikovala v</w:t>
        <w:br/>
        <w:t>predlog sklepa, ki ste ga dobili danes na klop in v imenu skupine</w:t>
        <w:br/>
        <w:t>predlagam, da ga sprejme. Hvala.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Dušan.</w:t>
        <w:br/>
        <w:t>Predlog sklepa ste pa prejeli, je na mizi.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Tovariš Thaler, izvoli.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8. marca smo na skupni</w:t>
        <w:br/>
        <w:t>seji sprejeli sklepe, da je potrebno spremeniti zvezni zakon; da</w:t>
        <w:br/>
        <w:t>naj predsedstvo spremeni merila o pošiljanju nabornikov in da naj</w:t>
        <w:br/>
        <w:t>naborniki služijo v svoji republiki; da mora to veljati že za</w:t>
        <w:br/>
        <w:t>marčevske nabornike in da Slovenije nasprotuje temu, da bi</w:t>
        <w:br/>
        <w:t>slovenski državljani služili na Kosovu. Danes naj bi sprejeli</w:t>
        <w:br/>
        <w:t>sklep, ki najprej ugotovi, kaj se je dogajalo 8. marca; ugotovi,</w:t>
        <w:br/>
        <w:t>da nič od takratnih sklepov ni bilo uresničeno, ki - tretjič -</w:t>
        <w:br/>
        <w:t>vztraja pri proučitvi in opredelitvi s strani Zveznega sekreta</w:t>
        <w:t>-</w:t>
        <w:br/>
        <w:t>riata za ljudsko obrambo o vprašanjih, ki jih načenja slovenska</w:t>
        <w:br/>
        <w:t>Skupščina in ki v svoji 4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točki v prvi alinei ponavlja točko</w:t>
        <w:br/>
        <w:t>četrtega sklepa z 8. marca, v drugi alinei dva sklepa, 8. marca</w:t>
        <w:br/>
        <w:t xml:space="preserve">in v točki 5 današnjih sklepov, prejšnjo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skupaj je napisano v dikciji, ki je po moje; to so</w:t>
        <w:br/>
        <w:t>individualni občutki, manj odločna, kot so bili sklepi 8. marca;</w:t>
        <w:br/>
        <w:t>pa že takrat je šlo za kompromis, kot se spomnimo. Zato recigni-</w:t>
        <w:br/>
        <w:t>rano ugotavljam, da se ne morem strinjati s takimi sklepi. Po</w:t>
        <w:br/>
        <w:t>mojem trdnem prepričanju nima nobenega smisla ponavljati sklepov</w:t>
        <w:br/>
        <w:t>z dne 8. marca, pač pa moramo ugotoviti, da nič ni bilo uresni</w:t>
        <w:t>-</w:t>
        <w:br/>
        <w:t>čenega in ob takratni jasni zavezi, da če ne bodo uresničeni ti</w:t>
        <w:br/>
        <w:t>sklepi, se bomo ponovno sestali, podvzeti ustrezne ukrepe, ki bi</w:t>
        <w:br/>
        <w:t>morali odločitev o samostojnih ukrepih, ki jih najvišji organ</w:t>
        <w:br/>
        <w:t>slovenske oblasti mora podvzeti za zaščito slovenskih državljanov</w:t>
        <w:br/>
        <w:t>in naše skupne volje, da v, nam vsiljenih primerih reševanja</w:t>
        <w:br/>
        <w:t>sporov, s silo nočemo sodelovati. To pomeni, da bi bilo potrebno</w:t>
        <w:br/>
        <w:t>zamrzniti diskrecijsko pravico Zveznega sekretariata za ljudsko</w:t>
        <w:br/>
        <w:t>obrambo, da razporeja nabornike ter vse to prepustite legalnim</w:t>
        <w:br/>
        <w:t>slovenskim organom. Predlagam, da če je mogoče, o tem mojem</w:t>
        <w:br/>
        <w:t>predlogu enega sklepa, da se o tem glasuje, verjetno pa se bo</w:t>
        <w:br/>
        <w:t>glasovalo tudi o ostalih predlaganih sklepih.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boš lahko svoj tekst</w:t>
        <w:br/>
        <w:t>mi še enkrat dal, da bomo vedeli, o čemu bomo glasovali? (Ja,</w:t>
        <w:br/>
        <w:t>nimam teksta, edini predlog je, da se zamrzne diskrecijska</w:t>
        <w:br/>
        <w:t>pravica Zveznega sekretariata.) Ja. Mislim, tako formuliran</w:t>
        <w:br/>
        <w:t>predlog težko dam na glasovanje, ker to (bil je pa napisan v</w:t>
        <w:br/>
        <w:t>varianti B teh predlogov sklepov, ki jih pa na žalost ni). Ali</w:t>
        <w:br/>
        <w:t xml:space="preserve">misliš tega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edzborovskega poročila? Ja. Semolič, daš nazaj tole?</w:t>
        <w:br/>
        <w:t>Hvala lepa. Dobro. Najprej odpiram razpravo. Tovariš Duško Kos.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sem, tovarišica predsednica, spoštovani</w:t>
        <w:br/>
        <w:t>zbor, že 23. marca opozoril na razliko med legalnim in legiti</w:t>
        <w:t>-</w:t>
        <w:br/>
        <w:t>mnim, s tem, da sem se pač opredelil za tisto, kar je po mojem</w:t>
        <w:br/>
        <w:t>mnenju legitimno v tem primeru. Danes bi rekel, ko prebiram tale</w:t>
        <w:br/>
        <w:t>sklep, vidim, da so se, da tako rečem, legalisti uskladili v tem,</w:t>
        <w:br/>
        <w:t>da bomo pač postorili tisto, kar moremo in kar smemo. Izražam</w:t>
        <w:br/>
        <w:t>seveda rahel dvom, da bo naša zahteva do predsedstva SFRJ, ki je</w:t>
        <w:br/>
        <w:t>že doslej, kajneda, naj mi bo dovoljeno, ugotoviti, ravnalo v</w:t>
        <w:br/>
        <w:t>podobnih primerih izjemno modro in preudarno, upam, da ste</w:t>
        <w:br/>
        <w:t>zaznali določeno dozo ironije v teh mojih besedah, uslišana,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dvom, da bo Predsedstvo SFRJ upoštevalo to našo zahtevo. Zato kot</w:t>
        <w:br/>
        <w:t>tedaj, tudi danes menim, da je legalize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tem konkretnem primeru</w:t>
        <w:br/>
        <w:t>vendarle samo drug izraz za hipokritsko spreneveda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nepri</w:t>
        <w:t>-</w:t>
        <w:br/>
        <w:t>pravljenost karkoli konkretnega storiti za naše nabornike.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</w:t>
        <w:br/>
        <w:t>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ej!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 razprave. Zdaj imam tako. Tovariš Kos je predlagal</w:t>
        <w:br/>
        <w:t>glasovanje, bom še enkrat vprašala, prebrala bom še enkrat tekst,</w:t>
        <w:br/>
        <w:t>bom vprašala, prosim, se opravičujem, tovariš Thaler je predla</w:t>
        <w:t>-</w:t>
        <w:br/>
        <w:t>gal. O naslednjem tekstu. Vprašanje obveznikov naj se reši kot</w:t>
        <w:br/>
        <w:t>vprašanje, ki je v pristojnosti Republike Slovenije, torej, da</w:t>
        <w:br/>
        <w:t>Republika Slovenija, dokler trajajo izredne razmere na Kosovu,</w:t>
        <w:br/>
        <w:t>tja ne dovoli odhoda obveznikov in jih tudi primerno zaščiti,</w:t>
        <w:br/>
        <w:t>potrebno je ravnati, čak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samo da preberem. Jaz berem zdaj</w:t>
        <w:br/>
        <w:t>tako, kakor, če bi bil to že sklep: "Potrebno je ravnati samo</w:t>
        <w:t>-</w:t>
        <w:br/>
        <w:t>zaščitno, ker ne želimo sodelovati pri reševanju kosovskih</w:t>
        <w:br/>
        <w:t>vprašanj s silo". To je bilo to, kar si ti rekel, da bi bilo pod</w:t>
        <w:br/>
        <w:t>točko b), pod točko 2 oziroma b), zdaj mi pa lahko daš še nov</w:t>
        <w:br/>
        <w:t>tekst, (opis te variante b), je včer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aj...).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Dobro. Daj mi tekst!</w:t>
        <w:br/>
        <w:t>Cel ta tekst, točka 4? To je, tovariš Thaler predlaga, da se</w:t>
        <w:br/>
        <w:t>glasuje o naslednjem tekstu: "Skupščina Republike Slovenije</w:t>
        <w:br/>
        <w:t>nalaga svojemu Izvršnemu svetu in Republiškemu Sekretariatu za</w:t>
        <w:br/>
        <w:t>ljudsko obrambo, da do predlagane spremembe ne izvršuje opravil v</w:t>
        <w:br/>
        <w:t>zvezi z naborniki, ki bodo napoteni na Kosovo in da v primeru, da</w:t>
        <w:br/>
        <w:t>bodo pristojni zvezni organi uporabljali ustavna pooblastila, 37.</w:t>
        <w:br/>
        <w:t>amandma k ustavi SFRJ in postopali neposredno, preprečita iz</w:t>
        <w:t>-</w:t>
        <w:br/>
        <w:t>vršitev njihovih ukrepov na podlagi 42. amandmaja k ustavi SR</w:t>
        <w:br/>
        <w:t>Slovenije, se pravi k ustavi Republike Slovenije oziroma stališč</w:t>
        <w:br/>
        <w:t>Skupščine Republike Slovenije z dne 22.10.1988 ob nadaljnjem</w:t>
        <w:br/>
        <w:t>soglasju k amandmaju k ustavi SFRJ."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tekst, ki ga predlaga tovariš Thaler. Sprašujem,</w:t>
        <w:br/>
        <w:t>če želi kdo še razpravljati o tekstu, glede na to, da ga zdajle</w:t>
        <w:br/>
        <w:t>prvič slišite, potem ko sem jaz to prebrala? Glede na to, da je,</w:t>
        <w:br/>
        <w:t>to bom rekla, predlog, ki je bolj daleč od sklepov, ki so pre</w:t>
        <w:t>-</w:t>
        <w:br/>
        <w:t>dloženi od medzborovske skupine, dala najprej ta tekst na glaso</w:t>
        <w:t>-</w:t>
        <w:br/>
        <w:t>vanje. Tovariš Svete, si želel? V zvezi s tem predlogom? Ja,</w:t>
        <w:br/>
        <w:t>tovariš Thaler pravi, da se da na glasovanje. Ampak, če želiš kaj</w:t>
        <w:br/>
        <w:t>obrazložiti v zvezi s tem? Ja, prosim.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PAVLE SVETE: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tu potrebno pojasnilo, ki je</w:t>
        <w:br/>
        <w:t>bilo potrebno tudi na usklajevalni skupini. Skupščina bi sicer</w:t>
        <w:br/>
        <w:t>lahko sprejela sklep, s katerim bi naložila Izvršnemu svetu in</w:t>
        <w:br/>
        <w:t>Sekretariatu za ljudsko obrambo, da poskrbita za to, da upravni</w:t>
        <w:br/>
        <w:t>organi v občinah tega ne bi izdajali. To je možno. Samo potem</w:t>
        <w:br/>
        <w:t>sledi neposredno izvajanje vpoklicev po zveznih organih. V</w:t>
        <w:br/>
        <w:t>nadaljevanju tega teksta je rečeno, naj Izvršni svet prepreči</w:t>
        <w:br/>
        <w:t>zveznim organom, da izvajajo svoja pooblastila, ki jih imajo po</w:t>
        <w:br/>
        <w:t>37. amandmaju zvezne ustave po zvezni zakonodaji. Podlaga za to</w:t>
        <w:br/>
        <w:t>naj bi bil 62. amandma republiške ustave. 62. amandma pravi, da</w:t>
        <w:br/>
        <w:t>Skupščine Republike Slovenije sprejema samozaščitne ukrepe, kadar</w:t>
        <w:br/>
        <w:t>zvezni organi sprejmejo odločitve v škodo republike v nasprotju s</w:t>
        <w:br/>
        <w:t>svojimi ustavnimi pooblastili. Tu pa ni nobenega nasprotja z</w:t>
        <w:br/>
        <w:t>njegovimi ustavnimi pooblastili. Tu zvezni organi delujejo v</w:t>
        <w:br/>
        <w:t>skladu s svojimi ustavnimi pooblastili. In na kakšen način naj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prepreči zveznim organom, da to neposredno izvajajo.</w:t>
        <w:br/>
        <w:t>Tu pride v poštev kvečjemu amandma 10, samoodločba s pravico do</w:t>
        <w:br/>
        <w:t>odcepitve. To je ta odločitev, ne pa 62. amandma.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414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Dobro. Slišali ste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tovariša Thalerja s tem, da je slabo branje rimskih</w:t>
        <w:br/>
        <w:t>številk, popravljam 42., brala sem 42. amandma namesto 62. Želi</w:t>
        <w:br/>
        <w:t>še kdo? (Ne.) Predlog tovariša Thalerja za sklep k tej točki</w:t>
        <w:br/>
        <w:t>dajem 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(4 delegati.) Ja, prosim, odločite se,</w:t>
        <w:br/>
        <w:t>koliko vas je. Jaz vas prosim, da se skoncentrirate, prosim,</w:t>
        <w:br/>
        <w:t>glasujemo o zelo resnih stvareh in sploh ni zabavno. Prosim, kdor</w:t>
        <w:br/>
        <w:t>je za sklep tovariša Thalerja!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(4 delegati.) Je kdo proti? (19 delegatov.)</w:t>
        <w:br/>
        <w:t>Se je kdo vzdržal? (8 delegatov.)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sklep ni sprejet.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bom prešla na glasovanje o sklepu, ki ga je</w:t>
        <w:br/>
        <w:t>predložila medzborovska skupina, ki smo jo oblikovali zato, da</w:t>
        <w:br/>
        <w:t>nam bi predložila tudi nek možni sklep.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Torej dajem na glasovanje predlog sklepa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</w:t>
        <w:br/>
        <w:t>skupine delegatov.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(25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Se je kdo vzdržal? (6 delegatov.)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sklepa nismo sprejeli.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bomo šli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32 nas je tukaj in ostanejo tisti</w:t>
        <w:br/>
        <w:t>v veljavi. Dobro. Gremo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sicer, ali bi lahko šli mi na</w:t>
        <w:br/>
        <w:t>agencijo in na sklepe, to je 13.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b) točka, bi lahko se k temu</w:t>
        <w:br/>
        <w:t>vrnili? 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ste zmenjeni, tovariš Knez? Kdo poroča v imenu</w:t>
        <w:br/>
        <w:t>te skupine, ki je pripravljala odločitve?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11.35 uri in se je nadalje</w:t>
        <w:t>-</w:t>
        <w:br/>
        <w:t>vala ob 12.10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seboj imam tri</w:t>
        <w:br/>
        <w:t>strani dolg tekst. Zanima me, kako se dela v ostalih zborih, ali</w:t>
        <w:br/>
        <w:t>se je to bralo? Predlog stališč medzborovske komisije, na Zboru</w:t>
        <w:br/>
        <w:t>občin pa je!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klop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:...)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vodil? Mislim, da je odločanje nemogoče, če se</w:t>
        <w:br/>
        <w:t>tega ne da razmnožiti. To je v razmnoževa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kar imam jaz pri</w:t>
        <w:br/>
        <w:t>sebi? Dobro. Ugotavljam, da to moramo razmnožiti, upam, da bo</w:t>
        <w:br/>
        <w:t>hitro narejeno.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gremo naprej po dnevnem redu.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 minut odmora, da se najdemo.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21" w:name="bookmark21"/>
      <w:bookmarkStart w:id="22" w:name="bookmark22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29. TOČKO DNEVNEGA REDA - IZVOLITEV</w:t>
        <w:br/>
        <w:t>SODNIKOV USTAVNEGA SODIŠČA REPUBLIKE SLOVENIJE.</w:t>
      </w:r>
      <w:bookmarkEnd w:id="21"/>
      <w:bookmarkEnd w:id="2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izvolitev ste dobili od Predsednika Repu</w:t>
        <w:t>-</w:t>
        <w:br/>
        <w:t>blike, in sicer predlog skupaj s spremembo oziroma dopolnitvijo</w:t>
        <w:br/>
        <w:t>tega predloga. Mnenje Komisije za volitve, imenovanja in admini</w:t>
        <w:t>-</w:t>
        <w:br/>
        <w:t>strativne zadeve ste prejeli na klop. To je po tem predlogu, naj</w:t>
        <w:br/>
        <w:t>bi se za sodnika izvolili mag. Milan Gaspari, sedanji predsednik</w:t>
        <w:br/>
        <w:t>Družbenega sveta za vprašanja družbene ureditve Republike Slove</w:t>
        <w:t>-</w:t>
        <w:br/>
        <w:t>nije, Tomislav Grgič, sodnik Vrhovnega sodišča Republike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Slovenije, Matija Malešič, podpredsednik Skupščine mesta Maribor,</w:t>
        <w:br/>
        <w:t>dr. Anton Peretič, redni profesor na Pravni fakulteti v Ljubljani</w:t>
        <w:br/>
        <w:t>in dr. Miha Ribarič, član Izvršnega sveta Republike Slovenije in</w:t>
        <w:br/>
        <w:t>predsednik Republiškega komiteja za zakonodajo.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če želi kdo o predlogih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Tovariš Thaler.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želim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tovarišice in</w:t>
        <w:br/>
        <w:t>tovariši delegati, pač pa načelno izraziti nasprotova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temu, da</w:t>
        <w:br/>
        <w:t>29. marca odločamo o 8-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etnem mandatu petih sodnikov Ustavnega</w:t>
        <w:br/>
        <w:t>sodišča Republike Slovenije, ki jim mandat poteče 19. maja letos.</w:t>
        <w:br/>
        <w:t>Prepričan sem, da je politično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danes o tem odlo</w:t>
        <w:t>-</w:t>
        <w:br/>
        <w:t>čati. Mislim, da je to naloga Skupščine naslednjega sklica,</w:t>
        <w:br/>
        <w:t>naloga naslednjega Predsedstva kot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Izražam dvom,</w:t>
        <w:br/>
        <w:t>da je sploh legalno o tem odločati toliko časa pred iztekom</w:t>
        <w:br/>
        <w:t>mandata in predlagam, da zavrnemo imenovanje predlaganih kandi</w:t>
        <w:t>-</w:t>
        <w:br/>
        <w:t>datov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Thaler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bomo prešli na glasovanje, sicer o posamičnih</w:t>
        <w:br/>
        <w:t>predlogih. Najprej bom dala na glasovanje predlog, da se za</w:t>
        <w:br/>
        <w:t>sodnika Ustavnega sodišča Republike Slovenije izvoli mag. Milan</w:t>
        <w:br/>
        <w:t>Gaspar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(18 delegatov.) Je kdo proti? (4 delegati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  <w:br/>
        <w:t>Se je kdo vzdržal? (5 delegatov.)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v DPZ mag. Milan Gaspari ni bil izvoljen</w:t>
        <w:br/>
        <w:t>za sodnika Ustavnega sodišča.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predlog, da se za sodnika Ustavnega</w:t>
        <w:br/>
        <w:t>sodišča Republike Slovenije izvoli Tomislav Grgič.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V čemu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nisem proti nobenemu od posameznikov</w:t>
        <w:br/>
        <w:t>kot takšnemu. Sem proti takemu postopku. S tega zornega kota se</w:t>
        <w:br/>
        <w:t>zdaj znajdem v poziciji, da bom glasoval za človeka, ki bi ga</w:t>
        <w:br/>
        <w:t>podprl, za človeka, vendar, če so ti pomisleki, tako kot so</w:t>
        <w:br/>
        <w:t>postavljeni iz tega zornega kota, ne morem glasovati, nimam proti</w:t>
        <w:br/>
        <w:t>Gaspariju, niti proti komu drugemu zdaj v tem, da bi bil proti</w:t>
        <w:br/>
        <w:t>glasoval in se nesrečnega počutim, ker me siliš v to, da glasu</w:t>
        <w:t>-</w:t>
        <w:br/>
        <w:t>jemo proti človeku, ki bi v normalni situaciji za njega glasoval.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 je zelo žal, da je</w:t>
        <w:br/>
        <w:t>to tako. Žal mi je iz večih razlogov. Prvič zato, ker že na</w:t>
        <w:br/>
        <w:t>uvrščanju za dnevni red je določena s poslovnikom taka večina, to</w:t>
        <w:br/>
        <w:t>je večina prisotnih. Drugi predlog je to, kar je, to je izvolitev</w:t>
        <w:br/>
        <w:t>posameznih ljudi za sodnika. Bili so pomisleki, ali to dela ta</w:t>
        <w:br/>
        <w:t>Skupščina. Ta Skupščina se je opredelila, da to da na dnevni red,</w:t>
        <w:br/>
        <w:t>se pravi jaz sem takrat, ko smo glasovali o tem, ali damo na</w:t>
        <w:br/>
        <w:t>dnevni red, v bistvu to povedala, da se moramo mi odločiti, mi</w:t>
        <w:br/>
        <w:t>smo uvrstili na dnevni red in zdaj pride normalno na koncu</w:t>
        <w:br/>
        <w:t>glasovanje. Vem pa, da je večina, da je del v takih situacijah,</w:t>
        <w:br/>
        <w:t>kot pravi Črt Mesarič, je pa tudi res, Zbor občin je tudi že</w:t>
        <w:br/>
        <w:t>glasoval o teh predlogih in mislim, da je najbolje, da končamo</w:t>
        <w:br/>
        <w:t>svoje glasovanje do konca in da se na koncu ugotovi te rezultate.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vidim drugega izhoda, da rečem, da se vse skupaj odloži, ne</w:t>
        <w:br/>
        <w:t>morem, ker se je že v drugem zboru glasovalo. Lahko se jezite na</w:t>
        <w:br/>
        <w:t>mene, predvsem pa, jaz pa bom rekla, da se jezim na Predsedstvo,</w:t>
        <w:br/>
        <w:t>ker je prepustilo Skupščini, da se ona odloči.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klop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:...)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Vika, predlagam, da greš gor zaradi magnetograma,</w:t>
        <w:br/>
        <w:t>predlagaš sklep in ga bom dala na glasovanje, sicer ne vem, kaj</w:t>
        <w:br/>
        <w:t>bo to za bodočo Skupščino pomenilo, po pravici povedano si tudi</w:t>
        <w:br/>
        <w:t>ne želim s tem ukvarjati, kaj bo ta sklep oziroma ta izvolitev v</w:t>
        <w:br/>
        <w:t>onem zboru pomenila za bodočo Skupščino. Izvoli! S tem, da bi</w:t>
        <w:br/>
        <w:t>potem anulirali prejšnje glasovanje, da se razumemo.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glede na razpravo,</w:t>
        <w:br/>
        <w:t>ker smo to že dali na dnevni red, niso bile razprave v posame</w:t>
        <w:t>-</w:t>
        <w:br/>
        <w:t>znih, da zbori danes odločajo v imenu nove Skupščine. In pre</w:t>
        <w:t>-</w:t>
        <w:br/>
        <w:t>dlagam naslednji sklep, da Družbenopolitični zbor ne bo glasoval</w:t>
        <w:br/>
        <w:t>o posameznih kandidatih, ker smatra oziroma ker ocenjuje, da je</w:t>
        <w:br/>
        <w:t>sam postopek imenovanja oziroma predlaganja v času, ko se kon</w:t>
        <w:t>-</w:t>
        <w:br/>
        <w:t>stituira nova Skupščina in se konstituira Predsedstvo, neumesten.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bi lahko rekli brez</w:t>
        <w:br/>
        <w:t>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bi rekli samo: "Zbor je ocenil, da se ne želi</w:t>
        <w:br/>
        <w:t>izjasniti o posameznih predlogih, o predlaganih kandidatih za</w:t>
        <w:br/>
        <w:t>sodnike Ustavnega sodišča Republike Slovenije." Bom še enkrat</w:t>
        <w:br/>
        <w:t>povedala: Zbor je ocenil, da se ne želi izjasniti o predlaganih</w:t>
        <w:br/>
        <w:t>kandidatih za sodnike Ustavnega sodišča Slovenije, pa nič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Popravek je zbor odločil. Ali bi bilo to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ivo? Prosim,</w:t>
        <w:br/>
        <w:t>tovarišica Jolanda.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Jaz sem včeraj</w:t>
        <w:br/>
        <w:t>odločno glasovala proti uvrstitvi na dnevni red, ker sem raču</w:t>
        <w:t>-</w:t>
        <w:br/>
        <w:t>nala, da bo kdo vsaj v tem trenutku tankočuten. Sem proti temu,</w:t>
        <w:br/>
        <w:t>da se sprašujemo, zakaj ljudje glasujemo tako ali drugače. Ampak</w:t>
        <w:br/>
        <w:t>za tako občutljivo vprašanje sem pa računala, da bo.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gre za ta postopek zato, da bi ga zaključili, samo</w:t>
        <w:br/>
        <w:t>zato, da gre čim hitreje. Mislim, da iz tega je res treba nekaj</w:t>
        <w:br/>
        <w:t>izvleči za bodoče delo. Ko se je pojavljalo v tisku, sem pa tja,</w:t>
        <w:br/>
        <w:t>vprašanje: volitve da ali ne, zlorabe, uporabe, me je motilo. Ko</w:t>
        <w:br/>
        <w:t>pa je bilo predvčer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ajšnj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v Delu objavljeno pismo našega kandi</w:t>
        <w:t>-</w:t>
        <w:br/>
        <w:t>data za člana Predsedstva, Boštjana Zupančiča in pa Vasleta, sem</w:t>
        <w:br/>
        <w:t>bila prepričana, da bo na vrhu tega kupa, ki ga bom dobila tu,</w:t>
        <w:br/>
        <w:t>vsaj en velik naslov Predsedstva, ki je na to reagiralo. Morali</w:t>
        <w:br/>
        <w:t>bi reagirati tudi na pripombe in pomisleke občanov takih ali</w:t>
        <w:br/>
        <w:t>drugačnih, ampak v tem trenutku, ko se pojavljajo tu ljudje, ki</w:t>
        <w:br/>
        <w:t>vendar v tej naši prenovi sodelujejo, delajo, sem bila zelo</w:t>
        <w:br/>
        <w:t>razočarana in sem glasovala zoper. Tudi zoper odločitev, ki smo</w:t>
        <w:br/>
        <w:t>jo sprejeli v naši delegaciji.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Želim opozoriti na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Povejmo,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Zato, da bomo</w:t>
        <w:br/>
        <w:t>jutri do drugih in vseh, ki bodo na teh mestih zahtevali večji</w:t>
        <w:br/>
        <w:t>posluh, tehnočutnost do določenih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Morda so tudi razlo</w:t>
        <w:t>-</w:t>
        <w:br/>
        <w:t>gi, zelo konkretni, ki so narekovali tako, ne samo razno razne</w:t>
        <w:br/>
        <w:t>insinuacije, ki so take ali pa drugačne. Predlog sam je v skladu</w:t>
        <w:br/>
        <w:t>z našo ustavo. Če bi nam povedali še kaj drugega zraven, bi bilo</w:t>
        <w:br/>
        <w:t>drugače in zato nisem za tvoj predlog. Ne zaradi tebe, ki bi</w:t>
        <w:br/>
        <w:t>rada, da bi bilo čim krajše. Iz tega se je treba nekaj naučiti,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bomo in bodo imeli pravico tudi jutri zahtevati od drugih, naj</w:t>
        <w:br/>
        <w:t>postanejo malo bolj občutljivi in tenkočutni.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50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Grešak.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GREŠAK: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v zvezi s tem eno pojasnilo in</w:t>
        <w:br/>
        <w:t>sicer od Komisije za volitve, imenovanja in administrativne</w:t>
        <w:br/>
        <w:t>zadeve. Ta predlog, ki smo ga dobili, tu piše: "Odložitev odlo</w:t>
        <w:t>-</w:t>
        <w:br/>
        <w:t>čanja o izvolitvi bi po mnenju komisije verjetno 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</w:t>
        <w:br/>
        <w:t>nov postopek, vključno s predlogom novoizvo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Predsedstva</w:t>
        <w:br/>
        <w:t>Republike Slovenije, zato je predpostaviti, da do roka ustavni</w:t>
        <w:br/>
        <w:t>sodniki ne bi bili izvoljeni in Ustavno sodišče Republike Slove</w:t>
        <w:t>-</w:t>
        <w:br/>
        <w:t>nije ne more delovati. Da bi zdaj nekdo to pojasnil? Ali bo to</w:t>
        <w:br/>
        <w:t>blokirano delo ali ne bo? Potem se je možno naprej pogovarjati.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je izražena verje</w:t>
        <w:t>-</w:t>
        <w:br/>
        <w:t>tnost, da bi. To je prvo. Drugo, ne morem odgovoriti na vpraša</w:t>
        <w:t>-</w:t>
        <w:br/>
        <w:t>nje, ne vem, lahko nova Skupščina prvi dan izvoli ustavne sodni</w:t>
        <w:t>-</w:t>
        <w:br/>
        <w:t xml:space="preserve">ke, pa bo vse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K. Pa Predsedstvo da prvi dan predlog, lahko pa</w:t>
        <w:br/>
        <w:t>obratno. Ne želim se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 in dogovora dokončnega na to</w:t>
        <w:br/>
        <w:t>ni, če sem prav razumela to razpravo, da bi dali neko dodatno</w:t>
        <w:br/>
        <w:t>obrazložitev, da bi zbor.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Vika.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se ni opredelil do posamičnih</w:t>
        <w:br/>
        <w:t>predlogov Predsedstva SR Slovenije za imenovanje ustavnih sodni</w:t>
        <w:t>-</w:t>
        <w:br/>
        <w:t>kov SR Slovenije, ker smatra, da se mora predlaganje in izvolitev</w:t>
        <w:br/>
        <w:t>izvesti v novi sestavi tako Predsedstva kot Skupščine SR</w:t>
        <w:br/>
        <w:t>Slovenije oziroma Republike Slovenije.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Veste, da te formulacije,</w:t>
        <w:br/>
        <w:t>da ni prav, da ta Skupščina odloča, dejansko mislim, da ne vem,</w:t>
        <w:br/>
        <w:t>ali sami sebi ne zaupate, kaj odloča ta Skupščina ali dejansko.</w:t>
        <w:br/>
        <w:t>To je tisto, tu imamo, ampak mi ne želimo odločati, zato sem za</w:t>
        <w:br/>
        <w:t>nevtralne formulacije, ali sem za dokončne odločitve, ki povejo,</w:t>
        <w:br/>
        <w:t>kakšno je naše mnenje, zato sem mislila, da bi rekli tako, zbor</w:t>
        <w:br/>
        <w:t>se je odločil, da se ne želi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asnjevati o predlaganih kandi</w:t>
        <w:t>-</w:t>
        <w:br/>
        <w:t>datih za sodnika Ustavnega sodišča Slovenije, ker je ocenil, da</w:t>
        <w:br/>
        <w:t>je nesmotrno odločati o teh vprašanjih na zadnji seji zbora.</w:t>
        <w:br/>
        <w:t>Mislim, s tem se zastopi, da po zadnji seji zbora pride nova</w:t>
        <w:br/>
        <w:t>Skupščina. Hočem bolj blago formulacijo dati. Dobro. Tovariš</w:t>
        <w:br/>
        <w:t>Godec. Ali lahko dam ta sklep na predhodno glasovanje, da vem,</w:t>
        <w:br/>
        <w:t>kakšna je ta situacija, koliko nas je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 se je odločil,</w:t>
        <w:br/>
        <w:t>da se ne želi izjasniti o predlaganih kandidatih za sodnike</w:t>
        <w:br/>
        <w:t>Ustavnega sodišča Slovenije, ker je ocenil, da je nesmotrno</w:t>
        <w:br/>
        <w:t>odločati o tem vprašanju na zadnji seji zbora.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5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Predhodno glasovanje o tem sklepu.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(21 delegatov.) Je kdo proti? (3 delegati.)</w:t>
        <w:br/>
        <w:t>Se je kdo vzdržal? (7 delegatov.)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ta sklep ni bil sprejet v zboru, če ga</w:t>
        <w:br/>
        <w:t>dam na končno glasovanje. Prekinila bi zaenkrat to in gremo</w:t>
        <w:br/>
        <w:t>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TOČKO VOLITVE IN IMENOVANJA,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preskočila</w:t>
        <w:br/>
        <w:t>bom to točko pobude. Prosila bi za malo pozornosti. Včeraj ste</w:t>
        <w:br/>
        <w:t>imeli še štiri odloke na mizi in še en odlok danes. Ta zadnji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odlok je bil danes posledica tistega našega pisma društvu novi</w:t>
        <w:t>-</w:t>
        <w:br/>
        <w:t>narjev, da bi se dopolnila sestava te komisije za Tomšičevo</w:t>
        <w:br/>
        <w:t>nagrado. Tole, volitve in ta točka je več odlokov predložene.</w:t>
        <w:br/>
        <w:t>Prvi je predlog odloka o imenovanju namestnika javnega tožilca</w:t>
        <w:br/>
        <w:t>Republike Slovenije za namestnika, naj bi se imenoval dosedanji</w:t>
        <w:br/>
        <w:t>namestnik Stane Iglič.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 ne, dajem odlok</w:t>
        <w:br/>
        <w:t>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(31 delegatov.) Je kdo proti? (Nihče.) Se je</w:t>
        <w:br/>
        <w:t>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imenovanju namestnika družbenega</w:t>
        <w:br/>
        <w:t>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Republike Slovenije in sicer po tem</w:t>
        <w:br/>
        <w:t>odloku se imenuje za namestnika dosedanji pomočnik družbenega</w:t>
        <w:br/>
        <w:t>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Miroslav Birk. Želi kdo razpra</w:t>
        <w:t>-</w:t>
        <w:br/>
        <w:t>vljati? Dajem predlog odloka na glasovanje. Prosim.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(26 delegatov.) Je kdo proti? (Nihče.) Se je</w:t>
        <w:br/>
        <w:t>kdo vzdržal? (4 delegati.)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vas to ne čudi, nekateri pač ne glasujejo. Predlog</w:t>
        <w:br/>
        <w:t>odloka o imenovanju namestnice javnega pravobranilca samoupra</w:t>
        <w:t>-</w:t>
        <w:br/>
        <w:t>vljanja Slovenije in sicer se za namestnico javnega pravobranilca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Slovenije imenuje sodnica Višjega sodišča v</w:t>
        <w:br/>
        <w:t>Ljubljani, Marija Domjan.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Ne, javni</w:t>
        <w:br/>
        <w:t>pravobranilec je to, javnega pravobranilca Slovenije. Sem rekla</w:t>
        <w:br/>
        <w:t>prav, se opravičujem. Saj veste vsi, da imam temperaturo, verje</w:t>
        <w:t>-</w:t>
        <w:br/>
        <w:t>tno že malo zmedeno govorim. Torej Marija Domjan. Želi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prehajam 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(32 delegatov.) Je kdo proti? (Nihče.) Se je</w:t>
        <w:br/>
        <w:t>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 Potem pa 31. Prosim, če se šteje točno.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sodnika Višjega sodišča v</w:t>
        <w:br/>
        <w:t>Ljubljani. In sicer naj bi se razrešil dolžnosti sodnika Višjega</w:t>
        <w:br/>
        <w:t>sodišča v Ljubljani, Tone Frantar. Želi kdo o predlogu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Potem predlagam, da glasujemo.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(30 delegatov.) Je kdo proti? (Nihče.) Se je</w:t>
        <w:br/>
        <w:t>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 izvolitvi sodnika Vrhovnega sodišča Republike</w:t>
        <w:br/>
        <w:t>Slovenije in sicer se za sodnika Vrhovnega sodišča po tem odloku</w:t>
        <w:br/>
        <w:t>izvoli Tone Frantar, do sedaj sodnik Višjega sodišča v Ljubljani.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(31 delegatov.) Je kdo proti? (Nihče.) Se je</w:t>
        <w:br/>
        <w:t>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sodnika Višjega sodišča v</w:t>
        <w:br/>
        <w:t>Mariboru in sicer se razreši Miloš Močnik dolžnosti sodnika</w:t>
        <w:br/>
        <w:t>Višjega sodišča v Mariboru z 31. majem 1990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Želi kdo razpra</w:t>
        <w:t>-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dajem predlog odloka 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(32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odlok.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spremembi odloka o imenovanju volilnih</w:t>
        <w:br/>
        <w:t>komisij volilnih enot za volitve delegatov Zbora Skupščine</w:t>
        <w:br/>
        <w:t xml:space="preserve">Republike. In sicer se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točki, rimski prvi, odloka o imeno</w:t>
        <w:t>-</w:t>
        <w:br/>
        <w:t>vanju volilnih komis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volilnih enot za volitve delegatov v</w:t>
        <w:br/>
        <w:t>Družbenopolitični zbor Skupščine Republike Slovenije v drugi</w:t>
        <w:br/>
        <w:t>podtočki v volilni komisiji, volilna enota Ljubljana Moste-Po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je,</w:t>
        <w:br/>
        <w:t>ker je celo območje, Domžale, Kamnik, Litija in Ljubljana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Moste-Po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razreši Janko Mikavžin, določiti člana, imenuje se pa</w:t>
        <w:br/>
        <w:t>Miran Zaletel za člana. Želi kdo razpravljati o tem? (Ne.)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dajem odloka 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(32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odlok.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je predlog odloka o spremembi odloka istega</w:t>
        <w:br/>
        <w:t>odloka o imenovanju volilnih komisij, volilnih enot za volitve</w:t>
        <w:br/>
        <w:t xml:space="preserve">delegatov v zbore Skupščine Republike Slovenije in sicer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točki odloka imenovanja volilnih komisij volilnih enot za volitve</w:t>
        <w:br/>
        <w:t xml:space="preserve">delegatov v Družbenopolitični zbor Republike Slovenije se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podtočki volilni komisiji volilne enote s sedežem v Kranju, ki</w:t>
        <w:br/>
        <w:t>obsega območje občin Jesenice, 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Radovljica, Škofja Loka,</w:t>
        <w:br/>
        <w:t>Tržič, razrešijo Anton Dolenc dolžnosti člana, Tomislav Zupan</w:t>
        <w:br/>
        <w:t>dolžnosti člana, Jože 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 dolžnosti namestnika člana; imenujejo</w:t>
        <w:br/>
        <w:t>pa Marinka Rotar za članico, Jakob Zupan za člana in Janez Jelenc</w:t>
        <w:br/>
        <w:t>za namestnika.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 ne, dajem predlog odloka</w:t>
        <w:br/>
        <w:t>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(32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odlok.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odlok je zopet, se nanaša na spremembo istega</w:t>
        <w:br/>
        <w:t>odloka, ko sem prej ga že citirala, dvakrat in tokrat gre za</w:t>
        <w:br/>
        <w:t>tretjo podtočko, v volilni enoti volilni komisiji volilne enote s</w:t>
        <w:br/>
        <w:t>sedežem Ljubljana Vič-Rudnik, ki obsega območje občin Cerknica,</w:t>
        <w:br/>
        <w:t>Grosuplje, Ljubljana Vič-Rudnik, Logatec, Ribnica, Kočevje, da se</w:t>
        <w:br/>
        <w:t>razrešijo Gabrijela Zbreli dolžnosti člana, Marko Rovan dolžnosti</w:t>
        <w:br/>
        <w:t xml:space="preserve">člana, Jože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Taler,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to slučajno isto ime ali je napaka?</w:t>
        <w:br/>
        <w:t>Dolžnosti namestnika člana, bom preverila, Tina, imenuje pa</w:t>
        <w:br/>
        <w:t>Andrej Kos za člana in Peter Medved. Ali je to slučajno, Tina,</w:t>
        <w:br/>
        <w:t>isti človek? Tovariš Godec, se spominjaš? (Nimam pri sebi...)</w:t>
        <w:br/>
        <w:t>Samo malo, ne, ker da ne bi, prosim, ta je tako kot sem prebrala</w:t>
        <w:br/>
        <w:t>prejšnje. Še, prosim? Ja, mukotrpno. Napaka je. Napaka je, preveč</w:t>
        <w:br/>
        <w:t xml:space="preserve">je napisano. Popravljam, Jože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Taler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ne razreši. Imenujeta</w:t>
        <w:br/>
        <w:t>Andrej Kos in Peter Medved. Tako je prav, ker dva se razrešita,</w:t>
        <w:br/>
        <w:t>dva se imenujeta.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ati? Ja, še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poltočki</w:t>
        <w:br/>
        <w:t>Velenje, enoti, volilnim sedežem v Mariboru, ki obsega območje</w:t>
        <w:br/>
        <w:t>občin Maribor Pesnica pa se razreši Srečo Berg in se imenuje</w:t>
        <w:br/>
        <w:t>Jasna Habjan. Želi kdo razpravljati o tem odloku? Ta odlok je bil</w:t>
        <w:br/>
        <w:t>na mizi. Ja, ta odlok je bil včeraj na mizi. Če ne, dajem predlog</w:t>
        <w:br/>
        <w:t>odloka 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(32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odlok.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predlog odloka o imenovanju predsednika in</w:t>
        <w:br/>
        <w:t>članov sodnega senata. O odloku, po predlogu odloka se v sodni</w:t>
        <w:br/>
        <w:t>svet imenujejo: dr. Boris Strohsack za sodnika Vrhovnega sodišča,</w:t>
        <w:br/>
        <w:t>za člane pa Peter Hauptman, sodnik Višjega sodišča v Mariboru,</w:t>
        <w:br/>
        <w:t>Tatjana Jenč iz sodnice Višjega sodišča v Celju, mag. Ivan</w:t>
        <w:br/>
        <w:t>Justin, predavatelj na Višji pravni šoli na univerzi v Mariboru,</w:t>
        <w:br/>
        <w:t>dr. Marjan Pavčnik, izredni profesor na Pravni fakulteti Univerze</w:t>
        <w:br/>
        <w:t>Edvarda Kardelja v Ljubljani, Janez Smol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sodnik Temeljnega</w:t>
        <w:br/>
        <w:t>sodišča v Novem mestu, vodja enote v Novem mestu, dr. Bojan</w:t>
        <w:br/>
        <w:t>Zabel, redni profesor na Pravni fakulteti Univerze Edvarda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Kardelja v Ljubljani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Emil Zakonjšek, predsednik Teme</w:t>
        <w:t>-</w:t>
        <w:br/>
        <w:t xml:space="preserve">ljnega sodišča v Ljubljani.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Sodnega sveta po položaju pa je</w:t>
        <w:br/>
        <w:t>iz 58. člena zakona tudi republiški sekretar za pravosodje. Želi</w:t>
        <w:br/>
        <w:t>kdo o predlogu odloka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 ne, dajem predlog odloka</w:t>
        <w:br/>
        <w:t>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(30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 večino glasov sprejeli ta odlok.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predlog odloka, ki se nanaša na izvolitev</w:t>
        <w:br/>
        <w:t>treh članov in njihovih namestnikov v Odbor za nagrade antifa</w:t>
        <w:t>-</w:t>
        <w:br/>
        <w:t>šističnega sveta narodne osvoboditve Jugoslavije. Po tem predlogu</w:t>
        <w:br/>
        <w:t>odloka se za člane izvolijo dr. Robert Blinc, redni profesor na</w:t>
        <w:br/>
        <w:t>FNT, če skrajšam, potem za njegovega namestnika mag. Vlado</w:t>
        <w:br/>
        <w:t>Klemenčič, za člane Tomaž Košir, podpredsednik Gospodarske</w:t>
        <w:br/>
        <w:t>zbornice, za namestnika Milan Šterban, direktor skupnih služb</w:t>
        <w:br/>
        <w:t>Smelt, za člana Vilijem Žener, glavni direktor Save in za name</w:t>
        <w:t>-</w:t>
        <w:br/>
        <w:t>stnika Borut Plavšak, predsednik Skupščine Občine Ljubljana</w:t>
        <w:br/>
        <w:t>Center. Želi kdo razpravljati o tem odloku? (Ne.)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predlog odloka 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(30 delegatov.) Je kdo proti? (Nihče.) Se je</w:t>
        <w:br/>
        <w:t>kdo vzdržal? (2 delegata.)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 večino glasov sprejeli.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zdaj na koncu še ta dodatni sklep, to je sklep o</w:t>
        <w:br/>
        <w:t>dopolnitvi sklepa o sestavi imenovanja komisije za podeljevanje</w:t>
        <w:br/>
        <w:t>nagrad in zlatih odličij Toneta Tomšiča. In sicer se za članico</w:t>
        <w:br/>
        <w:t>komisije po tem sklepu dodatno imenuje Jelka Šprogar. Več ne bom</w:t>
        <w:br/>
        <w:t>brala, gre za odgovorno urednico 7D, Večera. Samo pojasnila bi.</w:t>
        <w:br/>
        <w:t>Jaz sem pomočnico, jaz sem pisala Društvu novinarjev, ugotovili</w:t>
        <w:br/>
        <w:t>so, da so oni postopke legalno in pravilno izvedli, o tem so</w:t>
        <w:br/>
        <w:t>tajno glasovali na svoji Skupščini, kdo bo član tega odbora,</w:t>
        <w:br/>
        <w:t>vendar so na podlagi dodatnih razgovorov z novinarji v Mariboru,</w:t>
        <w:br/>
        <w:t>ki so ta aktiv tudi malo okrepili, se odločili, da predlagajo</w:t>
        <w:br/>
        <w:t>dopolnitev, mi smo pa takrat rekli, da bi mi dopolnili, če bodo</w:t>
        <w:br/>
        <w:t>dali predlog. Torej želi kdo razpravljati o tem predlogu? (Ne.)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sklep 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(32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sklep.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bi pa se vrnila, dobro, najprej bi to morali.</w:t>
        <w:br/>
        <w:t>Najprej bi morali naslednje obvestilo. V tistem sklepu, ki sem ga</w:t>
        <w:br/>
        <w:t>prej prebrala, bi dokončno glasoval, to je proceduralno vprašan</w:t>
        <w:t>-</w:t>
        <w:br/>
        <w:t>je, zadošča večina, ki se je do zdaj opredelila za tisti sklep,</w:t>
        <w:br/>
        <w:t>ki smo se prej zmenili, vendar bi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preden bom dala ta sklep</w:t>
        <w:br/>
        <w:t>na glasovanje, dokončno glasovanje, prosila, če z dvigom rok</w:t>
        <w:br/>
        <w:t>potrdimo, da tisto glasovanje, ki smo ga opravili za mag. Milana</w:t>
        <w:br/>
        <w:t>Gasparija, anuliramo. Se pravi, da ga poničimo.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Ne, jaz sem za to, da to naredimo najprej,</w:t>
        <w:br/>
        <w:t>ker je potem v čudni situaciji, eden izvoljen v tem zboru oziroma</w:t>
        <w:br/>
        <w:t>ni izvoljen.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TINA BITENC-PENG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večina delegatov za</w:t>
        <w:br/>
        <w:t>anulira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jaz bi tega glasovanja ne prikazovala v zapisniku.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Ne, ampak da je večina</w:t>
        <w:br/>
        <w:t>proti, za. Dobro. Zdaj pa dajem na glasovanje še enkrat sklep, ki</w:t>
        <w:br/>
        <w:t>sem ga prej prebrala in ki se glasi: "Zbor se je odločil, da se</w:t>
        <w:br/>
        <w:t>ne želi izjasnjevati o predlaganih kandidatih za sodnika Ustav</w:t>
        <w:t>-</w:t>
        <w:br/>
        <w:t>nega sodišča Slovenije, ker je ocenil, da je nesmotrno odločati o</w:t>
        <w:br/>
        <w:t>tem vprašanju na zadnji seji zbora.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(22 delegatov.) Je kdo proti? (3 delegati.)</w:t>
        <w:br/>
        <w:t>Se je kdo vzdržal? (8 delegatov.)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 je sprejet, ker je proceduralno vprašanje večina</w:t>
        <w:br/>
        <w:t>od prisotnih delegatov, zadostuje za sprejem sklepa. Če jih je 33</w:t>
        <w:br/>
        <w:t>v sobi, je to 17, 18, je 22 zadosti. Eno čez moraš imeti, ne pol.</w:t>
        <w:br/>
        <w:t>Dobro, zadosti je 22, kolikor je bilo napovedano prvotno. Tule</w:t>
        <w:br/>
        <w:t>zdaj vidim, da ta zakon, o prispevkov očitno, za, a ne, agencijo</w:t>
        <w:br/>
        <w:t>kajne, ja, za eno in drugo. Ja, za prispevke zato, ker smo</w:t>
        <w:br/>
        <w:t>slišali, kako je bilo.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Ostala nam je torej točka 13.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b), to je agencije in</w:t>
        <w:br/>
        <w:t>sklad oziroma še ta diskusija o prispevkih, kolikor bomo želeli</w:t>
        <w:br/>
        <w:t>seveda nadaljevati. Potem nam je ostala točka pobude, pri tej</w:t>
        <w:br/>
        <w:t>točki bi vas rada opozorila, ad je še danes nekaj odgovorov na</w:t>
        <w:br/>
        <w:t>klopi bilo. Pri tej točki novih predlogov vprašanje ne bi spreje</w:t>
        <w:t>-</w:t>
        <w:br/>
        <w:t>la, ja, zaradi tega, ker je to nekoristno dopisovanje, ampak vam</w:t>
        <w:br/>
        <w:t>predlagam, da direktno na upravne organe v skladu s poslovnikom</w:t>
        <w:br/>
        <w:t>naslovite svoje vprašanje in v skladu s tem tudi dobite odgovore.</w:t>
        <w:br/>
        <w:t>Dobro. Prosim, dobro, saj boste lahko potem povedali, jaz ne bom</w:t>
        <w:br/>
        <w:t>nobenemu branila, da govori, samo mislim, ta komunikacija bo</w:t>
        <w:br/>
        <w:t>direktna preko upravnih organov potem potekala.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bosta zmenila. Jaz ne bom nobenega ovirala, če želi</w:t>
        <w:br/>
        <w:t>tu za govornico karkoli še povedati, mislim toliko, da se razu</w:t>
        <w:t>-</w:t>
        <w:br/>
        <w:t>memo. In ugotovili bi potem še, kako je z zakonom o delovnih</w:t>
        <w:br/>
        <w:t>razmerjih, z zakonom o delavcih v državni upravi, zakon o funk</w:t>
        <w:t>-</w:t>
        <w:br/>
        <w:t>cionarjih in zakon o pokojninah, mislim teh izjemnih pokojninah.</w:t>
        <w:br/>
        <w:t>(Dogovorjeno je, da se gre samo v Zbor združenega dela, skupina.)</w:t>
        <w:br/>
        <w:t>Ja, prav, ampak moramo vedeti, kaj bomo na koncu odločali. Do</w:t>
        <w:br/>
        <w:t>sedaj po mojih informacijah smo pri drugih odločitvah usklajeni</w:t>
        <w:br/>
        <w:t>za te točke, ki sem vam jih navedla, pa gre za, ali neuskl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</w:t>
        <w:br/>
        <w:t>ali pa še ni dokončnih odločitev v pristojnem zboru, da bi lahko</w:t>
        <w:br/>
        <w:t>vam dala informacijo, kako.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bomo nadaljevali z delom in kdaj točno, o tem vas</w:t>
        <w:br/>
        <w:t>bo obvestil predsednik Skupščine na skupnem zasedanju, ko bo pač</w:t>
        <w:br/>
        <w:t>zaključil on skupno zasedanje, bo pač povedal, kako zbori nada</w:t>
        <w:t>-</w:t>
        <w:br/>
        <w:t>ljujejo delo. Jaz prosim, da seveda vsi se zberemo skupaj nazaj</w:t>
        <w:br/>
        <w:t>zaradi tega, da bi lahko končali sejo zbora. Sejo zbora vsekakor</w:t>
        <w:br/>
        <w:t>je treba zaključiti ne glede na to, ali bodo vse odločitve</w:t>
        <w:br/>
        <w:t>usklajene, ali bodo dokončne ali se bodo odložile, ali se bodo</w:t>
        <w:br/>
        <w:t>preložile in več možnosti je po poslovniku, ampak zaključiti je</w:t>
        <w:br/>
        <w:t>treba, ker je to vendarle načelno oziroma tudi konkretno verje</w:t>
        <w:t>-</w:t>
        <w:br/>
        <w:t>tno. Zadnja seja te Skupščine. Prosim? Ne, zaradi tega, ker imamo</w:t>
        <w:br/>
        <w:t>naročilo, da prekinem 10 minut pred eno. Vem, 5 minut je to.</w:t>
        <w:br/>
        <w:t>Tovariš Anderlič, ne bom odpirala točke po nepotrebnem. Ob 13.</w:t>
        <w:br/>
        <w:t>uri je skupno zasedanje. Res, strašno, se strinjam v celoti.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26" w:lineRule="auto"/>
        <w:ind w:left="0" w:right="0" w:firstLine="1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12.45 uri in se je nadalje</w:t>
        <w:t>-</w:t>
        <w:br/>
        <w:t>vala ob 15.15 uri.)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A)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B) . Medzborovska skupina, ki smo jo včeraj oblikovali, se je</w:t>
        <w:br/>
        <w:t>sestala včeraj zvečer oziroma še danes zjutraj in je pripravila</w:t>
        <w:br/>
        <w:t>amandmaje na predlog zakona o agenciji in na predlog zakona o</w:t>
        <w:br/>
        <w:t>Skladu Republike Slovenije za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so v bistvu amandmaji</w:t>
        <w:br/>
        <w:t>Izvršnega sveta. V tej skupini je sodeloval tudi sindikat in</w:t>
        <w:br/>
        <w:t>Gospodarska zbornica.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 razpravo k tema dvema zakonoma. Ali želi</w:t>
        <w:br/>
        <w:t>poročevalec skupine besedo? (Ne.) Ali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Predlagam stališča in sicer: Zbor podpira sprejem predloga zakona</w:t>
        <w:br/>
        <w:t>o Agenciji Republike Slovenije za pospeševanje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gospodarstva in spodbujanja prenove podjetij, skupaj z amandmaji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amandmaji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in predlog</w:t>
        <w:br/>
        <w:t>zakona o Skladu Republike Slovenije za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skupaj z amandmaji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razpravljati o teh stališčih? (Ne.) Dajem</w:t>
        <w:br/>
        <w:t>predlog stališč na glasovanje.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(28 delegatov.) Je kdo proti? (Nihče.) Se je</w:t>
        <w:br/>
        <w:t>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ta stališča sprejeli z večino</w:t>
        <w:br/>
        <w:t>glaso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tej točki ste dobili nov predlog zakona o spremembah</w:t>
        <w:br/>
        <w:t>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za skupne družbene potrebe. Ta</w:t>
        <w:br/>
        <w:t>predlog je nastal v Izvršnem svetu. Prosim, tovariš Slavin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če</w:t>
        <w:br/>
        <w:t>nam lahko na kratko obrazložite.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UROŠ SLAVINEC: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osnovi procesa usklajevanja je prišlo</w:t>
        <w:br/>
        <w:t>do predloga, ki je od prejšnjih približno 11, sedaj za dva</w:t>
        <w:br/>
        <w:t>meseca, predlog dodatno znižanje su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arno za 15%. Po dveh mesecih</w:t>
        <w:br/>
        <w:t>pa naj bi se ugotovilo, ali obstajajo bilančne možnosti za</w:t>
        <w:br/>
        <w:t>prolungac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oziroma še za dodatno korekcijo. Po informaciji</w:t>
        <w:br/>
        <w:t>Gospodarske zbornice in ostalih članov, ki so sodelovali v tem</w:t>
        <w:br/>
        <w:t>procesu usklajevanja, je to sedaj usklajen predlog.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ni sprejeto. Mi smo</w:t>
        <w:br/>
        <w:t>zadnjič sprejeli sklepe in smo podprli razbremenitev in se nismo</w:t>
        <w:br/>
        <w:t>konkretno do zakona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evali. Menim, da ni nobenega razloga,</w:t>
        <w:br/>
        <w:t>da bi ta sklep menjali, ker sicer podpiramo razbremenitev in</w:t>
        <w:br/>
        <w:t>upamo, da bo ta predlog sedaj sprejet.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želi tovariš Breznik.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povedal, kaj to pomeni po</w:t>
        <w:br/>
        <w:t>prvotnem predlogu, ko je bilo rečeno, da je razbremenitev gospo</w:t>
        <w:t>-</w:t>
        <w:br/>
        <w:t>darstva za 11%. Mi konkretno smo naredili na hitro izračun in od</w:t>
        <w:br/>
        <w:t>prispevkov iz osebnih dohodkov, ki so koncem lanskega leta</w:t>
        <w:br/>
        <w:t>znašali 42,5%, je za nas to bilo samo v plus 1,35. To ni bilo</w:t>
        <w:br/>
        <w:t>11%, ampak samo 1,35%.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drugo okrog tarife elektrike. Včeraj smo poslušali</w:t>
        <w:br/>
        <w:t>predstavnika Izvršnega sveta, ko je govoril o ceni tarife in je</w:t>
        <w:br/>
        <w:t>govoril o pfeningih. Če sem si prav zapomnil številke, je govo</w:t>
        <w:t>-</w:t>
        <w:br/>
        <w:t>ril, da je v Švici 0,18 pfeninga, v Avstriji 15 pfeningov itd.</w:t>
        <w:br/>
        <w:t>Pri nas znaša zimska tarifa električne energije 1,23 dinarja, to</w:t>
        <w:br/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šiling 23 pfeningov z vsemi dajatvami, ki jih moramo zraven</w:t>
        <w:br/>
        <w:t>plačati. Sedaj smo izračunali, da pri 2000 kw/h, kolikor jih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mesec porabimo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to strašne vsote. Letna tarifa pa znaša pri</w:t>
        <w:br/>
        <w:t>nas 0,83 dinarja, ne pa 0,7 pfeninga. To so zelo velike razlike</w:t>
        <w:br/>
        <w:t>in najmanj desetkratne razlike med nami, Švico in Avstrijo.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tem, da bi mi znižali električno energijo za 15% od</w:t>
        <w:br/>
        <w:t>teh 33%, kolikor znaša zimska nasproti letni, bi mi izgubili 4</w:t>
        <w:br/>
        <w:t>milijone dinarjev od aprila do konca leta, z razbremenitv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pa</w:t>
        <w:br/>
        <w:t>bi pridobili samo 500.000 dinarjev. Zato sprašujem, koliko smo s</w:t>
        <w:br/>
        <w:t>tem pridobili?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bomo poslali v mnenje</w:t>
        <w:br/>
        <w:t>Izvršnemu svetu.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smo neusklajeni pri posameznih točah, moramo</w:t>
        <w:br/>
        <w:t>imenovati tričlansko komisijo za usklajevanje dveh zakonov, to so</w:t>
        <w:br/>
        <w:t>delavci v državni upravi in 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V to skupino predlagam:</w:t>
        <w:br/>
        <w:t>Črta Mesariča, Semoliča in sebe. Sejo bo vodil naprej tovariš</w:t>
        <w:br/>
        <w:t>Stegn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Prišli smo do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TOČKE POBUDE, PREDLOGI IN VPRAŠANJA</w:t>
        <w:br/>
        <w:t xml:space="preserve">DELEGATOV.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najprej pregledate, kar je bilo danih</w:t>
        <w:br/>
        <w:t>odgovorov.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vas, ali damo kot zainteresiran zbor k zakonu</w:t>
        <w:br/>
        <w:t>o znižanju prispevkov še eno stališče oziroma podporo temu zakonu</w:t>
        <w:br/>
        <w:t>in obvestimo Zbor združenega dela? (Da.) Potem dajem na glaso</w:t>
        <w:t>-</w:t>
        <w:br/>
        <w:t>vanje naslednji predlog: "Zbor podpira predlog zakona o spre</w:t>
        <w:t>-</w:t>
        <w:br/>
        <w:t>membah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za skupne družbene potrebe</w:t>
        <w:br/>
        <w:t>v letu 1990 in o proračunu določenih obveznosti iz dohodka za</w:t>
        <w:br/>
        <w:t>skupne in splošne potrebe za leto 1990, ki ga je Izvršni svet</w:t>
        <w:br/>
        <w:t>predložil 29.3.1990. Zbor meni, da je potrebno sprejeti odločitve</w:t>
        <w:br/>
        <w:t>za razbremenitev gospodarstva".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(31 delegatov.) Je kdo proti? (Nihče.) Se je</w:t>
        <w:br/>
        <w:t>kdo vzdržal? (Nihče.)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to stališče.</w:t>
        <w:br/>
        <w:t>Prosim tovariša predsednika, da vodi sejo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jaz sem dal pobudo okrog negativnih</w:t>
        <w:br/>
        <w:t>pojavov o sproščanju zasebne iniciative, če se spomnite, potem pa</w:t>
        <w:br/>
        <w:t>so štirje tovariši iz sindikata še javno napisali v časopis, pa</w:t>
        <w:br/>
        <w:t>še danes smo diskutirali o teh negativnih pojavih, ki se zdaj ob</w:t>
        <w:br/>
        <w:t>sproščanju zasebne iniciative pojavljajo. Dobil sem odgovor, ki</w:t>
        <w:br/>
        <w:t>je takšen, da bom novinarje prosil, da ga objavijo in da bodo</w:t>
        <w:br/>
        <w:t>ljudje vprašali, kaj s tem mislijo, kar so napisali, ker mislim,</w:t>
        <w:br/>
        <w:t>da gre za hudo spreneveda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da gre za neumnosti. Če najbolj</w:t>
        <w:br/>
        <w:t>milo rečem, pri katerih zadevah. Torej, spreneveda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neumno</w:t>
        <w:t>-</w:t>
        <w:br/>
        <w:t>sti so v tem, če nekdo reče, da je pozitivno, da med dvema</w:t>
        <w:br/>
        <w:t>državnima firmama ali pa dvema podjetjema, od katerih eden ima</w:t>
        <w:br/>
        <w:t>denar, drugi pa denar išče, tretji zasluži na račun te bede in s</w:t>
        <w:br/>
        <w:t>pomočjo financerjev v teh firmah, in napiše, da je to pozitiven</w:t>
        <w:br/>
        <w:t>pojav, potem moram reči, da se s tem ne strinjam. Za mene bi bil</w:t>
        <w:br/>
        <w:t>pozitiven pojav ta, da bi država bila sposobna ta posredovanja</w:t>
        <w:br/>
        <w:t>denarja narediti brez, da bi ga dodatno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evali, dodatno</w:t>
        <w:br/>
        <w:t>drugi služili na ta račun. Če nekdo ugotovi, da je vseeno, da ima</w:t>
        <w:br/>
        <w:t>privatnik, obrtnik sočasno tudi firmo, pa da nimamo razčiščeno,</w:t>
        <w:br/>
        <w:t>kdaj dela kot privatnik in kdaj dela kot podjetnik, potem se jaz</w:t>
        <w:br/>
        <w:t>s tem ne morem strinjati in mislim, da gre za nerazrešena vpra</w:t>
        <w:t>-</w:t>
        <w:br/>
        <w:t>šanja. Če kdo misli, da jaz kot mesar odprem, kot primer hočem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reči, odprem kot obrtnik mesarijo, pa moram imeti tisoč potrdil</w:t>
        <w:br/>
        <w:t>od inšpekcij in vsega ostalega, da lahko to naredim, če pa to</w:t>
        <w:br/>
        <w:t>dejavnost na nek način opravljam kot podjetnik, pa ni potrebno</w:t>
        <w:br/>
        <w:t>nobenega, ni noben pogoj postavljen, potem se ne morem s tem</w:t>
        <w:br/>
        <w:t>strinjati, kljub temu, da to privatno iniciativo podpiram. Če jaz</w:t>
        <w:br/>
        <w:t>v državni firmi, ki se ukvarja z 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e-trgovinsko dejavnostjo,</w:t>
        <w:br/>
        <w:t>moram imeti tisoč potrdil, da sem usposobljen to 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e-trgovin-</w:t>
        <w:br/>
        <w:t>sko dejavnost opravljati, kot firma, morajo zaposleni imeti tisoč</w:t>
        <w:br/>
        <w:t>potrdil, če sem pa jaz kot privatni šlosar ali pometač na cesti,</w:t>
        <w:br/>
        <w:t>odločim, da bom imel jutri firmo in vložim dve stari milijardi in</w:t>
        <w:br/>
        <w:t>formalno izpolnim pogoje za to, da imam takšno podjetje, pa</w:t>
        <w:br/>
        <w:t>nobenega ne skrbi, kakšne pogoje imam, da bom to dejavnost</w:t>
        <w:br/>
        <w:t>opravljal. Res, da bi lahko nekdo rekel, saj lahko propade, hvala</w:t>
        <w:br/>
        <w:t>bogu, bo propadel. Govorim o izenačitvi teh dveh... potem se jaz</w:t>
        <w:br/>
        <w:t>s tem v principu ne morem strinjati. In če se mi nekdo izgovarja,</w:t>
        <w:br/>
        <w:t>da imam jaz lahko na svoji hišni številki doma sleherno obrt</w:t>
        <w:br/>
        <w:t>oziroma podjetje prijavljeno, potem jaz rečem, da je to spreneve</w:t>
        <w:t>-</w:t>
        <w:br/>
        <w:t>danje. Trdim, da pri podjetništvu je razlika, ker jaz opravljam s</w:t>
        <w:br/>
        <w:t>svojim delom, ampak organiziram to, da v principu nekatere</w:t>
        <w:br/>
        <w:t>relacije so v tem trenutku trde in opozarjam samo na to, jaz sem</w:t>
        <w:br/>
        <w:t>za privatno iniciativo, poudarjam, da sem za to, da se maksimalno</w:t>
        <w:br/>
        <w:t>odpre zadeve, da pa, še to bi rad povedal. Ko sem prvič dal</w:t>
        <w:br/>
        <w:t>pobudo, sem jo dal sam, ko sem jo drugič dopolnil, dopolnil sem</w:t>
        <w:br/>
        <w:t>jo na podlagi stališč inšpekcije upravnih organov, ki se s tem</w:t>
        <w:br/>
        <w:t>vsakodnevno srečujejo na terenu. Nisem govoril samo o svojem</w:t>
        <w:br/>
        <w:t>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ampak zbrani so bili davčna inšpekcija, tržna</w:t>
        <w:br/>
        <w:t>inšpekcija in ostali in vsi ti so opozarjali na te probleme, ki</w:t>
        <w:br/>
        <w:t>nastajajo. Nekdo drug pa je na nekem drugem nivoju pač ocenil, da</w:t>
        <w:br/>
        <w:t>to niso tako resni problemi. Zelo neresni problemi bodo takrat,</w:t>
        <w:br/>
        <w:t>ko bo malo družbenega premoženja, ne zaradi tega, ker se bo</w:t>
        <w:br/>
        <w:t>trans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rmiralo v normalni logiki, ampak zaradi tega, ker ga bomo</w:t>
        <w:br/>
        <w:t>na tak način po legalni poti zapravili. In moje opozorilo je šlo</w:t>
        <w:br/>
        <w:t>v tem. Torej, jaz takega stališča ne sprejemam in se bom</w:t>
        <w:br/>
        <w:t>potrudil, da bom tudi javnost opozoril, zakaj s takšnimi stališči</w:t>
        <w:br/>
        <w:t>ne morem soglašati. Kot pobudo pa ni več smotrno v Skupščini, da</w:t>
        <w:br/>
        <w:t>naprej podajam.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temu, da boš ti,</w:t>
        <w:br/>
        <w:t>objavim sam, še vedno mislim, da je smotrno, da delimo mnenje s</w:t>
        <w:br/>
        <w:t>teboj in da je še vseeno umestno, da Izvršni svet opozorimo s</w:t>
        <w:br/>
        <w:t>tvojim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tvom in z lastnimi zahtevami in pripombami, ki</w:t>
        <w:br/>
        <w:t>jih imaš. Ali se zbor s tem strinja?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Gremo dalje. Tone me opozarja na to, naj bi tudi kakšni</w:t>
        <w:br/>
        <w:t>pobudi dal na novo prostor, samo po scenariju imamo napisano, da</w:t>
        <w:br/>
        <w:t>bi najprej šli skozi odgovore oziroma odgovorov, potem pa pobude,</w:t>
        <w:br/>
        <w:t>ker računamo, da bo pobud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Tovariša Žižka ni danes. Tovari</w:t>
        <w:t>-</w:t>
        <w:br/>
        <w:t>šico Gito Vončina prosim, da se opredeli do odgovora.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 VONČINA: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problemi reševanja krajev, ki</w:t>
        <w:br/>
        <w:t>so jih prizadele ujme, je odgovor delno zadovoljiv, kjer kaže</w:t>
        <w:br/>
        <w:t>globalne podatke, kaj je bilo na tem področju narejenega in</w:t>
        <w:br/>
        <w:t>opozarja, da je to seveda dolgoročna naloga. Izkoristila bi to</w:t>
        <w:br/>
        <w:t>priložnost glede na to, da ne bomo, da delegatske pobude in</w:t>
        <w:br/>
        <w:t>odgovore več v tem mandatu vodili, predlagam, da Izvršni svet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vključi v nov srednjeročni plan kot prioritetno sanacijo območ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so jih prizadele ujme, predvsem iz dveh razlogov. Glede na</w:t>
        <w:br/>
        <w:t>stanje, kakršno je, da se problemi na teh področjih, če nekatere</w:t>
        <w:br/>
        <w:t>sanacije ne bodo izvršene v najkrajšem času, konkretno določena</w:t>
        <w:br/>
        <w:t>zemeljska dela in podobno, se lahko zgodi, da se bodo nesreče</w:t>
        <w:br/>
        <w:t>ponovile, to je ena stvar. In da seveda, da tisti objekti, ki so</w:t>
        <w:br/>
        <w:t>potrebni sanacije, govorim tudi o šolskih objektih, d so potrebni</w:t>
        <w:br/>
        <w:t>takojšnjega ukrepanja. Zato predlagam, da kot pobudo, da se ta</w:t>
        <w:br/>
        <w:t>problematika kot prioriteta vključi na tekoče sanacije in v nov</w:t>
        <w:br/>
        <w:t>srednjeročni plan.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predlagam v zvezi z drugim vprašanjem, odgovor</w:t>
        <w:br/>
        <w:t>je, da akcija v zvezi z izgradnjo nadvoza nad železniško progo</w:t>
        <w:br/>
        <w:t>oziroma križanje cestnega in železniškega prometa na Pragerskem</w:t>
        <w:br/>
        <w:t>teče in da bo konca marca dana študija, ki bo osnova za odloči</w:t>
        <w:t>-</w:t>
        <w:br/>
        <w:t>tve. Predlagam, da Izvršni svet Slovenije konkretno študijo</w:t>
        <w:br/>
        <w:t>pošlje Skupščini Občine Slovenska Bistrica in Krajevni skupnosti</w:t>
        <w:br/>
        <w:t>Pragersko v obravnavo, s tem, da predlagam, da Izvršni svet</w:t>
        <w:br/>
        <w:t>prehod čez železnico na Pragerskem kot prioriteto prvega leta</w:t>
        <w:br/>
        <w:t>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plana cestnega omrežja v Sloveniji v naslednjem</w:t>
        <w:br/>
        <w:t>petletnem obdobju.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Predlagam, če se</w:t>
        <w:br/>
        <w:t>strinjate, da tudi ti dve pobudi, eno in drugo posredujemo</w:t>
        <w:br/>
        <w:t>Izvršnemu svetu, z dobro voljo, da bo tako, kot si Gita želi.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Knez, prosim, da se opredeliš do stališča.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Zadnjič se nisem opredelil do odgovora</w:t>
        <w:br/>
        <w:t>Izvršnega sveta v zvezi z alternativnimi elektrarnami, medtem smo</w:t>
        <w:br/>
        <w:t>imeli konferenco na Skupščini z nosilci te pobude in... rekel, da</w:t>
        <w:br/>
        <w:t>ta konferenca, ne ta odbor, zadovoljuje, pri katerem je bil</w:t>
        <w:br/>
        <w:t>navzoč tudi predsednik Komiteja za energetiko, ki je zagotovil,</w:t>
        <w:br/>
        <w:t>da bo za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to iniciativno zagotovljena sredstva</w:t>
        <w:br/>
        <w:t>znotraj tega energetskega načrta za prihodnje pe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Se pravi,</w:t>
        <w:br/>
        <w:t>ta del zadovoljuje. Hkrati pa je dal pobudo, gre za to, saj se ta</w:t>
        <w:br/>
        <w:t>ekološka misel hitro širi in imam tu pobudo, da bi na nek način</w:t>
        <w:br/>
        <w:t>sprožili iniciativo, da bi postala Ljubljana središče neke</w:t>
        <w:br/>
        <w:t>evropske ekološke iniciative. Ta zadeva bi morala najbrž potekati</w:t>
        <w:br/>
        <w:t>tako, da prvo pobudo spravimo v prostor Alpe Adria in če bi tam</w:t>
        <w:br/>
        <w:t>dosegli neko... o temu, da se Alpe Adria tudi za to zadevo, da</w:t>
        <w:br/>
        <w:t>dobi potem ta komite sedež v Ljubljani... so različni... in naj</w:t>
        <w:br/>
        <w:t>potem iz tega... da pridobimo stare evropske države, bolj z</w:t>
        <w:br/>
        <w:t>dolgoročnim ciljem, da dobi Ljubljana sedež tuje ekološke inici</w:t>
        <w:t>-</w:t>
        <w:br/>
        <w:t>ative in s tem jasno spoznanje, ki ga Evropa ima.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Predlagam, da to</w:t>
        <w:br/>
        <w:t>pobudo sprejmemo.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Gremo dalje. Delegata Thalerja ni, da bi se opredelil</w:t>
        <w:br/>
        <w:t>do odgovora. Vike Potočnik tudi ni. Isto naknadno, ko bomo</w:t>
        <w:br/>
        <w:t>opravili z njimi. Duško Kos, delegatsko vprašanje v zvezi z</w:t>
        <w:br/>
        <w:t xml:space="preserve">gradnjo avtomobilske ceste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ana-Ce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Prosim!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 Izvršnega sveta glede izgradnje</w:t>
        <w:br/>
        <w:t>avtoceste Ljubljana - Celje me seveda ni zadovoljil. Niti me ni</w:t>
        <w:br/>
        <w:t>prepričal o tem, da je Izvršni svet naredil vse, kar je bilo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možno. O tem je pisalo v včerajšnjem Delu, o obisku članov</w:t>
        <w:br/>
        <w:t>vodstva ZSMS Liberalne stranke pri predsedniku Republiškega</w:t>
        <w:br/>
        <w:t>izvršnega sveta. Ni me prepričal niti o tem, da Izvršni svet</w:t>
        <w:br/>
        <w:t>vendarle ni našel več argumentov proti izgradnje te ceste, kot pa</w:t>
        <w:br/>
        <w:t>zanjo, kljub upravičenemu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tvu prebivalstva ob Štajer</w:t>
        <w:t>-</w:t>
        <w:br/>
        <w:t>skem kraku.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stvo, ki ima zelo globoke korenine tudi v</w:t>
        <w:br/>
        <w:t>dogodkih pred več kot 20 leti, ko se je začelo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je bilo</w:t>
        <w:br/>
        <w:t>v začetku 70-ih let z grobo politično akcijo prekinjeno, vendar</w:t>
        <w:br/>
        <w:t>pa da tudi danes žanjemo nekaj tega, kar je bilo takrat zasajeno.</w:t>
        <w:br/>
        <w:t>Tako da bi ponovno izrazil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stvo in ugotovil, da v tem</w:t>
        <w:br/>
        <w:t>odgovoru ni tistih argumentov, ki bi me lahko prepričali, da se</w:t>
        <w:br/>
        <w:t>ni dalo na tem področju narediti kaj več. Niti ni tistih argu</w:t>
        <w:t>-</w:t>
        <w:br/>
        <w:t>mentov, ki bi me prepričali, da bo Izvršni svet v prihodnjem</w:t>
        <w:br/>
        <w:t>pospešeno in z večjo zavzetostjo delal na tem problemu.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pa tiče tam zapisanih stavkov o vplivu izgradnje</w:t>
        <w:br/>
        <w:t>avtoceste na okolje, bi opozoril, da sem pred dlje časa postavil</w:t>
        <w:br/>
        <w:t>v tej Skupščini delegatsko vprašanje o ekološkem vplivu izgradnje</w:t>
        <w:br/>
        <w:t>avtocest samih na okolje, tako da mislim, da sem med tistimi</w:t>
        <w:br/>
        <w:t>delegati, ki se tega problema zavedajo. Vendarle menim, da je v</w:t>
        <w:br/>
        <w:t>tem konkretnem primeru obremenitev avtoceste za okolje gotovo</w:t>
        <w:br/>
        <w:t>manjša kot pa je obremenitev za okolje ceste takšne, kakršna je,</w:t>
        <w:br/>
        <w:t>z vsemi prometnimi zamaški, z vsemi zastoji, da ne govorimo o</w:t>
        <w:br/>
        <w:t>materialni in tudi človeški škodi, ki nastaja zaradi tako neure</w:t>
        <w:t>-</w:t>
        <w:br/>
        <w:t>jene prometnice. Hvala lepa.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Kos, z odgovorom</w:t>
        <w:br/>
        <w:t>nisi zadovoljen, niti ne terjaš naprej pobudo... nezaupanje, da</w:t>
        <w:br/>
        <w:t>bo karkoli storjeno. Dobro. Izvršni svet bo seznanjen s tvojo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Ciril Baškovič je dobil dodatno stališče Izvršnega</w:t>
        <w:br/>
        <w:t>sveta glede sodelovanja Republike Slovenije s tujimi strokovnimi</w:t>
        <w:br/>
        <w:t>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Pričakoval sem odgovor na tri stvari,</w:t>
        <w:br/>
        <w:t>dve vprašanji in eno pobudo. S tem, kar je bilo pravkar omenjeno,</w:t>
        <w:br/>
        <w:t>sem zadovoljen. Oglašam pa se v zvezi z delegatskim vprašanjem</w:t>
        <w:br/>
        <w:t>glede možnosti, da tisti, ki niso državljani Republike Slovenije,</w:t>
        <w:br/>
        <w:t>so lahko lastniki zemljišč na ozemlju Republike Slovenije. Dobil</w:t>
        <w:br/>
        <w:t>sem odgovor, pravno zelo zapleten, ki je bil verjetno naperjen v</w:t>
        <w:br/>
        <w:t>to smer, da skuša razmejevati oziroma pripovedovati, kaj je možno</w:t>
        <w:br/>
        <w:t>za druge Jugoslovane v Sloveniji. Ampak ti so neznaten del vseh</w:t>
        <w:br/>
        <w:t>možnih tujcev na tem svetu in mene so zanimali tujci, zlasti v</w:t>
        <w:br/>
        <w:t>perspektivi vključevanja v Evropo. Tega dela odgovora ni in ne</w:t>
        <w:br/>
        <w:t>morem biti zadovoljen. Dal sem tudi pobudo predsedstvu naše</w:t>
        <w:br/>
        <w:t>Skupščine, da bi naredili parlamentarno komisijo za prebujanje</w:t>
        <w:br/>
        <w:t>"kočevskih medvedov". Na to ni nikakršnega odgovora. Domneval pa</w:t>
        <w:br/>
        <w:t>sem, da bo danes že sprejet sklep, s katerim bodo nekatere izmed</w:t>
        <w:br/>
        <w:t>nas imenovali za takšen "prijeten" pohod.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odgovoril bo tovariš</w:t>
        <w:br/>
        <w:t>Miran Potr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od pobud je bila tudi predsedniku</w:t>
        <w:br/>
        <w:t>Skupščine. Kar zadeva pobude predsedstvu Skupščine za oblikovanje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skupine,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to na predsedstvu obravnavali in jo sprejeli in</w:t>
        <w:br/>
        <w:t>zagotovil bom, da takšna skupina bo in da bo v Kočevje šla. V tem</w:t>
        <w:br/>
        <w:t>času, če mi verjamete ali ne, fizično ni bilo časa, da bi v</w:t>
        <w:br/>
        <w:t>Kočevje šli, ker iti tja za pol ure pa nima smisla.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Baškovič, ali vas je</w:t>
        <w:br/>
        <w:t>odgovor zadovoljil? (Baškovič: Da.)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 tovarišu Fašaleku. Obveščam vas, da je bil</w:t>
        <w:br/>
        <w:t>zakon o hranilno-kreditni službi sprejet v pristojnem zboru kot</w:t>
        <w:br/>
        <w:t>predlo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Tovariša Duška Kosa obveščam, da je delegat v Zveznem</w:t>
        <w:br/>
        <w:t>zboru Zdravko Zabukovec na seji 15. marca 1990 zastavil vprašanje</w:t>
        <w:br/>
        <w:t>v zvezi s supe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onični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aviono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Ko bo prišel odgovor, ga boste</w:t>
        <w:br/>
        <w:t>dobil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Skupščine je oblikovalo stališče do pobude</w:t>
        <w:br/>
        <w:t>tovariša Toneta Pavčka glede Mladinskega sveta Slovenija in</w:t>
        <w:br/>
        <w:t>predloga Mauricia Olenika glede ustanovitve novega nestran</w:t>
        <w:t>-</w:t>
        <w:br/>
        <w:t>karskega povezovalnega telesa na področju varstva okolja. Spra</w:t>
        <w:t>-</w:t>
        <w:br/>
        <w:t>šujem vaju, ali soglašate z ugotovitvami Predsedstva Skupščine in</w:t>
        <w:br/>
        <w:t>na odgovor Izvršnega sveta?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me ta odgovor zadovoljuje,</w:t>
        <w:br/>
        <w:t>samo na tisto, kar je bilo bolj važno in kar sem vprašal, to je</w:t>
        <w:br/>
        <w:t>prihajanje Slovencev iz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enovane Slovenije, ki živi zunaj</w:t>
        <w:br/>
        <w:t>teh državnih meja Republike Slovenije, da na to nismo dobili</w:t>
        <w:br/>
        <w:t>nobenega odgovora in menim, da bi do konca tega mandata vendar</w:t>
        <w:br/>
        <w:t>moral tudi Izvršni svet ali notranji minister ta odgovor dati.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Tukaj imam napisano, da je</w:t>
        <w:br/>
        <w:t>Izvršni svet posredoval stališče do pobude 13. kongresa ZSMS v</w:t>
        <w:br/>
        <w:t>Portorožu oziroma do pobude in vprašanja delegata Toneta Pavčka v</w:t>
        <w:br/>
        <w:t>zvezi s spiskom Slovencev, ki jim je prepovedan prihod v Repu</w:t>
        <w:t>-</w:t>
        <w:br/>
        <w:t>bliko Slovenijo. Danes pa je bil prejet dopolnilni odgovor.</w:t>
        <w:br/>
        <w:t>Prosim, da se poskrbi, da tovariš Pavček ta odgovor dobi.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delegate ZSMS, če se želijo opredeliti do</w:t>
        <w:br/>
        <w:t>odgovorov, ki smo jih dobili vsi delegati, izhajajo pa iz 13.</w:t>
        <w:br/>
        <w:t>kongresa ZSMS in so bili posredovani tudi Liberalni stranki glede</w:t>
        <w:br/>
        <w:t>prepovedi uvoza umazanih tehnologij, mednarodnih odnosov, možnost</w:t>
        <w:br/>
        <w:t>vključitve Teološke fakultete v Univerzo in priznavanje javne</w:t>
        <w:br/>
        <w:t>veljavnosti diplom in spričeval na tej fakulteti oziroma na teh</w:t>
        <w:br/>
        <w:t>šolah in sanacije obstoječih termoelektrarn. To na naslednjič.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 Tone Anderlič - zakon o začasnih ukrepih o</w:t>
        <w:br/>
        <w:t>posebnem zveznem davku od prometa proizvodov in storitev za</w:t>
        <w:br/>
        <w:t>financiranje JLA v letu 1990 in še ena pobuda v zvezi z Iskro</w:t>
        <w:br/>
        <w:t>Delto. Tu odgovora ni. Prosim, tovariš Anderlič.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Resnično ne razumem tega, kar piše v tem</w:t>
        <w:br/>
        <w:t>odgovoru. Pišejo, da posebni davek od plačil za omenjena sredstva</w:t>
        <w:br/>
        <w:t>se ne plačuje in sicer..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potem pa: "iz navedenega izhaja, da so</w:t>
        <w:br/>
        <w:t>prevozniška podjetja dolžna obračunavati posebni prometni davek</w:t>
        <w:br/>
        <w:t>za prevoz... in sicer po stopnji 5% le v določenih primerih, ko</w:t>
        <w:br/>
        <w:t>ne gre za zgoraj navedene prevoze" in potem naprej "da te organi</w:t>
        <w:t>-</w:t>
        <w:br/>
        <w:t>zacije niso dolžne plačevati". Iz tega resnično ne vem, kdo bi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moral biti zavezan za plačevanje in kdo ne. Zaradi tega tudi</w:t>
        <w:br/>
        <w:t>nisem zadovoljen z odgovorom.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Bomo videli, ali se da</w:t>
        <w:br/>
        <w:t>dobiti koga od Izvršnega sveta, da bo dal pojasnilo.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gremo naprej. Sprašujem tovariša Fašaleka</w:t>
        <w:br/>
        <w:t>in tovarišico Marino Bohinc v zvezi z... starostnimi pokojninami.</w:t>
        <w:br/>
        <w:t>Ali je še kaj odprtega?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smo pobude, ki so bile dane na prejšnjih sejah,</w:t>
        <w:br/>
        <w:t>opravili, razen Vike Potočnik in Dušana Semoliča. Ali se lahko</w:t>
        <w:br/>
        <w:t>dogovorimo, Vika, da tako kot z drugimi delegati, ki se še niso</w:t>
        <w:br/>
        <w:t>opredelili, kontaktira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še vključimo v zapisnik? (Da.)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danes kdo delegatsko vprašanje? Prosim, tovariš</w:t>
        <w:br/>
        <w:t>Silvo Komar.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sredstvih javnega obveščanja je bilo</w:t>
        <w:br/>
        <w:t>objavljeno, da je predsednik Predsedstva Srbije v čast nacional</w:t>
        <w:t>-</w:t>
        <w:br/>
        <w:t>nemu prazniku položil venec neznanemu junaku na Avali in pregle</w:t>
        <w:t>-</w:t>
        <w:br/>
        <w:t>dal častno četo Jugoslovanske ljudske armade. Če ima lahko človek</w:t>
        <w:br/>
        <w:t>ob prvem svojem mnenje, ker je vendarle stvar in odgovornost</w:t>
        <w:br/>
        <w:t>organov Srbije, katere datume in kakšne dogodke zbirajo za</w:t>
        <w:br/>
        <w:t>nacionalne praznike, se pa sprašujem, ali vendarle ne gre pri</w:t>
        <w:br/>
        <w:t>dejanju, ko gre za pregled častne čete JLA za nek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udic. Ali</w:t>
        <w:br/>
        <w:t>ne velja to jemati kot dokaz, da se JLA, ki je po obstoječih</w:t>
        <w:br/>
        <w:t>predpisih to še sedaj skupna oborožena sila, pripravljena</w:t>
        <w:br/>
        <w:t>postrojiti in sodelovati pri triumfalnem pohodu politike, ki moč</w:t>
        <w:br/>
        <w:t>za svoje uspehe dobiva predvsem s pomočjo represije in širjenjem</w:t>
        <w:br/>
        <w:t>represivnih sredstev. Sprašujem se, kakšna je to armada, ki svoj</w:t>
        <w:br/>
        <w:t>odhod na Kosovo obrazlaga kot sodelovanje pri preprečitvi</w:t>
        <w:br/>
        <w:t>spopada, potem pa se postroji pred človekom, ki svojo politiko</w:t>
        <w:br/>
        <w:t>gradi na vedno večji represiji in ločevanju ljudi po nacionalni</w:t>
        <w:br/>
        <w:t>pripadnosti. Zato sprašujem in dajem pobudo, da naši delegati v</w:t>
        <w:br/>
        <w:t>Zvezni Skupščini postavijo naslednje vprašanje: "Kdo je odobril</w:t>
        <w:br/>
        <w:t>postrojitev enote Jugoslovanske ljudske armade pred predsednikom</w:t>
        <w:br/>
        <w:t>Predsedstva Srbije in iz kakšnih razlogov, ker je, kot je to meni</w:t>
        <w:br/>
        <w:t>poznano, to bila vedno čast in pravica, ki jo je imel prvi človek</w:t>
        <w:br/>
        <w:t>skupine države oziroma smo na tak način izkazovali čast tujim</w:t>
        <w:br/>
        <w:t>suvereno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". Hvala. (Ploskanje!)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tovarišica Bohinc.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podpredsednik in tovariš Komar!</w:t>
        <w:br/>
        <w:t>ALi dovolita, da bi to morda postala pobuda zbora v celoti, ker</w:t>
        <w:br/>
        <w:t>se s tem strinja celotni zbor, kar smo dokazali s ploskanjem.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jaz tako mislim, da</w:t>
        <w:br/>
        <w:t>zbor sprejema pobudo kot svojo pobudo in jo posreduje delegatom</w:t>
        <w:br/>
        <w:t>in delegaciji. Prosim, tovariš Kos.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opozoril na neko zadevo. Ministrski</w:t>
        <w:br/>
        <w:t xml:space="preserve">svet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EFTE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decembra lanskega leta sprejeli odločitev o ustano</w:t>
        <w:t>-</w:t>
        <w:br/>
        <w:t>vitvi posebnega razvojnega sklada za Jugoslavijo. O pomeni te</w:t>
        <w:br/>
        <w:t>odločitve ne bi razpravljal, saj se vsi zavedamo njene 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nose-</w:t>
        <w:br/>
        <w:t>žnosti, zlasti, ker naj bi se večina posojil tega sklada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namenjala malim in srednjim podjetjem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je pri sledeči stvari:</w:t>
        <w:br/>
        <w:t>da naj bi bila ali je že bila določena Jugobanka kot izvršni</w:t>
        <w:br/>
        <w:t>nosilec sklada v Jugoslaviji, ki bo samostojno odločala o</w:t>
        <w:br/>
        <w:t>namembnosti posojil do enega milijona ekujev. Izbira naj bi padla</w:t>
        <w:br/>
        <w:t>na Jugobanko zato, ker denimo Ljubljanska banka ne pokriva celega</w:t>
        <w:br/>
        <w:t>teritorija SFRJ, kar je rezultat nam znanih političnih pritiskov</w:t>
        <w:br/>
        <w:t>v nekaterih delih države. Toda taista zadeva velja tudi za</w:t>
        <w:br/>
        <w:t>Jugobanko po ustanovitvi A banke. Upoštevaje prilike v naši</w:t>
        <w:br/>
        <w:t>največji republiki, bojkot in prekrižane roke zveznih organov ob</w:t>
        <w:br/>
        <w:t>njem, je kakršnokoli tveganje česa podobnega, se pravi obnašanje</w:t>
        <w:br/>
        <w:t>po logiki bojkota, po logiki, da je treba tiste, s katerimi se</w:t>
        <w:br/>
        <w:t>politično ne strinjaš, bojkotirati tudi gospodarstvo, pri stvari</w:t>
        <w:br/>
        <w:t>kot je ta razvojni sklad, mislim, da je nedopustno. Zato vprašu</w:t>
        <w:t>-</w:t>
        <w:br/>
        <w:t>jem Izvršni svet, kaj je storil, da to tveganje zmanjša oziroma,</w:t>
        <w:br/>
        <w:t>ali je in če ni, zakaj ni, da bi tudi katera od slovenskih bank</w:t>
        <w:br/>
        <w:t>postala izvršilna nosilka sklada.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Predlagam, da</w:t>
        <w:br/>
        <w:t>pobudo sprejmemo oziroma vprašanje.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imamo še pisno delegatsko pobudo Zorana Thalerja, v</w:t>
        <w:br/>
        <w:t>kateri pravi, da poziva Skupščino Republike Slovenije, da Litvo</w:t>
        <w:br/>
        <w:t>prizna kot suvereno in samostojno rusko državo, da z njo zaveže</w:t>
        <w:br/>
        <w:t>redne diplomatske stike, ji pošlje izjavo polne podpore v priti</w:t>
        <w:t>-</w:t>
        <w:br/>
        <w:t>skih, ki jih doživlja ob ponovni vzpostavitvi neodvisnosti ter</w:t>
        <w:br/>
        <w:t>ponudbi izmenjave predstavništev Litve v Ljubljani in Slovenije v</w:t>
        <w:br/>
        <w:t>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 bi, ker me tako čudne gledate, da mi to</w:t>
        <w:br/>
        <w:t>pobudo pošljemo vodstvu Skupščine, pa naj se vodstvo Skupščine</w:t>
        <w:br/>
        <w:t>opredeli do te in drugim ustreznim telesom Skupščine. Je prav? Je</w:t>
        <w:br/>
        <w:t>še kakšno delegatsko vprašanje ali pobuda? Ni dodatnih delegat</w:t>
        <w:t>-</w:t>
        <w:br/>
        <w:t>skih pobud in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Tone Anderlič... zato, ker ni zadovoljen</w:t>
        <w:br/>
        <w:t>s tem, da bo Izvršni svet pisno odgovarjal. Noče pa še enega</w:t>
        <w:br/>
        <w:t>odgovora, katerega ne bo razumel.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 bi 15 minut odmora.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15.55 uri in se je nadalje</w:t>
        <w:t>-</w:t>
        <w:br/>
        <w:t>vala ob 16.50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o delovnih razmer</w:t>
        <w:t>-</w:t>
        <w:br/>
        <w:t>jih je sprejet v skladu z našimi stališči. Predlog zakona o</w:t>
        <w:br/>
        <w:t>delavcih v državni upravi, zdaj smo pripravili sporazumni predlog</w:t>
        <w:br/>
        <w:t>usklajevalne komisije, ki bo predlagala, da Zbor združenega dela</w:t>
        <w:br/>
        <w:t>ponovno glasuje o tem zakonu. Širše 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 bom razla</w:t>
        <w:t>-</w:t>
        <w:br/>
        <w:t>gala, vi se spominjate 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zakaj je potrebno ta zakon</w:t>
        <w:br/>
        <w:t>sprejeti. Namreč oni so sprejeli vse amandmaje, na koncu ko so pa</w:t>
        <w:br/>
        <w:t>glasovali o zakonu, je pa zakon padel.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za izdajo zakona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v državnih</w:t>
        <w:br/>
        <w:t>organih s predlogom zakona. Usklajevalna skupina predlaga, da se</w:t>
        <w:br/>
        <w:t>odloži z dnevnega reda. S tem je zakon odložen z dnevnega reda.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vrnem še k delavcem, če bo ta točka izglasovana,</w:t>
        <w:br/>
        <w:t>potem je zakon sprejet, če ne bo izglasovan, bo v zapisniku</w:t>
        <w:br/>
        <w:t>navedeno, da je odloženo z dnevnega reda po 308. členu.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Samostojno osebno delo. Skupina, v kateri je Vika</w:t>
        <w:br/>
        <w:t>sodelovala kot naš delegat, je pripravila nekaj dopolnitev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je bil za ostala dva zbora pripravljen. To stališče</w:t>
        <w:br/>
        <w:t>skupine ni v nasprotju s stališči in sicer naslednje, da bodo,</w:t>
        <w:br/>
        <w:t>katere zakone se črta s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zakonom, zadaj so navedeni nekateri</w:t>
        <w:br/>
        <w:t>zakoni, med drugim kulturniki, odvetniki itd., da se bo preizku</w:t>
        <w:t>-</w:t>
        <w:br/>
        <w:t>silo tako, tako da se preveri, ali je na posameznih področjih</w:t>
        <w:br/>
        <w:t>prisotnih toliko specifik, da jih je potrebno določiti s poseb</w:t>
        <w:t>-</w:t>
        <w:br/>
        <w:t>nimi zakoni. Se pravi preizkus bi bil prej narejen, preden bi se</w:t>
        <w:br/>
        <w:t>dokončno odločili. Mislim, da to ni v nasprotju s stališči in da</w:t>
        <w:br/>
        <w:t>zato ni treba, da stališča menjamo. To je osebno delo.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Stanovanjske hiše, prodaja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smo že</w:t>
        <w:br/>
        <w:t>preje govorili, da se to sklepanje odloži. Ostane odprta proce</w:t>
        <w:t>-</w:t>
        <w:br/>
        <w:t>dura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zakona o izjemnem</w:t>
        <w:br/>
        <w:t>priznavanju starostnih pokojnin, uskladitev je bila na temu, da</w:t>
        <w:br/>
        <w:t>se predlaga Zboru združenega dela, da ponovno glasuje. V kolikor</w:t>
        <w:br/>
        <w:t>ne bo izglasoval, ker še ni prišel do ponovnega glasovanja, bo</w:t>
        <w:br/>
        <w:t>navedeno v zapisniku, da se odloži z dnevnega reda. To je tisti</w:t>
        <w:br/>
        <w:t>308. člen.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ustavnih sodnikov. V zboru občin so bili</w:t>
        <w:br/>
        <w:t>ustavni sodniki, ki so bili predlagani, vsi izvoljeni. Pri nas</w:t>
        <w:br/>
        <w:t>gre za odložitev. V Zboru združenega dela pa o tem še ni bilo</w:t>
        <w:br/>
        <w:t>niti razprave oziroma odločanja. Torej v skladu s tem, kar bo še</w:t>
        <w:br/>
        <w:t>tam, bo tudi zapisnik prilagojen. To so dokončne odločitve. Ni</w:t>
        <w:br/>
        <w:t>potrebno nikakršno sklepanje o ničemer več.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Obvestila bi vas še to. Zadnji zapisnik seje se</w:t>
        <w:br/>
        <w:t xml:space="preserve">potrjuje tako, da ga delegati dobite.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njem vas bomo prosili, da</w:t>
        <w:br/>
        <w:t>nam pripombe sporočate oziroma v kolikor pripomb ne boste posla</w:t>
        <w:t>-</w:t>
        <w:br/>
        <w:t xml:space="preserve">li, da smatramo, da soglašate z njim.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se naredi uradni</w:t>
        <w:br/>
        <w:t>zaznamek in je zapisnik potrjen.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moram eno stvar izpolniti, ker sicer ne</w:t>
        <w:br/>
        <w:t>verjamem, mislim, da prav vse zelo zanima, samo predsednik</w:t>
        <w:br/>
        <w:t>Skupščine je obljubil Društvu nekadilcev Slovenije, da bomo</w:t>
        <w:br/>
        <w:t>predsedniki zborov pooblastili zbore, da v protestu tega društva</w:t>
        <w:br/>
        <w:t>in sicer nad odlokom države o pocenitvi cigaret. Ta tekst je</w:t>
        <w:br/>
        <w:t>nekoliko daljši, predsednik tega društva je bil preje tu, ne vem,</w:t>
        <w:br/>
        <w:t>če je ravno predsednik, bil preje pri meni in me je prosil, da to</w:t>
        <w:br/>
        <w:t>dam razmnožiti. Predlagam naslednji dve stvari zato, da boste</w:t>
        <w:br/>
        <w:t>gotovo s tem seznanjeni, vam bomo to priložili zaradi zapisnika,</w:t>
        <w:br/>
        <w:t>da boste to gradivo dobili, da ne bom jaz dveh stvari brala. To</w:t>
        <w:br/>
        <w:t>je ena stvar.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pa predlagam, da damo kot zbor pobudo delegaciji</w:t>
        <w:br/>
        <w:t>v Zboru republik in pokrajin, da Zveznemu izvršnemu svetu predla</w:t>
        <w:t>-</w:t>
        <w:br/>
        <w:t>ga, da naj kje drugje zmanjšuje prometne davke, ne pa pri ciga</w:t>
        <w:t>-</w:t>
        <w:br/>
        <w:t>retah. Soglašamo? Se vsi strinjamo? (Da.) Eden je proti. Dobro.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smo prišli do konca. Še to, zakon o prispevkih je</w:t>
        <w:br/>
        <w:t>v Zboru združenega dela sprejet, tako da ta razbremenitev je 15%.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na koncu seje. Danes je bilo že nekaj zaključnih</w:t>
        <w:br/>
        <w:t>besed izrečenih v tej Skupščini, ene so bile zelo uradne, druge</w:t>
        <w:br/>
        <w:t>so bile tople, bile so v izbranem jeziku, žal, bom rekla, tisti,</w:t>
        <w:br/>
        <w:t>ki se preveč s pravniškim ali pa pokvarjenim političnim jezikom</w:t>
        <w:br/>
        <w:t>ukvarjamo, ne znamo, glede na to, da je zadnja seja, bi tudi jaz</w:t>
        <w:br/>
        <w:t>morala nekaj besed reči.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je bilo vrsto stvari danes izrečenih,</w:t>
        <w:br/>
        <w:t>ne mislim biti dolga. Predvsem bi se rada zahvalila obema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predsednikoma odborov, to sta tovariš Korinšek in tovariš Soršak.</w:t>
        <w:br/>
        <w:t>Rada bi se zahvalila tudi tistim članom našega zbora, ki so bili</w:t>
        <w:br/>
        <w:t>predsedniki drugih delovnih teles v naši Skupščini oziroma</w:t>
        <w:br/>
        <w:t>komis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rada bi se seveda zahvalila vsem delegatom za sodelo</w:t>
        <w:t>-</w:t>
        <w:br/>
        <w:t>vanje, predvsem pa bi prosila delegate, da se zahvalite v mojem</w:t>
        <w:br/>
        <w:t>imenu, v imenu podpredsednika in predsednikov obeh odborov</w:t>
        <w:br/>
        <w:t>delegatom, ki so iz vaših organizacij sodelovali pri delu naši</w:t>
        <w:br/>
        <w:t>delovnih teles. Mislim, da tudi to sodelovanje je bilo, vsaj v</w:t>
        <w:br/>
        <w:t>enem delu tega mandata, dokaj uspešno.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mandatu smo sicer imeli 50 sej, po statistiki</w:t>
        <w:br/>
        <w:t>kaže, da je to manj kot v prejšnjem mandatu, kar pa seveda ni</w:t>
        <w:br/>
        <w:t>res, ker smo imeli več dvodnevnih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imeli smo nekaj skupnih</w:t>
        <w:br/>
        <w:t>sej in pa seveda predvsem smo imeli znatno daljše seje, kot so</w:t>
        <w:br/>
        <w:t>bile seje v prejšnjem mandatu, imeli smo izdatno velik obseg</w:t>
        <w:br/>
        <w:t>točk. Razlogi za to so vam znani, danes so bili na več načinov</w:t>
        <w:br/>
        <w:t>opisani tudi na skupni seji.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kljub nekaterim težavam, ki smo jih imeli,</w:t>
        <w:br/>
        <w:t>včasih smo bili hudi eden na drugega, da smo uspešno prišli do</w:t>
        <w:br/>
        <w:t>konca tega mandata in upam, da nam bo ostalo v spominu predvsem</w:t>
        <w:br/>
        <w:t>tisto lepo, kot mi je nekdo prej rekel iz klopi in da tisto, kar</w:t>
        <w:br/>
        <w:t>je bilo malo bolj takega, ki tisti trenutek zaboli, tisto bomo</w:t>
        <w:br/>
        <w:t>pozabili. Mislim, da večina med nami je takega karakterja, da</w:t>
        <w:br/>
        <w:t>tiste stvari pozabi, da pa lepe stvari ostanejo.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Zahvaljujem se vam in upam, da resnično ne bo treba še</w:t>
        <w:br/>
        <w:t>ene seje Družbenopolitičnega zbora sklicevati, vi pa poznate tudi</w:t>
        <w:br/>
        <w:t>moje načelno stališče, verjetno večina, da bi bilo neprimerno po</w:t>
        <w:br/>
        <w:t>8. aprilu, ko bo že znana struktura Družbenopolitičnega zbora,</w:t>
        <w:br/>
        <w:t>ponovno sklicevati ta zbor. Hvala lepa. (Ploskanje.)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Rekel bi besedo, ta zbor mi nekako, mladi</w:t>
        <w:br/>
        <w:t>in starejši so mi rekli, naj bi rekel dve besedi: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"Draga Valerija, ljuba 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či, moram reči, da smo tukaj</w:t>
        <w:br/>
        <w:t>prvič slišali, da je rekla, zmedeno delujem, v 50 sejah ni nikoli</w:t>
        <w:br/>
        <w:t>tega rekla in tudi ne tega počenjala, vedno je delovala korektno,</w:t>
        <w:br/>
        <w:t>fino, inteligentno in tudi šarmantno. Tisto, kar je bil privile</w:t>
        <w:t>-</w:t>
        <w:br/>
        <w:t>gij našega zbora, je to, da je imel predsednico, kajti vedno je</w:t>
        <w:br/>
        <w:t>lepše biti s predsednico, zlasti, če je blaga z moškimi in</w:t>
        <w:br/>
        <w:t>drugimi. Mislim, da je bila in da je bilo to krasno. Razen tega</w:t>
        <w:br/>
        <w:t>smo z njo prehodili krasno pot. Simbol te poti je to, da smo</w:t>
        <w:br/>
        <w:t>začeli pot v Centralnem komiteju, ki ga je še stražila milica,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tako rekoč svobodni, široki in podobno, pluralistični,</w:t>
        <w:br/>
        <w:t>in da se je ona pravzaprav obnašala enako takrat kot 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</w:t>
        <w:br/>
        <w:t>kazala prej veliko kakšnih popust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do kogarkoli, bila je</w:t>
        <w:br/>
        <w:t>nekako vedno v ljubeznivem protokolu in moram reči, da sem vedno</w:t>
        <w:br/>
        <w:t>občudoval to sposobnost preciznega formuliranja določenih stvari</w:t>
        <w:br/>
        <w:t>in da je že v naprej vse vedela, tudi, kaj bo rekel predsednik.</w:t>
        <w:br/>
        <w:t>Vendar moram reči, da smo se tudi združili. Tiste zateg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</w:t>
        <w:br/>
        <w:t>in napetosti med nami, ko smo se prvič zbrali na Centralnem</w:t>
        <w:br/>
        <w:t>komiteju, so odpadle, da so te vezi zdaj take, da bi lahko</w:t>
        <w:br/>
        <w:t>veljale in držale v prihodnje desetletje. Morda se bomo srečevali</w:t>
        <w:br/>
        <w:t>na drugih križpotjih, če bo kdaj Valerijo zaneslo v Vinske</w:t>
        <w:br/>
        <w:t>gorice, jo vabim, zdaj pa kot se spodobi, rože, po Shakespearu</w:t>
        <w:br/>
        <w:t>rože roži, roži rože."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Tule pred</w:t>
        <w:br/>
        <w:t>nekaterimi delegati in vodstvu zbora smo se pogovarjali, da bi</w:t>
        <w:br/>
        <w:t>vam predlagala, da se v drugem tednu v aprilu, če bi vam seveda</w:t>
        <w:br/>
        <w:t>to ustrezalo, da naredimo skupno srečanje neformalno, nekje tu v</w:t>
        <w:br/>
        <w:t>Ljubljani, na primer pri Čadu okrog enih ali dveh, da se vsi</w:t>
        <w:br/>
        <w:t>dobimo in če so prisotni za eno tako idejo, ki rada vaše sogla</w:t>
        <w:t>-</w:t>
        <w:br/>
        <w:t>sje, da vsem pošljem vabilo, da potem tudi sporočite nazaj, kdo</w:t>
        <w:br/>
        <w:t>bi prišel, da bi potem to rezervirali. Moram povedati, da običaj</w:t>
        <w:br/>
        <w:t>je bil, da po koncu mandata, tisti dan, ko je bila zadnja seja,</w:t>
        <w:br/>
        <w:t>delegati Družbenopolitičnega zbora nekam skupaj sedejo, seveda</w:t>
        <w:br/>
        <w:t>danes v teh dveh dneh absolutno ni bilo mogoče realizirati in</w:t>
        <w:br/>
        <w:t>upam, da boste sprejeli to vabilo, tako da bomo imeli čas brez</w:t>
        <w:br/>
        <w:t>teh preciznih formulacij, brez scenarijev, brez aktov poklepetati</w:t>
        <w:br/>
        <w:t>in si povedati še marsikaj lepega, kar je bilo v teh štirih</w:t>
        <w:br/>
        <w:t>letih. Velja? Dobro.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Knez želi besedo!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nekaj smo pozabili. Pozabili smo na naše</w:t>
        <w:br/>
        <w:t>delegate v Zboru republik in pokrajin, mislim, da je prav, da</w:t>
        <w:br/>
        <w:t>tudi njim rečemo nekaj v zahvalo, saj niso delali samo s tem</w:t>
        <w:br/>
        <w:t>zborom, ampak tudi z drugimi, in prav je, da se jih vsaj en zbor</w:t>
        <w:br/>
        <w:t>spomni in reče tudi njim kakšno besedo v slovo, ker smo le z</w:t>
        <w:br/>
        <w:t>njimi dosti delali in bi brez njih težko shajali. (Ploskanje.)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Dokaz to, da se rado</w:t>
        <w:br/>
        <w:t>pozablja na posamezne dele tega delegatskega sistema, bo nastop</w:t>
        <w:br/>
        <w:t>tudi tovariša Semoliča. Preden Dušan prevzame besedo, se bom jaz</w:t>
        <w:br/>
        <w:t>zahvalila predvsem zveznim delegatom, ki so mnogokrat naše</w:t>
        <w:br/>
        <w:t>zahteve vlagali kot pooblaščeni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v zvezni Skupščini.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se, če dovolite, zahvalil tistim,</w:t>
        <w:br/>
        <w:t>ki so nam pomagali, so bili pa anonimni, zlasti sodelavkam in</w:t>
        <w:br/>
        <w:t>sodelavcem te hiše, ki so stali za temi papirji, so pač vendarle</w:t>
        <w:br/>
        <w:t>omogočili, da smo delali kot smo. Tako da mislim, da gre tudi</w:t>
        <w:br/>
        <w:t>njim zahvala tega zbora. Hvala.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Dušan. Ne vem,</w:t>
        <w:br/>
        <w:t>kakšen je današnji scenarij delitve kozarcev vina, ali misliš,</w:t>
        <w:br/>
        <w:t>predsednik, da nam bodo kaj dali?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  <w:sectPr>
          <w:headerReference w:type="default" r:id="rId6"/>
          <w:headerReference w:type="first" r:id="rId7"/>
          <w:footnotePr>
            <w:pos w:val="pageBottom"/>
            <w:numFmt w:val="decimal"/>
            <w:numRestart w:val="continuous"/>
          </w:footnotePr>
          <w:pgSz w:w="10258" w:h="15874"/>
          <w:pgMar w:top="1830" w:left="249" w:right="260" w:bottom="753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se je končala 29. marca 1990 ob 17.00 uri.)</w:t>
      </w:r>
    </w:p>
    <w:sectPr>
      <w:footnotePr>
        <w:pos w:val="pageBottom"/>
        <w:numFmt w:val="decimal"/>
        <w:numRestart w:val="continuous"/>
      </w:footnotePr>
      <w:pgSz w:w="10483" w:h="16392"/>
      <w:pgMar w:top="159" w:left="113" w:right="113" w:bottom="15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3211830</wp:posOffset>
              </wp:positionH>
              <wp:positionV relativeFrom="page">
                <wp:posOffset>588645</wp:posOffset>
              </wp:positionV>
              <wp:extent cx="2904490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0449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57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2.90000000000001pt;margin-top:46.350000000000001pt;width:228.69999999999999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5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3211830</wp:posOffset>
              </wp:positionH>
              <wp:positionV relativeFrom="page">
                <wp:posOffset>588645</wp:posOffset>
              </wp:positionV>
              <wp:extent cx="2904490" cy="1003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0449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57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2.90000000000001pt;margin-top:46.350000000000001pt;width:228.69999999999999pt;height:7.90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5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3219450</wp:posOffset>
              </wp:positionH>
              <wp:positionV relativeFrom="page">
                <wp:posOffset>603885</wp:posOffset>
              </wp:positionV>
              <wp:extent cx="2901950" cy="977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019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57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en-US" w:eastAsia="en-US" w:bidi="en-US"/>
                            </w:rPr>
                            <w:t>DPZ-50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3.5pt;margin-top:47.549999999999997pt;width:228.5pt;height:7.70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57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en-US" w:eastAsia="en-US" w:bidi="en-US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917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DPZ-50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_"/>
    <w:basedOn w:val="DefaultParagraphFont"/>
    <w:link w:val="Style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1"/>
      <w:u w:val="none"/>
    </w:rPr>
  </w:style>
  <w:style w:type="character" w:customStyle="1" w:styleId="CharStyle6">
    <w:name w:val="Header or footer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Heading #2_"/>
    <w:basedOn w:val="DefaultParagraphFont"/>
    <w:link w:val="Style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191721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1"/>
      <w:u w:val="none"/>
    </w:rPr>
  </w:style>
  <w:style w:type="paragraph" w:customStyle="1" w:styleId="Style5">
    <w:name w:val="Header or footer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Heading #2"/>
    <w:basedOn w:val="Normal"/>
    <w:link w:val="CharStyle9"/>
    <w:pPr>
      <w:widowControl w:val="0"/>
      <w:shd w:val="clear" w:color="auto" w:fill="FFFFFF"/>
      <w:spacing w:line="216" w:lineRule="auto"/>
      <w:ind w:firstLine="1480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191721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