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0488" w:h="15874"/>
          <w:pgMar w:top="0" w:left="0" w:right="0" w:bottom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DRUŽBENOPOLITIČNI ZBOR SKUPŠČINE</w:t>
        <w:br/>
        <w:t>SOCIALISTIČNE REPUBLIKE SLOVENIJE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Sejni zapisi</w:t>
      </w:r>
      <w:bookmarkEnd w:id="0"/>
      <w:bookmarkEnd w:id="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pgSz w:w="10698" w:h="16391"/>
          <w:pgMar w:top="1451" w:left="2440" w:right="2531" w:bottom="1451" w:header="1023" w:footer="1023" w:gutter="0"/>
          <w:pgNumType w:start="3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50. seja - 23., 28. in 29. marec 1990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700" w:line="214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VSEBINA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 SOCIALISTIČNE REPUBLIKE SLOVENIJE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8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(50. seja - 23., 28. in 29. marec 1990)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8299" w:val="left"/>
        </w:tabs>
        <w:bidi w:val="0"/>
        <w:spacing w:before="0" w:after="240" w:line="214" w:lineRule="auto"/>
        <w:ind w:left="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 DNEVNIM REDOM:</w:t>
        <w:tab/>
        <w:t>STRAN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5" w:val="left"/>
          <w:tab w:leader="dot" w:pos="8847" w:val="right"/>
        </w:tabs>
        <w:bidi w:val="0"/>
        <w:spacing w:before="0" w:after="240" w:line="214" w:lineRule="auto"/>
        <w:ind w:left="0" w:right="0" w:firstLine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Ugotavljanje prisotnosti delegatov </w:t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5" w:val="left"/>
          <w:tab w:leader="dot" w:pos="8847" w:val="right"/>
        </w:tabs>
        <w:bidi w:val="0"/>
        <w:spacing w:before="0" w:after="24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Določitev dnevnega reda za 23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marec 1990 </w:t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74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GOVORNICA: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47" w:val="right"/>
        </w:tabs>
        <w:bidi w:val="0"/>
        <w:spacing w:before="0" w:after="240" w:line="214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 </w:t>
        <w:tab/>
        <w:t xml:space="preserve"> 2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5" w:val="left"/>
          <w:tab w:leader="dot" w:pos="8847" w:val="right"/>
        </w:tabs>
        <w:bidi w:val="0"/>
        <w:spacing w:before="0" w:after="24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Proceduralne zadeve </w:t>
        <w:tab/>
        <w:t xml:space="preserve"> 4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DNEVNI RED: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15" w:val="left"/>
        </w:tabs>
        <w:bidi w:val="0"/>
        <w:spacing w:before="0" w:after="0"/>
        <w:ind w:left="740" w:right="0" w:hanging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ustavnega zakona o podaljšanju mandata</w:t>
        <w:br/>
        <w:t>delegatom v Skupščini SFRJ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47" w:val="right"/>
        </w:tabs>
        <w:bidi w:val="0"/>
        <w:spacing w:before="0" w:after="240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točka dnevnega reda) </w:t>
        <w:tab/>
        <w:t xml:space="preserve"> 4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15" w:val="left"/>
        </w:tabs>
        <w:bidi w:val="0"/>
        <w:spacing w:before="0" w:after="0" w:line="214" w:lineRule="auto"/>
        <w:ind w:left="740" w:right="0" w:hanging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o spremembah zakona</w:t>
        <w:br/>
        <w:t>o volitvah v skupščine s predlogom zakona,</w:t>
        <w:br/>
        <w:t>usklajevalni postopek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47" w:val="right"/>
        </w:tabs>
        <w:bidi w:val="0"/>
        <w:spacing w:before="0" w:after="240" w:line="214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(2. točka dnevnega reda) </w:t>
        <w:tab/>
        <w:t xml:space="preserve"> 5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74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47" w:val="right"/>
        </w:tabs>
        <w:bidi w:val="0"/>
        <w:spacing w:before="0" w:after="0" w:line="214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Knez </w:t>
        <w:tab/>
        <w:t xml:space="preserve"> 5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47" w:val="right"/>
        </w:tabs>
        <w:bidi w:val="0"/>
        <w:spacing w:before="0" w:after="0" w:line="214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Ciril Baškovič </w:t>
        <w:tab/>
        <w:t xml:space="preserve"> 6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47" w:val="right"/>
        </w:tabs>
        <w:bidi w:val="0"/>
        <w:spacing w:before="0" w:after="240" w:line="214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Jerovšek </w:t>
        <w:tab/>
        <w:t xml:space="preserve"> 6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15" w:val="left"/>
        </w:tabs>
        <w:bidi w:val="0"/>
        <w:spacing w:before="0" w:after="0" w:line="214" w:lineRule="auto"/>
        <w:ind w:left="740" w:right="0" w:hanging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sklepov skupne seje zborov</w:t>
        <w:br/>
        <w:t>Skupščine Republike Slovenije z dne 8.3.1990,</w:t>
        <w:br/>
        <w:t>ki se nanašajo na program ekonomske reforme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47" w:val="right"/>
        </w:tabs>
        <w:bidi w:val="0"/>
        <w:spacing w:before="0" w:after="240" w:line="214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(3. točka dnevnega reda) </w:t>
        <w:tab/>
        <w:t xml:space="preserve"> 7</w:t>
      </w:r>
      <w:r>
        <w:fldChar w:fldCharType="end"/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15" w:val="left"/>
        </w:tabs>
        <w:bidi w:val="0"/>
        <w:spacing w:before="0" w:after="0" w:line="214" w:lineRule="auto"/>
        <w:ind w:left="740" w:right="0" w:hanging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o izvajanju ustavnega zakona za</w:t>
        <w:br/>
        <w:t xml:space="preserve">izvedbo ustavnih amandmajev od IX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do LXXXIX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 ustavi Republike Slovenije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dot" w:pos="8847" w:val="right"/>
        </w:tabs>
        <w:bidi w:val="0"/>
        <w:spacing w:before="0" w:after="240" w:line="214" w:lineRule="auto"/>
        <w:ind w:left="74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a) poročilo o financiranju programa družbenih</w:t>
        <w:br/>
        <w:t>dejavnostih in gospodarske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astrukture</w:t>
        <w:br/>
        <w:t>v letu 1990 z analizo zaključnih računov</w:t>
        <w:br/>
        <w:t xml:space="preserve">(4. točka dnevnega reda) </w:t>
        <w:tab/>
        <w:t xml:space="preserve"> 7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74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47" w:val="right"/>
        </w:tabs>
        <w:bidi w:val="0"/>
        <w:spacing w:before="0" w:after="0" w:line="214" w:lineRule="auto"/>
        <w:ind w:left="0" w:right="0" w:firstLine="74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Stegne </w:t>
        <w:tab/>
        <w:t xml:space="preserve"> 8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47" w:val="right"/>
        </w:tabs>
        <w:bidi w:val="0"/>
        <w:spacing w:before="0" w:after="0" w:line="214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 </w:t>
        <w:tab/>
        <w:t xml:space="preserve"> 9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47" w:val="right"/>
        </w:tabs>
        <w:bidi w:val="0"/>
        <w:spacing w:before="0" w:after="0" w:line="214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Lenarčič </w:t>
        <w:tab/>
        <w:t xml:space="preserve"> 11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47" w:val="right"/>
        </w:tabs>
        <w:bidi w:val="0"/>
        <w:spacing w:before="0" w:after="0" w:line="214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Črt Mesarič </w:t>
        <w:tab/>
        <w:t xml:space="preserve"> 12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47" w:val="right"/>
        </w:tabs>
        <w:bidi w:val="0"/>
        <w:spacing w:before="0" w:after="240" w:line="214" w:lineRule="auto"/>
        <w:ind w:left="0" w:right="0" w:firstLine="740"/>
        <w:jc w:val="both"/>
        <w:sectPr>
          <w:footnotePr>
            <w:pos w:val="pageBottom"/>
            <w:numFmt w:val="decimal"/>
            <w:numRestart w:val="continuous"/>
          </w:footnotePr>
          <w:pgSz w:w="10698" w:h="16391"/>
          <w:pgMar w:top="1161" w:left="618" w:right="988" w:bottom="1052" w:header="733" w:footer="624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Konrad Breznik </w:t>
        <w:tab/>
        <w:t xml:space="preserve"> 15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2" w:val="right"/>
        </w:tabs>
        <w:bidi w:val="0"/>
        <w:spacing w:before="0" w:after="0" w:line="214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 </w:t>
        <w:tab/>
        <w:t xml:space="preserve"> 16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2" w:val="right"/>
        </w:tabs>
        <w:bidi w:val="0"/>
        <w:spacing w:before="0" w:after="0" w:line="214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Gita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Vončina </w:t>
        <w:tab/>
        <w:t xml:space="preserve"> 17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2" w:val="right"/>
        </w:tabs>
        <w:bidi w:val="0"/>
        <w:spacing w:before="0" w:after="0" w:line="214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Zoran Thaler </w:t>
        <w:tab/>
        <w:t xml:space="preserve"> 18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2" w:val="right"/>
        </w:tabs>
        <w:bidi w:val="0"/>
        <w:spacing w:before="0" w:after="0" w:line="214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Knez </w:t>
        <w:tab/>
        <w:t xml:space="preserve"> 19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2" w:val="right"/>
        </w:tabs>
        <w:bidi w:val="0"/>
        <w:spacing w:before="0" w:after="0" w:line="214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Alenka Markič </w:t>
        <w:tab/>
        <w:t xml:space="preserve"> 19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2" w:val="right"/>
        </w:tabs>
        <w:bidi w:val="0"/>
        <w:spacing w:before="0" w:after="0" w:line="214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Milan Jelenc </w:t>
        <w:tab/>
        <w:t xml:space="preserve"> 20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2" w:val="right"/>
        </w:tabs>
        <w:bidi w:val="0"/>
        <w:spacing w:before="0" w:after="0" w:line="214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Kalčič </w:t>
        <w:tab/>
        <w:t xml:space="preserve"> 21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2" w:val="right"/>
        </w:tabs>
        <w:bidi w:val="0"/>
        <w:spacing w:before="0" w:after="0" w:line="214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Jožica Puhar </w:t>
        <w:tab/>
        <w:t xml:space="preserve"> 23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2" w:val="right"/>
        </w:tabs>
        <w:bidi w:val="0"/>
        <w:spacing w:before="0" w:after="0" w:line="214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Stegne </w:t>
        <w:tab/>
        <w:t xml:space="preserve"> 24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2" w:val="right"/>
        </w:tabs>
        <w:bidi w:val="0"/>
        <w:spacing w:before="0" w:after="220" w:line="214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Milan Jelenc </w:t>
        <w:tab/>
        <w:t xml:space="preserve"> 24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16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zakona o kreditnih poslih s tujino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2" w:val="right"/>
        </w:tabs>
        <w:bidi w:val="0"/>
        <w:spacing w:before="0" w:after="220" w:line="214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(6. točka dnevnega reda) </w:t>
        <w:tab/>
        <w:t xml:space="preserve"> 26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16" w:val="left"/>
        </w:tabs>
        <w:bidi w:val="0"/>
        <w:spacing w:before="0" w:after="0" w:line="218" w:lineRule="auto"/>
        <w:ind w:left="720" w:right="0" w:hanging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sklepov skupne seje z dne 8.3.1990</w:t>
        <w:br/>
        <w:t>v zvezi z vojaškimi obvezniki iz Republike Slo</w:t>
        <w:t>-</w:t>
        <w:br/>
        <w:t>ven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368" w:val="left"/>
        </w:tabs>
        <w:bidi w:val="0"/>
        <w:spacing w:before="0" w:after="220" w:line="218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(5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točka dnevnega reda) </w:t>
        <w:tab/>
        <w:t xml:space="preserve"> 26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368" w:val="left"/>
        </w:tabs>
        <w:bidi w:val="0"/>
        <w:spacing w:before="0" w:after="0" w:line="214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Anderlič </w:t>
        <w:tab/>
        <w:t xml:space="preserve"> 2 7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2" w:val="right"/>
        </w:tabs>
        <w:bidi w:val="0"/>
        <w:spacing w:before="0" w:after="0" w:line="214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 </w:t>
        <w:tab/>
        <w:t xml:space="preserve"> 30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2" w:val="right"/>
        </w:tabs>
        <w:bidi w:val="0"/>
        <w:spacing w:before="0" w:after="0" w:line="214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Zoran Thaler </w:t>
        <w:tab/>
        <w:t xml:space="preserve"> 32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2" w:val="right"/>
        </w:tabs>
        <w:bidi w:val="0"/>
        <w:spacing w:before="0" w:after="0" w:line="214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Silvo Komar </w:t>
        <w:tab/>
        <w:t xml:space="preserve"> 32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2" w:val="right"/>
        </w:tabs>
        <w:bidi w:val="0"/>
        <w:spacing w:before="0" w:after="220" w:line="214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Albin Kanduč </w:t>
        <w:tab/>
        <w:t xml:space="preserve"> 34</w:t>
      </w:r>
      <w:r>
        <w:fldChar w:fldCharType="end"/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16" w:val="left"/>
        </w:tabs>
        <w:bidi w:val="0"/>
        <w:spacing w:before="0" w:after="0" w:line="214" w:lineRule="auto"/>
        <w:ind w:left="720" w:right="0" w:hanging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o izvajanju ustavnega zakona za</w:t>
        <w:br/>
        <w:t xml:space="preserve">izvedbo ustavnih amandmajev od IX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do LXXXIX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 ustavi Republike Slovenije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dot" w:pos="8832" w:val="right"/>
        </w:tabs>
        <w:bidi w:val="0"/>
        <w:spacing w:before="0" w:after="220" w:line="214" w:lineRule="auto"/>
        <w:ind w:left="72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a) Poročilo o financiranju programa družbenih</w:t>
        <w:br/>
        <w:t>dejavnosti in gospodarske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astrukture v</w:t>
        <w:br/>
        <w:t>letu 1990 z analizo zaključnih računov</w:t>
        <w:br/>
        <w:t>(nada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 4. točke dnevnega reda) </w:t>
        <w:tab/>
        <w:t xml:space="preserve"> 36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720" w:right="0" w:firstLine="2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GOVORNIK: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2" w:val="right"/>
          <w:tab w:pos="8922" w:val="left"/>
        </w:tabs>
        <w:bidi w:val="0"/>
        <w:spacing w:before="0" w:after="220" w:line="214" w:lineRule="auto"/>
        <w:ind w:left="720" w:right="0" w:firstLine="2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 </w:t>
        <w:tab/>
        <w:t xml:space="preserve"> 3</w:t>
        <w:tab/>
        <w:t>6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16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sklepov skupne seje z dne 8.3.1990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/>
        <w:ind w:left="72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zvezi z vojaškimi obvezniki iz Republike</w:t>
        <w:br/>
        <w:t>Sloven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368" w:val="left"/>
        </w:tabs>
        <w:bidi w:val="0"/>
        <w:spacing w:before="0" w:after="22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(nada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 5. točke dnevnega reda) </w:t>
        <w:tab/>
        <w:t xml:space="preserve"> 36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2" w:val="right"/>
        </w:tabs>
        <w:bidi w:val="0"/>
        <w:spacing w:before="0" w:after="0" w:line="214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Zoran Thaler </w:t>
        <w:tab/>
        <w:t xml:space="preserve"> 36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2" w:val="right"/>
        </w:tabs>
        <w:bidi w:val="0"/>
        <w:spacing w:before="0" w:after="0" w:line="214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 </w:t>
        <w:tab/>
        <w:t xml:space="preserve"> 37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2" w:val="right"/>
        </w:tabs>
        <w:bidi w:val="0"/>
        <w:spacing w:before="0" w:after="0" w:line="214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Albin Kanduč </w:t>
        <w:tab/>
        <w:t xml:space="preserve"> 38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368" w:val="left"/>
        </w:tabs>
        <w:bidi w:val="0"/>
        <w:spacing w:before="0" w:after="0" w:line="214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Štefan Žižek </w:t>
        <w:tab/>
        <w:t xml:space="preserve"> 38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2" w:val="right"/>
        </w:tabs>
        <w:bidi w:val="0"/>
        <w:spacing w:before="0" w:after="0" w:line="214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Janko Kušar </w:t>
        <w:tab/>
        <w:t xml:space="preserve"> 39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368" w:val="left"/>
        </w:tabs>
        <w:bidi w:val="0"/>
        <w:spacing w:before="0" w:after="0" w:line="214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Anderlič </w:t>
        <w:tab/>
        <w:t xml:space="preserve"> 41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368" w:val="left"/>
        </w:tabs>
        <w:bidi w:val="0"/>
        <w:spacing w:before="0" w:after="0" w:line="214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Korinšek </w:t>
        <w:tab/>
        <w:t xml:space="preserve"> 44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368" w:val="left"/>
        </w:tabs>
        <w:bidi w:val="0"/>
        <w:spacing w:before="0" w:after="0" w:line="214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 </w:t>
        <w:tab/>
        <w:t xml:space="preserve"> 45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368" w:val="left"/>
        </w:tabs>
        <w:bidi w:val="0"/>
        <w:spacing w:before="0" w:after="0" w:line="214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Konrad Breznik </w:t>
        <w:tab/>
        <w:t xml:space="preserve"> 46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368" w:val="left"/>
        </w:tabs>
        <w:bidi w:val="0"/>
        <w:spacing w:before="0" w:after="0" w:line="214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Črt Mesarič </w:t>
        <w:tab/>
        <w:t xml:space="preserve"> 46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368" w:val="left"/>
        </w:tabs>
        <w:bidi w:val="0"/>
        <w:spacing w:before="0" w:after="220" w:line="214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 </w:t>
        <w:tab/>
        <w:t xml:space="preserve"> 4 7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399" w:val="left"/>
        </w:tabs>
        <w:bidi w:val="0"/>
        <w:spacing w:before="0" w:after="0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Črt Mesarič </w:t>
        <w:tab/>
        <w:t xml:space="preserve"> 47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399" w:val="left"/>
        </w:tabs>
        <w:bidi w:val="0"/>
        <w:spacing w:before="0" w:after="0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Konrad Breznik </w:t>
        <w:tab/>
        <w:t xml:space="preserve"> 47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399" w:val="left"/>
        </w:tabs>
        <w:bidi w:val="0"/>
        <w:spacing w:before="0" w:after="0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Črt Mesarič </w:t>
        <w:tab/>
        <w:t xml:space="preserve"> 48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399" w:val="left"/>
        </w:tabs>
        <w:bidi w:val="0"/>
        <w:spacing w:before="0" w:after="0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Jolanda Kos </w:t>
        <w:tab/>
        <w:t xml:space="preserve"> 48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399" w:val="left"/>
        </w:tabs>
        <w:bidi w:val="0"/>
        <w:spacing w:before="0" w:after="220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 </w:t>
        <w:tab/>
        <w:t xml:space="preserve"> 4 9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/>
        <w:ind w:left="0" w:right="0" w:firstLine="0"/>
        <w:jc w:val="left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NADALJEVANJE 50. SEJE DRUŽBENOPOLITIČNEGA ZBORA SKUPŠČINE</w:t>
        <w:br/>
        <w:t>SR SLOVENIJE 23. MARCA 1990</w:t>
      </w:r>
    </w:p>
    <w:p>
      <w:pPr>
        <w:pStyle w:val="Style10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08" w:val="left"/>
          <w:tab w:leader="dot" w:pos="8859" w:val="right"/>
        </w:tabs>
        <w:bidi w:val="0"/>
        <w:spacing w:before="0" w:after="220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Ugotavljanje prisotnosti delegatov </w:t>
        <w:tab/>
        <w:t xml:space="preserve"> 52</w:t>
      </w:r>
    </w:p>
    <w:p>
      <w:pPr>
        <w:pStyle w:val="Style10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08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Določitev dnevnega reda za 28. in 29.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59" w:val="right"/>
        </w:tabs>
        <w:bidi w:val="0"/>
        <w:spacing w:before="0" w:after="220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marec 1990 </w:t>
        <w:tab/>
        <w:t xml:space="preserve"> 52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59" w:val="right"/>
        </w:tabs>
        <w:bidi w:val="0"/>
        <w:spacing w:before="0" w:after="0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 </w:t>
        <w:tab/>
        <w:t xml:space="preserve"> 53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59" w:val="right"/>
        </w:tabs>
        <w:bidi w:val="0"/>
        <w:spacing w:before="0" w:after="0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Uroš Slavinec </w:t>
        <w:tab/>
        <w:t xml:space="preserve"> 54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59" w:val="right"/>
        </w:tabs>
        <w:bidi w:val="0"/>
        <w:spacing w:before="0" w:after="0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 </w:t>
        <w:tab/>
        <w:t xml:space="preserve"> 54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59" w:val="right"/>
        </w:tabs>
        <w:bidi w:val="0"/>
        <w:spacing w:before="0" w:after="0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Stegne </w:t>
        <w:tab/>
        <w:t xml:space="preserve"> 55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59" w:val="right"/>
        </w:tabs>
        <w:bidi w:val="0"/>
        <w:spacing w:before="0" w:after="0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Uroš Slavinec </w:t>
        <w:tab/>
        <w:t xml:space="preserve"> 55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59" w:val="right"/>
        </w:tabs>
        <w:bidi w:val="0"/>
        <w:spacing w:before="0" w:after="0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 </w:t>
        <w:tab/>
        <w:t xml:space="preserve"> 56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59" w:val="right"/>
        </w:tabs>
        <w:bidi w:val="0"/>
        <w:spacing w:before="0" w:after="0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Korinšek </w:t>
        <w:tab/>
        <w:t xml:space="preserve"> 56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59" w:val="right"/>
        </w:tabs>
        <w:bidi w:val="0"/>
        <w:spacing w:before="0" w:after="0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Knez </w:t>
        <w:tab/>
        <w:t xml:space="preserve"> 57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59" w:val="right"/>
        </w:tabs>
        <w:bidi w:val="0"/>
        <w:spacing w:before="0" w:after="0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Jerovšek </w:t>
        <w:tab/>
        <w:t xml:space="preserve"> 57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59" w:val="right"/>
        </w:tabs>
        <w:bidi w:val="0"/>
        <w:spacing w:before="0" w:after="0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Olenik </w:t>
        <w:tab/>
        <w:t xml:space="preserve"> 59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59" w:val="right"/>
        </w:tabs>
        <w:bidi w:val="0"/>
        <w:spacing w:before="0" w:after="0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Zoran Thaler </w:t>
        <w:tab/>
        <w:t xml:space="preserve"> 60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59" w:val="right"/>
        </w:tabs>
        <w:bidi w:val="0"/>
        <w:spacing w:before="0" w:after="0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 </w:t>
        <w:tab/>
        <w:t xml:space="preserve"> 60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59" w:val="right"/>
        </w:tabs>
        <w:bidi w:val="0"/>
        <w:spacing w:before="0" w:after="0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Olenik </w:t>
        <w:tab/>
        <w:t xml:space="preserve"> 61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59" w:val="right"/>
        </w:tabs>
        <w:bidi w:val="0"/>
        <w:spacing w:before="0" w:after="220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Ciril Baškovič </w:t>
        <w:tab/>
        <w:t xml:space="preserve"> 61</w:t>
      </w:r>
    </w:p>
    <w:p>
      <w:pPr>
        <w:pStyle w:val="Style10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08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Odobritev zapisnika 4. seje zbora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59" w:val="right"/>
        </w:tabs>
        <w:bidi w:val="0"/>
        <w:spacing w:before="0" w:after="220"/>
        <w:ind w:left="0" w:right="0" w:firstLine="8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točka dnevnega reda) </w:t>
        <w:tab/>
        <w:t xml:space="preserve"> 63</w:t>
      </w:r>
    </w:p>
    <w:p>
      <w:pPr>
        <w:pStyle w:val="Style10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08" w:val="left"/>
        </w:tabs>
        <w:bidi w:val="0"/>
        <w:spacing w:before="0" w:after="0" w:line="216" w:lineRule="auto"/>
        <w:ind w:left="740" w:right="0" w:hanging="7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o spremembah</w:t>
        <w:br/>
        <w:t>zakona o volitvah v skupščine, s</w:t>
        <w:br/>
        <w:t>predlogom zakona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59" w:val="right"/>
        </w:tabs>
        <w:bidi w:val="0"/>
        <w:spacing w:before="0" w:after="220" w:line="216" w:lineRule="auto"/>
        <w:ind w:left="0" w:right="0" w:firstLine="8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(2. točka dnevnega reda) </w:t>
        <w:tab/>
        <w:t xml:space="preserve"> 63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59" w:val="right"/>
        </w:tabs>
        <w:bidi w:val="0"/>
        <w:spacing w:before="0" w:after="0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Olenik </w:t>
        <w:tab/>
        <w:t xml:space="preserve"> 64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59" w:val="right"/>
        </w:tabs>
        <w:bidi w:val="0"/>
        <w:spacing w:before="0" w:after="0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Jolanda Kos </w:t>
        <w:tab/>
        <w:t xml:space="preserve"> 65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59" w:val="right"/>
        </w:tabs>
        <w:bidi w:val="0"/>
        <w:spacing w:before="0" w:after="0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Zoran Thaler </w:t>
        <w:tab/>
        <w:t xml:space="preserve"> 66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59" w:val="right"/>
        </w:tabs>
        <w:bidi w:val="0"/>
        <w:spacing w:before="0" w:after="220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Olenik </w:t>
        <w:tab/>
        <w:t xml:space="preserve"> 66</w:t>
      </w:r>
    </w:p>
    <w:p>
      <w:pPr>
        <w:pStyle w:val="Style10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08" w:val="left"/>
        </w:tabs>
        <w:bidi w:val="0"/>
        <w:spacing w:before="0" w:after="0"/>
        <w:ind w:left="740" w:right="0" w:hanging="7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o stanju okolja v Republiki Sloveniji</w:t>
        <w:br/>
        <w:t>a) predlog stališč in sklepov v zvezi s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/>
        <w:ind w:left="120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problematiko melioracij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399" w:val="left"/>
        </w:tabs>
        <w:bidi w:val="0"/>
        <w:spacing w:before="0" w:after="220"/>
        <w:ind w:left="0" w:right="0" w:firstLine="8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(3. točka dnevnega reda) </w:t>
        <w:tab/>
        <w:t xml:space="preserve"> 67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399" w:val="left"/>
        </w:tabs>
        <w:bidi w:val="0"/>
        <w:spacing w:before="0" w:after="0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Tomaž Vuga </w:t>
        <w:tab/>
        <w:t xml:space="preserve"> 6 7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399" w:val="left"/>
        </w:tabs>
        <w:bidi w:val="0"/>
        <w:spacing w:before="0" w:after="0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Ciril Baškovič </w:t>
        <w:tab/>
        <w:t xml:space="preserve"> 7 0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399" w:val="left"/>
        </w:tabs>
        <w:bidi w:val="0"/>
        <w:spacing w:before="0" w:after="220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Olenik </w:t>
        <w:tab/>
        <w:t xml:space="preserve"> 71</w:t>
      </w:r>
      <w:r>
        <w:br w:type="page"/>
      </w:r>
      <w:r>
        <w:fldChar w:fldCharType="end"/>
      </w:r>
    </w:p>
    <w:p>
      <w:pPr>
        <w:pStyle w:val="Style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06" w:val="left"/>
        </w:tabs>
        <w:bidi w:val="0"/>
        <w:spacing w:before="0" w:after="0" w:line="214" w:lineRule="auto"/>
        <w:ind w:left="720" w:right="0" w:hanging="7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Celovita informacija o reševanju vprašanj</w:t>
        <w:br/>
        <w:t>odlaganja nizko in srednje radioaktivnih</w:t>
        <w:br/>
        <w:t>odpadkov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dot" w:pos="8833" w:val="right"/>
        </w:tabs>
        <w:bidi w:val="0"/>
        <w:spacing w:before="0" w:after="240" w:line="214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(4. točka dnevnega reda) </w:t>
        <w:tab/>
        <w:t xml:space="preserve"> 72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72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GOVORNIK: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dot" w:pos="8833" w:val="right"/>
        </w:tabs>
        <w:bidi w:val="0"/>
        <w:spacing w:before="0" w:after="240" w:line="214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Olenik </w:t>
        <w:tab/>
        <w:t xml:space="preserve"> 73</w:t>
      </w:r>
    </w:p>
    <w:p>
      <w:pPr>
        <w:pStyle w:val="Style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06" w:val="left"/>
        </w:tabs>
        <w:bidi w:val="0"/>
        <w:spacing w:before="0" w:after="0" w:line="214" w:lineRule="auto"/>
        <w:ind w:left="720" w:right="0" w:hanging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Vmesno poročilo skupine delegatov vseh</w:t>
        <w:br/>
        <w:t>zborov Skupščine Republike Slovenije</w:t>
        <w:br/>
        <w:t>za pripravo poročila o vplivih izko</w:t>
        <w:t>-</w:t>
        <w:br/>
        <w:t>riščanja rudnika urana Žirovski vrh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okolje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3" w:val="right"/>
        </w:tabs>
        <w:bidi w:val="0"/>
        <w:spacing w:before="0" w:after="240" w:line="214" w:lineRule="auto"/>
        <w:ind w:left="0" w:right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(5. točka dnevnega reda) </w:t>
        <w:tab/>
        <w:t xml:space="preserve"> 73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370" w:val="left"/>
        </w:tabs>
        <w:bidi w:val="0"/>
        <w:spacing w:before="0" w:after="0" w:line="214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Tomaž Vuga </w:t>
        <w:tab/>
        <w:t xml:space="preserve"> 7 3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3" w:val="right"/>
        </w:tabs>
        <w:bidi w:val="0"/>
        <w:spacing w:before="0" w:after="0" w:line="214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Knez </w:t>
        <w:tab/>
        <w:t xml:space="preserve"> 74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3" w:val="right"/>
        </w:tabs>
        <w:bidi w:val="0"/>
        <w:spacing w:before="0" w:after="0" w:line="214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Ciril Baškovič </w:t>
        <w:tab/>
        <w:t xml:space="preserve"> 74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3" w:val="right"/>
        </w:tabs>
        <w:bidi w:val="0"/>
        <w:spacing w:before="0" w:after="0" w:line="214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Olenik </w:t>
        <w:tab/>
        <w:t xml:space="preserve"> 75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3" w:val="right"/>
        </w:tabs>
        <w:bidi w:val="0"/>
        <w:spacing w:before="0" w:after="240" w:line="214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Miroslav Gregorič </w:t>
        <w:tab/>
        <w:t xml:space="preserve"> 76</w:t>
      </w:r>
      <w:r>
        <w:fldChar w:fldCharType="end"/>
      </w:r>
    </w:p>
    <w:p>
      <w:pPr>
        <w:pStyle w:val="Style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06" w:val="left"/>
        </w:tabs>
        <w:bidi w:val="0"/>
        <w:spacing w:before="0" w:after="0" w:line="214" w:lineRule="auto"/>
        <w:ind w:left="720" w:right="0" w:hanging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Komisije Skupščine SFRJ za varstvo</w:t>
        <w:br/>
        <w:t>in izboljšanje človekovega okolja v zvezi z</w:t>
        <w:br/>
        <w:t>uporabo jedrske energije v SFR Jugoslaviji</w:t>
        <w:br/>
        <w:t>ter mednarodnim natečajem za izbiro enotnega</w:t>
        <w:br/>
        <w:t>gorilnega ciklusa in izbiro tipa jedrskih</w:t>
        <w:br/>
        <w:t>elektrarn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370" w:val="left"/>
        </w:tabs>
        <w:bidi w:val="0"/>
        <w:spacing w:before="0" w:after="240" w:line="214" w:lineRule="auto"/>
        <w:ind w:left="0" w:right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(6. točka dnevnega reda) </w:t>
        <w:tab/>
        <w:t xml:space="preserve"> 77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370" w:val="left"/>
        </w:tabs>
        <w:bidi w:val="0"/>
        <w:spacing w:before="0" w:after="0" w:line="214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Olenik </w:t>
        <w:tab/>
        <w:t xml:space="preserve"> 78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370" w:val="left"/>
        </w:tabs>
        <w:bidi w:val="0"/>
        <w:spacing w:before="0" w:after="0" w:line="214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Knez </w:t>
        <w:tab/>
        <w:t xml:space="preserve"> 78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370" w:val="left"/>
        </w:tabs>
        <w:bidi w:val="0"/>
        <w:spacing w:before="0" w:after="0" w:line="214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Anderlič </w:t>
        <w:tab/>
        <w:t xml:space="preserve"> 7 9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370" w:val="left"/>
        </w:tabs>
        <w:bidi w:val="0"/>
        <w:spacing w:before="0" w:after="0" w:line="214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Miroslav Gregorič </w:t>
        <w:tab/>
        <w:t xml:space="preserve"> 79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370" w:val="left"/>
        </w:tabs>
        <w:bidi w:val="0"/>
        <w:spacing w:before="0" w:after="0" w:line="214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Ciril Baškovič </w:t>
        <w:tab/>
        <w:t xml:space="preserve"> 80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370" w:val="left"/>
        </w:tabs>
        <w:bidi w:val="0"/>
        <w:spacing w:before="0" w:after="0" w:line="214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Knez </w:t>
        <w:tab/>
        <w:t xml:space="preserve"> 81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370" w:val="left"/>
        </w:tabs>
        <w:bidi w:val="0"/>
        <w:spacing w:before="0" w:after="240" w:line="214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Anderlič </w:t>
        <w:tab/>
        <w:t xml:space="preserve"> 81</w:t>
      </w:r>
    </w:p>
    <w:p>
      <w:pPr>
        <w:pStyle w:val="Style10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06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zakona o delovnih razmerjih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3" w:val="right"/>
        </w:tabs>
        <w:bidi w:val="0"/>
        <w:spacing w:before="0" w:after="240" w:line="214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(7. točka dnevnega reda) </w:t>
        <w:tab/>
        <w:t xml:space="preserve"> 82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3" w:val="right"/>
        </w:tabs>
        <w:bidi w:val="0"/>
        <w:spacing w:before="0" w:after="0" w:line="214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Kalčič </w:t>
        <w:tab/>
        <w:t xml:space="preserve"> 82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3" w:val="right"/>
        </w:tabs>
        <w:bidi w:val="0"/>
        <w:spacing w:before="0" w:after="0" w:line="214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Stegne </w:t>
        <w:tab/>
        <w:t xml:space="preserve"> 86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3" w:val="right"/>
        </w:tabs>
        <w:bidi w:val="0"/>
        <w:spacing w:before="0" w:after="0" w:line="214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Jelen </w:t>
        <w:tab/>
        <w:t xml:space="preserve"> 88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3" w:val="right"/>
        </w:tabs>
        <w:bidi w:val="0"/>
        <w:spacing w:before="0" w:after="0" w:line="214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Kalčič </w:t>
        <w:tab/>
        <w:t xml:space="preserve"> 89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3" w:val="right"/>
        </w:tabs>
        <w:bidi w:val="0"/>
        <w:spacing w:before="0" w:after="0" w:line="214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Peter Pregelj </w:t>
        <w:tab/>
        <w:t xml:space="preserve"> 90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3" w:val="right"/>
        </w:tabs>
        <w:bidi w:val="0"/>
        <w:spacing w:before="0" w:after="0" w:line="214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 </w:t>
        <w:tab/>
        <w:t xml:space="preserve"> 91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3" w:val="right"/>
        </w:tabs>
        <w:bidi w:val="0"/>
        <w:spacing w:before="0" w:after="0" w:line="214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Jelen </w:t>
        <w:tab/>
        <w:t xml:space="preserve"> 93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3" w:val="right"/>
        </w:tabs>
        <w:bidi w:val="0"/>
        <w:spacing w:before="0" w:after="0" w:line="214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Kalčič </w:t>
        <w:tab/>
        <w:t xml:space="preserve"> 93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3" w:val="right"/>
        </w:tabs>
        <w:bidi w:val="0"/>
        <w:spacing w:before="0" w:after="0" w:line="214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 </w:t>
        <w:tab/>
        <w:t xml:space="preserve"> 95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3" w:val="right"/>
        </w:tabs>
        <w:bidi w:val="0"/>
        <w:spacing w:before="0" w:after="240" w:line="214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Kalčič </w:t>
        <w:tab/>
        <w:t xml:space="preserve"> 95</w:t>
      </w:r>
      <w:r>
        <w:br w:type="page"/>
      </w:r>
      <w:r>
        <w:fldChar w:fldCharType="end"/>
      </w:r>
    </w:p>
    <w:p>
      <w:pPr>
        <w:pStyle w:val="Style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13" w:val="left"/>
        </w:tabs>
        <w:bidi w:val="0"/>
        <w:spacing w:before="0" w:after="0" w:line="211" w:lineRule="auto"/>
        <w:ind w:left="720" w:right="0" w:hanging="7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o spremembah in dopol</w:t>
        <w:t>-</w:t>
        <w:br/>
        <w:t>nitvah zakona o zaposlovanju in zavarovanju za</w:t>
        <w:br/>
        <w:t>primer brezposelnosti, z osnutkom zakona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1" w:val="right"/>
        </w:tabs>
        <w:bidi w:val="0"/>
        <w:spacing w:before="0" w:after="240"/>
        <w:ind w:left="0" w:right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(8. točka dnevnega reda) </w:t>
        <w:tab/>
        <w:t xml:space="preserve"> 95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1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Stegne </w:t>
        <w:tab/>
        <w:t xml:space="preserve"> 95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1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 </w:t>
        <w:tab/>
        <w:t xml:space="preserve"> 96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1" w:val="right"/>
        </w:tabs>
        <w:bidi w:val="0"/>
        <w:spacing w:before="0" w:after="24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Kalčič </w:t>
        <w:tab/>
        <w:t xml:space="preserve"> 96</w:t>
      </w:r>
    </w:p>
    <w:p>
      <w:pPr>
        <w:pStyle w:val="Style10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13" w:val="left"/>
        </w:tabs>
        <w:bidi w:val="0"/>
        <w:spacing w:before="0" w:after="0" w:line="214" w:lineRule="auto"/>
        <w:ind w:left="720" w:right="0" w:hanging="7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o spremembah in dopol</w:t>
        <w:t>-</w:t>
        <w:br/>
        <w:t>nitvah zakona o pokojninskem in invalidskem</w:t>
        <w:br/>
        <w:t>zavarovanju s predlogom zakona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1" w:val="right"/>
        </w:tabs>
        <w:bidi w:val="0"/>
        <w:spacing w:before="0" w:after="240" w:line="214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(10. točka dnevnega reda) </w:t>
        <w:tab/>
        <w:t xml:space="preserve"> 97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1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Marjana Koren </w:t>
        <w:tab/>
        <w:t xml:space="preserve"> 97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1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Marina Bohinec </w:t>
        <w:tab/>
        <w:t xml:space="preserve"> 98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1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Kalčič </w:t>
        <w:tab/>
        <w:t xml:space="preserve"> 98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1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Fašalek </w:t>
        <w:tab/>
        <w:t xml:space="preserve"> 98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1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Kalčič </w:t>
        <w:tab/>
        <w:t xml:space="preserve"> 99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1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Fašalek </w:t>
        <w:tab/>
        <w:t xml:space="preserve"> 100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647" w:val="center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Marina Bohinec </w:t>
        <w:tab/>
        <w:t xml:space="preserve"> 100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647" w:val="center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Gita Vončina </w:t>
        <w:tab/>
        <w:t xml:space="preserve"> 101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647" w:val="center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Ivanka Klopčič </w:t>
        <w:tab/>
        <w:t xml:space="preserve"> 101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647" w:val="center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Janez Zajec </w:t>
        <w:tab/>
        <w:t xml:space="preserve"> 102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647" w:val="center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Ivan Godec </w:t>
        <w:tab/>
        <w:t xml:space="preserve"> 104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647" w:val="center"/>
        </w:tabs>
        <w:bidi w:val="0"/>
        <w:spacing w:before="0" w:after="24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Marina Bohinec </w:t>
        <w:tab/>
        <w:t xml:space="preserve"> 105</w:t>
      </w:r>
    </w:p>
    <w:p>
      <w:pPr>
        <w:pStyle w:val="Style10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13" w:val="left"/>
        </w:tabs>
        <w:bidi w:val="0"/>
        <w:spacing w:before="0" w:after="0"/>
        <w:ind w:left="720" w:right="0" w:hanging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o funkciona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 v</w:t>
        <w:br/>
        <w:t>državnih organih s predlogom zakona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1" w:val="right"/>
        </w:tabs>
        <w:bidi w:val="0"/>
        <w:spacing w:before="0" w:after="24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(12. točka dnevnega reda) </w:t>
        <w:tab/>
        <w:t xml:space="preserve"> 106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1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Ivan Godec </w:t>
        <w:tab/>
        <w:t xml:space="preserve"> 106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1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Olenik </w:t>
        <w:tab/>
        <w:t xml:space="preserve"> 108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1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Jolanda Kos </w:t>
        <w:tab/>
        <w:t xml:space="preserve"> 109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1" w:val="right"/>
        </w:tabs>
        <w:bidi w:val="0"/>
        <w:spacing w:before="0" w:after="24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Konrad Breznik </w:t>
        <w:tab/>
        <w:t xml:space="preserve"> 110</w:t>
      </w:r>
    </w:p>
    <w:p>
      <w:pPr>
        <w:pStyle w:val="Style10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13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zakona o delovnih razmerjih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3235" w:val="left"/>
          <w:tab w:leader="dot" w:pos="8831" w:val="right"/>
        </w:tabs>
        <w:bidi w:val="0"/>
        <w:spacing w:before="0" w:after="24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(nada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7.</w:t>
        <w:tab/>
        <w:t xml:space="preserve">točke dnevnega reda) </w:t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111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1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Stegne </w:t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111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1" w:val="right"/>
        </w:tabs>
        <w:bidi w:val="0"/>
        <w:spacing w:before="0" w:after="24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Peter Pregelj </w:t>
        <w:tab/>
        <w:t xml:space="preserve"> 112</w:t>
      </w:r>
    </w:p>
    <w:p>
      <w:pPr>
        <w:pStyle w:val="Style10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13" w:val="left"/>
        </w:tabs>
        <w:bidi w:val="0"/>
        <w:spacing w:before="0" w:after="0"/>
        <w:ind w:left="720" w:right="0" w:hanging="7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o stanju okolja v Republiki Sloveniji</w:t>
        <w:br/>
        <w:t>a) predlog stališč in sklepov v zvezi s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/>
        <w:ind w:left="118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problematiko melioracij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1" w:val="right"/>
        </w:tabs>
        <w:bidi w:val="0"/>
        <w:spacing w:before="0" w:after="24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(3. točka dnevnega reda) </w:t>
        <w:tab/>
        <w:t xml:space="preserve"> 112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GOVORNIK: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1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Olenik </w:t>
        <w:tab/>
        <w:t xml:space="preserve"> 113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1" w:val="right"/>
        </w:tabs>
        <w:bidi w:val="0"/>
        <w:spacing w:before="0" w:after="24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Olenik </w:t>
        <w:tab/>
        <w:t xml:space="preserve"> 115</w:t>
      </w:r>
      <w:r>
        <w:br w:type="page"/>
      </w:r>
      <w:r>
        <w:fldChar w:fldCharType="end"/>
      </w:r>
    </w:p>
    <w:p>
      <w:pPr>
        <w:pStyle w:val="Style7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719" w:val="left"/>
        </w:tabs>
        <w:bidi w:val="0"/>
        <w:spacing w:before="0" w:after="0" w:line="209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Celovita informacija o reševanju odlaganja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dot" w:pos="8838" w:val="right"/>
        </w:tabs>
        <w:bidi w:val="0"/>
        <w:spacing w:before="0" w:after="240" w:line="209" w:lineRule="auto"/>
        <w:ind w:left="72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nizko in srednje radioaktivnih odpadkov</w:t>
        <w:br/>
        <w:t>(nada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 4. točke dnevnega reda) </w:t>
        <w:tab/>
        <w:t xml:space="preserve"> 116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720"/>
        <w:jc w:val="left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GOVORNIK: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dot" w:pos="8838" w:val="right"/>
        </w:tabs>
        <w:bidi w:val="0"/>
        <w:spacing w:before="0" w:after="240" w:line="211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Olenik </w:t>
        <w:tab/>
        <w:t xml:space="preserve"> 116</w:t>
      </w:r>
    </w:p>
    <w:p>
      <w:pPr>
        <w:pStyle w:val="Style7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719" w:val="left"/>
        </w:tabs>
        <w:bidi w:val="0"/>
        <w:spacing w:before="0" w:after="0" w:line="211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Komisije Skupščine SFRJ za varstvo in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dot" w:pos="8838" w:val="right"/>
        </w:tabs>
        <w:bidi w:val="0"/>
        <w:spacing w:before="0" w:after="240" w:line="211" w:lineRule="auto"/>
        <w:ind w:left="72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izbo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človekovega okolja v zvezi z</w:t>
        <w:br/>
        <w:t>uporabo jedrske energije v SFR Jugoslaviji ter</w:t>
        <w:br/>
        <w:t>mednarodnim natečajem za izbiro enotnega goriv</w:t>
        <w:t>-</w:t>
        <w:br/>
        <w:t>nega ciklusa in izbiro tipa jedrskih elektrarn</w:t>
        <w:br/>
        <w:t>(nada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 6. točke dnevnega reda) </w:t>
        <w:tab/>
        <w:t xml:space="preserve"> 116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720"/>
        <w:jc w:val="left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GOVORNIK: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dot" w:pos="8838" w:val="right"/>
        </w:tabs>
        <w:bidi w:val="0"/>
        <w:spacing w:before="0" w:after="240" w:line="211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Olenik </w:t>
        <w:tab/>
        <w:t xml:space="preserve"> 116</w:t>
      </w:r>
    </w:p>
    <w:p>
      <w:pPr>
        <w:pStyle w:val="Style7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719" w:val="left"/>
        </w:tabs>
        <w:bidi w:val="0"/>
        <w:spacing w:before="0" w:after="0" w:line="214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a) Predlog zakona o Agenciji Republike Slovenije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18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pospeševanje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gospodar</w:t>
        <w:t>-</w:t>
        <w:br/>
        <w:t>stva in spodbujanje prenove podjetij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180" w:right="0" w:hanging="4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b) Predlog zakona o Skladu Republike Slovenije</w:t>
        <w:br/>
        <w:t>za razvoj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8" w:val="right"/>
        </w:tabs>
        <w:bidi w:val="0"/>
        <w:spacing w:before="0" w:after="240" w:line="214" w:lineRule="auto"/>
        <w:ind w:left="0" w:right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(13. točka dnevnega reda) </w:t>
        <w:tab/>
        <w:t xml:space="preserve"> 117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left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8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Uroš Slavinec </w:t>
        <w:tab/>
        <w:t xml:space="preserve"> 117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8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Korinšek </w:t>
        <w:tab/>
        <w:t xml:space="preserve"> 119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8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 </w:t>
        <w:tab/>
        <w:t xml:space="preserve"> 119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8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Knez </w:t>
        <w:tab/>
        <w:t xml:space="preserve"> 121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8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Jelen </w:t>
        <w:tab/>
        <w:t xml:space="preserve"> 123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8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Jolanda Kos </w:t>
        <w:tab/>
        <w:t xml:space="preserve"> 123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8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Črt Mesarič </w:t>
        <w:tab/>
        <w:t xml:space="preserve"> 124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8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Gita Vončina </w:t>
        <w:tab/>
        <w:t xml:space="preserve"> 125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8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Olenik </w:t>
        <w:tab/>
        <w:t xml:space="preserve"> 126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8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Črt Mesarič </w:t>
        <w:tab/>
        <w:t xml:space="preserve"> 127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8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Slavinec Uroš </w:t>
        <w:tab/>
        <w:t xml:space="preserve"> 127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8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Alenka Markič </w:t>
        <w:tab/>
        <w:t xml:space="preserve"> 131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8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Črt Mesarič </w:t>
        <w:tab/>
        <w:t xml:space="preserve"> 132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8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Gvido Ka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  <w:tab/>
        <w:t xml:space="preserve"> 134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8" w:val="right"/>
        </w:tabs>
        <w:bidi w:val="0"/>
        <w:spacing w:before="0" w:after="24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Konrad Breznik </w:t>
        <w:tab/>
        <w:t xml:space="preserve"> 135</w:t>
      </w:r>
    </w:p>
    <w:p>
      <w:pPr>
        <w:pStyle w:val="Style10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719" w:val="left"/>
        </w:tabs>
        <w:bidi w:val="0"/>
        <w:spacing w:before="0" w:after="0"/>
        <w:ind w:left="720" w:right="0" w:hanging="7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o RTV Ljubljana s</w:t>
        <w:br/>
        <w:t>predlogom zakona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8" w:val="right"/>
        </w:tabs>
        <w:bidi w:val="0"/>
        <w:spacing w:before="0" w:after="24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(14. točka dnevnega reda) </w:t>
        <w:tab/>
        <w:t xml:space="preserve"> 135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left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8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Črt Mesarič </w:t>
        <w:tab/>
        <w:t xml:space="preserve"> 135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8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Zoran Thaler </w:t>
        <w:tab/>
        <w:t xml:space="preserve"> 137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8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Črt Mesarič </w:t>
        <w:tab/>
        <w:t xml:space="preserve"> 138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8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Šiftar </w:t>
        <w:tab/>
        <w:t xml:space="preserve"> 139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8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Zoran Thaler </w:t>
        <w:tab/>
        <w:t xml:space="preserve"> 140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8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Črt Mesarič </w:t>
        <w:tab/>
        <w:t xml:space="preserve"> 140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8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Knez </w:t>
        <w:tab/>
        <w:t xml:space="preserve"> 141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8" w:val="right"/>
        </w:tabs>
        <w:bidi w:val="0"/>
        <w:spacing w:before="0" w:after="24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Šiftar </w:t>
        <w:tab/>
        <w:t xml:space="preserve"> 141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45" w:val="right"/>
        </w:tabs>
        <w:bidi w:val="0"/>
        <w:spacing w:before="0" w:after="0" w:line="214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Tone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Anderlič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ab/>
        <w:t xml:space="preserve"> 142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45" w:val="right"/>
        </w:tabs>
        <w:bidi w:val="0"/>
        <w:spacing w:before="0" w:after="240" w:line="214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Lenarčič </w:t>
        <w:tab/>
        <w:t xml:space="preserve"> 143</w:t>
      </w:r>
    </w:p>
    <w:p>
      <w:pPr>
        <w:pStyle w:val="Style10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17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zakona o samostojnem osebnem delu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45" w:val="right"/>
        </w:tabs>
        <w:bidi w:val="0"/>
        <w:spacing w:before="0" w:after="240" w:line="214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(15. točka dnevnega reda) </w:t>
        <w:tab/>
        <w:t xml:space="preserve"> 144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74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GOVORNIK: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45" w:val="right"/>
        </w:tabs>
        <w:bidi w:val="0"/>
        <w:spacing w:before="0" w:after="240" w:line="214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Pavček </w:t>
        <w:tab/>
        <w:t xml:space="preserve"> 144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NADALJEVANJE 50. SEJE DRUŽBENOPOLITIČNEGA ZBORA SKUPŠČINE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SR SLOVENIJE 29. MARCA 1990</w:t>
      </w:r>
    </w:p>
    <w:p>
      <w:pPr>
        <w:pStyle w:val="Style10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17" w:val="left"/>
          <w:tab w:leader="dot" w:pos="8845" w:val="right"/>
        </w:tabs>
        <w:bidi w:val="0"/>
        <w:spacing w:before="0" w:after="24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Ugotavljanje prisotnosti delegatov </w:t>
        <w:tab/>
        <w:t xml:space="preserve"> 145</w:t>
      </w:r>
    </w:p>
    <w:p>
      <w:pPr>
        <w:pStyle w:val="Style10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17" w:val="left"/>
        </w:tabs>
        <w:bidi w:val="0"/>
        <w:spacing w:before="0" w:after="0" w:line="214" w:lineRule="auto"/>
        <w:ind w:left="740" w:right="0" w:hanging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o pečatih državnih</w:t>
        <w:br/>
        <w:t>organov v Republiki Sloveniji s predlogom</w:t>
        <w:br/>
        <w:t>zakona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45" w:val="right"/>
        </w:tabs>
        <w:bidi w:val="0"/>
        <w:spacing w:before="0" w:after="240" w:line="214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(18. točka dnevnega reda) </w:t>
        <w:tab/>
        <w:t xml:space="preserve"> 145</w:t>
      </w:r>
    </w:p>
    <w:p>
      <w:pPr>
        <w:pStyle w:val="Style10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17" w:val="left"/>
        </w:tabs>
        <w:bidi w:val="0"/>
        <w:spacing w:before="0" w:after="0"/>
        <w:ind w:left="740" w:right="0" w:hanging="7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o Svetu za varstvo</w:t>
        <w:br/>
        <w:t>človekovih pravic in temeljnih svoboščin s</w:t>
        <w:br/>
        <w:t>predlogom zakona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45" w:val="right"/>
        </w:tabs>
        <w:bidi w:val="0"/>
        <w:spacing w:before="0" w:after="240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(19. točka dnevnega reda) </w:t>
        <w:tab/>
        <w:t xml:space="preserve"> 146</w:t>
      </w:r>
    </w:p>
    <w:p>
      <w:pPr>
        <w:pStyle w:val="Style10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17" w:val="left"/>
        </w:tabs>
        <w:bidi w:val="0"/>
        <w:spacing w:before="0" w:after="0" w:line="214" w:lineRule="auto"/>
        <w:ind w:left="740" w:right="0" w:hanging="7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zakona o spremembah zakona o pogojih</w:t>
        <w:br/>
        <w:t>za prodajo 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hiš in stanovanj v</w:t>
        <w:br/>
        <w:t>družbeni lastnini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45" w:val="right"/>
        </w:tabs>
        <w:bidi w:val="0"/>
        <w:spacing w:before="0" w:after="240" w:line="214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(21. točka dnevnega reda) </w:t>
        <w:tab/>
        <w:t xml:space="preserve"> 147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74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45" w:val="right"/>
        </w:tabs>
        <w:bidi w:val="0"/>
        <w:spacing w:before="0" w:after="0" w:line="214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Anderlič </w:t>
        <w:tab/>
        <w:t xml:space="preserve"> 147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45" w:val="right"/>
        </w:tabs>
        <w:bidi w:val="0"/>
        <w:spacing w:before="0" w:after="0" w:line="214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Tomaž Vuga </w:t>
        <w:tab/>
        <w:t xml:space="preserve"> 148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45" w:val="right"/>
        </w:tabs>
        <w:bidi w:val="0"/>
        <w:spacing w:before="0" w:after="0" w:line="214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Sonja Lokar </w:t>
        <w:tab/>
        <w:t xml:space="preserve"> 149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45" w:val="right"/>
        </w:tabs>
        <w:bidi w:val="0"/>
        <w:spacing w:before="0" w:after="0" w:line="214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Tomaž Vuga </w:t>
        <w:tab/>
        <w:t xml:space="preserve"> 150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45" w:val="right"/>
        </w:tabs>
        <w:bidi w:val="0"/>
        <w:spacing w:before="0" w:after="0" w:line="214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Jolanda Kos </w:t>
        <w:tab/>
        <w:t xml:space="preserve"> 151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45" w:val="right"/>
        </w:tabs>
        <w:bidi w:val="0"/>
        <w:spacing w:before="0" w:after="0" w:line="214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Korinšek </w:t>
        <w:tab/>
        <w:t xml:space="preserve"> 153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45" w:val="right"/>
        </w:tabs>
        <w:bidi w:val="0"/>
        <w:spacing w:before="0" w:after="0" w:line="214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Ciril Baškovič </w:t>
        <w:tab/>
        <w:t xml:space="preserve"> 154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45" w:val="right"/>
        </w:tabs>
        <w:bidi w:val="0"/>
        <w:spacing w:before="0" w:after="0" w:line="214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Stegne </w:t>
        <w:tab/>
        <w:t xml:space="preserve"> 156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45" w:val="right"/>
        </w:tabs>
        <w:bidi w:val="0"/>
        <w:spacing w:before="0" w:after="0" w:line="214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Tomaž Vuga </w:t>
        <w:tab/>
        <w:t xml:space="preserve"> 157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45" w:val="right"/>
        </w:tabs>
        <w:bidi w:val="0"/>
        <w:spacing w:before="0" w:after="240" w:line="214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Ciril Baškovič </w:t>
        <w:tab/>
        <w:t xml:space="preserve"> 158</w:t>
      </w:r>
    </w:p>
    <w:p>
      <w:pPr>
        <w:pStyle w:val="Style10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17" w:val="left"/>
        </w:tabs>
        <w:bidi w:val="0"/>
        <w:spacing w:before="0" w:after="0"/>
        <w:ind w:left="740" w:right="0" w:hanging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o varstvu udeležencev</w:t>
        <w:br/>
        <w:t>vojne s predlogom zakona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45" w:val="right"/>
        </w:tabs>
        <w:bidi w:val="0"/>
        <w:spacing w:before="0" w:after="240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(22. točka dnevnega reda) </w:t>
        <w:tab/>
        <w:t xml:space="preserve"> 158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74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GOVORNICA: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45" w:val="right"/>
        </w:tabs>
        <w:bidi w:val="0"/>
        <w:spacing w:before="0" w:after="240" w:line="214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Jolanda Kos </w:t>
        <w:tab/>
        <w:t xml:space="preserve"> 159</w:t>
      </w:r>
    </w:p>
    <w:p>
      <w:pPr>
        <w:pStyle w:val="Style10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17" w:val="left"/>
        </w:tabs>
        <w:bidi w:val="0"/>
        <w:spacing w:before="0" w:after="0" w:line="216" w:lineRule="auto"/>
        <w:ind w:left="740" w:right="0" w:hanging="7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o prenehanju 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av-</w:t>
        <w:br/>
        <w:t>vnosti zakona o družbenih svetih s predlogom</w:t>
        <w:br/>
        <w:t>zakona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45" w:val="right"/>
        </w:tabs>
        <w:bidi w:val="0"/>
        <w:spacing w:before="0" w:after="240" w:line="216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(23. točka dnevnega reda) </w:t>
        <w:tab/>
        <w:t xml:space="preserve"> 159</w:t>
      </w:r>
      <w:r>
        <w:br w:type="page"/>
      </w:r>
      <w:r>
        <w:fldChar w:fldCharType="end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74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GOVORNIKA: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42" w:val="right"/>
        </w:tabs>
        <w:bidi w:val="0"/>
        <w:spacing w:before="0" w:after="0" w:line="214" w:lineRule="auto"/>
        <w:ind w:left="0" w:right="0" w:firstLine="74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Olenik </w:t>
        <w:tab/>
        <w:t xml:space="preserve"> 159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42" w:val="right"/>
        </w:tabs>
        <w:bidi w:val="0"/>
        <w:spacing w:before="0" w:after="0" w:line="214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Pavle Svete </w:t>
        <w:tab/>
        <w:t xml:space="preserve"> 160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42" w:val="right"/>
        </w:tabs>
        <w:bidi w:val="0"/>
        <w:spacing w:before="0" w:after="220" w:line="214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Olenik </w:t>
        <w:tab/>
        <w:t xml:space="preserve"> 161</w:t>
      </w:r>
    </w:p>
    <w:p>
      <w:pPr>
        <w:pStyle w:val="Style10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18" w:val="left"/>
        </w:tabs>
        <w:bidi w:val="0"/>
        <w:spacing w:before="0" w:after="0"/>
        <w:ind w:left="740" w:right="0" w:hanging="7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o prenehanju</w:t>
        <w:br/>
        <w:t>veljavnosti o združevanju kmetov s</w:t>
        <w:br/>
        <w:t>predlogom zakona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42" w:val="right"/>
        </w:tabs>
        <w:bidi w:val="0"/>
        <w:spacing w:before="0" w:after="220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(24. točka dnevnega reda) </w:t>
        <w:tab/>
        <w:t xml:space="preserve"> 162</w:t>
      </w:r>
    </w:p>
    <w:p>
      <w:pPr>
        <w:pStyle w:val="Style10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18" w:val="left"/>
        </w:tabs>
        <w:bidi w:val="0"/>
        <w:spacing w:before="0" w:after="0"/>
        <w:ind w:left="740" w:right="0" w:hanging="7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o ustavitvi</w:t>
        <w:br/>
        <w:t>nekaterih postopkov o prekrških s</w:t>
        <w:br/>
        <w:t>predlogom zakona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42" w:val="right"/>
        </w:tabs>
        <w:bidi w:val="0"/>
        <w:spacing w:before="0" w:after="220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(25. točka dnevnega reda) </w:t>
        <w:tab/>
        <w:t xml:space="preserve"> 162</w:t>
      </w:r>
    </w:p>
    <w:p>
      <w:pPr>
        <w:pStyle w:val="Style10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18" w:val="left"/>
        </w:tabs>
        <w:bidi w:val="0"/>
        <w:spacing w:before="0" w:after="0" w:line="221" w:lineRule="auto"/>
        <w:ind w:left="740" w:right="0" w:hanging="7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o delavcih v državni</w:t>
        <w:br/>
        <w:t>upravi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42" w:val="right"/>
        </w:tabs>
        <w:bidi w:val="0"/>
        <w:spacing w:before="0" w:after="220" w:line="221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(nada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 11. točke dnevnega reda) </w:t>
        <w:tab/>
        <w:t xml:space="preserve"> 162</w:t>
      </w:r>
    </w:p>
    <w:p>
      <w:pPr>
        <w:pStyle w:val="Style10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18" w:val="left"/>
        </w:tabs>
        <w:bidi w:val="0"/>
        <w:spacing w:before="0" w:after="0"/>
        <w:ind w:left="740" w:right="0" w:hanging="7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o funkciona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 v</w:t>
        <w:br/>
        <w:t>državnih organih s predlogom zakona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42" w:val="right"/>
        </w:tabs>
        <w:bidi w:val="0"/>
        <w:spacing w:before="0" w:after="220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(nada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 12. točke dnevnega reda) </w:t>
        <w:tab/>
        <w:t xml:space="preserve"> 163</w:t>
      </w:r>
    </w:p>
    <w:p>
      <w:pPr>
        <w:pStyle w:val="Style10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18" w:val="left"/>
        </w:tabs>
        <w:bidi w:val="0"/>
        <w:spacing w:before="0" w:after="0" w:line="214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zakona o delovnih razmerjih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3255" w:val="left"/>
          <w:tab w:leader="dot" w:pos="8842" w:val="right"/>
        </w:tabs>
        <w:bidi w:val="0"/>
        <w:spacing w:before="0" w:after="220" w:line="214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(nada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7.</w:t>
        <w:tab/>
        <w:t xml:space="preserve">točke dnevnega reda) </w:t>
        <w:tab/>
        <w:t xml:space="preserve"> 163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74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GOVORNIKA: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42" w:val="right"/>
        </w:tabs>
        <w:bidi w:val="0"/>
        <w:spacing w:before="0" w:after="0" w:line="214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Stegne </w:t>
        <w:tab/>
        <w:t xml:space="preserve"> 164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42" w:val="right"/>
        </w:tabs>
        <w:bidi w:val="0"/>
        <w:spacing w:before="0" w:after="220" w:line="214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Gita Vončina </w:t>
        <w:tab/>
        <w:t xml:space="preserve"> 164</w:t>
      </w:r>
      <w:r>
        <w:fldChar w:fldCharType="end"/>
      </w:r>
    </w:p>
    <w:p>
      <w:pPr>
        <w:pStyle w:val="Style7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18" w:val="left"/>
        </w:tabs>
        <w:bidi w:val="0"/>
        <w:spacing w:before="0" w:after="0" w:line="214" w:lineRule="auto"/>
        <w:ind w:left="740" w:right="0" w:hanging="7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o spremembah zakona</w:t>
        <w:br/>
        <w:t>o izjemnem priznavanju in odmeri starostne</w:t>
        <w:br/>
        <w:t>pokojnine osebah, ki imajo posebne zasluge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predlogom zakona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42" w:val="right"/>
        </w:tabs>
        <w:bidi w:val="0"/>
        <w:spacing w:before="0" w:after="220" w:line="214" w:lineRule="auto"/>
        <w:ind w:left="0" w:right="0" w:firstLine="74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(26. točka dnevnega reda) </w:t>
        <w:tab/>
        <w:t xml:space="preserve"> 165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74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42" w:val="right"/>
        </w:tabs>
        <w:bidi w:val="0"/>
        <w:spacing w:before="0" w:after="0" w:line="214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Stegne </w:t>
        <w:tab/>
        <w:t xml:space="preserve"> 165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42" w:val="right"/>
        </w:tabs>
        <w:bidi w:val="0"/>
        <w:spacing w:before="0" w:after="0" w:line="214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Pavček </w:t>
        <w:tab/>
        <w:t xml:space="preserve"> 166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42" w:val="right"/>
        </w:tabs>
        <w:bidi w:val="0"/>
        <w:spacing w:before="0" w:after="0" w:line="214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Lenarčič </w:t>
        <w:tab/>
        <w:t xml:space="preserve"> 166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42" w:val="right"/>
        </w:tabs>
        <w:bidi w:val="0"/>
        <w:spacing w:before="0" w:after="0" w:line="214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Judita Arko-Rakovec </w:t>
        <w:tab/>
        <w:t xml:space="preserve"> 167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42" w:val="right"/>
        </w:tabs>
        <w:bidi w:val="0"/>
        <w:spacing w:before="0" w:after="0" w:line="214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 </w:t>
        <w:tab/>
        <w:t xml:space="preserve"> 167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42" w:val="right"/>
        </w:tabs>
        <w:bidi w:val="0"/>
        <w:spacing w:before="0" w:after="0" w:line="214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Judita Arko-Rakovec </w:t>
        <w:tab/>
        <w:t xml:space="preserve"> 168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42" w:val="right"/>
        </w:tabs>
        <w:bidi w:val="0"/>
        <w:spacing w:before="0" w:after="220" w:line="214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Fašalek </w:t>
        <w:tab/>
        <w:t xml:space="preserve"> 168</w:t>
      </w:r>
    </w:p>
    <w:p>
      <w:pPr>
        <w:pStyle w:val="Style10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18" w:val="left"/>
          <w:tab w:leader="dot" w:pos="8842" w:val="right"/>
        </w:tabs>
        <w:bidi w:val="0"/>
        <w:spacing w:before="0" w:after="22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Proceduralne zadeve </w:t>
        <w:tab/>
        <w:t xml:space="preserve"> 169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74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GOVORNIK: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42" w:val="right"/>
        </w:tabs>
        <w:bidi w:val="0"/>
        <w:spacing w:before="0" w:after="220" w:line="214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 </w:t>
        <w:tab/>
        <w:t xml:space="preserve"> 169</w:t>
      </w:r>
    </w:p>
    <w:p>
      <w:pPr>
        <w:pStyle w:val="Style10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18" w:val="left"/>
        </w:tabs>
        <w:bidi w:val="0"/>
        <w:spacing w:before="0" w:after="0" w:line="214" w:lineRule="auto"/>
        <w:ind w:left="740" w:right="0" w:hanging="7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odloka o spremembah odloka o pripravi</w:t>
        <w:br/>
        <w:t>in sprejetju družbenega plana Republike Slove</w:t>
        <w:t>-</w:t>
        <w:br/>
        <w:t>nije za obdobje 1991-1995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42" w:val="right"/>
        </w:tabs>
        <w:bidi w:val="0"/>
        <w:spacing w:before="0" w:after="220" w:line="214" w:lineRule="auto"/>
        <w:ind w:left="0" w:right="0" w:firstLine="740"/>
        <w:jc w:val="both"/>
        <w:sectPr>
          <w:headerReference w:type="default" r:id="rId5"/>
          <w:headerReference w:type="even" r:id="rId6"/>
          <w:footnotePr>
            <w:pos w:val="pageBottom"/>
            <w:numFmt w:val="decimal"/>
            <w:numRestart w:val="continuous"/>
          </w:footnotePr>
          <w:pgSz w:w="10698" w:h="16391"/>
          <w:pgMar w:top="2078" w:left="452" w:right="1016" w:bottom="1256" w:header="0" w:footer="828" w:gutter="0"/>
          <w:pgNumType w:start="2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(27. točka dnevnega reda) </w:t>
        <w:tab/>
        <w:t xml:space="preserve"> 170</w:t>
      </w:r>
      <w:r>
        <w:fldChar w:fldCharType="end"/>
      </w:r>
    </w:p>
    <w:p>
      <w:pPr>
        <w:pStyle w:val="Style7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21" w:val="left"/>
        </w:tabs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sklepa skupne seje z dne 8.3.1990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740" w:right="0" w:firstLine="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zvezi z vojaškimi obvezniki iz Republike Slo</w:t>
        <w:t>-</w:t>
        <w:br/>
        <w:t>venije - sklepanje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51" w:val="right"/>
        </w:tabs>
        <w:bidi w:val="0"/>
        <w:spacing w:before="0" w:after="220"/>
        <w:ind w:left="0" w:right="0" w:firstLine="74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(28. točka dnevnega reda) </w:t>
        <w:tab/>
        <w:t xml:space="preserve"> 170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740"/>
        <w:jc w:val="left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51" w:val="right"/>
        </w:tabs>
        <w:bidi w:val="0"/>
        <w:spacing w:before="0" w:after="0" w:line="216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Dušan Semolič </w:t>
        <w:tab/>
        <w:t xml:space="preserve"> 171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51" w:val="right"/>
        </w:tabs>
        <w:bidi w:val="0"/>
        <w:spacing w:before="0" w:after="0" w:line="216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Zoran Thaler </w:t>
        <w:tab/>
        <w:t xml:space="preserve"> 172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51" w:val="right"/>
        </w:tabs>
        <w:bidi w:val="0"/>
        <w:spacing w:before="0" w:after="0" w:line="216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 </w:t>
        <w:tab/>
        <w:t xml:space="preserve"> 172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51" w:val="right"/>
        </w:tabs>
        <w:bidi w:val="0"/>
        <w:spacing w:before="0" w:after="220" w:line="216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Pavle Svete </w:t>
        <w:tab/>
        <w:t xml:space="preserve"> 173</w:t>
      </w:r>
    </w:p>
    <w:p>
      <w:pPr>
        <w:pStyle w:val="Style10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21" w:val="left"/>
        </w:tabs>
        <w:bidi w:val="0"/>
        <w:spacing w:before="0" w:after="0" w:line="221" w:lineRule="auto"/>
        <w:ind w:left="740" w:right="0" w:hanging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Izvolitev sodnikov Ustavnega sodišča Republike</w:t>
        <w:br/>
        <w:t>Sloven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51" w:val="right"/>
        </w:tabs>
        <w:bidi w:val="0"/>
        <w:spacing w:before="0" w:after="220" w:line="221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(29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točka dnevnega reda) </w:t>
        <w:tab/>
        <w:t xml:space="preserve"> 174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740"/>
        <w:jc w:val="left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51" w:val="right"/>
        </w:tabs>
        <w:bidi w:val="0"/>
        <w:spacing w:before="0" w:after="0" w:line="216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Zoran Thaler </w:t>
        <w:tab/>
        <w:t xml:space="preserve"> 175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51" w:val="right"/>
        </w:tabs>
        <w:bidi w:val="0"/>
        <w:spacing w:before="0" w:after="0" w:line="216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Črt Mesarič </w:t>
        <w:tab/>
        <w:t xml:space="preserve"> 175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51" w:val="right"/>
        </w:tabs>
        <w:bidi w:val="0"/>
        <w:spacing w:before="0" w:after="0" w:line="216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 </w:t>
        <w:tab/>
        <w:t xml:space="preserve"> 176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51" w:val="right"/>
        </w:tabs>
        <w:bidi w:val="0"/>
        <w:spacing w:before="0" w:after="0" w:line="216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Jolanda Kos </w:t>
        <w:tab/>
        <w:t xml:space="preserve"> 176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51" w:val="right"/>
        </w:tabs>
        <w:bidi w:val="0"/>
        <w:spacing w:before="0" w:after="0" w:line="216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Grešak </w:t>
        <w:tab/>
        <w:t xml:space="preserve"> 177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51" w:val="right"/>
        </w:tabs>
        <w:bidi w:val="0"/>
        <w:spacing w:before="0" w:after="220" w:line="216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 </w:t>
        <w:tab/>
        <w:t xml:space="preserve"> 177</w:t>
      </w:r>
    </w:p>
    <w:p>
      <w:pPr>
        <w:pStyle w:val="Style10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21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Volitve in imenovanja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51" w:val="right"/>
        </w:tabs>
        <w:bidi w:val="0"/>
        <w:spacing w:before="0" w:after="220" w:line="216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(31. točka dnevnega reda) </w:t>
        <w:tab/>
        <w:t xml:space="preserve"> 177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740"/>
        <w:jc w:val="left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GOVORNICA: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51" w:val="right"/>
        </w:tabs>
        <w:bidi w:val="0"/>
        <w:spacing w:before="0" w:after="220" w:line="216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Tina Bitenc-Pengov </w:t>
        <w:tab/>
        <w:t xml:space="preserve"> 180</w:t>
      </w:r>
      <w:r>
        <w:fldChar w:fldCharType="end"/>
      </w:r>
    </w:p>
    <w:p>
      <w:pPr>
        <w:pStyle w:val="Style7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21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a) Predlog zakona o Agenciji Republike Slove</w:t>
        <w:t>-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740" w:right="0" w:firstLine="4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nije za pospeševanje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  <w:t>gospodarstva in spodbujanje prenove podjetij</w:t>
        <w:br/>
        <w:t>b) Predlog zakona o Skladu Republike Slovenije</w:t>
        <w:br/>
        <w:t>za razvoj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3404" w:val="left"/>
          <w:tab w:leader="dot" w:pos="8851" w:val="right"/>
        </w:tabs>
        <w:bidi w:val="0"/>
        <w:spacing w:before="0" w:after="220" w:line="216" w:lineRule="auto"/>
        <w:ind w:left="0" w:right="0" w:firstLine="74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(nada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13.</w:t>
        <w:tab/>
        <w:t xml:space="preserve">točke dnevnega reda) </w:t>
        <w:tab/>
        <w:t xml:space="preserve"> 182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740"/>
        <w:jc w:val="left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GOVORNIKA: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51" w:val="right"/>
        </w:tabs>
        <w:bidi w:val="0"/>
        <w:spacing w:before="0" w:after="0" w:line="216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Uroš Slavinec </w:t>
        <w:tab/>
        <w:t xml:space="preserve"> 182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51" w:val="right"/>
        </w:tabs>
        <w:bidi w:val="0"/>
        <w:spacing w:before="0" w:after="220" w:line="216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Konrad Breznik </w:t>
        <w:tab/>
        <w:t xml:space="preserve"> 182</w:t>
      </w:r>
    </w:p>
    <w:p>
      <w:pPr>
        <w:pStyle w:val="Style10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21" w:val="left"/>
        </w:tabs>
        <w:bidi w:val="0"/>
        <w:spacing w:before="0" w:after="0"/>
        <w:ind w:left="740" w:right="0" w:hanging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Pobude, predlogi in vprašanja delegatov</w:t>
        <w:br/>
        <w:t>oziroma družbenopolitičnih organizacij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51" w:val="right"/>
        </w:tabs>
        <w:bidi w:val="0"/>
        <w:spacing w:before="0" w:after="220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(30. točka dnevnega reda) </w:t>
        <w:tab/>
        <w:t xml:space="preserve"> 183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740"/>
        <w:jc w:val="left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51" w:val="right"/>
        </w:tabs>
        <w:bidi w:val="0"/>
        <w:spacing w:before="0" w:after="0" w:line="216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Črt Mesarič </w:t>
        <w:tab/>
        <w:t xml:space="preserve"> 183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51" w:val="right"/>
        </w:tabs>
        <w:bidi w:val="0"/>
        <w:spacing w:before="0" w:after="0" w:line="216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Gita Vončina </w:t>
        <w:tab/>
        <w:t xml:space="preserve"> 184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51" w:val="right"/>
        </w:tabs>
        <w:bidi w:val="0"/>
        <w:spacing w:before="0" w:after="0" w:line="216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Knez </w:t>
        <w:tab/>
        <w:t xml:space="preserve"> 185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51" w:val="right"/>
        </w:tabs>
        <w:bidi w:val="0"/>
        <w:spacing w:before="0" w:after="0" w:line="216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 </w:t>
        <w:tab/>
        <w:t xml:space="preserve"> 185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51" w:val="right"/>
        </w:tabs>
        <w:bidi w:val="0"/>
        <w:spacing w:before="0" w:after="0" w:line="216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Ciril Baškovič </w:t>
        <w:tab/>
        <w:t xml:space="preserve"> 186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51" w:val="right"/>
        </w:tabs>
        <w:bidi w:val="0"/>
        <w:spacing w:before="0" w:after="0" w:line="216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 </w:t>
        <w:tab/>
        <w:t xml:space="preserve"> 186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51" w:val="right"/>
        </w:tabs>
        <w:bidi w:val="0"/>
        <w:spacing w:before="0" w:after="0" w:line="216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Pavček </w:t>
        <w:tab/>
        <w:t xml:space="preserve"> 187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51" w:val="right"/>
        </w:tabs>
        <w:bidi w:val="0"/>
        <w:spacing w:before="0" w:after="0" w:line="216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Anderlič </w:t>
        <w:tab/>
        <w:t xml:space="preserve"> 187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51" w:val="right"/>
        </w:tabs>
        <w:bidi w:val="0"/>
        <w:spacing w:before="0" w:after="220" w:line="216" w:lineRule="auto"/>
        <w:ind w:left="0" w:right="0" w:firstLine="740"/>
        <w:jc w:val="both"/>
        <w:sectPr>
          <w:headerReference w:type="default" r:id="rId7"/>
          <w:headerReference w:type="even" r:id="rId8"/>
          <w:footnotePr>
            <w:pos w:val="pageBottom"/>
            <w:numFmt w:val="decimal"/>
            <w:numRestart w:val="continuous"/>
          </w:footnotePr>
          <w:pgSz w:w="10698" w:h="16391"/>
          <w:pgMar w:top="2078" w:left="452" w:right="1016" w:bottom="1256" w:header="0" w:footer="828" w:gutter="0"/>
          <w:pgNumType w:start="12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Silvo Komar </w:t>
        <w:tab/>
        <w:t xml:space="preserve"> 188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44" w:val="right"/>
        </w:tabs>
        <w:bidi w:val="0"/>
        <w:spacing w:before="0" w:after="0" w:line="240" w:lineRule="auto"/>
        <w:ind w:left="0" w:right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Marna Bohinec </w:t>
        <w:tab/>
        <w:t xml:space="preserve"> 188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44" w:val="right"/>
        </w:tabs>
        <w:bidi w:val="0"/>
        <w:spacing w:before="0" w:after="200" w:line="216" w:lineRule="auto"/>
        <w:ind w:left="0" w:right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 </w:t>
        <w:tab/>
        <w:t xml:space="preserve"> 188</w:t>
      </w:r>
    </w:p>
    <w:p>
      <w:pPr>
        <w:pStyle w:val="Style10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20" w:val="left"/>
          <w:tab w:leader="dot" w:pos="8844" w:val="right"/>
        </w:tabs>
        <w:bidi w:val="0"/>
        <w:spacing w:before="0" w:after="20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Proceduralne zadeve </w:t>
        <w:tab/>
        <w:t xml:space="preserve"> 189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44" w:val="right"/>
        </w:tabs>
        <w:bidi w:val="0"/>
        <w:spacing w:before="0" w:after="0" w:line="206" w:lineRule="auto"/>
        <w:ind w:left="0" w:right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Pavček </w:t>
        <w:tab/>
        <w:t xml:space="preserve"> 191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44" w:val="right"/>
        </w:tabs>
        <w:bidi w:val="0"/>
        <w:spacing w:before="0" w:after="0" w:line="206" w:lineRule="auto"/>
        <w:ind w:left="0" w:right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Knez </w:t>
        <w:tab/>
        <w:t xml:space="preserve"> 192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44" w:val="right"/>
        </w:tabs>
        <w:bidi w:val="0"/>
        <w:spacing w:before="0" w:after="200"/>
        <w:ind w:left="0" w:right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Dušan Semolič </w:t>
        <w:tab/>
        <w:t xml:space="preserve"> 192</w:t>
      </w:r>
    </w:p>
    <w:p>
      <w:pPr>
        <w:pStyle w:val="Style10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20" w:val="left"/>
          <w:tab w:leader="dot" w:pos="8844" w:val="right"/>
        </w:tabs>
        <w:bidi w:val="0"/>
        <w:spacing w:before="0" w:after="200" w:line="240" w:lineRule="auto"/>
        <w:ind w:left="0" w:right="0" w:firstLine="0"/>
        <w:jc w:val="left"/>
        <w:sectPr>
          <w:headerReference w:type="default" r:id="rId9"/>
          <w:headerReference w:type="even" r:id="rId10"/>
          <w:footnotePr>
            <w:pos w:val="pageBottom"/>
            <w:numFmt w:val="decimal"/>
            <w:numRestart w:val="continuous"/>
          </w:footnotePr>
          <w:pgSz w:w="10698" w:h="16391"/>
          <w:pgMar w:top="2078" w:left="452" w:right="1016" w:bottom="1256" w:header="0" w:footer="828" w:gutter="0"/>
          <w:pgNumType w:start="1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Seznam govornikov </w:t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fldChar w:fldCharType="end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68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II/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SEZNAM GOVORNIKOV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 SOCIALISTIČNE REPUBLIKE SLOVENIJE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80" w:line="216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(50. seja - 23., 28. in 29. marec 1990)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8489" w:val="left"/>
        </w:tabs>
        <w:bidi w:val="0"/>
        <w:spacing w:before="0" w:after="220" w:line="216" w:lineRule="auto"/>
        <w:ind w:left="0" w:right="0" w:firstLine="0"/>
        <w:jc w:val="left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  <w:tab/>
        <w:t>STRAN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dot" w:pos="4977" w:val="right"/>
          <w:tab w:pos="5245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Anderlič Tone </w:t>
        <w:tab/>
        <w:t xml:space="preserve"> 27,</w:t>
        <w:tab/>
        <w:t>41, 79, 81, 142, 147, 187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298" w:val="right"/>
          <w:tab w:pos="8489" w:val="left"/>
        </w:tabs>
        <w:bidi w:val="0"/>
        <w:spacing w:before="0" w:after="0" w:line="216" w:lineRule="auto"/>
        <w:ind w:left="0" w:right="0" w:firstLine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Arko-Rakovec Judita </w:t>
        <w:tab/>
        <w:t xml:space="preserve"> 167,</w:t>
        <w:tab/>
        <w:t>168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4092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Baškovič Ciril </w:t>
        <w:tab/>
        <w:t xml:space="preserve"> 6, 61, 70, 74, 80, 154, 158, 186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48" w:val="righ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Bitenc-Pengov Tina </w:t>
        <w:tab/>
        <w:t xml:space="preserve"> 180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6824" w:val="right"/>
          <w:tab w:pos="7002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Bohinec Marina </w:t>
        <w:tab/>
        <w:t xml:space="preserve"> 98,</w:t>
        <w:tab/>
        <w:t>100, 105, 188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4997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Breznik Konrad </w:t>
        <w:tab/>
        <w:t xml:space="preserve"> 15, 46, 47, 110, 135, 182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7002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Fašalek Franc </w:t>
        <w:tab/>
        <w:t xml:space="preserve"> 98, 100, 168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298" w:val="right"/>
          <w:tab w:pos="8489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Godec Ivan </w:t>
        <w:tab/>
        <w:t xml:space="preserve"> 104,</w:t>
        <w:tab/>
        <w:t>106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298" w:val="right"/>
          <w:tab w:pos="8590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Gregorič Miroslav </w:t>
        <w:tab/>
        <w:t xml:space="preserve"> 76,</w:t>
        <w:tab/>
        <w:t>79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48" w:val="righ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Grešak Franc </w:t>
        <w:tab/>
        <w:t xml:space="preserve"> 177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7646" w:val="right"/>
          <w:tab w:pos="7918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Jelen Marjan </w:t>
        <w:tab/>
        <w:t xml:space="preserve"> 88,</w:t>
        <w:tab/>
        <w:t>93, 123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298" w:val="right"/>
          <w:tab w:pos="8586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Jelenc Miran </w:t>
        <w:tab/>
        <w:t xml:space="preserve"> 20,</w:t>
        <w:tab/>
        <w:t>24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7918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Jerovšek Tone </w:t>
        <w:tab/>
        <w:t xml:space="preserve"> 6, 57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48" w:val="righ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Gvido </w:t>
        <w:tab/>
        <w:t xml:space="preserve"> 134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4977" w:val="right"/>
          <w:tab w:pos="5163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Kalčič Miran </w:t>
        <w:tab/>
        <w:t xml:space="preserve"> 21,</w:t>
        <w:tab/>
        <w:t>82, 89, 93, 95, 96, 98, 99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298" w:val="right"/>
          <w:tab w:pos="8586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Kanduč Albin </w:t>
        <w:tab/>
        <w:t xml:space="preserve"> 34,</w:t>
        <w:tab/>
        <w:t>38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48" w:val="righ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Klopčič Ivanka </w:t>
        <w:tab/>
        <w:t xml:space="preserve"> 101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4092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Knez Jože </w:t>
        <w:tab/>
        <w:t xml:space="preserve"> 5, 19, 57, 74, 78, 81, 121, 141,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298" w:val="right"/>
          <w:tab w:pos="8848" w:val="right"/>
        </w:tabs>
        <w:bidi w:val="0"/>
        <w:spacing w:before="0" w:after="0" w:line="216" w:lineRule="auto"/>
        <w:ind w:left="0" w:right="220" w:firstLine="0"/>
        <w:jc w:val="righ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185, 192</w:t>
        <w:br/>
        <w:t xml:space="preserve">Komar Silvo </w:t>
        <w:tab/>
        <w:t xml:space="preserve"> 32,</w:t>
        <w:tab/>
        <w:t>188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48" w:val="righ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Koren Marjana </w:t>
        <w:tab/>
        <w:t xml:space="preserve"> 97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6824" w:val="right"/>
          <w:tab w:pos="7126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Korinšek Jože </w:t>
        <w:tab/>
        <w:t xml:space="preserve"> 44,</w:t>
        <w:tab/>
        <w:t>56, 119, 153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4977" w:val="right"/>
          <w:tab w:pos="5235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Kos Duško </w:t>
        <w:tab/>
        <w:t xml:space="preserve"> 9,</w:t>
        <w:tab/>
        <w:t>30, 37, 45, 172, 185, 188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4742" w:val="right"/>
          <w:tab w:pos="4997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Kos Jolanda </w:t>
        <w:tab/>
        <w:t xml:space="preserve"> 48,</w:t>
        <w:tab/>
        <w:t>65, 109, 123, 151, 159, 176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489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Kušar Janko </w:t>
        <w:tab/>
        <w:t xml:space="preserve"> 39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7002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Lenarčič Marjan </w:t>
        <w:tab/>
        <w:t xml:space="preserve"> 11, 143, 166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48" w:val="righ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Lokar Sonja </w:t>
        <w:tab/>
        <w:t xml:space="preserve"> 149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298" w:val="right"/>
          <w:tab w:pos="8489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Markič Alenka </w:t>
        <w:tab/>
        <w:t xml:space="preserve"> 19,</w:t>
        <w:tab/>
        <w:t>131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4977" w:val="right"/>
          <w:tab w:pos="5240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Mesarič Črt </w:t>
        <w:tab/>
        <w:t xml:space="preserve"> 12,</w:t>
        <w:tab/>
        <w:t>46, 47, 48, 124, 127, 132,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1370" w:val="right"/>
          <w:tab w:pos="1611" w:val="left"/>
          <w:tab w:pos="2820" w:val="right"/>
          <w:tab w:pos="3293" w:val="right"/>
        </w:tabs>
        <w:bidi w:val="0"/>
        <w:spacing w:before="0" w:after="0" w:line="216" w:lineRule="auto"/>
        <w:ind w:left="0" w:right="220" w:firstLine="0"/>
        <w:jc w:val="righ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135,</w:t>
        <w:tab/>
        <w:t>138,</w:t>
        <w:tab/>
        <w:t>140,</w:t>
        <w:tab/>
        <w:t>175,</w:t>
        <w:tab/>
        <w:t>183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4977" w:val="right"/>
          <w:tab w:pos="5163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Olenik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59,</w:t>
        <w:tab/>
        <w:t>61, 64, 66, 71, 73, 75, 78,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2820" w:val="right"/>
          <w:tab w:pos="3056" w:val="left"/>
          <w:tab w:pos="4234" w:val="right"/>
          <w:tab w:pos="4742" w:val="right"/>
        </w:tabs>
        <w:bidi w:val="0"/>
        <w:spacing w:before="0" w:after="0" w:line="216" w:lineRule="auto"/>
        <w:ind w:left="0" w:right="220" w:firstLine="0"/>
        <w:jc w:val="righ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108, 113, 115,</w:t>
        <w:tab/>
        <w:t>116,</w:t>
        <w:tab/>
        <w:t>126,</w:t>
        <w:tab/>
        <w:t>159,</w:t>
        <w:tab/>
        <w:t>161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6824" w:val="right"/>
          <w:tab w:pos="7002" w:val="left"/>
          <w:tab w:pos="8298" w:val="right"/>
          <w:tab w:pos="8848" w:val="righ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Pavček Tone </w:t>
        <w:tab/>
        <w:t xml:space="preserve"> 144,</w:t>
        <w:tab/>
        <w:t>166,</w:t>
        <w:tab/>
        <w:t>187,</w:t>
        <w:tab/>
        <w:t>191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4997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Potočnik Viktorija </w:t>
        <w:tab/>
        <w:t xml:space="preserve"> 2, 53, 54, 56, 91, 95, 96,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1370" w:val="right"/>
          <w:tab w:pos="1838" w:val="right"/>
        </w:tabs>
        <w:bidi w:val="0"/>
        <w:spacing w:before="0" w:after="0" w:line="216" w:lineRule="auto"/>
        <w:ind w:left="0" w:right="220" w:firstLine="0"/>
        <w:jc w:val="righ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119,</w:t>
        <w:tab/>
        <w:t>176,</w:t>
        <w:tab/>
        <w:t>177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3874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Potrč Miran </w:t>
        <w:tab/>
        <w:t xml:space="preserve"> 16, 36, 47, 49, 60, 167, 169, 186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298" w:val="right"/>
          <w:tab w:pos="8848" w:val="righ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Pregelj Peter </w:t>
        <w:tab/>
        <w:t xml:space="preserve"> 90,</w:t>
        <w:tab/>
        <w:t>112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48" w:val="righ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Puhar Jožica </w:t>
        <w:tab/>
        <w:t xml:space="preserve"> 23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7981" w:val="center"/>
          <w:tab w:pos="8848" w:val="righ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Semolič Dušan </w:t>
        <w:tab/>
        <w:t xml:space="preserve"> 171,</w:t>
        <w:tab/>
        <w:t>192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6187" w:val="right"/>
          <w:tab w:pos="6403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Slavinec Uroš </w:t>
        <w:tab/>
        <w:t xml:space="preserve"> 54,</w:t>
        <w:tab/>
        <w:t>55, 117, 127, 182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3238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Stegne Jože </w:t>
        <w:tab/>
        <w:t xml:space="preserve"> 8, 24, 55, 86, 95,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111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156, 164, 165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7981" w:val="center"/>
          <w:tab w:pos="8848" w:val="righ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Svete Pavle </w:t>
        <w:tab/>
        <w:t xml:space="preserve"> 160,</w:t>
        <w:tab/>
        <w:t>173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7981" w:val="center"/>
          <w:tab w:pos="8848" w:val="righ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Šiftar Marjan </w:t>
        <w:tab/>
        <w:t xml:space="preserve"> 139,</w:t>
        <w:tab/>
        <w:t>141</w:t>
      </w:r>
      <w:r>
        <w:fldChar w:fldCharType="end"/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dot" w:pos="3238" w:val="left"/>
        </w:tabs>
        <w:bidi w:val="0"/>
        <w:spacing w:before="0" w:after="340" w:line="216" w:lineRule="auto"/>
        <w:ind w:left="0" w:right="0" w:firstLine="0"/>
        <w:jc w:val="both"/>
        <w:sectPr>
          <w:headerReference w:type="default" r:id="rId11"/>
          <w:headerReference w:type="even" r:id="rId12"/>
          <w:footnotePr>
            <w:pos w:val="pageBottom"/>
            <w:numFmt w:val="decimal"/>
            <w:numRestart w:val="continuous"/>
          </w:footnotePr>
          <w:pgSz w:w="10698" w:h="16391"/>
          <w:pgMar w:top="1147" w:left="335" w:right="1165" w:bottom="1029" w:header="0" w:footer="3" w:gutter="0"/>
          <w:pgNumType w:start="14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Thaler Zoran </w:t>
        <w:tab/>
        <w:t xml:space="preserve"> 18, 32, 36, 60, 66, 137, 140, 172, 175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dot" w:pos="6127" w:val="right"/>
          <w:tab w:pos="634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Vončina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Gita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17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>101, 125, 164, 184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dot" w:pos="6127" w:val="right"/>
          <w:tab w:pos="6402" w:val="left"/>
        </w:tabs>
        <w:bidi w:val="0"/>
        <w:spacing w:before="0" w:after="0" w:line="206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Vuga Tomaž </w:t>
        <w:tab/>
        <w:t xml:space="preserve"> 67,</w:t>
        <w:tab/>
        <w:t>73, 148, 150, 157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dot" w:pos="8837" w:val="right"/>
        </w:tabs>
        <w:bidi w:val="0"/>
        <w:spacing w:before="0" w:after="0" w:line="218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Zajec Janez </w:t>
        <w:tab/>
        <w:t xml:space="preserve"> 102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dot" w:pos="8405" w:val="left"/>
        </w:tabs>
        <w:bidi w:val="0"/>
        <w:spacing w:before="0" w:after="0" w:line="206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0698" w:h="16391"/>
          <w:pgMar w:top="2078" w:left="402" w:right="738" w:bottom="2078" w:header="0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Žižek Štefan </w:t>
        <w:tab/>
        <w:t xml:space="preserve"> 38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 SOCIALISTIČNE REPUBLIKE SLOVENIJE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50. seja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6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(23. , 28. in 29. marec 1990)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3680" w:right="0" w:hanging="22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Sejo je vodila Valerija Škerbec, predsednica Družbeno</w:t>
        <w:t>-</w:t>
        <w:br/>
        <w:t>političnega zbora.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60" w:line="211" w:lineRule="auto"/>
        <w:ind w:left="148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Seja se je pričela ob 9.15 uri.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Pričeli bi 50. sejo</w:t>
        <w:br/>
        <w:t>Družbenopolitičnega zbora. Trenutno nas je prisotnih 50; opravi</w:t>
        <w:t>-</w:t>
        <w:br/>
        <w:t>čili so se: Jožica Berlizg, Franc Fašalek, Ivanka Klopčič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Branko</w:t>
        <w:br/>
        <w:t>Kovše, Milan Marinič, Mario Orlando, Darinka Smrke. Obvestili so</w:t>
        <w:br/>
        <w:t>me, da pridejo kasneje: tovariš Stegne, Klemenčič in Černe.</w:t>
        <w:br/>
        <w:t>Tovariš Potrč je v hiši. Na začetku, glede na to, kako je z našo</w:t>
        <w:br/>
        <w:t>udeležbo, bi rada koordinato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posameznih delov tega zbora</w:t>
        <w:br/>
        <w:t>prosila, da še malo preverijo udeležbo svojih delegatov med</w:t>
        <w:br/>
        <w:t>trajanjem, verjetno skupnega zasedanja, ker drugače ne bomo mogli</w:t>
        <w:br/>
        <w:t>nadaljevati s posameznimi točkami oziroma s to prvo točko, zaradi</w:t>
        <w:br/>
        <w:t>katere smo pravzaprav sejo začeli že danes.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ostale delegate prosim, da dokler ne odločimo o</w:t>
        <w:br/>
        <w:t>tej točki, da vsekakor ne odhajajo s seje. Vi veste, da je Zvezni</w:t>
        <w:br/>
        <w:t>zbor Skupščine SFRJ Skupščini Republike Slovenije predložil v</w:t>
        <w:br/>
        <w:t>soglasje predlog ustavnega zakona o podaljšanju mandata delegatov</w:t>
        <w:br/>
        <w:t>v Skupščini SFRJ in jih prosil, da do 25. marca odločijo o tem</w:t>
        <w:br/>
        <w:t>vprašanju. Zato smo se predsedniki zborov odločili za ta način</w:t>
        <w:br/>
        <w:t>dela, ki vam je bil z dopisom tudi predstav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en, da začnemo</w:t>
        <w:br/>
        <w:t>dejansko s sejo, ki je predvidena za 28. ali 29., že danes, da</w:t>
        <w:br/>
        <w:t>opravimo nekatere točke in prejeli ste predlog možnega dnevnega</w:t>
        <w:br/>
        <w:t>reda za današnji del seje - vse ostale točke bomo obravnavali</w:t>
        <w:br/>
        <w:t>naknadno, se pravi 28. in 29. in takrat tudi sprejemali dnevni</w:t>
        <w:br/>
        <w:t>red v zvezi z dvodnevnim zasedanjem.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Potem, obvestila vas bi, da boste tekom seje dobili v</w:t>
        <w:br/>
        <w:t>ovojnicah gradivo za 28. in 29., se pravi vse tisto, kar je do</w:t>
        <w:br/>
        <w:t>danes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eno, tako da bi lahko se pripravili. Vse, kar se</w:t>
        <w:br/>
        <w:t>bo v teh ovojnicah, bo seveda predloženo na klop 28. in 29.</w:t>
        <w:br/>
        <w:t>Posebej vas bi rada obvestila, da bo v teh ovojnicah tudi nekaj</w:t>
        <w:br/>
        <w:t>zakonov, ki niso še predvideni za razširitev, bom pa v skladu s</w:t>
        <w:br/>
        <w:t>prist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zbora razširila na seji sami s temi zakoni. Gre za</w:t>
        <w:br/>
        <w:t>nekatere zakone, ki jih bo potrebno še uskladiti z ustavo in pa</w:t>
        <w:br/>
        <w:t>nekatere akte, ki so napovedani tudi v današnji informaciji o</w:t>
        <w:br/>
        <w:t>gospodarskih vprašanjih oziroma bodo tudi verjetno omenjeni v</w:t>
        <w:br/>
        <w:t>uvodni besedi, ki bo na skupnem zasedanju.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Zdaj pa prehajam k tem proceduralnim vprašanjem za</w:t>
        <w:br/>
        <w:t>današnji del dela zbora.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340" w:line="214" w:lineRule="auto"/>
        <w:ind w:left="0" w:right="0" w:firstLine="1480"/>
        <w:jc w:val="both"/>
        <w:sectPr>
          <w:footnotePr>
            <w:pos w:val="pageBottom"/>
            <w:numFmt w:val="decimal"/>
            <w:numRestart w:val="continuous"/>
          </w:footnotePr>
          <w:pgSz w:w="10698" w:h="16391"/>
          <w:pgMar w:top="2146" w:left="56" w:right="154" w:bottom="1121" w:header="0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Najprej s tem zadnjim obvestilom za današnji del seje</w:t>
        <w:br/>
        <w:t>sem predlagala dve razširitvi, in sicer predlog ustavnega zakona</w:t>
        <w:br/>
        <w:t>o podaljšanju mandata delegatom v Skupščini SFRJ in drugo točko</w:t>
        <w:br/>
        <w:t>še za razširitev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sklepov skupne seje z dne 8.3.1990</w:t>
        <w:br/>
        <w:t>v zvezi z vojaškimi obvezniki iz republike Slovenije. Pred tem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sem pa že predlagala razširitev s predlogom za izdajo zakona o</w:t>
        <w:br/>
        <w:t>spremembah zakona o volitvah skupščine s predlogom zakona uskla</w:t>
        <w:t>-</w:t>
        <w:br/>
        <w:t>jevalni postopek.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Gre za to, da nismo seveda odločitve sprejeli v enakem</w:t>
        <w:br/>
        <w:t>besedilu v vseh treh zborih. Poročilo o tem usklajevanju imate na</w:t>
        <w:br/>
        <w:t>miz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o predlaganih razširitvah, se pravi vseh treh</w:t>
        <w:br/>
        <w:t>razširitvah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Če ne, potem dajem...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lahko na splošno na vse, kar se</w:t>
        <w:br/>
        <w:t>nam predvideva v teh treh dneh oziroma treh zasedanjih?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Ne, v zvezi s temi</w:t>
        <w:br/>
        <w:t>šestimi točkami bi prosila, Vika, ne za vse, ker o ostalih točkah</w:t>
        <w:br/>
        <w:t>bi odločali drugič.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Ja, ampak vseeno, preden bi jaz, bi</w:t>
        <w:br/>
        <w:t>se rada opredelila, kaj mislim. (O predlaganem dnevnem redu?)</w:t>
        <w:br/>
        <w:t>Dnevni red, ker to že imamo, bom rekla kavbojski...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strinjam, da je</w:t>
        <w:br/>
        <w:t>prec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Izvoli! Tovarišica Vika, izvoli!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</w:t>
        <w:br/>
        <w:t>Res je, da smo tik pred iztekom mandata in da še marsikdo želi</w:t>
        <w:br/>
        <w:t>pospraviti ali pa narediti tisto, kar mogoče mu prej ni uspelo,</w:t>
        <w:br/>
        <w:t>pa zdaj skozi hitra vrata pripeljati, kolikor se da.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 imamo napovedano tridnevno sejo. In če bi se držali</w:t>
        <w:br/>
        <w:t>poslovnika, bi danes morali imeti napovedane vse točke dnevnega</w:t>
        <w:br/>
        <w:t>reda. Kakor veste, še veliko materialov, ali ni Izvršni svet niti</w:t>
        <w:br/>
        <w:t>obravnaval, ali nam prihaja še komaj v proceduro. In predlagam,</w:t>
        <w:br/>
        <w:t>da na dnevni red uvrstimo dejansko samo tiste točke, za katere je</w:t>
        <w:br/>
        <w:t>prišel pravočasno in po poslovniku material v Skupščino. Vse</w:t>
        <w:br/>
        <w:t>ostalo, razen, če niso poslovniško in ustno utemeljeni razlogi,</w:t>
        <w:br/>
        <w:t>jih pač zavračamo. In naj odloča o tem nova Skupščina.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Kaj konkretno predlagaš?</w:t>
        <w:br/>
        <w:t>Za katere točke bi to veljalo?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Slišim samo, da pridejo razni</w:t>
        <w:br/>
        <w:t>zakoni, ki so vezani na razne agencije ali ne vem kakšne druge</w:t>
        <w:br/>
        <w:t>stvar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Ja, predlagam, da se</w:t>
        <w:br/>
        <w:t>okoli tega vprašanja opredelimo pri tej točki, ki bi uresniče</w:t>
        <w:t>-</w:t>
        <w:br/>
        <w:t>vanje sklepov skupne seje obravnavali, pa da se opredelimo, ali</w:t>
        <w:br/>
        <w:t>bomo dejansko 28. te zakone uvrstili, ali ne, Vika?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naj bi bila dva zakona. Eden o agenciji in</w:t>
        <w:br/>
        <w:t>razvojnem skladu, mislim, o tem bomo seznanjeni danes, nekaj</w:t>
        <w:br/>
        <w:t>izhaja že iz sklepov, sprejetih v Skupščini, v zvezi s temi</w:t>
        <w:br/>
        <w:t>zakoni, potem treba bo pa oceniti, ali vse dejansko lahko spre</w:t>
        <w:t>-</w:t>
        <w:br/>
        <w:t>jemamo že 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ali pa ne. In predlagam, da pri tisti točki se</w:t>
        <w:br/>
        <w:t>opredelimo, ali to pride v poštev ali ne pride za odločanje</w:t>
        <w:br/>
        <w:t>28.3.1990.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Ne, saj o temu, kaj damo v razširitev, odločate dele</w:t>
        <w:t>-</w:t>
        <w:br/>
        <w:t>gati z glasovanjem in predlagam, da to tako naredimo. Ampak</w:t>
        <w:br/>
        <w:t>mislim, če smo okoli tega, mislim kolikor toliko soglasni, da je</w:t>
        <w:br/>
        <w:t>možno o tem odločati pri tisti ekonomski točki, da pač ta</w:t>
        <w:br/>
        <w:t>skupščina ne bo o tem še odločala ali pa da je to nujno odločiti,</w:t>
        <w:br/>
        <w:t>da tam sprejmemo določen sklep, in da potem ta sklep velja za 28.</w:t>
        <w:br/>
        <w:t>in s tem potem jaz seveda ne bi uvrščala na dnevni red aktov, ki</w:t>
        <w:br/>
        <w:t>jih namerava Izvršni svet predložiti. Mora se pa tudi Izvršni</w:t>
        <w:br/>
        <w:t>svet opredeliti v tem smislu, ali to pomeni, mislim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tistih sklepov, ki smo jih 8.3. sprejeli, ali ne, ali bi lahko,</w:t>
        <w:br/>
        <w:t>se lahko še glede tega še odloži za dalj časa. Torej jaz sem</w:t>
        <w:br/>
        <w:t>zdajle predlagala tri razširitve, ena je ta ustavni zakon o</w:t>
        <w:br/>
        <w:t>podaljšanju mandata, drugi je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sklepov v zvezi z</w:t>
        <w:br/>
        <w:t>vojaškimi obvezniki, kjer smo se zmenili, da 23.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amo,</w:t>
        <w:br/>
        <w:t>tako piše v sklepih skupne seje in pa usklajevalni postopek glede</w:t>
        <w:br/>
        <w:t>volilnega zakona. To nam je ostalo zadnjič odprto. Mislim, zanje</w:t>
        <w:br/>
        <w:t>sploh ne more biti sporno. Predlagam torej, da o teh razširitvah</w:t>
        <w:br/>
        <w:t>glas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(32 delegatov.) Je kdo proti? (Nihče.) Se je</w:t>
        <w:br/>
        <w:t>kdo vzdržal? (2 delegata.)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z večino glasov sprejeli razširitve.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Potem obvestila vas bi, da delegacija Skupščine repu</w:t>
        <w:t>-</w:t>
        <w:br/>
        <w:t>blike Slovenije v Zboru republik in pokrajin sicer je predložila</w:t>
        <w:br/>
        <w:t>poročilo, ki ga imate na klopi, vendar v njem ni zadev iz pri</w:t>
        <w:t>-</w:t>
        <w:br/>
        <w:t>stojnosti Družbenopolitičnega zbora, zato umikam to točko dne</w:t>
        <w:t>-</w:t>
        <w:br/>
        <w:t>vnega reda z današnje seje, ker sem jo seveda v tisti napovedi</w:t>
        <w:br/>
        <w:t>predvidela, kaj bi danes obravnavali. Mislim, da glede tega ne</w:t>
        <w:br/>
        <w:t>more biti spora.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 pa še naslednjo, namreč v osnovnem sklicu v</w:t>
        <w:br/>
        <w:t>30-dnevnem roku danem. Imamo oblikovano točko informacije o</w:t>
        <w:br/>
        <w:t>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programa ekonomske reforme zaradi tega, ker pač</w:t>
        <w:br/>
        <w:t>takrat nismo vedeli, da bomo 7. oziroma 8. razpravljali o teh</w:t>
        <w:br/>
        <w:t>vprašanjih. Torej to točko bi preoblikovali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sklepov</w:t>
        <w:br/>
        <w:t>skupne seje zborov Skupščine Republike Slovenije z dne 8.3.1990,</w:t>
        <w:br/>
        <w:t>ki se nanaša na program ekonomske reforme. Na podlagi tega</w:t>
        <w:br/>
        <w:t>predlagam dnevni red, kot ga imate na, mislim predloženega, na</w:t>
        <w:br/>
        <w:t>klopi, in sicer bi ga ne brala, samo na kratko bom povedala</w:t>
        <w:br/>
        <w:t>sumarno za točke. Torej predlog ustavnega zakona o podaljšanju</w:t>
        <w:br/>
        <w:t>mandata, potem usklajevalni postopek v zvezi z volilnim zakonom,</w:t>
        <w:br/>
        <w:t>3.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skupne seje, ki se nanašajo na programe eko</w:t>
        <w:t>-</w:t>
        <w:br/>
        <w:t>nomske reforme. 4. Poročilo o izvajanju ustavnega zakona za</w:t>
        <w:br/>
        <w:t>izvedbo ustavnih amandmajev 9 - 89 k ustavi Republike Slovenije.</w:t>
        <w:br/>
        <w:t>5. Poročilo o financiranju programa o družbenih dejavnostih in</w:t>
        <w:br/>
        <w:t>gospodarske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astrukture v letu 1990 in sicer brez tako, imate</w:t>
        <w:br/>
        <w:t>napisano z analizo zaključnih računov, brez te analize, zaradi</w:t>
        <w:br/>
        <w:t>tega, ker so zaključni računi ob kasnejši spremembi zakona,</w:t>
        <w:br/>
        <w:t>preden smo mi takrat to sklepali, za njih je rok oddaje bil 20.3.</w:t>
        <w:br/>
        <w:t>in seveda teh zaključnih računov, te analize pač ne moremo</w:t>
        <w:br/>
        <w:t>dobiti. 6.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sklepa skupne seje v zvezi z vojaškimi</w:t>
        <w:br/>
        <w:t>obveznostmi in osnutek zakona o kreditnih poslih s tujino.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 kdo kakšno spremembo takega predloga dnevnega</w:t>
        <w:br/>
        <w:t>reda? Če ne, potem dajem predlog dnevnega reda 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(53 delegatov.) Je kdo proti? (Nihče.) Se je</w:t>
        <w:br/>
        <w:t>kdo vzdržal? (Nihče.)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dnevni red z večino glasov sprejeli.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Imeli bomo skupno zasedanje. Najprej bomo poslušali</w:t>
        <w:br/>
        <w:t>uvodno besedo k ustavnemu zakonu o podaljšanju mandata delegatov</w:t>
        <w:br/>
        <w:t>skupščine, kjer bo imel predsednik Ustavne komisije in predsednik</w:t>
        <w:br/>
        <w:t>Skupščine, tovariš Miran Potrč, in pa uvodno informacijo k</w:t>
        <w:br/>
        <w:t>informaciji Izvršnega sveta Republike Slovenije o izvajanju</w:t>
        <w:br/>
        <w:t>ukrepov Zveznega izvršnega sveta v zvezi s programom ekonomske</w:t>
        <w:br/>
        <w:t>reforme in v zvezi o izvajanju programa družbenih dejavnosti in</w:t>
        <w:br/>
        <w:t>gospodarske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rukture. Uvodno besedo bo imel tovariš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Sa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ar.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klopi imate nekatera gradiva, posebej opozarjam na poročilo</w:t>
        <w:br/>
        <w:t>Ustavne komisije, na predlog sklepa, ki bi ga sprejeli k zakonu o</w:t>
        <w:br/>
        <w:t>podaljšanju mandata, potem na informacijo republiške volilne</w:t>
        <w:br/>
        <w:t>komisije o potrebnih sredstvih za izvedbo volitev, na informacijo</w:t>
        <w:br/>
        <w:t>Izvršnega sveta, ki obravnava ekonomska vprašanja, na stališče</w:t>
        <w:br/>
        <w:t>predsednika Izvršnega sveta v zvezi s pobudami tovarišice Jožice</w:t>
        <w:br/>
        <w:t>Berlizg in Zorana Thalerja oziroma Republiškega odbora sindi</w:t>
        <w:t>-</w:t>
        <w:br/>
        <w:t>katov, Zdravstvene socialnega skrbstva Slovenije. In na informa</w:t>
        <w:t>-</w:t>
        <w:br/>
        <w:t>cijo v zvezi s stanjem oziroma stališčem Izvršnega sveta ob</w:t>
        <w:br/>
        <w:t>napovedi stavke železniča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 in pa na poročilo Odbora za dru</w:t>
        <w:t>-</w:t>
        <w:br/>
        <w:t>žbenoekonomske odnose k osnutku zakona o kreditnih poslih s</w:t>
        <w:br/>
        <w:t>tujino. Odbor je zasedal včer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pa informacijo o uresniče</w:t>
        <w:t>-</w:t>
        <w:br/>
        <w:t>vanju sklepov skupne seje v zvezi z vojaškimi obvezniki.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bi bilo za zdaj vse. Predlagam, da delamo, mislim,</w:t>
        <w:br/>
        <w:t>delali bomo tako, da bomo zdaj po uvodnih besedah, ki jih bomo</w:t>
        <w:br/>
        <w:t>poslušali na skupnem zasedanju takoj nadaljevali sejo zbor in</w:t>
        <w:br/>
        <w:t>skušali opraviti čim več razprave ter pri vsaki točki, razen pri</w:t>
        <w:br/>
        <w:t>volilnem zakonu, ker to ni potrebno, pa pri kreditnih odnosih s</w:t>
        <w:br/>
        <w:t xml:space="preserve">tujino prekinili, šli v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edzborovsko skupino za pripravo posame</w:t>
        <w:t>-</w:t>
        <w:br/>
        <w:t>znih stališč in na ta način prišli do končnih odločitev. Tistih</w:t>
        <w:br/>
        <w:t>končnih odločitev, ki danes ne bi mogli sprejeti, lahko preložimo</w:t>
        <w:br/>
        <w:t>na 28. marca, pa mislim, da bi morali nekaj od teh točk končati.</w:t>
        <w:br/>
        <w:t>Namreč dnevni red za 28. ima nekih 25 točk približno in boste</w:t>
        <w:br/>
        <w:t>dobili čistopis tega dnevnega reda v kuverti, o kateri sem vam</w:t>
        <w:br/>
        <w:t>prej govorila, tako da bi tudi tako delali, da prvi dan, bi</w:t>
        <w:br/>
        <w:t>rekla, zahtevnejše točke opravili, si skušali pripraviti</w:t>
        <w:br/>
        <w:t>odločitve in seveda v sredo skušali do 13. ure tudi končati. Ob</w:t>
        <w:br/>
        <w:t>enih v sredo je pa napovedana skupna seja zaradi poročila</w:t>
        <w:br/>
        <w:t>predsedstva Republike Slovenije.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Torej, predlagam, da gremo na skupno zasedanje. Upam,</w:t>
        <w:br/>
        <w:t>da bomo, da ne bo treba zopet dalj časa čakati na skupno zase</w:t>
        <w:t>-</w:t>
        <w:br/>
        <w:t>danje. Upam, da so tudi drugi že sprejeli dnevni red.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2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prekinjena ob 9.30 uri in se je nadalje</w:t>
        <w:t>-</w:t>
        <w:br/>
        <w:t>vala ob... uri.)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TOČKO</w:t>
        <w:br/>
        <w:t xml:space="preserve">DNEVNEGA REDA - PREDLOG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USTAVNEM ZAKONU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PODALJŠANJU MANDATA.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Uvodne besede ste pravkar slišali. Naj opozorim še na mnenje</w:t>
        <w:br/>
        <w:t>ustavne komisije, ki je bilo tudi predloženo zelo kratko na klop</w:t>
        <w:br/>
        <w:t>in mnenje IS, ki je tudi bilo sedaj me to našo odsotnostjo</w:t>
        <w:br/>
        <w:t>razdeljeno, predstavnik Ustavne komisije je tovariš Miran Potrč,</w:t>
        <w:br/>
        <w:t>predstavnika IS trenutno ni, naj bi bil tovariš Pavle Svete.</w:t>
        <w:br/>
        <w:t>Preden pričnemo razpravo, predlagam, da imenujemo eno skupino, ki</w:t>
        <w:br/>
        <w:t>bi se sestala zato, da bi poslušala oblikovati dokončno predlog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odločanje, se pravi predlog sklepa in sicer v skupino pre</w:t>
        <w:t>-</w:t>
        <w:br/>
        <w:t>dlagam tovariše, ki so že sedaj sodelovali v teh skupinah, to je</w:t>
        <w:br/>
        <w:t>tovariš Miran Potrč, Geza Babič in Zoran Thaler. Se strinjate s</w:t>
        <w:br/>
        <w:t>tem predlogom? (Da.) Hvala lepa!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Torej pričenjam razpravo. Kdo želi besedo? (Ne želi</w:t>
        <w:br/>
        <w:t>nihče besede.) Lahko štejem, da ste dobro razumeli sklep, ki je</w:t>
        <w:br/>
        <w:t>bil predložen, pisno je tu, tovariš predsednik ga je obširno</w:t>
        <w:br/>
        <w:t>razložil, različna stališča predstavil in lahko smatram, da bi</w:t>
        <w:br/>
        <w:t>rekli, da gremo brez razprave zaenkrat v medzborovsko skupino.</w:t>
        <w:br/>
        <w:t>Dobro. Hvala lepa. Prekinjam to točko, ker moramo videti, kaj bo</w:t>
        <w:br/>
        <w:t>še v drugih zborih. Še enkrat vas opozarjam, koordinato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tovariša Babiča, tovariša Baškoviča, tovariša Thalerja, tovariša</w:t>
        <w:br/>
        <w:t>Stegneta, da se pogovorijo s svojimi delegati, ki so na seji, nas</w:t>
        <w:br/>
        <w:t>je veri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ciranih 38 in ko bomo prišli na odločanje, želim, da nas</w:t>
        <w:br/>
        <w:t>je tudi 38 tuk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ker se mi zdi popolnoma nespr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ivo, da se</w:t>
        <w:br/>
        <w:t>reče, da smo tu, v resnici nas pa ni. Prosim, da ne prevzemam to</w:t>
        <w:br/>
        <w:t xml:space="preserve">odgovornost samo jaz, ampak da jo tudi vi. Torej prekinjam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  <w:br/>
        <w:t>točk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2. TOČKO DNEVNEGA REDA - PREDLOG ZA IZDAJO</w:t>
        <w:br/>
        <w:t xml:space="preserve">ZAKONA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SPREMEMBAH ZAKONA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VOLITVAH V SKUPŠČINE S PREDLOGOM</w:t>
        <w:br/>
        <w:t xml:space="preserve">ZAKONA, USKLAJEVALNI POSTOPEK.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te skupine ste dobili na</w:t>
        <w:br/>
        <w:t>klop. V njem ja napisana geneza dogajanja ob tem zakonu. Poroče</w:t>
        <w:t>-</w:t>
        <w:br/>
        <w:t>valec skupine je tovariš Baškovič, ki bo na kratko. Ni potrebe?</w:t>
        <w:br/>
        <w:t>Misliš, da zadošča? Hvala. Dogovarjali smo se, da bi na kratko</w:t>
        <w:br/>
        <w:t>predstavil, kaj je bilo v skupini. Predstavnik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</w:t>
        <w:br/>
        <w:t>tovariš Jerovšek, predsednik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no-pravne komisije in</w:t>
        <w:br/>
        <w:t>predstavnik Izvršnega sveta, tovariš Svete. Sprašujem, kdo želi</w:t>
        <w:br/>
        <w:t>razpravljati o poročilu skupne komisije za sestavo sporazumnega</w:t>
        <w:br/>
        <w:t>predloga za sestavo zakona o spremembah zakona o volitvah skup</w:t>
        <w:t>-</w:t>
        <w:br/>
        <w:t>ščine s predlogom zakona? Da vam bo olajšano delo, sporazumni</w:t>
        <w:br/>
        <w:t>predlog je naslednji, da zbor sprejme osnovno besedilo zakona,</w:t>
        <w:br/>
        <w:t>torej brez amandmaja tovariša Baškoviča, ki smo ga zadnjič</w:t>
        <w:br/>
        <w:t>sprejeli. Napisano je vse v zvezi s tem, okoli geneze tega</w:t>
        <w:br/>
        <w:t>vprašanja oziroma posebej je opozorjeno, da naj bi zbor seznanil</w:t>
        <w:br/>
        <w:t>in tudi se eventualno opredelil oziroma razpravljal o različnih</w:t>
        <w:br/>
        <w:t>pogledih na to, ali so bile vse obrazložitve prave k temu zakonu</w:t>
        <w:br/>
        <w:t>oziroma, ali ne gre tudi za neke vrste neprimerno spremembo</w:t>
        <w:br/>
        <w:t>zakona v času trajanja vseh postopkov oziroma že izvedenih</w:t>
        <w:br/>
        <w:t>postopkov. To so bile opombe ob tem zakonu, posebej jih povem,</w:t>
        <w:br/>
        <w:t>ker se bojim, da niste vsi prebrali tega poročila, da ne bi bilo</w:t>
        <w:br/>
        <w:t>kasneje nesporazuma, predlog pa je, da se glasuje o osnovnem</w:t>
        <w:br/>
        <w:t>zakonu, namreč nesmiselno pa bi bilo. Ne želi nihče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</w:t>
        <w:br/>
        <w:t>(Ne. 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KNEZ:...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vsakega zbora predlaga zborom Skupščine</w:t>
        <w:br/>
        <w:t>Republike... predloga za izdajo zakona... s predlogom zakona ter</w:t>
        <w:br/>
        <w:t>da sprejme besedilo, ki ga je predložila ZPK...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je sporazumni predlog,</w:t>
        <w:br/>
        <w:t>to je tovariš Baškovič, ki je član te skupine, z večino glasov</w:t>
        <w:br/>
        <w:t>delegatov iz vsakega zbora, kot piše. To dokazuje, da bi bilo le</w:t>
        <w:br/>
        <w:t>boljše, če bi kot poročevalec tovariš Baškovič nastopil.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CIRIL BAŠKOVIČ: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opravič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em, ker nisem nastopil.</w:t>
        <w:br/>
        <w:t>Menim sem, da stran in pol dolgo besedilo smo lahko prebrali in</w:t>
        <w:br/>
        <w:t>da je popolnoma jasno. Ampak zdaj ne nastopam kot poročevalec,</w:t>
        <w:br/>
        <w:t>temveč kot delegat zbora in želim povedati predvsem to, da kar se</w:t>
        <w:br/>
        <w:t>mene osebno tiče, se mi zdi na strani 2, v drugem odstavku opažam</w:t>
        <w:br/>
        <w:t>zapis, ki je bil dosežen po burnem usklajevanju na Usklajevalni</w:t>
        <w:br/>
        <w:t xml:space="preserve">komisiji, skupini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edzborovsk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Namreč, na medzborovski komisiji je prišlo tako daleč,</w:t>
        <w:br/>
        <w:t>da je na koncu bilo odvisno od stališč, Olenika in mene osebno,</w:t>
        <w:br/>
        <w:t>ali bo že tam odločeno, da se zakon oziroma predlog spremembe</w:t>
        <w:br/>
        <w:t>zakona ne sprejme, ali to vendarle prepustimo še enkrat glaso</w:t>
        <w:t>-</w:t>
        <w:br/>
        <w:t>vanju na zborih.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pristal sem na to, da naj gre to še enkrat na</w:t>
        <w:br/>
        <w:t>glasovanje na zbore pod pogojem, ki je bil upoštevan, namreč</w:t>
        <w:br/>
        <w:t>zapisalo se je, da spremembe zakona odpravljajo števno napako, ki</w:t>
        <w:br/>
        <w:t>jo zakon v prvotnem besedilu vsebuje, hkrati pa uvajajo drugo</w:t>
        <w:br/>
        <w:t>napako, ki se ji reče, da se spreminja v pravni režim v toku</w:t>
        <w:br/>
        <w:t>procesa tako, da določeni subjekti, ki so se ravnali skladno s</w:t>
        <w:br/>
        <w:t>pravnim režimom prvotno določenim, več niso mogli odreagirati na</w:t>
        <w:br/>
        <w:t>njegovo spremembo.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osebno bom zato glasoval še zmeraj proti na tem</w:t>
        <w:br/>
        <w:t>zboru, čeprav sem ta v komisiji deloval tako, da je možno ponovno</w:t>
        <w:br/>
        <w:t>razpravljati na zborih, da bi nekdo ne rekel, da sva dva osebno</w:t>
        <w:br/>
        <w:t>povzročila, da se zakona ne da sprejeti. Hvala vam.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TONE JER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VŠEK: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Tovariša Baškoviča bi dopolnil v tem, da</w:t>
        <w:br/>
        <w:t>s tem, ko smo mi predlagali spremembo zakona in odpravljamo eno</w:t>
        <w:br/>
        <w:t>napako, da ne delamo druge. Ampak, da napako odpravljamo, pač pa</w:t>
        <w:br/>
        <w:t>smo posegli resnično v pravno varnost tistih, ki so se na takšno</w:t>
        <w:br/>
        <w:t>napačno našo določbo zanesli. Dobesedno tako. Napako pa v vsakem</w:t>
        <w:br/>
        <w:t>primeru odpravljamo.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Ce je kdo obravnaval po tej napačni normi, ki je bila v</w:t>
        <w:br/>
        <w:t>tistem trenutku seveda pravilna, saj zakon ne moreš govoriti, da</w:t>
        <w:br/>
        <w:t>je bil napačen, ampak v neenakopraven položaj je spravljala liste</w:t>
        <w:br/>
        <w:t>s polnim številom v odnosu do list z nepopolnim številom</w:t>
        <w:br/>
        <w:t>kandidato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zaradi tega je ta nastala situacija, moram pa reči,</w:t>
        <w:br/>
        <w:t>gre za izbiro med dvema 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 Ampak sprejetje predloga Zakono-</w:t>
        <w:br/>
        <w:t>dajno-pravne komisije predstavlja manjše zlo od tistega zla, ki</w:t>
        <w:br/>
        <w:t>bi bilo, če tega popravka ne bi naredili.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vas prosim, da glasujete za spremembe, ki jo ZPK</w:t>
        <w:br/>
        <w:t>predlag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ŠKERBEC:Še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kdo? (Ne.) 35 nas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</w:t>
        <w:br/>
        <w:t>dvoran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Prehajam na glasovanje in sicer o sporazumnem predlogu</w:t>
        <w:br/>
        <w:t>skupne komisije. To je predlog v skladu s tem predlogom, se pravi</w:t>
        <w:br/>
        <w:t>s tega poročila dajem na glasovanje predlog za izdajo zakona o</w:t>
        <w:br/>
        <w:t>spremembah zakona o volitvah v skupščine s predlogom zakona v</w:t>
        <w:br/>
        <w:t>besedilu, kot ga je predložila ZPK kot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(24 delegatov.) Je kdo proti? (2 delegata.)</w:t>
        <w:br/>
        <w:t>Se je kdo vzdržal? (8 delegatov.)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zbor ni sprejel sporazumnega predloga</w:t>
        <w:br/>
        <w:t>skupne komisije zborov ter zato odlagam predlog zakona z dnevnega</w:t>
        <w:br/>
        <w:t>reda. Ni sprejeta in spremembe zakona ni.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Zdaj pa pri tej točki bi vam rada dala eno informacijo</w:t>
        <w:br/>
        <w:t>oziroma bi vas rada prosila, da oblikujemo eno stališče.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klop ste dobili informacijo o potrebnih sredstvih za</w:t>
        <w:br/>
        <w:t>izvedbo volitev. Volilna komisija je ocenila te stroške, več</w:t>
        <w:br/>
        <w:t>stvari je napisano v tej informaciji.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Predlagal bi zboru, da sprejme stališče oziroma predlog</w:t>
        <w:br/>
        <w:t>za ostala dva zbora v skladu z 86. členom poslovnika in sicer v</w:t>
        <w:br/>
        <w:t>naslednjem besedilu: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zbor to informacijo republiške volilne komisije o</w:t>
        <w:br/>
        <w:t>potrebnih sredstvih za izvedbo volitev delegatov skupščin DPS in</w:t>
        <w:br/>
        <w:t>predsednika in članov predsedstva Republike Slovenije, mislim, da</w:t>
        <w:br/>
        <w:t>na podlagi te informacije ugotavlja, da v proračunu Republike</w:t>
        <w:br/>
        <w:t>Slovenije niso zagotovljena zadostna sredstva za izvedbo volitev: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zbor ugotavlja, da je predlog republiške volilne</w:t>
        <w:br/>
        <w:t>komisije upravičen za dodatna sredstva v skladu z zakonom o</w:t>
        <w:br/>
        <w:t xml:space="preserve">volitvah ter predlagal ZZD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da naložita IS Skupščine</w:t>
        <w:br/>
        <w:t>Republike Slovenije, da zagotovi zahtevana finančna sredstva v</w:t>
        <w:br/>
        <w:t>okviru republiškega proračuna. Navedeni znesek naj bi IS upošte</w:t>
        <w:t>-</w:t>
        <w:br/>
        <w:t>val pri predlogu rebalansa republiškega proračuna. Gre v bistvu</w:t>
        <w:br/>
        <w:t>za stališče, po katerem se daje v naprej neko pooblastilo za</w:t>
        <w:br/>
        <w:t>rebalans za ta sredstva.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Sredstva, tako kot piše v tej informaciji, ni bilo</w:t>
        <w:br/>
        <w:t>mogoče celovito oceniti, ker smo dejansko proračun tudi sprejeli</w:t>
        <w:br/>
        <w:t>prej, preden smo celotno volilno zakonodajo. Seveda, kaj vse ona</w:t>
        <w:br/>
        <w:t>pove v izvedbi, dejansko nismo vedeli. Sedaj so stroški ocenjeni</w:t>
        <w:br/>
        <w:t>in bi bilo koristno, da zbor da neko stališče, da bi bilo to v</w:t>
        <w:br/>
        <w:t>tem smislu sprejeto, sklep za ZZD, 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da bi sploh mogli izpe</w:t>
        <w:t>-</w:t>
        <w:br/>
        <w:t>ljati volitve.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Dajem na glasovanje stališča in predloge, ki sem jih</w:t>
        <w:br/>
        <w:t>prebral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(29 delegatov.) Je kdo proti? (3 delegati.)</w:t>
        <w:br/>
        <w:t>Se je kdo vzdržal? (3 delegati.)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ta stališča sprejeli.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3. IN 4. TOČKO DNEVNEGA REDA - URESNIČE</w:t>
        <w:t>-</w:t>
        <w:br/>
        <w:t>VANJE SKLEPOV SKUPNE SEJE ZBOROV SKUPŠČINE REPUBLIKE SLOVENIJE,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se nanašajo na gospodarsko reformo in predlagam, da obravna</w:t>
        <w:t>-</w:t>
        <w:br/>
        <w:t>vamo ob tej točki tudi poročilo o izvajanju ustavnega zakona za</w:t>
        <w:br/>
        <w:t>izvedbo ustavnih amandmajev od 9 do 29 po ustavi Republike</w:t>
        <w:br/>
        <w:t>Slovenije in poročilo o financiranju programov družbenih deja</w:t>
        <w:t>-</w:t>
        <w:br/>
        <w:t>vnosti v gospodarstvu.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 skupno obravnavo, ker so stvari povezane.</w:t>
        <w:br/>
        <w:t>Uvodno besedo smo poslušali, sicer pa za našo razpravo bi bilo</w:t>
        <w:br/>
        <w:t>pomembno, da upoštevamo nekoliko to informacijo, ki smo jo dobili</w:t>
        <w:br/>
        <w:t>na mizo, ki je sicer obsežna, vendar bistveni elementi iz te</w:t>
        <w:br/>
        <w:t xml:space="preserve">informacije so bili povedani v uvodu tovariša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Sa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klopi imate zakon, ki ga mi sicer ne obravnavamo,</w:t>
        <w:br/>
        <w:t>ampak zakon, ki določa znižanje prispevnih stope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 je SLO in</w:t>
        <w:br/>
        <w:t>DS in požarno varnost, kaj iz obrazložitve izhaja, v zakonu pa je</w:t>
        <w:br/>
        <w:t>napaka in to ni notri napisano.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začnemo razpravo. Že prej sem rekla, da</w:t>
        <w:br/>
        <w:t>bi naredili eno skupino delegatov, ki bi pripravila stališča,</w:t>
        <w:br/>
        <w:t>mislim, da bi morala ta skupina tudi razmisliti o že oblikovanih</w:t>
        <w:br/>
        <w:t>predlogih tovarišice Vike pri dnevnem redu. Verjetno se bo vrnila</w:t>
        <w:br/>
        <w:t>in bo še širše obrazložila svoje predloge, sicer pa bi predlagala</w:t>
        <w:br/>
        <w:t>v to skupino predsednika Odbora za družbenoekonomske odnose, to</w:t>
        <w:br/>
        <w:t>je tovariša Korinška in tovariša Stegneta. Torej pričakujem</w:t>
        <w:br/>
        <w:t>razpravo o vseh gradivih, ki so povezana s to točko in bi prosila</w:t>
        <w:br/>
        <w:t>tudi, če se lahko na odgovore do pobud sindikata zdravstvenih</w:t>
        <w:br/>
        <w:t>delavcev opredelite, tako da bi povezali. Jaz bi tovariša Tha</w:t>
        <w:t>-</w:t>
        <w:br/>
        <w:t>lerja še obvestila, da v tej informaciji obsežni, ki je na mizi,</w:t>
        <w:br/>
        <w:t>je tudi odgovor na njegovo vprašanje v zvezi s prilivi in odlivi</w:t>
        <w:br/>
        <w:t>sredstev iz Slovenije in mislim, verjetno to ne bo uspel sedaj</w:t>
        <w:br/>
        <w:t>preštudirati, predlagam, da se 28. tudi do tega vprašanja opre</w:t>
        <w:t>-</w:t>
        <w:br/>
        <w:t>deli. Kdo želi prvi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Prosila bi, če se tisti, ki</w:t>
        <w:br/>
        <w:t>nameravata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 prijavite k razpravi, to bi nam</w:t>
        <w:br/>
        <w:t>omogočilo tudi, da bi verjetno danes prej končali kot običajno.</w:t>
        <w:br/>
        <w:t>Izvoli, tovariš Stegne.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STEGNE: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Najprej moram reči, da je težko razpra</w:t>
        <w:t>-</w:t>
        <w:br/>
        <w:t>vljati ob načinu, da informacija prihaja na mizo, čeprav je res</w:t>
        <w:br/>
        <w:t>uvod povzetek informacije, ki je na mizo prišla. Rekel bi pa</w:t>
        <w:br/>
        <w:t>naslednje. V sindikatih pozdravljamo voljo po razbreme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u,</w:t>
        <w:br/>
        <w:t>ampak samo voljo. Iz materiala je razvidno, je moč prebrati, da</w:t>
        <w:br/>
        <w:t>je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programa prišlo v eno najbolj kritičnih faz.</w:t>
        <w:br/>
        <w:t>Zato seveda terjamo, da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tega poročila povedo,</w:t>
        <w:br/>
        <w:t>kateri so prvi pozitivni učinki, na katerih je potrebno vztra</w:t>
        <w:t>-</w:t>
        <w:br/>
        <w:t>jati, da ne bi ta informacija zvenela kakor na zadnji seji</w:t>
        <w:br/>
        <w:t>Skupščine SR Srbije, ko je bilo vse počez dobro, vse pa propa</w:t>
        <w:t>-</w:t>
        <w:br/>
        <w:t>dalo. To pomeni, da je tudi pri nas mnogo dobro, v življenju pa</w:t>
        <w:br/>
        <w:t>stvari gredo drugo rakavo pot. Hočemo vedeti, kateri so pozitivni</w:t>
        <w:br/>
        <w:t>učinki. Okvanti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cirati jih, potem bomo vztrajali pri njih, sicer</w:t>
        <w:br/>
        <w:t>pa ne. Ali so pozitivni učinki stečaji v Sloveniji? Ali je</w:t>
        <w:br/>
        <w:t>nelikvidnostna situacija večine materialne proizvodnje? So</w:t>
        <w:br/>
        <w:t>pozitivni učinki brezposelni, ki jih je vsak dan več? Ali je</w:t>
        <w:br/>
        <w:t>morda pozitiven učinek interni steč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ga je razglasila</w:t>
        <w:br/>
        <w:t>organizacija Brest za eno svojih bivših podjetij pohištva v</w:t>
        <w:br/>
        <w:t>Cerknici, interni stečaj podjetij, ali je to pozitivni učinek? In</w:t>
        <w:br/>
        <w:t>tako 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Razbreme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Lotili smo se 10% razbreme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  <w:t>družbenih dejavnosti, razen železniškega gospodarstva, ali nam je</w:t>
        <w:br/>
        <w:t>vseeno ob ekonomski suverenosti slovenske države, ki jo razgla</w:t>
        <w:t>-</w:t>
        <w:br/>
        <w:t>šamo? Ali nam je vseeno, da ima železniško gospodarstvo zam</w:t>
        <w:t>-</w:t>
        <w:br/>
        <w:t>rznjene cene na tako nizki ravni in te zamrznjene cene vplivajo</w:t>
        <w:br/>
        <w:t>na tekočo izgubo. Hudo vplivajo na tekočo izgubo. Dam samo en</w:t>
        <w:br/>
        <w:t>primer, ki morda ni najbolj relevanten prikaz, ampak avtobus</w:t>
        <w:br/>
        <w:t>Sežana - Ljubljana stane 100 din. Vlak Sežana - Ljubljana stane</w:t>
        <w:br/>
        <w:t>34 din oziroma 28 din povratna karta. Imamo pa v železniškem</w:t>
        <w:br/>
        <w:t>gospodarstvu delavce, ki ta trenutek prejemajo izpod 2.600 din.</w:t>
        <w:br/>
        <w:t>Ob tem, da je ta trenutek v dokajšnjem delu organizacij v Slove</w:t>
        <w:t>-</w:t>
        <w:br/>
        <w:t>niji uporabljen najnižji osebni dohodek 2.600 din in da je</w:t>
        <w:br/>
        <w:t>izračunan nov osebni dohodek glede na življenjske stroške v</w:t>
        <w:br/>
        <w:t>višini 3.685 din. Ali se potem imamo za čuditi, da nam delavci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elezniškem gospodarstvu napovedujejo generalno stavko v Slove</w:t>
        <w:t>-</w:t>
        <w:br/>
        <w:t>niji. Dalje smo razbremenili, rekli smo 11% na račun družbenih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dejavnosti, tisti, ki najbolj kričijo že celo leto. Ne spuščam se</w:t>
        <w:br/>
        <w:t>v te kvali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ne sodim med upravo, ni prav. Opozarjam samo</w:t>
        <w:br/>
        <w:t>na to, da smo imeli in še vedno imamo prisotne probleme. Dalje</w:t>
        <w:br/>
        <w:t>pravimo, ker imamo ugodno stanje na ŽR proračuna slovenskega,</w:t>
        <w:br/>
        <w:t>ustavljamo akontacijo davka iz dobička. Kaj bi lahko iz vsega</w:t>
        <w:br/>
        <w:t>tega povzel? Država razbremeni, vzemi vsem, ki kakorkoli</w:t>
        <w:br/>
        <w:t>bremenijo gospodarstvo, samo sebi ne vzemi nič. Sebi pusti vse.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Kam to pelje, se sprašujemo mi v sindikatu? Proračuni</w:t>
        <w:br/>
        <w:t>so polni, od občinskih do republiškega. Za republiškega ugota</w:t>
        <w:t>-</w:t>
        <w:br/>
        <w:t>vljam, da ni v informaciji, tisti, ki to pišete. Za občinske vemo</w:t>
        <w:br/>
        <w:t>mi. Vsi so polni. Nobenih problemov. Pravijo, da nikoli ni bilo</w:t>
        <w:br/>
        <w:t>toliko denarja v proračunih kot danes. Kaj pa v podjetjih?</w:t>
        <w:br/>
        <w:t>Pravimo, da se zavzemamo za terminsko usklajevanje dotoka in</w:t>
        <w:br/>
        <w:t>porabe sredstev. Kako pa je to v podjetjih? Kako je tam to</w:t>
        <w:br/>
        <w:t>terminsko usklajevanje dotoka in uporabe sredstev? To se vprašu</w:t>
        <w:t>-</w:t>
        <w:br/>
        <w:t>jemo. Ob tej nelikvidnosti, s katero se vršijo delavci, podjetja</w:t>
        <w:br/>
        <w:t>in prejemajo kuverte tanjše od sramotnih 2.000 din. Se pravi, da</w:t>
        <w:br/>
        <w:t>to, kar ponujamo, rekel sem, da je izražena dobra volja in nekaj</w:t>
        <w:br/>
        <w:t>je, zato pozdrav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amo, vendar to, kar je ponujeno v naši sodbi,</w:t>
        <w:br/>
        <w:t>ne daje nikakršne razvojne perspektive, nikakršnega premika v</w:t>
        <w:br/>
        <w:t>ekonomskem socialnem položaju delavcev. Zato zahtevamo večjo</w:t>
        <w:br/>
        <w:t>razbremenitev, večjo razbremenitev za vse. Tudi na račun države.</w:t>
        <w:br/>
        <w:t>Če je 10 za ostale, potem mora biti 10 v paketu tudi za državo na</w:t>
        <w:br/>
        <w:t>vseh nivojih, od občin do republiškega budžeta. Brez, da je to</w:t>
        <w:br/>
        <w:t>zastavljeno razbreme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je težko sprejeti to informacijo</w:t>
        <w:br/>
        <w:t>oziroma vsaj mi v sindikatih je ne moremo sprejeti.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Mene je v bistvu, spoštovani zbor, vzpodbu</w:t>
        <w:t>-</w:t>
        <w:br/>
        <w:t>dil k razpravi tovariš Stegne. Dejansko je pričakovati, da bi,</w:t>
        <w:br/>
        <w:t>preden odidemo in preden odide tudi ta IS, vendarle slovenski</w:t>
        <w:br/>
        <w:t>javnosti, državljanom Slovenije, ki smo jim odgovorni, nedvomno</w:t>
        <w:br/>
        <w:t>predočili, kateri so tisti pozitivni učinki dosedanjega izvajanja</w:t>
        <w:br/>
        <w:t>programa zvezne vlade, ki opravičujejo našo nadaljnjo podporo</w:t>
        <w:br/>
        <w:t>programu. Ne bi se spuščal v podrobnosti in šel preveč na široko.</w:t>
        <w:br/>
        <w:t>Omenil bi le nekaj zadev, ki v slovenski javnosti vzbujajo</w:t>
        <w:br/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rečeno dvom v uresnič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ivost, pa tudi na nek način v</w:t>
        <w:br/>
        <w:t>dobre namene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 in uresničevalcev programa. Prva</w:t>
        <w:br/>
        <w:t>zadeva, pri kateri bi se ustavil, je seveda vprašanje, ali in v</w:t>
        <w:br/>
        <w:t>kolikšni meri pred nekaj dnevi sprejete izjeme, se pravi odo</w:t>
        <w:t>-</w:t>
        <w:br/>
        <w:t>britev sredstev za kmetijstvo, za odkup tobaka, za turizem</w:t>
        <w:br/>
        <w:t>ogrožajo celoten projekt restriktivne kreditno-monetarne poli</w:t>
        <w:t>-</w:t>
        <w:br/>
        <w:t>tike. V kolikšni meri in,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 sploh ogrožajo? V informaciji o tem</w:t>
        <w:br/>
        <w:t>ni odgovora. Še hujši je problem, ki dejansko vznemirja našo</w:t>
        <w:br/>
        <w:t>javnost, problem prenašanja izgub iz gospodarstva v poslovne</w:t>
        <w:br/>
        <w:t>banke v nekaterih delih Jugoslavije. Ta problem skup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seveda z</w:t>
        <w:br/>
        <w:t>odstopanji od odloka o zamrznitvi osebnih dohodkov kaže, da k</w:t>
        <w:br/>
        <w:t>temu programu zelo neenakomerno in nedosledno pristopamo v</w:t>
        <w:br/>
        <w:t>Jugoslaviji. Menim, da je prvi korak prav gotovo zahteva po javni</w:t>
        <w:br/>
        <w:t>objavi podatkov o tem, katere banke so po opravljeni registraciji</w:t>
        <w:br/>
        <w:t>in pridobitvi dovoljenja za poslovanje, kot vse kaže, načrtno šle</w:t>
        <w:br/>
        <w:t>v minus na svojih žiro računih in na ta način preprečevale nujne</w:t>
        <w:br/>
        <w:t>likvidnostne zlome v nekaterih delih jugoslovanskega gospodar</w:t>
        <w:t>-</w:t>
        <w:br/>
        <w:t>stva, še posebej pa v Socialistični Republiki Srbiji. Postavlja</w:t>
        <w:br/>
        <w:t>se mi vprašanje, kako je bilo to mogoče, kaj je ob tem ukrenila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zvezna vlada, saj je to daleč, ne samo od tržnih zakonitosti,</w:t>
        <w:br/>
        <w:t>marveč tudi od obstoječih veljavnih zakonov. Predvsem pa je tu</w:t>
        <w:br/>
        <w:t>vprašanje, kdo bo to poravnal. Zadnjič smo imeli priložnost</w:t>
        <w:br/>
        <w:t>prebrati v Delu tolažbo predsednika zvezne vlade, da tega zdrave</w:t>
        <w:br/>
        <w:t>banke ne bodo poravnale, to je bilo izrečeno v Zagrebu. Da pa bo</w:t>
        <w:br/>
        <w:t>to storila agencija za sanacijo bank iz zadolžitve v tujini za</w:t>
        <w:br/>
        <w:t>sanacijo bančnega sistema. Te dolgove bomo seveda, kar jih bo</w:t>
        <w:br/>
        <w:t>najela federacija, vračali vsi. Postavlja se vprašanje, ali si</w:t>
        <w:br/>
        <w:t>torej na naš račun, poravnavali ga bomo v prihodnje, ali si torej</w:t>
        <w:br/>
        <w:t>na naš račun neobo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evistična politika protibirokratske</w:t>
        <w:br/>
        <w:t>revolucije kupuje socialni mir v svoji državi. To so zadeve, ki</w:t>
        <w:br/>
        <w:t>zelo vznemirjajo slovensko javnost in o kateri mora biti natančno</w:t>
        <w:br/>
        <w:t>in jasno informirano in tudi glede na njih opredeliti svoj odnos</w:t>
        <w:br/>
        <w:t>do tega programa in do zvezne vlade. To smo dolžni sortirati tako</w:t>
        <w:br/>
        <w:t>zaradi materialnih gibanj, kot tudi zaradi pogostih očitkov o</w:t>
        <w:br/>
        <w:t>tem, da v bistvu podpiramo program, ki naj bi bil po nekaterih</w:t>
        <w:br/>
        <w:t>ocenah, ki se dajo slišati tudi v Sloveniji, pravzaprav model</w:t>
        <w:br/>
        <w:t>starejše strategije, katere cilj je spraviti Slovenijo ekonomsko</w:t>
        <w:br/>
        <w:t xml:space="preserve">na kolena po tem, ko politično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itingaški poskusi v smeri zatrtja</w:t>
        <w:br/>
        <w:t>demokracije v Sloveniji niso uspeli. To smo dolžni storiti tudi</w:t>
        <w:br/>
        <w:t>zaradi tega, ker so to stvari, na katerih program stoji ali pade.</w:t>
        <w:br/>
        <w:t>Poleg navedenega je, mislim, eden od bistvenih problemov tudi</w:t>
        <w:br/>
        <w:t>vprašanje krepko odebeljenega zveznega proračuna. To je</w:t>
        <w:br/>
        <w:t>vprašanje, ki vzbuja dvome v reformsko odločenost zvezne vlade in</w:t>
        <w:br/>
        <w:t>seveda tudi, kot je pravilno povedal tovariš Stegne, naše. Tu ne</w:t>
        <w:br/>
        <w:t>gre toliko za vprašanje metodologije izračuna družbenega</w:t>
        <w:br/>
        <w:t>proizvoda, njegove prenapih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enosti, gre za vprašanje, zakaj že</w:t>
        <w:br/>
        <w:t>tako ali tako v izhodišču prevelik zvezni proračun, ki je gotovo</w:t>
        <w:br/>
        <w:t>eno glavnih bremen gospodarstva v tem trenutku, zvezni IS ne</w:t>
        <w:br/>
        <w:t>zniža. Tovariš Stegne je opozoril na presežke na proračunu. Ti</w:t>
        <w:br/>
        <w:t>presežki so rezultat znanega Tanzi efekta, ki povzroči, da se v</w:t>
        <w:br/>
        <w:t>trenutku, ko pridemo v obdobje realno manjše inflacije realno</w:t>
        <w:br/>
        <w:t>močno poveča obseg sredstev zbranih s stopnjami davkov in pri</w:t>
        <w:t>-</w:t>
        <w:br/>
        <w:t>spevkov iz hiperin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časov, se pravi v našem primeru s</w:t>
        <w:br/>
        <w:t>stopnjami prilag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enimi inflaciji najmanj 30%, ker vemo, da so</w:t>
        <w:br/>
        <w:t>bili zadnji rebalansi opravljeni v decembru lanskega leta. Eden</w:t>
        <w:br/>
        <w:t>od ključnih vzvodov protiin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preprečeva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gospodarske</w:t>
        <w:br/>
        <w:t>recesije je tudi zniževanje davčnih obremenitev, za katere</w:t>
        <w:br/>
        <w:t>obstajajo ocene, da v tem trenutku že same zvišujejo in prispe</w:t>
        <w:t>-</w:t>
        <w:br/>
        <w:t>vajo k inflaciji po uvedbi programa. Postavlja se vprašanje, ali</w:t>
        <w:br/>
        <w:t>tu zvezna vlada pri sebi ne misli pokazati, da misli resno. Ali</w:t>
        <w:br/>
        <w:t>pa niso utemeljene tiste podmene, po katerih je zvezni vladi do</w:t>
        <w:br/>
        <w:t>zniževanja inflacije, toda še bolj ji je do krepitve lastne</w:t>
        <w:br/>
        <w:t>pozicije, do lastne realne moči. In hipertro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ran proračun s</w:t>
        <w:br/>
        <w:t>presežki, je ob denarni suši, ki vlada vsepovsod v gospodarstvu,</w:t>
        <w:br/>
        <w:t>dejansko vzvod materialne moči. Zato menim, da je nujno, da in mi</w:t>
        <w:br/>
        <w:t>in naša vlada odločno zahtevamo takojšnje zmanjšanje davkov in</w:t>
        <w:br/>
        <w:t>prispevkov, iz katerih se napaja zvezni proračun. Kar zadeva</w:t>
        <w:br/>
        <w:t>presežke na republiškem proračunu, bi me zanimalo, kdaj so bili</w:t>
        <w:br/>
        <w:t>ti presežki ugotovljeni prvikrat, ker to ni tako zelo nepomembno,</w:t>
        <w:br/>
        <w:t>ob tem ko vemo, da likvidnostna kriza v gospodarstvu traja že</w:t>
        <w:br/>
        <w:t>vsaj dva meseca. Kar zadeva pa konkretno zahtevo, podpiram kolega</w:t>
        <w:br/>
        <w:t>Stegneta. Hvala.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2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Kos.</w:t>
        <w:br/>
        <w:t>Prosim, tovariš Lenarčič.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2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LENARČIČ: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delegati! Iz obsežnih gradiv, ki smo jih dobili za</w:t>
        <w:br/>
        <w:t>današnjo sejo, žal je ostalo zajetno gradivo Izvršnega sveta, ki</w:t>
        <w:br/>
        <w:t>je bilo dano na mizo neprebrano. Pojasnjuje številne stvari v</w:t>
        <w:br/>
        <w:t>zvezi s temo, ki je na dnevnem redu. V tem kratkem času slednjega</w:t>
        <w:br/>
        <w:t>nisem uspel vsega niti preleteti. To je po mojem škoda. Iz</w:t>
        <w:br/>
        <w:t>celotnega gradiva, ki smo ga dobili na prejšnjih sejah ali</w:t>
        <w:br/>
        <w:t>prebrali v sredstvih obveščanja, internih informacijah ali z</w:t>
        <w:br/>
        <w:t>vabilom za današnjo sejo, so nam razlogi za sedanjo težko gospo</w:t>
        <w:t>-</w:t>
        <w:br/>
        <w:t>darsko stanje v Sloveniji in Jugoslaviji znani. Izpostav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 so</w:t>
        <w:br/>
        <w:t>prvič precenjena vrednost dinarja, drugič prekomerna obremenitev</w:t>
        <w:br/>
        <w:t>družbenega proizvoda naše republike v odnosu na obremenitev</w:t>
        <w:br/>
        <w:t>družbenega proizvoda drugih republik in pokrajin, tretjič,</w:t>
        <w:br/>
        <w:t>preobsežen zvezni proračun, nakar so že danes to diskotanti</w:t>
        <w:br/>
        <w:t>opozarjali in bi ga bilo treba znižati; četrtič na prekomerne</w:t>
        <w:br/>
        <w:t>dajatve za jugoslovansko ljudsko armado in za vojaški servis;</w:t>
        <w:br/>
        <w:t>petič srbska blokada; šestič preobsežna splošna in skupna poraba</w:t>
        <w:br/>
        <w:t>od občine do federacije, neustrezna davčna politika; sedmič</w:t>
        <w:br/>
        <w:t>neustrezna kreditna in monetarna politika Zveznega izvršnega</w:t>
        <w:br/>
        <w:t>sveta in Narodne banke Jugoslavije n nerazrešena vprašanja</w:t>
        <w:br/>
        <w:t>družbene lastnine, o čemer je bilo v uvodni besedi danes že nekaj</w:t>
        <w:br/>
        <w:t>rečenega. Z vidika ocene razmer, v katerih se nahajamo, se tudi</w:t>
        <w:br/>
        <w:t>na znanstvenem področju pojavljajo različna mnenja, ali je to</w:t>
        <w:br/>
        <w:t>smer, ki jo vodi Ante Markovič kot predsednik Zveznega izvršnega</w:t>
        <w:br/>
        <w:t>sveta, ustrezna ali ne. Zanimiva je razprava Aleksandra Bajta v</w:t>
        <w:br/>
        <w:t>sredstvih obveščanja, ki opozarja, da so ukrepi gospodarske</w:t>
        <w:br/>
        <w:t>reforme Markoviča nestrokovno sestavljeni, amaterski in da je</w:t>
        <w:br/>
        <w:t>gospodarstvo danes ponovno tam, kjer je bilo koncem 1989 ter da</w:t>
        <w:br/>
        <w:t>inflacije še dve leti ne bomo zajezili in da bo zato gospodarska</w:t>
        <w:br/>
        <w:t>reforma propadla zaradi strokovno-tehničnih razlogov. Pričakoval</w:t>
        <w:br/>
        <w:t>bi, ker gre za uglednega slovenskega strokov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aka, da bo v uvodni</w:t>
        <w:br/>
        <w:t>besedi kako pojasnilo, pa na to ni bilo danega ničesar. Takšna</w:t>
        <w:br/>
        <w:t>razmišljanja ustvarjajo zmedo med gospodarstveniki in ljudmi na</w:t>
        <w:br/>
        <w:t>sploh, povečujejo nezaupanje in črnogledanos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 ni pot k</w:t>
        <w:br/>
        <w:t>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gospodarske reforme, zato naj naši strokovni organi</w:t>
        <w:br/>
        <w:t>in pa Izvršni svet precizneje pojasnijo, kaj je z Markovičem</w:t>
        <w:br/>
        <w:t>programom, tako kot je že predhodni diskotant predlagal. Povedo</w:t>
        <w:br/>
        <w:t>naj, kaj je v tem programu pozitivnega, kaj je negativnega in kaj</w:t>
        <w:br/>
        <w:t>konkretno predlagati Zvezni skupščini in Zveznemu izvršnemu</w:t>
        <w:br/>
        <w:t>svetu, da bi čim hitreje sprejeli ukrepe, ki bodo stimulirali</w:t>
        <w:br/>
        <w:t>proizvajalce za izvoz, dobre gospodarje in predlagali ukrepe za</w:t>
        <w:br/>
        <w:t>samozaščito interesov slovenskega gospodarstva in ljudi, ki v</w:t>
        <w:br/>
        <w:t>naši republiki živijo. Če bomo v federaciji naleteli na gluha</w:t>
        <w:br/>
        <w:t>ušesa, je potrebno tudi še kaj ostrejšega podvzeti. Če bo recimo</w:t>
        <w:br/>
        <w:t>prišlo do potonitve 230 slovenskih podjetij, kot smo slišali</w:t>
        <w:br/>
        <w:t>preko TV ob pogovoru s podpredsednikom Zveznega izvršnega sveta</w:t>
        <w:br/>
        <w:t>Mitrovičem in zveznim sekretarjem za finance Zekano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Gospo</w:t>
        <w:t>-</w:t>
        <w:br/>
        <w:t>darski zbornici Slovenije, zaradi nemarnega birokratskega ne</w:t>
        <w:t>-</w:t>
        <w:br/>
        <w:t>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ivega odnosa do proizvodnih subjektov v Sloveniji, pa</w:t>
        <w:br/>
        <w:t>tudi v Jugoslaviji in to tak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je treba obsoditi tak odnos</w:t>
        <w:br/>
        <w:t>Zveznega izvršnega sveta in odločneje in hitreje ukrepati doma.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Pridružujem se preddiskotanto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ki pozdravljajo začetne ukrepe</w:t>
        <w:br/>
        <w:t>tako v federaciji, kot slovenskega Izvršnega sveta za razbreme</w:t>
        <w:t>-</w:t>
        <w:br/>
        <w:t>nitev gospodarstva. Opozorilni štrajki železniča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 in delavcev</w:t>
        <w:br/>
        <w:t>drugih panog morajo biti za nas delegate Skupščine poslednji</w:t>
        <w:br/>
        <w:t>poziv, da takoj ukrepamo sami, če ne uspemo na zvezni ravni</w:t>
        <w:br/>
        <w:t>doseči ustreznih pozitivnih rešitev v smislu preboja</w:t>
        <w:br/>
        <w:t>takoimenovanega varovalnega zidu ali pa molka in spokojnosti</w:t>
        <w:br/>
        <w:t>pristojnih organov, ki bi morali tako na zvezni ali republiški</w:t>
        <w:br/>
        <w:t>ravni ustrezno ukrepati. Iz vsega povedanega bi veljalo v sklepe</w:t>
        <w:br/>
        <w:t>našega zbora zapisati, da se odločno zavzemamo za racionalizac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  <w:br/>
        <w:t>vseh izdatkov za splošno in skupno porabo, za znižanje občinskih,</w:t>
        <w:br/>
        <w:t>republiškega in zveznega proračuna, za še večjo razbremenitev</w:t>
        <w:br/>
        <w:t>gospodarstva, kot jo je že predlagal Zvezni izvršni svet naše</w:t>
        <w:br/>
        <w:t>Skupščine, dalje za znižanje davkov, prispevkov, odpravo</w:t>
        <w:br/>
        <w:t>nekaterih uvoznih taks, številne izjeme, zaščitne carine pa</w:t>
        <w:br/>
        <w:t>prilagoditi normam in standardom razvitih držav, saj je slovensko</w:t>
        <w:br/>
        <w:t>gospodarstvo za najmanj 10 indeksnih točk, kot sem prebral v</w:t>
        <w:br/>
        <w:t>sredstvih javnega obveščanja, bolj obremenjeno z davki,</w:t>
        <w:br/>
        <w:t>zaščitnimi carinami, taksami in tako naprej, kot pa gospodarstvo</w:t>
        <w:br/>
        <w:t>drugih republik. Dalje, uveljaviti je treba raznorazne olajšave</w:t>
        <w:br/>
        <w:t>za drobno gospodarstvo, za turizem, področje kmetijstva itd.</w:t>
        <w:br/>
        <w:t>Ogromno površin je še neobdelanih in bi v tej smeri bilo potrebno</w:t>
        <w:br/>
        <w:t>iskati rešitve. Odločno se je treba zavzeti za znižanje sredstev,</w:t>
        <w:br/>
        <w:t>ki gredo za armado in za vojni sektor, zmanjšati zvezno,</w:t>
        <w:br/>
        <w:t>republiško, pokrajinsko in občinsko upravo, če hočemo biti</w:t>
        <w:br/>
        <w:t>dosledni in resnično uveljaviti cilje in smotre, ki jih</w:t>
        <w:br/>
        <w:t>zasledujemo z realizacijo gospodarske reforme.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za zaključek še tole. V odborih, ki so zasedali pred</w:t>
        <w:br/>
        <w:t>današnjo sejo Družbenopolitičnega zbora, smo se seznanili, da</w:t>
        <w:br/>
        <w:t>imamo na Slovenskem močno razdrobljena sredstva za razvoj i.s. v</w:t>
        <w:br/>
        <w:t>agenciji za razvoj, kot smo slišali danes v uvodni besedi, v</w:t>
        <w:br/>
        <w:t>razvojnem skladu, v sredstvih za zaposlovanje in zavarovanje</w:t>
        <w:br/>
        <w:t>pravic delavcev za čas brezposelnosti in v investic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banki.</w:t>
        <w:br/>
        <w:t>Vprašanje je, če je to smotrno z ekonomskega vidika, da so ta</w:t>
        <w:br/>
        <w:t>sredstva tako razcepljena. Sredstva za razvoj bi veljalo čimprej</w:t>
        <w:br/>
        <w:t>združiti in z enotnimi kriteriji in merili usmerjati v hitrejše</w:t>
        <w:br/>
        <w:t>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gospodarstva. Že zadnjič sem opozarjal na</w:t>
        <w:br/>
        <w:t>zadolževanje zveznega izvršnega veta v tujini in menim, da je to</w:t>
        <w:br/>
        <w:t>vmešavanje države v gospodarstvo. Zadolževati ali najemati</w:t>
        <w:br/>
        <w:t>kredite v tujini bi morali neposredni gospodarski subjekti in ne</w:t>
        <w:br/>
        <w:t>zvezna vlada, seveda skladno z veljavnimi zakoni, uzancami in</w:t>
        <w:br/>
        <w:t>drugimi predpisi.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Lenarčič.</w:t>
        <w:br/>
        <w:t>Kdo želi naslednji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Črt Mesarič.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ČRT MESARIČ: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predsednica! Jaz sem vedno bolj</w:t>
        <w:br/>
        <w:t>prepričan, da imajo prav tisti, ki dva meseca in še več pred</w:t>
        <w:br/>
        <w:t>volitvami ukinjajo delo Skupščine ali parlamenta, kakorkoli se že</w:t>
        <w:br/>
        <w:t>imenuje. Na ta način preprečijo, da bi se predvolilni... preveč</w:t>
        <w:br/>
        <w:t>na takšen način plačevati kot se lahko v tem primeru, ne ob tej</w:t>
        <w:br/>
        <w:t>temi, tudi ob drugih temah današnjega sklica, pa tudi nekaterih</w:t>
        <w:br/>
        <w:t>predhodnih izvajajo. Mislim, da je nemogoče pristajati v situ</w:t>
        <w:t>-</w:t>
        <w:br/>
        <w:t>aciji, v kateri se to gospodarstvo nahaja, da je predmet naše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obravnave lahko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ki jo niti dobro nismo prebrali, da</w:t>
        <w:br/>
        <w:t>bomo na podlagi tega sprejemali ene odločitve, ki niso za deset</w:t>
        <w:t>-</w:t>
        <w:br/>
        <w:t>letje za naprej, ker za desetletje naprej ima novi parlament</w:t>
        <w:br/>
        <w:t>možnost, da bo o tem odločil in spremljal, ampak bi mi morali</w:t>
        <w:br/>
        <w:t>reči, kaj je v tem trenutku še možno narediti, da preprečimo</w:t>
        <w:br/>
        <w:t>kolaps, ki bo nastal ali pa nastaja na gospodarskem področju. Da</w:t>
        <w:br/>
        <w:t>politično področje, njega ne obhajam. Torej, poskušal bi, dajem</w:t>
        <w:br/>
        <w:t>apel vsem skup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predvsem tistim, ki ste bolj vezani na te</w:t>
        <w:br/>
        <w:t>nadaljnje aktivnosti predvolilne, da poskušamo to temo in še</w:t>
        <w:br/>
        <w:t>nekatere druge teme obravnavati zgolj iz zornega kota, kajti teme</w:t>
        <w:br/>
        <w:t>v tem trenutku pomeni in posledice, ki za sabo vodijo in da malo</w:t>
        <w:br/>
        <w:t>poskušamo... ki ga bomo pridobili pri volivcih pozabiti, ker</w:t>
        <w:br/>
        <w:t>seveda to dvoje skupaj ne gre. Jaz sem decembra oziroma v lanskem</w:t>
        <w:br/>
        <w:t>letu ob informacijah o izgubah v Sloveniji postavil eno vprašan</w:t>
        <w:t>-</w:t>
        <w:br/>
        <w:t>je, ki je lahko naivno. Kakšne rešitve vidi Izvršni svet, repu</w:t>
        <w:t>-</w:t>
        <w:br/>
        <w:t>bliški, za te nakopičene probleme? Informacija, ki je bila</w:t>
        <w:br/>
        <w:t>objavljena, bi na nek način rekel, da daje odgovor na to, kako se</w:t>
        <w:br/>
        <w:t>zadeve z zornega kota Izvršnega sveta vidijo, toda, ali so to</w:t>
        <w:br/>
        <w:t>zadostni ukrepi za to, kako v tem trenutku preživeti oziroma kako</w:t>
        <w:br/>
        <w:t>zadevo obvladovati, če vemo, da so glavni zgubaši bili sistemski</w:t>
        <w:br/>
        <w:t>od Elektrogospodarstva, železniča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ev, ki jih imamo na posebno</w:t>
        <w:br/>
        <w:t>temo danes, potem mislim, da je razkorak med oceno stanja in pa</w:t>
        <w:br/>
        <w:t>predlogi rešitev evidentni in da je o tem treba spregovoriti. Ce</w:t>
        <w:br/>
        <w:t>so podatki o podkapitalizac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samo enega izmed slovenskih</w:t>
        <w:br/>
        <w:t>velikih bolnikov, kot sem slišal 200 milijonov mark, točni in jaz</w:t>
        <w:br/>
        <w:t>verjamem, da so točni, bojim se, da so celo manj izpostav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eni,</w:t>
        <w:br/>
        <w:t>kot bi morali biti, potem je tisti, ki so govorili enemu mestu in</w:t>
        <w:br/>
        <w:t>njegovemu sindromu kot problemu Slovenije, pač morali zdaj</w:t>
        <w:br/>
        <w:t>ugotoviti, da je le samo dinamika odkrivanja kart drugačna, da so</w:t>
        <w:br/>
        <w:t>se v nekih območjih prej pokazale, da pa imamo takšne in težje</w:t>
        <w:br/>
        <w:t>probleme. 200 milijonov mark podkapitalizac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je lahko v nekem</w:t>
        <w:br/>
        <w:t>izmed mest, ki ga ne bom imenoval, vse problematične firme damo</w:t>
        <w:br/>
        <w:t>skup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pa niso v takšnem obsegu problematične, kot je to, kar se</w:t>
        <w:br/>
        <w:t>podkapitalizirac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tiče, vendar na nek način hočem samo opozo</w:t>
        <w:t>-</w:t>
        <w:br/>
        <w:t>riti na problem, ki nastaja, da ta dinamika odprtih problemov ne</w:t>
        <w:br/>
        <w:t>čaka na to, da se bomo mi pošlihtali, da se bomo izvolili, da</w:t>
        <w:br/>
        <w:t>bomo zmagali. Ta dinamika teh problemov je danes dan na novo</w:t>
        <w:br/>
        <w:t>pereča, vsak dan težja in mislim, da iz tega zornega kota treba</w:t>
        <w:br/>
        <w:t>postaviti. Jaz lahko rečem, da je likvidnostna situacija v</w:t>
        <w:br/>
        <w:t>gospodarstvu katastro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lna, da se vsak dan veča spisek firm, ki</w:t>
        <w:br/>
        <w:t>so v blokadah in so dneve v blokadah, ne samo tisto občasno.</w:t>
        <w:br/>
        <w:t>Zd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razbremenitev gospodarstva je zelo lahko reči in vsi se</w:t>
        <w:br/>
        <w:t>strinjamo, da ga je treba razbremeniti, toda v tistem trenutku</w:t>
        <w:br/>
        <w:t>nas prizadene pri plačevanju volilne kampanje ali pa pri kateri</w:t>
        <w:t>-</w:t>
        <w:br/>
        <w:t>koli dejavnosti, pač ne najdemo več manevrskega prostora, pač se</w:t>
        <w:br/>
        <w:t>umaknemo. Razbremenitev na področju davka iz dobička je lepa</w:t>
        <w:br/>
        <w:t>poteza in je prav, ampak kdo pa bo in kdo pa ima dobiček v tej</w:t>
        <w:br/>
        <w:t>ljudi SLoveniji, da govorim na domačem področju, ne bi rad</w:t>
        <w:br/>
        <w:t>govoril o tistem, kar je zvezna vlada zavozila. Tisto dajmo še</w:t>
        <w:br/>
        <w:t>enkrat pregledati in se pogovarjamo in se osredotočimo na pro</w:t>
        <w:t>-</w:t>
        <w:br/>
        <w:t>bleme, ki jih imamo zdaj tu. Kdo pa ima dobiček, kaj je računo</w:t>
        <w:t>-</w:t>
        <w:br/>
        <w:t>vodska telovadba zaključnih in letnih obračunov. Z revaloriza</w:t>
        <w:t>-</w:t>
        <w:br/>
        <w:t>cijami pripeljati zadeve tako, da si blizu pozitivne nule, če ti</w:t>
        <w:br/>
        <w:t>to uspe in na ta način se izogniti plačevanju obveznosti in na ta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način preprečiti cirkuse v firmi. To je stanje in če je vlada na</w:t>
        <w:br/>
        <w:t>tej smeri naredila, je sicer to prav in jaz to podpiram, toda</w:t>
        <w:br/>
        <w:t>bistveni problem, ki je ta, je v vezanosti tekočega poslovanja,</w:t>
        <w:br/>
        <w:t>ta, da v delovni organizaciji osebnih dohodkov ne morejo</w:t>
        <w:br/>
        <w:t>izplačevati, da je vedno daljša vrsta firm, ko jim v skladu z</w:t>
        <w:br/>
        <w:t>njihovimi internimi akti ne morejo v tem roku plačati osebnih</w:t>
        <w:br/>
        <w:t>dohodkov neto dvigu osebnih dohodkov, dvigniti, plačati še tudi</w:t>
        <w:br/>
        <w:t>prispevke in je zadrega dvakrat težja. Če pa vemo, da smo mi po</w:t>
        <w:br/>
        <w:t>pametni logiki, ker smo v proračun in drugače pametni, smo si</w:t>
        <w:br/>
        <w:t>zagotovili edini resni vir, da bomo sredstva dobili, ta, da smo</w:t>
        <w:br/>
        <w:t>vse obesili na prispevke iz bruto osebnega dohodka, potem je ta</w:t>
        <w:br/>
        <w:t>zadrega dvakrat težja in je ni moč pel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ati. In se mi zdaj</w:t>
        <w:br/>
        <w:t>zapiramo... dol v smislu, bomo dale... Ce tukaj se nekaj ne</w:t>
        <w:br/>
        <w:t>naredi v smislu, ali misliti, ali naredimo korak ali te dni</w:t>
        <w:br/>
        <w:t>mislim, da to ni, ampak v tem nekem smislu te obremenitve, bruto</w:t>
        <w:br/>
        <w:t>osebnega dohodka, ki je bil, bi rekel zagarantiran vir za vse</w:t>
        <w:br/>
        <w:t>uporabnike, ki se iz tega napajajo, če tukaj nekaj ne bomo</w:t>
        <w:br/>
        <w:t>naredili, to gospodarstvo ne more. Jaz vam lahko konkretne firme</w:t>
        <w:br/>
        <w:t>povem, ki imajo že 10, 15 dni zamude pri osebnih dohodkih, in če</w:t>
        <w:br/>
        <w:t xml:space="preserve">je nekdo rekel, da je 2.000 din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izerni dohodek, potem mu jaz</w:t>
        <w:br/>
        <w:t>lahko rečem, da je dosti takih, ki čakajo na ta dva 2.000 din,</w:t>
        <w:br/>
        <w:t>ker mu je to edini vir preživ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 In iz tega zornega kota</w:t>
        <w:br/>
        <w:t>zadevo, mislim, da jo je treba drugače pogledati. In še eno stvar</w:t>
        <w:br/>
        <w:t>bi rekel.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Duško, mislim, da je postavil vprašanje. Res, da je</w:t>
        <w:br/>
        <w:t>laže, če imaš ti vse podatke, vse potegneš skup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pa ugotoviš,</w:t>
        <w:br/>
        <w:t>zdaj imam pa višek, zdaj ga bom pa še v Skupščino, pa bom dosegel</w:t>
        <w:br/>
        <w:t>zato, da bomo, paš nekaj ne bomo plačevali zato, da toda čas je v</w:t>
        <w:br/>
        <w:t>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trenutku naš nasprotnik. Mislim, da je treba te poteze</w:t>
        <w:br/>
        <w:t>hitreje urejati, da bi tudi o tej takoi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enovani multilateralni</w:t>
        <w:br/>
        <w:t>kompenzaciji zdaj zbornica enemu pošiljala, Izvršni svet drugemu</w:t>
        <w:br/>
        <w:t>pošilja, firme med sabo ne morejo to narediti, ker to ni prepro</w:t>
        <w:t>-</w:t>
        <w:br/>
        <w:t>sta zadeva. Rad bi rekel, da na 7. strani poročila tistega dela</w:t>
        <w:br/>
        <w:t>informacije me je kolegica opozorila, kot prvi problem navajamo</w:t>
        <w:br/>
        <w:t>srbsko blokado. Moram reči, da to niti teoretično, niti finančno,</w:t>
        <w:br/>
        <w:t>niti drugače ne drži. Če bom grob, bom rekel, če pogledamo odprte</w:t>
        <w:br/>
        <w:t>terjatve nekaterih naših firm, ki jih imamo pri nas v blokadi,</w:t>
        <w:br/>
        <w:t>potem je 75% slovenskih dolgov medsebojnega dolgovanja. In če je</w:t>
        <w:br/>
        <w:t>to to, in če smo sposobni ugotoviti, da je to to, potem dajmo se</w:t>
        <w:br/>
        <w:t>zmeniti, ali smo sposobni na tej relaciji kaj narediti? Znižati</w:t>
        <w:br/>
        <w:t>te skupne obremenitve oziroma te terjatve drug do drugega na bolj</w:t>
        <w:br/>
        <w:t>normalne in bolj realno stanje.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Zdaj govorimo o teh stečajih in pravimo: pravna država,</w:t>
        <w:br/>
        <w:t>pa ono, pa tretje. Ja, ni druge relacije in to bo skupaj drvelo.</w:t>
        <w:br/>
        <w:t>Na drugi strani so upniki, ki imajo v teh firmah denar in ki</w:t>
        <w:br/>
        <w:t>zaradi tega, ker imajo v teh firmah, imajo slabše stanje, na</w:t>
        <w:br/>
        <w:t>drugi strani so pa ti delavci v teh firmah, za Stegne govorim, da</w:t>
        <w:br/>
        <w:t>jih ne moremo na cesto postaviti, toda od tega, če bomo se mi</w:t>
        <w:br/>
        <w:t>politično dogovarjali, da to ni vzdržno, da t one more iti, da od</w:t>
        <w:br/>
        <w:t>tega ne bo nič. Od tega, na kakšen način smo mi sposobni pri</w:t>
        <w:t>-</w:t>
        <w:br/>
        <w:t>peljati do tega, gospodarstvo bo v vmesnem obdobju zadihalo. To</w:t>
        <w:br/>
        <w:t>je predmet današnje diskusije. Ne tisto, kako bo to gospodarstvo</w:t>
        <w:br/>
        <w:t>čez leto delalo, ker vprašanje o tem bodo drugi delegati raz</w:t>
        <w:t>-</w:t>
        <w:br/>
        <w:t>pravljali in vprašanje pod kakšnimi pogoji.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Zaradi tega bi jaz rekel, da bi mi morali zelo pragma</w:t>
        <w:t>-</w:t>
        <w:br/>
        <w:t>tično sprejeti ta vprašanja razbremenitve gospodarstva v tej</w:t>
        <w:br/>
        <w:t>smeri, ki jo je Stegne postavljal. Ostaja vprašanje, pod kakšnimi</w:t>
        <w:br/>
        <w:t>pogoji smo to multilateralno kompenzac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slovensko gledano,</w:t>
        <w:br/>
        <w:t>sposobni pospešeno speljati, in drugo, ali so relacije polne na</w:t>
        <w:br/>
        <w:t>proračun preko prispevka in ostalih, ali smo sposobni te</w:t>
        <w:br/>
        <w:t>prispevke, oziroma ta mehanizem direktnega odvajanja iz bruto</w:t>
        <w:br/>
        <w:t>osebnega dohodka ob vsakem dvigu karkoli na tem narediti. In še</w:t>
        <w:br/>
        <w:t>na koncu čisto še ena zadeva: V današnjem "Delu" imate en članek,</w:t>
        <w:br/>
        <w:t>kjer novinar opozarja, da je generalni direktor moje službe</w:t>
        <w:br/>
        <w:t>obvestil Skupščino SFRJ o nekih neskladjih med nekaterimi zakoni</w:t>
        <w:br/>
        <w:t>in pa vezano na srbsko blokado. Jaz mislim, da ni potrebno, da bi</w:t>
        <w:br/>
        <w:t>generalni direktor to obvestil, da jaz mislim, da bi mi kot</w:t>
        <w:br/>
        <w:t>delegati lahko to vprašanje sproti in bi ga čisto normalno</w:t>
        <w:br/>
        <w:t>pripeljali, ne glede na to, da imajo nekateri različno razmi</w:t>
        <w:t>-</w:t>
        <w:br/>
        <w:t>šljanje o tem, kaj mi kot suvereni delamo in 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kateri zakoni</w:t>
        <w:br/>
        <w:t>nas brigajo. Če je nasprotje nekaterih zveznih zakonov z zvezno</w:t>
        <w:br/>
        <w:t>ustavo, potem mislim, da je prav, da jih po uradni poti to</w:t>
        <w:br/>
        <w:t>sprožimo, še posebej zaradi tega, ker je ta pobuda tudi v tej</w:t>
        <w:br/>
        <w:t>republiški Skupščini bila posredovana.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28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Tovariš Breznik</w:t>
        <w:br/>
        <w:t>Konrad ima besedo.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62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KONRAD BREZNIK: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</w:t>
        <w:br/>
        <w:t>delegati! Prvo, kar bi rad predlagal glede na tak pomembno</w:t>
        <w:br/>
        <w:t>informacijo, ki smo jo danes dobili na klop, bi le prosil, če so</w:t>
        <w:br/>
        <w:t>kakšne možnosti, da bi še nekaj besed lahko tudi v sredo sprego</w:t>
        <w:t>-</w:t>
        <w:br/>
        <w:t>vorili o tej problematiki. Mislim, da je izredno pomembna stvar.</w:t>
        <w:br/>
        <w:t>Naslednje, kar bi rad povedal, glejte, že tretjič v tej mandatni</w:t>
        <w:br/>
        <w:t>dobi o tem problemu govorim. Govoril sem že predlansko, lansko</w:t>
        <w:br/>
        <w:t>leto, dokazoval s konkretnimi številkami, o problemu preobreme</w:t>
        <w:t>-</w:t>
        <w:br/>
        <w:t>nitve gospodarstva. Situacija v tistem bistveno se ni spremenila,</w:t>
        <w:br/>
        <w:t>na žalost, odprtih je bilo še vedno novih problemov, ki pa seveda</w:t>
        <w:br/>
        <w:t>vedno dodatno še obreme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evali gospodarstvo. Samo z nekaj šte</w:t>
        <w:t>-</w:t>
        <w:br/>
        <w:t>vilkami bi hotel podkrepiti v kakem težkem položaju smo. Danes na</w:t>
        <w:br/>
        <w:t>domačem tržišču praktično dela nam iz dneva v dan primanjkuje. Z</w:t>
        <w:br/>
        <w:t>ozirom na to, ker vsi vemo, v kakšnem položaju je, ne samo</w:t>
        <w:br/>
        <w:t>slovensko, predvsem jugoslovansko gospodarstvo. Naročil je vedno</w:t>
        <w:br/>
        <w:t>manj, ker tudi dela ni. To se pravi, vsi se moramo opirati na</w:t>
        <w:br/>
        <w:t>zahod. Na zahodu je pa velik problem s cenami. Na žalost, naše</w:t>
        <w:br/>
        <w:t>cene so glede na material, ki iz dneva v dan tudi narašča, so</w:t>
        <w:br/>
        <w:t>problematične. Naše lastne cene so, ne le v večini slučajev nižje</w:t>
        <w:br/>
        <w:t>oziroma višje od prodajnih cen, ki jih dosegamo na zunanjem</w:t>
        <w:br/>
        <w:t>tržišču. In če gledamo strukturo in teh cen je okrog 10% osebni</w:t>
        <w:br/>
        <w:t>dohodek, da 30 do 35% material, vse ostali ostali procenti pa</w:t>
        <w:br/>
        <w:t>dajatve. In zdaj se samo sprašujem, kaj storiti v združenem delu,</w:t>
        <w:br/>
        <w:t>da bi bili njim konkurenčni. Ali gremo na račun osebnega dohod</w:t>
        <w:t>-</w:t>
        <w:br/>
        <w:t>ka, ki je itak 10% minimalno, če vzamemo še 5%, recimo polovico</w:t>
        <w:br/>
        <w:t>osebnega dohodka še zdaleč nismo to dosegli. Na materialu je</w:t>
        <w:br/>
        <w:t>praktično nemogoče kaj storiti, ker smo vezani na surovine, ki</w:t>
        <w:br/>
        <w:t>jih dobivamo iz Srbije. Tam pa vemo, kakšni problemi so. To se</w:t>
        <w:br/>
        <w:t>pravi, nam edino ostane tistih 55 do 60% obremenitve. Tam lahko</w:t>
        <w:br/>
        <w:t>edino nekaj naredimo. Zato resno predlagam, da na tej stvari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moramo vse ukreniti, da bomo lahko sedaj normalno nekje gospo</w:t>
        <w:t>-</w:t>
        <w:br/>
        <w:t>darili v združenem delu. Danes smo zopet takšno dosegli okrog teh</w:t>
        <w:br/>
        <w:t>sredstev za volilno kampanjo. Vsi hladnokrvno dvignejo roko za</w:t>
        <w:br/>
        <w:t>povišanje sredstev. Sam osebno nisem hotel pred sprožiti</w:t>
        <w:br/>
        <w:t>problema, ampak ga bom zdaj povedal, od kje ta sredstva. Sigurno</w:t>
        <w:br/>
        <w:t>drugod najbrž bo težko, v gospodarstvu zopet. Mislim, da so</w:t>
        <w:br/>
        <w:t>problemi, ki ne vem, na kakšen način jih bomo znali to rešiti.</w:t>
        <w:br/>
        <w:t>Glejte, delavci so praktično vsak mesec nekje od 20. do 15., so</w:t>
        <w:br/>
        <w:t>na prisiljenih dopustih, ker enostavno ni dala. Delavci dobijo v</w:t>
        <w:br/>
        <w:t>enih kolektivih 70, drugod tudi do 90% osebnega dohodka. Vseeno,</w:t>
        <w:br/>
        <w:t>morda jim v tem času paše, ali ko bo še teh sredstev zmanjkalo,</w:t>
        <w:br/>
        <w:t>bojim se, da bodo tu postali res veliki problemi. Zato in pre</w:t>
        <w:t>-</w:t>
        <w:br/>
        <w:t>dlagam enkrat, da se res temeljito dogovorimo, v sredo okrog vseh</w:t>
        <w:br/>
        <w:t>teh problemov, pa da skuša tudi Izvršni svet priti mogoče še z</w:t>
        <w:br/>
        <w:t>bolj konkretnimi rezultati, kajti moram odkrito povedati, meni se</w:t>
        <w:br/>
        <w:t>zdi, da Izvršnemu svetu so se oči odprle okrog problemov gospo</w:t>
        <w:t>-</w:t>
        <w:br/>
        <w:t>darstva šele po srbski blokadi.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Konrad.</w:t>
        <w:br/>
        <w:t>Jaz bi samo rada rekla, da nismo govorili o sredstvih za volilno</w:t>
        <w:br/>
        <w:t>kampanjo, ampak o sredstvih za izvajanje zakona o volitvah. Samo</w:t>
        <w:br/>
        <w:t>toliko, medklic, mislim, da ne bi ostal vtis. Mislim, drugo pa,</w:t>
        <w:br/>
        <w:t>tisto so bila posebna sredstva, ne to, Marijana, če se pa hoče to</w:t>
        <w:br/>
        <w:t>razčistiti, pa predlagam sestanek z volilno komisijo in med vami</w:t>
        <w:br/>
        <w:t>delegati, ki imate občutek, da se dajejo sredstva za to, kar si</w:t>
        <w:br/>
        <w:t>povedala. Mislim, lepo prosim. Mislim, lahko pa začnemo tudi o</w:t>
        <w:br/>
        <w:t>tem diskusijo, ampak tu točno piše za glasovnice, za razglase, ki</w:t>
        <w:br/>
        <w:t>šele bodo, za kabine, opremo volišč, nadomestila za izvajanje</w:t>
        <w:br/>
        <w:t>dela volilnih komisij na volilnih odborih in tako naprej. Jaz</w:t>
        <w:br/>
        <w:t>prosim, da se prebere malo informacija, če je potrebno, se lahko</w:t>
        <w:br/>
        <w:t>na naslednji seji ali še na tej dodatna vprašanja zastavijo in</w:t>
        <w:br/>
        <w:t>tudi volilno komisijo lahko dobimo. In jaz vam zagotavljam, da</w:t>
        <w:br/>
        <w:t>volilna komisija ni nobenega denarja dala za nič tistega, kar je</w:t>
        <w:br/>
        <w:t>bilo tu omenjeno. Tovariš Miran Potrč ima besedo. Kdo se javlja,</w:t>
        <w:br/>
        <w:t>jaz bi rada en spisek naredila, da vidim, koliko časa bo pribli</w:t>
        <w:t>-</w:t>
        <w:br/>
        <w:t>žno trajala ta točka zaradi organizacije celotnega dela vseh,</w:t>
        <w:br/>
        <w:t>mislim naša medsebojna.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predsednica! Jaz mislim, da je</w:t>
        <w:br/>
        <w:t>najprej koristno, da vas spomnim, da smo sklepe, na podlagi</w:t>
        <w:br/>
        <w:t>katerih je prišel ta material, sprejeli 8. marca in da smo</w:t>
        <w:br/>
        <w:t>določili točno tiste roke, ki so na žalost pripeljali do tega, da</w:t>
        <w:br/>
        <w:t>smo dobili material na mizo. Res pa je, da bi se lahko pogo</w:t>
        <w:t>-</w:t>
        <w:br/>
        <w:t>varjali, ali je 20., ki je bil dan kot en rok, 23., ki je bil dan</w:t>
        <w:br/>
        <w:t>kot drugi rok, ali se je za en dan zamudilo ali ne. Hočem samo to</w:t>
        <w:br/>
        <w:t>reči, ne se jeziti tokrat, res ni upravičeno na Izvršni svet, ker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mu mi točno takšne roke dali. Kar zadeva nas v Predsedstvu</w:t>
        <w:br/>
        <w:t>Skupščine, smo bili mi tisti, ki smo zahtevali, da danes to na</w:t>
        <w:br/>
        <w:t>mizo pride, ker je danes 23. Za nas bo, ali bomo želeli o tem</w:t>
        <w:br/>
        <w:t>odločati ali ne. Jaz nič ne pledira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da moramo odločati, ampak</w:t>
        <w:br/>
        <w:t>ne se jeziti, da je material prepozno prišel.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vsebine odločanja pa je moj predlog naslednji.</w:t>
        <w:br/>
        <w:t>Nobenih pomislekov nimam, vse, kar mnogi od vas ne zastopamo, pa</w:t>
        <w:br/>
        <w:t>ne vemo, še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amo. Imam pa pomisleke za tisto, kar je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minimum, ne danes odločiti. Če recimo ugotavljamo, da je nujno</w:t>
        <w:br/>
        <w:t>potrebno neko razbremenitve izvesti in če bomo to odlagali na</w:t>
        <w:br/>
        <w:t xml:space="preserve">29., pač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marca,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aprila te razbremenitve lahko ne bo, to</w:t>
        <w:br/>
        <w:t>mora biti objavljeno v Uradnem listu in mora se izvesti, če to</w:t>
        <w:br/>
        <w:t>želimo, potem dajmo to narediti. Če pa mislimo, da je to, kar mi</w:t>
        <w:br/>
        <w:t>predlagamo, premalo, za mene je še vedno boljše skleniti, da je</w:t>
        <w:br/>
        <w:t>to danes sprejeto in dati zahtevo, da se do 28. še na 2., 3.</w:t>
        <w:br/>
        <w:t>točki, na kateri se stvari pripravijo, kot pa reči, ker je</w:t>
        <w:br/>
        <w:t>premalo, pa ne sprejmemo ničesar, razen, če bo načelna</w:t>
        <w:br/>
        <w:t>opredelitev, da ni treba, potem bomo pač sami sebi, bi rekel,</w:t>
        <w:br/>
        <w:t>malo na vrat skočili, ker dva meseca smo o tem govorili, da je</w:t>
        <w:br/>
        <w:t>nujno potrebno nekaj narediti in zd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 je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eno, pa</w:t>
        <w:br/>
        <w:t>odpiramo druga vprašanja. Dodatno informacijo o problemu</w:t>
        <w:br/>
        <w:t>gospodarstva, o aktivnostih, kaj pomeni, to je druga stvar, ampak</w:t>
        <w:br/>
        <w:t>za nekatere je konkretne odločitve... Če so nejasnosti v zvezi z</w:t>
        <w:br/>
        <w:t>republiško multilateralno kompenzac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če so nejasnosti o tem,</w:t>
        <w:br/>
        <w:t>ali so vsi pogoji za dejanje kreditov bankam, podjetjem, ki imajo</w:t>
        <w:br/>
        <w:t>problem zaradi srbske blokade, to se da vse pospešiti, samo t oso</w:t>
        <w:br/>
        <w:t>stvari, ki tečejo, jaz pa tudi nisem za to, da bi pa zakone, ki</w:t>
        <w:br/>
        <w:t>jih je treba v miru prebrati in to tudi predlog ni, zakon o</w:t>
        <w:br/>
        <w:t>agenciji in slično, da danes sprejemamo o tem, to bo treba vsaj</w:t>
        <w:br/>
        <w:t>malo pogledati, pa malo razmisliti, ali je odločitev potrebna ali</w:t>
        <w:br/>
        <w:t>ni možna. To je, ne zameriti, ker ne zahajam v vsebino, ampak</w:t>
        <w:br/>
        <w:t>dolžan sem na nek način bil na to opozoriti, da ne bi razprava</w:t>
        <w:br/>
        <w:t>tekla okoli tega, ali material poznamo ali ne in ali je ves</w:t>
        <w:br/>
        <w:t>idealen ali ne, o tem, če je treba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drugi, samo</w:t>
        <w:br/>
        <w:t>povemo danes, kaj še eventualno želimo, da bi lahko zahtevali, da</w:t>
        <w:br/>
        <w:t>se te dodatne informacije dajo, tudi 28. z vsem ne bomo</w:t>
        <w:br/>
        <w:t>zadovoljni, gotovo ne, tisto, kar pa je minimum odločitve, pa jaz</w:t>
        <w:br/>
        <w:t>le predlagam, da jo danes sprejmemo, ker drugače bomo naslednjič</w:t>
        <w:br/>
        <w:t>lahko sami sebe krivili, da še tisto v minimumu, kar bi lahko</w:t>
        <w:br/>
        <w:t>naredili, enostavno pač naredili nismo.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TA VONČINA: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tovariši! Rada bi se vključila v razpravo v zvezi z dvema vpra</w:t>
        <w:t>-</w:t>
        <w:br/>
        <w:t>šanjema. Torej najprej bi načelno rekla, da je sigurno jasno in</w:t>
        <w:br/>
        <w:t>nujno, da je treba razbremeniti gospodarstvo, bi pa vseeno glede</w:t>
        <w:br/>
        <w:t>na področje in predlog za znižanje prispevkov za družbene deja</w:t>
        <w:t>-</w:t>
        <w:br/>
        <w:t>vnosti opozorila na eno stvar.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Gre namreč v zadnjem obdobju, pa tudi še letos smo dali</w:t>
        <w:br/>
        <w:t>skozi eno težko obdobje v zvezi z uskl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osebnih dohodkov</w:t>
        <w:br/>
        <w:t>v družbenih dejavnostih. Da sem se oglasila, me je posebej</w:t>
        <w:br/>
        <w:t>spodbudila informacija v zvezi z OD, ki je bila dana v gradivu,</w:t>
        <w:br/>
        <w:t>namreč gre za to, da se na nek način, bom rekla poskuša polemi</w:t>
        <w:t>-</w:t>
        <w:br/>
        <w:t>zirati z tistimi opredelitvami, da je potrebno v družbenih</w:t>
        <w:br/>
        <w:t>dejavnostih tudi zagotavljati najnižji OD oziroma da je treba</w:t>
        <w:br/>
        <w:t>upoštevati, da je družbenih dejavnostih politika OD sestavni del</w:t>
        <w:br/>
        <w:t>izvajanja programa, zato bom, ne da bi razlagala problematiko in</w:t>
        <w:br/>
        <w:t>težave, ki smo jih imeli, želela predvsem opozoriti in predlagam,</w:t>
        <w:br/>
        <w:t>da na nek način vključimo tudi v naše stališče okoli tega, da je</w:t>
        <w:br/>
        <w:t>treba, ko govorimo o znižanju prispevnih stopenj v družbenih</w:t>
        <w:br/>
        <w:t>dejavnostih upoštevati, da so OD oziroma plače prioriteta.</w:t>
        <w:br/>
        <w:t>Mislim, da je treba to načelo dosledno upoštevati, to smo v tej</w:t>
        <w:br/>
        <w:t>Skupščini že rekli, gre pa tudi za to, mi smo pred kolektivnimi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pogodbami. Mislim, da ko govorimo o politiki na sistemu v dru</w:t>
        <w:t>-</w:t>
        <w:br/>
        <w:t>žbeni dejavnosti za prihodnje, je treba sočasno upoštevati tudi</w:t>
        <w:br/>
        <w:t>to, da bo treba tako kot delavce v gospodarstvu, tudi delavce v</w:t>
        <w:br/>
        <w:t>družbenih dejavnostih in njihovo ekonomsko varnost enakovredno</w:t>
        <w:br/>
        <w:t>upoštevat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predlagam, da se v naših opredelitvah, ko bomo</w:t>
        <w:br/>
        <w:t>govorili o zmanjševanju prispevkov, posebej izpostavi delež za OD</w:t>
        <w:br/>
        <w:t>kot prioriteta v družbenih dejavnostih, drugo bi pa želela</w:t>
        <w:br/>
        <w:t>naslednje predlagati tudi, mislim, da je nujno glede na to tudi v</w:t>
        <w:br/>
        <w:t>današnji razpravi, je bil posebej izpostavljen položaj delavcev</w:t>
        <w:br/>
        <w:t>in večanje števila brezposelnosti med nami, imamo tudi pisne</w:t>
        <w:br/>
        <w:t>informacije o predvidenih 100.000 in več brezposelnih, mislim, da</w:t>
        <w:br/>
        <w:t>je nujno, da moramo o zaposlovalni politiki v najkrajšem času in</w:t>
        <w:br/>
        <w:t>zato tudi predlagam, da na naslednjem zasedanju resno spregovo</w:t>
        <w:t>-</w:t>
        <w:br/>
        <w:t>rimo in jaz tudi predlagam podpreti predlog o razv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no-zapos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i-</w:t>
        <w:br/>
        <w:t>tvenem skladu. Gre za to, da v Sloveniji nimamo aktivne zaposlo</w:t>
        <w:t>-</w:t>
        <w:br/>
        <w:t>valne politike in v tej situaciji naraščajoče brezposelnosti brez</w:t>
        <w:br/>
        <w:t>aktivne politike in bom rekla jasne finančne možnosti na drugi</w:t>
        <w:br/>
        <w:t>strani, pa tudi kriterijev, zakaj se ta sredstva lahko upora</w:t>
        <w:t>-</w:t>
        <w:br/>
        <w:t>bljajo, mislim, da lahko zaidemo še v večje težave, zato pre</w:t>
        <w:t>-</w:t>
        <w:br/>
        <w:t>dlagam, da je ta tema, ta predlog zakona o razv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no-zapos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itvene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skladu sestavni del našega dnevnega reda na naslednjem zasedanju.</w:t>
        <w:br/>
        <w:t>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 zakon je že 30 dni</w:t>
        <w:br/>
        <w:t>uvrščen na dnevni red, tovarišica Gita in bo na dnevnem redu na</w:t>
        <w:br/>
        <w:t>tej seji, tako kot je dogovorjeno. Tovariš Zoran Thaler ima</w:t>
        <w:br/>
        <w:t>besed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ZORAN THALER: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Spoštovani zbor! Čisto na kratko, ne bi</w:t>
        <w:br/>
        <w:t>rad jemal dragocenega časa in razlagal naš koncept ekonomske</w:t>
        <w:br/>
        <w:t>politike, kako je treba zmanjšati davke, da se lahko gospodarstvo</w:t>
        <w:br/>
        <w:t>popravi. Rad bi pragmatično podprl ta zakon, to pomeni, da bi ga</w:t>
        <w:br/>
        <w:t>bilo nujno sprejeti, kot tudi stališča sindikata, ki jih je</w:t>
        <w:br/>
        <w:t>tovariš Stegne predstavil. Vsi smo nekako obveščeni, da je</w:t>
        <w:br/>
        <w:t>proračun prenapih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v časopisu je bilo, da ima 20% preveč</w:t>
        <w:br/>
        <w:t>sredstev in zato predlagam, da bi še ta mesec pripravili predlog</w:t>
        <w:br/>
        <w:t>za znižanje davkov na OD, ki gre za republiški proračun, ker smo</w:t>
        <w:br/>
        <w:t>prepričani, da je treba "šparati" predvsem tudi pri državi. Zelo</w:t>
        <w:br/>
        <w:t>je žalostno, da zdaj tega predloga tukaj ni.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Kje bi se še dalo kaj znižati prispevne stopnje? Primer</w:t>
        <w:br/>
        <w:t>zaposlova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a: V decembru so povišali prispevne stopnje za zapo</w:t>
        <w:t>-</w:t>
        <w:br/>
        <w:t>slovanje ob napovedanemu valu brezposelnosti, ta val se zdaj</w:t>
        <w:br/>
        <w:t>pričakuje nekje sredi leta, mogoče bi lahko začasno znižali te</w:t>
        <w:br/>
        <w:t>prispevke. Iz odgovora Izvršnega sveta na delegatsko vprašanje o</w:t>
        <w:br/>
        <w:t>uporabi prispevka za zdravstvo je videti, da gre le 60% tega</w:t>
        <w:br/>
        <w:t>denarja zdravstvu, za ostalo pa se enostavno ne ve, kam gre. Če</w:t>
        <w:br/>
        <w:t>sem malo hudomušen: če bi torej prispevke za zdravstvo znižali za</w:t>
        <w:br/>
        <w:t>40%, se to zdravstvu ne bi poznalo, zato bi bilo dobro znižati</w:t>
        <w:br/>
        <w:t>tudi prispevke iz dobička in prispevek iz dohodka, ki gre za</w:t>
        <w:br/>
        <w:t>zdravstvo. Najbolj pomembno pa je seveda to znižanje davkov za</w:t>
        <w:br/>
        <w:t>proračun. Hvala.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KNEZ: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Osebno menim, da s takimi podatki, s kate</w:t>
        <w:t>-</w:t>
        <w:br/>
        <w:t>rimi operiramo, se ne da urejati razmer takih, ki so, ne zato,</w:t>
        <w:br/>
        <w:t>ker je Gita rekla 100.000, to je velike številka, potem imamo</w:t>
        <w:br/>
        <w:t>sejo o bankrotu. Vsi skupaj smo malo... čudni, grejo bankroti in</w:t>
        <w:br/>
        <w:t>potem se pojavijo pa 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ej...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Tovariši, jaz tisto, kar imam v</w:t>
        <w:br/>
        <w:t>tem momentu za resen gospodarski premislek v republiki in izrecno</w:t>
        <w:br/>
        <w:t>delovanje, sodi napraviti to, da res posnamemo, kaj imamo in da</w:t>
        <w:br/>
        <w:t>ne razburjamo in ne na plačilo in ne... panike več, če nismo res</w:t>
        <w:br/>
        <w:t>argumentirali zadevo. To pa ne pomeni to, da... problemi, ki so</w:t>
        <w:br/>
        <w:t>bili izneseni. Za naše družbeno ukrepanje je premalo, da vemo, da</w:t>
        <w:br/>
        <w:t>so takšni problemi. Mi jih dejansko moramo identi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cirati.</w:t>
        <w:br/>
        <w:t>Indificirati jih pa ne moreš... toliko in koliko in tu smo v taki</w:t>
        <w:br/>
        <w:t>situaciji, ne pa povprečje kazati. To je, saj mi bomo o tem</w:t>
        <w:br/>
        <w:t>normalno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ali, dejansko mislim,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a ta situacija zahteva</w:t>
        <w:br/>
        <w:t>precizn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šo oceno stanja in precizn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podatke, poseb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ej...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ker</w:t>
        <w:br/>
        <w:t>se pri nas pojavljata dve diagonali. Mi smo morali... določen</w:t>
        <w:br/>
        <w:t>udar zaradi antiin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programa in mi moramo zdaj ugoto</w:t>
        <w:t>-</w:t>
        <w:br/>
        <w:t>viti, koliko tega... objektivno in koliko je ta prešel... to mejo</w:t>
        <w:br/>
        <w:t>in se začel oblikovati v neko drugo situacijo, ki jo nismo...</w:t>
        <w:br/>
        <w:t>Jaz namreč... poznam... interesi..., kaj se dogaja. In je tudi ne</w:t>
        <w:br/>
        <w:t>bomo videli, iz nobenih povprečij ne bomo mogli napraviti. Samo z</w:t>
        <w:br/>
        <w:t>eno strukturno analizo vseh teh problemov, ki smo jih...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Jože. Kdo</w:t>
        <w:br/>
        <w:t>želi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Tovarišica Alenka Markič se je prijavila,</w:t>
        <w:br/>
        <w:t>namestnica republiškega sekretarja za finance.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ALENKA MARKIČ: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Dovolite mi par pojasnil. Prvo vpra</w:t>
        <w:t>-</w:t>
        <w:br/>
        <w:t>šanje, mislim, da se je glasilo, kdaj so se dejansko pojavili</w:t>
        <w:br/>
        <w:t>presežki v republiškem proračunu. Odgovorim lahko z naslednjim.</w:t>
        <w:br/>
        <w:t>Presežki v januarju so bili pričakovani, takoj ko smo dobili od</w:t>
        <w:br/>
        <w:t>SDK podatke o masi izplačanih osebnih dohodkov v decembru. V</w:t>
        <w:br/>
        <w:t>novembru, konec novembra in v decembru (ne bom šla v to, zak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aj),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 bila rast bistveno večja, kot se je pričakovala. Del teh</w:t>
        <w:br/>
        <w:t>osebnih dohodkov je bil izplačan brez vplačila prispevkov, ker je</w:t>
        <w:br/>
        <w:t>takrat bila še možnost zamika prispevkov. V januarju je sovpadel</w:t>
        <w:br/>
        <w:t>režim poravnave prispevkov za mesec nazaj in režim sprotnega</w:t>
        <w:br/>
        <w:t>vplačila. Januarski podatki kažejo v zadnji dekadi januarja, da</w:t>
        <w:br/>
        <w:t>so se prvič pojavili pričakovani presežki. Tu je prišlo do tega</w:t>
        <w:br/>
        <w:t>dvojnega efekta in vedeli smo, da moramo počakati na februarska</w:t>
        <w:br/>
        <w:t>vplačila, da bomo videli, kakšna je normalna raven te "obreme</w:t>
        <w:t>-</w:t>
        <w:br/>
        <w:t>nitve". Februarski podatki so nas presenetili, ker niso pokazali</w:t>
        <w:br/>
        <w:t>takšnega padca, kot bi naj bili po naših ocenah glede na prera</w:t>
        <w:t>-</w:t>
        <w:br/>
        <w:t>čunavanje zakona o osebnih dohodkih, efekti na prispevke. Zato</w:t>
        <w:br/>
        <w:t>smo iz podatkov za mesec februar dejansko ugotovili, da je ta</w:t>
        <w:br/>
        <w:t>presežek in smo pričeli pripravljati nov celoletni izračun</w:t>
        <w:br/>
        <w:t>potrebnih sredstev. Kot veste, smo takoj v začetku marca že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stavili vplačilo davka iz dohodka (10.3.) in za 20. 3. vplačilo</w:t>
        <w:br/>
        <w:t>vseh prispevkov, ki bi jih bilo treba takrat vplačati. Likvidno</w:t>
        <w:t>-</w:t>
        <w:br/>
        <w:t>stna računica za marec je napravljena tako, da bi se kumulativno</w:t>
        <w:br/>
        <w:t>trije meseci izšli s saldom nič. Takšen je račun in na takšnem</w:t>
        <w:br/>
        <w:t>računu bazira tudi sedaj predlagana rešitev v spremembi zakona.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Naslednje vprašanje izhaja iz ugotovitve, da sredstva</w:t>
        <w:br/>
        <w:t>za zdravstvo dajejo več priliva, kot so obveznosti do zdravstva.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Vprašanje je, na kateri dan to primerjamo, ker so prilivi in</w:t>
        <w:br/>
        <w:t>odlivi izravnavajo drugače. Če pogledate tabelo 5 v informaciji</w:t>
        <w:br/>
        <w:t>Izvršnega sveta in seštejete do 19. marca vsa vplačana sredstva</w:t>
        <w:br/>
        <w:t>in vsa dana sredstva zdravstvu, lahko ugotovitve, da je ta tok</w:t>
        <w:br/>
        <w:t>izravnan. Ob tem ocenjujemo, da smo v začetku letošnjega leta</w:t>
        <w:br/>
        <w:t>pokrili objektivne prima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v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zdravstva, ki so se</w:t>
        <w:br/>
        <w:t>pojavili v preteklem letu, to se pravi, da smo sanirali izgube</w:t>
        <w:br/>
        <w:t>bivših samoupravnih interesnih skupnosti. Priznali smo tudi vsem</w:t>
        <w:br/>
        <w:t>družbenim dejavnostim takšen nivo "cene storitev" (zd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govorim</w:t>
        <w:br/>
        <w:t>po stari terminolog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i), kot jim upravičeno pripada. To se pravi</w:t>
        <w:br/>
        <w:t>smo upoštevali tudi potrebno usklajenost osebnih dohodkov.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zaposlova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a: Iz teh podatkov v tabeli izhaja, da</w:t>
        <w:br/>
        <w:t>se za vse naloge oziroma obveznosti republike na področju zapo</w:t>
        <w:t>-</w:t>
        <w:br/>
        <w:t>slovanja daje bistveno več, kot bi lahko dali, če bi ta sredstva</w:t>
        <w:br/>
        <w:t>imeli na ločenem računu. Dejansko že sedanja stopnja za zapo</w:t>
        <w:t>-</w:t>
        <w:br/>
        <w:t>slovanje ne zadošča za pokrivanje obveznosti, ki jih imamo v tem</w:t>
        <w:br/>
        <w:t>trenutku zaradi znanih razmer. Kljub temu mi ne predlagamo</w:t>
        <w:br/>
        <w:t>povečanje stopnje, edino kar predlagamo je, da ta stopnja ostane</w:t>
        <w:br/>
        <w:t>takšna kot je 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Kot je bilo že povedano, je usklajena</w:t>
        <w:br/>
        <w:t>celotna bilanca družbenih dejavnosti skup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ne pa posamezni</w:t>
        <w:br/>
        <w:t>deli. No in na koncu glede republiškega davka iz osebnega doho</w:t>
        <w:t>-</w:t>
        <w:br/>
        <w:t>dka: Veste, da imamo v Sloveniji skupno bilanco virov za splošno</w:t>
        <w:br/>
        <w:t>porabo občin in republike. Moram reči, da že vrsto let (podatki</w:t>
        <w:br/>
        <w:t>pa to potrjujejo, če jih spremljamo kot udeležbo v družbenem</w:t>
        <w:br/>
        <w:t>proizvodu ali naših posameznih letih), mi izvajamo politiko</w:t>
        <w:br/>
        <w:t>realnega zmanjševanja splošne porabe. V lanskem letu smo zaklju</w:t>
        <w:t>-</w:t>
        <w:br/>
        <w:t>čili z deficitom; poznate obveznosti do federacije, ki jih nismo</w:t>
        <w:br/>
        <w:t>mogli lani v celoti pokriti; poznate razpravo o povečanju pose</w:t>
        <w:t>-</w:t>
        <w:br/>
        <w:t>bnega republiškega prometnega davka, ki je bil sprejet do konca</w:t>
        <w:br/>
        <w:t>marca. Tudi konec decembra so izračuni kazali, da kljub povečani</w:t>
        <w:br/>
        <w:t>stopnji republiškega prometnega davka v celem letu klasična</w:t>
        <w:br/>
        <w:t>splošna poraba ne bo pokrita z viri. V tem je ukrepano to, da ne</w:t>
        <w:br/>
        <w:t>predlagamo podaljšanje povečane stopnje republiškega prometnega</w:t>
        <w:br/>
        <w:t xml:space="preserve">davka. To se pravi, da od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aprila naprej velja davek po nižji</w:t>
        <w:br/>
        <w:t>stopnji kot 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 pa pomeni, da bilanca ni pokrita, če pride</w:t>
        <w:br/>
        <w:t>do znižanja še na drugih davkih. V občinah je v lanskem letu in</w:t>
        <w:br/>
        <w:t>ocenjujemo tudi letos velik izpad davkov. Ta je posledica reši</w:t>
        <w:t>-</w:t>
        <w:br/>
        <w:t>tev, ki smo ji sprejeli pri davkih občanov z namenom spodbujanja</w:t>
        <w:br/>
        <w:t>drobnega gospodarstva. To razliko smo dolžni občinam poravnati in</w:t>
        <w:br/>
        <w:t>v bilanci zagotoviti sredstva.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MILAN JELENC,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Komisije za promet in zveze:</w:t>
        <w:br/>
        <w:t>Glede na to, da je bilo v razpravi postavljeno v bistvu vprašanje</w:t>
        <w:br/>
        <w:t>glede cen železniških storitev, ekonomskega položaja, železnice s</w:t>
        <w:br/>
        <w:t>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zvezi, mislim, da bi le kazalo nekaj pojasnil dati.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Namreč dejstvo je, da so cene železniških storitev</w:t>
        <w:br/>
        <w:t>zamrznjene z zveznim odlokom, ker so v zvezni pristojnosti in da</w:t>
        <w:br/>
        <w:t>v tem trenutku na področju cen železnice v republiki ni možno</w:t>
        <w:br/>
        <w:t>sprejeti nobenih ukrepov.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je res, da so te cene v velikih disparitetah s</w:t>
        <w:br/>
        <w:t>cenami cestnih prevoznikov. Čeprav je tudi res, da v teh pri</w:t>
        <w:t>-</w:t>
        <w:br/>
        <w:t>merjavah se pogosto pozablja, da cene železniške storitve za sam</w:t>
        <w:br/>
        <w:t>železniški prevoz ne predstavlja celotne cene za prevoz recimo v</w:t>
        <w:br/>
        <w:t>tovornem prometu od vrat do vrat kot to imenujemo, od skladišča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 skladišča, ampak, da je seštevek vseh teh cen v bistvu realna</w:t>
        <w:br/>
        <w:t>cena in primerljiva s cestnim prevozom.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Dejstvo je, da cene železniških storitev niso edina in</w:t>
        <w:br/>
        <w:t>zaključna rešitev za ekonomski položaj železnice. To vedo tudi</w:t>
        <w:br/>
        <w:t>zunaj v svetu, in zato tudi država vedno bo in bo morala nasto</w:t>
        <w:t>-</w:t>
        <w:br/>
        <w:t>pati s kompenzac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s subvencijo skozi proračune, skozi sistem</w:t>
        <w:br/>
        <w:t>javnih financ. Seveda idealni model, ki je tudi v svetu</w:t>
        <w:br/>
        <w:t>uveljavljen glede tega je ta, da država nastopa, ko financira</w:t>
        <w:br/>
        <w:t>železnico pri železniški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astrukturi, prevzema država nase</w:t>
        <w:br/>
        <w:t>stroške vzdrževanja in razvoja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astrukture, da prevzema nase</w:t>
        <w:br/>
        <w:t>del subvencij za tiste železniške storitve, ki niso komercialnega</w:t>
        <w:br/>
        <w:t>značaja, kot so prevozi v potniškem prometu ali pa določene vrste</w:t>
        <w:br/>
        <w:t>prevozov v potniškem prometu, prevozu na delo itd. in da prevzema</w:t>
        <w:br/>
        <w:t>nase tudi določene subvencije pri cenah določenih vrst blaga iz</w:t>
        <w:br/>
        <w:t>takšnih ali drugačnih razlogov, če želi ustvarjati neke pogoje</w:t>
        <w:br/>
        <w:t>ekonomske politike. Dejstvo je, da je z administrativnimi ukrepi</w:t>
        <w:br/>
        <w:t>na železnici uveljavitev takšnega modela tudi pri nas v tem</w:t>
        <w:br/>
        <w:t>trenutku blokirana.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 smo zato v letošnjem letu v situaciji, da moramo</w:t>
        <w:br/>
        <w:t>zagotavljati skozi javne finance tudi to razliko, ki je na stala</w:t>
        <w:br/>
        <w:t>zaradi zamrznjenih cen železniških storitev. Ne smemo pa si</w:t>
        <w:br/>
        <w:t>predstav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da bi z neomejenim povečanjem cen železniških</w:t>
        <w:br/>
        <w:t>storitev bilo možno, ali poslovati pozitivno ali pa rešiti</w:t>
        <w:br/>
        <w:t>ekonomsko položaj železnice.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Kar se pa tiče osebnih dohodkov nivoja mislim, da bo</w:t>
        <w:br/>
        <w:t>najbolj kompetentno tovariš Kalčič tudi o tem nivoju, kar mislim,</w:t>
        <w:br/>
        <w:t>da je bilo tudi v zvezi s tem vprašanjem nivoja osebnih dohodkov</w:t>
        <w:br/>
        <w:t>na železnici.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KALČIČ: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je zaradi objektivnega pogleda</w:t>
        <w:br/>
        <w:t>na stanje na področju osebnih dohodkov v železniškem gospodarstvu</w:t>
        <w:br/>
        <w:t>le treba opozoriti na nekaj stvari.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 bi povedal, da tako kot vidimo mi zadeve in če</w:t>
        <w:br/>
        <w:t>upoštevamo še težavno situacijo v slovenskem gospodarstvu, so v</w:t>
        <w:br/>
        <w:t>bistvu zahteve delavcev železniškega gospodarstva za povečanje</w:t>
        <w:br/>
        <w:t>osebnih dohodkov v času, ko delujejo nekateri interventni ukrepi</w:t>
        <w:br/>
        <w:t>na tem področju, ko ni mehanizmov v družbi za povečanje osebnih</w:t>
        <w:br/>
        <w:t>dohodkov, neupravičene, če ne rečem neumestne, še posebej, če</w:t>
        <w:br/>
        <w:t>upoštevamo stanje na njihovem področju plač in ga primerjamo s</w:t>
        <w:br/>
        <w:t>področjem gospodarstva nasploh.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Osvežil bi le spomin, pa bi rekel tole, da smo z ukrepi</w:t>
        <w:br/>
        <w:t>v lanskem letu zagotovili delavcem v železniškem gospodarstvu, da</w:t>
        <w:br/>
        <w:t>so imeli v povprečju 23% večje plače za celotno leto, kot je</w:t>
        <w:br/>
        <w:t>imelo celotno gospodarstvo v Sloveniji, se pravi za 23% so</w:t>
        <w:br/>
        <w:t>presegli povprečje OD v gospodarstvu. Da so tudi v januarju</w:t>
        <w:br/>
        <w:t>mesecu z ukrepi, ki smo jih izvedli v železniškem gospodarstvu,</w:t>
        <w:br/>
        <w:t>ko smo dvignili novembrsko osnovo in jo potem po zveznem zakonu</w:t>
        <w:br/>
        <w:t>povečali še za 20%, še vedno zagotavljali 19% višje plače kot to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elja za povprečje slovenskega gospodarstva v januarju in da je v</w:t>
        <w:br/>
        <w:t>decembru zaradi vseh teh ukrepov v bistvu njihov9 povprečje plač</w:t>
        <w:br/>
        <w:t>presegalo oziroma se je dvignilo glede na november za čez 66%,</w:t>
        <w:br/>
        <w:t>medtem ko je ta podatek, saj podatkov je veliko, za slovensko</w:t>
        <w:br/>
        <w:t>gospodarstvo le 22,4%. Tu se točno vidi, da v bistvu plače v</w:t>
        <w:br/>
        <w:t>železniškem gospodarstvu že zdaj odstopajo od povprečja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gospodarstva Slovenije. In da bi moralo železniško gospodarstvo</w:t>
        <w:br/>
        <w:t>oziroma delavci v njem v bistvu, ko postavljajo take zahteve,</w:t>
        <w:br/>
        <w:t>upoštevati položaj organizacij vseh ostalih, ki so v repro verigi</w:t>
        <w:br/>
        <w:t>in zagotavljajo tudi posebne prispevne stopnje, sredstva za</w:t>
        <w:br/>
        <w:t>delovanje železniškega gospodarstva.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bi morali, ker so vse te stvari povezane,</w:t>
        <w:br/>
        <w:t>ponovno oceniti posledice svojega ravnanja, ker bo to ravnanje</w:t>
        <w:br/>
        <w:t>povzročilo ob veliko boljšem položaju na sektorju plač veliko</w:t>
        <w:br/>
        <w:t>škodo v ostalih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Spomnil bi vas na to, da veliko število organizacij v</w:t>
        <w:br/>
        <w:t>slovenskem gospodarstvu se srečuje z likvidnostnimi težavami in</w:t>
        <w:br/>
        <w:t>zdaj podaljšuje rok za izplačilo osebnih dohodkov nad 30 dni. Da</w:t>
        <w:br/>
        <w:t>v bistvu gredo v izplačila nižjih osebnih dohodkov kot to velja</w:t>
        <w:br/>
        <w:t>po zakonu interventnem in kot to velja po našem zakonu o osebnih</w:t>
        <w:br/>
        <w:t>dohodkih. Da se mora tudi železniško gospodarstvo, ki ima na</w:t>
        <w:br/>
        <w:t>določen način priviligiran polož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primerjati tudi z ostalimi</w:t>
        <w:br/>
        <w:t>organ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iza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Njihova zahteva je tudi v tem, da se jim zagotovi kot</w:t>
        <w:br/>
        <w:t>najnižji osebni dohodek tisti najnižji osebni dohodek, ki ga</w:t>
        <w:br/>
        <w:t>objavlja sindikat, pa vendar bi bilo treba povedati, da tisti</w:t>
        <w:br/>
        <w:t>znesek, ki ga objavlja sindikat, Zveza sindikatov in ta hip znaša</w:t>
        <w:br/>
        <w:t>3.668 din, pravzaprav po družbenem dogovoru, ki ga določa, ne</w:t>
        <w:br/>
        <w:t>pomeni individualno pravico delavcev, da je njegova funkcija bolj</w:t>
        <w:br/>
        <w:t>opredeljena kot plansko analitična funkcija, ki naj pokaže, da v</w:t>
        <w:br/>
        <w:t>bistvu organizacija ni zmožna zagotavljati tega zneska. In da bi</w:t>
        <w:br/>
        <w:t>ta znesek v bistvu moral objavljati Zbor udeležencev družbenega</w:t>
        <w:br/>
        <w:t>dogovora in ga tudi objavljati v Uradnem listu po določilih</w:t>
        <w:br/>
        <w:t>družbenega dogovora. Je pa ta znesek seveda, ki ga objavlja</w:t>
        <w:br/>
        <w:t>sindikat in na katerega se zdaj sklicujejo delavci v železniškem</w:t>
        <w:br/>
        <w:t>gospodarstvu jasen izraz, ki zadeva sindikat, da bi se izboljšal</w:t>
        <w:br/>
        <w:t>položaj delavcev. Ta položaj delavcev se seveda pa lahko izboljša</w:t>
        <w:br/>
        <w:t>le z boljšimi uspehi poslovanja in z več sredstvi, ki so potem</w:t>
        <w:br/>
        <w:t>namenjena tudi za področje osebnih dohodkov.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No, moj namen je bil samo v tem, da vas opozorim, ne na</w:t>
        <w:br/>
        <w:t>to, da so plače dobre v železniškem gospodarstvu, ampak, da so v</w:t>
        <w:br/>
        <w:t>primerjavi s povprečjem gospodarstva boljše, da gospodarstvo</w:t>
        <w:br/>
        <w:t>prispeva tudi svoj del za plače v gospodarstvu, ki se redno</w:t>
        <w:br/>
        <w:t>izplačuje, kar pa za ostale firme ni primere.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Rad bi dal pa še tole pojasnilo glede deleža sredstev</w:t>
        <w:br/>
        <w:t>za osebne dohodke v družbenih dejavnostih. Jaz mislim, da je imel</w:t>
        <w:br/>
        <w:t>delež sredstev za osebne dohodke v družbenih dejavnostih zelo</w:t>
        <w:br/>
        <w:t>pomembno vlogo. Ne nazadnje tudi na podlagi izrekov te Skupščine.</w:t>
        <w:br/>
        <w:t>Da ne moremo reči, da v bistvu delež z osebnim dohodkov v dru</w:t>
        <w:t>-</w:t>
        <w:br/>
        <w:t>žbenih dejavnostih igre neko podrejeno vlogo. Dejstvo pa je, da</w:t>
        <w:br/>
        <w:t>se mora financiranje družbenih dejavnosti gibati pa pač v okviru</w:t>
        <w:br/>
        <w:t>tistih proračunskih izhodišč, ki smo jih postavili v tej Skup</w:t>
        <w:t>-</w:t>
        <w:br/>
        <w:t>ščini, ko smo sprejemali republiški proračun za letošnje leto.</w:t>
        <w:br/>
        <w:t>Dejstvo pa je tudi, če preberete našo informacijo. Iz informacije</w:t>
        <w:br/>
        <w:t>jasno sledi, kje vidi Izvršni svet rešitev problematike osebnih</w:t>
        <w:br/>
        <w:t>dohodkov, nasploh financiranje v družbenih dejavnostih. Tam so</w:t>
        <w:br/>
        <w:t>predlagali.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Kalčič.</w:t>
        <w:br/>
        <w:t>Želi še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Tovarišica Puharjeva.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JOŽICA PUHAR: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delegati! Želim nekatere stvari s področja zaposlovanja</w:t>
        <w:br/>
        <w:t>razjasniti, ker se mi zdi skoraj nedopustno glede na dejstva, ki</w:t>
        <w:br/>
        <w:t>so bila tukaj navedena in ob upoštevanju predloga o znižanju</w:t>
        <w:br/>
        <w:t>stopnje, da ostanejo nejasnosti. Ne morem se popolnoma strinjati</w:t>
        <w:br/>
        <w:t>tudi s tezo, da aktivne politike zaposlovanja v Sloveniji nimamo.</w:t>
        <w:br/>
        <w:t>Zato bom pojasnila najprej to področje.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aktivno politiko zaposlovanja smo se v Sloveniji</w:t>
        <w:br/>
        <w:t>odločili že koncem leta 1988, takrat ko so začeli učinkovati</w:t>
        <w:br/>
        <w:t>predpisi spremenjene ekonomske politike in cela vrsta sistemskih</w:t>
        <w:br/>
        <w:t>sprememb. Ugotovili smo, da se bodo razmere na področju zaposlo</w:t>
        <w:t>-</w:t>
        <w:br/>
        <w:t>vanja... popolnoma spremenile in je treba od zaščitniškega</w:t>
        <w:br/>
        <w:t>pristopa preiti k aktivnemu pristopu. Sprejeli smo politiko</w:t>
        <w:br/>
        <w:t>oziroma oblikovali smo politiko in pripravili ukrepe. V Izvršnem</w:t>
        <w:br/>
        <w:t>svetu je bilo to vse sprejeto in tudi objavljeno v skupščinskem</w:t>
        <w:br/>
        <w:t>Poročevalcu, mislim, da v številki 5 iz maja preteklega leta - to</w:t>
        <w:br/>
        <w:t>je v letu 1989. Vseh ukrepov naenkrat ne moremo uvesti in izve</w:t>
        <w:t>-</w:t>
        <w:br/>
        <w:t>sti, to je dejstvo, tako zaradi pomanjkanja finančnih sredstev,</w:t>
        <w:br/>
        <w:t>kakor tudi iz kadrovskih razlogov, saj nismo kadrovsko tako</w:t>
        <w:br/>
        <w:t>sestavljeni na teh strokovnih področjih, da bi lahko vse izvedli.</w:t>
        <w:br/>
        <w:t>Je pa tudi dejstvo, in da se bomo morali v tem smislu ekipirati</w:t>
        <w:br/>
        <w:t>in tudi s finančnimi sredstvi opremiti. O politiki se bomo lahko</w:t>
        <w:br/>
        <w:t>še pogovarjali, ko bo razprava zakona o zaposlova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u, zavarovanju</w:t>
        <w:br/>
        <w:t>in drugih pravicah, na primer brezposelnosti, mislim, da že na</w:t>
        <w:br/>
        <w:t>naslednji Skupščini, ker je pač zakona poslana osnova tudi za</w:t>
        <w:br/>
        <w:t>izvajanje sprejete politike. Mislim pa, da je nujno povedati v</w:t>
        <w:br/>
        <w:t>zvezi s sredstvi za zaposlovanje naslednje: brezposelnost v</w:t>
        <w:br/>
        <w:t>Sloveniji se je dejansko dvignila, in to odprta brezposelnost, od</w:t>
        <w:br/>
        <w:t>povprečno 28.000 v preteklem letu, na zdajšnjih 35.000 in šesto</w:t>
        <w:br/>
        <w:t>in še nek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Relativna stopnja je 4,2. Pred temi stvarmi nima</w:t>
        <w:br/>
        <w:t>smisla zatiskati oči, ker je to realno dejstvo. Te ljudi bomo</w:t>
        <w:br/>
        <w:t>morali razrešiti na nek način in zato je potreben denar. Brez</w:t>
        <w:br/>
        <w:t>denarja ne bo nič. Denar je potrebno vlagati v nove delovne</w:t>
        <w:br/>
        <w:t xml:space="preserve">možnosti.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razvojnih skladih se bomo še menili in tam mislim, da</w:t>
        <w:br/>
        <w:t>smo strnili sile, da bomo šli vsi po istih kriterijih. Denar bo</w:t>
        <w:br/>
        <w:t>treba vlagati v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kar je pravzaprav temeljno podro</w:t>
        <w:t>-</w:t>
        <w:br/>
        <w:t>čje ukrepov aktivne politike. Da pa ne bi mešali podatkov, moram</w:t>
        <w:br/>
        <w:t>še nekaj omeniti, ker nekatere stvari včasih ostajajo tudi tako</w:t>
        <w:br/>
        <w:t>napol razumljene. Tistih 100.000 in ne vem koliko pa pomeni</w:t>
        <w:br/>
        <w:t>potencialno možnost, da še pridejo iz delovnih organizacij zaradi</w:t>
        <w:br/>
        <w:t>tega, ker niso produktivno zaposleni. In organizacije so letos ob</w:t>
        <w:br/>
        <w:t>snemanju, kaj se bo dogajalo za leto 1990, dejansko napovedale,</w:t>
        <w:br/>
        <w:t>mislim da 26.700 že videnih presežnih delavcev, ki jih bo treba</w:t>
        <w:br/>
        <w:t>razreševati. To so dejstva. In teh 26.700 delavcev bomo pač</w:t>
        <w:br/>
        <w:t>morali tudi v letošnjem letu na nek način preusmeriti na druge</w:t>
        <w:br/>
        <w:t>programe in zato zagotoviti finančna sredstva. Z ukrepi in s</w:t>
        <w:br/>
        <w:t>poseganji na tržišče dela pa se sredstva s področja zaposlovanja</w:t>
        <w:br/>
        <w:t>v svojih 40% direktno vračajo gospodarstvu. Direktno, to ponav</w:t>
        <w:t>-</w:t>
        <w:br/>
        <w:t>ljam, zaradi tega, ker imajo pravico do vlaganja zahtevkov za</w:t>
        <w:br/>
        <w:t>nekatere procese v okviru teh aktivnih ukrepov - predvsem gre za</w:t>
        <w:br/>
        <w:t>usposab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presežnih delavcev, za kapitalizac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denarnih</w:t>
        <w:br/>
        <w:t>nadomestil in tako dalje - tudi same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ne samo</w:t>
        <w:br/>
        <w:t>individualni delavec. To pomeni, da gre financiranje procesov iz</w:t>
        <w:br/>
        <w:t>teh sredstev. Torej to posredno pomeni tudi razbremenitev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gospodarstva - če se delavci drugje, v drugih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ah,</w:t>
        <w:br/>
        <w:t>produktivno zaposlijo. Na ta način se tudi pomaga s 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</w:t>
        <w:br/>
        <w:t>solidarnostno združenimi sredstvi v Sloveniji. Rešuje pa se</w:t>
        <w:br/>
        <w:t>problem pač tam, kjer nastopa.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0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tovarišica Jožefa.</w:t>
        <w:br/>
        <w:t>Tovariš Stegne želi besedo.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STEGNE: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 imamo ni v dokumentih piše že pred</w:t>
        <w:br/>
        <w:t>1988. letom. Vsem nam mora biti jasno, da aktivna zaposlovalna</w:t>
        <w:br/>
        <w:t>politika še ne pomeni, da je, če imamo to stopnjo, ki jo imamo in</w:t>
        <w:br/>
        <w:t>je revna in sem tudi proti temu in se zavzemamo za znižanje</w:t>
        <w:br/>
        <w:t>prispevne stopnje in to še ne pomeni, da financiramo prekvali</w:t>
        <w:t>-</w:t>
        <w:br/>
        <w:t>fikacije z združenimi sredstev, pomagamo podjetjem itd. To je</w:t>
        <w:br/>
        <w:t>daleč od aktivne zaposlovalne politike. To je širši sklop ukre</w:t>
        <w:t>-</w:t>
        <w:br/>
        <w:t>pov, ki so potrebni za to, da bi to res bila aktivna zaposlovalna</w:t>
        <w:br/>
        <w:t>politika, kot jo poznajo razvite države. Mi nimamo v tem trenutku</w:t>
        <w:br/>
        <w:t>prav nobenega ukrepa za tiste, ki sedaj čakajo na delo in še</w:t>
        <w:br/>
        <w:t>nikoli niso bili v delovnem procesu, če odprem samo en problem.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Nam je jasno, kako je s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nancira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železniškega</w:t>
        <w:br/>
        <w:t>gospodarstva, kako je to v vseh evropskih državah itd., da je to</w:t>
        <w:br/>
        <w:t>igerenca države, da vzdržuje ta ravnotežja, ki v teh infrastru</w:t>
        <w:t>-</w:t>
        <w:br/>
        <w:t>kturnih sektorjih so. Samo slovenska Skupščina pa se ne more</w:t>
        <w:br/>
        <w:t>sprijazniti s tem, da ne moremo nič narediti, ker so cene za</w:t>
        <w:t>-</w:t>
        <w:br/>
        <w:t>mrznjene, ker je interventni zakon o plačah itd., ker če ne</w:t>
        <w:br/>
        <w:t>moremo nič narediti, nas bodo delavci postavili pred dejstvo, da</w:t>
        <w:br/>
        <w:t>bomo morali nekaj narediti, ker to nikamor ne gre. Odgovor, da se</w:t>
        <w:br/>
        <w:t>nič ne da, da imamo interventni zakon itd., to ni odgovor. To je</w:t>
        <w:br/>
        <w:t>lahko odgovor prvih nekaj mesecev, ko pa pridemo v "godljo", ko</w:t>
        <w:br/>
        <w:t>se podjetje iz tega ne more več izkopati, potem pa je treba</w:t>
        <w:br/>
        <w:t>odreagirati, nekaj najti. Mi se strinjamo z oceno, 23% nad</w:t>
        <w:br/>
        <w:t>povprečjem v gospodarstvu plače v železniškem gospodarstvu itd.,</w:t>
        <w:br/>
        <w:t>to je vse točno. Samo v železniškem gospodarstvu imamo toliko in</w:t>
        <w:br/>
        <w:t xml:space="preserve">toliko delavcev na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izerno nizkih plačah in oni med drugim</w:t>
        <w:br/>
        <w:t>terjajo odpravo teh nizkih plač. Na to je treba ukrepati! Zakaj</w:t>
        <w:br/>
        <w:t>ukrepati šele takrat, ko je štrajk? Ker so vsi štrajki nekaj</w:t>
        <w:br/>
        <w:t>prinesli, za to gre. Odgovor, da so oni nad povprečjem, to tisto</w:t>
        <w:br/>
        <w:t>količino delavcev, ki so izpod najnižjega osebnega dohodka, ne</w:t>
        <w:br/>
        <w:t>zadovoljuje. To, da je najnižji osebni dohodek lanskoletna</w:t>
        <w:br/>
        <w:t>postavka. Kaj mislite tisti, ki tako govorite, da bo delavec</w:t>
        <w:br/>
        <w:t>živel od lanskoletne postavke? To je lanskoletna postavka, vendar</w:t>
        <w:br/>
        <w:t>podjetje mora odreagirati in videti ukrepe, dinamiko in v kakšnem</w:t>
        <w:br/>
        <w:t>času bo prišla do te plače. Tega pa ni. Zato je najnižji osebni</w:t>
        <w:br/>
        <w:t>dohodek zelo hitro prerasel v pravico delavcev in prav je tako,</w:t>
        <w:br/>
        <w:t>ker je tako nizek. In mi v sindikatih ne bomo odstopili od</w:t>
        <w:br/>
        <w:t>najnižje plače vse dotlej, dokler ne bomo v kolektivni pogodbi</w:t>
        <w:br/>
        <w:t>opredelili izhodiščne vrednosti najnižjih plač, od tega ne</w:t>
        <w:br/>
        <w:t>odstopimo, pa tudi za ceno štrajkov.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Stegne.</w:t>
        <w:br/>
        <w:t>Lista prijavljenih je izčrpana. Tovariš Milan Jelenc ima besedo.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MILAN JELENC: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svoji razpravi nisem govoril o ukre</w:t>
        <w:t>-</w:t>
        <w:br/>
        <w:t>panju Izvršnega sveta o tej situaciji. Računal sem, da je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informacija, ki je bila že na prejšnji Skupščini o reševanju</w:t>
        <w:br/>
        <w:t>gospodarskih razmer, opredeljeni tudi možni ukrepi za železnico</w:t>
        <w:br/>
        <w:t>in tudi danes na mizo so bile dane ugotovitve in stališča</w:t>
        <w:br/>
        <w:t>Izvršnega sveta o b napovedani stavki, kjer so napisani ti ukrepi</w:t>
        <w:br/>
        <w:t>in sicer ukrepi na vseh treh sklopih. Razreševanje likvidnostne</w:t>
        <w:br/>
        <w:t>situacije železnice, navedeni so ukrepi za pokrivanje izgube v</w:t>
        <w:br/>
        <w:t>preteklem letu in navedeni so ukrepi za razreševanje nastajanja</w:t>
        <w:br/>
        <w:t>izgube v letu 1990, povsem konkretni, vendar se ne čutim</w:t>
        <w:br/>
        <w:t>dolžnega, da bom bral, ker smo zato kot Izvršni svet to dali na</w:t>
        <w:br/>
        <w:t>mizo, da boste to notri videli. Zato se s to oceno, da tarnamo in</w:t>
        <w:br/>
        <w:t>da nič ne ukrepamo, preprosto ne moremo strinjati, ker to ni res</w:t>
        <w:br/>
        <w:t>in tu notri to tudi tako piše.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Jelenc. Ni</w:t>
        <w:br/>
        <w:t>več prijavljenih diskutantov. Dogovorili smo se, da bomo imeli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edzborovsko skupino, ki bo pogledala, kaj je bilo v razpravi v</w:t>
        <w:br/>
        <w:t>posameznih zborih. Z vidika naše razprave bi se morali v skupini</w:t>
        <w:br/>
        <w:t>dogovoriti o naslednjem: ali se danes sprejemajo neki sklepi ali</w:t>
        <w:br/>
        <w:t>ne oziroma, ali se o določenih aktih sprejemajo danes ali ne, ali</w:t>
        <w:br/>
        <w:t>je mera razbremenitev prava oziroma, ali so ustrezno zajeta vsa</w:t>
        <w:br/>
        <w:t>področja, o katerem bi bilo potrebno oblikovati eno skupno oceno</w:t>
        <w:br/>
        <w:t>in pripraviti predlog za odločanje, kaj danes, kaj eventualno</w:t>
        <w:br/>
        <w:t>naknadno, če bo ocenjeno, da je potrebno iz te skupne razprave v</w:t>
        <w:br/>
        <w:t>vseh treh zborih potrebna večja razbremenitev, seveda ob temu, da</w:t>
        <w:br/>
        <w:t>bo Izvršni svet povedal, kako gleda na različne predloge.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 nam je bilo nakazano, da bi v uvodu in v tej infor</w:t>
        <w:t>-</w:t>
        <w:br/>
        <w:t>maciji piše, da da priporočilo SP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Z-u in občinam za določeno</w:t>
        <w:br/>
        <w:t>razbremenitev, se pravi iz njihove pristojnosti in to bi bilo</w:t>
        <w:br/>
        <w:t>treba videti. Potem naslednje vprašanje, ki ga moramo danes dati</w:t>
        <w:br/>
        <w:t>v sklep in se moramo o njem dokončno odločiti je predlog o</w:t>
        <w:br/>
        <w:t>oblikovanju tripartitne komisije za osebne dohodke oziroma jaz</w:t>
        <w:br/>
        <w:t>bom delovno poimenovala za kolektivno pogodbo v družbenih deja</w:t>
        <w:t>-</w:t>
        <w:br/>
        <w:t>vnostih, ker če bo prišlo do sprejetja zakona o delovnih razmer</w:t>
        <w:t>-</w:t>
        <w:br/>
        <w:t>jih, bo treba te stvari pripraviti.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 je bilo vrsto drugih konkretnih vprašanj, tudi okoli</w:t>
        <w:br/>
        <w:t>železnice in druga in moramo videti, za katera se bomo odločili,</w:t>
        <w:br/>
        <w:t>kakšna stališča bomo dali in katera ne. So pa vprašanja, ki so</w:t>
        <w:br/>
        <w:t>direktno povezana s problemom zaposlovanja in problemi brezpo</w:t>
        <w:t>-</w:t>
        <w:br/>
        <w:t>selnosti oziroma stečajev presežnih delavcev, ekonomskimi in</w:t>
        <w:br/>
        <w:t>tehnološkimi. Mi imamo določene akte v sredo na dnevnem redu, ki</w:t>
        <w:br/>
        <w:t>normativno rešujejo posamezne probleme in bi bilo treba ob tistih</w:t>
        <w:br/>
        <w:t>aktih se odločiti za dokončne rešitve. Imamo pa eno situacijo, da</w:t>
        <w:br/>
        <w:t>imamo več aktov, nekatere napovedane, enega pa v proceduri, ki</w:t>
        <w:br/>
        <w:t>naj bi razreševali tudi problem, da bi prišlo do manjše brezpo</w:t>
        <w:t>-</w:t>
        <w:br/>
        <w:t>selnosti oziroma probleme, ki so povezani z odpiranjem novih</w:t>
        <w:br/>
        <w:t>mes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kot predsednica zbora, da glede na to, da</w:t>
        <w:br/>
        <w:t>gre za različne poglede in da ne vemo, kaj v teh aktih je, ki jih</w:t>
        <w:br/>
        <w:t>Izvršni svet napoveduje, tudi jaz nisem z njimi seznanjena, da se</w:t>
        <w:br/>
        <w:t>dogovorimo, da bi sindikat, potem Izvršni vet, jaz in predsednik</w:t>
        <w:br/>
        <w:t>Odbora za družbenoekonomske odnose, mogoče tudi tovarišica Vika,</w:t>
        <w:br/>
        <w:t>ki je imela tukaj pomisleke, se v ponedeljek skupaj usedli in</w:t>
        <w:br/>
        <w:t>pogledal, kakšni ti akti so. Ali sedaj ti eden drugega izklju</w:t>
        <w:t>-</w:t>
        <w:br/>
        <w:t>čujejo ali se dopolnjujejo itd. zato, ker če bomo na zboru ob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aktih razčiščevali, kaj posamezen akt pomeni, menim, da ne bomo</w:t>
        <w:br/>
        <w:t>mogli priti do nobene pametne odločitve, zato predlagam, da o tem</w:t>
        <w:br/>
        <w:t>razmislite in se po koncu seje o tem dogovorimo, ali sprejemate</w:t>
        <w:br/>
        <w:t>moj predlog kot delovno pripravo za sejo v sredo.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Stegne in tovariš Korinšek sta dovolj natančno</w:t>
        <w:br/>
        <w:t>to spremljala.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nek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odnos do federacije. Tu je bilo nekaj pre</w:t>
        <w:t>-</w:t>
        <w:br/>
        <w:t>dlogov, kaj bi bilo treba storiti in verjetno bi en tak sklep, ki</w:t>
        <w:br/>
        <w:t>bi bil sprejet danes ali drugič, moral imeti nekatera naročila za</w:t>
        <w:br/>
        <w:t>našo delegacijo v Zboru republik in pokrajin, da posamezna</w:t>
        <w:br/>
        <w:t>vprašanja sproži oziroma pridobi ustrezne informacije oziroma</w:t>
        <w:br/>
        <w:t>predlaga posamezne ukrepe, če je potrebno v Zboru republik in</w:t>
        <w:br/>
        <w:t>pokrajin, tiste seveda, ki so iz njene prist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želi še kdo besedo? (Ne želi nihče.) Ugotavljam, da</w:t>
        <w:br/>
        <w:t>ni dovolj prisotnih delegatov. Mi sicer lahko opravimo razpravo,</w:t>
        <w:br/>
        <w:t>toda zdi se mi, da je bolje, da odredim pol ure odmora.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prekinjena ob 12.15 uri in se je nadalje</w:t>
        <w:t>-</w:t>
        <w:br/>
        <w:t>vala ob 13.10 uri.)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6. TOČKO</w:t>
        <w:br/>
        <w:t xml:space="preserve">DNEVNEGA REDA - OSNUTEK ZAKONA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KREDITNIH POSLIH S TUJINO,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ga</w:t>
        <w:br/>
        <w:t>je predložil v obravnavo Zbor republik in pokrajin Skupščine</w:t>
        <w:br/>
        <w:t>SFRJ.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Gre za zakon, h kateremu ste dobili mnenje Izvršnega</w:t>
        <w:br/>
        <w:t>sveta. Skupina za zvezne akte je pripravila sklep, Zakonodaj-</w:t>
        <w:br/>
        <w:t>no-pravna komisija nima pripomb in se strinja z mnenjem Izvršnega</w:t>
        <w:br/>
        <w:t>sveta. Odbor za družbenoekonomske odnose je dal poročilo, ki ste</w:t>
        <w:br/>
        <w:t>ga prejeli na klop. Predstavnik Izvršnega sveta je tovariš Krevs.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 temu zakonu moramo dati stališča v skladu z našo</w:t>
        <w:br/>
        <w:t>prist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o. Na podlagi gradiv, ki so bila na razpolago, sem</w:t>
        <w:br/>
        <w:t>pripravila stališča, ki jih imamo v scenariju in vam jih bom</w:t>
        <w:br/>
        <w:t>prebrala: "Družbenopolitični zbor ugotavlja, da predloženi</w:t>
        <w:br/>
        <w:t>osnutek zakona o kreditnih poslih s tujino neustrezno rešuje ta</w:t>
        <w:br/>
        <w:t>vprašanja. Zakon ne izhaja iz osnovnega načela, da se vsak</w:t>
        <w:br/>
        <w:t>subjekt lahko zadolžuje vključno na mejah svojih kreditnih</w:t>
        <w:br/>
        <w:t>sposobnosti oziroma sposobnostih za ugotovitve vračila najetih</w:t>
        <w:br/>
        <w:t>posojil. Osnutek zakona tudi ne razrešuje odnosov med udeleženci</w:t>
        <w:br/>
        <w:t>kreditnih poslov in ni v ustreznem odnosu z zakonom o deviznem</w:t>
        <w:br/>
        <w:t>poslovanju. Iz navedenih razlogov zbor meni, da osnutek zakona ni</w:t>
        <w:br/>
        <w:t>mogoče sprejeti po skrajšanjem postopku, ampak ga je potrebno</w:t>
        <w:br/>
        <w:t>temeljito dopolniti in dopolnjenega ponovno predložiti v obra</w:t>
        <w:t>-</w:t>
        <w:br/>
        <w:t>vnavo zborom Skupščine Republike Slovenije."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želi kdo razpravljati o zakonu oziroma o prebranih</w:t>
        <w:br/>
        <w:t>stališčih? (Ne javi se 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ne želi nihče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dajem predlog stališč na</w:t>
        <w:br/>
        <w:t>glasova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soglasno sprejeli ta stališča.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  <w:sectPr>
          <w:headerReference w:type="default" r:id="rId13"/>
          <w:headerReference w:type="even" r:id="rId14"/>
          <w:footnotePr>
            <w:pos w:val="pageBottom"/>
            <w:numFmt w:val="decimal"/>
            <w:numRestart w:val="continuous"/>
          </w:footnotePr>
          <w:pgSz w:w="10698" w:h="16391"/>
          <w:pgMar w:top="2146" w:left="56" w:right="154" w:bottom="1121" w:header="0" w:footer="693" w:gutter="0"/>
          <w:pgNumType w:start="2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5.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TOČKO DNEVNEGA REDA - URESNIČEVANJE</w:t>
        <w:br/>
        <w:t>SKLEPOV SKUPNE SEJE Z DNE 8.3.1990 V ZVEZI Z VOJAŠKIMI OBVEZNIKI</w:t>
        <w:br/>
        <w:t>IZ REPUBLIKE SLOVENIJE.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Informacijo je predložil Izvršni svet danes na klop,</w:t>
        <w:br/>
        <w:t>tako kot je bilo dogovorjeno, da nas 23.3. na sejah informira o</w:t>
        <w:br/>
        <w:t>vprašanjih, ki so bila izpostav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ena v sklepu, ki je bil sprejet</w:t>
        <w:br/>
        <w:t>na skupni seji.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gradivo ste prejeli sklep in obvestilo, ki nam ga je</w:t>
        <w:br/>
        <w:t>poslalo Predsedstvo SFRJ.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Informacijo ste dobili pisno. Sprašujem delegate, ali</w:t>
        <w:br/>
        <w:t>želite, da se da tudi ustna informacija predstavnika Izvršnega</w:t>
        <w:br/>
        <w:t>sveta? (N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Prelagam skupino za oblikovanje sklepa in sicer v</w:t>
        <w:br/>
        <w:t>naslednjem sestavu: Silvo Komar, Vika Potočnik, Zoran Thaler,</w:t>
        <w:br/>
        <w:t>Tone Anderlič. Tovarišica Vika predlaga, da naj bo namesto nje</w:t>
        <w:br/>
        <w:t>nekdo iz SZDL. Predlagam tovariša Dušana Semoliča.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razpravo o informaciji. Kdo želi besedo?</w:t>
        <w:br/>
        <w:t>Prosim, tovariš Tone Anderlič.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  <w:sectPr>
          <w:headerReference w:type="default" r:id="rId15"/>
          <w:headerReference w:type="even" r:id="rId16"/>
          <w:footnotePr>
            <w:pos w:val="pageBottom"/>
            <w:numFmt w:val="decimal"/>
            <w:numRestart w:val="continuous"/>
          </w:footnotePr>
          <w:pgSz w:w="10698" w:h="16391"/>
          <w:pgMar w:top="2146" w:left="56" w:right="154" w:bottom="1121" w:header="0" w:footer="693" w:gutter="0"/>
          <w:pgNumType w:start="42"/>
          <w:cols w:space="720"/>
          <w:noEndnote/>
          <w:rtlGutter w:val="0"/>
          <w:docGrid w:linePitch="360"/>
        </w:sectPr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ANDERLIČ: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razmišljam o tej informaciji, ne vem,</w:t>
        <w:br/>
        <w:t>zakaj je taka. Zdi se mi, da ni bila naročena taka informacija,</w:t>
        <w:br/>
        <w:t>zato bi bilo potrebno pojasniti, kako je nastala taka informacija</w:t>
        <w:br/>
        <w:t>in ne pojasnila k vprašanjem, ki jih je slovenska Skupščina</w:t>
        <w:br/>
        <w:t>8.3.1990 zelo jasno oblikovala. Zanimivo je, da tudi v tej</w:t>
        <w:br/>
        <w:t>informaciji ni odgovora na nekatera vprašanja, ki so bila eks</w:t>
        <w:t>-</w:t>
        <w:br/>
        <w:t>plicitno jasno postavljena, in sicer, kaj je tisto, kar je</w:t>
        <w:br/>
        <w:t>pripeljalo do sklica izredne seje. Razlogi, zaradi katerih se je</w:t>
        <w:br/>
        <w:t>sklicala Skupščina 8.3. so bile prvenstveno nekatere pobude in</w:t>
        <w:br/>
        <w:t>iniciative političnih strank in tudi skupščinskih odborov v zvezi</w:t>
        <w:br/>
        <w:t>s takoi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enovani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sklepov Predsedstva SFRJ o uvedbi ukrepov za</w:t>
        <w:br/>
        <w:t>odpravo izrednih razmer na Kosovu. Odgovorov na ta vprašanja iz</w:t>
        <w:br/>
        <w:t>prejšnje seje ni, tako da se mi ustvarja vtis, kot da gre za</w:t>
        <w:br/>
        <w:t>spreten manever s tem, da češ, da se ne da nič narediti, se</w:t>
        <w:br/>
        <w:t>poskuša izogniti reševanju tistih temeljnih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Več kot</w:t>
        <w:br/>
        <w:t>očitno je to, da se operira v tej informaciji na večih mestih s</w:t>
        <w:br/>
        <w:t>tem, da češ kako nekdo razume nek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kako si kdo razlaga itd., ne</w:t>
        <w:br/>
        <w:t>pa na način, kaj je zakonska osnova, kaj so pristojnosti posame</w:t>
        <w:t>-</w:t>
        <w:br/>
        <w:t>znih organov in katere ukrepe je mogoče podvzeti doma in kaj</w:t>
        <w:br/>
        <w:t>storiti v Beogradu v odnosu do zveznega sekretarja, kajti pred</w:t>
        <w:t>-</w:t>
        <w:br/>
        <w:t>sedstvo je jasno reklo, da vsaj za nekatera vprašanja, ki so bila</w:t>
        <w:br/>
        <w:t>najbolj bistvena, ni pristojno. Potrebno bi bilo še nekaj vpra</w:t>
        <w:t>-</w:t>
        <w:br/>
        <w:t>šanj odgovoriti in meni ni razumljiva logika, da se operira s</w:t>
        <w:br/>
        <w:t>tem, da po oceni Zveznega sekretariata itd., potem pa "Zvezni</w:t>
        <w:br/>
        <w:t>sekretariat za ljudsko obrambo razume predloge za..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vendar jih</w:t>
        <w:br/>
        <w:t>je potrebno obravnavati v pristojnih organih in šele, če bi</w:t>
        <w:br/>
        <w:t>prišlo do spremembe..." Menim, da z razumevanjem nekih problemov</w:t>
        <w:br/>
        <w:t>in predlogov je normalno, da se tudi določeni ukrepi, poteze</w:t>
        <w:br/>
        <w:t>potegnejo, kajti iz te informacije ne vidim pretirane želje</w:t>
        <w:br/>
        <w:t>pobudnikov iz Slovenije za spremembo meril, kriterijev, da bi se</w:t>
        <w:br/>
        <w:t>to zgodilo čimprej in da bi se zgodilo tako, kot je bilo v</w:t>
        <w:br/>
        <w:t>slovenski Skupščini naloženo. To je glavni očitek in ta infor</w:t>
        <w:t>-</w:t>
        <w:br/>
        <w:t>macija počiva na tem. Na naslednji strani je "predstavniki</w:t>
        <w:br/>
        <w:t>Zveznega sekretariata za ljudsko obrambo so zagotovili, da se</w:t>
        <w:br/>
        <w:t>tudi vojaškim obveznikom, ki odhajajo na služenje vojaškega roka</w:t>
        <w:br/>
        <w:t>v SAP Kosovo ne nalagajo operativne in druge podobne naloge,</w:t>
        <w:br/>
        <w:t>dokler ne dokončajo osnovnega usposabljanj in..." To preprosto ne</w:t>
        <w:br/>
        <w:t>more biti nikakršen argument, ker zagotovilo Zveznega</w:t>
        <w:br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sekretariata je lahko samo tako, da se jih preprosto ne pošlje</w:t>
        <w:br/>
        <w:t>tja. To je ne samo zagotovilo, ampak tudi garancija, zato ima</w:t>
        <w:br/>
        <w:t>Zvezni sekretariat za ljudsko obrambo vse prist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nosti, da to</w:t>
        <w:br/>
        <w:t>naredi tako, kot misli, da bi bilo najbolje. V informaciji piše,</w:t>
        <w:br/>
        <w:t>da razume razloge, ki so peljali slovensko Skupščino k temu, da</w:t>
        <w:br/>
        <w:t>je taka stališča sprejela.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Izvršni svet ne more in ne sme operirati na podlagi</w:t>
        <w:br/>
        <w:t>navedenih pobud oziroma nekih zagotovil, nobenega akta se ne</w:t>
        <w:br/>
        <w:t>citira, nobenih zakonskih podlag itd. za ta drugi odstavek na 4.</w:t>
        <w:br/>
        <w:t>strani, ampak se celo sklicuje na Delo z dne 15.3. itd. Tudi sam</w:t>
        <w:br/>
        <w:t>sem bral druge časopise, pa sem videl oziroma slišal druge</w:t>
        <w:br/>
        <w:t>informacije, tukaj pa se Izvršni svet sklicuje na Delo in da po</w:t>
        <w:br/>
        <w:t>informaciji v Delu je JLA SAP Kosovo ni opravljalo operativnih</w:t>
        <w:br/>
        <w:t>nalog. To je preprosto nespr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 za Izvršni svet, ki mora</w:t>
        <w:br/>
        <w:t>komunicirati z uradnimi depaša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znotraj teh služb.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naslednjem odstavku je zapisan cinizem brez primere:</w:t>
        <w:br/>
        <w:t>"Zvezni sekretariat za ljudsko obrambo ocenjuje, da glede na</w:t>
        <w:br/>
        <w:t>pismo Predsedstva SFRJ in Skupščine Republike Slovenije z dne</w:t>
        <w:br/>
        <w:t>15.3.1990 pismo komandanta 5. vojaškega območja z dne 5.3.</w:t>
        <w:br/>
        <w:t>Predsedstvo Republike Slovenije ter omenjene objave v sredstvih</w:t>
        <w:br/>
        <w:t>javnega obveščanja ni potrebno še dodatno pojasnjevati svojih</w:t>
        <w:br/>
        <w:t>stališč Izvršnemu svetu Skupščine Republike Slovenije." Pismo je</w:t>
        <w:br/>
        <w:t>bilo 5.3., mi smo imeli dolgo razpravo, ogromno argumentov,</w:t>
        <w:br/>
        <w:t>stališča sprejeta in oni se sklicujejo na pismo, ki je bilo 5.3.</w:t>
        <w:br/>
        <w:t>poslano. Pismo Predsedstva SFRJ pa ne govori o ničemer drugem,</w:t>
        <w:br/>
        <w:t>kot o tem, da Predsedstvo SFRJ ni pristojno, ampak da je za to</w:t>
        <w:br/>
        <w:t>pristojen Zvezni sekretariat za ljudsko obrambo in da on lahko to</w:t>
        <w:br/>
        <w:t>naredi. Torej te zveze naprej od tega ni narejeno. To je po mojem</w:t>
        <w:br/>
        <w:t>resnično podce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te slovenske Skupščine, ki je celo sama</w:t>
        <w:br/>
        <w:t>sebi naložila, da če ne bo ustreznih ukrepov, da se bo sestala in</w:t>
        <w:br/>
        <w:t>najkasneje do 23.3. razpravljala o tem, kar tudi dela.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je ta zagotovitev v naslednjem odstavku točna?</w:t>
        <w:br/>
        <w:t>"Primerov odklanjanja napotitve..., s katerimi bi se poskušalo</w:t>
        <w:br/>
        <w:t>vplivati na obveznike, da ne odidejo... doslej nismo ugotovili, v</w:t>
        <w:br/>
        <w:t>enem primeru obveznik ni odšel v JLA, vendar se razlogi še</w:t>
        <w:br/>
        <w:t>ugotav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o..." Ta zadeva bi se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mojem dala zelo jasno poja</w:t>
        <w:t>-</w:t>
        <w:br/>
        <w:t>sniti, koliko je takih primerov. Ce ta zadnji stavek lahko na nek</w:t>
        <w:br/>
        <w:t>način razumem, da še ni čas, da bi za vse povratne informacije že</w:t>
        <w:br/>
        <w:t>vedeli, je pa zagotovo res, da tisti..., ki se razlogi še ugota</w:t>
        <w:t>-</w:t>
        <w:br/>
        <w:t>vljajo, kot sem danes zjutraj slišal, da je teh primerov nekaj</w:t>
        <w:br/>
        <w:t>več, se mi zdi, da bi bilo mogoče, če imate informacije, kaj več</w:t>
        <w:br/>
        <w:t>povedati tudi 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Naslednji odstavek ga razumem in menim, da je to po</w:t>
        <w:br/>
        <w:t>uradniški logiki dobro zapisano, samo, ali ni mogoče storiti kaj</w:t>
        <w:br/>
        <w:t>več in zagotovo ne bi bilo nobene kršitve zakonov, če bi Repu</w:t>
        <w:t>-</w:t>
        <w:br/>
        <w:t>bliški sekretariat za ljudsko obrambo poskušal doseči z Zveznim</w:t>
        <w:br/>
        <w:t>sekretariatom za ljudsko obrambo, da vendarle vsaj tisti, kjer s</w:t>
        <w:br/>
        <w:t>tem ne bi bilo veliko stroškov, ki so v 5. armadnem območju, da</w:t>
        <w:br/>
        <w:t>pridejo na volišča neposredno. Samo razlage niso zadosti, kaj se</w:t>
        <w:br/>
        <w:t>stori v teh primerih lahko. Tudi pobuda in iniciativa, da ti</w:t>
        <w:br/>
        <w:t>vojaki volijo, je bila v tej smeri, da se stori vse, da se to</w:t>
        <w:br/>
        <w:t>omogoči. Zanimivo je, da v 3. točki se pravzaprav že vnaprej</w:t>
        <w:br/>
        <w:t>najavlja, kako bodo te stvari potekale, da pa ni v tem zaznati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neke strategije, nekega, neke opredelitve, kako doseči uresni</w:t>
        <w:t>-</w:t>
        <w:br/>
        <w:t>čitev zaključkov Skupščine od 8.3.1990. Tega v tej točki ni.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Najbrž, da je tam bilo zelo jasno in eksplicitno</w:t>
        <w:br/>
        <w:t>ugotovljeno, kako in na kakšen način naj bi se približali nekim</w:t>
        <w:br/>
        <w:t>ciljem. Ampak tega kvantitativnega oziroma kvalitativnega pri</w:t>
        <w:t>-</w:t>
        <w:br/>
        <w:t>stopa tukaj notri ni.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4. odstavku govori o tem, da je, kako je z napoti</w:t>
        <w:t>-</w:t>
        <w:br/>
        <w:t>tvijo in potem ugotovi, da je stanje po prekomandah oziroma po</w:t>
        <w:br/>
        <w:t>tistih obveznih začetnih usposab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ih, da je lahko nekaj</w:t>
        <w:br/>
        <w:t>drugače. Jaz sem prepričan, da obstajajo vsi podatki o tem, kje</w:t>
        <w:br/>
        <w:t>so v 1988. in 1989. letu vojaki služili po preko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andi in da se ne</w:t>
        <w:br/>
        <w:t>more v enem poročilu, ali ki po neki informaciji, ki ima ambici</w:t>
        <w:t>-</w:t>
        <w:br/>
        <w:t>jo, da je precizen, da pojasnjuje stvari, pristati, lahko nekaj</w:t>
        <w:br/>
        <w:t>drugačna. Koliko je to nekaj drugačno, kako to delajo in tako</w:t>
        <w:br/>
        <w:t>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No, tudi ta pristop, jaz mislim, da za taka vprašanja</w:t>
        <w:br/>
        <w:t>se ne more uporabljati nek pristop. Očitno gre za posledice,</w:t>
        <w:br/>
        <w:t>spremembe in tako naprej, ampak se mora točno ugotoviti, če gre</w:t>
        <w:br/>
        <w:t>za strokovni material, zak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kakšne posledice so, zaradi česa</w:t>
        <w:br/>
        <w:t>prihaja do takih stanj, do takih dejstev in tako 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Ampak mi</w:t>
        <w:br/>
        <w:t>lahko v poročilu očitno beremo, da gre za očitne posledice in ne</w:t>
        <w:br/>
        <w:t>vem, 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kako se da t oz dejstvi točno ugotoviti, za kaj gre.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No, seveda zdaj sklicuje se v glavnem na te obstoječe</w:t>
        <w:br/>
        <w:t>prepise, to je prav gotovo res. Ampak, če pa preberemo zadnji</w:t>
        <w:br/>
        <w:t>stavek tega istega odstavka, ko govori o tem, o tej zakonodaji in</w:t>
        <w:br/>
        <w:t>o vsem tem, kako naj bi to zgledalo, pa je vendarle res, da se te</w:t>
        <w:br/>
        <w:t>stvari spreminjajo znotraj teh predpisov, lahko tudi zelo hitro.</w:t>
        <w:br/>
        <w:t>Namreč, gre za to, da ravno ko govorimo o tem 5. vojaškem obmo</w:t>
        <w:t>-</w:t>
        <w:br/>
        <w:t>čju, se moramo spomniti za leto in pol naz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ko, ali mogoče dve</w:t>
        <w:br/>
        <w:t>leti, ko se je 9. armadno območje kar na hitro in čez noč tako</w:t>
        <w:br/>
        <w:t>rekoč, in brez seveda, brez razprave v ustreznih skupščinah, ker</w:t>
        <w:br/>
        <w:t>tovariš Albin Kanduč odkimava, vem, da ima on prav, kakor oni v</w:t>
        <w:br/>
        <w:t>svoji službi in sicer v tistih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ah, ki so jim bile</w:t>
        <w:br/>
        <w:t>dostopne, so vedeli bistveno 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 nas je to prišlo brez</w:t>
        <w:br/>
        <w:t>razprave in brez, ali pa tako kot je rekel, čez noč. Ampak zdaj</w:t>
        <w:br/>
        <w:t>pa mi se sklicujemo na tole, zdaj je pa ureditev taka. V primeru,</w:t>
        <w:br/>
        <w:t>da bi pa morali kaj storiti za to, da bi vsaj v teh okvirih se</w:t>
        <w:br/>
        <w:t>služilo vsaj 5. armadno območje, ker to smo že zadnjič zapisali,</w:t>
        <w:br/>
        <w:t>pa se očitno po istem postopku ne da ali ne želi nič storiti.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No, in prav tipičen v tem poročilu je tale stavek: "Po</w:t>
        <w:br/>
        <w:t>ustavi SFRJ je urejanje vojaške obveznosti izključno zvezna</w:t>
        <w:br/>
        <w:t>prist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nost." Zvezni organi pri tem izvajanju lahko celo nepo</w:t>
        <w:t>-</w:t>
        <w:br/>
        <w:t>sredno sodelujejo, aha, po ustavi je preurejanje vojaške obvez</w:t>
        <w:t>-</w:t>
        <w:br/>
        <w:t>nosti izključno zvezna pristojnost. Zvezni organi pri njenem</w:t>
        <w:br/>
        <w:t>izvajanju celo neposredno sodelujejo med občinskimi organi.</w:t>
        <w:br/>
        <w:t>Izvajanje zveznih organov zakona lahko določi postopek po pogo</w:t>
        <w:t>-</w:t>
        <w:br/>
        <w:t>jih, določenih v ustavi in zakonih zagotovijo zvezni organi celo</w:t>
        <w:br/>
        <w:t>neposredn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Tukaj seveda prihaja do tega, da kot češ, oni lahko</w:t>
        <w:br/>
        <w:t>vse, mi pa ne moremo nič, čeprav izsiljujejo z našimi organi,</w:t>
        <w:br/>
        <w:t>čeprav neposredno tukaj izvajajo določene prijeme. Jaz mislim, da</w:t>
        <w:br/>
        <w:t>temu ni čisto tako. Da predvsem tudi tista informacija, ki je</w:t>
        <w:br/>
        <w:t>bila zadnjič podana in podana domneva v skupini, na skupnem</w:t>
        <w:br/>
        <w:t>zasedanju, da mogoče bo pa vojaška policija zapirala fante, ki ne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bodo šli. Ni res. Ta podatek ni točen, ker je na napoten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je,</w:t>
        <w:br/>
        <w:t>napotitev in te stvari v pristojnosti Sekretariata za ljudsko</w:t>
        <w:br/>
        <w:t>obrambo, ki so civilne institucije in tako 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Prosim, ja,</w:t>
        <w:br/>
        <w:t>saj pravim. Tako da te stvari so pojasnjene, tako da ta zadeva,</w:t>
        <w:br/>
        <w:t>vpoklic fantov in neizvrševa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torej, da gre za lahko za nepo</w:t>
        <w:t>-</w:t>
        <w:br/>
        <w:t>sredno izvajanje nekaterih zadev, tor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če ne gredo v vojsko,</w:t>
        <w:br/>
        <w:t>da jih gredo lahko iskat in mislim, da ta neposrednost v teh</w:t>
        <w:br/>
        <w:t>primerih, ki je bilo kot zadnjič tolmačeno, ne pride v poštev.</w:t>
        <w:br/>
        <w:t>Zato bi pri takim definicijam in takim opredelitvam se morali</w:t>
        <w:br/>
        <w:t>izogniti ali pa jih pojasniti, kaj se s tem točno misli.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seveda, če s tem poskušam dokazati, da me informa</w:t>
        <w:t>-</w:t>
        <w:br/>
        <w:t>cija o aktivnostih Izvršnega sveta Skupščine Republike Slovenije</w:t>
        <w:br/>
        <w:t>za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sklepov Skupščine Republike Slovenije v zvezi z</w:t>
        <w:br/>
        <w:t>vojaško obveznostjo ne prepričuje oziroma me ni prepričala v to,</w:t>
        <w:br/>
        <w:t>da bi ta Izvršni svet ne naredil vse ali pa kar največ za to, da</w:t>
        <w:br/>
        <w:t>bi te sklepe uresničil, potem moramo ugotoviti, da se ti sklepi,</w:t>
        <w:br/>
        <w:t>ki smo jih zadnjič sprejeli, ne uresničujejo in da je pač potre</w:t>
        <w:t>-</w:t>
        <w:br/>
        <w:t>bno danes se dogovoriti, kako s stvarmi naprej.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predlagam, da ostanemo pri tistih predlogih, ki so</w:t>
        <w:br/>
        <w:t>bili zadnjič v osnovi, da pa vendarle predlagamo republiškemu</w:t>
        <w:br/>
        <w:t>Izvršnemu svetu, da z Zveznim sekretariatom za ljudsko obrambo</w:t>
        <w:br/>
        <w:t>to, kar iz tega ven ni, kako bi rekel, preprič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ivo, poskuša te</w:t>
        <w:br/>
        <w:t>stvari v fazi še pred spremembo zakona o ljudski obrambi zveznega</w:t>
        <w:br/>
        <w:t>ali pa meril za razporejanje doseči. Kajti v nasprotnem primeru</w:t>
        <w:br/>
        <w:t>je najbrž možno edino to, da se z nekim dogovorom v Sloveniji te</w:t>
        <w:br/>
        <w:t>stvari, kako bi rekel, ali ne izvršujejo ali drugače izvršujejo v</w:t>
        <w:br/>
        <w:t>smislu izvrševanja tega zakona.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Tone.</w:t>
        <w:br/>
        <w:t>Tovariš Kos ima besedo.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Spoštovani zbor! Moj delegatski kolega Tone</w:t>
        <w:br/>
        <w:t>Anderlič je z njemu lastno konciznos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držeč se področja</w:t>
        <w:br/>
        <w:t>legalnega, seciral to poročilo, ki smo ga dobili. Jaz bi si</w:t>
        <w:br/>
        <w:t>drznil preiti področje legalnega in v svoji razpravi priti v</w:t>
        <w:br/>
        <w:t>sfero legitimnega. Na tej točki seveda ni moč drugo kot rezigni-</w:t>
        <w:br/>
        <w:t>rano ugotoviti, da smo, kar zadeva tega, da bi z ukrepi in z</w:t>
        <w:br/>
        <w:t>ingerencami, ki so nam na voljo in ob sklepih, kakršne so spre</w:t>
        <w:t>-</w:t>
        <w:br/>
        <w:t>jeli na seji naše Skupščine 7. marca prepričali, da bi odhajali</w:t>
        <w:br/>
        <w:t>slovenski fantje, marčevski naborniki na služenje vojaškega roka</w:t>
        <w:br/>
        <w:t>na Kosovo, da smo na tem izpitu torej padli. Mislim, da je</w:t>
        <w:br/>
        <w:t>ključna zadeva našega današnjega dogovora nedvomno to, da vidimo,</w:t>
        <w:br/>
        <w:t xml:space="preserve">kako je možno to popraviti pri tistih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8-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etnikih, ki bi naj</w:t>
        <w:br/>
        <w:t>odšli služiti vojaški rok na Kosovo iz Republike Slovenije</w:t>
        <w:br/>
        <w:t>vnapr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Pri tem pa moramo seveda vedeti, da naš cilj ni prepre</w:t>
        <w:t>-</w:t>
        <w:br/>
        <w:t>čiti samo slovenskim vojakom, da bi bili angažirani v boju proti</w:t>
        <w:br/>
        <w:t>svojim golorokim sodržav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anom, katerih orožje je v zadnjem času</w:t>
        <w:br/>
        <w:t>desna ali leva roka z dvignjenima prstoma V. Naš cilj je, da</w:t>
        <w:br/>
        <w:t>noben vojak ne more biti in ne sme biti angažiran v službi neke</w:t>
        <w:br/>
        <w:t>avanturistične politike, ki hoče po svoji meri spremeniti Jugo</w:t>
        <w:t>-</w:t>
        <w:br/>
        <w:t>slavijo, ne samo v morda ječo narodov, ampak tudi v, da tako</w:t>
        <w:br/>
        <w:t>rečem, skrajno protide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okratsko ječo zatiranja in unilateriz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  <w:br/>
        <w:t>Zato je seveda naš cilj, da Predsedstvo SFRJ umakne ta svoj</w:t>
        <w:br/>
        <w:t>sklep. In naš cilj je seveda, da se prenehamo slepiti vsi skupaj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da je potrebno, da bi tisti toliko časa obljubljeni dialog,</w:t>
        <w:br/>
        <w:t>demokratični dialog, ki je lahko edina produktivna pot razreše</w:t>
        <w:t>-</w:t>
        <w:br/>
        <w:t>vanja kosovske krize, tekel, tisti dialog, ki je edini lahko</w:t>
        <w:br/>
        <w:t>osnova demokratičnih volitev, na katerih bodo izvoljeni, ne samo</w:t>
        <w:br/>
        <w:t>legalni, marveč tudi legitimni predstavniki narodov in narodnosti</w:t>
        <w:br/>
        <w:t>ter državljanov Kosova. Vendarle vse to ni neposredno v naši</w:t>
        <w:br/>
        <w:t>moči. Neposredno v naši moči pa je, da preprečimo, da bi bili</w:t>
        <w:br/>
        <w:t>osemnajst in devetn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stletni državljani Slovenije izpostav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</w:t>
        <w:br/>
        <w:t>možnosti, da bodo na kakršenkoli način uporabljeni v kakršnihkoli</w:t>
        <w:br/>
        <w:t>posegih jugoslovanske ljudske armade na Kosovu, dokler so tam</w:t>
        <w:br/>
        <w:t>takšni pogoji, katerim mi kot Skupščina nasprot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emo, kar smo že</w:t>
        <w:br/>
        <w:t>večkrat izrazili. In mislim, da moramo to preprečiti tako, da ne</w:t>
        <w:br/>
        <w:t>bomo s tem teh mladih slovenskih fantov na noben način</w:t>
        <w:br/>
        <w:t>izpostav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kakršnemukoli sodnemu ali drugačnemu pergonu.</w:t>
        <w:br/>
        <w:t>Spomnil bi vas, tovarišice in tovariši, na to, da sta ta</w:t>
        <w:br/>
        <w:t>Skupščina in Izvršni svet že večkrat doslej z nekaterimi svojimi</w:t>
        <w:br/>
        <w:t>ukrepi in odločitvami prevzela veliko odgovornost in zaščitila</w:t>
        <w:br/>
        <w:t>interese državljanov Slovenije in država Slovenije. Ne nazadnje,</w:t>
        <w:br/>
        <w:t>ta Izvršni svet je znal zavarovati pripadnike specialnih odredov</w:t>
        <w:br/>
        <w:t>milice in jih ni pošiljal več na Kosovo, kljub temu, da tudi ob</w:t>
        <w:br/>
        <w:t>tem primeru ni bilo, bom rekel, popolnoma jasno, ali je takšna</w:t>
        <w:br/>
        <w:t>odločitev v skladu z obstoječimi pozitivnimi predpisi, ali ni</w:t>
        <w:br/>
        <w:t>popolnoma v skladu. Pa gre tukaj za razliko med miličniki, ki so</w:t>
        <w:br/>
        <w:t>pro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sionalno izurjeni in katerih sestavni del njihove službe je</w:t>
        <w:br/>
        <w:t>tveganje, ki se mu izpostav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v takih ali drugačnih akcijah,</w:t>
        <w:br/>
        <w:t>za kar ne nazadnje sprejemajo tudi plačilo in vojaški naborniki,</w:t>
        <w:br/>
        <w:t>ki prvič niso v tolikšni meri izurjeni in drugič, pogodba z</w:t>
        <w:br/>
        <w:t>državo v mirnodobnem času ne vključuje tega tveganja, kakršnemu</w:t>
        <w:br/>
        <w:t>so izpostav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 v primeru, če so na Kosovu ali dokler ta ukrep</w:t>
        <w:br/>
        <w:t>Zveznega Predsedstva velja. Mi smo znali zavarovati gospodarski</w:t>
        <w:br/>
        <w:t>interes naše republike in zavestno prenesti odgovornost z raču</w:t>
        <w:t>-</w:t>
        <w:br/>
        <w:t>novodji v posameznih podjetjih, ki ne bodo nakazovali sredstev za</w:t>
        <w:br/>
        <w:t>sklad za nerazvite na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odgovorn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ljudi v republiki, ki so</w:t>
        <w:br/>
        <w:t>bili to odgovornost pripravljeni tudi prevzeti, četudi, kajne,</w:t>
        <w:br/>
        <w:t>tudi tukaj zadeve zakonsko niso jasne in čiste. Mi smo ne naza</w:t>
        <w:t>-</w:t>
        <w:br/>
        <w:t>dnje z nekaterimi spremembami ustave to ustavo spravili v ne</w:t>
        <w:t>-</w:t>
        <w:br/>
        <w:t>skladje z zvezno ustavo, da omenim samo brisanje pridevnika</w:t>
        <w:br/>
        <w:t>"socialistična", s čimer se jaz seveda strinjam, pa spremenjeno</w:t>
        <w:br/>
        <w:t>vlogo socialistične zvez, s čimer se jaz tudi strinjam. Nismo pa</w:t>
        <w:br/>
        <w:t>imeli preteklikrat te moči, da bi na enak način, torej ob popolni</w:t>
        <w:br/>
        <w:t>zaščiti teh mladih fantov sprejeli vso odgovornost naše in na</w:t>
        <w:br/>
        <w:t>ustrezne republike organe. Zato pa mislim, da je danes skrajni</w:t>
        <w:br/>
        <w:t>čas, če smo že zamudili to, kar bi lahko storili za nabornike v</w:t>
        <w:br/>
        <w:t>marcu, da torej sprejmemo konkretne sklepe in ukrepe, s katerimi</w:t>
        <w:br/>
        <w:t>bi sami uresničili tisti naš sklep, ki se glasi, da skupščina</w:t>
        <w:br/>
        <w:t>nasprotuje temu, da se vojaški obvezniki iz Republike Slovenije</w:t>
        <w:br/>
        <w:t>pošiljajo na služenje vojaškega roka na Kosovo, dokler so v</w:t>
        <w:br/>
        <w:t>veljavi posebni ukrepi Predsedstva SFRJ oziroma izredno stanje v</w:t>
        <w:br/>
        <w:t>tem smislu, da zadolžimo pristojne republiške organe, da ne</w:t>
        <w:br/>
        <w:t>vročajo poziva za služenje vojaškega roka tistim nabornikom, ki</w:t>
        <w:br/>
        <w:t>naj bi odšli na Kosovo, dokler ta dva pogoja nista uresničena</w:t>
        <w:br/>
        <w:t>oziroma odpravljena. Hvala.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ZORAN THALER: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Duško Kos je večino tudi mojih misli že</w:t>
        <w:br/>
        <w:t>izrekel, tako da bom lahko precej krajši. Zavedati se moramo vsi</w:t>
        <w:br/>
        <w:t>skup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do kon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deralnega statusa Republike Slovenije ne bomo</w:t>
        <w:br/>
        <w:t>prišli z enim zamahom, ampak bo to postopen proces, ki se je že</w:t>
        <w:br/>
        <w:t>začel. Delegat Kos je par teh primerov: miličnike, zvezni prora</w:t>
        <w:t>-</w:t>
        <w:br/>
        <w:t>čun, manj razvite, Republiko Slovenijo itd. naštel. Gotovo je v</w:t>
        <w:br/>
        <w:t>Republiki Sloveniji vprašanje služenja oziroma ud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tvova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  <w:t>slovenskih državljanov v nekem izsiljenem vojnem stanju, pa naj</w:t>
        <w:br/>
        <w:t>si bo že kjerkoli, na primer na Kosovu, problem, ki gotovo</w:t>
        <w:br/>
        <w:t>zahteva nekaj več kot nam nudijo izvršni organi te Skupščine v</w:t>
        <w:br/>
        <w:t>svojem poročilu. To poročilo je korekten povzetek tega, kar se je</w:t>
        <w:br/>
        <w:t>po 8.3. dogajalo, to verjamem. Problem tega poročila pa je, da ne</w:t>
        <w:br/>
        <w:t>govori, kako so sklepe te Skupščine izvršni organi izvajali. Da</w:t>
        <w:br/>
        <w:t>se zelo enostavno ugotoviti, da noben od teh sklepov, štirih, ki</w:t>
        <w:br/>
        <w:t>so bili 8.3. sprejeti, ni do danes uresničen.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 smo ignoriranju pobud iz Slovenije za spremembo</w:t>
        <w:br/>
        <w:t>zvezne zakonodaje in zveznih predpisov s področja ljudske obram</w:t>
        <w:t>-</w:t>
        <w:br/>
        <w:t>be, s čimer se trudi tudi naše pristojno ministrstvo že nekaj</w:t>
        <w:br/>
        <w:t>časa; priča smo ignoriranju in pač enostavno lahko ugotovimo, da</w:t>
        <w:br/>
        <w:t>to ni samo na tem področju. In da to že vsi vemo in prav zato so</w:t>
        <w:br/>
        <w:t>bili tudi ti sklepi 8.3., ki gredo preko tega, da se samo po tej</w:t>
        <w:br/>
        <w:t>legalistični poti, ki je očitno Sizifova pot, doseže to, da</w:t>
        <w:br/>
        <w:t>slovenski državljani ne bodo angažirani tam, kjer ni njihova</w:t>
        <w:br/>
        <w:t>volja oziroma naša skupna.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zaključku tega poročila Izvršni svet predlaga, da</w:t>
        <w:br/>
        <w:t>Skupščina Republike Slovenije določi nadaljnje usmeritve za delo</w:t>
        <w:br/>
        <w:t>Izvršnega sveta. Lahko bi ugotovili, da že samo ti štirje sklepi</w:t>
        <w:br/>
        <w:t>dajejo dovoljš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usmeritve. Če je Izvršni svet na podlagi</w:t>
        <w:br/>
        <w:t>sklepov Skupščine sprejel odgovornost za nepošiljanje miličnikov</w:t>
        <w:br/>
        <w:t>na Kosovo, za nevplačeva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določenega dela sredstev, je seve</w:t>
        <w:t>-</w:t>
        <w:br/>
        <w:t>da... vprašanje, zakaj te odgovornosti ne sprejme na podlagi</w:t>
        <w:br/>
        <w:t>jasnih sklepov z dne 8.3. tudi za nepošiljanje nabornikov na</w:t>
        <w:br/>
        <w:t>Kosovo. Verjetno bi bila potrebna širša diskusija, vanjo se zdaj</w:t>
        <w:br/>
        <w:t>ne bi spuščal. Zato bi na podlagi te želje, da naj se določi</w:t>
        <w:br/>
        <w:t>nadaljnje usmeritve, predlagal eno usmeritev oziroma sklep</w:t>
        <w:br/>
        <w:t>Skupščine Republike Slovenije, da naj enostavno zamrzne diskre</w:t>
        <w:t>-</w:t>
        <w:br/>
        <w:t>cijsko pravico zveznega obrambnega ministra, da izdaja predpise o</w:t>
        <w:br/>
        <w:t>času in načinu razporejanja nabornikov na služenje vojaškega</w:t>
        <w:br/>
        <w:t>roka, ki niso v skladu s sklepi Skupščine Republike Slovenije z</w:t>
        <w:br/>
        <w:t>dne 8.3.1990.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 sklep predlagam, obrazložil ga je praktično že</w:t>
        <w:br/>
        <w:t>delegat Kos. Če smo že zamudili marčevski kontigent, moramo</w:t>
        <w:br/>
        <w:t>poskrbeti za nadaljnje slovenske nabornike.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SILVO KOMAR: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delegati! Danes je bilo že veliko sklicevanja na to, kdo</w:t>
        <w:br/>
        <w:t>pripada kateri stranki in kakšne težave bo imel pri uskl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u.</w:t>
        <w:br/>
        <w:t>Moramo reči, da teh težav nimam, da sem še vedno v tisti stranki,</w:t>
        <w:br/>
        <w:t>v kateri sem začel mandat. Je pa na nek način to povezano tudi s</w:t>
        <w:br/>
        <w:t>tem, kar danes in o čemer razpravljamo v zvezi z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  <w:br/>
        <w:t>sklepov, ki jih je sprejela skupščina 8.3.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Osebno ne vidim nobenega razloga, da odpremo politično</w:t>
        <w:br/>
        <w:t>razpravo o vseh vprašanjih, povezanih z vlogo JLA v družbi in</w:t>
        <w:br/>
        <w:t>glede naše odgovornosti do armade.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pa reči, ker mislim, da nekatere odločne zahteve</w:t>
        <w:br/>
        <w:t>opozicije, naj takoj na tej točki rečem, v kar po meni sodijo</w:t>
        <w:br/>
        <w:t>tudi zahteva po nespoštova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obstoječih predpisov s področja</w:t>
        <w:br/>
        <w:t>ljudske obrambe, lahko izzivajo nespametne korake, ki si jih</w:t>
        <w:br/>
        <w:t>nekdo morda v opoziciji lahko privošči in zato predlaga takšne</w:t>
        <w:br/>
        <w:t>usodne odločitve, te zagotovo ne bi mogle miniti brez posledic.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ne bi smeli pristati na to, da iščemo</w:t>
        <w:br/>
        <w:t>rešitve na takih točkah in to na način, da ta vprašanja v predvo</w:t>
        <w:t>-</w:t>
        <w:br/>
        <w:t>lilnem boju eksploatira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na način, ki bi lahko postavil pod</w:t>
        <w:br/>
        <w:t>vprašaj tiste temeljne zahteve, ki smo jih v tej skupini</w:t>
        <w:br/>
        <w:t>poudarjali, pa ne bom segel nazaj, in na katerih točkah, kjer so</w:t>
        <w:br/>
        <w:t>bile te točke danes tu citirane. In se je sklicevalo, ko je šlo</w:t>
        <w:br/>
        <w:t>za narodovo suverenost.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Moram reči, da tega nisem pripravljen podpreti, če so</w:t>
        <w:br/>
        <w:t>pa drugi, seveda je to njihova odgovornost. Sem pa odločno za to,</w:t>
        <w:br/>
        <w:t>da zahteve, ki jih je postavila Skupščina 8.3., uveljavimo po</w:t>
        <w:br/>
        <w:t>zakoniti poti.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gre za sledeče. Ni sporno, kar je Skupščina</w:t>
        <w:br/>
        <w:t>postavila 8.3. Mislim, da lahko Skupščina ponovno potrdi, da je</w:t>
        <w:br/>
        <w:t>zahteve, ki smo jih postavili in sprejeli 8.3., nujno uresničiti.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Drugo, za kar bi se zavzel, je to, da v skladu z</w:t>
        <w:br/>
        <w:t>zavzemanjem za ustavnost in zakonitost terjamo, da se poseže po</w:t>
        <w:br/>
        <w:t>tistih spremembah po zakoniti poti, ki bodo omogočile uresničitev</w:t>
        <w:br/>
        <w:t>teh sklepov. In mislim, da bi morali naložiti IS, da pripravi</w:t>
        <w:br/>
        <w:t>spremembe, ki bodo omogočile, da bodo ti sklepi uresničeni.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Tretje vprašanje, za katerega bi se zavzel, je to, da</w:t>
        <w:br/>
        <w:t>vendarle ugotovimo, da ta razprava odpira celotno razpravo o</w:t>
        <w:br/>
        <w:t>vlogi in položaju armade v družbi, o vlogi in pristojnosti</w:t>
        <w:br/>
        <w:t>skupščin in Skupščine Republike Slovenije pri odgovornosti za</w:t>
        <w:br/>
        <w:t>razvoj in uporabi enot JLA v miru in vojni. To zadevo je treba</w:t>
        <w:br/>
        <w:t xml:space="preserve">vzpostaviti v ta sklep celovitih zakonskih sprememb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in regulative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tem področju.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Imel bi dva konkretna predloga. Prvi, da to, kar sem že</w:t>
        <w:br/>
        <w:t>rekel, da se zavzemamo, da Skupščina danes, ob sprejemu informa</w:t>
        <w:t>-</w:t>
        <w:br/>
        <w:t>cije, ki smo jo dobili, naloži Izvršnemu svetu, da pripravi</w:t>
        <w:br/>
        <w:t>predlog za spremembo in dopolnitev zakona o ljudski obrambi, ki</w:t>
        <w:br/>
        <w:t>bo omogočil v skladu s pravili pravne države uresničitev zahte</w:t>
        <w:t>-</w:t>
        <w:br/>
        <w:t>vanih sklepov, ki jih je Skupščina Republike Slovenije sprejela</w:t>
        <w:br/>
        <w:t>8.3.1990. Drugo, da sodijo v ta del tudi tiste spremembe zveznega</w:t>
        <w:br/>
        <w:t>zakona, na katere smo opozorili, da jih je treba vnesti v spre</w:t>
        <w:t>-</w:t>
        <w:br/>
        <w:t>membe zveznega zakona o ljudski obrambi. Predlagam, da na osnovi</w:t>
        <w:br/>
        <w:t>tako celovitih predlogov sprememb zakona o ljudski obrambi,</w:t>
        <w:br/>
        <w:t>skupina za splošno ljudsko obrambo in družbeno samozaščito, ki jo</w:t>
        <w:br/>
        <w:t>imamo v Skupščini, pripravi na osnovi našega pooblastila predloge</w:t>
        <w:br/>
        <w:t>in pooblasti naše delegate, da predložijo zahtevo za spremembo</w:t>
        <w:br/>
        <w:t>zakon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Tretje predlagam, da vnesemo v ta sklep tudi prenos</w:t>
        <w:br/>
        <w:t>pristojnosti glede navodila za regrutiranje vojakov v JLA, da se</w:t>
        <w:br/>
        <w:t>v temeljnem principu to spremeni na način, da bo postalo pravilo,</w:t>
        <w:br/>
        <w:t>da bo sleherni vojak ali obveznik praviloma služil svoj vojaški</w:t>
        <w:br/>
        <w:t>rok na območju republike oziroma vojaškega območja, z izjemami,</w:t>
        <w:br/>
        <w:t>ki jih normalno zaradi tehničnih razlogov ni mogoče uresničiti.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Četrto, za to celotno razpravo, o kateri danes tu</w:t>
        <w:br/>
        <w:t>govorimo, je nujno, da v skladu s spremembami v političnem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sistemu, nujno razpravljamo tudi o vlogi JLA v političnem sistemu</w:t>
        <w:br/>
        <w:t>in da to predlagamo v Skupščini in to povezano z vprašanji</w:t>
        <w:br/>
        <w:t>depolitizac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in departizac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kar je vse skupaj povezano s</w:t>
        <w:br/>
        <w:t>spremembami zakona o ljudski obrambi. Predlagam, da skupina za</w:t>
        <w:br/>
        <w:t>SLO in DS celovito videnje naših predlogov in odgovornosti</w:t>
        <w:br/>
        <w:t>Skupščine na tem področju te predloge pripravi in da mi predla</w:t>
        <w:t>-</w:t>
        <w:br/>
        <w:t>gamo spremembe na tem področju.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2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Prosim, tovariš</w:t>
        <w:br/>
        <w:t>Albin Kanduč.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ALBIN KANDUČ: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bi bolje poznali vso to gradivo, bi</w:t>
        <w:br/>
        <w:t>vas opozoril na to, da napotitev, nabor in razporejanje ne določa</w:t>
        <w:br/>
        <w:t>zvezni zakon o splošni ljudski obrambi, ampak zvezni zakon o</w:t>
        <w:br/>
        <w:t>vojaški obveznosti.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Opozoril bi vas predvsem na eno stvar, da moramo tudi z</w:t>
        <w:br/>
        <w:t>našimi odločitvami... to, da bo JLA delovala v vseh segmentih in</w:t>
        <w:br/>
        <w:t>(Se ga ne sliši dobro, ker vmes govorita predsednica in sekre</w:t>
        <w:t>-</w:t>
        <w:br/>
        <w:t>tarka!) legalno in legitimno na podlagi ustave, zakonov in</w:t>
        <w:br/>
        <w:t>podzakonskih predpisov, ker vsaka zahteva in vsak poskus, da naj</w:t>
        <w:br/>
        <w:t>JLA deluje ali izvaja neke aktivnosti izven teh pravnomočno</w:t>
        <w:br/>
        <w:t>določenih norm je nespr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iva in lahko postane družbeno</w:t>
        <w:br/>
        <w:t>nevarna. Samo kot primer: Če bi JLA začela delovati tako, kot so</w:t>
        <w:br/>
        <w:t>nekateri lideri ali stranke zahtevale, ali če bi začela delovati</w:t>
        <w:br/>
        <w:t>tako, kot to zahtevajo posamezne republike, potem o posledicah</w:t>
        <w:br/>
        <w:t>takega delovanja sploh ne bi hotel govoriti. Vsaka zahteva,</w:t>
        <w:br/>
        <w:t>predlog ali pobuda za spremembo delovanja in organiziranosti JLA</w:t>
        <w:br/>
        <w:t>mora biti proceduralno legitimna in njeno izvajanje je možno</w:t>
        <w:br/>
        <w:t>šele, ko bo zakonsko verificirano v zvezni skupščini. Razumem</w:t>
        <w:br/>
        <w:t>tudi neke zahteve, ko tukaj govorimo o napotitvi na Kosovo ali pa</w:t>
        <w:br/>
        <w:t>druge stvari, vendar ne razumem, da hočemo z nedemokratskim,</w:t>
        <w:br/>
        <w:t>nelegitimnim ali z nekakšno nepokorščino nekaj doseči, ker</w:t>
        <w:br/>
        <w:t>pozabljamo, da če se jaz lahko odrečem legitimnosti odnosno</w:t>
        <w:br/>
        <w:t>zakonom, da se lahko tudi nekdo drug. Posledice teag pa vemo,</w:t>
        <w:br/>
        <w:t>kakšne so.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Samo kot primer, večkrat slišim, zakaj ima JLA zveza</w:t>
        <w:br/>
        <w:t>komunistov vodilno vlogo? Če je z zveznim zakonom o splošni</w:t>
        <w:br/>
        <w:t>ljudski obrambi tako določeno, jo bo imela, če pa bo Skupščina</w:t>
        <w:br/>
        <w:t>spremenila 94. člen zvezne ustave, pa bomo imeli drugače organi</w:t>
        <w:t>-</w:t>
        <w:br/>
        <w:t>zirano. To je logično. Ne sme armada menjati niti vlogo zveze</w:t>
        <w:br/>
        <w:t>komunistov Jugoslavije v svoji sestavi, dokler se zakon ne</w:t>
        <w:br/>
        <w:t>sprejme. Zato je zelo bistveno, da imamo vedno pred očmi to, da</w:t>
        <w:br/>
        <w:t>mora armada delati legalno.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tem kontekstu tudi gledam na to zahtevo in sklep, ki</w:t>
        <w:br/>
        <w:t>smo ga sprejeli 8.3.1990 na skupni seji. Škoda je tudi za ugled</w:t>
        <w:br/>
        <w:t>naše Skupščine, da sprejemamo sklepe, ki jih pred tem nismo</w:t>
        <w:br/>
        <w:t>strokovno obdelali, niti v resornem organu, niti v ustreznih</w:t>
        <w:br/>
        <w:t>delovnih telesih. Do leta 1988, ko sem naborno in napotitveno</w:t>
        <w:br/>
        <w:t>problematiko predal na Republiški sekretariat za ljudsko obrambo,</w:t>
        <w:br/>
        <w:t>sem vodil upravo vojaškega okrožja in dobro poznam problematiko.</w:t>
        <w:br/>
        <w:t>Sprašujem se, ali je Skupščina sploh sprejela sklep, ki izraža</w:t>
        <w:br/>
        <w:t>željo in zahtevo nabornikov, ali so to samo želje posameznih</w:t>
        <w:br/>
        <w:t>strank? Ankete, ki smo jih prej izvajali, verjetno sedaj niso</w:t>
        <w:br/>
        <w:t>iste, so nam pokazale čisto drugačno sliko glede njihove želje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kraja služenja vojaškega roka. Še več, v več odgovorih sploh niso</w:t>
        <w:br/>
        <w:t>hoteli navesti kraja odnosno republike, kjer bi želeli služiti</w:t>
        <w:br/>
        <w:t>vojaški rok, ampak so samo izpostav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v ospredje specialnost,</w:t>
        <w:br/>
        <w:t>ki bi jo hoteli opravljati, ne glede na mesto in kraj služenja</w:t>
        <w:br/>
        <w:t>vojaškega roka. Ne vem, ali ima republiški sekretariat tudi sedaj</w:t>
        <w:br/>
        <w:t>takšne analize, verjetno jih nima, ker kolikor vem, jih po letu</w:t>
        <w:br/>
        <w:t>1985 nismo več delali.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napotitev v marcu tega leta je posebno liberalna</w:t>
        <w:br/>
        <w:t>stranka nabornike celo pozivala na državljansko nepokoriščino z</w:t>
        <w:br/>
        <w:t>razglasom in javnim zborovanjem. Kot vidimo iz podatkov,</w:t>
        <w:br/>
        <w:t>naborniki na to niso reagirali oziroma nasedali, pa se zato</w:t>
        <w:br/>
        <w:t>sprašujem, v čigavem imenu potem sprejemamo take stvari.</w:t>
        <w:br/>
        <w:t>Pričakoval sem, ker sem računal, da ima liberalna stranka za</w:t>
        <w:br/>
        <w:t>seboj vse te nabornike, da bodo vsi odbili služenje vojaškega</w:t>
        <w:br/>
        <w:t>roka. Tega ni bilo, celo potem, ko jim je ponudila pravno</w:t>
        <w:br/>
        <w:t>zaščito. Pozabljamo, da na ta način tudi Skupščina neposredno</w:t>
        <w:br/>
        <w:t>vpliva na možnost, da bi dokaj številnemu in to tistemu ravnemu</w:t>
        <w:br/>
        <w:t>delu nabornikov zagotovili v času služenja vojaškega roka</w:t>
        <w:br/>
        <w:t>določena znanja, tudi za življenje ali pa celo poklice (voznike C</w:t>
        <w:br/>
        <w:t>kategorije, znanje iz elektronike, rakete, letalstvo, promet in</w:t>
        <w:br/>
        <w:t>še druge panoge), ker se znanja dajejo v določenih... centrih.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Takoj pa se nam lahko zastavi vprašanje nam vsem, zakaj</w:t>
        <w:br/>
        <w:t>pa JLA ne bi organizirala delovanja svojih učnih centrov ali pa</w:t>
        <w:br/>
        <w:t>šol vsaj v obliki oddelkov tudi na področju Slovenije. V JLA so</w:t>
        <w:br/>
        <w:t>učni centri načrtovani glede na konkretne potrebe oboroženih sil,</w:t>
        <w:br/>
        <w:t>pri čemer na podlagi dolgoletnih izkušenj iz poznanja analiz in</w:t>
        <w:br/>
        <w:t>možnosti ter potreb postaja takšen šolski sistem, ki zagotavlja</w:t>
        <w:br/>
        <w:t>uspešnost in čimbolj racionalno uporabo sredstev. Nekaj takih</w:t>
        <w:br/>
        <w:t>učnih centrov za posamezne specialnosti je že sedaj na področju</w:t>
        <w:br/>
        <w:t>naše republike. Če bi želeli ustanoviti vsaj oddelke vseh teh</w:t>
        <w:br/>
        <w:t>učnih centov na našem področju, potem bi bil za to potreben</w:t>
        <w:br/>
        <w:t>predvsem daljši čas, kar pa je dosti težje in zahteva veliko</w:t>
        <w:br/>
        <w:t>večja finančna sredstva, saj je potrebno urediti celo infrastru</w:t>
        <w:t>-</w:t>
        <w:br/>
        <w:t>kturo, prostore, poligone, kabinete, zelo draga učna sredstva</w:t>
        <w:br/>
        <w:t>itd., da ne poudarjam posebno kadre. Tudi v takih situacijah bi</w:t>
        <w:br/>
        <w:t>se postavilo vprašanje rentabilnosti posameznih oddelkov že glede</w:t>
        <w:br/>
        <w:t>tega, ali se potrebe in možnosti lahko racionalno uskladijo.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Dobili ste tudi pismo generala Koljška, ki opozarja</w:t>
        <w:br/>
        <w:t>samo na nekatere aspekte napotitvene problematike, ne podaja pa</w:t>
        <w:br/>
        <w:t>celotne strokovne analize. Njegovo pismo niti ni bilo takega</w:t>
        <w:br/>
        <w:t>namena, vendar se že v sredstvih javnega obveščanja pojavljajo</w:t>
        <w:br/>
        <w:t>"strokovni" kritiki, ki na dokaj neresen način nasprotujejo</w:t>
        <w:br/>
        <w:t>trditvam iz pisma. Govori se o vojašnicah kot o socialno izoli</w:t>
        <w:t>-</w:t>
        <w:br/>
        <w:t>ranih okoljih, govori se o prisilnem mešanju nacionalnosti itd.</w:t>
        <w:br/>
        <w:t>Ali je res tako nespr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ivo, da omogočimo mlademu človeku, da</w:t>
        <w:br/>
        <w:t>vidi tudi delček drugega okolja, ne samo svojega, da vidi in</w:t>
        <w:br/>
        <w:t>sliši tudi druga mnenja? Ali je mogoče tragično, da ima najbolj</w:t>
        <w:t>-</w:t>
        <w:br/>
        <w:t>šega prijatelja Albanca, Hrvata, Srba, Makedonca? Vse to ga lahko</w:t>
        <w:br/>
        <w:t>samo obogati. Moram pa povedati, da imamo veliko nabornikov, ki v</w:t>
        <w:br/>
        <w:t>svojem življenju ne bodo šli dlje, kot do Ljubljane, da je to</w:t>
        <w:br/>
        <w:t>edina priložnost, da gredo nekam drugam. Niso vsi v takem mater</w:t>
        <w:t>-</w:t>
        <w:br/>
        <w:t>ialnem stanju, da lahko danes skočijo v Beograd, na Ohrid itd.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Bojim se še nek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pod nekakšno pretvezo suverenosti</w:t>
        <w:br/>
        <w:t>ne bi ustvarjali določenih pogojev, da zapiramo naše fante v naše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okolje, da jim damo sama naša sredstva, naša spoznanja, da jim ne</w:t>
        <w:br/>
        <w:t>damo možnosti, da slišijo tudi druga mnenja. Vse to mi vedno bolj</w:t>
        <w:br/>
        <w:t>diši po nekem... Sprejeli smo tudi stališča Demosa in še nekate</w:t>
        <w:t>-</w:t>
        <w:br/>
        <w:t>rih, katerim pa je ta drugačna ureditev služenja vojaškega roka</w:t>
        <w:br/>
        <w:t>zgolj prvi korak... republiške armade. Večkrat slišim, da je to</w:t>
        <w:br/>
        <w:t>eden od osnovnih pogojev suverenosti Slovenije, v kar pa nisem</w:t>
        <w:br/>
        <w:t>prepričan. Če hočemo ustanoviti samostojno slovensko armado,</w:t>
        <w:br/>
        <w:t>potem nam mora biti jasno, da bomo imeli v Jugoslaviji tudi dokaj</w:t>
        <w:br/>
        <w:t>možno in večjo srbsko armado, hrvaško armado, bosansko armado</w:t>
        <w:br/>
        <w:t>itd. Te armade bi, hočeš nočeš, postale orodje v roki republiških</w:t>
        <w:br/>
        <w:t>političnih vodstev, da bi glede na sedanje stanje lahko pripe</w:t>
        <w:t>-</w:t>
        <w:br/>
        <w:t>ljalo do še težjih kon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ontac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ne samo političnih.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predlagam, da sprejmemo sklep, da Izvršni svet na</w:t>
        <w:br/>
        <w:t>podlagi strokovnih analiz in novih potreb prouči zvezni zakon o</w:t>
        <w:br/>
        <w:t>splošni ljudski obrambi, zvezni zakon o vojaški obveznosti in</w:t>
        <w:br/>
        <w:t>tudi večji del zveznega zakona o službi oboroženih sil ter</w:t>
        <w:br/>
        <w:t>pripravi predloge za spremembe, kar bi mi potem po redni proce</w:t>
        <w:t>-</w:t>
        <w:br/>
        <w:t>duri v Skupščini obravnavali.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Prekinila bom to</w:t>
        <w:br/>
        <w:t xml:space="preserve">točko dnevnega reda in bomo prešli nazaj k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USTAVNEMU ZAKONU.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Predlagam, da nam tovariš Potrč pove, kaj so sklenili na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ed-</w:t>
        <w:br/>
        <w:t>zborovski skupini delegatov o ustavnem zakonu o podaljšanju</w:t>
        <w:br/>
        <w:t>mandat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Skupina</w:t>
        <w:br/>
        <w:t>je ugotovila, da v Zboru združenega dela in Družbenopolitičnem</w:t>
        <w:br/>
        <w:t>zboru ni bilo razprave, Zbor občin pa je opravil obsežnejšo</w:t>
        <w:br/>
        <w:t>razpravo, v kateri je želel nekatere stvari pojasniti, postavil</w:t>
        <w:br/>
        <w:t>nekatera vprašanja precizacij besedila in tudi nekatera vpra</w:t>
        <w:t>-</w:t>
        <w:br/>
        <w:t>šanja, ali je celoten sklep takšen, kot je, potreben ali bi</w:t>
        <w:br/>
        <w:t xml:space="preserve">predvsem 4. in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5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točko mogoče oblikovali v posebnem sklepu.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skupini smo se soglasno dogovorili, da predlagamo, da</w:t>
        <w:br/>
        <w:t>ostane sklep nespremenjen z eno dopolnitv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in sicer, da se na</w:t>
        <w:br/>
        <w:t xml:space="preserve">koncu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točke namesto pike postavi vejica in doda "vendar</w:t>
        <w:br/>
        <w:t>najdlje do 31.12.1990."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Želi kdo o pred</w:t>
        <w:t>-</w:t>
        <w:br/>
        <w:t>logu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 javi se 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ne, dajem predlog sklepa k ustavnemu zakonu o</w:t>
        <w:br/>
        <w:t>podaljšanju mandata delegatov v Skupščini SFRJ 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(37 delegatov.)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soglasno sprejeli ta sklep s to</w:t>
        <w:br/>
        <w:t xml:space="preserve">dopolnitvijo in s tem zaključujem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Sedaj bi se zopet vrnili nazaj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5. TOČKO DNEVNEGA</w:t>
        <w:br/>
        <w:t xml:space="preserve">REDA.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Repliko ima tovariš Thaler.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ZORAN THALER: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Popolnoma dezin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je, da je ZSMS -</w:t>
        <w:br/>
        <w:t>liberalna stranka je pozivala..., kjer naj bojkotirajo vpoklic z</w:t>
        <w:br/>
        <w:t>oglasom ali pa s shodom; pravilna informacija je, da je pozivala</w:t>
        <w:br/>
        <w:t>pristojne organe, da naj preprečijo njihov odhod; je pa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obljubila, ker je že takrat imela malo zaupanja v te pristojne</w:t>
        <w:br/>
        <w:t>organe, da bo po svojih močeh tistim, ki se ne bodo odzivali,</w:t>
        <w:br/>
        <w:t>pomagal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je resnica, težko je verjeti, kako z lahkim srcem se</w:t>
        <w:br/>
        <w:t>take dezin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predstav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tukaj v Skupščini.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Drugače pa, vsi smo za zakonito pot. Za zakonito pot</w:t>
        <w:br/>
        <w:t>smo bili pri miličnikih, pri srbskem bojkotu, še pri marsičem,</w:t>
        <w:br/>
        <w:t>pri volitvah, pri SZDL-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u, zdaj pri zveznih volitvah, ampak kaj?!</w:t>
        <w:br/>
        <w:t>Naši organi stalno dajejo predloge za to zakonito pot: Odgovor</w:t>
        <w:br/>
        <w:t>je: "Pred sprejemanjem nove ustave ne bomo spreminjali zveznega</w:t>
        <w:br/>
        <w:t>zakona o ljudski obrambi". In če je to od govor na legitimno</w:t>
        <w:br/>
        <w:t>zahtevo ene od suverenih republik v federaciji, v Jugoslaviji, ne</w:t>
        <w:br/>
        <w:t>vem, če se da danes metati pesek v oči, da je treba ponovno</w:t>
        <w:br/>
        <w:t>proučiti in ponovno predlagati te spremembe. Problem je ta, da ta</w:t>
        <w:br/>
        <w:t>JLA enostavno reče, da se z nečim ne more strinjati. Kdo pa je ta</w:t>
        <w:br/>
        <w:t>JLA, da se z nečim ne more strinjati!!? Da pa se strinja in</w:t>
        <w:br/>
        <w:t>izvaja politiko, bom kar direktno rekel, ene republike. Takrat pa</w:t>
        <w:br/>
        <w:t>to ni problem. Glede delegata, spoštovanega delegata Silva</w:t>
        <w:br/>
        <w:t>Komarja. On dostikrat omenja, tudi danes je, "predvolilne zlora</w:t>
        <w:t>-</w:t>
        <w:br/>
        <w:t>be" ali pa uporabe raznih diskusij in tako 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Spomnil bom</w:t>
        <w:br/>
        <w:t>na to, da je spoštovani delegat Silvo Komar 7. marca pri disku</w:t>
        <w:t>-</w:t>
        <w:br/>
        <w:t>siji o spremembah republiškega zakona o ljudski obrambi imel zelo</w:t>
        <w:br/>
        <w:t>načelno diskusijo, na žalost je zdajle nimam tuk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bi pa rad, da</w:t>
        <w:br/>
        <w:t>bi jo vsi skupaj enkrat pogledali, v kateri je zelo vehementno</w:t>
        <w:br/>
        <w:t>obljubljal, med drugim tudi, kaj bo stranka demokratične prenove</w:t>
        <w:br/>
        <w:t>storila glede tega nesrečnega vojnega stanja na Kosovu, glede</w:t>
        <w:br/>
        <w:t>zaščite naših državljanov, glede problemov, ki ob vsem tem</w:t>
        <w:br/>
        <w:t>nastajajo in tako 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Naslednji dan, 8. marca, je imel nato</w:t>
        <w:br/>
        <w:t>priložnost izjaviti, da se ob vprašanju, ob uporabi slovenskih</w:t>
        <w:br/>
        <w:t>državljanov za služenje na Kosovu, pa že ne bo skušal njegov</w:t>
        <w:br/>
        <w:t>patriotizem in da smo danes spet dobili od tega istega spošto</w:t>
        <w:t>-</w:t>
        <w:br/>
        <w:t>vanega delegata nekaj predlogov, ki po mojem vračajo diskusijo</w:t>
        <w:br/>
        <w:t>celo pred 8. marec, pred te štiri sklepe. Govori o tem, da naj</w:t>
        <w:br/>
        <w:t>Izvršni svet ponovno prouči..., daje predloge za spremembe</w:t>
        <w:br/>
        <w:t>zakonov..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za prenos pristojnosti glede navodil in tako 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Kje je tukaj tista obljubljena skrb za slovenske državljane? In</w:t>
        <w:br/>
        <w:t>vse to je že, vsi ti predlogi, ki smo jih danes slišali od</w:t>
        <w:br/>
        <w:t>delegata Komarja, absolvirano. Ob kategoričnem stališču tistih,</w:t>
        <w:br/>
        <w:t>na katere je to naslovljeno, da se o tem sploh ne mislijo pogo</w:t>
        <w:t>-</w:t>
        <w:br/>
        <w:t>varjati pred sprejemom zvezne ustave, taki predlogi čisti pesek v</w:t>
        <w:br/>
        <w:t>oči. Mislim, da se da trenutno stvar rešiti samo z ukinitvijo</w:t>
        <w:br/>
        <w:t>diskrecijske pravice zveznih organov, da, v nasprotju s stališči</w:t>
        <w:br/>
        <w:t>republiške Skupščine Slovenije, razporejajo obveznike po svoji</w:t>
        <w:br/>
        <w:t>volji.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Kos Duško! Samo</w:t>
        <w:br/>
        <w:t>malo, tovariš Kanduč.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Najprej vas prosim, ker vas bom utrujal</w:t>
        <w:br/>
        <w:t>nadaljnji dve minuti (5 minut.) Ne, ne, ne bo dlje. Okoli drža</w:t>
        <w:t>-</w:t>
        <w:br/>
        <w:t>vljanske nepokoriščin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Jaz bom tako rekel: Abeceda pač uči, da</w:t>
        <w:br/>
        <w:t>je njena legitimnost kronski dokaz zasidranosti in trdnosti neke</w:t>
        <w:br/>
        <w:t>demokratične ureditve. Ne v smislu gole moči, marveč v smislu</w:t>
        <w:br/>
        <w:t>nevpraš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ivosti demokratičnih regulacij.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Kar zadeva vprašanje, ali mi uresničujemo v svojih</w:t>
        <w:br/>
        <w:t>sklepih inteerse državljanov Slovenije in posebno posebej nabor</w:t>
        <w:t>-</w:t>
        <w:br/>
        <w:t>nikov, oziroma, ali poznamo njihove interese. Če je mislil</w:t>
        <w:br/>
        <w:t>tovariš Kanduč predlagati, da naj ta Skupščina razpiše refe</w:t>
        <w:t>-</w:t>
        <w:br/>
        <w:t>rendum o tem, ali naj slovenski fantje hodijo služiti vojaški rok</w:t>
        <w:br/>
        <w:t>na Kosovo, se jaz s tem predlogom strinjam. Seveda, kar zadeva</w:t>
        <w:br/>
        <w:t>besedo o tem, da se tukaj izza tega govorniškega odra zagovarjajo</w:t>
        <w:br/>
        <w:t>stališča Demosa, bom jaz tako rekel, da sem tu delegat Zvezne</w:t>
        <w:br/>
        <w:t>socialistične mladine Slovenije, vsaj kot tak sem bil izvoljen,</w:t>
        <w:br/>
        <w:t>sicer sem pa tudi član ZKS SDP in mi kaj takšnega še na misel ne</w:t>
        <w:br/>
        <w:t>pride. Zame pa je kot za vsakega sodobnega levo usmerjenega</w:t>
        <w:br/>
        <w:t>političnega človeka v Evropi škorenj pač škoren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In zato je</w:t>
        <w:br/>
        <w:t>demilitarizac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družbe zame edini realni izhod, ne pa nekatere,</w:t>
        <w:br/>
        <w:t>bom rekel ideje o podmorniških bazah vezati, kar izhaja iz</w:t>
        <w:br/>
        <w:t>nekaterih predlogov o tem, naj bi imeli Slovenci tudi mornariške</w:t>
        <w:br/>
        <w:t>enote. Toliko.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Kanduč, ti si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!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ALBIN KANDUČ: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Ja, tukaj proglas ZSMS-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Republiške</w:t>
        <w:br/>
        <w:t>konference, ki že začne z lažjo. Piše vojno stanje na Kosovu, kar</w:t>
        <w:br/>
        <w:t>ni... In na koncu piše: "Nabornike, ki se na pozive ne bodo</w:t>
        <w:br/>
        <w:t>odzvali, bomo podprli in jim pomagali, saj je to njihova legi</w:t>
        <w:t>-</w:t>
        <w:br/>
        <w:t>timna pravica do državljanske nepokorščine...". Jaz sem samo to</w:t>
        <w:br/>
        <w:t>komentira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Žišek Štefan ima</w:t>
        <w:br/>
        <w:t>besed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ŠTEFAN ŽIŽEK: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pač se od vojske menimo, prihaja do</w:t>
        <w:br/>
        <w:t>takih situac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Jaz bi rad to rekel. Jaz sicer nisem imel te</w:t>
        <w:br/>
        <w:t>sreče, da bi potoval po Jugoslaviji, ker sem bil v vojski, ker</w:t>
        <w:br/>
        <w:t>sem bil v Ljubljani, sem prepričan, da je turizem le boljša</w:t>
        <w:br/>
        <w:t>oblika spoznavanja domovine, kot pa vpoklic v vojsko v neke</w:t>
        <w:br/>
        <w:t>kraje, kjer se moraš ukvarjati z agresijo nad ljudmi, ki so tvoji</w:t>
        <w:br/>
        <w:t>sodržav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ani. Kar se pa tiče tega, da se naborniki na poskus</w:t>
        <w:br/>
        <w:t>pomagati, naj se ne, naj ne gredo na vpoklic tja, kamor nočejo,</w:t>
        <w:br/>
        <w:t>je pa stvar samo v tem, ker se bojijo represije.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je vsem nam, ko smo bili vpoklicani v</w:t>
        <w:br/>
        <w:t>vojsko, na kraj pameti ni prišlo, da ne bi šli tja, ker je vsak</w:t>
        <w:br/>
        <w:t>vedel, kakšna represija ga v takem primeru čaka. Mislim, da nima</w:t>
        <w:br/>
        <w:t>smisla diskutirati, kot je tovariš Kanduč diskutiral, ker je to</w:t>
        <w:br/>
        <w:t>ravno nelegitimnost. Taka diskusija.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Želi še kdo?</w:t>
        <w:br/>
        <w:t>Razen, mislim teh medsebojnih, bom rekla, takih in drugačnih</w:t>
        <w:br/>
        <w:t>interpretac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oziroma razprava oziroma razumevanje, bom rekla</w:t>
        <w:br/>
        <w:t>posameznih razprav. Želi še kdo o vsebinskem vprašanju? Po mojem</w:t>
        <w:br/>
        <w:t>sta dva stališča bila v tej razpravi, eno, ki je, bom rekla, ki</w:t>
        <w:br/>
        <w:t>terja od slovenske države preko njenih instituc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sama stori</w:t>
        <w:br/>
        <w:t>nekatera stališča. To stališče je bilo tudi na seji že zastopano</w:t>
        <w:br/>
        <w:t>približno od istih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vcev, poleg drugih seveda tudi. In</w:t>
        <w:br/>
        <w:t>pa drugo stališče, ki se zavzema po, za neke zakonite poti, ki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mogoče (Prosim, ne z, za tiste poti mislim, ki jih zaenkrat</w:t>
        <w:br/>
        <w:t>smatramo, da so ustavne in tako 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ej),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mislim zakonite, s tem,</w:t>
        <w:br/>
        <w:t>da po moje, ne vem, kako je bil Silvo Komar razumljen, ampak</w:t>
        <w:br/>
        <w:t>mislim, jaz bi ga vsekakor drugače skušala interpretirati, če je</w:t>
        <w:br/>
        <w:t>taka pot, potem verjetno ne tako, da Izvršni vet in tako naprej,</w:t>
        <w:br/>
        <w:t>tako kot je bilo prej tolmačeno, ampak kvečjemu pot, ki gre preko</w:t>
        <w:br/>
        <w:t>Skupščine Slovenije, tako kot smo delali preko pri kazenski</w:t>
        <w:br/>
        <w:t>zakonodaji, pa smo zaenkrat v neki fazi, ki kaže, mislim možnost,</w:t>
        <w:br/>
        <w:t>da lahko bi bila dokaj uspešna, in oziroma prek delegatov v</w:t>
        <w:br/>
        <w:t>zveznem zboru, kar sicer sem tudi razumela tovariša Komarja. To</w:t>
        <w:br/>
        <w:t>pa pomeni konkretno spremembo konkretnih zakonov, s tem da se</w:t>
        <w:br/>
        <w:t>stvar s tovarišem Kandučem, zopet jaz zdaj ne morem strinjati, ko</w:t>
        <w:br/>
        <w:t>pravi, da to ureja zakon o služenju vojaškega roka, ker to ureja</w:t>
        <w:br/>
        <w:t>zakon o ljudski obrambi, kdo ima pooblastilo za določanje, potem</w:t>
        <w:br/>
        <w:t>pa Predsedstvo SFRJ tudi tega ne ve, ker Predsedstvo SFRJ ta</w:t>
        <w:br/>
        <w:t>zakon citira, jaz pa Predsedstvo SFRJ. Tako da stvar je skoraj</w:t>
        <w:br/>
        <w:t>čudna. Mislim, potem pa več zakonov ureja, tovariš Kanduč. Vsaj</w:t>
        <w:br/>
        <w:t>na minimalno, kar je, več zakonov ureja. In bi bilo treba več</w:t>
        <w:br/>
        <w:t>zakonov seveda spremeniti. Seveda, to je vprašanje naše odloči</w:t>
        <w:t>-</w:t>
        <w:br/>
        <w:t>tve, ali smo pripravljeni po taki poti, mislim zagotoviti to, da</w:t>
        <w:br/>
        <w:t>pride do sprememb, ki bodo, bom rekla maksimalne, take, za katere</w:t>
        <w:br/>
        <w:t>se zavzemate delegati v tej Skupščini in ki naj bi bile seveda</w:t>
        <w:br/>
        <w:t>tudi veren odraz mnenja javnosti, o čemer seveda lahko veliko</w:t>
        <w:br/>
        <w:t>diskusijo opravimo, ali je to točno ali ne. Tako da jaz vidim, da</w:t>
        <w:br/>
        <w:t>sta tu dva različna pogleda. Mislim, da zastopniki teh dveh</w:t>
        <w:br/>
        <w:t>različnih problemov, konec koncev so v tej skupini, ki smo jo</w:t>
        <w:br/>
        <w:t>naredili, mislim, da dosti jasno. Prosim? Dobro, to boste vi</w:t>
        <w:br/>
        <w:t>razčistili, ali se da enega z drugim združiti. Mislim, da če bi</w:t>
        <w:br/>
        <w:t>bilo potrebno, da še predstavnik Izvršnega sveta reče 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Dobro.</w:t>
        <w:br/>
        <w:t>Tovariš Kušar.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JANKO KUŠAR,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Republiški sekretariat za ljudsko obrambo:</w:t>
        <w:br/>
        <w:t>Tovarišica predsednica, tovarišice in tovariši delegati! Tema, o</w:t>
        <w:br/>
        <w:t>kateri razprava teče, je težka, predvsem pa niso odgovori na</w:t>
        <w:br/>
        <w:t>zastavljena vprašanja enostavni. Jaz se tega v celoti zavedam in</w:t>
        <w:br/>
        <w:t>upam, da več ali manj mi vsi. Osebno bi lahko rekel, da verjetno</w:t>
        <w:br/>
        <w:t>informacija ni zadovoljila vsa pričakovanja glede na sklepe, ki</w:t>
        <w:br/>
        <w:t>jih je Skupščina sprejela, odvisno od tega seveda, kaj se je od</w:t>
        <w:br/>
        <w:t>te informacije v tem času pričakovalo. Seveda pa ne bi mogel</w:t>
        <w:br/>
        <w:t>sprejeti tako ne v imenu Sekretariata za ljudsko obrambo, kot</w:t>
        <w:br/>
        <w:t>tudi ne v imenu Izvršnega sveta, da v tem času nismo storili</w:t>
        <w:br/>
        <w:t>tisto, kar smo mi lahko tudi napravili. Če ni bilo to v celoti</w:t>
        <w:br/>
        <w:t>predstav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 v informaciji ali pa če ni bilo dobro predstavlje</w:t>
        <w:t>-</w:t>
        <w:br/>
        <w:t>no, potem seveda je to krivda nas, ki smo to premalo jasno</w:t>
        <w:br/>
        <w:t>povedali. Še posebej pa zaboli občutek ali vtis, da nismo želeli,</w:t>
        <w:br/>
        <w:t>ali da ne želimo pomagati, se pravi v tem primeru normalno</w:t>
        <w:br/>
        <w:t>tistim, ki služijo vojaški rok v nekem področju, ki zagotovo ni</w:t>
        <w:br/>
        <w:t>najbolj prijeten.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Moram reči, da smo vedno, kadar je bilo le mogoče, in</w:t>
        <w:br/>
        <w:t>so bile zadeve v naši prist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nosti, pomagali tako ali drugače, da</w:t>
        <w:br/>
        <w:t>se zadeve uredijo, tako glede služenja, kot tudi drugih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 smo neposredno po seji Skupščine, čeprav so sklepi</w:t>
        <w:br/>
        <w:t>izredno jasno nalagali, da je stvar, ki naj jo reši zvezno</w:t>
        <w:br/>
        <w:t>predsedstvo, poslali Zveznemu sekretariatu za ljudsko obrambo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predlog, kaj sodimo, da bi se v tej situaciji dalo narediti</w:t>
        <w:br/>
        <w:t>oziroma kaj predlagamo, da naj bi se storilo glede sprejetih</w:t>
        <w:br/>
        <w:t>sklepov. Mislim, da je iz informacij to jasno. Predvsem smo</w:t>
        <w:br/>
        <w:t>želeli in dali celo predlog, kako bi namesto tistih 144 vojaških</w:t>
        <w:br/>
        <w:t>obveznikov, ki naj bi šli na Kosovo, kako bi to lahko praktično</w:t>
        <w:br/>
        <w:t>uredili z drugačno razporeditv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seveda, če bo nam dovoljeno.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Drugo, predlagali smo, da se začne postopek za spre</w:t>
        <w:t>-</w:t>
        <w:br/>
        <w:t>membo zveznega zakona in tretje, da želimo, glede na ocene, ki so</w:t>
        <w:br/>
        <w:t>bile tudi v tej Skupščini izrečene, da se da eno jasno pojasnilo</w:t>
        <w:br/>
        <w:t>o stanju na Kosovu, o tem, kakšne so obveznosti nabornikov,</w:t>
        <w:br/>
        <w:t>vojaških obveznikov, ki pridejo tja, kajti na to smo opozorili</w:t>
        <w:br/>
        <w:t>poseb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ker je o tem tudi tekla razprava. Moram reči, da odgovor</w:t>
        <w:br/>
        <w:t>je pač takšen, kot smo ga napisali v informaciji. Razgovor z</w:t>
        <w:br/>
        <w:t>zveznim sekretarjem ni bil opravljen, čeprav sem osebno to želel,</w:t>
        <w:br/>
        <w:t>da bi še konkretno sam podal nekatera pojasnila k informaciji, ki</w:t>
        <w:br/>
        <w:t>smo jo njemu poslali. Razgovor je bil opravljen z admiralom</w:t>
        <w:br/>
        <w:t>Brovetom, namestnikom sekretarja. Njegova osnovna ocena, ali če</w:t>
        <w:br/>
        <w:t>hočete odgovor, je bil, da seveda bomo morali izvajati vse</w:t>
        <w:br/>
        <w:t>vojaške obveznosti po ustavnih določilih in zakonskih aktih, ker</w:t>
        <w:br/>
        <w:t>drugih možnosti in rešitev v tem trenutku ne vidijo in jih seveda</w:t>
        <w:br/>
        <w:t>tudi ne moremo dati. Prav tako ni možnosti, da bi bila jutri ta</w:t>
        <w:br/>
        <w:t>razporeditev vojaških obveznikov drugačna. Ne bi razlagal te</w:t>
        <w:br/>
        <w:t>utemeljitve, ker mislim, da je vsebina tega pisma, ki je bilo vam</w:t>
        <w:br/>
        <w:t>dano in ga je podpisal general Kolšek, sestavni del gradiva.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se pa seveda o tem vprašanju razpravljati tudi na</w:t>
        <w:br/>
        <w:t>drugačni osnovi. Tu je še cela vrsta drugih elementov, jaz bi rad</w:t>
        <w:br/>
        <w:t>samo na tole opozoril, ker je bilo tudi skozi tole razpravo na</w:t>
        <w:br/>
        <w:t>nek način prisotno. To je vprašanje naših lastnih pristojnosti</w:t>
        <w:br/>
        <w:t>pri tej nalogi in kaj lahko storimo glede na ustavna in druga</w:t>
        <w:br/>
        <w:t>določila mi sami. Tisto, kar je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osnovn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(da ne bom čita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vsa določila zveznega zakona) v ustavi je to, da lahko Zvezni</w:t>
        <w:br/>
        <w:t>sekretariat oziroma Izvršni svet preko Zveznega sekretariata za</w:t>
        <w:br/>
        <w:t>ljudsko obrambo neposredno z upravnimi organi v občinah komuni</w:t>
        <w:t>-</w:t>
        <w:br/>
        <w:t>cira in opravlja vse tisto, česar mi nismo napravili. To določilo</w:t>
        <w:br/>
        <w:t>je jasno. Se pravi, to ni sporno. Zvezna zakonodaja gre v tej</w:t>
        <w:br/>
        <w:t>smeri, da v kolikor mi ne bi opravili določenih nalog, potem jih</w:t>
        <w:br/>
        <w:t>bo Zvezni sekretariat opravil glede na zakonske prist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nosti,</w:t>
        <w:br/>
        <w:t>celo taka možnost obstaja, da dobi nalog za vročitev vpoklicev</w:t>
        <w:br/>
        <w:t>ljubljanski korpus oziroma enota, ki je na področju Slovenije, v</w:t>
        <w:br/>
        <w:t>tem primeru korpus Ljubljane ali Maribora, če bi se tako Zvezni</w:t>
        <w:br/>
        <w:t>sekretariat odločil. Je pa tu še vrsta drugih določil. Drugo,</w:t>
        <w:br/>
        <w:t>radi bi vendarle dal pojasnilo, da je od 144 izročenih pozivov,</w:t>
        <w:br/>
        <w:t>ki so bili seveda vročeni že pred Skupščino, odšlo 133 fantov</w:t>
        <w:br/>
        <w:t>tja, kamor so pač bili napoteni. En sam primer je, kjer se</w:t>
        <w:br/>
        <w:t>ugotavlja (in to je v Kopru), pa so vojaškega obveznika lokalni</w:t>
        <w:br/>
        <w:t>organi pozvali, zakaj se pač ni odzval tako kot mu je na pozivu</w:t>
        <w:br/>
        <w:t>napisano. Do sedaj niso uspeli dobiti odgovora, ne od njega, ne</w:t>
        <w:br/>
        <w:t>od ostalih, kakšen je razlog in seveda moramo počakati na odgovor</w:t>
        <w:br/>
        <w:t>tega vojaškega obveznika. Sicer pa bo končna informacija šele</w:t>
        <w:br/>
        <w:t>lahko potem, ali so vsi vojaški obvezniki prišli v enoto, ko nam</w:t>
        <w:br/>
        <w:t>bodo enote dale povratno informacijo. Tako, da moram reči, da ne</w:t>
        <w:br/>
        <w:t>samo na teritoriju avtonomne pokrajine Kosovo, tudi drugi vojaški</w:t>
        <w:br/>
        <w:t>obvezniki v druge republike in pokrajine, so kot običajno odšli,</w:t>
        <w:br/>
        <w:t>tako kot smo bili navajeni iz prejšnjih napotitev, to je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organizirano in brez posebnosti. Kaj lahko storimo doma, to je</w:t>
        <w:br/>
        <w:t>bilo eno od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Če ne želimo, da bi bili v končni fazi</w:t>
        <w:br/>
        <w:t>prizadeti fantje, moram ponoviti to (čeprav je bila že replika na</w:t>
        <w:br/>
        <w:t>to), češ, s fanti grozite zato, ker se ne da nič narediti na tak</w:t>
        <w:br/>
        <w:t>ali drugačen način, kar je v danem trenutku možno, potem seveda</w:t>
        <w:br/>
        <w:t>se je treba z vso odgovornos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ne samo sekretariata in</w:t>
        <w:br/>
        <w:t>Izvršnega sveta Republike Slovenije, tudi drugih organov v</w:t>
        <w:br/>
        <w:t>Sloveniji lotiti, da 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 pridemo do spremembe zveznega zakona</w:t>
        <w:br/>
        <w:t>in s tem v zvezi tudi drugih določil, ki to področje urejajo. Nam</w:t>
        <w:br/>
        <w:t>ni nobena težava predlagati oziroma pripraviti predlog sprememb</w:t>
        <w:br/>
        <w:t>za tista določila zveznega zakona, kjer bomo predlagali konkretno</w:t>
        <w:br/>
        <w:t>spremembo. Se pravi, vprašanje je izpeljati zadevo preko Zvezne</w:t>
        <w:br/>
        <w:t>Skupščine in preko legalnih organov. To mislimo, da je najboljša</w:t>
        <w:br/>
        <w:t>in legalna pot.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pa sedaj vendarle Skupščina sodi, da v tem trenutku</w:t>
        <w:br/>
        <w:t>obstajajo neke drugačne možnosti, kako se zoperstaviti temu,</w:t>
        <w:br/>
        <w:t>potem pa seveda, kakorkoli bo oziroma tisto, kar bo Skupščina</w:t>
        <w:br/>
        <w:t>naložila, bomo seveda morali povedati, ali smo v stanju to</w:t>
        <w:br/>
        <w:t>opraviti ali ne. Zadevo bomo morali pojasniti, kakšne so te</w:t>
        <w:br/>
        <w:t>možnosti. No, tu je bilo še nekaj vprašanj in pripomb. Tone jih</w:t>
        <w:br/>
        <w:t>je ilustriral predvsem z vidika same vsebine. Osebno mislim, da</w:t>
        <w:br/>
        <w:t>tisto, kar je bila naša obveznost in naloga, je bilo storjeno,</w:t>
        <w:br/>
        <w:t>čeprav bi morda bili v informaciji lahko to tudi drugače napi</w:t>
        <w:t>-</w:t>
        <w:br/>
        <w:t>sano. Vendar bistveno je, da ne sprejemam in ne morem sprejeti</w:t>
        <w:br/>
        <w:t>očitka, da ni bilo v tem času nič storjenega, koliko smo bili</w:t>
        <w:br/>
        <w:t>uspešni, to je drugo vprašanje. Drugo, zavzemam se za to, da</w:t>
        <w:br/>
        <w:t>vendarle storimo tisto, kar se je, eno določeno število delegatov</w:t>
        <w:br/>
        <w:t>zavzelo, da z vsemi sredstvi skušamo storiti to, da bomo prišli</w:t>
        <w:br/>
        <w:t>do sprememb zveznega zakona. Možno je tudi, da zvezno predsedstvo</w:t>
        <w:br/>
        <w:t>glede na 120. člen zveznega zakona opravlja neke obveznosti, ki</w:t>
        <w:br/>
        <w:t>jih danes opravlja zvezni sekretar. Se pravi, Predsedstvo je dalo</w:t>
        <w:br/>
        <w:t>nek del svojih pristojnosti zveznemu sekretarju, lahko jih vzame</w:t>
        <w:br/>
        <w:t>in ono določi kriterije za napotitev, bilo kako je s služenjem na</w:t>
        <w:br/>
        <w:t>Kosovu, dokler je izredno stanje in tako dalje. Predlagam, da</w:t>
        <w:br/>
        <w:t>vprašanja, ki so ostala odprta, da ne bi zavlačeval, da jih</w:t>
        <w:br/>
        <w:t>poskušamo seveda v skupini še pojasniti in pripraviti seveda take</w:t>
        <w:br/>
        <w:t>predloge, ki bi v tem trenutku bili za celotno skupščinsko</w:t>
        <w:br/>
        <w:t>razpravo tudi 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Janko.</w:t>
        <w:br/>
        <w:t>Tovariš Tone Anderlič ima besedo.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ANDERLIČ: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Očitno je, da je</w:t>
        <w:br/>
        <w:t>želja, da se razprava zaključi, ampak tovariš Kušar pravi, da je</w:t>
        <w:br/>
        <w:t>bilo narejeno to, kar je Skupščina naložila. Tovariš Kobal pravi,</w:t>
        <w:br/>
        <w:t>da se je treba o ustavnih zakonskih in ne vem kakšnih ocen za to</w:t>
        <w:br/>
        <w:t>boriti, vse to smo že predlagali, tudi skup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tudi nekateri</w:t>
        <w:br/>
        <w:t>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vse to je že sklep te Skupščine in bi bilo pod nivojem,</w:t>
        <w:br/>
        <w:t>da bi šli še enkrat ponavljati stališča, ki so že sprejeta. Če je</w:t>
        <w:br/>
        <w:t>pa to samo zato, da se neko stanje zamegli, kar je bila praksa</w:t>
        <w:br/>
        <w:t>večkrat, potem pa seveda jaz nisem niti za to, da v skupini</w:t>
        <w:br/>
        <w:t>sodelujem. Zdajle pa se tudi tega odrekam.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 pa, celo občutek imam, da je pri nas en cilj to,</w:t>
        <w:br/>
        <w:t>kajti zakaj ni povedano kot prva alinea: če se vsi zavzemamo za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to, da to je že dve, tri leta in tako naprej, so predlogi v</w:t>
        <w:br/>
        <w:t>Sloveniji za spremembo zakona o splošni ljudski obrambi SFRJ in</w:t>
        <w:br/>
        <w:t>da smo konkretno stališče sprejeli pod prvo alineo, da predlaga</w:t>
        <w:br/>
        <w:t>Skupščina SFRJ, da začne pripravljati in sprejme zakon o splošni</w:t>
        <w:br/>
        <w:t>ljudski obrambi, Izvršni svet Republike Slovenije pa naj pripravi</w:t>
        <w:br/>
        <w:t>potrebne elemente in predloge za spremembo zakona. Enega ni tukaj</w:t>
        <w:br/>
        <w:t>predloga notri in tisto karkoli bi bilo, razen, če ne smatrajo</w:t>
        <w:br/>
        <w:t>tisto, kar smo ob slovenskem zakonu sprejemali, da je že avto</w:t>
        <w:t>-</w:t>
        <w:br/>
        <w:t>matsko posredovano tja in tako 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Tega tukaj notri ni.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moremo se zgova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da je pismo generala Kolška</w:t>
        <w:br/>
        <w:t>končna zadeva in za nas zakon. Ne moremo. Mi smo razpravljali 8.,</w:t>
        <w:br/>
        <w:t>Kolšek je poslal pismo 5. Torej, ali pomeni, da vsi skupaj v teh</w:t>
        <w:br/>
        <w:t>strukturah podcenjujejo neko Skupščino, ki se je sestala izrecno</w:t>
        <w:br/>
        <w:t>zaradi nekih okoliščin, izrecno iz enih zahtev in tako naprej.</w:t>
        <w:br/>
        <w:t>Tako da to pismo je lahko samo pojasnilo, je lahko le neka</w:t>
        <w:br/>
        <w:t>dodatna informacija, ki smo jo mi že vgradili na to sejo, ampak</w:t>
        <w:br/>
        <w:t>smo kljub temu za to sejo 8. in smo kljub temu neka stališča</w:t>
        <w:br/>
        <w:t>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 da je škoda, da se ti argumenti uporabljajo tuk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No, in se Zvezni sekretariat za ljudsko obrambo lahko direktno z</w:t>
        <w:br/>
        <w:t>občinskimi sekretariati ureja določene zadeve. Ali je republiški</w:t>
        <w:br/>
        <w:t>sekretariat z občinskimi, pa ne more nič narediti. Ali on pa z</w:t>
        <w:br/>
        <w:t>njimi ne komunicira? Ali pa on ne sodeluje pri nekaterih nalogah</w:t>
        <w:br/>
        <w:t>in tako naprej? Vrsta je teh stvari, ampak jaz si res ne želim</w:t>
        <w:br/>
        <w:t>nič več ukvarjati s tem, ker je škoda, da bi šli pod nivo prej</w:t>
        <w:t>-</w:t>
        <w:br/>
        <w:t>šnjih sklepov. In seveda, če je to tako, potem je zagotovo, da</w:t>
        <w:br/>
        <w:t>nista to dva predloga, kot praviš, predsednica, ampak, da sta to</w:t>
        <w:br/>
        <w:t>kompatibilna predloga. Mi vsi smo za legitimno pot. Legalno in ne</w:t>
        <w:br/>
        <w:t>vem, kakšno še vse, mi vsi smo za to, da se to spremeni v Skup</w:t>
        <w:t>-</w:t>
        <w:br/>
        <w:t>ščini, da se poskuša v okviru nekih normalnih procedur in tako</w:t>
        <w:br/>
        <w:t>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Ampak seveda, če pa preberete te štiri sklepe, ki smo jih</w:t>
        <w:br/>
        <w:t>sprejeli zadnjič, pa poleg tega, da se vsi za to zavzemamo, stoji</w:t>
        <w:br/>
        <w:t>tudi to, kar pravite, da je druga pot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nekih zahtev.</w:t>
        <w:br/>
        <w:t>Če preberete še enkrat podrobno, boste videli, da je en del zajet</w:t>
        <w:br/>
        <w:t>v prvem sklepu, torej ta legitimna pot in tako 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drugi del</w:t>
        <w:br/>
        <w:t>je pa to, da je pač treba nekaj storiti v Republiki Sloveniji. In</w:t>
        <w:br/>
        <w:t>jaz tega nisem slišal, kaj je v Republiki Sloveniji bilo storjeno</w:t>
        <w:br/>
        <w:t>za to, da bi nekatere te cilje, ki jih je Skupščina naložila,</w:t>
        <w:br/>
        <w:t>sprejeti. Razen, če seveda se strinjam, s čimer se pa ne, z</w:t>
        <w:br/>
        <w:t>ugotovitvijo nekega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avca, se ne spominjam točno kdo, da</w:t>
        <w:br/>
        <w:t>smo očitno nestrokovno in ne vem kaj razpravljali in da nismo</w:t>
        <w:br/>
        <w:t>imeli ustreznih podlag in tako 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Potem bi pač treba naše</w:t>
        <w:br/>
        <w:t>vojake poučiti, da se mi s tem vprašanjem moramo ukvarjati, ne pa</w:t>
        <w:br/>
        <w:t>da enostavno (prosim, če greš ven), ne pa danes, ko bi morali</w:t>
        <w:br/>
        <w:t>imeti rezultate teh zaključkov teh stališč, reči, da smo se pred</w:t>
        <w:br/>
        <w:t>10. ali 12. dnevi pravzaprav 14 dni točno, nestrokovno o teh</w:t>
        <w:br/>
        <w:t>zadevah pogovarjali in je potrebno danes razglasiti te sklepe za</w:t>
        <w:br/>
        <w:t>protiustavne in ne vem kakšne tore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Tega najbrž ne bomo storili</w:t>
        <w:br/>
        <w:t>zato, ker nimamo nobene potrebe, ampak videti, kaj se da, kaj se</w:t>
        <w:br/>
        <w:t>vendarle da narediti. In v tem delu še enkrat poudarjam, da to so</w:t>
        <w:br/>
        <w:t>kompatibilni predlogi in ne ena ali druga pot. To so stvari, ki</w:t>
        <w:br/>
        <w:t>so jasno zapisane v teh štirih sklepih na prvi strani te informa</w:t>
        <w:t>-</w:t>
        <w:br/>
        <w:t>cije. Hvala.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Anderlič.</w:t>
        <w:br/>
        <w:t>Jaz le predlagam, da se ti ne odrekaš tvojega sodelovanja v tej</w:t>
        <w:br/>
        <w:t>skupini, ko boste laže o kompatibilnosti in kompatibilnosti</w:t>
        <w:br/>
        <w:t>posameznih predlogov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ali. Jaz mislim, sem povedla svoje</w:t>
        <w:br/>
        <w:t>mnenje, mislim, da sta torej to verjetno dva predloga in bi</w:t>
        <w:br/>
        <w:t>predlagala, če ni več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avcev, da bi ta skupina se 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nprej</w:t>
        <w:br/>
        <w:t>usedla in predlagala zborom neko odločitev. Je pa tako. Zdaj je</w:t>
        <w:br/>
        <w:t>vprašanje, kako berete sklepe od zadnjič. Zdaj recimo, Tone, ti</w:t>
        <w:br/>
        <w:t>interpretiraš, da tretji sklep, 3. točka teh sklepov pomeni</w:t>
        <w:br/>
        <w:t>seveda, da bi morali republiški organi direktno nekaj ukreniti,</w:t>
        <w:br/>
        <w:t>ne v drugem pravimo, da bo Predsedstvo, zahtevamo in tako 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tretjem, kajne? V prvem pravimo, da naj se pripravijo te</w:t>
        <w:br/>
        <w:t>spremembe. Ena pot je to, da jih sekretariat pošlje zveznemu</w:t>
        <w:br/>
        <w:t>sekretariatu oziroma naš Zveznemu izvršnemu svetu, bi rekla, on</w:t>
        <w:br/>
        <w:t>sprejema, naj sprejme, mislim, ne spuščam se 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 je prvo.</w:t>
        <w:br/>
        <w:t>In to je bilo recimo narejeno v nekaj več fazah, pa ni rezul</w:t>
        <w:t>-</w:t>
        <w:br/>
        <w:t>tatov, smo ugotovili.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Drugo: Predsedstvo nam je odgovorilo, kot nam je</w:t>
        <w:br/>
        <w:t>odgovorilo. Reklo je, da ni pristojno, da nima seje do 29., zato</w:t>
        <w:br/>
        <w:t>še ni obravnavalo, niti ni reklo, ali bo obravnavalo ali ne bo</w:t>
        <w:br/>
        <w:t>obravnaval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Tretje: Tretje pa interpretiramo različno. Ali dejansko</w:t>
        <w:br/>
        <w:t>pomeni to, da morajo naši republiški organi nekaj ukrepati in</w:t>
        <w:br/>
        <w:t>tako 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ali dejansko pomeni, da to, da so se šli s tistimi</w:t>
        <w:br/>
        <w:t>pogovarjati, ki so rekli, bi rekli pristojni za urejanje posa</w:t>
        <w:t>-</w:t>
        <w:br/>
        <w:t>meznih. Zdaj pa tam niso uspeli. Jaz zelo poenostav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 govorim,</w:t>
        <w:br/>
        <w:t>se opravičujem. Takim poenostav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enim razlagam, ker včasih niso</w:t>
        <w:br/>
        <w:t>ravno najbolj modre, da se jih tako daje. Samo mislim, v bistvu</w:t>
        <w:br/>
        <w:t>so v temu te razlike, kako zdaj razumemo posamezno ravnanje,</w:t>
        <w:br/>
        <w:t>posameznikov oziroma posameznih organov. No, in to nasprotova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</w:t>
        <w:br/>
        <w:t>da se pač napot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na Kosovo v 4. točki. Tako da mi bi morali</w:t>
        <w:br/>
        <w:t>ocenjevati, mislim predvsem, kaj zdaj od tu 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 dejansko</w:t>
        <w:br/>
        <w:t>to je bilo pač narejeno. Več ni bilo narejeno. Tako da dejansko</w:t>
        <w:br/>
        <w:t>razgovori niso bili uspešni. In ko očitno ni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enosti, bom</w:t>
        <w:br/>
        <w:t>rekla v pristojnih upravnih organih federacije spremeniti neka</w:t>
        <w:t>-</w:t>
        <w:br/>
        <w:t>tere odločitve. In t oje v bistvu tisto, kar bi se morali na</w:t>
        <w:br/>
        <w:t>skupini pogovoriti, katere so tiste poteze, ki bi jih bilo</w:t>
        <w:br/>
        <w:t>koristno storiti. Jaz sem, mislim, dala sem še tovarišu Komarju</w:t>
        <w:br/>
        <w:t>eno poročilo, prej sem ga tu našla med svojimi papirji, Zakono</w:t>
        <w:t>-</w:t>
        <w:br/>
        <w:t>dajna komisija, glede pristojnosti urejanja teh vprašanj zato,</w:t>
        <w:br/>
        <w:t>ker je ena skupina delegatov podobna vprašanja zastavljala kot</w:t>
        <w:br/>
        <w:t>danes, so bila tudi v razpravi, tako da si lahko še s tem poma</w:t>
        <w:t>-</w:t>
        <w:br/>
        <w:t>gate. Mislim, jaz sem to pač med temi hišnimi gradivi to gradivo</w:t>
        <w:br/>
        <w:t>našla. Žal mi je, da to tudi ni razmnoženo, ampak ni bilo namen</w:t>
        <w:t>-</w:t>
        <w:br/>
        <w:t>jeno, mislim za zbore. Tako da zato ga tudi nimate. No, če bi se</w:t>
        <w:br/>
        <w:t>vnašalo v zboru, bi predlagala, da se takoj skupina sestane, ker</w:t>
        <w:br/>
        <w:t>drugače bomo potem verjetno predolgo časa zavlačevali. Če boste</w:t>
        <w:br/>
        <w:t>pa ocenili, da ne morete za današnjo sejo pripraviti rešitve,</w:t>
        <w:br/>
        <w:t>potem bi bilo verjetno bolj smotrno, ja, če ne boste se mogli</w:t>
        <w:br/>
        <w:t>zmeniti, kaj predlagati zborom, prosim, če se ne pos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ehuješ,</w:t>
        <w:br/>
        <w:t>tovariš Anderlič, taka je situacija, da verjetno so različni</w:t>
        <w:br/>
        <w:t>pogledi glede tega, da se dogovorite, ali bodo pa drugič skle</w:t>
        <w:t>-</w:t>
        <w:br/>
        <w:t>pali.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Drugače bi pa jaz sedaj prekinila to točko, če ni</w:t>
        <w:br/>
        <w:t>drugih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avcev več. Kaj je s temi ekonomskimi sklepi? Je</w:t>
        <w:br/>
        <w:t>treba prebrati? Sem slišala. (Ja, se bo ocenilo, ali se še enkrat</w:t>
        <w:br/>
        <w:t>sestan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o...) Dobro, dvestosedemnajst, pa ostale zbore obvestiti,</w:t>
        <w:br/>
        <w:t>seveda, če so končali.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Trenutno prekinjam sejo za pol ure, samo res pol ure,</w:t>
        <w:br/>
        <w:t>potem, da se zberemo.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prekinjena ob 14.5 uri in se je nadalje</w:t>
        <w:t>-</w:t>
        <w:br/>
        <w:t>vala ob 15.40 uri.)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Točke dnevnega reda,</w:t>
        <w:br/>
        <w:t>poročevalec skupine je tovariš Korinšek.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KORINŠEK: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Spoštovana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edzborovska skupina je ob</w:t>
        <w:br/>
        <w:t>majhnem ali našem sodelovanju, ker se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nismo mogli</w:t>
        <w:br/>
        <w:t>dobiti, smo ga potem mi videli in ga zdaj predlagamo zborom v</w:t>
        <w:br/>
        <w:t>sprejemanje in eventualno, da ob tem še kaj svojega reče. Torej</w:t>
        <w:br/>
        <w:t>poročilo je o izvajanju ukrepov Zveznega izvršnega sveta v zvezi</w:t>
        <w:br/>
        <w:t>s programom ekonomske reforme in o izvajanju programov družbenih</w:t>
        <w:br/>
        <w:t>dejavnosti in gospodarske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astrukture v letu 1989 in predlog</w:t>
        <w:br/>
        <w:t>zakona o spremembah zakona o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sredstev za skupne</w:t>
        <w:br/>
        <w:t>družbene potrebe v letu 1990 in o proračunu določenih obveznosti</w:t>
        <w:br/>
        <w:t>dohodka za skupne in splošne družbene potrebe za leto 1989.</w:t>
        <w:br/>
        <w:t>Medzborovska skupina je proučila nekaj uvoda, na koncu pa nekaj</w:t>
        <w:br/>
        <w:t>sklepov, pa ne veliko. Medzborovska skupina je proučila pripombe</w:t>
        <w:br/>
        <w:t>in predloge, ki so bili podani na zborih Skupščine Republike</w:t>
        <w:br/>
        <w:t>Slovenije, sprejetih 8. marca 1990 v zvez iz razbreme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  <w:br/>
        <w:t>gospodarstva. Medzborovska skupina je obravnavala predlagane</w:t>
        <w:br/>
        <w:t>ukrepe za razbreme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gospodarstva, v uvodni besedi Izvrš</w:t>
        <w:t>-</w:t>
        <w:br/>
        <w:t>nega sveta in v zakonu, ki naj bi zagotovil, vsaj kratkoročno</w:t>
        <w:br/>
        <w:t>izboljšanje zaostrene likvidnostne situacije v gospodarstvu.</w:t>
        <w:br/>
        <w:t>Medzborovska skupina meni, da je predlagana sprememba zakona prva</w:t>
        <w:br/>
        <w:t>faza v postopku zahtevanega razbreme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gospodarstva, ki jo</w:t>
        <w:br/>
        <w:t>je v tem trenutku mogoče izpeljati na podlagi obstoječih izra</w:t>
        <w:t>-</w:t>
        <w:br/>
        <w:t>čunov v republiškem proračunu, hkrati pa je poudarjeno, da je</w:t>
        <w:br/>
        <w:t>potrebno vsebinsko enak pristop uveljaviti pri preverjanju</w:t>
        <w:br/>
        <w:t>prispevnih stopenj na občinskem nivoju, pri čemer naj občine</w:t>
        <w:br/>
        <w:t>selektivno zmanjšujejo posamezne prispevne stopnje v skladu s</w:t>
        <w:br/>
        <w:t>svojim potrebami in možnostmi. Medzborovska skupina ocenjuje, da</w:t>
        <w:br/>
        <w:t>lahko na izboljšanje likvidnostne situacije gospodarstva vpliva</w:t>
        <w:br/>
        <w:t>tudi nadaljnje izvajanje že uveljavljene prakse Izvršnega sveta,</w:t>
        <w:br/>
        <w:t>da morebitne likvidnostne presežke uravnava z zamiki plačil</w:t>
        <w:br/>
        <w:t>prispevkov iz dobička. Glede na to skupina ni podprla predlogov</w:t>
        <w:br/>
        <w:t>za odložitev sprejemanja predloga zakona, saj v času do nasled</w:t>
        <w:t>-</w:t>
        <w:br/>
        <w:t>njih zborov ni možno pripraviti bistveno drugačnih vsebinskih</w:t>
        <w:br/>
        <w:t>rešitev. Predlagane spremembe pa bodo tako vplivale na vsaj delno</w:t>
        <w:br/>
        <w:t>razbreme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gospodarstva. Na skupini so bile pripravljene</w:t>
        <w:br/>
        <w:t>tudi zahteve za radikalnejše oziroma korenitejše takojšnje</w:t>
        <w:br/>
        <w:t>razbre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 jevalne ukrepe, ki pa jih je po njenem mnenju možno</w:t>
        <w:br/>
        <w:t>podati šele na podlagi celovite analize zaključnih računov,</w:t>
        <w:br/>
        <w:t>predvidoma bodo pripravljene šele sredi aprila ter celovitega</w:t>
        <w:br/>
        <w:t>preverjanja zagotov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enih pravic in programov. Medzborovska</w:t>
        <w:br/>
        <w:t>skupina je zato ponovno opozorila na nujnost čimprejšnje priprave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sprememb sistemske in področne zakonodaje v družbeni dejavnosti</w:t>
        <w:br/>
        <w:t>in gospodarski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rukturi, pri čemer mora biti prednostna</w:t>
        <w:br/>
        <w:t>naloga nova opredelitev nacionalnih programov v skladu z materi</w:t>
        <w:t>-</w:t>
        <w:br/>
        <w:t>alnimi možnostmi družbe. Namreč, v zboru je bilo sprejeto večin</w:t>
        <w:t>-</w:t>
        <w:br/>
        <w:t>sko mnenje, da je utemeljeno znižanje prispevne stopnje za vse</w:t>
        <w:br/>
        <w:t>predlagane namene. En delegat pa se je izrecno opredelil, da se</w:t>
        <w:br/>
        <w:t>ne strinja s predlagano znižano stopnjo za pospeševanje proiz</w:t>
        <w:t>-</w:t>
        <w:br/>
        <w:t>vodnje hrane in usposab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zemljišč za kmetijsko proizvodnjo.</w:t>
        <w:br/>
        <w:t xml:space="preserve">Na podlagi razprava na zborih, predlog v skupini,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e-ta predlaga,</w:t>
        <w:br/>
        <w:t>da zbori sprejmemo informacijo Izvršnega sveta Skupščine</w:t>
        <w:br/>
        <w:t>Republike Slovenije o izvajanju ukrepov Zveznega izvršnega sveta</w:t>
        <w:br/>
        <w:t>v zvezi s programom ekonomske reforme in o izvajanju programa o</w:t>
        <w:br/>
        <w:t>družbenih dejavnostih in gospodarski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astrukturi v letu 1989</w:t>
        <w:br/>
        <w:t>in predlog zakona o spremembah zakona o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sredstev za</w:t>
        <w:br/>
        <w:t>skupne družbene potrebe in o proračunu določenih obveznosti iz</w:t>
        <w:br/>
        <w:t>dohodka za splošne družbene potrebe v letu 1989 in naslednji</w:t>
        <w:br/>
        <w:t>sklep. Zbor je nalagal Izvršnemu svetu Skupščine Republike</w:t>
        <w:br/>
        <w:t>Slovenije, da tudi v bodoče morebitne likvidnostne presežke</w:t>
        <w:br/>
        <w:t>uravnava z zamiki plačil prispevkov iz dobička.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Drugič: Zbori priporočajo skupščinam družbenopolitičnih</w:t>
        <w:br/>
        <w:t>skupnosti, da skladno z ukrepi, sprejetimi na nivoju republike za</w:t>
        <w:br/>
        <w:t>razbreme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gospodarstva sprejmejo ukrepe za zniževanje</w:t>
        <w:br/>
        <w:t>prispevnih stopenj za programe družbenih dejavnosti in gospo</w:t>
        <w:t>-</w:t>
        <w:br/>
        <w:t>darske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astrukture v svojih okoljih, vendar selektivno glede</w:t>
        <w:br/>
        <w:t>na svoje potrebe in možnosti.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Tretjič: Zbori priporočajo skupnosti pok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ninsko-inva-</w:t>
        <w:br/>
        <w:t>lidskega zavarovanja v Republiki Sloveniji, naj preveri veljavne</w:t>
        <w:br/>
        <w:t>prispevne stopnje za pokojninsko in invalidsko zavarovanje in na</w:t>
        <w:br/>
        <w:t>tej podlagi oceni, koliko lahko s spremembo teh stopenj prispeva</w:t>
        <w:br/>
        <w:t>k razbreme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gospodarstva.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Četrtič: Zbora ugotavlja, da bodo analize zaključnih</w:t>
        <w:br/>
        <w:t>računov opravljene v mesecu aprilu. Na tej podlagi naj Izvršni</w:t>
        <w:br/>
        <w:t>svet tako predloži Skupščini Republike Slovenije predloge za</w:t>
        <w:br/>
        <w:t>spremembo prispevnih stopenj iz osebnega dohodka, odhodka in</w:t>
        <w:br/>
        <w:t>dobička. To je predlog zborovske skupine. Tovarišica predsednica,</w:t>
        <w:br/>
        <w:t>mislim, da bi kazalo ob sprejemanju tega sklepa pač še posebna</w:t>
        <w:br/>
        <w:t>stališča ali sklep DP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da vendarle naložimo glede na našo</w:t>
        <w:br/>
        <w:t>diskusijo Izvršnemu svetu, da do naslednjega tedna pripravi in</w:t>
        <w:br/>
        <w:t>prouči možnost in pripravi predlog za znižanje davka iz osebnega</w:t>
        <w:br/>
        <w:t>dohodka za financiranje republiškega proračuna.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Slišali ste</w:t>
        <w:br/>
        <w:t xml:space="preserve">predlog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edzborovske skupine, dodatni predlog tovariša 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nška,</w:t>
        <w:br/>
        <w:t>gre za zmanjšanje davka iz osebnega dohodka, za republiško</w:t>
        <w:br/>
        <w:t>upravo. Tovarišica Puhar, vi veste najbrž, kateri davek je, 0,70</w:t>
        <w:br/>
        <w:t>oziroma 0,60. Želi še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Tovariš Duško Kos.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 je strašno žal, da vam kradem čas.</w:t>
        <w:br/>
        <w:t>Mislim, da sem bil v svoji razpravi zelo jasen v zahtevi, da bi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elel, da se javno prezentir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zadeve, povezane z likvidnostjo</w:t>
        <w:br/>
        <w:t>bank oziroma s prenosi izgub iz gospodarstva v banke potem, ko so</w:t>
        <w:br/>
        <w:t>se banke registrirale in dobile dovoljenje za poslovanje. To je</w:t>
        <w:br/>
        <w:t>prva stvar. In druga stvar, mislim, da sem bil dovolj jasen v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svoji zahtevi, da se zahteve od 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S, da zmanjša davke in pri</w:t>
        <w:t>-</w:t>
        <w:br/>
        <w:t>spevke, iz katerih se napaja zvezni proračun.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prvega predloga</w:t>
        <w:br/>
        <w:t>tovariša Kosa. To si ti prosil, da bi se v federaciji naredilo,</w:t>
        <w:br/>
        <w:t>če sem pravilno razumela. Glede drugega bi te rada vprašala.</w:t>
        <w:br/>
        <w:t>Rekel si glede davkov in prispevkov za zvezni proračun. Gre za</w:t>
        <w:br/>
        <w:t>prometne davke, prispevkov ni. Sprašujem potem, so še uvozne</w:t>
        <w:br/>
        <w:t>dajatve, se pravi razne carine in takse. To bi lahko reševali z</w:t>
        <w:br/>
        <w:t>dodatnim sklepom za delegacijo. Glede prvega bi prosila eventu</w:t>
        <w:t>-</w:t>
        <w:br/>
        <w:t>alno, da še malo okoli bank vidim, kako je sploh to možno.</w:t>
        <w:br/>
        <w:t>Tovariš Breznik.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KONRAD BREZNIK: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kar zadeva</w:t>
        <w:br/>
        <w:t>predloga, ki ga je dala medzborovska komisija, ga tudi podpiram.</w:t>
        <w:br/>
        <w:t>Vendar menim, da ne bi bilo prav, če bi že danes zaključili</w:t>
        <w:br/>
        <w:t>obravnavo okrog te problematike, kajti zavedati se moramo, da to</w:t>
        <w:br/>
        <w:t>ne bo ne vem kaj prineslo združenemu delu. Računati moramo na</w:t>
        <w:br/>
        <w:t>električno energijo, ki še gre tarifam naprej po zimskem času in</w:t>
        <w:br/>
        <w:t>če ti dve skupaj primerjamo, vprašanje je, kaj bo od tega gospo</w:t>
        <w:t>-</w:t>
        <w:br/>
        <w:t>darstvo sedaj profitiralo. Zato bi prosil, da bi se ta debata</w:t>
        <w:br/>
        <w:t>nadaljevala v sredo, medtem časom pa bomo skušali doma napraviti</w:t>
        <w:br/>
        <w:t>en približen izračun, kaj to za gotovo industrijo pomeni.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lahko o tem</w:t>
        <w:br/>
        <w:t>posebej drugič govorimo, če je treba, bomo pač v okviru ene</w:t>
        <w:br/>
        <w:t>točke, ampak to je samo eden od problemov. Sedaj pa mislim, da</w:t>
        <w:br/>
        <w:t>glavni del je sedaj v bistvu to. Ena določena razbremenitev</w:t>
        <w:br/>
        <w:t>danes, taka kot je predlagana in nakazana razbremenitev za po</w:t>
        <w:br/>
        <w:t>zaključnih računih. To je bistvo sklepov, ki so predloženi.</w:t>
        <w:br/>
        <w:t>Dodaten predlog tovariška Korinška, ki mislim, da bi ga lahko</w:t>
        <w:br/>
        <w:t>sprejeli, da bi se še do srede, vendar še enkrat ocenilo, ali je</w:t>
        <w:br/>
        <w:t>možno zmanjšati ta republiški davek iz osebnega dohodka kot vir</w:t>
        <w:br/>
        <w:t>republiškega proračuna, tako se imenuje in Kosovi predlogi v</w:t>
        <w:br/>
        <w:t>bistvu za delegacijo. To bi bilo. S tem, da prvi del njegovega</w:t>
        <w:br/>
        <w:t>predloga, nekako bi rekla, ne znam čisto dobro formulirati, se</w:t>
        <w:br/>
        <w:t>bom potrudila. Odpiram najprej razpravo, če želi še kdo razpra</w:t>
        <w:t>-</w:t>
        <w:br/>
        <w:t>vljati? Ni drugih predlogov?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ČRT MESARIČ: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Opozoril sem na to, da bi, da je v gradivu</w:t>
        <w:br/>
        <w:t>napisana diskusija o možnosti plačevanja prispevkov iz osebnih</w:t>
        <w:br/>
        <w:t>dohodkov od treh dni do osem dni. Mislim, da bi bilo prav, da bi</w:t>
        <w:br/>
        <w:t>slišali o tem, kaj se da narediti in govorim sem o. . . kompenza</w:t>
        <w:t>-</w:t>
        <w:br/>
        <w:t xml:space="preserve">ciji v Sloveniji, o kateri bi bilo treba reči, ali tam je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postavljen kot nosilec, ampak to je tako ne dovolj precizna</w:t>
        <w:br/>
        <w:t>zadeva za tisti del aktivnosti, ki bi morala v Sloveniji steči.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to lahko oddamo</w:t>
        <w:br/>
        <w:t>poročilo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am, da lahko izvedejo, druge jaz, Črt, ne</w:t>
        <w:br/>
        <w:t>vidim možnosti, to ali bodo poračunale medsebojne terjatve</w:t>
        <w:br/>
        <w:t>organizacije, je po mojem zelo od njih odvisno... Ja, no, saj to</w:t>
        <w:br/>
        <w:t>pa piše v tej informaciji, v tej informaciji piše, da je ITO ta</w:t>
        <w:br/>
        <w:t>center, kjer se ti zbirajo podatki o tem in preko katerih naj bi</w:t>
        <w:br/>
        <w:t>prihajalo do tega medsebojnega poračuna. Jaz ne vem, ali edino,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jim priporočimo, da bolj koristijo to možnost. Glede tistega,</w:t>
        <w:br/>
        <w:t>kdaj se pa vplačujejo prispevki, pa tako, to je določba zakona...</w:t>
        <w:br/>
        <w:t>Ja, vem, ampak mislim v zakonu ni take spremembe, to se lahko</w:t>
        <w:br/>
        <w:t>samo pros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...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ČRT MESARIČ: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Drobiž lovimo, pa par dni lovimo, zd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je tri ali je pet, je to v principu samo neki drobiž, tole,</w:t>
        <w:br/>
        <w:t>če je že nekdo napisal, če je kdo razmišljal, če so sposobne pod</w:t>
        <w:br/>
        <w:t>takšnimi pogoji speljati, pač v tem obsegu.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bi v zvezi z Duškotovo idejo imel</w:t>
        <w:br/>
        <w:t>približno sledeči predlog, namreč glede bank, da mi rečemo, naj</w:t>
        <w:br/>
        <w:t>nam delegacija v Zboru republike in pokrajin zahteva informacijo,</w:t>
        <w:br/>
        <w:t>kako se, po kakšnih kriterijih se pripravlja ta problem sanacije</w:t>
        <w:br/>
        <w:t>bank in drugo, da v Skupščini Slovenije ne sme nihče ali pa v</w:t>
        <w:br/>
        <w:t>Sloveniji ne sme nihče dajati nobenega soglasja, dokler ne bodo</w:t>
        <w:br/>
        <w:t>ti kriteriji tako jasni, da ne bo preko tega moglo priti do nika</w:t>
        <w:t>-</w:t>
        <w:br/>
        <w:t>kršnega prelivanja dohodka, to je eno.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roka, če bi jaz samo sledeče predlagal. Če</w:t>
        <w:br/>
        <w:t>mislimo, da je treba kaj reči, potem moramo reči, nismo zado</w:t>
        <w:t>-</w:t>
        <w:br/>
        <w:t>voljni z odgovorom IS, ker namreč v materialu je napisano, da</w:t>
        <w:br/>
        <w:t>zdaj ne bi bilo smiselno in potrebno, prvič, ker so zmanjšane</w:t>
        <w:br/>
        <w:t>prispevne stopnje, drugič pa, ker se da to z odpoklici reševati.</w:t>
        <w:br/>
        <w:t>Samo preciziram zd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če hočemo 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moramo reči nismo zadovoljni</w:t>
        <w:br/>
        <w:t>in je treba znova proučiti, nima smisla kaj drugega reči, ker od</w:t>
        <w:br/>
        <w:t>govor dejansko je dan.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kompenzacije pa vemo, kaj je lahko zakonsko</w:t>
        <w:br/>
        <w:t>obvezno in potem seveda to delajo službe in nekajkrat jo je že</w:t>
        <w:br/>
        <w:t>SDK v naši lepi zgodovini delal, običajno smo takrat rekli, da</w:t>
        <w:br/>
        <w:t>rezultati niso veliki, predpisati jo sami najbrž ne smemo, ne vem</w:t>
        <w:br/>
        <w:t>pa tudi, če je lahko ali bi lahko bila koristna ali ne, čim ni</w:t>
        <w:br/>
        <w:t>obvezna, je prostovo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na, zdaj prostovoljno predvideno mesto te</w:t>
        <w:br/>
        <w:t>prostovoljne najdemo, ali je najboljša ali ne, jaz tudi ne vem in</w:t>
        <w:br/>
        <w:t>zdaj je dejansko možno po mojem samo to, kar je 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či rekla,</w:t>
        <w:br/>
        <w:t>pospešiti to aktivnost, da bo v javnosti malo znana, pa da se</w:t>
        <w:br/>
        <w:t>bodo ljudje tja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ali, pa neka kompenzacija ali pa reči,</w:t>
        <w:br/>
        <w:t>da zahtevamo zakon, ker če je pa zakon, potem bo pa SDK, ki bo</w:t>
        <w:br/>
        <w:t>seveda moral to izvesti vsakih nekaj let naz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 smo mogli to</w:t>
        <w:br/>
        <w:t>že obvezno..., jo pač preko zakona izvajal, samo takrat smo</w:t>
        <w:br/>
        <w:t>rekli, da je rezultat slab, za dvakrat, jaz imam svoj spomin in</w:t>
        <w:br/>
        <w:t>obakrat je bil slab.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Želi še kdo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Tovariš Kos bi se pridružil taki pre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ulac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</w:t>
        <w:br/>
        <w:t>pobude, ki... (iz klopi)... prelivanje izgub iz bank, da samo to</w:t>
        <w:br/>
        <w:t>končam. Oceno primerjanja izgub iz gospodarstva v banke. Dobro.</w:t>
        <w:br/>
        <w:t>Tovariš Breznik, prosim.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KONRAD BREZNIK: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Kar zadeva roka odložitve plačila</w:t>
        <w:br/>
        <w:t>prispevkov mislim, da bi morali bolj prisluhniti temu, kar je</w:t>
        <w:br/>
        <w:t>tovariš Črt predlagal. Poglejte, velik problem je v združenem</w:t>
        <w:br/>
        <w:t>delu. V začetku meseca še nekako so sredstva na razpolago za</w:t>
        <w:br/>
        <w:t>nabavo materialov, za vse ostalo, kar rabiš za tekoče delo, pet</w:t>
        <w:br/>
        <w:t>do deset dni, da zbereš sredstva za osebni dohodek, osebni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dohodek itak prestavljamo že tam od 12. do 20., kadar pač sred</w:t>
        <w:t>-</w:t>
        <w:br/>
        <w:t>stva imaš, daš za osebni dohodek, tri dni, v treh dneh moraš</w:t>
        <w:br/>
        <w:t>zbrati sredstva za prispevke, je konec meseca, kaj ti ostane</w:t>
        <w:br/>
        <w:t>potem za nabavo, za normalno naprej, za produkcijo, praktično</w:t>
        <w:br/>
        <w:t>sredstev ni in mi prakticiramo na ta način, da pač zapreš tova</w:t>
        <w:t>-</w:t>
        <w:br/>
        <w:t>rno, zopet počakaš, da se neka sredstva naberejo, po prvem pa</w:t>
        <w:br/>
        <w:t>zopet "zalavfamo". Mislim, to je en težak problem, moramo k temu</w:t>
        <w:br/>
        <w:t>bolj prisluhniti. Tri dni takoj po osebnemu dohodku je prekratek</w:t>
        <w:br/>
        <w:t>rok za zbiranje sredstev za prispevke.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Zdaj najprej dajmo okoli</w:t>
        <w:br/>
        <w:t>prispevkov. Zdaj en dodaten sklep bi bil: "Zbor nalaga Izvršnemu</w:t>
        <w:br/>
        <w:t>svetu, da do 28.3.1990 preuči predlog o zmanjšanju davka iz</w:t>
        <w:br/>
        <w:t>osebnega dohodka kot vir republiškega proračuna ter še enkrat</w:t>
        <w:br/>
        <w:t>preveri možnost za zamik roka za plačilo prispevkov." To je možna</w:t>
        <w:br/>
        <w:t>formulacija, za podaljšanje s tem, da bi vas jaz rada opozorila</w:t>
        <w:br/>
        <w:t>na naslednje, kaj ta sklep iz vidika tistega, kar smo do sedaj v</w:t>
        <w:br/>
        <w:t>zboru govorili. Mi smo se v tem zboru zavzemali, da se takoj</w:t>
        <w:br/>
        <w:t>plača, v tem zboru smo o tem sklepali, potem smo pri zakonu tudi</w:t>
        <w:br/>
        <w:t>soglašali s tako rešitvijo, mislim zdaj pa mi kot zbor, ki smo to</w:t>
        <w:br/>
        <w:t>terjali, predlagamo seveda nekaj drugega. Mislim, moramo vedeti,</w:t>
        <w:br/>
        <w:t>da ne bo, ker Izvršni svet bo tudi rekel, geneza tega vprašanja</w:t>
        <w:br/>
        <w:t>je taka in taka, v inflacijskih pogojih je bilo to tudi zelo</w:t>
        <w:br/>
        <w:t>pomembno, da se vse hkrati plača in bo rekel, možno je 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par</w:t>
        <w:br/>
        <w:t>dni recimo, ampak mislim, verjetno bo povedal tudi, kakšne sklepe</w:t>
        <w:br/>
        <w:t>smo sprejeli, da ne bo kdo presenečen potem, samo toliko. Prosim,</w:t>
        <w:br/>
        <w:t>Črt.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ČRT MESARIČ: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mislim, da se zdaj čisto konkretno</w:t>
        <w:br/>
        <w:t>pogovarjamo o naslednjem: Lahko bi nam očital, da smo nekaj zdaj</w:t>
        <w:br/>
        <w:t>naredili, kar ni tako, toda pogoji, zaradi česar je to tudi</w:t>
        <w:br/>
        <w:t>drugače, je treba tudi upoštevati.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 samo na področju osebnega dohodka taka situacija,</w:t>
        <w:br/>
        <w:t>druga zadeva, da govorim samo o tem, če smo sposobni nekatere</w:t>
        <w:br/>
        <w:t>prispevke zavlačevati, drugače pa dajmo to normalno urediti, ne</w:t>
        <w:br/>
        <w:t>pa po poti, kot se zdaj to ureja. Iz tega zornega kota je v tem</w:t>
        <w:br/>
        <w:t>prehodnem obdobju pametno eno drugačno dinamiko pobiranja teh</w:t>
        <w:br/>
        <w:t>prispevkov narediti. Torej ni v nasprotju z osnovno intencijo, ki</w:t>
        <w:br/>
        <w:t>smo jo mi tu na zboru sprejeli.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Dobro. Jaz mislim, da bi</w:t>
        <w:br/>
        <w:t>bil ta tekst, kot sem ga jaz predlagala. Tovarišica Jolanda!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JOLANDA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sem bila kaj kriva za...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Ne, nisi bila ti kriva,</w:t>
        <w:br/>
        <w:t>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...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JOLANDA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Poglejte, najprej se mi zdi, da verjetno</w:t>
        <w:br/>
        <w:t>bi kazalo samo tisti, ki ste tu doma, povejte kako, razumela sem</w:t>
        <w:br/>
        <w:t>tovariša Črta, da ni bila njegova razprava samo odločitev in</w:t>
        <w:br/>
        <w:t>odlaganje prispevkov. On je predlagal marsik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Zahteval je večjo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eksibilnost in večjo hitrost ukrepanja, brez čakanja pobud od</w:t>
        <w:br/>
        <w:t>spod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rečemo od Skupščine. In ponovno, kar se tega tiče, sem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kakšen boljši rok, sklep, kjer bo Izvršni svet pa poiskal še</w:t>
        <w:br/>
        <w:t>kje, še 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Iz enostavnega razloga. Jaz mislim, tisti, ki zbira</w:t>
        <w:br/>
        <w:t>podatke, ki se mu zbirajo grožnje, ali pa da rečem stanja, ki</w:t>
        <w:br/>
        <w:t>niso lepa, mora imeti pregled nad celovitos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in ga ima. In si</w:t>
        <w:br/>
        <w:t>ne sme zatiskati oči, bo že nekdo rešil in rešimo potem, pa nas</w:t>
        <w:br/>
        <w:t>vse postane strah.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Poglejte, predlog za odlaganje prispevkov. Morda je ta</w:t>
        <w:br/>
        <w:t>rešitev enkratna. Jaz nisem dobila od Izvršnega sveta odgovor, ki</w:t>
        <w:br/>
        <w:t>sem ga tedaj terjala, naj bi povedal. Koliko sredstev, ki so</w:t>
        <w:br/>
        <w:t>statistično prikazana, da so šla za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za zdravstvo,</w:t>
        <w:br/>
        <w:t>za pokojninsko, ali ne vem kakšno zavarovanje, je šteto kot</w:t>
        <w:br/>
        <w:t>poraba teh dejavnosti, dejansko je pa dohodek bank. Ker gospo</w:t>
        <w:t>-</w:t>
        <w:br/>
        <w:t>darstvo je ta račun plačalo. Ga nismo plačali tisti, ki se</w:t>
        <w:br/>
        <w:t>ustva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Izvršni svet je tu sicer dal zelo konkretne odgo</w:t>
        <w:t>-</w:t>
        <w:br/>
        <w:t>vore, samo o tem, koliko denarja je figuriral v letu 1989,</w:t>
        <w:br/>
        <w:t>porabljenega v različnih področjih družbenih dejavnosti, pa tudi</w:t>
        <w:br/>
        <w:t>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astrukture, je dejansko šlo v dejavnost, koliko je šlo pa za</w:t>
        <w:br/>
        <w:t>obrest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Banke pri nas dobro stojijo. Partizanske pesmice pa ne</w:t>
        <w:br/>
        <w:t>bom zapela.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Drugo: Če odlaganje postane praksa, sem osebno prepri</w:t>
        <w:t>-</w:t>
        <w:br/>
        <w:t>čana, da se bo iz meseca v mesec situacija samo slabšala. In to</w:t>
        <w:br/>
        <w:t>slabšanje bo napenjalo živce in vse to ostalo zraven, rešitve pa</w:t>
        <w:br/>
        <w:t>ne. Zato ponovno poudarjam, tudi skozi to, večjo gibčnost, večjo</w:t>
        <w:br/>
        <w:t>odgovornost, večjo ustva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alnost. Ker kdor ima podatke in je v</w:t>
        <w:br/>
        <w:t>središču teh grdih dogajanj, v tem trenutku, lažje ima pobude kaj</w:t>
        <w:br/>
        <w:t>storiti, da bi ga kdo k temu kaj pritiskal. Zato predlagam,</w:t>
        <w:br/>
        <w:t>prosim tovariša Korinška, Črta in tiste, ki to znate, kako lahko</w:t>
        <w:br/>
        <w:t>naložimo Izvršnemu svetu, če že nismo zadovoljni z nekaterimi</w:t>
        <w:br/>
        <w:t>odgovori ali pa z vsemi. Nekateri pravijo tudi, kjer ni bilance</w:t>
        <w:br/>
        <w:t>zraven, naj nam ponudijo še 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kar pomeni razbremenitev gospo</w:t>
        <w:t>-</w:t>
        <w:br/>
        <w:t>darstva, ne da bi imenovali vir dohodka, ampak zmanjšanje prora</w:t>
        <w:t>-</w:t>
        <w:br/>
        <w:t>čuna za državno mašinerijo.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Ali boš ti,</w:t>
        <w:br/>
        <w:t>tovariš Potrč, prej ali bom najprej jaz?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sem samo želel pomagati, pa ne vem, če</w:t>
        <w:br/>
        <w:t>mi bo uspelo.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Saj sem jaz pravil..., zdaj zastopal. Ne gre zdaj samo</w:t>
        <w:br/>
        <w:t>za nek enkraten ukrep. Če razumem, je problem v tem, kako bi vse</w:t>
        <w:br/>
        <w:t>tisto, kar prihaja v proračun, ne bi bilo niti preveč, niti le ne</w:t>
        <w:br/>
        <w:t>bi ležalo, niti se ne bi obreme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evalo predčasno gospodarstvo,</w:t>
        <w:br/>
        <w:t>ampak bi porabil, da rečem sproti toliko, kolikor bi bilo nujno</w:t>
        <w:br/>
        <w:t>za delovanje nalog, ki jih je iz proračuna treba financirati, vse</w:t>
        <w:br/>
        <w:t>ostalo ostaja na računih gospodarstva tako dolgo, dokler to ni</w:t>
        <w:br/>
        <w:t>potrebno. In v tem smislu jaz mislim, da je treba formulirati.</w:t>
        <w:br/>
        <w:t>Izvršni svet mora narediti vse ukrepe za to, da bo obstajala, da</w:t>
        <w:br/>
        <w:t>bodo ostajala sredstva na žiro računih gospodarstva tako dolgo,</w:t>
        <w:br/>
        <w:t>dokler ne bo potrebno iz teh sredstev napajati dejavnosti, ki so</w:t>
        <w:br/>
        <w:t>pač v proračunu, v tem širšem proračunu, seveda v obsegu, ki je</w:t>
        <w:br/>
        <w:t>planiran. V tem smislu še to, naj o teh vprašanjih enkrat na</w:t>
        <w:br/>
        <w:t>mesec pride in poroča, ali tej Skupščini, če pa je več ne bo, pa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nekomu drugemu, da bomo vedeli, da je to res narejeno. Če je to</w:t>
        <w:br/>
        <w:t>problem. Če je takšen, potem jaz to predlagam. Ker to je po mojem</w:t>
        <w:br/>
        <w:t>smisel tega sklepa. Narediti, da ne bo denar odvajan, potem bo pa</w:t>
        <w:br/>
        <w:t>nekje ležal in se ne bo za tisto, kar je sicer namenjen, pora</w:t>
        <w:t>-</w:t>
        <w:br/>
        <w:t>bljal, ker vmes gredo provizije, gredo bančni stroški, vmes gredo</w:t>
        <w:br/>
        <w:t>obresti, ki jih... koristi in tako dalje. Ne vem.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kaj k temu? Samo k</w:t>
        <w:br/>
        <w:t>tem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Bom še enkrat prebrala z dodatnimi predlogi: "Zbor</w:t>
        <w:br/>
        <w:t>nalaga Izvršnemu svetu, da do 28.3.1990 prouči predlog za zmanj</w:t>
        <w:t>-</w:t>
        <w:br/>
        <w:t>šanje davka od osebnih dohodkov kot vir republiškega proračuna</w:t>
        <w:br/>
        <w:t>ter še enkrat preveri možnost za podaljšanje roka za plačilo</w:t>
        <w:br/>
        <w:t>prispevkov. Prouči naj tudi možnost oziroma sklene vse ukrepe, da</w:t>
        <w:br/>
        <w:t>bodo sredstva v gospodarstvu toliko časa, dokler ne bodo potrebna</w:t>
        <w:br/>
        <w:t>za 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skupnih in splošnih družbenih potreb." To bi</w:t>
        <w:br/>
        <w:t>bilo približno to, kar si ti predlagal.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Zdaj pa okoli tistega, kaj lahko še predlaga. Moj</w:t>
        <w:br/>
        <w:t>komentar je bil, tako kot je ta skupina rekla: Po zaključnih</w:t>
        <w:br/>
        <w:t>računih gospodarstva in seveda še tistih družbenih dejavnosti, od</w:t>
        <w:br/>
        <w:t>lani tistih zaključnih računov, ki jih danes še nismo mogli</w:t>
        <w:br/>
        <w:t>obravnavati, ker se je pač ta rok spremenil v zveznem zakonu o</w:t>
        <w:br/>
        <w:t>računovodstvu. Bo treba še enkrat celo bilanco predelati. In</w:t>
        <w:br/>
        <w:t>takrat so še možnosti v aprilu. Ampak to bi pa dejansko še neko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eksibilnost terjalo. Mislim, omogočili bi neko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eksibilnost</w:t>
        <w:br/>
        <w:t>pri pobiranju sredstev in pa eventualno še zmanjšanje tega davka,</w:t>
        <w:br/>
        <w:t>o katerem smo govorili.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bi lahko? Lahko to? Dobro. Potem to, kar je tovariš</w:t>
        <w:br/>
        <w:t>Kos sprožil. Bil je naslednji predlog: Zbor predlaga delegaciji v</w:t>
        <w:br/>
        <w:t>zboru republik in pokrajin, da zahteva informacije o izvajanju</w:t>
        <w:br/>
        <w:t>zakona o bankah in zakona o Narodni banki Jugoslavije, narodnih</w:t>
        <w:br/>
        <w:t>bankah republik in pokrajin glede izvajanja pooblastil Narodne</w:t>
        <w:br/>
        <w:t>banke Jugoslavije v zvezi z ukrepanjem zoper nelikvidne banke. To</w:t>
        <w:br/>
        <w:t>je usklajen predlog med tovarišem Kosom in Potrčem ter - to bi se</w:t>
        <w:br/>
        <w:t>pa nadaljevalo - ker predloga Zveznemu izvršnemu svetu, zmanj</w:t>
        <w:t>-</w:t>
        <w:br/>
        <w:t>šanje zveznega proračuna oziroma uvoznih in carinskih dajatev ter</w:t>
        <w:br/>
        <w:t>prometnih davkov. To bi se pa nadaljevalo v tisti drugi del.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Nima prispevkov on. Ja, prometni davek. Še kaj? Prosim,</w:t>
        <w:br/>
        <w:t>ampak zelo konkretne predloge, ker drugače bomo šli, bom zopet</w:t>
        <w:br/>
        <w:t>prekinila, pa naredimo eno skupno sejo, da bo jasno, kaj smo</w:t>
        <w:br/>
        <w:t>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(Jaz bi v razpravi predlagal znižanje davka za vojsko</w:t>
        <w:br/>
        <w:t>in vojni sektor.)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Ja, saj to zmanjšanje je vendar zveznega proračuna,</w:t>
        <w:br/>
        <w:t>ljudje božji, če predlagamo to. Kje bo pa, kje bomo pa vzeli,</w:t>
        <w:br/>
        <w:t>bomo pa videli, 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Mislim,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carinskih dajatev, uvoznih in</w:t>
        <w:br/>
        <w:t>carinskih dajatev, to je najširši pojem za in za takse in za</w:t>
        <w:br/>
        <w:t>druge, ne vem, kaj imajo vse in prometni davek od drugega vira pa</w:t>
        <w:br/>
        <w:t>nima. Prometni davek je pa tudi 0,3, če je kdo mislil, ja,</w:t>
        <w:br/>
        <w:t>seveda. Ja, to so pa različno razporejeni. Še kakšen problem, ki</w:t>
        <w:br/>
        <w:t>mislite, da ni ustrezno upoštevan, pa ga je treba posebej spre</w:t>
        <w:t>-</w:t>
        <w:br/>
        <w:t>jeti v sklepe?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Dobro, potem bi jaz predlagala, da samo sklep, tako kot</w:t>
        <w:br/>
        <w:t>vam ga je prebral tovariš Korinšek. In dva, ta dva nova sklepa,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sem ju zdaj prebrala. Mislim to, da o tem odločbo, namreč to</w:t>
        <w:br/>
        <w:t>tudi piše v tem poročilu, da naj bi sprejeli informacijo in</w:t>
        <w:br/>
        <w:t>predlog zakona. Za zakon nismo pristojni, informacijo pa mislim,</w:t>
        <w:br/>
        <w:t>da ni treba formalno gledano sprejemati, mislim, da bi lahko na</w:t>
        <w:br/>
        <w:t>podlagi tega, kar je bilo prebrano, odločili, razen, če kdo želi,</w:t>
        <w:br/>
        <w:t>da vse še enkrat preberemo, da bomo sigurni. Ne.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Potem dajem predlog sklepa, ki ima zdaj šest točk, na</w:t>
        <w:br/>
        <w:t>glasova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(28 delegatov.) Je kdo proti? (Nihče.) Se je</w:t>
        <w:br/>
        <w:t>kdo vzdržal? (4 delegati.)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Dobro, kdo je proti? (4 delegati.) Ne, nismo uspeli</w:t>
        <w:br/>
        <w:t>prešteti, ker je tovariš Klemenčič vpadel. Se je kdo vzdržal? (4</w:t>
        <w:br/>
        <w:t>delegat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te sklepe pri tej točki sprejeli.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Zdaj pa nam je ostala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5. TOČKA DNEVNEGA REDA.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Obveščena</w:t>
        <w:br/>
        <w:t>sem, da je skupina prekinila z delom, se dogovorila, da se</w:t>
        <w:br/>
        <w:t>zberejo vsi magnetogrami vseh razprav ter, da se sestaneta, kdaj,</w:t>
        <w:br/>
        <w:t>v sredo. Kako, ob 8. uri zjutraj? Dobro. V sredo ob 8. uri</w:t>
        <w:br/>
        <w:t>zjutraj. Tako sedaj prekinjam, bom rekla to 5. točko, to je v</w:t>
        <w:br/>
        <w:t>zvezi z naborniki. Na koncu bi vam dala resnično še nekaj</w:t>
        <w:br/>
        <w:t>obvesti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 ste te kuverte dobili, kdor je tukaj. V teh kuvertah</w:t>
        <w:br/>
        <w:t>je maksimalno, kar se je moglo zbrati do danes. Rekla sem, da so</w:t>
        <w:br/>
        <w:t>tudi že nekateri zakoni. Ni pa zakona o agenciji, pa zakona o</w:t>
        <w:br/>
        <w:t>razvojnem skladu, o katerem se je danes govorilo.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Toliko, da veste. Jaz bom zorganizirala ta sestanek v</w:t>
        <w:br/>
        <w:t>ponedeljek, o katerem sem prej govorila, nekateri se strinjajo,</w:t>
        <w:br/>
        <w:t>Vika pravi, da ne more, ker je v Beogradu.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Imam pa eno stvar še za vas vprašati. Absolutno samo</w:t>
        <w:br/>
        <w:t>vprašati, ker kakor boste vi odločali, tako se bo tudi zgodilo.</w:t>
        <w:br/>
        <w:t>Med sejo mi je predsednik Komisije za volitve, imenovanja in</w:t>
        <w:br/>
        <w:t>administrativne zadeve prinesel tekst, v katerem mi predlaga, da</w:t>
        <w:br/>
        <w:t>odlok o delegiranju delegata v Skupščino sklada federacije za</w:t>
        <w:br/>
        <w:t>kreditiranje hitrejšega razvoja gospodarsko manj razvitih repu</w:t>
        <w:t>-</w:t>
        <w:br/>
        <w:t>blik in avtonomnih pokrajin, ki ga je Komisija predložila za sejo</w:t>
        <w:br/>
        <w:t>28. oziroma 29., da ga danes uvrstimo na dnevni red ter da o njem</w:t>
        <w:br/>
        <w:t>odločam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sicer, obrazlaga se tako: "Tovarišu Francu Križ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an-</w:t>
        <w:br/>
        <w:t>čiču, ki je bil delegat, delegiran za delegata tega sklada</w:t>
        <w:br/>
        <w:t xml:space="preserve">11.3.1988, je potekel mandat.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predlogu odloka o delegiranju</w:t>
        <w:br/>
        <w:t>delegata v Skupščino sklada federacije za kreditiranje hitrejšega</w:t>
        <w:br/>
        <w:t>razvoja gospodarsko manj razvitih republik in avtonomnih pokrajin</w:t>
        <w:br/>
        <w:t>naj bi zbori odločali, torej na seji 28. Glede na to, da je</w:t>
        <w:br/>
        <w:t xml:space="preserve">Skupščina tega sklada sklicala za 27.3.1990,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e-ta ne bi mogla</w:t>
        <w:br/>
        <w:t>opraviti svojega dela brez navzočnosti predstavnika Republike</w:t>
        <w:br/>
        <w:t>Slovenije." To je argumentac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da nam predlaga, če smo pri</w:t>
        <w:t>-</w:t>
        <w:br/>
        <w:t>pravljeni danes odločati se o tem odloku. To je odlok, ki ga</w:t>
        <w:br/>
        <w:t>imate sicer med pošto za 2 8., ampak si ga že dobil s pošto</w:t>
        <w:br/>
        <w:t>zdavn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 to, da damo to, da o tem odločamo? Ne da</w:t>
        <w:br/>
        <w:t>glasujemo, da o tem odločamo. Zadosti. Večina je za. Mislim, ker</w:t>
        <w:br/>
        <w:t>je to itak proceduralno vprašanje.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Zdaj pa dajem odlok na glasovanje. Slišali ste že</w:t>
        <w:br/>
        <w:t>obrazložitve, ker ga nimate seveda s sabo, gre za našega delegata</w:t>
        <w:br/>
        <w:t>v skladu federacije. To je Franc Križ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ančič, sicer član dele</w:t>
        <w:t>-</w:t>
        <w:br/>
        <w:t>gacije v Zboru republik in pokrajin.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soglasno sprejeli ta odlok.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09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tem zaključujem sejo. Se prečrta, da ne bo spet</w:t>
        <w:br/>
        <w:t>napaka v magnetogramu.</w:t>
      </w:r>
    </w:p>
    <w:p>
      <w:pPr>
        <w:pStyle w:val="Style21"/>
        <w:keepNext/>
        <w:keepLines/>
        <w:widowControl w:val="0"/>
        <w:shd w:val="clear" w:color="auto" w:fill="auto"/>
        <w:bidi w:val="0"/>
        <w:spacing w:before="0" w:after="240" w:line="209" w:lineRule="auto"/>
        <w:ind w:left="0" w:right="0" w:firstLine="1500"/>
        <w:jc w:val="both"/>
      </w:pPr>
      <w:bookmarkStart w:id="2" w:name="bookmark2"/>
      <w:bookmarkStart w:id="3" w:name="bookmark3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PREKINJENA 23. MARCA 1990 OB 16.15 URI IN</w:t>
        <w:br/>
        <w:t>SE JE NADALJEVALA 28. MARCA 1990 OB 9.15 URI.)</w:t>
      </w:r>
      <w:bookmarkEnd w:id="2"/>
      <w:bookmarkEnd w:id="3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Začenjam nadaljevanje 50.</w:t>
        <w:br/>
        <w:t>seje zbora. Na seji je navzočih 33 delegatov. Opravičili so se</w:t>
        <w:br/>
        <w:t>Mirale Mimširovič, Marino Orlando, Jožica Berlic, Darinka Smrke</w:t>
        <w:br/>
        <w:t>in Alfonz Gramc.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 dopisom 14. marca sem umaknila iz te seje predlog</w:t>
        <w:br/>
        <w:t>zakona o državni upravi, ker smo se na prejšnji seji zbora</w:t>
        <w:br/>
        <w:t>odločili, da naj se predlog pripravi za Skupščino novega sklica.</w:t>
        <w:br/>
        <w:t>Danes je Zveza sindikatov Slovenije umaknila iz pos topka predlog</w:t>
        <w:br/>
        <w:t>za izdajo zakona o razvojno zaposlitvenem skladu s predlogom</w:t>
        <w:br/>
        <w:t>zakona, ker je Izvršni svet v amandmajih k predlogu zakona o</w:t>
        <w:br/>
        <w:t>Agenciji Republike Slovenije za pospeševanje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  <w:t>gospodarstva in usposab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prenove podjetij in predlogu zakona</w:t>
        <w:br/>
        <w:t>v Skladu Republike Slovenije za razvoj zajel bistvene pripombe,</w:t>
        <w:br/>
        <w:t>ki jih vsebuje ta zakon.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predlaga sindikat, da se ta točka umakne in seveda</w:t>
        <w:br/>
        <w:t>pričakuje, da bodo ti teksti sprejeti tako, da bo njihov interes</w:t>
        <w:br/>
        <w:t>upošteva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 zakone oziroma te amandmaje boste dobili v drugem</w:t>
        <w:br/>
        <w:t>delu zaradi tega, ker enostavno ni bilo mogoče vsega razdelati</w:t>
        <w:br/>
        <w:t>oziroma razmnožiti. To sta dva umika.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več dopisih sem predlagala razširitve dnevnega reda,</w:t>
        <w:br/>
        <w:t>zato bom sedajle povedala, za katere točke gre.</w:t>
      </w:r>
    </w:p>
    <w:p>
      <w:pPr>
        <w:pStyle w:val="Style7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932" w:val="left"/>
        </w:tabs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Gre za poročilo Komisije Skupščine SFRJ za varstvo</w:t>
        <w:br/>
        <w:t>in izboljšanje človekovega okolja v zvezi z uporabo jedrske</w:t>
        <w:br/>
        <w:t>energije v SFRJ ter mednarodnim natečajem za izbiro enotnega</w:t>
        <w:br/>
        <w:t>gorivnega ciklusa in izbiro tipa jedrskih elektrarn, ki smo jo</w:t>
        <w:br/>
        <w:t>preložili na seje 7.3., na današnjo sejo zaradi tega, ker gre za</w:t>
        <w:br/>
        <w:t>povezavo z ostalimi točkami.</w:t>
      </w:r>
    </w:p>
    <w:p>
      <w:pPr>
        <w:pStyle w:val="Style7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932" w:val="left"/>
        </w:tabs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o prenehanju veljavnosti</w:t>
        <w:br/>
        <w:t>zakonov o družbenih svetih s predlogom zakona.</w:t>
      </w:r>
    </w:p>
    <w:p>
      <w:pPr>
        <w:pStyle w:val="Style7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932" w:val="left"/>
        </w:tabs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o prenehanju veljavnosti</w:t>
        <w:br/>
        <w:t>zakona o združevanju kmetov s predlogom zakona.</w:t>
      </w:r>
    </w:p>
    <w:p>
      <w:pPr>
        <w:pStyle w:val="Style7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932" w:val="left"/>
        </w:tabs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o spremembah in dopolnitvah</w:t>
        <w:br/>
        <w:t>zakona o pok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ninsko-invalidske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zavarovanju s predlogom zakona.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Potem sem kasneje predlagala še razširitev predloga</w:t>
        <w:br/>
        <w:t>dnevnega reda s predlogom za izdajo zakona o pečatih državnih</w:t>
        <w:br/>
        <w:t>organov v Republiki Sloveniji s predlogom zakona, potem so bile</w:t>
        <w:br/>
        <w:t>pa napovedane še razširitve v tej zadnji pošiljki in tudi prilo</w:t>
        <w:t>-</w:t>
        <w:br/>
        <w:t>ženi zakoni, za katere sem napovedala, da bom razširila sejo v</w:t>
        <w:br/>
        <w:t>skladu s prist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zbora. Iz tega kompleta predlagam nasled</w:t>
        <w:t>-</w:t>
        <w:br/>
        <w:t>nje razširitve za današnjo sejo:</w:t>
      </w:r>
      <w:r>
        <w:br w:type="page"/>
      </w:r>
    </w:p>
    <w:p>
      <w:pPr>
        <w:pStyle w:val="Style7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982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o spremembah zakona o</w:t>
        <w:br/>
        <w:t>izjemnem priznavanju in odmeri starostne pokojnine osebam, ki</w:t>
        <w:br/>
        <w:t>imajo posebne zasluge, s predlogom zakona, ki ga je Izvršni svet</w:t>
        <w:br/>
        <w:t>predložil na podlagi sklepa našega zbora iz prejšnje seje.</w:t>
      </w:r>
    </w:p>
    <w:p>
      <w:pPr>
        <w:pStyle w:val="Style7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982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o spremembah in dopolnitvah</w:t>
        <w:br/>
        <w:t>zakona o volitvah in odpoklicu člana Predsedstva SFRJ iz Repu</w:t>
        <w:t>-</w:t>
        <w:br/>
        <w:t>blike Slovenije, s predlogom zakona. Gre za uskladitev z aman</w:t>
        <w:t>-</w:t>
        <w:br/>
        <w:t>dmaji k ustavi Republike Slovenije.</w:t>
      </w:r>
    </w:p>
    <w:p>
      <w:pPr>
        <w:pStyle w:val="Style7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982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o ustavitvi nekaterih</w:t>
        <w:br/>
        <w:t>postopkov o prekrških, s predlogom zakona.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Sprašujem, če želi kdo o teh razširitvah, ki sem jih do</w:t>
        <w:br/>
        <w:t>sedaj prebrala,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o teh razširitvah ni nobene razprave, dajem na</w:t>
        <w:br/>
        <w:t>glasovanje ter razširitve.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(31 delegatov.) Je kdo proti? (Nihče.) Se je</w:t>
        <w:br/>
        <w:t>kdo vzdržal? (2 delegata.)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predlagane razširitve sprejel z</w:t>
        <w:br/>
        <w:t>večino glasov.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21.3.1990 sem predlagala tudi razširitev predloga</w:t>
        <w:br/>
        <w:t>dnevnega reda s točko Izvolitev sodnikov Ustavnega sodišča</w:t>
        <w:br/>
        <w:t>Republike Slovenije.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Kot gradivo ste prejeli predlog Predsedstva republike</w:t>
        <w:br/>
        <w:t>oziroma njegov spre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evalni oziroma dopol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evalni predlog. V</w:t>
        <w:br/>
        <w:t>pismu Skupščini Republike Slovenije Predsedstvo predlaga, da</w:t>
        <w:br/>
        <w:t>Skupščina sama odloči, ali bo ta predlog uvrstila na dnevni red</w:t>
        <w:br/>
        <w:t>seje v tem sklicu, ali ga bo prepustila novemu sklicu. Zato tudi</w:t>
        <w:br/>
        <w:t>predlagam, da o tej razširitvi glasujemo poseb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Želi kdo</w:t>
        <w:br/>
        <w:t>razpravljati o tej razširitvi? Besedo ima Vika Potočnik.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na splošno</w:t>
        <w:br/>
        <w:t>kritika k takemu oblikovanju točk za dnevni red, ker vemo, da smo</w:t>
        <w:br/>
        <w:t>dobili za v petek neke druge točke, bilo jih je 25, danes jih</w:t>
        <w:br/>
        <w:t xml:space="preserve">imamo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31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29. točko, to je izvolitev sodnikov</w:t>
        <w:br/>
        <w:t>Ustavnega sodišča Republike Slovenije iz današnjega dnevnega reda</w:t>
        <w:br/>
        <w:t>umaknem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Razlog, smatram tako kot za večino stvari, od obliko</w:t>
        <w:t>-</w:t>
        <w:br/>
        <w:t>vanja poslovnika in tudi drugih kadrovskih rešitev, da naj to</w:t>
        <w:br/>
        <w:t>opravi Skupščina v novem sestavu.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Želi še kdo</w:t>
        <w:br/>
        <w:t>razpravljati o predlogu za razširitev?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Dajem ta predlog za razširitev 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(17 delegatov.) Je kdo proti? (11 dele</w:t>
        <w:t>-</w:t>
        <w:br/>
        <w:t>gatov.) Se je kdo vzdržal? (3 delegati.)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razširili dnevni red s to točko, ker</w:t>
        <w:br/>
        <w:t>je potrebna večina od prisotnih za proceduralna vprašanja.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Zadnjič, v petek je bilo v uvodu Izvršnega sveta na</w:t>
        <w:br/>
        <w:t>skupnem zasedanju predlagano, da bi na današnji seji odločali o</w:t>
        <w:br/>
        <w:t>predlogu zakona o Agenciji Republike Slovenije za pospeševanje</w:t>
        <w:br/>
        <w:t>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gospodarstva in vzpodbujanje prenove podjetij</w:t>
        <w:br/>
        <w:t>in predlogu zakona o Skladu Republike Slovenije za razv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teh dveh zakonov so bili zadnjič izraženi pomi</w:t>
        <w:t>-</w:t>
        <w:br/>
        <w:t>sleki, da bi jih uvrstili na današnjo sejo zbora. Zato sem se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odločila, da gremo posebej o teh razširitvah tako glasovati,</w:t>
        <w:br/>
        <w:t>tako kakor se pojavijo posamezna vprašanja. Sprašujem predlaga</w:t>
        <w:t>-</w:t>
        <w:br/>
        <w:t>telja, če želi svoj predlog ponovno obrazložiti? Besedo ima</w:t>
        <w:br/>
        <w:t>tovariš Uroš Slavin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UROŠ SLAVINC: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spoštovani</w:t>
        <w:br/>
        <w:t>delegati! Izvršni svet predlaga, da se ta dva zakona sprejmeta in</w:t>
        <w:br/>
        <w:t>obravnavata po hitrem postopku iz naslednjih razlogov:</w:t>
      </w:r>
    </w:p>
    <w:p>
      <w:pPr>
        <w:pStyle w:val="Style7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968" w:val="left"/>
        </w:tabs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Republiška Skupščina nas je zavezala, da v mesecu</w:t>
        <w:br/>
        <w:t>marcu operacionaliziramo zakona o izdaji sprejetega zakona o</w:t>
        <w:br/>
        <w:t>izdaji državnih obveznic v vrednosti 200 milijonov DEM in zakona</w:t>
        <w:br/>
        <w:t>o kriterijih za usmerjanje sredstev za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gospo</w:t>
        <w:t>-</w:t>
        <w:br/>
        <w:t>darstva na način, da se postavi ustrezna institucija, ki bo</w:t>
        <w:br/>
        <w:t>zagotavljala pro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sionalno visoko strokoven pristop.</w:t>
      </w:r>
    </w:p>
    <w:p>
      <w:pPr>
        <w:pStyle w:val="Style7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968" w:val="left"/>
        </w:tabs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Zvezni zakon o prometu in razpolaganju z družbenim</w:t>
        <w:br/>
        <w:t>kapitalom določa, da morajo republike ustanoviti sklade za</w:t>
        <w:br/>
        <w:t>razvoj, v katere se morajo stekati sredstva, usmerjena s prodajo</w:t>
        <w:br/>
        <w:t>družbenega kapitala. Skladi morajo biti ustanovljeni z zakonom</w:t>
        <w:br/>
        <w:t>najkasneje do 30.6. tega leta.</w:t>
      </w:r>
    </w:p>
    <w:p>
      <w:pPr>
        <w:pStyle w:val="Style7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968" w:val="left"/>
        </w:tabs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Zvezni Izvršni svet se je odločil, da v procese</w:t>
        <w:br/>
        <w:t>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gospodarstva podpre z dodatnimi sredstvi,</w:t>
        <w:br/>
        <w:t>trenutno so v ospredju predvsem sredstva Mednarodne banke za</w:t>
        <w:br/>
        <w:t>obnovo in razvoj, katere bo kanaliziral preko republiških agen</w:t>
        <w:t>-</w:t>
        <w:br/>
        <w:t>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so te tri stvari tisti jasni in pragmatični</w:t>
        <w:br/>
        <w:t xml:space="preserve">razlogi, ki Izvršni svet usmerjajo v to, da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predlaga, da se ta</w:t>
        <w:br/>
        <w:t>dva zakona danes obravnavata in sprejmeta. Ze uvodoma je bilo</w:t>
        <w:br/>
        <w:t>rečeno, da smo v skupni razpravi s sindikatom ugotovili, da</w:t>
        <w:br/>
        <w:t>vsebino ideje sindikatov lahko vključimo v amandmaje za ta dva</w:t>
        <w:br/>
        <w:t>zakona. Včeraj na Izvršnem svetu smo to obravnavali in tudi</w:t>
        <w:br/>
        <w:t>napravili, tako da smo s sindikatom v tem smislu tudi usklajeni.</w:t>
        <w:br/>
        <w:t>Strinjamo se pa tudi z amandmajem, ki smo ga danes zjutraj</w:t>
        <w:br/>
        <w:t>oblikovali na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no-pravni komisiji, o tem pa bo verjetno</w:t>
        <w:br/>
        <w:t>govora kasneje.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tudi na dejstvo, da ti zakoni ne pomenijo dodatne</w:t>
        <w:br/>
        <w:t>finančne obveznosti, ampak gre samo, ponavljam, za pro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sionali</w:t>
        <w:t>-</w:t>
        <w:br/>
        <w:t>zacijo konkretizac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o že sprejetih odločitvah, predlagam, da se</w:t>
        <w:br/>
        <w:t>kljub vsemu to obravnava in predlagal bom potem tudi sprejem.</w:t>
        <w:br/>
        <w:t>Hval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Slavin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  <w:br/>
        <w:t>Naj vas obvestim še, da je zjutraj bila seja Odbora za družbeno</w:t>
        <w:t>-</w:t>
        <w:br/>
        <w:t>ekonomske odnose, ki je zakon obravnavala, tako da njegovo</w:t>
        <w:br/>
        <w:t>stališče pri zakonu bomo tudi imeli. Sprašujem, če želi o raz</w:t>
        <w:t>-</w:t>
        <w:br/>
        <w:t>širitvi še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Besedo ima Vika Potočnik.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</w:t>
        <w:br/>
        <w:t>Tudi za ti dve točki predlagam, da se umakneta iz dnevnega reda.</w:t>
        <w:br/>
        <w:t>Razlogi so popolnoma proceduralni, namreč za hitri postopek je</w:t>
        <w:br/>
        <w:t>potrebno tako po poslovniku, kot tudi po drugih skupščinskih</w:t>
        <w:br/>
        <w:t>aktih navesti razloge, ki niso samo vsebinski, ampak tudi po</w:t>
        <w:t>-</w:t>
        <w:br/>
        <w:t>slovniški in kot naslednje smatram, da gre za izredno pomembno</w:t>
        <w:br/>
        <w:t>institucijo, ki jo organiziramo na nivoju države, ker se ne da po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nekem hitrem postopku kar čez noč ali pa celo s kršitvijo nekih</w:t>
        <w:br/>
        <w:t>procedur vpeljati.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Imamo izkušnje že z razvojnim dinarjem in tudi nekatere</w:t>
        <w:br/>
        <w:t>ugotovitve in z drugimi takšnimi oblikami, ki jih je Izvršni svet</w:t>
        <w:br/>
        <w:t>poskušal posebej še na zadnjih dveh sejah hitro pripeljati skozi</w:t>
        <w:br/>
        <w:t>stranska vrata. Skupščina pa nima ne vzvodov kontrole, ne vzvo</w:t>
        <w:t>-</w:t>
        <w:br/>
        <w:t xml:space="preserve">dov.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. , zato predlagam, da tudi te vsebinske organe in institu</w:t>
        <w:t>-</w:t>
        <w:br/>
        <w:t>cije, ki jih formiramo pri državi, opredeli nova skupščina.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tovarišica Vika.</w:t>
        <w:br/>
        <w:t>Besedo ima tovariš Jože Stegne.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STEGNE: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 se je stvar malo zapletla. Namreč mi</w:t>
        <w:br/>
        <w:t>smo glasovali o dnevnem redu, ali še nismo!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Uvodoma je bilo rečeno, da sindikat umika amandmaje</w:t>
        <w:br/>
        <w:t>oziroma, da sindikat umika predlog zakona o razv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no-zapos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i-</w:t>
        <w:br/>
        <w:t>tvenem skladu, ampak ta umik je pogojen, pogojen je s tem, da na</w:t>
        <w:br/>
        <w:t>dnevni red pride točka o agenciji in razvojnem skladu Slovenije,</w:t>
        <w:br/>
        <w:t>da se razumemo. Tudi mi smo terjali sprejem</w:t>
        <w:br/>
        <w:t>razv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no-zapos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itvenega zakona po hitrem postopku. Mislim, da smo</w:t>
        <w:br/>
        <w:t>danes pred eno odgovorno nalogo, ko se odločamo o tem, ali o tem</w:t>
        <w:br/>
        <w:t>razpravljamo oziroma, ali to sprejmemo ali ne. Mislim, da gre za</w:t>
        <w:br/>
        <w:t>veliko več kot samo za poslovniške norme. Veste, v Mariboru, ki v</w:t>
        <w:br/>
        <w:t>večjih gospodarskih centrih delavce prav nič ne briga poslovnik</w:t>
        <w:br/>
        <w:t>te Skupščine, da sem iskren, prav nič, delavce brigajo težave,</w:t>
        <w:br/>
        <w:t>oni se utapljajo in čakati, da se bo nova skupščina konstituira</w:t>
        <w:t>-</w:t>
        <w:br/>
        <w:t>la, novi organi konstituirali, ali si lahko privoščimo, da dva</w:t>
        <w:br/>
        <w:t>meseca, da vsa stvar miruje. Jaz mislim, da ne. Z vidika gospo</w:t>
        <w:t>-</w:t>
        <w:br/>
        <w:t>darstva je najbrž izredno pomembno to, da z novimi zakoni ne</w:t>
        <w:br/>
        <w:t>posegamo v dodatno obremenitev. Mi razumemo ta resničen in</w:t>
        <w:br/>
        <w:t>zavesten pristop koncentrac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že po različnih kanalih združenega</w:t>
        <w:br/>
        <w:t>denarja, ki bo namenjen razvoju. Izvršni svet v dosedanji sestavi</w:t>
        <w:br/>
        <w:t>se ne more odreči tej odgovornosti, da do zadnjega, dokler smo</w:t>
        <w:br/>
        <w:t>tu, iščemo rešitve in dajemo strokovne podlage za reševanje</w:t>
        <w:br/>
        <w:t>problemov in temu sta namenjena oba zakona. Tako, da tovarišica</w:t>
        <w:br/>
        <w:t>predsednica, v kolikor bi se slučajno izglasovalo, da se to</w:t>
        <w:br/>
        <w:t>umika, potem jaz preklicujem tisto, kar si uvodoma povedala.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Stegne. Še</w:t>
        <w:br/>
        <w:t>kdo želi besedo? Besedo ima tovariš Uroš Slavin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UROŠ SLAVINC: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sprašujem in ne morem imeti direktne</w:t>
        <w:br/>
        <w:t>pripombe na razloge, ki jih je tovarišica Vika navedla kot</w:t>
        <w:br/>
        <w:t>razloge, da se to ne obravnava. Vendar dodal bi pa dve stvari.</w:t>
        <w:br/>
        <w:t>Prvič, eno bi ponovil, drugo dodal.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 se zavedamo, da seveda tako pomemben segment usmer</w:t>
        <w:t>-</w:t>
        <w:br/>
        <w:t>janja družbene reprodukcije je prav in mora biti pod neposrednim</w:t>
        <w:br/>
        <w:t>nadzorom republiške skupščine, zato smo tudi pri koncipiranju</w:t>
        <w:br/>
        <w:t>razvojnega sklada, ki je v bistvu, da rečem finančna inštitucija,</w:t>
        <w:br/>
        <w:t>ki spremlja agencijo, predvideli in predlagamo kot inštrument</w:t>
        <w:br/>
        <w:t>nadzora poseben organ, ki ga naj formira Skupščina v novem</w:t>
        <w:br/>
        <w:t>sklic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drugo, ponavljam, gre za to, da s tem zakonom ne</w:t>
        <w:br/>
        <w:t>odpiramo novih obremenitev, ne določamo novih obremenitev in ne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gre za nove finančne stvari. Seveda, ker pa je pred nami kakšen</w:t>
        <w:br/>
        <w:t>mesec ali pa mesec in pol gospodarske aktivnosti, ki jo mi ne</w:t>
        <w:br/>
        <w:t>moremo prekiniti zato, ker so volitve. Gospodarstvo se odvija</w:t>
        <w:br/>
        <w:t>naprej, subjekti živijo, morajo delati, morajo ustvarjati in zato</w:t>
        <w:br/>
        <w:t>mislim, da tega toka ni pametno prekiniti. Seveda Skupščina, ko</w:t>
        <w:br/>
        <w:t>se bo v novem sestavu sestala, bo imela vse možnosti, da takoj</w:t>
        <w:br/>
        <w:t>spreminja oba zakona in jih tudi dodela in spremeni po svojem</w:t>
        <w:br/>
        <w:t>okus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bom v obrazložitvi k temu zakonu, če bom seveda</w:t>
        <w:br/>
        <w:t>imel to možnost, glede na to, če se boste odločili ga vključiti v</w:t>
        <w:br/>
        <w:t>dnevni red, tudi povedal, da ne gre za neke zakone, ki so nastali</w:t>
        <w:br/>
        <w:t>v nekih birokratskih pisarniških strukturah, ampak gre za zakone,</w:t>
        <w:br/>
        <w:t>ki smo jih dalj časa pripravljali v povezavi s pro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inentni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</w:t>
        <w:br/>
        <w:t>strokovnjaki v Sloveniji in s tujci, ki imajo na tem področju več</w:t>
        <w:br/>
        <w:t>izkuše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Vendarle ne da se takšno zadevo vedno po vseh poslov</w:t>
        <w:t>-</w:t>
        <w:br/>
        <w:t>niških rokovih pravi čas spraviti.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Uroš.</w:t>
        <w:br/>
        <w:t>Besedo ima Vika Poročnik.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Sicer mogoče izgleda, da formali</w:t>
        <w:t>-</w:t>
        <w:br/>
        <w:t>ziram, ampak ne gre za to. Gre za vsebinske razloge, tudi zakaj</w:t>
        <w:br/>
        <w:t>mislim, da ni v redu, da se ta Skupščina opredeljuje, mislim tudi</w:t>
        <w:br/>
        <w:t>zaradi tega, ker ste vedno skozi zadnja vrata pripeljali nekatere</w:t>
        <w:br/>
        <w:t>stvari, ki so imele učinek takšen in takšen. Jaz danes nimam</w:t>
        <w:br/>
        <w:t>sploh še tega materiala, tudi tega vašega zakona nimam. Da pa</w:t>
        <w:br/>
        <w:t>tovariš Slavin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na brzino sem ga pogledala in ga prebiram, rekel</w:t>
        <w:br/>
        <w:t>ste, da ni za to potrebnih dodatnih sredstev. V četrtem poglavju</w:t>
        <w:br/>
        <w:t>na strani 4 govorite, za izvedbo tega zakona bodo potrebna</w:t>
        <w:br/>
        <w:t>dodatna sredstva iz proračuna Republike Slovenije glede na</w:t>
        <w:br/>
        <w:t>potrebo po novih delavcih, ki jih bodo, na visoki pro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sionalni</w:t>
        <w:br/>
        <w:t>strokovni ravni, izvajali sprejete naloge sklepa. Sredstva so</w:t>
        <w:br/>
        <w:t>potrebna za delovanje tega sklada. Prosim, jaz samo izpodbijam</w:t>
        <w:br/>
        <w:t>tistemu, kar vi govorite in tisto, kar vam piše v materialu.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etn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bi pa še kaj takšnih stvari, ki jih ne</w:t>
        <w:br/>
        <w:t>začnem naštevati, še našla. Gre za neko državno inštitucijo, ki</w:t>
        <w:br/>
        <w:t>bo po svoje... nekatere stvari, ki so daleč od proklamirane prve</w:t>
        <w:br/>
        <w:t>tržne ekonomije in kakršnikoli ekonomski odnosi.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Zakona res nimate</w:t>
        <w:br/>
        <w:t>na mizi, meni niso poznani razlog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ni v tem prvem paketu.</w:t>
        <w:br/>
        <w:t>Drugo, odbor ga je imel na razpolago, tovarišica Vika je bila dva</w:t>
        <w:br/>
        <w:t>dni odsotna, verjetno ni uspela zjutraj priti na odbor in odbor</w:t>
        <w:br/>
        <w:t>ga je obravnaval, odbor bo lahko povedal svoje mnenje. Ne vem,</w:t>
        <w:br/>
        <w:t>ali ste se vi okoli hitrega postopka kaj 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evali, ker</w:t>
        <w:br/>
        <w:t>sedajle razpravljamo v bistvu o postopku, čeprav jaz vem, da se</w:t>
        <w:br/>
        <w:t>pri postopku o vsebini ne da kar takoj izogniti oziroma o ocen</w:t>
        <w:t>-</w:t>
        <w:br/>
        <w:t>jevanju potrebnosti in nepotrebnosti, ker je to bistvo hitrega</w:t>
        <w:br/>
        <w:t>postopka. Sedajle razpravljamo šele o uvrstitvi v predlog dnev</w:t>
        <w:t>-</w:t>
        <w:br/>
        <w:t>nega reda, potem bomo pa še o hitrem postopku. Prosim, tovariš</w:t>
        <w:br/>
        <w:t>Korinšek.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KORINŠEK: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lahko pomagam, na odboru smo podprli</w:t>
        <w:br/>
        <w:t>obravnavo zakona in sprejemanje tega zakona zaradi zelo resnih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materialnih razmer v gospodarstvu in kjer se ne sme izgubljati</w:t>
        <w:br/>
        <w:t>noben čas več, ne glede na to, iztek ali neiztek mandata te</w:t>
        <w:br/>
        <w:t>Skupščine, državni organi in uprava morajo delovati in bi ne</w:t>
        <w:t>-</w:t>
        <w:br/>
        <w:t>sprejetje ukrepov in aktivnosti oblasti lahko imelo za posledico</w:t>
        <w:br/>
        <w:t>dosti bolj oziroma imelo težke materialne posledice, ki pa se jim</w:t>
        <w:br/>
        <w:t>da na nek način, vsaj v tej meri izogniti, zato bom zavestno</w:t>
        <w:br/>
        <w:t>podpr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je potrebno, tovariš</w:t>
        <w:br/>
        <w:t>Knez, jaz mislim, da ni treba, da zavlačujemo. Besedo ima tovariš</w:t>
        <w:br/>
        <w:t>Knez. Predlagam, da ne opravimo vse razprave vsebinsko o tej</w:t>
        <w:br/>
        <w:t>točki. Če bo prišlo na dnevni red, bomo potem vsebinsko razprav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JOŽE KN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EZ: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sem razumel prav, potem ta zakon vsebuje</w:t>
        <w:br/>
        <w:t>tri zadeve. Zahtevanje teh najetih kreditov. (Škerbec: Govorimo o</w:t>
        <w:br/>
        <w:t>uvrstitvi na dnevni red!) Saj, to sem pa tudi hotel povedati, da</w:t>
        <w:br/>
        <w:t>je to tako komplicirano in da vi uvrščate po hitrem postopku tri</w:t>
        <w:br/>
        <w:t>zelo komplicirane zadeve hkrati, ki med seboj niso popolnoma v</w:t>
        <w:br/>
        <w:t>skladu. Drugo, govorite o razprodaji družbenega premoženja, za</w:t>
        <w:br/>
        <w:t>katero smo potem tak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 to s prejmemo, kom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uter z ustavnim</w:t>
        <w:br/>
        <w:t>zakonom, kar je v konfliktu tudi z zveznim zakonom in o koncu</w:t>
        <w:br/>
        <w:t>govorite o skladu za pospeševa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Jaz mislim, da so to najbolj</w:t>
        <w:br/>
        <w:t>komplicirane zadeve, vsaj srednja.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Knez.</w:t>
        <w:br/>
        <w:t>Predlagam, da preidemo na glasovanje in sicer sedajle glasovanje</w:t>
        <w:br/>
        <w:t>o tem, ali s tema dvema zakonoma razširimo dnevni red.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(26 delegatov.) Je kdo proti? (5 delegatov.)</w:t>
        <w:br/>
        <w:t>Se je kdo vzdržal? (3 delegati.)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sprejeli to na dnevni red.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pa imam še eno zadevo, o kateri verjetno sploh</w:t>
        <w:br/>
        <w:t>niste obveščeni oziroma nekateri samo slutite in sicer je to, da</w:t>
        <w:br/>
        <w:t>je tovariš Tone Jerovšek kot vodja te skupine, ki je pripravljala</w:t>
        <w:br/>
        <w:t>volilno zakonodajo in delegat v Zboru občin, predlaga, da zbori</w:t>
        <w:br/>
        <w:t>na današnji dnevni red uvrstijo predlog za izdajo zakona o</w:t>
        <w:br/>
        <w:t>spremembah zakona o volitvah v skupščine s predlogom zakona in</w:t>
        <w:br/>
        <w:t>sicer v besedilu, kot smo ga zadnjič obravnaval in z argumenta</w:t>
        <w:t>-</w:t>
        <w:br/>
        <w:t>cijo, ki jo bo sam povedal in bi predlagala, tovariš Jerovšek, da</w:t>
        <w:br/>
        <w:t>vzameš besedo oziroma obrazložiš svoj predlog.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JEROVŠEK: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To, kar zadnjič</w:t>
        <w:br/>
        <w:t>niste sprejeli v imenu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no-pravne komisije, sedajle z</w:t>
        <w:br/>
        <w:t>zadnjim upom zmage predlagam kot delegat te Skupščine. Bom</w:t>
        <w:br/>
        <w:t>povedal vsebinske razloge, ki naj služijo 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za</w:t>
        <w:br/>
        <w:t>sprejem, potem pa vsebine ne bom več razlagal pri vsebinski</w:t>
        <w:br/>
        <w:t>obravnavi tega predloga in bi sploh prosil, tovarišica predsed</w:t>
        <w:t>-</w:t>
        <w:br/>
        <w:t xml:space="preserve">nica, če se za to odločite, da takoj kot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točko daste to točko,</w:t>
        <w:br/>
        <w:t>dokler je pač zbor še kolikor toliko polno zaseden, je pa zopet</w:t>
        <w:br/>
        <w:t>na robu sklepčnosti.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Nespreme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ena določba prvega in drugega odstavka 90.</w:t>
        <w:br/>
        <w:t>člena bi lahko pripeljala do nerazumljive in nespremen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ive</w:t>
        <w:br/>
        <w:t>prednostne liste z manjšim številom kandidatov, nasproti listam s</w:t>
        <w:br/>
        <w:t>polnim številom kandidatov. Liste z manjšim številom kandidatov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bi lahko dobile tudi po dvakrat ali trikrat več mest, kot bi jih</w:t>
        <w:br/>
        <w:t>sorazmerno tem listam pripadalo. To so računalniške simulacije in</w:t>
        <w:br/>
        <w:t>nekatere možne variante računanja v volilni komisiji pokazale. To</w:t>
        <w:br/>
        <w:t>pa bi nadalje pomenilo, glede na določbe četrtega odstavka 90.</w:t>
        <w:br/>
        <w:t>člena, da v primeru, če so na teh listah oddani tudi posamični</w:t>
        <w:br/>
        <w:t>glasovi, da bi bilo treba vsem listam skupaj razdeliti več</w:t>
        <w:br/>
        <w:t>delegatskih mest, kot jih po ustavi ima Družbenopolitični zbor.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bi torej pomenilo, da zaradi tega, da vztrajamo pri</w:t>
        <w:br/>
        <w:t>določbah 90. člena, kakršne so, bodo 8. aprila, ko bodo že</w:t>
        <w:br/>
        <w:t>izvoljeni družbenopolitični zbori, te volitve neregularne. Na to</w:t>
        <w:br/>
        <w:t>posebej, s posebnim dopisom opozarja tudi republiška volilna</w:t>
        <w:br/>
        <w:t>komisija, ki hkrati pravi, da ona ne more prevzeti oziroma ne</w:t>
        <w:br/>
        <w:t>more zagotoviti izvedbe volitev v skladu z ustavo. Ponovno</w:t>
        <w:br/>
        <w:t>poudarjam in opozarjam in prosim, ne zbor kot celoto, ampak</w:t>
        <w:br/>
        <w:t>vsakega posameznega delegata v tem zboru, da se zaveda posledic</w:t>
        <w:br/>
        <w:t>nespreje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90. člena zakona, ki ga že sedajle četrtič predlagamo</w:t>
        <w:br/>
        <w:t>ponovno, ker trikrat je že padel.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Posebej opozarjam, da bi nekoliko manjše zlo bilo, če</w:t>
        <w:br/>
        <w:t>bi eventualno, ampak to samo pogojno, sprejeli vsaj četrti</w:t>
        <w:br/>
        <w:t>odstavek 90. člena in četrti odstavek 91. člena. Vendar anomalija</w:t>
        <w:br/>
        <w:t>bo tudi z nespreje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prvega in drugega odstavka še vedno izjemno</w:t>
        <w:br/>
        <w:t>velika. Zlasti tam, kjer so družbenopolitični zbori v občinah</w:t>
        <w:br/>
        <w:t>razdeljeni na dve volilni enoti ali tri in se voli v eni volilni</w:t>
        <w:br/>
        <w:t>enoti samo recimo 15 delegatov, pa je neka lista, ta manjša samo</w:t>
        <w:br/>
        <w:t>s štirimi delegati, ker se bo cela zadeva delila s 4 ali s 15.</w:t>
        <w:br/>
        <w:t>Torej neka majhna lista bo dobila lahko nekajkrat več delegatov</w:t>
        <w:br/>
        <w:t>ob enakem številu glasov, ki so bili dodani za eno ali drugo</w:t>
        <w:br/>
        <w:t>listo. Zadeva je dejansko nespr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iva in vas prosim, jaz bi</w:t>
        <w:br/>
        <w:t>seveda lahko tukaj le sedajle grozil še z drugimi neumnostmi, z</w:t>
        <w:br/>
        <w:t>odstopom in tako naprej, kar bi človek moral skoraj narediti, če</w:t>
        <w:br/>
        <w:t>bo zakon ostal tak, kakršen je. Zaradi tega, ker se bo to 8.</w:t>
        <w:br/>
        <w:t>aprila pokazalo, da je ta zadeva pač nerešljiva in da te volitve</w:t>
        <w:br/>
        <w:t>niso uspele. Ampak ne bom delal sedajle teh novih neumnosti,</w:t>
        <w:br/>
        <w:t>opozarjam vas, da je odgovornost na nas vseh in na vsakem posa</w:t>
        <w:t>-</w:t>
        <w:br/>
        <w:t>mezniku poseb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 pa seveda zavedam, da je to napaka, ki bi jo</w:t>
        <w:br/>
        <w:t>bili lahko, ko smo zakon predlagali, ob bolj kritični presoji,</w:t>
        <w:br/>
        <w:t>ugotovili in še enkrat poudarjam, mi smo pravilno dikcijo v</w:t>
        <w:br/>
        <w:t>osnutku že imeli in smo se tam v bistvu prerekali, ali je ta</w:t>
        <w:br/>
        <w:t>dikcija pravilna ali taka, kakršno imamo sedajle v osnovnem</w:t>
        <w:br/>
        <w:t>besedilu. In smo jo potem vrnili na to, kar je v osnovnem bese</w:t>
        <w:t>-</w:t>
        <w:br/>
        <w:t>dilu in naredili to napako.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Hkrati pa opozarjam, da kot sedajle slišimo večina</w:t>
        <w:br/>
        <w:t>vlagateljev list z manjšim številom delegatov, se te prednosti ni</w:t>
        <w:br/>
        <w:t>zavedala in resno v tako vlaganje ni šla. Torej bi bile, če bi</w:t>
        <w:br/>
        <w:t>bil tekst pravilen v prvem, drugem ali četrtem odstavku, take,</w:t>
        <w:br/>
        <w:t>kakršne so. Hkrati je pa iztekel rok, da bi zdaj kdo špekuliral</w:t>
        <w:br/>
        <w:t>in umaknil ali odstopil z liste, ker to ni več možno in pri tem</w:t>
        <w:br/>
        <w:t>si dosegel to prednost manjše liste. Prosim vas vendarle na</w:t>
        <w:br/>
        <w:t xml:space="preserve">razum, da zakon sprejmete. Oba zbora ZZD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ki pa sta zakona</w:t>
        <w:br/>
        <w:t>obakrat sprejela v predloženem besedilu.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Je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všek.</w:t>
        <w:br/>
        <w:t>Želi kdo k predlagani razširitvi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Tovariš Olenik.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OLENIK: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moram protestirati zato, ker</w:t>
        <w:br/>
        <w:t>tovariš Jerovšek zaide takoj ob razpravi na redu, kjer bi bila</w:t>
        <w:br/>
        <w:t>proceduralnega značaja, na vsebinske razloge. Jaz pred sabo nimam</w:t>
        <w:br/>
        <w:t>predloženega zakona, ne vem, ali je zakon v tistem besedilu ali</w:t>
        <w:br/>
        <w:t>ne, ali je spremenjen ali je kako drugače.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Drugič. Republiška volilna komisija se je izkazala kot</w:t>
        <w:br/>
        <w:t>tista, ki je dala pomanjkljive obrazložitve kot prvotni verziji</w:t>
        <w:br/>
        <w:t>predloga za spremembo zakona o volitvah v Skupščini. Medzborovska</w:t>
        <w:br/>
        <w:t>usklajevalna skupina je ugotovila dve ključni zadevi, ki so bile</w:t>
        <w:br/>
        <w:t>zapisane v poročilu, ki ste ga delegati prejeli zadnjič na klop.</w:t>
        <w:br/>
        <w:t>In to je, s tem spremembo, spreminjajo nekatere startne osnove in</w:t>
        <w:br/>
        <w:t>drugo, da se spreminjajo tudi pravna taksa v okviru katere teče</w:t>
        <w:br/>
        <w:t>volilna procedura. Tovariš Jerovšek mi med vrsticami govori o</w:t>
        <w:br/>
        <w:t>odstopu ipd. Jaz se sprašujem, kdo bi mogel odstopiti in kd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</w:t>
        <w:br/>
        <w:t>koncu pa govorijo o tem, da bi lahko to neumnost opravljal že</w:t>
        <w:br/>
        <w:t>prej ipd., pa zakaj je niso. Mislim, delegati smo tukaj posta</w:t>
        <w:t>-</w:t>
        <w:br/>
        <w:t>vljeni pred dejstvo, da v vsakem primeru ogrozimo legitimnost</w:t>
        <w:br/>
        <w:t>volitev. V primeru, da zakon sprejmemo, v primeru, da zakon ne</w:t>
        <w:br/>
        <w:t>sprejmemo, tako se nam predstavlja. Hkrati pa člani volilne</w:t>
        <w:br/>
        <w:t>komisije razlagajo spremembo zakona na različnih mestih drugače,</w:t>
        <w:br/>
        <w:t>odvisno od tega, kdo je pač prisoten na raznih usklajevanjih.</w:t>
        <w:br/>
        <w:t xml:space="preserve">Enkrat se govori, da tretji odstavek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člena zakona spremembe</w:t>
        <w:br/>
        <w:t>zakona o volitvah oziroma sprememba četrtega odstavka 90. in 91.</w:t>
        <w:br/>
        <w:t>člena ni povezana s spremembo drugega odstavka, drugič se govori,</w:t>
        <w:br/>
        <w:t>da je povezano, oprostite, jaz res nimam pojma, kaj je tukaj</w:t>
        <w:br/>
        <w:t>pomembno in ni pomembno. Jaz predlagam, da dnevnega reda ne</w:t>
        <w:br/>
        <w:t>razširjamo iz preprostega razloga, ker se mi zdi tudi nesprejem</w:t>
        <w:t>-</w:t>
        <w:br/>
        <w:t>ljivo, da na isti seji dvakrat o eni in isti zadevi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amo.</w:t>
        <w:br/>
        <w:t>Ne vem, ali je to postopek, ki je značilen za nepluralistično</w:t>
        <w:br/>
        <w:t>skupščino, kot nekateri pravijo in bo mogoče v politični skup</w:t>
        <w:t>-</w:t>
        <w:br/>
        <w:t>ščini nezmožen, ker bodo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nesli ven skozi vrata ali</w:t>
        <w:br/>
        <w:t>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 je zame pritisk na delegate.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Preden bi se</w:t>
        <w:br/>
        <w:t>odločali, bi jaz vama rada prebrala pismo Republiške komisije</w:t>
        <w:br/>
        <w:t>glede na to, da naša seja 23. marca letos ponovno ni bila spre</w:t>
        <w:t>-</w:t>
        <w:br/>
        <w:t>jeta sprememba 90. člena zakona o volitvah v skupščine, ki smo</w:t>
        <w:br/>
        <w:t>jih predlagali, želimo opozoriti, da brez te spremembe ni možna</w:t>
        <w:br/>
        <w:t>regularna izvedba aprilskih volitev. Ne samo, da bi sedanje</w:t>
        <w:br/>
        <w:t xml:space="preserve">besedilo 90. člena lahko pripeljala do absurdne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vorizira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list z nepopolnim oziroma manjšim številom kandidatov nasproti</w:t>
        <w:br/>
        <w:t>liste s polnim številom kandidatov, namreč do tega bi lahko</w:t>
        <w:br/>
        <w:t>dobile, namreč tudi po dvakrat ali trikrat več mest, kot bi jim</w:t>
        <w:br/>
        <w:t>sorazmerno pripadalo, ampak bi brž, ko bi bili za kandidate s teh</w:t>
        <w:br/>
        <w:t>list oddani tudi posamični glasovi, prišlo celo do tega, da bi</w:t>
        <w:br/>
        <w:t>bilo treba vsem listam skupaj razdeliti več delegatskih mest, kot</w:t>
        <w:br/>
        <w:t>jih je v DPZ po ustavi na razpolago. Na primer 90 mest namesto</w:t>
        <w:br/>
        <w:t>80. Česa takega se Republika Slovenija seveda ne more dovoliti,</w:t>
        <w:br/>
        <w:t>zato sporočamo, da v primeru, če naš predlog za spremembo 90.</w:t>
        <w:br/>
        <w:t>člena zakona ne bo sprejet, Republiška volilna komisija ne more</w:t>
        <w:br/>
        <w:t>zagotoviti izvedbe volitev s skladu z ustavo. Predsednik Repu</w:t>
        <w:t>-</w:t>
        <w:br/>
        <w:t>bliške volilne komisije Emil Tomc. To je besedilo, ki ga je</w:t>
        <w:br/>
        <w:t>komisija poslala v Skupščino. Tovariš Thaler.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ZORAN THALER: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Spoštovani zbor! V vseh teh poskusih, da</w:t>
        <w:br/>
        <w:t>se ta očitna napaka, to je v volilnem zakonu spremeni, do sedaj</w:t>
        <w:br/>
        <w:t>nisem oglašal, ker sem verjel, da je vsak od nas toliko razumen,</w:t>
        <w:br/>
        <w:t>da bomo to spremenili. Kajti po svojem laičnem razumevanju</w:t>
        <w:br/>
        <w:t>stvari, se zavedam problema, da ves čas, ko govorim o procedu</w:t>
        <w:t>-</w:t>
        <w:br/>
        <w:t>ralnih vprašanjih, ali naj uvrstimo na dnevni red neko, nek</w:t>
        <w:br/>
        <w:t>predlog zakona, seveda edino preostane nam to, da vsaj masa za</w:t>
        <w:br/>
        <w:t>tako ali drugo vsebino, ne najdem argumenta, zakaj je to nujno</w:t>
        <w:br/>
        <w:t>potrebno. Gre za to, da če se je svetovna ali pa evropska, javno</w:t>
        <w:br/>
        <w:t>mnenje smejalo Srbiji, ker je imela večjo udeležbo, kot je 100%,</w:t>
        <w:br/>
        <w:t>bo ta zakon v vsakem primeru, če ne bodo ljudje glasovali samo za</w:t>
        <w:br/>
        <w:t>liste in jaz sem prepričan, da bodo glasoval tudi za konkretne</w:t>
        <w:br/>
        <w:t>dobre posameznike, pripeljalo do tega, da bo podeljenih več</w:t>
        <w:br/>
        <w:t>mandatov, kot jih je v DPZ in to sem prepričan, da si tudi mi v</w:t>
        <w:br/>
        <w:t>tej nepluralistični Skupščini zaenkrat še ne moremo privoščiti,</w:t>
        <w:br/>
        <w:t>da bi take svobodne volitve organizirali. In v vseh teh poskusih</w:t>
        <w:br/>
        <w:t>ta zakon ne more biti spremenjen samo v DPZ, kjer je pač, ne</w:t>
        <w:br/>
        <w:t>vem, kako... tistih, ki so slučajno pristali na listih, ki nimajo</w:t>
        <w:br/>
        <w:t>polno številno zasedeno kandidate, kolikor je delegatskih mest in</w:t>
        <w:br/>
        <w:t>seveda oni ves čas poudarjajo, da gre tukaj za princip, jaz upam,</w:t>
        <w:br/>
        <w:t>da gre za to, ampak se mi zdi, da gre za princip, da bodo voli</w:t>
        <w:t>-</w:t>
        <w:br/>
        <w:t>tve, saj v osnovi legitimne veliko bolje pomembne do tega, da se</w:t>
        <w:br/>
        <w:t>zakonodaje o tistem, ko postopki že začnejo teči, ne morejo</w:t>
        <w:br/>
        <w:t>spreminjati, zato tudi jaz osebno apeliram in ker tudi, kolikor</w:t>
        <w:br/>
        <w:t>imamo glas in to je en glas v tem zboru, med temi 50, si osebno</w:t>
        <w:br/>
        <w:t>ne morem nikakršne odgovornosti prevzeti, da spustimo tako</w:t>
        <w:br/>
        <w:t>volilno zakonodajo tistim, ki bodo šteli glasove ponovi 8.</w:t>
        <w:br/>
        <w:t>aprila, zato predlagam, da se to uvrsti na dnevni red.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right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Thaler.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vas prosim, da argumente, ki so pomembni, ali uvrstimo na</w:t>
        <w:br/>
        <w:t>dnevni red ali ne, to, kar imate še drugega. Tovariš Potrč se je</w:t>
        <w:br/>
        <w:t>prej prijavil.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 delegati!</w:t>
        <w:br/>
        <w:t>Jaz sem se na zadnji seji zadržal in nisem glasoval za predlog</w:t>
        <w:br/>
        <w:t>zakona. Nisem glasoval iz razloga, ker ni bila dana obrazložitev</w:t>
        <w:br/>
        <w:t>takšna, kakršna je danes. Meni je žal, da tega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niso</w:t>
        <w:br/>
        <w:t>že zadnjič ugotovili. Danes so kasneje sicer ugotovili, da bi ne</w:t>
        <w:br/>
        <w:t>sprememba zakona imela za posledico možnost, da se izvoli več</w:t>
        <w:br/>
        <w:t>delegatov, kot je delegatskih mest. To je za mene razlog, da</w:t>
        <w:br/>
        <w:t>moramo uvrstiti na dnevni red, da vsaj lahko tehtno presodimo,</w:t>
        <w:br/>
        <w:t>ali je taka možnost res verjetna ali ne, in če je, potem po mojem</w:t>
        <w:br/>
        <w:t>moramo zakon spremeniti. Zato dajmo govoriti o vsebini, ampak</w:t>
        <w:br/>
        <w:t>dajmo uvrstiti zakon na dnevni red, da bomo lahko vse tehtno</w:t>
        <w:br/>
        <w:t>ocenili, pa naj je sedaj kdorkoli od nas prizadet ali užaljen</w:t>
        <w:br/>
        <w:t>nad, jaz bom rekel tudi površnostjo vseh teh, ki so to obravna</w:t>
        <w:t>-</w:t>
        <w:br/>
        <w:t>vali, tudi v zadnjem času, ker pred dvema dnevoma bi tudi lahko</w:t>
        <w:br/>
        <w:t>vedeli, kaj je temeljni razlog, ne pa, da ga zvemo šele danes,</w:t>
        <w:br/>
        <w:t>ampak, če ga danes izvemo, naj ne bo to trma ali razlog, da ne</w:t>
        <w:br/>
        <w:t>uvrstimo na dnevni red in potem o vsebini govorimo.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Potrč.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Olenik ima še besedo. Potem preidem na glasovanje, ker</w:t>
        <w:br/>
        <w:t>mislim, da ni razloga, da bi naprej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OLENIK: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vem, ali so to nizki udarci,</w:t>
        <w:br/>
        <w:t>priprava na novo skupščino, ali je kaj drugega. Protestiram proti</w:t>
        <w:br/>
        <w:t>temu, da se tako diskvali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cira delegate, kot je naredil tovariš</w:t>
        <w:br/>
        <w:t>Thaler, čeprav je moj strankarski kolega in izhajava iz iste</w:t>
        <w:br/>
        <w:t>organizacije in zahtevam, da se mi javno opraviči iz enostavnega</w:t>
        <w:br/>
        <w:t>razloga, ker je uporabil takšno dikvali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ki deluje in</w:t>
        <w:br/>
        <w:t>učinkuje v odstopu kalkuliranega boja. Tovariša Thalerja naj samo</w:t>
        <w:br/>
        <w:t>opozorim na to, da je moja lista direktno polna in nimam nobenih</w:t>
        <w:br/>
        <w:t>pretenzij, da bi sebi kakršnekoli privilegije ohranjal. Če se bo</w:t>
        <w:br/>
        <w:t>Evropa smejala, ker bomo dobili 80 ali 82 delegatskih mest</w:t>
        <w:br/>
        <w:t>izvoljenih, namesto 80, kot piše v ustavi in se bo tudi smejala,</w:t>
        <w:br/>
        <w:t>ker spreminjamo zakon o volitvah toliko dni pred, slabih 14 dni</w:t>
        <w:br/>
        <w:t>pred volitvami.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Hvala,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</w:t>
        <w:br/>
        <w:t>plediram na vse, tako kot je tovariš Črt Mesarič zadnjič prosil,</w:t>
        <w:br/>
        <w:t>da skušajo uporabljati, predvsem bom rekla razum pri odločanju</w:t>
        <w:br/>
        <w:t>pri posameznih točkah in manj biti emotivni, ker mislim, da bomo</w:t>
        <w:br/>
        <w:t>lažje prišli do zaključka. Tovariš Baškovič, ali želiš razprav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CIRIL BAŠKOVIČ: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Spoštovani zbor! Po argumentih, ki smo</w:t>
        <w:br/>
        <w:t>jih slišali, bom tudi sam glasoval, da se ta stvar uvrsti na</w:t>
        <w:br/>
        <w:t>dnevni red. Rad pa bi ostro nasprotoval debati, ki ju je tole v</w:t>
        <w:br/>
        <w:t>zboru uprizoril tovariš Thaler, ki ga sicer izredno cenim in</w:t>
        <w:br/>
        <w:t>menim, da bi bilo zadevi v korist, če bi zadeve potegnil naz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Razen tega bi rad povedal, da mogoče bi glasovanje v našem zboru</w:t>
        <w:br/>
        <w:t>koristilo, če bi poklicani predstavniki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spremembe</w:t>
        <w:br/>
        <w:t>povedali, kdo osebno ima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zasluge, da pri debati o dveh</w:t>
        <w:br/>
        <w:t>osnutkih oziroma o osnutku zakona o dveh možnostih besedila, je</w:t>
        <w:br/>
        <w:t>bila možnost, ki jo danes čez dva meseca ponovno vnašamo, ali jo</w:t>
        <w:br/>
        <w:t>skušamo vnesti v zakon, zavrnjena. Namreč, gre za, kolikor sem</w:t>
        <w:br/>
        <w:t>sam seznanjen, ampak ne zadosti natančno, da bi smel izustiti</w:t>
        <w:br/>
        <w:t>imena za sicer zelo agilne in znane osebe, ki so storile veliko</w:t>
        <w:br/>
        <w:t>dobrega pri procesu demokratizac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V tem primeru pa so očitno</w:t>
        <w:br/>
        <w:t>pomagale zaplesti zadevo in ustvariti napako. Ne gre za to, da</w:t>
        <w:br/>
        <w:t>jih obsojamo ali kaj podobnega, ampak, če smo že začeli govoriti</w:t>
        <w:br/>
        <w:t>ostro, potem dajmo še ta pojasnila na klop.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Baškovič.</w:t>
        <w:br/>
        <w:t>Prehajam na glasovanje o razširitvi.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(31 delegatov.) Je kdo proti? (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delegat.)</w:t>
        <w:br/>
        <w:t>Se je kdo vzdržal? (2 delegata.)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razširitev sprejeta.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bo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morali odločati še o načinu obravnave</w:t>
        <w:br/>
        <w:t>posameznih aktov. Kot vidite, se je ta proceduralna točka zelo</w:t>
        <w:br/>
        <w:t>zavlekla. Bi sicer najprej glasovali o skrajšanih postopkih.</w:t>
        <w:br/>
        <w:t>Predlog za izdajo zakona o spremembah in dopolnitvah zakona o</w:t>
        <w:br/>
        <w:t>pokojninskem in invalidskem zavarovanju s predlogom zakona.</w:t>
        <w:br/>
        <w:t>Predlog za izdajo zakona o varstvu udeležencev vojne s predlogom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zakona, predlog za izdajo zakona o prenehanju veljavnosti zakona</w:t>
        <w:br/>
        <w:t>o družbenih svetih s predlogom zakona, predlog za izdajo zakona o</w:t>
        <w:br/>
        <w:t>prenehanju veljavnosti zakona o združevanju kmetov s predlogom</w:t>
        <w:br/>
        <w:t>zakona, predlog za izdajo zakona o spremembah zakona o izjemnem</w:t>
        <w:br/>
        <w:t>priznavanju o odmeri starostne pokojnine osebam, ki imajo posebne</w:t>
        <w:br/>
        <w:t>zasluge s predlogom zakona, predlog za izdajo zakona o spremembah</w:t>
        <w:br/>
        <w:t>in dopolnitvah zakona o volitvah in odpoklicu člana Predsedstva</w:t>
        <w:br/>
        <w:t>SFRJ iz Republike Slovenije s predlogom zakona, predlog za izdajo</w:t>
        <w:br/>
        <w:t>zakona o ustavitvi nekaterih postopkov s predlogom zakona ter</w:t>
        <w:br/>
        <w:t>predlog za izdajo zakona o pečatih državnih organov v Republiki</w:t>
        <w:br/>
        <w:t>Sloveniji s predlogom zakona. Te zakone,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sem jih sedaj naštela,</w:t>
        <w:br/>
        <w:t>predlaga Izvršni svet po skrajšanjem postopku. Za vse te zakone,</w:t>
        <w:br/>
        <w:t>ki sem jih sedaj naštela, ste jih dobili že s pošiljkami, vklju</w:t>
        <w:t>-</w:t>
        <w:br/>
        <w:t>čno s to petkovo in razloge za skrajšani postopek ste verjetno</w:t>
        <w:br/>
        <w:t>prebrali. Zato sprašujem, če želi kdo razpravljati o skrajšanih</w:t>
        <w:br/>
        <w:t>postopkih za te zakone? (Ne.)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Potem predlagam, da o skrajšanih postopkih glasujemo.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(33 delegatov.) Je kdo proti? (Nihče.) Se je</w:t>
        <w:br/>
        <w:t>kdo vzdržal? (3 delegati.)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Komisija Skupščine Republike Slovenije za informiranje</w:t>
        <w:br/>
        <w:t>predlaga, da zbori obravnavajo in sprejmejo po skrajšanem posto</w:t>
        <w:t>-</w:t>
        <w:br/>
        <w:t>pku predlog za izdajo zakona RTV Ljubljana s predlogom zakona.</w:t>
        <w:br/>
        <w:t>Ali želi o tem predlogu komisije kot pooblaščenega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</w:t>
        <w:br/>
        <w:t>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Potem predlagam, da o skrajšanem postopku glasujemo.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(33 delegatov.) Je kdo proti? (Nihče.) Se je</w:t>
        <w:br/>
        <w:t>kdo vzdržal? (2 delegata.)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Potem je naslednji zakon o drugih pooblaščenih, pred</w:t>
        <w:t>-</w:t>
        <w:br/>
        <w:t>lagatelj, štirje delegati v Družbenopolitičnem zboru predlagajo,</w:t>
        <w:br/>
        <w:t>da se po skrajšanem postopku za to, da se izvede ustavni zakon,</w:t>
        <w:br/>
        <w:t>ki smo ga sprejeli 7. marca, sprejme predlog za izdajo zakona o</w:t>
        <w:br/>
        <w:t>svetu za varstvo človekovih pravic s predlogom zakona. Ali želi</w:t>
        <w:br/>
        <w:t>kdo razpravljati o tem predlogu? (Ne.)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Potem dajem na glasovanje ta predlog za skrajšani</w:t>
        <w:br/>
        <w:t>postopek.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(35 delegatov.)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soglasno sprejeli skrajšani postopek</w:t>
        <w:br/>
        <w:t>pri tem zakonu.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Naslednji predlagatelj je Komisija za volitve, imeno</w:t>
        <w:t>-</w:t>
        <w:br/>
        <w:t>vanja in administrativne zadeve, ki predlaga, da zbori obravna</w:t>
        <w:t>-</w:t>
        <w:br/>
        <w:t>vajo in sprejmejo po skrajšanjem postopku predlog za izdajo</w:t>
        <w:br/>
        <w:t xml:space="preserve">zakona 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nkcionira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 v državnih organih s predlogom zakona.</w:t>
        <w:br/>
        <w:t>Ali želi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Če ne, potem predlagam, da glasujemo o</w:t>
        <w:br/>
        <w:t>tem skrajšanem postopku.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(28 delegatov.) Je kdo proti? (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delegat.)</w:t>
        <w:br/>
        <w:t>Se je kdo vzdržal? (6 delegatov.)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Potem smo pri zakonu, ki ga je vložil tovariš Jerovšek,</w:t>
        <w:br/>
        <w:t>torej zakon o volitvah v skupščine, glasovanje o skrajšanem</w:t>
        <w:br/>
        <w:t>postopku. Kdo želi o tem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Mislim, da nima smisla, da</w:t>
        <w:br/>
        <w:t>ponavljamo razpravo.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Dajem ta predlog za skrajšani postopek 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(34 delegatov.) Je kdo proti? (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delegat.)</w:t>
        <w:br/>
        <w:t>Se je kdo vzdržal? (Nihče.)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z večino glasov sprejeli ta skraj</w:t>
        <w:t>-</w:t>
        <w:br/>
        <w:t>šani postopek.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smo pri postopku v zvezi z zakonom agencij</w:t>
        <w:br/>
        <w:t>Republike Slovenije in pospeševanje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gospodar</w:t>
        <w:t>-</w:t>
        <w:br/>
        <w:t>stva, prenove podjetij in predlogu zakona o Skladu Republike</w:t>
        <w:br/>
        <w:t>Slovenije za razv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kjer je predlagan hitri postopek. Ali želi</w:t>
        <w:br/>
        <w:t>kdo o tem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Dajem predlog za hitri postopek 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(32 delegatov.) Je kdo proti? (3 delegati.)</w:t>
        <w:br/>
        <w:t>Se je kdo vzdržal? (2 delegata.)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pa k združevanju faz. Izvršni svet predlaga, da</w:t>
        <w:br/>
        <w:t>na podlagi drugega odstavka 265. člena poslovnika, da se združita</w:t>
        <w:br/>
        <w:t>prva in druga faza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nega postopka pri zakonu o zavaro</w:t>
        <w:t>-</w:t>
        <w:br/>
        <w:t>vanju, zaposlovanju in zavarovanju za primer brezposelnosti in</w:t>
        <w:br/>
        <w:t>podobnih zakonov, ki se nanašajo na osebno delo. Predlogi za ta</w:t>
        <w:br/>
        <w:t>postopek v bistvu izhajajo iz sklepov zborov za prvi zakon iz</w:t>
        <w:br/>
        <w:t>naših stališč iz 7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2. glede združevanja faz pri zakonih, podro</w:t>
        <w:t>-</w:t>
        <w:br/>
        <w:t>bnih, za osebno delo pa iz sklepov, ki so bili sprejeti v prvi</w:t>
        <w:br/>
        <w:t>fazi zakona o samostojnem osebnem delu. Ali kdo želi razpravljati</w:t>
        <w:br/>
        <w:t>pri združevanju faz pri tem zakonu? (Ne.)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Potem dajem ta predlog 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(36 delegatov.) Je kdo proti? (Nihče.) Se je</w:t>
        <w:br/>
        <w:t>kdo vzdržal? (2 delegata.)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mislim, da smo končali, ostalo nam je iz prejšnje</w:t>
        <w:br/>
        <w:t>seje nedokončana točka glede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sklepov skupne seje,</w:t>
        <w:br/>
        <w:t>ki se nanaša na vojaške obveznike iz Republike Slovenije, kjer bi</w:t>
        <w:br/>
        <w:t>morali opraviti še sklepanje in pa potrebo bi bilo praviti še</w:t>
        <w:br/>
        <w:t>razpravo o sklepih, ki smo jih danes sprejeli v zvezi z dodatno</w:t>
        <w:br/>
        <w:t>razbremenitv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in sicer predlagam, da opravimo to v okviru</w:t>
        <w:br/>
        <w:t>točke, ko bomo razpravljali o agenciji in razvojnem skladu in</w:t>
        <w:br/>
        <w:t>potem tam nadaljujemo s temi vprašanji, ki so zadnjič bila</w:t>
        <w:br/>
        <w:t>sprožena. Na podlagi tega predlagam dnevni red, kot ste ga dobili</w:t>
        <w:br/>
        <w:t>napisanega na klop, brez 9. točke. Se pravi vse tako kot je</w:t>
        <w:br/>
        <w:t>napisano, po tem vrstnem redu, kot ste ga prejeli, brez 9. točke.</w:t>
        <w:br/>
        <w:t>Ali želi kdo razpravljati o tem predlogu?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(36 delegatov.) Je kdo proti? (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delegat.)</w:t>
        <w:br/>
        <w:t>Se je kdo vzdržal? (2 delegata.)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z večino glasov sprejeli dnevni red.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skupnega zasedanja ni. Torej nadaljujemo delo kar</w:t>
        <w:br/>
        <w:t>v zboru.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TOČKO DNEVNEGA REDA - ODOBRITEV ZAPIS</w:t>
        <w:t>-</w:t>
        <w:br/>
        <w:t xml:space="preserve">NIKA 49. SEJE ZBORA.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ima kdo kakšno pripombo na zapisnik?</w:t>
        <w:br/>
        <w:t>(Ne.) Če ne, potem predlagam glasovanje o osnutku zapisnika.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(37 delegatov.)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soglasno sprejeli zapisnik.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2. TOČKO DNEVNEGA REDA - PREDLOG ZA IZDAJO</w:t>
        <w:br/>
        <w:t xml:space="preserve">ZAKONA O VOLITVAH V SKUPŠČINE S PREDLOGOM ZAKONA.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ni</w:t>
        <w:br/>
        <w:t>treba ničesar 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evati. Predlagatelj je tuk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predstavnik</w:t>
        <w:br/>
        <w:t>Izvršnega sveta. Bila je sugestija, da bi povabili koga iz</w:t>
        <w:br/>
        <w:t>Republiške volilne komisije, če se prav razumeva oziroma, da bi</w:t>
        <w:br/>
        <w:t>se 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evala nekatera vprašanja. To bi bilo treba oceniti.</w:t>
        <w:br/>
        <w:t>Mislim, da koristi ne bo od tega, namreč na koncu je vendarle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komisija predložila takrat takšen zakon, očitno s skupnim sogla</w:t>
        <w:t>-</w:t>
        <w:br/>
        <w:t>sjem ali vsaj večinskim mnenjem v komisiji. Torej odpiram raz</w:t>
        <w:t>-</w:t>
        <w:br/>
        <w:t>pravo o volilnem zakonu. Tovariš Olenik, izvoli.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OLENIK: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Včasih pridejo stari zapiski prav. To</w:t>
        <w:br/>
        <w:t>razpravo sem si pripravil za sejo 23., na kateri nisem bil in jih</w:t>
        <w:br/>
        <w:t>posredujem 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ker želim prikazati ostalim delegatom...</w:t>
        <w:br/>
        <w:t>ozračje, v katerem se je ta zakon sprejemal, spreminjal in v</w:t>
        <w:br/>
        <w:t>katerem se tudi sprejema. Zato bom tudi morda malo daljši, kot je</w:t>
        <w:br/>
        <w:t>moj obič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Predlagana sprememba, ki jo predlaga volilna komisija,</w:t>
        <w:br/>
        <w:t xml:space="preserve">tudi po oceni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edzborovske skupine zahaja v sistem volitev, kot</w:t>
        <w:br/>
        <w:t>je predlagan oziroma kot je bil določen zakon o volitvah v</w:t>
        <w:br/>
        <w:t>skupščine in zato zadeva ni tako čista in nedolžna, kot na prvi</w:t>
        <w:br/>
        <w:t>pogled zgleda. To ni samo zgolj napaka. Že ob površnem branju</w:t>
        <w:br/>
        <w:t>stare verzije 90. člena je bilo jasno, da se poma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ivosti</w:t>
        <w:br/>
        <w:t>nepopolnih listov kompenzira s tem, da se število glasov, oddanih</w:t>
        <w:br/>
        <w:t>za posamezne kandidate, deli s številom kandidatov in ne manda</w:t>
        <w:t>-</w:t>
        <w:br/>
        <w:t>tov. Prej torej ni bil hud problem, če lista ni bila popolna, v</w:t>
        <w:br/>
        <w:t>nekaterih primerih je bilo celo to dobro oziroma ni bilo nujno</w:t>
        <w:br/>
        <w:t>takšne liste dopolniti. Da prihaja do hudih anomalij, pa je bilo</w:t>
        <w:br/>
        <w:t>jasno šele ted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 je bil zakon že sprejet in potem, ko so bila</w:t>
        <w:br/>
        <w:t>posamezna volila že opravljena, predvsem v fazi kandidira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</w:t>
        <w:br/>
        <w:t>Insinuacij je bilo dosti, da smo sprožili problem tega zakona</w:t>
        <w:br/>
        <w:t>tisti, ki smo direktno s tem zakonom ogroženi. Te insinuacije</w:t>
        <w:br/>
        <w:t>moram ostro zavrniti in jih ovrednotiti kot podtikanja in mi, ki</w:t>
        <w:br/>
        <w:t>smo v takšnih listah, kot je že povedal tovariš Jerovšek, takšnih</w:t>
        <w:br/>
        <w:t>anomalij nismo vedeli oziroma z njimi nismo bili seznanjeni. S</w:t>
        <w:br/>
        <w:t>predlagano spremembo postane bolj pomemben vsak glas, ki ga dobi</w:t>
        <w:br/>
        <w:t>posamezna lista, kot v preteklem sistemu oziroma sistemu, ki</w:t>
        <w:br/>
        <w:t>velja še danes. Zato se tudi spreminjajo začetni pogoji pri</w:t>
        <w:br/>
        <w:t>opravljanju kandidac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postopkov. Osebno se strinjam, da je</w:t>
        <w:br/>
        <w:t>ugotovitev Republiške volilne komisije, da povzroča stari sistem</w:t>
        <w:br/>
        <w:t>anomalije in da se s tem tudi postavlja pod vprašaj legitimnost</w:t>
        <w:br/>
        <w:t>volitev. Hkrati pa se postavlja pod vprašanje legitimnost volitev</w:t>
        <w:br/>
        <w:t>s tem, da se zakon spreminja slabih 14 dni pred volitvami.</w:t>
        <w:br/>
        <w:t>Zavračam pa ves poskus preveligiranosti posameznih list, ki je</w:t>
        <w:br/>
        <w:t>bil ustavno voden, vso fazo spreminjanja zakona ali</w:t>
        <w:br/>
        <w:t>takoimenovanih nepoštenosti volilnih rezultatov ali nepravičnosti</w:t>
        <w:br/>
        <w:t>volilnih rezultatov. Takšne moralne kategorije v pravni diskusiji</w:t>
        <w:br/>
        <w:t>nimajo kaj iskati. Vsak volilni sistem je za nekoga nepravičen in</w:t>
        <w:br/>
        <w:t>nepošten. Vprašanje je, če je nekdo deloval v skladu z veljavnim</w:t>
        <w:br/>
        <w:t>volilnim sistemom ali ne. Tudi, če je bil nekdo tako zvit, da bi</w:t>
        <w:br/>
        <w:t>že dovolj zgodaj sam odkril luknje v veljavnem 90. členu in o</w:t>
        <w:br/>
        <w:t>njej ne obvestil javnost, sam bi jo, če bi jo odkril ter hote</w:t>
        <w:br/>
        <w:t>predlagal nepopolne liste, bi imel do tega vso moralno in pravno</w:t>
        <w:br/>
        <w:t>pravico, ker se je obnašal z zakonom. Zaradi tega ga danes nihče</w:t>
        <w:br/>
        <w:t>ne sme obsojati s tistim, ki je nepošten, ki je izigral zakon ali</w:t>
        <w:br/>
        <w:t>pa, ki oblikuje... zaradi tega, da se blokira sprememba zakona o</w:t>
        <w:br/>
        <w:t>volitvah. Moja lista v volilnem okrožju je celo polna.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Predlagana sprememba vsekakor spreminja štartne pogoje.</w:t>
        <w:br/>
        <w:t>V prejšnji fazi sem predlagal amandma, ki bi omogočal dopolnje</w:t>
        <w:t>-</w:t>
        <w:br/>
        <w:t>vanje tistih, ki se čutijo zaradi tega prikrajšane. Amandma je</w:t>
        <w:br/>
        <w:t>bil zavrnjen, danes pa stojimo pred dejstvom, da ne moremo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narediti nič drugega, kot da, ali zakon sprejmemo ali pa, da ga</w:t>
        <w:br/>
        <w:t>ne sprejmemo. Glasoval bom proti temu, da se zakon sprejme, ker</w:t>
        <w:br/>
        <w:t>menim, da če se nam bo Evropa smejala, ker bodo mandati ne vem</w:t>
        <w:br/>
        <w:t>kako razdeljeni, se nam bo tudi smejala, ker spreminjamo zakon o</w:t>
        <w:br/>
        <w:t>volitvah nekaj dni pred volitvami.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fazi razprave se je pokazalo, da obrazložitev Repub</w:t>
        <w:t>-</w:t>
        <w:br/>
        <w:t>liške volilne komisije ni bila popolna, kot sem na hitro preletel</w:t>
        <w:br/>
        <w:t>obrazložitev. Če se ne motim, je skoraj ista kot nam je bila</w:t>
        <w:br/>
        <w:t>posredovana za prejšnjo sejo zbora. Medzborovska usklajevalna</w:t>
        <w:br/>
        <w:t>skupina je ugotovila, da Republiška volilna komisija ni dala</w:t>
        <w:br/>
        <w:t>popolnoma točne in jasne obrazložitve, torej se postavlja pod</w:t>
        <w:br/>
        <w:t>vpraš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koliko je legitimen sklep Zbora združenega dela in Zbora</w:t>
        <w:br/>
        <w:t>občin, poleg tega se stalno prihaja z novimi dejstvi, novimi</w:t>
        <w:br/>
        <w:t>podatki pred delegate. Menim, da bo odgovornost v vsakem primeru</w:t>
        <w:br/>
        <w:t>zelo težka. Odgovornost, da izpeljemo volitve po sedanjem zakonu,</w:t>
        <w:br/>
        <w:t>brez nobenih pretiranih komplikacij in drugo, da pokvarimo sistem</w:t>
        <w:br/>
        <w:t>tik pred volitvami. Na nas je odločitev, da se določimo, kaj je</w:t>
        <w:br/>
        <w:t>bolje.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Želi še kdo</w:t>
        <w:br/>
        <w:t>besedo? Prosim, tovarišica Jolanda Kos.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JOLANDA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Rada bi vas</w:t>
        <w:br/>
        <w:t>spomnila ob tem naštevanju datumov, še na nekatere datume. Od</w:t>
        <w:br/>
        <w:t>sprejetih ustavnih amandmajev naše republike in ob navdušenju,</w:t>
        <w:br/>
        <w:t>smo se po tednu dni sestali odbori za družbenopolitični sistem</w:t>
        <w:br/>
        <w:t>vseh treh zborov. Ugotovili smo, da je nemogoče pripraviti</w:t>
        <w:br/>
        <w:t>kakršnokoli volilno zakonodajo, če ne začnemo od temeljev, ki smo</w:t>
        <w:br/>
        <w:t>jih sprejeli v slovenski ustavi, da moramo uresničiti in roditi</w:t>
        <w:br/>
        <w:t>zakon o političnem združevanju ali o pluralizmu. Ob vseh sklepih,</w:t>
        <w:br/>
        <w:t>ki so se rojevali vzporedno z ustavnimi amandmaji, smo govorili,</w:t>
        <w:br/>
        <w:t>naj komite pripravi volilno zakonodajo, posamezne skupine ljudi</w:t>
        <w:br/>
        <w:t>so delale na tem, vendar so si vse bile enotne v ugotovitvi, da</w:t>
        <w:br/>
        <w:t>brez zakona o političnem združevanju, brez uresničitve sprejetih</w:t>
        <w:br/>
        <w:t>ustavnih amandmajev, volilne zakonodaje ni mogoče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ati.</w:t>
        <w:br/>
        <w:t>Ted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stiski s časom, ko so bili že vsi roki prepozni, smo</w:t>
        <w:br/>
        <w:t>naložili "prijetno" dolžnost skupini delegatov vseh treh odborov</w:t>
        <w:br/>
        <w:t>za družbenopolitični sistem, pod vodstvo tovariša Jerovška, da so</w:t>
        <w:br/>
        <w:t>na teh osnutkih začeli konkretno delati. V tej časovni stiski in</w:t>
        <w:br/>
        <w:t>ko so prihajali boljši in slabši predlogi pred nas, smo bili</w:t>
        <w:br/>
        <w:t>zadovoljni. Smo imeli nekaj, kar smo lahko dopol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evali, trgali</w:t>
        <w:br/>
        <w:t>ali bogatili, sočasno pa dali priznanje skupini s tovarišem</w:t>
        <w:br/>
        <w:t>Jerovško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 čelu, ki so kljub vsem našim bolj ali manj demokra</w:t>
        <w:t>-</w:t>
        <w:br/>
        <w:t>tičnim hotenjem, celo nagne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k staremu, to zakonodajo pripra</w:t>
        <w:t>-</w:t>
        <w:br/>
        <w:t>vili, da smo se o tem odločali. Za vsem tem je lahko delala</w:t>
        <w:br/>
        <w:t>volilna komisija. Tedaj smo, nekako objektivno, ker objektivno v</w:t>
        <w:br/>
        <w:t>sedanjih razmerah je nemogoče, dajali skupini priznanja. Prišlo</w:t>
        <w:br/>
        <w:t>je do napake in se čudim, da tedaj te napake ni nihče opazil.</w:t>
        <w:br/>
        <w:t>Zato se mi zdi, da bi sedaj potenciranje te napake lahko stanje</w:t>
        <w:br/>
        <w:t>samo še poslabšalo. Nekaj pa je treba reči. Danes pravimo, da</w:t>
        <w:br/>
        <w:t xml:space="preserve">slabih 14 dni pred volitvami, ko smo prvič imeli na klopi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e-to,</w:t>
        <w:br/>
        <w:t>je bil en mesec pred volitvami, če bomo čakali do jutri, bo še en</w:t>
        <w:br/>
        <w:t>dan ma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Ne apeliram, da bi na račun tistega priznanja ljudem,</w:t>
        <w:br/>
        <w:t>ki so garali, da smo sploh prišli v nekem roku do tega gradiva,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ploskali. Verjetno pa ne bi kazalo s takimi ostrimi in grdimi</w:t>
        <w:br/>
        <w:t>besedami, celo namigi na marsik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obsojati iste ljudi, ki so to</w:t>
        <w:br/>
        <w:t>namerno naredili. Sem za to, da glasujemo za manjše zlo in če nam</w:t>
        <w:br/>
        <w:t>ne bo svet očital nič drugega kot to, da smo spreminjali 14 dni</w:t>
        <w:br/>
        <w:t>pred volitvami, potem bodimo kar srečni. Bojim se, da nam bodo</w:t>
        <w:br/>
        <w:t>očitali kaj bolj konkretnega.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26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Besedo ima tovariš</w:t>
        <w:br/>
        <w:t>Zoran Thaler.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ZORAN THALER: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tovarišico Jolando Kos se popolnoma</w:t>
        <w:br/>
        <w:t>strinjam. Bi pa rad v zvezi s temi namigi poudaril tole, da ves</w:t>
        <w:br/>
        <w:t>čas, ko so ta mesec tekle diskusije o potrebnosti ali nepotre</w:t>
        <w:t>-</w:t>
        <w:br/>
        <w:t>bnosti spreminjanja volilne zakonodaje, po tem, ko so postopki že</w:t>
        <w:br/>
        <w:t>začeli teči, so tisti, ki so najbolj nasprotovali spremembam tega</w:t>
        <w:br/>
        <w:t>zakona, ves čas poudarjali, da se ob vložitvi svojih list ali pa</w:t>
        <w:br/>
        <w:t>s tistimi, ki so tesneje povezani, tega niso zavedali, da tvoja</w:t>
        <w:br/>
        <w:t>lista recimo ni polna, prinaša kakršnokoli prednost. Zato je</w:t>
        <w:br/>
        <w:t>danes nesmiselno podtikati to komurkoli. Me pa zato toliko bolj</w:t>
        <w:br/>
        <w:t>čudi to trdovratno vztrajanje, da se na teh očitnih matematičnih</w:t>
        <w:br/>
        <w:t>nelogičnostih vztraja. To je tisto, na kar sem hotel prej</w:t>
        <w:br/>
        <w:t>opozoriti, dal pa sem samo priznanje, da v bistvu majhna skupina</w:t>
        <w:br/>
        <w:t>teh ljudi tako dobro deluje v tej Skupščini in da ji to uspeva.</w:t>
        <w:br/>
        <w:t>Večkrat bi morali priti do plastičnih primerov, ko bi se pokazala</w:t>
        <w:br/>
        <w:t>ta očitna nelogičnost. Verjel sem, da tisti, ki delajo v skupini</w:t>
        <w:br/>
        <w:t>za volilno zakonodajo, da bodo znali to prikazati. Treba je</w:t>
        <w:br/>
        <w:t>vedeti, da po sedanji zakonodaji posamični glas na listi, ki ni</w:t>
        <w:br/>
        <w:t>popolna, šteje precej več kot pa na listi, ki je polna. To je ta</w:t>
        <w:br/>
        <w:t>osnovni problem. Drugi problem pa je to, da zakon sedaj v četrtem</w:t>
        <w:br/>
        <w:t>odstavku govori o glasovnicah, mi pa vemo, da ena glasovnica ne</w:t>
        <w:br/>
        <w:t>nosi enako število glasov. To pomeni, da glasovnica, kot list</w:t>
        <w:br/>
        <w:t>papirja, pomeni lahko sedem posamičnih glasov, lahko je</w:t>
        <w:br/>
        <w:t>posameznik uporabil samo tri ali enega. Vsi nameni spremembe te</w:t>
        <w:br/>
        <w:t>zakonodaje so, da se za vse glasovnice opredeli enako število</w:t>
        <w:br/>
        <w:t>glasov, ne glede na to, koliko jih je volivec uporabil. Ob tej</w:t>
        <w:br/>
        <w:t>dosti enostavni logični spremembi se mi zdi, da ne bi bilo</w:t>
        <w:br/>
        <w:t>potrebno toliko 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plicirat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Vsi se zavedamo, ker ta zakon smo</w:t>
        <w:br/>
        <w:t>že spreminjali, ker ta zakon je unikaten, neponovljiv in nikoli</w:t>
        <w:br/>
        <w:t>več ne bo v uporabi, v to sem prepričan, kajti take volitve so</w:t>
        <w:br/>
        <w:t>bile pač določeno razmerje sil pri uvedbi pluralističnih volitev.</w:t>
        <w:br/>
        <w:t>Vsi vemo, da ta zakon ne more zdržati še naslednje volitve. Ko</w:t>
        <w:br/>
        <w:t>človek tehta, kaj je bolj neprincipieln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se pač v realni poli</w:t>
        <w:t>-</w:t>
        <w:br/>
        <w:t>tiki mora za nekaj odločiti. Prepričan sem, da je veliko huje, da</w:t>
        <w:br/>
        <w:t>si dovolimo škandal očitne nepravilne razdelitve mandatov in pa</w:t>
        <w:br/>
        <w:t>to, da bo teh mandatov na koncu več, kot pa piše v ustavi. Če me</w:t>
        <w:br/>
        <w:t>je prej kdo napačno razumel, se opravičujem tistim, ki se čutijo</w:t>
        <w:br/>
        <w:t>prizadete, čeprav sem sam prepričan, da sem jim dal samo pri</w:t>
        <w:t>-</w:t>
        <w:br/>
        <w:t>znanje.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21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Želi še kdo</w:t>
        <w:br/>
        <w:t>besedo? Prosim, tovariš Olenik.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OLENIK: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Mogoče sem bil v svojih razpravah</w:t>
        <w:br/>
        <w:t>premalo jasen. Menim, da je zelo napačno, če se pelje diskusija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samo na problem ugotavljanja očitne matematične napake. Vprašanje</w:t>
        <w:br/>
        <w:t>je, ali je smiselno spreminjati proceduro, skozi katero tečejo</w:t>
        <w:br/>
        <w:t>volitve po tem, ko so bili volilni postopki že opravljeni. To sem</w:t>
        <w:br/>
        <w:t>vedno postavljal kot vprašanje in to vprašanje bi vedno postavil</w:t>
        <w:br/>
        <w:t>kot aktualno, ne glede na to, v kakšni situaciji bi bil kot možni</w:t>
        <w:br/>
        <w:t>ali nemožni kandidat za Skupščino.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tem odločanju je</w:t>
        <w:br/>
        <w:t>treba upoštevati še dodatno dejstvo, za katerega ni nihče vedel.</w:t>
        <w:br/>
        <w:t>Recimo Potrč je danes izjavil, da dejansko lahko pride iz tega</w:t>
        <w:br/>
        <w:t>štetja tudi več delegatov, kot jih Družbenopolitični zbor šteje</w:t>
        <w:br/>
        <w:t>in tudi ni mehanizma, kako dejansko te stvari urediti.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želi še kdo besedo? ((Ne javi se nihče.) Če ne želi</w:t>
        <w:br/>
        <w:t>nihče besedo, prehajam 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glasovanje dajem predlog za izdajo zakona o spre</w:t>
        <w:t>-</w:t>
        <w:br/>
        <w:t>membah zakona o volitvah v skupščine s predlogom zakona.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(32 delegatov.) Je kdo proti? (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delegat.)</w:t>
        <w:br/>
        <w:t>Se je kdo vzdržal? (2 delegata.)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z večino glasov sprejeli zakon.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3. TOČKO DNEVNEGA REDA,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 je pod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A) -</w:t>
        <w:br/>
        <w:t xml:space="preserve">POROČILO O STANJU OKOLJA V REPUBLIKI SLOVENIJI.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Pod to točko smo</w:t>
        <w:br/>
        <w:t>uvrstili tudi predlog stališč in sklepov v zvezi s problematiko</w:t>
        <w:br/>
        <w:t>meliorac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jih je Komisija za varstvo človekovega okolja že</w:t>
        <w:br/>
        <w:t>pred časom posredovala za seje zborov. Danes ste dobili ta</w:t>
        <w:br/>
        <w:t>predlog stališč in sklepov v zvezi z melioracijo v čistopisu na</w:t>
        <w:br/>
        <w:t>klop, drugače je bil objavljen v Poročevalcu.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naše nadaljnje delo zbora je pomembno naslednje: o</w:t>
        <w:br/>
        <w:t>tej tematiki je bila posebna razprava na posvetu, ki je bil 20.</w:t>
        <w:br/>
        <w:t>marca. Potem, komisija je v poročilu, ki ste ga prejeli z zadnjo</w:t>
        <w:br/>
        <w:t>pošiljko, v dodatnem poročilu predlagala sklepe, ki naj bi jih</w:t>
        <w:br/>
        <w:t>Skupščina sprejela. Torej komisija je pripravila sklepe na osnovi</w:t>
        <w:br/>
        <w:t>posveta in dela dotakratnega dela delovnih teles.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Glede teh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erioracij pa poznate, da izhajajo, mislim,</w:t>
        <w:br/>
        <w:t>da ta stališča izhajajo iz obravnave pobud v zvezi s prekinitvami</w:t>
        <w:br/>
        <w:t>melioracij in glede tega bi morali tudi danes odločati.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Imeli bomo za začetek kratko uvodno besedo in sicer bo</w:t>
        <w:br/>
        <w:t>tu moral biti tovariš Vuga, predsednik Komiteja za varstvo</w:t>
        <w:br/>
        <w:t>človekovega okolja in član Izvršnega sveta. Izvoli.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TOMAŽ VUGA: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Tovarišica predsednica, tovarišice</w:t>
        <w:br/>
        <w:t>in tovariši delegati! Skupščina Republike Slovenije je ob spre</w:t>
        <w:t>-</w:t>
        <w:br/>
        <w:t>jemanju zadnjega poročila o stanju okolja pred dobrima dvema</w:t>
        <w:br/>
        <w:t>letoma skupaj z zaključnim dokumentom problemske konference</w:t>
        <w:br/>
        <w:t>ekologije, energija, varčevanje, zavezala Izvršni svet, da</w:t>
        <w:br/>
        <w:t>zagotovi redno poročanje o stanju okolja v Sloveniji. To svoj</w:t>
        <w:br/>
        <w:t>obveznost Izvršni svet izpolnjuje danes s poročilom, ki je ta</w:t>
        <w:br/>
        <w:t>trenutek v razpravi. V delu, v delovnem dokumentu, ki je pred</w:t>
        <w:br/>
        <w:t>vami, je bila ob pristojnih republiških upravnih organih vklju</w:t>
        <w:t>-</w:t>
        <w:br/>
        <w:t>čena vrsta uglednih institucij in strokov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akov in je pripravljen</w:t>
        <w:br/>
        <w:t>na osnovi najsodobn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ših izkušenj v Evropi in v svetu ter pri</w:t>
        <w:t>-</w:t>
        <w:br/>
        <w:t>poročil OECD-ja. Ocena iz dosedanjih opravljenih razprav je, da</w:t>
        <w:br/>
        <w:t>so v tem dokumentu, s tem dokumentom postavljeni solidni in</w:t>
        <w:br/>
        <w:t>trajni temelji poročanja o dogajanjih v našem okolju, katerega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osnovni namen je spremljati učinkovitost politike varstva okolja</w:t>
        <w:br/>
        <w:t>ter oblikovati izhodišča in predloge za njeno spremi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poročilu zbrani podatki kažejo, da se je obdobje</w:t>
        <w:br/>
        <w:t>naglega slabšanja okolja zaustavilo. Razlogov za to je več. Brez</w:t>
        <w:br/>
        <w:t>dvoma pa je najbolj pomemben k temu sicer umiritev industri</w:t>
        <w:t>-</w:t>
        <w:br/>
        <w:t>alizacije v minulem obdobju, kar je spontana posledica pač</w:t>
        <w:br/>
        <w:t>dogajanj v naši družbi, ob tem pa seveda aktivnosti, ki smo jih</w:t>
        <w:br/>
        <w:t>zavestno peljali, še posebej po problemski konferenci ekologija,</w:t>
        <w:br/>
        <w:t>energija, varčevanje. Naj omenimo le plini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pomembnega</w:t>
        <w:br/>
        <w:t>dela slovenske industrije, zmanjšano porabo domačih nekvalitetnih</w:t>
        <w:br/>
        <w:t>premogov, že dosežene rezultate izvajanje programa sanacije rek</w:t>
        <w:br/>
        <w:t>Save, Notranjske reke Reke, izgradnja posameznih komunalnih</w:t>
        <w:br/>
        <w:t>čistilnih naprav in tako dalje. Poleg tega pa se je gospodarstvo</w:t>
        <w:br/>
        <w:t>v precejšnji meri že pričelo prilagajati izostrenim ekološkim</w:t>
        <w:br/>
        <w:t>zahtevam evropskega in svetovnega tržišča. S sprejetjem zakona o</w:t>
        <w:br/>
        <w:t>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in porabi sredstev za varstvo okolja, popularno o</w:t>
        <w:br/>
        <w:t>ekološkem dinarju, smo končno prekoračili magično črto deklara</w:t>
        <w:t>-</w:t>
        <w:br/>
        <w:t>tivnega pritrjevanja ciljem varstva okolja.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Vendar pa moramo na drugi strani opozoriti, da se</w:t>
        <w:br/>
        <w:t>spopad s pravimi problemi šele začenja. Samo nekaj primerov. Ob</w:t>
        <w:br/>
        <w:t>sprejemanju zakona o ekološkem dinarju je ta Skupščina sprejela</w:t>
        <w:br/>
        <w:t>izrecen sklep, da ostaja v veljavi temeljno načelo, da vse</w:t>
        <w:br/>
        <w:t>stroške varovanja okolja nosijo onesnaževalci sami in da obvez</w:t>
        <w:t>-</w:t>
        <w:br/>
        <w:t>nosti, ki izhajajo iz tega zakona, nikogar ne obvezujejo od</w:t>
        <w:br/>
        <w:t>odgovornosti in nalog opravljanja oziroma preprečeva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onesna</w:t>
        <w:t>-</w:t>
        <w:br/>
        <w:t>ževanja okolja.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Kljub takšnemu nedvoumnemu sklepu, smo bili že soočeni</w:t>
        <w:br/>
        <w:t>z zahtevami za oprostitev plačevanja ekološkega davka s strani</w:t>
        <w:br/>
        <w:t>tistih, ki veliko vlagajo za varstvo okolja in so sami veliki</w:t>
        <w:br/>
        <w:t>onesnaževalci. Takšne zahteve kažejo, da nočemo sprejeti dejstva</w:t>
        <w:br/>
        <w:t>o ceni naravnih resursov in da ta cena ni in ne more biti manj</w:t>
        <w:br/>
        <w:t>čvrsta kategorija, kot je cena kateregakoli drugega proizvodnega</w:t>
        <w:br/>
        <w:t>tvorc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 tako moramo vsak dan znova dokazovati, da elek</w:t>
        <w:t>-</w:t>
        <w:br/>
        <w:t>trična energija ni najbolj čist vir energije, ampak da v Slove</w:t>
        <w:t>-</w:t>
        <w:br/>
        <w:t>niji njeno proizvodnjo spremljajo veliki vplivi na okolje in da</w:t>
        <w:br/>
        <w:t>je posredno vsak porabnik električne energije onesnaževalec</w:t>
        <w:br/>
        <w:t>okolja, pa naj si bo to še tako težko ali neradi priznamo.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odločen spopad s problemi v okolju je pomembno tudi</w:t>
        <w:br/>
        <w:t>dejstvo, da so za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ahtevn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probleme varstva okolja potrebni</w:t>
        <w:br/>
        <w:t>programi sanacije že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eni. Se izvajajo ali so nekateri že</w:t>
        <w:br/>
        <w:t>celo izpeljani. Spremenili smo že razvojne usmeritve za okolje,</w:t>
        <w:br/>
        <w:t>tako usodnih dejavnosti, kot sta na primer energetika in delno</w:t>
        <w:br/>
        <w:t>tudi kmetijstvo. S tem smo že dosegli, posegli v samo jedro</w:t>
        <w:br/>
        <w:t>družbenega razvoja, ki usodno določa sedanjo sliko okolja. Dovolj</w:t>
        <w:br/>
        <w:t>je dokazov za trditev, da se tako imenovani količinski model</w:t>
        <w:br/>
        <w:t>razvoja umika in odstopa mesto z zahtevami varstva okolja sklad</w:t>
        <w:t>-</w:t>
        <w:br/>
        <w:t>nejšemu razvoju. Prav sprememba modela razvoja ter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</w:t>
        <w:br/>
        <w:t>osnove za odpravo v minulih desetletjih nakopičenih problemov so</w:t>
        <w:br/>
        <w:t>tiste oporne točke, ki kljub še vedno slabemu stanju v okolju</w:t>
        <w:br/>
        <w:t>dajejo osnove za 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je zelo jasno, ko zavisuje elemente politike</w:t>
        <w:br/>
        <w:t>varstva okolja v naslednjem obdobju. Predvsem je pomembna ugoto</w:t>
        <w:t>-</w:t>
        <w:br/>
        <w:t>vitev, da osnovni oko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evarstveni problem ni več slabšanje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kvalitete okolja ali pa zelo zatečenega stanja. Za to ugoto</w:t>
        <w:t>-</w:t>
        <w:br/>
        <w:t>vitvijo stojijo, stoji stvarna možnost izvedbe osnovnih programov</w:t>
        <w:br/>
        <w:t>varstva okolja ter preobrazbe gospodarskega in političnega</w:t>
        <w:br/>
        <w:t>ustroja družbe.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 izvedbo danacijskih programov lahko do leta 1995</w:t>
        <w:br/>
        <w:t>odpravimo pretežni del območij kritične onesnaženosti zraka, na</w:t>
        <w:br/>
        <w:t>razumno mero zmanjšamo misije iz velikih termoenergetskih obje</w:t>
        <w:t>-</w:t>
        <w:br/>
        <w:t>ktov in tako zmanjšamo pritisk na naše gozdove, izboljšamo</w:t>
        <w:br/>
        <w:t>kakovost pretežnega dela naših površinskih vodotokov, podtalnic</w:t>
        <w:br/>
        <w:t>in obalnega morja in zagotovimo ustreznejše ravnanje z odpadki.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Odprava nakopičenih žarišč je nujna in pomembna naloga.</w:t>
        <w:br/>
        <w:t>Vendar je bistvo naše ekološke krize globlje in je povezano z</w:t>
        <w:br/>
        <w:t>dosedanjim gospodarskim in političnim ustrojem. Zato je uspešno</w:t>
        <w:br/>
        <w:t>izpeljana gospodarska in politična preobrazba nujni predpogoj</w:t>
        <w:br/>
        <w:t>učinkovit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šega varstva okolja. Seveda moramo podčrtati, da ne</w:t>
        <w:br/>
        <w:t>vsaka preobrazba, pa še posebej velja za tisti možni tip preo</w:t>
        <w:t>-</w:t>
        <w:br/>
        <w:t>brazbe, ki vidi rešitev ekonomskih in socialnih problemov v</w:t>
        <w:br/>
        <w:t>nadaljnjem pretiranem črpanju naravnih virov 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iv ekološko</w:t>
        <w:br/>
        <w:t>nekritičnem udinjanju razvitemu svetu.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 način in njegove ekološke posledice iz zgodovine</w:t>
        <w:br/>
        <w:t>poznamo. Prav na ta poudarek so opozorile tudi nekatere dosedanje</w:t>
        <w:br/>
        <w:t>razprave, ki terjajo, da izoblik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emo, ne samo jasne okvire</w:t>
        <w:br/>
        <w:t>notranjih sprememb, ampak da zahtevam varstva okolja podredimo</w:t>
        <w:br/>
        <w:t>tudi mednarodno dejavnost Republike Slovenije, ki se mora v</w:t>
        <w:br/>
        <w:t>odnosih s sosednjimi deželami jasno zavedati svojih okolje</w:t>
        <w:t>-</w:t>
        <w:br/>
        <w:t>varstvenih pravic in dolžnosti.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Ravno tako je potrebno prevrednotiti položaj Slovenije</w:t>
        <w:br/>
        <w:t>v jugoslovanski federaciji, tudi iz možnosti oblikovanja celovite</w:t>
        <w:br/>
        <w:t>in učinkovite politike varstva okolja.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Poročilo, ki je pred vami, je bilo predmet številnih</w:t>
        <w:br/>
        <w:t>razprav. Posebej naj omenim posvet, ki ga je v zvezi s poročilom</w:t>
        <w:br/>
        <w:t>pripravila Skupščina Republike Slovenije in je bilo ob pohvalah,</w:t>
        <w:br/>
        <w:t>kot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avca seveda posebej veselilo, deležno tudi nekaterih</w:t>
        <w:br/>
        <w:t>kritičnih pripomb in predlogov. Pretežni del jih bo mogoče</w:t>
        <w:br/>
        <w:t>upoštevati pri pripravi posebne knjige o stanju okolja v Slove</w:t>
        <w:t>-</w:t>
        <w:br/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pripravi te publikacije bomo tako lahko odpravili</w:t>
        <w:br/>
        <w:t>vse ugotovljene poma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ivosti v zvezi s podatki. Prav tako bomo</w:t>
        <w:br/>
        <w:t>poskušali nekatera vprašanja naknadno obdelati, druga pa bomo</w:t>
        <w:br/>
        <w:t>vključili v naslednje poročilo, ki ga bomo, tak je vsaj naš</w:t>
        <w:br/>
        <w:t>namen, ponovno predložili čez dve leti. Razprave pa so hkrati</w:t>
        <w:br/>
        <w:t>opozorilo na še nekatere druge probleme. Nekatere od teh proble</w:t>
        <w:t>-</w:t>
        <w:br/>
        <w:t>mov kaže obravnavati v okviru poročil, ki jih bodo pripravile</w:t>
        <w:br/>
        <w:t>posamezne občine in posebne družbenopolitične skupnosti.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 problemi pa bodo obravnavani v okviru posebnih</w:t>
        <w:br/>
        <w:t>poročil, kot je bila praksa že dosl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razpravah je bila postavljena tudi teza o tem, da so</w:t>
        <w:br/>
        <w:t>v poročilu predlagani ukrepi premalo radikalni in da ne upošte</w:t>
        <w:t>-</w:t>
        <w:br/>
        <w:t>vajo težnje problemov v okolju. Vemo, da s predlaganimi ukrepi ne</w:t>
        <w:br/>
        <w:t>zagotavljamo 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azn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ega okolja že takoj jutri, saj to ne glede</w:t>
        <w:br/>
        <w:t>na naše želje, praktično ni mogoče.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Sodimo pa, da so v poročilu predlagani in v dosedanji</w:t>
        <w:br/>
        <w:t>razpravi na delovnih telesih skupščin dopolnjeni ukrepi takšni,</w:t>
        <w:br/>
        <w:t>da ponujajo radikalen odmik dosedanjega stanja.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 se brez odloga predlagajo ukrepi za varstvo zraka</w:t>
        <w:br/>
        <w:t>ter varstvo kakovosti podtalnice. Sam zakon, ko o ekološkem</w:t>
        <w:br/>
        <w:t>dinarju, pa je z določitvijo cene okolja radikalno posegel v</w:t>
        <w:br/>
        <w:t>pogoje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 S tem je bistveno bolj učinkovito pospešil</w:t>
        <w:br/>
        <w:t>proces prilagajanja gospodarstva zahtevam varstva okolja kot</w:t>
        <w:br/>
        <w:t>morebitni administrativni ukrepi. Na drugi strani pa je kvali</w:t>
        <w:t>-</w:t>
        <w:br/>
        <w:t>tetna preobrazba gospodarstva proces, ki ga ni mogoče doseči z</w:t>
        <w:br/>
        <w:t>zapiranjem obratov, ampak z vzpodb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drugačnega razvoja. V</w:t>
        <w:br/>
        <w:t>tem smislu je v poročilu jasno opredeljena zaveza za vzpostavitev</w:t>
        <w:br/>
        <w:t>ustreznega motivac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okvira takšnega razvoja. Med osnovnimi</w:t>
        <w:br/>
        <w:t>vzvodi za take motivacije vidimo predvsem stimulativno davčno</w:t>
        <w:br/>
        <w:t>politiko, ki jo bo treba dograditi v najkrajšem času.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Ocena, ki je podana,</w:t>
        <w:br/>
        <w:t>ki jo podaja poročilo, je, da smo prešli točko gašenja največjih</w:t>
        <w:br/>
        <w:t>požarov v okolju in da smo sposobni oblikovanja in vodenja prave,</w:t>
        <w:br/>
        <w:t>dolgoročne politike varstva okolja.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osnove za tako politiko ponuja. Prav zato</w:t>
        <w:br/>
        <w:t>predlagamo, da poročilo na današnji seji sprejmete, s tem pa</w:t>
        <w:br/>
        <w:t>sprejmete tudi osnovne usmeritve za oblikovanje politike varstva</w:t>
        <w:br/>
        <w:t>okolja v naslednjem obdobju.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Vuga.</w:t>
        <w:br/>
        <w:t>Zd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dogovorjeno je, da razpravo spremlja Komisija za varstvo</w:t>
        <w:br/>
        <w:t>človekovega okolja, ki pa tu predlaga dopolnitve svojih stališč</w:t>
        <w:br/>
        <w:t>in sklepov, ki predlaga zborom.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pa bi predlagala, da razpravo vodimo tako, da bi</w:t>
        <w:br/>
        <w:t>bili čimbolj konkretni, da bi vedeli, kaj bi bilo treba dopolniti</w:t>
        <w:br/>
        <w:t>v predloženih sklepih.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Torej pričakujem razpravo k poročilu o stanju okolja v</w:t>
        <w:br/>
        <w:t>SR Sloveniji. Tovariš Bavškovič. Seveda je razprava odprta tudi s</w:t>
        <w:br/>
        <w:t>vprašanjem meliorac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Mislim, da ne bi kdo mislil 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CIRIL BAŠKOVIČ: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Spoštovani zbor! Ob tako izbrano</w:t>
        <w:br/>
        <w:t>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enem gradivu, kot ga za področje ekologije, na Sloven</w:t>
        <w:t>-</w:t>
        <w:br/>
        <w:t>skem še nismo imeli priliko videti, čeprav je treba pohvaliti</w:t>
        <w:br/>
        <w:t>seveda tudi gradivo za konferenco pred tremi leti, ki bil zelo</w:t>
        <w:br/>
        <w:t>kratek. Najprej bi podprl dodatno poročilo, stališča in sklepe k</w:t>
        <w:br/>
        <w:t>osnovnemu poročilu in pa stališča in sklepe v zvezi s hidromeli</w:t>
        <w:t>-</w:t>
        <w:br/>
        <w:t>oracijami. Tako, da sem v zvezi s tem kar takoj jasen. Hkrati pa</w:t>
        <w:br/>
        <w:t>bi predlagal, da bi vnesli v stališča zbora še tri dodatke in</w:t>
        <w:br/>
        <w:t>sicer: sklicujem se na besedilo iz Poročevalca, ker se mi zdi, da</w:t>
        <w:br/>
        <w:t>na ta način bolj logično pokažem mesta, kamor je treba dodatke</w:t>
        <w:br/>
        <w:t>dati, pa bi potem v nadaljevanju videli, kako to spremeniti</w:t>
        <w:br/>
        <w:t>oziroma vnesti v sama stališča zbora. Tam, kjer Poročevalec na</w:t>
        <w:br/>
        <w:t>strani 45 govori o stališčih pod II k točki 4, navaja kot poseben</w:t>
        <w:br/>
        <w:t>problem sanacijo nekaterih območij, kjer se prepletata okolje</w:t>
        <w:t>-</w:t>
        <w:br/>
        <w:t xml:space="preserve">varstvena in razvojna problematika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in an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v njih govori tema</w:t>
        <w:t>-</w:t>
        <w:br/>
        <w:t>tsko. Želel bi, da bi na tem mestu ali kje drugje, vsekakor pa na</w:t>
        <w:br/>
        <w:t>nekem mestu v našem sklepu, ta območja navedli tudi regijsko. To</w:t>
        <w:br/>
        <w:t>bi prebivalstvu na takih območjih veliko pomenilo, ker bi raču</w:t>
        <w:t>-</w:t>
        <w:br/>
        <w:t>nali, da Skupščina se zaveda, kako so nekateri problemi koncen</w:t>
        <w:t>-</w:t>
        <w:br/>
        <w:t>trirani bolj drugje, za zdravje in počutje ljudi bolj kot drugje</w:t>
        <w:br/>
        <w:t>v določenih regijah in bi bil to signal, da bodo s pomočjo,</w:t>
        <w:br/>
        <w:t>republiško pomočjo seveda več storili tudi sami za reševanje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problemov v lastnem okolju. Takšne regije bo zapovrstnemu redu,</w:t>
        <w:br/>
        <w:t>kakor pač laično sam sklepam iz danih materialov in drugih</w:t>
        <w:br/>
        <w:t xml:space="preserve">poznanj, so: najprej Zasavje, nato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aleška dolina, nato Celjska</w:t>
        <w:br/>
        <w:t>kotlina in nato Ljubljana. Vsekakor bi bil, če ne moremo iti v</w:t>
        <w:br/>
        <w:t>širjenje, vsaj za to, da se izjemoma omeni Zasavska regija kot</w:t>
        <w:br/>
        <w:t>tista regija, kjer se na Slovenskem v škodo prebivalstva najbolj</w:t>
        <w:br/>
        <w:t>koncentrir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škodljivi učinki degradiranega okolja. Prva stvar.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Druga stvar. Obračam na stran 46, IV., sklepi. Samo</w:t>
        <w:br/>
        <w:t>zato, da je stvar laže razumljiva in domnevam oziroma predlagam,</w:t>
        <w:br/>
        <w:t>da bi se teh 13 sklepov dopolnilo še z dvema točkama, 14. in 15.,</w:t>
        <w:br/>
        <w:t>pri čemer bi 14. govorila o tem, da se nalaga, pač skladno z</w:t>
        <w:br/>
        <w:t>dikcijo, ki je v sklepih v navadi ali primerno, bi rekel, kakor</w:t>
        <w:br/>
        <w:t>je to v našem skupščinskem sklepu možno, Republiškemu komiteju za</w:t>
        <w:br/>
        <w:t>raziskovalno dejavnost in tehnologijo, da naj v okviru urejanja</w:t>
        <w:br/>
        <w:t>področja znanstveno-raziskovalne dejavnosti na Slovenskem pred</w:t>
        <w:t>-</w:t>
        <w:br/>
        <w:t>vidi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prostor in upravljanje takoi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enovanih</w:t>
        <w:br/>
        <w:t xml:space="preserve">projektov nacionalnega pomena in mednje prednostno uvrsti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ti-</w:t>
        <w:br/>
        <w:t>disciplinaren projekt, kompleksen projekt ekološkega ravnovesja</w:t>
        <w:br/>
        <w:t>Slovenije. Gre za trajno, dolgoročno, strokovno področje, kjer bo</w:t>
        <w:br/>
        <w:t>treba dosedanje znanstvene raziskave med sabo bolj povezovati,</w:t>
        <w:br/>
        <w:t>bolj usklajevati in tudi materialno bolj podpreti ter tako</w:t>
        <w:br/>
        <w:t>omogočati, da se tudi kadrovsko okrepi. Na ta način bi prišli, bi</w:t>
        <w:br/>
        <w:t>rekel, do bolj polnega stalnega strokovnega bazena, iz katerega</w:t>
        <w:br/>
        <w:t>nato lažje po potrebi katerekoli projektne skupine, od republiške</w:t>
        <w:br/>
        <w:t>uprave do lokalnih hitreje in z večjo gotovostjo pridejo do</w:t>
        <w:br/>
        <w:t>potrebnih strokovnih znanj in spoznanj za konkretne projekte.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drugi predlog, 15. točka. V njej bi naložili Repu</w:t>
        <w:t>-</w:t>
        <w:br/>
        <w:t>bliškemu komiteju za urejanje prostora in varstvo okolja, da naj</w:t>
        <w:br/>
        <w:t>v prihodnji analizi posveti, ker to analiza obljublja, posebno</w:t>
        <w:br/>
        <w:t>poglavje onesnaževa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okolja z elektromagnetnimi valovanji in</w:t>
        <w:br/>
        <w:t>sevanji. To je poglavje, ki je to pot izpuščeno, priznavam, da je</w:t>
        <w:br/>
        <w:t>tudi v bolj razvitem svetu še deloma fantazijsko, pa vendarle se</w:t>
        <w:br/>
        <w:t>določene strokovne skupine že resno ukvarjajo tudi s tem vidikom,</w:t>
        <w:br/>
        <w:t>bi rekel, onesnaževa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okolja in možnimi posledicami za biološki</w:t>
        <w:br/>
        <w:t>svet, vključno s človekom.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 potrebno izrekati kritike poročila, ker tega na pol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nataz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poglavja ne vsebuje že dandanašnji, več kot</w:t>
        <w:br/>
        <w:t>zadovoljni smo lahko, da so relativno dobro obdelana ali pa vsaj</w:t>
        <w:br/>
        <w:t>v zametkih zadovoljivo prikazani problemi, bi rekel klasičnega</w:t>
        <w:br/>
        <w:t>tipa. Vendarle v prihodnje bi veljalo vzpodbuditi tudi tovrstna</w:t>
        <w:br/>
        <w:t>opazovanja in ugotoviti, ali smo na Slovenskem tudi v tem oziru</w:t>
        <w:br/>
        <w:t>pravzaprav že na pragu, ko bo treba najprej temeljito spoznati</w:t>
        <w:br/>
        <w:t>stanje in morda tudi potegniti kakšne ukrepe.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Baškovič.</w:t>
        <w:br/>
        <w:t xml:space="preserve">Kdo želi naslednji besedo? Prosim,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Olenik!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OLENIK: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Prosim, kot poročevalec Komisije</w:t>
        <w:br/>
        <w:t>Skupščine za varstvo okolja k tej točki, bi samo rad zboru dal</w:t>
        <w:br/>
        <w:t>ene, po mojem mnenju pomembne informacije, ki lahko tudi deter</w:t>
        <w:t>-</w:t>
        <w:br/>
        <w:t>minirajo potek nadaljnje razprave, v kolikor se bo razvila.</w:t>
        <w:br/>
        <w:t>Verjetno ne v tolikšni meri, ker smo jo že v dobršni meri iz</w:t>
        <w:t>-</w:t>
        <w:br/>
        <w:t>črpali na samem posvetu.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Torej posvet, ki je bil organiziran s strani Skupščine</w:t>
        <w:br/>
        <w:t>za varstvo okolja 20. marca, je bil po nečem zelo zanimiv, po</w:t>
        <w:br/>
        <w:t>načinu diskusije. Videlo se je, da smo v Sloveniji prešli fazo</w:t>
        <w:br/>
        <w:t>jamranja in opozarjanja na posamezne ekološke probleme, na</w:t>
        <w:br/>
        <w:t>zahtevanje po gasilskih akcijah za reševanje posameznih ozkih</w:t>
        <w:br/>
        <w:t>problemov in smo prešli na fazo koncipiranja aktivne in ofenzivne</w:t>
        <w:br/>
        <w:t>strategije slovenskega okolja, ki je neizbežno povezana s stra</w:t>
        <w:t>-</w:t>
        <w:br/>
        <w:t>tegijo sanacije celotnega slovenskega gospodarstva in prenovo</w:t>
        <w:br/>
        <w:t>družb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 diskusija je bila na posvetu vodena predvsem na</w:t>
        <w:br/>
        <w:t>področju ofenzivne politike slovenske vlade na, to urejanje</w:t>
        <w:br/>
        <w:t>prostora in do mednarodne dejavnosti Republike Slovenije. Tako</w:t>
        <w:br/>
        <w:t>moramo opozoriti zbor, da so stališča in sklepe, ki jih predlaga</w:t>
        <w:br/>
        <w:t>Komisija Skupščine za varstvo okolja v sprejem zboru, vsebinska</w:t>
        <w:br/>
        <w:t>širitev in to bistvena širitev strategije varstva okolja v</w:t>
        <w:br/>
        <w:t>Sloveniji, kot jo predlaga Izvršni svet, ampak na tista področja,</w:t>
        <w:br/>
        <w:t>ki jih konec koncev lahko določi Skupščina, ne pa sam upravni</w:t>
        <w:br/>
        <w:t>orga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 mi tukaj predlagamo bistveno bolj ofenzivno</w:t>
        <w:br/>
        <w:t>politiko, tako do mednarodne dejavnosti, do mednarodnih pro</w:t>
        <w:t>-</w:t>
        <w:br/>
        <w:t>blemov, to je do sanacije onesnaževalcev v okoliških deželah, ki</w:t>
        <w:br/>
        <w:t>neposredno prizadenejo slovenski prostor, kot tudi do onesnaže</w:t>
        <w:t>-</w:t>
        <w:br/>
        <w:t>valcev v sosednjih republikah, ki ravno tako neposredno priza</w:t>
        <w:t>-</w:t>
        <w:br/>
        <w:t>denejo slovenski prostor.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 povem samo primer z vlaganji v sanacijo gozdov,</w:t>
        <w:br/>
        <w:t>bomo praktično Slovenijo, pol Slovenije pustili ob strani, v</w:t>
        <w:br/>
        <w:t>kolikor ne bomo dosegli sanacijo onesnaževalcev v Furlaniji</w:t>
        <w:br/>
        <w:t>Julijski Krajini in v Tržaškem bazenu in v Istri, Reškem bazenu.</w:t>
        <w:br/>
        <w:t>To so gozdovi Notranjske in Krasa.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Drugi takšen vidik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f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nzivn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šega pristopa na področju</w:t>
        <w:br/>
        <w:t>narodne dejavnosti je seveda tudi vprašanje izvajanja mednarodnih</w:t>
        <w:br/>
        <w:t>sporazumov in konvenc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Ne glede na to, kakšen odnos jugoslo</w:t>
        <w:t>-</w:t>
        <w:br/>
        <w:t>vanske države je do tega in s tem tudi povzemamo posamezne</w:t>
        <w:br/>
        <w:t>instrumente v lastne roke.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kot tretje: Najbolj pomembno seveda je to, da</w:t>
        <w:br/>
        <w:t>predlagamo Skupščini in seveda naknadno Izvršnemu svetu, da</w:t>
        <w:br/>
        <w:t>postopno prevzamemo oblikovanje cen vseh ključnih ravni resursov,</w:t>
        <w:br/>
        <w:t>vključno naravnih resursov v lastne roke, neodvisno od zveznih</w:t>
        <w:br/>
        <w:t>organov, ker ključni naravni resursi so tisti usmerjevalci</w:t>
        <w:br/>
        <w:t>razvoja, ki nas tako lahko pripeljejo v takšen ali drugačen,</w:t>
        <w:br/>
        <w:t>drugačno kvaliteto življenja čez določeno obdobje.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8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ŠKERBEC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: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Mavricio.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želi naslednji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(Ni.) Potem bomo prekinili to</w:t>
        <w:br/>
        <w:t>točko, namreč, odločali bomo potem, ko se bo komisija sestala,</w:t>
        <w:br/>
        <w:t>predložila v dopolnitve usklajene za vse zbore, ker je tako</w:t>
        <w:br/>
        <w:t>racionaln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še. Tako bi zdaj prekinili 3. točko.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4. TOČKO DNEVNEGA REDA - CELOVITA INFOR</w:t>
        <w:t>-</w:t>
        <w:br/>
        <w:t xml:space="preserve">MACIJA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REŠEVANJU ODLAGANJA NIZKE IN SREDNJE RADIOAKTIVNIH</w:t>
        <w:br/>
        <w:t xml:space="preserve">ODPADKOV.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Obravnavana je bila na Komisiji za varstvo človekovega</w:t>
        <w:br/>
        <w:t>okolja. Naš odbor mislim, da ni bil več sklepčen, ko je o tem</w:t>
        <w:br/>
        <w:t>razpravljal, vendar so člani, ki so bili takrat prisotni, ugoto</w:t>
        <w:t>-</w:t>
        <w:br/>
        <w:t>vili na podlagi dosedanjih razprav, da nimajo dodatnih predlogov,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sicer je sklepe tudi pripravila Komisija za varstvo človekovega</w:t>
        <w:br/>
        <w:t>okolja, tako kot pri prejšnji točki in ste jih tudi dobili v</w:t>
        <w:br/>
        <w:t>dodatnem poročilu in to že prej s pošto. Predstavnik Izvršnega</w:t>
        <w:br/>
        <w:t>sveta je tovariš magister Miroslav Gregorič in tovariš Srečko</w:t>
        <w:br/>
        <w:t>Koka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razpravo k tej točki. Kdo želi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</w:t>
        <w:br/>
        <w:t>Ni razprave? Ja, lahko, kot poročevalec. Ali želiš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</w:t>
        <w:br/>
        <w:t>(Ne.) Razpravljal boš? Torej, izvoli, tovariš Mavricio.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LENIK: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opravičujem, dosti hodim gor, ampak</w:t>
        <w:br/>
        <w:t>danes so takšne teme, jaz bi samo imel eno dodatno sugestijo, ki</w:t>
        <w:br/>
        <w:t>je očitno izpadla iz poročila Komisije za varstvo človekovega</w:t>
        <w:br/>
        <w:t>okolja oziroma premalo poudarjena in navezal bi se tudi na eno</w:t>
        <w:br/>
        <w:t>točko, ki jo imamo na današnjem dnevnem redu nekje pod številko</w:t>
        <w:br/>
        <w:t>20 ali 25, točno ne vem. Sicer vprašanje javnega nadzora nad</w:t>
        <w:br/>
        <w:t>postopkom in procedurami pri iskanju trajnih rešitev za problem</w:t>
        <w:br/>
        <w:t>vlaganja odlaganja radioaktivnih odpadkov.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posvetu je bilo opozorjeno, da je potrebno javni</w:t>
        <w:br/>
        <w:t>nadzor nad postopki pri iskanju rešitev za trajno odlaganje</w:t>
        <w:br/>
        <w:t>srednjenizke radioaktivnih odpadkov ohraniti in razvijati 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Zakaj se zdaj oglašam? Zato, ker z eno od sledečih točk dnevnega</w:t>
        <w:br/>
        <w:t>reda ukinjamo enega od organov, ki je služil takšnemu javnemu</w:t>
        <w:br/>
        <w:t>nadzoru, to je družbeni svet za jedrsko varnost oziroma če povem</w:t>
        <w:br/>
        <w:t>daljše, ne družbeni svet za republiško... jedrsko varnost. Jaz</w:t>
        <w:br/>
        <w:t>predlagam, da ponovimo in tudi zaostrimo zahteve, 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ene...</w:t>
        <w:br/>
        <w:t>nadzoru, ker več o tem družbenem svetu bi pa povedal seveda pod</w:t>
        <w:br/>
        <w:t>točko, ko bo to na dnevnem redu. Tudi predlagam, da se zahteva po</w:t>
        <w:br/>
        <w:t>nadzoru dopolni in dopolnijo sklepi Skupščine na to temo. Hvala</w:t>
        <w:br/>
        <w:t>lep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Hvala,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</w:t>
        <w:t>-</w:t>
        <w:br/>
        <w:t>gam, da to absolutno sprejmemo, sicer pa bi vas obvestila, da sem</w:t>
        <w:br/>
        <w:t>se jaz dogovarjala z Izvršnim svetom, da bi sam predlagala</w:t>
        <w:br/>
        <w:t xml:space="preserve">amandma k zakonu, ki ga je omenil tovariš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 da ne bi</w:t>
        <w:br/>
        <w:t>ukinili družbenega sveta pri upravi za jedrsko varnost - na to se</w:t>
        <w:br/>
        <w:t>nanaša njegova razprava. To pripombo boš predlagal potem na</w:t>
        <w:br/>
        <w:t>komisiji, kajne, ko se sestanete? Še kdo želi razpravljati k</w:t>
        <w:br/>
        <w:t>informaciji o reševanju odlaganja nizko in sred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eaktivnih</w:t>
        <w:br/>
        <w:t>odpadkov? Če ne, potem prekinjam 4. točko.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5. TOČKO DNEVNEGA REDA - VMESNO POROČILO</w:t>
        <w:br/>
        <w:t>SKUPINE DELEGATOV VSEH ZBOROV SKUPŠČINE REPUBLIKE SLOVENIJE ZA</w:t>
        <w:br/>
        <w:t xml:space="preserve">PRIPRAVO POROČILA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VPLIVIH IZKORIŠČANJA RUDNIKA URANA ŽIROVSKI</w:t>
        <w:br/>
        <w:t>VRH NA OKOLJE.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vmesno poročilo ste dobili v petek v kuverti oziroma</w:t>
        <w:br/>
        <w:t>po pošti, tisti, ki niste bili na seji. Danes ste dobili dodatno</w:t>
        <w:br/>
        <w:t>poročilo na mizo in tudi sugestijo, kako naj bi zaključili</w:t>
        <w:br/>
        <w:t>današnje sklepanje. Sprašujem zd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če želi predstavnik skupine,</w:t>
        <w:br/>
        <w:t>to je tovariš Knez, ki vodi skupino, uvodno besedo? (Ne.) Dobro.</w:t>
        <w:br/>
        <w:t>Želi predstavnik za varstvo človekovega okolja, Mavricio? (Ne.)</w:t>
        <w:br/>
        <w:t>Hvala lepa. Torej odpiram razpravo o tem vmesnem poročilu.</w:t>
        <w:br/>
        <w:t>Tovariš Vuga, izvoli.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8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TOMAŽ VUGA: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...je pismeno mnenje k temu dal...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Ja, na žalost ga je pozno</w:t>
        <w:br/>
        <w:t>dal. Prosim, če prideš gor, pa ga na kratko interpretiraš. Namreč</w:t>
        <w:br/>
        <w:t>to, da jaz razumem, vse je bilo zelo pozno, mislim nekaterih</w:t>
        <w:br/>
        <w:t>stvari pa tudi ne razumem in zato sem tako reagirala. Se opravi</w:t>
        <w:t>-</w:t>
        <w:br/>
        <w:t>čujem. Ne, če je kaj bistvenega, prosim, da se pove, da ne bo</w:t>
        <w:br/>
        <w:t>zamolčan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TOMAŽ VUGA: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bi samo na tri točke iz tega poročila</w:t>
        <w:br/>
        <w:t>opozoril. Prvič, da se v celoti strinjamo z načinom dela in tudi</w:t>
        <w:br/>
        <w:t>z rezultati, do katerih je komisija prišla. To je prvič. Drugič,</w:t>
        <w:br/>
        <w:t>da k konkretnim predlogom ugotavljamo, da je treba posebej</w:t>
        <w:br/>
        <w:t>poudariti potrebo po širših raziskavah in sistematičnemu delu na</w:t>
        <w:br/>
        <w:t>tem področju, kar tudi komisija ugotavlja, da za to je že pri</w:t>
        <w:t>-</w:t>
        <w:br/>
        <w:t>pravljena v okviru Izvršnega sveta program vseh teh raziskav, ki</w:t>
        <w:br/>
        <w:t>pa seveda, to je pa tisto obvestilo, zaradi česar sem prišel gor,</w:t>
        <w:br/>
        <w:t>predvsem, ki zahteva bistveno večja sredstva, kot so danes v</w:t>
        <w:br/>
        <w:t>proračunu, republiškemu proračunu za te namene.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na koncu samo ugotavljamo, da je treba v bodočem</w:t>
        <w:br/>
        <w:t>Izvršnem svetu do konca tega leta to posebej oceniti, pripraviti</w:t>
        <w:br/>
        <w:t>izhodiščne cene za prihodnji proračun in s tem proračunom priti</w:t>
        <w:br/>
        <w:t>oziroma dopolnjenim proračunom priti v Skupščino. Ne smemo namreč</w:t>
        <w:br/>
        <w:t>pozabiti, da naloge, ki jih dobivamo, zahtevajo svoj denar in če</w:t>
        <w:br/>
        <w:t>tega denarja ni, smo potem seveda vedno v tisti fazi, ko se eden</w:t>
        <w:br/>
        <w:t>na drugega zgova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amo oziroma iščemo poti, kako priti do konca</w:t>
        <w:br/>
        <w:t>brez denarja, pa na žalost se ne da. Samo toliko.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Vuga. Želi</w:t>
        <w:br/>
        <w:t>še kdo drug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Tovariš Knez, izvoli.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KNEZ: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sem želel samo, če je konec razprave,</w:t>
        <w:br/>
        <w:t>izkoristiti to priliko, da se zahvalim vsem strokovnim sodelav</w:t>
        <w:t>-</w:t>
        <w:br/>
        <w:t>cem, ki so nam omogočili to poročilo, profesorju in akademiku</w:t>
        <w:br/>
        <w:t>Andreju Župančiču, tovarišu Arku... za varstvo v Rudniku Urana in</w:t>
        <w:br/>
        <w:t>doktorju Stegnarju. Toliko v uvodu. Bi pa tule naprosil tovariša</w:t>
        <w:br/>
        <w:t>Arka, tu v dodatku, to se pravi dodatne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e... (malo</w:t>
        <w:br/>
        <w:t>glasneje, če moreš) dodatnih informacij, samo eno redakcijsko</w:t>
        <w:br/>
        <w:t>dopolnilo in sicer, da se ti na strani 19, točka e) in metalurški</w:t>
        <w:br/>
        <w:t>jalovini napiše tako: "Deponija jamske izkopanine in metalurške</w:t>
        <w:br/>
        <w:t>jalovine po opustitvi", ker si drugače ne moremo predstav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ati.</w:t>
        <w:br/>
        <w:t>Hval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Knez. Še</w:t>
        <w:br/>
        <w:t>kdo? (Ni.) Tovariš Baškovič, izvoli! Stvar je že zgledala, da ni</w:t>
        <w:br/>
        <w:t>diskus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CIRIL BAŠKOVIČ: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Spoštovani zbor! Ker sem ob tej priliki</w:t>
        <w:br/>
        <w:t>tudi član te parlamentarne skupine za pripravo poročila, na</w:t>
        <w:br/>
        <w:t>osnovi katerega naj se v tej oziroma v bodoči Skupščini odloča o</w:t>
        <w:br/>
        <w:t>usodi Rudnika urana Žirovski vrh na okolje, bi v tej priliki rad</w:t>
        <w:br/>
        <w:t>izrekel pohvalo strokovnim delavcem, skupinam, recenzentom, ki so</w:t>
        <w:br/>
        <w:t>skupini pomagale, še v zvezi s nečim drugim. Namreč v svojem</w:t>
        <w:br/>
        <w:t>strokovnem delu so se jasno opirali tudi na primerjave in so nas</w:t>
        <w:br/>
        <w:t>mimogrede poučili in menim, da je dobro, da to Skupščina sliši,</w:t>
        <w:br/>
        <w:t>čeprav se ne tiče direktno samega predmeta skupine, da se podobni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še celo večji problemi, kar se tiče števila prebivalstva, ki</w:t>
        <w:br/>
        <w:t>je vanje zajeto, jedrskega onesnaževa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okolja, pojavljajo tudi</w:t>
        <w:br/>
        <w:t>na drugih točkah Slovenije, kjer sploh ni jedrskih objektov v</w:t>
        <w:br/>
        <w:t>ožjem pomenu besede. Zato bi bilo dobro že v tej fazi razprave o</w:t>
        <w:br/>
        <w:t>vmesnem poročilu morda dati iniciativo, naj se v prihodnjem</w:t>
        <w:br/>
        <w:t>sestavu Skupščine razmisli, kako v okviru celotnega ekološkega</w:t>
        <w:br/>
        <w:t>saniranja Slovenije s tega vidika jedrskega onesnaževa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pre</w:t>
        <w:t>-</w:t>
        <w:br/>
        <w:t>gledati druge predele Slovenije, kjer se recimo iz elektrarni</w:t>
        <w:t>-</w:t>
        <w:br/>
        <w:t>škega pepela ali iz kakšnih drugih jalovin in tako naprej,</w:t>
        <w:br/>
        <w:t>nabirajo tovrstne škodljive snovi in učinkujejo včasih na precej</w:t>
        <w:br/>
        <w:t>večje število prebivalcev, kot je to pri samem rudniku. Da ne bo</w:t>
        <w:br/>
        <w:t>nesporazumov, ne želim zmanjševati, kakorkoli zmanjševati dej</w:t>
        <w:t>-</w:t>
        <w:br/>
        <w:t>stva, da je rudnik onesnaževalec, ampak opozoriti, da je čas, da</w:t>
        <w:br/>
        <w:t>sprožimo podobne, tako tenkočutne in strokovno zahtevne in</w:t>
        <w:br/>
        <w:t>temeljite preglede še za druga območja v Sloveniji.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Je še kakšen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vec?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MARURICIO OLENIK: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bi rad to povedal, da delo</w:t>
        <w:br/>
        <w:t>skupine je bilo izredno, lahko rečem tudi pionirsko na tem</w:t>
        <w:br/>
        <w:t>področju, ker smo se našli pred velikimi dilemami, marsikaj,</w:t>
        <w:br/>
        <w:t>moram pa priznati, da sem pa tudi sam prvič doživel jasno in</w:t>
        <w:br/>
        <w:t>argumentirano polemiko med različnimi strokovnjaki o isti zadevi,</w:t>
        <w:br/>
        <w:t>kar je skupini delegatov omogočilo, da je oblikovala takšne</w:t>
        <w:br/>
        <w:t>sklepe, kot so oblikovani.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Seveda ti sklepi ne 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ljujej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tistih, tudi verjetno</w:t>
        <w:br/>
        <w:t>ne osebnega mojega stališča, ki bi radi takšen objekt 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</w:t>
        <w:br/>
        <w:t>postavili kot dvom v Sloveniji oziroma so se do njega jasno</w:t>
        <w:br/>
        <w:t>odločili. Predlagajo pa nekaj drugega, predlagajo pa sistem,</w:t>
        <w:br/>
        <w:t>torej ne ukrep, administrativno odločitev, ampak predlagajo</w:t>
        <w:br/>
        <w:t>način, kako oblikovati osnovo za sprejem relevantne odločitve o</w:t>
        <w:br/>
        <w:t>usodi Žirovskega rudnika. Moram povedati, da smo prekršili</w:t>
        <w:br/>
        <w:t>osnovni sklep Skupščine iz junija ali julija 1987 in tudi sklep</w:t>
        <w:br/>
        <w:t>Konference ekologije, energije, varčevanje, ki je nalagala rok</w:t>
        <w:br/>
        <w:t>enega leta. To pa zato, kot sem že omenil, smo delali na pionir</w:t>
        <w:t>-</w:t>
        <w:br/>
        <w:t>skem področju. Zato bi tudi predlagal sugestijo, da v bodočem</w:t>
        <w:br/>
        <w:t>poslovniku nove Skupščine precizno razdelamo kompetence pristoj</w:t>
        <w:t>-</w:t>
        <w:br/>
        <w:t>nosti takšnih preiskovalnih skupin zaradi tega, da se ne bi</w:t>
        <w:br/>
        <w:t>preiskovalne skupine kot je bila skupina za Rudnik urana Žirovski</w:t>
        <w:br/>
        <w:t>vrh, kar naenkrat našle pred nerešenimi poslovniškimi dilemami</w:t>
        <w:br/>
        <w:t>ali pa pred nerešenimi postopkovnimi dilemami ali pa pred nere</w:t>
        <w:t>-</w:t>
        <w:br/>
        <w:t>šenimi postopkovnimi dilemami in izgubljale energijo na formal</w:t>
        <w:t>-</w:t>
        <w:br/>
        <w:t>nostih oziroma na določanju in iskanju pravilnega postopka.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koncu bi pa tudi predlagal, da to delo skupine</w:t>
        <w:br/>
        <w:t>publiciramo v neki posebni ediciji, da najdemo na nek način to</w:t>
        <w:br/>
        <w:t>publikacijo in predstavimo širši slovenski javnosti, kljub temu,</w:t>
        <w:br/>
        <w:t>da so bile vse informacije skupine objavljene, ker namreč podro</w:t>
        <w:t>-</w:t>
        <w:br/>
        <w:t>čje jedrske varnosti, področje radioaktivnih sevanj je eno izmed</w:t>
        <w:br/>
        <w:t>področij, ki je objektivno najbolj vznemirljivo takšno dejstvo,</w:t>
        <w:br/>
        <w:t>takšna situacija je v Sloveniji, mislim pa, da je ravno skozi</w:t>
        <w:br/>
        <w:t>razpravo, ki jo je skupina organizirala in omogočila, dosti</w:t>
        <w:br/>
        <w:t>dilem, dosti nejasnosti razčistilo in postavilo tam, kamor</w:t>
        <w:br/>
        <w:t>spadajo. Hvala lepa.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Mavric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o.</w:t>
        <w:br/>
        <w:t>Še kdo želi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Besedo ima tovariš Gregorič, direktor</w:t>
        <w:br/>
        <w:t>Republiške uprave za jedrsko varnost.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MIROSLAV GREGORIČ: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se moram še enkrat opravičiti za</w:t>
        <w:br/>
        <w:t>to, da nimate materiala od Izvršnega sveta na mizi, bi pa komen</w:t>
        <w:t>-</w:t>
        <w:br/>
        <w:t>tiral to, kar je tovariš Baškovič govoril.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tem materialu, ki je sedajle nekje na poti do sem, je</w:t>
        <w:br/>
        <w:t>Izvršni svet povedal, da o teh predlogih, ki jih podpira, že tudi</w:t>
        <w:br/>
        <w:t>sam razpravljal in pripravljal nov 5-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etni republiški program s</w:t>
        <w:br/>
        <w:t>področja jedrske varnosti in varstva pred jonizir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sevanjem.</w:t>
        <w:br/>
        <w:t>To pomeni, da bo na enem mestu jasno, katera področja, katere</w:t>
        <w:br/>
        <w:t>akcije, katere evidence, kateri nadzor je treba v Sloveniji na</w:t>
        <w:br/>
        <w:t>tem področju imeti, in da se ne gleda ločeno radon, ločeno</w:t>
        <w:br/>
        <w:t>rentgenske aparate, ločeno jedrski objekt ali pa ločeno rudnik.</w:t>
        <w:br/>
        <w:t>Treba je videti celoto in sicer razpolož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ive resurse, tako</w:t>
        <w:br/>
        <w:t>človeške kot denarne in jih razvrstiti. Kot primer, katere</w:t>
        <w:br/>
        <w:t>naloge so pred nami, bi samo nekatere iz tega programa navedel:</w:t>
      </w:r>
    </w:p>
    <w:p>
      <w:pPr>
        <w:pStyle w:val="Style7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825" w:val="left"/>
        </w:tabs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Sistematično preiskovanje radioaktivnosti zraka,</w:t>
        <w:br/>
        <w:t>zemlje, rek, jezer in morja, podtalnice, trdnih in tekočih</w:t>
        <w:br/>
        <w:t>padavin, pitne vode, človekove hrane, krme in bivalnega okolja;</w:t>
        <w:br/>
        <w:t>bivalno okolje je recimo radon v prostorih.</w:t>
      </w:r>
    </w:p>
    <w:p>
      <w:pPr>
        <w:pStyle w:val="Style7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790" w:val="left"/>
        </w:tabs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Sistematično preiskovanje radioaktivnosti v okolici</w:t>
        <w:br/>
        <w:t>jedrskih objektov.</w:t>
      </w:r>
    </w:p>
    <w:p>
      <w:pPr>
        <w:pStyle w:val="Style7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825" w:val="left"/>
        </w:tabs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Sistematično preiskovanje radioaktivnosti v okolici</w:t>
        <w:br/>
        <w:t>rudnika urana, drugih rudnikov in ostalih industr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skih objektov,</w:t>
        <w:br/>
        <w:t>v katerih je pričakovati povečano radioaktivnost. To pomeni, da</w:t>
        <w:br/>
        <w:t>bi lahko tudi v drugih rudnikih, ne samo v Žirovske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vrhu,</w:t>
        <w:br/>
        <w:t>skrbeli za te preiskave.</w:t>
      </w:r>
    </w:p>
    <w:p>
      <w:pPr>
        <w:pStyle w:val="Style7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790" w:val="left"/>
        </w:tabs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Vodenje evidence o izpostav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enosti prebivalstva in</w:t>
        <w:br/>
        <w:t>delavcev, ki delajo z viri ionizir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očih seva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</w:r>
    </w:p>
    <w:p>
      <w:pPr>
        <w:pStyle w:val="Style7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825" w:val="left"/>
        </w:tabs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Vodenje evidence o zdravstvenem stanju oseb, ki</w:t>
        <w:br/>
        <w:t>delajo z viri ionizir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očih seva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</w:r>
    </w:p>
    <w:p>
      <w:pPr>
        <w:pStyle w:val="Style7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790" w:val="left"/>
        </w:tabs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Nadzor in evidenca skladiščenja radioaktivnih odpad</w:t>
        <w:t>-</w:t>
        <w:br/>
        <w:t>kov malih uporabnikov, to pomeni bolnišnice, raziskovalne orga</w:t>
        <w:t>-</w:t>
        <w:br/>
        <w:t>nizacije, industrije in drugi.</w:t>
      </w:r>
    </w:p>
    <w:p>
      <w:pPr>
        <w:pStyle w:val="Style7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825" w:val="left"/>
        </w:tabs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Obvezno oddajanje nizko in sred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eradioaktivnih</w:t>
        <w:br/>
        <w:t>odpadkov malih uporabnikov v prehodno skladišče, ki je zgrajeno.</w:t>
      </w:r>
    </w:p>
    <w:p>
      <w:pPr>
        <w:pStyle w:val="Style7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825" w:val="left"/>
        </w:tabs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Nadzor nad odlaganjem pepela in drugih snovi s</w:t>
        <w:br/>
        <w:t>povečano vsebovanos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naravnih radionuklidov.</w:t>
      </w:r>
    </w:p>
    <w:p>
      <w:pPr>
        <w:pStyle w:val="Style7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790" w:val="left"/>
        </w:tabs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Nadzor nad skladišče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nizko in sred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eradioaktiv</w:t>
        <w:t>-</w:t>
        <w:br/>
        <w:t>nih odpadkov v jedrskih objektih.</w:t>
      </w:r>
    </w:p>
    <w:p>
      <w:pPr>
        <w:pStyle w:val="Style7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790" w:val="left"/>
        </w:tabs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Nadzor nad skladišče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obsevanega goriva v jedrskih</w:t>
        <w:br/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ekti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h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790" w:val="left"/>
        </w:tabs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Zagotovitev trajnega odlaganja radioaktivnih odpadkov</w:t>
        <w:br/>
        <w:t>nizko in sred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eaktivnost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kar je sicer posebna točka.</w:t>
      </w:r>
    </w:p>
    <w:p>
      <w:pPr>
        <w:pStyle w:val="Style7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825" w:val="left"/>
        </w:tabs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Zagotovitev trajnega odlaganja visoko radioaktivnih</w:t>
        <w:br/>
        <w:t>odpadkov ali zagotovitev skladiščenja obsevanega goriva.</w:t>
      </w:r>
    </w:p>
    <w:p>
      <w:pPr>
        <w:pStyle w:val="Style7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790" w:val="left"/>
        </w:tabs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še druge točke iz tega 5-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etnega programa, ki ga</w:t>
        <w:br/>
        <w:t>bo Izvršni svet v kratkem predstavil, iz katerega pa je že</w:t>
        <w:br/>
        <w:t>oziroma iz teh točk je razvidno, da je obseg izredno velik. Hvala</w:t>
        <w:br/>
        <w:t>lep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še kdo želi razprav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prvo sugestcijo tovariša Baškoviča na</w:t>
        <w:br/>
        <w:t>ustrezen način, v povezavi s tem, kar nam je tovariš Gregorič,</w:t>
        <w:br/>
        <w:t>kar bo Komisija za varstvo človekovega okolja imela pred seboj,</w:t>
        <w:br/>
        <w:t>jaz sem dobila sedajle tekom seje, vključimo v stališča in sklepe</w:t>
        <w:br/>
        <w:t>pri varstvu okolja in sicer tam, kjer se že govori o sevanju, pa</w:t>
        <w:br/>
        <w:t>da se tam stavki nadaljujejo, pa boste videli, ali kontekst</w:t>
        <w:br/>
        <w:t>podpore tam v programu, da se čimpr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sprejme, ali je mogoče z</w:t>
        <w:br/>
        <w:t>neko drugo opredelitv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o. To bi bil en predlog.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Drugi, da se pobuda tovariša Mauricia glede poslovnika</w:t>
        <w:br/>
        <w:t>posreduje tej skupini, ki dela sedajle na začasnem poslovniku</w:t>
        <w:br/>
        <w:t>oziroma, da ostane tu naložena za bodočo Skupščino. Glede pobude</w:t>
        <w:br/>
        <w:t>o publiciranju pa predlagam oziroma bi bilo potrebno razmisliti,</w:t>
        <w:br/>
        <w:t>ali je možno v okviru ostalih publikacij, ki bodo s področja</w:t>
        <w:br/>
        <w:t>varstva človekovega okolja izdane, še to zraven publicirati. Ne</w:t>
        <w:br/>
        <w:t>vem, ali je to možno ali ni, ampak, če se tu neka publikacija</w:t>
        <w:br/>
        <w:t>izdaja, je to lahko še neka priloga zraven. O tem bi se dalo</w:t>
        <w:br/>
        <w:t>razmisliti. Tako mislim, da bi te pobude nekako zajeli, sicer pa</w:t>
        <w:br/>
        <w:t>predlagam, v dogovoru z vodjo te skupine, tovarišem Knezom,</w:t>
        <w:br/>
        <w:t>naslednji sklep, da bi sprejeli.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 se je seznanil z vmesnim poročilom skupine dele</w:t>
        <w:t>-</w:t>
        <w:br/>
        <w:t>gatov vseh zborov Skupščine Republike Slovenije za pripravo</w:t>
        <w:br/>
        <w:t>poročila o vplivih izkoriščanja Rudnika urana Zirovski vrh na</w:t>
        <w:br/>
        <w:t>okolje oziroma z ugotovitvami in stališči ter predlogi skupine</w:t>
        <w:br/>
        <w:t>delegatov in poročilo skupaj z ugotovitvami, stališči in predlogi</w:t>
        <w:br/>
        <w:t>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 nalaga Izvršnemu svetu Skupščine Republike Slove</w:t>
        <w:t>-</w:t>
        <w:br/>
        <w:t>nije, da takoj pristopi k izdelavi akcijskega programa za izvedbo</w:t>
        <w:br/>
        <w:t>predlogov in stališče skupine delegatov in tretjič, zbor predlaga</w:t>
        <w:br/>
        <w:t>Skupščini Republike Slovenije v novi sestavi, da imenuje ustrezno</w:t>
        <w:br/>
        <w:t>delovno telo, ki bo nadaljevalo z delom ter predložilo Skupščini</w:t>
        <w:br/>
        <w:t>Republike Slovenije zaključno poročilo.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kdo razpravljati o predloženem sklepu? (Nihče.) Če</w:t>
        <w:br/>
        <w:t>ne želi nihče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dajem sklep 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soglasno sprejeli predloženi sklep.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le smo pri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6. TOČKI DNEVNEGA REDA - POROČILO</w:t>
        <w:br/>
        <w:t>KOMISIJE SKUP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ČINE SFRJ ZA VARSTVO IN IZBOLJŠANJE ČLOVEKOVEGA</w:t>
        <w:br/>
        <w:t>OKOLJA V ZVEZI Z UPORABO JEDRSKE ENERGIJE V SFRJ TER MEDNARODNIM</w:t>
        <w:br/>
        <w:t>NATEČAJEM ZA IZBIRO ENOTNEGA GORILNEGA CIKLUSA IN IZBIRO TIPA</w:t>
        <w:br/>
        <w:t>JEDRSKIH ELEKTRARN.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gradivo ste celotno imeli že za 7. marca, zavestno</w:t>
        <w:br/>
        <w:t>smo ga preložili na to sejo. Danes ste na klop prejeli še poro</w:t>
        <w:t>-</w:t>
        <w:br/>
        <w:t>čilo planske skupine, ki je zasedala v ponedeljek, sklep k temu</w:t>
        <w:br/>
        <w:t>gradivu, ki ga je posredovala v federacijo in dodatni sklep, tako</w:t>
        <w:br/>
        <w:t>je tudi napisano, zelo kratek, ki zadeva pa obveznosti naših</w:t>
        <w:br/>
        <w:t>organov v zvezi z nuklearko.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Predstavnik Izvršnega sveta je tovariš Gregorič in</w:t>
        <w:br/>
        <w:t>tovariš Kokalj. Odpiram razpravo. Besedo ima tovariš Mavricio</w:t>
        <w:br/>
        <w:t>Olenik.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OLENIK: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Nastavil bi k dodatnemu sklepu, ki je</w:t>
        <w:br/>
        <w:t>bil posredovan na klop in ki potrjuje aktivnosti v Republiki</w:t>
        <w:br/>
        <w:t>Sloveniji v odnosu do odločitve o usodi elektrarne Krško. Sklepa</w:t>
        <w:br/>
        <w:t>predlaga postopek, ki je po moji oceni seveda smiseln, konec</w:t>
        <w:br/>
        <w:t>koncev sem tudi sam razpravljal na skupščinskih telesih, je pa po</w:t>
        <w:br/>
        <w:t>moji oceni nedokončan. Namreč večkrat je bilo že postavljeno,</w:t>
        <w:br/>
        <w:t>tudi na skupščinskih telesih, da je odločitev o usodi jedrske</w:t>
        <w:br/>
        <w:t>elektrarne Krško tako težka odločitev, s tako težkimi finančnimi</w:t>
        <w:br/>
        <w:t>posledicami, da se mora o njej izreči prebivalstvo Slovenije. Da</w:t>
        <w:br/>
        <w:t>za kakšen drug način oblikovanja sklepa, da lahko postane vpraš</w:t>
        <w:t>-</w:t>
        <w:br/>
        <w:t>ljiv, če se prebivalstvu Slovenije ne predstavijo celovite</w:t>
        <w:br/>
        <w:t>posledice takšne ali drugačne odločitve. Torej odločitve o</w:t>
        <w:br/>
        <w:t>počasnem zapiranju in pa odločitve o ohranitvi elektrarne in tudi</w:t>
        <w:br/>
        <w:t>o morebitnem 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življenjske dobe.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mislim, da je premalo, če samo predlagamo oziroma</w:t>
        <w:br/>
        <w:t>sklepamo, da naj se v letu 1990 opravi postopek odločitve o enih</w:t>
        <w:br/>
        <w:t>izmed treh variant nadaljnjega razvoja energetike, torej za ali</w:t>
        <w:br/>
        <w:t>brez jedrske elektrarne Krško. Ampak predlagam, da ta sklep</w:t>
        <w:br/>
        <w:t>oziroma zadnji stavek tega sklepa razširimo še s približno</w:t>
        <w:br/>
        <w:t>naslednjo dikcijo. To je, da s ta sklep mora sprejeti ob naj</w:t>
        <w:t>-</w:t>
        <w:br/>
        <w:t>višjem konsenzu prebivalstva Slovenije, sam pa kot, tor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ej...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konsenzu zaradi tega, ker je posledica takšnega sklepa verjetno</w:t>
        <w:br/>
        <w:t>izredno bremenila, tudi finančno in tudi kadrovsko, ker konec</w:t>
        <w:br/>
        <w:t>koncev tudi ostane vprašanje, kam poslati odpadke, ko elektrarne</w:t>
        <w:br/>
        <w:t>zapremo in podobno. Ce bomo zaprli seveda in kot drugo predlagam,</w:t>
        <w:br/>
        <w:t>da kot možno solucijo za oblikovanje takšnega konsenza na nivoju</w:t>
        <w:br/>
        <w:t>Slovenije predlaga referendum prebivalstva o eni izmed možnih</w:t>
        <w:br/>
        <w:t>variant usode jedrske elektrarne Krško.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tem sklepom bi mi tudi zaključili verjetno te burne</w:t>
        <w:br/>
        <w:t>razprave, ki ravnokar potekajo okrog usode jedrsko-energetskega</w:t>
        <w:br/>
        <w:t>ciklusa v Sloveniji in jih spravili na nek nivo nacionalne</w:t>
        <w:br/>
        <w:t>razprave o možnih variantah ali nevariantah predčasnega, pred</w:t>
        <w:t>-</w:t>
        <w:br/>
        <w:t>časne opustitve jedrske energetike v Sloveniji.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lepa, Mavricio.</w:t>
        <w:br/>
        <w:t>Želi še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Besedo ima tovariš Knez.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JOŽE KN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EZ: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jaz bi prejšnji sklep v Beogradu</w:t>
        <w:br/>
        <w:t>razširil tako, da bi opozoril Beograd, da se vodijo v naši</w:t>
        <w:br/>
        <w:t>okolici, zlasti z Avstrijo, razgovori o finančni pomoči v reše</w:t>
        <w:t>-</w:t>
        <w:br/>
        <w:t>vanju naših jedrskih zadreg in da naj Zvezni izvršni svet naveže</w:t>
        <w:br/>
        <w:t>stike z vladami Italije, Avstrije in ugotovi realne možnosti, ker</w:t>
        <w:br/>
        <w:t>vedno se nekaj okoli nas dogaja, nekaj govori, mi pa kot repu</w:t>
        <w:t>-</w:t>
        <w:br/>
        <w:t>blika sami nimamo pristopa do 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petenčnih forumov, tako v</w:t>
        <w:br/>
        <w:t>Avstriji, kot v Italiji.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Knez. Še</w:t>
        <w:br/>
        <w:t>kdo želi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mislim, da to, kar tovariš Knez predlaga, je možno</w:t>
        <w:br/>
        <w:t>v poseben sklep dati, ne pa v ta sklep, ki se nanaša na nek akt,</w:t>
        <w:br/>
        <w:t>ki nam ga je neka skupščinska komisija posredovala in dejansko,</w:t>
        <w:br/>
        <w:t>namreč to, kar si predlagal, zadeva Zvezni izvršni svet. Zvezni</w:t>
        <w:br/>
        <w:t>izvršni svet tu ni imel ni zraven, razen to, da se ni opredelil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do tega papirja, kakor mi vemo. Zato bi predlagala, da to ni v</w:t>
        <w:br/>
        <w:t>ta sklep za federacijo, ampak, če je potrebno, da je poseb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Mavriciovega predloga pa tako. Ta dodatni sklep</w:t>
        <w:br/>
        <w:t>je bil predpisan iz Komisije za varstvo človekovega okolja, tako</w:t>
        <w:br/>
        <w:t>da bi jaz predlagala, da se ta dodatni sklep tudi v komisiji še</w:t>
        <w:br/>
        <w:t>dodatno uskladi, glede na to, da spremljate razpravo pri ostalih</w:t>
        <w:br/>
        <w:t>točkah, mogoče bi bila to ena pametna pot, ker do sedaj smo</w:t>
        <w:br/>
        <w:t>delali predvsem na podlagi predlogov, ki so jih dala delovna</w:t>
        <w:br/>
        <w:t>telesa. Jaz pa imam sicer formulirani tekst, lahko ga tudi</w:t>
        <w:br/>
        <w:t>sprejmemo in gremo potem naknadno v uskl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saj je treba</w:t>
        <w:br/>
        <w:t>oceniti, kaj je bilo primerno. Besedo ima tovariš Tone Anderlič.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ANDERLIČ: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delegati, tova</w:t>
        <w:t>-</w:t>
        <w:br/>
        <w:t>rišica predsednica! Jaz se ne strinjam s stališči in sklepi v 2.</w:t>
        <w:br/>
        <w:t>točki v drugem odstavku, ko govori o tem, da je pač nekvalifici</w:t>
        <w:t>-</w:t>
        <w:br/>
        <w:t>rani pristop ustvaril v javnosti negativen odnos do vprašanj</w:t>
        <w:br/>
        <w:t>varnosti obratovanja nuklearne elektrarne Krško ter vzpodbudil</w:t>
        <w:br/>
        <w:t>zahteve za njeno zaprtje.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zagotovo trdim, da v javnosti ni bilo toliko</w:t>
        <w:br/>
        <w:t>poznano, niso bila toliko poznana stališča te delovne skupine</w:t>
        <w:br/>
        <w:t>oziroma Komisije za varstvo okolja zvezne skupščine, ampak da je</w:t>
        <w:br/>
        <w:t>razprava o varnosti jedrske elektrarne Krško stara toliko kot je</w:t>
        <w:br/>
        <w:t>stara jedrska elektrarna Krško. To je zagotovo in zato je nesmi</w:t>
        <w:t>-</w:t>
        <w:br/>
        <w:t>selno, da se taka stvar pojavlja tukajle. Jaz bi lahko še govoril</w:t>
        <w:br/>
        <w:t>o tistih vprašanjih, ki so se v tej Skupščini že pojavljala,</w:t>
        <w:br/>
        <w:t>vključno s potresi v lanskem letu, vključno z nekaterimi drugimi</w:t>
        <w:br/>
        <w:t>stvarmi, vprašanje je varnosti jedrske elektrarne bilo posta</w:t>
        <w:t>-</w:t>
        <w:br/>
        <w:t>vljeno, da o Černobilu in drugih primerih ne govorim, zato ta</w:t>
        <w:br/>
        <w:t>zadnji odstavek ne bi bilo smiselno oziroma zadnji stavek v</w:t>
        <w:br/>
        <w:t>drugem odstavku ne bi bilo smiselno, da ga ta Skupščina sprejme.</w:t>
        <w:br/>
        <w:t>Sem pa za to, da mi to proučimo, vidimo kdaj, kaj in kako.</w:t>
        <w:br/>
        <w:t>Razprave o tem pa je bilo že pred poročilom več.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Tovariš, vi ste želeli</w:t>
        <w:br/>
        <w:t>prej besedo, po tovarišu Knezu, direktor uprave za jedrsko</w:t>
        <w:br/>
        <w:t>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MIROSLAV GREGORIČ: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Moje mnenje je točno nasprotno s</w:t>
        <w:br/>
        <w:t>tem, kar je sedaj tovariš Anderlič rekel. Ne smemo namreč</w:t>
        <w:br/>
        <w:t>pozabiti, čeprav to niso naše besedo, to drugi predlagajo, da je</w:t>
        <w:br/>
        <w:t>to nekvali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ciran pristop s tako visokega nivoja, to je Zvezne</w:t>
        <w:br/>
        <w:t>komisije za varstvo okolja Zvezne Skupščine in njeno mnenje ima</w:t>
        <w:br/>
        <w:t>določeno težo. In če iz tako visokega mesta s tako težkimi</w:t>
        <w:br/>
        <w:t>besedami nekaj poveš, potem mora biti nekaj za tem. In zato</w:t>
        <w:br/>
        <w:t>mislim, da je upravičeno bil v javnosti dvom in da so upravičene</w:t>
        <w:br/>
        <w:t>dodatne ideje v smeri zapiranja Krškega. Kar se tiče pobude</w:t>
        <w:br/>
        <w:t>tovariša Kneza, da bi preko federacije iskali nadomestilo za</w:t>
        <w:br/>
        <w:t>električno energijo v Italiji in Avstriji, se mi zdi, da morda to</w:t>
        <w:br/>
        <w:t>ni potrebno iz dveh razlogov. Prvič se mi zdi, da je v Sloveniji</w:t>
        <w:br/>
        <w:t>dovolj možnosti za navezavo neposrednih stikov vsaj v tej fazi,</w:t>
        <w:br/>
        <w:t>in drugič se mi zdi neoportuno reagirati na vsako novico v</w:t>
        <w:br/>
        <w:t>avstrijskem in italijanskem časopisu. Mi smo dali že dostikrat</w:t>
        <w:br/>
        <w:t>odgovor, da do sedaj ni bilo nikakršne pobude v zvezi z dobavo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električne energije, še manj pa v zvezi z brezplačno dobavo</w:t>
        <w:br/>
        <w:t>električne energije.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Gregorič.</w:t>
        <w:br/>
        <w:t>Ciril Baškovič ima besedo.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CIRIL BAŠKOVIČ: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Spoštovani zbor! Samo pri ekologiji se</w:t>
        <w:br/>
        <w:t>bo kdo ne soglašal in smo že skoraj pri koncu s tem. In sicer</w:t>
        <w:br/>
        <w:t xml:space="preserve">predlagam, da se stališča in sklepe dopolni na prvi strani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., na</w:t>
        <w:br/>
        <w:t>koncu mogoče s pristavkom, ampak da bo to bolj jasno, berem</w:t>
        <w:br/>
        <w:t>prejšnji stavek, ki govori: "Le tak strokoven znanstveni pristop</w:t>
        <w:br/>
        <w:t>pri načrtovanju omogoča, da bo Skupščina lahko odločala v skladu</w:t>
        <w:br/>
        <w:t>s svojo odgovornos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za lasten skupen razvoj oziroma organizi</w:t>
        <w:t>-</w:t>
        <w:br/>
        <w:t>rala 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rendumsko odločanje, zlasti o jedrski energetiki." To je</w:t>
        <w:br/>
        <w:t>vsebinsko ali smiselno, bi rekel, paralelno s tem, kar je tovariš</w:t>
        <w:br/>
        <w:t>Olenik predlagal za oni dodatni sklep.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malo razčistimo, ali</w:t>
        <w:br/>
        <w:t>smem vprašati, zakaj mi to hočemo na vsak način federaciji</w:t>
        <w:br/>
        <w:t>sporočiti. Namreč tu je šlo za vestno pisanje dveh sklepov,</w:t>
        <w:br/>
        <w:t>enega, kjer mi povemo odnos do tega gradiva, ki nam ga pošljemo</w:t>
        <w:br/>
        <w:t>in drugega, ki je pri nas doma. Zakaj mi moramo to na vsak način</w:t>
        <w:br/>
        <w:t>njim pisati?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CIRIL BAŠKOVIČ: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sklepov in stališč, stališč in</w:t>
        <w:br/>
        <w:t>sklepov ne razumem kot odgovor federaciji, ampak tudi in predvsem</w:t>
        <w:br/>
        <w:t>kot javni dokument te skupščine, ki bo glavno vlogo tako in tako</w:t>
        <w:br/>
        <w:t>odigraval v razpravah in dogajanjih na Slovenskem.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strani 2, rimska dva predlagam, da sporni stavek na</w:t>
        <w:br/>
        <w:t>koncu drugega odstavka mogoče preuredimo takole, da se glasi:</w:t>
        <w:br/>
        <w:t>"Tak pristop, ne pa nekvali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ciran, ker tak pomeni, da je takšen,</w:t>
        <w:br/>
        <w:t>kot je prej vpisano, ni treba kar nenehno kopičiti negativnih</w:t>
        <w:br/>
        <w:t>besed", je v javnosti povečal negativen odnos do vprašanja</w:t>
        <w:br/>
        <w:t>varnosti, ni ga ustvaril, ter okrepil zahteve za njeno zaprtje,</w:t>
        <w:br/>
        <w:t>ne pa spodbudil. Te zahteve imajo še druge vire, druge nosilce in</w:t>
        <w:br/>
        <w:t>negativen odnos do vprašanja varnosti je bil prisoten že pred tem</w:t>
        <w:br/>
        <w:t>in mimo tega, se je pa povečal in pa morda okrepil.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Razen tega predlagam, da bi na koncu zadnjega odstavka</w:t>
        <w:br/>
        <w:t>II. eventualno dodali naslednji prispevek, torej stavek, prej se</w:t>
        <w:br/>
        <w:t>je glasil: "Zvezni skupščini ga Skupščina v celoti odklanja, s</w:t>
        <w:br/>
        <w:t>tem pa tudi odklanja takojšnje zaprtje nuklearne elektrarne</w:t>
        <w:br/>
        <w:t>Krško, kolikor naj bi temeljilo na podmenah iz tega gradiva. Na</w:t>
        <w:br/>
        <w:t>teh predlogih ne vztrajam, ampak jih ponujam, če bi eventualno</w:t>
        <w:br/>
        <w:t xml:space="preserve">kaj podobnega kdo razmišljal še v kakšnem drugem zboru za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ed-</w:t>
        <w:br/>
        <w:t>zborovsko usklajevalno skupino.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Namreč, moja ideja je</w:t>
        <w:br/>
        <w:t>bila, 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 sem malo razmišljala, da mi gremo do konca s</w:t>
        <w:br/>
        <w:t>sklepanjem in da sporočimo ostalim zborom, kaj smo sprejeli, ker</w:t>
        <w:br/>
        <w:t>se mi zdi, da ne bi bilo treba, da imamo usklajevalno skupino.</w:t>
        <w:br/>
        <w:t>Prosim, če tovariš Knez še potem, pa tovariš Anderlič, da vidimo,</w:t>
        <w:br/>
        <w:t>če je to možno, če ne bo možno, bom predlagala, da gremo v skupno</w:t>
        <w:br/>
        <w:t>skupino vseh treh zborov, da je enoten tekst pripravljen.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JOŽE KN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EZ: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...da je to lahko v posebnem sklepu. Drugič,</w:t>
        <w:br/>
        <w:t>kar se tiče Gregoriča in Zveznega izvršnega sveta, to je moje</w:t>
        <w:br/>
        <w:t>mnenje, tako da ga je potrebno vpeti v te tokove, ker naši</w:t>
        <w:br/>
        <w:t>sogovorniki na Koroškem, Gradcu in v Furlaniji ne prihajajo na</w:t>
        <w:br/>
        <w:t>nivo, ker so bili... takega namena. Ta denar se izključno deli od</w:t>
        <w:br/>
        <w:t>zvezne vlade in zato sem jaz to pobudo dal. Naj poskušajo, saj</w:t>
        <w:br/>
        <w:t>lahko bodo prišli nazaj praznih rok.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0"/>
        <w:jc w:val="right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Anderlič, izvoli.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ANDERLIČ: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Žal je tako, da se seveda s tovarišem</w:t>
        <w:br/>
        <w:t>Gregoričem pač ne moreva strinjati in ne razumem, da je potrebno</w:t>
        <w:br/>
        <w:t>stlačiti v tale sklep in te ugotovitve vse, kar se v zvezi z</w:t>
        <w:br/>
        <w:t>jedrsko varnostjo oziroma z varnostjo jedrske elektrarne Krško</w:t>
        <w:br/>
        <w:t>dogaja in pa seveda tudi zahtev, ali pa odklonitev zahteve po</w:t>
        <w:br/>
        <w:t>zaprtju. To preprosto ni treba storiti. Mi odgovarjamo komisiji</w:t>
        <w:br/>
        <w:t>Zvezne skupščine in Zvezni skupščini, ki je dala to gradivo v</w:t>
        <w:br/>
        <w:t>razpravo in do tega zadnjega odstavka povemo vse. V zadnjem</w:t>
        <w:br/>
        <w:t>stavku pa piše, da se je zaradi tega nekvali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ciranega pristopa v</w:t>
        <w:br/>
        <w:t>javnosti ustvaril negativen odnos do vprašanja varnosti obra</w:t>
        <w:t>-</w:t>
        <w:br/>
        <w:t>tovanja nuklearne elektrarne Krško. Ni res, o varnosti še enkrat,</w:t>
        <w:br/>
        <w:t>bom povedal, odkar Nuklearna elektrarna Krško stoji, se o tej</w:t>
        <w:br/>
        <w:t>varnosti govori in eni bolj dvomijo, drugi manj dvomijo, dejstvo</w:t>
        <w:br/>
        <w:t>pa je, da noben do sedaj še ni potrdil, da je ta elektrarna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00%-no varna in tako 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Zato tega stavka... in ga tudi</w:t>
        <w:br/>
        <w:t>noben ne bo in tudi ima nobenega smisla, da potem stavek pišemo,</w:t>
        <w:br/>
        <w:t>da piše, da se je zaradi tega in da je sedaj ta komisija povzro</w:t>
        <w:t>-</w:t>
        <w:br/>
        <w:t>čila s tem svojim gradivom, da se je ustvaril negativen odnos do</w:t>
        <w:br/>
        <w:t>vprašanja varnosti obratovanja Nuklearne elektrarne Krško. Jaz</w:t>
        <w:br/>
        <w:t>mislim, da tega tukaj notri pisati ni treba, preprosto, če pa je</w:t>
        <w:br/>
        <w:t>kdo ustvaril tudi vtis, da je nekaj narobe s to jedrsko elek</w:t>
        <w:t>-</w:t>
        <w:br/>
        <w:t>trarno ali z varnostjo jedrske elektrarne v Krškem, potem so tudi</w:t>
        <w:br/>
        <w:t>tiste strokovne službe, ki so bile pristojne za sporočanje</w:t>
        <w:br/>
        <w:t>razlogov za zaprtje, ali za zaustavitev jedrske elektrarne v</w:t>
        <w:br/>
        <w:t>Krškem v posameznih primerih, mi smo v tej Skupščini pred dobrega</w:t>
        <w:br/>
        <w:t>pol leta ugotovili ali pred slabega pol leta, da bi bilo bolje,</w:t>
        <w:br/>
        <w:t>da bi namesto Ši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lja, po katerem sporočajo vsakršno zaustavitev,</w:t>
        <w:br/>
        <w:t>naj si bo za potres, naj si bo za rutinsko popravilo, naj si bo</w:t>
        <w:br/>
        <w:t>za ne vem kaj še drugega, nizek vodostaj in tako 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je</w:t>
        <w:br/>
        <w:t>sporočilo zmeraj in vedno isto. In to za tiste, ki se o teh</w:t>
        <w:br/>
        <w:t>vprašanjih pogovarjajo, jih zanimajo, se tudi strokovno zanimajo,</w:t>
        <w:br/>
        <w:t>nanje ustvarja dvome in to smo tudi z vašo pomočjo tudi takrat</w:t>
        <w:br/>
        <w:t>ugotovili, da je potrebno dodatno pojasniti, če se prav spomnim,</w:t>
        <w:br/>
        <w:t>smo tudi neko pojasnilo še dodatno takrat dali in bi jaz le</w:t>
        <w:br/>
        <w:t>vztrajal na tem, da ne po nepotrebnem ne ustvarjamo tu neki vtis,</w:t>
        <w:br/>
        <w:t>da se sedaj nek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ne vem 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 tem poročilom zgodilo, mi pa</w:t>
        <w:br/>
        <w:t>preprosto zavračamo, ga ne sprejmemo zaradi teh in teh razlogov,</w:t>
        <w:br/>
        <w:t>ki so, vse ostalo bomo pa naredili takrat, ko bo za to čas.</w:t>
        <w:br/>
        <w:t>Hval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Tone, ali s to</w:t>
        <w:br/>
        <w:t>pre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rmulac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ki jo je predlagal tovariš Baškovič, bi lahko</w:t>
        <w:br/>
        <w:t>soglašal?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Takole je predlagal. Tak pristop je v javnosti povečal</w:t>
        <w:br/>
        <w:t>negativen odnos do vprašanja varnosti obratovanja Nuklearne</w:t>
        <w:br/>
        <w:t>elektrarne Krško ter okrepil zahteve za njeno zaprtje. Ali se</w:t>
        <w:br/>
        <w:t>zmenimo, da bi šel ven? To ne na skupini za varstvo okolja. Ta</w:t>
        <w:br/>
        <w:t>sklep se usklajuje v planski skupini, ki ga pripravlja, zato</w:t>
        <w:br/>
        <w:t>moramo videti približno, katere predloge imamo. Imamo predlog</w:t>
        <w:br/>
        <w:t xml:space="preserve">tovariša Baškoviča na koncu 2. točke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in organizirala refe</w:t>
        <w:t>-</w:t>
        <w:br/>
        <w:t>rendumsko odločanje, zlasti v jedrski energetiki, potem ta</w:t>
        <w:br/>
        <w:t>predlog za pre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ulac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tega stavka, to sem ravnokar govorila</w:t>
        <w:br/>
        <w:t>oziroma naslednjega odstavka na koncu, da se doda, da tudi</w:t>
        <w:br/>
        <w:t>odklanja takojšnje zaprtje elektrarne na podmenah iz tega gra</w:t>
        <w:t>-</w:t>
        <w:br/>
        <w:t>diva 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se moramo odločiti, ali gremo v odločanje, ali</w:t>
        <w:br/>
        <w:t>gremo v skupino. Predlagam, da gremo v skupino, da vidimo, če</w:t>
        <w:br/>
        <w:t>bodo pripombe še na ostalih zborih, da pridemo do enotnega</w:t>
        <w:br/>
        <w:t>teksta. Skupina naj bi se opredelila tudi do predloga, ki gaje</w:t>
        <w:br/>
        <w:t>dal tovariš Knez. Se pravi, to je predlog za vzpostavitev kon</w:t>
        <w:t>-</w:t>
        <w:br/>
        <w:t>taktov med vladami Italije in Avstrije v zvezi z nadomestilom</w:t>
        <w:br/>
        <w:t>električne energije, ki bi nastala kot izpad morebitnega zaprtja</w:t>
        <w:br/>
        <w:t>Krškega in predlagam, da ta skupina pripravi tudi dodatni sklep,</w:t>
        <w:br/>
        <w:t>to je sklep v zvezi s predlogi do naših organov in sicer, da</w:t>
        <w:br/>
        <w:t xml:space="preserve">upošteva, kar je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povedal, da bi morali dejansko se že tu</w:t>
        <w:br/>
        <w:t>jasno opredeliti, da bo 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asnjeva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da bo uporabljeno za</w:t>
        <w:br/>
        <w:t>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tudi 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rendumsko odločanje. Jaz bi predlagala, da</w:t>
        <w:br/>
        <w:t>v to skupino tovariš Korinšek gre, ker je član planske skupine,</w:t>
        <w:br/>
        <w:t>bi pa potem predlagala, da je poleg tovariš Baškovič, če bi</w:t>
        <w:br/>
        <w:t>soglašal, tovariš Ciril. Tovariš Korinšek, kot predsednik odbora</w:t>
        <w:br/>
        <w:t>in član planske skupine in 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Prekinjam to točko dnevnega reda. 6. točka dnevnega</w:t>
        <w:br/>
        <w:t>reda je prekinjena. Sedaj bi se morali dogovoriti, ali bi nare</w:t>
        <w:t>-</w:t>
        <w:br/>
        <w:t>dili odmor. Predlagam odmor in sicer do 12. ure.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prekinjena ob 11.25 uri in se je nadalje</w:t>
        <w:t>-</w:t>
        <w:br/>
        <w:t>vala ob 12.30 uri.)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Prisotnih nas je 32</w:t>
        <w:br/>
        <w:t xml:space="preserve">delegatov. Smo pri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PREDLOGU ZAKONA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DELOVNIH RAZMERJIH.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Spreje</w:t>
        <w:t>-</w:t>
        <w:br/>
        <w:t>mamo stališča k temu zakonu, stališč nimate na klopi, ker ni bilo</w:t>
        <w:br/>
        <w:t>mogoče na podlagi gradiv jih pripraviti, s tovarišem Steg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eto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sva v času trajanja seje prej skušala nekaj oblikovati, kar bom</w:t>
        <w:br/>
        <w:t>predlagala ustno, ko opravimo razpravo.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Prejeli ste amandmaje Izvršnega sveta, prejeli ste</w:t>
        <w:br/>
        <w:t>amandmaje Gospodarske zbornice in sindikata. Vsi trije so poobla</w:t>
        <w:t>-</w:t>
        <w:br/>
        <w:t>ščeni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za vlaganje amandmajev k temu zakonu. Prejeli</w:t>
        <w:br/>
        <w:t>ste amandmaje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no-pravne komisije in pa amandmaje Sistem</w:t>
        <w:t>-</w:t>
        <w:br/>
        <w:t>ske komisije. Predstavnik predlagatelj je tovariš Miran Kalčič.</w:t>
        <w:br/>
        <w:t>Sprašujem, če želi posebej imeti uvodno besedo? Ali se odločimo</w:t>
        <w:br/>
        <w:t>in gremo kar v razpravo. Besedo ima tovariš Miran Kalčič.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Preden začnemo, naj povem, med temi amandmaji obstaja</w:t>
        <w:br/>
        <w:t>določena neusklajenost, okoli katere bomo morali posebej razpra</w:t>
        <w:t>-</w:t>
        <w:br/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 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KALČIČ: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Spoštovani delegati in delegatke! Jaz</w:t>
        <w:br/>
        <w:t>mislim, da gre za tak zakonodajni projekt, ki v bistvu posega v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interese vsakega delavca v Sloveniji in da tak zakonodajni</w:t>
        <w:br/>
        <w:t>projekt v bistvu zasluži nekaj uvodnih besed, zlasti v tej smeri,</w:t>
        <w:br/>
        <w:t>da bi vas seznanil, kako je v bistvu predlog zakona sprejel. Jaz</w:t>
        <w:br/>
        <w:t>bi rekel takole, da so bile s sprejetjem ustavnih dopolnil k</w:t>
        <w:br/>
        <w:t>obema ustavama, zlasti pa sprejetjem zveznega zakona v temeljnih</w:t>
        <w:br/>
        <w:t>pravicah iz delovnega razmerja, dane vse podlage, da smo tudi v</w:t>
        <w:br/>
        <w:t>naši republiki pristopili k prenovi takoi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enovane zaposlitvene</w:t>
        <w:br/>
        <w:t>zakonodaje. To še zlasti je pomembno za zakon o delovnih razmer</w:t>
        <w:t>-</w:t>
        <w:br/>
        <w:t>jih, ki je na tem področju najbolj pomemben člen za prenovo</w:t>
        <w:br/>
        <w:t>delavno-pravne zakonodaje. Treba je povedati tole, da je zakono</w:t>
        <w:t>-</w:t>
        <w:br/>
        <w:t>dajni projekt v bistvu nastajal v izredni zakonodajni naglici, če</w:t>
        <w:br/>
        <w:t>upoštevamo, da je bil zvezni zakon sprejet koncem septembra</w:t>
        <w:br/>
        <w:t>preteklega leta. Pomeni v bistvu realizacijo že dolgotrajnih</w:t>
        <w:br/>
        <w:t>zahtev po prenovi delovnega prava v naši republiki, obenem pa</w:t>
        <w:br/>
        <w:t>pomeni tudi enega izmed reformnih zakonov, ki bodo na svoj način</w:t>
        <w:br/>
        <w:t>lahko prispevali k realizaciji gospodarske reforme, pač v obsegu,</w:t>
        <w:br/>
        <w:t>ki ga dopušča delovnopravna zakonodaja. To je prvi zakon, ki ga</w:t>
        <w:br/>
        <w:t>danes sprejemamo po sprejetju ustavnega zakona o izvedbi ustavnih</w:t>
        <w:br/>
        <w:t>amandmajev k naši ustavi in izgleda, da bomo spoštovali tisti rok</w:t>
        <w:br/>
        <w:t>31. marec, ki je zapisan v tem zakonu.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Obenem je ta zakon pomemben tudi zaradi tega, ker</w:t>
        <w:br/>
        <w:t>pomeni dodatno zakonsko podlago, da lahko pristopimo k prenovi</w:t>
        <w:br/>
        <w:t>ostale zaposlitvene zakonodaje, tu imam zlasti v mislih še zakon</w:t>
        <w:br/>
        <w:t>o zaposlovanju in zavarovanju za primer brezposelnosti, ki je</w:t>
        <w:br/>
        <w:t>tesno povezan s tem zakonom in ki ga danes tudi obravnava ta</w:t>
        <w:br/>
        <w:t>Skupščina, potem zakon o pokojninskem in invalidskem zavarovanju,</w:t>
        <w:br/>
        <w:t>zakon o varstvu pri delu, pa tudi ostali predpisi se bodo morali</w:t>
        <w:br/>
        <w:t>prilagoditi zakonu o delovnih razmerjih. Jaz bi tu izrecno</w:t>
        <w:br/>
        <w:t>poudaril, da naša podjetja željno pričakujejo zakon o delovnih</w:t>
        <w:br/>
        <w:t>razmerjih zaradi več stvari, prvič zaradi tega, ker s tem zakonom</w:t>
        <w:br/>
        <w:t>poskušamo uvesti delovanje trga, dela in znanja, konkurenčne</w:t>
        <w:br/>
        <w:t xml:space="preserve">sposobnosti, uvajamo večje možnosti za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eksibilnost in mobilnost</w:t>
        <w:br/>
        <w:t>delavcev znotraj podjetij in izven podjetij, postavljamo dokončen</w:t>
        <w:br/>
        <w:t>sistem za reševanje aktualne problematike presežnih delavcev,</w:t>
        <w:br/>
        <w:t>skušamo nekje na določen način odpraviti monopol nad delovnim</w:t>
        <w:br/>
        <w:t>mestom, obenem pa vzpostav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amo tudi učinkovit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sistem odlo</w:t>
        <w:t>-</w:t>
        <w:br/>
        <w:t>čanja o posamičnih pravicah, obveznostih in odgovornostih iz</w:t>
        <w:br/>
        <w:t>delovnega razmerja.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Pomembno je tudi to, da uvajamo za vse oblike podjetij,</w:t>
        <w:br/>
        <w:t>ne glede na karakter lastnine in ostale oblike organiziranega</w:t>
        <w:br/>
        <w:t>dela, kolektivno pogodbo, ki smo jo poznali samo kratko obdobje</w:t>
        <w:br/>
        <w:t>po vojni v Jugoslaviji kot avtonomen vir delovnega prava, upo</w:t>
        <w:t>-</w:t>
        <w:br/>
        <w:t>števaje spremenjeno definicijo delovnega razmerja, kjer ne gre</w:t>
        <w:br/>
        <w:t>več za medsebojna delovna razmerja delavcev v združenem delu.</w:t>
        <w:br/>
        <w:t>Uvajamo institut individualne pogodbe o zaposlitvi, s katero naj</w:t>
        <w:br/>
        <w:t>bi se podrobneje urejalo pravice in posebnosti delovnega razmerja</w:t>
        <w:br/>
        <w:t>delavca na posameznem delovnem mestu. Rekel bi še tole, zakon je</w:t>
        <w:br/>
        <w:t>nastajal v zagatnih razmerah, prvič zato, ker sam zvezni zakon ni</w:t>
        <w:br/>
        <w:t>razrešil vseh konceptualnih vprašanj, ni povedal, za katera</w:t>
        <w:br/>
        <w:t>podjetja veljajo kolektivne pogodbe. V bistvu ni razrešil vseh</w:t>
        <w:br/>
        <w:t>tistih vprašanj, na katere smo opozarjali, ko se je oblikoval</w:t>
        <w:br/>
        <w:t>zvezni zakon. Srečevala sta se dva vidika prenove delovnega prava</w:t>
        <w:br/>
        <w:t>pri nas, ki sta bila v bistvu skrajna. Ena skrajnost je bila v</w:t>
        <w:br/>
        <w:t>tem, da naj bi bila to reformna zakonodaja, podjetniška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zakonodaja, drug pristop pa je bil v tem, da je pravzaprav treba</w:t>
        <w:br/>
        <w:t>ohraniti takoi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enovan varovalni vidik delovnega prava, kot ga</w:t>
        <w:br/>
        <w:t>poznajo tudi druge države in ki ima predvsem nalogo varovati</w:t>
        <w:br/>
        <w:t>delavce pred delod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alcem. Jaz mislim, da smo ob precejšnji</w:t>
        <w:br/>
        <w:t>stopnji soglasja z vsemi zainteresiranimi subjekti na tem podro</w:t>
        <w:t>-</w:t>
        <w:br/>
        <w:t>čju, zlasti s tistimi, ki se bodo srečali kot pogajalski par</w:t>
        <w:t>-</w:t>
        <w:br/>
        <w:t>tnerji pri sklepanju kolektivnih pogodb, dosegli to stopnjo</w:t>
        <w:br/>
        <w:t>soglasja, tako da je praktično danes zakon zrel za sprejemanje.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Izrecno bi poudaril to, da zakon ni nastajal kabinetno</w:t>
        <w:br/>
        <w:t>zgolj v okviru Komiteja za delo in Izvršnega sveta, saj so pri</w:t>
        <w:br/>
        <w:t>njem sodelovali vsi po vrsti, ki se kakorkoli srečujejo s pro</w:t>
        <w:t>-</w:t>
        <w:br/>
        <w:t>blematiko delovnega prava, od Gospodarske zbornice, sindikatov,</w:t>
        <w:br/>
        <w:t>do institucij, ki se s tem ukvarjajo, to so sodišča združenega</w:t>
        <w:br/>
        <w:t>dela, pravobranilci, še prav pomembno pa je to, da smo preizku</w:t>
        <w:t>-</w:t>
        <w:br/>
        <w:t>sili določbe predloga zakona tudi v preko 20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ah, ki so</w:t>
        <w:br/>
        <w:t>dale seveda konkretne pripombe in pa predloge za dokončno</w:t>
        <w:br/>
        <w:t>oblikovanje predloga zakona.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Rekel bi še to, da smo organizirali tudi poseben</w:t>
        <w:br/>
        <w:t>posvet na to temo, kjer je bilo prisotnih preko 100 predstavnikov</w:t>
        <w:br/>
        <w:t>naših organizacij in tudi ta posvet s svojimi ugotovitvami in</w:t>
        <w:br/>
        <w:t>predlogi je potem predstavljal podlago za oblikovanje predloga</w:t>
        <w:br/>
        <w:t>zakona. No, če bi poudaril, kakšen je bil splošen pristop, potem</w:t>
        <w:br/>
        <w:t>ko smo se lotili predloga zakona, moram reči to, da v zakonu ne</w:t>
        <w:br/>
        <w:t>ponavljamo določb višjih aktov oziroma ne ponavljamo določb, ki</w:t>
        <w:br/>
        <w:t>so bile že sprejete v okviru drugih predpisov, zlasti zveznega</w:t>
        <w:br/>
        <w:t>zakona o delovnih razmerjih. Opustili smo tiste norme, ki so</w:t>
        <w:br/>
        <w:t>pomembne za podjetja in bi predstav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ala prepodrobno ureditev</w:t>
        <w:br/>
        <w:t>posameznih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 pa zaradi tega, da bi prepustili več</w:t>
        <w:br/>
        <w:t>manevrskega prostora samim podjetjem, se pravi podjetniško</w:t>
        <w:br/>
        <w:t>svobodo in da bi omogočili prostor kolektivnim pogodbam. Uzako</w:t>
        <w:t>-</w:t>
        <w:br/>
        <w:t>nili smo načelo uravnoteženosti moči na tem področju, tako da se</w:t>
        <w:br/>
        <w:t>enakopravno pri urejanju delovno-pravnih razmerij srečuje država</w:t>
        <w:br/>
        <w:t>s svojim zakonom, potem delavci, združeni v sindikatu in deloda</w:t>
        <w:t>-</w:t>
        <w:br/>
        <w:t>jalci, če smem ta klasični termin uporabiti, ki jih predstavlja</w:t>
        <w:br/>
        <w:t>Gospodarska zbornica.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Zagotovili in izenačili smo vse pravice delavcev, ki</w:t>
        <w:br/>
        <w:t>postanejo preseženi delavci, na tak način, da so v sistemu enako</w:t>
        <w:br/>
        <w:t>obravnavani, ne glede na razlog njihovega presežnega dela, se</w:t>
        <w:br/>
        <w:t>pravi enak sistem velja za ekonomske, tehnološke presežke, pa</w:t>
        <w:br/>
        <w:t>tudi za tiste delavce, katerih delo postane nepotrebno zaradi</w:t>
        <w:br/>
        <w:t>ukrepov družbenopolitične skupnosti. Izenačili smo z ustreznimi</w:t>
        <w:br/>
        <w:t>varovalnimi normami že obstoječega delovnega razmerja, z delov</w:t>
        <w:t>-</w:t>
        <w:br/>
        <w:t>nimi razmerji, ki bodo nastala po novih predpisih, in s tem</w:t>
        <w:br/>
        <w:t>odpravili z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avitv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tega zakona dvojnost narave delovnih</w:t>
        <w:br/>
        <w:t>razmerij, ki bi se pojavila po sprejetju zakona. No, in seveda,</w:t>
        <w:br/>
        <w:t>zakon smo tudi ustrezno no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otehnično oblikovali, tako kot vidite</w:t>
        <w:br/>
        <w:t>iz besedila tega zakona.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predloženi amandmaji Izvršnega sveta, pa tudi</w:t>
        <w:br/>
        <w:t>ostali, s katerimi Izvršni svet soglaša, bodo vsaj po mojem</w:t>
        <w:br/>
        <w:t>mnenju že bistveno izboljšali besedilo predloga zakona.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Rekel bi tole za zaključek. Pristopi, ki jih predlagamo</w:t>
        <w:br/>
        <w:t>v predlogu zakona o delovnih razmerjih, nedvomno težijo k prenovi</w:t>
        <w:br/>
        <w:t>delovnega prava pri nas. V zakon sta vgrajena oba vidika naše</w:t>
        <w:br/>
        <w:t>nove delovnopravne zakonodaje na nekem dobrem pomenu besede,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kompromisen način s tem, da ni okrnjen varovalen vidik delovnega</w:t>
        <w:br/>
        <w:t>prava. Predlagatelj se zaveda, da je zakon nastal v izredni</w:t>
        <w:br/>
        <w:t>zakonodajni naglici in da bo v bistvu morala praksa podjetij, pa</w:t>
        <w:br/>
        <w:t>tudi sodna praksa in delovnopravna znanost kasneje, ko se bo</w:t>
        <w:br/>
        <w:t>zakon začel uporabljati, povedati svoje mnenje o tem zakonu. No,</w:t>
        <w:br/>
        <w:t>pa vendar obstaja še neka varovalka v sistemu, ki je v tem, da</w:t>
        <w:br/>
        <w:t>bodo kolektivne pogodbe še bolj definirale delovna razmerja pri</w:t>
        <w:br/>
        <w:t>nas, in vse tiste norme, ki se bodo v praksi kolektivnih pogodb</w:t>
        <w:br/>
        <w:t>potrdile, bodo potem lahko postale del delavno-pravne zakonodaje.</w:t>
        <w:br/>
        <w:t>Zaradi tega bi jaz predlagal, da daste pozitivno mnenje k pred</w:t>
        <w:t>-</w:t>
        <w:br/>
        <w:t>logu zakona o delovnih razmerjih. Rad bi pa še nekaj opozoril v</w:t>
        <w:br/>
        <w:t>zvezi z amandmaji in sicer gre za spremembo, če vzamete to</w:t>
        <w:br/>
        <w:t>gradivo, na drugi strani, kjer gre za novo dopolnitev oziroma za</w:t>
        <w:br/>
        <w:t>nov primer možnosti sklenitve delovnega razmerja za določen čas,</w:t>
        <w:br/>
        <w:t>kjer bi naj se, v kolikor bo amandma sprejet, ta definicija</w:t>
        <w:br/>
        <w:t>glasila tako, da se delovno razmerje za določen čas lahko sklene,</w:t>
        <w:br/>
        <w:t>če gre za zaposlitev brezposelne osebe, in se s tem vzpostavi</w:t>
        <w:br/>
        <w:t>novo delovno mesto. To je predlog popravka tega amandmaja k 17.</w:t>
        <w:br/>
        <w:t>členu. Predlaga se tudi, da se dopolni ustrezno drugi odstavek</w:t>
        <w:br/>
        <w:t>31. čelna glede na spremembo organa v prvem odstavku, ki odloča o</w:t>
        <w:br/>
        <w:t>tem oziroma ugotavlja, kdo je presežen delavec v organizaciji</w:t>
        <w:br/>
        <w:t>oziroma pri delodajalcu, in še posebej bi rad opozoril na sporno,</w:t>
        <w:br/>
        <w:t>v narekovajih sporno, določilo 135 člena, kjer v 135. členu, to,</w:t>
        <w:br/>
        <w:t>kar sem že rekel v uvodu, odpravljamo dvojno naravo delovnih</w:t>
        <w:br/>
        <w:t>razmerij na tak način, da morajo delavci, ki so že v delovnem</w:t>
        <w:br/>
        <w:t>razmerju, s tem da smo te delavce v tem členu bistveno zavarovali</w:t>
        <w:br/>
        <w:t>na tri način. Prvič, s pogodbo o zaposlitvi po novem delovnem</w:t>
        <w:br/>
        <w:t>pravu se ne more spreminjati narava delovnega razmerja, se pravi</w:t>
        <w:br/>
        <w:t>delovno razmerje, ki je bilo sklenjeno za nedoločen čas, se ne</w:t>
        <w:br/>
        <w:t>more spremeniti v delovno razmerje za določen čas, to je bistvena</w:t>
        <w:br/>
        <w:t>varovalka. Druga bistvena varovalka je, da se s pogodbo o</w:t>
        <w:br/>
        <w:t>zaposlitvi po novi zakonodaji ne more spreminjati ob podpisu</w:t>
        <w:br/>
        <w:t>pogodbe razporeditev na delovno mesto, na katero je bil delavec</w:t>
        <w:br/>
        <w:t>razporejen po obstoječih, do zdaj veljavnih predpisih, in uvajamo</w:t>
        <w:br/>
        <w:t>še tretjo varovalko, to je varovalka, da v kolikor se delavec ne</w:t>
        <w:br/>
        <w:t>strinja s predlagano individualno pogodbo o zaposlitvi, ima</w:t>
        <w:br/>
        <w:t>možnost sodnega varstva oziroma ima možnost zahtevati oceno in</w:t>
        <w:br/>
        <w:t>presojo zakonitosti te pogodbe in skladnosti s kolektivno pogodbo</w:t>
        <w:br/>
        <w:t>pred pristojnim sodiščem za delovne spore. No, problem je v tem,</w:t>
        <w:br/>
        <w:t>da je bil ta amandma s strani Izvršnega sveta z vsemi varovalkami</w:t>
        <w:br/>
        <w:t>glede določbe v predlogu zakona bistveno preoblikovan v korist</w:t>
        <w:br/>
        <w:t>delavcev, da pa se zdaj pojavlja amandma Sistemske komisije in</w:t>
        <w:br/>
        <w:t>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no-pravne komisije, kjer obe ti komisiji predlagata</w:t>
        <w:br/>
        <w:t>črtanje tega 135. člena.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Rad bi povedal samo to, da zaključim, da v kolikor</w:t>
        <w:br/>
        <w:t>črtamo ta 135. člen, pravzaprav za vso obstoječo zaposleno</w:t>
        <w:br/>
        <w:t>generacijo ohranimo staro obliko medsebojnega delovnega razmerja</w:t>
        <w:br/>
        <w:t>in bomo imeli v bistvu dvojnost ureditve delovnih razmerij po</w:t>
        <w:br/>
        <w:t>uveljavitvi tega zakona. Tudi tehnično se zadeva nič ne spremin</w:t>
        <w:t>-</w:t>
        <w:br/>
        <w:t>ja. Z individualno pogodbo o zaposlitvi se praktično uredijo vse</w:t>
        <w:br/>
        <w:t>pravice in obveznosti delavca, kar pa bi morali, če ne bi 135.</w:t>
        <w:br/>
        <w:t>člena uveljavili, narediti s posamičnimi sklepi, o recimo odmeri</w:t>
        <w:br/>
        <w:t>plače po kolektivni pogodbi, o letnem dopustu in vseh pravicah,</w:t>
        <w:br/>
        <w:t>da jih ne navajam. Namesto ene pogodbe o zaposlitvi bi imeli cel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kup aktov, ki bi jih morali tudi po novi zakonodaji delavcu</w:t>
        <w:br/>
        <w:t>vročiti in seveda potem odločati pred pristojnim organom.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Kalčič.</w:t>
        <w:br/>
        <w:t>Mislim, da s tem zadnjim delom ste razprli tudi, kjer je največja</w:t>
        <w:br/>
        <w:t>zadrega zdaj pri odločanju o tem zakonu, ker drugače večina</w:t>
        <w:br/>
        <w:t>amandmajev je zajetih, ali v amandmajih Izvršnega sveta, mislim v</w:t>
        <w:br/>
        <w:t>tem smislu, da je pozitivna opredelitev v njih oziroma en del jih</w:t>
        <w:br/>
        <w:t>je v amandmajih delovnih teles, zlasti zakonodajne, seveda je pa</w:t>
        <w:br/>
        <w:t>glavno vprašanje, ki ostaja zaprto, to je pa pogodba o delu in ne</w:t>
        <w:br/>
        <w:t>samo pogodba o delu, predvsem pa ta določba 135. člena.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Odpiram razpravo, sicer bi pa predlagala, da bi delali</w:t>
        <w:br/>
        <w:t>približno tako, da sprejmemo predhodna stališča, da bi potem</w:t>
        <w:br/>
        <w:t>sodelovali s skupino zbora Združenega dela, ki je pristojen za</w:t>
        <w:br/>
        <w:t>sprejemanje tega zakona, da se pripravi dejansko možnost za</w:t>
        <w:br/>
        <w:t>odločanje, ker gre za nasprotujoče si amandmaje, ki pomenijo v</w:t>
        <w:br/>
        <w:t>izvedbi seveda konceptualno drugačne rešitve v vrsto členih in se</w:t>
        <w:br/>
        <w:t>je treba za eno od možnosti odločiti. Tako da potem na koncu</w:t>
        <w:br/>
        <w:t>dokončna vsebinska stališča oblikujemo.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Stegne, ti želiš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mislim, da si</w:t>
        <w:br/>
        <w:t>bil ti prvi. Ja, mislim po razgovoru tule, ko smo vse pregledali,</w:t>
        <w:br/>
        <w:t>bi bila stališča približno taka, bi rekla, za nas je vstop v</w:t>
        <w:br/>
        <w:t>uskl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da družbenopolitični zbor podpira predlog zakona o</w:t>
        <w:br/>
        <w:t>delovnih razmerjih skupaj za amandmaji Izvršnega sveta, razen</w:t>
        <w:br/>
        <w:t>amandmaja k 17. členu in amandmaja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no-pravne komisije</w:t>
        <w:br/>
        <w:t>oziroma njena stališča k amandmajem. Se pravi k tem vsem aman</w:t>
        <w:t>-</w:t>
        <w:br/>
        <w:t>dmajem, ki so v proceduri. Ne podpira pa amandmajev komisije za</w:t>
        <w:br/>
        <w:t>sistemska vprašanja, ki se nanašajo na generalno črtanje določb o</w:t>
        <w:br/>
        <w:t>pogodbi o zaposlitvi. To bi bila ta stališča, potem bi pa ta</w:t>
        <w:br/>
        <w:t>stališča, če bi jih kot predhodna stališča sprejeli, omogočila,</w:t>
        <w:br/>
        <w:t>da bi tam, mislim sodelovanju Zbora združenega dela, našli pravo</w:t>
        <w:br/>
        <w:t>rešitev, zlasti za 135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člen oziroma za celoto, mislim urejanja</w:t>
        <w:br/>
        <w:t>teh aktov, s katerimi se ureja zaposlitev. Želiš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</w:t>
        <w:br/>
        <w:t>Ja, izvoli.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STEGNE: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Najprej bi rekel naslednje. Mislim, da bi</w:t>
        <w:br/>
        <w:t>se morali v principu dogovoriti za tole, da pri nobenem usklaje</w:t>
        <w:t>-</w:t>
        <w:br/>
        <w:t>vanju, ki prav gotovo bo, se mu ne moremo izogniti, da bi bilo</w:t>
        <w:br/>
        <w:t>napotilo tistim, ki bomo v glasovanje šli, da so stališča Si</w:t>
        <w:t>-</w:t>
        <w:br/>
        <w:t>stemske komisije oziroma še za prej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no-pravne komisije,</w:t>
        <w:br/>
        <w:t>izhodišča za uskl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(Sistemska ali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no-pravna?)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no-pravne</w:t>
        <w:br/>
        <w:t>komisije izhodišča za uskl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Ker eno je, če se mi uskla</w:t>
        <w:t>-</w:t>
        <w:br/>
        <w:t>jujemo in pogajamo ter iščemo kompromise na vprašanjih, ki so</w:t>
        <w:br/>
        <w:t>strokovne narave, drugo pa je, so pa tista vprašanja, ki pa</w:t>
        <w:br/>
        <w:t>segajo v strogo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no-pravno plat. Mislim, da bi se morali</w:t>
        <w:br/>
        <w:t>zato dogovoriti, ker jim je potem laže se usklajevati, ker če v</w:t>
        <w:br/>
        <w:t>tem trenutku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 komisija opozarja na nek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kar</w:t>
        <w:br/>
        <w:t>iz njenega vidika ni v redu, potem seveda po mojem je treba o tem</w:t>
        <w:br/>
        <w:t>voditi resno debato in najbrž mnogim stvarem prisluhniti. Govorim</w:t>
        <w:br/>
        <w:t>čisto načelno, brez da se opredeljujem o kateremkoli amandmaju</w:t>
        <w:br/>
        <w:t>ali členu tega zakona.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Nadalje bi obrazložil tisti del stališča, kjer je bilo</w:t>
        <w:br/>
        <w:t>govora, da bi podprli amandmaje Izvršnega sveta, razen amandmaja,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ga Izvršni svet na osnovi amandmaja Zbornice oblikoval in ga</w:t>
        <w:br/>
        <w:t>danes ponuja kot svoj amandma.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Gre za 17. člen, kjer je govora o pogojih, pod katerimi</w:t>
        <w:br/>
        <w:t>se delovno razmerje za določen čas lahko sklene.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zborničnem amandmaju Zbornica predlaga dodatno</w:t>
        <w:br/>
        <w:t>alineo, v kateri bi bila dana možnost začasnega sklepanja delov</w:t>
        <w:t>-</w:t>
        <w:br/>
        <w:t>nih razmerij z brezposelnimi. V sindikatih imamo že vseskozi</w:t>
        <w:br/>
        <w:t>pomisleke na to možnost. No, Izvršni svet, kot vidite, je to</w:t>
        <w:br/>
        <w:t>preoblikoval tako, da glasi, da bi se alinea glasila, če gre za</w:t>
        <w:br/>
        <w:t>zaposlitev brezposelne osebe, no, do tu je v bistvu isto, in se s</w:t>
        <w:br/>
        <w:t>tem vzpostavi nova zaposlitev. To je dodatek. Mi v sindikatih</w:t>
        <w:br/>
        <w:t>mislimo, da sploh ni potrebe v 17. členu zakona določiti možnost</w:t>
        <w:br/>
        <w:t>uzakonitve dela za določen čas za tiste, ki so brezposelni. To</w:t>
        <w:br/>
        <w:t>izhaja že iz vsebine zakona, ki ga imamo pod naslednjo točko o</w:t>
        <w:br/>
        <w:t>brezposelnosti o zaposlovanju in zavarovanju. Tam je dikcija, kdo</w:t>
        <w:br/>
        <w:t>so brezposelni. Brezposelni so tisti, ki nimajo zaposlitve, se pa</w:t>
        <w:br/>
        <w:t>želijo zaposliti. To so delavci, ki so ta trenutek brezposelni in</w:t>
        <w:br/>
        <w:t>tisti, ki jim je zaradi stečaja prenehalo delovno razmerje</w:t>
        <w:br/>
        <w:t>oziroma, da sem še bolj točen, to bodo presežni delavci v jutri,</w:t>
        <w:br/>
        <w:t>to bodo stečajni delavci, delavci, ki so zaradi stečaja izgubili</w:t>
        <w:br/>
        <w:t>delo in to so pričakovalci prve zaposlitve. Ti vsi so brezposel</w:t>
        <w:t>-</w:t>
        <w:br/>
        <w:t>ni 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bi ostalo pri tej zahtevi, če bi bila uveljavljena</w:t>
        <w:br/>
        <w:t>zahteva in omogočeno, da sklepamo delovno razmerje za določen čas</w:t>
        <w:br/>
        <w:t>z brezposelnimi, je po mnenju sindikatov dana možnost podjetjem,</w:t>
        <w:br/>
        <w:t>da bodo podjetja od jutri naprej sklepala z ljudmi, ki so danes</w:t>
        <w:br/>
        <w:t>izven zaposlitve in da so ti ljudje v bodoče zaposleni samo za</w:t>
        <w:br/>
        <w:t>določen čas.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Zakon nič ne obvezuje organizacijo oziroma podjetja, da</w:t>
        <w:br/>
        <w:t>zaposluje še koga za nedoločen čas. Če pa beremo te alinee, pod</w:t>
        <w:br/>
        <w:t>katerimi se sklepa delovno razmerje za določen čas, je možno v</w:t>
        <w:br/>
        <w:t>vsaki od teh alinei, če gremo po vrsti, kot narava dela to terja,</w:t>
        <w:br/>
        <w:t>kadar gre za nadomeščanje odsotnega delavca, kadar gre za proje</w:t>
        <w:t>-</w:t>
        <w:br/>
        <w:t>ktno organizirano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kadar gre za programske oprede</w:t>
        <w:t>-</w:t>
        <w:br/>
        <w:t>litve, kadar gre za povečan obseg dela, skratka, da ne berem</w:t>
        <w:br/>
        <w:t>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kadarkoli je možno in povsem normalno je, da se bodo za</w:t>
        <w:br/>
        <w:t>določen čas zaposlovali ljudje, ki niso zaposleni. In seveda ta</w:t>
        <w:br/>
        <w:t>argumentac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ta obrazložitev ne more nikakor zdržati, ker</w:t>
        <w:br/>
        <w:t>oblikovanje novega začasnega delovnega mesta imamo tu notri. Jaz</w:t>
        <w:br/>
        <w:t>razumem, da novo delovno mesto, vsako projektno organizirano in</w:t>
        <w:br/>
        <w:t>načrtovano delo, da so tu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alna dela v novo ustanov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enih</w:t>
        <w:br/>
        <w:t>delovnih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ah, to vse so nova načrtovana dela, zato v</w:t>
        <w:br/>
        <w:t>sindikatu ne moremo pristati na tam amandma, pa kakorkoli ga</w:t>
        <w:br/>
        <w:t>obrnemo, ker v vsakem primeru to pomeni odprtje možnosti, da</w:t>
        <w:br/>
        <w:t>zaposlujemo ljudi, generacijske prilive za določen čas.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Imamo pa vse možnosti, kot sem že rekel, da za določen</w:t>
        <w:br/>
        <w:t>čas zaposlovati na osnovi vseh alinei 17. člena in če izhajam še</w:t>
        <w:br/>
        <w:t>iz dikcije, kdo so brezposelni, imamo celo eno alineo, to je</w:t>
        <w:br/>
        <w:t>zadnja, če se organizacija vključi v postopek razreševanja</w:t>
        <w:br/>
        <w:t>zaposlitve presežkov, lahko tudi to brezposelnost v perspektivi</w:t>
        <w:br/>
        <w:t>razrešujemo za določen čas. Se pravi, da je to res ena dodatna</w:t>
        <w:br/>
        <w:t>potrditev k temu, da mislimo na ta način zaposlovati samo gene</w:t>
        <w:t>-</w:t>
        <w:br/>
        <w:t>racijske prilive in nič drugega. In proti temu se sindikat mora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upreti.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 komisija pa ne soglaša s soglasjem</w:t>
        <w:br/>
        <w:t>Izvršnega sveta, ker misli o teh amandmajih drugače.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konkretno gre tu za amandma k 4. členu, kjer je</w:t>
        <w:br/>
        <w:t>govora o tem, bom poenostavil, da se pooblastila po zveznem</w:t>
        <w:br/>
        <w:t>zakonu lahko prenašajo navzdol na delavce s pooblastili in</w:t>
        <w:br/>
        <w:t>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 komisija misli, da je možno prenašati ta</w:t>
        <w:br/>
        <w:t>pooblastila navzdol samo za posamezne pravice, ne pa za vse,</w:t>
        <w:br/>
        <w:t>katere je pa seveda stvar kolektivne pogodbe. Dalje meni Zako</w:t>
        <w:t>-</w:t>
        <w:br/>
        <w:t>noda jno-pravna komisija tudi pri 23. členu, da mora ostati tak</w:t>
        <w:br/>
        <w:t>kot je, v 23. členu je govora o tem, o dokazovanju, da nekdo nima</w:t>
        <w:br/>
        <w:t>znanja, sposobnosti in da ne dosega pričakovanih rezultatov z</w:t>
        <w:br/>
        <w:t>vsemi konsekvencami v zakonu. Samo, če se mi v principu dogovo</w:t>
        <w:t>-</w:t>
        <w:br/>
        <w:t>rimo, da so nam stališča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no-pravne komisije izhodišče,</w:t>
        <w:br/>
        <w:t>potem je veliko dela oprav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enega.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Dobro. Dejansko mislim</w:t>
        <w:br/>
        <w:t>približno, ne približno, to je napisano v tem, kar sem prebrala,</w:t>
        <w:br/>
        <w:t>s tem, da seveda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 komisija pa ne nasprotuje</w:t>
        <w:br/>
        <w:t>temu amandmaju k 17. členu Izvršnega sveta, ampak tudi bi pač</w:t>
        <w:br/>
        <w:t>dali nasprotova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seveda, v kolikor se bomo tako odločili.</w:t>
        <w:br/>
        <w:t>Tovariš Stegne je razložil, mislim, v čem je problem. Prosim, kdo</w:t>
        <w:br/>
        <w:t>želi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Tovariš Jelen, izvoli!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JELEN: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Spoštovani! Predlagal bi, da črtamo 135.</w:t>
        <w:br/>
        <w:t>člen predloga zakona o delovnih razmerjih, to se lahko smatra</w:t>
        <w:br/>
        <w:t>tudi kot amandma in želim poudariti tudi, da se ne strinjam s</w:t>
        <w:br/>
        <w:t>predlogom stališč, kot smo jih zdajle slišali od predsednice</w:t>
        <w:br/>
        <w:t>glede tega člena. Kajti ta člen za svojo pogodbo o zaposlitvi</w:t>
        <w:br/>
        <w:t>zahteva, da bi vsi delavci morali (kaj, stopetintridese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?)</w:t>
        <w:br/>
        <w:t>Stopetintridese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ja (Jaz nisem tega predlagala, samo toliko, da</w:t>
        <w:br/>
        <w:t>smo si na jasnem, ti pa kar razloži, zak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Dobro, samo na</w:t>
        <w:br/>
        <w:t>jasnem, da se podpre stališče zakonodaje. Ja, dobro, kar izvoli,</w:t>
        <w:br/>
        <w:t>mislim, da je zanimivo, zato se bomo laže odločili.) Mislim,</w:t>
        <w:br/>
        <w:t>problem je v tem, da ta dikcija, prvotna, ki smo jo dobili v</w:t>
        <w:br/>
        <w:t>predlogu zakona, ščiti delavca samo v tem primeru, da se ne more</w:t>
        <w:br/>
        <w:t>prekvali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cirati delovno razmerje iz nedoločenega časa v določen</w:t>
        <w:br/>
        <w:t>čas. Nima pa nobenega pravnega varstva, ne notranjega, ne zunan</w:t>
        <w:t>-</w:t>
        <w:br/>
        <w:t>jega. Če po enem mesecu ne predpiše, tovariš Kalčič, dovolite,</w:t>
        <w:br/>
        <w:t>bom končal. Če ne podpiše v enem mesecu, se mu preneha delovno</w:t>
        <w:br/>
        <w:t>razmerje. Amandma je to situacijo popravil in uvaja še dva</w:t>
        <w:br/>
        <w:t>instituta. Presojo zakonitosti pred sodiščem in pa, da ne more</w:t>
        <w:br/>
        <w:t>biti prerazpor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 iz tega delovnega mesta, na katerem je sedaj,</w:t>
        <w:br/>
        <w:t>na drugo.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Vendar kljub temu mislim, da je vrsto drugih zadev še,</w:t>
        <w:br/>
        <w:t>zdaj, če jaz gledam z vidika poslovnega delavca, bi rekel, hvala</w:t>
        <w:br/>
        <w:t>bogu, da pride taka določba. Ampak iz vidika o enem humanem,</w:t>
        <w:br/>
        <w:t>normalne norme, jaz se ne spominjam v delovno pravni zakonodaji,</w:t>
        <w:br/>
        <w:t>da smo kdaj imeli tako krute norme, kot je ta. In se mi zdi, da</w:t>
        <w:br/>
        <w:t>taka zadeva ne more biti sprejeta.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Naslednje, kar se mi zdi, da bo prišlo do bistvenega</w:t>
        <w:br/>
        <w:t>obreme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sodišč in naslednje, kar se mi zdi, pa z vidika</w:t>
        <w:br/>
        <w:t>delovnih organizacij, ne vem, koliko, 800 ali koliko tisoč</w:t>
        <w:br/>
        <w:t>delavcev zaposlenih, da bomo morali vsakemu izdati novo odločbo v</w:t>
        <w:br/>
        <w:t>štirih izvodih, naj si pa vsak preračuna, kakšen je to materialni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strošek in kakšno je to, bi rekel tudi delovna izguba. Mislim, da</w:t>
        <w:br/>
        <w:t>tudi s tega vidika je ta določba silno vprašljiva.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Jaz bi pojasnila</w:t>
        <w:br/>
        <w:t>nesporazum. Poročilo dodatno na amandmaje, ki gaje prejle</w:t>
        <w:br/>
        <w:t>zakonodajna poslala, namreč vsebuje naslednji predlog glede 135.</w:t>
        <w:br/>
        <w:t>člena. Komisija ne podpira amandmaja Izvršnega sveta k 135. členu</w:t>
        <w:br/>
        <w:t>in je soglasno podprla amandma komisije za sistemska vprašanja,</w:t>
        <w:br/>
        <w:t>ki predlaga črtanje 135. člena. Tako da mislim, da ta nesporazum</w:t>
        <w:br/>
        <w:t>odpravimo. Seveda tu pa komisija ne predlaga, pa sicer generalno</w:t>
        <w:br/>
        <w:t>ukinjanje pogodb o delu, o zaposlitvi, kar predlaga pa sistemska</w:t>
        <w:br/>
        <w:t>komisija, zato sem jaz prej rekla, ne podpira pa amandmajev</w:t>
        <w:br/>
        <w:t>komisije, ki se nanašajo na generalno črtanje pogodb. Lahko pa</w:t>
        <w:br/>
        <w:t>seveda, če smo sposobni, se do tega dokončno že odločimo zd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lahko oblikujemo tudi direktno, da se predlaga, mislim črtanje</w:t>
        <w:br/>
        <w:t>135. člena v celoti, sicer se je pa prijavil tovariš Kalčič za</w:t>
        <w:br/>
        <w:t>razpravo. Ali si se prijavil? Izvoli. Najbolje, da okoli tega</w:t>
        <w:br/>
        <w:t>vprašanja končamo, ker to je pravzaprav ključno vprašanje, okoli</w:t>
        <w:br/>
        <w:t>katerega je potem tudi, kateri amandmaji naj bi bili sprejeti, iz</w:t>
        <w:br/>
        <w:t>tega ven izhaja. Drugo so pa še nekateri detajli.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KALČIČ: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bi dal samo nekaj pojasnil. Jaz</w:t>
        <w:br/>
        <w:t>mislim, da sem dosti natančno povedal, kako smo amandma k 135.</w:t>
        <w:br/>
        <w:t>členu tudi na podlagi razprave na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no-pravni komisiji</w:t>
        <w:br/>
        <w:t>oblikovali in kakšne instrumente varstva delavcev, ki so v</w:t>
        <w:br/>
        <w:t>delovnem razmerju po obstoječih predpisih, notri vgradili. To so</w:t>
        <w:br/>
        <w:t>tiste varovalke, jih ne bom ponavljal. Rad bi povedal tole, da je</w:t>
        <w:br/>
        <w:t>tudi stara zakonodaja, spomnimo se zakona o združenem delu,</w:t>
        <w:br/>
        <w:t>podobno normo z manj varovanja delavca poznala. Da je bil sprejet</w:t>
        <w:br/>
        <w:t>zakon o združenem delu leta, ne vem katerega, ko je bilo izrecno</w:t>
        <w:br/>
        <w:t>kot razlog prenehanja delovnega razmerja v tem zakonu zapisano,</w:t>
        <w:br/>
        <w:t>da delovno razmerje delavcu preneha, tistemu, ki je že bil v</w:t>
        <w:br/>
        <w:t>delovnem razmerju pred sprejetjem zakona o združenem delu, če ne</w:t>
        <w:br/>
        <w:t>podpiše samoupravnega sporazuma o združevanju dela delavcev v</w:t>
        <w:br/>
        <w:t>temeljni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i. To se pravi tak instrument smo že poznali,</w:t>
        <w:br/>
        <w:t>pa brez kakršnihkoli varovalnih norm, takih, kot jih zdaj uvajamo</w:t>
        <w:br/>
        <w:t>v naš republiški zakon.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bi še enkrat pojasnil, zakaj je ta norma potrebna.</w:t>
        <w:br/>
        <w:t>Če mi vzpostav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amo z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avitv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tega zakona individualno</w:t>
        <w:br/>
        <w:t>pogodbo o zaposlitvi kot avtonomen pravni vir in to je avtonomni</w:t>
        <w:br/>
        <w:t>pravni vir, poleg kolektivne pogodbe, potem ni logično, da se na</w:t>
        <w:br/>
        <w:t>nov sistem zakona in kolektivnih pogodb na vseh nivojih ne</w:t>
        <w:br/>
        <w:t>prilagodijo tudi obstoječi delavci z vsemi temi varovalkami.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Kar se tiče administrira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je pa ugovor zopet tole,</w:t>
        <w:br/>
        <w:t>kar smo zdajle slišali, tole. Pogodba o zaposlitvi bo ena in bo v</w:t>
        <w:br/>
        <w:t>njej praktično vse urejeno. Vse pravice, ki gredo delavcu na</w:t>
        <w:br/>
        <w:t>tistem delovnem mestu, na katerega je bil razporejen po starih</w:t>
        <w:br/>
        <w:t>predpisih. Če boste hoteli v podjetjih prevesti obstoječa delovna</w:t>
        <w:br/>
        <w:t>razmerja po sprejetih kolektivnih pogodbah glede njihovih pravic,</w:t>
        <w:br/>
        <w:t>boste morali pa izdajati več aktov. Akt o dopustu, akt o plači po</w:t>
        <w:br/>
        <w:t>pogodbi, da ne naštevamo vsega. Ne vem, zakaj vztrajamo na tem,</w:t>
        <w:br/>
        <w:t>pravzaprav mi ni jasno, da ne bi pravzaprav vse zaposleno gene</w:t>
        <w:t>-</w:t>
        <w:br/>
        <w:t>racijo pripeljali na nov sistem. Odpravljamo dvojnost narave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delovnega razmerja in v bistvu preprečimo tisto administrira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</w:t>
        <w:br/>
        <w:t>ki bo moralo slediti.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38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Kalčič.</w:t>
        <w:br/>
        <w:t>Predstavnik Gospodarske zbornice ima besedo, tovariš Pregelj.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38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PETER PREGELJ: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amandmaja k 135. členu oziroma</w:t>
        <w:br/>
        <w:t>razporeditve ob 135. členu, bi želel reči nekaj besed. Prvič</w:t>
        <w:br/>
        <w:t>glede argumentov, da ta člen ne daje delavcem ustrezne pravne</w:t>
        <w:br/>
        <w:t>varnosti. Ti argumenti niso točni. Izvršni svet, torej 135. člen</w:t>
        <w:br/>
        <w:t>je popravil in ga dopolnil tako, kot da je prvič varovana stal</w:t>
        <w:t>-</w:t>
        <w:br/>
        <w:t>nost delovnega razmerja, torej, da delovna razmerja, ki so</w:t>
        <w:br/>
        <w:t>sklenjena za nedoločen čas, ne morejo prenesti v delovna razmerja</w:t>
        <w:br/>
        <w:t>za določen čas.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38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Drugič, varoval je delovno mesto, na katero je delavec</w:t>
        <w:br/>
        <w:t>razporejen in sicer tako, da pravi, da ni mogoče s pogodbo o</w:t>
        <w:br/>
        <w:t>zaposlitvi spremeniti razporeditve in tretjič, da je pravno</w:t>
        <w:br/>
        <w:t>varstvo proti taki predpogodbi oziroma preko ponudbe, torej proti</w:t>
        <w:br/>
        <w:t>ponudbi pogodbe. Skratka s stališča pravnega varstva je po našem</w:t>
        <w:br/>
        <w:t>mnenju zadeva povsem čista.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38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 vprašanje, ki je bilo tu izpostav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eno, je</w:t>
        <w:br/>
        <w:t>vprašanje stroškov in obremenitev, ki bi nastale s pogodbami o</w:t>
        <w:br/>
        <w:t>zaposlitvi. Seveda je točno, da bodo stroški nastali, nastali pa</w:t>
        <w:br/>
        <w:t>bi tudi, če bi izdajali sklepe. Namreč namesto pogodbe bi zato,</w:t>
        <w:br/>
        <w:t>ker imate pač kolektivne pogodbe, s katerimi se bodo pravice</w:t>
        <w:br/>
        <w:t>drugače uredile, morali pa izdati toliko več sklepov. Se pravi</w:t>
        <w:br/>
        <w:t>namesto zvezka s desetimi stranmi, bi moral izdati pač deset</w:t>
        <w:br/>
        <w:t>posamičnih listov papirja, na katerih bi pisalo sklep.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38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Tretjič, nasprotova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pogodbi o zaposlitvi je po našem</w:t>
        <w:br/>
        <w:t>mnenju nevzdržno oziroma napačno to čisto iz pravno formalnega</w:t>
        <w:br/>
        <w:t>stališča. Že po zveznem zakonu je delovno razmerje, razmerje med</w:t>
        <w:br/>
        <w:t>organizacijo in delavcem. Se pravi, če uporabim klasične termine</w:t>
        <w:br/>
        <w:t>med delodajalcem in delavcem. In tako razmerje seveda drugače kot</w:t>
        <w:br/>
        <w:t>s pogodbo ne morete urediti, ker je to po naravi pogodbeno</w:t>
        <w:br/>
        <w:t>razmerje. Tako kot tudi kupoprodajno pogodbo, kot razmerje med</w:t>
        <w:br/>
        <w:t>dvema strankama urejate na pogodbeni način, ne pa tako, da si</w:t>
        <w:br/>
        <w:t>pošljete sklepe, tako tudi delovnega razmerja drugače ne morete</w:t>
        <w:br/>
        <w:t>uredit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38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Četrtič. Če bi obdržali sklepe za tiste, ki so že</w:t>
        <w:br/>
        <w:t>zaposleni, potem bi imeli svojevrsten "pluralizem" aktov, s</w:t>
        <w:br/>
        <w:t>katerimi bi urejali delovna razmerja. Obstoječi "delavci" v</w:t>
        <w:br/>
        <w:t>združenem delu bi imeli sklepe, delavci pri delodajalcih bi imeli</w:t>
        <w:br/>
        <w:t>pogodbe, novo zaposleni delavci bi imeli tudi pogodbe, skratka</w:t>
        <w:br/>
        <w:t>nikoli ne bi uspeli privesti sistema na enotno osnovo.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20" w:line="211" w:lineRule="auto"/>
        <w:ind w:left="380" w:right="0" w:firstLine="1460"/>
        <w:jc w:val="both"/>
        <w:sectPr>
          <w:headerReference w:type="default" r:id="rId17"/>
          <w:headerReference w:type="even" r:id="rId18"/>
          <w:footnotePr>
            <w:pos w:val="pageBottom"/>
            <w:numFmt w:val="decimal"/>
            <w:numRestart w:val="continuous"/>
          </w:footnotePr>
          <w:pgSz w:w="10698" w:h="16391"/>
          <w:pgMar w:top="2146" w:left="56" w:right="154" w:bottom="1121" w:header="0" w:footer="693" w:gutter="0"/>
          <w:pgNumType w:start="28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še nazadnje. Če že toliko govorimo o Evropi in o</w:t>
        <w:br/>
        <w:t>prilagajanju pravnega in političnega ter ekonomskega sistema s</w:t>
        <w:br/>
        <w:t>svetovnim standardom, potem sodi v sklop tega prilagajanja tudi</w:t>
        <w:br/>
        <w:t>pogodba o zaposlitvi. Namreč regulacija delovnih razmerij s</w:t>
        <w:br/>
        <w:t>sklepi je seveda jugoslovanska pogruntavščina, ki se odlično</w:t>
        <w:br/>
        <w:t>vklaplja v sistem združenega dela, ki pa je bil z zakonom o</w:t>
        <w:br/>
        <w:t>podjetjih tako rekoč likvidiran. Skratka... in formalni razlogi</w:t>
        <w:br/>
        <w:t>po našem mnenju terjajo, da se ta pogodba sprejme. Sicer bomo čez</w:t>
        <w:br/>
        <w:t>nekaj mesecev pred podobnim problemom. Hvala.</w: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0698" w:h="16391"/>
          <w:pgMar w:top="159" w:left="105" w:right="105" w:bottom="159" w:header="0" w:footer="3" w:gutter="0"/>
          <w:cols w:space="720"/>
          <w:noEndnote/>
          <w:rtlGutter w:val="0"/>
          <w:docGrid w:linePitch="360"/>
        </w:sectPr>
      </w:pPr>
    </w:p>
    <w:sectPr>
      <w:footnotePr>
        <w:pos w:val="pageBottom"/>
        <w:numFmt w:val="decimal"/>
        <w:numRestart w:val="continuous"/>
      </w:footnotePr>
      <w:pgSz w:w="10879" w:h="16513"/>
      <w:pgMar w:top="220" w:left="195" w:right="195" w:bottom="22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3069590</wp:posOffset>
              </wp:positionH>
              <wp:positionV relativeFrom="page">
                <wp:posOffset>731520</wp:posOffset>
              </wp:positionV>
              <wp:extent cx="3039110" cy="11874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03911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78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1E1D1E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E1D1E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E1D1E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1E1D1E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b/>
                              <w:bCs/>
                              <w:color w:val="1E1D1E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STRAN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41.69999999999999pt;margin-top:57.600000000000001pt;width:239.30000000000001pt;height:9.34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78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1E1D1E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color w:val="1E1D1E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E1D1E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1E1D1E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</w:r>
                    <w:r>
                      <w:rPr>
                        <w:rFonts w:ascii="Courier New" w:eastAsia="Courier New" w:hAnsi="Courier New" w:cs="Courier New"/>
                        <w:b/>
                        <w:bCs/>
                        <w:color w:val="1E1D1E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STRAN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3292475</wp:posOffset>
              </wp:positionH>
              <wp:positionV relativeFrom="page">
                <wp:posOffset>750570</wp:posOffset>
              </wp:positionV>
              <wp:extent cx="2834640" cy="103505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83464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46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E1D1E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1E1D1E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DPZ-5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E1D1E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259.25pt;margin-top:59.100000000000001pt;width:223.19999999999999pt;height:8.1500000000000004pt;z-index:-18874404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46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E1D1E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1E1D1E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DPZ-5</w:t>
                    </w:r>
                    <w:r>
                      <w:rPr>
                        <w:rFonts w:ascii="Courier New" w:eastAsia="Courier New" w:hAnsi="Courier New" w:cs="Courier New"/>
                        <w:color w:val="1E1D1E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3281680</wp:posOffset>
              </wp:positionH>
              <wp:positionV relativeFrom="page">
                <wp:posOffset>846455</wp:posOffset>
              </wp:positionV>
              <wp:extent cx="2840990" cy="103505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84099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47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80FFFF"/>
                              <w:lang w:val="sl-SI" w:eastAsia="sl-SI" w:bidi="sl-SI"/>
                            </w:rPr>
                            <w:t>21</w:t>
                            <w:tab/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DPZ-50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258.39999999999998pt;margin-top:66.650000000000006pt;width:223.69999999999999pt;height:8.1500000000000004pt;z-index:-18874404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47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80FFFF"/>
                        <w:lang w:val="sl-SI" w:eastAsia="sl-SI" w:bidi="sl-SI"/>
                      </w:rPr>
                      <w:t>21</w:t>
                      <w:tab/>
                    </w:r>
                    <w:r>
                      <w:rPr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DPZ-50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3281680</wp:posOffset>
              </wp:positionH>
              <wp:positionV relativeFrom="page">
                <wp:posOffset>846455</wp:posOffset>
              </wp:positionV>
              <wp:extent cx="2840990" cy="103505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84099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47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80FFFF"/>
                              <w:lang w:val="sl-SI" w:eastAsia="sl-SI" w:bidi="sl-SI"/>
                            </w:rPr>
                            <w:t>21</w:t>
                            <w:tab/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DPZ-50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258.39999999999998pt;margin-top:66.650000000000006pt;width:223.69999999999999pt;height:8.1500000000000004pt;z-index:-18874404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47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80FFFF"/>
                        <w:lang w:val="sl-SI" w:eastAsia="sl-SI" w:bidi="sl-SI"/>
                      </w:rPr>
                      <w:t>21</w:t>
                      <w:tab/>
                    </w:r>
                    <w:r>
                      <w:rPr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DPZ-50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3292475</wp:posOffset>
              </wp:positionH>
              <wp:positionV relativeFrom="page">
                <wp:posOffset>750570</wp:posOffset>
              </wp:positionV>
              <wp:extent cx="2834640" cy="103505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83464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46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E1D1E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1E1D1E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DPZ-5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E1D1E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259.25pt;margin-top:59.100000000000001pt;width:223.19999999999999pt;height:8.1500000000000004pt;z-index:-18874404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46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E1D1E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1E1D1E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DPZ-5</w:t>
                    </w:r>
                    <w:r>
                      <w:rPr>
                        <w:rFonts w:ascii="Courier New" w:eastAsia="Courier New" w:hAnsi="Courier New" w:cs="Courier New"/>
                        <w:color w:val="1E1D1E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3292475</wp:posOffset>
              </wp:positionH>
              <wp:positionV relativeFrom="page">
                <wp:posOffset>750570</wp:posOffset>
              </wp:positionV>
              <wp:extent cx="2834640" cy="103505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83464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46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E1D1E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1E1D1E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DPZ-5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E1D1E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259.25pt;margin-top:59.100000000000001pt;width:223.19999999999999pt;height:8.1500000000000004pt;z-index:-18874403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46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E1D1E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1E1D1E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DPZ-5</w:t>
                    </w:r>
                    <w:r>
                      <w:rPr>
                        <w:rFonts w:ascii="Courier New" w:eastAsia="Courier New" w:hAnsi="Courier New" w:cs="Courier New"/>
                        <w:color w:val="1E1D1E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3069590</wp:posOffset>
              </wp:positionH>
              <wp:positionV relativeFrom="page">
                <wp:posOffset>731520</wp:posOffset>
              </wp:positionV>
              <wp:extent cx="3039110" cy="11874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03911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78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1E1D1E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E1D1E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E1D1E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1E1D1E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b/>
                              <w:bCs/>
                              <w:color w:val="1E1D1E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STRAN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41.69999999999999pt;margin-top:57.600000000000001pt;width:239.30000000000001pt;height:9.3499999999999996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78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1E1D1E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color w:val="1E1D1E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E1D1E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1E1D1E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</w:r>
                    <w:r>
                      <w:rPr>
                        <w:rFonts w:ascii="Courier New" w:eastAsia="Courier New" w:hAnsi="Courier New" w:cs="Courier New"/>
                        <w:b/>
                        <w:bCs/>
                        <w:color w:val="1E1D1E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STRAN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3079115</wp:posOffset>
              </wp:positionH>
              <wp:positionV relativeFrom="page">
                <wp:posOffset>734695</wp:posOffset>
              </wp:positionV>
              <wp:extent cx="2944495" cy="11557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944495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637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color w:val="1E1D1E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80FFFF"/>
                              <w:lang w:val="sl-SI" w:eastAsia="sl-SI" w:bidi="sl-SI"/>
                            </w:rPr>
                            <w:t>1/2</w:t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b/>
                              <w:bCs/>
                              <w:color w:val="1E1D1E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STRAN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42.44999999999999pt;margin-top:57.850000000000001pt;width:231.84999999999999pt;height:9.0999999999999996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63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color w:val="1E1D1E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80FFFF"/>
                        <w:lang w:val="sl-SI" w:eastAsia="sl-SI" w:bidi="sl-SI"/>
                      </w:rPr>
                      <w:t>1/2</w:t>
                      <w:tab/>
                    </w:r>
                    <w:r>
                      <w:rPr>
                        <w:rFonts w:ascii="Courier New" w:eastAsia="Courier New" w:hAnsi="Courier New" w:cs="Courier New"/>
                        <w:b/>
                        <w:bCs/>
                        <w:color w:val="1E1D1E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STRAN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3079115</wp:posOffset>
              </wp:positionH>
              <wp:positionV relativeFrom="page">
                <wp:posOffset>734695</wp:posOffset>
              </wp:positionV>
              <wp:extent cx="2944495" cy="11557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944495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637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color w:val="1E1D1E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80FFFF"/>
                              <w:lang w:val="sl-SI" w:eastAsia="sl-SI" w:bidi="sl-SI"/>
                            </w:rPr>
                            <w:t>1/2</w:t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b/>
                              <w:bCs/>
                              <w:color w:val="1E1D1E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STRAN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242.44999999999999pt;margin-top:57.850000000000001pt;width:231.84999999999999pt;height:9.0999999999999996pt;z-index:-18874405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63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color w:val="1E1D1E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80FFFF"/>
                        <w:lang w:val="sl-SI" w:eastAsia="sl-SI" w:bidi="sl-SI"/>
                      </w:rPr>
                      <w:t>1/2</w:t>
                      <w:tab/>
                    </w:r>
                    <w:r>
                      <w:rPr>
                        <w:rFonts w:ascii="Courier New" w:eastAsia="Courier New" w:hAnsi="Courier New" w:cs="Courier New"/>
                        <w:b/>
                        <w:bCs/>
                        <w:color w:val="1E1D1E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STRAN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3069590</wp:posOffset>
              </wp:positionH>
              <wp:positionV relativeFrom="page">
                <wp:posOffset>731520</wp:posOffset>
              </wp:positionV>
              <wp:extent cx="3039110" cy="118745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03911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78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1E1D1E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E1D1E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E1D1E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1E1D1E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b/>
                              <w:bCs/>
                              <w:color w:val="1E1D1E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STRAN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241.69999999999999pt;margin-top:57.600000000000001pt;width:239.30000000000001pt;height:9.3499999999999996pt;z-index:-18874405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78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1E1D1E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color w:val="1E1D1E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E1D1E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1E1D1E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</w:r>
                    <w:r>
                      <w:rPr>
                        <w:rFonts w:ascii="Courier New" w:eastAsia="Courier New" w:hAnsi="Courier New" w:cs="Courier New"/>
                        <w:b/>
                        <w:bCs/>
                        <w:color w:val="1E1D1E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STRAN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3069590</wp:posOffset>
              </wp:positionH>
              <wp:positionV relativeFrom="page">
                <wp:posOffset>731520</wp:posOffset>
              </wp:positionV>
              <wp:extent cx="3039110" cy="118745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03911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78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1E1D1E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E1D1E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E1D1E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1E1D1E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b/>
                              <w:bCs/>
                              <w:color w:val="1E1D1E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STRAN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241.69999999999999pt;margin-top:57.600000000000001pt;width:239.30000000000001pt;height:9.3499999999999996pt;z-index:-18874405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78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1E1D1E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color w:val="1E1D1E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E1D1E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1E1D1E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</w:r>
                    <w:r>
                      <w:rPr>
                        <w:rFonts w:ascii="Courier New" w:eastAsia="Courier New" w:hAnsi="Courier New" w:cs="Courier New"/>
                        <w:b/>
                        <w:bCs/>
                        <w:color w:val="1E1D1E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STRAN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2975610</wp:posOffset>
              </wp:positionH>
              <wp:positionV relativeFrom="page">
                <wp:posOffset>734695</wp:posOffset>
              </wp:positionV>
              <wp:extent cx="2944495" cy="115570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944495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637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1E1D1E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II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E1D1E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/2</w:t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b/>
                              <w:bCs/>
                              <w:color w:val="1E1D1E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STRAN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234.30000000000001pt;margin-top:57.850000000000001pt;width:231.84999999999999pt;height:9.0999999999999996pt;z-index:-18874405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63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1E1D1E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II</w:t>
                    </w:r>
                    <w:r>
                      <w:rPr>
                        <w:rFonts w:ascii="Courier New" w:eastAsia="Courier New" w:hAnsi="Courier New" w:cs="Courier New"/>
                        <w:color w:val="1E1D1E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/2</w:t>
                      <w:tab/>
                    </w:r>
                    <w:r>
                      <w:rPr>
                        <w:rFonts w:ascii="Courier New" w:eastAsia="Courier New" w:hAnsi="Courier New" w:cs="Courier New"/>
                        <w:b/>
                        <w:bCs/>
                        <w:color w:val="1E1D1E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STRAN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3292475</wp:posOffset>
              </wp:positionH>
              <wp:positionV relativeFrom="page">
                <wp:posOffset>750570</wp:posOffset>
              </wp:positionV>
              <wp:extent cx="2834640" cy="103505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83464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46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E1D1E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1E1D1E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DPZ-5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E1D1E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259.25pt;margin-top:59.100000000000001pt;width:223.19999999999999pt;height:8.1500000000000004pt;z-index:-18874404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46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E1D1E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1E1D1E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DPZ-5</w:t>
                    </w:r>
                    <w:r>
                      <w:rPr>
                        <w:rFonts w:ascii="Courier New" w:eastAsia="Courier New" w:hAnsi="Courier New" w:cs="Courier New"/>
                        <w:color w:val="1E1D1E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E1D1E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E1D1E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4">
    <w:multiLevelType w:val="multilevel"/>
    <w:lvl w:ilvl="0">
      <w:start w:val="5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E1D1E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6">
    <w:multiLevelType w:val="multilevel"/>
    <w:lvl w:ilvl="0">
      <w:start w:val="9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E1D1E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8">
    <w:multiLevelType w:val="multilevel"/>
    <w:lvl w:ilvl="0">
      <w:start w:val="14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E1D1E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0">
    <w:multiLevelType w:val="multilevel"/>
    <w:lvl w:ilvl="0">
      <w:start w:val="18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E1D1E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2">
    <w:multiLevelType w:val="multilevel"/>
    <w:lvl w:ilvl="0">
      <w:start w:val="23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E1D1E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4">
    <w:multiLevelType w:val="multilevel"/>
    <w:lvl w:ilvl="0">
      <w:start w:val="27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E1D1E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6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E1D1E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8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E1D1E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0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E1D1E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2">
    <w:multiLevelType w:val="multilevel"/>
    <w:lvl w:ilvl="0">
      <w:start w:val="1"/>
      <w:numFmt w:val="bullet"/>
      <w:lvlText w:val="-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E1D1E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sl-SI" w:eastAsia="sl-SI" w:bidi="sl-SI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sl-SI" w:eastAsia="sl-SI" w:bidi="sl-SI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sl-SI" w:eastAsia="sl-SI" w:bidi="sl-SI"/>
    </w:rPr>
  </w:style>
  <w:style w:type="character" w:customStyle="1" w:styleId="CharStyle3">
    <w:name w:val="Body text (2)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E1D1E"/>
      <w:sz w:val="28"/>
      <w:szCs w:val="28"/>
      <w:u w:val="none"/>
    </w:rPr>
  </w:style>
  <w:style w:type="character" w:customStyle="1" w:styleId="CharStyle5">
    <w:name w:val="Heading #1_"/>
    <w:basedOn w:val="DefaultParagraphFont"/>
    <w:link w:val="Styl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8"/>
      <w:szCs w:val="88"/>
      <w:u w:val="none"/>
    </w:rPr>
  </w:style>
  <w:style w:type="character" w:customStyle="1" w:styleId="CharStyle8">
    <w:name w:val="Body text_"/>
    <w:basedOn w:val="DefaultParagraphFont"/>
    <w:link w:val="Style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E1D1E"/>
      <w:u w:val="none"/>
    </w:rPr>
  </w:style>
  <w:style w:type="character" w:customStyle="1" w:styleId="CharStyle11">
    <w:name w:val="Table of contents_"/>
    <w:basedOn w:val="DefaultParagraphFont"/>
    <w:link w:val="Style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E1D1E"/>
      <w:u w:val="none"/>
    </w:rPr>
  </w:style>
  <w:style w:type="character" w:customStyle="1" w:styleId="CharStyle14">
    <w:name w:val="Header or footer (2)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9">
    <w:name w:val="Header or footer_"/>
    <w:basedOn w:val="DefaultParagraphFont"/>
    <w:link w:val="Style1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E1D1E"/>
      <w:u w:val="none"/>
    </w:rPr>
  </w:style>
  <w:style w:type="character" w:customStyle="1" w:styleId="CharStyle22">
    <w:name w:val="Heading #2_"/>
    <w:basedOn w:val="DefaultParagraphFont"/>
    <w:link w:val="Style21"/>
    <w:rPr>
      <w:rFonts w:ascii="Courier New" w:eastAsia="Courier New" w:hAnsi="Courier New" w:cs="Courier New"/>
      <w:b/>
      <w:bCs/>
      <w:i w:val="0"/>
      <w:iCs w:val="0"/>
      <w:smallCaps w:val="0"/>
      <w:strike w:val="0"/>
      <w:color w:val="1E1D1E"/>
      <w:u w:val="none"/>
    </w:rPr>
  </w:style>
  <w:style w:type="paragraph" w:customStyle="1" w:styleId="Style2">
    <w:name w:val="Body text (2)"/>
    <w:basedOn w:val="Normal"/>
    <w:link w:val="CharStyle3"/>
    <w:pPr>
      <w:widowControl w:val="0"/>
      <w:shd w:val="clear" w:color="auto" w:fill="FFFFFF"/>
      <w:spacing w:after="3220" w:line="360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E1D1E"/>
      <w:sz w:val="28"/>
      <w:szCs w:val="28"/>
      <w:u w:val="none"/>
    </w:rPr>
  </w:style>
  <w:style w:type="paragraph" w:customStyle="1" w:styleId="Style4">
    <w:name w:val="Heading #1"/>
    <w:basedOn w:val="Normal"/>
    <w:link w:val="CharStyle5"/>
    <w:pPr>
      <w:widowControl w:val="0"/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8"/>
      <w:szCs w:val="88"/>
      <w:u w:val="none"/>
    </w:rPr>
  </w:style>
  <w:style w:type="paragraph" w:styleId="Style7">
    <w:name w:val="Body text"/>
    <w:basedOn w:val="Normal"/>
    <w:link w:val="CharStyle8"/>
    <w:qFormat/>
    <w:pPr>
      <w:widowControl w:val="0"/>
      <w:shd w:val="clear" w:color="auto" w:fill="FFFFFF"/>
      <w:ind w:firstLine="400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E1D1E"/>
      <w:u w:val="none"/>
    </w:rPr>
  </w:style>
  <w:style w:type="paragraph" w:customStyle="1" w:styleId="Style10">
    <w:name w:val="Table of contents"/>
    <w:basedOn w:val="Normal"/>
    <w:link w:val="CharStyle11"/>
    <w:pPr>
      <w:widowControl w:val="0"/>
      <w:shd w:val="clear" w:color="auto" w:fill="FFFFFF"/>
      <w:spacing w:line="211" w:lineRule="auto"/>
      <w:ind w:firstLine="720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E1D1E"/>
      <w:u w:val="none"/>
    </w:rPr>
  </w:style>
  <w:style w:type="paragraph" w:customStyle="1" w:styleId="Style13">
    <w:name w:val="Header or footer (2)"/>
    <w:basedOn w:val="Normal"/>
    <w:link w:val="CharStyle14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8">
    <w:name w:val="Header or footer"/>
    <w:basedOn w:val="Normal"/>
    <w:link w:val="CharStyle19"/>
    <w:pPr>
      <w:widowControl w:val="0"/>
      <w:shd w:val="clear" w:color="auto" w:fill="FFFFFF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E1D1E"/>
      <w:u w:val="none"/>
    </w:rPr>
  </w:style>
  <w:style w:type="paragraph" w:customStyle="1" w:styleId="Style21">
    <w:name w:val="Heading #2"/>
    <w:basedOn w:val="Normal"/>
    <w:link w:val="CharStyle22"/>
    <w:pPr>
      <w:widowControl w:val="0"/>
      <w:shd w:val="clear" w:color="auto" w:fill="FFFFFF"/>
      <w:spacing w:after="110"/>
      <w:outlineLvl w:val="1"/>
    </w:pPr>
    <w:rPr>
      <w:rFonts w:ascii="Courier New" w:eastAsia="Courier New" w:hAnsi="Courier New" w:cs="Courier New"/>
      <w:b/>
      <w:bCs/>
      <w:i w:val="0"/>
      <w:iCs w:val="0"/>
      <w:smallCaps w:val="0"/>
      <w:strike w:val="0"/>
      <w:color w:val="1E1D1E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eader" Target="header12.xml"/><Relationship Id="rId17" Type="http://schemas.openxmlformats.org/officeDocument/2006/relationships/header" Target="header13.xml"/><Relationship Id="rId18" Type="http://schemas.openxmlformats.org/officeDocument/2006/relationships/header" Target="header14.xml"/></Relationships>
</file>

<file path=docProps/core.xml><?xml version="1.0" encoding="utf-8"?>
<cp:coreProperties xmlns:cp="http://schemas.openxmlformats.org/package/2006/metadata/core-properties" xmlns:dc="http://purl.org/dc/elements/1.1/">
  <dc:title>Sejni Zapisniki</dc:title>
  <dc:subject/>
  <dc:creator>Mikrografija d.o.o.</dc:creator>
  <cp:keywords/>
</cp:coreProperties>
</file>