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761" w:h="16435"/>
          <w:pgMar w:top="300" w:left="1135" w:right="569" w:bottom="300" w:header="0" w:footer="3" w:gutter="0"/>
          <w:cols w:space="720"/>
          <w:noEndnote/>
          <w:rtlGutter w:val="0"/>
          <w:docGrid w:linePitch="360"/>
        </w:sectPr>
      </w:pP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526" w:h="16391"/>
          <w:pgMar w:top="171" w:left="10128" w:right="5" w:bottom="147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SKUPŠČINE</w:t>
        <w:br/>
        <w:t>SOCIALISTIČNE REPUBLIKE SLOVENIJE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Sejni zapisi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0526" w:h="16391"/>
          <w:pgMar w:top="1574" w:left="595" w:right="849" w:bottom="1574" w:header="1146" w:footer="1146" w:gutter="0"/>
          <w:pgNumType w:start="3"/>
          <w:cols w:space="720"/>
          <w:noEndnote/>
          <w:rtlGutter w:val="0"/>
          <w:docGrid w:linePitch="360"/>
        </w:sectPr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49. seja - 7., 8. marec 1990</w:t>
      </w:r>
      <w:bookmarkEnd w:id="2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  <w:rPr>
          <w:sz w:val="24"/>
          <w:szCs w:val="24"/>
        </w:rPr>
      </w:pPr>
      <w:bookmarkStart w:id="3" w:name="bookmark3"/>
      <w:bookmarkStart w:id="4" w:name="bookmark4"/>
      <w:r>
        <w:rPr>
          <w:rFonts w:ascii="Courier New" w:eastAsia="Courier New" w:hAnsi="Courier New" w:cs="Courier New"/>
          <w:color w:val="1F1F21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  <w:bookmarkEnd w:id="3"/>
      <w:bookmarkEnd w:id="4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bookmarkStart w:id="5" w:name="bookmark5"/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  <w:bookmarkEnd w:id="5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</w:pPr>
      <w:bookmarkStart w:id="6" w:name="bookmark6"/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  <w:bookmarkEnd w:id="6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8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(49. seja - 7. in 8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marec 1990)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8294" w:val="left"/>
        </w:tabs>
        <w:bidi w:val="0"/>
        <w:spacing w:before="0" w:after="220" w:line="214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9" w:val="left"/>
          <w:tab w:leader="dot" w:pos="8830" w:val="right"/>
        </w:tabs>
        <w:bidi w:val="0"/>
        <w:spacing w:before="0" w:after="220" w:line="214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Ugotavljanje prisotnosti delegatov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9" w:val="left"/>
          <w:tab w:leader="dot" w:pos="8830" w:val="right"/>
        </w:tabs>
        <w:bidi w:val="0"/>
        <w:spacing w:before="0" w:after="22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Določitev dnevnega reda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9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47. in 48. seje zbora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30" w:val="right"/>
        </w:tabs>
        <w:bidi w:val="0"/>
        <w:spacing w:before="0" w:after="220" w:line="214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točka dnevnega reda) </w:t>
        <w:tab/>
        <w:t xml:space="preserve"> 4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9" w:val="left"/>
        </w:tabs>
        <w:bidi w:val="0"/>
        <w:spacing w:before="0" w:after="0" w:line="216" w:lineRule="auto"/>
        <w:ind w:left="580" w:right="0" w:hanging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ustavnih amandmajev k ustavi</w:t>
        <w:br/>
        <w:t>SR Slovenije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30" w:val="right"/>
        </w:tabs>
        <w:bidi w:val="0"/>
        <w:spacing w:before="0" w:after="220" w:line="216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(2. točka dnevnega reda) </w:t>
        <w:tab/>
        <w:t xml:space="preserve"> 5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30" w:val="right"/>
        </w:tabs>
        <w:bidi w:val="0"/>
        <w:spacing w:before="0" w:after="0" w:line="214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5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30" w:val="right"/>
        </w:tabs>
        <w:bidi w:val="0"/>
        <w:spacing w:before="0" w:after="0" w:line="214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30" w:val="right"/>
        </w:tabs>
        <w:bidi w:val="0"/>
        <w:spacing w:before="0" w:after="0" w:line="214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Albin Kanduč </w:t>
        <w:tab/>
        <w:t xml:space="preserve"> 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30" w:val="right"/>
        </w:tabs>
        <w:bidi w:val="0"/>
        <w:spacing w:before="0" w:after="0" w:line="214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 </w:t>
        <w:tab/>
        <w:t xml:space="preserve"> 10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30" w:val="right"/>
        </w:tabs>
        <w:bidi w:val="0"/>
        <w:spacing w:before="0" w:after="0" w:line="214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10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30" w:val="right"/>
        </w:tabs>
        <w:bidi w:val="0"/>
        <w:spacing w:before="0" w:after="220" w:line="214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Albin Kanduč </w:t>
        <w:tab/>
        <w:t xml:space="preserve"> 10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9" w:val="left"/>
        </w:tabs>
        <w:bidi w:val="0"/>
        <w:spacing w:before="0" w:after="0" w:line="214" w:lineRule="auto"/>
        <w:ind w:left="580" w:right="0" w:hanging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ustavnega zakona za izvedbo ustavnih</w:t>
        <w:br/>
        <w:t xml:space="preserve">amandmajev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XC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do XCIV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ustavi SR Slovenije</w:t>
        <w:br/>
        <w:t>in o ustanovitvi Sveta za varstvo človekovih</w:t>
        <w:br/>
        <w:t>pravic in temeljnih svoboščin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830" w:val="right"/>
        </w:tabs>
        <w:bidi w:val="0"/>
        <w:spacing w:before="0" w:after="220" w:line="214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(3. točka dnevnega reda) </w:t>
        <w:tab/>
        <w:t xml:space="preserve"> 11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9" w:val="left"/>
        </w:tabs>
        <w:bidi w:val="0"/>
        <w:spacing w:before="0" w:after="0" w:line="214" w:lineRule="auto"/>
        <w:ind w:left="580" w:right="0" w:hanging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Zveznega izvršnega sveta, da se začne</w:t>
        <w:br/>
        <w:t>postopek za spremembo ustave SFR Jugoslavije</w:t>
        <w:br/>
        <w:t>(4.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točka dnevnega reda)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830" w:val="right"/>
        </w:tabs>
        <w:bidi w:val="0"/>
        <w:spacing w:before="0" w:after="220" w:line="214" w:lineRule="auto"/>
        <w:ind w:left="580" w:right="0" w:firstLine="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Skupščine SR Bosne in Hercegovine, da</w:t>
        <w:br/>
        <w:t>se začne postopek za spremembo ustave SFR</w:t>
        <w:br/>
        <w:t>Jugoslav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 xml:space="preserve">(4.b točka dnevnega reda) </w:t>
        <w:tab/>
        <w:t xml:space="preserve"> 11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830" w:val="right"/>
        </w:tabs>
        <w:bidi w:val="0"/>
        <w:spacing w:before="0" w:after="0" w:line="214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11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830" w:val="right"/>
        </w:tabs>
        <w:bidi w:val="0"/>
        <w:spacing w:before="0" w:after="220" w:line="214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 </w:t>
        <w:tab/>
        <w:t xml:space="preserve"> 15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9" w:val="left"/>
        </w:tabs>
        <w:bidi w:val="0"/>
        <w:spacing w:before="0" w:after="0" w:line="214" w:lineRule="auto"/>
        <w:ind w:left="580" w:right="0" w:hanging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</w:t>
        <w:br/>
        <w:t>dopolnitvah zakona o splošni ljudski</w:t>
        <w:br/>
        <w:t>obrambi in družbeni samozaščiti s</w:t>
        <w:br/>
        <w:t>predlog zakona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830" w:val="right"/>
        </w:tabs>
        <w:bidi w:val="0"/>
        <w:spacing w:before="0" w:after="220" w:line="214" w:lineRule="auto"/>
        <w:ind w:left="0" w:right="0" w:firstLine="580"/>
        <w:jc w:val="both"/>
        <w:sectPr>
          <w:footnotePr>
            <w:pos w:val="pageBottom"/>
            <w:numFmt w:val="decimal"/>
            <w:numRestart w:val="continuous"/>
          </w:footnotePr>
          <w:pgSz w:w="10526" w:h="16391"/>
          <w:pgMar w:top="1204" w:left="595" w:right="849" w:bottom="995" w:header="776" w:footer="567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(5. točka dnevnega reda) </w:t>
        <w:tab/>
        <w:t xml:space="preserve"> 17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54" w:val="right"/>
        </w:tabs>
        <w:bidi w:val="0"/>
        <w:spacing w:before="0" w:after="0"/>
        <w:ind w:left="0" w:right="0" w:firstLine="60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Janko Kušar </w:t>
        <w:tab/>
        <w:t xml:space="preserve"> 18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54" w:val="righ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 </w:t>
        <w:tab/>
        <w:t xml:space="preserve"> 21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54" w:val="right"/>
        </w:tabs>
        <w:bidi w:val="0"/>
        <w:spacing w:before="0" w:after="22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Silvo Komar </w:t>
        <w:tab/>
        <w:t xml:space="preserve"> 22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8" w:val="left"/>
        </w:tabs>
        <w:bidi w:val="0"/>
        <w:spacing w:before="0" w:after="0" w:line="216" w:lineRule="auto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državni upravi</w:t>
        <w:br/>
        <w:t>z osnutkom zakona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54" w:val="right"/>
        </w:tabs>
        <w:bidi w:val="0"/>
        <w:spacing w:before="0" w:after="22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(6. točka dnevnega reda) </w:t>
        <w:tab/>
        <w:t xml:space="preserve"> 25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8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 za izdajo zakona 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54" w:val="right"/>
        </w:tabs>
        <w:bidi w:val="0"/>
        <w:spacing w:before="0" w:after="220"/>
        <w:ind w:left="60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državnih organih z osnutkom zakona</w:t>
        <w:br/>
        <w:t xml:space="preserve">(7. točka dnevnega reda) </w:t>
        <w:tab/>
        <w:t xml:space="preserve"> 25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8" w:val="left"/>
        </w:tabs>
        <w:bidi w:val="0"/>
        <w:spacing w:before="0" w:after="0"/>
        <w:ind w:left="600" w:right="0" w:hanging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delavcih v</w:t>
        <w:br/>
        <w:t>državnih organih z osnutkom zakona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54" w:val="right"/>
        </w:tabs>
        <w:bidi w:val="0"/>
        <w:spacing w:before="0" w:after="22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(8. točka dnevnega reda) </w:t>
        <w:tab/>
        <w:t xml:space="preserve"> 25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54" w:val="righ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Zajc </w:t>
        <w:tab/>
        <w:t xml:space="preserve"> 25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54" w:val="righ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Bohinec </w:t>
        <w:tab/>
        <w:t xml:space="preserve"> 28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54" w:val="righ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Rojc </w:t>
        <w:tab/>
        <w:t xml:space="preserve"> 28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54" w:val="righ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 </w:t>
        <w:tab/>
        <w:t xml:space="preserve"> 29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54" w:val="righ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32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54" w:val="righ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33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54" w:val="righ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Albin Kanduč </w:t>
        <w:tab/>
        <w:t xml:space="preserve"> 33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54" w:val="righ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Bohinec </w:t>
        <w:tab/>
        <w:t xml:space="preserve"> 34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54" w:val="righ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 </w:t>
        <w:tab/>
        <w:t xml:space="preserve"> 35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54" w:val="righ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Marino Orlando </w:t>
        <w:tab/>
        <w:t xml:space="preserve"> 36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54" w:val="righ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Ernest 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ry </w:t>
        <w:tab/>
        <w:t xml:space="preserve"> 36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54" w:val="righ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Milan Pintar </w:t>
        <w:tab/>
        <w:t xml:space="preserve"> 37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54" w:val="righ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 </w:t>
        <w:tab/>
        <w:t xml:space="preserve"> 38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54" w:val="righ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Zajc </w:t>
        <w:tab/>
        <w:t xml:space="preserve"> 38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54" w:val="right"/>
        </w:tabs>
        <w:bidi w:val="0"/>
        <w:spacing w:before="0" w:after="22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 </w:t>
        <w:tab/>
        <w:t xml:space="preserve"> 41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8" w:val="left"/>
        </w:tabs>
        <w:bidi w:val="0"/>
        <w:spacing w:before="0" w:after="0"/>
        <w:ind w:left="600" w:right="0" w:hanging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</w:t>
        <w:br/>
        <w:t>dopolnitvah zakona o rednih sodiščih s</w:t>
        <w:br/>
        <w:t>predlogom zakona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54" w:val="right"/>
        </w:tabs>
        <w:bidi w:val="0"/>
        <w:spacing w:before="0" w:after="22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(9. točka dnevnega reda) </w:t>
        <w:tab/>
        <w:t xml:space="preserve"> 43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54" w:val="right"/>
        </w:tabs>
        <w:bidi w:val="0"/>
        <w:spacing w:before="0" w:after="22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Zajc </w:t>
        <w:tab/>
        <w:t xml:space="preserve"> 43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8" w:val="left"/>
        </w:tabs>
        <w:bidi w:val="0"/>
        <w:spacing w:before="0" w:after="0" w:line="216" w:lineRule="auto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</w:t>
        <w:br/>
        <w:t>dopolnitvah zakona o javnem tožilstvu s</w:t>
        <w:br/>
        <w:t>predlogom zakona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54" w:val="right"/>
        </w:tabs>
        <w:bidi w:val="0"/>
        <w:spacing w:before="0" w:after="22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(10. točka dnevnega reda) </w:t>
        <w:tab/>
        <w:t xml:space="preserve"> 43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8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himni SR Slovenije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90" w:val="left"/>
        </w:tabs>
        <w:bidi w:val="0"/>
        <w:spacing w:before="0" w:after="22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(11. točka dnevnega reda) </w:t>
        <w:tab/>
        <w:t xml:space="preserve"> 44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90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Vladimir Kavčič </w:t>
        <w:tab/>
        <w:t xml:space="preserve"> 44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90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 </w:t>
        <w:tab/>
        <w:t xml:space="preserve"> 45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90" w:val="left"/>
        </w:tabs>
        <w:bidi w:val="0"/>
        <w:spacing w:before="0" w:after="220"/>
        <w:ind w:left="0" w:right="0" w:firstLine="600"/>
        <w:jc w:val="both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0526" w:h="16391"/>
          <w:pgMar w:top="2169" w:left="533" w:right="912" w:bottom="1214" w:header="0" w:footer="786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4 5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912" w:val="left"/>
        </w:tabs>
        <w:bidi w:val="0"/>
        <w:spacing w:before="0" w:after="700" w:line="211" w:lineRule="auto"/>
        <w:ind w:left="0" w:right="0" w:firstLine="0"/>
        <w:jc w:val="right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/3</w:t>
        <w:tab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1" w:val="left"/>
        </w:tabs>
        <w:bidi w:val="0"/>
        <w:spacing w:before="0" w:after="0" w:line="211" w:lineRule="auto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</w:t>
        <w:br/>
        <w:t>določb zakona, ki določajo pooblastila</w:t>
        <w:br/>
        <w:t>in naloge družbenopolitičnih organizacij</w:t>
        <w:br/>
        <w:t>s predlogom zakona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62" w:val="left"/>
        </w:tabs>
        <w:bidi w:val="0"/>
        <w:spacing w:before="0" w:after="240"/>
        <w:ind w:left="0" w:right="0" w:firstLine="60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(12. točka dnevnega reda) </w:t>
        <w:tab/>
        <w:t xml:space="preserve"> 46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1" w:val="left"/>
        </w:tabs>
        <w:bidi w:val="0"/>
        <w:spacing w:before="0" w:after="0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zakona</w:t>
        <w:br/>
        <w:t>o volitvah v skupščine s predlogom zakona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62" w:val="left"/>
        </w:tabs>
        <w:bidi w:val="0"/>
        <w:spacing w:before="0" w:after="24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(13. točka dnevnega reda) </w:t>
        <w:tab/>
        <w:t xml:space="preserve"> 47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23" w:val="center"/>
          <w:tab w:pos="8917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Jerovšek </w:t>
        <w:tab/>
        <w:t xml:space="preserve"> 4</w:t>
        <w:tab/>
        <w:t>7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23" w:val="center"/>
          <w:tab w:pos="8917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4</w:t>
        <w:tab/>
        <w:t>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23" w:val="center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49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414" w:val="left"/>
          <w:tab w:leader="dot" w:pos="8723" w:val="center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</w:t>
        <w:tab/>
        <w:t xml:space="preserve">Knez </w:t>
        <w:tab/>
        <w:t xml:space="preserve"> 50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414" w:val="left"/>
          <w:tab w:leader="dot" w:pos="8723" w:val="center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Tone</w:t>
        <w:tab/>
        <w:t xml:space="preserve">Anderlič </w:t>
        <w:tab/>
        <w:t xml:space="preserve"> 50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414" w:val="left"/>
          <w:tab w:leader="dot" w:pos="8723" w:val="center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Tone</w:t>
        <w:tab/>
        <w:t xml:space="preserve">Jerovšek </w:t>
        <w:tab/>
        <w:t xml:space="preserve"> 51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23" w:val="center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51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414" w:val="left"/>
          <w:tab w:leader="dot" w:pos="8723" w:val="center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</w:t>
        <w:tab/>
        <w:t xml:space="preserve">Knez </w:t>
        <w:tab/>
        <w:t xml:space="preserve"> 52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23" w:val="center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52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23" w:val="center"/>
        </w:tabs>
        <w:bidi w:val="0"/>
        <w:spacing w:before="0" w:after="24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52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1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ustavnih amandmajev k ustavi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83" w:val="right"/>
        </w:tabs>
        <w:bidi w:val="0"/>
        <w:spacing w:before="0" w:after="240"/>
        <w:ind w:left="600" w:right="0" w:firstLine="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 Slovenije</w:t>
        <w:br/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2. točke dnevnega reda) </w:t>
        <w:tab/>
        <w:t xml:space="preserve"> 53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62" w:val="left"/>
        </w:tabs>
        <w:bidi w:val="0"/>
        <w:spacing w:before="0" w:after="24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54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1" w:val="left"/>
        </w:tabs>
        <w:bidi w:val="0"/>
        <w:spacing w:before="0" w:after="0" w:line="214" w:lineRule="auto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ustavnega zakona za izvedbo ustavnih</w:t>
        <w:br/>
        <w:t xml:space="preserve">amandmajev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XCI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XCIV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ustavi SR Slovenije</w:t>
        <w:br/>
        <w:t>in o ustanovitvi Sveta za varstvo človekovih</w:t>
        <w:br/>
        <w:t>pravic in temeljnih svoboščin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62" w:val="left"/>
        </w:tabs>
        <w:bidi w:val="0"/>
        <w:spacing w:before="0" w:after="240" w:line="214" w:lineRule="auto"/>
        <w:ind w:left="0" w:right="0" w:firstLine="60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3. točke dnevnega reda) </w:t>
        <w:tab/>
        <w:t xml:space="preserve"> 55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GOVORNIKA: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23" w:val="center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55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23" w:val="center"/>
        </w:tabs>
        <w:bidi w:val="0"/>
        <w:spacing w:before="0" w:after="24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Bohinec </w:t>
        <w:tab/>
        <w:t xml:space="preserve"> 57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1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varstvu osebnih podatkov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3571" w:val="left"/>
          <w:tab w:leader="dot" w:pos="8723" w:val="center"/>
        </w:tabs>
        <w:bidi w:val="0"/>
        <w:spacing w:before="0" w:after="24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(14. točka dnevnega</w:t>
        <w:tab/>
        <w:t xml:space="preserve">reda) </w:t>
        <w:tab/>
        <w:t xml:space="preserve"> 58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1" w:val="left"/>
        </w:tabs>
        <w:bidi w:val="0"/>
        <w:spacing w:before="0" w:after="0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financiranju</w:t>
        <w:br/>
        <w:t>Zveze združenj borcev NOV Slovenije s</w:t>
        <w:br/>
        <w:t>predlogom zakona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62" w:val="left"/>
        </w:tabs>
        <w:bidi w:val="0"/>
        <w:spacing w:before="0" w:after="24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(15. točka dnevnega reda) </w:t>
        <w:tab/>
        <w:t xml:space="preserve"> 58</w:t>
      </w:r>
    </w:p>
    <w:p>
      <w:pPr>
        <w:pStyle w:val="Style11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1" w:val="left"/>
        </w:tabs>
        <w:bidi w:val="0"/>
        <w:spacing w:before="0" w:after="0" w:line="216" w:lineRule="auto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imenovanju in</w:t>
        <w:br/>
        <w:t>razrešitvi poslovodnih organov s predlogom</w:t>
        <w:br/>
        <w:t>zakona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62" w:val="left"/>
        </w:tabs>
        <w:bidi w:val="0"/>
        <w:spacing w:before="0" w:after="24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(16. točka dnevnega reda) </w:t>
        <w:tab/>
        <w:t xml:space="preserve"> 59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1" w:val="left"/>
        </w:tabs>
        <w:bidi w:val="0"/>
        <w:spacing w:before="0" w:after="240" w:line="211" w:lineRule="auto"/>
        <w:ind w:left="600" w:right="0" w:hanging="600"/>
        <w:jc w:val="left"/>
        <w:sectPr>
          <w:headerReference w:type="default" r:id="rId6"/>
          <w:footnotePr>
            <w:pos w:val="pageBottom"/>
            <w:numFmt w:val="decimal"/>
            <w:numRestart w:val="continuous"/>
          </w:footnotePr>
          <w:pgSz w:w="10526" w:h="16391"/>
          <w:pgMar w:top="1156" w:left="504" w:right="888" w:bottom="956" w:header="728" w:footer="528" w:gutter="0"/>
          <w:pgNumType w:start="6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prenehanju</w:t>
        <w:br/>
        <w:t>veljavnosti zakona o volitvah in odpoklicu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43" w:val="right"/>
        </w:tabs>
        <w:bidi w:val="0"/>
        <w:spacing w:before="0" w:after="240"/>
        <w:ind w:left="600" w:right="0" w:firstLine="2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delegatov za Zbor republik in pokrajin</w:t>
        <w:br/>
        <w:t>Skupščine SFRJ s predlogom zakona</w:t>
        <w:br/>
        <w:t xml:space="preserve">(17. točka dnevnega reda) </w:t>
        <w:tab/>
        <w:t xml:space="preserve"> 59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1" w:val="left"/>
        </w:tabs>
        <w:bidi w:val="0"/>
        <w:spacing w:before="0" w:after="0" w:line="214" w:lineRule="auto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</w:t>
        <w:br/>
        <w:t>dopolnitvah zakona o kmetijskih zemljiščih</w:t>
        <w:br/>
        <w:t>s predlogom zakona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43" w:val="right"/>
        </w:tabs>
        <w:bidi w:val="0"/>
        <w:spacing w:before="0" w:after="240" w:line="214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(18. točka dnevnega reda) </w:t>
        <w:tab/>
        <w:t xml:space="preserve"> 59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1" w:val="left"/>
        </w:tabs>
        <w:bidi w:val="0"/>
        <w:spacing w:before="0" w:after="0" w:line="216" w:lineRule="auto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sprememb in dopolnitev poslovnika</w:t>
        <w:br/>
        <w:t>Zbora republik in pokrajin Skupščine SFR</w:t>
        <w:br/>
        <w:t>Jugoslav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43" w:val="right"/>
        </w:tabs>
        <w:bidi w:val="0"/>
        <w:spacing w:before="0" w:after="24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(19. točka dnevnega reda) </w:t>
        <w:tab/>
        <w:t xml:space="preserve"> 59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1" w:val="left"/>
        </w:tabs>
        <w:bidi w:val="0"/>
        <w:spacing w:before="0" w:after="0" w:line="209" w:lineRule="auto"/>
        <w:ind w:left="600" w:right="0" w:hanging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prenehanju veljavnosti</w:t>
        <w:br/>
        <w:t>poslovnika o delu Skupščine SR Slovenije</w:t>
        <w:br/>
        <w:t>v neposredni vojni nevarnosti in v vojni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43" w:val="right"/>
        </w:tabs>
        <w:bidi w:val="0"/>
        <w:spacing w:before="0" w:after="240" w:line="209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(20. točka dnevnega reda) </w:t>
        <w:tab/>
        <w:t xml:space="preserve"> 59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1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43" w:val="right"/>
        </w:tabs>
        <w:bidi w:val="0"/>
        <w:spacing w:before="0" w:after="24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(22. točka dnevnega reda) </w:t>
        <w:tab/>
        <w:t xml:space="preserve"> 61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1" w:val="left"/>
        </w:tabs>
        <w:bidi w:val="0"/>
        <w:spacing w:before="0" w:after="0"/>
        <w:ind w:left="600" w:right="0" w:hanging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</w:t>
        <w:br/>
        <w:t>oziroma družbenopolitičnih organizacij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43" w:val="right"/>
        </w:tabs>
        <w:bidi w:val="0"/>
        <w:spacing w:before="0" w:after="24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(21. točka dnevnega reda) </w:t>
        <w:tab/>
        <w:t xml:space="preserve"> 62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43" w:val="righ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Bohinec </w:t>
        <w:tab/>
        <w:t xml:space="preserve"> 63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43" w:val="righ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63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43" w:val="righ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64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43" w:val="righ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Jožica Berlisk </w:t>
        <w:tab/>
        <w:t xml:space="preserve"> 65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43" w:val="righ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66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43" w:val="righ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Bohinec </w:t>
        <w:tab/>
        <w:t xml:space="preserve"> 68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90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7 0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43" w:val="righ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 </w:t>
        <w:tab/>
        <w:t xml:space="preserve"> 71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90" w:val="left"/>
        </w:tabs>
        <w:bidi w:val="0"/>
        <w:spacing w:before="0" w:after="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72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90" w:val="left"/>
        </w:tabs>
        <w:bidi w:val="0"/>
        <w:spacing w:before="0" w:after="24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72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1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himni SR Slovenije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90" w:val="left"/>
        </w:tabs>
        <w:bidi w:val="0"/>
        <w:spacing w:before="0" w:after="24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11. točke dnevnega reda) </w:t>
        <w:tab/>
        <w:t xml:space="preserve"> 74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90" w:val="left"/>
        </w:tabs>
        <w:bidi w:val="0"/>
        <w:spacing w:before="0" w:after="24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74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1" w:val="left"/>
        </w:tabs>
        <w:bidi w:val="0"/>
        <w:spacing w:before="0" w:after="0" w:line="209" w:lineRule="auto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</w:t>
        <w:br/>
        <w:t>oziroma družbenopolitičnih organizacij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43" w:val="right"/>
        </w:tabs>
        <w:bidi w:val="0"/>
        <w:spacing w:before="0" w:after="240" w:line="209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21. točke dnevnega reda) </w:t>
        <w:tab/>
        <w:t xml:space="preserve"> 75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43" w:val="right"/>
        </w:tabs>
        <w:bidi w:val="0"/>
        <w:spacing w:before="0" w:after="24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75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1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43" w:val="right"/>
        </w:tabs>
        <w:bidi w:val="0"/>
        <w:spacing w:before="0" w:after="24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22. točke dnevnega reda) </w:t>
        <w:tab/>
        <w:t xml:space="preserve"> 75</w:t>
      </w:r>
      <w:r>
        <w:br w:type="page"/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5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788" w:val="right"/>
        </w:tabs>
        <w:bidi w:val="0"/>
        <w:spacing w:before="0" w:after="240" w:line="211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 </w:t>
        <w:tab/>
        <w:t xml:space="preserve"> 75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2" w:val="left"/>
        </w:tabs>
        <w:bidi w:val="0"/>
        <w:spacing w:before="0" w:after="0" w:line="211" w:lineRule="auto"/>
        <w:ind w:left="580" w:right="0" w:hanging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</w:t>
        <w:br/>
        <w:t>dopolnitvah zakona o splošni ljudski</w:t>
        <w:br/>
        <w:t>obrambi in družbeni samozaščiti s predlogom</w:t>
        <w:br/>
        <w:t>zakona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88" w:val="right"/>
        </w:tabs>
        <w:bidi w:val="0"/>
        <w:spacing w:before="0" w:after="240"/>
        <w:ind w:left="0" w:right="0" w:firstLine="58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5. točke dnevnega reda) </w:t>
        <w:tab/>
        <w:t xml:space="preserve"> 77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88" w:val="right"/>
        </w:tabs>
        <w:bidi w:val="0"/>
        <w:spacing w:before="0" w:after="240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Slavko Soršak </w:t>
        <w:tab/>
        <w:t xml:space="preserve"> 77</w:t>
      </w:r>
    </w:p>
    <w:p>
      <w:pPr>
        <w:pStyle w:val="Style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2" w:val="left"/>
        </w:tabs>
        <w:bidi w:val="0"/>
        <w:spacing w:before="0" w:after="0"/>
        <w:ind w:left="580" w:right="0" w:hanging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</w:t>
        <w:br/>
        <w:t>zakona o volitvah v skupščine s predlogom</w:t>
        <w:br/>
        <w:t>zakona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88" w:val="right"/>
        </w:tabs>
        <w:bidi w:val="0"/>
        <w:spacing w:before="0" w:after="24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13. točke dnevnega reda) </w:t>
        <w:tab/>
        <w:t xml:space="preserve"> 82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788" w:val="right"/>
        </w:tabs>
        <w:bidi w:val="0"/>
        <w:spacing w:before="0" w:after="240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Mavricio Olenik </w:t>
        <w:tab/>
        <w:t xml:space="preserve"> 83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2" w:val="left"/>
        </w:tabs>
        <w:bidi w:val="0"/>
        <w:spacing w:before="0" w:after="0" w:line="211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 za izdajo zakona 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974" w:val="left"/>
          <w:tab w:leader="dot" w:pos="8788" w:val="right"/>
        </w:tabs>
        <w:bidi w:val="0"/>
        <w:spacing w:before="0" w:after="240" w:line="211" w:lineRule="auto"/>
        <w:ind w:left="580" w:right="0" w:firstLine="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državnih organih z osnutkom zakona</w:t>
        <w:br/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7. točke dnevnega reda)</w:t>
        <w:br/>
        <w:t>Predlog za izdajo zakona o delavcih v</w:t>
        <w:br/>
        <w:t>državnih organih z osnutkom zakona</w:t>
        <w:br/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8. točka</w:t>
        <w:tab/>
        <w:t xml:space="preserve">dnevnega reda) </w:t>
        <w:tab/>
        <w:t xml:space="preserve"> 84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5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788" w:val="right"/>
        </w:tabs>
        <w:bidi w:val="0"/>
        <w:spacing w:before="0" w:after="240" w:line="211" w:lineRule="auto"/>
        <w:ind w:left="0" w:right="0" w:firstLine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Kotar </w:t>
        <w:tab/>
        <w:t xml:space="preserve"> 84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2" w:val="left"/>
          <w:tab w:leader="dot" w:pos="7930" w:val="left"/>
        </w:tabs>
        <w:bidi w:val="0"/>
        <w:spacing w:before="0" w:after="240" w:line="211" w:lineRule="auto"/>
        <w:ind w:left="0" w:right="0" w:firstLine="0"/>
        <w:jc w:val="left"/>
        <w:sectPr>
          <w:headerReference w:type="default" r:id="rId7"/>
          <w:footnotePr>
            <w:pos w:val="pageBottom"/>
            <w:numFmt w:val="decimal"/>
            <w:numRestart w:val="continuous"/>
          </w:footnotePr>
          <w:pgSz w:w="10526" w:h="16391"/>
          <w:pgMar w:top="2164" w:left="442" w:right="1004" w:bottom="1444" w:header="0" w:footer="1016" w:gutter="0"/>
          <w:pgNumType w:start="4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Seznam govornikov </w:t>
        <w:tab/>
        <w:t xml:space="preserve"> 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(49. seja - 7. in 8. marec 1990)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8294" w:val="left"/>
        </w:tabs>
        <w:bidi w:val="0"/>
        <w:spacing w:before="0" w:after="200" w:line="240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  <w:tab/>
        <w:t>STRAN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7795" w:val="right"/>
          <w:tab w:pos="801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Anderlič Tone </w:t>
        <w:tab/>
        <w:t xml:space="preserve"> 21,</w:t>
        <w:tab/>
        <w:t>45, 50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7210" w:val="right"/>
          <w:tab w:pos="7421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Baškovič Ciril </w:t>
        <w:tab/>
        <w:t xml:space="preserve"> 32,</w:t>
        <w:tab/>
        <w:t>48, 63, 70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43" w:val="right"/>
        </w:tabs>
        <w:bidi w:val="0"/>
        <w:spacing w:before="0" w:after="0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Berlisk Jožica </w:t>
        <w:tab/>
        <w:t xml:space="preserve"> 65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6048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Bohinec Marina </w:t>
        <w:tab/>
        <w:t xml:space="preserve"> 28, 34, 57, 63, 68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43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Eory Ernest </w:t>
        <w:tab/>
        <w:t xml:space="preserve"> 36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43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Fašalek Franc </w:t>
        <w:tab/>
        <w:t xml:space="preserve"> 71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81" w:val="right"/>
          <w:tab w:pos="8597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Jerovšek Tone </w:t>
        <w:tab/>
        <w:t xml:space="preserve"> 47,</w:t>
        <w:tab/>
        <w:t>51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7795" w:val="right"/>
          <w:tab w:pos="8013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Albin Kanduč </w:t>
        <w:tab/>
        <w:t xml:space="preserve"> 8,</w:t>
        <w:tab/>
        <w:t>10, 33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7795" w:val="right"/>
          <w:tab w:pos="8013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Knez Jože </w:t>
        <w:tab/>
        <w:t xml:space="preserve"> 50,</w:t>
        <w:tab/>
        <w:t>52, 64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43" w:val="right"/>
        </w:tabs>
        <w:bidi w:val="0"/>
        <w:spacing w:before="0" w:after="0" w:line="20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Komar Silvo </w:t>
        <w:tab/>
        <w:t xml:space="preserve"> 22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43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Kavčič Vladimir </w:t>
        <w:tab/>
        <w:t xml:space="preserve"> 44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43" w:val="right"/>
        </w:tabs>
        <w:bidi w:val="0"/>
        <w:spacing w:before="0" w:after="0" w:line="20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Duško </w:t>
        <w:tab/>
        <w:t xml:space="preserve"> 75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43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Kotar Marjan </w:t>
        <w:tab/>
        <w:t xml:space="preserve"> 84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43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Kušar Janko </w:t>
        <w:tab/>
        <w:t xml:space="preserve"> 18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381" w:val="right"/>
          <w:tab w:pos="8597" w:val="left"/>
        </w:tabs>
        <w:bidi w:val="0"/>
        <w:spacing w:before="0" w:after="0" w:line="20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Lenarčič Marjan </w:t>
        <w:tab/>
        <w:t xml:space="preserve"> 35,</w:t>
        <w:tab/>
        <w:t>38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43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Mesarič Črt </w:t>
        <w:tab/>
        <w:t xml:space="preserve"> 15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4886" w:val="right"/>
          <w:tab w:pos="5112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8,</w:t>
        <w:tab/>
        <w:t>10, 33, 49, 51, 52, 72, 83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43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Orlando Marino </w:t>
        <w:tab/>
        <w:t xml:space="preserve"> 36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7795" w:val="right"/>
          <w:tab w:pos="8013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Pavček Tone </w:t>
        <w:tab/>
        <w:t xml:space="preserve"> 45,</w:t>
        <w:tab/>
        <w:t>66, 74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030" w:val="center"/>
          <w:tab w:leader="dot" w:pos="8843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Pintar Milan</w:t>
        <w:tab/>
        <w:t xml:space="preserve">Emil </w:t>
        <w:tab/>
        <w:t xml:space="preserve"> 37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6043" w:val="right"/>
          <w:tab w:pos="6269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Potrč Miran </w:t>
        <w:tab/>
        <w:t xml:space="preserve"> 5,</w:t>
        <w:tab/>
        <w:t>11, 52, 54, 55, 72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43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Rojc Emil </w:t>
        <w:tab/>
        <w:t xml:space="preserve"> 28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leader="dot" w:pos="8843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Soršak Slavko </w:t>
        <w:tab/>
        <w:t xml:space="preserve">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'l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l</w: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2030" w:val="center"/>
          <w:tab w:leader="dot" w:pos="8843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Stegne Jože</w:t>
        <w:tab/>
        <w:tab/>
        <w:t xml:space="preserve"> 75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7795" w:val="right"/>
          <w:tab w:pos="8013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Thaler Zoran </w:t>
        <w:tab/>
        <w:t xml:space="preserve"> 10,</w:t>
        <w:tab/>
        <w:t>29, 41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7795" w:val="right"/>
          <w:tab w:pos="8013" w:val="left"/>
        </w:tabs>
        <w:bidi w:val="0"/>
        <w:spacing w:before="0" w:after="100" w:line="206" w:lineRule="auto"/>
        <w:ind w:left="0" w:right="0" w:firstLine="0"/>
        <w:jc w:val="both"/>
        <w:sectPr>
          <w:headerReference w:type="default" r:id="rId8"/>
          <w:footnotePr>
            <w:pos w:val="pageBottom"/>
            <w:numFmt w:val="decimal"/>
            <w:numRestart w:val="continuous"/>
          </w:footnotePr>
          <w:pgSz w:w="10526" w:h="16391"/>
          <w:pgMar w:top="1161" w:left="312" w:right="682" w:bottom="1161" w:header="733" w:footer="733" w:gutter="0"/>
          <w:pgNumType w:start="9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Zajc Janez </w:t>
        <w:tab/>
        <w:t xml:space="preserve"> 25,</w:t>
        <w:tab/>
        <w:t>38, 43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49. seja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11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(7. in 8. marec 1990)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3680" w:right="0" w:hanging="22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je vodila Valerija Škerbec, predsednica</w:t>
        <w:br/>
        <w:t>Družbenopolitičnega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16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pričela ob 9.10 uri.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6429" w:val="left"/>
        </w:tabs>
        <w:bidi w:val="0"/>
        <w:spacing w:before="0" w:after="0" w:line="211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49. sejo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Družbenopolitičnega zbora. Na seji je navzočih 33 delegatov.</w:t>
        <w:br/>
        <w:t>Ugotavljam, da trenutno nimamo kvoruma, da bi lahko pristopili k</w:t>
        <w:br/>
        <w:t>odločanju k ustavi, zato prosim tako imenovane koordinato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posameznih delegacij, da se prest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ugotovijo kako in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smo v službi zbora preverjali udeležbo in dobili zagotovilo</w:t>
        <w:br/>
        <w:t>približno 41 delegatov, da se udeležijo današnje seje. Sicer pa</w:t>
        <w:br/>
        <w:t>so se opravičili za današnjo sejo Ivanka Klopčič, Viktorija</w:t>
        <w:br/>
        <w:t>Potočnik, Gita Vončina, Jolanda Kos, Milan Marinič in Darinka</w:t>
        <w:br/>
        <w:t>Smrk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dopisom 21.2.1990 sem predlagala razširitev predloga</w:t>
        <w:br/>
        <w:t>dnevnega reda z naslednjimi točkami: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776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S, da se začne postopek za spremembo ustave</w:t>
        <w:br/>
        <w:t>SFRJ;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776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Skupščine SR Bosne in Hercegovine, da se</w:t>
        <w:br/>
        <w:t>začne postopek za spremembo ustave SFRJ;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776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 dopolnitvah</w:t>
        <w:br/>
        <w:t>zakona o splošni ljudski obrambi in družbeni samozaščiti s</w:t>
        <w:br/>
        <w:t>predlogom zakona;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776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 dopolnitvah</w:t>
        <w:br/>
        <w:t>zakona o kmetijskih zemljiščih s predlogom zakona - zaključek</w:t>
        <w:br/>
        <w:t>obravnav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;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776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prenehanju veljavnosti poslovnika o</w:t>
        <w:br/>
        <w:t>delu Skupščine SR Slovenije o neposredni vojni nevarnosti in</w:t>
        <w:br/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predlaganih razrešitvah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</w:t>
        <w:br/>
        <w:t>Če ne, preidemo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razrešili dnevni red.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  <w:sectPr>
          <w:footnotePr>
            <w:pos w:val="pageBottom"/>
            <w:numFmt w:val="decimal"/>
            <w:numRestart w:val="continuous"/>
          </w:footnotePr>
          <w:pgSz w:w="10526" w:h="16391"/>
          <w:pgMar w:top="2171" w:left="421" w:right="481" w:bottom="1136" w:header="1743" w:footer="708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Točko, ki je bila navedena med razširitvami - uresniče</w:t>
        <w:t>-</w:t>
        <w:br/>
        <w:t>vanje ugotovitev in stališč Skupščine SR Slovenije v zvezi s</w:t>
        <w:br/>
        <w:t>prekinitvijo gospodarskih odnosov med gospodarskimi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t>-</w:t>
        <w:br/>
        <w:t>mi iz SR Srbije in SR Slovenije, ki sem jo napovedala v razširit</w:t>
        <w:t>-</w:t>
        <w:br/>
        <w:t>vi umikam z dnevnega reda, in sicer zaradi tega, ker smo predsed</w:t>
        <w:t>-</w:t>
        <w:br/>
        <w:t>niki zborov in predsednik skupščine skupaj ocenili, da bo jutriš</w:t>
        <w:t>-</w:t>
        <w:br/>
        <w:t>nje skupno zasedanje zajelo dejansko vsa vprašanja, ki so poveza</w:t>
        <w:t>-</w:t>
        <w:br/>
        <w:t>na tudi z vprašanjem, ki bi ga sicer obravnavali v tej točki in</w:t>
        <w:br/>
        <w:t>tudi z vprašanji deklaracije o gospodarski 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nosti, o</w:t>
        <w:br/>
        <w:t>kateri~se je razpravljalo dvakrat v okviru ustavne komisije. Zato</w:t>
        <w:br/>
        <w:t>to točko umikam. Predsednik skupščine pa z ustrezno točko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razširil jutrišnji dnevni red skupne seje. Se strinjate s tako</w:t>
        <w:br/>
        <w:t>odločitvijo?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Lahko ugotovim, da je to sprejeto.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Vprašala bi vas, če me slišite, ker imam občutek, da</w:t>
        <w:br/>
        <w:t>nekaj z mikrofoni ni v redu. Dobro.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Včeraj je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 na seji določila</w:t>
        <w:br/>
        <w:t>besedilo predloga za izdajo zakona o spremembah zakona o volitvah</w:t>
        <w:br/>
        <w:t>v skupščine s predlogom zakona in ga predložila Skupščini SR</w:t>
        <w:br/>
        <w:t>Slovenije s predlogom, da ga obravnava že na današnji seji po</w:t>
        <w:br/>
        <w:t>skrajšanem postopku. Vi ste ta zakon dobili na mizo, razlogi so</w:t>
        <w:br/>
        <w:t>napisani v uvodu v zakon. Gre za pobudo republiške volilne</w:t>
        <w:br/>
        <w:t>komisije, da se spremeni 90. in 91. člen, ker ni računsko jasno</w:t>
        <w:br/>
        <w:t>ugotavljanje volilnega izida. Želi o predlagani razširitvi, ki jo</w:t>
        <w:br/>
        <w:t>predlaga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 in o predlogu za skrajšan</w:t>
        <w:br/>
        <w:t>postopek, ki ga predlaga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 kdo razprav</w:t>
        <w:t>-</w:t>
        <w:br/>
        <w:t>ljati? (Ne.) Če ne, potem predlagam, da o teh dveh predlogih</w:t>
        <w:br/>
        <w:t>glas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razširili dnevni red s to</w:t>
        <w:br/>
        <w:t>točk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Skupščine SR Slovenije predlaga, da zbori</w:t>
        <w:br/>
        <w:t>obravnavajo in sprejmejo po skrajšanem postopku: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784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določb zakonov,</w:t>
        <w:br/>
        <w:t>ki določajo pooblastila naloge družbenopolitičnih organizacij s</w:t>
        <w:br/>
        <w:t>predlogom zakona;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784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 dopolnitvah</w:t>
        <w:br/>
        <w:t>zakona rednih sodišč s predlogom zakona;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784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 dopolnitvah</w:t>
        <w:br/>
        <w:t>zakona o javnem tožilstvu s predlogom zakona;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784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financiranju združenj</w:t>
        <w:br/>
        <w:t>borcev NOV s predlogom zakona;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784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prenehanju veljavnosti</w:t>
        <w:br/>
        <w:t>zakona o volitvah in odpoklicu delegatov za Zbor republik in</w:t>
        <w:br/>
        <w:t>pokrajin Skupščine SFRJ s predlogom zakona;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784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imenovanju in razrešitvi</w:t>
        <w:br/>
        <w:t>poslovodnih organov s predlogom zakona;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784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 dopolnitvah</w:t>
        <w:br/>
        <w:t>zakona o splošni ljudski obrambi in družbeni samozaščiti s</w:t>
        <w:br/>
        <w:t>predlogom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 gre za manj zahtevne spremembe posameznih določb</w:t>
        <w:br/>
        <w:t>zakonov ter za uskladitev posameznih določb teh zakonov z</w:t>
        <w:br/>
        <w:t>ustavnimi amandmaji. Želi kdo razpravljati o predlogu za</w:t>
        <w:br/>
        <w:t>skrajšani postopek pri teh aktih, ki sem jih naštela? (Ne.) Če</w:t>
        <w:br/>
        <w:t>ne, potem predlagam, da glasujemo o skrajšanem postopku.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skrajšani</w:t>
        <w:br/>
        <w:t>postopek pri teh zakonih.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Skupščine SR Slovenije predlaga na podlagi</w:t>
        <w:br/>
        <w:t>drugega odstavka 265. člena poslovnika Skupščine SR Slovenije, da</w:t>
        <w:br/>
        <w:t>se združita prva in druga faza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 postopka, tako da se</w:t>
        <w:br/>
        <w:t>hkrati obravnavajo in sprejemajo predlog za izdajo zakona in</w:t>
        <w:br/>
        <w:t>zakonski osnutek v skrajšanem roku pri zakonu o državni upravi,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zakonu 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v državni upravi, zakon o delavcih v</w:t>
        <w:br/>
        <w:t>državni upravi, ker gre za uskladitev z ustavnimi amandmaji k</w:t>
        <w:br/>
        <w:t>ustavi SR Slovenije, ki mora biti opravljena 31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marca 1990. Želi</w:t>
        <w:br/>
        <w:t>o proceduralnih vprašanjih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Če ne, potem</w:t>
        <w:br/>
        <w:t>dajem predlog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(33 delegatov.) Je kdo proti? (Nihče.) Se je</w:t>
        <w:br/>
        <w:t>kdo vzdržal?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z večino glasov sprejel postopek</w:t>
        <w:br/>
        <w:t>pri zakonih.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se iz dnevnega reda današnje seje preloži</w:t>
        <w:br/>
        <w:t>na naslednjo sejo točka - poročilo komisije Skupščine SFRJ za</w:t>
        <w:br/>
        <w:t>varstvo in izbo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človekovega okolja v zvezi z uporabo</w:t>
        <w:br/>
        <w:t>jedrske energije v SFRJ ter mednarodnih natečajev za izbiro</w:t>
        <w:br/>
        <w:t>enotnega gorilnega ciklusa in izbiro tipa jedrske elektrarne.</w:t>
        <w:br/>
        <w:t>Hkrati vsa delovna telesa zborov predlagajo obravnavo teh vpra</w:t>
        <w:t>-</w:t>
        <w:br/>
        <w:t>šanj v povezavi s problematiko varstva okolja, odlagališča</w:t>
        <w:br/>
        <w:t>jedrskih odpadkov in ugotovitvami v zvezi z Rudnikom Žirovski</w:t>
        <w:br/>
        <w:t>vrh, kar imamo predvideno na sejah 28. marca in tako bi odločali</w:t>
        <w:br/>
        <w:t>o teh vprašanjih na tej seji.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Ali želijo o tem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redlogu delovnih teles kdo razprav</w:t>
        <w:t>-</w:t>
        <w:br/>
        <w:t>ljati? (Ne javi se nihče.) Ce ne, predlagam, da o tej preložitvi</w:t>
        <w:br/>
        <w:t>glas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(34 delegatov.)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preložili to točko.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vse navedeno predlagam dnevni red, kot ste ga</w:t>
        <w:br/>
        <w:t>pisno prejeli na mizo in ga zato ne bi ponovno prebrala. Dnevni</w:t>
        <w:br/>
        <w:t>red ima 22 točk. Sprašujem ali ima kdo kakšno spremembo ali</w:t>
        <w:br/>
        <w:t>dopolnitev tako predlaganega dnevnega reda? (Ne javi se nihče.)</w:t>
        <w:br/>
        <w:t>Če ni pripomb, predlagam, da o dnevnem redu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ta dnevni red? (Vsi delegati.) Je kdo proti?</w:t>
        <w:br/>
        <w:t>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dnevni red 49.</w:t>
        <w:br/>
        <w:t>seje našega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nekaj obvestil. Na klopi imate predlog ustavnih</w:t>
        <w:br/>
        <w:t>amandmajev in predlog ustavnega zakona, in sicer gre za vsebinsko</w:t>
        <w:br/>
        <w:t>isto besedilo, kot ste ga prejeli kot delovni predlog z zadnjo</w:t>
        <w:br/>
        <w:t>pošiljko. V tem tekstu so le nekateri redakcijski popravki. Gre v</w:t>
        <w:br/>
        <w:t>bistvu za dokončno besedilo, o katerem je treba odločati.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Med gradivi, ki ste jih dobili bi vas opozorila še na</w:t>
        <w:br/>
        <w:t>predlog sklepa pri predlogu za izdajo zakona o državni upravi, z</w:t>
        <w:br/>
        <w:t>osnutkom zakona. Tukaj predlagamo, da nova skupščina sprejme ta</w:t>
        <w:br/>
        <w:t>zako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ste dva osnutka stališč, in sicer k predlogu za</w:t>
        <w:br/>
        <w:t xml:space="preserve">izdajo zakona 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v državnih organih, z osnutkom</w:t>
        <w:br/>
        <w:t>zakona in osnutek stališč našega zbora pri zakonu o delavcih v</w:t>
        <w:br/>
        <w:t>državni upravi, osnutek stališč pri zakonu o varstvu osebnih</w:t>
        <w:br/>
        <w:t>podatkov, amandmaje izvršnega sveta k zakonu, ki usklajuje</w:t>
        <w:br/>
        <w:t>določbe zakonov tako, da se črtajo družbenopolitične organizacije</w:t>
        <w:br/>
        <w:t>iz teksta posameznih zakonov in napovedana ima še nekatera</w:t>
        <w:br/>
        <w:t>stališča Izvršnega sveta oziroma amandmaje. Imamo tudi odlok o</w:t>
        <w:br/>
        <w:t>imenovanju volilnih komisij in volilnih enot. Gre še za en odlok,</w:t>
        <w:br/>
        <w:t>in sicer iz istih razlogov kot pri ostalih. To je, da sprejemajo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posamezni člani volilnih komisij kandidature in zato ne morejo</w:t>
        <w:br/>
        <w:t>biti člani volilnih komis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Dobili ste še dve informaciji, in sicer poročilo</w:t>
        <w:br/>
        <w:t>delegacije in informacijo o osebnih dohodkih v družbenih dejav</w:t>
        <w:t>-</w:t>
        <w:br/>
        <w:t>nostih, kot neko predhodno informacijo za seznanjanje s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  <w:br/>
        <w:t>problem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Seznanila bi vas rada, da danes skupnega zasedanja ne</w:t>
        <w:br/>
        <w:t>bo, ampak bomo uvod slišali pri točki za ustavo.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Dovolite mi, da gremo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 DNEVNEGA REDA -</w:t>
        <w:br/>
        <w:t xml:space="preserve">ODOBRITEV ZAPISNIKA 47. IN 48. SEJE ZBORA.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 kdo o teh</w:t>
        <w:br/>
        <w:t>dveh zapisnikih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javi se nihče.) Če ne želi</w:t>
        <w:br/>
        <w:t>nihče, dajem osnutka zapisnikov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zapisnika 47. in</w:t>
        <w:br/>
        <w:t>48. seje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Dovolite mi, da bi že na začetku, mimo točk dnevnega</w:t>
        <w:br/>
        <w:t>reda, opravili volitve za člane Komisije za ustavna vprašanja.</w:t>
        <w:br/>
        <w:t>Prejeli ste odlok o izvolitvi ustavne komisije, v katerem ste</w:t>
        <w:br/>
        <w:t>videli, da Komisija za volitve in imenovanja predlaga odprto</w:t>
        <w:br/>
        <w:t>kandidatno listo za izvolitev delegata v ustavno komisijo Zbora</w:t>
        <w:br/>
        <w:t>občin, kjer sta dva kandidata in drugo odprto kandidatno listo,</w:t>
        <w:br/>
        <w:t>na katerih je 15 delegatov, potrebno pa je izvoliti sedem delega</w:t>
        <w:t>-</w:t>
        <w:br/>
        <w:t>tov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tega odloka se moramo danes s tajnim glaso</w:t>
        <w:t>-</w:t>
        <w:br/>
        <w:t>vanjem opredeliti do predlaganih kandidatov. Ker veljavna uredi</w:t>
        <w:t>-</w:t>
        <w:br/>
        <w:t>tev zahteva za izvolitev pozitivno opredelitev večine vseh</w:t>
        <w:br/>
        <w:t>delegatov vsakega zbora, je bilo ugotovljeno, da v enem krogu teh</w:t>
        <w:br/>
        <w:t>volitev, glede na veliko število kandidatov, ne bi bilo mogoče</w:t>
        <w:br/>
        <w:t>izvesti teh volitev. Ker poslovnik Skupščine SR Slovenije nima</w:t>
        <w:br/>
        <w:t>natančnejših določb za take primere (namreč dosed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bila</w:t>
        <w:br/>
        <w:t>praksa zaprtih kandidatnih list), je problem postopka volitev</w:t>
        <w:br/>
        <w:t>članov Komisije za ustavna vprašanja na seji obravnavalo predsed</w:t>
        <w:t>-</w:t>
        <w:br/>
        <w:t>stvo skupščine, ki je sicer pristojno za tolmačenje poslovnika.</w:t>
        <w:br/>
        <w:t>Predlagano je, da se na zborih sprejme predlog sklepa o načinu</w:t>
        <w:br/>
        <w:t>uporabe določb poslovnika za primer volitev članov delovnih teles</w:t>
        <w:br/>
        <w:t>skupščine na podlagi odprtih kandidatnih list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 sklep ste</w:t>
        <w:br/>
        <w:t>prejeli s pošiljko.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 vas, ali ima kdo v zvezi s tem sklepom, do</w:t>
        <w:br/>
        <w:t>katerega se moramo opredeliti oziroma o njem odločati, kakšno</w:t>
        <w:br/>
        <w:t>vprašanje oziroma če kdo želi razpravljati o tem sklepu? (Ne javi</w:t>
        <w:br/>
        <w:t>se 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lahko potem dam ta sklep na glasovanje? (Da.) Na</w:t>
        <w:br/>
        <w:t>glasovanje dajem sklep o načinu uporabe določb poslovnika za</w:t>
        <w:br/>
        <w:t>primer volitev članov delovnih teles skupščine na podlagi odprtih</w:t>
        <w:br/>
        <w:t>kandidatnih list.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(33 delegatov.)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ta sklep sprejeli.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bomo počakali obvestilo ostalih dveh zborov, če</w:t>
        <w:br/>
        <w:t>so tak sklep sprejeli, da bi lahko potem pristopili k prvemu</w:t>
        <w:br/>
        <w:t>krogu volitev. Glasovali bomo najprej v prvem krogu, potem bomo</w:t>
        <w:br/>
        <w:t>ugotovili volilne rezultate in ko bodo znani volilni rezultati,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bomo pristopili k drugemu krogu. Rezultate pa bomo razglasili pri</w:t>
        <w:br/>
        <w:t>točki volitve in imenovanja.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TOČKO DNEVNEGA REDA - PREDLOG USTAVNIH</w:t>
        <w:br/>
        <w:t xml:space="preserve">AMANDMAJEV K USTAVI SR SLOVENIJE.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tej točki ste prejeli pisni</w:t>
        <w:br/>
        <w:t>uvod. Podal ga bo predsednik Ustavne komisije tovariš Miran</w:t>
        <w:br/>
        <w:t>Potrč. Uvod naj bi zajel vse štiri akte, to je slovenske amandma</w:t>
        <w:t>-</w:t>
        <w:br/>
        <w:t>je in ustavi zakon ter predlog Zveznega izvršnega sveta in</w:t>
        <w:br/>
        <w:t>Skupščine BIH oziroma sklep, ki bi ga sprejeli s tema dvema</w:t>
        <w:br/>
        <w:t>aktoma. Prosim, tovariš Potrč.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Komisija za ustavna vprašanja najprej predlaga</w:t>
        <w:br/>
        <w:t>poseben sklep, da naj Skupščina v tem sestavu ne razpravlja in</w:t>
        <w:br/>
        <w:t>odloča o soglasju o predlogu Predsedstva SFRJ, da se začne</w:t>
        <w:br/>
        <w:t>postopek za spremembo ustave SFRJ s sprejetjem nove ustave ter</w:t>
        <w:br/>
        <w:t>predlaga, da o načinu razprave in odločanja o soglasju k temu</w:t>
        <w:br/>
        <w:t>predlogu odloča skupščina novega sklica po svojem konstituira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  <w:br/>
        <w:t>Tak predlog izhaja iz ocen, da sedanje politične razmere ne</w:t>
        <w:br/>
        <w:t>omogočajo normalni začetek postopka za sprejem nove ustave.</w:t>
        <w:br/>
        <w:t>Pogoji za razpravo v novi ustavni ureditvi bodo ustvarjeni, ko</w:t>
        <w:br/>
        <w:t>bodo v vsej Jugoslaviji izvedene demokratične volitve z enako</w:t>
        <w:t>-</w:t>
        <w:br/>
        <w:t>pravno udeležbo vseh političnih strank pri predlaganju in določa</w:t>
        <w:t>-</w:t>
        <w:br/>
        <w:t>nju kandidatov, ko bodo ukinjene izredne razmere na Kosovu,</w:t>
        <w:br/>
        <w:t>odpravljena gospodarska blokada SR Srbije ter ko bo prenehalo</w:t>
        <w:br/>
        <w:t>nenačelno obtoževanje posameznih narodov ali njihovih legitimnih</w:t>
        <w:br/>
        <w:t>mnenj in predlogov, ki so drugačni od drugih. Novo ustavo je</w:t>
        <w:br/>
        <w:t>mogoče sprejeti le, kot enakopraven dogovor vseh narodov o</w:t>
        <w:br/>
        <w:t>pogojih in vsebini skupnih interesov v Jugoslaviji, za kar pa je</w:t>
        <w:br/>
        <w:t>potrebno najprej oblikovati predloge Slovenije za njen položaj v</w:t>
        <w:br/>
        <w:t>Jugoslaviji in republiško ustavo. Za oblikovanje takšnih predlo</w:t>
        <w:t>-</w:t>
        <w:br/>
        <w:t>gov pa je potrebno sodelovanje vseh političnih subjektov v</w:t>
        <w:br/>
        <w:t>Sloveniji ter preverjanje opredelitev z 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rendumom. Za vse to</w:t>
        <w:br/>
        <w:t>je potrebno tudi več časa, zato je utemeljeno to pomembno odloči</w:t>
        <w:t>-</w:t>
        <w:br/>
        <w:t>tev prepustiti delegatom novega mandata.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za ustavna vprašanja je na več sejah obravna</w:t>
        <w:t>-</w:t>
        <w:br/>
        <w:t>vala predloge za začetek postopka za spremembo ustave SFRJ.</w:t>
        <w:br/>
        <w:t>Zvezni zbor Skupščine SFRJ je predložil v razpravo in odločanje o</w:t>
        <w:br/>
        <w:t>soglasju naslednje predloge za začetek postopka: 26 predlogov, ki</w:t>
        <w:br/>
        <w:t>jih je dala naša skupščina, nov predlog Zveznega izvršnega sveta</w:t>
        <w:br/>
        <w:t>in predlog Skupščine SR Bosne in Hercegovine. Na tej podlagi je</w:t>
        <w:br/>
        <w:t>komisija sprejela mnenje, ki ste ga prejeli ter predlog sklepov k</w:t>
        <w:br/>
        <w:t>predlogu Zveznega izvršnega sveta in predlogu Skupščine BIH.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je soglasno sprejela stališče o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  <w:t>-</w:t>
        <w:br/>
        <w:t>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predlogov za spremembo ustave SFRJ, s katerimi se spremin</w:t>
        <w:t>-</w:t>
        <w:br/>
        <w:t>jajo odnosi v federaciji v smeri centralizac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večjih pri</w:t>
        <w:t>-</w:t>
        <w:br/>
        <w:t>stojnosti zveznih organov. Komisija je soglasna, da Skupščina</w:t>
        <w:br/>
        <w:t>republike Slovenije tem predlogom ne more dati soglasja, ker</w:t>
        <w:br/>
        <w:t>odstopajo od sprejetih usmeritev za krepitev 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in</w:t>
        <w:br/>
        <w:t>suverenosti Slovenije in njenega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deralnega položaja v</w:t>
        <w:br/>
        <w:t>Jugoslaviji. Nujne pa bi bile spremembe ustave na področju</w:t>
        <w:br/>
        <w:t>političnega sistema v smeri pluralizma in enakopravnosti vseh</w:t>
        <w:br/>
        <w:t>političnih organizacij na področju volilnega sistema, s čimer bi</w:t>
        <w:br/>
        <w:t>se omogočile demokratične volitve v letošnjem letu v vsej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Jugoslaviji. K tem, kot posamičnim predlogom za spremembo ustave</w:t>
        <w:br/>
        <w:t>SFRJ, komisija predlaga soglasje pod pogojem, da Zvezni zbor</w:t>
        <w:br/>
        <w:t>Skupščine SFRJ sprejme odločitev o posamičnem sprejemanju</w:t>
        <w:br/>
        <w:t>predlogov za začetek postopka oziroma o posamičnem dejanju</w:t>
        <w:br/>
        <w:t>soglasja k posameznim amandmajem v zadnji fazi sprejemanja</w:t>
        <w:br/>
        <w:t>sprememb ustave SFRJ.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Ustavna komisija je soglašala, da se zbori skupščine</w:t>
        <w:br/>
        <w:t>obvestijo o predlogu nekaterih članov ustavne komisije, ki se od</w:t>
        <w:br/>
        <w:t>skupnega mnenja razlikuje le v tem, d je mogoče začeti razpravo o</w:t>
        <w:br/>
        <w:t>predlogih Zveznega izvršnega sveta, če bo Zvezni zbor ugotovil,</w:t>
        <w:br/>
        <w:t>da se k predlogom amandmajem, soglasje lahko daje tudi k posamič</w:t>
        <w:t>-</w:t>
        <w:br/>
        <w:t>nim amandmajem in da so sprejeti le tisti, h katerim bodo vse</w:t>
        <w:br/>
        <w:t>skupščine dale soglasje. S predlogom se, po mnenju teh članov, v</w:t>
        <w:br/>
        <w:t>celoti varujejo interesi Slovenije, s tem, da se v sklepu jasno</w:t>
        <w:br/>
        <w:t>pove, da Skupščina Slovenije ne bo dajala soglasja k nesprejem</w:t>
        <w:t>-</w:t>
        <w:br/>
        <w:t>ljivim predlogom v nobeni fazi postopka ter da ne bo sodelovala</w:t>
        <w:br/>
        <w:t>pri oblikovanju vsebine takšnih amandmajev. Ti člani ustavne</w:t>
        <w:br/>
        <w:t>komisije menijo, da naj Skupščina SR Slovenije ne onemogoči</w:t>
        <w:br/>
        <w:t>razpravo o spremembah ustave, ki naj zagotovijo spremembe v</w:t>
        <w:br/>
        <w:t>političnem sistemu, z neposrednimi svobodnimi volitvami ter</w:t>
        <w:br/>
        <w:t>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človekovih pravic, saj so takšne spremembe pogoj</w:t>
        <w:br/>
        <w:t>za reševanje krize v Jugoslaviji in njeno vključevanje v evropske</w:t>
        <w:br/>
        <w:t>integrac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 tokove. S sprejemom takšnega sklepa se odgovornost</w:t>
        <w:br/>
        <w:t>za to, da se začne reforma na področju političnega sistema v</w:t>
        <w:br/>
        <w:t>smeri strankarskega pluralizma, demokratičnega volilnega sistema</w:t>
        <w:br/>
        <w:t>in človekovih pravic, prelaga na delegate Zveznega zbora Skupšči</w:t>
        <w:t>-</w:t>
        <w:br/>
        <w:t>ne SFRJ in ne dovoli ustvarjanje napačnega vtisa, da Slovenija ne</w:t>
        <w:br/>
        <w:t>soglaša s spremembami v političnem sistemu. Predlagam, da ocenite</w:t>
        <w:br/>
        <w:t>tudi ta manjšinski predlog.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predlaga, da Skupščina SR Slovenije da soglas</w:t>
        <w:t>-</w:t>
        <w:br/>
        <w:t>je k predlogom Skupščine SR Bosne in Hercegovine, da se začne</w:t>
        <w:br/>
        <w:t>postopek za spremembo ustave SFRJ. Ti predlogi so razen glede</w:t>
        <w:br/>
        <w:t>močnih pristojnosti Ustavnega sodišča Jugoslavije v celoti</w:t>
        <w:br/>
        <w:t>skladni s predlogi naše skupščine.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za ustavna vprašanja na seji 2. marca letos je</w:t>
        <w:br/>
        <w:t>določila delovno besedilo predloga amandmajev in delovno besedilo</w:t>
        <w:br/>
        <w:t>ustavnega zakona za izvedbo ustavnih amandmajev 91. do 94.</w:t>
        <w:br/>
        <w:t>Delovna besedila ste prejeli. Na seji 6. marca pa je komisija ta</w:t>
        <w:br/>
        <w:t>besedila prekvali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cirala v predlog. Ustavna komisija je proučila</w:t>
        <w:br/>
        <w:t>vse pripombe iz javne razprave k osnutkom amandmajev ter pripom</w:t>
        <w:t>-</w:t>
        <w:br/>
        <w:t>be, ki so jih dali delegati na sejah zborov 19. februarja. Na tej</w:t>
        <w:br/>
        <w:t>podlagi je oblikovala spremembe besedil ter opredelitve do</w:t>
        <w:br/>
        <w:t>predlogov, ki jih v tej fazi ni upoštevala. Te opredelitve so</w:t>
        <w:br/>
        <w:t>razvidne iz posebnega poročila komisije, ki ste ga prejeli. Glede</w:t>
        <w:br/>
        <w:t>na osnutek so v predlogu amandmajev vključene naslednje pomembne</w:t>
        <w:t>-</w:t>
        <w:br/>
        <w:t>jše spremembe.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92. amandmaju je vključena sprememba slovesne izjave,</w:t>
        <w:br/>
        <w:t>saj sedanje besedilo ni več ustrezalo spremembam, ki so že bile</w:t>
        <w:br/>
        <w:t>opravljene v ustavnem tekstu. Komisija je upoštevala opozorilo</w:t>
        <w:br/>
        <w:t xml:space="preserve">skupine delegatov iz občine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ana-Sišk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je tudi v 184. in</w:t>
        <w:br/>
        <w:t>185. členu ustave SR Slovenije treba črtati posebej opredeljeno</w:t>
        <w:br/>
        <w:t>vlogo SZDL Slovenije. Predlog je vključen v 93. amandma.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je upoštevala predlog, da se v celotnem</w:t>
        <w:br/>
        <w:t>besedilu amandmajev črta beseda socialistične iz naziva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Slovenije. V besedilu predloga so vključene tudi nekatere</w:t>
        <w:br/>
        <w:t>redakcijske in druge izboljšave besedila, ki so razvidne iz</w:t>
        <w:br/>
        <w:t>poročila. Za nekatere predloge je komisija ugotovila, da</w:t>
        <w:br/>
        <w:t>presegajo predlog za začetek postopka za spremembo ustave SR</w:t>
        <w:br/>
        <w:t>Slovenije, ki so ga zbori sprejeli na sejah 19. februarja 1990</w:t>
        <w:br/>
        <w:t>oziroma je ocenila, da jih bo treba proučiti v okviru priprave</w:t>
        <w:br/>
        <w:t>nove republiške ustave. Ker poročam na seji Družbenopolitičnega</w:t>
        <w:br/>
        <w:t>zbora naj povem, da je glede predloga, ki je bil na seji</w:t>
        <w:br/>
        <w:t>19.2.1990 dan v Družbenopolitičnem zboru, da naj bi se v besedilo</w:t>
        <w:br/>
        <w:t>temeljnih načel vključile tudi določbe o tem, da družbena</w:t>
        <w:br/>
        <w:t>ureditev Slovenije temelji tudi na varovanju naravne in kulturne</w:t>
        <w:br/>
        <w:t>dediščine, ustavna komisija menila, da tako kot je besedilo</w:t>
        <w:br/>
        <w:t>predlagano, ne sodi. Dala je variantni predlog možnega drugačnega</w:t>
        <w:br/>
        <w:t>teksta, v kolikor bi člani Družbenopolitičnega in ostalih zborov</w:t>
        <w:br/>
        <w:t>šteli, da je le potrebno tudi to vsebino v temeljna načela</w:t>
        <w:br/>
        <w:t>vk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831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besedilo ustavnega zakona za izvedbo ustavnih amand</w:t>
        <w:t>-</w:t>
        <w:br/>
        <w:t>majev od 91. do 94. komisija predlaga tudi vključitev besedila za</w:t>
        <w:br/>
        <w:t>sprejem zakona o svetu za varstvo človekovih pravic in temeljnih</w:t>
        <w:br/>
        <w:t>svoboščin. Ta svet, ki je doslej deloval v okviru SZDL mora po</w:t>
        <w:br/>
        <w:t>enotnem mnenju članov komisije dobiti ustavno in zakonsko podla</w:t>
        <w:t>-</w:t>
        <w:br/>
        <w:t>go, da bi kot pomembna družbena institucija nadaljeval z svojim</w:t>
        <w:br/>
        <w:t>delom. Komisija predlaga naj bi se podaljšal mandat do konstitui</w:t>
        <w:t>-</w:t>
        <w:br/>
        <w:t>ranja skupščine novega sklica delegatom, ki jih bodo delegacije</w:t>
        <w:br/>
        <w:t>konference delegacij oziroma skupine delegatov delegirale za</w:t>
        <w:br/>
        <w:t>zadnje seje v tem mandatnem obdobju in tudi članom delovnih teles</w:t>
        <w:br/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skupščine in zborov. Ti delegati lahko za</w:t>
        <w:br/>
        <w:t>pripravo na sejo opravijo razpravo v delegacijah ali skupinah</w:t>
        <w:br/>
        <w:t>delegatov. Sicer komisija meni, da naj se v času podaljšanja</w:t>
        <w:br/>
        <w:t>mandata v skupščini ne bi sprejemale nobene pomembnejše odločit</w:t>
        <w:t>-</w:t>
        <w:br/>
        <w:t>ve, saj bo v tem času že izvoljen večji del delegatov, ki bodo</w:t>
        <w:br/>
        <w:t>prevzeli svojo dolžnost najkasneje do 10. maja 1990.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831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zvezi z izvajanjem ustavnega zakona je komisija</w:t>
        <w:br/>
        <w:t>sprejela posebno mnenje, po katerem naj se vse določbe ustavnih</w:t>
        <w:br/>
        <w:t>amandmajev, ki se nanašajo na sestavo delovnega področja in</w:t>
        <w:br/>
        <w:t>načina odločanja zborov Skupščine SR Slovenije uporabljal šele v</w:t>
        <w:br/>
        <w:t>skupščini novega sklica.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Čas, ki ga živimo</w:t>
        <w:br/>
        <w:t>terja od nas tudi glede ustavnih sprememb pravočasne odločitve.</w:t>
        <w:br/>
        <w:t>Velike družbene in politične spremembe, ki smo jih spodbudili s</w:t>
        <w:br/>
        <w:t>sprejemom amandmajev k ustavi SR Slovenije ne le pri nas, temveč</w:t>
        <w:br/>
        <w:t>tudi v mnogih drugih republikah kaže, ne le nadaljevati, temveč</w:t>
        <w:br/>
        <w:t>tudi na novo spodbujati. Ta cilj bi želeli doseči tudi s predlo</w:t>
        <w:t>-</w:t>
        <w:br/>
        <w:t>gi, ki smo vam jih posredovali. Predlagam, da jih po razpravi</w:t>
        <w:br/>
        <w:t>sprejmete.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predsed</w:t>
        <w:t>-</w:t>
        <w:br/>
        <w:t>nik. Torej smo pri 2. točki, to je predlog ustavnih amandmajev k</w:t>
        <w:br/>
        <w:t>ustavi SR Slovenije, zato bomo šli po vrsti. Prosim, da ne bi</w:t>
        <w:br/>
        <w:t>razprave pomešali, tako da bi lažje tudi pri vsaki točki ugotav</w:t>
        <w:t>-</w:t>
        <w:br/>
        <w:t>ljali kakšno je stanje. Vsako točko od teh bomo prekinili, da se</w:t>
        <w:br/>
        <w:t>bo vmes sestala ustavna komisija in videla katere pripombe so</w:t>
        <w:br/>
        <w:t>bile v zborih, da bi lahko predlagala še kakšne spremembe in</w:t>
        <w:br/>
        <w:t>dopolnitve, če bo to potrebno.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vas obvestim, da Izvršni svet k predlogu ustavnih</w:t>
        <w:br/>
        <w:t>amandmajev nima pripomb. Predstavnik Izvršnega sveta je tovariš</w:t>
        <w:br/>
        <w:t>Pavle Svete. Torej povedala sem že, da imate dokončno besedilo,</w:t>
        <w:br/>
        <w:t>ki je samo redakcijsko delno popravljeno. Posebej naj povem, da</w:t>
        <w:br/>
        <w:t>bomo o predlogu tovariša Baškoviča in tovariša Olenika v zvezi z</w:t>
        <w:br/>
        <w:t>barvo zvezde v zastavi, odločali na koncu, ko bomo opravili</w:t>
        <w:br/>
        <w:t>razpravo o predlogu ustavnih amandmajev.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želi prvi razpravljati o predlogu ustavnih amandma</w:t>
        <w:t>-</w:t>
        <w:br/>
        <w:t xml:space="preserve">jev od 91 do 95? Prosim, tovariš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Olenik.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Oglašam se zaradi amandmaja, ki sem ga</w:t>
        <w:br/>
        <w:t>predlagal na prejšnjem zasedanju glede varstva naravne in kultur</w:t>
        <w:t>-</w:t>
        <w:br/>
        <w:t>ne dediščine in varstva okolja.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amandma sem predlagal iz enega samega namena zato,</w:t>
        <w:br/>
        <w:t>da bi se tudi preko 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•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besedil slovenska država zavedala oziroma</w:t>
        <w:br/>
        <w:t>opredelila kot enega izmed svojih ključnih usmeritev in preusme</w:t>
        <w:t>-</w:t>
        <w:br/>
        <w:t>ritev v varovanju okolja. Varovanje okolja ni samo ena od post</w:t>
        <w:t>-</w:t>
        <w:br/>
        <w:t>ranskih ali ena izmed skrbi človeškega rodu, ampak je tako</w:t>
        <w:br/>
        <w:t>pomemben segment, ki zahteva popolno preobrazbo ustroja človeške</w:t>
        <w:br/>
        <w:t>družbe. Zaradi tega sem tudi predlagal, da gre ta dikcija v</w:t>
        <w:br/>
        <w:t>osnovna načela slovenske ustave. Dikcija, ki jo predlaga ustavna</w:t>
        <w:br/>
        <w:t>komisija vključuje del mojega načela, potiska ga v tisti prostor,</w:t>
        <w:br/>
        <w:t>kjer je varovanje okolja že sedaj, to je ... pomembni dejavnosti</w:t>
        <w:br/>
        <w:t>človeka, torej ne sprejema te teze, ki jo zagovarjam in ki jo</w:t>
        <w:br/>
        <w:t>zagovarja tudi večina vseh tistih, ki se ukvarjajo z vprašanjem</w:t>
        <w:br/>
        <w:t>varovanja okolja. Ta točka varovanja je tako pomembna, da zahteva</w:t>
        <w:br/>
        <w:t>preustr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organizacije človeške družbe.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mislim z vztrajanjem na svojem amandmaju oteževati</w:t>
        <w:br/>
        <w:t>sprejemanje amandmajev k slovenski ustavi, predlagam pa, da</w:t>
        <w:br/>
        <w:t>ustavna komisija ponovno prouči moj predlog, v nasprotnem prime</w:t>
        <w:t>-</w:t>
        <w:br/>
        <w:t>ru, če ustavna komisija vztraja pri svoji dikciji, da nima smisla</w:t>
        <w:br/>
        <w:t>takšen amandma vgraditi v temeljna načela, da se vsaj v 92.</w:t>
        <w:br/>
        <w:t>amandmaju doda.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še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Prosim, Albin Kanduč.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ALBIN KANDUČ: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Na</w:t>
        <w:br/>
        <w:t>prejšnji seji smo sprejeli sklep, ki ga je predložila medzborov-</w:t>
        <w:br/>
        <w:t>ska skupina, da nam Komisija za ustavna vprašanja pripravi</w:t>
        <w:br/>
        <w:t>poročilo o poteku javne razprave. Javni razpravi o teh ustavnih</w:t>
        <w:br/>
        <w:t>amandmajih smo namenili nekaj več kot pol meseca. Tokrat na</w:t>
        <w:br/>
        <w:t>žalost nisem opazil nobenih sledi o javni razpravi, niti v</w:t>
        <w:br/>
        <w:t>sredstvih javnega obveščanja, niti skozi razpravo v temeljnih</w:t>
        <w:br/>
        <w:t>sredinah, kjer bi lahko slišali mnenje delovnih ljudi in občanov.</w:t>
        <w:br/>
        <w:t>Ne vem kdo je sploh organiziral in vodil javno razpravo. Prej je</w:t>
        <w:br/>
        <w:t>bila to naloga Socialistične zveze, ki je sedaj spremenila to</w:t>
        <w:br/>
        <w:t>vlogo, zato prosim, da mi to nekdo pojasni.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Bom poskusila odgovoriti.</w:t>
        <w:br/>
        <w:t>Prvič, javno razpravo v tem smislu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ni organizirala</w:t>
        <w:br/>
        <w:t>Socialistična zveza, ker ona več ne obstaja. Drugo, prejeli ste</w:t>
        <w:br/>
        <w:t>vsa poročila delovnih teles, ki so obravnavala ustavne amandmaje</w:t>
        <w:br/>
        <w:t>in ustavni zakon. Iz poročila ustavne komisije pa so razvidne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druge pripombe, ki jih je ustavna komisija prejela. To so</w:t>
        <w:br/>
        <w:t>pripombe Zveze za ohranitev enakopravnosti občanov. Omenjena je</w:t>
        <w:br/>
        <w:t>bila pripomba direktno iz občine Šiška. Gre za nekatere predloge,</w:t>
        <w:br/>
        <w:t>ki so jih dali predstavniki Demosa, ki so kandidati za predsedni</w:t>
        <w:t>-</w:t>
        <w:br/>
        <w:t>ka in člane predsedstva. Vse, kar je ustavna komisija imela na</w:t>
        <w:br/>
        <w:t>razpolago pri določanju ustavnega amandmaja je v poročilu ustavne</w:t>
        <w:br/>
        <w:t>komisije, drugih gradiv nismo prejeli. To je moj osebni komentar,</w:t>
        <w:br/>
        <w:t>da je možno, da obstaja dovolj velika stopnja soglasja vsaj</w:t>
        <w:br/>
        <w:t>nekaterih vprašanj do teh amandmajev, da verjetno tudi sama</w:t>
        <w:br/>
        <w:t>objava amandmajev, ki pa je bila takoj v soboto, ni povzročila</w:t>
        <w:br/>
        <w:t>neke dodatne razprave v javnosti, ki je bila običajna pri spre</w:t>
        <w:t>-</w:t>
        <w:br/>
        <w:t>minjanju ustave dosed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Prosim, tovariš Kanduč.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ALBIN KANDUČ: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nekaj bi rad dodal glede spremembe</w:t>
        <w:br/>
        <w:t>uradnega imena Slovenije. Želel bi izvedeti ali imamo nek izra</w:t>
        <w:t>-</w:t>
        <w:br/>
        <w:t>čun, koliko bo to stalo? Drugo, glede na to, da se bo ta spremem</w:t>
        <w:t>-</w:t>
        <w:br/>
        <w:t>ba zelo različno interpretirala v naši in širši javnosti, da se</w:t>
        <w:br/>
        <w:t>govori o spremembi sistema. Dejansko se spreminjamo na drugačen</w:t>
        <w:br/>
        <w:t>način, ne z imenom. Bila je tudi pobuda, da bi se šlo na referen</w:t>
        <w:t>-</w:t>
        <w:br/>
        <w:t>dum. Če bi se slučajno za to odločili, bi bila ta možnost, da se</w:t>
        <w:br/>
        <w:t>skozi volitve, ki jih imamo sedaj v aprilu, to izvede, brez</w:t>
        <w:br/>
        <w:t>večjih stroškov, ker po zakonu o referendumu je najmanj 15 in</w:t>
        <w:br/>
        <w:t>največ 60 dni od razpisa se mora izvesti referendum. Povem vam,</w:t>
        <w:br/>
        <w:t>da ko sem se pogovarjal z ljudmi, nihče ne ve, da se menja uradno</w:t>
        <w:br/>
        <w:t>ime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prvega bi pojasnila</w:t>
        <w:br/>
        <w:t>to, da nimamo izračuna, koliko bo to stalo. Drugo, v ustavnem</w:t>
        <w:br/>
        <w:t>zakonu je predlagano, da se takoj uporablja v državnem poslovan</w:t>
        <w:t>-</w:t>
        <w:br/>
        <w:t>ju, s tem, da se vse ostalo (papirji, table in tako dalje)</w:t>
        <w:br/>
        <w:t>uskladi do konca leta oziroma do leta 1992.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vprašanja referenduma je to možno. Naj se o tem</w:t>
        <w:br/>
        <w:t>razpravlja v ustavni komisiji, glede na druge predloge, tudi v</w:t>
        <w:br/>
        <w:t>drugih zborih, kaj predlagajo. Lahko ugotovim naslednje, da bi</w:t>
        <w:br/>
        <w:t>bilo za ustavno komisijo pomembno, da še enkrat pogleda predlog</w:t>
        <w:br/>
        <w:t>tovariša Olenika. Drugo, da o predlogu tovariša Kanduča, da bi se</w:t>
        <w:br/>
        <w:t>91. amandma preverjal na referendumu, glede ostalega pa ni bilo</w:t>
        <w:br/>
        <w:t>nekih dodatnih predlogov in pripomb.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še kdo besedo? (Ne javi se 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ugotavljam, da smo ta del razprave zaključili.</w:t>
        <w:br/>
        <w:t>Odpiram razpravo o pobudi Cirila Baškoviča in Mauricia Olenika,</w:t>
        <w:br/>
        <w:t>da se 9. člen ustave SR Slovenije spremeni, tako da se besedilo</w:t>
        <w:br/>
        <w:t>"rdeča peterokraka zvezda" nadomesti z "zlato rumena peterokraka</w:t>
        <w:br/>
        <w:t>zvezda" oziroma, da naš zbor, če sprejme to pobudo, postane</w:t>
        <w:br/>
        <w:t>pooblaščen predlagatelj predloga, da se začne postopek za spre</w:t>
        <w:t>-</w:t>
        <w:br/>
        <w:t>membo ustave SR Slovenije. Ta pobuda je bila poslana vsem, tudi</w:t>
        <w:br/>
        <w:t>vodstvom družbenopolitičnih organizacij, ki sedaj konstituir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Družbenopolitični zbor. Prejeli ste mnenje Zveze združenj borcev</w:t>
        <w:br/>
        <w:t>NOV. Obveščena sem, da se je tudi v ostalih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raz</w:t>
        <w:t>-</w:t>
        <w:br/>
        <w:t>pravljalo o tem vprašanju, zato menim, da so ustvarjeni pogoji,</w:t>
        <w:br/>
        <w:t>da se konzultirajo delegati, da danes opravimo razpravo.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odpiram razpravo. Prosim, tovariš Zoran Thaler.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ZSMS smo proti temu, da se državni</w:t>
        <w:br/>
        <w:t>simbol zvezda na državni slovenski zastavi prilagaja spremembam</w:t>
        <w:br/>
        <w:t>simbolov komunistične partije oziroma Zveze komunistov Slovenije</w:t>
        <w:br/>
        <w:t>- stranke demokratične prenove. Nasprotujemo temu predlogu. Smo</w:t>
        <w:br/>
        <w:t>za široko razpravo, verjetno bo čas zanjo ob sprejemanju nove</w:t>
        <w:br/>
        <w:t>slovenske ustave, po našem upanju še letos glede tega ali z</w:t>
        <w:br/>
        <w:t>zvezdo na državni zastavi ali brez nje. Zaenkrat pa predlagamo,</w:t>
        <w:br/>
        <w:t>da se ta predlog zavrne.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ali želi še kdo</w:t>
        <w:br/>
        <w:t>besedo? Prosim, tovariš Olenik.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Tovariša Baškoviča trenutno ni. Upam,</w:t>
        <w:br/>
        <w:t>da bo prišel. Osebno sem se pridružil njegovemu predlogu. Moj</w:t>
        <w:br/>
        <w:t>osnovni predlog je bil, da se zvezda sploh črta iz zastave in iz</w:t>
        <w:br/>
        <w:t>državnih simbolov Socialistične republike Slovenije. Me pa</w:t>
        <w:br/>
        <w:t>preseneča interpretac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tovariša Zorana Thalerja, mojega stran</w:t>
        <w:t>-</w:t>
        <w:br/>
        <w:t>karskega kolega, partijska zveza se zamenja v skladu s partijsko</w:t>
        <w:br/>
        <w:t>zastavo in tako dalje. Ni mi jasno, od kod ta interpretac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To</w:t>
        <w:br/>
        <w:t>ni nikjer zapisano. Moram priznati, da je interpretac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ravno</w:t>
        <w:br/>
        <w:t>drugačna. Govori se o barvi evropske zvezde, ne o barvi kakršne</w:t>
        <w:t>-</w:t>
        <w:br/>
        <w:t>koli strankarske zvezde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pač ima neka stranka to zvezdo v</w:t>
        <w:br/>
        <w:t>svoji zastavi, to mene ne moti. Predlagam, da zbor glasuje o</w:t>
        <w:br/>
        <w:t>najinem predlogu. Predlagam pa tudi, da bi zbor glasoval o mojem</w:t>
        <w:br/>
        <w:t>samostojnem predlogu. To je k temu, da se umakne zvezda iz</w:t>
        <w:br/>
        <w:t>državnih simbolov.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Glasovali bomo o predlo</w:t>
        <w:t>-</w:t>
        <w:br/>
        <w:t>gu, ki sta ga zadnjič pisno predložila tovariš Ciril Baškovič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Olenik. Ta predlog je bil prerazprav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 in o tem bomo</w:t>
        <w:br/>
        <w:t>glasovali. Glede drugega predloga tovariša Olenika, da bi se</w:t>
        <w:br/>
        <w:t>zvezda odstranila iz zastave, pa predlagam, da gre ponovno v</w:t>
        <w:br/>
        <w:t>razpravo na ta način, kot smo sedaj opravili. To je edini mogoč</w:t>
        <w:br/>
        <w:t>način dela v zvezi z državnimi simboli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 Kanduč.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ALBIN KANDUČ: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preden bi glasovali o tem</w:t>
        <w:br/>
        <w:t>predlogu moramo narediti redakcijo tega predloga. V 9. členu se v</w:t>
        <w:br/>
        <w:t>nadaljevanju govori o zlatorumenem robu zvezde in bi morali tudi</w:t>
        <w:br/>
        <w:t>to v amandmaju napisati. Ali se to črta, ali še naprej ostane? Če</w:t>
        <w:br/>
        <w:t>je rumena, rumena je rumena, ne vem kako bo ostala ta barva</w:t>
        <w:br/>
        <w:t>notri. Mislim, da je to treba v ustavi črtati.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Albin.</w:t>
        <w:br/>
        <w:t>Rada bi ugotovila, da gre za prvo fazo ustavnega postopka,</w:t>
        <w:br/>
        <w:t>nekatere stvari niso še zelo jasno definirane, kot smo ugotavlja</w:t>
        <w:t>-</w:t>
        <w:br/>
        <w:t>li vedno pri teh začetnih postopkih. Mislim, da ni nujno, da se</w:t>
        <w:br/>
        <w:t>dopolni, je pa res to problem kar tovariš Kanduč razlaga, če bi</w:t>
        <w:br/>
        <w:t>prišlo do oblikovanja takega amandmaja. Je pa to prva faza, ki še</w:t>
        <w:br/>
        <w:t>nič ne določa točno kakšno bo besedilo 9. člena, gre za idejo.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se lahko dogovorimo, da glasujemo o pobudi. Dajem</w:t>
        <w:br/>
        <w:t>na glasovanje pobudo dveh delegatov Družbenopolitičnega zbora</w:t>
        <w:br/>
        <w:t>Baškoviča in Olenika, da Družbenopolitični zbor vloži predlog, da</w:t>
        <w:br/>
        <w:t>se začne postopek za spremembo ustave SR Slovenije, tako da se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barva zvezde v zastavi SR Slovenije uporablja zlatorumena</w:t>
        <w:br/>
        <w:t>barv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tak predlog? (2 delegata.) Je kdo proti? (35</w:t>
        <w:br/>
        <w:t>delegatov.) Se je kdo vzdržal?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pobude delegatov Baškoviča in Olenika</w:t>
        <w:br/>
        <w:t>nismo sprejeli. Sedaj prekinjam 2. točko dnevnega reda.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bookmarkStart w:id="7" w:name="bookmark7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3. TOČKO DNEVNEGA REDA - PREDLOG USTAVNEGA</w:t>
        <w:br/>
        <w:t xml:space="preserve">ZAKONA ZA IZVEDBO USTAVNIH AMANDMAJEV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XC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DO XCIV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USTAVI SR</w:t>
        <w:br/>
        <w:t xml:space="preserve">SLOVENIJE IN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USTANOVITVI SVETA ZA VARSTVO ČLOVEKOVIH PRAVIC IN</w:t>
        <w:br/>
        <w:t xml:space="preserve">TEMELJNIH SVOBOŠČIN.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Predlagatelj je ustavna komisija. V večjem</w:t>
        <w:br/>
        <w:t>delu, glede na podaljšanje mandata, tudi na podlagi sprejetega</w:t>
        <w:br/>
        <w:t>predloga, da se začne postopek za spremembo ustave SR Slovenije.</w:t>
        <w:br/>
        <w:t>Kot novo dodatno vprašanje se je odprlo vprašanje Sveta, o čemer</w:t>
        <w:br/>
        <w:t>je govoril tovariš Potrč v svojem uvodu. Predstavnik Izvršnega</w:t>
        <w:br/>
        <w:t>sveta je tovariš Svete. Izvršni svet tudi nima pripomb k ustav</w:t>
        <w:t>-</w:t>
        <w:br/>
        <w:t>nemu zakonu in predlagam, da opravimo razpravo.</w:t>
      </w:r>
      <w:bookmarkEnd w:id="7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Prekinjam 3. točko dnevnega reda.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bookmarkStart w:id="8" w:name="bookmark8"/>
      <w:bookmarkStart w:id="9" w:name="bookmark9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4. TOČKO DNEVNEGA REDA - A) PREDLOG ZVEZNE</w:t>
        <w:t>-</w:t>
        <w:br/>
        <w:t>GA IZVRŠNEGA SVETA, DA SE ZAČNE POSTOPEK ZA SPREMEMBO USTAVE SFR</w:t>
        <w:br/>
        <w:t>JUGOSLAVIJE IN B) PREDLOG SKUPŠČINE SR BOSNE IN HERCEGOVINE, DA</w:t>
        <w:br/>
        <w:t xml:space="preserve">SE ZAČNE POSTOPEK ZA SPREMEMBO USTAVE SFR JUGOSLAVIJE.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Oba</w:t>
        <w:br/>
        <w:t>predloga nam je poslal v soglasje Zvezni zbor Skupščine SFRJ.</w:t>
        <w:br/>
        <w:t>Obravnavala so ga vsa delovna telesa. Mnenje Izvršnega sveta k</w:t>
        <w:br/>
        <w:t>sklepu, ki je predlagan, nimamo. Ustavna komisija ga je imela</w:t>
        <w:br/>
        <w:t>predhodno, vendar mnenja ni. Na mizi imate poročilo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</w:t>
        <w:br/>
        <w:t>-pravne komisije tudi k temu sklepu, ki se opredeljuje do možnega</w:t>
        <w:br/>
        <w:t>besedila sklepa. Opozorila bi vas na to, da v sklepu, zaradi</w:t>
        <w:br/>
        <w:t>tehnične napake so izpadle dve vrstice in bi vam te dve vrstice</w:t>
        <w:br/>
        <w:t>prebral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bookmarkEnd w:id="8"/>
      <w:bookmarkEnd w:id="9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sicer se prvi odstavek 2. točke glasi: "Skupščina SR</w:t>
        <w:br/>
        <w:t>Slovenije ponovno poudarja, da bi bile nujne določene spremembe</w:t>
        <w:br/>
        <w:t>ustave SFRJ, posebej tiste na področju političnega sistema v</w:t>
        <w:br/>
        <w:t>smeri pluralizma enakopravnosti vseh političnih organizacij in na</w:t>
        <w:br/>
        <w:t>področju volilnega sistema". To je točno besedilo.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ustavne komisije je tovariš Potrč. Pričen</w:t>
        <w:t>-</w:t>
        <w:br/>
        <w:t>jam razpravo. Besedo ima tovariš Miran Potrč.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Koristim</w:t>
        <w:br/>
        <w:t>pravico, da razpravljam kot delegat, ne v imenu ustavne komisije.</w:t>
        <w:br/>
        <w:t>Bil sem eden od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ev, da naj bo sklep, ki bi ga k</w:t>
        <w:br/>
        <w:t>predlogu Zveznega izvršnega sveta sprejela današnja skupščina</w:t>
        <w:br/>
        <w:t>drugačen, kot vam je predložen. Kako naj bi izgledala vsebina</w:t>
        <w:br/>
        <w:t>tega sklepa ste prejeli v poročilu ustavne komisije, pri čemer so</w:t>
        <w:br/>
        <w:t>vsi člani ustavne komisije soglašali, da je treba tudi v tem</w:t>
        <w:br/>
        <w:t>primeru, kot v vseh drugih, pač manjšinski, da rečem ali pa</w:t>
        <w:br/>
        <w:t>predlog nekaterih članov, sporočiti vsem delegatom.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Razlika, poenostav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 rečeno v enem in drugem predlo</w:t>
        <w:t>-</w:t>
        <w:br/>
        <w:t>gu, čeprav je potem v formulacijah pač nekaj več teh razlik je</w:t>
        <w:br/>
        <w:t>samo v tem, da večina članov ustavne komisije meni, da ni mogoče</w:t>
        <w:br/>
        <w:t>začeti niti postopka, če ne bi Zvezni zbor Skupščine SFR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Jugoslavije ugotovil, da se tudi postopek začne samo po</w:t>
        <w:br/>
        <w:t>posamičnih predlogih, ker so vsi soglasje dali, mnenje moje je,</w:t>
        <w:br/>
        <w:t>da je začetek postopka možen pod pogojem, če Zvezni zbor ugotovi,</w:t>
        <w:br/>
        <w:t>da je dajanje soglasje v končni fazi posamično.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bi v zvezi s tem bilo prav, da nekaj elemen</w:t>
        <w:t>-</w:t>
        <w:br/>
        <w:t>tov za to povem.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Ustavna komisija Skupščine SFR Jugoslavije je na svoji</w:t>
        <w:br/>
        <w:t>zadnji seji z večino prisotnih članov sprejela stališče, da je</w:t>
        <w:br/>
        <w:t>odločanje v zadnji fazi lahko posamično in da lahko vsaka skupš</w:t>
        <w:t>-</w:t>
        <w:br/>
        <w:t>čina republike in pokrajine, da poenostav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 rečem, samo izbira</w:t>
        <w:br/>
        <w:t>ali se bo odločila za paket ali za skupino amandmajev, ali da</w:t>
        <w:br/>
        <w:t>posamično odločanje s tem, da potem je sprejet tisti amandma, s</w:t>
        <w:br/>
        <w:t>katerim vse skupščine dajo soglasje.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Zvezni izvršni svet je dal na ustavni komisiji Skupšči</w:t>
        <w:t>-</w:t>
        <w:br/>
        <w:t>ne Jugoslavije preko svojega sekretarja za pravosodje in na naši</w:t>
        <w:br/>
        <w:t>seji ustavne komisije preko podpredsednika Zveznega izvršnega</w:t>
        <w:br/>
        <w:t>sveta popolnoma enako izjavo. Zvezni izvršni svet je za posamično</w:t>
        <w:br/>
        <w:t>odločanje v zadnji fazi.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ustavni komisiji je poleg tega, kar je lahko manj</w:t>
        <w:br/>
        <w:t>bistveno, vendar ne povsem nebistveno, popolnoma enotno mnenje</w:t>
        <w:br/>
        <w:t>vseh članov ustavne komisije, da lahko iz ustavne komisije gredo</w:t>
        <w:br/>
        <w:t>zveznemu zboru samo tisti podatki, ki dosežejo popoln konsenz v</w:t>
        <w:br/>
        <w:t>ustavni komisiji. Tor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že iz ustavne komisije Zveznemu zboru</w:t>
        <w:br/>
        <w:t>ne more iti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čemur ni polnega konsenza. Tu ni nikakršnih</w:t>
        <w:br/>
        <w:t>razlik. Po mojih osebnih obvestilih, ki so točna, vendar niso do</w:t>
        <w:br/>
        <w:t>konca uradna, čeprav je vprašanje kaj je uradno in kaj ne, če si</w:t>
        <w:br/>
        <w:t>pisma izmenjujeta predsednik Zveznega zbora Skupščine Jugoslavije</w:t>
        <w:br/>
        <w:t>in predsednik slovenske skupščine, je takšen predlog dan tudi že</w:t>
        <w:br/>
        <w:t>za sklep delegatom Zveznega zbora, namreč, da ne more iz ustavne</w:t>
        <w:br/>
        <w:t>komisije iti na Zvezni zbor nobeden predlog, kjer ni polnega</w:t>
        <w:br/>
        <w:t xml:space="preserve">soglasja.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sem dopisal in predlagal, da to ni dovolj, ampak</w:t>
        <w:br/>
        <w:t>da bi moral biti sprejet še tisti del sklepa, ki ga mi zahtevamo,</w:t>
        <w:br/>
        <w:t>da skupščina Zvezni zbor jasno ugotovi, vsaka republika ima</w:t>
        <w:br/>
        <w:t>pravico v zadnji fazi zbirati način svojega odločanja.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ne bi smelo biti sporno, vsaj za mene ni, da</w:t>
        <w:br/>
        <w:t>je samostojnost v odločanju v Jugoslaviji, vsaj kar zadeva</w:t>
        <w:br/>
        <w:t>Skupščino Slovenije v zadnjih dveh letih bistveno ojačana. Ta je</w:t>
        <w:br/>
        <w:t>bila še leta 1988 delno preseneče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ko je bila razprava o tem</w:t>
        <w:br/>
        <w:t>kaj to pomeni, da skupščina ne bo dala soglasja in da pač ne bo</w:t>
        <w:br/>
        <w:t>sprejeto, danes mislim, da o tem najbrž ni več dvoma, tudi potem</w:t>
        <w:br/>
        <w:t>ne, ko smo mi sprejemali slovenske amandmaje, niti ne po naših</w:t>
        <w:br/>
        <w:t>odločitvah o mitingu, o blokadi in drugo. Tudi, če splošno</w:t>
        <w:br/>
        <w:t>gledanje ne bi bilo tako bistveno spremenjeno, trdim, da je, pa</w:t>
        <w:br/>
        <w:t>najbrž ni dvoma, da nihče več v Sloveniji ne verjame, da lahko</w:t>
        <w:br/>
        <w:t>katerakoli skupščina o tako pomembnem vprašanju in katerikoli</w:t>
        <w:br/>
        <w:t>delegat te skupščine o tako pomembnem vprašanju odloči brez</w:t>
        <w:br/>
        <w:t>konsenza ljudi.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v tem času že nekoliko spremenjena tudi</w:t>
        <w:br/>
        <w:t>zavest v drugih republikah in pokrajinah in da se danes že mnogo</w:t>
        <w:br/>
        <w:t>bolj kot so se leta 1988, vsi zadevajo, da ni več predstavnika</w:t>
        <w:br/>
        <w:t>nobene republike, ki lahko reče jaz dajem soglasje in zagotav</w:t>
        <w:t>-</w:t>
        <w:br/>
        <w:t>ljam, da bodo to ljudje sprejeli. Danes vedo, da enostavno to ni</w:t>
        <w:br/>
        <w:t>več mogoče. Leta 1988 je tako še bilo in razen nas, nam so se pa</w:t>
        <w:br/>
        <w:t>čudili, ko smo vedno rekli, brez zamere, tudi če osebno to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mislimo, ampak ni odvisno od nas, ampak od tega kaj bodo rekli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Naslednji razlog - moje osebno prepričanje je, da so</w:t>
        <w:br/>
        <w:t>spremembe političnega sistema nujne. Da je to temeljni pog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</w:t>
        <w:br/>
        <w:t>prične demokratizac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tudi v republikah in pokrajinah, kjer se</w:t>
        <w:br/>
        <w:t>še sedaj uradno ni začela, govorim pa to za to, ker mislim, da je</w:t>
        <w:br/>
        <w:t>v Hrvaški in v Bosni že, tudi uradno, da rečem začela, da je to</w:t>
        <w:br/>
        <w:t>edina možnost za postopno normalizac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odnosov med jugoslovans</w:t>
        <w:t>-</w:t>
        <w:br/>
        <w:t>kimi narodi in tudi za zaustavitev brezumja in groženj za držav</w:t>
        <w:t>-</w:t>
        <w:br/>
        <w:t>ljansko vojno, ker se bodo po pluralističnem konstituira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vsake</w:t>
        <w:br/>
        <w:t>republike, po mojem trdnem prepričanju, razmere spremenile. Vsak</w:t>
        <w:br/>
        <w:t>se bo začel bolj ukvarjati tudi z lastnimi problemi, kot pa samo</w:t>
        <w:br/>
        <w:t>streljati s puščicami drug na drugega.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Konec koncev je to tudi pogoj za vključevanje v Evropo.</w:t>
        <w:br/>
        <w:t>Prepričan sem, da se v razmerah pluralizma v vsaki republiki in</w:t>
        <w:br/>
        <w:t>pokrajini bodo sprotno, vendar radikalno začeli spreminjati</w:t>
        <w:br/>
        <w:t>odnosi v Jugoslaviji, prepričan sem tudi v smeri pogojev za</w:t>
        <w:br/>
        <w:t>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deralnega položaja Slovenije v njej, in sicer</w:t>
        <w:br/>
        <w:t>za uveljavitev tega našega cilja po mirni poti.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Prepričan sem, da nekatera vodstva v republikah in</w:t>
        <w:br/>
        <w:t>pokrajinah dejansko ne žele, da bi bili ustavni amandmaji na tej</w:t>
        <w:br/>
        <w:t>točki sprememb političnega sistema, sprejeti. Mislim, da je naš</w:t>
        <w:br/>
        <w:t>interes, da jih postavimo v 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se bodo morali o tem</w:t>
        <w:br/>
        <w:t>jasno iz jasn jevat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ne pa, da se skrivajo za izgovorom, da mi</w:t>
        <w:br/>
        <w:t>nismo dali soglasja zaradi postopka in smo torej mi krivi, ker ni</w:t>
        <w:br/>
        <w:t>mogoče sprejeti teh opredelitev.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in resnični interes v tem</w:t>
        <w:br/>
        <w:t>času, tudi nas Slovencev, da se pokaže kdo je zaviralec, če bo</w:t>
        <w:br/>
        <w:t>uspel ostati zaviralec, političnih sprememb v Jugoslaviji. Če pa</w:t>
        <w:br/>
        <w:t>to pred svojim lastnim narodom in pred drugimi narodi ne bo uspel</w:t>
        <w:br/>
        <w:t>pokazati in vztrajati na tem, potem bo pa do sprememb prišlo.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Vsebinskih razlik v predlogih te manjšine v ... ustavne</w:t>
        <w:br/>
        <w:t>komisije in večine, mislim, da ni. Popolnoma enako mislimo o tem</w:t>
        <w:br/>
        <w:t>katere spremembe so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 in katere so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ive.</w:t>
        <w:br/>
        <w:t>Enako mislimo, da mora biti v zadnji fazi dana možnost posamične</w:t>
        <w:t>-</w:t>
        <w:br/>
        <w:t>ga odločanja in enotni smo glede predlogov za spremembe pristoj</w:t>
        <w:t>-</w:t>
        <w:br/>
        <w:t>nosti federacije, da v nobeni fazi o njih, če gre za centraliza</w:t>
        <w:t>-</w:t>
        <w:br/>
        <w:t>cijo, ne bomo sodelovali in ne bomo dali soglasja. Razlika je</w:t>
        <w:br/>
        <w:t>torej le v dopuščanju ali nedopušča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začetka razprave.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dosedanjih razpravah, kolikor sem jih slišal, so bili</w:t>
        <w:br/>
        <w:t>zoper naš predlog dani naslednji argumenti. Ni korektno začeti</w:t>
        <w:br/>
        <w:t>postopka, če vnaprej povemo, da ne bo soglasja, ker s tem ljudi</w:t>
        <w:br/>
        <w:t>zavajamo. Moram reči, da osebno mislim, da to ni argument, ker</w:t>
        <w:br/>
        <w:t>danes s tem nikogar ne zavajamo, če bomo v sklepu že jasno rekli,</w:t>
        <w:br/>
        <w:t>da na koncu ne bo soglasja. Razen tega vsa Jugoslavija dejansko</w:t>
        <w:br/>
        <w:t>ve, ne mislim na način, kot je rekel Kanduč, ne vsak človek,</w:t>
        <w:br/>
        <w:t>ampak tisti, ki z njimi s tem sodelujemo, da na področju davčnega</w:t>
        <w:br/>
        <w:t>sistema, pristojnosti federacije in tako dalje, Slovenija ne bo</w:t>
        <w:br/>
        <w:t>dala soglasja in to za mene ni dejansko nobeno zavajanje.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argument je, da smeri sprememb odnosov v federa</w:t>
        <w:t>-</w:t>
        <w:br/>
        <w:t>ciji niso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ive, kar vsi soglašamo in da zato sploh ne</w:t>
        <w:br/>
        <w:t>smemo začeti postopka. Da smeri niso sprejemljive je točno,</w:t>
        <w:br/>
        <w:t>vendar mi povemo, da niso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ive. Ne vemo pa ali je res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reči, da zato, če je nekaj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ne dovoliš, da bi</w:t>
        <w:br/>
        <w:t>se o njem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 argument, o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ivih stvareh ne sme in ne</w:t>
        <w:br/>
        <w:t>more biti nikakršne razprave. Pravim kako naj se argumentira</w:t>
        <w:br/>
        <w:t>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 z naše strani, kako se naj za naše poglede</w:t>
        <w:br/>
        <w:t>pridobi še koga, če razprava sploh ni mogoča in če argumentac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sploh ni mogoča. Ali ni moja trditev prav vrsta "nespr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ivih"</w:t>
        <w:br/>
        <w:t>predlogov iz Slovenije postala sedaj vsebina vse demokratične</w:t>
        <w:br/>
        <w:t>javnosti v Jugoslaviji in to prav za to, ker smo jih predlagali,</w:t>
        <w:br/>
        <w:t>ker smo se kregali okoli njih. Mogoče bi tudi na tej točki dobili</w:t>
        <w:br/>
        <w:t>v Jugoslaviji kakšnega zaveznika za naš pogled.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Nekateri menijo, da lahko uvedejo demokracijo in</w:t>
        <w:br/>
        <w:t>strankarski sistem v vseh republikah in pokrajinah z lastno</w:t>
        <w:br/>
        <w:t>spremembo republiških ustav, to kar smo storili mi v Sloveniji in</w:t>
        <w:br/>
        <w:t>da sprememba zvezne ustave ni za to potrebna. Pravim, da teoreti</w:t>
        <w:t>-</w:t>
        <w:br/>
        <w:t>čno imajo prav in da je res, da bi lahko tudi v Srbiji in tudi v</w:t>
        <w:br/>
        <w:t>Črni gori spremenili republiško ustavo in brisali ven Sociali</w:t>
        <w:t>-</w:t>
        <w:br/>
        <w:t>stično zvezo, vodilno vlogo partije, enakopravnost strank,</w:t>
        <w:br/>
        <w:t>drugačen volilni sistem. To smo mi storili in Zvezno ustavno</w:t>
        <w:br/>
        <w:t>sodišče nam tega ni ugotovilo, kot da bi bilo v nasprotju z</w:t>
        <w:br/>
        <w:t>ustavo SFRJ, vendar pravim, da je to samo teoretično res. Poli</w:t>
        <w:t>-</w:t>
        <w:br/>
        <w:t>tične razmere v vodstvu teh nekaterih republik in pokrajin so</w:t>
        <w:br/>
        <w:t>take, da oni tega brez pritiska jugoslovanske javnosti niso</w:t>
        <w:br/>
        <w:t>sposobni storiti. Zato mislim, da je prav, da ta pritisk s</w:t>
        <w:br/>
        <w:t>spremembami jugoslovanske ustave ustvarjamo, da bi tudi oni bili</w:t>
        <w:br/>
        <w:t>to dolžni storiti, ker v tem primeru bodo morali storiti, ker bo</w:t>
        <w:br/>
        <w:t>pritisk hkrati s strani demokratične lastne javnosti in zaradi</w:t>
        <w:br/>
        <w:t>spremembe jugoslovanske ustave.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Naslednji možni argument, ki pa ni bil izrečen, je, da</w:t>
        <w:br/>
        <w:t>ne zaupamo doslednosti posameznikov in naše skupščine, ki bi v</w:t>
        <w:br/>
        <w:t>primeru začetnega soglasja potem na koncu ne bila vztrajna in bi</w:t>
        <w:br/>
        <w:t>popuščala. Pravim ni bil izrečen. Pravim pa, da je možen, da se</w:t>
        <w:br/>
        <w:t>je včasih slišal. Mislim, da mi sedaj le imamo nekaj dokazov, da</w:t>
        <w:br/>
        <w:t>nismo tako tako ravnali in da tako enostavno ne moremo ravnati.</w:t>
        <w:br/>
        <w:t>Bil pa je dan ugovor v javnosti, ne v ustavni komisiji, da</w:t>
        <w:br/>
        <w:t>skupščina v tej sestavi ne sme odločati o nikakršnih spremembah</w:t>
        <w:br/>
        <w:t>ustave SFRJ. Mislim, da ta ugovor ni smiseln glede tistih predlo</w:t>
        <w:t>-</w:t>
        <w:br/>
        <w:t>gov, ki jih je dala naša skupščina in glede političnega sistema</w:t>
        <w:br/>
        <w:t>jih je dala. Najbrž ni smiseln tudi glede tistih predlogov, ki so</w:t>
        <w:br/>
        <w:t>v slovenski ustavi že sprejeti in bi sedaj bili sprejeti samo v</w:t>
        <w:br/>
        <w:t>drugih ustavah, in ki jih je v vseh anketah potrdila velika</w:t>
        <w:br/>
        <w:t>večina slovenske javnosti. Trdim, da pravih ugovorov zoper naš</w:t>
        <w:br/>
        <w:t>manjšinski predlog ni. Je lahko le en, ki spet ni bil javno</w:t>
        <w:br/>
        <w:t>izrečen. Zanalašč ga bom javno rekel, ker se kuluarsko lahko</w:t>
        <w:br/>
        <w:t>sliši, ta pa je, temu Zveznemu izvršnemu svetu ne smemo dati</w:t>
        <w:br/>
        <w:t>podpore tudi glede pozitivnih predlogov ne. Kaj pomenilo to</w:t>
        <w:br/>
        <w:t>stališče, ne bom razlagal. Zame to v skrajni konsekvenci pomeni,</w:t>
        <w:br/>
        <w:t>da pristajamo in želimo politiko, čim slabše v Jugoslaviji tem</w:t>
        <w:br/>
        <w:t>boljše za nas. Za tako usmeritev nisem. Nobenega razloga tudi ni,</w:t>
        <w:br/>
        <w:t>da se ne sprejme variantni predlog kakor je v poročilu ustavne</w:t>
        <w:br/>
        <w:t>komisije. Ce bi ga sprejeli, bi po mojem dosegli, da odgovornost</w:t>
        <w:br/>
        <w:t>za dejanske spremembe v političnem sistemu sprejmejo tisti, ki</w:t>
        <w:br/>
        <w:t>jih ne žele, ne pa, da se prevalijo na nas, da se pred jugoslo</w:t>
        <w:t>-</w:t>
        <w:br/>
        <w:t>vansko in evropsko javnostjo razkrijejo pravi zaviralci sprememb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odnosov v Jugoslaviji in da je, če bi bilo v Zveznem zboru</w:t>
        <w:br/>
        <w:t>sprejeto naše stališče, možno posamično odločanje. Pravzaprav s</w:t>
        <w:br/>
        <w:t>tem uradno potrdi princip odločanja o amandmajih, ki smo ga mi</w:t>
        <w:br/>
        <w:t>zahtevali dve leti, ker bi bilo pomembno za utrditev načela</w:t>
        <w:br/>
        <w:t>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deralnih elementov odločanja v Jugoslaviji in bi bilo</w:t>
        <w:br/>
        <w:t>pomembno za nas tudi za naše bodoče aktivnosti, ki jih imamo v</w:t>
        <w:br/>
        <w:t>vidu. Ne mi zameriti za nekoliko daljšo razlago. Zdela se mi je</w:t>
        <w:br/>
        <w:t>potrebna. Predlagam, da tudi o tem predlogu glasujete in moj</w:t>
        <w:br/>
        <w:t>predlog je, da ga sprejmete.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Potrč.</w:t>
        <w:br/>
        <w:t>Tvoj zadnji predlog moram razumeti, tako da predlagaš, da se</w:t>
        <w:br/>
        <w:t>izjasnjuje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preden gremo na ustavno komisijo. Kdo želi razprav</w:t>
        <w:t>-</w:t>
        <w:br/>
        <w:t>ljati? Tovariš Mesarič.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Sam v celoti podpiram predhodnika in njegova</w:t>
        <w:br/>
        <w:t>razmišljanja okoli tega postopka. Trdim, da je vsako drugačno</w:t>
        <w:br/>
        <w:t>razmišljanje zgolj trenutno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predvolilno nabiranje</w:t>
        <w:br/>
        <w:t>pik, ne pa vsebinski pristop pri razreševanju odprtih problemov,</w:t>
        <w:br/>
        <w:t>ki jih imamo. Trdim, da je ta skupščina kolikor se ji poskuša</w:t>
        <w:br/>
        <w:t>sedaj postavljati podvprašanje legalna in da lahko vse svoje</w:t>
        <w:br/>
        <w:t>naloge opravlja normalno. Ni nas treba biti strah, da v tej</w:t>
        <w:br/>
        <w:t>sestavi nismo sposobni opravljati tistih nalog, zaradi katerih</w:t>
        <w:br/>
        <w:t>bomo dobili pooblastila kjerkoli. Kdo od nas v tej ustavni</w:t>
        <w:br/>
        <w:t>razpravi ima pooblastila, kdo od nas je v tistih sredinah, ki so</w:t>
        <w:br/>
        <w:t>ga izvolile, dobil pooblastilo za to razpravo, takšno ali drugač</w:t>
        <w:t>-</w:t>
        <w:br/>
        <w:t>no bo lahko sam odločal oziroma zase ve in bo vedel kako smo</w:t>
        <w:br/>
        <w:t>razpravo okoli teh amandmajev in razpravo ob osnutku ustave SFRJ</w:t>
        <w:br/>
        <w:t>vodili, ko smo bili prvič postavljeni v opozicijo ali smo sposob</w:t>
        <w:t>-</w:t>
        <w:br/>
        <w:t>ni z nekaterimi stališči prodreti v Jugoslavijo ali nismo. Ta</w:t>
        <w:br/>
        <w:t>skupščina je takrat ocenila, da je sposobna in nesporno je danes</w:t>
        <w:br/>
        <w:t>ugotovitev, da so danes nekatere zadeve šle svojo pot.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pristajam na to, da se v tej skupščini stalno</w:t>
        <w:br/>
        <w:t>postavlja, vi ste nekaj nenormalnega. Ta skupščina je bila v</w:t>
        <w:br/>
        <w:t>istih razmerah v takšnem sistemu izvoljena. Mislim, da bodo šele</w:t>
        <w:br/>
        <w:t>drugi in drugačni sestavi pokazali koliko je v takih razmerah</w:t>
        <w:br/>
        <w:t>sposoben v neki, kakršnikoli Jugoslaviji, če bo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derativna</w:t>
        <w:br/>
        <w:t>ali kakršnakoli, odigrati svoje naloge. Tor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iz tega zornega</w:t>
        <w:br/>
        <w:t>kota rečem, ima Kanduč po svoje prav, da mi sedaj ustavne spre</w:t>
        <w:t>-</w:t>
        <w:br/>
        <w:t>membe sprejemamo kot katerikoli zakon ali odlok v principu.</w:t>
        <w:br/>
        <w:t>Ustavna komisija in še nekaj teles posameznih partij in organiza</w:t>
        <w:t>-</w:t>
        <w:br/>
        <w:t>cij razpravlja, sprejemamo pa ustavo, ki naj velja po Thalerjevo</w:t>
        <w:br/>
        <w:t>še ta mesec oziroma to leto. Nekateri razmišljajo o ustavi kot</w:t>
        <w:br/>
        <w:t>aktu, ki se ga ne spreminja vsak drug teden, ko nekomu nekaj ni</w:t>
        <w:br/>
        <w:t>všeč. Iz tega zornega kota podpiram predlog, da gremo v razpravo,</w:t>
        <w:br/>
        <w:t>da imamo jasno opredelitev do tega, katere amandmaje je moč</w:t>
        <w:br/>
        <w:t>sprejeti, s katerimi soglašamo, kateri bi šli v razpravo. Tisti</w:t>
        <w:br/>
        <w:t>amandmaji, ki so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ivi, pa ne dobijo naše podpore. Ker</w:t>
        <w:br/>
        <w:t>pa drugi vztrajajo na tem, da jih je treba kot paket sprejemati,</w:t>
        <w:br/>
        <w:t>pa je odgovornost tistih, ki bodo za tem stali.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predsednik, še to bi rekel zaradi jasnosti. V</w:t>
        <w:br/>
        <w:t xml:space="preserve">tvojem uvodu 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strani piše v drugem odstavku: "ko bodo</w:t>
        <w:br/>
        <w:t>ukinjene izredne razmere na Kosovu in odpravljena gospodarska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blokada Srbije". Malo drugače bi morali napisati. Glasilo naj bi</w:t>
        <w:br/>
        <w:t>se: "ko bo odpravljena blokada, ki jo izvaja Srbija", ker drugače</w:t>
        <w:br/>
        <w:t>bi lahko kdo tudi drugače razumel.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Odpiram razpravo. Ta</w:t>
        <w:br/>
        <w:t>alternativni predlog, o čemer se govori, je v poročilu ustavne</w:t>
        <w:br/>
        <w:t>komisije. Videli ste, da so določeni deli teksta, ki bi jih</w:t>
        <w:br/>
        <w:t>morali v osnovnem sklepu spremeniti. Smisel pa je dejansko to,</w:t>
        <w:br/>
        <w:t>kar je bilo povedano v razpravi tovariša Mesariča. Da vemo za kaj</w:t>
        <w:br/>
        <w:t>smo, za kaj nismo in da se odgovornost prenese na druge za te</w:t>
        <w:br/>
        <w:t>končne odločitve. Ali bo to posamično ali ne? Prosim.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razprave. Glede na predlog tovariša Potrča bi</w:t>
        <w:br/>
        <w:t>opravila predhodno glasovanje o tem, da bi lahko ocenili kakšno</w:t>
        <w:br/>
        <w:t>je razpoloženje v našem zboru, preden gremo na sejo ustavne</w:t>
        <w:br/>
        <w:t>komisije, da vidimo katere so še pripombe na ta sklep, ki ga</w:t>
        <w:br/>
        <w:t>imamo oziroma kakšen je odnos v ostalih zborih do alternativnih</w:t>
        <w:br/>
        <w:t>predlogov, tako da bi imeli eno orientacijo delegati, ki so člani</w:t>
        <w:br/>
        <w:t>ustavne komisije za tako naše stališče kot sicer za naš odnos do</w:t>
        <w:br/>
        <w:t>stališč v ostalih zborih. Zato dajem najprej na predhodno glaso</w:t>
        <w:t>-</w:t>
        <w:br/>
        <w:t>vanje osnovno besedilo. Koliko delegatov bi bilo za osnovno</w:t>
        <w:br/>
        <w:t>besedilo sklepa, ki ga predlaga ustavna komisija. Kdo bi bil za</w:t>
        <w:br/>
        <w:t>alternativni predlog, ki ga vsebuje poročilo ustavne komisije,</w:t>
        <w:br/>
        <w:t>kar terja spremembo ustreznih delov teksta osnovnega besedila.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(32 delegatov.)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se večina trenutno nagiba, da bi se</w:t>
        <w:br/>
        <w:t>alternativni predlog sprejel. Argumentac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so bile v razpravi</w:t>
        <w:br/>
        <w:t>izražene. Mislim, da jih ni problem prenesti v ustavno komisijo,</w:t>
        <w:br/>
        <w:t>ker tovariš predsednik je tudi sam član ustavne komisije oziroma</w:t>
        <w:br/>
        <w:t>njen predsednik, ter da bi s tako orientacijo šli, s tem, da</w:t>
        <w:br/>
        <w:t>moramo upoštevati mnenje ostalih zborov in se prilagoditi temu</w:t>
        <w:br/>
        <w:t>mnenju, če je potrebno. Zaradi tega, ker se na tej točki ne bi</w:t>
        <w:br/>
        <w:t>veljalo usklajevati.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Lahko zaključim v zvezi z mnenjem k tem dve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predlogom.</w:t>
        <w:br/>
        <w:t>Opravila bi še pri tej točki s predlogom ustavne komisije, da ta</w:t>
        <w:br/>
        <w:t>skupščina v tem sestavu ne razpravlja o predlogu Predsedstva za</w:t>
        <w:br/>
        <w:t>začetek postopka za spremembo ustave oziroma za sprejem nove</w:t>
        <w:br/>
        <w:t>ustave. Vi ste dobili ta sklep s pošto. Dobili ste tudi pismo</w:t>
        <w:br/>
        <w:t>predsednice Zveznega zbora tovarišice Vlunčeve, o tem, da naj do</w:t>
        <w:br/>
        <w:t>15. marca svoje stališče sprejmemo. Želi o predlaganem sklepu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5. TOČKO DNEVNEGA REDA.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 ima tri</w:t>
        <w:br/>
        <w:t>točke. Upam, da ste ga prebrali. Pravočasno vam je bil poslan že</w:t>
        <w:br/>
        <w:t>pred tednom dni. Lahko pa ga preberem, če želite, da ne bi bilo</w:t>
        <w:br/>
        <w:t>dvom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o tem sklepu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ta sklep, po katerem ta skupščina ne bo</w:t>
        <w:br/>
        <w:t>razpravljala o predlogu Predsedstva SFRJ v zvezi z novo ustavo?</w:t>
        <w:br/>
        <w:t>(34 delegatov.) Je kdo proti? (Nihče.) Se je kdo vzdržal?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z večino glasov sprejeli ta sklep.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smo ustavne točke zaključili v tem smislu, da smo</w:t>
        <w:br/>
        <w:t>jih prekinili.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(Nekdo iz klopi): Tovarišica predsednica, ali je mogoče</w:t>
        <w:br/>
        <w:t>ostale zbore obvestiti o tem kar smo sprejeli?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prehodnem stališču</w:t>
        <w:br/>
        <w:t>ne, ampak na ustavni komisiji bomo obvestili, lahko pa predsedni</w:t>
        <w:t>-</w:t>
        <w:br/>
        <w:t>ke zborov obvestim, če želite, da jih obvestim, vendar s tem, da</w:t>
        <w:br/>
        <w:t>naj sami ocenijo ali bodo o prehodnem glasovanju obvestili zbor.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 k volitvam članov ustavne komisije. Obveščena</w:t>
        <w:br/>
        <w:t>sem, da sta ostala dva zbora tudi sprejela sklep v zvezi z</w:t>
        <w:br/>
        <w:t>načinom glasovanja. Sedaj bi šli na prvi krog teh volitev, torej</w:t>
        <w:br/>
        <w:t>Komisija za volitve in imenovanja je predložila ta odlok, o</w:t>
        <w:br/>
        <w:t>katerem sem vam že govorila, in sicer Družbenopolitični zbor voli</w:t>
        <w:br/>
        <w:t>sedem članov komisije za ustavna vprašanja na podlagi kandidatne</w:t>
        <w:br/>
        <w:t>liste II iz tega odloka, ki obsega 15 kandidatov, ki so navedeni</w:t>
        <w:br/>
        <w:t>v odloku po abecednem redu. Glede na to, da je kandidatna lista</w:t>
        <w:br/>
        <w:t>odprta bodo volitve tajne z glasovnicami, kandidati na teh</w:t>
        <w:br/>
        <w:t>glasovnicah so navedeni v skladu z 361. členom poslovnika, drugi</w:t>
        <w:br/>
        <w:t>odstavek, ki pravi, da morajo biti navedeni tako, kot so bili</w:t>
        <w:br/>
        <w:t>predlagani, se pravi po dnevu prispele kandidature. Zato vas</w:t>
        <w:br/>
        <w:t>prosim, da ne bo kakšen nesporazum, zakaj ni sedaj od a do ž,</w:t>
        <w:br/>
        <w:t>ampak je pač tako, kot so kandidature prispele.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skladu z 353. členom poslovnika bi morala te volitve</w:t>
        <w:br/>
        <w:t>voditi sama, kot predsednik zbora, glede na zapletenost ugotav</w:t>
        <w:t>-</w:t>
        <w:br/>
        <w:t>ljanja volilnih izidov. Da bi to čimbolj smotrno potekalo predla</w:t>
        <w:t>-</w:t>
        <w:br/>
        <w:t>gam, da to nisem jaz, ampak da določimo podpredsednika tovariša</w:t>
        <w:br/>
        <w:t>Stegneta v to volilno komisijo, tovariša Črta Mesariča in tovari</w:t>
        <w:t>-</w:t>
        <w:br/>
        <w:t>šico Marino Bohinc. Ali se strinjate? Pomagala bo sekretarka pri</w:t>
        <w:br/>
        <w:t>ugotavljanju izida v zboru. Pri ugotavljanju izida med zbori se</w:t>
        <w:br/>
        <w:t>bodo sestale vse tri volilne komisije vseh treh zborov skupaj ter</w:t>
        <w:br/>
        <w:t>določile kdo gre v drugi krog volitev. Prosila bi volilno komisi</w:t>
        <w:t>-</w:t>
        <w:br/>
        <w:t>jo, da prevzame volilni material, glasovnice pa prevzamete</w:t>
        <w:br/>
        <w:t>delegati na volilnem imeniku, se pravi pri mizi, pri tovarišici</w:t>
        <w:br/>
        <w:t>Mariji in prosim vas, da te volitve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opravimo, potem pa</w:t>
        <w:br/>
        <w:t>takoj nadaljujemo naprej z točkami dnevnega reda.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Predsedniku ustavne komisije tovarišu Potrču predlagam,</w:t>
        <w:br/>
        <w:t>da bi, če je možno, da bi nam iz ustavne komisije, če bo treba</w:t>
        <w:br/>
        <w:t>spremi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evalne predloge, glede predloga ustavnih amandmajev k</w:t>
        <w:br/>
        <w:t>ustavi SR Slovenije in ustavnega zakona, dali poročilo prej kot o</w:t>
        <w:br/>
        <w:t>mnenju, ker predpostav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am, da bo eventualno k sklepu k zveznim</w:t>
        <w:br/>
        <w:t>ustavnim amandmajem več razprave. Zaradi tega, da bi lahko</w:t>
        <w:br/>
        <w:t>organizirali odločanje v tem zboru. Nekaj delegatov me opozarja,</w:t>
        <w:br/>
        <w:t>da mora ob določenih urah oditi in mislim, da bi se morali</w:t>
        <w:br/>
        <w:t>operativno temu prilagoditi in bi prosila, če je to možno, če se</w:t>
        <w:br/>
        <w:t>to naredi. Predlagam tudi, da ne greste na ustavno komisijo vsi</w:t>
        <w:br/>
        <w:t>člani ustavne komisije, ker vas je trenutno prisotnih sedem,</w:t>
        <w:br/>
        <w:t>zaradi tega, ker drugače bom imela težave z vodenjem seje.</w:t>
        <w:br/>
        <w:t>Mislim, da bi šla samo ena polovica. Dajte se nekako dogovoriti,</w:t>
        <w:br/>
        <w:t>ker to je nemogoče tako delati pri stalnih delegatih. V drugih</w:t>
        <w:br/>
        <w:t>zborih je situacija bistveno drugačna.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/>
        <w:ind w:left="0" w:right="0"/>
        <w:jc w:val="both"/>
      </w:pPr>
      <w:bookmarkStart w:id="10" w:name="bookmark10"/>
      <w:bookmarkStart w:id="11" w:name="bookmark11"/>
      <w:r>
        <w:rPr>
          <w:b w:val="0"/>
          <w:bC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5. TOČKI DNEVNEGA REDA - PREDLOG ZA IZDAJO</w:t>
        <w:br/>
        <w:t>ZAKONA O SPREMEMBAH IN DOPOLNITVAH ZAKONA O SPLOŠNI LJUDSKI</w:t>
        <w:br/>
        <w:t xml:space="preserve">OBRAMBI IN DRUŽBENI SAMOZAŠČITI S PREDLOGOM ZAKONA, </w:t>
      </w:r>
      <w:r>
        <w:rPr>
          <w:b w:val="0"/>
          <w:bC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ga je</w:t>
      </w:r>
      <w:bookmarkEnd w:id="10"/>
      <w:bookmarkEnd w:id="11"/>
      <w:r>
        <w:rPr>
          <w:b w:val="0"/>
          <w:bC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 w:type="page"/>
      </w:r>
      <w:r>
        <w:rPr>
          <w:rStyle w:val="CharStyle8"/>
          <w:b w:val="0"/>
          <w:bCs w:val="0"/>
        </w:rPr>
        <w:t>predložil Izvršni svet. Ta zakon sprejemamo na podlagi 73. člena</w:t>
        <w:br/>
        <w:t>poslovnika. Izvršni svet je predložil amandmaje, ki ste jih</w:t>
        <w:br/>
        <w:t xml:space="preserve">sprejeli 3.3., in sicer k </w:t>
      </w:r>
      <w:r>
        <w:rPr>
          <w:rStyle w:val="CharStyle8"/>
          <w:b w:val="0"/>
          <w:bCs w:val="0"/>
          <w:shd w:val="clear" w:color="auto" w:fill="80FFFF"/>
        </w:rPr>
        <w:t>1</w:t>
      </w:r>
      <w:r>
        <w:rPr>
          <w:rStyle w:val="CharStyle8"/>
          <w:b w:val="0"/>
          <w:bCs w:val="0"/>
        </w:rPr>
        <w:t>., 10., 18., 19., 26., 57., 65., 79.,</w:t>
        <w:br/>
        <w:t>in 99. členu ter redakcijske popravke k 105. členu, s čimer je</w:t>
        <w:br/>
        <w:t>upošteval pripombo Zakonod</w:t>
      </w:r>
      <w:r>
        <w:rPr>
          <w:rStyle w:val="CharStyle8"/>
          <w:b w:val="0"/>
          <w:bCs w:val="0"/>
          <w:shd w:val="clear" w:color="auto" w:fill="80FFFF"/>
        </w:rPr>
        <w:t>aj</w:t>
      </w:r>
      <w:r>
        <w:rPr>
          <w:rStyle w:val="CharStyle8"/>
          <w:b w:val="0"/>
          <w:bCs w:val="0"/>
        </w:rPr>
        <w:t>no-pravne komisije.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so obravnavali: Skupina za splošno</w:t>
        <w:br/>
        <w:t>ljudsko obrambo in družbeno samozaščito, Odbor za družbenopoli</w:t>
        <w:t>-</w:t>
        <w:br/>
        <w:t>tični sistem in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komisija. Predstavnik Izvršne</w:t>
        <w:t>-</w:t>
        <w:br/>
        <w:t>ga sveta je tovariš Janko Kušar, republiški sekretar za ljudsko</w:t>
        <w:br/>
        <w:t>obramb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Sprašujem, če želi besedo? Besedo ima tovariš Janko</w:t>
        <w:br/>
        <w:t>Kušar. Prosila bi, če nas lahko seznaniš, če Izvršni svet ima še</w:t>
        <w:br/>
        <w:t>kakšen amandma glede na to, da je bilo nekaj amandmajev vloženih</w:t>
        <w:br/>
        <w:t>v ostalih zborih. Če je kakšnega sprejel kot svojega, zato da bi</w:t>
        <w:br/>
        <w:t>bili seznanjeni s celoto amandmajev Izvršnega sveta, ker pisno</w:t>
        <w:br/>
        <w:t>nimam ničesar. Prosim, tovariš Janko Kušar, republiški sekretar</w:t>
        <w:br/>
        <w:t>za ljudsko obrambo.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JANKO KUŠAR: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Zakon o splošni ljudski obrambi in družbeni</w:t>
        <w:br/>
        <w:t>samozaščiti je bil sprejet 1982. leta, na podlagi tedanjih</w:t>
        <w:br/>
        <w:t>doktrinarnih ustavnih in sistemskih rešitev na tem področju.</w:t>
        <w:br/>
        <w:t>Ustavna dopolnila, novi predpisi, s katerimi se uveljavljajo</w:t>
        <w:br/>
        <w:t>značilnosti tržnega gospodarstva, spremembe v političnem sistemu</w:t>
        <w:br/>
        <w:t>in drugi procesi preobrazbe v družbi so povzročili, da so števil</w:t>
        <w:t>-</w:t>
        <w:br/>
        <w:t>ne rešitve v zakonu zastarele in da v praksi nastajajo težave.</w:t>
        <w:br/>
        <w:t>Zato je potrebno in smotrno zakon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uskladiti z današnjimi</w:t>
        <w:br/>
        <w:t>družbenimi potrebami. Predhodno bi torej morali dopolniti zvezni</w:t>
        <w:br/>
        <w:t>zakon o splošni ljudski obrambi, s katerim se določajo enotni</w:t>
        <w:br/>
        <w:t>temelji sistema splošne ljudske obrambe, vendar je stališče</w:t>
        <w:br/>
        <w:t>zveznih organov, da bodo postopek za njegovo dopolnitev začeli</w:t>
        <w:br/>
        <w:t>šele po sprejemu nove ustave SFRJ. Zato predlagamo, da republiški</w:t>
        <w:br/>
        <w:t>zakon v prvi fazi dopolnimo in spremenimo le v najnujnejšem</w:t>
        <w:br/>
        <w:t>obsegu, hkrati pa začnemo pripravljati tudi drugo fazo sprememb,</w:t>
        <w:br/>
        <w:t>ki bo obsegala vsebinske spremembe in dopolnitve na tem področju.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 pristop ni najboljši, je pa nujen, če želimo</w:t>
        <w:br/>
        <w:t>slediti procesom, ki potekajo tako v gospodarskem kot političnem</w:t>
        <w:br/>
        <w:t>sistemu. Razprava o predlogu zakona je potrdila, da so v njem</w:t>
        <w:br/>
        <w:t>zajete najnujnejše spremembe, ki se nanašajo na odpravo posebne</w:t>
        <w:br/>
        <w:t>vloge in odgovornosti družbenopolitičnih organizacij, odpravo</w:t>
        <w:br/>
        <w:t>komitejev za splošno ljudsko obrambo in družbeno samozaščito;</w:t>
        <w:br/>
        <w:t>uveljavitev spremembe pri varnostnem načrtovanju, odpravo pokra</w:t>
        <w:t>-</w:t>
        <w:br/>
        <w:t>jin kot posebnih družbenopolitičnih skupnosti v vojni, uveljavi</w:t>
        <w:t>-</w:t>
        <w:br/>
        <w:t>tev predpisov, ki veljajo za delavce v državnih organih, za</w:t>
        <w:br/>
        <w:t>delavce v stalni sestavi teritorialne obrambe ter začasno prene</w:t>
        <w:t>-</w:t>
        <w:br/>
        <w:t>hanje graditve zaklonišč. V razpravi pa so bili dani tudi števil</w:t>
        <w:t>-</w:t>
        <w:br/>
        <w:t>ni predlogi za dodatne spremembe, ki jih bo možno upoštevati v</w:t>
        <w:br/>
        <w:t>drugi fazi sprememb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predlogov iz razprave pa je Izvršni svet</w:t>
        <w:br/>
        <w:t>Skupščine Republike Slovenije sprejel nekatere amandmaje, za</w:t>
        <w:br/>
        <w:t>katere predlaga, da s jih obravnava kot sestavni del predloga</w:t>
        <w:br/>
        <w:t>zakona. Z njimi se izpopolnjuje besedilo posameznih zakonskih</w:t>
        <w:br/>
        <w:t>sprememb. Upoštevano je tudi mnenje Predsedstva Republike Slove</w:t>
        <w:t>-</w:t>
        <w:br/>
        <w:t>nije, da ne bi v podjetjih in drugih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predpisovali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možnosti za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izvršnih teles na področju splošne</w:t>
        <w:br/>
        <w:t>ljudske obrambe in družbene samozaščite, da ne bi predpisovali</w:t>
        <w:br/>
        <w:t>organov na tem področju, kot so na primer odbori. To vprašanje</w:t>
        <w:br/>
        <w:t>naj se rešuje v vsakem podjetju oziroma drugi organizaciji glede</w:t>
        <w:br/>
        <w:t>na njene potrebe in dejanske razmere.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amandmaji k 67. členu se jasneje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tisti</w:t>
        <w:br/>
        <w:t>odnosi med poveljstvom obrambe mesta in pristojnimi organi mestne</w:t>
        <w:br/>
        <w:t>skupnosti, če tako poveljstvo opravlja tudi funkcije mestnega</w:t>
        <w:br/>
        <w:t>štaba za teritorialno obrambo.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766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skladu z načelnim mnenjem te skupščine pa je predla</w:t>
        <w:t>-</w:t>
        <w:br/>
        <w:t>gatelj upošteval tudi več predlogov, da se v zakonu jasneje</w:t>
        <w:br/>
        <w:t>določi, da se financiranje nalog, ki jih opravlja Zveza rezervnih</w:t>
        <w:br/>
        <w:t>vojaških starešin, kot strokovna organizacija in ki jih določa</w:t>
        <w:br/>
        <w:t>zakon, zagotovi v proračunu družbenopolitičnih skupnosti.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766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predhodnih razpravah so bila postavljena tudi določe</w:t>
        <w:t>-</w:t>
        <w:br/>
        <w:t>na vprašanja in opozorila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v zvezi z urejanjem</w:t>
        <w:br/>
        <w:t>pristojnosti za ukrepanje pri odpravljanju izrednih razmer, glede</w:t>
        <w:br/>
        <w:t>na odprave pokrajin in začasne prekinitve gradnje zaklonišč.</w:t>
        <w:br/>
        <w:t>Glede ukrepanja v izrednih razmerah so se zastavljala, v povezavi</w:t>
        <w:br/>
        <w:t>s 65. amandmajem k ustavi Republike Slovenije predvsem vprašanja</w:t>
        <w:br/>
        <w:t>ali so dane ustrezne zakonske podlage za vse ukrepe, ki jih</w:t>
        <w:br/>
        <w:t>predvidevajo zvezni akti za odpravljanje izrednih razmer.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Ugotavljamo, da so tako v zveznih kot v republiških</w:t>
        <w:br/>
        <w:t>zakonih ustrezne določbe, ki omogočajo uvedbo večine omenjenih</w:t>
        <w:br/>
        <w:t>ukrepov, kar pa ne velja za prepoved zapuščanja določenega kraja</w:t>
        <w:br/>
        <w:t>ali določitev obveznega bivanja v določenem kraju za posamezne</w:t>
        <w:br/>
        <w:t>osebe. Tega ukrepa v naši republiki ni mogoče uveljaviti. V</w:t>
        <w:br/>
        <w:t>skladu z usmeritvami te skupščine bo treba tem vprašanjem tudi v</w:t>
        <w:br/>
        <w:t>bodoče posvetiti pozornost pri nadaljnjih spremembah zakona na</w:t>
        <w:br/>
        <w:t>področju notranjih zadev in ljudske obrambe.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766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razpravah je bilo izraženo določeno opozorilo, da pod</w:t>
        <w:br/>
        <w:t>vplivom številnih zahtev in pobud za deinstitucionalizac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poenostavitev in druge spremembe na obrambnem in samozaščitnem</w:t>
        <w:br/>
        <w:t>področju, ne bi smeli prehitro odpravljati nekaterih rešitev, ki</w:t>
        <w:br/>
        <w:t>so se potrdile v praksi. Njihova odprava pa ima lahko negativne</w:t>
        <w:br/>
        <w:t>posledice za obrambno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Opozorilo je bilo namenjeno predvsem pokrajinam in</w:t>
        <w:br/>
        <w:t>začasnemu prenehanju gradnje zaklonišč. V skladu z usmeritvami in</w:t>
        <w:br/>
        <w:t>predlogi skupščine iz lanskega aprila, da je potrebno proučiti</w:t>
        <w:br/>
        <w:t>možnosti za racionaln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organizacijo pokrajin, je bila pri</w:t>
        <w:br/>
        <w:t>Svetu Predsedstva za ljudsko obrambo Slovenije ustanovljena</w:t>
        <w:br/>
        <w:t>delovna skupina, ki je lani podrobno proučila dosedanjo organizi</w:t>
        <w:t>-</w:t>
        <w:br/>
        <w:t>ranost in pripravila predlog za bodoče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izvajanje</w:t>
        <w:br/>
        <w:t>priprav na tej ravni. Po razpravi, po razgovorih z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</w:t>
        <w:br/>
        <w:t>šimi ljudmi iz pokrajin ter v razpravah v Svetu Predsedstva RS za</w:t>
        <w:br/>
        <w:t>ljudsko obrambo, je Predsedstvo RS 2.3.1990 sprejelo odločitev,</w:t>
        <w:br/>
        <w:t>da se odpravijo pokrajine kot posebne družbenopolitične skupnosti</w:t>
        <w:br/>
        <w:t>v vojni.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zagotovitev kontinuitete obrambnih priprav bo zato</w:t>
        <w:br/>
        <w:t>potrebno izvršiti reorganizac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dosedanjih pokrajinskih štabov</w:t>
        <w:br/>
        <w:t>za teritorialno obrambo, preko republiških organov pa organizira</w:t>
        <w:t>-</w:t>
        <w:br/>
        <w:t>ti sisteme upravnih zvez, opazovanje in obveščanje in druge</w:t>
        <w:br/>
        <w:t>priprave. Še vedno bo potrebno tudi medsebojno sodelovanje in</w:t>
        <w:br/>
        <w:t>usklajevanje tistih nujnih obrambnih priprav med občinami na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določenem območju, ki so pomembne za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vodenje</w:t>
        <w:br/>
        <w:t>splošne ljudske obrambe.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Bistvo predlaganih sprememb v zakonu je v tem, da se</w:t>
        <w:br/>
        <w:t>namesto celotne pokrajinske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 strukture med občinami</w:t>
        <w:br/>
        <w:t>in republiko zagotovi takšno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na ravni republike, ki</w:t>
        <w:br/>
        <w:t>bo omogočilo uspešno izvrševanje njenih funkcij na celotnem</w:t>
        <w:br/>
        <w:t>območju RS v vseh vojnih razmerah. S tem se bo zmanjšalo število</w:t>
        <w:br/>
        <w:t>nosilcev izdelave obrambnih načrtov, še vedno pa bo obstajala</w:t>
        <w:br/>
        <w:t>možnost ustanovitev pokrajinskih odborov v vojni za izvrševanje</w:t>
        <w:br/>
        <w:t>določenih oblastnih nalog.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Prehod na novo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bo postopen in bo izveden</w:t>
        <w:br/>
        <w:t>do konca letošnjega leta. V razmerah vse bolj zaostrenih gospo</w:t>
        <w:t>-</w:t>
        <w:br/>
        <w:t>darskih razmer, upoštevajoč tudi vse več predlogov za začasno</w:t>
        <w:br/>
        <w:t>prenehanje graditve zaklonišč, vire in višino prispevkov za</w:t>
        <w:br/>
        <w:t>gradnjo zaklonišč, v bistvu odpravili pravno osnovo za urejanje</w:t>
        <w:br/>
        <w:t>teh vprašanj v občinskih odlokih. S tem se posredno uveljavlja</w:t>
        <w:br/>
        <w:t>začasen moratorij pri gradnji zaklonišč.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postopku dopol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zveznega zakona, ki ureja</w:t>
        <w:br/>
        <w:t>osnovo tudi na tem področju se bomo zavzemali za racionaln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ureditev tega vprašanja. Šele na tej podlagi bomo na novo uredili</w:t>
        <w:br/>
        <w:t>graditev zaklonišč tudi v republiškem zakonu. Z vidika kontinui</w:t>
        <w:t>-</w:t>
        <w:br/>
        <w:t>tete izvajanja ukrepa zaklanjanja pomeni takšna rešitev negativne</w:t>
        <w:br/>
        <w:t>posledice in tudi določen zastoj pri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zaščite na</w:t>
        <w:br/>
        <w:t>sploh. Ta zastoj se lahko le delno nadomesti z drugimi pripravami</w:t>
        <w:br/>
        <w:t>za zaščito in reševanje. Ne glede na to pa ocenjujemo, da je</w:t>
        <w:br/>
        <w:t>takšen poseg v izvajanje politike graditve zaklonišč v današnjem</w:t>
        <w:br/>
        <w:t>trenutku potreben. V prehodnem obdobju pa bomo zagotovili, da bo</w:t>
        <w:br/>
        <w:t>vzdrževanje že zgrajenih zaklonišč čimbolj nemoteno.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S predlaganimi spre</w:t>
        <w:t>-</w:t>
        <w:br/>
        <w:t>membami in dopolnitvami zakona ter amandmaji, ki smo jih pripra</w:t>
        <w:t>-</w:t>
        <w:br/>
        <w:t>vili v Izvršnem svetu Skupščine RS zagotavljamo najnujnejšo</w:t>
        <w:br/>
        <w:t>uskladitev zakona z današnjimi potrebami ter spremembami v</w:t>
        <w:br/>
        <w:t>gospodarskem in političnem sistemu. Z njim nadaljujemo z uresni</w:t>
        <w:t>-</w:t>
        <w:br/>
        <w:t>čevanjem ugotovitev, stališč in sklepov Skupščine RS za nadaljnji</w:t>
        <w:br/>
        <w:t>razvoj splošne ljudske obrambe in družbene samozaščite.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Čeprav še ne gre za celovito in vsebinsko revizijo</w:t>
        <w:br/>
        <w:t>zakona, že predlagane spremembe pomenijo racionaln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organizi</w:t>
        <w:t>-</w:t>
        <w:br/>
        <w:t>ranje in izvajanje določenih priprav na tem področju.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Zavzemamo se, da Skupščina Republike Slovenije da</w:t>
        <w:br/>
        <w:t>zvezni skupščini pobudo, da se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prične tudi postopek za</w:t>
        <w:br/>
        <w:t>spremembo zveznega zakona o splošni ljudski obrambi. Hkrati</w:t>
        <w:br/>
        <w:t>predlagamo, da zbori Skupščine RS predlog zakona z amandmaji</w:t>
        <w:br/>
        <w:t>sprejmejo po postopku, določenem v 312. členu poslovnika Skupšči</w:t>
        <w:t>-</w:t>
        <w:br/>
        <w:t>ne RS, ker so za to, po naši oceni, dani pogoji za takšno spre</w:t>
        <w:t>-</w:t>
        <w:br/>
        <w:t>membo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 imam tudi še pripombe in dopolnitve, ki so jih tekom</w:t>
        <w:br/>
        <w:t>današnjega dne dal iz občine Tržič in občine Radovljica. Moram</w:t>
        <w:br/>
        <w:t>reči, da je določen del teh pripomb že upoštevan v amandmajih, ki</w:t>
        <w:br/>
        <w:t>jih predlaga Izvršni svet, pa tisto, kar Izvršni svet ni mogel</w:t>
        <w:br/>
        <w:t>sprejeti pri spremembi sedanjega zakona, predlagamo, da to</w:t>
        <w:br/>
        <w:t>uredimo v drugi fazi, ki jo bomo pričeli takoj in zaključili do</w:t>
        <w:br/>
        <w:t>konca letošnjega leta.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Kušar.</w:t>
        <w:br/>
        <w:t>Predlagam, da opravimo razpravo. V tej razpravi, v kolikor so</w:t>
        <w:br/>
        <w:t>dopolnilni ali spremi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evalni predlogi, bi prosila, če jih</w:t>
        <w:br/>
        <w:t>vložite pisno, ker je to zadnja faza in je možno to spreminjati</w:t>
        <w:br/>
        <w:t>samo z amandmaji, ker tudi zakon v celoti sprejemamo, ne pa s</w:t>
        <w:br/>
        <w:t>stališči. In drugo, da po razpravi to točko prekinemo in gremo na</w:t>
        <w:br/>
        <w:t>skupino, ki bo ugotovila, ali obstajajo amandmaji, o katerih je</w:t>
        <w:br/>
        <w:t>treba glasovati v vseh zborih. Tako ne bi bilo potrebno dvakratno</w:t>
        <w:br/>
        <w:t>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ampak verjetno samo enkratno. V to skupino bi</w:t>
        <w:br/>
        <w:t>predlagala tovariša Soršaka, ki je predsednik našega odbora in</w:t>
        <w:br/>
        <w:t>tovariša Anderliča. Hvala lepa. Odpiram razpravo.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 Tone Anderlič.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4091" w:val="left"/>
        </w:tabs>
        <w:bidi w:val="0"/>
        <w:spacing w:before="0" w:after="0" w:line="214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TONE ANDERLIČ: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spoštovani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delegati! V situaciji, ko se predlaga v zveznih normativnih aktih</w:t>
        <w:br/>
        <w:t>in zakonih oster poseg v obrambne priprave v naši republiki, če</w:t>
        <w:br/>
        <w:t>seštejemo vse te kilometre, ki naj bi jih pokrivala vojska, bo</w:t>
        <w:br/>
        <w:t>kar velik del teritorija Republike Slovenije pokrit s posebnim</w:t>
        <w:br/>
        <w:t>varovanjem, sem skeptičen, kako bomo lahko kvalitativno tudi v</w:t>
        <w:br/>
        <w:t>naslednjih fazah "podružb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i" splošno ljudsko obrambo. Kljub</w:t>
        <w:br/>
        <w:t>temu mislim, da je prav, da se je ta zakon sprejel oziroma se</w:t>
        <w:br/>
        <w:t>sprejema po hitrem postopku, zato ker spreminja veliko stvari na</w:t>
        <w:br/>
        <w:t>bolje in jih tudi usklajuje z trenutnimi družbenimi razmerami.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pa dejstvo, da ta predlog za izdajo zakona o SLO in</w:t>
        <w:br/>
        <w:t>DS spušča dva segmenta, skoraj v celoti, ki pa bi jih bilo treba</w:t>
        <w:br/>
        <w:t>posebej obravnavati, in sicer vprašanje vzgoje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  <w:br/>
        <w:t>Ta kompleks predstavlja svojevrsten mehanizem v današnjem šols</w:t>
        <w:t>-</w:t>
        <w:br/>
        <w:t>tvu, že vrsto let so razprave v zvezi z tako imenovanimi obramb</w:t>
        <w:t>-</w:t>
        <w:br/>
        <w:t>nimi pripravami na šolah oziroma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za obrambo skozi</w:t>
        <w:br/>
        <w:t>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Zagotovo je, da bo, in vse kaže</w:t>
        <w:br/>
        <w:t>tako, temu anahronizmu v kratkem konec, zato predlagam, da se</w:t>
        <w:br/>
        <w:t>črtajo vsi členi, ki bi s črtanjem na nek način odpravili ta</w:t>
        <w:br/>
        <w:t>anahronizem in s tem se spremembe tega zakone ne zavirajo. Torej</w:t>
        <w:br/>
        <w:t>predlagam, da se v končni redakciji pogleda, kje bi bilo mogoče</w:t>
        <w:br/>
        <w:t>te stvari odpraviti, pa da vendarle ne bi prišli v situacijo, da</w:t>
        <w:br/>
        <w:t>zaradi tega ne bi mogli spremembe opraviti. Mislim pa, da se bo</w:t>
        <w:br/>
        <w:t>to dalo narediti.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to drugo: predlagane spremembe še naprej omogočajo</w:t>
        <w:br/>
        <w:t>negativno kadrovsko selekcijo, neustrezno popol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že do</w:t>
        <w:br/>
        <w:t>sedaj strokovno šibke in neustrezne kadrovske strukture v uprav</w:t>
        <w:t>-</w:t>
        <w:br/>
        <w:t>nih organih. To pa je pravzaprav tudi največja cokla vseh spre</w:t>
        <w:t>-</w:t>
        <w:br/>
        <w:t>memb na tem področju.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konkretnih zadev tiče in amandmajskih predlogov</w:t>
        <w:br/>
        <w:t>predlagam, da se: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17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členu črtajo besede: "in na podlagi tega zakona</w:t>
        <w:br/>
        <w:t>kot neločljivi del socialistične samoupravne družbene ureditve</w:t>
        <w:br/>
        <w:t>kot vsebina in oblika obrambne in varnostne organiziranosti</w:t>
        <w:br/>
        <w:t>socialistične samoupravne družbe."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17" w:val="left"/>
        </w:tabs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18. člen: naj se črta prvi odstavek.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17" w:val="left"/>
        </w:tabs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19. člen: črtajo naj se besede "pravice".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17" w:val="left"/>
          <w:tab w:pos="2609" w:val="left"/>
          <w:tab w:pos="3300" w:val="left"/>
          <w:tab w:pos="4280" w:val="center"/>
          <w:tab w:pos="5009" w:val="right"/>
          <w:tab w:pos="5158" w:val="left"/>
        </w:tabs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20.</w:t>
        <w:tab/>
        <w:t>člen:</w:t>
        <w:tab/>
        <w:t>črta</w:t>
        <w:tab/>
        <w:t>naj</w:t>
        <w:tab/>
        <w:t>se</w:t>
        <w:tab/>
        <w:t>tretja točka.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17" w:val="left"/>
          <w:tab w:pos="2609" w:val="left"/>
          <w:tab w:pos="3300" w:val="left"/>
          <w:tab w:pos="4280" w:val="center"/>
          <w:tab w:pos="5009" w:val="right"/>
          <w:tab w:pos="5153" w:val="left"/>
        </w:tabs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30.</w:t>
        <w:tab/>
        <w:t>člen:</w:t>
        <w:tab/>
        <w:t>črta</w:t>
        <w:tab/>
        <w:t>naj</w:t>
        <w:tab/>
        <w:t>se</w:t>
        <w:tab/>
        <w:t>sedma točka.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17" w:val="left"/>
          <w:tab w:pos="2609" w:val="left"/>
          <w:tab w:pos="3300" w:val="left"/>
          <w:tab w:pos="4280" w:val="center"/>
          <w:tab w:pos="5009" w:val="right"/>
          <w:tab w:pos="5153" w:val="left"/>
        </w:tabs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40.</w:t>
        <w:tab/>
        <w:t>člen:</w:t>
        <w:tab/>
        <w:t>črta</w:t>
        <w:tab/>
        <w:t>naj</w:t>
        <w:tab/>
        <w:t>se</w:t>
        <w:tab/>
        <w:t>tretja točka.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17" w:val="left"/>
          <w:tab w:pos="2609" w:val="left"/>
          <w:tab w:pos="3300" w:val="left"/>
          <w:tab w:pos="4280" w:val="center"/>
          <w:tab w:pos="5009" w:val="right"/>
          <w:tab w:pos="5153" w:val="left"/>
        </w:tabs>
        <w:bidi w:val="0"/>
        <w:spacing w:before="0" w:after="10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42.</w:t>
        <w:tab/>
        <w:t>člen:</w:t>
        <w:tab/>
        <w:t>črta</w:t>
        <w:tab/>
        <w:t>naj</w:t>
        <w:tab/>
        <w:t>se</w:t>
        <w:tab/>
        <w:t>peti odstavek.</w:t>
      </w:r>
      <w:r>
        <w:br w:type="page"/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020" w:val="left"/>
        </w:tabs>
        <w:bidi w:val="0"/>
        <w:spacing w:before="0" w:after="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Črta naj se 52. in 53. člen.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020" w:val="left"/>
        </w:tabs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76. člen: V enajsti točki se naj črtajo besede "in</w:t>
        <w:br/>
        <w:t>za študij splošne ljudske obrambe".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088" w:val="left"/>
        </w:tabs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118. člen: V prvem odstavku se naj črtajo besede</w:t>
        <w:br/>
        <w:t>"brez javnega razpisa".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020" w:val="left"/>
        </w:tabs>
        <w:bidi w:val="0"/>
        <w:spacing w:before="0" w:after="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Črtata naj se 122. in 123. člen.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020" w:val="left"/>
        </w:tabs>
        <w:bidi w:val="0"/>
        <w:spacing w:before="0" w:after="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Pristop k 39. 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enU: naj se črta peti odstavek.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088" w:val="left"/>
        </w:tabs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145. člen: V tretji točki se črtajo besede "idejno</w:t>
        <w:t>-</w:t>
        <w:br/>
        <w:t>politično in".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088" w:val="left"/>
        </w:tabs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248. člen: V prvem odstavku se naj črtajo besede</w:t>
        <w:br/>
        <w:t>"ter vzgoje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 celotnem izobraževalnem vzgojno-</w:t>
        <w:br/>
        <w:t>-izobraževalnem procesu".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020" w:val="left"/>
        </w:tabs>
        <w:bidi w:val="0"/>
        <w:spacing w:before="0" w:after="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Črtata naj se 249. in 257. člen.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088" w:val="left"/>
        </w:tabs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106 členu predloga za izdajo zakona o spremembah</w:t>
        <w:br/>
        <w:t>zakona o SLO in DS se dodajata 236. in 248. člen zakona SLO in</w:t>
        <w:br/>
        <w:t>družbene samozaščite iz uradnega lista številka 32/89.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en predlog bi im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el,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se pred sprejemom zveznega</w:t>
        <w:br/>
        <w:t>zakona oziroma pred spremembami zveznega zakona o ljudski obrambi</w:t>
        <w:br/>
        <w:t>in družbeni samozaščiti poskuša narediti celovit predlog tega</w:t>
        <w:br/>
        <w:t>zakona za domačo uporabo in da se s temi izhodišči poskuša</w:t>
        <w:br/>
        <w:t>oblikovati ali pa vplivati na zakon o ljudski obrambi in družbeni</w:t>
        <w:br/>
        <w:t>samozaščiti na zvezni ravni. Tor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se poskuša hkrati razgra</w:t>
        <w:t>-</w:t>
        <w:br/>
        <w:t>jevati celotno problematiko, ne pa da šele ko je zvezni zakon</w:t>
        <w:br/>
        <w:t>sprejet, da se stvari samo izvedbeno uredijo doma. Hvala.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6438" w:val="left"/>
        </w:tabs>
        <w:bidi w:val="0"/>
        <w:spacing w:before="0" w:after="0" w:line="211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Torej,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slišali ste, tovariš Anderlič je vložil 16. amandmajev na ta</w:t>
        <w:br/>
        <w:t>zakon, ki so pravilno vloženi. Žal mislim, da smo vsi skupaj</w:t>
        <w:br/>
        <w:t>premalo seznanjeni kaj pomeni črtanje posameznih členov. Zato</w:t>
        <w:br/>
        <w:t>mislim, da bo imela skupina kar vem, vem, saj sem razumela, kar</w:t>
        <w:br/>
        <w:t>si povedal. Mislim, da se bo skupina morala kar temeljito vsesti</w:t>
        <w:br/>
        <w:t>in pogledati tu po zakonu. Kdo želi še naprej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Tovariš Komar, tovariš Peteh, bi prosila, če se naredi zame,</w:t>
        <w:br/>
        <w:t>potem pa za skupino. Zame naj najprej prinese.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SILVO KOMAR: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Ko smo v tej skupščini pred časom razpravljali</w:t>
        <w:br/>
        <w:t>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nalog s področja SLO in DS v Sloveniji, je večina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avcev predlagala - skupščina pa kasneje sprejela in</w:t>
        <w:br/>
        <w:t>naložila upravnim organom, da se takoj pripravi sprememba zakona.</w:t>
        <w:br/>
        <w:t>Zadolžili smo, da morajo biti te spremembe skladne s pripravlje</w:t>
        <w:t>-</w:t>
        <w:br/>
        <w:t>nimi ustavnimi spremembami, ki smo jih oblikovali in morajo</w:t>
        <w:br/>
        <w:t>pomeniti poenostavitev obrambnega načrtovanja ter zmanjšanje</w:t>
        <w:br/>
        <w:t>stroškov za te potrebe v republiki in federaciji. Prav tako smo v</w:t>
        <w:br/>
        <w:t>tem smislu postavili zahtevo o reorganizac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 pokrajine.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vsem</w:t>
        <w:br/>
        <w:t>tem je govoril tudi vaš sekretar in mislim, da v skladu z obliko</w:t>
        <w:t>-</w:t>
        <w:br/>
        <w:t>vanimi in zavzetimi stališči tudi do vseh ideoloških predznakov,</w:t>
        <w:br/>
        <w:t>ki so jih vsebovale stare zakonske določbe na tem področju. To se</w:t>
        <w:br/>
        <w:t>nanaša tako na vlogo družbenopolitičnih organizacij kot tudi do</w:t>
        <w:br/>
        <w:t>vloge komitejev, smo zavzeli stališča, da jih je treba odpraviti</w:t>
        <w:br/>
        <w:t>in to vse vsebuje tudi ta predlog.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so te predlagane spremembe v skladu s tako</w:t>
        <w:br/>
        <w:t>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enimi zahtevami te skupščine in sem prepričan, da jih</w:t>
        <w:br/>
        <w:t>lahko tudi sprejmem. Prepričan sem prav tako, da bodo z dokončno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ustavno podobo te družbe potrebne na novo celovito normativno</w:t>
        <w:br/>
        <w:t>urediti položa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vlogo in odgovornost posameznih nosilcev na</w:t>
        <w:br/>
        <w:t>področju obrambe in varnosti. Mislim, da začete spremembe spre</w:t>
        <w:t>-</w:t>
        <w:br/>
        <w:t>minjajo celoten integralni sistem splošne ljudske obrambe in</w:t>
        <w:br/>
        <w:t>družbene samozaščite tako kot smo ga razumeli v preteklosti, ker</w:t>
        <w:br/>
        <w:t>se spreminjajo pristojnosti posameznih subjektov, ker gre za</w:t>
        <w:br/>
        <w:t>spremembe izvajalcev v tem področju in za spremembo njihovih</w:t>
        <w:br/>
        <w:t>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smemo spregledati, da uvajamo tržno gospodarstvo,</w:t>
        <w:br/>
        <w:t>drugače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 pristojnost države in njeno odgovornost</w:t>
        <w:br/>
        <w:t>tudi, ko gre za področje obrambe in varnosti. V večji meri kot</w:t>
        <w:br/>
        <w:t>smo to sploh razmišljali do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ekonomizira tudi to vpra</w:t>
        <w:t>-</w:t>
        <w:br/>
        <w:t>šanje, in mislim, da je to treba pri spremembah v prihodnje</w:t>
        <w:br/>
        <w:t>posebej poudariti.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Drugo; mislim, da nam je že sedaj potreben razmislek,</w:t>
        <w:br/>
        <w:t>ali je potrebno samo zmanjšanje ali celovita reorganizac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sistema in drugačna institucionalna vzpostavitev glede na odgo</w:t>
        <w:t>-</w:t>
        <w:br/>
        <w:t>vornosti in pristojnosti v institucionalno urejeni pluralni</w:t>
        <w:br/>
        <w:t>družbi, ki jo želimo živeti. Osebno menim, da nam je potrebno to</w:t>
        <w:br/>
        <w:t>drugo in predlagam, da resorni organi tako v skladu z ustavnimi</w:t>
        <w:br/>
        <w:t>določbami oblikujejo izhodišča za novo zakonodajno področje tako</w:t>
        <w:br/>
        <w:t>v republiki kot v zvezi in mislim, da je to tudi Tone predlagal</w:t>
        <w:br/>
        <w:t>in se mu pridružujem.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priloženimi spremembami, kot sem že rekel, soglašam,</w:t>
        <w:br/>
        <w:t>ob tem bi pa želel opozoriti še na nekatera vprašanja, ki ta hip</w:t>
        <w:br/>
        <w:t>dobivajo posebno težo in zanimanje javnosti, povezana so pa z</w:t>
        <w:br/>
        <w:t>aktualnimi družbenimi dogajanji s področja obrambe.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za vprašanje razširitve obmejnega pasu na 1000 m.</w:t>
        <w:br/>
        <w:t>Predlagam, da Skupščina SR Slovenije sprejme posebno izjavo, s</w:t>
        <w:br/>
        <w:t>katero izrazimo naše nestrinjanje z načinom in odnosom do vpra</w:t>
        <w:t>-</w:t>
        <w:br/>
        <w:t>šanj, ki so povezana z vlogo jugoslovanske ljudske armade, ki</w:t>
        <w:br/>
        <w:t>širijo njene pristojnosti v nasprotju z vlogo vojske v sodobnih</w:t>
        <w:br/>
        <w:t>pravno urejenih državah po evropskih kriterijih.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Prepričan sem, da lahko to izrazimo zato, ker je to v</w:t>
        <w:br/>
        <w:t>nasprotju s procesi, ki smo jih za demokratizac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pri nas</w:t>
        <w:br/>
        <w:t>sprožili in ker je to v nasprotju s predstavami v družbi, ki jo</w:t>
        <w:br/>
        <w:t>že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Nadalje, to je po mojem mnenju v nasprotju z vlogo</w:t>
        <w:br/>
        <w:t>vojske v Evropi, v kateri želimo zagotavljati svojo socialno in</w:t>
        <w:br/>
        <w:t>politično perspektivo in ne nazadnje, ker je to v nasprotju z</w:t>
        <w:br/>
        <w:t>našim razumevanjem položaja vojske v družbi, v kateri želimo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To, da se predlaga razširitev pristojnosti vojske na</w:t>
        <w:br/>
        <w:t>meji, po moje, dokončno govori zato, da terjamo, da pristojnost</w:t>
        <w:br/>
        <w:t>varovanja državne meje prenesemo izključno na milico, da pa naj</w:t>
        <w:br/>
        <w:t>enote jugoslovanske ljudske armade opravljajo le tiste vojaške</w:t>
        <w:br/>
        <w:t>naloge v družbi kot jih v vseh drugih evropskih državah v miru.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Zavzemam se zato, da najodločneje zavrnemo poskuse</w:t>
        <w:br/>
        <w:t>tistih, ki želijo postaviti jugoslovansko ljudsko armado v</w:t>
        <w:br/>
        <w:t>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katerem je bila pred 14. kongresom Zveze komunistov in</w:t>
        <w:br/>
        <w:t>katerega posledica je bil razpad te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S tem, da ima</w:t>
        <w:br/>
        <w:t>lahko glede na sedanjo vlogo in položaj jugoslovanske ljudske</w:t>
        <w:br/>
        <w:t>armade to drugačne posledice. Dokler se ta armada deklarira za</w:t>
        <w:br/>
        <w:t>jugoslovansko in dokler je njen položaj tako tudi ustavno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opredeljen, potem je toliko slovenska kot kateregakoli drugega</w:t>
        <w:br/>
        <w:t>naroda in mora se čutiti vpliv in odgovornost tudi tega</w:t>
        <w:br/>
        <w:t>parlamenta, ko gre za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položaja in pristojnosti</w:t>
        <w:br/>
        <w:t>armade v naši družbi. To v odgovor tistim, ki vsako spremembo na</w:t>
        <w:br/>
        <w:t>tem področju razumejo predvsem kot destrukcijo. Na tem področju</w:t>
        <w:br/>
        <w:t>je treba odpraviti vse tisto, kar spominja na čase delitve sveta</w:t>
        <w:br/>
        <w:t>po ideoloških merilih, ker brez tega ne moremo postati moderna in</w:t>
        <w:br/>
        <w:t>demokratična država, pa naj se to nanaša na pristojnost JLA, na</w:t>
        <w:br/>
        <w:t>meji, na opazovalne stolpe, streljanje ali kaj drugega.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Drugič. Predlagam, da skupščina izrazi zahtevo, da naj</w:t>
        <w:br/>
        <w:t>postane pravilo, da bodo državljani vsake republike po pravilu</w:t>
        <w:br/>
        <w:t>svojo dolžnost služiti vojaški rok, imeli v lastni republiki. Da</w:t>
        <w:br/>
        <w:t>to ne bo privilegij, kot je s sedanjimi določbami to urejeno ali</w:t>
        <w:br/>
        <w:t>tako, kot je bilo to še pred nekaj časa nazaj, da je bilo pravi</w:t>
        <w:t>-</w:t>
        <w:br/>
        <w:t>lo, da nihče ne sme služiti v lastni republiki. Kakšna je potem</w:t>
        <w:br/>
        <w:t>to vojska in družba, ki ne zaupa lastnim državljanom? To niso</w:t>
        <w:br/>
        <w:t>stvari, ki bi jih bilo mogoče razumeti ali tolmačiti kot samo</w:t>
        <w:br/>
        <w:t>golo pravno vprašanje v pristojnosti zveznega upravnega organa,</w:t>
        <w:br/>
        <w:t>zato ker je to resno politično vprašanje, ki pomembno opredeljuje</w:t>
        <w:br/>
        <w:t>odnos Slovenije do skupne oborožene sile in zato opirajmo odloču</w:t>
        <w:t>-</w:t>
        <w:br/>
        <w:t>joč vpliv parlamenta, ko gre za spremembe opredelitve o teh</w:t>
        <w:br/>
        <w:t>vprašanjih.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Tretjič. Priča smo pobudam, da naj se opredelimo do</w:t>
        <w:br/>
        <w:t>odhodka slovenskih nabornikov na Kosovo. Osebno se tudi za to</w:t>
        <w:br/>
        <w:t>zavzemam. Predlagam, da skupščina podpre Predsedstvo SR Sloveni</w:t>
        <w:t>-</w:t>
        <w:br/>
        <w:t>je, ki se je izreklo do vloge JLA v dogajanju na Kosovu. Osebno</w:t>
        <w:br/>
        <w:t>menim, da se zavzemamo za to, da se JLA na tak način, kot se</w:t>
        <w:br/>
        <w:t>poskuša sedaj na Kosovu, ne potiska v reševanje političnih</w:t>
        <w:br/>
        <w:t>vprašanj, da se ne zlorablja za dosego ciljev neke zgrešene</w:t>
        <w:br/>
        <w:t>politike v tem konkretnem primeru na Kosovu, ker so lahko posle</w:t>
        <w:t>-</w:t>
        <w:br/>
        <w:t>dice takšnega ravnanja takšne, da bo to lahko postal model za</w:t>
        <w:br/>
        <w:t>razreševanje krize v Jugoslaviji, hkrati pa bo to pomenilo</w:t>
        <w:br/>
        <w:t>argument tistim, ki se zavzemajo za lastno vojsko v SR Sloveniji,</w:t>
        <w:br/>
        <w:t>brez da bi se tudi oni zavedali odgovornosti za svoje početje.</w:t>
        <w:br/>
        <w:t>Prvim v opozorilo velja reči kaj in na kakšen način bo lahko</w:t>
        <w:br/>
        <w:t>odigrala svojo vlogo JLA, ko bo v resnici morala nastopiti kot</w:t>
        <w:br/>
        <w:t>mirovna sila, če se bo v sedanjih razmerah še nadalje vleklo v</w:t>
        <w:br/>
        <w:t>službo nekaj zgrešene politike. In drugim, da vsi tisti, ki se</w:t>
        <w:br/>
        <w:t>danes igrajo s tako usodnimi stvarmi, se morajo zavedati posledic</w:t>
        <w:br/>
        <w:t>svojega ravnanja. Vsako apriorno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do položaja vloge</w:t>
        <w:br/>
        <w:t>vojske ima v sedanjih razmerah svojo težo in posledice. Tisti, ki</w:t>
        <w:br/>
        <w:t>govorijo o odgovornosti drugih, se, v takem postavljanju zahtev</w:t>
        <w:br/>
        <w:t>po lastni vojski, morajo zavedati tudi svoje odgovornosti. Osebno</w:t>
        <w:br/>
        <w:t>sem pristaš 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vnaprej ne izključuje Jugoslavije</w:t>
        <w:br/>
        <w:t>kot prve izbire in enak odnos gojim tudi do JLA kot skupne</w:t>
        <w:br/>
        <w:t>oborožene sile. Zato menim, da tisti, ki o naši prihodnosti in</w:t>
        <w:br/>
        <w:t>odnosu do vojske govorijo izk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oče, se morajo zavedati lastne</w:t>
        <w:br/>
        <w:t>odgovornosti takšnega početja. Govoriti o odgovornosti drugih ob</w:t>
        <w:br/>
        <w:t>takem postavljanju zahtev, se postavlja v prvi vrsti njihova</w:t>
        <w:br/>
        <w:t>odgovornost.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zakonu bi prosila,</w:t>
        <w:br/>
        <w:t>če se lahko omejimo na zakon. Nisem želela prekiniti tovariša</w:t>
        <w:br/>
        <w:t>Komarja, ampak del te razprave sodi na jutrišnjo sejo in zato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danes ne 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 današnje seje s takimi</w:t>
        <w:br/>
        <w:t>vprašanji. Moj predlog, okrog tega 1000 m pasu, je potem povezano</w:t>
        <w:br/>
        <w:t>vprašanje z uporabo vojske, širša konceptualna vprašanja pogledov</w:t>
        <w:br/>
        <w:t>na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vojske, da se o teh vprašanjih ne samo razprav</w:t>
        <w:t>-</w:t>
        <w:br/>
        <w:t>lja, ampak tudi odloča jutri. Gre za to, da bi jutri v okviru teh</w:t>
        <w:br/>
        <w:t>stališč sprejeli izjavo v zvezi s temi vprašanji. Prosim, da</w:t>
        <w:br/>
        <w:t>upoštevate to mojo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Ob tej točki bomo vsekakor</w:t>
        <w:br/>
        <w:t>sprejeli nek sklep, ki naj bi naložil pristojnemu upravnemu</w:t>
        <w:br/>
        <w:t>organu, da pripravi izhodišča za normativno urejanje področja</w:t>
        <w:br/>
        <w:t>ljudske obrambe, tako v federaciji in republiki, da bi imeli</w:t>
        <w:br/>
        <w:t>pripravljene neke osnutke za razpravo, ki je nujna.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javi se nihče.)</w:t>
        <w:br/>
        <w:t>Ugotavljam, da je vloženih 16 amandmajev tovariša</w:t>
        <w:br/>
        <w:t>Anderliča. Ko bosta ostala dva zbora zaključila razpravo o tej</w:t>
        <w:br/>
        <w:t>točki, bom obvestila tovariša Soršaka in Anderliča, kje se bodo</w:t>
        <w:br/>
        <w:t>sestali in da predlagajo amandmaje v vseh zborih.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prosim, da se opredeli in zavzame stališča do vloženih 16 amand</w:t>
        <w:t>-</w:t>
        <w:br/>
        <w:t>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bookmarkStart w:id="12" w:name="bookmark12"/>
      <w:bookmarkStart w:id="13" w:name="bookmark13"/>
      <w:bookmarkStart w:id="14" w:name="bookmark14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6., 7. IN 8. TOČKO DNEVNEGA REDA - PREDLOG</w:t>
        <w:br/>
        <w:t xml:space="preserve">ZA IZDAJO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DRŽAVNI UPRAVI, Z OSNUTKOM ZAKONA, PREDLOG ZA</w:t>
        <w:br/>
        <w:t xml:space="preserve">IZDAJO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FUNKCIONARJIH V DRŽAVNI UPRAVI, Z OSNUTKOM ZAKONA</w:t>
        <w:br/>
        <w:t xml:space="preserve">IN PREDLOG ZA IZDAJO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DELAVCIH V DRŽAVNIH ORGANIH, Z</w:t>
        <w:br/>
        <w:t>OSNUTKOM ZAKONA.</w:t>
      </w:r>
      <w:bookmarkEnd w:id="12"/>
      <w:bookmarkEnd w:id="13"/>
      <w:bookmarkEnd w:id="14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združitev razprave o vseh točkah in ločeno</w:t>
        <w:br/>
        <w:t>sklepanje, kar je razvidno tudi iz sklepa in dvojih stališč, ki</w:t>
        <w:br/>
        <w:t>ste jih dobili na klop. Videli ste, da pri zakonu o državni</w:t>
        <w:br/>
        <w:t>upravi odločamo na podlagi 73. člena poslovnika skupščine,</w:t>
        <w:br/>
        <w:t xml:space="preserve">predlog za izdajo zakona 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pa sprejemamo na podlagi</w:t>
        <w:br/>
        <w:t>74. člena poslovnika. Vsa poročila delovnih teles ste prejeli.</w:t>
        <w:br/>
        <w:t>Predstavnik Izvršnega sveta je tovariš Janez Zajc, republiški</w:t>
        <w:br/>
        <w:t>sekretar za pravosodje in občo upravo. Prosim, tovariš Zajc.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ZAJC: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Izvršni svet je za današnje seje zborov</w:t>
        <w:br/>
        <w:t>pripravil paket treh zakonov, ki zadevajo državno upravo kot</w:t>
        <w:br/>
        <w:t>sistem, pa tudi funkcionarje in delavce, ki delajo v teh organih.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 zakon o državni upravi izhaja iz analize dosedan</w:t>
        <w:t>-</w:t>
        <w:br/>
        <w:t xml:space="preserve">jih izkušenj pri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uprave in izvršnih svetov.</w:t>
        <w:br/>
        <w:t>Vsebuje tiste določbe sistemskega značaja, ki so potrebne za</w:t>
        <w:br/>
        <w:t>vzpostavitev nove organizacije republiške in občinske uprave, da</w:t>
        <w:br/>
        <w:t>bo učinkovit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ša in racionaln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Zakon ne ponavlja vseh tistih</w:t>
        <w:br/>
        <w:t>norm o funkcijah, položaju in razmerju upravnih organov, ki jih</w:t>
        <w:br/>
        <w:t>vsebuje že ustava SR Slovenije oziroma ustavni amandmaji, pa tudi</w:t>
        <w:br/>
        <w:t>zvezni zakon, ki v skladu z ustavo SFRJ ureja temeljne sisteme</w:t>
        <w:br/>
        <w:t>državne uprave.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 za razliko od dosedanjega tudi nima določb o</w:t>
        <w:br/>
        <w:t>republiškem izvršnem svetu in o izvršnih svetih skupščin drugih</w:t>
        <w:br/>
        <w:t>družbenopolitičnih skupnosti, saj njihov 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pravice in</w:t>
        <w:br/>
        <w:t>dolžnosti ter razmerja v zadostni meri urejajo ustava oziroma</w:t>
        <w:br/>
        <w:t>statuti občin. Podrobno normiranje vprašanj v zvezi z izvršnimi</w:t>
        <w:br/>
        <w:t>sveti je v nasprotju z naravo njihove funkcije, ki je sicer</w:t>
        <w:br/>
        <w:t>vsebinsko povezana s funkcijami uprave, dejansko pa je politično</w:t>
        <w:br/>
        <w:t>koordinativna in usme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evalna. Bistveni del zakona je namenjen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ureditvi uprave, zlasti republiške, medtem ko v skladu z načelom</w:t>
        <w:br/>
        <w:t>samoorganizira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pušča občinam večjo 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nost, da si upravo</w:t>
        <w:br/>
        <w:t>organizirajo v skladu s svojimi potrebami in možnostmi. Pri tem</w:t>
        <w:br/>
        <w:t>zakon sledi pogostim zahtevam občin, da jih pri organizaciji</w:t>
        <w:br/>
        <w:t>uprave ne kaže omejevati, temveč jim odpreti možnost, da si</w:t>
        <w:br/>
        <w:t>upravo organizirajo glede na svoje speci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čnosti, ker že potekajo</w:t>
        <w:br/>
        <w:t>razprave o projektu eksperimentalne občine, ki naj bi postala</w:t>
        <w:br/>
        <w:t>predvsem lokalna samoupravna skupnost, je zakonski osnutek</w:t>
        <w:br/>
        <w:t>naravnan tudi v to smer. Občine zavezuje le, ko gre za izvrševan</w:t>
        <w:t>-</w:t>
        <w:br/>
        <w:t>je zveznih in republiških zakonov in drugih predpisov, saj so</w:t>
        <w:br/>
        <w:t>republiški organi tisti, ki morajo skrbeti, da se zakoni in drugi</w:t>
        <w:br/>
        <w:t>predpisi izvršujejo na celotnem območju republike in morajo zato</w:t>
        <w:br/>
        <w:t>imeti na to dejavnost ustrezen vpliv. Zakon dosledno uvaja načelo</w:t>
        <w:br/>
        <w:t>resorne organiziranosti, ki edina omogoča polno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odgovornosti upravnega organa za stanje na področju, za katerega</w:t>
        <w:br/>
        <w:t>je ustanovljen. Osnovni organ je republiški sekretariat, v</w:t>
        <w:br/>
        <w:t>njegovi sestavi pa se lahko ustanavljajo druge oblike upravnih</w:t>
        <w:br/>
        <w:t>organov. Pri tem zakon opušča vse tiste oblike in načine, pri</w:t>
        <w:br/>
        <w:t>katerih so na delo upravnega organa lahko vplivali dejavniki</w:t>
        <w:br/>
        <w:t>izven sistema državnih organov, kot so komiteji, družbeni sveti</w:t>
        <w:br/>
        <w:t>in tako dalje in s tem krepi samostojnost upravnih organov pri</w:t>
        <w:br/>
        <w:t>njihovem strokovnem delu. V tem smislu zakon, v okvirih, ki jih</w:t>
        <w:br/>
        <w:t>dopuščajo veljavna ustava in zakonodaja, vzpostavlja državno</w:t>
        <w:br/>
        <w:t>upravo na takih osnovah, ki so uveljavljene tudi v drugih državah</w:t>
        <w:br/>
        <w:t>parlamentarne demokracije. Gre za to, da postane državna uprava</w:t>
        <w:br/>
        <w:t>aktiven dejavnik razvoja, ki z različnimi pristopi neposredno ali</w:t>
        <w:br/>
        <w:t>prek institucij javnih služb, ki se oblikujejo okrog nje, deluje</w:t>
        <w:br/>
        <w:t>na vseh področjih, kjer ima država neposredni interes. Treba je</w:t>
        <w:br/>
        <w:t>poudariti, da se s tem zakonom določajo le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princi</w:t>
        <w:t>-</w:t>
        <w:br/>
        <w:t>pi državne uprave, ustanavljajo republiški upravni organi in</w:t>
        <w:br/>
        <w:t>določajo njihova delovna področja. Pooblastila teh organov ter</w:t>
        <w:br/>
        <w:t>obseg in vrsta njihovih nalog pa so predmet zakonov za posamezna</w:t>
        <w:br/>
        <w:t>področja. Zakon ureja le državno upravo, torej tisti del javnih</w:t>
        <w:br/>
        <w:t>služb, ki so sistemski instrument države in delujejo s pozicije</w:t>
        <w:br/>
        <w:t>oblastnega odločanja. Širši krog javnih služb, funkcionalni</w:t>
        <w:br/>
        <w:t>upravni sistem, kot ga tudi imenujemo, ki zagotavljajo javne</w:t>
        <w:br/>
        <w:t>dobrine oziroma javne storitve, pa bodo prav tako določali zakoni</w:t>
        <w:br/>
        <w:t>za posamezna področja, na primer komunalo, promet, zdravstvo,</w:t>
        <w:br/>
        <w:t>šolstvo in tako dalje. Posamezna področja so namreč tako različ</w:t>
        <w:t>-</w:t>
        <w:br/>
        <w:t>na, da njihova unifikacija v smislu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načina oprav</w:t>
        <w:t>-</w:t>
        <w:br/>
        <w:t>ljanja storitev, nadzorstva in vpliva države, ni mogoča.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Vsa ta vprašanja morajo biti urejena tako, da ustreza</w:t>
        <w:t>-</w:t>
        <w:br/>
        <w:t>jo posebnostim področja, torej jih ni mogoče strpati v en sam</w:t>
        <w:br/>
        <w:t>zako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je svoj pogled na normativno urejanje</w:t>
        <w:br/>
        <w:t>javnih služb predstavil v okvirnih izhodiščih, ki so bila objav</w:t>
        <w:t>-</w:t>
        <w:br/>
        <w:t>ljena v Poročevalcu 1.3.1990. Ta krog javnih služb kot javnih</w:t>
        <w:br/>
        <w:t>podjetij, zavodov in drugih oblik organiziranosti, mora biti v</w:t>
        <w:br/>
        <w:t>skladu z ustavnim zakonom, vzpostavljen z novo področno zakonoda</w:t>
        <w:t>-</w:t>
        <w:br/>
        <w:t>jo do konca tega leta.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  <w:sectPr>
          <w:headerReference w:type="default" r:id="rId9"/>
          <w:footnotePr>
            <w:pos w:val="pageBottom"/>
            <w:numFmt w:val="decimal"/>
            <w:numRestart w:val="continuous"/>
          </w:footnotePr>
          <w:pgSz w:w="10526" w:h="16391"/>
          <w:pgMar w:top="2171" w:left="421" w:right="481" w:bottom="1136" w:header="0" w:footer="708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organizaciji republiške uprave zakon dosledno sledi</w:t>
        <w:br/>
        <w:t>resornemu principu. V skladu s sedanjimi potrebami predvideva</w:t>
        <w:br/>
        <w:t>nekatere nove republiške sekretariate. Druga področja združuje,</w:t>
        <w:br/>
        <w:t>če gre za pretežno strokovne naloge, pa zanjo oblikuje samostojne</w:t>
        <w:br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strokovne službe izvršnega sveta. Organizacija uprave je fleksi</w:t>
        <w:t>-</w:t>
        <w:br/>
        <w:t>bilna in odvisna od potreb in nalog v posameznih obdobjih, zato</w:t>
        <w:br/>
        <w:t>bo zakon v tem delu podvržen pogostejšim spremembam, medtem ko je</w:t>
        <w:br/>
        <w:t>sistemski del naravnan v trajnejše rešitve. O tem drugem organi</w:t>
        <w:t>-</w:t>
        <w:br/>
        <w:t>zacijskem delu je bilo precej razprav, zlasti v zainteresiranih</w:t>
        <w:br/>
        <w:t>sredinah. Ker so možne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različn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povezave je razumljivo, da</w:t>
        <w:br/>
        <w:t>so glede tega dani številni predlogi in da ostaja še cela vrsta</w:t>
        <w:br/>
        <w:t>odprtih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 in upoštevajoč iztek mandata skupščine v</w:t>
        <w:br/>
        <w:t>tej sestavi, Izvršni svet predlaga, da zbori danes sprejemajo</w:t>
        <w:br/>
        <w:t>predlog za izdajo zakona z osnutkom tega zakona, odločitev o</w:t>
        <w:br/>
        <w:t>zakonskem predlogu pa naj bi sprejela skupščina v novi sestavi.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dva zakona, zakon o funkciona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in delavcih v</w:t>
        <w:br/>
        <w:t>državnih organih sta omejena na določeno materijo, ki za razliko</w:t>
        <w:br/>
        <w:t>od prvega zakona, zajema celoten sklop državnih organov. Osebni</w:t>
        <w:br/>
        <w:t xml:space="preserve">dohodki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so se doslej urejali s skupnim družbenim</w:t>
        <w:br/>
        <w:t>dogovorom za funkcionarje v državnih organih in za funkcionarje v</w:t>
        <w:br/>
        <w:t>družbenopolitičnih skupnostih. Zaradi sprememb v položaju poli</w:t>
        <w:t>-</w:t>
        <w:br/>
        <w:t>tičnih organizacij torej ni več ustrezno, da se na enak način</w:t>
        <w:br/>
        <w:t>urejajo ta vprašanja zanje in za državne organe, katerih delovan</w:t>
        <w:t>-</w:t>
        <w:br/>
        <w:t>je ureja zakon. Osrednji del zakona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osnove za</w:t>
        <w:br/>
        <w:t>osebne dohodke. O tem pa je bilo tudi največ razprav.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dosedanje pripombe predlagatelj ne bo vztrajal</w:t>
        <w:br/>
        <w:t>na novih rešitvah, temveč bo zadržal dosedanja razmerja med</w:t>
        <w:br/>
        <w:t xml:space="preserve">posameznimi kategorijami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ev. Izvršni svet pa predlaga,</w:t>
        <w:br/>
        <w:t>da se vgradi v zakon možnost, da se osnove za oblikovanje osebnih</w:t>
        <w:br/>
        <w:t>dohodkov, to je povprečni osebni dohodek v gospodarstvu, ustrezno</w:t>
        <w:br/>
        <w:t>prilagodi materialnim možnostim proračunov, torej odvisno od</w:t>
        <w:br/>
        <w:t xml:space="preserve">situacije, ki trenutno je.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naj bi odločala skupščina</w:t>
        <w:br/>
        <w:t>oziroma pooblaščeni organ.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 o delavcih vzpostavlja glede na položaj državnih</w:t>
        <w:br/>
        <w:t>organov sistem urejanja delovnih razmer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osebnih dohodkov in</w:t>
        <w:br/>
        <w:t>drugih s tem povezanih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neposredno z zakonom. Večinske</w:t>
        <w:br/>
        <w:t>razprave v delovnih telesih skupščine in zborov so z ustavnih in</w:t>
        <w:br/>
        <w:t>sistemskih vidikov pritrdile predlaganim rešitvam in ocenile, da</w:t>
        <w:br/>
        <w:t>kolektivna pogodba in splošni akti niso primerna oblika oziroma</w:t>
        <w:br/>
        <w:t>način za urejanje teh vprašanj v državnih organih. Naloge,</w:t>
        <w:br/>
        <w:t>organizacijo in način dela državnih organov namreč določajo</w:t>
        <w:br/>
        <w:t>zakoni. Na enak način je torej treba urejati tudi materialni</w:t>
        <w:br/>
        <w:t>položaj ter pravice in obveznosti, ki izhajajo iz delovnega</w:t>
        <w:br/>
        <w:t>razmerja delavcev v teh organih.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Posebej je treba poudariti, da je cilj vseh rešitev v</w:t>
        <w:br/>
        <w:t>predlaganih zakonih, vzpostavitev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sionalne strokovne in</w:t>
        <w:br/>
        <w:t>stabilne uprave, zato je razumljivo, da prinašajo za delavce v</w:t>
        <w:br/>
        <w:t>teh organih tudi vrsto zaostritev, na primer glede strokovne</w:t>
        <w:br/>
        <w:t>izobrazbe, odgovornosti in tako dalje. Osnutek tega zakona je bil</w:t>
        <w:br/>
        <w:t>pripravljen na osnovi osnutka zakona o delovnih razmerjih in je v</w:t>
        <w:br/>
        <w:t>skladu s tem urejal posebnosti za državne organe. V nadaljnjem</w:t>
        <w:br/>
        <w:t>delu ga bo treba predvsem uskladiti s predlogom zakona o delovnih</w:t>
        <w:br/>
        <w:t>razmerjih, upoštevajoč tudi pripombe iz dosedanje razprave.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  <w:sectPr>
          <w:headerReference w:type="default" r:id="rId10"/>
          <w:footnotePr>
            <w:pos w:val="pageBottom"/>
            <w:numFmt w:val="decimal"/>
            <w:numRestart w:val="continuous"/>
          </w:footnotePr>
          <w:pgSz w:w="10526" w:h="16391"/>
          <w:pgMar w:top="2171" w:left="421" w:right="481" w:bottom="1136" w:header="0" w:footer="708" w:gutter="0"/>
          <w:pgNumType w:start="36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povedano Izvršni svet predlaga, da sprejmete</w:t>
        <w:br/>
        <w:t xml:space="preserve">predlog za izdajo z osnutki, in sicer zakona 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v</w:t>
        <w:br/>
        <w:t>državnih organih in zakona o delavcih v državnih organih.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kdo od</w:t>
        <w:br/>
        <w:t>poročevalcev delovnih teles besedo? (Ne javi se 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Odpiram razpravo o vseh treh zakonih ter da se tekom</w:t>
        <w:br/>
        <w:t>razprave dogovorimo, kako je treba dopolniti stališča. Zaenkrat</w:t>
        <w:br/>
        <w:t>skupine ne bi imenovala, če pa bo potrebno, jo bomo imenovali.</w:t>
        <w:br/>
        <w:t>Prosim, besedo ima tovarišica Marina Bohinc.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Posredujem pripombe in stališča na 6.</w:t>
        <w:br/>
        <w:t xml:space="preserve">člen zakona, ki se nanaša na osebne dohodke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v</w:t>
        <w:br/>
        <w:t>državnih organih. V stališčih zakona piše, da vprašanj osebnih</w:t>
        <w:br/>
        <w:t xml:space="preserve">dohodkov in pravic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ni več moč urejati z družbenim</w:t>
        <w:br/>
        <w:t>dogovorom, zato zbor sprejema predlog za izdajo zakona o funkcio</w:t>
        <w:t>-</w:t>
        <w:br/>
        <w:t>narjih v državnih organih. Menim, da smo v času, kjer tudi na</w:t>
        <w:br/>
        <w:t>drugih področjih ni moč urejati delitev z družbenim dogovorom,</w:t>
        <w:br/>
        <w:t>saj področje delitve ureja Zvezni zakon o izplačilu osebnih</w:t>
        <w:br/>
        <w:t>dohodkov. Torej ni moč prestajati na ta dejstva, posebno pa še ne</w:t>
        <w:br/>
        <w:t>na razmerja, ki jih določa 7. člen zakona. Prav tako sem mnenja,</w:t>
        <w:br/>
        <w:t>da v 6. členu odpade varianta o tajnosti podatkov o osebnih</w:t>
        <w:br/>
        <w:t>dohodkih funkciona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ev. Žal nas je do tega predloga o javnosti</w:t>
        <w:br/>
        <w:t>teh podatkov pripeljala situacija po objavi tajnih podatkov pri</w:t>
        <w:br/>
        <w:t>izplačilu pokojnin. Preprost delavec, ki ustvarja se ne bi</w:t>
        <w:br/>
        <w:t>strinjal s tem, da so osebni dohodki teh delavcev tajni.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Drugo: glede uveljavitve pravic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po</w:t>
        <w:br/>
        <w:t>prenehanju mandata, kjer predlog zakona določa dobo 24 mesecev,</w:t>
        <w:br/>
        <w:t>sem mnenja, da je ta doba občutno predolga.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tovarišica Marina.</w:t>
        <w:br/>
        <w:t>Tovariš Emil Rojc.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ROJC: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Podpiram pripombe, pa tudi nekatere pomisle</w:t>
        <w:t>-</w:t>
        <w:br/>
        <w:t>ke komisije naše skupščine za sistemska vprašanja, ki smo jih</w:t>
        <w:br/>
        <w:t>dobili v njenem poročilu, zlasti to, da morda v tem trenutku še</w:t>
        <w:br/>
        <w:t>niso podane vse okoliščine in pogoji delovanja političnega in</w:t>
        <w:br/>
        <w:t>ekonomskega sistema, vezano je tudi na bodočo zasnovo občine in</w:t>
        <w:br/>
        <w:t>lokalnih skupnosti, in da je iz tega razloga teže danes markirati</w:t>
        <w:br/>
        <w:t>okvire državne uprave.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Moje pripombe, ali pa dva pomisleka bi šla pa v drugi</w:t>
        <w:br/>
        <w:t>smeri. Prva pripomba je v tem, da se mi zdi, da se ni ob koncipi</w:t>
        <w:t>-</w:t>
        <w:br/>
        <w:t>ranju tega osnutka zakona vodilo dovolj računa o času in prosto</w:t>
        <w:t>-</w:t>
        <w:br/>
        <w:t>ru, v katerem se k temu pristopa. Čas in prostor pa terjata</w:t>
        <w:br/>
        <w:t>povsem radikalnejše posege v predi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enzioniranost državne uprave,</w:t>
        <w:br/>
        <w:t>vse do občinske ravni. Terjata večjo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višjo</w:t>
        <w:br/>
        <w:t>kakovost in učinkovitost. Iz tega razloga se mi zdi, da bi bil</w:t>
        <w:br/>
        <w:t>osnutek zakona bolj prikladen času in prilikam, v katerih živimo,</w:t>
        <w:br/>
        <w:t>če bi si dejansko več prizadeval k razbreme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gospodarstva;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pa, da on uvaja nekatere nove resorne organe, namesto, da bi</w:t>
        <w:br/>
        <w:t>zaokrožil sorodna področja življenja znotraj obstoječih organov</w:t>
        <w:br/>
        <w:t>ali pa celo morda razmišljal o redukciji nekaterih od teh. Dalje,</w:t>
        <w:br/>
        <w:t>zeleno luč ekstenzivnosti podpira ta osnutek zakona tudi v 10.</w:t>
        <w:br/>
        <w:t>členu, kjer daje proste roke, da se zgolj z aktom upravnega</w:t>
        <w:br/>
        <w:t>organa o notranji organizaciji in sistematizac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delovnih mest</w:t>
        <w:br/>
        <w:t>lahko posamezne dejavnosti organizirajo tudi v območnih enotah,</w:t>
        <w:br/>
        <w:t>kar bi lahko vodilo v nadaljnjo neovirano multiplicira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uprav</w:t>
        <w:t>-</w:t>
        <w:br/>
        <w:t>nih služb in delavcev v njih. Ob tem dejstvu je težko verjeti tej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stari običajni iztrošeni klavzuli v vseh naših zakonih, da ne</w:t>
        <w:br/>
        <w:t>bodo z njim nastale nove finančne posledice za republiški prora</w:t>
        <w:t>-</w:t>
        <w:br/>
        <w:t>čun. Skratka, zavzemal bi se za večjo ambicijo, da se s tem</w:t>
        <w:br/>
        <w:t>zakonom pride do racionaln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državne uprave. Potem bi se, v</w:t>
        <w:br/>
        <w:t>kolikor bi to res želeli, moral tudi že osnutek zakona lotiti</w:t>
        <w:br/>
        <w:t xml:space="preserve">nekaterih vprašanj in rešitev same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ikro organizacije predlaganih</w:t>
        <w:br/>
        <w:t>starih in pa novih upravnih organov. Moral bi po mojem prinesti</w:t>
        <w:br/>
        <w:t>nov model njihove notranje racionaln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organiziranosti.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racionaln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ša sestava in organiziranost upravnih</w:t>
        <w:br/>
        <w:t>organov - in v tem je moja druga pripomba - pa je po moji presoji</w:t>
        <w:br/>
        <w:t>možna le, če se k konkretnemu delu, to je v samo sestavo upravnih</w:t>
        <w:br/>
        <w:t>organov priteguje tudi strokovne službe, znanstveno-raziskovalne</w:t>
        <w:br/>
        <w:t>ustanove in druge strokovne institucije, ki 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cirano sprem</w:t>
        <w:t>-</w:t>
        <w:br/>
        <w:t>ljajo in obravnavajo posamezna področja družbenega življenja, ki</w:t>
        <w:br/>
        <w:t>jih potem pokrivajo ti resorni organi.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 ideje in koncepcije družbenih svetov, ki so imeli,</w:t>
        <w:br/>
        <w:t>mislim na tiste, ki so bili v navezi na upravne organe, v osnovi</w:t>
        <w:br/>
        <w:t>prav ta namen: prispevati k javnosti in večji strokovnosti dela</w:t>
        <w:br/>
        <w:t>državne uprave, te ideje ne bi škodilo kaj pozitivnega zadržati</w:t>
        <w:br/>
        <w:t>tudi v iskanju novih racionalnih rešitev za postavitev upravnih</w:t>
        <w:br/>
        <w:t>organov glede na njihovo sedanjo in bodočo vlogo v političnem</w:t>
        <w:br/>
        <w:t>sistem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delujejo najbolj prepričljivo momenti v obrazložit</w:t>
        <w:t>-</w:t>
        <w:br/>
        <w:t>vi, zakaj o tej možnosti predlagatelj več ne razmišlja oziroma jo</w:t>
        <w:br/>
        <w:t>celo kot negativno ocenjuje v naši pretekli praksi oziroma ob tem</w:t>
        <w:br/>
        <w:t>se sproža vprašanje, ali je res v pogojih popolne ločenosti</w:t>
        <w:br/>
        <w:t>uprave od tako imenovane strokovne javnosti mogoče pričakovati</w:t>
        <w:br/>
        <w:t>tisto željeno in večkrat tudi z osnutkom zakona napovedano</w:t>
        <w:br/>
        <w:t>odgovornost, povečano odgovornost, za katero sem, samo pričakoval</w:t>
        <w:br/>
        <w:t>bi pa obratno, da se bo ta odgovornost krepila ob stalnem stro</w:t>
        <w:t>-</w:t>
        <w:br/>
        <w:t>kovnem soočanju predlaganih rešitev delavcev v državni upravi s</w:t>
        <w:br/>
        <w:t>to tako imenovano strokovno javnostjo, s tem bi se prav gotovo</w:t>
        <w:br/>
        <w:t>krepila javnost in demokratičnost priprave predlogov za delegat</w:t>
        <w:t>-</w:t>
        <w:br/>
        <w:t>sko odločanje, kar ni zanemarljiv vidik demokratizac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našega</w:t>
        <w:br/>
        <w:t>političnega življenja, h kateremu težimo.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ne bo nesporazuma: prav ničesar ne predlagam k tem</w:t>
        <w:br/>
        <w:t>osnutku zakona, glede na to, da smo slišali in dobili pismeno</w:t>
        <w:br/>
        <w:t>predlog, da bi današnji sklep skupščine glasil, da se druga faza</w:t>
        <w:br/>
        <w:t>obravnave zakona prepusti mandatu novih delegatov. Spregovoril</w:t>
        <w:br/>
        <w:t>sem le zaradi tega, da bi morda novi delegati vodili računa tudi</w:t>
        <w:br/>
        <w:t>o karakterju omenjenih pripomb, ker če jih ne bodo prepričale</w:t>
        <w:br/>
        <w:t>naše verbalne pripombe jih bo najbrž prepriča čas, takrat, ko</w:t>
        <w:br/>
        <w:t>bodo oni o tem zakonu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ali, ki bo še težji od današnjega.</w:t>
        <w:br/>
        <w:t>Mislim na gospodarske priložnosti.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Emil.</w:t>
        <w:br/>
        <w:t>Tovariš Zoran Thaler ima 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zbor! Osnutek zakona o državni</w:t>
        <w:br/>
        <w:t>upravi naj bi nadomestil ustavni zakon o določitvi nalog, ki jih</w:t>
        <w:br/>
        <w:t xml:space="preserve">od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etoš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leta 1990 začasno upravljajo organi samouprav</w:t>
        <w:t>-</w:t>
        <w:br/>
        <w:t>nih interesnih skupnosti in v ustanovitvi določenih republiških</w:t>
        <w:br/>
        <w:t>upravnih organov. Očitno prav zato v samem osnutku ne zasledimo</w:t>
        <w:br/>
        <w:t>kakršnegakoli osnutka sodobne državne uprave. Osnovni namen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obravnavanega zakonskega besedila je uzakoniti obstoječe stanje.</w:t>
        <w:br/>
        <w:t>Dejstvo, da skuša predlagatelj zmanjšati število posameznih</w:t>
        <w:br/>
        <w:t>resorjev je hvale vredno. Uvaja celo resorje, ki jih slovenska</w:t>
        <w:br/>
        <w:t>vlada doslej ni poznala, toda to ne more nadomestiti manjka</w:t>
        <w:br/>
        <w:t>osnutk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Razdelitev oziroma formiranje sekretariatov in uprav ni</w:t>
        <w:br/>
        <w:t>utemeljena z argumenti. Zato predlog meša formiranje sekretaria</w:t>
        <w:t>-</w:t>
        <w:br/>
        <w:t>tov, za katere predlagamo, da se preimenujejo v ministrstva po</w:t>
        <w:br/>
        <w:t>načelu dejavnosti in po načelu vidika vertikalni in horizontalni</w:t>
        <w:br/>
        <w:t>pristop. Ze ob sprejemanju ustavnega zakona so se tudi s strani</w:t>
        <w:br/>
        <w:t>ZSMS-ja liberalne stranke pojavile zahteve po tem, da je potrebno</w:t>
        <w:br/>
        <w:t>vzpostaviti poleg državne uprave tudi osnutek sodobne javne</w:t>
        <w:br/>
        <w:t>uprave. Zato predlagamo, da predlagatelj pred sprejetjem predloga</w:t>
        <w:br/>
        <w:t>za izdajo zakona z osnutkom, pripravi tudi predlog zakona o javni</w:t>
        <w:br/>
        <w:t>upravi. In da nadaljnji postopek teže vzporedno s tem aktom. Pri</w:t>
        <w:br/>
        <w:t>tem si bo predlagatelj še pridobil čas za strokovne utemeljitve</w:t>
        <w:br/>
        <w:t>ponujenih rešitev. V uvodu smo slišali zakaj naj ne bi bilo možno</w:t>
        <w:br/>
        <w:t>pripraviti skupnega zakona o javni upravi. Moj odgovor je bil, da</w:t>
        <w:br/>
        <w:t>ni možno pripraviti, če se živi v prepričanju, da mora zakon do</w:t>
        <w:br/>
        <w:t>najmanjših podrobnosti opredeliti vse mogoče in je potem lahko</w:t>
        <w:br/>
        <w:t>argument, da so ta področja dejavnosti tako različna, da jih</w:t>
        <w:br/>
        <w:t>enoten zakon ne more zaobjeti. Če bi pa imel zakon ambicijo, da</w:t>
        <w:br/>
        <w:t>samo temeljne stvari opredeli, bi se ga pa dalo pripraviti, zakon</w:t>
        <w:br/>
        <w:t>o javni upravi. Pri konkretnih rešitvah predloga za izdajo zakona</w:t>
        <w:br/>
        <w:t>z osnutkom o državni upravi pa predlagamo: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4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zakon opredeli pod kateri sekretariat oziroma kot</w:t>
        <w:br/>
        <w:t>mi predlagamo, da se imenuje ministrstvo, sodi uprava za upravno-</w:t>
        <w:br/>
        <w:t>-pravne zadeve;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4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v 40. členu iz sekretariata za urejanje</w:t>
        <w:br/>
        <w:t>prostora in varstvo okolja izloči upravljanje nalog, ki se</w:t>
        <w:br/>
        <w:t>nanašajo na stanovanjsko in komunalno gospodarstvo. Ker vsebinsko</w:t>
        <w:br/>
        <w:t>ta del nalog bolj sodi v sekretariat za gospodarstvo ali pa v</w:t>
        <w:br/>
        <w:t>sekretariat za gradnje in javna dela.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Povsod tam, kjer se mešajo v teh sekretariatih dejav</w:t>
        <w:t>-</w:t>
        <w:br/>
        <w:t>nosti, ki so v bistvu druga drugi, druga nad drugo izvajajo</w:t>
        <w:br/>
        <w:t>nadzor, bi bilo potrebno to ločiti. To pomeni enostavno rečeno,</w:t>
        <w:br/>
        <w:t>da varstvo okolja mora biti ločeno od urbanizma. Inšpekcijske</w:t>
        <w:br/>
        <w:t>službe v nekem smislu ločene od ministrstev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se</w:t>
        <w:br/>
        <w:t>enostavnost medsebojne kontrole doseže.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94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Predlagamo, da se pri 49. in 50. členu črta varian</w:t>
        <w:t>-</w:t>
        <w:br/>
        <w:t>ta, saj je po strukturi socialno varstvo oziroma skrbstvo vsebin</w:t>
        <w:t>-</w:t>
        <w:br/>
        <w:t>sko ožje, kot družinska politika. Ali politika do otrok in</w:t>
        <w:br/>
        <w:t>mladine? Razlika je predvsem v ciljni populaciji. Prva se nanaša</w:t>
        <w:br/>
        <w:t>zgolj na določene skupine ali posameznike znotraj njih, druga pa</w:t>
        <w:br/>
        <w:t>na celotno populacijo. Se pravi na vse družine in na vse mlade</w:t>
        <w:br/>
        <w:t>ter se loči tudi o pristopu, prva je kurativna, druga pa preven</w:t>
        <w:t>-</w:t>
        <w:br/>
        <w:t>tivna. Predlagamo, da predlagatelj doda nov člen, ki naj opredeli</w:t>
        <w:br/>
        <w:t>sekretariat oziroma žensko ministrstvo ali v najslabšem primeru</w:t>
        <w:br/>
        <w:t>ministrico za ženske brez listnice, v nekem smislu "ongucmen."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Obrazložitev v prilogi. Sedaj ne bi bral, oddal bom</w:t>
        <w:br/>
        <w:t>pisno, predlog za ustanovitev sekretariata za žensko oziroma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enskega ministrstva, je naš predlog katere naj bi bile osnovne</w:t>
        <w:br/>
        <w:t>naloge tega ministrstva, bi pa prebral utemeljitev.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ZSMS se zavzemamo za vpeljavo posebnega sektorja</w:t>
        <w:br/>
        <w:t>politike, to je tako imenovane ženske politike, ki zadeva poli</w:t>
        <w:t>-</w:t>
        <w:br/>
        <w:t>tično enakost žensk, enakost v sferi dela,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pogojev,</w:t>
        <w:br/>
        <w:t>da bodo v javnosti mogle nastopati kot enake in enakovredno.</w:t>
        <w:br/>
        <w:t>Posegati tudi na tista področja dela,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javnih</w:t>
        <w:br/>
        <w:t>služb na položaje, kjer so bile doslej zelo malo ali pa sploh</w:t>
        <w:br/>
        <w:t>niso bile zastopane. Razen tega naj bi ukrepi te politike omogo</w:t>
        <w:t>-</w:t>
        <w:br/>
        <w:t>čali, da bi bili moški v enaki meri kot ženske udeleženi tudi pri</w:t>
        <w:br/>
        <w:t>najzgodnejši skrbi za otroke. Žensko vprašanje se pri nas vsi</w:t>
        <w:br/>
        <w:t>postavljajo kot politično vprašanje. Dosedaj je bilo reducirano</w:t>
        <w:br/>
        <w:t>na tako imenovano družbeno vprašanje, stlačeno v koš širše</w:t>
        <w:br/>
        <w:t>socialne politike in družine, namesto, da bi bilo obravnavano,</w:t>
        <w:br/>
        <w:t>sicer v povezavi s tem, vendar kot politični sklop, ki zahteva</w:t>
        <w:br/>
        <w:t>poseben status.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Napovedani ukrepi prebivalstvene politike, spremembe</w:t>
        <w:br/>
        <w:t>delovnega časa, kriza v zaposlova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vse to lahko še utrdi</w:t>
        <w:br/>
        <w:t>neenak položaj žensk, ki se razen v razmerjih zastopanosti žensk</w:t>
        <w:br/>
        <w:t>in moških v posamičnih poklicih, na vodilnih položajih v podjet</w:t>
        <w:t>-</w:t>
        <w:br/>
        <w:t>jih in javnih službah v javnem odločanju kaže tudi v nižjih</w:t>
        <w:br/>
        <w:t>osebnih dohodkih v dejavnostih, kjer je zaposlena večina žensk,</w:t>
        <w:br/>
        <w:t>da ne gremo o tem, da že sedaj v nekaterih podjetjih odpuščajo</w:t>
        <w:br/>
        <w:t>najprej noseče ženske.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Zahtevamo torej ustanovitev posebnega vladnega telesa,</w:t>
        <w:br/>
        <w:t>ki so skrbelo za izvajanje kompleksne ženske politike in ne bo le</w:t>
        <w:br/>
        <w:t>sestavni del socialne, družinske in mladinske politike. Brez</w:t>
        <w:br/>
        <w:t>kompleksne ženske politike, ki naj bi zagotavljala pogoje za</w:t>
        <w:br/>
        <w:t>politično enakost žensk, bo naš politični sistem ostal globoko</w:t>
        <w:br/>
        <w:t>pod evropsko ravnijo, ki ženski politiki posveča posebno pozor</w:t>
        <w:t>-</w:t>
        <w:br/>
        <w:t>nost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primer, ciljne prednosti v evropskem parlamentu,</w:t>
        <w:br/>
        <w:t>številnih političnih strankah in podjetjih v izobraževalnih</w:t>
        <w:br/>
        <w:t>ustanovah. Poleg tega bom pa pisno predal tudi pripombe Slovens</w:t>
        <w:t>-</w:t>
        <w:br/>
        <w:t>kega zdravniškega društva na predlog zakona o državni upravi, in</w:t>
        <w:br/>
        <w:t>sicer na 34. člen in na 52. člen. Gre za to, da v Slovenskem</w:t>
        <w:br/>
        <w:t>zdravniškem društvu ugotavljajo, da sedanja organizacija univer</w:t>
        <w:t>-</w:t>
        <w:br/>
        <w:t>zitetnega zavoda za zdravstvo in socialno varstvo, v predlogu</w:t>
        <w:br/>
        <w:t>Republiški zavod za preventivno medicino, da je to zastarelo in</w:t>
        <w:br/>
        <w:t>da opis del republiškega zavoda za preventivno medicino ni točen.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pa še pri osnutku zakona o delavcih v državnih</w:t>
        <w:br/>
        <w:t>organih. V 7. členu niti ne vem kaj se dogaja, kaj je z tisto</w:t>
        <w:br/>
        <w:t>delovno skupino za pripravo začasnega poslovnika skupščine, vem</w:t>
        <w:br/>
        <w:t>da to sedaj ni točka, ampak samo mimogrede, ker se mi zavzemamo,</w:t>
        <w:br/>
        <w:t>da je naslednja skupščina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sionalna, to pomeni, da delegati</w:t>
        <w:br/>
        <w:t>delajo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sionalno v dvojnem smislu, da delajo strokovno in da</w:t>
        <w:br/>
        <w:t xml:space="preserve">so za to plačani, vsaj del njih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to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DPZ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zato predlaga</w:t>
        <w:t>-</w:t>
        <w:br/>
        <w:t>mo, da se v ta 7. člen uvrsti tudi te delegate bodoče skupščine.</w:t>
        <w:br/>
        <w:t>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slednjega bi rada</w:t>
        <w:br/>
        <w:t>opozorila, da v stališčih izrecno piše, da je potrebno predvide</w:t>
        <w:t>-</w:t>
        <w:br/>
        <w:t>ti, vnesti v te skupine funkcij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sionalno delegate, ki</w:t>
        <w:br/>
        <w:t>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sionalno opravljajo delegatske funkcije, in sicer za skupino</w:t>
        <w:br/>
        <w:t>predsednikov odborov, zborov in komisij skupščine, pri čemer se</w:t>
        <w:br/>
        <w:t>pa predlaga za komisije in za odbore, da so te funkcije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izenačene. Ker ni rečeno, če je odbor, da je zato manj zahteven.</w:t>
        <w:br/>
        <w:t>Tako da v stališčih 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stališčih, ki jih bomo sprejeli, tovariš Thaler,</w:t>
        <w:br/>
        <w:t>prosim, če pogledate, da ne bo nesporazuma med nami, piše v</w:t>
        <w:br/>
        <w:t>četrtem odstavku, da je potrebno v spisek funkcije vnesti tudi</w:t>
        <w:br/>
        <w:t>delegate, ki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sionalno opravljajo delegatsko funkcijo, in</w:t>
        <w:br/>
        <w:t>sicer za skupino predsednikov delovnih teles skupščine in zborov,</w:t>
        <w:br/>
        <w:t>potem je pa še dostavek. Tako da bi jih dali, koliko bo pa</w:t>
        <w:br/>
        <w:t>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sionalcev se bo pa verjetno odločila skupščina in pa tudi</w:t>
        <w:br/>
        <w:t>materialne možnosti.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 Ciril Baškovič.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Spoštovani! Predlagam, da v predlogu za</w:t>
        <w:br/>
        <w:t>izdajo zakona z osnutkom o državni upravi v 40. členu izpeljemo</w:t>
        <w:br/>
        <w:t>dve spremembi. To je člen, ki govori o Republiškem sekretariatu</w:t>
        <w:br/>
        <w:t>za urejanje prostora in varstvo okolja. Prva sprememba bi bila</w:t>
        <w:br/>
        <w:t>ta, da bi besedi ali vrstni red besed zamenjali: sekretariat za</w:t>
        <w:br/>
        <w:t>varstvo okolja in urejanje prostora. S tem bi bolj jasno izrazi</w:t>
        <w:t>-</w:t>
        <w:br/>
        <w:t>li, da je to organ, ki znotraj vladnih resorjev predvsem in</w:t>
        <w:br/>
        <w:t>prvenstveno skrbi za varstvo okolja iz raznih vidikov in urejanje</w:t>
        <w:br/>
        <w:t>prostora uporablja kot instrument, s pomočjo katerega izvaja</w:t>
        <w:br/>
        <w:t>politiko varstva okolja. To je semantična zadeva, ki pa lahko</w:t>
        <w:br/>
        <w:t>ponazori spremembo v tipu 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postavljam kot vprašanje, da se naredi</w:t>
        <w:br/>
        <w:t>sprememba na koncu prvega odstavka 40. člena, namreč ali stano</w:t>
        <w:t>-</w:t>
        <w:br/>
        <w:t>vanjsko in komunalno gospodarstvo v ožjem pomenu besede, zlasti</w:t>
        <w:br/>
        <w:t>za stanovanjsko to velja, sodi med instrumente urejanja prostora,</w:t>
        <w:br/>
        <w:t>s pomočjo katerega se skrbi za varstvo okolja tako tesno, da je</w:t>
        <w:br/>
        <w:t>potrebno stanovanjsko gospodarstvo imeti pod okriljem tega</w:t>
        <w:br/>
        <w:t>sekretariata ali pa bi ga eventualno lahko dali kam drugam. To,</w:t>
        <w:br/>
        <w:t>drugo razumem bolj kot vprašanje in pomislek, prvo pa kot pred</w:t>
        <w:t>-</w:t>
        <w:br/>
        <w:t>log.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</w:t>
        <w:br/>
        <w:t>Baškovič. Še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Glede zadnje razprave bi rada</w:t>
        <w:br/>
        <w:t>razjasnila. Mi v osnutku ne delamo korekcij, to je prva stvar,</w:t>
        <w:br/>
        <w:t>ker se to v tem smislu ne sprejema.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je ideja, ki je v sklepu in kot razumem verjetno</w:t>
        <w:br/>
        <w:t>jo podpirate, glede na to, da se ji ni nihče uprl, je ta, da se</w:t>
        <w:br/>
        <w:t>bodo vse pripombe zbrale in se naložile, spravile za novo skupš</w:t>
        <w:t>-</w:t>
        <w:br/>
        <w:t>čino, ki bo morala verjetno ponovno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se opredeliti,</w:t>
        <w:br/>
        <w:t>opredeliti te pripombe kaj je bilo v tej skupščini rečeno in se</w:t>
        <w:br/>
        <w:t>glede na lastno presojo odločiti, ter da bi še zraven dodala to,</w:t>
        <w:br/>
        <w:t>da bo to vprašanje tudi tisto, ki verjetno ga bo prvo potegnil</w:t>
        <w:br/>
        <w:t>tisti človek, ki bo mandatar za predsednika izvršnega sveta. Tako</w:t>
        <w:br/>
        <w:t>ali drugače vedno je mandatar, vendar je imel tu neko odločilno</w:t>
        <w:br/>
        <w:t>vlogo pri organizaciji, ker je rekel na ta način, v taki sestavi,</w:t>
        <w:br/>
        <w:t>s takimi nalogami upravnih organov bom najlažje delal in za to mi</w:t>
        <w:br/>
        <w:t>dajte zaupanje. Rada bi torej opozorila, da ne samo nova skupš</w:t>
        <w:t>-</w:t>
        <w:br/>
        <w:t>čina, tudi mandatar, čeprav formalno še ne bo izvoljen, bo moral</w:t>
        <w:br/>
        <w:t>imeti tu neko besedo. Možne so pa tudi druge variante, da se to</w:t>
        <w:br/>
        <w:t>zelo na dolgo razpravlja, da se na sedanj organizacijo imenujejo</w:t>
        <w:br/>
        <w:t>predstojniki upravnih organov, kar pa bo zelo težko šlo verjetno</w:t>
        <w:br/>
        <w:t>delo nove skupščine, ker je ona koncipirana drugače in ker smo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sicer koncipirali te odnose bistveno drugače in ker komiteji</w:t>
        <w:br/>
        <w:t>verjetno niso več primeren organ glede na to, da je bila v njih</w:t>
        <w:br/>
        <w:t>vendarle nekako ta funkcija podružb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bom rekla, na nek drug</w:t>
        <w:br/>
        <w:t>način vzpostav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ena, zaradi nekih drugih ciljev, ta funkcija se</w:t>
        <w:br/>
        <w:t>bo danes predvsem odvijala v parlamentu, ki bo pač pluralen, tako</w:t>
        <w:br/>
        <w:t>kot bodo pač volivci odločili.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da sprašujem pri zakonu o državni upravi z osnut</w:t>
        <w:t>-</w:t>
        <w:br/>
        <w:t>kom zakona, če želi še kdo dati kakšno pripombo in eventualno, če</w:t>
        <w:br/>
        <w:t>ima kdo kakšno pripombo na sam sklep.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Poskušal bom biti čim krajši. Glede</w:t>
        <w:br/>
        <w:t>dikcije sekretariata za varstvo okolja bi samo to opozoril, da se</w:t>
        <w:br/>
        <w:t>sedanji komite imenuje že, kot je predlagal profesor Baškovič,</w:t>
        <w:br/>
        <w:t>Komite za varstvo okolja in urejanje prostora in to je napaka v</w:t>
        <w:br/>
        <w:t>samem tekstu.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drugo bi pa naredil zastrnitev. Kot sem spoznal</w:t>
        <w:br/>
        <w:t>državno upravo skozi delo v skupščini in drugod, bi lahko trdil,</w:t>
        <w:br/>
        <w:t>da državna uprava, v klasičnem evropskem smislu je v Sloveniji</w:t>
        <w:br/>
        <w:t>sploh nimamo in jo bo treba šele oblikovati. Pot, ki je sedaj</w:t>
        <w:br/>
        <w:t>načeta in je načeta pot od zgor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pomeni, naredimo si sestavo</w:t>
        <w:br/>
        <w:t>vladnih organov, dajmo pogledati katere mehanizme vladni organi</w:t>
        <w:br/>
        <w:t>potrebujejo in dajmo te mehanizme oblikovati. Ta pot se zdi meni</w:t>
        <w:br/>
        <w:t>sporna. Sporna za to, ker država potrebuje posamezne državne</w:t>
        <w:br/>
        <w:t>organe, ki delajo neodvisno od takšnih ali drugačnih strankarskih</w:t>
        <w:br/>
        <w:t xml:space="preserve">vlad. Sedaj smo v situaciji, ko bo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države precej</w:t>
        <w:br/>
        <w:t>odvisno od strankarskega zgleda vlade po volitvah in nimajo v</w:t>
        <w:br/>
        <w:t>sebi vgrajene neke mehanizme samo delovanja, ki je, recimo,</w:t>
        <w:br/>
        <w:t>značilen za zahodne parlamentarne države. Saj podatek, da itali</w:t>
        <w:t>-</w:t>
        <w:br/>
        <w:t>janska država najbolje funkcionira, ko je brez vlade, ampak</w:t>
        <w:br/>
        <w:t>zaradi tega, ker ima dobre državne organe.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je ta razprava, ki jo danes tukaj vodimo morda</w:t>
        <w:br/>
        <w:t>tudi osnova za to, da se že v sedanji pred volitvami in med</w:t>
        <w:br/>
        <w:t>postopkom oblikovanja nove skupščine, oblikujejo vsaj jedra</w:t>
        <w:br/>
        <w:t>bodočih državnih organov. Predlagam, da bi te pripombe, ki so</w:t>
        <w:br/>
        <w:t>bile danes tukaj iznešene in s katerimi se strinjam, predvsem</w:t>
        <w:br/>
        <w:t>tistih, kar se tiče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varstva okolja in urejanje</w:t>
        <w:br/>
        <w:t>prostora in tudi ostalih sektorjev, kar je tovariš Thaler pojas</w:t>
        <w:t>-</w:t>
        <w:br/>
        <w:t>nil, da bi to v čimbolj jasni dikciji predložili Izvršnemu svetu</w:t>
        <w:br/>
        <w:t>in na nek način v sklepu le dopustili možnost moram priznati, da</w:t>
        <w:br/>
        <w:t>nimam konkretne formulacije, možnosti, da se že sproži oblikovan</w:t>
        <w:t>-</w:t>
        <w:br/>
        <w:t>je vsaj jedr bodočih državnih organov, za katere pa verjamem, da</w:t>
        <w:br/>
        <w:t>jih mora oblikovati bodoča skupščina. Bodoča skupščina ima zelo</w:t>
        <w:br/>
        <w:t>težavno nalogo, ne samo da mora oblikovati sestavo nove vlade,</w:t>
        <w:br/>
        <w:t>ves državni aparat mora postaviti na noge, ker ga praktično</w:t>
        <w:br/>
        <w:t>nimamo.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Mauricio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zadnjega predloga bo težko. Besedo ima tovariš</w:t>
        <w:br/>
        <w:t>Albin Kanduč.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ALBIN KANDUČ: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Ko sem</w:t>
        <w:br/>
        <w:t>pokazal našim strokov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akom za določanje osebnih dohodkov ta</w:t>
        <w:br/>
        <w:t>zakon, so me opozorili, to je osnutek zakona o delavcih v držav</w:t>
        <w:t>-</w:t>
        <w:br/>
        <w:t>nih organih, so me opozorili na 56. člen, da je tukaj neka stvar,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nikakor ni v skladu z nagr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delavcev. Namreč ne vidimo</w:t>
        <w:br/>
        <w:t>razlike med delavci, ki so kreativni, ki so nosilci, ki so</w:t>
        <w:br/>
        <w:t>odgovorni določenemu organu, od navadnih delavcev, ki so pač v</w:t>
        <w:br/>
        <w:t>vsaki skupnosti. Samo za primer, poglejte piše zadnja alinea do</w:t>
        <w:br/>
        <w:t>vključno 1,3 za delovna mesta za katera se zahtevajo enostavna</w:t>
        <w:br/>
        <w:t>praktična znanja. Pazite, če ta delovna mesta ocenjujemo v</w:t>
        <w:br/>
        <w:t>gospodarstvu so oni na najnižji stopnji, ne na povprečju, mi pa</w:t>
        <w:br/>
        <w:t>za njih 1,3 računamo od povprečja. To pomeni, da so oni praktično</w:t>
        <w:br/>
        <w:t>2 do 3,5 ali pa celo 3 krat več plačani, vzemimo snažilko,</w:t>
        <w:br/>
        <w:t>kurirja, kot nekje v gospodarstvu. Ker, kakor piše 52. člen, se</w:t>
        <w:br/>
        <w:t>sredstva za osebne dohodke računajo od povprečja osebnih dohodkov</w:t>
        <w:br/>
        <w:t>v gospodarstvu.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Nihče nima nič proti temu, da se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delavci,</w:t>
        <w:br/>
        <w:t>ki so na visokih in odgovornih mestih dobro plačajo, da nam ne</w:t>
        <w:br/>
        <w:t>bežijo iz uprave, da bodo res kreativci in tako naprej, ampak za</w:t>
        <w:br/>
        <w:t>ostale delavce, ki pač tiste nujne stvari opravljajo, pa moramo</w:t>
        <w:br/>
        <w:t>drčati nekje na mogoče malo višjem nivoju, ampak ne na tako</w:t>
        <w:br/>
        <w:t>visokem nivoju. Ker nam bo izpadlo, da na primer delavka v banki,</w:t>
        <w:br/>
        <w:t>ki je blizu sekretariata, navadna snažilka, bo imela dvakrat ali</w:t>
        <w:br/>
        <w:t>trikrat manjši dohodek. Toliko sem hotel reči.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tovarišica</w:t>
        <w:br/>
        <w:t>Marina Bohin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Podpiram tovariša Kanduča z dopolnilom.</w:t>
        <w:br/>
        <w:t>Če razmerja v 7. členu ostanejo, pa je sporna osnova, ki jo</w:t>
        <w:br/>
        <w:t>predlog zakona določa. Podatki o osebnih dohodkih v gospodarstvu,</w:t>
        <w:br/>
        <w:t>ki so bili objavljeni - povprečje 3.669,00 din bi po uporabi</w:t>
        <w:br/>
        <w:t>koeficienta in tej osnovi pripeljali do tega, da bi lahko funk</w:t>
        <w:t>-</w:t>
        <w:br/>
        <w:t>cionar v državni upravi prejel do 29.354,50 dni. Za najbolj</w:t>
        <w:br/>
        <w:t>enostavna dela pa v državni upravi 4.769,00 din, vemo pa, da</w:t>
        <w:br/>
        <w:t>takšnih osnov delavci v tovarni, kjer še ustvarjajo del akumula</w:t>
        <w:t>-</w:t>
        <w:br/>
        <w:t>cije ne dosegajo, kaj šele najnižji osebni dohodek, katerega</w:t>
        <w:br/>
        <w:t>objavlja sindikat.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omejitve ne moremo izplačevati osebnih dohod</w:t>
        <w:t>-</w:t>
        <w:br/>
        <w:t>kov, saj smo v zadnjem času morali napraviti potezo zaradi</w:t>
        <w:br/>
        <w:t>intervencije na zajamčeni OD tudi v OZD, kjer nismo imeli izgube,</w:t>
        <w:br/>
        <w:t>čeprav je to do nedavnega veljalo le za izgubaše.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bi bilo potrebno v stališčih zapisati</w:t>
        <w:br/>
        <w:t>ponovno proučitev razmerja in koeficienta ter menim, da me v tem</w:t>
        <w:br/>
        <w:t>podpira tudi vsa delegacija sindikata, kajti smo zagovorniki</w:t>
        <w:br/>
        <w:t>tistega dela delavcev, ki ustvarja akumulacijo in fizične rezul</w:t>
        <w:t>-</w:t>
        <w:br/>
        <w:t>tate. Tudi nismo v privilegiju kot so bili v državni upravi, kjer</w:t>
        <w:br/>
        <w:t>so pravočasno dobili sporočilo, kdaj bo pričel veljati interven</w:t>
        <w:t>-</w:t>
        <w:br/>
        <w:t>tni zakon in so si na ta račun lahko pravočasno dvignili poračune</w:t>
        <w:br/>
        <w:t>in ustvarili boljše osnove.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Prosila bi vas, da še</w:t>
        <w:br/>
        <w:t>enkrat skrbno preberete stališča. Vem, da ste jih dobili na klop.</w:t>
        <w:br/>
        <w:t>Morate razumeti, da je bilo na ta zakon vrsta pripomb in da so</w:t>
        <w:br/>
        <w:t>odprta vprašanja kako oblikovati stališča. Namreč zaradi tega</w:t>
        <w:br/>
        <w:t>mislim, da je v teh stališčih predlagano, da se dva zakona vendar</w:t>
        <w:br/>
        <w:t xml:space="preserve">sprejmeta do 31. marca, to je 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in o delavcih v</w:t>
        <w:br/>
        <w:t>državni upravi, predlagana je preureditev v bistvu tega sistema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koeficienta 8, ampak ne za preureditev koeficienta 8, ampak da ta</w:t>
        <w:br/>
        <w:t>ostane tako kot ima zvezni zakon tudi urejeno, ampak znižanje</w:t>
        <w:br/>
        <w:t>osnove, na katero se računa, in sicer s pooblastilom v zakonu, da</w:t>
        <w:br/>
        <w:t>Komisija za volitve in imenovanja v skupščini določa kateri</w:t>
        <w:br/>
        <w:t>odstotek od povprečnega osebnega dohodka se uporablja za izračun.</w:t>
        <w:br/>
        <w:t>To piše v teh stališčih, da bi se na ta način prilagajali in</w:t>
        <w:br/>
        <w:t>stanju, materialnemu stanju, ki je v gospodarstvu in materialnim</w:t>
        <w:br/>
        <w:t>možnostim, ki jih ima sploh republika. Odgovornost bi bila v</w:t>
        <w:br/>
        <w:t>bistvu potem na komisiji, kateri odstotek določi, ali je to 80%</w:t>
        <w:br/>
        <w:t>ali je 60%, poenostav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am. To piše v stališčih, sedaj pa lahko</w:t>
        <w:br/>
        <w:t>sprejemamo tudi drugačne odločitve, da se koeficienti znižujejo,</w:t>
        <w:br/>
        <w:t>pa potem to avtomatično računa, ampak presodite sami kaj je</w:t>
        <w:br/>
        <w:t>boljša rešitev in potem glede na to, da se odločimo.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teh koeficientov pri zakonu o delavcih v državni</w:t>
        <w:br/>
        <w:t>upravi, ko je tovariš Kanduč opozoril bi predlagala, da dopolnimo</w:t>
        <w:br/>
        <w:t>stališča, da se proučijo ponovno ti koeficienti, ker če je</w:t>
        <w:br/>
        <w:t>proučitev dana tudi v osnovnem zakonu, naj se tudi tam še enkrat</w:t>
        <w:br/>
        <w:t>pogleda koeficiente, da se vidi točno kaj to pomeni tudi nominal</w:t>
        <w:t>-</w:t>
        <w:br/>
        <w:t>no. To so pač predlogi za dopolnitev. Nadaljujem razpravo. Besedo</w:t>
        <w:br/>
        <w:t>ima tovariš Marjan Lenarčič.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s tem zadnjim</w:t>
        <w:br/>
        <w:t>pojasnilom si me v nekem smislu zadovoljila glede koe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cientov,</w:t>
        <w:br/>
        <w:t>kajti tudi na Komisiji za vloge in pritožbe so delegati, ki so</w:t>
        <w:br/>
        <w:t>člani komisije, kot delegati Zbora združenega dela, ostro kriti</w:t>
        <w:t>-</w:t>
        <w:br/>
        <w:t>zirali te koeficiente. Mi na seji nismo ... tega stališča, ki je</w:t>
        <w:br/>
        <w:t>danes, ker se mi zdi, da to stališče, kot sem ga uspel na hitro</w:t>
        <w:br/>
        <w:t>prebrati, ne izraža tega dovolj jasno. Nasploh, v odboru za</w:t>
        <w:br/>
        <w:t>družbenopolitični sistem našega zbora sem razpravljal o predpisih</w:t>
        <w:br/>
        <w:t>in bil opozoril na to, da zakoni dajejo prevelike kompetence</w:t>
        <w:br/>
        <w:t>predst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nikom, nosilcem resorjev. Takšno stanje smo imeli že po</w:t>
        <w:br/>
        <w:t>osvoboditvi in smo ga zaradi pojavov avtokratiz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oblastništva,</w:t>
        <w:br/>
        <w:t>zapostav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vloge človeka, delavca kot subjekta, odpravili,</w:t>
        <w:br/>
        <w:t>sedaj pa v teh predpisih ponovno uvajamo nekaj podobnega in bi</w:t>
        <w:br/>
        <w:t>veljalo resnično premisliti, ali je to prav ali ni prav.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Druga, osnova za osebne dohodke je poprejšnji osebni</w:t>
        <w:br/>
        <w:t>dohodek delavcev v gospodarstvu, tako so na naši komisiji delega</w:t>
        <w:t>-</w:t>
        <w:br/>
        <w:t>ti Zbora združenega dela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ali, izplačan za pretekli mesec</w:t>
        <w:br/>
        <w:t xml:space="preserve">in da je 8 krat toliko preveč za posamezne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če bo</w:t>
        <w:br/>
        <w:t>zdaj to Komisija za volitev in imenovanja opredelila kot neko</w:t>
        <w:br/>
        <w:t>osnovo, na podlagi katerega se bo ta faktor uveljavljal, bo to</w:t>
        <w:br/>
        <w:t>potem jasno rezultat nekaj drugega. Na takšno razpravo je vpliva</w:t>
        <w:t>-</w:t>
        <w:br/>
        <w:t>la objava v Delu, ki je bila nekorektna o višini izjemnih pokoj</w:t>
        <w:t>-</w:t>
        <w:br/>
        <w:t xml:space="preserve">nin nekaterim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v naši republiki oziroma zlasti v</w:t>
        <w:br/>
        <w:t>Ljubljani. Vprašljivo je, ali so takšna merila objektivna in</w:t>
        <w:br/>
        <w:t>realna, poštena ali ne in takšna razmišljanja so padala ob teh</w:t>
        <w:br/>
        <w:t>koe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cientih. Zato se pridružujem tistim, ki so predlagali, da</w:t>
        <w:br/>
        <w:t>naj nosilec predpisa te koeficiente ponovno preštudira.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Dalje, v razpravah se je omenjalo čemu na področju</w:t>
        <w:br/>
        <w:t>državne uprave ne uveljavimo kolektivnih pogodb. Tudi v sklepih</w:t>
        <w:br/>
        <w:t>ni nič o tem. Zvezni agenti, to je bilo v stališčih vnešeno, zato</w:t>
        <w:br/>
        <w:t>ne bi ponavljal. Predvidena organiziranost državne uprave bo</w:t>
        <w:br/>
        <w:t>objektivno terjala povečanje aparata. To izhaja iz določil</w:t>
        <w:br/>
        <w:t>posameznih, še en okvir govori, da bodo posamezni upravni organi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sebe morali voditi statistiko, personalna vprašanja, pokojnin</w:t>
        <w:t>-</w:t>
        <w:br/>
        <w:t>sko invalidske zadeve in celo vrsto drugih stvari, kar bi mogoče</w:t>
        <w:br/>
        <w:t>veljalo razmisliti ali ne bi personalne, kadrovske in te stvari</w:t>
        <w:br/>
        <w:t>združili v nek organ za tiste, ki so v rednem delovnem odnosu s</w:t>
        <w:br/>
        <w:t>temi organi.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pri nas je bila kritizirana 24-mesečna možnost</w:t>
        <w:br/>
        <w:t>uživanja pravic iz funkcije in mislim, da bi to lahko znižali</w:t>
        <w:br/>
        <w:t>maksimalno na pol leta. Dimenzioniranost državne uprave je po</w:t>
        <w:br/>
        <w:t>moje preobsežna, uvaja nove organe, namesto združevanja kot je</w:t>
        <w:br/>
        <w:t>razpravljal tovariš Emil Rojc, od ravni občine, regij do republi</w:t>
        <w:t>-</w:t>
        <w:br/>
        <w:t>ke in bi veljalo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predlagati, da v močnejšem . . .</w:t>
        <w:br/>
        <w:t>upošteva načelo racionalnosti.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predpisih manjka tudi edukativni vidik, to je misel o</w:t>
        <w:br/>
        <w:t>stalnem strokovnem izpopol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delavcev državne uprave.</w:t>
        <w:br/>
        <w:t>Izkušnje Komisije za vloge in pritožbe Skupščine SRS izhaja, da</w:t>
        <w:br/>
        <w:t>imamo na številnih občinah nekvalitetne strokovne kadre in da to</w:t>
        <w:br/>
        <w:t>vpliva na število pritožb zoper njih, saj je po naši oceni</w:t>
        <w:br/>
        <w:t>približno 50% vlog in pritožb upravičenih zaradi neadekvatne</w:t>
        <w:br/>
        <w:t>strokovne usposob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enosti, zaradi vpliva vodilnih struktur na</w:t>
        <w:br/>
        <w:t>posamezne odločitve, zaradi česar se potem državljani pritožuje</w:t>
        <w:t>-</w:t>
        <w:br/>
        <w:t>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Premalo natančno je opredeljena tudi osebna in skupna</w:t>
        <w:br/>
        <w:t>odgovornost bodisi posameznega funkcionarja ali pa organa uprave</w:t>
        <w:br/>
        <w:t>za njihove nestrokovne, oblastniške ali pa druge neustrezne</w:t>
        <w:br/>
        <w:t>rešitv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še to, verjetno bi veljalo še bolj razmejiti</w:t>
        <w:br/>
        <w:t>vlogo izvršnega sveta od vloge uprave.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0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Tovariš Marino Orlando.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MARINO ORLANDO: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Kratek amandma k predlogu sklepa</w:t>
        <w:br/>
        <w:t>odbora, in sicer bi predlagal, da v drugem in tretjem odstavku</w:t>
        <w:br/>
        <w:t>zamenjamo besedo "učinkovito" z besedo "uspešnim". Učinkovito</w:t>
        <w:br/>
        <w:t>namreč pomeni, da ... sredstva, medtem ko uspešnost ima za cilj</w:t>
        <w:br/>
        <w:t>ključ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... tako, da predlagam spremembo.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Tovariš Ernest</w:t>
        <w:br/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y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ERNEST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E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RY: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tovariši! V Komisiji za narodnosti smo skrbno obravnavali zakon o</w:t>
        <w:br/>
        <w:t>državni upravi na področju organiziranosti. Zavedajoč se bodoče</w:t>
        <w:br/>
        <w:t>vloge skupščinskega sistema oziroma ustavne skupščine, bodočega</w:t>
        <w:br/>
        <w:t>parlamenta in tudi bodoče vlade, smo prišli do stališča in</w:t>
        <w:br/>
        <w:t>predloga, ne glede na to, da ta zakon konkretno ne obravnava Urad</w:t>
        <w:br/>
        <w:t>za narodnosti pri bodoči vladi oziroma v sedanjem Izvršnem svetu</w:t>
        <w:br/>
        <w:t>že danes razmisli in tisti, ki pripravljajo bodočo organiziranost</w:t>
        <w:br/>
        <w:t>o vlogi sedanjega in predvsem bodočega Urada za narodnosti.</w:t>
        <w:br/>
        <w:t>Namreč, v dosedanjem sistemu smo se v okviru sedanje prejšnje</w:t>
        <w:br/>
        <w:t>socialistične zveze in pa tudi Zveze komunistov in nekaterih</w:t>
        <w:br/>
        <w:t>drugih organih veliko ukvarjali v naši republiki s problematiko</w:t>
        <w:br/>
        <w:t>narodnosti, kar v bodoče bo gotovo drugače. Ne mislimo, da bodoče</w:t>
        <w:br/>
        <w:t>stranke ne bodo, vendar tudi v sedanji situaciji vidimo, da se ta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vloga spreminja. Izhajajoč iz tega, predlagamo, da bi naj vlogo</w:t>
        <w:br/>
        <w:t>urada za narodnosti pri izvršnem svetu oziroma bodoči vladi</w:t>
        <w:br/>
        <w:t>resnično razširilo oziroma naredimo tako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obliko,</w:t>
        <w:br/>
        <w:t>predvsem pa vsebino dela, da naj vse, kar se je doslej reševalo v</w:t>
        <w:br/>
        <w:t>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in drugod, naj ta Urad za</w:t>
        <w:br/>
        <w:t>narodnosti pri Izvršnem svetu v bodoče prevzame in se naj tako</w:t>
        <w:br/>
        <w:t>organizira, vsebinsko pa tudi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sko, da se zadeve lahko,</w:t>
        <w:br/>
        <w:t>... v bodoče drugače razrešujemo. Toliko kar se tega tiče.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še ena pripomba, ki se pa ne nanaša na narodnostno</w:t>
        <w:br/>
        <w:t>problematiko. To pa je z drugega področja. Torej v tem predlogu</w:t>
        <w:br/>
        <w:t>zakona je predvideno, da nekatere zadeve s področja sedaj ureje</w:t>
        <w:t>-</w:t>
        <w:br/>
        <w:t>nih zadev pri Sekretariatu za zunanje zadeve prihajajo v sekreta</w:t>
        <w:t>-</w:t>
        <w:br/>
        <w:t>riat, bodoči sekretariat oziroma Ministrstvo za narodno obrambo.</w:t>
        <w:br/>
        <w:t>Mislimo na požarno inšpekcijo in nekatere druge zadeve. Po tem</w:t>
        <w:br/>
        <w:t>predlogu je predvideno, oproščam se, če je o tem že bilo kaj</w:t>
        <w:br/>
        <w:t>govora, da . . požarna inšpekcija preide v delokrog Sekretariata</w:t>
        <w:br/>
        <w:t>za narodno obrambo. Mi, v Gasilski organizaciji Slovenije,</w:t>
        <w:br/>
        <w:t>mislimo, da to tja ne sodi, namreč inšpektorat za gasilstvo</w:t>
        <w:br/>
        <w:t>oziroma požarno varnost, je vsepovsod v svetu organizirano v</w:t>
        <w:br/>
        <w:t>sekretariatih oziroma ministrstvih za notranje zadeve, predvsem</w:t>
        <w:br/>
        <w:t>tudi iz razloga odkrivanja, kajti ti organi odkrivanja so v</w:t>
        <w:br/>
        <w:t>sekretariatu in tudi v bodoče ostanejo, za notranje zadeve, ne</w:t>
        <w:br/>
        <w:t>velja to za v bodoče za požarno inšpekcijo, mislimo, da morajo</w:t>
        <w:br/>
        <w:t>tesno sodelovati in končno to ne sodi v bodoči pravni državi v</w:t>
        <w:br/>
        <w:t>Sekretariat za ljudsko obrambo. Bom povedal neko anekdoto. En</w:t>
        <w:br/>
        <w:t>stari gasilec je pred tremi meseci tako povedal, da isto ... pod</w:t>
        <w:br/>
        <w:t>Kadijevičem ni najboljše iti, kar se tiče humane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underscore" w:pos="5366" w:val="left"/>
        </w:tabs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ry. Želi</w:t>
        <w:br/>
        <w:t>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ati? (Iz klopi </w:t>
        <w:tab/>
        <w:t>: ....)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MILAN PINTAR: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Opravičujem se, da se oglašam, ampak</w:t>
        <w:br/>
        <w:t>se mi zdi potrebno, da stvar razčistimo. V večjem delu, to kar je</w:t>
        <w:br/>
        <w:t>rekel tovariš Lenarčič, se v celoti strinjam, ne pa s tisto</w:t>
        <w:br/>
        <w:t>mislijo, da pa ta zakon daje veliko prevelika pooblastila pred</w:t>
        <w:t>-</w:t>
        <w:br/>
        <w:t>stojnikom in da bo to pripeljalo do avtokratiz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pa oblastniške</w:t>
        <w:t>-</w:t>
        <w:br/>
        <w:t>ga obnašanja, pa nespoštova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človeka in to je bilo nekako</w:t>
        <w:br/>
        <w:t>ilustrirano z mislijo, da to situacijo poznamo s povojnega</w:t>
        <w:br/>
        <w:t>obdo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se je ta zakon pripravljal, smo mi imeli veliko</w:t>
        <w:br/>
        <w:t>razprav okrog teh vprašanj in smo skušali praktično simulirati</w:t>
        <w:br/>
        <w:t>razmerje med funkcionarji in službo. Prvič se mi zdi nekorektno,</w:t>
        <w:br/>
        <w:t>da mi nekaj primerjamo s povojnim obdobjem, ker so družbene</w:t>
        <w:br/>
        <w:t>situacije popolnoma različne. Drugič, ta zakon je pripravljen z</w:t>
        <w:br/>
        <w:t>vidika, da mi gremo v večpart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sistem in da moramo iti po eni</w:t>
        <w:br/>
        <w:t>strani v nepartijsko upravo, če tako imenujem, nestrankarsko, ne</w:t>
        <w:br/>
        <w:t>bom rekel nadstrankarsko, ampak nestrankarsko, da pa bodo funk</w:t>
        <w:t>-</w:t>
        <w:br/>
        <w:t>cionarji, ki bodo prihajali v vse te organe strankarski, s te ali</w:t>
        <w:br/>
        <w:t>one stranke. In sedaj lahko pride do tega, da bo prihajalo do</w:t>
        <w:br/>
        <w:t>konfliktne situacije med človekom, ki je nosilec politične</w:t>
        <w:br/>
        <w:t>funkcije in same uprave in če bi mi šli na klasičen sistem,</w:t>
        <w:br/>
        <w:t>katerega značilnost zdaj je zelo visoka stopnja 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obilnosti in</w:t>
        <w:br/>
        <w:t>je tak konflikt mogoče razreševati samo s sprožanjem tako imeno</w:t>
        <w:t>-</w:t>
        <w:br/>
        <w:t>vanih disciplinskih postopkov, nastane lahko situacija, da bo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cela vrsta teh funkciona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v celoti onemogočena. Zato smo se</w:t>
        <w:br/>
        <w:t>pogovarjali o tem tako imenovanem diskrec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skem pravilu, ali</w:t>
        <w:br/>
        <w:t>diskrecijski pravici, da naj funkcionar, ki naleti na situacijo,</w:t>
        <w:br/>
        <w:t>da ima tam vso strukturo že postavljeno, ko on pride in ta</w:t>
        <w:br/>
        <w:t>struktura ni pripravljena iti v sodelovanje z njim, da vendar tu</w:t>
        <w:br/>
        <w:t>ima on diskrecijsko pravico, da sproži vprašanje razimenova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ne</w:t>
        <w:br/>
        <w:t>pa odprave, na primer ljudi, ki so v funkciji pomočnikov ministra</w:t>
        <w:br/>
        <w:t>in podobno. Hkrati pa je njegova diskrecijska pravica dvakratno</w:t>
        <w:br/>
        <w:t>omejena. Najprej v samem Izvršnem svetu, ker če pride tak funk</w:t>
        <w:t>-</w:t>
        <w:br/>
        <w:t>cionar v konflikt s celotno službo, bo verjetno Izvršni svet raje</w:t>
        <w:br/>
        <w:t>razi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enoval njega, ga odstavil, kot pa vso strokovno službo,</w:t>
        <w:br/>
        <w:t>drugič pa morate računati, da sta tu DPZ, ki je več strankarski,</w:t>
        <w:br/>
        <w:t>postavljen, in da je ta kontrola prehajanja na primer te diskre</w:t>
        <w:t>-</w:t>
        <w:br/>
        <w:t>cijske pravice v obnašanju v smislu avtokracije pravzaprav tu</w:t>
        <w:br/>
        <w:t>kontrolirana. Zato se mi zdi, da mora zakon vendar vgraditi del</w:t>
        <w:br/>
        <w:t>diskrecijske pravice. Toliko sem hotel dopolniti to 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  <w:br/>
        <w:t>Tam kot je postavljeno ni slučajno. Mi smo poskušali uravnotežiti</w:t>
        <w:br/>
        <w:t>oba vidika in se mi je zdelo, ko ste vi postavili enega, da</w:t>
        <w:br/>
        <w:t>postavim še drugo 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da boste videli, da ni bil</w:t>
        <w:br/>
        <w:t>spodrsljaj, ampak iskanje pametne ... do obeh strani.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Pintar.</w:t>
        <w:br/>
        <w:t>Tovariš Lenarčič!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predsednica! V celoti se ne</w:t>
        <w:br/>
        <w:t>strinjam s tako razlago. Na primer poglejte, predstojnik resora</w:t>
        <w:br/>
        <w:t>ima pravico, določa osebni dohodek, izreka disciplinsko kazen,</w:t>
        <w:br/>
        <w:t>premešča in ta delavec se nima kam pritožiti. Vprašanje je, če je</w:t>
        <w:br/>
        <w:t>treba, da mu damo taka pooblastila, da tudi lažje kršitve izreka</w:t>
        <w:br/>
        <w:t>samo predstojnik, zakaj ne bi tudi delavci kaj rekli. Ne vidim te</w:t>
        <w:br/>
        <w:t>soluc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da se bodo lahko potem stranke tu vmešavale. To bo</w:t>
        <w:br/>
        <w:t>nestrankarski aparat in to se bodo morali delavci, ki v aparatu</w:t>
        <w:br/>
        <w:t>delajo medsebojno tudi kaj dogovoriti o kakšnih stvareh, ne samo</w:t>
        <w:br/>
        <w:t>da bo na čelu predstojnik, ki bo .... delavec pa ne bo imel</w:t>
        <w:br/>
        <w:t>nobenih pravic. Iz tega izh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Tovariš Zajc,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elite</w:t>
        <w:br/>
        <w:t>sedaj besedo? Izvolite!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ZAJC: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Skušal sem grupirati ta vprašanja, ki so</w:t>
        <w:br/>
        <w:t>bila dana na vse tri zakone, pa bi se prvo ustavil pri ... zakonu</w:t>
        <w:br/>
        <w:t>o javni upravi. V celoti se strinjam s tem, kar je rekel tovariš</w:t>
        <w:br/>
        <w:t>Olenik. Mi državne uprave nimamo. Mi imamo državno administraci</w:t>
        <w:t>-</w:t>
        <w:br/>
        <w:t>jo. Dejansko mi s tem zakonom zdaj postavljamo državno upravo v</w:t>
        <w:br/>
        <w:t>njenem klasičnem smislu. To je največja kvaliteta v bistvu tega</w:t>
        <w:br/>
        <w:t>zakona, da omogoča in zagotavlja, da bo lahko državna uprava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nkcionirala tudi, če se bodo vlade menjavale, tudi če se bodo</w:t>
        <w:br/>
        <w:t>menjavale stranke na oblasti, zato skušamo zagotoviti ta resorski</w:t>
        <w:br/>
        <w:t>princip in bi rekel, določeno stalnost, neodvisnost in strokov</w:t>
        <w:t>-</w:t>
        <w:br/>
        <w:t>nost. V tem vidim največjo kvaliteto tega zakona. Strinjam se</w:t>
        <w:br/>
        <w:t>tudi s tem, da je to grajenje državne uprave od zgoraj navzdol.</w:t>
        <w:br/>
        <w:t>Samo poslušajte, mi 40 let ali pa, bom rekel, zadnjih 20 let to</w:t>
        <w:br/>
        <w:t>državno upravo razgrajamo. Če hočemo zdaj nekaj napraviti, potem</w:t>
        <w:br/>
        <w:t>moramo mi od zgoraj navzdol iti. Mi moramo postaviti to jedro, ta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nekleus, okrog katerega je potem možno razgrajevati to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</w:t>
        <w:br/>
        <w:t>je tudi odgovor tovarišu Thalerju.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ta trenutek, vsaj kolikor sem pregledal, pa</w:t>
        <w:br/>
        <w:t>moram reči, da sem se res poglobil v to stvar, v Evropi nimamo</w:t>
        <w:br/>
        <w:t>primera, kjer bi z enim zakonom urejali javno upravo. To je pojem</w:t>
        <w:br/>
        <w:t>- javna uprava. Vendar je ta pojem tako sestavljen in tako</w:t>
        <w:br/>
        <w:t>kompliciran, da ga je tudi na splošno težko z enim aktom urediti.</w:t>
        <w:br/>
        <w:t>To je skup vseh odnosov, ki v bistvu to državno upravo na določen</w:t>
        <w:br/>
        <w:t>način podružab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jo približujejo državljanom. Zato je potre</w:t>
        <w:t>-</w:t>
        <w:br/>
        <w:t>ben ta proces, se pravi iti s tem zakonom ali pa podobnim zakonom</w:t>
        <w:br/>
        <w:t>kot je ta, potem pa s področnimi zakoni, ki jih moramo v letošn</w:t>
        <w:t>-</w:t>
        <w:br/>
        <w:t>jem letu sprejeti na podlagi ustavnih amandmajev, urediti posa</w:t>
        <w:t>-</w:t>
        <w:br/>
        <w:t>mezna področja. Na primer zdravstvo. Ne vem kdo je dal pripombo</w:t>
        <w:br/>
        <w:t>za en institut in tako dalje. S tem se strinjam, ampak ta trenu</w:t>
        <w:t>-</w:t>
        <w:br/>
        <w:t>tek tam nimamo nobene druge oblike, ki bi jo lahko ponudili.</w:t>
        <w:br/>
        <w:t>Verjetno pa je treba tisto obliko, tisti zavod ali kaj je že bilo</w:t>
        <w:br/>
        <w:t>rečeno, spraviti v eno drugo obliko, kjer bo ta način drugačen od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državnih organov, ki bo bližje ljudem, ki bo pa</w:t>
        <w:br/>
        <w:t>hkrati opravljal določene naloge, ki jih ta država mora zagotav</w:t>
        <w:t>-</w:t>
        <w:br/>
        <w:t>ljati. Da tako rečem, to je ta drugi krog okrog državne uprave.</w:t>
        <w:br/>
        <w:t>Ta drugi krog opravlja določene funkcije države, hkrati pa se</w:t>
        <w:br/>
        <w:t>približujejo ljudem z organiziranos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načinom svojega poslo</w:t>
        <w:t>-</w:t>
        <w:br/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mislim, da bo potrebno verjetno iti tem potom in</w:t>
        <w:br/>
        <w:t>da si moramo naliti čistega vina. Mi nismo sposobni ta trenutek</w:t>
        <w:br/>
        <w:t>to državno upravo oziroma če rečem javno upravo organizirati v</w:t>
        <w:br/>
        <w:t>enem letu. Zato bo potreben proces štirih, petih let. Tu si</w:t>
        <w:br/>
        <w:t>moramo biti zelo na jasnem. Tu kakšnega prehitevanja 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neka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Mislim, da si bomo morali zagotoviti tu</w:t>
        <w:br/>
        <w:t>določeno strokovno pomoč, ne drugo, od tam, kjer te stvari že 40</w:t>
        <w:br/>
        <w:t>let in še več razvijajo, da ne bomo šli po poteh, ki so jo že</w:t>
        <w:br/>
        <w:t>drugi prehodili oziroma stran poteh. Toliko glede tega zakona. Tu</w:t>
        <w:br/>
        <w:t>se ne bi spuščal v te posamezne pripombe v zvezi s posameznimi</w:t>
        <w:br/>
        <w:t>sekretariati . . . ali kakorkoli jim že rečemo, te pripombe bodo</w:t>
        <w:br/>
        <w:t>pač dane tistemu, ki se bo moral s tem do konca ukvarjati in</w:t>
        <w:br/>
        <w:t>pripraviti dokončen predlog, moram pa reči, da mu ne bo lahko.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Kar se tiče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zakona. Osebni dohodki,</w:t>
        <w:br/>
        <w:t>razmerja in tako dalje. Tu je bilo že precej odgovo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enega. Moram</w:t>
        <w:br/>
        <w:t>reči, da ko smo mi ta zakon delal, to je bilo v mesecu novembru</w:t>
        <w:br/>
        <w:t>in ko smo šli na preračunava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je to takrat pomenilo 72% dvig.</w:t>
        <w:br/>
        <w:t>Računajoč že takrat, da je državna uprava za približno 30-35% za</w:t>
        <w:br/>
        <w:t>gospodarstvom glede na zamike in glede na inflacijo, se nam to</w:t>
        <w:br/>
        <w:t>takrat ni zdelo pretirano, moram reči. Danes, ko smo te stvari</w:t>
        <w:br/>
        <w:t>ponovno proučili, smo iz razprave razvideli, da je to nekoliko</w:t>
        <w:br/>
        <w:t>preveliko ali predimenzionirano, zato je tudi prišel ta predlog,</w:t>
        <w:br/>
        <w:t>da se skupščinski komisiji da pooblastilo, da teh 100% - če</w:t>
        <w:br/>
        <w:t>vzamemo to kot faktor - lahko zmanjša glede na materialne možno</w:t>
        <w:t>-</w:t>
        <w:br/>
        <w:t>sti, ki jih država oziroma proračun ima in se to prilagaja pač</w:t>
        <w:br/>
        <w:t>posameznemu trenutku. Mi smo tudi šli in preračunali to spodnjo</w:t>
        <w:br/>
        <w:t>mejo 1,3, dejansko je previsoka. Mi bomo tu šli s predlogom, da</w:t>
        <w:br/>
        <w:t>gremo na 0,5, ki naj bi bil najnižji osebni dohodek, ki bi ga</w:t>
        <w:br/>
        <w:t>lahko imeli ti nekvali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cirani delavci v državni upravi, kar</w:t>
        <w:br/>
        <w:t>mislim, da nekje odgovarja nivoju, ki je tudi zunaj državne</w:t>
        <w:br/>
        <w:t>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Kar se tiče te pravice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v zvezi z 24</w:t>
        <w:br/>
        <w:t>mesecev oziroma mandat in tako dalje, naš predlog bo v končni</w:t>
        <w:br/>
        <w:t>obliki 24 mesecev. Mi menimo, da je to potrebno vgraditi, pa ne</w:t>
        <w:br/>
        <w:t>zaradi trenutne situacije, ampak zaradi situacije, ki se nam</w:t>
        <w:br/>
        <w:t>najavlja in ki bo tu prisotna. Mi na eni strani zdaj sodnikom</w:t>
        <w:br/>
        <w:t>dajemo res 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nost, z neomejenim mandatom, sodnim svetom in</w:t>
        <w:br/>
        <w:t>podobno, kar bomo kasneje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ali, na drugi strani pa</w:t>
        <w:br/>
        <w:t>državnega uradnika oziroma vse tiste, ki so na teh funkcijah</w:t>
        <w:br/>
        <w:t>pustimo nerazčiščene. Če s obrnemo okrog nas, tam kjer je ta</w:t>
        <w:br/>
        <w:t>demokracija že doma, vidimo, da so ti ljudje resnično zaščiteni</w:t>
        <w:br/>
        <w:t>in bistveno bolj kot teh 24 mesecev, z dosmrtno pokojnino, z</w:t>
        <w:br/>
        <w:t>vračanjem na delovno mesto in kup teh bonitet je, ki jih imate</w:t>
        <w:br/>
        <w:t>povsod po teh sosednjih državah. Zato mislimo, da bi kazalo</w:t>
        <w:br/>
        <w:t>ostati pri predlogu 24 mesecev. Prepričan sem, da je zelo malo</w:t>
        <w:br/>
        <w:t>tistih, ki si bodo želeli, da 24 mesecev pavzirajo, ampak bo vsak</w:t>
        <w:br/>
        <w:t>želel, da bo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dobil ustrezno zaposlitev. Vendar mu to daje</w:t>
        <w:br/>
        <w:t>možnost, da na neodvisen, samostojen način opravlja svojo funkci</w:t>
        <w:t>-</w:t>
        <w:br/>
        <w:t>jo, ki mu omogoča normalno življenje tudi potem naprej, ko</w:t>
        <w:br/>
        <w:t>funkcije ne bi več opravljal.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z veliko kompetenco,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tako</w:t>
        <w:br/>
        <w:t>dalje, mislim, da je bil ta odgovor dovolj. Z njim se popolnoma</w:t>
        <w:br/>
        <w:t>strinjam in menim, da primerjava s povojnim obdobjem in s tem</w:t>
        <w:br/>
        <w:t>obdobjem sedaj ni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iva. Edukativni vidik v zakonu se mi</w:t>
        <w:br/>
        <w:t>zdi, da je v zakonu še kako podrčtan. Napredova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nagrajevanje</w:t>
        <w:br/>
        <w:t>je odvisno od strokovnosti. V tem zakonu tudi predlagamo, da se</w:t>
        <w:br/>
        <w:t>enkrat neha s tem priznanjem izobrazbe. Mi imamo v upravi - sedaj</w:t>
        <w:br/>
        <w:t>ko smo zraven dobili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S, pa se je ta procent še zvišal - 40%</w:t>
        <w:br/>
        <w:t>ljudi, ki so na delovnih mestih z neustrezno izobrazbo. To je</w:t>
        <w:br/>
        <w:t>procent, nad katerim se lahko samo zamisliš. STri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s tem,</w:t>
        <w:br/>
        <w:t>da so nekatere stvari nestrokovno in kvalitetno narejene in mi</w:t>
        <w:br/>
        <w:t>moramo enkrat narediti konec s tem. Mi se o tem pogovarjamo že</w:t>
        <w:br/>
        <w:t>deset let, vendar vedno, ko pridemo do tega, da bomo to enkrat</w:t>
        <w:br/>
        <w:t>zapisali in sprejeli, se najde nekdo, ki predlaga, da to pa ne in</w:t>
        <w:br/>
        <w:t>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Menim, da bi morali to stvar enkrat resnično prere</w:t>
        <w:t>-</w:t>
        <w:br/>
        <w:t>zati in zagotoviti dotok kvalitetnih strokovno usposob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</w:t>
        <w:br/>
        <w:t>kadro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Ali lahko menim,</w:t>
        <w:br/>
        <w:t>da smo nekako izčrpali razpravo? Ali lahko preidemo na glasovanje</w:t>
        <w:br/>
        <w:t>o posameznih zadevah?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Prisotnih nas je 32 delegatov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najprej sklep k predlogu</w:t>
        <w:br/>
        <w:t>za izdajo zakona o državni upravi z osnutkom zakona, ki ga</w:t>
        <w:br/>
        <w:t>sprejemamo na podlagi 277. in 282. člena poslovnika. V tem sklepu</w:t>
        <w:br/>
        <w:t>sta se vnesli smo dve korekciji in to je predlog tovariša Marina</w:t>
        <w:br/>
        <w:t>Orlanda, da se "učinkovita" nadomesti z "uspešna" v drugem in</w:t>
        <w:br/>
        <w:t>zadnjem odstavku. Drugih predlogov ni bilo.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še kdo razpravljati o tem? (Ne.) Dajem predlog</w:t>
        <w:br/>
        <w:t>sklepa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tak sklep? (29 delegatov.) Je kdo proti?</w:t>
        <w:br/>
        <w:t>(Nihče.) Se je kdo vzdržal? (3 delegati.)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ta sklep z večino sprejeli.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imamo naslednji zakon, to je predlog za izdajo</w:t>
        <w:br/>
        <w:t xml:space="preserve">zakona 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v državnih organih z osnutkom zakona.</w:t>
        <w:br/>
        <w:t>Predlagam naslednje dopolnitve na podlagi razprave: v drugem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odstavku na koncu stavka bi dodala "prouči naj se določbe o</w:t>
        <w:br/>
        <w:t>javnosti podatkov o osebnih dohodkih." Ostalih sprememb ne</w:t>
        <w:br/>
        <w:t>predlagam, glede na razpravo, ki je bila.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tovariš Zoran Thaler.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četrtem odstavku predlagam, da se</w:t>
        <w:br/>
        <w:t>naredi iz enega stavka dva stavka. V spisek funkcije je potrebno</w:t>
        <w:br/>
        <w:t>vnesti tudi delegate, ki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sionalno opravljajo delegatsko</w:t>
        <w:br/>
        <w:t>funkcijo. Skupino predsednikov delovnih teles skupščine in zborov</w:t>
        <w:br/>
        <w:t>je potrebno izenačiti glede določitve koeficienta. S tem se pusti</w:t>
        <w:br/>
        <w:t>odprta možnost že sedaj za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sionalno opravljanje delegatskih</w:t>
        <w:br/>
        <w:t>funkcij in nič se ne prejudicira. Ne naredi pa se to, kar je v</w:t>
        <w:br/>
        <w:t>osnovnem tekstu, da se to možnost tukaj ne predvidi, razen za</w:t>
        <w:br/>
        <w:t>predsednike komisij in odborov.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Slišali ste predlog, da</w:t>
        <w:br/>
        <w:t>se sedaj ne opredelimo pod katero alineo pridejo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sionalni</w:t>
        <w:br/>
        <w:t>delegati, opozarjam pa, da bo treba pri predlogu zakona odločiti.</w:t>
        <w:br/>
        <w:t>S tem se samo podaljšuje razprava o tem, ampak če menite, da je</w:t>
        <w:br/>
        <w:t>njegov predlog sprejemljiv, nimam nič proti, da ga vključimo, s</w:t>
        <w:br/>
        <w:t>tem pa puščamo odprto eno vprašanje, za katerega se bo treba</w:t>
        <w:br/>
        <w:t>odločiti. Ne vidim posebnega razloga, da bi bilo to sporno, da bi</w:t>
        <w:br/>
        <w:t>morali biti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sionalni delegati za tistimi, ki bi imeli sicer</w:t>
        <w:br/>
        <w:t>neko funkcijo konkretno delovno zadolžitev v skupščinskih delov</w:t>
        <w:t>-</w:t>
        <w:br/>
        <w:t>nih telesih. Sprašujem vas, kako se sedaj opredeliti? Osebno</w:t>
        <w:br/>
        <w:t>predlagam, da bi ostalo tako, kot je v osnovnem besedilu. Tovariš</w:t>
        <w:br/>
        <w:t>Thaler, ali želite, da se o vašem predlogu posebej glasuje?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 je do tega, da se pred prvim zase</w:t>
        <w:t>-</w:t>
        <w:br/>
        <w:t>danjem novega sklica skupščine, ko bo že tako težavno karkoli</w:t>
        <w:br/>
        <w:t>dogovarjati, ker bodo interesi vsake posamezne politične grupaci</w:t>
        <w:t>-</w:t>
        <w:br/>
        <w:t>je različni, da se nekatere stvari vendar že vnaprej postavijo,</w:t>
        <w:br/>
        <w:t>zato da se ne bo treba s tem takrat ukvarjati. To pa pomeni, da</w:t>
        <w:br/>
        <w:t>je za mene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 argument, da finančne možnosti republi</w:t>
        <w:t>-</w:t>
        <w:br/>
        <w:t>ke onemogočajo nekaj takega, kot je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vsaj dela</w:t>
        <w:br/>
        <w:t>delegatov, ki naj bi s svojo zaposlitvijo naredili to, da bi</w:t>
        <w:br/>
        <w:t>korektno in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sionalno opravljali najbolj pomembne funkcije v</w:t>
        <w:br/>
        <w:t>republiki. Če imamo mi danes na desetine firm, kjer po več tisoč</w:t>
        <w:br/>
        <w:t>delavcev prejema osebne dohodke, po drugi strani pa bi bilo</w:t>
        <w:br/>
        <w:t>bolje, da so doma in da nič ne delajo, ker proizvajajo izgubo,</w:t>
        <w:br/>
        <w:t>republika pa naj ne bi bila sposobna za 160 ljudi zagotoviti te</w:t>
        <w:br/>
        <w:t>osebne dohodke. Za mene ta argument pade. To se ves čas odlaga, v</w:t>
        <w:br/>
        <w:t>začetku maja se bo to postavilo, težko je sedaj ... Predlagam, da</w:t>
        <w:br/>
        <w:t>se o tem opredelimo, ne pa, da stvari odlagamo.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Torej predlog teži</w:t>
        <w:br/>
        <w:t>za nečem drugim, kar si ti predlagal. Ti si v bistvu predlagal</w:t>
        <w:br/>
        <w:t>redakcijo tega stavka, ki bi povedal, da se v ta spisek razpore</w:t>
        <w:t>-</w:t>
        <w:br/>
        <w:t>dijo tudi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sionalci in s črtanjem besedila, ki si ga predla</w:t>
        <w:t>-</w:t>
        <w:br/>
        <w:t>gal, se pove točno, v katero grupo sodijo oziroma kje pridejo.</w:t>
        <w:br/>
        <w:t>Tovariš Thaler pa sedaj odpira dodatno vprašanje o tem, da bi ta</w:t>
        <w:br/>
        <w:t>zakon določil, da toliko in toliko delegatov opravlja funkcijo</w:t>
        <w:br/>
        <w:t>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sionalno. Vsakdo, ki bo prišel v skupščino, bo imel v tem</w:t>
        <w:br/>
        <w:t>zakonu možnost za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sionalizirati do tistega nivoja, ampak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koliko pa bo teh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sionalcev, pa bo verjetno treba nek kon-</w:t>
        <w:br/>
        <w:t>sen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za to, da se da formulacija "delega</w:t>
        <w:t>-</w:t>
        <w:br/>
        <w:t>ti, ki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sionalno opravljajo delegatsko funkcijo". Ne glede na</w:t>
        <w:br/>
        <w:t>to ali so oni predsedniki neke komisije ali odbora ali pa to</w:t>
        <w:br/>
        <w:t>niso, ker tukaj potem v nadaljevanju stavka pravi: "in sicer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res. Tukaj piše, in</w:t>
        <w:br/>
        <w:t>sicer, da se vnese za skupino, ki je že sedaj navedla predsedni</w:t>
        <w:t>-</w:t>
        <w:br/>
        <w:t xml:space="preserve">kov delovnih teles skupščine in zborov,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 pa je treba izena</w:t>
        <w:t>-</w:t>
        <w:br/>
        <w:t>čiti glede določitve koeficienta. To piše v tem stavku. V spisek</w:t>
        <w:br/>
        <w:t>funkcije je potrebno vnesti tudi posebno kategorijo funkcionar</w:t>
        <w:t>-</w:t>
        <w:br/>
        <w:t>jev, in sicer delegate, ki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sionalno opravljajo ..., in sicer</w:t>
        <w:br/>
        <w:t>se črta. Za skupino, ki naj se uvrsti za skupino predsednikov</w:t>
        <w:br/>
        <w:t>delovnih teles skupščine in zborov, le-te pa izenačiti glede</w:t>
        <w:br/>
        <w:t>določitve koeficienta.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zadeva, ki pa jo odpira tovariš Thaler pa je</w:t>
        <w:br/>
        <w:t>odločitev o tem, da mi rečemo, koliko bo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sionalcev ...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THALER: 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je bil nesporazum ...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bil popoln</w:t>
        <w:br/>
        <w:t>nesporazum že pri prvi razpravi, ki si jo imel.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Slišali ste dve spremembi, prva je glede proučitve</w:t>
        <w:br/>
        <w:t>javnosti podatkov osebnih dohodkov, druga pa ta popravek, ki sem</w:t>
        <w:br/>
        <w:t>ga prej prebrala. Ali predlaga kdo še kakšno spremembo?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 na glasovanje o predlogu stališč, tako kot sem</w:t>
        <w:br/>
        <w:t>jih dopolnjene prebrala.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ta stališča? (31 delegatov.) Je kdo proti?</w:t>
        <w:br/>
        <w:t>(Nihče.) Se je kdo vzdržal? (3 delegati.)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z večino glasov sprejeli stališča k</w:t>
        <w:br/>
        <w:t>temu zakonu.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imamo stališča k predlogu za izdajo zakona o</w:t>
        <w:br/>
        <w:t>delavcih v državnih organih z osnutkom zakona. K tem stališčem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elela nekaj povedati. Tu je bilo govora o kolektivni pogodbi.</w:t>
        <w:br/>
        <w:t>Stališče je napisano na podlagi stališča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</w:t>
        <w:br/>
        <w:t>komisije glede na naravo del v teh službah. Večina pripomb, ki</w:t>
        <w:br/>
        <w:t>ste jih predlagali, so tu zajete. Predlagam, da se na koncu</w:t>
        <w:br/>
        <w:t>tretjega odstavka doda nov stavek, in sicer: "Prouči naj se</w:t>
        <w:br/>
        <w:t>višina koeficientov za oblikovanje osebnih dohodkov delavcev v</w:t>
        <w:br/>
        <w:t>državni upravi v spodnjem delu spiska."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je še kakšen predlog? (Ne.) Predlagam, da tudi o</w:t>
        <w:br/>
        <w:t>tem predlogu stališč, tako kot sem jih dopolnjene prebrala,</w:t>
        <w:br/>
        <w:t>glas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stališča k temu</w:t>
        <w:br/>
        <w:t>zakon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glede na to, da nas je sedaj trenutno</w:t>
        <w:br/>
        <w:t>prisotnih 34 delegatov in da so ustvarjeni pogoji, da bi mi</w:t>
        <w:br/>
        <w:t>glasovali o ustavnih amandmajih in ustavnem zakonu, če se potru</w:t>
        <w:t>-</w:t>
        <w:br/>
        <w:t>dimo in se sedaj zberemo, s tem, da bi prosili tovariša Beznika,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bi njihova skupina za SLO počakala, čeprav je tam dosti</w:t>
        <w:br/>
        <w:t>amandmajev. Namreč 34 delegatov je premalo za glasovanje. Zato</w:t>
        <w:br/>
        <w:t>prosim, da se poiščejo delegati in da ugotovimo ali lahko o prvih</w:t>
        <w:br/>
        <w:t>dveh točkah, ne o mnenju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S-a, glasujemo. O mnenju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S-a lahko</w:t>
        <w:br/>
        <w:t>glasujemo kasneje.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bookmarkStart w:id="15" w:name="bookmark15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9. TOČKO DNEVNEGA REDA - PREDLOG ZA IZDAJO</w:t>
        <w:br/>
        <w:t xml:space="preserve">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SPREMEMBAH IN DOPOLNITVAH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REDNIH SODIŠČIH S</w:t>
        <w:br/>
        <w:t xml:space="preserve">PREDLOGOM ZAKONA.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Predložil ga je Izvršni svet. Dobili ste tudi</w:t>
        <w:br/>
        <w:t>amandmaje, ki so sestavni del zakona, ker so bili vloženi v roku,</w:t>
        <w:br/>
        <w:t>ki je zato predviden v poslovniku. Ustrezna delovna telesa so</w:t>
        <w:br/>
        <w:t>obravnavala te zakone in prejeli ste poročila. Predstavnik</w:t>
        <w:br/>
        <w:t>Izvršnega sveta pri tej točki je tovariš Janez Zajc. Uvodne</w:t>
        <w:br/>
        <w:t>besede pri tej točki ne bomo imeli.</w:t>
      </w:r>
      <w:bookmarkEnd w:id="15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stališč imam pripravljen v scenariju. Glede na</w:t>
        <w:br/>
        <w:t>to, da iz dosedanjih razprav ni bilo nič takega, kar bi nasproto</w:t>
        <w:t>-</w:t>
        <w:br/>
        <w:t>valo sprejetju tega zakona, vam dajem v razpravo naslednji</w:t>
        <w:br/>
        <w:t>predlog stališč: "Zbor sprejema predlog za izdajo tega zakona s</w:t>
        <w:br/>
        <w:t>predlogom zakona, ker meni, da je potrebna takojšnja uskladitev</w:t>
        <w:br/>
        <w:t>zakona z ustavnimi amandmaji k ustavi SR Slovenije ter da rešitve</w:t>
        <w:br/>
        <w:t>v njem prispevajo k neodvisnosti sodišč."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se strinjate? Lahko preidem na glasovanje?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ta stališča? (Vsi delegati.) Je kdo proti?</w:t>
        <w:br/>
        <w:t>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ta stališča.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 Janez Zajc.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ZAJC: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 je bil amandma s strani Mesta Ljubljane</w:t>
        <w:br/>
        <w:t>k temu zakonu, in sicer, da se nadomesti tista določba, ki govori</w:t>
        <w:br/>
        <w:t>o tem, da je potrebno sodniku, ko je razrešen, zagotoviti delo.</w:t>
        <w:br/>
        <w:t>To je bilo doslej na občinskih skupščinah, ker pa to prehaja na</w:t>
        <w:br/>
        <w:t>republiško skupščino, predlagam, da je za to odgovorna republika.</w:t>
        <w:br/>
        <w:t>Mi se s tem strinjamo.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ni amandma</w:t>
        <w:br/>
        <w:t>pomemben z vidika našega zbora, ker dejansko gre za uskladitev,</w:t>
        <w:br/>
        <w:t>ki je po nerodnosti očitno izpadla. Mislim, da bo ta amandma v</w:t>
        <w:br/>
        <w:t>ostalih dveh zborih sprejet.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bookmarkStart w:id="16" w:name="bookmark16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10. TOČKO DNEVNEGA REDA - PREDLOG ZA</w:t>
        <w:br/>
        <w:t xml:space="preserve">IZDAJO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SPREMEMBAH IN DOPOLNITVAH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JAVNEM TOŽILS</w:t>
        <w:t>-</w:t>
        <w:br/>
        <w:t xml:space="preserve">TVU S PREDLOGOM ZAKONA.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za zakon, ki ga je Izvršni svet</w:t>
        <w:br/>
        <w:t>predložil z namenom, da se uskladi že v tej fazi, zlasti zaradi</w:t>
        <w:br/>
        <w:t>določb o socialistični zvezi in podobno.</w:t>
      </w:r>
      <w:bookmarkEnd w:id="16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je tovariš Janez Zajc.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kdo razpravljati o tem zakonu? (Ne javi se</w:t>
        <w:br/>
        <w:t>nihče.) Stališča bi bila naslednja: "Zbor ugotavlja, da predlaga</w:t>
        <w:t>-</w:t>
        <w:br/>
        <w:t>ne rešitve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ustrezno uskladitev zakona o javnem</w:t>
        <w:br/>
        <w:t>tožilstvu z ustavnimi amandmaji k ustavi SR Slovenije, zato</w:t>
        <w:br/>
        <w:t>predlog za izdajo zakona s predlogom zakona podpira."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kdo razpravljati o tem stališču? (Ne javi se</w:t>
        <w:br/>
        <w:t>nihče.) Potem dajem predlog stališč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ta stališča.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0" w:line="211" w:lineRule="auto"/>
        <w:ind w:left="1480" w:right="0" w:firstLine="0"/>
        <w:jc w:val="both"/>
      </w:pPr>
      <w:bookmarkStart w:id="17" w:name="bookmark17"/>
      <w:bookmarkStart w:id="18" w:name="bookmark18"/>
      <w:r>
        <w:rPr>
          <w:b w:val="0"/>
          <w:bC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11. TOČKO DNEVNEGA REDA - OSNUTEK ZAKONA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bookmarkEnd w:id="17"/>
      <w:bookmarkEnd w:id="18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bookmarkStart w:id="19" w:name="bookmark19"/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HIMNI SR SLOVENIJE.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obravnavo ga je predložil Izvršni svet.</w:t>
        <w:br/>
        <w:t>Ideja je, da bi 28. marca sprejeli predlog tega zakona. Predstav</w:t>
        <w:t>-</w:t>
        <w:br/>
        <w:t>nik izvršnega sveta je Vladimir Kavčič.</w:t>
      </w:r>
      <w:bookmarkEnd w:id="19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Odbor za družbenopolitični sistem je podprl, da bi bila</w:t>
        <w:br/>
        <w:t>himna samo sedma kitica. Vi veste, da sta dve varianti v osnutku.</w:t>
        <w:br/>
        <w:t>Bilo je več drugačnih mnenj tako v skupščinskih telesih kot v</w:t>
        <w:br/>
        <w:t>razpravah, ki se vodijo v skupinah delegatov. Predsedniki zborov</w:t>
        <w:br/>
        <w:t>predlagamo, da vsi trije zbori naredijo eno skupino, ki bi</w:t>
        <w:br/>
        <w:t>predlagala sklep v odločitev. Iz našega zbora predlagam v to</w:t>
        <w:br/>
        <w:t>skupino tovariša Toneta Pavčka, tovariša Duška Kosa. Imela sem</w:t>
        <w:br/>
        <w:t>predvidenega tovariša Jelena, pa bi zaradi volitev težko. Ali je</w:t>
        <w:br/>
        <w:t>lahko Marino Orlando? Vas dam v ta "pevski zbor", če ga smem tako</w:t>
        <w:br/>
        <w:t>imenovati. Lahko? Prosim lepo.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predlagam, da v razpravi ob osnutku zakona o</w:t>
        <w:br/>
        <w:t>himni skušamo tudi mi, če lahko kaj prispevamo k temu, katera</w:t>
        <w:br/>
        <w:t>kitica bi bila to, ali je dejansko mislim možna res samo ta</w:t>
        <w:br/>
        <w:t>varianta, da je to samo 7. kitica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Mislim, želi</w:t>
        <w:br/>
        <w:t>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da bi naši delegati imeli več idej? Ali na</w:t>
        <w:br/>
        <w:t>note, ne. Če je to ta Mrlova verzija, in če je prava, in upam, da</w:t>
        <w:br/>
        <w:t>je prava, potem verjetno ne, ker potem, kaj pa? Samo zdaj govori</w:t>
        <w:t>-</w:t>
        <w:br/>
        <w:t>mo najprej o kiticah. Tovariš Anderlič me opozarja s klopi, da</w:t>
        <w:br/>
        <w:t>posebej odbor ponovno opozarja v tej fazi postopka, da bi bilo</w:t>
        <w:br/>
        <w:t>treba vendar nekatere določbe dati v zvezi z zaščito in predla</w:t>
        <w:t>-</w:t>
        <w:br/>
        <w:t>gam, da potem v skupini tudi o tem vprašanju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ate. Okoli</w:t>
        <w:br/>
        <w:t>tega so obstajala različna mnenja v tem smislu, da je že tako ali</w:t>
        <w:br/>
        <w:t>tako po drugih predpisih zaščitena himna, čeprav mi je nismo</w:t>
        <w:br/>
        <w:t>imeli formalno gledano. To je bila ena pripomba. Druga pa je ta,</w:t>
        <w:br/>
        <w:t xml:space="preserve">da je zelo težko opisati v tej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ravljici, ki je ta pesem,</w:t>
        <w:br/>
        <w:t>mislim, ki se poje ob različnih priložnostih, in kot vemo, imajo</w:t>
        <w:br/>
        <w:t xml:space="preserve">kot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aviso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ob, recimo, celo v dnevniku TV Ljubljana, kar verjetno</w:t>
        <w:br/>
        <w:t>ne bo mogoče več po sprejetju tega zakona. Se pravi, zelo težko</w:t>
        <w:br/>
        <w:t>je definirati, kje je meja med, bom rekla, nepravilno uporabo in</w:t>
        <w:br/>
        <w:t>pravilno uporabo. Samo opozarjam na moj problem. Izvolite!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mislim, če ga izzivate, ga bom vprašala,</w:t>
        <w:br/>
        <w:t>če bo kaj povedal v zvezi z zaščito, ampak mislim, da je povedal</w:t>
        <w:br/>
        <w:t>v samem besedilu zakona. Tovariš Kavčič. Prosim, tovariš Tone,</w:t>
        <w:br/>
        <w:t>tovariš Kavčič ravno vstaja in se bo skušal opredeliti. Prosim,</w:t>
        <w:br/>
        <w:t>gospod Kavčič iz Republiškega komiteja za kulturo.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VLADIMIR KAVČIČ: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spoštovani</w:t>
        <w:br/>
        <w:t>delegati! K problematiki lahko kvečjemu še kaj dodamo. Pravzaprav</w:t>
        <w:br/>
        <w:t>nič novega. V prvotni verziji je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je izdeloval</w:t>
        <w:br/>
        <w:t>teze, hotel povedati, da se himna v SR Sloveniji izvaja na</w:t>
        <w:br/>
        <w:t>proslavah, paradah in drugih podobnih svečanostih, ki so tako</w:t>
        <w:br/>
        <w:t>pomembne, da je na njih primerno izraziti ta simbol slovenske</w:t>
        <w:br/>
        <w:t>državnosti. Ali pa: Himna SR Slovenije se lahko izvaja na poli</w:t>
        <w:t>-</w:t>
        <w:br/>
        <w:t>tičnih, kultu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etniški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športnih in drugih prireditvah ob</w:t>
        <w:br/>
        <w:t>drugih priložnostih, kadar je to običajno in v skladu s pomenom</w:t>
        <w:br/>
        <w:t>takšnih dogodkov. Himna SR Slovenije se lahko izvaja tudi v učne</w:t>
        <w:br/>
        <w:t>namene. Himna SR Slovenije se lahko uporablja tudi pri umetniškem</w:t>
        <w:br/>
        <w:t>ustvarjanju, kot na primer z vgrajevanjem melodije himne 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kompozic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filmsko glasbo in podobno, če taka uporaba ne</w:t>
        <w:br/>
        <w:t>nasprotuje javnemu redu in je v skladu s pomenom himne. Po</w:t>
        <w:br/>
        <w:t>temeljitih razpravah v Izvršnem svetu smo se odločili za drugačno</w:t>
        <w:br/>
        <w:t>pot. Z zakonom fiksiramo samo tisto, kar je himna, in to je zdaj</w:t>
        <w:br/>
        <w:t>v tem osnutku definitivno določeno. Kot himna se izvaja to</w:t>
        <w:br/>
        <w:t>določeno besedilo, s to melodijo in nič drugega. Vse ostale</w:t>
        <w:br/>
        <w:t>uporabe, uporabe v drugačne namene so proste, so svobodne.</w:t>
        <w:br/>
        <w:t>Zdravljica ali njeni deli se lahko pojejo, recitirajo, lahko se</w:t>
        <w:br/>
        <w:t>uporabljajo v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različn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ših kombinac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vendar to ni himna.</w:t>
        <w:br/>
        <w:t>Kdaj pride do zlorabe, praktično ni mogoče eksplicitno našteti.</w:t>
        <w:br/>
        <w:t>So pa zlorabe himne kot drugih državnih simbolov, tudi zelo na</w:t>
        <w:br/>
        <w:t>splošno, opredeljene v zakonu o prekrških in v kazenskem zakoni</w:t>
        <w:t>-</w:t>
        <w:br/>
        <w:t>ku. Zato smo bili mnenja, da v zakonu o himni ne bi navajali</w:t>
        <w:br/>
        <w:t>restrikcije, pripovedi in vseh mogočih zapovedi, naj bo ta zakon</w:t>
        <w:br/>
        <w:t>čimbolj jasen in tudi po svoji formi svečan in simboličen. Vse</w:t>
        <w:br/>
        <w:t>drugo naj se ureja na druge načine, z drugimi predpisi.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Kavčič.</w:t>
        <w:br/>
        <w:t>Bomo videli. Tovariš Anderlič ima 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se glede na nezmožnost, v</w:t>
        <w:br/>
        <w:t>tem trenutku, predvidi kaj je zloraba in kako se bo to v bodoče</w:t>
        <w:br/>
        <w:t xml:space="preserve">dogajalo predvsem zaradi tega, ker je ta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ravljica vendarle šla</w:t>
        <w:br/>
        <w:t>v kri Slovencem tako globoko, da se poje ob raznih priložnostih,</w:t>
        <w:br/>
        <w:t>takrat, kadar so jezni na kakšno stvar, "ki od kod prihaja", pa</w:t>
        <w:br/>
        <w:t>si dajejo duška, takrat ko so zelo veseli, pa to pojejo eni tako,</w:t>
        <w:br/>
        <w:t>drugi drugače, tretji krulijo, kakor pač komu dopuščajo možnosti.</w:t>
        <w:br/>
        <w:t>Bojim se, da ne bi prišlo do samovoljnega interpretira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orga</w:t>
        <w:t>-</w:t>
        <w:br/>
        <w:t>nov, ki so dobro osveščeni, ali pa 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ozavedni državljani in bi</w:t>
        <w:br/>
        <w:t>to pretirano izkoriščali za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pred ustreznimi organi</w:t>
        <w:br/>
        <w:t>in skladno z drugimi zakoni, da se ne bo to pojavljalo tudi pred</w:t>
        <w:br/>
        <w:t>sodniki za prekrške oziroma pred sodišči. Zato bi bilo smiselno,</w:t>
        <w:br/>
        <w:t>da 3. člen preprosto črtamo. Ker je jasno, da če je himna in se</w:t>
        <w:br/>
        <w:t>jo tako kot piše v 2. členu izvaja z glasbili, petjem ali z</w:t>
        <w:br/>
        <w:t>glasbili in petjem in tako naprej, in da je to v glavnem tudi</w:t>
        <w:br/>
        <w:t>nekako svečana zadeva. Že sama himna pomeni, da je to svečana</w:t>
        <w:br/>
        <w:t>pesem oziroma da se mora izvajati svečano, da je usklajeno z</w:t>
        <w:br/>
        <w:t>običaji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Predlagam, da ne bi dajali kakršnekoli</w:t>
        <w:br/>
        <w:t>možnosti, da se že v tej fazi, dokler se ne uredi to z kazensko</w:t>
        <w:br/>
        <w:t>zakonodajo prihajalo do kakšnih težav.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Anderlič.</w:t>
        <w:br/>
        <w:t>Še kdo? Tovariš Pavček.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Če že jemljemo Prešernovo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ravljico,</w:t>
        <w:br/>
        <w:t>potem jo je treba, po mojem, jemati ne zgolj v tem mednarodnem</w:t>
        <w:br/>
        <w:t>internacionalističnem zvenu njegovega leta, tam pomladi narodov,</w:t>
        <w:br/>
        <w:t>ki je temeljni, ampak tudi v nekem kontekstu, kar je pesem in</w:t>
        <w:br/>
        <w:t>kaj je Prešernov duh. Vsaka poezija izvira iz osebnega intimnega,</w:t>
        <w:br/>
        <w:t xml:space="preserve">človeškega in tako 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ravljica tudi pisana, in potem iz tiste</w:t>
        <w:br/>
        <w:t>druge kitice narodnega. V tem smislu so vse tri kitice neka</w:t>
        <w:br/>
        <w:t>celota; dramaturško grajena in mislim, da tudi ni predolgo</w:t>
        <w:br/>
        <w:t>zlasti, če računamo, da so vse himne vsaj iz dveh kitic in da bi</w:t>
        <w:br/>
        <w:t>bila samo tretja malo domišljava ali malo preveč vsebinska.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so vsebine v celi stari varianti.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Pavček. Še</w:t>
        <w:br/>
        <w:t>kdo? Ne, ne bomo. Na delovno skupino med zbore, ker so zelo</w:t>
        <w:br/>
        <w:t>različna mnenja. Mislim, nima nobenega smisla, da vsak zbor</w:t>
        <w:br/>
        <w:t>posebej glasuje ali dve kitici, ali tri, oziroma kombinacije,</w:t>
        <w:br/>
        <w:t xml:space="preserve">recimo, 2.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7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pa prve ali pa sedme pa podobne stvari, ampak en</w:t>
        <w:br/>
        <w:t>usklajen predlog, da se pripravi iz tega. Gotovo mislim, da je</w:t>
        <w:br/>
        <w:t>težava v tem, ker celotna je predolga, eni pravijo, da je pre</w:t>
        <w:t>-</w:t>
        <w:br/>
        <w:t>kratka. Pri izbiranju kitic je pa treba malo tudi po vsebini</w:t>
        <w:br/>
        <w:t>gledati in mislim tako, pa malo tudi katere kitice se uporabljajo</w:t>
        <w:br/>
        <w:t>bolj, bom rekla, v pivskih druščinah, katere pa bolj v himničnih</w:t>
        <w:br/>
        <w:t>izvedba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zaradi tega smo naredili skupino, tovariš Olenik, ki</w:t>
        <w:br/>
        <w:t>bo z ostalimi delegati predlagala skupen sklep. Želi še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Potem ste v skromni razpravi z nekaterimi</w:t>
        <w:br/>
        <w:t>opazili, da so bila dana opozorila okoli zaščite. Gremo v pripra</w:t>
        <w:t>-</w:t>
        <w:br/>
        <w:t>vo tega sklepa. To skupino bo vodil Aleksander Ravnikar.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bookmarkStart w:id="20" w:name="bookmark20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12. TOČKO DNEVNEGA REDA - PREDLOG ZA</w:t>
        <w:br/>
        <w:t xml:space="preserve">IZDAJO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SPREMEMBAH DOLOČB ZAKONOV, KI DOLOČAJO POOBLASTI</w:t>
        <w:t>-</w:t>
        <w:br/>
        <w:t>LA IN NALOGE DRUŽBENOPOLITIČNIH ORGANIZACIJ S PREDLOGOM ZAKONA.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Predložil ga je Izvršni svet. Stališča bi sprejeli k zakonu.</w:t>
      </w:r>
      <w:bookmarkEnd w:id="20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ste amandmaje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so sestavni del</w:t>
        <w:br/>
        <w:t>predloga. Danes ste na klop dobili dodatni amandma k 34. členu, v</w:t>
        <w:br/>
        <w:t>katerem Izvršni svet, s čimer predlaga, da za naslednjo sejo</w:t>
        <w:br/>
        <w:t>posebej predloži ureditev glede družbenih svetov. V dve smeri so</w:t>
        <w:br/>
        <w:t>šle razprave. Da tako kot je sedaj napisano, da vse družbenopoli</w:t>
        <w:t>-</w:t>
        <w:br/>
        <w:t>tične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to nima nobenega smisla in da je treba bolj</w:t>
        <w:br/>
        <w:t>jasno določiti sestavo. Druga pripomba, ki je šla v tej smeri, da</w:t>
        <w:br/>
        <w:t>bi za družbene svete sicer te zakone ukinili.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je tovarišica Ksenja.</w:t>
        <w:br/>
        <w:t>Odpiram razpravo o zakonu in amandmaju, ki ste ga prejeli. Zakon</w:t>
        <w:br/>
        <w:t>pomeni uskladitev z amandmajem, o katerem bomo glasovali. Prebra</w:t>
        <w:t>-</w:t>
        <w:br/>
        <w:t>la bi stališče, ki ga imam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enega, in sicer: "Zbor</w:t>
        <w:br/>
        <w:t>sprejema predlagane rešitve, ki jih obsega predlog za izdajo</w:t>
        <w:br/>
        <w:t>zakona s predlogom zakona in ugotavlja, da je s tem izpolnjena</w:t>
        <w:br/>
        <w:t>zahteva, da se posebna pooblastila dosedanjih družbenopolitičnih</w:t>
        <w:br/>
        <w:t>organizacij črtajo iz zakonov oziroma da so s tem usklajeni ti</w:t>
        <w:br/>
        <w:t>zakoni tudi s predvidenimi spremembami ustave SR Slovenije."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Zadnji del popravljam, ker odločitev sprejemamo preden</w:t>
        <w:br/>
        <w:t>smo glasovali o amandmajih. In še naslednji odstavek: "Zbor meni,</w:t>
        <w:br/>
        <w:t>da je ustrezno posebej razrešiti tudi vprašanje položaja družbe</w:t>
        <w:t>-</w:t>
        <w:br/>
        <w:t>nih svetov, političnih sistemov, kot to predlaga predlagatelj v</w:t>
        <w:br/>
        <w:t>obrazložitvi svojih amandmajev."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na glasovanje ravnokar prebran predlog stališč.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(30 delegatov.)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ta zakon.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še en zakon opravimo, potem pa naredimo</w:t>
        <w:br/>
        <w:t>odmor. Očitno mojih predlogov in sugestij ustavna komisija ni</w:t>
        <w:br/>
        <w:t>sprejela. S tem, da predlagam, da če ne bomo mogli doseči sklep</w:t>
        <w:t>-</w:t>
        <w:br/>
        <w:t>čnosti - na seji smo imeli 40 delegatov - da jutri zjutraj ob</w:t>
        <w:br/>
        <w:t>8.00 glasujemo o teh stvareh. Ne mislim nikogar loviti po tej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skupščini. To sem delala več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del mandata in zadnji dve seji se</w:t>
        <w:br/>
        <w:t>ne mislim ukvarjati s tem. Zal mi je. Ne sedaj pa ne. (Pripombe</w:t>
        <w:br/>
        <w:t>iz klop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Čakamo tovariša Jerovška kot predstavnika Zakonodajno-</w:t>
        <w:br/>
        <w:t>-pravne komisije pri zakonu o volitvah. Samo trenutek, bom</w:t>
        <w:br/>
        <w:t>S čl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IH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• • •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bookmarkStart w:id="21" w:name="bookmark21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13. TOČKO DNEVNEGA REDA - PREDLOG ZA</w:t>
        <w:br/>
        <w:t xml:space="preserve">IZDAJO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SPREMEMBAH ZAKONA O VOLITVAH V SKUPŠČINE S</w:t>
        <w:br/>
        <w:t xml:space="preserve">PREDLOGOM ZAKONA.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sem že prej povedala, ga je predložila</w:t>
        <w:br/>
        <w:t>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 izhajajoč iz pobude Republiške</w:t>
        <w:br/>
        <w:t>volilne komisije. Mislim, da ste dobili razmnoženo tudi pobudo.</w:t>
        <w:br/>
        <w:t>Ta zakon sprejemamo enakopravno, torej z glasovanjem. Eventualne</w:t>
        <w:br/>
        <w:t>spremembe ali dopolnitve predlaganih sprememb je potrebno vložiti</w:t>
        <w:br/>
        <w:t>pisno, torej v amandmajski obliki. Tovariš Jerovšek, želite</w:t>
        <w:br/>
        <w:t>pojasniti kakšno stvar?</w:t>
      </w:r>
      <w:bookmarkEnd w:id="2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JEROVŠEK: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Zakaj mi v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no-pravni komisiji</w:t>
        <w:br/>
        <w:t>predlagamo to spremembo? To je že druga sprememba po sprejemu</w:t>
        <w:br/>
        <w:t>zakona, kar ni dobro, vendar 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tem 90. členu, ki določa način kako izračunamo koliko</w:t>
        <w:br/>
        <w:t>je posamezna lista osvojila delegatov, je Republiška volilna</w:t>
        <w:br/>
        <w:t>komisija ugotovila, da obstaja računska napaka, ki je več kot</w:t>
        <w:br/>
        <w:t>očitna, čeprav smo takrat veliko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ali. Gre preprosto za</w:t>
        <w:br/>
        <w:t>to, da ta sistem kot je sedaj v 90. členu močno preferira listo,</w:t>
        <w:br/>
        <w:t>na kateri je manj delegatov, kot se jih voli v tej volilni enoti.</w:t>
        <w:br/>
        <w:t>Recimo, da se v neki volilni enoti voli 10 delegatov, neka</w:t>
        <w:br/>
        <w:t>stranka je pa dala samo 3 delegate na to listo. Število, ki jih</w:t>
        <w:br/>
        <w:t>je lista osvojila, se množi po tej določbi s številom, kolikor</w:t>
        <w:br/>
        <w:t>jih je na listi in potem s tem deli. Tako pridemo do situacije,</w:t>
        <w:br/>
        <w:t>da nekje množijo s tri, če so trije v volilni enoti, kdor pa je</w:t>
        <w:br/>
        <w:t>dal prvo listo pa sedem. Zgodi se, da lista, ki je dobila torej</w:t>
        <w:br/>
        <w:t>kot celota kot lista enako število glasov kot druga lista, samo</w:t>
        <w:br/>
        <w:t>da je imela ta lista manj delegatov gor, je, recimo, osvojila več</w:t>
        <w:br/>
        <w:t>delegatskih mest.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kratko bom povedal na primeru do kakšnega absurda</w:t>
        <w:br/>
        <w:t>zadeva pripelje. Do takega, da recimo, moram pokazati računsko.</w:t>
        <w:br/>
        <w:t>Lista A je dobila kot lista 3000 glasov. Potem je dobila ta lista</w:t>
        <w:br/>
        <w:t>še individualne delegate, glasove. Sedaj se, recimo, v tej</w:t>
        <w:br/>
        <w:t>volilni enoti voli 7 delegatov, se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noži to s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7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dobi 21.000 pa</w:t>
        <w:br/>
        <w:t>da je dobila še 7000 svojih individualnih glasov, je to 28.000,</w:t>
        <w:br/>
        <w:t xml:space="preserve">delimo to s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'l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to 4000. B lista 3000 ravno tako enako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5X5,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</w:t>
        <w:br/>
        <w:t>so jih dali 5, recimo na listo, je dobila 15.000 plus 7000, ki</w:t>
        <w:br/>
        <w:t xml:space="preserve">jih je dobila individualno, 22.000:5=4.400. C lista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3000X3,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</w:t>
        <w:br/>
        <w:t>so samo trije na listi, je 9000 plus 7000 je 16000. Izvolitev in</w:t>
        <w:br/>
        <w:t>še izračun količnika. A lista je dobila 2 delegatska mesta, B</w:t>
        <w:br/>
        <w:t>lista 2 delegatska mesta, C lista 3 delegatska mesta, čeprav so</w:t>
        <w:br/>
        <w:t>vse liste dobile enako število glasov. Tretja je dobila celo tri</w:t>
        <w:br/>
        <w:t>izvoljene kandidate.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predlagamo sedaj za popravek za spremembo, bi bilo</w:t>
        <w:br/>
        <w:t>pa to. Da bi A lista 3000, zopet iste predpostavke, da se vsem</w:t>
        <w:br/>
        <w:t>zmnoži s 7, ker se tu voli 7 delegatov. Tisti, ki je obkrožil tri</w:t>
        <w:br/>
        <w:t>delegate in listo kot celoto, je oddal svoj glas. Samo slučaj je,</w:t>
        <w:br/>
        <w:t>da tu ni pet delegatov ali pa sedem delegatov. Ta količnik pokaže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sedem množeno plus teh 7000, 28000, kar je popolnoma logično, ker</w:t>
        <w:br/>
        <w:t>so vse liste dobila 3000 popolnoma enako število glasov. Rezultat</w:t>
        <w:br/>
        <w:t>je pa popolnoma drugačen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namreč da so izvoljeni, dva, dva,</w:t>
        <w:br/>
        <w:t>dva, vsi enako, ne pa da je ona lista, tretja, ko sem prej</w:t>
        <w:br/>
        <w:t>govoril, dobila tri delegatska mesta.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bi bila - naša sprememba nič ne vpliva na</w:t>
        <w:br/>
        <w:t>volilna opravila - na postopke na nič, ampak bi bila strahotna</w:t>
        <w:br/>
        <w:t>matematična pomota, če tega mi ne bi popravili. Mislim, da je to</w:t>
        <w:br/>
        <w:t>republiška volilna komisija upravičeno opozorila, ker bi nekdo na</w:t>
        <w:br/>
        <w:t>to lahko reagiral, da je to ... način.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Ciril Baško</w:t>
        <w:t>-</w:t>
        <w:br/>
        <w:t>vič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Spoštovani! Kar takoj povem, da želim</w:t>
        <w:br/>
        <w:t>nasprotovati predlogu za spremembo. Sedaj grem pa po vrsti z</w:t>
        <w:br/>
        <w:t>uteme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Prva utemeljitev je pravzaprav vprašanje, morda nekoli</w:t>
        <w:t>-</w:t>
        <w:br/>
        <w:t>ko prezgodnje, ker uradno podatkov ne bo na voljo, dokler niso</w:t>
        <w:br/>
        <w:t>postopki zaključeni, konvencije in volilni zbori mimo, to pa je</w:t>
        <w:br/>
        <w:t>tako rekoč tik pred zdajci. Koliko sploh je empirično takšnih</w:t>
        <w:br/>
        <w:t>primerov, ko bi lahko prišlo do, recimo, če je bila zagrešena</w:t>
        <w:br/>
        <w:t>matematična napaka, do politično neljubih presenečenj? Če je</w:t>
        <w:br/>
        <w:t>takšnih primerov malo, skoraj nič ali malo, potem bi trdil, da</w:t>
        <w:br/>
        <w:t>škoda, ki nastane s spremi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zakonodaje, po kateri so se ali</w:t>
        <w:br/>
        <w:t>smo se ravnali, po tej, ki je bila dosed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veljavna in bo veljav</w:t>
        <w:t>-</w:t>
        <w:br/>
        <w:t>na še naprej, če bi danes, recimo, v tej točki ta predlog ne bil</w:t>
        <w:br/>
        <w:t>sprejet, precej manjša, kot pa dejstvo, da bi lahko v posamičnih</w:t>
        <w:br/>
        <w:t>primerih prišlo do premikov oziroma do zaslužka neupravičenega</w:t>
        <w:br/>
        <w:t>delegata. Razen tega, če je takšnih primerov malo, se sprašujem</w:t>
        <w:br/>
        <w:t>oziroma postavljam tezo, da potemtakem ni bilo nikogar, ki bi to</w:t>
        <w:br/>
        <w:t>zadevo izračunal, kakor jo je nekdo izračunal v volilni komisiji</w:t>
        <w:br/>
        <w:t>in tako naprej in na osnovi tega naredil predlog in tega ni hote</w:t>
        <w:br/>
        <w:t>izkoriščal in brez odgovora na to, koliko je empirično teh</w:t>
        <w:br/>
        <w:t>primerov, skratka ne moremo teh utemeljitev najti.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pa naprej. Načeloma sem proti temu zaradi tega,</w:t>
        <w:br/>
        <w:t>ker je 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oče en mesec pred volitvami posegati v volilno</w:t>
        <w:br/>
        <w:t>zakonodajo. Ze tako je ta zakonodaja komplicirana s spremembami,</w:t>
        <w:br/>
        <w:t>ki smo jih izpeljali pred nedavnim in uvaja dodatno zmedenost ali</w:t>
        <w:br/>
        <w:t>nerazumeva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takšna nerazumeva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lahko pripeljejo tako</w:t>
        <w:br/>
        <w:t>daleč, da bo kdo očital nelegitimnost volitvam, to pa je najhujša</w:t>
        <w:br/>
        <w:t>možna stvar, ki se lahko zgodi na Slovenskem v sedanjem prehodnem</w:t>
        <w:br/>
        <w:t xml:space="preserve">času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•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Tretjič. Gre za tipično pravno kršitev načela, ko se je</w:t>
        <w:br/>
        <w:t>kdo ravnal po vel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avni zakonodaji, sedaj pa želimo vnesti spre</w:t>
        <w:t>-</w:t>
        <w:br/>
        <w:t>membo za nazaj. Če se že zgodi, potem je treba določiti nekaj</w:t>
        <w:br/>
        <w:t>drugega. Liste, ki v tem primeru najbolj "nasank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o", so držav</w:t>
        <w:t>-</w:t>
        <w:br/>
        <w:t>ljanske liste. Ker strankarske, vsaj tam, kjer konvencija še ni</w:t>
        <w:br/>
        <w:t>bila izrečena, ne vem pa če takšen primer sploh še je, bi lahko</w:t>
        <w:br/>
        <w:t>to v zadnjem momentu še upoštevale, držav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anske, ki nimajo za</w:t>
        <w:br/>
        <w:t>seboj aparatov, pa so v težjem položaju pri izbiri metode, kako</w:t>
        <w:br/>
        <w:t>formulirati listo in ko se enkrat za metodo odločijo, potem je</w:t>
        <w:br/>
        <w:t>dosti težje v zadnjem trenutku preskočiti na uporabo drugih</w:t>
        <w:br/>
        <w:t>sredstev, ki jih zakon dopušča. Recimo tisto najbolj zoprno, ki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 edino Kramberger na Slovenskem uporablja, ko torej občani</w:t>
        <w:br/>
        <w:t>hodijo na urade podpisovati papirje, pa overov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 in tako</w:t>
        <w:br/>
        <w:t>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se stranke že čutijo v tem oziru oškodovane, lahko</w:t>
        <w:br/>
        <w:t>zaradi aparata potipale, lažje izvedejo do rokov, ki jih sicer</w:t>
        <w:br/>
        <w:t>zakon predvideva, državljanske liste pa veliko težje ali ne.</w:t>
        <w:br/>
        <w:t>Tiste držav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anske, ki niso kompletne, se bodo odrezale slabo.</w:t>
        <w:br/>
        <w:t>Pri čemer vemo, da je državljanska iniciativa, individualna ali</w:t>
        <w:br/>
        <w:t>preko list, že sicer v zakonodaji, iz razlogov, ki so znani in</w:t>
        <w:br/>
        <w:t>zoper katere nimam nič, vendar podprivilegiran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Četrtič. Če bi zbori na današnjem zasedanju sprejeli</w:t>
        <w:br/>
        <w:t>predlog, potem bi prosil, da se hkrati predlog dopolni še z enim,</w:t>
        <w:br/>
        <w:t>in sicer se naj izjemoma držav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anskim listam dovoli nek drug</w:t>
        <w:br/>
        <w:t>postopek, ki ga pa zakon doslej ne pozna, da lahko svoje liste</w:t>
        <w:br/>
        <w:t>dopolnijo v zadnjem trenutku. Ne samo tisti, ki ga zakon sicer</w:t>
        <w:br/>
        <w:t>sedaj še dopušča, torej s podpisi občanov v uradih. Predlagatelj</w:t>
        <w:br/>
        <w:t>zakonske spremembe ni pomislil na to, da dela krivico nestrankar</w:t>
        <w:t>-</w:t>
        <w:br/>
        <w:t>skim listam. Strankarske naj se znajdejo pač po tisti tretji</w:t>
        <w:br/>
        <w:t>metodi, ki je sicer na razpolago. Zato pravim, da dokler nimamo</w:t>
        <w:br/>
        <w:t>odgovora na to, koliko je teh empiričnih primerov, ali je mogoče</w:t>
        <w:br/>
        <w:t>trditi, da je katera stranka ali lista to delala nalašč, zato da</w:t>
        <w:br/>
        <w:t>bi prišla ugodneje skozi, dokler ni mogoče pojasniti, da ta</w:t>
        <w:br/>
        <w:t>zadeva ne bo prispevala k 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predvolilne zmede in</w:t>
        <w:br/>
        <w:t>dokler ne bo jasno, kako je mogoče v tem oziru primerneje</w:t>
        <w:br/>
        <w:t>obravnavati državljanske liste, ki nimajo strankarskih aparatov</w:t>
        <w:br/>
        <w:t>za seboj, zato da bi lahko odreagirale na takšno postavitev, brez</w:t>
        <w:br/>
        <w:t>jasnih odgovorov na vprašanje, bom glasoval proti.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ŠKEBREC: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Besedo ima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Mauricio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Olenik.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Spoštovane delegatke, spoštovani</w:t>
        <w:br/>
        <w:t>delegati! Sam sem se vključil približno mesec dni nazaj v en</w:t>
        <w:br/>
        <w:t>volilni projekt pod imenom državljanska lista, ki ga je tudi</w:t>
        <w:br/>
        <w:t>mimogrede omenil tovariš Baškovič. 3. februarja, ko sem se</w:t>
        <w:br/>
        <w:t>odločil za ta projekt, sem telefoniral enkrat na dan tovarišu</w:t>
        <w:br/>
        <w:t>Gregorju Golobiču na volilno komisijo in danes mi je hudičevo</w:t>
        <w:br/>
        <w:t>žal, da nisem prosil za pisno pojasnilo, ker bi s tem spodbijal</w:t>
        <w:br/>
        <w:t>veljavnost teh volitev v primeru te dopolnitve, ki se danes</w:t>
        <w:br/>
        <w:t>predlag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Pojasnilo je bilo sledeče - kaj pomeni, če oddamo mi za</w:t>
        <w:br/>
        <w:t>štetje glasov, če oddamo posameznemu volilnemu okrožju listo, ki</w:t>
        <w:br/>
        <w:t>nima polne sestave. Pojasnilo je bilo jasno, to ne tangira štetja</w:t>
        <w:br/>
        <w:t>glasov, to niste v slabšem položaju. Zaradi tega pač nismo iskali</w:t>
        <w:br/>
        <w:t>razne čudne ljudi, ki nimajo z eno barvo in ki niso pri Zelenih</w:t>
        <w:br/>
        <w:t>nič kaj dosti povezave, samo zaradi tega, da bi bile liste polne,</w:t>
        <w:br/>
        <w:t>ampak smo oblikovali liste ljudi, za katere smo vedeli, da so</w:t>
        <w:br/>
        <w:t>povezani s tem drugim spektrom zelene mavrice.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so pripravljeni 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 postopki preko</w:t>
        <w:br/>
        <w:t>zborov volivcev, na zbiranje podpisov nismo šli. Če se danes</w:t>
        <w:br/>
        <w:t>sprejme ta predlagani zakon, zahtevamo in zahtevam kot delegat,</w:t>
        <w:br/>
        <w:t>da se ponovijo vsi zbori volivcev, do volitev, da je možno dodati</w:t>
        <w:br/>
        <w:t>polne liste. Edino na takšen način se lahko omogoči držav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anskim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listam oziroma tistim, ki nimajo strankarskega aparata, da</w:t>
        <w:br/>
        <w:t>enakopravno sodelujejo v kandidac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postopkih.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Trditev republiške volilne komisije, da predlagana</w:t>
        <w:br/>
        <w:t xml:space="preserve">dopolnitev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členu - pač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člen predlaganega zakona je</w:t>
        <w:br/>
        <w:t>sporen, 2. in 3. člen verjetno nista problematična - in ugotovi</w:t>
        <w:t>-</w:t>
        <w:br/>
        <w:t>tev volilne komisije, da ta zakon nima nobene posledice na že</w:t>
        <w:br/>
        <w:t>opravljeno volilno proceduro in napravljene postopek, nista</w:t>
        <w:br/>
        <w:t>točni. Če je že bila storjena krivica, lahko opozarjam samo na</w:t>
        <w:br/>
        <w:t>to, da je bilo na te napake opozorjeno tudi v fazi priprave</w:t>
        <w:br/>
        <w:t>volilnega zakona v lanskem letu. Bilo je opozorjeno, da 90. člen</w:t>
        <w:br/>
        <w:t>omogoča razne anomalije pri štetju glasov, odločeno je bilo,</w:t>
        <w:br/>
        <w:t>zaradi političnega kompromisa, da se sprejme takšna verzija, kot</w:t>
        <w:br/>
        <w:t>je bila predlagana.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neustrezno v sedanji fazi en mesec pred</w:t>
        <w:br/>
        <w:t>volitvami, tiste argumente, ki so bili že takrat prisotni,</w:t>
        <w:br/>
        <w:t>ponovno uporabiti. Če se čutijo stranke zaradi upravičene volilne</w:t>
        <w:br/>
        <w:t>napake v zakonu, se strinjam, napaka je očitna, samo potem dajmo</w:t>
        <w:br/>
        <w:t>... preložiti, če se čutijo stranke zaradi te napake pač oškodo</w:t>
        <w:t>-</w:t>
        <w:br/>
        <w:t>vane imajo še vedno možnost, da tudi oddajajo nepopolne liste.</w:t>
        <w:br/>
        <w:t>Tisti, ki smo šli v te projekte, nismo šli zanalašč v nepopolne</w:t>
        <w:br/>
        <w:t>liste, ampak nasprotno. Ker nam je zakon omogočal enakopravnost,</w:t>
        <w:br/>
        <w:t>ravno zaradi tega, ker je bila zadeva relativno nejasna, smo</w:t>
        <w:br/>
        <w:t>prosili za pojasnilo.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enkrat povem, da mi je zelo žal, da takrat nisem</w:t>
        <w:br/>
        <w:t>osebno prosil za pisno pojasnilo, ker bi to bil pač dokument, s</w:t>
        <w:br/>
        <w:t>katerim bi se dalo izpodbijati v javnost volitev v primeru tega</w:t>
        <w:br/>
        <w:t>zakona.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Jože Knez.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Računam, da je preko zborov volivcev šlo sto</w:t>
        <w:br/>
        <w:t xml:space="preserve">tisoč ljudi. Kaj jih bomo sedaj ponovno pozvali?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</w:t>
        <w:br/>
        <w:t>prav, boljše je res, razumeš prenesti, če je res napaka, števil</w:t>
        <w:t>-</w:t>
        <w:br/>
        <w:t>čna napaka kot taka. Na koncu, kakor vem, imamo samo tri držav</w:t>
        <w:t>-</w:t>
        <w:br/>
        <w:t>ljanske liste v Sloveniji in nimajo možnosti za parlament. To je</w:t>
        <w:br/>
        <w:t>neko drob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akarstvo, če na to gremo, proti dejstvu, da bi morali</w:t>
        <w:br/>
        <w:t>še enkrat sklicati zbore volivcev.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Tone Anderlič,</w:t>
        <w:br/>
        <w:t>potem bi pa prosila, če se nekaj reče o teh posledicah, do take</w:t>
        <w:br/>
        <w:t>odločitve, če bi jo eventualno sprejeli.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6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Hočem samo izraziti svoje razočaranje</w:t>
        <w:br/>
        <w:t>nad tem predlogom, ker mislim, da je preprosto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ivo, da</w:t>
        <w:br/>
        <w:t>med potekom postopkov gredo s tem predlogom. Ne glede na to</w:t>
        <w:br/>
        <w:t>kakšen je, pa mislim, da tako velika napaka ni in če smo že do</w:t>
        <w:br/>
        <w:t>tega predloga prišli, bi bilo treba potem razveljaviti te postop</w:t>
        <w:t>-</w:t>
        <w:br/>
        <w:t>ke, neke konsekvence do tega, kar je že opravljeno v teh fazah,</w:t>
        <w:br/>
        <w:t>zavzeti tudi neko stališče do tega. Samo spreminjanje zakona ni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ivo, ne glede na to kakšen bo izid in kako bo, drugače</w:t>
        <w:br/>
        <w:t>pa predlagajte prestavitev volitev ali kakorkoli drugače in</w:t>
        <w:br/>
        <w:t>ponovitev postopka. Hvala lepa.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 Tone</w:t>
        <w:br/>
        <w:t>Jerovšek. Kaj menite o opozorilih glede posledic, o katerih so</w:t>
        <w:br/>
        <w:t>govorili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avci?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JEROVŠEK: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Teh posledic ne vidim. Poudarjam,</w:t>
        <w:br/>
        <w:t>predlog je od republiške volilne komisije. Moram celo reči, da</w:t>
        <w:br/>
        <w:t>smo takrat, ko smo tako na hitrico delali tako zahtevno volilno</w:t>
        <w:br/>
        <w:t>zakonodajo. Meni že pravilni tekst in na izračunih nekaj ur smo</w:t>
        <w:br/>
        <w:t>se pogovarjali ali je ta varianta prava, matematično prava ali je</w:t>
        <w:br/>
        <w:t>ta, ki jo sedaj republiška volilna komisija predlaga in smo imeli</w:t>
        <w:br/>
        <w:t>v enih tekstih to varianto. Poudarjam pa - pravzaprav odgovarjam</w:t>
        <w:br/>
        <w:t>tovarišu Oleniku - ne gre za to, da bi oni bili prizadeti. Gre za</w:t>
        <w:br/>
        <w:t>to, da jim ta matematični račun pri manjšem številu delegatov</w:t>
        <w:br/>
        <w:t>daje bistveno prednost. To je neustrezno. Da ima, recimo, lista,</w:t>
        <w:br/>
        <w:t>ki ima tri delegate, tri kandidate v bistveni prednosti po</w:t>
        <w:br/>
        <w:t>izračunu, v odnosu do liste, na katerih je sedem in to potem</w:t>
        <w:br/>
        <w:t>takem zakon ni pravičen do vseh list. Če bi bil zakon tako</w:t>
        <w:br/>
        <w:t>napisan, kot je bil v vsakem primeru, tudi če ste jih dali tri</w:t>
        <w:br/>
        <w:t>gor, ne boste v slabšem položaju do drugih, ker jih nimate sedem,</w:t>
        <w:br/>
        <w:t>ker se vam vse množi s sedem, tudi samo, če imate tri gor. Vi ste</w:t>
        <w:br/>
        <w:t>samo v privilegiranem položaju in ta privilegirani položaj, se ga</w:t>
        <w:br/>
        <w:t>bojim, če ga ne sprejmemo. Ta je v enakopravnem položaju, privi</w:t>
        <w:t>-</w:t>
        <w:br/>
        <w:t>legiranega položaja samo nima!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(iz klopi): Danes sem to dobil.</w:t>
        <w:br/>
        <w:t>Izračun sem doma sam naredil. V tem primeru pa zahtevam postopek,</w:t>
        <w:br/>
        <w:t>da se lahko liste, ki so bile vložene preko zborov volivcev</w:t>
        <w:br/>
        <w:t>dopolnijo. To spreminja.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JEROVŠEK: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Morda je lahko kakšen "hendikep" za</w:t>
        <w:br/>
        <w:t>listo z manjšim številom samo v primeru, da bi lista po imenih,</w:t>
        <w:br/>
        <w:t>če bi imela še štiri kandidate na njej, zaradi avtoritete in</w:t>
        <w:br/>
        <w:t>recimo, ugleda ljudi, ki so gor in bi še vlekla individualne</w:t>
        <w:br/>
        <w:t>glasove, to možnost pa ne izključujem, te možnosti pa sedaj ne</w:t>
        <w:br/>
        <w:t>izključujem, da bi sedaj še štirje ljudje, ki so tam gor dobili</w:t>
        <w:br/>
        <w:t>neki individualni kandidati. Ampak ta moment bi pa že upošteva</w:t>
        <w:t>-</w:t>
        <w:br/>
        <w:t>li, ker če bi na tega računali bi že sedaj več gor dali.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ne bi poskušali zavrniti tega predloga</w:t>
        <w:br/>
        <w:t>republiške volilne komisije. Mi kot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</w:t>
        <w:br/>
        <w:t>smo samo toliko prevzeli nase, da smo skupščini predložili</w:t>
        <w:br/>
        <w:t>dokument, sledili pa temu opozorilu. Ker na tak način izvoljeni</w:t>
        <w:br/>
        <w:t>delegati, kot je sedaj v osnovnem besedilu, bodo legalni, kajti</w:t>
        <w:br/>
        <w:t>zakon je zakon, res pa ne bodo legitimni, ker bo nekdo več</w:t>
        <w:br/>
        <w:t>delegatskih mest dobil ob enakem številu oddanih glasov za liste.</w:t>
        <w:br/>
        <w:t>Če se čutite v tem smislu ogroženi, kajti ta rešitev je lahko</w:t>
        <w:br/>
        <w:t>sprejeta eventualno tudi 28. marca, kajti ta rešitev je samo</w:t>
        <w:br/>
        <w:t>vprašanje volilnih komisij, ko bodo izračun naredile. Potem</w:t>
        <w:br/>
        <w:t>predlagam, da se, recimo, usedemo z republiško volilno komisijo</w:t>
        <w:br/>
        <w:t>in naredimo še vse možne izračune, tudi ne bi bil proti temu, da</w:t>
        <w:br/>
        <w:t>se eventualno da možnost, da tiste liste, ki jih niso vložile</w:t>
        <w:br/>
        <w:t>polno število, da jim zakon to omogoči. Še vedno je mnogo boljše,</w:t>
        <w:br/>
        <w:t>kot pa da pri tej rešitvi ostanemo.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Jože Knez.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EZ: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mene je absolutna omejitev vprašanje</w:t>
        <w:br/>
        <w:t>zborov volivcev. Bil sem na večih in so ljudje resno vzeli.</w:t>
        <w:br/>
        <w:t>Ponavljanje teh zborov je lahko katastrofa. Bili so obiskani, ...</w:t>
        <w:br/>
        <w:t>jasno so se 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rencirali, bile so vse priprave solidno izpeljane</w:t>
        <w:br/>
        <w:t>in če bomo sedaj prišli in rekli, napačno ste igrali, ker smo vam</w:t>
        <w:br/>
        <w:t>dali napačna navodila, to mislim, da ni, čepa je to čisto matema</w:t>
        <w:t>-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 ....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Potrč ima besedo.</w:t>
        <w:br/>
        <w:t>Sedaj ne vem, tovariš predsednik, koliko ste lahko spremljali to</w:t>
        <w:br/>
        <w:t>našo razpravo v zvezi s tem zakonom.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tem ali rešitev ja, se bom opredelil</w:t>
        <w:br/>
        <w:t>tako. Mislim, da je predlagana rešitev ustrezna, kar zadeva mene.</w:t>
        <w:br/>
        <w:t>Na njo sem opozoril, ko je bil zakon sprejeman, ampak moje</w:t>
        <w:br/>
        <w:t>opozorilo, ker sem bil pač ocenjen kot takšen, ki želi slabo</w:t>
        <w:br/>
        <w:t>zakonu, ne pa dobro, ni bilo sprejeto. Res pa so opozorila o tem</w:t>
        <w:br/>
        <w:t>kaj to pomeni v tej fazi tudi ustrezna in mislim, da kaže zelo</w:t>
        <w:br/>
        <w:t>resno razmisliti. O tem se ne bi želel opredeliti. Bi pa povedal</w:t>
        <w:br/>
        <w:t>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bo po mojem enako pomembna v najkrajšem času postala</w:t>
        <w:br/>
        <w:t>opredelitev kako se voli in da je glede tega enako nejasna in</w:t>
        <w:br/>
        <w:t>opozarjam, da zbor opozori ali volilno komisijo ali kogarkoli, da</w:t>
        <w:br/>
        <w:t>o tem le da ljudem dovolj jasno navodilo, da ne bi kasneje prišlo</w:t>
        <w:br/>
        <w:t>do ugotavljanja neveljavnih glasovnic, ker po moji informaciji ni</w:t>
        <w:br/>
        <w:t>vsem jasno. Posebej kadar gre za liste, kaj to pomeni? Ali lahko</w:t>
        <w:br/>
        <w:t>voliš tri liste ali ne smeš voliti tri liste, ali lahko deliš</w:t>
        <w:br/>
        <w:t>glasove, enkrat za listo, enkrat za posameznike in tako naprej.</w:t>
        <w:br/>
        <w:t>Mislim, da to navodilo mora biti sedaj jasno in to ponavljanje,</w:t>
        <w:br/>
        <w:t>bi rekel, vsak dan, da bi se ljudem usedlo, ker drugače bomo</w:t>
        <w:br/>
        <w:t>imeli silno slabe rezultate.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Olenik.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glede privilegiranosti in</w:t>
        <w:br/>
        <w:t>neprivilegiranosti list, ki imajo manjše število glasov. Torej,</w:t>
        <w:br/>
        <w:t>moram priznati, ko sem se vključil v ta volilni projekt, da je</w:t>
        <w:br/>
        <w:t>bila informacija, ki jo je danes posredoval tovariš Jerovšek, da</w:t>
        <w:br/>
        <w:t>so liste z manjšim številom kandidatov celo privilegirane kot</w:t>
        <w:br/>
        <w:t>liste, ki imajo večje število kandidatov, prijetno preseneče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  <w:br/>
        <w:t>Danes sem to prvič slišal in kakršnokoli razmišljanje o tem, da</w:t>
        <w:br/>
        <w:t>je kdorkoli šel v ta projekt s tem namenom, da si pač privilegi</w:t>
        <w:t>-</w:t>
        <w:br/>
        <w:t>ran položaj pridobi, je pač stvar njegove lastne presoje.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sem se sam vključeval v ta projekt smo se samo</w:t>
        <w:br/>
        <w:t>spraševali ali so liste enakopravne glede na to koliko kandidatov</w:t>
        <w:br/>
        <w:t>je gor. V kolikor je resnično to samo aritmetika, bi se rad v to</w:t>
        <w:br/>
        <w:t>aritmetiko sam prepričal. Namreč ne verjamem v to, da ni bila</w:t>
        <w:br/>
        <w:t>možna zopet kakšna napaka glede na komplicirani volilni postopek.</w:t>
        <w:br/>
        <w:t>Zato mislim, da ni smiselno to spremembo danes sprejemati. Če je</w:t>
        <w:br/>
        <w:t>to res samo aritmetika se lahko mirno sprejme na zasedanju 28.</w:t>
        <w:br/>
        <w:t>marca, če res tako nič ne pomeni. Če pa to pomeni spreminjanje</w:t>
        <w:br/>
        <w:t>oziroma postavljanje nekaterih volilnih subjektov, ki so šli po</w:t>
        <w:br/>
        <w:t>drugih postopkih v oblikovanje list ali pa v oblikovanje kandida</w:t>
        <w:t>-</w:t>
        <w:br/>
        <w:t>tur, kot so to stranke, je pa to takšen poseg v opravljeno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volilno proceduro, da mislim, da ga ne bi mogli sprejeti. Če pa</w:t>
        <w:br/>
        <w:t>je res samo aritmetika, potem pa predlagam, da ga sprejmemo na</w:t>
        <w:br/>
        <w:t>naslednjem zasedanju, če se bo to izkazalo.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bo tudi dana možnost vsem ostalim političnim</w:t>
        <w:br/>
        <w:t>subjektom v Sloveniji, da se o temu izrečejo. Očitek, ki sem ga</w:t>
        <w:br/>
        <w:t>sedaj sprejemal od strank v Sloveniji o teh na novo oblikovanih,</w:t>
        <w:br/>
        <w:t>je pa sledeči. Zakon favorizira liste, ki so polne, tako da so</w:t>
        <w:br/>
        <w:t>tukaj mnenja različna in je po mojem potrebno razčistiti, da ne</w:t>
        <w:br/>
        <w:t>bi kdo kasneje, tik pred volitvami spraševal ali so volitve</w:t>
        <w:br/>
        <w:t>legitimne ali 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končamo z</w:t>
        <w:br/>
        <w:t>razpravo in predlagam naslednje: da preložimo sklepanje o tej</w:t>
        <w:br/>
        <w:t>točki, glede na razpravo, ki je bila in mislim, da ni dobro, da</w:t>
        <w:br/>
        <w:t>bi šli na eventualno preglasova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Skušamo se dogovoriti, če je</w:t>
        <w:br/>
        <w:t>to možno, a se jutri zjutraj tovariš Jerovšek ob 8.00 uri organi</w:t>
        <w:t>-</w:t>
        <w:br/>
        <w:t>ziran en razgovor, kjer bi prišlo nekaj ljudi iz te volilne</w:t>
        <w:br/>
        <w:t>komisije pri vas in kjer bi se, razen tovariša Kneza, ki verjetno</w:t>
        <w:br/>
        <w:t>to fizično ne bo zmogel, tovariš Olenik, tovariš Thaler in</w:t>
        <w:br/>
        <w:t>ostali, ki ste zainteresirani, udeležite. Zjutraj se bo že vedelo</w:t>
        <w:br/>
        <w:t>kje to je, mislim, tisti še dodatni drugi delegati, ki imate</w:t>
        <w:br/>
        <w:t>interes, kaj ta račun da, kaj dejansko da in kakšne so posledice</w:t>
        <w:br/>
        <w:t>pri polnih, pri polpolnih listah in tako naprej, da se te stvari</w:t>
        <w:br/>
        <w:t>skušajo razčistiti in da potem na podlagi tega sestanka, jutri</w:t>
        <w:br/>
        <w:t>tekom dneva razčistimo, kakšno je sedaj stališče in da potem</w:t>
        <w:br/>
        <w:t>vidimo, če bi obstajali pogoji, da okoli tega odločimo, bom</w:t>
        <w:br/>
        <w:t>rekla, za zakon ali proti zakonu. Tudi ta procedura je možna in</w:t>
        <w:br/>
        <w:t>potem usklajevanje z ostalimi zbori, bi lahko to jutri naredili</w:t>
        <w:br/>
        <w:t>nekje vmes.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Pojasnila bi se tista odprta vprašanja, ki so danes</w:t>
        <w:br/>
        <w:t>bila 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ena. Povedali bi se natančni izračuni, kaj pome</w:t>
        <w:t>-</w:t>
        <w:br/>
        <w:t>nijo te rešitve in potem bi se lahko jutri še enkrat opredelili</w:t>
        <w:br/>
        <w:t>in videli ali bo ta procedura zaključena ali ne. V obvestilo samo</w:t>
        <w:br/>
        <w:t>to. Zakon je v obeh ostalih zborih sprejet. Predlagam, odlagam</w:t>
        <w:br/>
        <w:t>sklep zaenkrat o tem vprašanju, oziroma predlagam na neko nadal</w:t>
        <w:t>-</w:t>
        <w:br/>
        <w:t>jevanje jutri, v kolikor bodo ustvarjeni pogoji, drugače pa čez</w:t>
        <w:br/>
        <w:t>nekaj dni ali 28. To bi videli na podlagi razgovorov. Bi se</w:t>
        <w:br/>
        <w:t>strinjali s tako solucijo? Ja ali ne, sprašujem. Potem moramo</w:t>
        <w:br/>
        <w:t>glasovati o preložitvi sklepanja k predlogu za izdajo zakona o</w:t>
        <w:br/>
        <w:t>spremembah zakona o volitvah v skupščine s predlogom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(36 delegatov.) Je kdo proti? (Nihče.) Se je</w:t>
        <w:br/>
        <w:t>kdo vzdržal? (3 delegati.)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bo treba nadaljevanje seje opravimo to jutri.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Vračam se k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2. točki.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Sugestij, ki sem jih dala,</w:t>
        <w:br/>
        <w:t>ustavna komisija ni upoštevala. Lahko še nekaj opravimo pri teh</w:t>
        <w:br/>
        <w:t>volitvah, se opravičujem. Predsednik skupščine je dal predsedni</w:t>
        <w:t>-</w:t>
        <w:br/>
        <w:t>kom zborov pismo - skupna je ocena v Predsedstvu Skupščine, da je</w:t>
        <w:br/>
        <w:t>uspešno sodelovanje med parlamenti v deželah Alpe Jadran - da bi</w:t>
        <w:br/>
        <w:t>bilo smotrno, da bi kot goste na naše volitve povabili predstav</w:t>
        <w:t>-</w:t>
        <w:br/>
        <w:t>nike avtonomne dežele Furlanije Julijske krajine. Potem bi si s</w:t>
        <w:br/>
        <w:t>tem ustvarili nek, bi rekla, prostor oziroma omogočili bi, da</w:t>
        <w:br/>
        <w:t>vidijo kako te naše volitve potekajo. Zato predlagamo, da bi se</w:t>
        <w:br/>
        <w:t>sprejel ustrezen sklep, da se zaradi interesa v sosednjih deželah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volitve v Sloveniji v letu 1990 Skupščine SR Slovenije,</w:t>
        <w:br/>
        <w:t>pooblasti predsednika Skupščine SR Slovenije, da v njenem imenu</w:t>
        <w:br/>
        <w:t>povabi delegacijo deželnega sveta Julijske krajine in deželnega</w:t>
        <w:br/>
        <w:t>sveta Koroške, da kot gostje prisostv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volitvam v SR Sloveni</w:t>
        <w:t>-</w:t>
        <w:br/>
        <w:t>ji 8. aprila 1990. To bi bil predlog sklepa. Bi soglašali s tem</w:t>
        <w:br/>
        <w:t>sklepom?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(Zoran Thaler iz klopi: Predlagam, da se povabi Svet</w:t>
        <w:br/>
        <w:t>Evrope in Evropski parlament.)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Dodaten predlog, da se povabi Svet Evrope in Evropski</w:t>
        <w:br/>
        <w:t>parlament. Mislim, da. Prosim?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mene zadeva absolutno da. Problem je v</w:t>
        <w:br/>
        <w:t>tem, da direktno z Evropskim svetom kot skupščina nimamo sodelo</w:t>
        <w:t>-</w:t>
        <w:br/>
        <w:t>vanja. Danes bo takšno povabilo s strani predstavnika Izvršnega</w:t>
        <w:br/>
        <w:t>sveta Skupščine SR Slovenije v Svetu evropskih regij dano, za</w:t>
        <w:br/>
        <w:t>Evropski parlament pa... Zato smo mi šli na ta del, kjer nepos</w:t>
        <w:t>-</w:t>
        <w:br/>
        <w:t>redno parlamentarno sodelovanje obstoja in bi predlagal, da so</w:t>
        <w:br/>
        <w:t>sosednje dežele, ker nekaj imamo dogovo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eno...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pravi ne rečemo koga,</w:t>
        <w:br/>
        <w:t>glede tega pojasnila ali ga sprejemate tovariš Thaler. Žal ni</w:t>
        <w:br/>
        <w:t>zabeleženo na traku. (Thaler iz klopi: Nimam nič proti, če se to</w:t>
        <w:br/>
        <w:t>naredi tudi preko zunanjega ministrstva v Beogradu.)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sprejmemo ta sklep kot dopolnjen oziroma</w:t>
        <w:br/>
        <w:t>popravljen, kot sem ga predlagala, da pa do naslednje seje</w:t>
        <w:br/>
        <w:t>proučimo ali je sploh možno in na kak način, da mi kot republika</w:t>
        <w:br/>
        <w:t>vabimo Svet Evrope in tako dalje. Da dobimo pojasnila, če ni</w:t>
        <w:br/>
        <w:t>dovolj opozorilo, ki je bilo dano. Se strinjate? Lahko glasujemo</w:t>
        <w:br/>
        <w:t>o sklepu?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(34 delegatov.) Je kdo proti? (Nihče.) Se je</w:t>
        <w:br/>
        <w:t>kdo vzdržal? (Nihče.)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Sedaj se vračam na 2.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TOČKO DNEVNEGA REDA.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dvorani</w:t>
        <w:br/>
        <w:t>nas je 37. Prosim, tovariš predsednik.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posebej po aktih</w:t>
        <w:br/>
        <w:t>ali skupaj?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predlog ustavnih</w:t>
        <w:br/>
        <w:t>amandmajev k slovenski ustavi.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predloga ustavnih amandmajev so bili</w:t>
        <w:br/>
        <w:t>konkretni predlogi dani samo v našem zboru. Glede predloga</w:t>
        <w:br/>
        <w:t>Mauricia Olenika ustavna komisija predlaga, da se vključi v 92.</w:t>
        <w:br/>
        <w:t>amandma, za sedanjim petim odstavkom nov šesti odstavek, ki se</w:t>
        <w:br/>
        <w:t>glasi: "Republika Slovenija pri urejanju vseh družbenih odnosov</w:t>
        <w:br/>
        <w:t>in pri svojem delovanju zagotavlja posebno varstvo naravnega</w:t>
        <w:br/>
        <w:t>okolja ter ohranitev naravne in kulturne dediščine."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razpravi so bili dani predlogi o eventualnem razpisu</w:t>
        <w:br/>
        <w:t>referenduma o 91. amandmaju. Ustavna komisija je o tem večkrat</w:t>
        <w:br/>
        <w:t>razpravljala in danes ponovno ocenila, da je bilo v času od prve</w:t>
        <w:br/>
        <w:t>ideje nekaj razprav o tem, da bi bil predlog objavljen v sredst</w:t>
        <w:t>-</w:t>
        <w:br/>
        <w:t>vih javnega obveščanja, da je na zadnji seji, kjer je to dala kot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formalen predlog, ugotovila, da o tem obstoja načelno soglasje,</w:t>
        <w:br/>
        <w:t>zato predlaga, da se referendum ne razpiše, da pa se v sredstvih</w:t>
        <w:br/>
        <w:t>javnega obveščanja in druge načine ponovno pojasni, da se s</w:t>
        <w:br/>
        <w:t>črtanjem ideoloških opredelitev v imenu republike ne spreminjajo</w:t>
        <w:br/>
        <w:t>odnosi v družbi.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Zboru občin oziroma na sami ustavni komisiji je bilo</w:t>
        <w:br/>
        <w:t>postavljeno vprašanje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delegatov. Bilo je</w:t>
        <w:br/>
        <w:t>postavljeno v Zboru občin še predlog, da naj bi se ustavna</w:t>
        <w:br/>
        <w:t>komisija opredelila čimprej o strokovni opredelitvi vsebine</w:t>
        <w:br/>
        <w:t>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Ustavna komisija je ugotovila, da je tak predlog</w:t>
        <w:br/>
        <w:t>že obravnavala na svoji predvčer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seji in ga načelno podpr</w:t>
        <w:t>-</w:t>
        <w:br/>
        <w:t>la. V ustavni komisiji in skupščini bo v nadaljnjih fazah ta</w:t>
        <w:br/>
        <w:t>pobuda obravnavana. Amandma je eden, v ostalem se pa predlaga, da</w:t>
        <w:br/>
        <w:t>se sprejme tako kot je predlagano. Hvala.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634" w:val="left"/>
        </w:tabs>
        <w:bidi w:val="0"/>
        <w:spacing w:before="0" w:after="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predsed</w:t>
        <w:t>-</w:t>
        <w:br/>
        <w:t>nik. Slišali ste, da se dopolnjuje tekst za petim odstavkom 92.</w:t>
        <w:br/>
        <w:t>amandmaja. Sedaj bi lahko prešli na glasovanje. V dvorani nas je</w:t>
        <w:br/>
        <w:t>38.</w:t>
        <w:tab/>
        <w:t>2/3 večina je potrebna za sprejem amandmajev, in sicer 34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delegatov mora biti za. Predlagala bi naslednji način odločanja,</w:t>
        <w:br/>
        <w:t>če ga boste sprejeli, da bi se o prvem amandmaju, to je 91.</w:t>
        <w:br/>
        <w:t>amandma, kjer so že zadnjič bile razlike, glasovalo posebej, da</w:t>
        <w:br/>
        <w:t>bi o ostalih amandmajih skup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Drugače bomo glasovali petkrat.</w:t>
        <w:br/>
        <w:t>91. amandma posebej, ostale amandmaje od 92-95 pa skupaj. Ali</w:t>
        <w:br/>
        <w:t>lahko tako? Lahko to potrdimo?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ta predlog? (37 delegatov.) Je kdo proti?</w:t>
        <w:br/>
        <w:t>(Nihče.) Se je kdo vzdržal?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dajem na glasovanje 91. amandma. To je v zvezi z</w:t>
        <w:br/>
        <w:t>imenom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ta amandma? (36 delegatov.) Je kdo proti?</w:t>
        <w:br/>
        <w:t>(Nihče.) Se je kdo vzdržal? (2 delegata.)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91. amandma sprejeli.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amandmaje od 92. do 95. To je</w:t>
        <w:br/>
        <w:t>sestavni del predloga. Sprememba ustavne komisije je sestavni del</w:t>
        <w:br/>
        <w:t>predloga. Torej, dajem na glasovanje amandmaje od 92. do 95.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(38 delegatov.)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sprejeli amandmaje.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Sedaj pa bi prosila poročilo k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3. TOČKI DNEVNEGA REDA.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predlogu ustavnega zakona ni nobenih</w:t>
        <w:br/>
        <w:t>sprememb. Bila so postavljena tri vprašanja. Prvi, da naj se rok</w:t>
        <w:br/>
        <w:t>10. maj podaljša na 20. maj za konstituira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skupščin. Mi smo v</w:t>
        <w:br/>
        <w:t>ustavni komisiji ugotovili dvoje: prvič, da je konstituira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skupščin prvi sklic in verifikacija mandatov, ne pa kompletno, bi</w:t>
        <w:br/>
        <w:t>rekel,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skupščine in drugo, da ta rok ne predpostav</w:t>
        <w:t>-</w:t>
        <w:br/>
        <w:t>lja obveze, da se morajo skupščine do takrat konstituirati, ampak</w:t>
        <w:br/>
        <w:t>da predstavlja pravico skupščine sedanjega sklica, da se do</w:t>
        <w:br/>
        <w:t>takrat sestaja. Govorim to iz razloga, ker so nas nekateri v</w:t>
        <w:br/>
        <w:t>Zboru občin opozorili, da bo zelo težko vse opraviti v vseh</w:t>
        <w:br/>
        <w:t>zborih občin že do 10. maja. Mislim, da smo s tem dali odgovor,</w:t>
        <w:br/>
        <w:t>da če v kakšni občini pač ne bo do 9. maja kompletno konstituira</w:t>
        <w:t>-</w:t>
        <w:br/>
        <w:t>na in vsi izvoljeni, stara ne bo delala, nova se bo pa potrudila,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v tem smislu konstituira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Bili smo pa enotni, da bi</w:t>
        <w:br/>
        <w:t>ne podaljševali ta rok.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ponovno je bilo postavljeno vprašanje podaljšan</w:t>
        <w:t>-</w:t>
        <w:br/>
        <w:t>ja mandata vsem temeljnim delegacijam, ne pa samo delegatom, ki</w:t>
        <w:br/>
        <w:t>bodo delegirani na zadnje seje z opozorilom, da se lahko dogodi,</w:t>
        <w:br/>
        <w:t>da bo kakšen mandat izgubil delegatsko bazo in podobno, mi smo</w:t>
        <w:br/>
        <w:t>poskušali oceniti in ugotoviti, da so lahko takšni primeri, da bo</w:t>
        <w:br/>
        <w:t>pa najbrž le objektivno gledano teh primerov manj kot bi pa bilo</w:t>
        <w:br/>
        <w:t>primerov, kjer bi se sploh težko v tem času še temeljne delegaci</w:t>
        <w:t>-</w:t>
        <w:br/>
        <w:t>je skupine konference sestajale in bi lahko potem bila legitim</w:t>
        <w:t>-</w:t>
        <w:br/>
        <w:t>nost skupščine postavljena pod vpraš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Brez veze s tem je bilo postavljeno vprašanje profesio</w:t>
        <w:t>-</w:t>
        <w:br/>
        <w:t>nalizacije delegatov. Rečeno je bilo, da je to tema, o kateri</w:t>
        <w:br/>
        <w:t>razpravljamo ob zakonu, ki je na dnevnem redu in da se naj pač</w:t>
        <w:br/>
        <w:t>posamezna vprašanja ob tem zakonu obravnavajo.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predsed</w:t>
        <w:t>-</w:t>
        <w:br/>
        <w:t>nik. Torej, slišali ste pojasnilo. Besedilo je enako kot smo ga</w:t>
        <w:br/>
        <w:t>prejeli. Prešla bi na glasovanje tudi za ustavni zakon. V dvorani</w:t>
        <w:br/>
        <w:t>nas je dovolj. Dajem predlog ustavnega zakona za izvedbo ustavnih</w:t>
        <w:br/>
        <w:t>amandmajev od 92. in 94. k ustavi SR Slovenije in ustavni zakon o</w:t>
        <w:br/>
        <w:t>ustanovitvi sveta za varstvo človekovih pravic in temeljnih</w:t>
        <w:br/>
        <w:t>svobošči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 delegatov.)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ustavni zakon.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bistvu smo sprejeli dva ustavna zakona. Naj vas sedaj</w:t>
        <w:br/>
        <w:t>obvestim, da bo razglasitev ustavnih amandmajev in ustavnega</w:t>
        <w:br/>
        <w:t>zakona jutri zjutraj ob 9.00 uri, torej na posebni skupni seji,</w:t>
        <w:br/>
        <w:t>ki bo tik pred skupno sejo, ki je sicer sklicana za jutri.</w:t>
        <w:br/>
        <w:t>Izvolite, gospod predsednik.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sklepa k predlogu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in predlogu</w:t>
        <w:br/>
        <w:t>Skupščine Bosne in Hercegovine je predhodno 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enako</w:t>
        <w:br/>
        <w:t>kot v Zboru občin in Družbenopolitičnem zboru uprav odborov občin</w:t>
        <w:br/>
        <w:t>z večino glasov, in sicer po mojem spominu 44 za, 8 proti, 5</w:t>
        <w:br/>
        <w:t>vzdržanih, enako kot smo se opredelili za variantni predlog. V</w:t>
        <w:br/>
        <w:t>Zboru združenega dela to vprašanje ni bilo postavljeno in izjasn-</w:t>
        <w:br/>
        <w:t>jevanje delegatov o tem ni bilo. Ustavna komisija z večino, 2</w:t>
        <w:br/>
        <w:t>prisotna sta bila drugačnega mnenja. Ustavna komisija zborom</w:t>
        <w:br/>
        <w:t>predlaga, da glasujejo glede sklepa po variantnem besedilu. Ne bi</w:t>
        <w:br/>
        <w:t>ga v celoti po vseh elementih bral. To je predlog sklepa, ki naj</w:t>
        <w:br/>
        <w:t>ga sprejme Skupščina SR Slovenije. Pri tem ... je ... predlaga</w:t>
        <w:br/>
        <w:t xml:space="preserve">tudi spremembo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7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 . . . pri Zboru Skupščine SFRJ ne bo</w:t>
        <w:br/>
        <w:t>sklenil, da bodo v postopku odločanja o soglasju o spremembah</w:t>
        <w:br/>
        <w:t>ustave SFRJ v skladu 402. členom ustave SFRJ skupščin republik in</w:t>
        <w:br/>
        <w:t>pokrajin lahko dajale soglasje v vsakem amandmaju posebej ter da</w:t>
        <w:br/>
        <w:t>bodo kot spremembe ustave SFRJ sprejeti tisti amandmaji, katerim</w:t>
        <w:br/>
        <w:t>bodo dajale soglasje skupščine vseh republik in pokrajin. Skupš</w:t>
        <w:t>-</w:t>
        <w:br/>
        <w:t>čina SR Slovenije ne daje soglasja k celoti predlogov Zveznega</w:t>
        <w:br/>
        <w:t>izvršnega sveta za začetek postopka za spremembo ustave SFRJ.</w:t>
        <w:br/>
        <w:t>Hkrati ustavna komisija brez, da bi v tem sploh bila v kakršnem</w:t>
        <w:t>-</w:t>
        <w:br/>
        <w:t>koli zboru razprava, predlaga, da se predlogu Skupščine Bosne in</w:t>
        <w:br/>
        <w:t>Hercegovine da soglasje. Hvala.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</w:t>
        <w:br/>
        <w:t>predlogu? Če ni, potem predlagam, da preidemo na glasovanje o tem</w:t>
        <w:br/>
        <w:t>mnenju. Za to mnenje je potrebna navadna večina v zboru. Prehajam</w:t>
        <w:br/>
        <w:t>na glasovanje o - se opravičujem, govorim o mnenju namesto o</w:t>
        <w:br/>
        <w:t>sklepu, tako kot je predložen v variantnem besedilu v poročilu</w:t>
        <w:br/>
        <w:t>ustavne komisije s spremembo v 7. točki tega sklepa oziroma</w:t>
        <w:br/>
        <w:t>variantnega predloga na sklep.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tak predlog? (35 delegatov.) Je kdo proti?</w:t>
        <w:br/>
        <w:t>(Nihče.) Se je kdo vzdržal? (2 delegata.)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to odločitev sprejeli z večino</w:t>
        <w:br/>
        <w:t>glasov.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Odrejam odmor do 14.30 ure.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13.55 uri in se je nadalje</w:t>
        <w:t>-</w:t>
        <w:br/>
        <w:t>vala ob 15.00 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Predsednika volilne</w:t>
        <w:br/>
        <w:t>komisije ni, ker sem mislila, da bi začeli z volitvami. Sprašu</w:t>
        <w:t>-</w:t>
        <w:br/>
        <w:t>jem, ali bi Marina Bohinc poročala o prvem krogu volitev?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prvem krogu glasovanja</w:t>
        <w:br/>
        <w:t>oziroma volitev: v skladu s sklepom, ki so ga zbori sprejeli, so</w:t>
        <w:br/>
        <w:t>bili za člane v prvem krogu ustavne komisije izvoljeni: Peter</w:t>
        <w:br/>
        <w:t>Bekeš in dr. Lojze Ude. Glasovanje v posameznih zborih je poteka</w:t>
        <w:t>-</w:t>
        <w:br/>
        <w:t>lo tako, da sta ta dva delegata dobila v vseh treh zborih ustrez</w:t>
        <w:t>-</w:t>
        <w:br/>
        <w:t>no število glasov. Izid glasovanja v Družbenopolitičnem zboru:</w:t>
        <w:br/>
        <w:t xml:space="preserve">dr. Marek Lenardič je dobil 9 glasov, Vasilije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urovič 5 glasov,</w:t>
        <w:br/>
        <w:t>Slavko Ožbalt 12 glasov, Radmilo Jecič 3 glasove, Peter Bekeš 33</w:t>
        <w:br/>
        <w:t>glasov, Anica Bilbija 25 glasov, Jože Peterca 14 glasov, dr.</w:t>
        <w:br/>
        <w:t>Lojze Ude 36 glasov, Rok Gerlovič 9 glasov, Vesna 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eon-Kreft 26</w:t>
        <w:br/>
        <w:t>glasov, Viktor Lednik 9 glasov, Joža Nikolič 17 glasov, Slavko</w:t>
        <w:br/>
        <w:t>Pezdir 13 glasov, Stipe Srdarev 3 glasove in Zvonko Fišer 18</w:t>
        <w:br/>
        <w:t>glasov.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veste je potrebno opraviti še en krog volitev, in</w:t>
        <w:br/>
        <w:t>sicer se v naslednjem krogu volitev voli pet članov, ki so po</w:t>
        <w:br/>
        <w:t>predhodnem glasovanju dobili ustrezno večino glasov, da lahko</w:t>
        <w:br/>
        <w:t>gredo z listo v drugem krogu.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omenjenega sklepa pa bodo delegati v vseh</w:t>
        <w:br/>
        <w:t>treh zborih v drugem krogu glasovanja volili na zaprti listi</w:t>
        <w:br/>
        <w:t>naslednje kandidate, ki so dobili najvišji povprečni odstotek</w:t>
        <w:br/>
        <w:t>glasovanja v vseh zborih, in sicer: Zvonko Fišer 51,92%, Slavko</w:t>
        <w:br/>
        <w:t>Pezdir 46,98%, Vesna Deleon-Kreft 46,88%, Anica Bilbija 45,32% in</w:t>
        <w:br/>
        <w:t>dr. Marek Lenardič 42,98%.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ponovim. V</w:t>
        <w:br/>
        <w:t>prvem krogu sta bila v vseh zborih izvoljena Peter Bekeš in dr.</w:t>
        <w:br/>
        <w:t>Lojze Ude. Ta dva sta sedaj izvoljena, v drugem krogu bomo volili</w:t>
        <w:br/>
        <w:t>na podlagi liste, ki bo sestavljena po vrstnem redu, glede na</w:t>
        <w:br/>
        <w:t>odstotek glasov, ki so ga dobili posamezni kandidati v prvem</w:t>
        <w:br/>
        <w:t>krogu. Na listi bodo: Zvonko Fišer, Slavko Pezdir, Vesna Deleon-</w:t>
        <w:br/>
        <w:t>-Kreft, Anica Bilbija in dr. Marek Lenardič.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takoj pristopimo k volitvam.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Torej, dva delegata imamo na skupini za SLO, trije</w:t>
        <w:br/>
        <w:t>delegati štejejo glasove. Moja ocena je, da to ne bi smel biti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problem, ker imamo sedaj na dnevnem redu nekatere zakone, na</w:t>
        <w:br/>
        <w:t>katere dosedaj ni bilo pripomb, zato menim, da bi lahko to</w:t>
        <w:br/>
        <w:t>opravili, ne glede na odsotnost delegatov. Ali soglašate s</w:t>
        <w:br/>
        <w:t>takšnim načinom dela, da gremo z obravnavo naprej?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bookmarkStart w:id="22" w:name="bookmark22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14. TOČKO DNEVNEGA REDA - PREDLOG ZAKONA O</w:t>
        <w:br/>
        <w:t xml:space="preserve">VARSTVU OSEBNIH PODATKOV.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 je predložil Izvršni svet.</w:t>
        <w:br/>
        <w:t>Prejeli ste dva amandmaja, in sicer amandmaja Izvršnega sveta, na</w:t>
        <w:br/>
        <w:t>podlagi nekaterih drugih pripomb, ki so bile v ostalih zborih.</w:t>
        <w:br/>
        <w:t>Predstavnik Izvršnega sveta pri tej točki je tovariš Janez Čebulj</w:t>
        <w:br/>
        <w:t>iz Republiškega komiteja za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  <w:bookmarkEnd w:id="22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na klop dobili osnutek stališč k tej točki.</w:t>
        <w:br/>
        <w:t>Predlagam, da se v prvi stavek teh stališč vnese, da "zbor</w:t>
        <w:br/>
        <w:t>podpira predlog skupaj z amandmaji". S tem bi pokrili celoten</w:t>
        <w:br/>
        <w:t>zakon, ostalo besedilo je dosedaj nespreme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to, da je samo 25 delegatov prisotnih, prekin</w:t>
        <w:t>-</w:t>
        <w:br/>
        <w:t>jam sejo.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15.25 uri in se je nadalje</w:t>
        <w:t>-</w:t>
        <w:br/>
        <w:t>vala ob 15.50 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Nadaljujemo s 14. točko</w:t>
        <w:br/>
        <w:t>dnevnega reda, to je o varstvu osebnih podatkov. Odprla sem</w:t>
        <w:br/>
        <w:t>razpravo o stališčih. Ali 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želi.)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ni razprave, predlagam, da o osnutku stališč, skupaj</w:t>
        <w:br/>
        <w:t>z dopolnitv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predlog zakona o</w:t>
        <w:br/>
        <w:t>varstvu osebnih podatkov oziroma stališča k temu zakonu.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205" w:val="left"/>
        </w:tabs>
        <w:bidi w:val="0"/>
        <w:spacing w:before="0" w:after="0" w:line="211" w:lineRule="auto"/>
        <w:ind w:left="0" w:right="0" w:firstLine="1480"/>
        <w:jc w:val="both"/>
      </w:pPr>
      <w:bookmarkStart w:id="23" w:name="bookmark23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15. TOČKO DNEVNEGA REDA - PREDLOG ZA</w:t>
        <w:br/>
        <w:t xml:space="preserve">IZDAJO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FINANCIRANJU ZVEZE ZDRUŽENJ BORCEV NOV SLOVENIJE</w:t>
        <w:br/>
        <w:t xml:space="preserve">S PREDLOGOM ZAKONA.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 je predložil Izvršni svet na podlagi</w:t>
        <w:br/>
        <w:t>sklepa Zbora združenega dela in Družbenopolitičnega zbora ob</w:t>
        <w:br/>
        <w:t>obravnavi proračuna v delu, ki se nanaša na financiranje druž</w:t>
        <w:t>-</w:t>
        <w:br/>
        <w:t>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Zakon bomo sprejeli s stališči, in</w:t>
        <w:br/>
        <w:t>sicer:</w:t>
        <w:tab/>
        <w:t>Zbor ugotavlja, da predložene rešitve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bookmarkEnd w:id="23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uresničitev njegovih sklepov ob obravnavi predloga zakona o</w:t>
        <w:br/>
        <w:t>proračunu za letošnje leto in zato predlog za izdajo zakona s</w:t>
        <w:br/>
        <w:t>predlogom zakona podpira in predlaga pristojnim zborom, da ga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kdo razpravljati o stališčih in o predlogu</w:t>
        <w:br/>
        <w:t>zakona? (Ne javi se 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nihče, potem predlagam, da o teh stališčih,</w:t>
        <w:br/>
        <w:t>ki sem jih prebrala,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stališča k temu</w:t>
        <w:br/>
        <w:t>zakon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mizo ste dobili tudi informacijo Izvršnega sveta v</w:t>
        <w:br/>
        <w:t xml:space="preserve">zvezi s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 smo na</w:t>
        <w:br/>
        <w:t>seji dne 18. ali 19. decembra 1989 sprejeli tudi sklep, da se</w:t>
        <w:br/>
        <w:t xml:space="preserve">razčistijo nekatera vprašanja v zvezi s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ZSMS in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Socialistične zveze. Na kratko bi vam povedala, da v tej informa</w:t>
        <w:t>-</w:t>
        <w:br/>
        <w:t>ciji piše, katere so te težave in da obstoječe družbenopolitične</w:t>
        <w:br/>
        <w:t>organizacije imajo določen presežek zaposlenih, ki izhaja iz</w:t>
        <w:br/>
        <w:t>dosedanje njihove organiziranosti in vloge in posebej je napisa</w:t>
        <w:t>-</w:t>
        <w:br/>
        <w:t>no, da bo potrebno do konca marca nekatera vprašanja v zvezi s</w:t>
        <w:br/>
        <w:t>socialno varnostjo teh delavcev urediti. O tej informaciji se</w:t>
        <w:br/>
        <w:t>bomo morali še pogovoriti, ker danes ni pogojev za razpravo o teh</w:t>
        <w:br/>
        <w:t>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bookmarkStart w:id="24" w:name="bookmark24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16. TOČKO DNEVNEGA REDA - PREDLOG ZA</w:t>
        <w:br/>
        <w:t>IZDAJO ZAKONA O IMENOVANJU IN RAZREŠITVI POSLOVODNIH ORGANOV S</w:t>
        <w:br/>
        <w:t xml:space="preserve">PREDLOGOM ZAKONA.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je pripravil Izvršni svet.</w:t>
        <w:br/>
        <w:t>Sprejemamo stališča k temu zakonu. Prejeli ste tudi amandma</w:t>
        <w:br/>
        <w:t xml:space="preserve">Izvršnega sveta 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členu tega zakona na podlagi pripombe</w:t>
        <w:br/>
        <w:t>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komisije.</w:t>
      </w:r>
      <w:bookmarkEnd w:id="24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so obravnavala vsa delovna</w:t>
        <w:br/>
        <w:t>telesa in predlagam, da bi se stališča glasila: Zbor podpira</w:t>
        <w:br/>
        <w:t>predlog za izdajo zakona s predlogom zakona ter amandma predlaga</w:t>
        <w:t>-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kdo razpravljati o predlogu zakona in amandma</w:t>
        <w:t>-</w:t>
        <w:br/>
        <w:t>ju Izvršnega sveta ter k stališču? (Ne javi se 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 ni razprave, potem predlagam, da glasujemo o stališ</w:t>
        <w:t>-</w:t>
        <w:br/>
        <w:t>ču, ki sem ga prebrala.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ta stališča.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bookmarkStart w:id="25" w:name="bookmark25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17. TOČKO DNEVNEGA REDA - PREDLOG ZA</w:t>
        <w:br/>
        <w:t>IZDAJO ZAKONA O PRENEHANJU VELJAVNOSTI ZAKONA O VOLITVAH IN</w:t>
        <w:br/>
        <w:t>ODPOKLICU DELEGATOV ZA ZBOR REPUBLIK IN POKRAJIN SKUPŠČINE SFRJ S</w:t>
        <w:br/>
        <w:t xml:space="preserve">PREDLOGOM ZAKONA.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Predložil ga je Izvršni svet. Odločali bomo v</w:t>
        <w:br/>
        <w:t>skladu s 73. členom poslovnika. To je enakopravno. Ali želi kdo</w:t>
        <w:br/>
        <w:t>razpravljati o predlogu tega zakona. (Ne javi se nihče.)</w:t>
      </w:r>
      <w:bookmarkEnd w:id="25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ni razprave, dajem na glasovanje predlog za izdajo</w:t>
        <w:br/>
        <w:t>zakona s predlogom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predlog zakona soglasno sprejeli.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bookmarkStart w:id="26" w:name="bookmark26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18. TOČKO DNEVNEGA REDA - PREDLOG ZA</w:t>
        <w:br/>
        <w:t xml:space="preserve">IZDAJO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SPREMEMBAH IN DOPOLNITVAH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KMETIJSKIH</w:t>
        <w:br/>
        <w:t xml:space="preserve">ZEMLJIŠČIH, S PREDLOGOM ZAKONA - ZAKLJUČEK OBRAVNAVE.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za to,</w:t>
        <w:br/>
        <w:t>da formalno zaključimo to točko. Na prejšnji seji smo sprejeli</w:t>
        <w:br/>
        <w:t>stališča, v katerih smo podprli amandma tovariša Fašaleka. V</w:t>
        <w:br/>
        <w:t>skupini v Zboru združenega dela je bil ta amandma ustrezno</w:t>
        <w:br/>
        <w:t>preoblikovan in tovariš Fašalek je na podlagi tega tudi umaknil</w:t>
        <w:br/>
        <w:t>svoj amandma in se strinjal z amandmajem, ki ga je oblikovala ta</w:t>
        <w:br/>
        <w:t>skupina. Obveščena sem, da je bil v ostalih zborih ta zakon</w:t>
        <w:br/>
        <w:t>sprejet v besedilu, kot ste ga prejeli kot prečiščeno besedilo.</w:t>
      </w:r>
      <w:bookmarkEnd w:id="26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to točko zaključili in da smo kot</w:t>
        <w:br/>
        <w:t>zainteresiran zbor sodelovali v postopku in da so upoštevali naš</w:t>
        <w:br/>
        <w:t>amandm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19. TOČKO DNEVNEGA REDA - OSNUTEK SPREMEMB</w:t>
        <w:br/>
        <w:t>IN DOPOLNITEV POSLOVNIKA ZBORA REPUBLIK IN POKRAJIN SKUPŠČINE</w:t>
        <w:br/>
        <w:t xml:space="preserve">SFRJ.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soglasje nam je predložil poslovnik Zbor republik in</w:t>
        <w:br/>
        <w:t>pokrajin Skupščine SFRJ. Na klop ste prejeli sklep. Sklep je</w:t>
        <w:br/>
        <w:t>oblikovala skupina za zvezne akte, poslovnik pa so obravnavala</w:t>
        <w:br/>
        <w:t>tudi druga delovna telesa in k njemu niso imela pripomb.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 o sklepu. Kdo želi besedo? (Ne javi</w:t>
        <w:br/>
        <w:t>se nihče.) Če ni razprave, dajem predlog sklepa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sklep.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20. TOČKO DNEVNEGA REDA - PREDLOG ODLOKA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PRENEHANJU VELJAVNOSTI POSLOVNIKA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DELU SKUPŠČINE SR SLOVENIJE V</w:t>
        <w:br/>
        <w:t xml:space="preserve">NEPOSREDNI VOJNI NEVARNOSTI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VOJNI.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je predlo</w:t>
        <w:t>-</w:t>
        <w:br/>
        <w:t>žila skupina delegatov vseh zborov za splošno ljudsko obrambo in</w:t>
        <w:br/>
        <w:t>družbeno samozaščito. Ali želi kdo razpravljati o predlogu</w:t>
        <w:br/>
        <w:t>odloka? (Ne javi se 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zaključujem razpravo in</w:t>
        <w:br/>
        <w:t>prehajamo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predlog odloka o prenehanju veljav</w:t>
        <w:t>-</w:t>
        <w:br/>
        <w:t>nosti poslovnika o delu Skupščine SR Slovenije v neposredni vojni</w:t>
        <w:br/>
        <w:t>nevarnosti in vojni.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(26 delegatov.)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predlog odloka.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okviru te točke predlagam, da opravimo še eno zadevo,</w:t>
        <w:br/>
        <w:t>o kateri ste bili informirani na zadnji seji v pisni obliki</w:t>
        <w:br/>
        <w:t>oziroma ste to prejeli s pošiljko. Gre za to, da je Zakonodajno-</w:t>
        <w:br/>
        <w:t>-pravna komisija 1.2.1990 zavzela stališče do pobude tovariša</w:t>
        <w:br/>
        <w:t>Zorana Thalerja in Sveta za varstvo človekovih pravic in temel</w:t>
        <w:t>-</w:t>
        <w:br/>
        <w:t>jnih svoboščin glede tajnega Uradnega lista SFRJ. Zborom Skupšči</w:t>
        <w:t>-</w:t>
        <w:br/>
        <w:t>ne SR Slovenije se predlaga, da vložijo zahtevo za izdajo o</w:t>
        <w:br/>
        <w:t>spremembah in dopolnitvah zakona o objavljanju zveznih zakonov in</w:t>
        <w:br/>
        <w:t>drugih zveznih predpisov ter splošnih aktov. Ustavnemu sodišču</w:t>
        <w:br/>
        <w:t>Jugoslavije se predlaga, da začne ustrezen postopek, v katerem</w:t>
        <w:br/>
        <w:t xml:space="preserve">naj se ugotovi, da so določbe drugega in tretjega odstavka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člena, drugega odstavka 6. člena in 16.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člena zakona o objav</w:t>
        <w:t>-</w:t>
        <w:br/>
        <w:t>ljanju zveznih zakonov in drugih zveznih predpisov ter splošnih</w:t>
        <w:br/>
        <w:t>aktov v nasprotju z 208. členom ustave SFRJ in postopka v skladu</w:t>
        <w:br/>
        <w:t>z 379. členom ustave SFRJ.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drugič, da oceni naravo predpisov, ki so bili</w:t>
        <w:br/>
        <w:t>objavljeni v posebnem Uradnem listu SFRJ z vidika vprašanja, ali</w:t>
        <w:br/>
        <w:t>so takšni predpisi sploh obstoječi in z vidika njihovih posledic,</w:t>
        <w:br/>
        <w:t>ki so za posameznika in pravne osebe že nastale. Prebrala sem že</w:t>
        <w:br/>
        <w:t>vse, kar je bilo napisano o tem papirju. Torej, predlog je</w:t>
        <w:br/>
        <w:t>dvojen: da se sproži postopek za preureditev tega predpisa in v</w:t>
        <w:br/>
        <w:t>bistvu ustavni spor zaradi presoje ustavnosti teh dveh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predlogu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komisije, ki</w:t>
        <w:br/>
        <w:t>ga je dala na podlagi teh dveh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ev, ki sem jih citira</w:t>
        <w:t>-</w:t>
        <w:br/>
        <w:t>la? (Ne želi.) Potem dajem predlog sklepa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</w:t>
        <w:br/>
        <w:t>komisije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(27 delegatov.) Je kdo proti? (Nihče.) Se je</w:t>
        <w:br/>
        <w:t>kdo vzdržal? (Nihče.)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ta sklep.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bookmarkStart w:id="27" w:name="bookmark27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22.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 DNEVNEGA REDA - VOLITVE IN</w:t>
        <w:br/>
        <w:t xml:space="preserve">IMENOVANJA.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za volitve, imenovanja in administrativne</w:t>
        <w:br/>
        <w:t>zadeve je Skupščini predlagala več odlokov, in sicer prvi odlok o</w:t>
        <w:br/>
        <w:t>spremembi odloka o imenovanju volilnih komisij volilnih enot za</w:t>
        <w:br/>
        <w:t>volitve delegatov v zbore Skupščine Slovenije. Sedaj vam bom</w:t>
        <w:br/>
        <w:t>prebrala vsebino odloka, ki ste ga prejeli s pošiljko.</w:t>
      </w:r>
      <w:bookmarkEnd w:id="27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tem odloku se po 13. točko v volilni komisiji</w:t>
        <w:br/>
        <w:t>volilne enote s sedežem v Velenju, ki obsega območje Mozirja,</w:t>
        <w:br/>
        <w:t>Velenja in Žalca razrešijo Ivan Gaber, Anto Hribar, Janez Puke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Imenujejo pa se: Igor Centrih, Anica Zajc in Sonja Alič.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 se v tem odloku v tem predlogu odloka v drugi</w:t>
        <w:br/>
        <w:t>podtočki v volilni komisiji volilne enote, ki obsega narodno</w:t>
        <w:br/>
        <w:t>mešana območja za volitve delegatov madžarske narodnosti Lendava</w:t>
        <w:br/>
        <w:t>razrešijo: Štefan Berke in Ernest 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ry. Imenujeta pa se: Štefan</w:t>
        <w:br/>
        <w:t>Bogdan in Helena Zver. Želi o predlogu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</w:t>
        <w:br/>
        <w:t>Če ne predlagam, da o tem odloku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odlok.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odlok o spremembi odloka o imenovanju volilnih</w:t>
        <w:br/>
        <w:t>komisij in volilnih enot za volitve delegatov zborov Skupščine SR</w:t>
        <w:br/>
        <w:t>Slovenije ste danes dobili na klop, zato ne bom brala te vsebine.</w:t>
        <w:br/>
        <w:t>Želi kdo razpravljati o tem odloku? (Nihče.) Če ne, dajem na</w:t>
        <w:br/>
        <w:t>glasova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ta odlok? (Vsi delegati.) Je kdo proti?</w:t>
        <w:br/>
        <w:t>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ta odlok.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 odlok je predlog odloka o izvolitvi sodnikov</w:t>
        <w:br/>
        <w:t>Vrhovnega sodišča SR Slovenije, in sicer se za naslednje 8-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etno</w:t>
        <w:br/>
        <w:t>mandatno obdobje do zadnjega dne sedanjega mandata dalje znova</w:t>
        <w:br/>
        <w:t>izvolijo naslednji sodniki Vrhovnega sodišča Slovenije: Tomislav</w:t>
        <w:br/>
        <w:t>Grgič, Alenka Jelenc-Puklove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Milan Kosterca, Franc Mastnak, dr.</w:t>
        <w:br/>
        <w:t>Boris Štrozak in Marija Ude-Marinče. Želi kdo razpravljati o tem</w:t>
        <w:br/>
        <w:t>odloku? (Nihče.) Če ne, potem dajem odlok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odlok o izvolitvi</w:t>
        <w:br/>
        <w:t>sodnikov Vrhovnega sodišča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Naslednji je predlog odloka o izvolitvi sodnice Višjega</w:t>
        <w:br/>
        <w:t>sodišča v Kopru, in sicer se za sodnico Višjega sodišča v Kopru</w:t>
        <w:br/>
        <w:t>izvoli Jožica 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kavrh-Suše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predlog soglasno sprejet.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izvolitvi sodnikov Višjega sodišča v</w:t>
        <w:br/>
        <w:t>Ljubljani. Po tem odloku se izvolijo: Mara Breznik, Franc Černe,</w:t>
        <w:br/>
        <w:t>Janez Vl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Franc Zavašnik in Jože Zbačnik za sodnike Višjega</w:t>
        <w:br/>
        <w:t>sodišča v Ljubljani. Želi o tem odloku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</w:t>
        <w:br/>
        <w:t>Če ne, potem dajem predlog odloka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predlog soglasno sprejet.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razrešitvi sodnika za prekrške Repub</w:t>
        <w:t>-</w:t>
        <w:br/>
        <w:t>liškega senata za prekrške v Ljubljani. Po tem odloku se razreši</w:t>
        <w:br/>
        <w:t>Jure Cerček, dolžnost z 31.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.1990. 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</w:t>
        <w:t>-</w:t>
        <w:br/>
        <w:t>če. ) Predlagam, da o tem odloku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(27 delegatov.)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predlog odloka soglasno sprejet.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Naslednji odlok je predlog odloka o imenovanju članov</w:t>
        <w:br/>
        <w:t>Sveta Narodne banke Slovenije. Sicer se v Svet Narodne banke</w:t>
        <w:br/>
        <w:t>imenujejo: Vitomil Dolinšek, Gorazd Fale, mag. Vlado Klemenčič,</w:t>
        <w:br/>
        <w:t>Vladimir Koprivnikar, Bruno Okorelič, dr. Davorin Kračun, Emilija</w:t>
        <w:br/>
        <w:t>Kregar, mag. Dušan Mramor, Vincenc Perčič, mag. Vinko Plemenitaš,</w:t>
        <w:br/>
        <w:t>Miroslav Sti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ac, Jože Už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mag. Stane Valant in Miroslav</w:t>
        <w:br/>
        <w:t>Zemljič. Želi kdo o tem predlogu odloka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 Če</w:t>
        <w:br/>
        <w:t>ne, potem dajem predlog odloka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(27 delegatov.)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ta predlog odloka sprejeli.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sklepa o merilih in postopku za podeljevanje</w:t>
        <w:br/>
        <w:t>nagrad in zlatih odličij Toneta Tomšiča kot najvišja priznanja SR</w:t>
        <w:br/>
        <w:t>Slovenije za dosežke na področju novinarstva. Najprej naj vas</w:t>
        <w:br/>
        <w:t>obvestim, da me je Društvo novinarjev obvestilo, da bo o našem</w:t>
        <w:br/>
        <w:t>predlogu oziroma opozorilu, da naj oceni ali je bil postopek</w:t>
        <w:br/>
        <w:t>pravilno izpeljan in če oceni, da predlaga dodatne kandidate,</w:t>
        <w:br/>
        <w:t>Upravni odbor Društva novinarjev razpravljal v drugi polovici</w:t>
        <w:br/>
        <w:t>marca. Drugače je v skladu s 4. točko sklepa o sestavi in imeno</w:t>
        <w:t>-</w:t>
        <w:br/>
        <w:t>vanju komisije za podeljevanje nagrad in zlatih odličij pripravi</w:t>
        <w:t>-</w:t>
        <w:br/>
        <w:t>la komisija, ki smo jo izvolili na prejšnji seji. Predlog sklepa</w:t>
        <w:br/>
        <w:t>nam je predložen. Uvrstili smo ga med točke volitve in imenovan</w:t>
        <w:t>-</w:t>
        <w:br/>
        <w:t>ja, da ne bi odpirali samo zaradi tega posebne točke. Želi o</w:t>
        <w:br/>
        <w:t>predlogu sklepa o merilih in postopku za podeljevanje teh nagrad</w:t>
        <w:br/>
        <w:t>oziroma zlatih odličij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 Če ne želi,</w:t>
        <w:br/>
        <w:t>dajem predlog sklepa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(27 delegatov.)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ta sklep.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bookmarkStart w:id="28" w:name="bookmark28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21. TOČKO DNEVNEGA REDA - POBUDE, PREDLOGI</w:t>
        <w:br/>
        <w:t xml:space="preserve">IN VPRAŠANJA DELEGATOV.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 prejšnje točke nam ostajajo odprti še</w:t>
        <w:br/>
        <w:t>predlog zakona o ljudski obrambi in družbeni samozaščiti in</w:t>
        <w:br/>
        <w:t>osnutek zakona o himni. Kot vidim je skupina za SLO končala z</w:t>
        <w:br/>
        <w:t>delom. Verjetno bo pisno poročilo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eno. Skupina za himno</w:t>
        <w:br/>
        <w:t>pa tudi upam, da bo uspela v kratkem pripraviti sklep. Zato bi</w:t>
        <w:br/>
        <w:t>prešla na pobude, in sicer bi vam najprej dala nekaj obvestil.</w:t>
      </w:r>
      <w:bookmarkEnd w:id="28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to, da se približujemo koncu mandata, moram</w:t>
        <w:br/>
        <w:t>ugotoviti, da imamo še kar precej odprtih pobud, na katere bi</w:t>
        <w:br/>
        <w:t>morali dobiti odgovore. Da bi racionalizirali naše delo smo za to</w:t>
        <w:br/>
        <w:t>sejo - bomo pa to storili tudi za naslednjo sejo - tiste pobude,</w:t>
        <w:br/>
        <w:t>ki so že nekaj časa tu oziroma odgovore, vprašali delegate kdo z</w:t>
        <w:br/>
        <w:t>odgovori soglaša oziroma ima pripombe in nima pripomb. Na podlagi</w:t>
        <w:br/>
        <w:t>tega bi vas obvestila, da Vlado Klemenčič glede programa zmanjše</w:t>
        <w:t>-</w:t>
        <w:br/>
        <w:t>vanja dolgov zunanje zadolženosti in z odkupovanjem naših dolgov,</w:t>
        <w:br/>
        <w:t>nima pripomb. V zvezi z industrijsko ... meni pač, da je odgovor</w:t>
        <w:br/>
        <w:t>zaenkrat zadovoljiv, da pa bo treba tu organizirati resno delo.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Amalija Petronio tudi soglaša z odgovorom glede vzpostavitve</w:t>
        <w:br/>
        <w:t>demilitarizirane cone v obmejnem območju, Konrad Breznik v zvezi</w:t>
        <w:br/>
        <w:t>z približeva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produktivnosti Tanzanije in Avstrije, Črt</w:t>
        <w:br/>
        <w:t>Mesarič v zvezi z oceno izgubašev, Jolanda Kos v zvezi z evidenco</w:t>
        <w:br/>
        <w:t>socialnega stanja članov in v zvezi z preprečeva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pojavljanja</w:t>
        <w:br/>
        <w:t>novih žarišč onesnaževa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okolja, Jože Stegne v zvezi z rastjo</w:t>
        <w:br/>
        <w:t>cen ob koncu leta in v začetku letošnjega leta. Potem so nam</w:t>
        <w:br/>
        <w:t>ostali še nekateri odgovori, do katerih bi se morali danes</w:t>
        <w:br/>
        <w:t>opredelit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Prvo sprašujem tovariša Kneza ali je zadovoljen z</w:t>
        <w:br/>
        <w:t>odgovorom glede sprememb in dopolnitev zakona o energetskem</w:t>
        <w:br/>
        <w:t>gospodarstvu? (Pisno bom dal predlog!)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tovariša Žižka ni, da bi lahko dobili njegov</w:t>
        <w:br/>
        <w:t>odgovor. Tovariš Fašalek se je glede regresa za nafto dogovoril s</w:t>
        <w:br/>
        <w:t>tovarišem Anderličem, da bo on postavil to vprašanje v Zboru</w:t>
        <w:br/>
        <w:t>republik in pokrajin. Tovariša Thalerja ni. Zeli pa opraviti</w:t>
        <w:br/>
        <w:t>razpravo v zvezi z odgovorom, ki ga je dobil glede služenja</w:t>
        <w:br/>
        <w:t>vojaškega roka. Potem tovarišice Potočnikove tudi danes ni.</w:t>
        <w:br/>
        <w:t>Obvestila me je, da bo na naslednji seji - o celotnem kompleksu</w:t>
        <w:br/>
        <w:t>jedrske varnosti oziroma varstva okolja in nuklearke tudi sporo</w:t>
        <w:t>-</w:t>
        <w:br/>
        <w:t>čila kakšen je njen odnos do odgovora, ki ga je dobila v zvezi z</w:t>
        <w:br/>
        <w:t>člankom, ki je bil objavljen v reviji Koroško zdravstvo. Tovariša</w:t>
        <w:br/>
        <w:t>Thalerja ni, da bi se opredelil do fonda za ai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Pisno je oddal</w:t>
        <w:br/>
        <w:t>stališče in dopolnilno vprašanje.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Marina Bohinc v zvezi z modernizac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celjske bolnišnice.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zbor! Posredovala sem odgo</w:t>
        <w:t>-</w:t>
        <w:br/>
        <w:t>vor, ki sem ga dobila od Izvršnega sveta oziroma od republiške</w:t>
        <w:br/>
        <w:t>uprave za zdravstvo. Namreč, posredovala sem ga zdravstvenemu</w:t>
        <w:br/>
        <w:t>centru in skupini, ki smo to vprašanje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ali. Vem iz virov</w:t>
        <w:br/>
        <w:t>po telefonu, da s tem odgovorom niso zadovoljni, zato bom verjet</w:t>
        <w:t>-</w:t>
        <w:br/>
        <w:t>no, če bo še možno postavila na naslednji seji še nadaljnje</w:t>
        <w:br/>
        <w:t>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tovarišica Marina.</w:t>
        <w:br/>
        <w:t>Prosila bi, če bi se mi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po tej seji pisno poslalo dopol</w:t>
        <w:t>-</w:t>
        <w:br/>
        <w:t>nilno vprašanje. Mislim na zadnji seji sicer bo točka vprašanja</w:t>
        <w:br/>
        <w:t>delegatov, morali bi se dogovoriti tako, da bi se skušalo čim več</w:t>
        <w:br/>
        <w:t>odgovoriti neposredno na seji oziroma kar se ne bo odgovorilo na</w:t>
        <w:br/>
        <w:t>seji, da se delegatom direktno pošlje s strani Izvršnega sveta.</w:t>
        <w:br/>
        <w:t>Zato bi prosila, če bi bilo to čimprej. Tovarišice Vončina ni, da</w:t>
        <w:br/>
        <w:t>bi se opredelila. Potem je tovariš Baškovič dobil odgovor glede</w:t>
        <w:br/>
        <w:t>sodelovanja s svetovalnimi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ami, danes med sejo pa tudi</w:t>
        <w:br/>
        <w:t>odgovor na njegovo vprašanje v zvezi olastni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lastnine in</w:t>
        <w:br/>
        <w:t>predpostav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am, da želijo o enem in drugem odgovoru kaj reči.</w:t>
        <w:br/>
        <w:t>Ostalim nismo razmnožili tega odgovora, ki ga je dobil danes med</w:t>
        <w:br/>
        <w:t>sejo, bi pa predlagala, tovariš Baškovič, da se opredelite.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zbor, predsedstvo! Opredelil</w:t>
        <w:br/>
        <w:t>se bom samo do drugega omenjenega odgovora, o olastni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družbene lastnine. Pravzaprav bom podal samo dva kratka komentar</w:t>
        <w:t>-</w:t>
        <w:br/>
        <w:t>ja ali pojasnili, kakor se vzame.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k drugemu odstavku na 2. strani: Rad bi rekel,</w:t>
        <w:br/>
        <w:t>da ne gre za delegatsko vprašanje, ampak gre za delegatsko</w:t>
        <w:br/>
        <w:t>pobudo, da naj Izvršni svet organizira strokovno razdelavo in</w:t>
        <w:br/>
        <w:t>pripravo zakonske procedure, s katero naj se uredi status družbe</w:t>
        <w:t>-</w:t>
        <w:br/>
        <w:t>ne lastnine, in sicer tako, da se predvidi ustrezno trans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rmaci</w:t>
        <w:t>-</w:t>
        <w:br/>
        <w:t>jo v oblike, ki bodo gospodarsko koristnejše, hkrati pa socialno</w:t>
        <w:br/>
        <w:t>in politično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Izvršni svet opozarja, da je nekaj takih</w:t>
        <w:br/>
        <w:t>poslov započel, kar pozdravljam. Zdi pa se mi, da bo treba zadevo</w:t>
        <w:br/>
        <w:t>pospešiti in da se temu pospeševanju ne bo mogla ogniti tudi</w:t>
        <w:br/>
        <w:t>prihodnja skupščina oziroma prihodnji sklic skupščine, ker gre za</w:t>
        <w:br/>
        <w:t>nadvse pomembno, po mojem osebnem mnenju pa ključno zadevo, ki jo</w:t>
        <w:br/>
        <w:t>je treba urediti v Sloveniji v letošnjem letu.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stvar se nanaša na zadnji odstavek na 2. strani,</w:t>
        <w:br/>
        <w:t>kjer Izvršni svet v odgovoru pravi, da je za preobrazbo družbene</w:t>
        <w:br/>
        <w:t>lastnine, ki je eno od temeljnih vprašanj družbenoekonomskih</w:t>
        <w:br/>
        <w:t>odnosov, pristojna federacija po veljavnih ustavnih določilih. To</w:t>
        <w:br/>
        <w:t>je ustavno-pravno popolnoma točno, toda v svoji pobudi sem</w:t>
        <w:br/>
        <w:t>izrecno poudaril, da naj se pripravi zakonska trans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družbene lastnine republike Slovenije in sem tudi navedel nekaj</w:t>
        <w:br/>
        <w:t>argumentov, s katerimi se da prikazati, da to ni v nasprotju z</w:t>
        <w:br/>
        <w:t>zveznimi predpisi. Vendarle nam zvezni predpisi, posebej v</w:t>
        <w:br/>
        <w:t>situaciji, ko postajajo nekatera druga vprašanj vse bolj jasna, o</w:t>
        <w:br/>
        <w:t>čemer bo tekla beseda jutri, ne smejo biti podlaga. Mi to potre</w:t>
        <w:t>-</w:t>
        <w:br/>
        <w:t>bujemo zaradi boljšega preživljanja dveh milijonov ljudi, posred</w:t>
        <w:t>-</w:t>
        <w:br/>
        <w:t>no pa s tem tudi ostalih na Balkanu, zlasti tistih, s katerimi</w:t>
        <w:br/>
        <w:t>skupaj živimo v državi Jugoslaviji. Torej v danih razmerah mora</w:t>
        <w:br/>
        <w:t>Slovenija samostojno pohiteti in poizkusiti nekaj narediti z</w:t>
        <w:br/>
        <w:t>družbeno lastnino in če bodo zvezni načrti skladni s tem, toliko</w:t>
        <w:br/>
        <w:t>bolje zanje. Mi pa se zadevi izogniti ne moremo.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tako, tovariš</w:t>
        <w:br/>
        <w:t>Baškovič, da skušamo s tvojim soglasjem, če imate čas, v petek se</w:t>
        <w:br/>
        <w:t>dobiti z Izvršnim svetom v moji prisotnosti, ker razumem tvoja</w:t>
        <w:br/>
        <w:t>opozorila in tudi več razgovorov sem imela v zvezi s tem. Glede</w:t>
        <w:br/>
        <w:t>na to, da so pač romala ta pisma sem in tja, da se pogovorimo</w:t>
        <w:br/>
        <w:t>čisto natančno o tem. Namreč, ne bi bilo prijetno, če bi se na</w:t>
        <w:br/>
        <w:t>zadnji seji pogovarjali o tem ali je nekaj bilo predloženo ali ni</w:t>
        <w:br/>
        <w:t>bilo in da to skušava v neposrednih razgovorih z Izvršnim svetom</w:t>
        <w:br/>
        <w:t>skupaj urediti.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EZ: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Prvo se v celoti pridružujem pobudi. Mislim</w:t>
        <w:br/>
        <w:t>pa, da bi se lahko končala s tem, da bi le naročili Izvršnemu</w:t>
        <w:br/>
        <w:t>svetu, čeprav je zadnja seja, da osnovne vidike za eventualno</w:t>
        <w:br/>
        <w:t>nadaljnje delo drugi skupščini, ker enako kot on menim, da od</w:t>
        <w:br/>
        <w:t xml:space="preserve">nekega vprašanja, ki je bistveno za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gospodarstva</w:t>
        <w:br/>
        <w:t xml:space="preserve">in brez katerega gospodarstvo ne bo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nkcioniralo, niti reforma</w:t>
        <w:br/>
        <w:t>uspela, nimamo razčiščenih vizij in idej kako do te rešitve</w:t>
        <w:br/>
        <w:t>priti. Vem kaj bom dobil. Ne bom dobil popolno. Samo začeli bomo</w:t>
        <w:br/>
        <w:t>proces in to je bila najbrž ideja tovariša Baškoviča.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ni spora v tem</w:t>
        <w:br/>
        <w:t>zboru, da podpiramo pobude v tem smislu, da je treba storiti</w:t>
        <w:br/>
        <w:t>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družbena lastnina dobi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titula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Verjetno pa 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potrebna ta širša razprava na kakšen način in v kakšni obliki in</w:t>
        <w:br/>
        <w:t xml:space="preserve">kdo vse bo možni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titular.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tako, da bi v petek ta</w:t>
        <w:br/>
        <w:t>razgovor opravili in tovariš Knez, prosim tudi vas za sodelovan</w:t>
        <w:t>-</w:t>
        <w:br/>
        <w:t>je. Midva s tovarišem Knezom veva, da sva Izvršni svet o teh</w:t>
        <w:br/>
        <w:t>naših razgovorih večkrat opozarjala, da bi prišli do nekega</w:t>
        <w:br/>
        <w:t>gradiva, kjer bi že delegati imeli eno predstavo kaj bi to bilo,</w:t>
        <w:br/>
        <w:t>ampak do tega pač ni prišlo, čeprav vemo, da so neke podlage</w:t>
        <w:br/>
        <w:t>izdelane. Predlagam, da to v petek storimo, zato bi se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</w:t>
        <w:br/>
        <w:t>stvari razjasnile oziroma prišli eventualno do gradiva, o katerem</w:t>
        <w:br/>
        <w:t>bi bila možna neka začetna razprava, če že ne končna.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so nam ostale še iste, na katere so bili dani</w:t>
        <w:br/>
        <w:t>odgovori. Vi veste, da je tovariš Semolič sprožil pobudo za</w:t>
        <w:br/>
        <w:t>izdajo zakona RTV Ljubljana. Dobili ste mnenje Izvršnega sveta k</w:t>
        <w:br/>
        <w:t>tej pobudi. Obvestila bi vas, da je o pobudi razpravljala naša</w:t>
        <w:br/>
        <w:t>Komisija za informiranje ter da se je komisija na včerajšnji seji</w:t>
        <w:br/>
        <w:t>odločila, da predloži skupščini, tako kot je tudi že v dnevnem</w:t>
        <w:br/>
        <w:t>redu navedeno za 28. marec, poseben zakon. Hkrati pa so v pone</w:t>
        <w:t>-</w:t>
        <w:br/>
        <w:t>deljek delegati ZSMS iz našega zbora in ena delegatka iz Zbora</w:t>
        <w:br/>
        <w:t>občin vložili tudi drugi zakon, ki zadeva področje zvez in sedaj</w:t>
        <w:br/>
        <w:t>bo potrebno videti kako gredo te procedure skupaj oziroma ali so</w:t>
        <w:br/>
        <w:t>ta vprašanja vsa enaka ali ne, ali je treba sedaj vsa reševati</w:t>
        <w:br/>
        <w:t>ali 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kratko, da vas samo toliko informiram, da bomo</w:t>
        <w:br/>
        <w:t>seznanjeni, če bodo kakšna dodatna gradiva že za sejo 28. Potem</w:t>
        <w:br/>
        <w:t>bi vas še obvestila, da je bilo še nekaj drugih odgovorov, ki smo</w:t>
        <w:br/>
        <w:t>jih posredovali ZSMS - Liberalni stranki. To so odgovori na tiste</w:t>
        <w:br/>
        <w:t>pobude, ki izhajajo iz njihovega kongresa. Verjetno bi bilo</w:t>
        <w:br/>
        <w:t>smotrno, da bi se do njih enkrat pogovorili, se do njih opredeli</w:t>
        <w:t>-</w:t>
        <w:br/>
        <w:t>li do tistih odgovorov. Potem veste, da tovariš Črt Mesarič ni</w:t>
        <w:br/>
        <w:t>bil zadovoljen in da je dal dodatno vprašanje v zvezi z zasebno</w:t>
        <w:br/>
        <w:t>iniciativo na področju teh svetovalnih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 tekst ste</w:t>
        <w:br/>
        <w:t>dobil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bi vas še obvestila o dveh stvareh, da je tovariš</w:t>
        <w:br/>
        <w:t>Dušan Semolič vložil pobudo v zvezi z materialnim položajem tiska</w:t>
        <w:br/>
        <w:t>in obnove opreme za časopisni tisk, ki je bila obravnavana včeraj</w:t>
        <w:br/>
        <w:t>tudi na Komisiji za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Dobili boste informacijo v</w:t>
        <w:br/>
        <w:t>zvezi s tem. Včeraj je vložil tudi pobudo glede razvojno zapos</w:t>
        <w:t>-</w:t>
        <w:br/>
        <w:t>litvenih skladov. Rada bi vas opozorila, da je ta pobuda, bom</w:t>
        <w:br/>
        <w:t>rekla, smiselno realizirana z dnevnim redom za 28. marec, kjer</w:t>
        <w:br/>
        <w:t>namerava sindikat, kot pooblaščen predlagatelj predlagati takšen</w:t>
        <w:br/>
        <w:t>zako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bi pa prosila za delegatska vprašanja, ki jih</w:t>
        <w:br/>
        <w:t>imate. Besedo ima tovarišica Jožica Berlisk, ki ima eno pobudo,</w:t>
        <w:br/>
        <w:t>isto pobudo je vložil tovariš Thaler pisno.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Jožica Berlisk.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JOŽICA BERLISK: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Republiški odbor sindikata zdravstva in</w:t>
        <w:br/>
        <w:t>socialnega skrbstva Slovenije oziroma njegov stavkovni odbor za</w:t>
        <w:br/>
        <w:t>ureditev razmer na področju zdravstva in socialnega skrbstva je</w:t>
        <w:br/>
        <w:t>na svoji skupščini 21. februarja 1990, to je kot najvišjem</w:t>
        <w:br/>
        <w:t>njegovem organu v republiki, sprejel naslednje sklepe, ki vam jih</w:t>
        <w:br/>
        <w:t>bom vam in Izvršnemu svetu posredovala kot predloge:</w:t>
      </w:r>
    </w:p>
    <w:p>
      <w:pPr>
        <w:pStyle w:val="Style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906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Vsa zagotovila, pisna in ustna, ki jih je stavkovni</w:t>
        <w:br/>
        <w:t>odbor prejel po napovedi stavke, dne 28. junija 1989, ne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zagotavljajo ne v materialnem, ne v sistemskem smislu trajnih</w:t>
        <w:br/>
        <w:t>rešitev kako iz krize v zdravstvu in socialnem skrbstvu, zato</w:t>
        <w:br/>
        <w:t>skupščini republike Slovenije predlagamo, da takoj oziroma</w:t>
        <w:br/>
        <w:t>najkasneje do 28. marca 1990 določi naloge, roke in nosilce za</w:t>
        <w:br/>
        <w:t>uresničitev stavkovnih zahtev.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89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republike Slovenije oziroma njen Izvršni</w:t>
        <w:br/>
        <w:t>svet mora zagotoviti poseben račun znotraj proračuna za zbiranje</w:t>
        <w:br/>
        <w:t>sredstev za zdravstveno zavarovanje, ki jih plačujejo delavci iz</w:t>
        <w:br/>
        <w:t>bruto osebnega dohodka in organizacije iz dohodka.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89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naj sproži postopek za ugotavljanje</w:t>
        <w:br/>
        <w:t>odgovornosti Izvršnega sveta republike Slovenije oziroma njenega</w:t>
        <w:br/>
        <w:t>Republiškega komiteja za zdravstveno in socialno varstvo, bivše</w:t>
        <w:br/>
        <w:t>Zdravstvene skupnosti Slovenije in bivše Skupnosti socialnega</w:t>
        <w:br/>
        <w:t>skrbstva, saj so dopustili, da je prišlo do sedanjih razmer, ki</w:t>
        <w:br/>
        <w:t>ogrožajo zdravje slovenskega naroda. Institucije sistema niso</w:t>
        <w:br/>
        <w:t>pravočasno in učinkovito ukrepale v skladu s svojimi pooblastili</w:t>
        <w:br/>
        <w:t>in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nostmi.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89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Skupščini republike Slovenije predlagamo naj sproži</w:t>
        <w:br/>
        <w:t xml:space="preserve">postopek ugotavljanja osebne odgovornosti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dr. Dinka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Leskovška,</w:t>
        <w:br/>
        <w:t>predsednika Republiškega komiteja za zdravstvo in socialno</w:t>
        <w:br/>
        <w:t>varstvo Slovenije, magistra Henrika Pušnika, bivšega predsednika</w:t>
        <w:br/>
        <w:t>skupščine Zdravstvene skupnosti Slovenije in sedaj predsednika</w:t>
        <w:br/>
        <w:t>Odbora za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programa zdravstvenega varstva Slovenije</w:t>
        <w:br/>
        <w:t>ter dr. Martina Tota, namestnika direktorice Republiške uprave za</w:t>
        <w:br/>
        <w:t>zdravstvo. Ta postopek naj bi bil zaključen najkasneje do 28.</w:t>
        <w:br/>
        <w:t>marca 1990. Zahteva je tudi bila, da se ne ugotavlja samo osebna</w:t>
        <w:br/>
        <w:t>odgovornost, ampak tudi, da bi Izvršni svet odpoklical vse te</w:t>
        <w:br/>
        <w:t>odgovorn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Stavkovni odbor bo 5. aprila 1990 izvedel enourno</w:t>
        <w:br/>
        <w:t>splošno protestno stavko, v kolikor naše zahteve ne bodo realizi</w:t>
        <w:t>-</w:t>
        <w:br/>
        <w:t>rane. Sindikat zdravstva in socialnega skrbstva Slovenije se</w:t>
        <w:br/>
        <w:t>pridružuje pobudi Zveze zdravniških društev Slovenije, da se ob</w:t>
        <w:br/>
        <w:t>praznovanju svetovnega dneva zdravja organizira shod delavcev</w:t>
        <w:br/>
        <w:t>zdravstva in socialnega skrbstva Slovenije v Cankarjevem domu v</w:t>
        <w:br/>
        <w:t>Ljubljani. Prosimo pa, da nas pismeno obveščajo o tem, če bodo te</w:t>
        <w:br/>
        <w:t>stvari prej reševali.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ŠEKRBEC: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Tovariš Thaler je</w:t>
        <w:br/>
        <w:t>oddal isto pobudo v istem tekstu. Nekaj teh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so bila</w:t>
        <w:br/>
        <w:t>tukaj sprožena, bo potrebno obravnavati v okviru teh točk, ki jih</w:t>
        <w:br/>
        <w:t>imamo 28. marca. To bom dodelila direktno Izvršnemu svetu in</w:t>
        <w:br/>
        <w:t>skupini za družbene dejavnosti, da naj pogleda stvari. Glede</w:t>
        <w:br/>
        <w:t xml:space="preserve">samega ugotavljanja odgovornosti tistih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ev, ki so</w:t>
        <w:br/>
        <w:t>odgovorni skupščini, ostali dejansko skupščini nikoli niso bili</w:t>
        <w:br/>
        <w:t>odgovorni in jih ona ni imenovala niti volila, pa bom obvestila</w:t>
        <w:br/>
        <w:t>predsednika Izvršnega sveta, ki mora dati mnenje k takemu predlo</w:t>
        <w:t>-</w:t>
        <w:br/>
        <w:t>gu, ki tudi o tem mora nastopiti v skupščini.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Naslednji, ki se je prijavil za pobude, je tovariš Tone</w:t>
        <w:br/>
        <w:t>Pavček. Prosim.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pobuda, ki ni zrasla na mojem</w:t>
        <w:br/>
        <w:t>zelniku. Prišla je iz vrst mladine. Podpisani pod to pobudo so</w:t>
        <w:br/>
        <w:t xml:space="preserve">Viktorija Potočnik, Marjan Jelen, Gita Vončina, Drago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Seliger,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Tone Anderlič, Zoran Thaler, Ciril Baškovič, Robert Černe in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Miran Potrč. Pobuda gre za tem, da se nekatere stvari v prihodnje</w:t>
        <w:br/>
        <w:t>in tudi že sedaj poskušajo urejati drugače, kot ... parlament in</w:t>
        <w:br/>
        <w:t>oblast, ampak tudi zunaj strankarskega sistema, in sicer za tista</w:t>
        <w:br/>
        <w:t>temeljna področja, ki so temeljna tudi za normalni življenjski in</w:t>
        <w:br/>
        <w:t>družbeni razvoj naroda in države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 gre pobuda za spremljanje, dogovarjanje in soodlo</w:t>
        <w:t>-</w:t>
        <w:br/>
        <w:t>čanje v zvezi s celotno problematiko mladine, kot tistega segmen</w:t>
        <w:t>-</w:t>
        <w:br/>
        <w:t>ta in družine tistega segmenta družbe, ki je pri slovenskih še</w:t>
        <w:br/>
        <w:t>kako pomemben. In sicer pobuda za podporo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ki je v</w:t>
        <w:br/>
        <w:t>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ki se imenuje Mladinski svet Slovenije in</w:t>
        <w:br/>
        <w:t>katerega cilj je usklajevati in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 interese sodelujo</w:t>
        <w:t>-</w:t>
        <w:br/>
        <w:t>čih članic, spodbujati vzajemno razumevanje, izmenjavo izkušenj</w:t>
        <w:br/>
        <w:t>in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 za medsebojno sodelovanje mladinskih združe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biti posvetovalna družbena institucija za državne in druge</w:t>
        <w:br/>
        <w:t>organe, uveljaviti vpliv na mladinsko politiko ter razvijati</w:t>
        <w:br/>
        <w:t>zakonsko urejanje mladinske problematike, spoštovanje in uveljav</w:t>
        <w:t>-</w:t>
        <w:br/>
        <w:t>ljanje vseh mednarodnih konvencij o položaju otrok in mladine in</w:t>
        <w:br/>
        <w:t>tako dalje.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Pobuda pa je naslednja: V Sloveniji smo priča globokim</w:t>
        <w:br/>
        <w:t>spremembam, katerih cilj je preoblikova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komunistične družbe v</w:t>
        <w:br/>
        <w:t>politično interesno pluralno družbo. Jutrišnji parlament Sloveni</w:t>
        <w:t>-</w:t>
        <w:br/>
        <w:t>je bo odraz strankarskega pluralizma. Prepričani smo, da so</w:t>
        <w:br/>
        <w:t>nestrankarska demokracija, državljanske pobude in družbena</w:t>
        <w:br/>
        <w:t>gibanja potrebno dopolnilo strankarskega pluralizma. V njihovem</w:t>
        <w:br/>
        <w:t>sodelovanju vidimo njihovo dopol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Nastajanje Mladinskega</w:t>
        <w:br/>
        <w:t>sveta Slovenije je korak k postavljanju takšnega sodelovanja.</w:t>
        <w:br/>
        <w:t>Uveljavi naj interese mladih in njihovih združenj pri oblikovanju</w:t>
        <w:br/>
        <w:t>celovite in stalne mladinske politike. Še posebej je to pomembno,</w:t>
        <w:br/>
        <w:t>ker nastajajoča skupna organizacija mladinskih združenj predstav</w:t>
        <w:t>-</w:t>
        <w:br/>
        <w:t>lja del naših prizadevanj za vstop v Evropo. Zato predlagamo</w:t>
        <w:br/>
        <w:t>državnim in družbenim institucijam in temu zboru, da storijo vse</w:t>
        <w:br/>
        <w:t>v korist skorajšnjemu sodelovanju in uveljavitvi Mladinskega</w:t>
        <w:br/>
        <w:t>sveta Slovenije. Izvršnemu svetu Skupščine SR Slovenije predlaga</w:t>
        <w:t>-</w:t>
        <w:br/>
        <w:t>mo, da sodeluje z Mladinskim svetom Slovenije pri oblikovanju</w:t>
        <w:br/>
        <w:t>stalne in celovite skrbi za mladino ter zagotovi pogoje za</w:t>
        <w:br/>
        <w:t>delovanje Mladinskega sveta Slovenije. V tem sedanjem odboru pri</w:t>
        <w:br/>
        <w:t>Mladinskem svetu Slovenije sodelujejo pooblaščeni predstavniki iz</w:t>
        <w:br/>
        <w:t>sledečih organizacij: Zveze tabornikov Slovenije, Medškofijski</w:t>
        <w:br/>
        <w:t>odbor za študente, mladi evropski federalisti Slovenije, Študent</w:t>
        <w:t>-</w:t>
        <w:br/>
        <w:t>ska organizacija ljudske tehnike, Demokratični forum ZKS, Zveza</w:t>
        <w:br/>
        <w:t>društev ŠKUC forum, Zveza slovenske kmečke mladine, Knjižna</w:t>
        <w:br/>
        <w:t>mladina Slovenije, Glasbena mladina Slovenije, Republiški center</w:t>
        <w:br/>
        <w:t>klubov OZN, Zveza socialistične mladine Slovenije, Zveza slovens</w:t>
        <w:t>-</w:t>
        <w:br/>
        <w:t>kih katoliških skavtov, Počitniška zveza Slovenije, Center za</w:t>
        <w:br/>
        <w:t>razvoj mladinske kulture Šempeter, Mladinska komisija planinske</w:t>
        <w:br/>
        <w:t>zveze Slovenije, Socialdemokratska mladina, Mladi krščanski</w:t>
        <w:br/>
        <w:t>demokrati, Mladinska komisija Rdečega križa Slovenije in Sloven</w:t>
        <w:t>-</w:t>
        <w:br/>
        <w:t>ska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ešolska koordinacija ter Klub mladih socialistov. Ta</w:t>
        <w:br/>
        <w:t>pobuda je izraz tistega, kar naj bi v prihodnje tudi drugače</w:t>
        <w:br/>
        <w:t>igralo svojo vlogo v parlamentu in v slovenskem javnem življenju.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pobuda ni pobuda, je vprašanje. Spodbudilo je</w:t>
        <w:br/>
        <w:t>tudi mene, in ne samo mene, včerajšnja izjava Predsedstva SR</w:t>
        <w:br/>
        <w:t>Slovenije, v kateri je nekaj preše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novega duha in Prešernove</w:t>
        <w:br/>
        <w:t>misli o "edino sreča sprava k nam nazaj naj se vrnejo, otrok kar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 slava, vsi naj si v roke sežejo". Sprašujem po tistem, kar</w:t>
        <w:br/>
        <w:t>smo brali in videli, kako in kdaj bomo dokončno kaj rekli o tako</w:t>
        <w:br/>
        <w:t>imenovani sovražni emigraciji in o tem, kdo naj prihaja in kdo</w:t>
        <w:br/>
        <w:t>naj ne more prihajati k nam in od nas odhajati. Socialistična</w:t>
        <w:br/>
        <w:t>mladina ZSMS je na svojem kongresu sprejela leta 1989 naslednji</w:t>
        <w:br/>
        <w:t>sklep: "Skupščina SR Slovenije naj v sodelovanju z zainteresira</w:t>
        <w:t>-</w:t>
        <w:br/>
        <w:t>nimi organizira svetovni slovenski kongres v Ljubljani. Ob tem</w:t>
        <w:br/>
        <w:t>zahtevamo ukinitev pojma "sovražna emigracija". Republiški</w:t>
        <w:br/>
        <w:t>sekretariat za notranje zadeve naj objavi spisek Slovencev, ki</w:t>
        <w:br/>
        <w:t>jim je prepovedan prihod v Slovenijo in razlogi za to prepoved."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to pobudo ni do danes nihče reagiral. Tudi letos, ko</w:t>
        <w:br/>
        <w:t>je iniciativni odbor za sklic svetovnega slovenskega kongresa</w:t>
        <w:br/>
        <w:t>napisal pismo predsedniku Stanovniku in je zahteval objavo</w:t>
        <w:br/>
        <w:t>spiska, tako imenovanih vojnih zločincev in prosil za zagotovilo,</w:t>
        <w:br/>
        <w:t>da bo vsem sodelujočim možno prosto prihajanje in odhajanje v</w:t>
        <w:br/>
        <w:t>Slovenijo ni dobil uradnega odgovora ali zagotovila. Menim, da je</w:t>
        <w:br/>
        <w:t>potrebno v tem duhu, kakršno je tudi sporočilo ali izjava o</w:t>
        <w:br/>
        <w:t>pomiritvi Predsedstva SR Slovenije, vendar Sekretariatu za</w:t>
        <w:br/>
        <w:t>notranje zadeve izdati tisto, kdo ne more prihajati k nam, kaj je</w:t>
        <w:br/>
        <w:t>s sovražno emigracijo in koga več v to kategorijo resnično ne</w:t>
        <w:br/>
        <w:t>moremo šteti. Menim, da je čas, da se s tem enkrat prekine in da</w:t>
        <w:br/>
        <w:t>so stvari čiste, ne pa, da bomo s tem vse sumničili in hkrati</w:t>
        <w:br/>
        <w:t>tudi nikogar.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Glede prvega bomo</w:t>
        <w:br/>
        <w:t>skušali proučiti to pobudo, glede drugega pa moram povedati, da</w:t>
        <w:br/>
        <w:t>je točna ugotovitev, da je že dalj časa ta pobuda prisotna in da</w:t>
        <w:br/>
        <w:t>je bila v začetku januarja tudi poslana v celotnem kompletu pobud</w:t>
        <w:br/>
        <w:t>Izvršnemu svetu in da nanjo še ni odgovoril. Hkrati bi vas</w:t>
        <w:br/>
        <w:t>obvestila, da je predsedstvo ob sprejemu te izjave o narodni</w:t>
        <w:br/>
        <w:t>umiritvi poslalo to izjavo tudi skupščini in je predlagalo, da jo</w:t>
        <w:br/>
        <w:t>obravnavamo, in sicer predvsem s tega vidika, da bi šlo za</w:t>
        <w:br/>
        <w:t>raziskovanje nekaterih vprašanj in gre tudi za nekatere posledi</w:t>
        <w:t>-</w:t>
        <w:br/>
        <w:t>ce, ki bodo iz tega nastale in nekdo se mora zavezati. Predlagam,</w:t>
        <w:br/>
        <w:t>da se dogovorimo, da terjam odgovor na to vprašanje, sedaj ali se</w:t>
        <w:br/>
        <w:t>bodo objavili spiski tistih, ki ne smejo, to moramo prepustiti</w:t>
        <w:br/>
        <w:t>Izvršnemu svetu. Gre pa to v kombinaciji ob tej točki, ki jo bomo</w:t>
        <w:br/>
        <w:t>morali 28. ali 29. marca obravnavati in razčistiti.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Naslednja je prijavljena tovarišica Bohinčeva.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času, ko našo ožjo domovino pretresa</w:t>
        <w:br/>
        <w:t>valj stečajev, protestnih zborov, dajem delegatsko vprašanje in</w:t>
        <w:br/>
        <w:t>pobudo: Zaradi izgubljenih delovnih mest kot posledica stečaja in</w:t>
        <w:br/>
        <w:t>s tem vprašanja nadaljnje eksistence oziroma obstoja družin,</w:t>
        <w:br/>
        <w:t>preživetja z zajamčenimi osebnimi dohodki, vprašanje nezaposleno</w:t>
        <w:t>-</w:t>
        <w:br/>
        <w:t>sti,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stva mladih šolanih kadrov, ki zaman iščejo</w:t>
        <w:br/>
        <w:t>zaposlitve in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tvo zaposlenih vs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 nenehne intervenci</w:t>
        <w:t>-</w:t>
        <w:br/>
        <w:t>je oziroma omejitve pri izplačilu osebnih dohodkov na podlagi</w:t>
        <w:br/>
        <w:t>zakonov, se kot strela z jasnega pojavi top lista visokih prejem</w:t>
        <w:t>-</w:t>
        <w:br/>
        <w:t>kov pokojnin v SR Sloveniji. Neoziraje se na zaslužnost ali</w:t>
        <w:br/>
        <w:t>nezaslužnost visokih pokojnin, o čemer ne mislim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</w:t>
        <w:br/>
        <w:t>menim, da delovni človek preprosto ne more verjeti v visoke</w:t>
        <w:br/>
        <w:t>prejemke, pa ti vsebujejo poračun ali samo golo pokojnino. Na</w:t>
        <w:br/>
        <w:t>listi so imena, katerih preprost delavec niti ne pozna oziroma si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zna razlagati, kakšne zasluge imajo osebe s prejemki od</w:t>
        <w:br/>
        <w:t>14.764,40 dinarjev pa tja do 22.544,50 dinarjev.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spomnim spoštovani zbor na izredno nizko odmerjene</w:t>
        <w:br/>
        <w:t>starostne pokojnine kmetov v naši republiki. Pred letom in pol</w:t>
        <w:br/>
        <w:t>sva s tovarišem Fašalekom načela razpravo o korekciji kmečkih</w:t>
        <w:br/>
        <w:t>pokojnin in sprotni 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i. Slednjič se je uresničila z</w:t>
        <w:br/>
        <w:t>željo takrat, da se tudi kmečke pokojnine poračunav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Učinek</w:t>
        <w:br/>
        <w:t>povišanja se še danes odraža v izredno nizki kmečki starostni</w:t>
        <w:br/>
        <w:t>pokojnini, ki znaša za januar 1.073,20 dinarjev in s poračunom</w:t>
        <w:br/>
        <w:t>10,47 je znesel za kmeta za mesec februar 1.298,00 dinarjev.</w:t>
        <w:br/>
        <w:t>1.1.1989 je kmečka starostna pokojnina znašala 30,96 dinarja ali</w:t>
        <w:br/>
        <w:t>30 starih milijonov 960 dinarjev. Povišanje je bilo z indeksom</w:t>
        <w:br/>
        <w:t>418. Če sem prej povedala podatek o indeksu porasta teh pokojnin,</w:t>
        <w:br/>
        <w:t>naj povem, da so se ostale pokojnine v preteklem letu zvišale z</w:t>
        <w:br/>
        <w:t>indeksom 1.540. Ob takratnem postavljanju vprašanja predsedniku</w:t>
        <w:br/>
        <w:t>SP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Z-a o možnostih poračunov in korekcije kmečke pokojnine na</w:t>
        <w:br/>
        <w:t>višje, mi je bilo odgovorjeno, da v SP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Z-u teh sredstev ni in da</w:t>
        <w:br/>
        <w:t>bi to zahtevalo dodatno zvišanje prispevne stopnje oziroma 4%</w:t>
        <w:br/>
        <w:t>dodatnih sredstev v masi 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sklada. Če se bo z zvišan</w:t>
        <w:t>-</w:t>
        <w:br/>
        <w:t>jem kmečke pokojnine nadaljevalo kot doslej, bo kmečko starostno</w:t>
        <w:br/>
        <w:t>pokojnino prvi s te liste prehitel kar za 1,36 krat, kot jo je</w:t>
        <w:br/>
        <w:t>dosl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bi se kmečke pokojnine poračunavale kot so se sedaj ob</w:t>
        <w:br/>
        <w:t>januarja na februar za 10,47. Slovenski kmet verjetno sam sebi</w:t>
        <w:br/>
        <w:t>postavlja vprašanje in vsem tistim iz liste, pa še verjetno</w:t>
        <w:br/>
        <w:t>drugim borcem in soborcem, kajti ne oporekam zaslužnosti teh</w:t>
        <w:br/>
        <w:t>pokojnin oziroma dodatkom borcem. Menim pa, da niso vsi objavlje</w:t>
        <w:t>-</w:t>
        <w:br/>
        <w:t>ni. Postavljam vprašanje zakaj se ves čas, ko so sodelovali kot</w:t>
        <w:br/>
        <w:t>javni delavci, niso oglasili v prid popravku oziroma korekciji in</w:t>
        <w:br/>
        <w:t>poračunu tudi za kmečke pokojnine? Ne dvomim v izračune SPIZ-a v</w:t>
        <w:br/>
        <w:t>odmeri pokojnin, ki jih je na dolgo in široko razložil dne 2.</w:t>
        <w:br/>
        <w:t>marca. Menim pa, da so bile osnove takrat bistveno pomembne in te</w:t>
        <w:br/>
        <w:t>se še danes odražajo v teh pokojninah. V obrazložitvi SPIZ-a</w:t>
        <w:br/>
        <w:t>sledi (Delo, 2.2.) komu je namenjena izjemna odmera starostne</w:t>
        <w:br/>
        <w:t>pokojnine. To so osebe, ki imajo posebne zasluge za obrambo in</w:t>
        <w:br/>
        <w:t>celovitost slovenskega ozemlja, ki so posebno zaslužni predvojni</w:t>
        <w:br/>
        <w:t>revoluciona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in člani komunistične partije in aktivni v revolu</w:t>
        <w:t>-</w:t>
        <w:br/>
        <w:t>cionarnem boju in socialistični graditvi naše domovine. Dvomim,</w:t>
        <w:br/>
        <w:t>da je teh ljudi tako malo, da bi lahko opravili vso to delo, zato</w:t>
        <w:br/>
        <w:t>menim, da je k temu pripomogel tudi kmečki in delavski razred,</w:t>
        <w:br/>
        <w:t>katerega pokojnine so v primerjavi s temi z liste pravi drobiž.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Želela bi, da bi pri tem poračunu uspeli Izvršnemu</w:t>
        <w:br/>
        <w:t>svetu ali bo v najkrajšem času možno poskrbeti za odpravo poraču</w:t>
        <w:t>-</w:t>
        <w:br/>
        <w:t>nov vseh pokojnin za naz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se pravi, sedaj vemo, da ni</w:t>
        <w:br/>
        <w:t>inflacije, ni rasti osebnih dohodkov, torej se naj tudi ne bi</w:t>
        <w:br/>
        <w:t>pokojnine usklajevale tako in ali je možno, da se kmečke starost</w:t>
        <w:t>-</w:t>
        <w:br/>
        <w:t>ne pokojnine zvišajo za nekoliko več kot jih sedaj prejemajo.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mojo razpravo oziroma pobudo zaključim, da je Delo</w:t>
        <w:br/>
        <w:t>v naših južnih republikah izredno bran časopis in 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</w:t>
        <w:br/>
        <w:t>mnogim upravičenim ali neupravičenim kritikam. Po objavi teh</w:t>
        <w:br/>
        <w:t>podatkov, ki pa se iz dneva v dan dopolnjujejo še z bolj osuplimi</w:t>
        <w:br/>
        <w:t>številkami, pa se bo verjetno kdo iz ostalih republik oglasil, ki</w:t>
        <w:br/>
        <w:t>je svojo pokojnino zaslužil z delom v jami, tudi z udeležbo v</w:t>
        <w:br/>
        <w:t>narodnoosvobodilni borbi, pa je v mesecu novembru in decembru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pokojnina rudarja Alija Cvetanoviča, ki ga vsi dobro poznamo, po</w:t>
        <w:br/>
        <w:t>intervjuju na zagrebški televiziji znašala 1.200 dinarjev.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Upam pa, da je tudi kdo teh iz liste prebral članek</w:t>
        <w:br/>
        <w:t>Primoža Kališnika v Delu, sicer objavljen med sporedom za televi</w:t>
        <w:t>-</w:t>
        <w:br/>
        <w:t>zijo, ko čas naših prejemnikov iz liste primerja s časom strelja</w:t>
        <w:t>-</w:t>
        <w:br/>
        <w:t>nja na Kosovu, ubijanja na mejah in pravi tako, da je edino tem</w:t>
        <w:br/>
        <w:t>upokojencem, pa še bi jih lahko naštevali, pod Alpami lepo!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tovarišica Bohin</w:t>
        <w:t>-</w:t>
        <w:br/>
        <w:t>čeva. Vprašanje je naslovljeno Izvršnemu svetu, kot sem razumela.</w:t>
        <w:br/>
        <w:t>Besedo ima tovariš Baškovič.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Izvršnemu svetu Skupščine SR Slovenije</w:t>
        <w:br/>
        <w:t>postavljam delegatsko vprašanje. Ali veljavni predpisi omogočajo</w:t>
        <w:br/>
        <w:t>oziroma dovoljujejo tujim pravnim osebam in fizičnim osebam, ki</w:t>
        <w:br/>
        <w:t>niso državljani republike Slovenije, da lahko kupujejo in imajo v</w:t>
        <w:br/>
        <w:t>svoji lasti zemljišča na ozemlju republike Slovenije?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bo odgovor kakorkoli pozitiven, postavljam isti hip,</w:t>
        <w:br/>
        <w:t>v isti sapi, s tako možnostjo pogojeno vnaprejšnjo delegatsko</w:t>
        <w:br/>
        <w:t>pobudo. Predlagam Izvršnemu svetu Skupščine SR Slovenije, naj</w:t>
        <w:br/>
        <w:t>takoj predlaga pravno-ve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avno rešitev, ki bi preprečevala</w:t>
        <w:br/>
        <w:t>prehajanje zemljišč v republiki Sloveniji v roke tujih pravnih</w:t>
        <w:br/>
        <w:t>oseb ali fizičnih oseb, ki niso državljani republike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Argument. Republika Slovenija bo za svojo gospodarsko</w:t>
        <w:br/>
        <w:t>ozdravitev in v okviru postopnega vključevanja v institucionalno</w:t>
        <w:br/>
        <w:t>tkivo združujoče se Evrope, kar je naša skupna dolgoročna strate</w:t>
        <w:t>-</w:t>
        <w:br/>
        <w:t>gija, neizbežno morala odpreti meje tujemu kapitalu in bogatemu</w:t>
        <w:br/>
        <w:t>sodelovanju s tujimi pravnimi in fizičnimi osebami, vključno z</w:t>
        <w:br/>
        <w:t>njihovem delovanjem na naših tleh in bivanju teh oseb tuk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Toda</w:t>
        <w:br/>
        <w:t>majhnost ozemlja temu narodu oziroma tu živečemu prebivalstvu ne</w:t>
        <w:br/>
        <w:t>dovoljuje predvsem ene same stvari, to je pravno izgubo lastnosti</w:t>
        <w:br/>
        <w:t>gospodarja na ozemlju, ki za nas kot narod in tukaj živeče</w:t>
        <w:br/>
        <w:t>prebivalstvo leži edino na teh meridianih in ne pri Gradcu ali ne</w:t>
        <w:br/>
        <w:t>pri Philadelph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Zunaj besedila, do tod gre besedilo vprašanja, bi rad</w:t>
        <w:br/>
        <w:t>samo dodal to, da ne bo nerazumeva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ne gre za nobeno filozofi</w:t>
        <w:t>-</w:t>
        <w:br/>
        <w:t>jo, ampak gre preprosto za element samozaščite v času, ko je</w:t>
        <w:br/>
        <w:t>popolnoma jasno, da bomo v prehodnih letih in v prihodnje prisil</w:t>
        <w:t>-</w:t>
        <w:br/>
        <w:t>jeni odpreti se v svet in se pri tem odpiranju v svet, brez česar</w:t>
        <w:br/>
        <w:t>ne bo napredka, razvoja, za dolgo časa tudi podvreči določenim</w:t>
        <w:br/>
        <w:t>normam in načinom ravnanja, deloma tudi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bo iz</w:t>
        <w:br/>
        <w:t>tega nujnega odpiranja izviralo. V tem procesu je treba nekatere</w:t>
        <w:br/>
        <w:t>elemente naše lastne identitete in bivanja tukaj prav posebej</w:t>
        <w:br/>
        <w:t>zaščititi in zdi se mi, da je to lastnina na zemljiščih v repub</w:t>
        <w:t>-</w:t>
        <w:br/>
        <w:t>liki Sloveniji.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delegatsko pobudo Predsedstvu Skupščine SR</w:t>
        <w:br/>
        <w:t>Slovenije, naj še v tem mandatu imenuje skupščinsko komisijo, ki</w:t>
        <w:br/>
        <w:t>naj skupaj z nekaj akreditiranimi novinarji sistematično obišče</w:t>
        <w:br/>
        <w:t>zaprta področja na Rogu. Namen je dvojen. Ob simbolični potrditvi</w:t>
        <w:br/>
        <w:t>suverenosti Slovenije nad temi ozemlji bi obisk in javno poročan</w:t>
        <w:t>-</w:t>
        <w:br/>
        <w:t>je o njem lahko služil novemu sklicu skupščine za sprožitev in</w:t>
        <w:br/>
        <w:t>izpeljavo postopkov za morebitno spremembo statusa teh ozemelj,</w:t>
        <w:br/>
        <w:t>skladno z voljo prebivalstva, kakor pač bo izražena preko Skupš</w:t>
        <w:t>-</w:t>
        <w:br/>
        <w:t>čine SR Slovenije. Hvala lepa.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Prvo bo šlo</w:t>
        <w:br/>
        <w:t>Izvršnemu svetu, druga bo šla našemu predsedstvu. Predsedstvo</w:t>
        <w:br/>
        <w:t>skupščine se ti zahvaljuje za to pobudo, ker tudi predsedstvo</w:t>
        <w:br/>
        <w:t>skupščine ne ve kaj je na Rogu.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 Fašalek.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Spoštovano predsedstvo, tovarišice in</w:t>
        <w:br/>
        <w:t>tovariši delegati. Prvo moram povedati, da podpiram prizadevanja</w:t>
        <w:br/>
        <w:t>Marine Bohinc, vse kar je rekla okrog teh pokojnin. Rad bi pa še</w:t>
        <w:br/>
        <w:t>nekaj dodal. Namreč naš čas se s strahovito naglico odmika in mi</w:t>
        <w:br/>
        <w:t>bomo še mesec tu, potem bodo prišli drugi. Zato bi pa predlagal,</w:t>
        <w:br/>
        <w:t>da Izvršni svet Slovenije do naslednje seje pripravi tisti zakon</w:t>
        <w:br/>
        <w:t>z rednimi pokojninami ali tisti akt, da ga tako spremeni, da bodo</w:t>
        <w:br/>
        <w:t>pokojnine od najnižje do najvišje realne. Če je potrebno naj nas</w:t>
        <w:br/>
        <w:t>pokliče. Pripravljeni smo priti, da se dogovarjamo, da vidimo kaj</w:t>
        <w:br/>
        <w:t>je prav in kaj ni prav. Mislim, da bi se dalo o tem govoriti še</w:t>
        <w:br/>
        <w:t>in še, vendar mislim, da je vsem jasno, da se kmečke pokojnine</w:t>
        <w:br/>
        <w:t>revalorizir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samo sprotno ne za naz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 ostale pokojnine naj</w:t>
        <w:br/>
        <w:t>se revalorizir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sprotno in za naz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Torej, kmečke so ostale. V</w:t>
        <w:br/>
        <w:t xml:space="preserve">našem zboru smo uspeli po dveh letih, mislim, da 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9-krat bilo</w:t>
        <w:br/>
        <w:t>ne na našem zboru, oglasil sem se 4 ali 5 krat, vse komisije, ki</w:t>
        <w:br/>
        <w:t>so pri skupščini, čez vsa rešeta je šlo, ki so pri skupščini in</w:t>
        <w:br/>
        <w:t>po dveh letih smo sprejeli, da se kmečke pokojnine revalorizir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samo sprotno. Torej, če hočeš v republiški skupščini nekaj doseči</w:t>
        <w:br/>
        <w:t>moraš biti prekleto vztrajen, trmast in trd. Ampak to kar smo</w:t>
        <w:br/>
        <w:t>dosegli, kar sem sam dosegel skupaj z vašo pomočjo, mislim, da so</w:t>
        <w:br/>
        <w:t>to bile vseeno kapljice.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do naslednje seje Izvršni svet predlaga</w:t>
        <w:br/>
        <w:t>zakon s tem predlogom, kjer bi dobil realno stanje oziroma</w:t>
        <w:br/>
        <w:t>razmerje teh pokojnin. Ko sem razpravljal o teh pokojninah - o</w:t>
        <w:br/>
        <w:t>vseh pokojninah - sem rekel, da si človek eksistenco ustvari s</w:t>
        <w:br/>
        <w:t>svojim aktivnim delom. To pomeni ali si zgradi hišo, preskrbi</w:t>
        <w:br/>
        <w:t>stanovanje kakorkoli, ko pa gre v pokoj pa mora vsaj dostojno</w:t>
        <w:br/>
        <w:t>živeti. Dostojno živeti bi pa moral vsak občan te družbe ali</w:t>
        <w:br/>
        <w:t>države, ki je 40 let garal na kmetiji ali kje drugje. To pa kaže,</w:t>
        <w:br/>
        <w:t>da ni tako enotno v tej Sloveniji.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Imam še eno pobudo, in sicer pobudo za sprejem zakona</w:t>
        <w:br/>
        <w:t>po hitrem postopku, in sicer Izvršni svet Skupščine Slovenije je</w:t>
        <w:br/>
        <w:t>poslal Skupščini Slovenije predlog za izdajo zakona o hranilno-</w:t>
        <w:br/>
        <w:t>-kreditnih službah z osnutkom zakona, ki naj bi ga zbori skupšči</w:t>
        <w:t>-</w:t>
        <w:br/>
        <w:t>ne obravnavali in sprejeli na seji dne 28.3.1990. Izvršni svet</w:t>
        <w:br/>
        <w:t>predlaga, naj se predlog za izdajo zakona obravnava skupaj z</w:t>
        <w:br/>
        <w:t>osnutkom zakona. Kot delegat Družbenopolitičnega zbora pa dajem</w:t>
        <w:br/>
        <w:t>pobudo in predlagam naj se zakon zaradi nujnosti obravnava</w:t>
        <w:br/>
        <w:t>enofazno po hitrem postopku in hkrati obravnava še predlog</w:t>
        <w:br/>
        <w:t>zakona, tako da bi bil zakon na seji 28.4.1990 tudi sprejet.</w:t>
        <w:br/>
        <w:t>Svojo pobudo oziroma predlog utemeljujem s sledečim. Pri zakonu o</w:t>
        <w:br/>
        <w:t>hranilno-kreditnih službah gre v pretežni meri za usklajevanje</w:t>
        <w:br/>
        <w:t>obstoječe ureditve z določili zveznega zakona o bankah in drugih</w:t>
        <w:br/>
        <w:t>finančnih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ter kot tak ne posega v sistemska vpraša</w:t>
        <w:t>-</w:t>
        <w:br/>
        <w:t>nja družbene ureditve. Po zveznem zakonu o bankah in drugih</w:t>
        <w:br/>
        <w:t>finančnih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ter kot tak ne posega v sistemska vpra</w:t>
        <w:t>-</w:t>
        <w:br/>
        <w:t>šanja družbene ureditve. Po zveznem zakonu o bankah in drugih</w:t>
        <w:br/>
        <w:t>finančnih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kamor spadajo hranilno-kreditne službe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 morale sedanje svoje poslovanje prilagoditi citiranemu zakonu</w:t>
        <w:br/>
        <w:t>že 31.12.1989. Zaradi njihove odvisnosti od republiškega zakona</w:t>
        <w:br/>
        <w:t>pa tega niso mogle storiti. Zato je urgentno, da se republiški</w:t>
        <w:br/>
        <w:t>zakon sprejme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Hranilno-kreditne službe so sestavni del</w:t>
        <w:br/>
        <w:t>zadružništva, tudi te moteče zakonske. Rok za uskladitev z</w:t>
        <w:br/>
        <w:t>zveznim zakonom o zadrugah, zato je nujno, da uskladitev teče</w:t>
        <w:br/>
        <w:t>hkrati. Čimprejšnja uskladitev poslovanja kreditno-hranilnih</w:t>
        <w:br/>
        <w:t>služb z določili predvidenega zakona je nujnost, ki jo zahteva</w:t>
        <w:br/>
        <w:t>zadružništvo Slovenije. Da bi le te postale celovit finančni</w:t>
        <w:br/>
        <w:t>servis za zadružnike. Vsakršno odlaganje sprejema tega zakona bo</w:t>
        <w:br/>
        <w:t>povzročil zadružnikom samo škodo. To pa bi se lahko zgodilo, če</w:t>
        <w:br/>
        <w:t>bi bil dokončen sprejem zakona preložen v novi skupščinski</w:t>
        <w:br/>
        <w:t>mandat, ki se bo na začetku srečeval z reševanjem sistemskih</w:t>
        <w:br/>
        <w:t>vprašanj ne pa tako praktičnih kot je poslovanje v zadružno-kre-</w:t>
        <w:br/>
        <w:t>ditni službi.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Falašek.</w:t>
        <w:br/>
        <w:t>Glede prvega. To je kompleks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Nisem vas razumela, da bi</w:t>
        <w:br/>
        <w:t>bilo možno, recimo, neposredno odgovarjanje glede, bom rekla, tem</w:t>
        <w:br/>
        <w:t>znesku, ki so bili objavljeni. Nisem vas tako razumela. Razumela</w:t>
        <w:br/>
        <w:t>sem vas, da so ti drugi zneski absolutno prenizki. Potem je</w:t>
        <w:br/>
        <w:t>problem v zakonu o določanju pokojnin in same opredelitve, kaj to</w:t>
        <w:br/>
        <w:t>pomeni. Potem je tovariš Fašalek dal še dodatno pobudo za valori</w:t>
        <w:t>-</w:t>
        <w:br/>
        <w:t>zacijo za naz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Tako da to je kompleks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katerem</w:t>
        <w:br/>
        <w:t>moramo čimpr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dobiti odgovor in opraviti neko razpravo. Če bi</w:t>
        <w:br/>
        <w:t>kdo želel izrecno odgovore tudi okrog teh pokojnin, ki so bile</w:t>
        <w:br/>
        <w:t>objavljene oziroma ni zadovoljen s tistimi pojasnili, ki so bile</w:t>
        <w:br/>
        <w:t>v časopisu, lahko tudi to dobimo, samo dosedanjih vprašanj nisem</w:t>
        <w:br/>
        <w:t>tako razumela.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zadnjega, kar je tovariš Fašalek predlagal, bi</w:t>
        <w:br/>
        <w:t>vas sam obvestila, da sta predsednika Zbora občin in Zbora</w:t>
        <w:br/>
        <w:t>združenega dela, ki sta pristojna za ta zakon, mnenja, da bi ta</w:t>
        <w:br/>
        <w:t>zakon sprejeli kot predlog, v kolikor ne bo večjih bistvenih</w:t>
        <w:br/>
        <w:t>pripomb in bi ga v bistvu v zadnji fazi takrat na seji zborov</w:t>
        <w:br/>
        <w:t>prekvali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cirali z osnutka v predlog. V kolikor ne bo kakih</w:t>
        <w:br/>
        <w:t>velikih pripomb okrog zakona o tej hranilno-kreditni službi.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Prosim. Tovariš Potrč želi besedo. Ali imate kaj na to</w:t>
        <w:br/>
        <w:t>temo? Drugače imamo vrstni red.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po poslovniku mogoče in če</w:t>
        <w:br/>
        <w:t>delegati s tem soglašajo, bi predlagal, da v zvezi s pobudo, ki</w:t>
        <w:br/>
        <w:t>je bila dana v zvezi s spremembo zakona o izjemnih pokojninah in</w:t>
        <w:br/>
        <w:t>z urejanjem vprašanj kmečkih pokojnin danes zbor sprejme sklep,</w:t>
        <w:br/>
        <w:t>da zadolžuje Zvezni izvršni svet, da do 28. marca pripravi</w:t>
        <w:br/>
        <w:t>predlog zakona. Ali ga bomo mi lahko sprejeli ali ga ne bomo, to</w:t>
        <w:br/>
        <w:t>ne vemo, odvisno je od tega kakšen bo, da ne bi to bila razprava</w:t>
        <w:br/>
        <w:t>o tem ali sploh bo ali ne. Samo to imam.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lahko sprejmemo kot</w:t>
        <w:br/>
        <w:t>sklep. Smo soglasni? (Da.) Dobro. Zdaj je na vrsti tovariš</w:t>
        <w:br/>
        <w:t>Oleni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zbor! Za 2 minuti bi si</w:t>
        <w:br/>
        <w:t>odtrgal vašo pozornost, in sicer danes smo že slišali eno pobudo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enostransko povezovalno institucijo, to je bil mladinski svet.</w:t>
        <w:br/>
        <w:t>Na naslednji seji Družbenopolitičnega zbora oziroma skupščine</w:t>
        <w:br/>
        <w:t>imamo zakon o varstvu človekovih pravic. Rad bi vas opozoril, in</w:t>
        <w:br/>
        <w:t>ne dajem niti pobudo niti vprašanja, ampak nekaj vrste opozorilo</w:t>
        <w:br/>
        <w:t>oziroma sugestijo vodstvu skupščine, da se ravno tako v Sloveniji</w:t>
        <w:br/>
        <w:t>že dalj časa oblikuje pobuda za preoblikova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sedanje mladinske</w:t>
        <w:br/>
        <w:t>konference SZDL z naslovom ekologije, energije, varčevanje z neko</w:t>
        <w:br/>
        <w:t>novo nestrankarsko resno povezovalno telo na področju varstva</w:t>
        <w:br/>
        <w:t>okolja. Kot vem in kot me je predsednik mladinske konference</w:t>
        <w:br/>
        <w:t>tovariš Jože Knez obvestil naj bi se odbor konference sestal. V</w:t>
        <w:br/>
        <w:t>odbor sodijo tako predstavniki Izvršnega sveta, kot predstavniki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se izrecno ukvarjajo z vprašanjem varstva v</w:t>
        <w:br/>
        <w:t>Sloveniji. Predlagal bi sledeče, da v kolikor bi uspel ta odbor</w:t>
        <w:br/>
        <w:t>pripraviti tudi v zakonu formulirano pobudo o oblikovanju poseb</w:t>
        <w:t>-</w:t>
        <w:br/>
        <w:t>nega telesa od skupščinskega telesa za področje varstva okolja,</w:t>
        <w:br/>
        <w:t>da bi ta zbor in ta skupščina tudi uvrstila to na dnevni red 28.</w:t>
        <w:br/>
        <w:t>marc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skupščine za varstvo človekovega okolja je</w:t>
        <w:br/>
        <w:t>postala počasi eno izmed teles, ki pripravljajo tudi razne javne</w:t>
        <w:br/>
        <w:t>predstavitve, vodijo razne javne razprave, ki so prej potekale v</w:t>
        <w:br/>
        <w:t>okviru SZDL, Svetu za varstvo okolja ali pa znotraj zveze konfe</w:t>
        <w:t>-</w:t>
        <w:br/>
        <w:t>rence, ko je ta bila še ne bolj v življenju kot je, recimo,</w:t>
        <w:br/>
        <w:t>zadnje leto, leto in pol. Mislim, da bo v bodočem strankarskem</w:t>
        <w:br/>
        <w:t>parlamentu bodoče telo, ki bo imelo čez varstvo okolja takšno</w:t>
        <w:br/>
        <w:t>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javnih razprav in širšega javnega preverjanja.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drugo. Na naslednji seji skupščine imamo cel niz,</w:t>
        <w:br/>
        <w:t>paket s področja varstva okolja, med njimi tudi poročilo o stanju</w:t>
        <w:br/>
        <w:t>okolja v Sloveniji. Tudi koliko smo v Sloveniji uspeli v zadnjih</w:t>
        <w:br/>
        <w:t>dveh letih realizirati ključne sklepe problemske konference</w:t>
        <w:br/>
        <w:t>Ekologija, energija, varčevanje. Mislim, da je 28. marca termin</w:t>
        <w:br/>
        <w:t>že po vsebini nek pravi termin za to razpravo, v kolikor bo odbor</w:t>
        <w:br/>
        <w:t>uspel pripraviti tudi zakonski predlog.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Olenik, tvojo</w:t>
        <w:br/>
        <w:t>pobudo bomo proučili. V zadnjem času imam občutek, da vsi čutimo</w:t>
        <w:br/>
        <w:t>pomanjkanje Socialistične zveze v starem smislu. Pustimo tiste</w:t>
        <w:br/>
        <w:t>slabosti, ki smo jih nekateri opažali. Vse pobude, ki so do sedaj</w:t>
        <w:br/>
        <w:t>prišle, najbrž imamo tudi Svet za kulturo tu nekje, sedaj nimamo</w:t>
        <w:br/>
        <w:t>prostora, kjer bi se pogovarjali. Verjetno bo treba vse te,</w:t>
        <w:br/>
        <w:t>pustimo ta Svet za varstvo človekovih pravic, to je čisto druga</w:t>
        <w:br/>
        <w:t>stvar. Treba se bo odločiti in predlagam, da predsednik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skliče predsedstvo ali se to pogovorimo na kolegiju. Determinira</w:t>
        <w:t>-</w:t>
        <w:br/>
        <w:t>ti nove organe skupščine ne moremo. To ni bil smisel zadnje</w:t>
        <w:br/>
        <w:t>pobud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Drugo. Verjetno se bo treba odločiti koliko vrst</w:t>
        <w:br/>
        <w:t>organov in teles bomo imeli na posameznih področjih. Treba bo vse</w:t>
        <w:br/>
        <w:t>te pobudnike sklicati skupaj in se o posameznem problemu pogovo</w:t>
        <w:t>-</w:t>
        <w:br/>
        <w:t>riti. Omenila sem kulturo. Tu je varstvo okolja, pa mladinska</w:t>
        <w:br/>
        <w:t>pobuda in tako dalje, tako da predlagam, da to v okviru naše hiše</w:t>
        <w:br/>
        <w:t>razčistimo in poskušamo dati odgovore na pobude. Prekinila bi</w:t>
        <w:br/>
        <w:t>pobude in predlagam tovarišu Pavčku, da nam prebere poročilo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edzborovske skupine.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Vračamo se k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11. točki dnevnega reda.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Prosila bi</w:t>
        <w:br/>
        <w:t>strokovno skupino, da ugotovi kaj je s poročilom skupine za SLO,</w:t>
        <w:br/>
        <w:t>ker teh dveh delegatov ni, ker bi potem odločali še o teh amand</w:t>
        <w:t>-</w:t>
        <w:br/>
        <w:t>majih. Prosim, tovariš Pavček.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Medzborovska skupina delegatov za prouči</w:t>
        <w:t>-</w:t>
        <w:br/>
        <w:t>tev osnutka zakona za proučitev osnutka zakona o himni SR Slove</w:t>
        <w:t>-</w:t>
        <w:br/>
        <w:t>nije - ali še vedno pišemo SR - (Valerija Škerbec: še do jutri</w:t>
        <w:br/>
        <w:t>zjutraj.) se je za proučitev pripomb in predlogov danih v raz</w:t>
        <w:t>-</w:t>
        <w:br/>
        <w:t>pravi k osnutku zakona na sejah zborov Skupščine SR Slovenije</w:t>
        <w:br/>
        <w:t>sestala in zavzela naslednja stališča in ugotovitve.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949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besedila in variante k 4. členu osnutka je</w:t>
        <w:br/>
        <w:t>pretežno število delegatov podprlo varianto k 4. členu, kar</w:t>
        <w:br/>
        <w:t>pomeni, naj bi po izrecnem mnenju 4 delegatov besedilo himne</w:t>
        <w:br/>
        <w:t>sestavljale prva, druga in sedma kitica pesmi Franceta Prešerna</w:t>
        <w:br/>
        <w:t>Zdravljica. Glede na možne predloge v zadnji fazi, ki so že</w:t>
        <w:br/>
        <w:t>prisotni v mnenjih institucij, ki niso pooblaščeni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</w:t>
        <w:br/>
        <w:t>pa je skupina menila, da bi morala taka varianta zaradi razpoz</w:t>
        <w:t>-</w:t>
        <w:br/>
        <w:t xml:space="preserve">navnosti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ravljice kot ponarodele pesmi začeti s prvo kitico. To</w:t>
        <w:br/>
        <w:t>je malo komplicirano napisano. Gre za kompromisen predlog, če bi</w:t>
        <w:br/>
        <w:t>do prihodnjega zasedanja skupščine še nekdo predlagal kompromis</w:t>
        <w:br/>
        <w:t>iz dveh kitic, da bi se v tem primeru ta medzborovska skupina</w:t>
        <w:br/>
        <w:t>morala začeti himna z razpoznavno kitico, to se pravi z začetkom</w:t>
        <w:br/>
        <w:t xml:space="preserve">Prešernove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ravljice in potem sedma, Žive naj vsi narodi.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949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instrumentalne izvedbe himne je bilo zavzeto</w:t>
        <w:br/>
        <w:t>stališče, da so tri kitice absolutno predolge, zato naj se</w:t>
        <w:br/>
        <w:t>predlagatelj do predloga zakona opredeli za izvedbo ene ali dveh</w:t>
        <w:br/>
        <w:t>kiti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949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vprašanja varstva himne je bilo ugotovljeno,</w:t>
        <w:br/>
        <w:t>da ni potrebno določiti posebnega pravnovarstvenega režima, ker</w:t>
        <w:br/>
        <w:t>zanje velja zakon o prekrških zoper javni red in mir in kazenski</w:t>
        <w:br/>
        <w:t>zakon Slovenije enako kot za vse državne insign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Ob tem je</w:t>
        <w:br/>
        <w:t>bilo tudi poudarjeno, da strožji varstveni režimi niso potrebni,</w:t>
        <w:br/>
        <w:t>ker gre za ponarodelo pesem, svoje pa bo dodala tudi praksa. To</w:t>
        <w:br/>
        <w:t>je vse.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Vidite, da smo stvar lepo zakomplicirali. Je pa možno,</w:t>
        <w:br/>
        <w:t>da se še neka tretja varianta izcimi do prihodnjega, čeprav se mi</w:t>
        <w:br/>
        <w:t>zdi, da je ta varianta če kdo poje, da poje tri kitice, kar je</w:t>
        <w:br/>
        <w:t>lepo, da ni samo ena mednarodna, ampak da je iz človeškega,</w:t>
        <w:br/>
        <w:t>mednarodnega in do onega in da je instrumentalno krajše pa potem,</w:t>
        <w:br/>
        <w:t>ker se nič ne poje.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pravi, kadar se bo</w:t>
        <w:br/>
        <w:t>pelo naj bi se pelo prvo, drugo in sedmo kitico. Oziroma prvo in</w:t>
        <w:br/>
        <w:t>sedmo kitico, če bodo še predlogi naj bodo samo dve in kadar se</w:t>
        <w:br/>
        <w:t>muzicira se pa to samo enkrat zamuzicira, ker tako ali tako note</w:t>
        <w:br/>
        <w:t>so iste.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pa tudi zastopam. Želi kdo razpravljati o tem</w:t>
        <w:br/>
        <w:t xml:space="preserve">predlogu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edzborovske skupine? 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</w:t>
        <w:br/>
        <w:t>dajem to kar je, poročilo medzborovske skupine, ki bo kasneje v</w:t>
        <w:br/>
        <w:t>stališče in ugotovitve formalno pravno oblikovano,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(32 delegatov.) Je kdo proti? (Nihče.) Se je</w:t>
        <w:br/>
        <w:t>kdo vzdržal? (2 delegata.)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z večino glasov sprejeli ugotovitve</w:t>
        <w:br/>
        <w:t>in stališča o zakonu o himni.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Vračamo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21. točko dnevnega reda.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Soršak, ali</w:t>
        <w:br/>
        <w:t>veste kje je ta vaš papir? (Soršak: Še pol ure se bo pisal.)</w:t>
        <w:br/>
        <w:t>Tovariš Kos je naslednji za pobude.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zbor in njegovo predsedstvo! Gre</w:t>
        <w:br/>
        <w:t>za eno vprašanje. V zadnjem času se pojavlja precej opozoril v</w:t>
        <w:br/>
        <w:t>zvezi z neekonomsko, koruptno razprodajo družbene lastnine. Ta</w:t>
        <w:br/>
        <w:t>naj bi potekala v različnih oblikah: skozi ovrednotenje kapital</w:t>
        <w:t>-</w:t>
        <w:br/>
        <w:t>skega deleža bivše družbene lastnine v novo nastalih mešanih</w:t>
        <w:br/>
        <w:t>podjetjih, skozi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zasebnih podjetij s podobno ali</w:t>
        <w:br/>
        <w:t>isto dejavnostjo, kot je dejavnost v družbenem podjetju, v</w:t>
        <w:br/>
        <w:t>katerem je ustanovite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takšnega podjetja zaposlen in ki odvzema</w:t>
        <w:br/>
        <w:t>posle temu družbenemu podjetju in še na kakšen drug način, ki ga</w:t>
        <w:br/>
        <w:t>nisem v tem trenutku omenil. Sprašujem Izvršni svet ali razpolaga</w:t>
        <w:br/>
        <w:t>s podatki o obsegu in dinamiki teh dogajanj in kaj namerava</w:t>
        <w:br/>
        <w:t>storiti, v kolikor se bo izkazalo, da sta tako obseg , kot</w:t>
        <w:br/>
        <w:t>dinamika tega zaskrb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oča in resno najdeta v procesih lastnin</w:t>
        <w:t>-</w:t>
        <w:br/>
        <w:t>ske trans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obstoječi družbeno-lastninski fond. Govorim o</w:t>
        <w:br/>
        <w:t>tem neekonomskem, korupne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najedanju, ne pa o legalnih in utemel</w:t>
        <w:t>-</w:t>
        <w:br/>
        <w:t>jenih lastninskih trans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ah. Kaj misli ukrepati proti temu?</w:t>
        <w:br/>
        <w:t>Hval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Kos. Naj</w:t>
        <w:br/>
        <w:t>obvestim, da mi je tovariš Anderlič dal pisno vprašanje, ki se</w:t>
        <w:br/>
        <w:t>nanaša na obračunava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prometnega davka v JLA. Bomo videli</w:t>
        <w:br/>
        <w:t>koliko lahko odgovori naš komite, sekretariat ali bo moral to sam</w:t>
        <w:br/>
        <w:t>zastaviti v Zboru republik in pokrajin.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Obvestim vas lahko še, da potem o zakonu o varstvu</w:t>
        <w:br/>
        <w:t>človekovih pravic smo prej govorili 28. marca, da bo jutri vložen</w:t>
        <w:br/>
        <w:t>s strani nekaterih delegatov, ker drugega pooblaščenega predlaga</w:t>
        <w:t>-</w:t>
        <w:br/>
        <w:t>telja za ta zakon trenutno ne bomo našli. Nosilec je tovariš</w:t>
        <w:br/>
        <w:t>Semolič. Sprašujem, če še kdo želi?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Prešla bi nazaj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22. točko dnevnega reda,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razgla</w:t>
        <w:t>-</w:t>
        <w:br/>
        <w:t>sitev rezultatov ustavne komisije. Ni več vprašanj? (Ne.) Prosim,</w:t>
        <w:br/>
        <w:t>tovariš Stegne smo pri 22. točki dnevnega reda. Prosim, da</w:t>
        <w:br/>
        <w:t>poveste izid volitev.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izid v tem zboru. 34 oddanih</w:t>
        <w:br/>
        <w:t>glasovnic, ena neveljavna, glasovali pa smo Zvonko Fišer je dobil</w:t>
        <w:br/>
        <w:t>30 glasov, Slavko Pezdir 29 glasov, Vesna 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eon-Kreft 28 glasov,</w:t>
        <w:br/>
        <w:t>Anica ... 29 glasov, dr. Marek Lenardič 11 glasov. Torej, ta peti</w:t>
        <w:br/>
        <w:t>kandidat ni bil izvoljen v našem zboru.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skupnega poročila volilnih komisij vseh treh zborov</w:t>
        <w:br/>
        <w:t>izhaja naslednje. Glede na izid v našem zboru so bili izvoljeni</w:t>
        <w:br/>
        <w:t>prvi štirje. Peti, dr. Marek Lenardič ne. Upoštevajoč volilne</w:t>
        <w:br/>
        <w:t>izide iz prvega in drugega kroga glasovanja so za člane Komisije</w:t>
        <w:br/>
        <w:t>Skupščine SR Slovenije za ustavna vprašanja izvoljeni Peter</w:t>
        <w:br/>
        <w:t>Bekeš, dr. Lojze Ude, Zvonko Fišer, Slavko Pezdir, Vesna Deleon-</w:t>
        <w:br/>
        <w:t>-Kreft in Anica ....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Zboru občin so bile opravljene tudi nadomestne</w:t>
        <w:br/>
        <w:t>volitve, kjer je bila izvoljena Tatjana Kosovel. Tako bo Komisija</w:t>
        <w:br/>
        <w:t>za ustavna vprašanja štela 57 članov in predsednika, kar bo</w:t>
        <w:br/>
        <w:t>urejal odlok.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Dovolite, predsednica, samo moj komentar ob vsem tem.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Počakajte, da končamo</w:t>
        <w:br/>
        <w:t>razglasitev. Komentirali boste potem. Kdo so novi člani ustavne</w:t>
        <w:br/>
        <w:t>komisije in število, ki je pravilno? 57 članov in predsednik.</w:t>
        <w:br/>
        <w:t>Tor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sedaj izvoljena. Menim, da je s tem sprejet tudi odlok,</w:t>
        <w:br/>
        <w:t>ki je bil podlaga za odločanje, zato o odloku ne bomo posebej</w:t>
        <w:br/>
        <w:t>glasovali. Tu je bila odprta lista na odloku in gre samo za</w:t>
        <w:br/>
        <w:t>ugotovitev, zato bi želela, da se prej razglasi, preden daste</w:t>
        <w:br/>
        <w:t>svoj komentar, da je ta odlok sprejet, s tem, da so ti člani, ki</w:t>
        <w:br/>
        <w:t>si jih naštel in je skupno število 57 in predsednik. Objavljen bo</w:t>
        <w:br/>
        <w:t>odlok v Uradnem listu.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bo komentar na odlok. Hotel sem samo</w:t>
        <w:br/>
        <w:t>reči naslednje. Na treh sejah smo tukaj ne izgubljali čas, ampak</w:t>
        <w:br/>
        <w:t>ogromno razpravljali o tej Komisiji za ustavna vprašanja, o njeni</w:t>
        <w:br/>
        <w:t>vlogi, kaj naj počne, kaj naj ne počne. Z vsemi prizadevanji kako</w:t>
        <w:br/>
        <w:t>je treba sestavo razširiti, sedaj ko pa smo to videli sem priča</w:t>
        <w:t>-</w:t>
        <w:br/>
        <w:t>koval, da bo med temi sedmimi sedem predstavnikov strank. Situa</w:t>
        <w:t>-</w:t>
        <w:br/>
        <w:t>cija pa je povsem drugačna in kot smo zvedeli na več opozoril</w:t>
        <w:br/>
        <w:t>stranke še reagirale niso. Sedaj vidite kako jalov posel smo v</w:t>
        <w:br/>
        <w:t>preteklosti opravljali.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Stegne.</w:t>
        <w:br/>
        <w:t>Izvolite, tovariš ....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imamo še točko ljudska obramba. To je najbolj</w:t>
        <w:br/>
        <w:t>zapleten posel v tej hiši. Vedno, ko imamo to točko dolgo trajajo</w:t>
        <w:br/>
        <w:t>ta poročila. Ne morejo, ker je dosti amandmajev. Sprašujem, če je</w:t>
        <w:br/>
        <w:t>dosti? Dobro, to bomo čakali.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Naslednje obvestilo je, da v Zboru združenega dela</w:t>
        <w:br/>
        <w:t xml:space="preserve">zakon 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v državni upravi in zakon o delavcih v</w:t>
        <w:br/>
        <w:t>državni upravi ni bil sprejet in je potrebno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Moramo</w:t>
        <w:br/>
        <w:t>se dogovoriti kdo bo usklajeval v našem imenu in ali bomo uskla</w:t>
        <w:t>-</w:t>
        <w:br/>
        <w:t>jevali danes ali jutri. To je treba tudi videti. Dvomim, da bi</w:t>
        <w:br/>
        <w:t>bilo možno pri Zboru združenega dela to tudi hitro uskladiti. So</w:t>
        <w:br/>
        <w:t>kakšni prostovoljci za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e? Če bi bilo to usklajevanje</w:t>
        <w:br/>
        <w:t>jutri, se javim, ker sem bila koordinator za vse tri zakone in</w:t>
        <w:br/>
        <w:t>mogoče najbolje poznam te zakone po vsebini, potem pa prosim še</w:t>
        <w:br/>
        <w:t>dva delegata. Tovariš Kotar, bi lahko sodelovali? Tovarišica</w:t>
        <w:br/>
        <w:t>Bohinčeva? Jutri vas ne bo, se opravičujem. Nekdo, ki je aktivno</w:t>
        <w:br/>
        <w:t>sodeloval tudi pri nas. Tovariš Komar, vi ste predlagani. Ponava</w:t>
        <w:t>-</w:t>
        <w:br/>
        <w:t>di najprej določimo kdo je? Dajte se dogovoriti med seboj delega</w:t>
        <w:t>-</w:t>
        <w:br/>
        <w:t>ti iz vaše delegacije. Naj bo en prostovo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ec. Duško, greste v</w:t>
        <w:br/>
        <w:t>skupino. Dobro. Določimo tovariša Duška Kosa in vidimo, če se da</w:t>
        <w:br/>
        <w:t>to narediti jutri in ne danes.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17.15 uri in se je nadalje</w:t>
        <w:t>-</w:t>
        <w:br/>
        <w:t>vala ob 17.50 uri.)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Lahko začnemo s to točko.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Soršak bo imel poročilo. Prosila bi za pozorno poslušan</w:t>
        <w:t>-</w:t>
        <w:br/>
        <w:t>je, ker je poročilo precej dolgo.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SLAVKO SORŠAK: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V usklajevalni</w:t>
        <w:br/>
        <w:t>komisiji so sodelovali po trije delegati Zbora občin in Zbora</w:t>
        <w:br/>
        <w:t>združenega dela in dva delegata iz Družbenopolitičnega zbora ter</w:t>
        <w:br/>
        <w:t>dva predstavnika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Usklajevalno komisijo je vodil</w:t>
        <w:br/>
        <w:t>predsednik skupine delegatov vseh zborov za SLO in DS, Vlado</w:t>
        <w:br/>
        <w:t>Beznik. Skupina je obravnavala naslednje amandmaje k predlogu</w:t>
        <w:br/>
        <w:t>zakona o spremembah in dopolnitvah zakona o splošni ljudski</w:t>
        <w:br/>
        <w:t>obrambi in DS. Skupina delegatov za delegiranje delegatov Zbora</w:t>
        <w:br/>
        <w:t>združenega dela Skupščine občine Tržič, Skupščine mesta Maribor,</w:t>
        <w:br/>
        <w:t>skupina delegatov za delegiranje delegatov v Zboru združenega</w:t>
        <w:br/>
        <w:t>dela iz Skupščine občine 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skupina delegatov za delegiranje</w:t>
        <w:br/>
        <w:t>delegatov v Zboru občin iz Skupščine občine Trebnje, Družbenopo</w:t>
        <w:t>-</w:t>
        <w:br/>
        <w:t>litičnega zbora Skupščine SR Slovenije, delegata Toneta Anderliča</w:t>
        <w:br/>
        <w:t xml:space="preserve">in Boruta Plavšaka, delegata skupščine občine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ub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ana-Center.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obravnavi je skupina sklenila predlagati zboru</w:t>
        <w:br/>
        <w:t>nasled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nje: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200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 skupine delegatov iz občine Tržič k 239.</w:t>
        <w:br/>
        <w:t>členu veljavnega zakona. Skupina predlaga, da se ne sprejme.</w:t>
        <w:br/>
        <w:t>Obrazložitev: Sedanja ureditev temelji na 142. členu zveznega</w:t>
        <w:br/>
        <w:t>zakona o SLO in uredbi Zveznega izvršnega sveta o enotnih osnovah</w:t>
        <w:br/>
        <w:t>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sistema za opazovanje in obveščanje. Izvršni svet</w:t>
        <w:br/>
        <w:t>Skupščine SR Slovenije je že delno racionaliziral delovanje</w:t>
        <w:br/>
        <w:t>omenjenega sistema v miru s spremembo republiškega odloka 2.2.</w:t>
        <w:br/>
        <w:t>1989. V skladu s stališči te skupščine z dne 14.4.1989 in odpravo</w:t>
        <w:br/>
        <w:t>pokrajin pa bo izvršena še dodatna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delovanja</w:t>
        <w:br/>
        <w:t>določenih centrov v miru. Spremenjen bo tudi republiški odlok.</w:t>
        <w:br/>
        <w:t>Pri tem velja reči, da noben center v SR Sloveniji v miru ne</w:t>
        <w:br/>
        <w:t>deluje v polni sestavi. Amandmaja ni mogoče sprejeti, upoštevana</w:t>
        <w:br/>
        <w:t>pa bo njegova vsebina pri nadaljnjem dograjevanju sistema v drugi</w:t>
        <w:br/>
        <w:t>fazi sprememb zakona.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200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Amandmaji skupine delegatov iz skupščine mesta</w:t>
        <w:br/>
        <w:t>Maribor. Amandma k 10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členu predloga zakona. Skupina predlaga,</w:t>
        <w:br/>
        <w:t>da se amandma sprejme. Amandma k 53. členu predloga zakona,</w:t>
        <w:br/>
        <w:t>predlog amandmaja se ne sprejme. Obrazložitev: V predlogu zakona</w:t>
        <w:br/>
        <w:t>je predlagana jasnejša ureditev izdelave in vsebine varnostnih</w:t>
        <w:br/>
        <w:t>načrtov. Še posebej je določeno, da politične varnostne ocene</w:t>
        <w:br/>
        <w:t>sprejemajo le družbenopolitične skupnosti, vsi drugi nosilci</w:t>
        <w:br/>
        <w:t>izdelave te vrste načrtov pa le varnostne ocene. Za sedanjo fazo</w:t>
        <w:br/>
        <w:t>sprememb zakona zadostuje, da je ta naloga določena tudi za</w:t>
        <w:br/>
        <w:t>republiške upravne organe, ker sicer to vprašanje za druge ravni</w:t>
        <w:br/>
        <w:t>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podrobneje ureja odlok Izvršnega sveta Skupščine SR</w:t>
        <w:br/>
        <w:t>Slovenije o izdelavi varnostnih načrtov v tem in tem Uradnem</w:t>
        <w:br/>
        <w:t>list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 k 115. členu veljavnega zakona. Predlagani</w:t>
        <w:br/>
        <w:t>zakon se ne sprejme. Vse velja za amandmaje skupščine mesta</w:t>
        <w:br/>
        <w:t>Maribor. Obrazložitev: Vsebina amandmaja je utemeljena, vendar</w:t>
        <w:br/>
        <w:t>skupina ocenjuje, da je potrebno ta predlog upoštevati v drugi</w:t>
        <w:br/>
        <w:t>fazi sprememb zakona. Organizacijo in pripravo integriranega</w:t>
        <w:br/>
        <w:t>zdravstvenega varstva za delo v vojni bo potrebno urediti kot</w:t>
        <w:br/>
        <w:t>sestavni del priprav sistema materialne in zdravstvene oskrbe 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vojni. Obstoječe določbe, ki urejajo to vprašanje so namreč</w:t>
        <w:br/>
        <w:t>presplošn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 k 81. in 85. členu predloga zakona. Skupina</w:t>
        <w:br/>
        <w:t>predlaga, da se amandmaja ne sprejmeta. Obrazložitev: V drugi</w:t>
        <w:br/>
        <w:t>fazi sprememb zakona bo potrebno na novo urediti pristojnosti</w:t>
        <w:br/>
        <w:t>posameznih organov, zlasti s ciljem krepitve vloge in pristojno</w:t>
        <w:t>-</w:t>
        <w:br/>
        <w:t>sti skupščin. Glede na naravo in vlogo komitejev za SLO in DS pa</w:t>
        <w:br/>
        <w:t>so v predlogu zakona določene rešitve oblikovane predvsem s</w:t>
        <w:br/>
        <w:t>stališča, da se vloge, ki niso politične narave, na ravni družbe</w:t>
        <w:t>-</w:t>
        <w:br/>
        <w:t>nopolitičnih skupnosti prenesejo na svete za SLO in DS.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26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 skupine delegatov iz občine Kranj k 10.</w:t>
        <w:br/>
        <w:t>členu predloga zakona predlog skupine. Amandma je po vsebini</w:t>
        <w:br/>
        <w:t>upoštevan v amandmaju delegatov iz Skupščine mesta Maribor k</w:t>
        <w:br/>
        <w:t>istemu členu.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26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Amandma delegata Boruta Plavšaka iz občine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Ljublja</w:t>
        <w:t>-</w:t>
        <w:br/>
        <w:t xml:space="preserve">na-Center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69. členu veljavnega zakona. Skupina ugotavlja, da je</w:t>
        <w:br/>
        <w:t>vsebina amandmaja upoštevana v amandmaju Izvršnega sveta SR</w:t>
        <w:br/>
        <w:t>Slovenije k 99. členu predloga zakona.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26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 skupine delegatov iz občine Trebnje. Amandma</w:t>
        <w:br/>
        <w:t>k 14. členu veljavnega zakona. Skupina predlaga, da se amandma ne</w:t>
        <w:br/>
        <w:t>sprejme. Obrazložitev: Opredelitev izrednih razmer je vsebovala v</w:t>
        <w:br/>
        <w:t xml:space="preserve">63. amandmaju ustave SR Slovenije in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6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členu zveznega zakona o</w:t>
        <w:br/>
        <w:t>SLO. Ponavljanje teh določb v republiškem zakonu je zato nesmi</w:t>
        <w:t>-</w:t>
        <w:br/>
        <w:t>selno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 k petemu odstavku 139. člena. Skupina predlaga,</w:t>
        <w:br/>
        <w:t>da se amandma sprejme.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 k 167. in 167.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členu veljavnega zakona oziroma</w:t>
        <w:br/>
        <w:t>75. in 76. predloga zakona skupina predlaga, da se amandmaja ne</w:t>
        <w:br/>
        <w:t>sprejme. Obrazložitev: V omenjenih členih se v skladu s stališči</w:t>
        <w:br/>
        <w:t>Skupščine SR Slovenije z dne 14.4.1989 za civilne osebe v stalni</w:t>
        <w:br/>
        <w:t>sestavi teritorialne obrambe uveljavlja predpise, ki veljajo za</w:t>
        <w:br/>
        <w:t>delavce v državnih organih. Le izjeme določa zakon o SLO in DS. S</w:t>
        <w:br/>
        <w:t>tem so ustrezno rešena vsa statusna vprašanja.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 glede izdelave obrambnih načrtov v krajevnih</w:t>
        <w:br/>
        <w:t>skupnostih. Skupina predlaga, da se amandma ne sprejme. Obrazlo</w:t>
        <w:t>-</w:t>
        <w:br/>
        <w:t>žitev: Izdelava obrambnih načrtov v krajevni skupnosti nalaga</w:t>
        <w:br/>
        <w:t>zvezni zakon o SLO. Njihovo vsebino pa izvršni zvezni predpisi. Z</w:t>
        <w:br/>
        <w:t>republiškim zakonom pa ni mogoče opraviti te obveznosti določene</w:t>
        <w:br/>
        <w:t>v zveznih predpisih, še naprej pa se je potrebno zavzemati za</w:t>
        <w:br/>
        <w:t>poenostavitev teh predpisov, ki so skladno s stališči Skupščine</w:t>
        <w:br/>
        <w:t>SRS iz aprila lanskega leta.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26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Amandmaji delegata Družbenopolitičnega zbora Toneta</w:t>
        <w:br/>
        <w:t>Anderliča, ki ga ni več tu - želel bi povedati predvsem to, da se</w:t>
        <w:br/>
        <w:t>je z vsemi rešitvami, ki jih bom predlagal tovariš Anderlič</w:t>
        <w:br/>
        <w:t xml:space="preserve">strinjal. Amandma 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členu veljavnega zakona. Skupina predlaga,</w:t>
        <w:br/>
        <w:t xml:space="preserve">da se amandma sprejme, tako da se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členu črtajo besede,</w:t>
        <w:br/>
        <w:t>citiram: "kot neločljivi del socialistične samoupravne družbene</w:t>
        <w:br/>
        <w:t>ureditve, kot vsebina in oblika obrambe varnostne organiziranosti</w:t>
        <w:br/>
        <w:t>socialistične samoupravne družbe" in sedaj se tekst nadaljuje.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Amandmaja k 18. in 19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členu veljavnega zakona. Skupina</w:t>
        <w:br/>
        <w:t>predlaga, da se amandmaja ne sprejmeta. Obrazložitev: Glede na</w:t>
        <w:br/>
        <w:t>opredelitev v ustavi SFRJ in ustavi SRS ter v zveznem zakonu o</w:t>
        <w:br/>
        <w:t>pravici in dolžnosti v obrambnem področju ni možno določiti le</w:t>
        <w:br/>
        <w:t>kot dolžnosti, ampak tudi kot pravice.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 k 20. členu veljavnega zakona. Skupina predla</w:t>
        <w:t>-</w:t>
        <w:br/>
        <w:t>ga, da se ta amandma ne sprejme. Obrazložitev: V drugi fazi</w:t>
        <w:br/>
        <w:t>sprememb zakona je potrebno celovito novelirati in na novih</w:t>
        <w:br/>
        <w:t>osnovah urediti določbe zakona, ki se nanašajo na družbeno</w:t>
        <w:br/>
        <w:t>samozaščit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 k 30. členu veljavnega zakona. Skupina predla</w:t>
        <w:t>-</w:t>
        <w:br/>
        <w:t>ga, da se amandma sprejme.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 k 40. členu veljavnega zakona. Skupina predla</w:t>
        <w:t>-</w:t>
        <w:br/>
        <w:t>ga, da se amandma ne sprejme. Obrazložitev: Amandma se nanaša na</w:t>
        <w:br/>
        <w:t>vprašanje družbene samozaščite in se mora njegova vsebina upoš</w:t>
        <w:t>-</w:t>
        <w:br/>
        <w:t>tevati v drugi fazi sprememb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 k 42. členu veljavnega zakona. Skupina predla</w:t>
        <w:t>-</w:t>
        <w:br/>
        <w:t>ga, da se amandma ne sprejme. Obrazložitev: Vsebina amandmaja se</w:t>
        <w:br/>
        <w:t>mora upoštevati v drugi fazi sprememb zakona z vidika sprememb v</w:t>
        <w:br/>
        <w:t>gospodarskem sistemu.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 k 52. členu in 53. členu veljavnega zakona.</w:t>
        <w:br/>
        <w:t>Skupina predlaga, da se amandma k 52. členu sprejme, amandma k</w:t>
        <w:br/>
        <w:t>53. členu pa se ne sprejme. Obrazložitev: 53. člen ureja vlogo</w:t>
        <w:br/>
        <w:t>vzg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 organizacij z vidika nalog splošne ljudske</w:t>
        <w:br/>
        <w:t>obrambe in družbene samozaščite na celotnem področju obrambnega</w:t>
        <w:br/>
        <w:t>in samozaščitnega 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kjer so v teku aktivnosti za</w:t>
        <w:br/>
        <w:t>spremembo posameznih delov tega sistema. Ker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nove</w:t>
        <w:br/>
        <w:t>rešitve še niso izglasovane niti ni končana razprava o njih, je</w:t>
        <w:br/>
        <w:t>potrebno vse določbe ustavnega zakona v zvezi s tem spremeniti</w:t>
        <w:br/>
        <w:t>ali dopolniti v II. fazi sprememb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 k 66. členu veljavnega zakona. Skupina predla</w:t>
        <w:t>-</w:t>
        <w:br/>
        <w:t>ga, da se amandma sprejme. Oprostite, tovariš Slavko, to imam</w:t>
        <w:br/>
        <w:t>napisano v tekstu tovariša Anderliča v 76. členu. Da opravičujem</w:t>
        <w:br/>
        <w:t>se, ne k 66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členu, ampak k 76. členu veljavnega zakona skupina</w:t>
        <w:br/>
        <w:t>predlaga, da se amandma sprejme.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 k 118. členu veljavnega zakona. Skupina predla</w:t>
        <w:t>-</w:t>
        <w:br/>
        <w:t>ga, da se amandma ne sprejme. Obrazložitev: V skladu z novimi</w:t>
        <w:br/>
        <w:t>predpisi o državni upravi s spremembami na obrambnem področju je</w:t>
        <w:br/>
        <w:t>potrebno v II. fazi sprememb zakona vprašanja, na katera se</w:t>
        <w:br/>
        <w:t>nanaša amandma ponovno proučiti. Zlasti z vidika preprečeva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negativne kadrovske selekcije.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 k 122. in 123. členu veljavnega zakona. Skupina</w:t>
        <w:br/>
        <w:t>predlaga, da se amandmaja ne sprejmeta. Obrazložitev: Predlaga</w:t>
        <w:t>-</w:t>
        <w:br/>
        <w:t>telj naj v II. fazi sprememb zakona upošteva vsebino amandmajev</w:t>
        <w:br/>
        <w:t>in vprašanja, na katera se nanašata uredi kar najbolj restriktiv</w:t>
        <w:t>-</w:t>
        <w:br/>
        <w:t>no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 k 139. členu veljavnega zakona. Amandma je</w:t>
        <w:br/>
        <w:t>upoštevan s sprejemom amandmaja iz občine Trebnje.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 k 145. členu veljavnega zakona. Skupina predla</w:t>
        <w:t>-</w:t>
        <w:br/>
        <w:t>ga, da se amandma sprejme.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Amandmaji k 248., 149. in 257. členu veljavnega zakona.</w:t>
        <w:br/>
        <w:t>Skupina predlaga, da se amandmaji ne sprejmejo. Obrazložitev:</w:t>
        <w:br/>
        <w:t>Amandmaji, ki se nanašajo na področje obrambnega in samozaščitne</w:t>
        <w:t>-</w:t>
        <w:br/>
        <w:t>ga 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jih je treba upoštevati v II. fazi sprememb</w:t>
        <w:br/>
        <w:t>zakona iz razlogov navedenih v obrazložitvi k amandmaju k 53.</w:t>
        <w:br/>
        <w:t>členu veljavnega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 k 106. členu veljavnega zakona. Skupina predla</w:t>
        <w:t>-</w:t>
        <w:br/>
        <w:t>ga, da se amandma sprejme v delu, ki se nanaša na 248. člen</w:t>
        <w:br/>
        <w:t>veljavnega zakona.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Usklajevalna skupina predlaga zborom, da se sprejmejo</w:t>
        <w:br/>
        <w:t>amandmaji k 10. členu predloga zakona, k petem odstavku 139.</w:t>
        <w:br/>
        <w:t>členu veljavnega zakona, ki so ga predlagali iz Skupščine občine</w:t>
        <w:br/>
        <w:t xml:space="preserve">Trebnje ter delegat tovariš Anderlič. 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., 30., 52., 76. in 145.</w:t>
        <w:br/>
        <w:t>členu veljavnega zakona ter k 106. členu predloga zakona v zvezi</w:t>
        <w:br/>
        <w:t>z 248. členom veljavnega zakona. Usklajevalna skupina je obravna</w:t>
        <w:t>-</w:t>
        <w:br/>
        <w:t>vala pripombe iz občine Radovljice, Tržiča, Murske Sobote,</w:t>
        <w:br/>
        <w:t>Velenja, Ravne na Koroškem, Žalca, Šmarja pri Jelšah in ugotav</w:t>
        <w:t>-</w:t>
        <w:br/>
        <w:t>lja, da je del pripomb iz predloga upoštevan v amandmajih, ki jih</w:t>
        <w:br/>
        <w:t>je skupina predlagala v sprejem in v amandmajih Izvršnega sveta</w:t>
        <w:br/>
        <w:t>Skupščine SR Slovenije, za ostale pa naj se naloži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</w:t>
        <w:br/>
        <w:t>naj jih prouči in upošteva v II. fazi sprememb zakona. Usklaje</w:t>
        <w:t>-</w:t>
        <w:br/>
        <w:t>valna skupina predlaga zboru tudi, da sprejmejo naslednje sklepe:</w:t>
      </w:r>
    </w:p>
    <w:p>
      <w:pPr>
        <w:pStyle w:val="Style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990" w:val="left"/>
        </w:tabs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Skupščine SR Slovenije naj takoj prične</w:t>
        <w:br/>
        <w:t>z pripravo drugega dela sprememb in dopolnitev zakona, tako da bo</w:t>
        <w:br/>
        <w:t>možno sprejeti do konca leta 1990.</w:t>
      </w:r>
    </w:p>
    <w:p>
      <w:pPr>
        <w:pStyle w:val="Style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990" w:val="left"/>
        </w:tabs>
        <w:bidi w:val="0"/>
        <w:spacing w:before="0" w:after="22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SR Slovenije nalaga delegatom iz SR</w:t>
        <w:br/>
        <w:t>Slovenije v Skupščini SFR Jugoslavije, da dajo pobudo za takojšen</w:t>
        <w:br/>
        <w:t>začetek postopka za spremembo in dopolnitev zveznega zakona o</w:t>
        <w:br/>
        <w:t>splošni ljudski obrambi. Skupščina SR Slovenije predlaga, da naj</w:t>
        <w:br/>
        <w:t>se tudi noveliranje zveznega zakona po potrebi opravi v dveh</w:t>
        <w:br/>
        <w:t>fazah. Izvršni svet SR Slovenije naj pripravi utemeljitve, ki</w:t>
        <w:br/>
        <w:t>narekujejo takojšen pričetek postopka za spremembo zveznega</w:t>
        <w:br/>
        <w:t>zakona. Prav tako naj Izvršni svet pripravi predlog za najnujnej</w:t>
        <w:t>-</w:t>
        <w:br/>
        <w:t>še spremembe in dopolnitve zveznega zakona, ki bodo omogočile</w:t>
        <w:br/>
        <w:t>pripravo nadaljnjih sprememb republiškega zakona.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 kako je</w:t>
        <w:br/>
        <w:t>pripravljeno poročilo, vas moram obvestiti, da mi ne bomo mogli</w:t>
        <w:br/>
        <w:t>odločati o temu zakonu, in sicer zaradi tega, ker medzborovska</w:t>
        <w:br/>
        <w:t>skupina ni to povzela kot svoje amandmaje, kar predlaga, da se</w:t>
        <w:br/>
        <w:t>sprejme. Lahko bi odločali o amandmajih Toneta Anderliča, ki ste</w:t>
        <w:br/>
        <w:t>jih nesporno podprli v skupini. S tem ostane še vedno odprto</w:t>
        <w:br/>
        <w:t>vprašanje kljub temu, da je tovariš Soršak povedal in da verjetno</w:t>
        <w:br/>
        <w:t>je to točno in da se tovariš Anderlič strinja, ker kar se umika</w:t>
        <w:br/>
        <w:t>amandmajev tovariša Anderliča tiče formalno gledano nimam nič.</w:t>
        <w:br/>
        <w:t>Drugi problem je pa v tem, da vsi amandmaji, ki so bili navedeni</w:t>
        <w:br/>
        <w:t>v drugih zborov, niso vloženi v naš zbor, kar pomeni, da če mi</w:t>
        <w:br/>
        <w:t>opravimo glasovanje, bi lahko glasovali le o amandmajih tovariša</w:t>
        <w:br/>
        <w:t>Anderliča, ki jih skupina podpira. Izrecno bi morali glasovati</w:t>
        <w:br/>
        <w:t>proti ali za ostale amandmaje, ki jih je predlagal tovariš</w:t>
        <w:br/>
        <w:t>Anderlič ter potem zakona o celoti. Šele potem bi opravili</w:t>
        <w:br/>
        <w:t>usklajevanje besedila z ostalimi zbori, ki bodo verjetno vsak po</w:t>
        <w:br/>
        <w:t>svoje sprejeli amandmaje, glede na to, kje so bili vloženi.</w:t>
        <w:br/>
        <w:t>Mislim, da tudi ostali zbori na podlagi tega poročila, ne morejo</w:t>
        <w:br/>
        <w:t>sprejemati dokončnih odločitev, ker, recimo, Skupščina občine</w:t>
        <w:br/>
        <w:t>Kranj verjetno ni vložena v Zboru združenega dela, kot tudi</w:t>
        <w:br/>
        <w:t>Skupščina Mesta Maribor ni vložena v Zboru združenega dela. Sedaj</w:t>
        <w:br/>
        <w:t>so ostala vprašanja ali naj sploh pristopimo k glasovanju ali to</w:t>
        <w:br/>
        <w:t>glasovanje opravimo jutri zjutraj. Lahko tudi od tovariša Ander</w:t>
        <w:t>-</w:t>
        <w:br/>
        <w:t>liča pismeno priskrbimo, da je določene stvari umaknil. Skupina</w:t>
        <w:br/>
        <w:t>se lahko jutri še enkrat sestane in reče, da so to njeni amand</w:t>
        <w:t>-</w:t>
        <w:br/>
        <w:t>maji, potem lahko v celoti glasujemo ali pa je usklajevanje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14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besedila naknadno. Odločitev lahko sprejmemo, vendar bo še vedno</w:t>
        <w:br/>
        <w:t>potrebno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smo za to, da sprejmemo tisti del, ki je vložen pri</w:t>
        <w:br/>
        <w:t>nas in da imamo potem našo besedilo s tem, ko bomo šli v usklaje</w:t>
        <w:t>-</w:t>
        <w:br/>
        <w:t>vanje, pojasnimo v čem je bil problem in potem nam dajo oni pisne</w:t>
        <w:br/>
        <w:t>amandmaje. Mislim, da jih naši usklajevalci sprejmejo in dejansko</w:t>
        <w:br/>
        <w:t>so vloženi v našem zboru. Se dogovorimo za obvestila kdo je</w:t>
        <w:br/>
        <w:t>sprejel kakšne amandmaje in potem glasujemo še o tistih amandma</w:t>
        <w:t>-</w:t>
        <w:br/>
        <w:t>jih?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10. in 139. člen. 139. člen je identičen kot... Ne ni.</w:t>
        <w:br/>
        <w:t xml:space="preserve">Tudi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člen pri tovarišu Anderliču ste preoblikovali. Del</w:t>
        <w:br/>
        <w:t>besedila ste spustili. Se pravi, to je potem vaš amandma. Čigav</w:t>
        <w:br/>
        <w:t>amandma je zdaj to? Ali je vložen v našem zboru?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Normalno gledano so službe krive, ker poročila ne</w:t>
        <w:br/>
        <w:t>pišejo tako kot je treba. Vi ste verjetno menili, da s tem</w:t>
        <w:br/>
        <w:t>sprejemate te amandmaje, da jih vlagate, drugače nima nobenega</w:t>
        <w:br/>
        <w:t>smisla, kar smo naredili. Potem bi mi prej glasovali in se potem</w:t>
        <w:br/>
        <w:t>usklajevali. Prosila bi še trenutek, da bi šla tovariša Beznika</w:t>
        <w:br/>
        <w:t>vprašati. Oni imajo kup zdaj vloženih amandmajev, ki jih noben ne</w:t>
        <w:br/>
        <w:t>pozna. Smo enakopravni. To je isto kot stališča. Tam se lahko</w:t>
        <w:br/>
        <w:t>tudi potem presoja, ali je v skladu ali ni, ampak tu gre pa za</w:t>
        <w:br/>
        <w:t>besedilo. Samo trenutek, da ne bomo zakomplicirali do konca.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se posluša Zbor občin, od kjer je predsednik te</w:t>
        <w:br/>
        <w:t>skupine za SLO. Torej, našemu zboru so interpretirali to poročilo</w:t>
        <w:br/>
        <w:t>kot, da so to amandmaji zborovske skupine. Če se strinjate s</w:t>
        <w:br/>
        <w:t>takšno razlago, potem bi lahko pristopili k glasovanju, s tem, da</w:t>
        <w:br/>
        <w:t>res dveh besedil nimamo in da imate ta dva amandmaja. Ne rabite.</w:t>
        <w:br/>
        <w:t>Če mi zaupate, potem bi predlagala, da dam na glasovanje amandma</w:t>
        <w:t>-</w:t>
        <w:br/>
        <w:t>je Izvršnega sveta. To so tisti, ki ste jih že dobili. To so</w:t>
        <w:br/>
        <w:t xml:space="preserve">amandmaji 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., 10., 18., 26., 57., 65., 79. in 99. členu.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te amandmaje? (27 delegatov.) Je kdo proti?</w:t>
        <w:br/>
        <w:t>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so amandmaji sprejeti.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bom dala na glasovanje amandmaje k 10. členu,</w:t>
        <w:br/>
        <w:t>peti odstavek 139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člena, potem pa 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., 10., 52., 76. in 145</w:t>
        <w:br/>
        <w:t>členom zakona ter k 106. členu predloga prvove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avnega zakona</w:t>
        <w:br/>
        <w:t>oziroma v zvezi z 248. členom veljavnega zakona. To so amandmaji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edzborovske skupine delegatov, ki vlagajo amandmaje. S tem so</w:t>
        <w:br/>
        <w:t xml:space="preserve">pokriti tudi amandmaji 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., 30., 52., 76. in 145. členu, ki jih</w:t>
        <w:br/>
        <w:t>je vložil delegat Tone Anderlič.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te amandmaje? (27 delegatov.) Je kdo proti?</w:t>
        <w:br/>
        <w:t>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so amandmaji sprejeti.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Zboru občin je bila dana ista interpretac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kot jo</w:t>
        <w:br/>
        <w:t>je dal tovariš Soršak, da se je tovariš Anderlič strinjal s temi</w:t>
        <w:br/>
        <w:t>rešitvami k njegovim amandmajem ter da je šteto kot, da ostale</w:t>
        <w:br/>
        <w:t>umika. Zdaj bi pa lahko glasovali o predlogu za izdajo zakona o</w:t>
        <w:br/>
        <w:t>spremembah in dopolnitvah zakona o splošni ljudski obrambi in</w:t>
        <w:br/>
        <w:t>družbeni samozaščiti s predlogom zakona v celoti.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ta predlog zakona.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tovarišica Tina, če se lahko obvesti Zbor</w:t>
        <w:br/>
        <w:t>združenega dela, da je bilo pri nas glasovanje opravljeno, ker</w:t>
        <w:br/>
        <w:t>sem vmes rekla, da naj še malo počakajo.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imamo pa še sklep, ki ga predlaga medzborovska</w:t>
        <w:br/>
        <w:t>skupina. Ali je treba ponoviti kaj je predlagala? Verjetno ne.</w:t>
        <w:br/>
        <w:t>Gre za sugestije, ki so bile predvsem v naši razpravi.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ta sklep? (Vsi delegati.) Je kdo proti?</w:t>
        <w:br/>
        <w:t>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sprejeli tudi sklep k temu zakonu.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pa tako. To usklajevanje okrog dveh zakonov, kjer</w:t>
        <w:br/>
        <w:t>nismo usklajeni z Zborom združenega dela, bo opravljeno jutri med</w:t>
        <w:br/>
        <w:t>skupno sejo v soglasju s predsednikoma ostalih dveh zborov in s</w:t>
        <w:br/>
        <w:t>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em. Zaenkrat smo formalno preložili tudi odločanje o</w:t>
        <w:br/>
        <w:t>volilnem zakonu. Predlagam tako, kot se bomo uskladili oziroma v</w:t>
        <w:br/>
        <w:t>odmoru, ki bo dan jutri na skupni seji, vas bo predsednik obves</w:t>
        <w:t>-</w:t>
        <w:br/>
        <w:t>til, da imamo sejo Družbenopolitičnega zbora, na kateri bi se</w:t>
        <w:br/>
        <w:t>dokončno seznanili kako je z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k zakonu o funkcionar</w:t>
        <w:t>-</w:t>
        <w:br/>
        <w:t>jih in k zakonu o delavcih v državni upravi in se odločili o</w:t>
        <w:br/>
        <w:t>zakonu o volitvah, ki smo ga formalno preložili. Zjutraj bo ta</w:t>
        <w:br/>
        <w:t>sestanek in bomo pač glasovali, potem bo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če ne bomo</w:t>
        <w:br/>
        <w:t>to sprejeli in bom o točko skušali zaključiti. S tem bi za danes</w:t>
        <w:br/>
        <w:t>končal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Zahvaljujem se vam. Imam pa vprašanje, ker bomo jutri</w:t>
        <w:br/>
        <w:t>malo skup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Rada bi vam povedala, da je velika možnost, skoraj</w:t>
        <w:br/>
        <w:t>100% možnost, da bi imeli eno sejo pred 28. marcem, in sicer</w:t>
        <w:br/>
        <w:t>zaradi odločanja o soglasju k ustavnemu zakonu, s katerim bi se</w:t>
        <w:br/>
        <w:t>podaljšal mandat delegatom v zveznem zboru. Moj predlog je bil -</w:t>
        <w:br/>
        <w:t>v bistvu bi vas rada konsultirala - da bi na tej seji začeli</w:t>
        <w:br/>
        <w:t>razpravo o celotnem kompleksu varstva okolja, radioaktivnih</w:t>
        <w:br/>
        <w:t>odpadkih, radioaktivnih nukleark in tako dalje, zato da bi</w:t>
        <w:br/>
        <w:t>racionalizirali sejo 28. in 29. marca. Ali bi vsaj vi prisotni</w:t>
        <w:br/>
        <w:t>razmislili do jutri in povedali, če se strinjate. Bojim se, da</w:t>
        <w:br/>
        <w:t>bodo seje 28. in 29. marca. Znajo se raztegniti še na kakšen dan,</w:t>
        <w:br/>
        <w:t>glede na to, da gre za obsežna vprašanja, ki bodo terjala tudi</w:t>
        <w:br/>
        <w:t>daljše razprave.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za danes zaključujem.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7. MARCA 1990 OB 18.20 URI IN</w:t>
        <w:br/>
        <w:t>SE JE NADALJEVALA 8. MARCA 1990 OB 15.55 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nas je 28.</w:t>
        <w:br/>
        <w:t>ne bom brala upravičenih, da ne bi zavlačevala te seje.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Vrnila bi se k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13. točki dnevnega reda,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katero smo</w:t>
        <w:br/>
        <w:t>se včeraj določili, da preložimo odločanje, in sicer predlog za</w:t>
        <w:br/>
        <w:t>izdajo zakona o spremembah zakona o volitvah v Skupščine s</w:t>
        <w:br/>
        <w:t>predlogom zakona. Torej, nadaljevanje obravnave.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zjutraj se je sestala skupina, v kateri sta</w:t>
        <w:br/>
        <w:t>sodelovala z naše strani tovariš Olenik in tovariš Thaler. En del</w:t>
        <w:br/>
        <w:t>sestanka sem se udeležila tudi sama. Prisotni so bili predstavni</w:t>
        <w:t>-</w:t>
        <w:br/>
        <w:t>ki Republiške volilne komisije in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komisije.</w:t>
        <w:br/>
        <w:t>Potekala je razprava o uporabi določb veljavnega zakona oziroma o</w:t>
        <w:br/>
        <w:t>uporabi določb zakona, če bi bila sprejeta sprememba in dopolni</w:t>
        <w:t>-</w:t>
        <w:br/>
        <w:t>tev tega zakona.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tega razgovora se je tovariš Olenik odločil</w:t>
        <w:br/>
        <w:t>in se konsultiral s člani volilne komisije kot tudi v Zakonodaj-</w:t>
        <w:br/>
        <w:t>no-pravni komisiji za amandma, ki ste ga prejeli na mizo.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dovolite, bi obrazložila amandma, da ne bi zavlače</w:t>
        <w:t>-</w:t>
        <w:br/>
        <w:t>vali. Predlagano je, da bi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list - to so te držav</w:t>
        <w:t>-</w:t>
        <w:br/>
        <w:t>ljanske liste, o čemer smo včeraj govorili, se pravi predlagatel</w:t>
        <w:t>-</w:t>
        <w:br/>
        <w:t>ji so pač neki konkretni ljudje - ki so dobili potrebno podporo</w:t>
        <w:br/>
        <w:t>na zborih volivcev ali s podpisova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te politične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</w:t>
        <w:br/>
        <w:t>ki so določile svoje liste kandidatov. V primeru, da je na</w:t>
        <w:br/>
        <w:t>njihovih listah manj kandidatov, kot se jih voli v volilni enoti,</w:t>
        <w:br/>
        <w:t>liste dopolni, tako da do 17. marca 1990 predložijo pristojni</w:t>
        <w:br/>
        <w:t>volilni komisiji seznam dodatnih kandidatov s poudarki iz 43.</w:t>
        <w:br/>
        <w:t>člena tega zakona in s pisnim soglasjem dodatnih kandidatov. S</w:t>
        <w:br/>
        <w:t>tem bi se te liste dopolnile. To bi bilo izrecno pooblastilo</w:t>
        <w:br/>
        <w:t>zakona, da je to drugače kot je sicer predvideno v zakonu. S tem</w:t>
        <w:br/>
        <w:t>bi bile te državljanske liste v enakem položaju po oceni tistih,</w:t>
        <w:br/>
        <w:t>ki so te državljanske liste vlagali, kot bi bile ostale liste, ki</w:t>
        <w:br/>
        <w:t>so polne in so jih vložile politične organizacije na podlagi</w:t>
        <w:br/>
        <w:t>ustreznih določb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to bistveno. Predlagam oziroma moj osebni</w:t>
        <w:br/>
        <w:t>predlog je, da ta amandma sprejmemo. Predlagam pa, če je potrebno</w:t>
        <w:br/>
        <w:t>o njem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tudi razpravljam, oziroma sprašujem tovariša</w:t>
        <w:br/>
        <w:t>Olenika ali želi še dodatno obrazložiti misel tega predloga. To</w:t>
        <w:br/>
        <w:t>je redakcija. Ne, ne vem, če mislite uvodni stavek, potem bi to v</w:t>
        <w:br/>
        <w:t>redakciji naredili. Izvolite.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MAVRICI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OLENIK: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Slišal sem več ne kot ja, pa je</w:t>
        <w:br/>
        <w:t>vseeno. Bil sem opozorjen, ko sem prihajal v dvorano, da je</w:t>
        <w:br/>
        <w:t>potrebno iz predloga amandmaja črtati ta prvi stavek, ki se</w:t>
        <w:br/>
        <w:t>glasi: za 125. členom se doda nov ... in tako dalje. To in še</w:t>
        <w:br/>
        <w:t>nekaj bi rad povedal. Namreč, ugotovljeno je bilo - tudi na tem</w:t>
        <w:br/>
        <w:t>današnjem razgovoru - kljub temu, da so bila mnenja zelo diamet</w:t>
        <w:t>-</w:t>
        <w:br/>
        <w:t>ralna, da se le spreminjajo startni pogoji in da je zato potrebno</w:t>
        <w:br/>
        <w:t>omogočiti dopol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na takšen način, kot je predlagano. To je</w:t>
        <w:br/>
        <w:t>pač korektura za to, da se oni spremenjeni pogoji izenačijo z</w:t>
        <w:br/>
        <w:t>vsem. Čisto na kratko. Še to pojasnilo.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Dobro. Slišali ste</w:t>
        <w:br/>
        <w:t>spremembo, ki bi jo označila kot redakcijsko tehnično vprašanje.</w:t>
        <w:br/>
        <w:t>V kolikor to izglasujemo, bomo to črtali ven, da predložimo v</w:t>
        <w:br/>
        <w:t>korektnem besedilo ostalim zborom. Želi kdo razpravljati o zakonu</w:t>
        <w:br/>
        <w:t>in o tem? (Ne.) Torej, sedaj nas je 31. Predlagam, da preidemo na</w:t>
        <w:br/>
        <w:t>glasovanje. Najprej bomo glasovali o amandmaju predloga zakona o</w:t>
        <w:br/>
        <w:t>spremembah zakona o volitvah v skupščine, ki ga je vložil tovariš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Olenik.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ta amandma? (31 delegatov.) Je kdo proti?</w:t>
        <w:br/>
        <w:t>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ta amandma.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dajem predlog za izdajo zakona o spremembah</w:t>
        <w:br/>
        <w:t>zakona o volitvah v Skupščine s predlogom zakona v celoti na</w:t>
        <w:br/>
        <w:t>glasova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(32 delegatov.)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je tovariš Knez sedaj prišel, nas je 32.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predlog zakona s predlogom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naslednji postopek. Dva delegata bi imenovali</w:t>
        <w:br/>
        <w:t>za usklajevanje z ostalimi zbori, ki sta zakon sprejela tak kot</w:t>
        <w:br/>
        <w:t xml:space="preserve">je bil predložen, in sicer, da je to tovariš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Olenik in</w:t>
        <w:br/>
        <w:t>eno racionalno rešitev bi morali najti. Dobro tovariš Baškovič, s</w:t>
        <w:br/>
        <w:t>tem, da bi poskušala, da bi mogoče uskladili besedilo med zbori.</w:t>
        <w:br/>
        <w:t>To bi morala prej govoriti z ostalima predsednikoma zbora in da</w:t>
        <w:br/>
        <w:t>ne bi posebej bilo sestajanja. Če bo šlo, bomo videli kaj bosta</w:t>
        <w:br/>
        <w:t>ocenila ostala dva predsednika. Obvestilo naj se naredi.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Sedaj bi prešla še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7. IN 8. TOČKO DNEVNEGA REDA.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</w:t>
        <w:br/>
        <w:t>je na podlagi včerajšnjega obvestila, da Zbor združenega dela ni</w:t>
        <w:br/>
        <w:t xml:space="preserve">sprejel predloga za izdajo zakona 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v državni</w:t>
        <w:br/>
        <w:t>upravi z osnutkom zakona in predloga zakona o delavcih v državni</w:t>
        <w:br/>
        <w:t>upravi z osnutkom zakona. Včeraj smo imenovali člane usklajevalne</w:t>
        <w:br/>
        <w:t>komisije. Usklajevalna komisija se je danes dopoldne sestala med</w:t>
        <w:br/>
        <w:t>skupno sejo. Tovariš Kotar je poročevalec te seje. Na mizi imate</w:t>
        <w:br/>
        <w:t>predlog za dopolnitev, spremembo stališča Družbenopolitičnega</w:t>
        <w:br/>
        <w:t xml:space="preserve">zbora pri zakonu 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v državni upravi. Prosim,</w:t>
        <w:br/>
        <w:t>tovariš Kotar, če nas na kratko seznanite kaj je bila vsebina</w:t>
        <w:br/>
        <w:t>našega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KOTAR: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Skupna seja je obravnavala oba zakona</w:t>
        <w:br/>
        <w:t>oziroma dva predloga za izdajo zakona, se pravi zakon o funkcio</w:t>
        <w:t>-</w:t>
        <w:br/>
        <w:t>narjih v državnih organih z osnutkom zakona in predlog za izdajo</w:t>
        <w:br/>
        <w:t>zakona o delavcih v državni upravi z osnutkom zakona. Skupno je</w:t>
        <w:br/>
        <w:t>bilo namreč to, da skupna komisija predlaga, da se oba zakona</w:t>
        <w:br/>
        <w:t>sprejmeta, ker sta potrebna še v sedanjem sestavu republiške</w:t>
        <w:br/>
        <w:t>skupščin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kar se tiče našega zbora. Skupna komisija</w:t>
        <w:br/>
        <w:t>predlaga, da se naša stališča, ki ste jih dobili na mizo in tudi</w:t>
        <w:br/>
        <w:t>nov predlog, v prvem, drugem, tretjem, četrtem in petem odstavku,</w:t>
        <w:br/>
        <w:t xml:space="preserve">kjer govori uveljavitve glede pravic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pri prenehanju</w:t>
        <w:br/>
        <w:t>mandata, naj predlog zakona določi, da to traja 24 mesecev in</w:t>
        <w:br/>
        <w:t>tako naprej, d se glasi ta odstavek v tekstu: "Glede uveljavitve</w:t>
        <w:br/>
        <w:t xml:space="preserve">pravic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po prenehanju mandata naj predlog zakona</w:t>
        <w:br/>
        <w:t>določi, da je ta doba 12 mesecev." Namreč, Zbor združenega dela</w:t>
        <w:br/>
        <w:t>je bil mnenja, da je to vprašanje, ki je vsekakor pomembno z</w:t>
        <w:br/>
        <w:t xml:space="preserve">vidika prenehanja funkcije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in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eksis</w:t>
        <w:t>-</w:t>
        <w:br/>
        <w:t xml:space="preserve">tence tem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po prenehanju mandata, vendar sedanje</w:t>
        <w:br/>
        <w:t>materialno stanje gospodarstva ne dopušča dobe 24 mesecev in</w:t>
        <w:br/>
        <w:t>zaenkrat naj bi ta doba trajala 12 mesecev. Se pravi eno leto.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drugih zadev tiče, bi opozoril še na to ,da je</w:t>
        <w:br/>
        <w:t>skupna komisija predlagala, da se to nanaša na Zbor združenega</w:t>
        <w:br/>
        <w:t>dela, še poseb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se sprejme sklep, ki določa, da je dolžina</w:t>
        <w:br/>
        <w:t xml:space="preserve">dopusta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v državni upravi 30 dni in ne 35 dni, tako</w:t>
        <w:br/>
        <w:t>kot je določeno v osnutku zakona, kar bi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alo, da bo ta</w:t>
        <w:br/>
        <w:t>pravica usklajena s pravico, ki jo določa zakon o delovnih</w:t>
        <w:br/>
        <w:t>razme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zakona o delavcih v državni upravi naj bi</w:t>
        <w:br/>
        <w:t>se določbe, ki govorijo v tem osnutku zakona o napredova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</w:t>
        <w:br/>
        <w:t>namreč v določbah je določeno, da delavec v državni upravi lahko</w:t>
        <w:br/>
        <w:t>napreduje po treh letih službovanja v državni upravi, da se ta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določba zakona ne bi uporabljala z nekim avtomatizmom, da se po</w:t>
        <w:br/>
        <w:t>preteku treh let avtomatsko napreduje, pač pa, da je to napredo</w:t>
        <w:t>-</w:t>
        <w:br/>
        <w:t>vanje odvisno od potreb in izkazanih strokovnih sposobnosti, ki</w:t>
        <w:br/>
        <w:t>jih je pač treba v tem državnem organu ugotoviti.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Končno, glede istega zakona, da se dodatno proučijo vse</w:t>
        <w:br/>
        <w:t>pripombe, ki so bile izrečene glede višine osebnih dohodkov</w:t>
        <w:br/>
        <w:t>oziroma koeficientov v posameznih skupinah delovnih mest in da se</w:t>
        <w:br/>
        <w:t>po ponovni proučitvi opravijo še konsultacije v komisiji Skupšči</w:t>
        <w:t>-</w:t>
        <w:br/>
        <w:t>ne republike Slovenije za imenovanja v razširjeni sestavi. Skupna</w:t>
        <w:br/>
        <w:t>komisija ugotavlja, da obstoja vrsta pripomb, ki se nanašajo na</w:t>
        <w:br/>
        <w:t>koeficiente, ki so določene za funkcionarje v občinah in v tej</w:t>
        <w:br/>
        <w:t>povezavi za najvišje vrednotene delavce v državni upravi glede</w:t>
        <w:br/>
        <w:t>vrednotenja različnih upravnih delavcev v republiški in občinski</w:t>
        <w:br/>
        <w:t>upravi. Skupna komisija je bila mnenja, da je mogoče do predloga</w:t>
        <w:br/>
        <w:t>zakona ta vprašanja razčistiti in da se potem po razčiščeva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pripravi ustrezen predlog zakona še do izteka tega mandata. To je</w:t>
        <w:br/>
        <w:t>v glavnem celotna vsebina današnjega usklajevanja obeh teh</w:t>
        <w:br/>
        <w:t>zakonov.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Kotar. Kot</w:t>
        <w:br/>
        <w:t>ste videli, na tem usklajevanju smo ugotovili, da naj bi bila</w:t>
        <w:br/>
        <w:t>naša stališča pri zakonu o delavcih v državnih organih ustrezna.</w:t>
        <w:br/>
        <w:t>Sicer nismo dajali širših pripomb. V naši razpravi je bilo toliko</w:t>
        <w:br/>
        <w:t>stališč, kot jih bodo imeli sedaj v sklepu, ampak to ne moti, ker</w:t>
        <w:br/>
        <w:t>ne gre za neuskl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enost. Neuskl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 je pri zakonu o funkcio</w:t>
        <w:t>-</w:t>
        <w:br/>
        <w:t>narjih državne uprave, kjer bi bilo treba sprejeti to spremembo,</w:t>
        <w:br/>
        <w:t>ki jo imate na mizi v naših stališčih, da bi bili usklajeni z</w:t>
        <w:br/>
        <w:t>ostalim dvema zboroma, v kolikor bosta sprejela ta sklep, ki jim</w:t>
        <w:br/>
        <w:t>ga predlaga usklajevalna skupina. Sprašujem, če želi kdo razprav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lahko glasujemo o spremembi našega stališča, ki smo</w:t>
        <w:br/>
        <w:t>ga sprejeli včer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sicer stališča k predlogu za izdajo zakona</w:t>
        <w:br/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v državni upravi z osnutkom zakona, tako da se</w:t>
        <w:br/>
        <w:t>peti odstavek spremeni, tako da se nadomesti samo z enim stavkom,</w:t>
        <w:br/>
        <w:t xml:space="preserve">in sicer v besedilu: "Glede uveljavitve pravic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po</w:t>
        <w:br/>
        <w:t>prenehanju mandata naj predlog določi, da je to 12 mesecev." Vse</w:t>
        <w:br/>
        <w:t>ostalo besedilo se črta. Namreč, mi smo tu povezovali še te</w:t>
        <w:br/>
        <w:t>funkcionarje v federaciji, naše slovenske organe federacije, v</w:t>
        <w:br/>
        <w:t>kolikor taka pravica ni v federaciji zagotov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ena. Na skupini smo</w:t>
        <w:br/>
        <w:t>ugotovili, da je ta pravica v federaciji zagotovljena eno leto in</w:t>
        <w:br/>
        <w:t>še šest mesecev, kar je dlje kot naj bi zdaj določal republiški</w:t>
        <w:br/>
        <w:t>zakon, se pravi naša pravica bi bila manjša, zato tudi ne bi bila</w:t>
        <w:br/>
        <w:t>uporabna ta določba za funkcionarje v zveznih organih iz Sloveni</w:t>
        <w:t>-</w:t>
        <w:br/>
        <w:t>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predlog za spremembo stališč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(31 delegatov.)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z 31 glasovi sprejeli stališča. Zdaj</w:t>
        <w:br/>
        <w:t>pa dajem stališča v celoti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(31 delegatov.)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 tem sprejeli te odločitve.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Načeloma bi rekla tako. Seja je sicer zaključena z</w:t>
        <w:br/>
        <w:t>odprtim vprašanjem, če bodo te odločitve, ki smo jih zdaj mi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sprejeli usklajene, glede odločitve v zvezi z volitvami. Če bo</w:t>
        <w:br/>
        <w:t>potrebno se bom pač morala po skupni seji ali pred skupno sejo</w:t>
        <w:br/>
        <w:t>dogovoriti, da se bomo morali še enkrat dobiti glede odločitve,</w:t>
        <w:br/>
        <w:t>če ne bi bila sprejeta pri zakonu o delavcih v državni upravi in</w:t>
        <w:br/>
        <w:t>funkciona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h, pa to odlagamo z dnevnega reda, ker če ni bilo</w:t>
        <w:br/>
        <w:t>uspešno usklajevanje, potem na isti seji pač ni mogoče o tem</w:t>
        <w:br/>
        <w:t>odločati ponovno. Predlagatelj bo verjetno moral pripraviti čisto</w:t>
        <w:br/>
        <w:t>nove tekste zakona. Potem bi ponovno začeli proceduro, tako da</w:t>
        <w:br/>
        <w:t>računajte na to, če bi bilo treba, da bi se dobili pred skupno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bi vam rada povedala še to. Mi smo danes poklicali</w:t>
        <w:br/>
        <w:t>vrsto delegatov iz oddaljenih krajev, kjer enostavno sklepčnosti</w:t>
        <w:br/>
        <w:t>nismo imeli. Tudi sicer v sestavu zbora ni toliko, bom rekla,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ančanov, da bi zagotovila to sklepčnost. To bi prosila, da</w:t>
        <w:br/>
        <w:t>upoštevate tisti, ki ste prišli v Ljubljano.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Skupna seja lahko odloča, če je vsak zbor sklepčen, če</w:t>
        <w:br/>
        <w:t>zbori niso sklepčni ne more odločati, zato vam polagam na dušo,</w:t>
        <w:br/>
        <w:t>da bi morali biti ob šesti uri, ko bomo sklepali o predvidenih</w:t>
        <w:br/>
        <w:t>zaključkih, o čemer se je zdaj glasovalo predvsem o usmeritvi o</w:t>
        <w:br/>
        <w:t>zak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 Kot sem lahko spremljala skupno sejo, moramo biti</w:t>
        <w:br/>
        <w:t>sklepčni in računati s tem, da počakamo do konca sklepanja na</w:t>
        <w:br/>
        <w:t>skupni seji.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211" w:lineRule="auto"/>
        <w:ind w:left="1480" w:right="0" w:firstLine="0"/>
        <w:jc w:val="both"/>
        <w:sectPr>
          <w:headerReference w:type="default" r:id="rId11"/>
          <w:footnotePr>
            <w:pos w:val="pageBottom"/>
            <w:numFmt w:val="decimal"/>
            <w:numRestart w:val="continuous"/>
          </w:footnotePr>
          <w:pgSz w:w="10526" w:h="16391"/>
          <w:pgMar w:top="2171" w:left="421" w:right="481" w:bottom="1136" w:header="0" w:footer="708" w:gutter="0"/>
          <w:pgNumType w:start="28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končana 8. marca 1990 ob 16.10 uri.)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761" w:h="16435"/>
          <w:pgMar w:top="181" w:left="137" w:right="1068" w:bottom="181" w:header="0" w:footer="3" w:gutter="0"/>
          <w:cols w:space="720"/>
          <w:noEndnote/>
          <w:rtlGutter w:val="0"/>
          <w:docGrid w:linePitch="360"/>
        </w:sectPr>
      </w:pPr>
    </w:p>
    <w:sectPr>
      <w:footnotePr>
        <w:pos w:val="pageBottom"/>
        <w:numFmt w:val="decimal"/>
        <w:numRestart w:val="continuous"/>
      </w:footnotePr>
      <w:pgSz w:w="10761" w:h="16435"/>
      <w:pgMar w:top="159" w:left="105" w:right="105" w:bottom="15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3121025</wp:posOffset>
              </wp:positionH>
              <wp:positionV relativeFrom="page">
                <wp:posOffset>777875</wp:posOffset>
              </wp:positionV>
              <wp:extent cx="2944495" cy="11557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4449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63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1F1F2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F1F2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F1F2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1F1F2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5.75pt;margin-top:61.25pt;width:231.84999999999999pt;height:9.0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63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1F1F2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F1F2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F1F21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F1F2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1F1F2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3121025</wp:posOffset>
              </wp:positionH>
              <wp:positionV relativeFrom="page">
                <wp:posOffset>777875</wp:posOffset>
              </wp:positionV>
              <wp:extent cx="2944495" cy="11557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4449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63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1F1F2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F1F2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F1F2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1F1F2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45.75pt;margin-top:61.25pt;width:231.84999999999999pt;height:9.0999999999999996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63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1F1F2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F1F2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F1F21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F1F2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1F1F2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3225165</wp:posOffset>
              </wp:positionH>
              <wp:positionV relativeFrom="page">
                <wp:posOffset>782955</wp:posOffset>
              </wp:positionV>
              <wp:extent cx="2746375" cy="10350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4637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2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F1F2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DPZ-49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53.94999999999999pt;margin-top:61.649999999999999pt;width:216.25pt;height:8.1500000000000004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2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F1F21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F1F2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3314065</wp:posOffset>
              </wp:positionH>
              <wp:positionV relativeFrom="page">
                <wp:posOffset>818515</wp:posOffset>
              </wp:positionV>
              <wp:extent cx="2749550" cy="10350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4955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3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i/>
                              <w:iCs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21</w:t>
                            <w:tab/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DPZ-49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60.94999999999999pt;margin-top:64.450000000000003pt;width:216.5pt;height:8.1500000000000004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3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i/>
                        <w:iCs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21</w:t>
                      <w:tab/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DPZ-49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3225165</wp:posOffset>
              </wp:positionH>
              <wp:positionV relativeFrom="page">
                <wp:posOffset>782955</wp:posOffset>
              </wp:positionV>
              <wp:extent cx="2746375" cy="10350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4637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32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F1F21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F1F2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DPZ-49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53.94999999999999pt;margin-top:61.649999999999999pt;width:216.25pt;height:8.1500000000000004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32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F1F21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F1F2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F1F2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F1F2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12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F1F2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F1F2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F1F2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F1F2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F1F2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8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F1F2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F1F2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F1F2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2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F1F2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F1F2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F1F2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F1F2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Body text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F21"/>
      <w:sz w:val="28"/>
      <w:szCs w:val="28"/>
      <w:u w:val="none"/>
    </w:rPr>
  </w:style>
  <w:style w:type="character" w:customStyle="1" w:styleId="CharStyle5">
    <w:name w:val="Heading #1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8"/>
      <w:szCs w:val="88"/>
      <w:u w:val="none"/>
    </w:rPr>
  </w:style>
  <w:style w:type="character" w:customStyle="1" w:styleId="CharStyle8">
    <w:name w:val="Body text_"/>
    <w:basedOn w:val="DefaultParagraphFont"/>
    <w:link w:val="Style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F1F21"/>
      <w:u w:val="none"/>
    </w:rPr>
  </w:style>
  <w:style w:type="character" w:customStyle="1" w:styleId="CharStyle12">
    <w:name w:val="Table of contents_"/>
    <w:basedOn w:val="DefaultParagraphFont"/>
    <w:link w:val="Style1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F1F21"/>
      <w:u w:val="none"/>
    </w:rPr>
  </w:style>
  <w:style w:type="character" w:customStyle="1" w:styleId="CharStyle15">
    <w:name w:val="Header or footer (2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Heading #2_"/>
    <w:basedOn w:val="DefaultParagraphFont"/>
    <w:link w:val="Style19"/>
    <w:rPr>
      <w:rFonts w:ascii="Courier New" w:eastAsia="Courier New" w:hAnsi="Courier New" w:cs="Courier New"/>
      <w:b/>
      <w:bCs/>
      <w:i w:val="0"/>
      <w:iCs w:val="0"/>
      <w:smallCaps w:val="0"/>
      <w:strike w:val="0"/>
      <w:color w:val="1F1F21"/>
      <w:u w:val="none"/>
    </w:rPr>
  </w:style>
  <w:style w:type="character" w:customStyle="1" w:styleId="CharStyle23">
    <w:name w:val="Header or footer_"/>
    <w:basedOn w:val="DefaultParagraphFont"/>
    <w:link w:val="Style2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F1F21"/>
      <w:u w:val="none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spacing w:after="3220" w:line="36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F21"/>
      <w:sz w:val="28"/>
      <w:szCs w:val="28"/>
      <w:u w:val="none"/>
    </w:rPr>
  </w:style>
  <w:style w:type="paragraph" w:customStyle="1" w:styleId="Style4">
    <w:name w:val="Heading #1"/>
    <w:basedOn w:val="Normal"/>
    <w:link w:val="CharStyle5"/>
    <w:pPr>
      <w:widowControl w:val="0"/>
      <w:shd w:val="clear" w:color="auto" w:fill="FFFFFF"/>
      <w:spacing w:after="240" w:line="226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8"/>
      <w:szCs w:val="88"/>
      <w:u w:val="none"/>
    </w:rPr>
  </w:style>
  <w:style w:type="paragraph" w:styleId="Style7">
    <w:name w:val="Body text"/>
    <w:basedOn w:val="Normal"/>
    <w:link w:val="CharStyle8"/>
    <w:qFormat/>
    <w:pPr>
      <w:widowControl w:val="0"/>
      <w:shd w:val="clear" w:color="auto" w:fill="FFFFFF"/>
      <w:ind w:firstLine="4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F1F21"/>
      <w:u w:val="none"/>
    </w:rPr>
  </w:style>
  <w:style w:type="paragraph" w:customStyle="1" w:styleId="Style11">
    <w:name w:val="Table of contents"/>
    <w:basedOn w:val="Normal"/>
    <w:link w:val="CharStyle12"/>
    <w:pPr>
      <w:widowControl w:val="0"/>
      <w:shd w:val="clear" w:color="auto" w:fill="FFFFFF"/>
      <w:spacing w:line="211" w:lineRule="auto"/>
      <w:ind w:firstLine="56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F1F21"/>
      <w:u w:val="none"/>
    </w:rPr>
  </w:style>
  <w:style w:type="paragraph" w:customStyle="1" w:styleId="Style14">
    <w:name w:val="Header or footer (2)"/>
    <w:basedOn w:val="Normal"/>
    <w:link w:val="CharStyle1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9">
    <w:name w:val="Heading #2"/>
    <w:basedOn w:val="Normal"/>
    <w:link w:val="CharStyle20"/>
    <w:pPr>
      <w:widowControl w:val="0"/>
      <w:shd w:val="clear" w:color="auto" w:fill="FFFFFF"/>
      <w:spacing w:after="220" w:line="214" w:lineRule="auto"/>
      <w:ind w:firstLine="1480"/>
      <w:outlineLvl w:val="1"/>
    </w:pPr>
    <w:rPr>
      <w:rFonts w:ascii="Courier New" w:eastAsia="Courier New" w:hAnsi="Courier New" w:cs="Courier New"/>
      <w:b/>
      <w:bCs/>
      <w:i w:val="0"/>
      <w:iCs w:val="0"/>
      <w:smallCaps w:val="0"/>
      <w:strike w:val="0"/>
      <w:color w:val="1F1F21"/>
      <w:u w:val="none"/>
    </w:rPr>
  </w:style>
  <w:style w:type="paragraph" w:customStyle="1" w:styleId="Style22">
    <w:name w:val="Header or footer"/>
    <w:basedOn w:val="Normal"/>
    <w:link w:val="CharStyle23"/>
    <w:pPr>
      <w:widowControl w:val="0"/>
      <w:shd w:val="clear" w:color="auto" w:fill="FFFFFF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F1F21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