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0732" w:h="16562"/>
          <w:pgMar w:top="254" w:left="228" w:right="228" w:bottom="235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12"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0732" w:h="16562"/>
          <w:pgMar w:top="254" w:left="228" w:right="228" w:bottom="235" w:header="0" w:footer="3" w:gutter="0"/>
          <w:cols w:space="720"/>
          <w:noEndnote/>
          <w:rtlGutter w:val="0"/>
          <w:docGrid w:linePitch="360"/>
        </w:sectPr>
      </w:pP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0732" w:h="16562"/>
          <w:pgMar w:top="244" w:left="9684" w:right="238" w:bottom="244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SKUPŠČINE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4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SOCIALISTIČNE REPUBLIKE SLOVENIJE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Sejni zapisi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0463" w:h="15926"/>
          <w:pgMar w:top="1330" w:left="2346" w:right="2423" w:bottom="1330" w:header="902" w:footer="902" w:gutter="0"/>
          <w:pgNumType w:start="3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45. seja 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8., 19. december 1989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6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(45. seja - 18. in 19. december 1989)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8232" w:val="left"/>
        </w:tabs>
        <w:bidi w:val="0"/>
        <w:spacing w:before="0" w:after="220" w:line="216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DNEVNIM REDOM:</w:t>
        <w:tab/>
        <w:t>STRAN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44" w:val="left"/>
          <w:tab w:leader="dot" w:pos="8782" w:val="right"/>
        </w:tabs>
        <w:bidi w:val="0"/>
        <w:spacing w:before="0" w:after="220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Ugotavljanje prisotnosti delegatov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44" w:val="left"/>
          <w:tab w:pos="3605" w:val="center"/>
          <w:tab w:leader="dot" w:pos="8782" w:val="right"/>
        </w:tabs>
        <w:bidi w:val="0"/>
        <w:spacing w:before="0" w:after="22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Določitev dnevnega</w:t>
        <w:tab/>
        <w:t xml:space="preserve">reda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2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Sonja Lokar </w:t>
        <w:tab/>
        <w:t xml:space="preserve"> 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2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2" w:val="right"/>
        </w:tabs>
        <w:bidi w:val="0"/>
        <w:spacing w:before="0" w:after="22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6</w:t>
      </w:r>
      <w:r>
        <w:fldChar w:fldCharType="end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RED: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44" w:val="left"/>
        </w:tabs>
        <w:bidi w:val="0"/>
        <w:spacing w:before="0" w:after="0" w:line="214" w:lineRule="auto"/>
        <w:ind w:left="580" w:right="0" w:hanging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določitvi nalog, ki</w:t>
        <w:br/>
        <w:t>jih od 1.1.1990 začasno opravljajo organi</w:t>
        <w:br/>
        <w:t>samoupravnih interesnih skupnosti in o usta</w:t>
        <w:t>-</w:t>
        <w:br/>
        <w:t>novitvi določenih republiških upravnih organov,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2" w:val="right"/>
        </w:tabs>
        <w:bidi w:val="0"/>
        <w:spacing w:before="0" w:after="220" w:line="214" w:lineRule="auto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 predlogom zakona </w:t>
        <w:tab/>
        <w:t xml:space="preserve"> 7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2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Gita Vončina </w:t>
        <w:tab/>
        <w:t xml:space="preserve"> 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2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Geza Bačič </w:t>
        <w:tab/>
        <w:t xml:space="preserve"> 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2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Milan Pintar </w:t>
        <w:tab/>
        <w:t xml:space="preserve"> 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2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11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2" w:val="right"/>
        </w:tabs>
        <w:bidi w:val="0"/>
        <w:spacing w:before="0" w:after="22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Bizjak </w:t>
        <w:tab/>
        <w:t xml:space="preserve"> 12</w:t>
      </w:r>
      <w:r>
        <w:fldChar w:fldCharType="end"/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44" w:val="left"/>
        </w:tabs>
        <w:bidi w:val="0"/>
        <w:spacing w:before="0" w:after="0" w:line="216" w:lineRule="auto"/>
        <w:ind w:left="580" w:right="0" w:hanging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sredstev za</w:t>
        <w:br/>
        <w:t>skupne družbene potrebe v letu 1990 in o</w:t>
        <w:br/>
        <w:t>poračunu določenih obveznosti iz dohodka za</w:t>
        <w:br/>
        <w:t>skupne in splošne družbene potrebe za leto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2" w:val="right"/>
        </w:tabs>
        <w:bidi w:val="0"/>
        <w:spacing w:before="0" w:after="220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1989 </w:t>
        <w:tab/>
        <w:t xml:space="preserve"> 13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2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14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2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14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2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Tomaž Vuga </w:t>
        <w:tab/>
        <w:t xml:space="preserve"> 16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2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17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2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 </w:t>
        <w:tab/>
        <w:t xml:space="preserve"> 17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2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Bohinec </w:t>
        <w:tab/>
        <w:t xml:space="preserve"> 17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2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Dragomir Kolman </w:t>
        <w:tab/>
        <w:t xml:space="preserve"> 18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2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18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2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Tomaž Vuga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2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Bohinec </w:t>
        <w:tab/>
        <w:t xml:space="preserve"> 20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2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21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2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 </w:t>
        <w:tab/>
        <w:t xml:space="preserve"> 21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2" w:val="right"/>
        </w:tabs>
        <w:bidi w:val="0"/>
        <w:spacing w:before="0" w:after="220"/>
        <w:ind w:left="0" w:right="0"/>
        <w:jc w:val="both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0463" w:h="15926"/>
          <w:pgMar w:top="1970" w:left="539" w:right="909" w:bottom="852" w:header="0" w:footer="424" w:gutter="0"/>
          <w:pgNumType w:start="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 </w:t>
        <w:tab/>
        <w:t xml:space="preserve"> 22</w:t>
      </w:r>
      <w:r>
        <w:fldChar w:fldCharType="end"/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fldSimple w:instr=" PAGE \* MERGEFORMAT ">
        <w:r>
          <w:rPr>
            <w:spacing w:val="0"/>
            <w:w w:val="100"/>
            <w:position w:val="0"/>
            <w:sz w:val="24"/>
            <w:szCs w:val="24"/>
            <w:shd w:val="clear" w:color="auto" w:fill="auto"/>
            <w:lang w:val="sl-SI" w:eastAsia="sl-SI" w:bidi="sl-SI"/>
          </w:rPr>
          <w:t>2</w:t>
        </w:r>
      </w:fldSimple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4" w:val="right"/>
        </w:tabs>
        <w:bidi w:val="0"/>
        <w:spacing w:before="0" w:after="0" w:line="226" w:lineRule="auto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Jelen </w:t>
        <w:tab/>
        <w:t xml:space="preserve"> 22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4" w:val="right"/>
        </w:tabs>
        <w:bidi w:val="0"/>
        <w:spacing w:before="0" w:after="0" w:line="22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Dušan Kidrič </w:t>
        <w:tab/>
        <w:t xml:space="preserve"> 24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4" w:val="right"/>
        </w:tabs>
        <w:bidi w:val="0"/>
        <w:spacing w:before="0" w:after="0" w:line="22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Bohinec </w:t>
        <w:tab/>
        <w:t xml:space="preserve"> 24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4" w:val="right"/>
        </w:tabs>
        <w:bidi w:val="0"/>
        <w:spacing w:before="0" w:after="0" w:line="22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Dragomir Kolman </w:t>
        <w:tab/>
        <w:t xml:space="preserve"> 25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4" w:val="right"/>
        </w:tabs>
        <w:bidi w:val="0"/>
        <w:spacing w:before="0" w:after="0" w:line="22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Jelen </w:t>
        <w:tab/>
        <w:t xml:space="preserve"> 27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4" w:val="right"/>
        </w:tabs>
        <w:bidi w:val="0"/>
        <w:spacing w:before="0" w:after="0" w:line="22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Dušan Kidrič </w:t>
        <w:tab/>
        <w:t xml:space="preserve"> 27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4" w:val="right"/>
        </w:tabs>
        <w:bidi w:val="0"/>
        <w:spacing w:before="0" w:after="220" w:line="226" w:lineRule="auto"/>
        <w:ind w:left="0" w:right="0"/>
        <w:jc w:val="both"/>
      </w:pPr>
      <w:hyperlink w:anchor="bookmark4" w:tooltip="Current Document">
        <w:r>
          <w:rPr>
            <w:spacing w:val="0"/>
            <w:w w:val="100"/>
            <w:position w:val="0"/>
            <w:sz w:val="24"/>
            <w:szCs w:val="24"/>
            <w:shd w:val="clear" w:color="auto" w:fill="auto"/>
            <w:lang w:val="en-US" w:eastAsia="en-US" w:bidi="en-US"/>
          </w:rPr>
          <w:t xml:space="preserve">Mauricio </w:t>
        </w:r>
        <w:r>
          <w:rPr>
            <w:spacing w:val="0"/>
            <w:w w:val="100"/>
            <w:position w:val="0"/>
            <w:sz w:val="24"/>
            <w:szCs w:val="24"/>
            <w:shd w:val="clear" w:color="auto" w:fill="auto"/>
            <w:lang w:val="sl-SI" w:eastAsia="sl-SI" w:bidi="sl-SI"/>
          </w:rPr>
          <w:t xml:space="preserve">Olenik </w:t>
          <w:tab/>
          <w:t xml:space="preserve"> 29</w:t>
        </w:r>
      </w:hyperlink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73" w:val="left"/>
        </w:tabs>
        <w:bidi w:val="0"/>
        <w:spacing w:before="0" w:after="0" w:line="226" w:lineRule="auto"/>
        <w:ind w:left="580" w:right="0" w:hanging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proračunu SR Slovenije za leto</w:t>
        <w:br/>
        <w:t>1990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90" w:val="left"/>
        </w:tabs>
        <w:bidi w:val="0"/>
        <w:spacing w:before="0" w:after="0" w:line="22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financiranje družbenopolitičnih organizacij,</w:t>
      </w:r>
    </w:p>
    <w:p>
      <w:pPr>
        <w:pStyle w:val="Style1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90" w:val="left"/>
          <w:tab w:leader="dot" w:pos="8864" w:val="right"/>
        </w:tabs>
        <w:bidi w:val="0"/>
        <w:spacing w:before="0" w:after="220" w:line="22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financiranje programov varstva okolja </w:t>
        <w:tab/>
        <w:t xml:space="preserve"> 29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4" w:val="right"/>
        </w:tabs>
        <w:bidi w:val="0"/>
        <w:spacing w:before="0" w:after="0" w:line="22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 </w:t>
        <w:tab/>
        <w:t xml:space="preserve"> 30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4" w:val="right"/>
        </w:tabs>
        <w:bidi w:val="0"/>
        <w:spacing w:before="0" w:after="0" w:line="22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Dušan Semolič </w:t>
        <w:tab/>
        <w:t xml:space="preserve"> 31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4" w:val="right"/>
        </w:tabs>
        <w:bidi w:val="0"/>
        <w:spacing w:before="0" w:after="0" w:line="22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 </w:t>
        <w:tab/>
        <w:t xml:space="preserve"> 32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4" w:val="right"/>
        </w:tabs>
        <w:bidi w:val="0"/>
        <w:spacing w:before="0" w:after="0" w:line="22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Škerbec </w:t>
        <w:tab/>
        <w:t xml:space="preserve"> 32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4" w:val="right"/>
        </w:tabs>
        <w:bidi w:val="0"/>
        <w:spacing w:before="0" w:after="0" w:line="22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Geza Bačič </w:t>
        <w:tab/>
        <w:t xml:space="preserve"> 33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4" w:val="right"/>
        </w:tabs>
        <w:bidi w:val="0"/>
        <w:spacing w:before="0" w:after="0" w:line="22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34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4" w:val="right"/>
        </w:tabs>
        <w:bidi w:val="0"/>
        <w:spacing w:before="0" w:after="0" w:line="22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Jerovšek </w:t>
        <w:tab/>
        <w:t xml:space="preserve"> 34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4" w:val="right"/>
        </w:tabs>
        <w:bidi w:val="0"/>
        <w:spacing w:before="0" w:after="0" w:line="22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35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4" w:val="right"/>
        </w:tabs>
        <w:bidi w:val="0"/>
        <w:spacing w:before="0" w:after="0" w:line="22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Sonja Lokar </w:t>
        <w:tab/>
        <w:t xml:space="preserve"> 35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4" w:val="right"/>
        </w:tabs>
        <w:bidi w:val="0"/>
        <w:spacing w:before="0" w:after="0" w:line="22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 </w:t>
        <w:tab/>
        <w:t xml:space="preserve"> 36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4" w:val="right"/>
        </w:tabs>
        <w:bidi w:val="0"/>
        <w:spacing w:before="0" w:after="0" w:line="22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36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4" w:val="right"/>
        </w:tabs>
        <w:bidi w:val="0"/>
        <w:spacing w:before="0" w:after="220" w:line="22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Geza Bačič </w:t>
        <w:tab/>
        <w:t xml:space="preserve"> 3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8</w:t>
      </w:r>
      <w:r>
        <w:fldChar w:fldCharType="end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26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NADALJEVANJE 45. SEJE DRUŽBENOPOLITIČNEGA ZBORA 19. DECEMBRA</w:t>
        <w:br/>
        <w:t>1989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73" w:val="left"/>
        </w:tabs>
        <w:bidi w:val="0"/>
        <w:spacing w:before="0" w:after="0" w:line="214" w:lineRule="auto"/>
        <w:ind w:left="580" w:right="0" w:hanging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Ponovna obravnava predloga zakona 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sredstev za skupne družbene potrebe v letu 1990</w:t>
        <w:br/>
        <w:t>in o poračunu določenih obveznosti iz dohodka za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4" w:val="right"/>
        </w:tabs>
        <w:bidi w:val="0"/>
        <w:spacing w:before="0" w:after="220" w:line="214" w:lineRule="auto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skupne in splošne družbene potrebe za leto 1989 </w:t>
        <w:tab/>
        <w:t xml:space="preserve"> 42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73" w:val="left"/>
        </w:tabs>
        <w:bidi w:val="0"/>
        <w:spacing w:before="0" w:after="0" w:line="22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političnem združevanju,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405" w:val="left"/>
        </w:tabs>
        <w:bidi w:val="0"/>
        <w:spacing w:before="0" w:after="220" w:line="22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 osnutkom zakona </w:t>
        <w:tab/>
        <w:t xml:space="preserve"> 42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405" w:val="left"/>
        </w:tabs>
        <w:bidi w:val="0"/>
        <w:spacing w:before="0" w:after="0" w:line="22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Drago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Seliger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4 3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405" w:val="left"/>
        </w:tabs>
        <w:bidi w:val="0"/>
        <w:spacing w:before="0" w:after="0" w:line="22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43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405" w:val="left"/>
        </w:tabs>
        <w:bidi w:val="0"/>
        <w:spacing w:before="0" w:after="0" w:line="22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Dušan Semolič </w:t>
        <w:tab/>
        <w:t xml:space="preserve"> 44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4" w:val="right"/>
        </w:tabs>
        <w:bidi w:val="0"/>
        <w:spacing w:before="0" w:after="0" w:line="22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Sonja Lokar </w:t>
        <w:tab/>
        <w:t xml:space="preserve"> 45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405" w:val="left"/>
        </w:tabs>
        <w:bidi w:val="0"/>
        <w:spacing w:before="0" w:after="0" w:line="22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 </w:t>
        <w:tab/>
        <w:t xml:space="preserve"> 47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405" w:val="left"/>
        </w:tabs>
        <w:bidi w:val="0"/>
        <w:spacing w:before="0" w:after="0" w:line="22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 </w:t>
        <w:tab/>
        <w:t xml:space="preserve"> 47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405" w:val="left"/>
        </w:tabs>
        <w:bidi w:val="0"/>
        <w:spacing w:before="0" w:after="0" w:line="22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Slavko Soršak </w:t>
        <w:tab/>
        <w:t xml:space="preserve"> 49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64" w:val="right"/>
        </w:tabs>
        <w:bidi w:val="0"/>
        <w:spacing w:before="0" w:after="0" w:line="22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 </w:t>
        <w:tab/>
        <w:t xml:space="preserve"> 50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405" w:val="left"/>
        </w:tabs>
        <w:bidi w:val="0"/>
        <w:spacing w:before="0" w:after="0" w:line="22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51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405" w:val="left"/>
        </w:tabs>
        <w:bidi w:val="0"/>
        <w:spacing w:before="0" w:after="0" w:line="22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405" w:val="left"/>
        </w:tabs>
        <w:bidi w:val="0"/>
        <w:spacing w:before="0" w:after="0" w:line="22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 </w:t>
        <w:tab/>
        <w:t xml:space="preserve"> 52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405" w:val="left"/>
        </w:tabs>
        <w:bidi w:val="0"/>
        <w:spacing w:before="0" w:after="0" w:line="22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Albin Kanduč </w:t>
        <w:tab/>
        <w:t xml:space="preserve"> 5 3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405" w:val="left"/>
        </w:tabs>
        <w:bidi w:val="0"/>
        <w:spacing w:before="0" w:after="0" w:line="22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Kotar </w:t>
        <w:tab/>
        <w:t xml:space="preserve"> 54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405" w:val="left"/>
        </w:tabs>
        <w:bidi w:val="0"/>
        <w:spacing w:before="0" w:after="0" w:line="22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 </w:t>
        <w:tab/>
        <w:t xml:space="preserve"> 55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405" w:val="left"/>
        </w:tabs>
        <w:bidi w:val="0"/>
        <w:spacing w:before="0" w:after="220" w:line="22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Sonja Lokar </w:t>
        <w:tab/>
        <w:t xml:space="preserve"> 55</w:t>
      </w:r>
      <w:r>
        <w:br w:type="page"/>
      </w:r>
      <w:r>
        <w:fldChar w:fldCharType="end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1/3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8" w:val="right"/>
        </w:tabs>
        <w:bidi w:val="0"/>
        <w:spacing w:before="0" w:after="0"/>
        <w:ind w:left="0" w:right="0" w:firstLine="56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56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8" w:val="right"/>
        </w:tabs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Jerovšek </w:t>
        <w:tab/>
        <w:t xml:space="preserve"> 56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8" w:val="right"/>
        </w:tabs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Štefan Žižek </w:t>
        <w:tab/>
        <w:t xml:space="preserve"> 58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07" w:val="left"/>
        </w:tabs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Jerovšek </w:t>
        <w:tab/>
        <w:t xml:space="preserve"> 5 8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8" w:val="right"/>
        </w:tabs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Slavko Soršak </w:t>
        <w:tab/>
        <w:t xml:space="preserve"> 59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8" w:val="right"/>
        </w:tabs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59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8" w:val="right"/>
        </w:tabs>
        <w:bidi w:val="0"/>
        <w:spacing w:before="0" w:after="24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 </w:t>
        <w:tab/>
        <w:t xml:space="preserve"> 59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5" w:val="left"/>
        </w:tabs>
        <w:bidi w:val="0"/>
        <w:spacing w:before="0" w:after="0"/>
        <w:ind w:left="560" w:right="0" w:hanging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volitvah in odpoklicu</w:t>
        <w:br/>
        <w:t>predsednika in članov Predsedstva SR Slovenije,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8" w:val="right"/>
        </w:tabs>
        <w:bidi w:val="0"/>
        <w:spacing w:before="0" w:after="24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 osnutkom zakona </w:t>
        <w:tab/>
        <w:t xml:space="preserve"> 60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5" w:val="left"/>
        </w:tabs>
        <w:bidi w:val="0"/>
        <w:spacing w:before="0" w:after="0" w:line="214" w:lineRule="auto"/>
        <w:ind w:left="560" w:right="0" w:hanging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 Predlog za izdajo zakona o določitvi volilnih</w:t>
        <w:br/>
        <w:t>enot za volitve delegatov v zbore Skupščine SR</w:t>
        <w:br/>
        <w:t>Slovenije in Zvezni zbor Skupščine SFRJ, z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8" w:val="right"/>
        </w:tabs>
        <w:bidi w:val="0"/>
        <w:spacing w:before="0" w:after="240" w:line="214" w:lineRule="auto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osnutkom zakona </w:t>
        <w:tab/>
        <w:t xml:space="preserve"> 60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8" w:val="right"/>
        </w:tabs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 </w:t>
        <w:tab/>
        <w:t xml:space="preserve"> 60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8" w:val="right"/>
        </w:tabs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 </w:t>
        <w:tab/>
        <w:t xml:space="preserve"> 61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8" w:val="right"/>
        </w:tabs>
        <w:bidi w:val="0"/>
        <w:spacing w:before="0" w:after="24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Škerbec </w:t>
        <w:tab/>
        <w:t xml:space="preserve"> 63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8" w:val="right"/>
        </w:tabs>
        <w:bidi w:val="0"/>
        <w:spacing w:before="0" w:after="240" w:line="211" w:lineRule="auto"/>
        <w:ind w:left="56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 Opredelitev do rokovnika za volilna</w:t>
        <w:br/>
        <w:t xml:space="preserve">opravila za volitve 1990 </w:t>
        <w:tab/>
        <w:t xml:space="preserve"> 64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8" w:val="right"/>
        </w:tabs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Dušan Semolič </w:t>
        <w:tab/>
        <w:t xml:space="preserve"> 64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8" w:val="right"/>
        </w:tabs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 </w:t>
        <w:tab/>
        <w:t xml:space="preserve"> 64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8" w:val="right"/>
        </w:tabs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Sonja Lokar </w:t>
        <w:tab/>
        <w:t xml:space="preserve"> 64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8" w:val="right"/>
        </w:tabs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Jerovšek </w:t>
        <w:tab/>
        <w:t xml:space="preserve"> 65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8" w:val="right"/>
        </w:tabs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66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8" w:val="right"/>
        </w:tabs>
        <w:bidi w:val="0"/>
        <w:spacing w:before="0" w:after="24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67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5" w:val="left"/>
        </w:tabs>
        <w:bidi w:val="0"/>
        <w:spacing w:before="0" w:after="0"/>
        <w:ind w:left="560" w:right="0" w:hanging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dopolnitvi odloka o ustanovitvi</w:t>
        <w:br/>
        <w:t>Komisije Skupščine SR Slovenije za ustavna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8" w:val="right"/>
        </w:tabs>
        <w:bidi w:val="0"/>
        <w:spacing w:before="0" w:after="24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vprašanja </w:t>
        <w:tab/>
        <w:t xml:space="preserve"> 68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8" w:val="right"/>
        </w:tabs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68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8" w:val="right"/>
        </w:tabs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Ivan Godec </w:t>
        <w:tab/>
        <w:t xml:space="preserve"> 69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8" w:val="right"/>
        </w:tabs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Slavko Soršak </w:t>
        <w:tab/>
        <w:t xml:space="preserve"> 69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8" w:val="right"/>
        </w:tabs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 </w:t>
        <w:tab/>
        <w:t xml:space="preserve"> 70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07" w:val="left"/>
        </w:tabs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Sonja Lokar </w:t>
        <w:tab/>
        <w:t xml:space="preserve"> 7 0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8" w:val="right"/>
        </w:tabs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 Škerbec </w:t>
        <w:tab/>
        <w:t xml:space="preserve"> 71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8" w:val="right"/>
        </w:tabs>
        <w:bidi w:val="0"/>
        <w:spacing w:before="0" w:after="24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71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5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samostojnem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8" w:val="right"/>
        </w:tabs>
        <w:bidi w:val="0"/>
        <w:spacing w:before="0" w:after="24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osebnem delu </w:t>
        <w:tab/>
        <w:t xml:space="preserve"> 72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68" w:val="right"/>
        </w:tabs>
        <w:bidi w:val="0"/>
        <w:spacing w:before="0" w:after="24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Kopač </w:t>
        <w:tab/>
        <w:t xml:space="preserve"> 72</w:t>
      </w:r>
      <w:r>
        <w:fldChar w:fldCharType="end"/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5" w:val="left"/>
        </w:tabs>
        <w:bidi w:val="0"/>
        <w:spacing w:before="0" w:after="240" w:line="216" w:lineRule="auto"/>
        <w:ind w:left="560" w:right="0" w:hanging="560"/>
        <w:jc w:val="both"/>
        <w:sectPr>
          <w:headerReference w:type="default" r:id="rId6"/>
          <w:footnotePr>
            <w:pos w:val="pageBottom"/>
            <w:numFmt w:val="decimal"/>
            <w:numRestart w:val="continuous"/>
          </w:footnotePr>
          <w:pgSz w:w="10463" w:h="15926"/>
          <w:pgMar w:top="943" w:left="393" w:right="1089" w:bottom="599" w:header="515" w:footer="171" w:gutter="0"/>
          <w:pgNumType w:start="5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 Zahteva za izdajo sprememb in dopolnitev zakona</w:t>
        <w:br/>
        <w:t>o vojaških sodiščih in zakona o vojaškem tožil-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580" w:right="0" w:firstLine="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stvu ter za izdajo zakona o izvrševanju kazenskih</w:t>
        <w:br/>
        <w:t>sankcij zoper aktivne vojaške osebe s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900" w:val="left"/>
        </w:tabs>
        <w:bidi w:val="0"/>
        <w:spacing w:before="0" w:after="0" w:line="216" w:lineRule="auto"/>
        <w:ind w:left="580" w:right="0" w:firstLine="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predlogom za izdajo zakona o spremembah in</w:t>
        <w:br/>
        <w:t>dopolnitvah zakona o vojaških sodiščih, z osnutkom</w:t>
        <w:br/>
        <w:t>zakona,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900" w:val="left"/>
        </w:tabs>
        <w:bidi w:val="0"/>
        <w:spacing w:before="0" w:after="0" w:line="216" w:lineRule="auto"/>
        <w:ind w:left="580" w:right="0" w:firstLine="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predlogom za izdajo zakona o spremembah in</w:t>
        <w:br/>
        <w:t>dopolnitvah zakona o vojaškem tožilstvu, z osnutkom</w:t>
        <w:br/>
        <w:t>zakona,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90" w:val="left"/>
        </w:tabs>
        <w:bidi w:val="0"/>
        <w:spacing w:before="0" w:after="0" w:line="216" w:lineRule="auto"/>
        <w:ind w:left="580" w:right="0" w:firstLine="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predlogom za izdajo zakona o izvrševanju kazen</w:t>
        <w:t>-</w:t>
        <w:br/>
        <w:t>skih sankcij zoper aktivne vojaške osebe, z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76" w:val="right"/>
        </w:tabs>
        <w:bidi w:val="0"/>
        <w:spacing w:before="0" w:after="220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osnutkom zakona </w:t>
        <w:tab/>
        <w:t xml:space="preserve"> 74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57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spremembah in dopolnitvah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76" w:val="right"/>
        </w:tabs>
        <w:bidi w:val="0"/>
        <w:spacing w:before="0" w:after="22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zakona o javnem obveščanju </w:t>
        <w:tab/>
        <w:t xml:space="preserve"> 74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57" w:val="left"/>
          <w:tab w:leader="dot" w:pos="8776" w:val="right"/>
        </w:tabs>
        <w:bidi w:val="0"/>
        <w:spacing w:before="0" w:after="22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Osnutek zakona o varstvu osebnih podatkov </w:t>
        <w:tab/>
        <w:t xml:space="preserve"> 75</w:t>
      </w:r>
      <w:r>
        <w:fldChar w:fldCharType="end"/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57" w:val="left"/>
        </w:tabs>
        <w:bidi w:val="0"/>
        <w:spacing w:before="0" w:after="0" w:line="216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sklepa o pooblastilu Izvršnega sveta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8776" w:val="right"/>
        </w:tabs>
        <w:bidi w:val="0"/>
        <w:spacing w:before="0" w:after="220" w:line="216" w:lineRule="auto"/>
        <w:ind w:left="580" w:right="0" w:firstLine="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SR Slovenije, da v nadaljevanju</w:t>
        <w:br/>
        <w:t>razgovorov s tujimi osebami pripravi podlage</w:t>
        <w:br/>
        <w:t>za izdajo dovoljenj tujim osebam, da zgradijo</w:t>
        <w:br/>
        <w:t>ter določen čas vodijo in izkoriščajo zgrajene</w:t>
        <w:br/>
        <w:t>avtoceste oziroma njihove posamezne odseke v</w:t>
        <w:br/>
        <w:t xml:space="preserve">SR Sloveniji </w:t>
        <w:tab/>
        <w:t xml:space="preserve"> 75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57" w:val="left"/>
        </w:tabs>
        <w:bidi w:val="0"/>
        <w:spacing w:before="0" w:after="0" w:line="216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spremembah in dopolnitvah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76" w:val="right"/>
        </w:tabs>
        <w:bidi w:val="0"/>
        <w:spacing w:before="0" w:after="220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zakona o deviznem poslovanju </w:t>
        <w:tab/>
        <w:t xml:space="preserve"> 76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76" w:val="right"/>
        </w:tabs>
        <w:bidi w:val="0"/>
        <w:spacing w:before="0" w:after="22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Martin Mlinar </w:t>
        <w:tab/>
        <w:t xml:space="preserve"> 76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57" w:val="left"/>
          <w:tab w:leader="dot" w:pos="8776" w:val="right"/>
        </w:tabs>
        <w:bidi w:val="0"/>
        <w:spacing w:before="0" w:after="22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Osnutek zakona o spremembi vrednosti dinarja </w:t>
        <w:tab/>
        <w:t xml:space="preserve"> 78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15" w:val="lef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7 8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76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Martin Mlinar </w:t>
        <w:tab/>
        <w:t xml:space="preserve"> 78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15" w:val="lef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7 8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76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Martin Mlinar </w:t>
        <w:tab/>
        <w:t xml:space="preserve"> 79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76" w:val="right"/>
        </w:tabs>
        <w:bidi w:val="0"/>
        <w:spacing w:before="0" w:after="22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79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57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Splošna razprava o programu ekonomske reforme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76" w:val="right"/>
        </w:tabs>
        <w:bidi w:val="0"/>
        <w:spacing w:before="0" w:after="22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ukrepih za njegovo realizacijo v letu 1990 </w:t>
        <w:tab/>
        <w:t xml:space="preserve"> 80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76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Klemenčič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80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76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 </w:t>
        <w:tab/>
        <w:t xml:space="preserve"> 82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76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83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76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Štefan Žižek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85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76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 </w:t>
        <w:tab/>
        <w:t xml:space="preserve"> 86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76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Martin Mlinar </w:t>
        <w:tab/>
        <w:t xml:space="preserve"> 88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76" w:val="right"/>
        </w:tabs>
        <w:bidi w:val="0"/>
        <w:spacing w:before="0" w:after="22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89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57" w:val="left"/>
          <w:tab w:leader="dot" w:pos="8233" w:val="right"/>
        </w:tabs>
        <w:bidi w:val="0"/>
        <w:spacing w:before="0" w:after="220"/>
        <w:ind w:left="580" w:right="0" w:hanging="580"/>
        <w:jc w:val="left"/>
        <w:sectPr>
          <w:headerReference w:type="default" r:id="rId7"/>
          <w:footnotePr>
            <w:pos w:val="pageBottom"/>
            <w:numFmt w:val="decimal"/>
            <w:numRestart w:val="continuous"/>
          </w:footnotePr>
          <w:pgSz w:w="10463" w:h="15926"/>
          <w:pgMar w:top="1922" w:left="362" w:right="1121" w:bottom="895" w:header="0" w:footer="467" w:gutter="0"/>
          <w:pgNumType w:start="4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agenciji federacije za zavaro</w:t>
        <w:t>-</w:t>
        <w:br/>
        <w:t xml:space="preserve">vanje depozitov in sanacijo bank </w:t>
        <w:tab/>
        <w:t xml:space="preserve"> 90</w:t>
      </w:r>
      <w:r>
        <w:fldChar w:fldCharType="end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5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58" w:val="right"/>
        </w:tabs>
        <w:bidi w:val="0"/>
        <w:spacing w:before="0" w:after="0" w:line="214" w:lineRule="auto"/>
        <w:ind w:left="0" w:right="0" w:firstLine="56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90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58" w:val="right"/>
        </w:tabs>
        <w:bidi w:val="0"/>
        <w:spacing w:before="0" w:after="0" w:line="214" w:lineRule="auto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Martin Mlinar </w:t>
        <w:tab/>
        <w:t xml:space="preserve"> 90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58" w:val="right"/>
        </w:tabs>
        <w:bidi w:val="0"/>
        <w:spacing w:before="0" w:after="0" w:line="214" w:lineRule="auto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 </w:t>
        <w:tab/>
        <w:t xml:space="preserve"> 91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58" w:val="right"/>
        </w:tabs>
        <w:bidi w:val="0"/>
        <w:spacing w:before="0" w:after="240" w:line="214" w:lineRule="auto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Martin Mlinar </w:t>
        <w:tab/>
        <w:t xml:space="preserve"> 91</w:t>
      </w:r>
    </w:p>
    <w:p>
      <w:pPr>
        <w:pStyle w:val="Style1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63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spremembi zakona o financiranju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58" w:val="right"/>
        </w:tabs>
        <w:bidi w:val="0"/>
        <w:spacing w:before="0" w:after="240" w:line="214" w:lineRule="auto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federacije </w:t>
        <w:tab/>
        <w:t xml:space="preserve"> 91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5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58" w:val="right"/>
        </w:tabs>
        <w:bidi w:val="0"/>
        <w:spacing w:before="0" w:after="240" w:line="214" w:lineRule="auto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Martin Mlinar </w:t>
        <w:tab/>
        <w:t xml:space="preserve"> 92</w:t>
      </w:r>
      <w:r>
        <w:fldChar w:fldCharType="end"/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63" w:val="left"/>
        </w:tabs>
        <w:bidi w:val="0"/>
        <w:spacing w:before="0" w:after="0" w:line="214" w:lineRule="auto"/>
        <w:ind w:left="560" w:right="0" w:hanging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Skupščine SR Slovenije v</w:t>
        <w:br/>
        <w:t>Zboru republik in pokrajin Skupščine SFRJ o</w:t>
        <w:br/>
        <w:t>poteku usklajevanja nekaterih aktov iz</w:t>
        <w:br/>
        <w:t>pristojnosti Zbora republik in pokrajin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8758" w:val="right"/>
        </w:tabs>
        <w:bidi w:val="0"/>
        <w:spacing w:before="0" w:after="240" w:line="214" w:lineRule="auto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Skupščine SFRJ </w:t>
        <w:tab/>
        <w:t xml:space="preserve"> 92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5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8758" w:val="right"/>
        </w:tabs>
        <w:bidi w:val="0"/>
        <w:spacing w:before="0" w:after="240" w:line="214" w:lineRule="auto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Martin Mlinar </w:t>
        <w:tab/>
        <w:t xml:space="preserve"> 92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65" w:val="left"/>
        </w:tabs>
        <w:bidi w:val="0"/>
        <w:spacing w:before="0" w:after="240" w:line="211" w:lineRule="auto"/>
        <w:ind w:left="560" w:right="0" w:hanging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obvezni združitvi podjetij, ki</w:t>
        <w:br/>
        <w:t>sestav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ajo enoten tehnološki sistem, v skupnosti .... 92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65" w:val="left"/>
        </w:tabs>
        <w:bidi w:val="0"/>
        <w:spacing w:before="0" w:after="0" w:line="216" w:lineRule="auto"/>
        <w:ind w:left="560" w:right="0" w:hanging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Nadaljevanje razprave k programu ekonomske</w:t>
        <w:br/>
        <w:t>reforme in ukrepov za njihovo realizacijo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58" w:val="right"/>
        </w:tabs>
        <w:bidi w:val="0"/>
        <w:spacing w:before="0" w:after="240"/>
        <w:ind w:left="0" w:right="0" w:firstLine="56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letu 1990 </w:t>
        <w:tab/>
        <w:t xml:space="preserve"> 93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5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58" w:val="right"/>
        </w:tabs>
        <w:bidi w:val="0"/>
        <w:spacing w:before="0" w:after="0" w:line="214" w:lineRule="auto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94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58" w:val="right"/>
        </w:tabs>
        <w:bidi w:val="0"/>
        <w:spacing w:before="0" w:after="0" w:line="214" w:lineRule="auto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94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58" w:val="right"/>
        </w:tabs>
        <w:bidi w:val="0"/>
        <w:spacing w:before="0" w:after="0" w:line="214" w:lineRule="auto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96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58" w:val="right"/>
        </w:tabs>
        <w:bidi w:val="0"/>
        <w:spacing w:before="0" w:after="0" w:line="214" w:lineRule="auto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96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58" w:val="right"/>
        </w:tabs>
        <w:bidi w:val="0"/>
        <w:spacing w:before="0" w:after="0" w:line="214" w:lineRule="auto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 </w:t>
        <w:tab/>
        <w:t xml:space="preserve"> 97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58" w:val="right"/>
        </w:tabs>
        <w:bidi w:val="0"/>
        <w:spacing w:before="0" w:after="0" w:line="214" w:lineRule="auto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Škerbec </w:t>
        <w:tab/>
        <w:t xml:space="preserve"> 98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58" w:val="right"/>
        </w:tabs>
        <w:bidi w:val="0"/>
        <w:spacing w:before="0" w:after="0" w:line="214" w:lineRule="auto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Kotar </w:t>
        <w:tab/>
        <w:t xml:space="preserve"> 99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58" w:val="right"/>
        </w:tabs>
        <w:bidi w:val="0"/>
        <w:spacing w:before="0" w:after="0" w:line="214" w:lineRule="auto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99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576" w:val="center"/>
        </w:tabs>
        <w:bidi w:val="0"/>
        <w:spacing w:before="0" w:after="0" w:line="214" w:lineRule="auto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Martin Mlinar </w:t>
        <w:tab/>
        <w:t xml:space="preserve"> 100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576" w:val="center"/>
        </w:tabs>
        <w:bidi w:val="0"/>
        <w:spacing w:before="0" w:after="0" w:line="214" w:lineRule="auto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Albin Kanduč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100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576" w:val="center"/>
        </w:tabs>
        <w:bidi w:val="0"/>
        <w:spacing w:before="0" w:after="0" w:line="214" w:lineRule="auto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Martin Mlinar </w:t>
        <w:tab/>
        <w:t xml:space="preserve"> 101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576" w:val="center"/>
        </w:tabs>
        <w:bidi w:val="0"/>
        <w:spacing w:before="0" w:after="0" w:line="214" w:lineRule="auto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Klemenčič </w:t>
        <w:tab/>
        <w:t xml:space="preserve"> 101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576" w:val="center"/>
        </w:tabs>
        <w:bidi w:val="0"/>
        <w:spacing w:before="0" w:after="240" w:line="214" w:lineRule="auto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Martin Mlinar </w:t>
        <w:tab/>
        <w:t xml:space="preserve"> 102</w:t>
      </w:r>
      <w:r>
        <w:fldChar w:fldCharType="end"/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65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Ponovna obravnava predloga za izdajo zakona o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3963" w:val="left"/>
          <w:tab w:leader="dot" w:pos="8758" w:val="right"/>
        </w:tabs>
        <w:bidi w:val="0"/>
        <w:spacing w:before="0" w:after="240" w:line="214" w:lineRule="auto"/>
        <w:ind w:left="56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določitvi nalog, ki jih od 1.1.1990 začasno</w:t>
        <w:br/>
        <w:t>opravljajo organi samoupravnih interesnih</w:t>
        <w:br/>
        <w:t>skupnosti in o ustanovitvi določenih republi</w:t>
        <w:t>-</w:t>
        <w:br/>
        <w:t>ških upravnih organov,</w:t>
        <w:tab/>
        <w:t xml:space="preserve">s predlogom zakona </w:t>
        <w:tab/>
        <w:t xml:space="preserve"> 102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5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GOVORNIKA: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8758" w:val="right"/>
        </w:tabs>
        <w:bidi w:val="0"/>
        <w:spacing w:before="0" w:after="0" w:line="214" w:lineRule="auto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Aleksander Ravnikar </w:t>
        <w:tab/>
        <w:t xml:space="preserve"> 103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8758" w:val="right"/>
        </w:tabs>
        <w:bidi w:val="0"/>
        <w:spacing w:before="0" w:after="240" w:line="214" w:lineRule="auto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Gita Vončina </w:t>
        <w:tab/>
        <w:t xml:space="preserve"> 105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65" w:val="left"/>
        </w:tabs>
        <w:bidi w:val="0"/>
        <w:spacing w:before="0" w:after="24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 oziroma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8" w:val="right"/>
        </w:tabs>
        <w:bidi w:val="0"/>
        <w:spacing w:before="0" w:after="220" w:line="965" w:lineRule="exact"/>
        <w:ind w:left="580" w:right="0" w:firstLine="378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/6</w:t>
        <w:br/>
        <w:t xml:space="preserve">družbenopolitičnih organizacij </w:t>
        <w:tab/>
        <w:t xml:space="preserve"> 106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193" w:val="left"/>
        </w:tabs>
        <w:bidi w:val="0"/>
        <w:spacing w:before="0" w:after="0" w:line="20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Štefan Žižek </w:t>
        <w:tab/>
        <w:t xml:space="preserve"> 108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8" w:val="righ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 </w:t>
        <w:tab/>
        <w:t xml:space="preserve"> 108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8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Milan Kneževič </w:t>
        <w:tab/>
        <w:t xml:space="preserve"> 109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8" w:val="righ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 </w:t>
        <w:tab/>
        <w:t xml:space="preserve"> 110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8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Klemenčič </w:t>
        <w:tab/>
        <w:t xml:space="preserve"> 110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8" w:val="right"/>
        </w:tabs>
        <w:bidi w:val="0"/>
        <w:spacing w:before="0" w:after="22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112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76" w:val="left"/>
          <w:tab w:leader="dot" w:pos="8788" w:val="right"/>
        </w:tabs>
        <w:bidi w:val="0"/>
        <w:spacing w:before="0" w:after="100" w:line="240" w:lineRule="auto"/>
        <w:ind w:left="0" w:right="0" w:firstLine="0"/>
        <w:jc w:val="both"/>
        <w:sectPr>
          <w:headerReference w:type="default" r:id="rId8"/>
          <w:footnotePr>
            <w:pos w:val="pageBottom"/>
            <w:numFmt w:val="decimal"/>
            <w:numRestart w:val="continuous"/>
          </w:footnotePr>
          <w:pgSz w:w="10463" w:h="15926"/>
          <w:pgMar w:top="781" w:left="405" w:right="1192" w:bottom="819" w:header="353" w:footer="391" w:gutter="0"/>
          <w:pgNumType w:start="8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Seznam govornikov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fldChar w:fldCharType="end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II/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80" w:line="214" w:lineRule="auto"/>
        <w:ind w:left="214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(45. seja - 18. in 19. december 1989)</w:t>
      </w:r>
    </w:p>
    <w:p>
      <w:pPr>
        <w:pStyle w:val="Style21"/>
        <w:keepNext/>
        <w:keepLines/>
        <w:widowControl w:val="0"/>
        <w:shd w:val="clear" w:color="auto" w:fill="auto"/>
        <w:tabs>
          <w:tab w:pos="8452" w:val="left"/>
        </w:tabs>
        <w:bidi w:val="0"/>
        <w:spacing w:before="0" w:after="220" w:line="214" w:lineRule="auto"/>
        <w:ind w:left="0" w:right="0" w:firstLine="0"/>
        <w:jc w:val="both"/>
      </w:pPr>
      <w:bookmarkStart w:id="2" w:name="bookmark2"/>
      <w:bookmarkStart w:id="3" w:name="bookmark3"/>
      <w:r>
        <w:rPr>
          <w:color w:val="15141C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color w:val="15141C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15141C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  <w:tab/>
        <w:t>STRAN</w:t>
      </w:r>
      <w:bookmarkEnd w:id="2"/>
      <w:bookmarkEnd w:id="3"/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7728" w:val="right"/>
          <w:tab w:pos="7957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Bačič Geza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9,</w:t>
        <w:tab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33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38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272" w:val="right"/>
          <w:tab w:pos="8544" w:val="left"/>
        </w:tabs>
        <w:bidi w:val="0"/>
        <w:spacing w:before="0" w:after="0" w:line="214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Baškovič Ciril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21,</w:t>
        <w:tab/>
        <w:t>82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94" w:val="righ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Bizjak Zoran </w:t>
        <w:tab/>
        <w:t xml:space="preserve"> 12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7728" w:val="right"/>
          <w:tab w:pos="7952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Bohinec Marina </w:t>
        <w:tab/>
        <w:t xml:space="preserve"> 17,</w:t>
        <w:tab/>
        <w:t>20, 24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272" w:val="right"/>
          <w:tab w:pos="8452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Fašalek Franc </w:t>
        <w:tab/>
        <w:t xml:space="preserve"> 108,</w:t>
        <w:tab/>
        <w:t>110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94" w:val="righ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Godec Ivan </w:t>
        <w:tab/>
        <w:t xml:space="preserve"> 69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7728" w:val="right"/>
          <w:tab w:pos="7942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Jelen Marjan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22,</w:t>
        <w:tab/>
        <w:t>23, 27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7163" w:val="right"/>
          <w:tab w:pos="7378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Jerovšek Tone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34,</w:t>
        <w:tab/>
        <w:t>56, 58, 65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272" w:val="right"/>
          <w:tab w:pos="8452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Kanduč Albin </w:t>
        <w:tab/>
        <w:t xml:space="preserve"> 53,</w:t>
        <w:tab/>
        <w:t>100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272" w:val="right"/>
          <w:tab w:pos="8544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Kidrič Dušan </w:t>
        <w:tab/>
        <w:t xml:space="preserve"> 24,</w:t>
        <w:tab/>
        <w:t>27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7454" w:val="right"/>
          <w:tab w:pos="7680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Klemenčič Vlado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80,</w:t>
        <w:tab/>
        <w:t>101, 110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94" w:val="righ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Kopač Janez </w:t>
        <w:tab/>
        <w:t xml:space="preserve"> 72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4814" w:val="right"/>
          <w:tab w:pos="5027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Kos Duško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51,</w:t>
        <w:tab/>
        <w:t>56, 66, 78, 90, 94, 96, 112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6013" w:val="right"/>
          <w:tab w:pos="6224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Kos Jolanda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17,</w:t>
        <w:tab/>
        <w:t>52, 59, 60, 78, 79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272" w:val="right"/>
          <w:tab w:pos="8544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Kolman Dragomir </w:t>
        <w:tab/>
        <w:t xml:space="preserve"> 18,</w:t>
        <w:tab/>
        <w:t>25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272" w:val="right"/>
          <w:tab w:pos="8544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Kotar Marjan </w:t>
        <w:tab/>
        <w:t xml:space="preserve"> 54,</w:t>
        <w:tab/>
        <w:t>99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7163" w:val="right"/>
          <w:tab w:pos="7378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Knez Jože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5,</w:t>
        <w:tab/>
        <w:t>14, 18, 36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94" w:val="righ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Kneževič Milan </w:t>
        <w:tab/>
        <w:t xml:space="preserve"> 109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7728" w:val="right"/>
          <w:tab w:pos="7957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Lenarčič Marjan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55,</w:t>
        <w:tab/>
        <w:t>86, 91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6013" w:val="right"/>
          <w:tab w:pos="6224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Lokar Sonja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4,</w:t>
        <w:tab/>
        <w:t>35, 45, 55, 64, 70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4814" w:val="right"/>
          <w:tab w:pos="5067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6,</w:t>
        <w:tab/>
        <w:t>14, 17, 21, 29, 34, 35, 43,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94" w:val="right"/>
        </w:tabs>
        <w:bidi w:val="0"/>
        <w:spacing w:before="0" w:after="0" w:line="214" w:lineRule="auto"/>
        <w:ind w:left="0" w:right="200" w:firstLine="0"/>
        <w:jc w:val="righ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51, 59, 67, 68, 71, 83, 89, 99</w:t>
        <w:br/>
        <w:t xml:space="preserve">Mesarič Črt </w:t>
        <w:tab/>
        <w:t xml:space="preserve"> 22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4814" w:val="right"/>
          <w:tab w:pos="5072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Mlinar Martin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76,</w:t>
        <w:tab/>
        <w:t>77, 78, 79, 88, 90, 91, 92,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94" w:val="right"/>
        </w:tabs>
        <w:bidi w:val="0"/>
        <w:spacing w:before="0" w:after="0" w:line="214" w:lineRule="auto"/>
        <w:ind w:left="0" w:right="200" w:firstLine="0"/>
        <w:jc w:val="righ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100, 101, 102</w:t>
        <w:br/>
        <w:t xml:space="preserve">Pavček Tone </w:t>
        <w:tab/>
        <w:t xml:space="preserve"> 36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94" w:val="righ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Pintar Emil Milan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94" w:val="righ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Potočnik Viktorija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272" w:val="right"/>
          <w:tab w:pos="8544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Potrč Miran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94,</w:t>
        <w:tab/>
        <w:t>96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94" w:val="righ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Ravnikar Aleksander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103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94" w:val="righ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Seliger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Drago </w:t>
        <w:tab/>
        <w:t xml:space="preserve"> 43</w:t>
      </w:r>
      <w:r>
        <w:fldChar w:fldCharType="end"/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7728" w:val="right"/>
          <w:tab w:pos="7942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Semolič Dušan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31,</w:t>
        <w:tab/>
        <w:t>44, 64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7728" w:val="right"/>
          <w:tab w:pos="7947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Soršak Slavko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49,</w:t>
        <w:tab/>
        <w:t>59, 69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7728" w:val="right"/>
          <w:tab w:pos="7942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Stegne Jože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47,</w:t>
        <w:tab/>
        <w:t>64, 70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7163" w:val="right"/>
          <w:tab w:pos="7378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Škerbec Valerija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32,</w:t>
        <w:tab/>
        <w:t>63, 71, 98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6013" w:val="right"/>
          <w:tab w:pos="6224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Thaler Zoran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30,</w:t>
        <w:tab/>
        <w:t>32, 47, 61, 62, 97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8272" w:val="right"/>
          <w:tab w:pos="8452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Vončina Gita </w:t>
        <w:tab/>
        <w:t xml:space="preserve"> 7,</w:t>
        <w:tab/>
        <w:t>105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7728" w:val="right"/>
          <w:tab w:pos="7957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Vuga Tomaž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16,</w:t>
        <w:tab/>
        <w:t>17, 19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7728" w:val="right"/>
          <w:tab w:pos="7798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Žižek Štefan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58,</w:t>
        <w:tab/>
        <w:t>85, 108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340" w:after="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45. seja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6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(18. in 19. december 1989)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3660" w:right="0" w:hanging="21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Sejo je vodila Valerija Škerbec, predsednica Družbeno</w:t>
        <w:t>-</w:t>
        <w:br/>
        <w:t>političnega zbora.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60" w:line="211" w:lineRule="auto"/>
        <w:ind w:left="14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 se je pričela ob 9.10 uri.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dvorani je navzočih</w:t>
        <w:br/>
        <w:t>trenutno 27 delegatov, to se pravi 28, opravičili so se Jožica</w:t>
        <w:br/>
        <w:t>Berlisk, Miralem Imiširovič, Ivanka Klopčič, Marjana Koren,</w:t>
        <w:br/>
        <w:t>Darinka Smrke, Zlatko Leskovšek, Alfonz Gramc, Miran Potrč, Emil</w:t>
        <w:br/>
        <w:t>Štern, Milan Marinič, Robert Černe in Ernest Eory.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moram takoj na začetku ugotoviti, da nam bo ta</w:t>
        <w:br/>
        <w:t>nizka stopnja sklepčnosti delala zopet težave pri delu, ker bodo</w:t>
        <w:br/>
        <w:t>štirje delegati v teku seje morali oditi na usklajevanje aktov,</w:t>
        <w:br/>
        <w:t>ki so povezani z izvedbo ustavnega zakona.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bi najprej dala to obvestilo glede samega poteka</w:t>
        <w:br/>
        <w:t>seje. Seja je bila predvidena že v osnovi kot dvodnevna, ker se</w:t>
        <w:br/>
        <w:t>je ocenjevalo, da bo težko zaključiti v enem dnevu to delo, jaz</w:t>
        <w:br/>
        <w:t>pa sem napovedala z enim dopisom, da obstaja možnost, da bo seja</w:t>
        <w:br/>
        <w:t xml:space="preserve">tudi v sredo.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ali bo v sredo ali ne, boste obveščeni jutri,</w:t>
        <w:br/>
        <w:t>danes popoldne namreč bomo dobili določene akte iz Zvezne skup</w:t>
        <w:t>-</w:t>
        <w:br/>
        <w:t>ščine in šele ko jih bomo videli, bo možno oceniti kaj in kako z</w:t>
        <w:br/>
        <w:t>njimi ravnati, oziroma do kdaj se zahteva obravnava teh aktov.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bi delo organizirali tako, da bi skušali končati</w:t>
        <w:br/>
        <w:t>do 17.00 ure. Tule iz prve vrste sem dobila opozorila, da bi bilo</w:t>
        <w:br/>
        <w:t>lepo končati tako, da bi imeli delegati možnost poslušati ob</w:t>
        <w:br/>
        <w:t>15.00 popoldne tovariša Markoviča. Obveščena sem, da je možnost,</w:t>
        <w:br/>
        <w:t>da bi ga lahko poslušali tudi v dvorani, ta njegov ekspoze,</w:t>
        <w:br/>
        <w:t>seveda to ni isto, kot če se usedete pred televizijo in seveda</w:t>
        <w:br/>
        <w:t>neposredno gledate prenos. Mislim, da lahko o tem malo razmislite</w:t>
        <w:br/>
        <w:t>pa bi se pred 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seje po skupnem zasedanju dogovorili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teh vprašanjih. Ostaja pa samo eno vprašanje, zaradi katerega</w:t>
        <w:br/>
        <w:t>bi veljalo temu razmisliti, to je da bi morali te tri zakone, ki</w:t>
        <w:br/>
        <w:t>so povezani z volitvami nekako zaključiti danes, da bi lahko</w:t>
        <w:br/>
        <w:t>jutri delovna skupina za volitve pripravila predloge. To bi bilo</w:t>
        <w:br/>
        <w:t>možno, če bomo seveda pri prvih treh točkah tako kot so navedene</w:t>
        <w:br/>
        <w:t>v dnevnem redu, ki ste ga dobili na mizo opravili učinkovito v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smislu, da bi se res samo o bistvenih vprašanjih pogovarjali,</w:t>
        <w:br/>
        <w:t>oziroma o tistih amandmajih, ki so bili vloženi in okoli katerih</w:t>
        <w:br/>
        <w:t>se je potrebno opredeliti. Seveda to je največ odvisno od vas,</w:t>
        <w:br/>
        <w:t>ampak če boste o tem razmišljali prosim, da ta opozorila upošte</w:t>
        <w:t>-</w:t>
        <w:br/>
        <w:t>vate. Sedaj pa bi odločili o nekaterih proceduralnih vprašanjih,</w:t>
        <w:br/>
        <w:t>nekoliko več stvari je v zvezi s to proceduro, zato vas prosim za</w:t>
        <w:br/>
        <w:t>malo potrpljenja.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  <w:sectPr>
          <w:footnotePr>
            <w:pos w:val="pageBottom"/>
            <w:numFmt w:val="decimal"/>
            <w:numRestart w:val="continuous"/>
          </w:footnotePr>
          <w:pgSz w:w="10463" w:h="15926"/>
          <w:pgMar w:top="1760" w:left="61" w:right="144" w:bottom="948" w:header="1332" w:footer="520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dopisom 5.12.1989 sem predlog dnevnega reda na</w:t>
        <w:br/>
        <w:t>podlagi 100. člena poslovnika razširjala s točkami: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80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volitvah in odpoklicu</w:t>
        <w:br/>
        <w:t>predsednika in članov Predsedstva SR Slovenije, z osnutkom</w:t>
        <w:br/>
        <w:t>zakona,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80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določitvi nalog, ki jih od</w:t>
        <w:br/>
        <w:t>1.1.1990 začasno opravljajo organi samoupravnih interesnih</w:t>
        <w:br/>
        <w:t>skupnosti in o ustanovitvi določenih republiških upravnih organov</w:t>
        <w:br/>
        <w:t>s predlogom zakona,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80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sredstev za skupne</w:t>
        <w:br/>
        <w:t>družbene potrebe v letu 1990 in o proračunu določenih obveznosti</w:t>
        <w:br/>
        <w:t>iz odhodka za skupne in splošne družbene potrebe za leto 1989,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80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sklepa o pooblastilu Izvršnega sveta Skup</w:t>
        <w:t>-</w:t>
        <w:br/>
        <w:t>ščine SR Slovenije, da v nadaljevanju razgovora s tujimi osebami</w:t>
        <w:br/>
        <w:t>pripravi predlog za izdajo dovoljenj tujim osebam, da zgradijo</w:t>
        <w:br/>
        <w:t>ter določen čas vodijo in izkoriščajo zgrajene avtoceste oziroma</w:t>
        <w:br/>
        <w:t>njihove posamezne odseke v SR Sloveniji in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80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spremembi zakona o financiranju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predlaganih razširitvah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</w:t>
        <w:br/>
        <w:t>Potem predlagam, da glasujemo.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razširitev? (Vsi delegati.) Je kdo proti?</w:t>
        <w:br/>
        <w:t>(Nihče.) Se je 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razširili dnevni red.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še za eno razširitev, Odbor za družbenoekonomske</w:t>
        <w:br/>
        <w:t>odnose našega zbora predlaga, naj se vključimo v obravnavo</w:t>
        <w:br/>
        <w:t>predloga zakona o proračunu Socialistične republike Slovenije za</w:t>
        <w:br/>
        <w:t>leto 1990, in sicer v delu, ki se nanaša na financiranje</w:t>
        <w:br/>
        <w:t>družbenopolitičnih organizacij. Če se bomo za to odločili, potem</w:t>
        <w:br/>
        <w:t>bi ta del proračuna obravnavali po 74. členu poslovnika Skupščine</w:t>
        <w:br/>
        <w:t>SR Slovenije izhajajoč iz opredelitev, da je financiranje</w:t>
        <w:br/>
        <w:t>političnih organizacij eno od vprašanj ustvarjanja pogojev za</w:t>
        <w:br/>
        <w:t>uresničitev ustavno omogočena političnega pluralizma in s tega</w:t>
        <w:br/>
        <w:t>ustava določa, da so družbenopolitične skupnosti v konkretnem</w:t>
        <w:br/>
        <w:t>primeru republikah dolžne zagotavljati socialistični zvezi</w:t>
        <w:br/>
        <w:t>materialne in druge pogoje za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njihovih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predlagani razširitvi, ki jo predlaga Odbor za</w:t>
        <w:br/>
        <w:t>družbenoekonomske odnose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Če ne, potem</w:t>
        <w:br/>
        <w:t>predlagam, da o tej razširitvi glasujemo.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razširili dnevni red s to</w:t>
        <w:br/>
        <w:t>točk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Skupščine SR Slovenije je predložil</w:t>
        <w:br/>
        <w:t>Skupščini SR Slovenije predlog zakona 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sredstev za</w:t>
        <w:br/>
        <w:t>skupne družbene potrebe v letu 1990 in o proračunu določenih</w:t>
        <w:br/>
        <w:t>obveznosti iz dohodka za skupne in splošne družbene potrebe za</w:t>
        <w:br/>
        <w:t>leto 1989, ki naj bi bil sprejet po hitrem postopku. Razlogi so</w:t>
        <w:br/>
        <w:t>navedeni v zakonih, to se pravi razlogi za hitri postopek. Zakon</w:t>
        <w:br/>
        <w:t>pa je izvedba sklepov Skupščine SR Slovenije z dne 22. novembra</w:t>
        <w:br/>
        <w:t>1989.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o predlogu za hitri postopek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Če,</w:t>
        <w:br/>
        <w:t>potem dajem ta predlog Izvršnega sveta na glasovanje.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sprejeli, da bomo ta zakon</w:t>
        <w:br/>
        <w:t>obravnavali po hitrem postopku. Izvršni svet Skupščine SR</w:t>
        <w:br/>
        <w:t>Slovenije predlaga, da se obravnava in sprejme po skrajšanem</w:t>
        <w:br/>
        <w:t>postopku predlog za izdajo zakona o določitvi nalog, ki jih od</w:t>
        <w:br/>
        <w:t>1.1.1990 začasno opravljajo organi samoupravnih interesnih</w:t>
        <w:br/>
        <w:t>skupnosti in ustanovitvi določenih republiških upravnih organov s</w:t>
        <w:br/>
        <w:t>predlogom zakona, kar pomeni sprejem zakona za uskladitev z</w:t>
        <w:br/>
        <w:t>ustavnim zakonom za izvedbo ustavnih amandmajev 9 do 89 ustave SR</w:t>
        <w:br/>
        <w:t xml:space="preserve">Slovenije in ga je bil Izvršni svet dolžen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redložiti po sklepu</w:t>
        <w:br/>
        <w:t>Skupščin ravno tako iz 22. novembra 1989. Zeli kdo o predlogu</w:t>
        <w:br/>
        <w:t>Izvršnega sveta, za skrajšani postopek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Če ne potem</w:t>
        <w:br/>
        <w:t>predlagam, da glasujemo.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skrajšani postopek</w:t>
        <w:br/>
        <w:t>pri tem zakonu.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Delegati ZSMS v Družbenopolitičnem zboru dr. Bogdan</w:t>
        <w:br/>
        <w:t>Oblak, član skupne delegatov za delegiranje delegatov v Zbor</w:t>
        <w:br/>
        <w:t xml:space="preserve">združenega dela, socialno-zdravstveno področje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okoliš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ub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ana-Center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Marija Pehan, članica skupine delegatov za</w:t>
        <w:br/>
        <w:t>delegiranje v Zbor občin Skupščine SR Slovenije iz občine</w:t>
        <w:br/>
        <w:t>Maribor-Pesnica na podlagi drugega odstavka 265. člena</w:t>
        <w:br/>
        <w:t>poslovnika Skupščin SR Slovenije predlagajo, da se združita prva</w:t>
        <w:br/>
        <w:t>in druga faza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 postopka, tako da se hkrati obravnava</w:t>
        <w:br/>
        <w:t>in sprejema predlog za izdajo zakona in zakonski osnutek pri</w:t>
        <w:br/>
        <w:t>zakonu o samostojnem delu. Iz poročil delovnih teles je razvidno,</w:t>
        <w:br/>
        <w:t>da v zvezi s tem predlogom za izdajo zakona in zlasti v zvezi z</w:t>
        <w:br/>
        <w:t>osnutkom zakona obstaja vrsta pripomb. Odbor za družbenoekonomske</w:t>
        <w:br/>
        <w:t>odnose je podprl predlog, za izdajo zakona in meni, da ga je</w:t>
        <w:br/>
        <w:t>potrebno dopolniti z uvodno besedo, osnutka zakona ni podprl.</w:t>
        <w:br/>
        <w:t>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 meni, da je mogoče opraviti le prvo</w:t>
        <w:br/>
        <w:t>fazo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 postopka ker so odprta vsa pravno-siste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ska in</w:t>
        <w:br/>
        <w:t>druga vprašanja. Seznanjena sem, da tudi predlagatelj ne vztraja</w:t>
        <w:br/>
        <w:t>na združitvi faz in se strinja, da se osnutek zakona ne</w:t>
        <w:br/>
        <w:t>obravnava. Kdo izmed predstavnikov je. Se strinjaš Vika...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predlagam, da v dnevni red uvrstimo le predlog za</w:t>
        <w:br/>
        <w:t>izdajo zakona o samostojnem osebnem delu. Mislim, da o tem ni</w:t>
        <w:br/>
        <w:t>potrebno glasovati, ker smo se skupaj pogovorili.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bi vas obvestila, da pri zakonih s področja</w:t>
        <w:br/>
        <w:t>volilne zakonodaje so se zbori že opredelili, da bodo obravnavali</w:t>
        <w:br/>
        <w:t>te zakone tako, da bo združena prva in druga faza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</w:t>
        <w:br/>
        <w:t>postopka, oziroma da se obravnavajo predlogi zakonov za izdajo</w:t>
        <w:br/>
        <w:t>teh zakonov skupaj z osnutkom ter v skrajšanih rokih. Poleg tega</w:t>
        <w:br/>
        <w:t>točko odobritev zapisnika 44. seje prelagam na naslednjo sejo, to</w:t>
        <w:br/>
        <w:t>je 46. sejo, ki bo zasedala 22. decembra ker zapisnika nismo</w:t>
        <w:br/>
        <w:t>mogli pripraviti, ker je bilo nadaljevanje naše seje šele 11.</w:t>
        <w:br/>
        <w:t>decembr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dnevnega reda pa umikam točko volitve in imenovanja,</w:t>
        <w:br/>
        <w:t>ker pristojna komisija ni predložila nobenih gradiv v odločanje.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eno vprašanje je ostalo o katerem smo bili že</w:t>
        <w:br/>
        <w:t>seznanjeni 11.12.1989 v nadaljevanju 44. seje, namreč poslala sem</w:t>
        <w:br/>
        <w:t>vam sklep Zbora občin in ugotovitve, stališča in predloge</w:t>
        <w:br/>
        <w:t>Komisije za volitve, imenovanja in administrativne zadeve v zvezi</w:t>
        <w:br/>
        <w:t>z predlogom odloka o dopolnitvi odloka o ustanovitvi in izvolitvi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Komisije Skupščine SR Slovenije za ustavna vprašanja. Predlog</w:t>
        <w:br/>
        <w:t>Zbora občin in navedene komisije je, da bi ponovno uvrstili na</w:t>
        <w:br/>
        <w:t>dnevni red vseh treh zborov že obravnavani predlog tega odloka in</w:t>
        <w:br/>
        <w:t>ga obravnavali na podlagi ugotovitev, stališč Komisije za</w:t>
        <w:br/>
        <w:t>volitve, imenovanja in administrativne zadeve.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 delegate, ali želite o predlogu, da se</w:t>
        <w:br/>
        <w:t>predlog tega odloka uvrsti na dnevni red današnje seje razprav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občin nam predlaga, da ponovno uvrstimo, ne samo</w:t>
        <w:br/>
        <w:t>nam ampak vsem zborom, da ponovno uvrstimo ta odlok v dnevni red.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razpravljati o tem predlogu? (Ne.)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Dobro, jaz bom dala predlog Zbora občin na glasovanje.</w:t>
        <w:br/>
        <w:t>Prosim, da se točno preštejemo koliko nas je, da ne bo kasneje,</w:t>
        <w:br/>
        <w:t>31 delegatov nas je v dvorani,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odločitev, ali uvrstimo</w:t>
        <w:br/>
        <w:t>to na dnevni red je potrebna navadna večina, se pravi večina od</w:t>
        <w:br/>
        <w:t>prisotnih na zboru.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to, da se uvrsti ta odlok ponovno na dnevni</w:t>
        <w:br/>
        <w:t>red? Da, prosim, Sonja izvoli.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SONJA LOKAR: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se spominjate smo zadnjič na eni od</w:t>
        <w:br/>
        <w:t>sej tega našega zbora glasovali o vprašanju ustavne komisije v</w:t>
        <w:br/>
        <w:t>skupščini in se odločili, da v bistvu ne dajemo podpore za njeno</w:t>
        <w:br/>
        <w:t>nadaljnje delo v isti sestavi v kakršni je bila do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Jaz</w:t>
        <w:br/>
        <w:t>sedaj sprašujem, ali se je možno dogovoriti o spremenjeni</w:t>
        <w:br/>
        <w:t>sestavi? Kakšen je postopek za to? Do kdaj bi to bilo možno</w:t>
        <w:br/>
        <w:t>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narediti? Očitno, da brez ustavne komisije, s sestavo s</w:t>
        <w:br/>
        <w:t>katero bi se strinjali vsi, ki želijo pri tem vplivati, ne moremo</w:t>
        <w:br/>
        <w:t>uspešno delovati glede na to situacijo, kakršna je v državi.</w:t>
        <w:br/>
        <w:t>Hval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ne bom komentirala</w:t>
        <w:br/>
        <w:t>to, kar je tovarišica Sonja ugotovila, zakaj ta odlok ni bil v</w:t>
        <w:br/>
        <w:t>tem zboru sprejet, ker so bile že takrat na seji različne</w:t>
        <w:br/>
        <w:t>interpretac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 tem in bom to interpretac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prepustila vsakemu</w:t>
        <w:br/>
        <w:t>poseb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drugega vprašanja, to je vprašanja ali je možno</w:t>
        <w:br/>
        <w:t>komisijo spremeniti? Gre za naslednje. Ugotovljeno je bilo, da bi</w:t>
        <w:br/>
        <w:t>bilo potrebno približno 2 meseca, da bi se opravili vsi potrebni</w:t>
        <w:br/>
        <w:t>kadrovski postopki za nov sestav komisije, to je prvo. Drugo</w:t>
        <w:br/>
        <w:t>ugotovljeno je bilo in to piše v teh ugotovitvah Komisije za</w:t>
        <w:br/>
        <w:t>volitve, imenovanja, da iz vrst delegatov zelo težko bi do konca</w:t>
        <w:br/>
        <w:t>mandata, ki pa je do 31. marca, našli nove delegate, ki bi šli v</w:t>
        <w:br/>
        <w:t>to komisijo, pri čemer opozarjam, še zlasti zaradi nekaterih</w:t>
        <w:br/>
        <w:t>javnih izjav, da mora taka komisija imeti enega delegata več,</w:t>
        <w:br/>
        <w:t>enega več kot polovico, to se pravi večina v komisiji mora biti</w:t>
        <w:br/>
        <w:t>iz delegatskega sestava in tretje v tem poročilu Komisije za</w:t>
        <w:br/>
        <w:t>volitve in imenovanja piše, da je možno tak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bom rekla v</w:t>
        <w:br/>
        <w:t>kratkem času, zamenjati saj tri člane, ki so sodniki ustavnega</w:t>
        <w:br/>
        <w:t>sodišča. Enega bi vsekakor morali, ker smo dobili mnenje Zveznega</w:t>
        <w:br/>
        <w:t>ustavnega sodišča, da njihovi sodniki ne morejo biti člani</w:t>
        <w:br/>
        <w:t>ustavnih komisij in verjetno komisija smatra, da je treba tudi v</w:t>
        <w:br/>
        <w:t>republiki tako ravnati in zato predlaga, da se zamenjata še dva</w:t>
        <w:br/>
        <w:t>člana. To je moj odgovor tovarišici Sonji. Glede predloga same</w:t>
        <w:br/>
        <w:t>tovarišice Vike pa smo se dogovorili na 11. seji v 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te ni bilo tovarišica Sonja takrat več na seji, da se</w:t>
        <w:br/>
        <w:t>bomo s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pogovorili konkretno o rešitvi za sestav</w:t>
        <w:br/>
        <w:t>nekega delovnega telesa oziroma komisije za pripravo nove ustave.</w:t>
        <w:br/>
        <w:t>S tovarišico Viko sva se ta teden iskale, ona je bila tudi nekaj</w:t>
        <w:br/>
        <w:t>bolna in tako naprej in enostavno ni bilo mogoče do seje opraviti</w:t>
        <w:br/>
        <w:t>tega razgovora, predsednik pa bo ta razgovor opravil takoj ko bo</w:t>
        <w:br/>
        <w:t>možno, ne gre za to, da ne bi šli nekaj časa, ampak naj sama Vika</w:t>
        <w:br/>
        <w:t>pove, da je ona dejansko razpeta med vsemi konci pa tudi mi v teh</w:t>
        <w:br/>
        <w:t>dneh pred sejo.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Dobro, dajem predlog Zbora občin na glasovanje. Če ga</w:t>
        <w:br/>
        <w:t>ne bomo sprejeli, ga ne bomo, če pa ga sprejmemo, pa bomo še</w:t>
        <w:br/>
        <w:t>zmeraj obravnavali in seveda potem odločili tako kot bomo</w:t>
        <w:br/>
        <w:t>odločili. Mislim, da ni nobena tragika, če bomo spet pač odločili</w:t>
        <w:br/>
        <w:t>tako kot bomo.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mislim, da bi lahko sprejeli sklep, da se, jaz bi</w:t>
        <w:br/>
        <w:t>tako predlagala samo, to je dobro, potem je pri točki diskusija,</w:t>
        <w:br/>
        <w:t>predvsem bi morali razmisliti o tem, da se v tem zunanjem delu</w:t>
        <w:br/>
        <w:t>dopolni komisija, ker izmed delegatov vas opozarjam še enkrat na</w:t>
        <w:br/>
        <w:t>mnenje Komisije za volitve in imenovanja, bo zelo težko najti</w:t>
        <w:br/>
        <w:t>novih 10 delegatov, recimo, da gremo na enako velikost komisije,</w:t>
        <w:br/>
        <w:t>recimo, novih 10 članov iz vsakega zbora. Če samo pogledamo pri</w:t>
        <w:br/>
        <w:t>nas Družbenopolitični zbor, da nas gre sedaj 10, ki smo tu ven,</w:t>
        <w:br/>
        <w:t>se pravi nekdo od nas 10 mislim od nas 50 mora noter iti.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še enkrat na glasovanje predlog Zbora občin, da</w:t>
        <w:br/>
        <w:t>uvrstimo na dnevni red razpravo o temu odloku, oziroma da</w:t>
        <w:br/>
        <w:t>odločimo ponovno o tem odloku.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(26 delegatov.) Je kdo proti? (3 delegati.)</w:t>
        <w:br/>
        <w:t>Se je kdo vzdržal? (2 delegata.)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predlog za uvrstitev na dnevni red z</w:t>
        <w:br/>
        <w:t>večino glasov sprejet.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pa če mi dovolite glede na to, da smo pozni, da</w:t>
        <w:br/>
        <w:t>ne bi danes brala dnevnega reda. Dnevni red imate pred sabo</w:t>
        <w:br/>
        <w:t>pisno. Prosim, izvoli tovariš Knez Jože.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bi predlagal zboru, da v okviru prora</w:t>
        <w:t>-</w:t>
        <w:br/>
        <w:t>čunske razprave uvrsti tudi razširitev in sicer sprejetje zakona</w:t>
        <w:br/>
        <w:t>po hitrem postopku o ekološkem prispevku.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prav razumem, opro</w:t>
        <w:t>-</w:t>
        <w:br/>
        <w:t>stite tovariš Knez, zakon boš predložil ti kot delegat. Dokler ga</w:t>
        <w:br/>
        <w:t xml:space="preserve">nimamo,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moremo dati na dnevni red. Če nimamo gradiva, ga ne</w:t>
        <w:br/>
        <w:t>moremo dati, lahko ga razmnožimo, lahko ga damo na mizo, ampak ne</w:t>
        <w:br/>
        <w:t>moremo trenutno odločati o tem ali damo sedaj na dnevni red</w:t>
        <w:br/>
        <w:t>zaradi tega ali predlagaš skrajšani postopek, hitri postopek ali</w:t>
        <w:br/>
        <w:t>se predlaga predlog zakona, to je skrajšani postopek. Ni pogojev</w:t>
        <w:br/>
        <w:t>za skrajšani postopek, skrajšani postopek je 15 dni, malo zahtev</w:t>
        <w:t>-</w:t>
        <w:br/>
        <w:t>ne spremembe, to je velika sprememba. Jaz predlagam, tako da ne</w:t>
        <w:br/>
        <w:t>zapletamo, naj se gradivo razdeli. Prosim da dežurni član Izvrš</w:t>
        <w:t>-</w:t>
        <w:br/>
        <w:t>nega sveta obvesti Izvršni svet, da bo tak zakon pri nas vložen,</w:t>
        <w:br/>
        <w:t>bomo naknadno odločili ali se uvrsti.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kar opozarjam, mi lahko ta zakon obravnavamo samo</w:t>
        <w:br/>
        <w:t>po 86. členu. Ta zakon ima prav gotovo prispevke oziroma obreme</w:t>
        <w:t>-</w:t>
        <w:br/>
        <w:t>nitve gospodarstva, lahko ga seveda.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bistvu kot iniciativo za</w:t>
        <w:br/>
        <w:t>tak zakon in ga seveda predlagamo, če tako iniciativo sprejemamo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drugem zboru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 je vrsta odprtih vprašanj o</w:t>
        <w:br/>
        <w:t>katerih bom jaz razmislila ta čas, ko bom poslušala uvode, ker</w:t>
        <w:br/>
        <w:t>vodim danes tudi skupno zasedanje in upam, da bomo lahko potem</w:t>
        <w:br/>
        <w:t>pač nekaj modrega izumili.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Trenutno ne gre na dnevni red, mislim pa, da se bomo</w:t>
        <w:br/>
        <w:t>naknadno odločili, če bo potrebno.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Prosim,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Mauricio. 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Olenik ima besedo.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 pa, da lahko glede tega kar je</w:t>
        <w:br/>
        <w:t>tovariš Knez predlagal tudi nekaj rečemo v okviru razprave o</w:t>
        <w:br/>
        <w:t>proračunu. Potem pač predlagam, razširitev z dvema alinea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ne</w:t>
        <w:br/>
        <w:t>samo razširitev z zakonom o financiranju za financiranje politič</w:t>
        <w:t>-</w:t>
        <w:br/>
        <w:t>nih organizacij, pa tudi za vprašanje financiranje programov</w:t>
        <w:br/>
        <w:t>varstva okolja.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strinjam s tem, da se</w:t>
        <w:br/>
        <w:t>razdvoji v tem smislu, da se stališča, če bodo tu sprejeta</w:t>
        <w:br/>
        <w:t>sprejmejo po 86. členu ne po 74. členu. Velja.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pa če gledate ta dnevni red, ki ga imate na mizi,</w:t>
        <w:br/>
        <w:t>ne bom ga brala.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tretji točki je treba dodati in financiranje</w:t>
        <w:br/>
        <w:t>programov varstva okolja. To se pravi, tam kjer je alinea</w:t>
        <w:br/>
        <w:t>"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družbenopolitičnih organizacij in financiranje</w:t>
        <w:br/>
        <w:t>programov varstva okolja".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tem, da odločanje bo različno in za točko 6 se doda</w:t>
        <w:br/>
        <w:t>6.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predlog odloka o dopolnitvi odloka o ustanovitvi in izvolitvi</w:t>
        <w:br/>
        <w:t>Komisije Skupščine SR Slovenije za ustavna vprašanja.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bi bil potem dnevni red, kasneje bomo prenumeriral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Je vsem jasno, kakšen je sedaj dnevni red?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Razporeditev v tretji točki, kjer je proračun se doda</w:t>
        <w:br/>
        <w:t>"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programov varstva okolja". 6.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točka pa ta odlok o</w:t>
        <w:br/>
        <w:t>ustavni komisiji.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 še kdo kakšne predlog? Nima verjetno.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dajem predlog dnevnega reda na glasovanje.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dnevni red.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skupnem zasedanju pa bomo poslušali dva uvoda, in</w:t>
        <w:br/>
        <w:t xml:space="preserve">sicer uvod tovariša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epiča in uvod tovariša Toneta Jerovška k</w:t>
        <w:br/>
        <w:t>tako imenovanem volilnem paketu.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Dobili ste še spisek gradiv na klop, nekatera boste še</w:t>
        <w:br/>
        <w:t>dobili, ki so važna za jutrišnjo sejo. To so gradiva, mislim v</w:t>
        <w:br/>
        <w:t>zvezi s točkami, ki jih že imamo na dnevnem redu, ne z eventua</w:t>
        <w:t>-</w:t>
        <w:br/>
        <w:t>lnimi novimi predlogi, ki jih pričakujemo v popoldanskih urah.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bi šli na skupno zasedanje. Prosila bi, da se po</w:t>
        <w:br/>
        <w:t>skupnem zasedanju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zberemo, da bi nadaljevali s sejo.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9.35 uri in se je nadalje</w:t>
        <w:t>-</w:t>
        <w:br/>
        <w:t>vala ob 10.40 uri.)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Nadaljujemo s sejo.</w:t>
        <w:br/>
        <w:t>Prisotnih nas je 30 delegatov.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TOČKO DNEVNEGA REDA - PREDLOG ZA IZDAJO</w:t>
        <w:br/>
        <w:t xml:space="preserve">ZAKONA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DOLOČITVI NALOG, KI JIH OD 1.1.1990 ZAČASNO OPRAVLJAJO</w:t>
        <w:br/>
        <w:t xml:space="preserve">ORGANI SAMOUPRAVNIH INTERESNIH SKUPNOSTI IN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USTANOVITVI DOLO</w:t>
        <w:t>-</w:t>
        <w:br/>
        <w:t>ČENIH REPUBLIŠKIH UPRAVNIH ORGANOV, S PREDLOGOM ZAKONA.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s predlogom zakona je predlo</w:t>
        <w:t>-</w:t>
        <w:br/>
        <w:t>žil Izvršni svet. Obravnavali so ga: Skupina delegatov vseh</w:t>
        <w:br/>
        <w:t>zborov za spremljanje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planskih aktov, Odbor za</w:t>
        <w:br/>
        <w:t>družbenopolitični sistem našega zbora in Skupina delegatov vseh</w:t>
        <w:br/>
        <w:t>zborov za družbene dejavnosti ter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komisija, ki</w:t>
        <w:br/>
        <w:t>na zakon nima pripomb.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klop ste prejeli: poročilo Skupine delegatov za</w:t>
        <w:br/>
        <w:t>družbene dejavnosti, poročilo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delovnega telesa,</w:t>
        <w:br/>
        <w:t>ki so ga ustanovili na prejšnji seji za predložitev usklajenega</w:t>
        <w:br/>
        <w:t>predloga vseh aktov s tega področja, amandmaje Izvršnega sveta s</w:t>
        <w:br/>
        <w:t>stališči do nekaterih predlogov, gradivo Republiškega sveta Zveze</w:t>
        <w:br/>
        <w:t>sindikatov Slovenije in amandma Skupnosti socialnega varstva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Predstavniki Izvršnega sveta pri tem zakonu so: Vladi</w:t>
        <w:t>-</w:t>
        <w:br/>
        <w:t>mir Kavčič, Emil Milan Pintar, Jože Vidmar, Matko Pahor, Vilibald</w:t>
        <w:br/>
        <w:t>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zi in Alenka Markič ter Janez Zajc.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je potrebna še kakšna dodatna uvodna beseda k temu</w:t>
        <w:br/>
        <w:t>zakonu? (Ne.) Ali želijo besedo poročevalci delovnih teles? (Ne.)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nekaj informacij v zvezi z gradivi, ki jih imate</w:t>
        <w:br/>
        <w:t>tudi na mizi.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delovno telo ni podprlo amandmaja za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7.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člen, ki je bil vložen v Odboru za družbenopolitični sistem</w:t>
        <w:br/>
        <w:t>in se nanaša na naloge odborov na področju vzgoje in izobraže</w:t>
        <w:t>-</w:t>
        <w:br/>
        <w:t>vanja in tega amandmaja ne podpira tudi Izvršni svet. To velja</w:t>
        <w:br/>
        <w:t>tudi glede amandmaja k 18.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členu glede organa za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odraslih, ki je bil vložen v istem odboru.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sko delovno</w:t>
        <w:br/>
        <w:t>telo je prevzelo amandma Skupnosti socialnega varstva Slovenije</w:t>
        <w:br/>
        <w:t>za preoblikovanje 11. člena, s katerim se Izvršni svet strinja. V</w:t>
        <w:br/>
        <w:t>gradivu Izvršnega sveta so še nekateri drugi amandmaji, in sicer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4., 14. in 22. členu ter določeni redakcijski amandmaji.</w:t>
        <w:br/>
        <w:t>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delovno telo pa predlaga še amandma k 6. členu.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gradivu Republiškega sveta Zveze sindikatov Slovenije</w:t>
        <w:br/>
        <w:t>je amandma na 18. člen, ki je vsebinsko drugačen kot je bil</w:t>
        <w:br/>
        <w:t>amandma našega odbora, in sicer ta amandma vlaga tovarišica Gita</w:t>
        <w:br/>
        <w:t>Vončin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Obvestila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vas še, da je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delovno telo</w:t>
        <w:br/>
        <w:t xml:space="preserve">umaknilo svoj amandma 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členu, ki ga je prevzel Izvršni</w:t>
        <w:br/>
        <w:t>sve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zakon sprejemamo enakopravno, celotno besedilo z</w:t>
        <w:br/>
        <w:t>vsemi amandmaji in ne samo stališča, kot običajno delamo v našem</w:t>
        <w:br/>
        <w:t>zbor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19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Besedo ima tovarišica Gita Vončina.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GITA VONČINA: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Rada bi nekoliko</w:t>
        <w:br/>
        <w:t>obrazložila amandma, ki ga vlagam na ta zakon, ker menim, da so</w:t>
        <w:br/>
        <w:t>kljub dosedanjim razpravam in obrazložitvam, ki smo jih že dali,</w:t>
        <w:br/>
        <w:t>nekatere stvari širše premalo poznane.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bi prebrala tekst amandmaja, da bi lahko</w:t>
        <w:br/>
        <w:t>razpravljali tudi o vsebini. Amandma se glasi: "Predlagamo, da se</w:t>
        <w:br/>
        <w:t>oblikuje organ za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odraslih z naslednjimi nalogami:</w:t>
        <w:br/>
        <w:t>sprejema skupne naloge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odraslih, ki so del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celotnega sistema vzgoje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a; pripravlja ustrezne</w:t>
        <w:br/>
        <w:t>podlage za razvojne odločitve o strategiji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odraslih</w:t>
        <w:br/>
        <w:t>in odloča o usmerjanju sredstev, ki jih bo za pospeševanje</w:t>
        <w:br/>
        <w:t>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odraslih opredelila Skupščina SR Slovenije."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prvo ugotovitev želim poudariti, da je skrajni čas,</w:t>
        <w:br/>
        <w:t>da od tistega osnovnega deklarativnega poudarjanja pomena izobra</w:t>
        <w:t>-</w:t>
        <w:br/>
        <w:t>ževanja odraslih, preidemo h konkretnim dejanjem. Namreč, kon</w:t>
        <w:t>-</w:t>
        <w:br/>
        <w:t>kretno dejanje lahko pomeni le, da bomo tudi oblikovali tak</w:t>
        <w:br/>
        <w:t>organ, ki bo sposoben to vsestransko aktivnost na področju</w:t>
        <w:br/>
        <w:t>izobraževanja odraslih, programsko in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oblikovati</w:t>
        <w:br/>
        <w:t>tako, da bo v tem obdobju, ki je pred nami, možno aktivnosti na</w:t>
        <w:br/>
        <w:t>področju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je tesno povezano z razvojem gospo</w:t>
        <w:t>-</w:t>
        <w:br/>
        <w:t>darstva, s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in tudi z drugimi vprašanji,</w:t>
        <w:br/>
        <w:t>sposoben izpeljati.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Želela bi opozoriti na en element, ki argumentira tudi</w:t>
        <w:br/>
        <w:t>ta vidik potrebe po, ne samo strategiji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odraslih,</w:t>
        <w:br/>
        <w:t>ampak tudi o konkretnih aktivnostih na tem področju. V Sloveniji</w:t>
        <w:br/>
        <w:t>doslej nismo poznali brezposelnosti. Že v tem letu pa se je</w:t>
        <w:br/>
        <w:t>brezposelnost povečala na 29.000, kar sicer v številkah ne pomeni</w:t>
        <w:br/>
        <w:t>veliko, pomeni pa veliko, ko govorimo o odstotkih, ko je kar 27%</w:t>
        <w:br/>
        <w:t>v primerjavi s septembrom lani. Po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ki prihajajo iz</w:t>
        <w:br/>
        <w:t>podjetij, kjer načrtujejo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pa gredo številke</w:t>
        <w:br/>
        <w:t>brezposelnih kar v deset tisoč. Kako se bodo nezaposleni zapos</w:t>
        <w:t>-</w:t>
        <w:br/>
        <w:t>lovali na novi tehnologiji, če ne bomo imeli ustreznega znanja,</w:t>
        <w:br/>
        <w:t>to v tem trenutku ni jasno. In to je eden tistih vidikov tega</w:t>
        <w:br/>
        <w:t xml:space="preserve">vprašanja,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zelo aktualen in pereč in tudi kritičen.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Sloveniji nismo pripravljeni niti kratkoročno niti</w:t>
        <w:br/>
        <w:t>dolgoročno na področju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ob delu in za delo. Naj</w:t>
        <w:br/>
        <w:t>spomnim, da je ta skupščina pred štirimi leti zapisala v druž</w:t>
        <w:t>-</w:t>
        <w:br/>
        <w:t>benem dogovoru za srednjeročni plan, da je treba opredeliti</w:t>
        <w:br/>
        <w:t>strategijo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odraslih in zagotoviti sredstva ter</w:t>
        <w:br/>
        <w:t>njihovo umerjanje. Moramo se vprašati, kaj je iz te naloge bilo</w:t>
        <w:br/>
        <w:t>uresničeno.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 važen element, ki je pomemben v tem trenutku, ko</w:t>
        <w:br/>
        <w:t>se pripravljamo na vstop v razvito Evropo, je izobrazbena stru</w:t>
        <w:t>-</w:t>
        <w:br/>
        <w:t>ktura. Skoraj 40% delavcev nima strokovne izobrazbe, kar je</w:t>
        <w:br/>
        <w:t>izredno oteževalna okoliščina za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tako zahtevnih</w:t>
        <w:br/>
        <w:t>razvojnih usmeritev in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kako reševati ta problem, glede</w:t>
        <w:br/>
        <w:t>na to, da tudi po starostni strukturi bodo ti delavci še dolgo</w:t>
        <w:br/>
        <w:t>časa aktivni delavci. Od posameznih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odlik, ki jih</w:t>
        <w:br/>
        <w:t>v praksi imamo od posameznih ustanov in organizacij, ki na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področju opravljajo nekatere naloge, ne moremo pričakovati, da</w:t>
        <w:br/>
        <w:t>bodo v Sloveniji dosegli premik v celotni družbi. Lahko se namreč</w:t>
        <w:br/>
        <w:t>zgodi, da bodo razvojni cilji obviseli v zraku, ko nam tudi denar</w:t>
        <w:br/>
        <w:t>ne bo več pomagal, če ne bomo pravočasno ponudili pravih prog</w:t>
        <w:t>-</w:t>
        <w:br/>
        <w:t>ramov in kvalitetno organizirane izobraževalne ustanove v širšem</w:t>
        <w:br/>
        <w:t>smislu, ne samo tiste, ki jih že imamo v rednem izobraževalnem</w:t>
        <w:br/>
        <w:t>sistem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Dosedanja organiziranost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ni uspela ustrezno opre</w:t>
        <w:t>-</w:t>
        <w:br/>
        <w:t>deliti to potrebo, tudi na področju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ne, gre pa za</w:t>
        <w:br/>
        <w:t>izrazito vprašanje, ki je medresorsko, saj zadeva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tako vprašanje zaposlovanja, področje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gospodarstva, drobno gospodarstvo in vseh družbenih dejavnosti.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tem zboru smo že veliko govorili o potrebi, da na</w:t>
        <w:br/>
        <w:t>področju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ob delu in za delo stvari premaknemo z</w:t>
        <w:br/>
        <w:t>mrtve točke. Vendar bi vseeno rada rekla naslednje: analize</w:t>
        <w:br/>
        <w:t>kažejo, da ni države z razvitim tržnim gospodarstvom, ki bi</w:t>
        <w:br/>
        <w:t>izobraževanja odraslih prepustila delovanju trga in tržnih ponudb</w:t>
        <w:br/>
        <w:t>oziroma povpraševa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 Nasprotno, znane so izredno celovite in</w:t>
        <w:br/>
        <w:t>dolgoročne strategije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odraslih, ki jih sprejemajo,</w:t>
        <w:br/>
        <w:t>usmerjajo in tudi financirajo vlade oziroma so bile sprejete na</w:t>
        <w:br/>
        <w:t>državni ravni, na primer Danska, Italija, Francija, Avstrija,</w:t>
        <w:br/>
        <w:t>Zvezna republika Nemčija in Kanada. Prav tako je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odraslih eno izmed pomembnih vprašanj v okviru priprav za Evropo</w:t>
        <w:br/>
        <w:t>92.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Potrebe po prekvali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delavcev skokovito nara</w:t>
        <w:t>-</w:t>
        <w:br/>
        <w:t>ščajo. Njihov obseg je že tolikšen, da tega vprašanja ni mogoče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eč pojmovati kot problem posameznega podjetja ali občine, ampak</w:t>
        <w:br/>
        <w:t>kot problem naše strategije razvoja in našega gospodarskega</w:t>
        <w:br/>
        <w:t>položaja.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 tovariš</w:t>
        <w:br/>
        <w:t>Geza Bačič.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GEZA BAČIČ: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Med pobudniki za nov amandma k 7.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členu je</w:t>
        <w:br/>
        <w:t>tudi naš svet pri Republiški konferenci SZDL. Glede na razpravo v</w:t>
        <w:br/>
        <w:t>delovnih telesih zborov, koordinacijo in tudi mnenje Izvršnega</w:t>
        <w:br/>
        <w:t>sveta pa smo v soboto ponovno v naši hiši o tem razpravljali in</w:t>
        <w:br/>
        <w:t>ocenjujemo, da ni nujno vztrajati na tem amandmaju in to iz</w:t>
        <w:br/>
        <w:t>naslednjih razlogov: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Prvič, gre za prehodno krajše časovno obdobje. Drugič,</w:t>
        <w:br/>
        <w:t>tudi mnenja strokov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akov iz teh področij so precej deljena o tem</w:t>
        <w:br/>
        <w:t>vprašanju. Mi smo imeli za cilj, da se zagotovi maksimalna</w:t>
        <w:br/>
        <w:t>kontinuiteta vsega tistega dobrega v sedanjem delovanju, predvsem</w:t>
        <w:br/>
        <w:t>pa večji strokovni in družbeni vpliv na to pomembno družbeno</w:t>
        <w:br/>
        <w:t>vprašanje. Ker pa je res tudi to, da v naši ustavi je zaščita</w:t>
        <w:br/>
        <w:t xml:space="preserve">področja vzgoje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posebej osnovne šole, večja kot</w:t>
        <w:br/>
        <w:t>na nekaterih drugih področjih družbenih dejavnosti, menimo, da ni</w:t>
        <w:br/>
        <w:t>v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trenutku nujno na tem vztrajati. Ponovno pa bi rad ponovil,</w:t>
        <w:br/>
        <w:t>da tisto, kar je v poročilu Izvršnega sveta v zvezi z amandmaji</w:t>
        <w:br/>
        <w:t>zapisano, ki v bistvu te zahteve sprejema, bilo nujno vztrajati,</w:t>
        <w:br/>
        <w:t>da se temeljito proučijo izkušnje iz dosedanjega obdobja in da se</w:t>
        <w:br/>
        <w:t>kasneje ponovno to vprašanje prouči.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Bačič, ali lahko</w:t>
        <w:br/>
        <w:t>to razumem, da umikate amandma. (Da.) Umaknjena sta amandma k 7.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členu in 18.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členu, ki sta v zapisu Odbora za družbenopolitični</w:t>
        <w:br/>
        <w:t>sistem našega zbora. Amandma k 18.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členu, ki ga vlaga tovarišica</w:t>
        <w:br/>
        <w:t>Gita Vončina je vsebinsko drugačen.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želi najprej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Besedo ima tovariš Emil</w:t>
        <w:br/>
        <w:t>Milan Pintar, namestnik predsednika Republiškega komiteja za</w:t>
        <w:br/>
        <w:t>znanost in tehnologijo.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MILAN PINTAR: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Samo nekaj</w:t>
        <w:br/>
        <w:t xml:space="preserve">besed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dodal k predlogu tovarišice Gite Vončine, da se ustanovi</w:t>
        <w:br/>
        <w:t>poseben odbor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za področje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odraslih.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tej problematiki smo se mi izjemno veliko pogovarjali</w:t>
        <w:br/>
        <w:t>in menim, da je ta pobuda za sprejeti z vso vsebinsko argumen</w:t>
        <w:t>-</w:t>
        <w:br/>
        <w:t>tacijo, še celo več bi lahko k tej dodali. Res je, da je v</w:t>
        <w:br/>
        <w:t>sodobnem svetu razvoj tako hiter, da ga ni mogoče zasledovati</w:t>
        <w:br/>
        <w:t>samo s tem, da ga spremljamo skozi spreminjanje programov v</w:t>
        <w:br/>
        <w:t>rednem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kar pomeni, da vsaka generacija, ki konča</w:t>
        <w:br/>
        <w:t>šole, prihaja v bistvu bolj izobražena. Mi vemo, da je osnovni</w:t>
        <w:br/>
        <w:t>problem v sodobnem svetu, da imamo tehnološki ritem nekako</w:t>
        <w:br/>
        <w:t>naravnan že skoraj osem, deset let, da pa je delovni ritem dela</w:t>
        <w:t>-</w:t>
        <w:br/>
        <w:t>vcev ali pa njihov delovni ciklus približno 40 let, kar pomeni,</w:t>
        <w:br/>
        <w:t>da se vsak delavec sreča s tremi, štirimi, petimi tehnološkimi</w:t>
        <w:br/>
        <w:t>generac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ami. Če mi ne bomo obvladovali uspešnega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odraslih ljudi, ki so že zaposleni, potem mi tega ritma nikakor</w:t>
        <w:br/>
        <w:t>ne moremo uloviti. Tu je cela vrsta problemov. Prvi je, da</w:t>
        <w:br/>
        <w:t>današnja zakonodaja in razmeroma visoka zaščita po tej strani,</w:t>
        <w:br/>
        <w:t>nam zmanjšuje motiv za to, da bi ljudje vlagali v lastno izobra</w:t>
        <w:t>-</w:t>
        <w:br/>
        <w:t>ženost, v lastno prizadevanje itd. Po tej strani menim, da je vsa</w:t>
        <w:br/>
        <w:t>argumentac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ne samo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iva, ampak zares tudi pereča.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smo razpravljali o tem, kako rešiti ta problem, pa</w:t>
        <w:br/>
        <w:t>so se nam pojavile dve sistemski zadregi, zaradi katerih je bilo</w:t>
        <w:br/>
        <w:t>mnenje Izvršnega sveta, da tako obliko, ki je tu predlagana,</w:t>
        <w:br/>
        <w:t>verjetno ni prava. Prva zadrega je ta, da doslej nismo imeli</w:t>
        <w:br/>
        <w:t>interesne skupnosti za področje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odraslih. Zato je</w:t>
        <w:br/>
        <w:t>predlog, da se ustanovi odbor interesne skupnosti za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</w:t>
        <w:br/>
        <w:t>ni bilo interesne skupnosti izven konteksta tega sistema, ki ga</w:t>
        <w:br/>
        <w:t>gradimo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 bi se za to odločili, bi se pojavila še cela vrsta</w:t>
        <w:br/>
        <w:t>področij, ki bi rekli, da tudi oni zahtevajo poseben odbor</w:t>
        <w:br/>
        <w:t>interesne skupnosti, interesne skupnosti pa ni.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stvar, ki je prav tako problematična, pa je</w:t>
        <w:br/>
        <w:t>vsebinska opredelitev tega odbora, ki ga tovarišica Vončina</w:t>
        <w:br/>
        <w:t>predlaga. V tem odboru sta hkrati dani dve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nosti, za</w:t>
        <w:br/>
        <w:t>katere mislimo, da bi jih vendarle morali v sistemu ločiti. To je</w:t>
        <w:br/>
        <w:t>strategija in spremljanje strategije in odločanje o sredstvih.</w:t>
        <w:br/>
        <w:t>Eden največjih problemov naših interesnih skupnosti, tako tistih</w:t>
        <w:br/>
        <w:t>na družbenih področjih kot v gospodarski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astrukturi je bila</w:t>
        <w:br/>
        <w:t>ta, da se nam je nazadnje zgodilo po desetih, petnajstih letih,</w:t>
        <w:br/>
        <w:t>da so isti ljudje načrtovali program, določali izvajalce, opra</w:t>
        <w:t>-</w:t>
        <w:br/>
        <w:t>vljali kontrolo, določali ceno in skratka opravljali vse te</w:t>
        <w:br/>
        <w:t>funkcije. Tisto, čemur bi naši modri Srbi rekli: kadija tuži,</w:t>
        <w:br/>
        <w:t>kad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sud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smo bili velikokrat v izjemno težkem položaju,</w:t>
        <w:br/>
        <w:t xml:space="preserve">ko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bilo nobene distance in nobene pritožbene distance. Zato</w:t>
        <w:br/>
        <w:t>menim, da je mnogo pametnejša rešite v tisti smeri, ki jo mi</w:t>
        <w:br/>
        <w:t>nakaz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prvič, s skupščinskim sklepom ugotovimo, da gre za</w:t>
        <w:br/>
        <w:t>izjemno pomembno pa tudi kompleksno in medresorsko problematiko.</w:t>
        <w:br/>
        <w:t>Drugič, če že, da ugotavljamo, da je treba za to problematiko na</w:t>
        <w:br/>
        <w:t>nek način dodatno pooblastiti sedanje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za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če pa</w:t>
        <w:br/>
        <w:t>je potrebno, to pa naj se prouči, naj bi pa pri Izvršnemu svetu</w:t>
        <w:br/>
        <w:t>ali pri komiteju nastal organ, ampak v bistvu medresorski,</w:t>
        <w:br/>
        <w:t>specialno za to problematiko. To se pokriva s tistim, kar je</w:t>
        <w:br/>
        <w:t>tovariš Bačič rekel. Namreč, če mi ustanavljamo odbor SIS je to</w:t>
        <w:br/>
        <w:t>nekaj zelo začasnega. Ce pa iščemo rešitve, potem pa iščemo</w:t>
        <w:br/>
        <w:t xml:space="preserve">rešitev.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nkcionalnem odboru pa je lahko zametek nekega</w:t>
        <w:br/>
        <w:t>trajnega sistema na tem področju in mislim, da je treba iskati 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tej smeri in ne v smeri začasnega organa, zato je bil pravzaprav</w:t>
        <w:br/>
        <w:t>predlog, ki ga vi imate v tej smeri, nikakor ne gre za tisto, da</w:t>
        <w:br/>
        <w:t>bi zmanjševali vrednost te problematike ali njen pomen, ampak, da</w:t>
        <w:br/>
        <w:t>je trajanje rešimo, ne z enim začasnim organom SIS, ki nima niti</w:t>
        <w:br/>
        <w:t>izhodiščnih podlag.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tem amandmaju tova</w:t>
        <w:t>-</w:t>
        <w:br/>
        <w:t>rišice Gite Vončine piše tudi odloča usmerjenost sredstev, ki jih</w:t>
        <w:br/>
        <w:t>bo za pospeševanje odraslih... v Skupščini SR Slovenije. Prosim,</w:t>
        <w:br/>
        <w:t>če nekdo lahko odgovori na to, kako je materializirano sedaj v</w:t>
        <w:br/>
        <w:t>predloženem proračunu to vprašanje, namreč tu je opredeljena</w:t>
        <w:br/>
        <w:t>naloga odbora, ki mora imeti verjetno neko materialno kritje.</w:t>
        <w:br/>
        <w:t>Prosim, če se da še to pojasnilo, da se bo lažje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alo,</w:t>
        <w:br/>
        <w:t>oziroma izhaja to moje vprašanje iz tega, v kolikšnem obsegu so</w:t>
        <w:br/>
        <w:t>se do sedaj iz sredstev SIS zagotavljala sredstva za ta del, ki</w:t>
        <w:br/>
        <w:t>je tu predlagan, zato ker namreč ta zakon ureja v bistvu prevzema</w:t>
        <w:br/>
        <w:t>dosedanje naloge SIS jih prenaša na IS, in seveda v tem odnosu bi</w:t>
        <w:br/>
        <w:t>bilo treba vedeti kaj to pomeni. Prosila bi, če se lahko kdo iz</w:t>
        <w:br/>
        <w:t>IS prijavi, sicer pa nadaljujemo razpravo. Ni več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alcev.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Smo pred</w:t>
        <w:br/>
        <w:t>skoraj odločujočo fazo, to je sprejemanje tega zakona, na področ</w:t>
        <w:t>-</w:t>
        <w:br/>
        <w:t>ju, da gremo malo s carskim rezom, na področju družbenih dejav</w:t>
        <w:t>-</w:t>
        <w:br/>
        <w:t>nosti, kot smo na začetku ugotovili so bili že v prvi fazi in v</w:t>
        <w:br/>
        <w:t xml:space="preserve">tej fazi razvejani v mnogo SIS,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edzborovski skupini za</w:t>
        <w:br/>
        <w:t>družbene dejavnosti moram povedati, da je v večji meri in večini</w:t>
        <w:br/>
        <w:t>ostalo odprto vprašanje na področju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Kot iz poročil</w:t>
        <w:br/>
        <w:t>vidite, je Izobraževalna skupnost ustanovila odbore, IS pa ne</w:t>
        <w:br/>
        <w:t>predlaga na tem področju nobene, v medzborovski skupini smo</w:t>
        <w:br/>
        <w:t>razpravljali prejšnji teden od 9.00 pa do 16.00, ko smo skušali</w:t>
        <w:br/>
        <w:t>vse vsebinske oblike oziroma argumente strokovno uskladiti in</w:t>
        <w:br/>
        <w:t>uskladiti delovanje SIS z IS vsaj toliko, da bo v naslednjih</w:t>
        <w:br/>
        <w:t>fazah in naslednjih treh mesecih možen razgovor. Moram povedati,</w:t>
        <w:br/>
        <w:t>da gre za občutljivo vprašanje, saj malodane si grozijo eden</w:t>
        <w:br/>
        <w:t>drugemu, da si strokovno na tem področju ne bodo pomagali.</w:t>
        <w:br/>
        <w:t>Medzborovska skupina je skušala najti rešitev in to tako kot je</w:t>
        <w:br/>
        <w:t>predlagala SZDL, da bi se na nivoju in vsaj začasno ustanovil en</w:t>
        <w:br/>
        <w:t>odbor, na žalost ugotavljam, da danes SZDL odstopa, ostaja samo</w:t>
        <w:br/>
        <w:t>amandma tovarišice Gite Vončine, ki je skušala vsebinsko pokriti</w:t>
        <w:br/>
        <w:t>do danes še nedodelano vprašanje, neobravnavano vprašanje izobra</w:t>
        <w:t>-</w:t>
        <w:br/>
        <w:t>ževanja odraslih. Poskušala bi in kolikor sem sedaj prebrala</w:t>
        <w:br/>
        <w:t>argumente Izvršnega sveta Slovenije, vztrajajo in ostajajo na</w:t>
        <w:br/>
        <w:t>svojem. Po domače povedano prav v razvejani samoupravi danes</w:t>
        <w:br/>
        <w:t>prenašamo odgovornosti na posameznike oziroma skoraj na Komite za</w:t>
        <w:br/>
        <w:t>vzgojo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Moram povedati, da se vsaj za prehodno</w:t>
        <w:br/>
        <w:t>fazo, ker gre za tako občutljivo vprašanje, s takšno rešitvijo in</w:t>
        <w:br/>
        <w:t>argumenti, ki jih daje Izvršni svet ne morem strinjati, da tudi</w:t>
        <w:br/>
        <w:t>Izvršni svet in SIS sedaj v usklajevalni skupini še enkrat</w:t>
        <w:br/>
        <w:t>naredite napor in poskušata vsaj v tej vmesni fazi dopustiti vsaj</w:t>
        <w:br/>
        <w:t>en odbor, ki bo imel tako možnost širšega vpliva, kot tudi</w:t>
        <w:br/>
        <w:t>vpliva, kot tudi kvalitetn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priprave. V marcu mesecu se</w:t>
        <w:br/>
        <w:t>ponovno srečamo s to problematiko, za celovito reorganizac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na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področju. Zdi se mi tako enostransko vztrajati tako SIS, kot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IS,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mi zdi, da bo 1.1.1990 imelo tudi vsebinske in materialne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posledice, zato če je možno v tem trenutku predvidim, da je SZDL</w:t>
        <w:br/>
        <w:t>odstopila od svojega amandmaja in če je možno, da kot delegat</w:t>
        <w:br/>
        <w:t xml:space="preserve">prevzamem ta amandma o enem odboru in da o tem ponovno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edzbor-</w:t>
        <w:br/>
        <w:t>ovski skupini oziroma tudi danes na zboru razpravljamo in da se</w:t>
        <w:br/>
        <w:t>potem skušamo še enkrat uskladiti.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Meniš Vika, da bi iz tega</w:t>
        <w:br/>
        <w:t>amandmaja, ki je vseobsežen, da tako rečem, glede Odbora za</w:t>
        <w:br/>
        <w:t>vzgojo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si pripravila ti amandma, ki bi ga</w:t>
        <w:br/>
        <w:t>skušala v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ker koordinacija je usklajevalec in</w:t>
        <w:br/>
        <w:t>mislim, da tam vsi, to več ne bo, zato smo to naredili,</w:t>
        <w:br/>
        <w:t>predlagala ta amandma. Dobro bi bilo videti, katero nalogo bi</w:t>
        <w:br/>
        <w:t>imel, tako bi bilo mogoče dobro, saj glede na to, da bomo šli še</w:t>
        <w:br/>
        <w:t>vsaj tri točke, opravili šele potem, pa se podali na to naporno</w:t>
        <w:br/>
        <w:t>pot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vsaj da se zboru predstavi kaj predlagaš. Sama</w:t>
        <w:br/>
        <w:t>seveda kot delegat predlagaš, za uskladitev, kot si jo sama</w:t>
        <w:br/>
        <w:t xml:space="preserve">imenovala med IS in skupščino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SS. Katere izvršilne naloge</w:t>
        <w:br/>
        <w:t>predlaga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tovariš Bizjak, Republiški komite za vzgojo in</w:t>
        <w:br/>
        <w:t>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ter telesno kulturo.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BIZJAK: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bom kratek, čeprav je treba določene</w:t>
        <w:br/>
        <w:t>stvari kljub temu razčistili. To o čemer danes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amo, o</w:t>
        <w:br/>
        <w:t>predlogu, ki ga je posredovala tovarišica Vončina, v bistvu ni</w:t>
        <w:br/>
        <w:t>stvar tega zakona. Pri tej temi, o tem smo pa že slišali, gre za</w:t>
        <w:br/>
        <w:t>globoka vsebinska vprašanja in preden na vsa ta vprašanja, ki so</w:t>
        <w:br/>
        <w:t>bila tu postavljena, odgovorimo, je potrebno najprej sprejeti</w:t>
        <w:br/>
        <w:t>tako imenovano strategijo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odraslih, ki jo je</w:t>
        <w:br/>
        <w:t>oblikoval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odbora za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odraslih, ki je</w:t>
        <w:br/>
        <w:t>deloval v okviru našega komiteja. Odgovor, da ta stvar ni uspela</w:t>
        <w:br/>
        <w:t xml:space="preserve">je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edresorskosti tega področja, kar je tovarišica Gita tudi</w:t>
        <w:br/>
        <w:t>sama ugotovila. Prav zaradi tega, ker so v tem odboru</w:t>
        <w:br/>
        <w:t>predstavniki različnih sfer, ki bi naj vsebinsko te stvari</w:t>
        <w:br/>
        <w:t>postavili na prvo mesto, prav zaradi te medresorskosti, je prišlo</w:t>
        <w:br/>
        <w:t>do tega, da ta strategija še ni bila obravnavana v skupščini.</w:t>
        <w:br/>
        <w:t>Strategija razvoja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odraslih ima tudi določene</w:t>
        <w:br/>
        <w:t>finančne posledice, in tu je bila Gospodarska zbornica tista, ki</w:t>
        <w:br/>
        <w:t>je v bistvu stvar zavrla. Vsako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na najširšem obsegu</w:t>
        <w:br/>
        <w:t>populacije zahteva dodatna sredstva, razprava o tem področju pa</w:t>
        <w:br/>
        <w:t>je tekla v času, ko so tekle tudi aktivnosti o razbreme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gospodarstva.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dosedanjega financiranja moramo vedeti, da so se</w:t>
        <w:br/>
        <w:t>sredstva črpala iz različnih virov, najmanj iz sredstev šol, ker</w:t>
        <w:br/>
        <w:t>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odraslih ni šola, v pravem pomenu besede, ampak je</w:t>
        <w:br/>
        <w:t xml:space="preserve">to izobraževalna oblika, pristop ki zahteva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eksibilnost, vezano</w:t>
        <w:br/>
        <w:t>na neposreden proces dela, financirano iz sredstev delovnih</w:t>
        <w:br/>
        <w:t>organizacij. Izobraževalna skupnost je participirala z majhnim</w:t>
        <w:br/>
        <w:t>deležem pri raziskovalnem delu na tem področju, sredstva za</w:t>
        <w:br/>
        <w:t>prekvali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pa je prispevala Skupnost za zaposlova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Da</w:t>
        <w:br/>
        <w:t>uredimo financiranje tudi tega področja šolstva pa zahteva</w:t>
        <w:br/>
        <w:t>sprejetje strategije in mislim, da se lahko pridružimo tudi v</w:t>
        <w:br/>
        <w:t>imenu komiteja predlogu, ki ga je že posredoval tovariš Baškovič,</w:t>
        <w:br/>
        <w:t>da je treba ta organ medresorsko oblikovati, mu določiti torej</w:t>
        <w:br/>
        <w:t>področje dela, obenem pa tudi v proračunu zagotoviti del sredstev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tiste programe, ki so skupnega nacionalnega interesa in bodo</w:t>
        <w:br/>
        <w:t>del nacionalnega programa. Vključiti je potrebno tudi sredstva</w:t>
        <w:br/>
        <w:t>tistega, ki je najbolj zainteresiran, to je tako posameznika kot</w:t>
        <w:br/>
        <w:t>tudi delovne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Skratka podpiramo idejo, da se to področje čvrsteje</w:t>
        <w:br/>
        <w:t>strokovno obdela, oblikuje strategijo in na osnovi tega tudi</w:t>
        <w:br/>
        <w:t xml:space="preserve">določijo viri sredstev.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elimo zagotoviti vsebinski pristop pri</w:t>
        <w:br/>
        <w:t>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tega področja kot enakovrednega dela izobraževa</w:t>
        <w:t>-</w:t>
        <w:br/>
        <w:t>lnega sistema. Ta trenutek lahko posredujem le tak odgovor, ki ni</w:t>
        <w:br/>
        <w:t>zadovoljiv v vseh pogledih. Stvar temeljite, strokovne razprave,</w:t>
        <w:br/>
        <w:t>neobremenjene z pripadnostjo eni ali drugi inštituciji, pa je,</w:t>
        <w:br/>
        <w:t>ali bomo našli moči in volje za strpno načrtovanje našega nadal</w:t>
        <w:t>-</w:t>
        <w:br/>
        <w:t>jnjega razvoja, saj je področje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odraslih tudi</w:t>
        <w:br/>
        <w:t>razvojno vprašanje.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nekimi ponudbami, kako</w:t>
        <w:br/>
        <w:t>je mogoče problem razrešiti. Te stvari, ki so bile izrečene,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orali upoštevati pri usklajevanju in videti ali je mogoče</w:t>
        <w:br/>
        <w:t>sprejeti amandma tak kot je, oziroma ga ustrezno modificirati ali</w:t>
        <w:br/>
        <w:t>iti na kakšne druge rešitve, ki so bile ponujene v tem zboru.</w:t>
        <w:br/>
        <w:t>Osebno bi dala en komentar: določena sredstva za ta del se</w:t>
        <w:br/>
        <w:t xml:space="preserve">zagotavljajo v okviru zakona za primer brezposelnosti.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tistem</w:t>
        <w:br/>
        <w:t>delu sredstev itak odloča tisti odbor, ki je tam naveden iz</w:t>
        <w:br/>
        <w:t>zaposlovanja. Ta ideja o prenašanju k zaposlova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ki je bila tu</w:t>
        <w:br/>
        <w:t>ponujena, bi bilo treba razjasniti eno stvar. Sredstva za prekva</w:t>
        <w:t>-</w:t>
        <w:br/>
        <w:t>lifikacijo imamo urejena v zakonu, se zbirajo in se po zakonskih</w:t>
        <w:br/>
        <w:t>kriterijih delijo, doči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 gre za širši problem in verjetno se</w:t>
        <w:br/>
        <w:t>ne da teh stvari tako zavezati, oziroma jih je potrebno drugače</w:t>
        <w:br/>
        <w:t>postaviti. Predlagam, da to razčistite in da se v tem koordina</w:t>
        <w:t>-</w:t>
        <w:br/>
        <w:t>cijskem telesu ne bi zapletali ravno okrog tega detajla, o</w:t>
        <w:br/>
        <w:t>katerem sem sedaj govorila, zaradi tega, ker to potem povzroča</w:t>
        <w:br/>
        <w:t>dodatne nesporazume pri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so v igri vsi amandmaji Izvršnega sveta</w:t>
        <w:br/>
        <w:t>in dva amandmaja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 skupine, ki jih je oblikovala na</w:t>
        <w:br/>
        <w:t>zadnji seji. To je k 6. in 11. členu.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Predsedniki zborov smo si zamislili nadaljnje delo</w:t>
        <w:br/>
        <w:t>tako, da bi predstavniki iz posameznih zborov, ki so v koordi</w:t>
        <w:t>-</w:t>
        <w:br/>
        <w:t xml:space="preserve">naciji, iz našega zbora so to Vika Potočnik,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Olenik,</w:t>
        <w:br/>
        <w:t>Jože Korinšek, Marjan Jelen, seznanili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kateri</w:t>
        <w:br/>
        <w:t>amandmaji so vloženi, ravno tako bi storili predstavniki ostalih</w:t>
        <w:br/>
        <w:t>zborov in bi pripravili skupen predlog amandmajev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  <w:br/>
        <w:t>Nakar bi se morali v zboru odločiti še o tistih amandmajih, ki</w:t>
        <w:br/>
        <w:t>jih koordinacija ne bo sprejela, potem pa o amandmajih Izvršnega</w:t>
        <w:br/>
        <w:t>sveta in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Na ta način bi prišli skupaj do zakon</w:t>
        <w:t>-</w:t>
        <w:br/>
        <w:t>skega besedila, oziroma do zakona. Ali soglašate s takim načinom</w:t>
        <w:br/>
        <w:t>dela? (Da.)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Nadaljujemo z naslednjo točko, to je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2. TOČKA DNEVNEGA</w:t>
        <w:br/>
        <w:t xml:space="preserve">REDA -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PREDLOG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ZAKONA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ZAGOTAVLJANJU SREDSTEV ZA SKUPNE DRUŽBENE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POTREBE V LETU 1990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PORAČUNU DOLOČENIH OBVEZNOSTI IZ DOHODKA</w:t>
        <w:br/>
        <w:t xml:space="preserve">ZA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SKUPNE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SPLOŠNE DRUŽBENE POTREBE ZA LETO 1989.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je predložil v obravnavo Izvršni svet.</w:t>
        <w:br/>
        <w:t>Zbor sprejema k temu zakonu stališča. Stališč niste dobili, ker</w:t>
        <w:br/>
        <w:t>iz delovnih teles, ki so do sedaj obravnavala ta zakon, ne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izhaja, da bi bilo potrebno sprejemati kakšna obsežna stališča,</w:t>
        <w:br/>
        <w:t>ampak v bistvu zakon podpreti.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klop ste prejeli amandmaje Izvršnega sveta s sta</w:t>
        <w:t>-</w:t>
        <w:br/>
        <w:t>lišči. V bistvu gre za amandma, kjer se spreminja stopnja in z</w:t>
        <w:br/>
        <w:t>vidika odločanja v našem zboru ni pomemben in pa poročilo koor</w:t>
        <w:t>-</w:t>
        <w:br/>
        <w:t>dinacijskega delovnega telesa, kjer se opredeljuje do nekaterih</w:t>
        <w:br/>
        <w:t>pripomb. Za nas je pomemben ta zakon predvsem v II. poglavju, ki</w:t>
        <w:br/>
        <w:t>govori o ravni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sredstev za skupne družbene potrebe,</w:t>
        <w:br/>
        <w:t>se pravi ta odnos republika občina. Obveščam vse, da so štirje</w:t>
        <w:br/>
        <w:t>delegati v zboru, to so Vika Potočnik, Jože Knez, Štefan Žižek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 Ciril Baškovič vložili amandma k temu zakonu, in sicer k 16.</w:t>
        <w:br/>
        <w:t>členu naj bi se dodal 16.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člen in pa k 35. členu naj bi se</w:t>
        <w:br/>
        <w:t>dodala nova alinea. To boste dobili razmnoženo, zadeva pa pod</w:t>
        <w:t>-</w:t>
        <w:br/>
        <w:t>ročje varstva okolja.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so obravnavali: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</w:t>
        <w:br/>
        <w:t>komisija, naš odbor in skupina za družbene dejavnosti.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Uvodno besedo smo slišali na skupnem zasedanju. Pri</w:t>
        <w:t>-</w:t>
        <w:br/>
        <w:t>čenjam razpravo.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ati? Besedo ima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Mauricio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glede na to, da nisem med tistimi</w:t>
        <w:br/>
        <w:t>delegati, ki so vložili amandma za novi 16.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 in dodatek k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35.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členu bi rad rekel sledeče. Tovariš Šepič je v svoji uvodni</w:t>
        <w:br/>
        <w:t>besedi zelo obširno predstavil razdelavo problematike finan</w:t>
        <w:t>-</w:t>
        <w:br/>
        <w:t>ciranja programov za varstvo okolja. Osebno popolnoma sprejemam</w:t>
        <w:br/>
        <w:t>ta del njegove uvodne besede, amandma, ki pa je ta skupina</w:t>
        <w:br/>
        <w:t>delegatov vložila pa je samo operacionalizac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teksta tovariša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epiča. Zato menim, da zbor lahko ta amandma k 16.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členu in</w:t>
        <w:br/>
        <w:t>dodatek k 35. členu podpre.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vam preberem, kaj ta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15.a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 piše? (Da.) "Na področju preprečeva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odpravljanja</w:t>
        <w:br/>
        <w:t>onesnaževa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zraka, vode in zemlje ter njihovega varstva,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agotovijo sredstva na ravni republike za izvajanje celotnega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rograma dejavnosti." Pri 35. členu pa se dodata novi alinei.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tovariš Jože Knez.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Upoštevajoč izvajanje tovariša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epiča bi</w:t>
        <w:br/>
        <w:t>bilo vse v redu. Res pa je, da je po dveh letih in pol prišlo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kaj, kar bi bilo lahko enako rečeno že pred dve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leti in pol.</w:t>
        <w:br/>
        <w:t>Medtem se niso nič spremenila razmerja o okolju, niti se niso</w:t>
        <w:br/>
        <w:t>spremenili naši razlogi, kako je treba to okolje urediti. Zato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delegati, ki smo to predlagali menili, da je treba preko te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oračunske debate za leto 1990 pričeti z urejanjem okolja</w:t>
        <w:br/>
        <w:t>sistematično. Predlagani amandma bo pozneje spremljal še pred</w:t>
        <w:t>-</w:t>
        <w:br/>
        <w:t>loženi zakon o financiranju ekoloških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je v pripravi,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ndar zaradi težav v tehnični službi ga še nimamo na klopi.</w:t>
        <w:br/>
        <w:t>Moram se opravičiti, ker smo imeli zelo malo časa za pripravo,</w:t>
        <w:br/>
        <w:t>ker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ta isti zakon pričakovali od republiškega izvršnega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mi ni potrebno dokazovati problem ekologije.</w:t>
        <w:br/>
        <w:t>Res je ekologija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kar se vidi šele potem, ko povzroči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kode, ki niso več popravljive. Na nekaterih področjih ekologije</w:t>
        <w:br/>
        <w:t xml:space="preserve">se gibljemo na zelo problematičnih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. 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tako kot mi je en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ec v Velenju, ko smo o tem govorili, dejal: Na tem</w:t>
        <w:br/>
        <w:t>področju nimamo popravnega izpita. Če se ti ta... ne zapre in</w:t>
        <w:br/>
        <w:t>•••plašč nadaljuje razjeda, potem lahko hitro ... konec</w:t>
        <w:br/>
        <w:t>človeštva. Take so te zadeve, ki pa se ne vidijo. Besed pa je</w:t>
        <w:br/>
        <w:t>toliko, da jih ljudje enostavno ne morejo razločevati, katere so</w:t>
        <w:br/>
        <w:t>prave in katere niso prave. Zato tudi jaz o ekologiji kot taki ne</w:t>
        <w:br/>
        <w:t>bi nič govoril, govoril bi o strukturi in problemih, ki naj bi</w:t>
        <w:br/>
        <w:t>jih republika finančno uredila. Nam, ki se ukvarjamo z ekološkimi</w:t>
        <w:br/>
        <w:t>vprašanji, da se v bodoče pogovarjamo o številkah, ne več o</w:t>
        <w:br/>
        <w:t>besedah. Vse kar je bilo o ekologiji v besedi mogoče reči, smo si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 seboj povedali in to z velikim navdušenjem, da je to ... Na</w:t>
        <w:br/>
        <w:t>žalost, procesi tečejo na koncu, drugače in danes smo dobili</w:t>
        <w:br/>
        <w:t xml:space="preserve">proračun, ki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v katerem zavzemamo samo stališča in nimamo</w:t>
        <w:br/>
        <w:t>nobene možnosti amandm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skega poseganja, pravzaprav prerazdelitev</w:t>
        <w:br/>
        <w:t>sredstev, ki govori o tem, da potrebnih 180 do 200 milijonov</w:t>
        <w:br/>
        <w:t>dolarjev, imamo zagotov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enih samo 22.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Cel problem ekologije v slovenskem prostoru je po našem</w:t>
        <w:br/>
        <w:t>vprašanju težko cca milijardo dolarjev. Mi menimo, da bi ga bilo</w:t>
        <w:br/>
        <w:t>treba rešiti v petih letih, to se pravi, da pride cca 200 mili</w:t>
        <w:t>-</w:t>
        <w:br/>
        <w:t>jonov na leto, ni potrebno, da je vsako leto enako, vendar pa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22 milijoni ne bomo naredili nič. Ena milijarda dolarjev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tih letih je namenjeno predvsem za tri smeri delovanja: za</w:t>
        <w:br/>
        <w:t xml:space="preserve">sanacijo dimnih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elektrarn, to je glavnega onesnaževalca, za</w:t>
        <w:br/>
        <w:t>čiščenje reke Save, ki že teče in je tik pred zaključkom in za</w:t>
        <w:br/>
        <w:t>ureditev posebnih odpadkov, za katere je iniciativo za njihovo</w:t>
        <w:br/>
        <w:t>organizacijo prevzela ta skupščina. Sigurno ne moremo računati v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letu najmanj med 160 in 180 milijonov dolarjev. Mi smo ta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ogram znotraj problema ekološke sanacije postavili dinamično in</w:t>
        <w:br/>
        <w:t>sicer tako, da družba najprej zagotavlja samo eno tretjino</w:t>
        <w:br/>
        <w:t>Potrebnih sredstev. Dve tretjine naj bi prišle od onesnaževalcev.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konkretnem programu za naslednje leto menimo, da bi eno</w:t>
        <w:br/>
        <w:t>tretjino dobili od zunanjih kreditov. Tokrat se nam ti zunanji</w:t>
        <w:br/>
        <w:t>krediti za ekologijo ponujajo pod zelo ugodnimi pogoji. Recimo</w:t>
        <w:br/>
        <w:t>Amerika daje celo brezplačno iz dolgov, lahko je denar od EFTE.</w:t>
        <w:br/>
        <w:t>Ta kreditni prostor je odprt pod ugodnimi pogoji in bi ga bilo</w:t>
        <w:br/>
        <w:t>Potrebno na ustrezen način izkoristiti. Ti dve alinei v našem</w:t>
        <w:br/>
        <w:t>amandmaju pa pomenita predvsem to, da napravimo brezkompromisno v</w:t>
        <w:br/>
        <w:t>zakonu o proračunu, ki nima nobenih številk, prostor, da se ta</w:t>
        <w:br/>
        <w:t>ekološka sanacija pričenja in izpolnjuje. Medtem, ko mi računamo,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bomo sredstva lahko zagotavljali s tako imenovanim ekološkim</w:t>
        <w:br/>
        <w:t>dinarjem, za katere sem že dobil izdelan predlog, zakon o eko</w:t>
        <w:t>-</w:t>
        <w:br/>
        <w:t>loškem prispevku, ki vam bo razdeljen, pa se bom še takrat</w:t>
        <w:br/>
        <w:t>oglasil k besedi. Ta amandma zagotavlja, da bodo sredstva, ki so</w:t>
        <w:br/>
        <w:t>absolutno združena v tej republiki, da ne bomo imeli kakšne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edstave, če si tukaj ne odpremo vrat, potem teh sredstev ni.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bsolutno združeno v republiki, da prevzemajo vsaj zakonsko</w:t>
        <w:br/>
        <w:t>določilo, da se ta vprašanja urejujejo. Njihova zagotovitev</w:t>
        <w:br/>
        <w:t>sredstev, po našem mnenju, pa naj bi tekla preko zakona o eko</w:t>
        <w:t>-</w:t>
        <w:br/>
        <w:t>loškem prispevku.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Tisto drugo, kar je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edlagano, se nanaša na to, da gre za prispevke iz dobička na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dlagi prispevne osnove, zmanjšane za olajšave pri davku iz</w:t>
        <w:br/>
        <w:t>dobička pravnih oseb. Dala sem preveriti ali se ta zakon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razmnožuje. Po površni oceni se mi zdi, da bi morali ta zakon</w:t>
        <w:br/>
        <w:t>imeti pri obravnavi ob tej točki, ne pa ob proračunu. Tisti zakon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 uvedel prispevek, ta zakon, ki ga sedaj obravnavamo, pa</w:t>
        <w:br/>
        <w:t>uvaja prispevke. V bistvu gre še za en zakon, ki uvaja prispevke,</w:t>
        <w:br/>
        <w:t>zato moramo tukaj razpravljati in ne pri proračunu. Občutek imam,</w:t>
        <w:br/>
        <w:t>da bi to lahko nekoliko prej pripravili, ne da se na sejo daje te</w:t>
        <w:br/>
        <w:t>stvari, ker ni utemeljeno to, da se je pričakovalo, da bo Izvršni</w:t>
        <w:br/>
        <w:t>svet prišel z ekološkim dinarjem, ker ste vsi, ki ste takrat</w:t>
        <w:br/>
        <w:t>dobili zakon videli, da takrat ekološkega dinarja v zakonu ni.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odmor, da bomo medtem vse uredili, da boste</w:t>
        <w:br/>
        <w:t>dobili vse papirje, ker mi ne vemo točno, o čem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</w:t>
        <w:br/>
        <w:t>predvsem ne vemo, o kakšni prispevni stopnji in kakšne posledice</w:t>
        <w:br/>
        <w:t>ima to na proračun.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11.40 uri in se je nadalje</w:t>
        <w:t>-</w:t>
        <w:br/>
        <w:t>vala ob 12.15 uri.)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Torej, nadaljujemo z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2.</w:t>
        <w:br/>
        <w:t xml:space="preserve">TOČKO DNEVNEGA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REDA.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Dobro bi bilo, če bi zdaj končali v zvezi s</w:t>
        <w:br/>
        <w:t>tem vprašanjem, ki smo ga odprli, se pravi v zvezi z amandmaji na</w:t>
        <w:br/>
        <w:t>zakon 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sredstev za skupne družbene potrebe v letu</w:t>
        <w:br/>
        <w:t>1990 in o poračunu določenih obveznosti iz dohodka za skupne in</w:t>
        <w:br/>
        <w:t>splošne družbene potrebe za leto 1989, in v zvezi s tem zakonom o</w:t>
        <w:br/>
        <w:t>ekološkem prispevku, kot se imenuje ta predloženi akt.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 Tomaž Vuga,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lan</w:t>
        <w:br/>
        <w:t>Izvršnega sveta in predsednik Republiškega komiteja za varstvo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kolja in urejanje prostora.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TOMAŽ VUGA: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Najprej k amandmajem. Mi smo v tem kratkem</w:t>
        <w:br/>
        <w:t>času, kot smo pač lahko, skušali preštudirati in priti do re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itve, ki bi jo lahko predlagali tudi z naše strani, menimo, da</w:t>
        <w:br/>
        <w:t>je pobuda za dopolnitev tega zakona na mestu, mogoče bi jo</w:t>
        <w:br/>
        <w:t>skušali, če bi lahko svoje predloge prebral, nekoliko drugače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staviti, vendar pa z istim ciljem. Predlagam namreč, da bi,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16.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členu, ampak v prehodne določbe napisali nov člen, in</w:t>
        <w:br/>
        <w:t>sicer z naslednjo vsebino: S posebnim zakonom se zagotavlja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stem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sredstev za izvajanje programov varstva</w:t>
        <w:br/>
        <w:t>°ko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republiškega pomena.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bistvu gre za to, da bi s tem zakonom obvezali vse,</w:t>
        <w:br/>
        <w:t>da pripravimo zakon, o katerem bo tekla tudi razprava danes, mi v</w:t>
        <w:br/>
        <w:t>Izvršnem svetu ga pripravljamo in ga bomo predložili skupščini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aslednji seji, torej 26. decembra letos, čez en teden. Do</w:t>
        <w:br/>
        <w:t>takrat bi tudi preučili predlog zakona, ki smo ga ravnokar</w:t>
        <w:br/>
        <w:t>dobili. Nekatere stvari mislim, da so popolnoma enake, kot jih mi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svojih tekstih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amo, mislim pa, da moramo nekatere</w:t>
        <w:br/>
        <w:t>stvari med seboj še uskladiti, tako da bi prišli do takrat s</w:t>
        <w:br/>
        <w:t>kompletnim tekstom, v upanju, da bi tudi pobudam, ki so bile</w:t>
        <w:br/>
        <w:t>danes, ta tekst odgovarjal.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vašem predlogu ni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treben amandma k 35. členu.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TOMAŽ VUGA: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sem pozabil. S takim tekstom menimo,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 bil potreben dodaten amandma k 35. členu, ker bi vse to z</w:t>
        <w:br/>
        <w:t>zakonom, ki ga predlagamo, uredili, vire in obliko...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Slišali ste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nenje, katero se je lahko v teh pol ure oblikovalo v okviru</w:t>
        <w:br/>
        <w:t>Izvršnega sveta oziroma sodelavcev, pač ne prav na seji, ampak</w:t>
        <w:br/>
        <w:t>med seboj so se pogovarjali. Prosim, če se lahko o tem najprej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144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Tovariš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Olenik.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 predloga amandmajev Izvršnega sveta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bom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eval, morajo se opredeliti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bi pa</w:t>
        <w:br/>
        <w:t>takole predlagal, da Družbenopolitični zbor danes sprejme pobudo</w:t>
        <w:br/>
        <w:t xml:space="preserve">za oblikovanje novega zakona za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varstvo okolja, da zahteva od</w:t>
        <w:br/>
        <w:t>Izvršnega sveta, da sprejme stališče in svoje stališče zahteva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•••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 27.12. pride v Skupščino SR Slovenije s tem zakonom, ...</w:t>
        <w:br/>
        <w:t>razpravljajo o zakonu, ki so ga predložili delegati, da vidimo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sta zakona v kontradiktu ali se le dopolnjujeta ali pa sta</w:t>
        <w:br/>
        <w:t>konceptualno popolnoma različna. Jaz kot pač poznam delovni</w:t>
        <w:br/>
        <w:t>osnutek oziroma tisto, kar se že pripravlja v Izvršnem svetu,</w:t>
        <w:br/>
        <w:t>lahko rečem, da se zakona med seboj dopolnjujeta in mogoče bi</w:t>
        <w:br/>
        <w:t>bilo marsikatere dobre lastnosti, ki ga sedaj predlagajo pred</w:t>
        <w:t>-</w:t>
        <w:br/>
        <w:t>lagatelji, v tem zakonu sprejeti ali pa tudi ne, to je stvar</w:t>
        <w:br/>
        <w:t>diskusije. Samo toliko.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Tovarišica</w:t>
        <w:br/>
        <w:t>Jolanda Kos.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Podpiram iniciativo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 - naših</w:t>
        <w:br/>
        <w:t>delegatov. Sprejemam tudi, kar nam je predlagal tovariš Vuga,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edsednik komiteja, vendar sprašujem, delegati so zagotovo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edlagali to, kot konkretizac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dosedanjih parol in predlagali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stališča bilance leta 1990. Zato sprašujem, ali s tem, da</w:t>
        <w:br/>
        <w:t>sprejmemo samo pobudo oziroma sklep, da Izvršni svet pripravi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edlog za izdajo posebnega zakona itd., ki naj bi ga sprejeli</w:t>
        <w:br/>
        <w:t>27.12., ali pomeni da začnemo zbirati ekološki dinar že s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I«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1.199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ali pa ne. Če je da, dajem podporo, drugače pa sem za</w:t>
        <w:br/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 drugo rešitev, ne vem kakšna je prava in vprašanja, vendar</w:t>
        <w:br/>
        <w:t>da se konkretizira in začne zbirati dinar. Pri besedilu aman</w:t>
        <w:t>-</w:t>
        <w:br/>
        <w:t>dmaja, ki so ga delegati pripravili, zadnji odstavek piše, da gre</w:t>
        <w:br/>
        <w:t>v konkretnem primeru za izredne potrebe, tu gre za velike ali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ogramske potrebe ne za izredne, ker izredno je verjetno vse, tu</w:t>
        <w:br/>
        <w:t>gre za nek program, prosim tudi za pojasnilo ali je "izredno"</w:t>
        <w:br/>
        <w:t>slučajno, ali imamo res še kaj izrednega mimo vsega tistega, kar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poznamo.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tovarišica Jo</w:t>
        <w:t>-</w:t>
        <w:br/>
        <w:t>landa. Ali bi se mogoče do prvega dela lahko Izvršni svet opre</w:t>
        <w:t>-</w:t>
        <w:br/>
        <w:t>delil. Prosim, tovarišica Marina Bohinec.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Postavljam zdaj vprašanje, kaj pa to pomeni,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Ge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danes že sprejemamo zakon o proračunu v Sloveniji, ker še ta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 in sredstva seveda za, o ekološkem prispevku še niso</w:t>
        <w:br/>
        <w:t>vključena. Kaj to pomeni v primerjavi s proračunom, ne glede na</w:t>
        <w:br/>
        <w:t>to, da bo nov sistemski zakon sprejet in razreševal probleme</w:t>
        <w:br/>
        <w:t>ekologije oziroma zbiranja sredstev in pa zavezancev, je to do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27.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premalo znano, da bi lahko tako, kot je tovariš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Mauricio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rekel, takrat že o tem bolj odločno sklepal. Ker verjetno je</w:t>
        <w:br/>
        <w:t>vezano to tudi na današnji proračun. Toliko samo.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tovarišica Bohin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eva. Prosim, tovariš Kolman, predstavnik Republiškega</w:t>
        <w:br/>
        <w:t>sekretariata za finance.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DRAGOMIR KOLMAN: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Hiter izračun je pokazal, da bi nekje</w:t>
        <w:br/>
        <w:t>potrebna sredstva v prihodnjem letu v višini 50 milijonov</w:t>
        <w:br/>
        <w:t>dolarjev za pričetek ekološke sanacije in za izvajanje programov</w:t>
        <w:br/>
        <w:t>terjal povečanje sedanjega dela republiškega proračuna v tistem</w:t>
        <w:br/>
        <w:t>delu, ki se nanaša na naloge v republiki za okrog 8%, se pravi za</w:t>
        <w:br/>
        <w:t>toliko bi se povečal obseg od 215 bilijonov dinarjev na nekaj 232</w:t>
        <w:br/>
        <w:t>bili jonov dinarjev, se pravi povečanje za 17,5 bilijonov dinar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v, če seveda obračunamo potreben dolar v višini 150.000 novih</w:t>
        <w:br/>
        <w:t>dinarjev. Skratka, kako bo ta obveznost razporejena, ali bo</w:t>
        <w:br/>
        <w:t>zaje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ana iz dohodka oziroma dobička ali iz osebnih dohodkov,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ekakor v enem in drugem primeru to povečanje pomeni povečanje</w:t>
        <w:br/>
        <w:t>obremenitve. V kolikor bo to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ano po principu koriščenja</w:t>
        <w:br/>
        <w:t>določenih energetskih virov ali pa določenih drugih količinskih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ementov, bo ta obveznost potem razporejena na tiste, ki določen</w:t>
        <w:br/>
        <w:t>energent predvsem energent koristijo. Skratka, dimenzija v tem</w:t>
        <w:br/>
        <w:t>trenutku znaša približno povečanje za 8% globalnega obsega</w:t>
        <w:br/>
        <w:t>tistega dela proračuna republike, ki se nanaša na izvajanje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epubliških nalog.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Kolman.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zdaj v zvezi s povečanjem proračuna? Nanaša se na proračun,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olikor gredo ta sredstva v proračun, mislim da osnovna zamisel</w:t>
        <w:br/>
        <w:t>je, da gredo v proračun, možno je to sanirati, bom to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enostavila tako, na naslednji seji, da se sprejme sprememba</w:t>
        <w:br/>
        <w:t>°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iroma dopolnitev proračuna, ki bi ga danes sprejeli.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Namreč, jaz bi še, preden začne tovariš Knez govoriti,</w:t>
        <w:br/>
        <w:t xml:space="preserve">namreč tudi v zakonu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ekološkem prispevku, ki so ga predložili</w:t>
        <w:br/>
        <w:t>delegati, višina sredstev ni določena oziroma napisani so možni</w:t>
        <w:br/>
        <w:t>tile zavezanci, namreč tisti, ki spuščajo naravi škodljive snovi</w:t>
        <w:br/>
        <w:t>itd.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ne berem celega 2. člena, ni pa napisan kakšen je</w:t>
        <w:br/>
        <w:t>Prispevek, tako da danes ta zakonom, tudi če bi ga danes sprejeli</w:t>
        <w:br/>
        <w:t>takšnega kot ga je predlagala skupina delegatov, mi operaciona</w:t>
        <w:t>-</w:t>
        <w:br/>
        <w:t>lizirali in mi svoje kvan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proračunu.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4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tovariš Knez.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KNEZ: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Vedno ni dobro, da se z različnimi podatki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iskrb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moram povedati vse tri. Morda je res osem</w:t>
        <w:br/>
        <w:t xml:space="preserve">•••proračunu, samo je problem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ekološkega teh 50 milijonov,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je 22 milijonov še zagotov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enih. Se pravi, da govorimo</w:t>
        <w:br/>
        <w:t xml:space="preserve">°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milijonih. 30 milijonov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proračunu. Na celotno vsoto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®č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eno 1%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katerikoli podatek lahko vzamete, najbrž ... da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družbeni proizvod je majhen, saj običajno v ekologiji računamo,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računate jasno na proračun je pa nekaj večjega.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vprašanje, kakšne so obremenitve onesnaževalcev.</w:t>
        <w:br/>
        <w:t>Mi smo obremenili tudi vse gospodarje z družbenim kapitalom z</w:t>
        <w:br/>
        <w:t>visokimi obrestmi, ker hočemo ekonomsko poslovanje. Mislim, da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polnoma ista filozofija pri obreme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onesnaževalcev, mi</w:t>
        <w:br/>
        <w:t>se tega ne bomo znebili, če ne prične delati ekologija. In ...</w:t>
        <w:br/>
        <w:t>ekonomija v ekologiji. In je tu država ... pomoč, podpora tej</w:t>
        <w:br/>
        <w:t>ekonomiji. Produkt, ki onesnažuje okolje povzroča stroške, ki ...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drugih področjih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če ni mogoče napraviti red v teh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oduktih, potem moramo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. 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morajo postati ekološko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oblematični, veliki in dragi.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še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smo si na jasnem.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tem, da imamo</w:t>
        <w:br/>
        <w:t>degradirano okolje, sem že rekel, in ne bom ponavljal. Ekonomski</w:t>
        <w:br/>
        <w:t>model, ki je omogočil to degradiranje okolja je bila poceni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azprodaja družbenih ali pa drugače skupnih resursov. Vode, ker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premalo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zaračunavali,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....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smo postavili nizko ceno in</w:t>
        <w:br/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aka, ki nima nobeno ceno. Zato odgovarja družba in država</w:t>
        <w:br/>
        <w:t>znotraj družbe. In postavljati tako vprašanje, kaj mi povzročamo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ekološkimi zahtevami, mi postavljamo vprašanje, katera inštitu</w:t>
        <w:t>-</w:t>
        <w:br/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 v tej Jugoslaviji ima pravico do prodaje bistvene in življe</w:t>
        <w:t>-</w:t>
        <w:br/>
        <w:t>njsko važne družbene resurse po prenizki ceni. Če bi bila cena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eh ter resursov drugačna ustrezno njihovemu vzdrževanju, ko bi</w:t>
        <w:br/>
        <w:t>morali zrak obnav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 oziroma vzdrževati na nek način ... potem</w:t>
        <w:br/>
        <w:t xml:space="preserve">bi bila struktura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. 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ekološko dobra in nagnjena k ekologiji in</w:t>
        <w:br/>
        <w:t xml:space="preserve">ne tako ekološko agresivna do okolja.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. 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poceni ... na račun</w:t>
        <w:br/>
        <w:t>degradacije okolja.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tovariš Vuga.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TOMAŽ VUGA: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se je odprla že tudi malo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ebinska debata, pa ne bi rad, da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ter prostorov z občut</w:t>
        <w:t>-</w:t>
        <w:br/>
        <w:t>kom, da nimamo še stvari v rokah.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dovolitev, bi samo v treh črtah predstavil tisti</w:t>
        <w:br/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kon, ki ga pripravljamo in ki ga imamo izoblikovanega, s tem da</w:t>
        <w:br/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ramo nekatere stvari še razčisti.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Gre za to, da imamo programov za približno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milijardo</w:t>
        <w:br/>
        <w:t>dolarjev, za katere moramo, ki jih moramo izvesti nekje do konca</w:t>
        <w:br/>
        <w:t>1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99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 leta. Tor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 oceni v šestih letih. Pomeni, letno bi</w:t>
        <w:br/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rali za te programe cca 30% sredstev. Nič več, kajti mi moramo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zhajati iz stališča, da so onesnaževalci tisti, ki so premalo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adolženi za odpravljanje virov onesnaževa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Gre pa za to, kot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tovariš Knez že rekel, da moramo mi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tovarnam s slabo</w:t>
        <w:br/>
        <w:t>tehnologijo pomagati, da lahko zajemajo nov veter in gredo</w:t>
        <w:br/>
        <w:t>h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treje v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računamo, da bi s 30%, to so naše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zkušnje, lahko že dosegli premik v to smer. Pomeni, da rabimo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namen preko sklada okrog 50 milijonov dolarjev, govorim v</w:t>
        <w:br/>
        <w:t>absolutnih zneskih, pri katerih se ne zmotim, procenti in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merjave pa so lahko take ali drugačne. No, za teh 50 milijonov</w:t>
        <w:br/>
        <w:t>dolarjev pa moramo dobiti sredstva, izoblikovati vire. Cca 20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ilijonov že imamo izvoznega gospodarstva, ki so že v proračunu.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20 milijonov zbiramo od onesnaževalcev in deloma od prodaje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 preko vodnega sistema. Torej to dvoje bomo usmerjali kot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dosl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samo bolj rigorozno v ekologijo v sanacijo vodnih virov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onesnaževalcev voda.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Velik problem je sanacija zraka. Tu imamo tri termo</w:t>
        <w:t>-</w:t>
        <w:br/>
        <w:t>elektrarne, kot veste so glavni onesnaževalci in v bistvu, če</w:t>
        <w:br/>
        <w:t>hočemo izhajati iz stališča, da je glavni plačnik tisti, ki</w:t>
        <w:br/>
        <w:t>onesnažuje okolje, potem moramo predvsem te termoelektrarne</w:t>
        <w:br/>
        <w:t>obremeniti z nekim prispevkom ali pa odškodnino za onesnaževa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zraka,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kar pa seveda pomeni in to pa je sistem, ki ga moramo</w:t>
        <w:br/>
        <w:t>dograditi v tem kratkem času, da to na koncu koncev je vkalku-</w:t>
        <w:br/>
        <w:t>lirano v ceno električne energije. Plačujemo vsi tisti, ki rabimo</w:t>
        <w:br/>
        <w:t>električno energijo, kajti zaradi nas, ki rabimo elektriko</w:t>
        <w:br/>
        <w:t>onesnažujemo okolje. Vsi ostali viri, ki jih imamo v našem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redlogu zakona so nasproti tem dve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virom, o katerih sem</w:t>
        <w:br/>
        <w:t>govoril, marginalni, gre za to, da bi pa le nekaj sredstev zbrali</w:t>
        <w:br/>
        <w:t xml:space="preserve">predvsem za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monitoring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študije in tako dalje, za stvari, 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Morajo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biti podlaga za nadaljnje ukrepanje.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 pa menimo, da bi v prihodnjem letu ta zakon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moral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biti pripravljen takoj in začeti veljati s 1.1., v prihod-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letu bi pa morali ta zakon dopolnjevati in iti v sistem</w:t>
        <w:br/>
        <w:t>obreme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vseh večjih onesnaževalcev in vseh predmetov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oduktov, ki onesnažujejo okolje. S tem dosežemo potem tudi ta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efekt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ekonomskega udara na onesnaževalce in povzročimo hitrejše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odpravo takih proizvodov.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Vuga.</w:t>
        <w:br/>
        <w:t>Besedo ima tovarišica Marina Bohinec.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moram pojasniti, da ne bo šlo za</w:t>
        <w:br/>
        <w:t>nesporazum, da sem proti temu prispevku. Namreč jaz plačujem</w:t>
        <w:br/>
        <w:t>zastrupljeno vodo v Celju in kot veste, kaj se v Celju dogaja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še bo dogajalo dva meseca na področju, kjer imamo oporečno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vodo,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ampak izhajam iz tega, ker namreč zavezanci vemo kdo so,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osnovo od katere se to obračuna. Drugič pa me je vzpod</w:t>
        <w:t>-</w:t>
        <w:br/>
        <w:t>budilo k temu tudi to, ker je v ekspozeju pisano, da bo elektro</w:t>
        <w:t>-</w:t>
        <w:br/>
        <w:t>gospodarstvo dodatno obremenjeno še s tem preko cene električne</w:t>
        <w:br/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ergije, katero bomo plačevali vsi potrošniki, tudi tisti, ki bi</w:t>
        <w:br/>
        <w:t>tekel, da čisto neposredno ne onesnažuje to elektriko, zrak.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Vendar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elektrogospodarstvo pri vsaki podražitvi električne</w:t>
        <w:br/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ergije, čedalje manj naredi za izboljšanje varstva okolja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kislim,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bi bilo treba na takšne onesnaževalce pri izdaji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kona in pa kot zavezanca veliko bolj pritisniti kot pa doslej,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her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namreč, ko smo vedno, vsako leto ko smo razpravljali o izgubi</w:t>
        <w:br/>
        <w:t>elektrogospodarstva Slovenije, seveda se ta prenaša na delno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hritje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iz republiškega proračuna. Zato mislim, da bo vpra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nje povečanja izgube elektrogospodarstva pred nami, pa jaz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hotela, da se bo razpravljalo takrat o tem, da je ta izguba</w:t>
        <w:br/>
        <w:t>prav zaradi tega ekološkega sklada, katerega mora tudi elektro</w:t>
        <w:t>-</w:t>
        <w:br/>
        <w:t>gospodarstvo plačevati in bi se potem izgovarjalo na to. Ker vemo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holiko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smo imeli težkih razprav okrog energetike in pri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Vsakoletni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bilanci porabljenih sredstev in tako dalje.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sem iz tega aspekta bolj hotela na to opozoriti,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her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dobro pa vemo, da smo vsi verjetno za ta prispevek in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tismo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proti temu prispevku. Vemo, da stremimo k temu, nasprotno,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še sploh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vemo v kakšnem stanju se sedajle nahajamo.</w:t>
        <w:br/>
        <w:t>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 tovariš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Olenik.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iz Sekretariata za finance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prl vprašanje, ki se mi zdi, da je ključno, to je vprašanje</w:t>
        <w:br/>
        <w:t>dodatnih obremenitev ali prerazporeditev. Odločitev, da se v</w:t>
        <w:br/>
        <w:t>okviru proračuna ne predvideva dodatne obremenitve gospodarstva</w:t>
        <w:br/>
        <w:t>lahko seveda služi kot argument za izpodbijanje upravičenosti</w:t>
        <w:br/>
        <w:t>oblikovanja posebnega fonda za financiranje programa varstva</w:t>
        <w:br/>
        <w:t>okolja, na kar je tudi tovariš Knez opozoril. Ampak moram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nekaj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opozoriti. Ko pa je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 energiji, varčevanju in</w:t>
        <w:br/>
        <w:t>ekologiji v tistih stališčih jasno zapisala in kot je tudi</w:t>
        <w:br/>
        <w:t>skupščina to sprejela, pred leti nazaj, se tam jasno bere, da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roblem varstva okolja, ki ga zaenkrat ta družba ne plačuje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lore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gre se za ustvarjanje dodatnih obremenitev, jaz sem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to,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priznamo obremenitev, ki jo zaenkrat ne plačujemo. To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koda povzročena na stanju okolja.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bo tem predlogu, ki sem ga že prej dal,</w:t>
        <w:br/>
        <w:t>današnji zbor sprejel pobudo za izdajo zakona s sklepom, da do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27.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pride tekst predloga v skupščino in to obeh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Predlagam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še, da današnji zbor jasno opozori na dve zadeve:</w:t>
        <w:br/>
        <w:t>Prvič, da vprašanje realizacije zahtev po financiranju programov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rstva okolja s strani državnih oziroma družbenih sredstev,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ecimo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javnih financ, kar je najbolj rečeno, kar je skupščina</w:t>
        <w:br/>
        <w:t xml:space="preserve">sprejela že leta 1987, zahteva spremembo opredelitve 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'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riorne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eobre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gospodarstva. Torej, imamo dve varianti: ali</w:t>
        <w:br/>
        <w:t>Izvršni svet pride s predlogom za prerazporeditev sedanjega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oračuna, ali pa pač sprejmemo kot družba odločitev, da pričnemo</w:t>
        <w:br/>
        <w:t>končno plačevati tisti strošek, ki ga sedajle naravi ne priz-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avamo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 sklep je, da ne glede na današnjo razpravo 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oračunu, tudi predlagamo skupščini in Izvršnemu svetu, da do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27.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decembra pripravi odlok o spremembi proračuna, v kolikor bo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to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potrebno v skladu z novim zakonom, da si ne bi danes zapirali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ata s sprejemom zakona o proračunu.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 Ciril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Haškovič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zbor bi rad spomnil, da se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trenutku, tu na tem mestu v tej skupščini nahajamo pred</w:t>
        <w:br/>
        <w:t>Politično odločitvijo. Ni je mogoče sprejeti naenkrat in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el, še celo pa ne izpeljati naenkrat, ampak enkrat je treba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Začeti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na skupščinski ravni. Če je komu do povečanja kak</w:t>
        <w:t>-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sti življenja, bi rekel v kompleksnem pomenu besede za našo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generacijo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prihodnje generacije na Slovenskem, mora znati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danes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sprožiti politično presojanje o skladnosti ali neskladnosti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interesov.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Skladnost ali neskladnost nastopi tisti hip, ko bo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seveda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treba preiti ali na dodatne obremenitve ali pa se temu</w:t>
        <w:br/>
        <w:t>odreči. In na Slovenskem se več temu vprašanju ni mogoče izog</w:t>
        <w:t>-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ti. Tako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prosil, da bi spoštovani zbor razumel konkretno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pobudo omenjene skupine delegatov. Skratka gre za ustvarjanje</w:t>
        <w:br/>
        <w:t>pritiska, da bo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 Sloveniji teklo v smeri, ki</w:t>
        <w:br/>
        <w:t>bo pri kakovosti življenja bistveno bolj kot doslej upoštevala</w:t>
        <w:br/>
        <w:t>ekološko dimenzijo. Dosedaj je tega pritiska premalo. Predlagal</w:t>
        <w:br/>
        <w:t>bi, da bom bolj konkreten, da podpremo amandma, ki ga tehnično</w:t>
        <w:br/>
        <w:t>imenujemo novi člen 16.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prehodno določbo, kakršno je pred</w:t>
        <w:t>-</w:t>
        <w:br/>
        <w:t>lagal tovariš minister, zaradi tega, ker je prehodna določba</w:t>
        <w:br/>
        <w:t>pravzaprav operacionalizac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postavke, ki bi jo vpeljali v člen</w:t>
        <w:br/>
        <w:t>16.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Drugič, bi predlagal, da gresta v prihodnjo obravnavo oba</w:t>
        <w:br/>
        <w:t>predloga, tako sedanji, ki je predložen, kot tisti, ki ga bo</w:t>
        <w:br/>
        <w:t>predložil Izvršni svet in bomo potem na ta način lažje</w:t>
        <w:br/>
        <w:t>usklajevali besedila in prišli na koncu do enega, za katerega bo</w:t>
        <w:br/>
        <w:t>skupščina menila, da je v danih okoliščinah sprejemljiv. Še ena</w:t>
        <w:br/>
        <w:t>malenkost. Glede na prej povedane številke, iz izračunov RK za</w:t>
        <w:br/>
        <w:t>urejanje prostora in varstvo okolja, se mi zdi, da bo tako ali</w:t>
        <w:br/>
        <w:t>tako treba vzeti v misel to obremenitev oziroma proračun kot vir</w:t>
        <w:br/>
        <w:t>za posege na ekološkem področju, zlasti v tistih primerih, ko bo</w:t>
        <w:br/>
        <w:t>težko zgrniti breme na posamičnega onesnaževalca, ker smo na nek</w:t>
        <w:br/>
        <w:t>način vsi, vsaj v drugi ali tretji konsekvenci, sopovzročevalci</w:t>
        <w:br/>
        <w:t>takih problemov, potem je prav, da za sklad obreme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 tiste,</w:t>
        <w:br/>
        <w:t>ki so spoznani za večje onesnaževalce.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Podpiram Cirilov predlog, ki bi bil tudi moj</w:t>
        <w:br/>
        <w:t>predlog okoli amandmaja 16.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pa opredelitve v prihodnjih</w:t>
        <w:br/>
        <w:t>odločbah. Zaradi tega ne bom posebej pojasnjeval. Rad pa bi se</w:t>
        <w:br/>
        <w:t>zadržal še pri 2. poglavju tega predloga zakona, to je realno</w:t>
        <w:br/>
        <w:t>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sredstev, in bi rekel, da predlagatelj pri pripravi</w:t>
        <w:br/>
        <w:t>tega zakona pri posameznih opredelitvah ni imel enakega metra.</w:t>
        <w:br/>
        <w:t>Pri nekaterih opredelitvah je šel zelo detajlno, kaj so v občin</w:t>
        <w:t>-</w:t>
        <w:br/>
        <w:t>skih programih, očitno je imel tam, kot se po domače reče več</w:t>
        <w:br/>
        <w:t>štofa, da je lahko pregledal vse občine neke dejavnosti, pri</w:t>
        <w:br/>
        <w:t>nekaterih, pa je kot recimo v 14. členu izpustil na ravni občine</w:t>
        <w:br/>
        <w:t>so druge naloge na področju kulture in pa recimo v točki 17 in še</w:t>
        <w:br/>
        <w:t>nekaterih. Če je to zadrega, če tudi obrazložitev pogledam in</w:t>
        <w:br/>
        <w:t>poiščem odgovor na to, zakaj je predlagatelj šel po tej logiki,</w:t>
        <w:br/>
        <w:t>potem je del odgovora v zadregi, ki jo ima sam predlagatelj s</w:t>
        <w:br/>
        <w:t>tem, da so na vrsti področij dejanske pristojnosti odločene in</w:t>
        <w:br/>
        <w:t>dejavnosti v občinah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alizirane s tega zornega kota ni več</w:t>
        <w:br/>
        <w:t>kaj posebnega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evati. Mislim, da če je bila sprejeta</w:t>
        <w:br/>
        <w:t>takšna opredelitev, da potem najbolj to jasno, in bi predlagal,</w:t>
        <w:br/>
        <w:t>da predlagatelj konsekventno tudi na teh področjih opredeli kaj</w:t>
        <w:br/>
        <w:t>še tistega, ki se bo na ravni občine financiralo v tem obsegu.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 te predloge sem si</w:t>
        <w:br/>
        <w:t>zabeležila in nebi sedaj brala. Vprašala bom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 imate na</w:t>
        <w:br/>
        <w:t>druge predloge tega zakona še kakšne pripombe, da bi potem neko</w:t>
        <w:br/>
        <w:t>skupno stališče za usklajevanje sprejeli. K temu zakonu pa</w:t>
        <w:br/>
        <w:t>zadevajo druga področja, ne več ekološki dinar.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JELEN: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 bi samo opozoril na nestrinjanje s</w:t>
        <w:br/>
        <w:t>tistim delom zakona o proračunu, ki govori o zdravstvu.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proračunu, oprosti</w:t>
        <w:br/>
        <w:t>Marjan, govorimo o zakonu 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sredstev za skupne</w:t>
        <w:br/>
        <w:t>družbene potrebe v letu 1990 in proračunu določenih obveznosti iz</w:t>
        <w:br/>
        <w:t>dohodka za skupne in splošne družbene potrebe za leto 1990. Če se</w:t>
        <w:br/>
        <w:t>nanaša stvar na razmere med republiko in občino, namreč mi</w:t>
        <w:br/>
        <w:t>proračuna ne obravnavamo, dajmo se navaditi.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JELEN: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dnevnem redu je in mislim, da lahko</w:t>
        <w:br/>
        <w:t>povem svoje mnenje.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delu, ki se nanaša na</w:t>
        <w:br/>
        <w:t>financiranje političnih organizacij in predlagam tudi ugotovitev,</w:t>
        <w:br/>
        <w:t>da pravzaprav tisti ekološki del smo opravili v zvezi s plače</w:t>
        <w:t>-</w:t>
        <w:br/>
        <w:t>vanjem prispevkov, ne pa v zvezi s proračunom. Tako je. Ti lahko</w:t>
        <w:br/>
        <w:t>sicer razpravljaš, to omogočim vsakemu, lahko tudi sprejmemo</w:t>
        <w:br/>
        <w:t>določena stališča, samo ne vem. Povej, nimam nič proti, zaradi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 lahko.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JELEN: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dovolite bom zelo kratek. Rad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ekel, da se ne strinjam s tistim delom, ki opredeljuje obseg</w:t>
        <w:br/>
        <w:t>sredstev za zdravstvo, za prihodnje leto. To sem že povedal, v</w:t>
        <w:br/>
        <w:t>petek na enem odboru teles te skupščine. Vendar sem dobil poduk,</w:t>
        <w:br/>
        <w:t>da ni do sedaj take pripombe bilo, da je bilo to sklenjeno s</w:t>
        <w:br/>
        <w:t xml:space="preserve">strokovno službo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naj bomo zadovoljni v zdravstvu, če bo</w:t>
        <w:br/>
        <w:t>zagotovljena prispevna stopnja tudi v prihodnje, in če mi še kaj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jasno, naj se obrnem na tovariša Kidriča, ki je tu in izkori</w:t>
        <w:t>-</w:t>
        <w:br/>
        <w:t>stim tudi to priložnost. Mislim, da je nerazum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ivo, da je</w:t>
        <w:br/>
        <w:t xml:space="preserve">predviden indeks 137 kot osnova za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sredstva za prihodnje</w:t>
        <w:br/>
        <w:t>leto. Razlogov je veliko. Ta indeks upošteva situacijo v zdrav</w:t>
        <w:t>-</w:t>
        <w:br/>
        <w:t xml:space="preserve">stvu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1988, ki je bila najbolj kritična, upošteva samo delno</w:t>
        <w:br/>
        <w:t>sanacijo razmer v zdravstvu, in je prišlo do tega na preživetje,</w:t>
        <w:br/>
        <w:t xml:space="preserve">ne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zagotavlja predvidene rasti sklepa te skup</w:t>
        <w:t>-</w:t>
        <w:br/>
        <w:t>ščine, če se prav spomnim, smo lani rekli, da bomo zagotavljali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7%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realno rast, ker bistveno zmanjšuje tudi delež zdravstva</w:t>
        <w:br/>
        <w:t>znotraj družbenih dejavnosti, ker ne upošteva, da je v zdravstvu</w:t>
        <w:br/>
        <w:t>do konca iztrošena oprema in želim opozoriti na to, če bomo s to</w:t>
        <w:br/>
        <w:t>politiko nadaljevali se bodo naše zdravstvene ustanove poslovile</w:t>
        <w:br/>
        <w:t>od vrha nekaterih strok v Evropi in v sosednjih republikah na</w:t>
        <w:br/>
        <w:t>račun iztrošene opreme, neznanja. Da so izgube, ki se vlečejo iz</w:t>
        <w:br/>
        <w:t>leta 1988, ne vem, kdo jih bo kril, dohodki na račun neplačanih</w:t>
        <w:br/>
        <w:t>terjatev, da je likvidnost še vedno vprašljiva in da nam dobavi</w:t>
        <w:t>-</w:t>
        <w:br/>
        <w:t>telji odpovedujejo nabavo in tako naprej in tako naprej in da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zgubljam, da konec koncev bi rekel samo tole še, da pravice iz</w:t>
        <w:br/>
        <w:t>zdravstvenega varstva se ne oblikujejo v izvajalskih organi</w:t>
        <w:t>-</w:t>
        <w:br/>
        <w:t>zacijah, vse ekonomske posledice se pa zelo grobo čutijo in</w:t>
        <w:br/>
        <w:t>nosijo.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Kidrič. Mislim,</w:t>
        <w:br/>
        <w:t>to je diskusija, sedaj ne vem ali je to diskusija o višjem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rispevku ali zakaj ta indeks mogoče bi vsaj pojasnili, da ne bo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Vstal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vtis, da nekaj tu ne Štirna in zakaj točno gre. Prosim,</w:t>
        <w:br/>
        <w:t>tovariš Kidrič, republiški podsekretar Zavoda SR Slovenije za</w:t>
        <w:br/>
        <w:t>družbeno planiranje.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DUŠAN KIDRIČ: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Čeprav res ni razprava o proračunu, tukaj</w:t>
        <w:br/>
        <w:t>bi vas jaz opozoril, da je na 51 strani tega gradiva, to je v</w:t>
        <w:br/>
        <w:t>Poročevalcu tudi skupna tabela za vse družbene dejavnosti in kot</w:t>
        <w:br/>
        <w:t>prvo je navedeno zdravstvo, ob katerem je, sedaj bom pač o</w:t>
        <w:br/>
        <w:t>indeksu rekel, zapisano, da bi zdravstvo dobilo v letu 1990 347,4</w:t>
        <w:br/>
        <w:t>indeksno gledano glede na leto 1989. Vsi skupaj bi morali dobiti</w:t>
        <w:br/>
        <w:t>247, če bi se držali skupščinskega izhodišča o tem, da za</w:t>
        <w:br/>
        <w:t>družbene dejavnosti ne bi smeli v letošnjem letu v naslednjem</w:t>
        <w:br/>
        <w:t>letu imeti več, oziroma porabiti več sredstev kot v letu 1990. To</w:t>
        <w:br/>
        <w:t>se pravi, če bi bilo izhodišče leto 1990 in če bi za vse veljalo</w:t>
        <w:br/>
        <w:t>enako bi tudi bilo 347, vendar je zdravstvo predložilo takšen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rogram, da iz njega izhaja, da je to 347. Sedaj jaz ne vem v čem</w:t>
        <w:br/>
        <w:t>je potem problem, problem je mogoče v tem, da je 347 premalo,</w:t>
        <w:br/>
        <w:t>ampak ne more se pa reči, da je 347 manj in predvsem, da je to na</w:t>
        <w:br/>
        <w:t>nek, bom rekel zelo linearni način obravnavano. Je seveda še tu</w:t>
        <w:br/>
        <w:t>vprašanje tega, ali je leto 1989 pravilno ocenjeno, zaradi tega</w:t>
        <w:br/>
        <w:t>ali bodo izgube ali ne bodo izgube, kolikšne bodo in tako dalje.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kolike bodo izgube, se lahko pogovarjamo zelo podrobno s</w:t>
        <w:br/>
        <w:t>številkami, če bi jih imeli. Vendar v nobenem primeru znesek ne</w:t>
        <w:br/>
        <w:t>bo takšen kot tisti, ki bo izkazan v zaključnem računu in 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zgubah govoriti pred tem, preden so evidentirane, preden so</w:t>
        <w:br/>
        <w:t>nastale je težko, lahko vam za informacijo povem, da je bilo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zgub, oziroma bom raje rekel nekaterih odhodkov v zdravstvenih</w:t>
        <w:br/>
        <w:t>skupnostih v 9 mesecih približno 600 milijard. 600 milijard je</w:t>
        <w:br/>
        <w:t>bilo teh izgub, prihodki v teh zadnjih treh mesecih niso ...</w:t>
        <w:br/>
        <w:t>glede na odhodke, to se pravi, je samo vprašanje na kolikšen</w:t>
        <w:br/>
        <w:t>način se bodo še te izgube povečale, če se bodo povečale in za</w:t>
        <w:br/>
        <w:t>koliko se bodo povečale in koliko sploh bodo, bo razprava takrat,</w:t>
        <w:br/>
        <w:t>ko bodo evidentirane. Sedaj niso tukaj te izgube in to seveda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oram povedati. Toliko v zvezi z zdravstvenim dogovorom direktno</w:t>
        <w:br/>
        <w:t>na to.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Kidrič.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kdo? Marina Bohinec v zvezi s proračunom, ali v</w:t>
        <w:br/>
        <w:t>zvezi z zakonom. V zvezi z zakonom, izvoli Marina.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dovoli da dam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kaj pojasnil. Namreč kot vem, sta druga dva zbora, saj od enega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mam podatek, združila te točki, pa je morda mogoče Marjan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malo vključil ker v proračun ker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. 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 malo vezano če tako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ovemo. Namreč, jaz bi glede na zakon 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sredstev za</w:t>
        <w:br/>
        <w:t>skupne družbene potrebe in proračun hotela opozoriti na nekaj,</w:t>
        <w:br/>
        <w:t>kar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bili opozorjeni sedaj na predavanjih delavci iz finančno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nčunovodske stroke, namreč pred nami je sprememba zakona 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ačunovodstvu, ki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bistveno posegel tudi na to področje in kot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ste, se spomnite, da so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pred nami je nov zakon, ki</w:t>
        <w:br/>
        <w:t>določa prispevne osnove, to se pravi o teh prispevnih osnov,</w:t>
        <w:br/>
        <w:t>katerih je seveda pod osnova A in B tisti, ki so ta zakon pri</w:t>
        <w:t>-</w:t>
        <w:br/>
        <w:t>pravljali dobro vedo kaj to pomeni za družbene dejavnosti po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vadi od osnove A, pri drugih od osnove B, ampak ker se zna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goditi, da bo zakon o računovodstvu povedal, da so obveznosti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 ne bi smele iz dobička preseč ugotov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enega, tele obveznosti</w:t>
        <w:br/>
        <w:t>Ugotov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 neto dobička, pomeni, da bomo lahko imeli čez par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secev ponovno na tapeti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sredstev za financiranje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družbenih dejavnosti oziroma gospodarske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astrukture.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redlogu sprememb zakona o računovodstvu, ki jih je nekako 26,</w:t>
        <w:br/>
        <w:t>ali pa 27, vendar pa zaradi pestre politične situacije tudi Odbor</w:t>
        <w:br/>
        <w:t>za finance in za Zvezni izvršni svet, ki je obravnaval zakon, ki</w:t>
        <w:br/>
        <w:t>ima pripravljene že teze sprememb zakona o računovodstvu ni</w:t>
        <w:br/>
        <w:t>prišel na dan z čistopisom, zato bomo samo na to opozorili, da v</w:t>
        <w:br/>
        <w:t>kolikor bo obveznost, da obveznosti za skupno in splošno porabo</w:t>
        <w:br/>
        <w:t>ne bi smele preseči neto dobička, bomo zopet pred dilemo, kako</w:t>
        <w:br/>
        <w:t>zagotavljati sredstva za družbene dejavnosti. Jasno je, da so nas</w:t>
        <w:br/>
        <w:t>na to opozorili ljudje, ki delajo v odboru za pripravo teh aktov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Beogradu, to je mag. Koželj iz Zveze finančno računovodskih</w:t>
        <w:br/>
        <w:t>delavcev, ker je vedel, da v skupščini pripravljamo sprejem tega</w:t>
        <w:br/>
        <w:t>zakona in seveda je rekel naj opozorimo, da se zna zgoditi, da bo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oblem financiranja družbenih dejavnosti in pa gospodarske</w:t>
        <w:br/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astrukture tudi pred nami, predvsem družbenih dejavnosti.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kar hočem povedati, namreč kot veste vidim iz</w:t>
        <w:br/>
        <w:t>določenih mnenj komisij in tako dalje, da so podprli vsi plače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nje prispevkov pri izplačilu pri vsakokratnem dvigu izplačila</w:t>
        <w:br/>
        <w:t>osebnih dohodkov. Verjetno bi se naj ne čudila jaz, ker sem iz</w:t>
        <w:br/>
        <w:t>družbenih dejavnosti, da nam to paše. Vendar ko smo bili na</w:t>
        <w:br/>
        <w:t>posvetu so se vsi iz gospodarstva in pa tudi iz negospodarstva,</w:t>
        <w:br/>
        <w:t>bom povedala, ker plačujemo tudi prispevke za pospeševanje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oizvodnje hrane, za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raziskovanje in tako dalje,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ačudili zaradi česa, namreč kaj je problem likvidnosti, ki nas</w:t>
        <w:br/>
        <w:t>sedaj pesti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dela, seveda je sedaj s</w:t>
        <w:br/>
        <w:t>tem odlogom plačil prispevkov malo pripomogel in omilil to</w:t>
        <w:br/>
        <w:t>likvidnostno situacijo. Dejstvo je, da bo sedaj prispevke treba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lačati 20 v tekočem mesecu, za tekoči mesec, sprašujemo pa, če</w:t>
        <w:br/>
        <w:t>bo še veljalo 25. v mesecu prispevek za nerazvite, torej vrsta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rispevkov, ki bo to naše ubogo gospodarstvo obreme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evala, pa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stimo ob strani to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vprašanje za 25 v mesecu 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lačujemo prispevek za nerazvite. Drugo kar hočem povedati, da bi</w:t>
        <w:br/>
        <w:t>bilo verjetno, da je zaradi tega ker se pripravljajo sistemska</w:t>
        <w:br/>
        <w:t xml:space="preserve">sprememba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. 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teh sistemskih zakonov 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etno mogoče tale zakon</w:t>
        <w:br/>
        <w:t>boljše imenovati začasni, ne vem ali lahko, da sem v zmoti, ampak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 občutek, da sem prej prehitro roko dvignila, ko sem rekla,</w:t>
        <w:br/>
        <w:t>ba se naj zakon sprejme po hitrem postopku. Namreč pozabljam,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zabila sem v tem momentu, ko sem si pisala kaj pomeni, če bo</w:t>
        <w:br/>
        <w:t>Prišlo res do tega limita, do kam se bodo prispevki, to se pravi,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neto dobiček pa nič več.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postavljam to vprašanje tudi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zakona,</w:t>
        <w:br/>
        <w:t>ba v kolikor je že več seznanjen o tezah in spremembah zakona 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ačunovodstvu, ki bi seveda veljal že za zaključni račun. Za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ljučni račun se bo verjetno rok podaljšal do 15. marca. Mi bomo</w:t>
        <w:br/>
        <w:t>bobili te zakone šele takrat, ker vlada danes obravnava, verjetno</w:t>
        <w:br/>
        <w:t>bruge še 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 bomo do konca v dilemi ali smo danes prav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aredili ali ne.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 tovariš</w:t>
        <w:br/>
        <w:t>Kolman, republiški svetovalec Republiškega sekretariata za</w:t>
        <w:br/>
        <w:t>financ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DRAGOMIR KOLMAN: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vprašanja tovarišice Bohinec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ekel sledeče. Kar zadeva obračunski sistem je res, da je 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pripravi po hitrem postopku zakon o spremembah zakona o računo</w:t>
        <w:t>-</w:t>
        <w:br/>
        <w:t>vodstvu. Mi zadnje verzije nimamo, iz tistega, kar smo pa</w:t>
        <w:br/>
        <w:t>neuradno dobili, je pa res, da predlagatelj želi ponovno vpeljati</w:t>
        <w:br/>
        <w:t>določbo, ki smo jo imeli v prejšnjem zakonu o celotnem prihodku</w:t>
        <w:br/>
        <w:t>in odhodku, da se namreč ves obseg davkov in prispevkov iz</w:t>
        <w:br/>
        <w:t>rezultata bodisi dohodka ali po novem iz dobička, usklajujejo pač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okvirom. Moram poudariti, da v tisti verziji, ki smo jo</w:t>
        <w:br/>
        <w:t>imeli, je bila ta določba po svoje kontradiktorna, ker je v dveh</w:t>
        <w:br/>
        <w:t>različnih členih opredeljeval različno. Enkrat, da je treba ta</w:t>
        <w:br/>
        <w:t>obseg dajatev usklajevati z dobičkom, drugič pa, da to ni potreb</w:t>
        <w:t>-</w:t>
        <w:br/>
        <w:t>no, naj iz tega naslova lahko nastane tudi izguba. Tako da sedaj</w:t>
        <w:br/>
        <w:t>ne bi mogel točno vedeti, kaj v zakonu piše. Nedvoumno pa je samo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da kolikor bi taka rešitev v zakon prišla, bo potrebno</w:t>
        <w:br/>
        <w:t>ponovno videti, ali tiste določbe, ki jih imamo zapisane glede</w:t>
        <w:br/>
        <w:t>obračunske osnove in vira v zakonu, ki ga danes obravnavamo, še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strezajo novemu zakonu o računovodstvu oziroma spremenjenim</w:t>
        <w:br/>
        <w:t>določbam tega zakona.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se je v vseh dosedanjih razpravah o</w:t>
        <w:br/>
        <w:t>obračunskem sistemu, bodisi v zakonu o celotnem prihodku, bodisi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zakonu o računovodstvu, nekako upiral tej posplošeni določbi,</w:t>
        <w:br/>
        <w:t>da plačevanje družbenih dejavnosti naj ne bi bili deležni oziroma</w:t>
        <w:br/>
        <w:t>zavezani izgubaši, pa tudi tisti, ki bi sicer z neko računovodsko</w:t>
        <w:br/>
        <w:t>telovadbo izkazovali, da je njihov preostanek dohodka ali dobička</w:t>
        <w:br/>
        <w:t>premajhen, da se te obveznosti pokrivajo. Kajti smatral je, da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ovih pogojih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je eno obračunski sistem, ki naj kaže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zultate v podjetju po ugotovitvi vseh prihodkov in vseh izdat</w:t>
        <w:t>-</w:t>
        <w:br/>
        <w:t>kov, kot realno nastanejo, drugo pa je, kaj davčni sistem priz</w:t>
        <w:t>-</w:t>
        <w:br/>
        <w:t>nava nekemu podjetju, predvsem na segmentu odhodkov. Skratka gre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to, da se poslovni rezultati za davčne potrebe in siceršnje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iskalne potrebe nekako normira, se pravi, da se določeni izdatki</w:t>
        <w:br/>
        <w:t>ne priznavajo v višini, kot so bili realizirani, ampak se korigi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bodisi navzgor bodisi navzdol. Vidite lahko, da imamo tudi v</w:t>
        <w:br/>
        <w:t>našem zakonu določbo, v kakšnem obsegu in v kakšni višini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riznavajo kot dobitna postavka osebni dohodki. Kajti, če bi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prejelo dejstvo, da se vse plače lahko odbivajo, potem je zago</w:t>
        <w:t>-</w:t>
        <w:br/>
        <w:t>tovo moč trditi, da bi bile te naše obremenitve oziroma stopnje</w:t>
        <w:br/>
        <w:t>obremenitev, ki izhajajo iz zakona, lahko še višje kot sicer so.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zadeva rokov izplačil davkov in prispevkov bodisi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osebnega dohodka, bodisi iz dobička je dejstvo, da smo bili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soočeni z dejstvom, da je vsakršen kakršenkoli zakon plačila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prispevkov prvič lahko povzročil likvidnostne, na eni strani</w:t>
        <w:br/>
        <w:t>olajšavo, na drugi strani problem, predvsem pri tistih, ki so 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akonom ta sredstva dobivali, se pravi vse družbene dejavnosti in</w:t>
        <w:br/>
        <w:t>tudi splošna poraba realni izpad sredstev. Ta se je skušal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ompenzirati s spremembo stopenj, vendar ocenjujemo, da takšnega</w:t>
        <w:br/>
        <w:t>sistema, ki je neke vrste mešanica, ni možno več nadaljevati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zavzemamo, da postavimo vsem obveznosti v družbi, tako</w:t>
        <w:br/>
        <w:t>obveznosti pri plačevanju faktur v gospodarstvu, kot obveznostim</w:t>
        <w:br/>
        <w:t>Plačevanja teh davkov in prispevkov, enak status. To se pravi,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plačujejo takrat, ko nastopi obveznost za plačilo, določeno 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akonom.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davkov in prispevkov iz dobička je v zakonu</w:t>
        <w:br/>
        <w:t>tečeno, da se plačujejo kot akontacija do 20. v mesecu za tekoči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esec. Tu je praktično za določen mesec 20-dnevni interval, v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katerem se lahko plača, praksa pa kaže, da je to zadnji dan ali</w:t>
        <w:br/>
        <w:t>pa še kakšen kasnejši, odvisno od tega, ali je na ta dan likvid</w:t>
        <w:t>-</w:t>
        <w:br/>
        <w:t>nost takšna, da to omogoča.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prispevkov iz osebnega dohodka in davkov pa</w:t>
        <w:br/>
        <w:t>izhaja, da je smotrno, da se to plačuje hkrati z izplačilom</w:t>
        <w:br/>
        <w:t>osebnih dohodkov, kajti ne smemo pozabiti, da je kategorija</w:t>
        <w:br/>
        <w:t>našega osebnega dohodka še zmeraj integralni bruto osebni doho</w:t>
        <w:t>-</w:t>
        <w:br/>
        <w:t>dek, se pravi, da vse obveznosti, ki iz tega izhajajo, naj bi</w:t>
        <w:br/>
        <w:t>dospevale istočasno, kot se sicer plača čisto osebni dohodek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aposleni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Omenjeno in nakazano je bilo vprašanje nerazvitih. Ali</w:t>
        <w:br/>
        <w:t>komo to še plačevali do 25. Po vseh veljavnih predpisih sledi, da</w:t>
        <w:br/>
        <w:t>ta obveznost ni prenehala in da se bo torej pobirala tako kot se</w:t>
        <w:br/>
        <w:t>je do sedaj in da bodo zavezanci še vedno dolžni poravnati to</w:t>
        <w:br/>
        <w:t>obveznost 25. v mesecu.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Želi še kdo?</w:t>
        <w:br/>
        <w:t>Besedo ima Marjan Jelen.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JELEN: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Moj predlog je bolj proceduralne narave.</w:t>
        <w:br/>
        <w:t>Predlog zakona 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skupne družbene potrebe itd.</w:t>
        <w:br/>
        <w:t>Mislim, da je formalna in moralna podlaga tako v splošnih določ</w:t>
        <w:t>-</w:t>
        <w:br/>
        <w:t>bah v drugem razredu, ko govori o ravni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sredstev za</w:t>
        <w:br/>
        <w:t>skupne in družbene potrebe in pa skozi cel tekst in skozi oprede</w:t>
        <w:t>-</w:t>
        <w:br/>
        <w:t>ljevanje prispevne stopnje, ki je tu in želim, da gre to opozo</w:t>
        <w:t>-</w:t>
        <w:br/>
        <w:t>rilo pod ta zakon.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to pomeni, da je</w:t>
        <w:br/>
        <w:t>stopnja prenizka?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JELEN: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(Govori iz klopi, se ne sliši.)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Vsi indeksi so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344,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azen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kulture.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JELEN: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(Govori iz klopi, se ne sliši.)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 tovariš Kidrič iz</w:t>
        <w:br/>
        <w:t>Zavoda SR Slovenije za družbeno planiranje pojasnil še enkrat?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DUŠAN KIDRIČ: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bi rad pojasnjeval, pač pa bi samo</w:t>
        <w:br/>
        <w:t>opozoril, da to ni za 137, ampak 1370, da ni 152 ampak 1520 in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kulturo bil indeks 2000. Zakaj sem hotel to opozoriti?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 imel vtisa, da so stvari bile v letu 1989 tako strašno</w:t>
        <w:br/>
        <w:t>slabo obravnavane, predvsem pa, da niso bile obravnavane z vidika</w:t>
        <w:br/>
        <w:t>indeksov. Indeksi so rezultati tega, koliko je bilo financirano v</w:t>
        <w:br/>
        <w:t>te ali one dejavnosti. Če bi še gledali leto 1988 pa ne to stran,</w:t>
        <w:br/>
        <w:t>ki govori o vrednosti programa, temveč govori o tem, koliko je</w:t>
        <w:br/>
        <w:t>bilo zbranega, bi videli, da je zdravstvo bilo v letu 1989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ibližno 17% realno več financirano, vrednost programa pa 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išj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Tudi v nadaljnjih razpravah bi v primeru, ko se govori o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kaj je s posamezno dejavnostjo v toku časa bilo, takrat je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eba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nožiti dve koloni ali drugače rečeno 1370 x 347 je tisto,</w:t>
        <w:br/>
        <w:t>kar se je zgodilo od 1988 leta naprej oziroma pri kulturi 2000.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so številke, ki veljajo za ta izračun in so primerljive za vse</w:t>
        <w:br/>
        <w:t>dejavnosti skup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Indeksi niso nikoli bili vodilo za izračuna</w:t>
        <w:t>-</w:t>
        <w:br/>
        <w:t>vanje, pač pa so bili izračunani iz programov in samo o programih</w:t>
        <w:br/>
        <w:t>se je pogovarjalo. Program vrednosti 60 bilijonov je bil predlo</w:t>
        <w:t>-</w:t>
        <w:br/>
        <w:t>žen za kulturo in ni bilo intervencije v ta program. V druge</w:t>
        <w:br/>
        <w:t>programe so bile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zdravstvo, ki jih je tu uvodničar</w:t>
        <w:br/>
        <w:t>povedal, tu pa ni bilo nobene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To kar je bilo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redloženo 60 bilijonov bo stalo zdravstvo po ocenah decembra za</w:t>
        <w:br/>
        <w:t>leto 1990, toliko je zapisano in to je prineslo, ne pa nek</w:t>
        <w:br/>
        <w:t>indeks, ne drugega. Kaj vse tu stane je pa sedaj zelo različno.</w:t>
        <w:br/>
        <w:t>Imate tudi program zdravstva, ki je tu opredeljen in vidite, kaj</w:t>
        <w:br/>
        <w:t>to stane. Indeksi niso bili vodilo, takšno kot so, pa kažejo,</w:t>
        <w:br/>
        <w:t>kako so bili predloženi programi. Ti programi so zelo različni po</w:t>
        <w:br/>
        <w:t>dejavnosti in so tudi narejeni ne na podlagi dejavnosti, temveč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podlagi nalog, ki jih imajo posamezne dejavnosti.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(Ne.) Za to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telo predlagam, če bi še kdo drug</w:t>
        <w:br/>
        <w:t>opozarjal na ta problem zdravstva, da se pove, da so bila tudi na</w:t>
        <w:br/>
        <w:t>našem zboru opozorila in da se razčisti, v čem je zadeva. Glede</w:t>
        <w:br/>
        <w:t>samih obravnav, ki so bile v našem zboru je osnovno, da se</w:t>
        <w:br/>
        <w:t>opredelimo glede predlogov ekološkega dinarja. Predlagam, da bi</w:t>
        <w:br/>
        <w:t>bilo naše mnenje naslednje: Zbor je obravnaval amandmaje dele</w:t>
        <w:t>-</w:t>
        <w:br/>
        <w:t>gatov Marije Zu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ančič-Viča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Vike Potočnik, Cirila Baškoviča,</w:t>
        <w:br/>
        <w:t xml:space="preserve">Jožeta Kneza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ižka k predlogu zakona 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sredstev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skupne in družbene potrebe v letu 1990 in o poračunu določenih</w:t>
        <w:br/>
        <w:t>obveznosti iz dohodka za skupne in splošne družbene potrebe za</w:t>
        <w:br/>
        <w:t>leto 1989, in sicer za 16.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člen in k 35. členu in zakon 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ološke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prispevku, ki so ga vložili isti delegati po hitrem</w:t>
        <w:br/>
        <w:t>postopku. Zbor predlaga, da koordinacija predloži vsem zborom</w:t>
        <w:br/>
        <w:t>odločitev, da mora Izvršni svet za sejo 27. decembra 1989 predlo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iti predlog zakona po hitrem postopku, ki bo uredil sistem</w:t>
        <w:br/>
        <w:t>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sredstev za izvajanje programov ekološke sanacije</w:t>
        <w:br/>
        <w:t>Republiškega pomena ter jim predlaga, da na seji 27.12.1989</w:t>
        <w:br/>
        <w:t>obravnavata oba zakona in tudi druge predpise, ki pomenijo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zvedbo rešitev.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predlogu zakona 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sredstev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upne in družbene potrebe v letu 1990 in o poračunu določenih</w:t>
        <w:br/>
        <w:t>obveznosti iz dohodka za skupne in splošne družbene potrebe za</w:t>
        <w:br/>
        <w:t>leto 1989, pa je potrebno urediti v prehodnih določbah, da se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prašanje ekološke sanacije predvidi poseben zakon o prispevku za</w:t>
        <w:br/>
        <w:t>bo dejavnost. Zbor podpira osnovno idejo, ki so jo dali predla</w:t>
        <w:t>-</w:t>
        <w:br/>
        <w:t>gatelji in pričakuje, da bo koordinacija naš predlog sprejela.</w:t>
        <w:br/>
        <w:t>Glede samega zakona, ki je bil predložen, pa predlagam, da je</w:t>
        <w:br/>
        <w:t>Usmeritev našim delegatom taka, da podpiramo rešitve iz tega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kona. 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zakonu sta dve varianti,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sta povezani z osnovnim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lstvom. Predlagam, da sedaj ne dajemo nobene usmeritve, naj se</w:t>
        <w:br/>
        <w:t>določijo delegati v zboru občin in zboru združenega dela in bomo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tako, kot bodo oni predlagali, podprli prvo ali drugo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riant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tem zakonu, ki ste ga predložili delegati je napi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da se predvideva sklad, to je lahko ena druga rešitev. Če</w:t>
        <w:br/>
        <w:t>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 proračun je ena rešitev, če gre v sklad je druga rešitev.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sem jaz šla na splošno opredelitev s tem, da tisti, ki to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delajo razume to, da je te izvedbene predpise treba istočasno</w:t>
        <w:br/>
        <w:t>predložit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•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bi lahko s takim izhodiščem naši delegati nastopili</w:t>
        <w:br/>
        <w:t>v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i? Ta moj sklep v nadaljevanju bi moral biti še v</w:t>
        <w:br/>
        <w:t>naslednjem, da tudi tisti, ki ste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te osnovne rešit</w:t>
        <w:t>-</w:t>
        <w:br/>
        <w:t>ve, bi morali dati še kakšne dopolnitve, in sicer upravljanje</w:t>
        <w:br/>
        <w:t>tega sklada, ki ste ga napisali tu notri in pa verjetno tudi, v</w:t>
        <w:br/>
        <w:t>obrazložitvah je bilo rečeno približno koliko sredstev je potre</w:t>
        <w:t>-</w:t>
        <w:br/>
        <w:t>bno, ampak hkrati bi bilo treba odločitev o sredstvih sprejeti.</w:t>
        <w:br/>
        <w:t>In še to, da se odločitev o tem ne sprejema z odlokom, ampak samo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zakonom. Na to sem pač opozorila,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narave, ki</w:t>
        <w:br/>
        <w:t>sem jih jaz na hitrico videla, bo pa seveda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</w:t>
        <w:br/>
        <w:t>komisija še obravnavala ta zakon in dala mnenje k enemu in</w:t>
        <w:br/>
        <w:t xml:space="preserve">drugemu. Besedo ima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Olenik.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sprejemam osnovni tekst, ki ste ga</w:t>
        <w:br/>
        <w:t>predlagali kot zaključek, ampak vseeno mislim, da bi bilo tudi</w:t>
        <w:br/>
        <w:t>pametno opozoriti na možnost, da bo potrebno proračun vsaj delno</w:t>
        <w:br/>
        <w:t>ponovno uskladiti, v kolikor se ga bo usklajevalo z rešitvami, ki</w:t>
        <w:br/>
        <w:t>ga bo prinesel zakon o ekološkem dinarju. Mogoče bi bilo bolj</w:t>
        <w:br/>
        <w:t>pametno, da to sprejmemo pod naslednjo točko k 3. točki, ko</w:t>
        <w:br/>
        <w:t>obravnavamo zakon o proračunu. In če se pač tako odločimo se ne</w:t>
        <w:br/>
        <w:t>bom k 3. točki oglašal. Samo mislim, da moramo opozoriti Izvršni</w:t>
        <w:br/>
        <w:t>svet in ostala dva zbora, da zakon, novi zakon o ekološkem</w:t>
        <w:br/>
        <w:t>dinarju tudi predvideva možnost oziroma določa možnost ali</w:t>
        <w:br/>
        <w:t>prerazporeditev sredstev v okviru sedanjega proračuna ali dodatno</w:t>
        <w:br/>
        <w:t>obremenitev za tisto, za kar se bomo odločili, da ne bomo potem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27.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decembra pač prišli pred zid, da smo itak proračun sprejeli,</w:t>
        <w:br/>
        <w:t>da dodatnih obremenitev in ne razporeditev ni možno narediti,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otem pa je razprava končana za eno leto.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Hvala, tovariš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Mauricio.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jaz predlagam, da mojo formulacijo popravimo, da tisti del</w:t>
        <w:br/>
        <w:t>ko sem rekel obravnavata oba zbora in tudi druge predpise, 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omenijo izvedbo rešitve, na primer tudi proračuna, če bodo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edložene rešitve, ki terjajo povečanje proračuna. Ali bi tako</w:t>
        <w:br/>
        <w:t xml:space="preserve">šlo? To ne dajem na glasovanje.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...,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bo uredil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edstev za izvajanje programa ekološke sanacije. Sistem zagotav</w:t>
        <w:t>-</w:t>
        <w:br/>
        <w:t>ljanja sredstev za izvajanje programa ekološke sanacije repu</w:t>
        <w:t>-</w:t>
        <w:br/>
        <w:t>bliškega pomena in uredil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sredstev za leto 1990.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 upam, da se bo tovariš Petek znašel, da vam bo delegatom, ki</w:t>
        <w:br/>
        <w:t>boste na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da boste imeli to pisno, namreč mislim, da</w:t>
        <w:br/>
        <w:t>boste o tem imeli obsežno razpravo, ker predpostav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am, da ostali</w:t>
        <w:br/>
        <w:t>zbori ne bodo o tem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ali, razen mogoče v Zboru občin, ker</w:t>
        <w:br/>
        <w:t>je ta predlog tudi lahko vložen, nisem informirana, kako poteka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lotna stvar.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3.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TOČKO DNEVNEGA REDA - PREDLOG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PRORAČUNU SR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SLOVENIJE ZA LETO 1990.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delu financiranja družbe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opolitičnih organizacij in pri dnevnem redu smo rekli financi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anje programa varstva okolja.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to, da smo to opravili, predlagam, da se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 opusti, ter da se potem pri izvirnem zakonu, v zapisniku,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prikaže celotna obravnava oziroma, da se da posebna ugotovitev,</w:t>
        <w:br/>
        <w:t>da smo pri točki 3. ugotovili, da smo to obravnavali pri točki 2.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 veste zakaj smo predlagali uvrstitev na dnevni red</w:t>
        <w:br/>
        <w:t>proračuna v tem delu, ki zadeva financiranje družbenopolitičnih</w:t>
        <w:br/>
        <w:t>organizacij. Z zadnjo pošiljko ste prejeli poročilo Odbora za</w:t>
        <w:br/>
        <w:t>družbenoekonomske odnose našega zbora, ki je glede na mojo</w:t>
        <w:br/>
        <w:t>obveznost, ki sem jo zadnjič sprejela na zboru, da opravim</w:t>
        <w:br/>
        <w:t>razgovor o financiranju 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 vsemi organiza</w:t>
        <w:t>-</w:t>
        <w:br/>
        <w:t>cijami, ki se do sedaj financirajo iz proračuna, opravil razpravo</w:t>
        <w:br/>
        <w:t>o teh vprašanjih ter predlagal to razširitev, in sicer zbor je</w:t>
        <w:br/>
        <w:t>predlagal dva možna amandmaja v zvezi s tem,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sko</w:t>
        <w:br/>
        <w:t>delovno telo pa je na podlagi teh dveh amandmajev predlagalo svoj</w:t>
        <w:br/>
        <w:t>amandma in ta amandma, ki ga imate na 6. strani poročila koordi</w:t>
        <w:t>-</w:t>
        <w:br/>
        <w:t>nacijskega delovnega telesa je prevzel tudi Izvršni svet. Ta dva</w:t>
        <w:br/>
        <w:t>amandmaja sta identična.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odbora je potem na seji koordinacije oba dva</w:t>
        <w:br/>
        <w:t>amandmaja umaknil. Tako, da dejansko se moramo mi sedajle v tej</w:t>
        <w:br/>
        <w:t>naši razpravi, v bistvu opraviti to razpravo, ali je bilo vse to</w:t>
        <w:br/>
        <w:t>dosedanje prizadeva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da se to uredi uspešno, oziroma ali je</w:t>
        <w:br/>
        <w:t>tako, kot je predvideno sedajle v proračunu financiranje obsto</w:t>
        <w:t>-</w:t>
        <w:br/>
        <w:t>ječih političnih organizacij in novih političnih subjektov, v</w:t>
        <w:br/>
        <w:t>skladu z zakonom, ki bo sicer šele sprejet in ugotoviti prav</w:t>
        <w:t>-</w:t>
        <w:br/>
        <w:t>zaprav, da so ta sredstva zagotov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ena, ter tudi zagotoviti potem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nadaljnjem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da tudi ostali zbori amandma, ki ga je</w:t>
        <w:br/>
        <w:t>od koordinacije prevzel Izvršni svet, sprejmejo.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Ne bi dosti razlagala, ker ste vsa</w:t>
        <w:br/>
        <w:t>gradiva dobili pisno, razen amandma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ga imate</w:t>
        <w:br/>
        <w:t>danes na mizi.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Ali lahko preberem možno</w:t>
        <w:br/>
        <w:t>stališče?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ugotavlja, da so v predlogu zakona o proračunu SR</w:t>
        <w:br/>
        <w:t>Slovenije, oziroma z amandmaji Izvršnega sveta Skupščine SR</w:t>
        <w:br/>
        <w:t>Slovenije zagotovljena sredstva za financiranje družbeno-politi-</w:t>
        <w:br/>
        <w:t>čnih organizacij in političnih organizacij, ki se do sedaj niso</w:t>
        <w:br/>
        <w:t>financirale iz proračuna.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ugotavlja, da je pri tem upoštevana ustavna</w:t>
        <w:br/>
        <w:t>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editev teh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kot tudi izhodišča iz osnutka zakona o</w:t>
        <w:br/>
        <w:t>Političnem združevanju, zato podpira rešitve iz amandmajev</w:t>
        <w:br/>
        <w:t>Izvršnega sveta Skupščine SR Slovenije, ki se nanaša na financi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anje političnih organizacij.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ena stvar. In druga stvar, predlagala bi vam v</w:t>
        <w:br/>
        <w:t>odločanje tudi še en dodaten sklep, in sicer ta sklep bi bil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aslednji.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zavezuje Izvršni svet Skupščine SR Slovenije, da</w:t>
        <w:br/>
        <w:t>do volitev v letu 1990 predloži Skupščini SR Slovenije ureditev</w:t>
        <w:br/>
        <w:t>financiranja Zveze združenj borcev NOV in Zveze rezervnih vojaš</w:t>
        <w:t>-</w:t>
        <w:br/>
        <w:t xml:space="preserve">kih starešin.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je danes tudi tovariš Tone Jerovšek govoril</w:t>
        <w:br/>
        <w:t>ta skupnem zasedanju.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sta dva predloga, ki jih dajem v razpravo in jih bom</w:t>
        <w:br/>
        <w:t>dala tudi na glasovanje, zaradi tega, da gremo z zelo direktnimi</w:t>
        <w:br/>
        <w:t>stališči v usklajeva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144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 Zoran Thaler.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Imel bi samo vprašanje, ob tem, da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zrazil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stvo, da se je pojavila ta vsota za delovanje,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financiranje 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preje niso bile finan</w:t>
        <w:t>-</w:t>
        <w:br/>
        <w:t>cirane. Me pa v tem amandmajskem tekstu Izvršnega sveta na 8.</w:t>
        <w:br/>
        <w:t>strani zanima, kaj pomeni pod alineo, - sredstva RK SZDL za</w:t>
        <w:br/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funkcij, določenih z Ustavo SRS. Rad bi podrobnejšo</w:t>
        <w:br/>
        <w:t>obrazložitev te postavke. Glede na razmerje, ki vidimo, da je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DP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26.000 starih milijard namenjenih za nove zveze za prve</w:t>
        <w:br/>
        <w:t>štiri mesece, to kar razumem, 1.100 starih milijard in za neke</w:t>
        <w:br/>
        <w:t>Ustavne funkcije SZDL 12.000 milijard me to še bolj zanima.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Predvsem pa, če pogledamo te indekse, največkrat se</w:t>
        <w:br/>
        <w:t>pojavlja številka 344 in očitno je to indeks, ki pomeni nek</w:t>
        <w:br/>
        <w:t>normalni indeks povečanja, glede na postavko letošnjega prora</w:t>
        <w:t>-</w:t>
        <w:br/>
        <w:t>čuna.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me konkretno zanima, če so ta sredstva za uresni</w:t>
        <w:t>-</w:t>
        <w:br/>
        <w:t>čevanje funkcij SZDL določenih z Ustavo SRS že v letošnjem</w:t>
        <w:br/>
        <w:t>proračunu, to se pravi v proračunu za leto 1989 in v čem je</w:t>
        <w:br/>
        <w:t>razlika glede na sprejem ustavnih amandmajev 27. septembra, vsaj</w:t>
        <w:br/>
        <w:t>kakor se ves čas poudarja naj bi SZDL Slovenije izgubila dobršen</w:t>
        <w:br/>
        <w:t>del ali pa nek del ustavnih funkci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v tem smislu me predvsem</w:t>
        <w:br/>
        <w:t>zanima podrobnejša speci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katere so te funkcije, ki so še</w:t>
        <w:br/>
        <w:t>ostale nasproti funkciji, ki jih je SZDL opravljala preje.</w:t>
        <w:br/>
        <w:t>Skratka mislim, da bi bilo tudi zaradi javnosti, ki podrobno</w:t>
        <w:br/>
        <w:t>spremlja razdelitev tega denarja, zelo dobro, če bi se to podro</w:t>
        <w:t>-</w:t>
        <w:br/>
        <w:t>bno pojasnilo.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 Hvala, tovariš Thaler.</w:t>
        <w:br/>
        <w:t>Glede same strukture teh postavk imate obrazložitev v poročilu</w:t>
        <w:br/>
        <w:t>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skupine na 6. strani in potem v nadaljevanju na</w:t>
        <w:br/>
        <w:t>strani 7. Se pravi v amandmajih Izvršnega sveta to ni posebej</w:t>
        <w:br/>
        <w:t>Uapisan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samih sredstev za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ustavnih funkcij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DL je potrebno povedati, da je SZDL vložila amandma kjer je</w:t>
        <w:br/>
        <w:t>Predlagala, da se pač to posebej izdvoji za izvajanje njenih</w:t>
        <w:br/>
        <w:t>Ustavnih funkcij in potrebno je povedati, da je bil ta amandma</w:t>
        <w:br/>
        <w:t>spremenjen v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 skupini s tem, da so se višina teh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edstev za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ustavnih funkcij SZDL znižala za</w:t>
        <w:br/>
        <w:t>Približno 21%.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vsebine, pa prosim imamo ustavo, to je en vidik.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ugi vidik pa naj tovariši iz SZDL povedo kako in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Besedo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 tovariš Dušan Semolič.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DUŠAN SEMOLIČ: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ustavnimi amandmaji, zlasti s sloven</w:t>
        <w:t>-</w:t>
        <w:br/>
        <w:t>skimi ustavnimi amandmaji, se je seveda marsikaj spremenilo tudi</w:t>
        <w:br/>
        <w:t>v republiški ustavi v odnosu do Socialistične zveze. Največja</w:t>
        <w:br/>
        <w:t>sprememba, po mojem je zagotovo na področju volilnega sistema,</w:t>
        <w:br/>
        <w:t>kjer Socialistična zveza mnogih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nosti, ki jih je imela do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nima več. Potrebno pa je vendarle reči, da so po zvezni</w:t>
        <w:br/>
        <w:t>Ustavi in zvezni zakonodaji dane Socialistični zvezi na področju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litev še naprej nekatere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nosti. V mislih imam zlasti</w:t>
        <w:br/>
        <w:t>Volitve za Zvezni zbor zvezne skupščine in volitve Predsedstva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RJ in predsednika Predsedstva SFRJ. So pa seveda še določbe, 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zapisane v ustavi, zlasti v temeljnih načelih, tudi slovenske,</w:t>
        <w:br/>
        <w:t>Po sprejetju ustavnih amandmajev v naši republiki, ki še vedno</w:t>
        <w:br/>
        <w:t>Veljajo. Rezultat vsega tega je tudi to, da je tako v zvezni</w:t>
        <w:br/>
        <w:t>Ustavi kot tudi v slovenski ustavi zapisana določba, da so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družbenopolitične skupnosti dolžne v okviru svojih pristojnosti</w:t>
        <w:br/>
        <w:t xml:space="preserve">zagotavljati sredstva za opravljanje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pristojnosti in</w:t>
        <w:br/>
        <w:t>nalog, ki jih ima Socialistična zveza. Kar pa vemo, da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endarle tu sprememba, je predlog, ki izhaja iz tega amandmaja,</w:t>
        <w:br/>
        <w:t>naslednji: da v letu, ki je pred nami, se pravi do volitev, vse</w:t>
        <w:br/>
        <w:t>družbenopolitične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so se do sedaj financirale iz</w:t>
        <w:br/>
        <w:t>republiškega proračuna: ZSMS, Zveza borcev in SZDL, imajo</w:t>
        <w:br/>
        <w:t>nespreme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 deleže. Po volitvah bomo po vsej verjetnosti</w:t>
        <w:br/>
        <w:t>financirani glede na volilne rezultate. Toda naša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</w:t>
        <w:br/>
        <w:t>Socialistična zveza, ima po sedaj veljavni ustavi nekatere naloge</w:t>
        <w:br/>
        <w:t>in mi predlagamo - v tej smeri je amandma identičen tudi z našimi</w:t>
        <w:br/>
        <w:t>predlogi - da se od sedanjih sredstev zagotovi 49% sredstev. Vse</w:t>
        <w:br/>
        <w:t>ostalo je prepuščeno tistemu, čemur pravimo volilni rezultat</w:t>
        <w:br/>
        <w:t>glede na volitve. Če bo ta ugoden za našo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bo ta</w:t>
        <w:br/>
        <w:t>delež večji. To je pa tisti minimum, ki naj zagotavlja</w:t>
        <w:br/>
        <w:t>opravljanje ustavno predeljenih nalog, da bi lahko ustavo spošto</w:t>
        <w:t>-</w:t>
        <w:br/>
        <w:t>vali. V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primeru se samo sklicujem na tisto, kar vsi radi</w:t>
        <w:br/>
        <w:t>očitamo drugim, da moramo upoštevati pravno normo, v tem primeru</w:t>
        <w:br/>
        <w:t>Ustavo, dokler pač ta velja.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Semolič.</w:t>
        <w:br/>
        <w:t>Zeli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Predlaga kdo kakšno drugačno ureditev?</w:t>
        <w:br/>
        <w:t>Tovariš Zoran Thaler.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Nesorazmerje je tukaj veliko, saj gre</w:t>
        <w:br/>
        <w:t>predvsem za to, da če se strinjamo, da so se ustavne funkcije</w:t>
        <w:br/>
        <w:t>precej zmanjšale, saj to nam je vsem na prvi pogled jasno, potem</w:t>
        <w:br/>
        <w:t>je nelogično, da je ta indeks 344. Na to opozarjam in za mene bi</w:t>
        <w:br/>
        <w:t>bilo logično, da je prvi postavki sredstev SZDL za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Ustavnih funkcij ta indeks precej manjši kot pa pri drugih</w:t>
        <w:br/>
        <w:t>postavkah. Tu konkretno predlagam, zdaj pa se je nemogoče pogo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arjati, ker nimamo speci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o čem se pravzaprav pogovar</w:t>
        <w:t>-</w:t>
        <w:br/>
        <w:t>jamo, razen na splošnem nivoju. Mislim, ker vemo, da SZDL že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rvi postavki sredstev za delo DP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pač participira z večino</w:t>
        <w:br/>
        <w:t>deleža, da bi to postavko glede ustavnih funkcij bilo potrebno</w:t>
        <w:br/>
        <w:t>precej zmanjšati in eventualno ta sredstva dodeliti novim zvezam,</w:t>
        <w:br/>
        <w:t>to ni treba biti vsevedež, pač ne bodo zadovoljna s tako manjšim</w:t>
        <w:br/>
        <w:t>deležem denarja. To je moj konkreten predlog, skratka da se ta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ndeks 344 zmanjša. Poudarjam pa, da je razprava o tem otežena.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Skušala bi stvari razložiti, zakaj</w:t>
        <w:br/>
        <w:t>indeks 344, čeprav so tu finance, ampak po vaši zadolžitvi sem</w:t>
        <w:br/>
        <w:t>bila pač večkrat na tem razgovoru, kjer so se delale in amandmaje</w:t>
        <w:br/>
        <w:t>in pogovarjali kako in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Gre za izdvojitev v posebno postavko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49%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deleža, letnega deleža SZDL-jevskih sredstev, ki jih je</w:t>
        <w:br/>
        <w:t>dobivala sicer lani, recimo 100, se pravi od 100 49%, in zato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34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4, ker je v tistih 49 344. To je tak indeks, s katerim operira</w:t>
        <w:br/>
        <w:t>ta proračun. To je en vidik, zato je 344. To ne pomeni, da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č, ampak gre za 49% sredstev, ki jih je do sedaj dobivala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cialistična zveza v proračunu. V ostalih postavkah, sredstva za</w:t>
        <w:br/>
        <w:t>delo DPO, je pa še 51% SZDL-jevskih sredstev, ampak samo za prve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tiri mesece, ampak ni 51% od tega zneska, ampak 51 od njenih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ejšnjih sredstev, katerih delež je bil 44%, če se ne motim,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lotnih sredstvih. Glede tega, kar je tovariš Thaler predlagal,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bi se to razporedilo na nove zveze. Ta rešitev tu izhaja</w:t>
        <w:br/>
        <w:t>dosledno iz predlogov, ki so v osnutku zakona o političnem</w:t>
        <w:br/>
        <w:t>združevanju za prve štiri mesece in potem se ta sredstva itak</w:t>
        <w:br/>
        <w:t>ukinejo. Ta sredstva kasneje, po štirih mesecih, jih več ne bo,</w:t>
        <w:br/>
        <w:t>oziroma bodo do volitev, se pravi predpostavka je štiri mesece,</w:t>
        <w:br/>
        <w:t>nakar se razdelijo sredstva, to so sredstva za delo DP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po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olilnem rezultatu, o čemer je bilo danes tudi govora v uvodu.</w:t>
        <w:br/>
        <w:t>Samo toliko kot pojasnilo, da malo pomagam.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Bačič, prosim!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GEZA BAČIČ: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temu kar je bilo rečeno, samo to. Ne</w:t>
        <w:br/>
        <w:t>novi, ne stari politični subjekti ne morejo imeti več nobenih</w:t>
        <w:br/>
        <w:t xml:space="preserve">iluzij tudi glede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Stvar je v tem jasna. Tudi</w:t>
        <w:br/>
        <w:t>sedanja Republiška konferenca Socialistične zveze se torej</w:t>
        <w:br/>
        <w:t>zavestno, odgovorno, z vsemi posledicami odreka dobri polovici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ožnih proračunskih sredstev po veljavni ustavi.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je Semolič</w:t>
        <w:br/>
        <w:t>govoril, zdaj je 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 pojasnila, jaz bi rad samo tole dodal.</w:t>
        <w:br/>
        <w:t>Prvič, indeks je manjši, indeks je 49 na možno 100. Drugič, kaj</w:t>
        <w:br/>
        <w:t>so ta ustavna sredstva, določena z ustavno funkcijo. Lahko se</w:t>
        <w:br/>
        <w:t>sprenevedamo, lahko pa zelo podrobno in temeljito o tem razprav</w:t>
        <w:t>-</w:t>
        <w:br/>
        <w:t>ljamo z enim mojim predlogom.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potem vsi javno razgrnemo stroške vseh</w:t>
        <w:br/>
        <w:t>družbenopolitičnih organizacij. Bil bi zelo za to, da nove zveze</w:t>
        <w:br/>
        <w:t>zelo intenzivno vztrajajo na teh vprašanjih in dobijo odgovore,</w:t>
        <w:br/>
        <w:t xml:space="preserve">ne zdi se mi pa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r, da to počnemo tisti, ki lahko drug drugemu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rsikaj povemo v zvezi s stroški. Trdim, kot del socialistične</w:t>
        <w:br/>
        <w:t>zveze, da smo korektno in varčno trošili ta sredstva in dejstvo,</w:t>
        <w:br/>
        <w:t>da v bistvu izpostav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 kolektiv, delovno skupnost Republiške</w:t>
        <w:br/>
        <w:t xml:space="preserve">konference v pozicijo, da po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maju je situacija zelo odprta,</w:t>
        <w:br/>
        <w:t>oziroma je v bistvu pokrito manj kot polovica možnih sredstev, ki</w:t>
        <w:br/>
        <w:t>jih ta osnova nudi, mislim, da tudi zelo korektno kaže ne odnos</w:t>
        <w:br/>
        <w:t>in zaposlenih in vele ekipe itd. Kot je Semolič poudaril, vse</w:t>
        <w:br/>
        <w:t>dalje si delimo usodo, ki pač bo po volitvah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 tudi nismo v</w:t>
        <w:br/>
        <w:t>ničemer zakomplicirali, ne zakona o političnem združevanju . . .</w:t>
        <w:br/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žnost vseh ostalih sredstev, ker smo v bistvu v enakem startu,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enakem izhodišču, kot vse družbenopolitične organiazc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litev. Če pa je želja, da se bolj podrobno pogovori, pa lahko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ribližno razložim, kaj pomeni ustavna razprava na primer letos</w:t>
        <w:br/>
        <w:t>in lansko leto, ko smo imeli zvezno in republiško ustavo, kakšni</w:t>
        <w:br/>
        <w:t>so približno stroški in dodam, da je danes na dnevnem redu tudi</w:t>
        <w:br/>
        <w:t>Zakon o volitvah predsednika in Predsedstva SR Slovenije, to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nšan pozabil, ker žal po zvezni ustavi in dosedanjih predpisih</w:t>
        <w:br/>
        <w:t xml:space="preserve">imamo tudi v republiški, nekaj dodatnih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SZDL itd. Gre za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katere specifike, ki jih v tem prehodnem obdobju ne morejo vsi</w:t>
        <w:br/>
        <w:t>opraviti. Jasno pa sprejema vsak iz sedanje SZDL normalno,</w:t>
        <w:br/>
        <w:t>tiziko. Da bo morda maja ali junija tako, da bo nekdo naročil</w:t>
        <w:br/>
        <w:t>javno razpravo pri ustreznejši politični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ki bo</w:t>
        <w:br/>
        <w:t>imela več veljave, več možnosti za kvalitetno razpravo in v tem</w:t>
        <w:br/>
        <w:t>se ta razlika realizira na ta način, ker mi ne prosimo vseh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edstev, ampak samo 49%.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2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kakšen predlog?</w:t>
        <w:br/>
        <w:t>Razprava?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Gremo lahko na glasovanje? Stališča sem prebrala, moram</w:t>
        <w:br/>
        <w:t>še enkrat prebrati? (Ne.) Gre za stališče, ki podpira ta amandma,</w:t>
        <w:br/>
        <w:t>ki ga je v bistvu pripravilo to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delovno telo, ki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ga oblikovali na prejšnji seji. Amandma Izvršnega sveta je</w:t>
        <w:br/>
        <w:t>samo posledica teh rešitev.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Prosim,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Mauricio.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eno vprašanje bi postavil, ker mi</w:t>
        <w:br/>
        <w:t>po pravici povedano, ni jasno, ali se predvidevajo dodatna</w:t>
        <w:br/>
        <w:t>sredstva, oziroma ločena od sredstev za delovanje političnih</w:t>
        <w:br/>
        <w:t>organizacij za izpeljavo predvolilnih aktivnosti in za volilne</w:t>
        <w:br/>
        <w:t>aktivnosti. Namreč, iz tega gradiva Izvršnega sveta, ki smo ga</w:t>
        <w:br/>
        <w:t>danes dobili na klop, s 15.12., je iz strani na osmi strani</w:t>
        <w:br/>
        <w:t>razvidno, da je določen znesek denarja predviden pri Sekretariatu</w:t>
        <w:br/>
        <w:t>za pravosodje in upravo. Zanima me, ali so to sredstva, s katerim</w:t>
        <w:br/>
        <w:t xml:space="preserve">se bo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nancirala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. 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aktivnost ne samo v političnih organiza</w:t>
        <w:t>-</w:t>
        <w:br/>
        <w:t xml:space="preserve">cijah,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posameznikov in podobno, ali je to kaj drugega?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Republiška volilna</w:t>
        <w:br/>
        <w:t>komisija, ki mora po zakonu o volitvah v skupščine, zakona 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litvah člana Predsedstva in enote, opraviti vsa volilna opra</w:t>
        <w:t>-</w:t>
        <w:br/>
        <w:t>vila za to, zato da bodo volitve opravljene. To so državne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litve, to so ta sredstva. Ti misliš kampanja? Ne.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4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pravi v okviru sredstev.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jih imajo poli</w:t>
        <w:t>-</w:t>
        <w:br/>
        <w:t>tične organizacije sicer. Razen če bo zakon o političnem zdru</w:t>
        <w:t>-</w:t>
        <w:br/>
        <w:t>ževanju, ki tam nekaj govori, to posebej govoril, ker to 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aterija tistega zakona. Zakon o volitvah nima tega člena.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220" w:line="214" w:lineRule="auto"/>
        <w:ind w:left="1440" w:right="0" w:firstLine="0"/>
        <w:jc w:val="both"/>
      </w:pPr>
      <w:bookmarkStart w:id="4" w:name="bookmark4"/>
      <w:bookmarkStart w:id="5" w:name="bookmark5"/>
      <w:r>
        <w:rPr>
          <w:color w:val="15141C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color w:val="15141C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OLENIK: </w:t>
      </w:r>
      <w:r>
        <w:rPr>
          <w:b w:val="0"/>
          <w:bCs w:val="0"/>
          <w:color w:val="15141C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Ima.</w:t>
      </w:r>
      <w:bookmarkEnd w:id="4"/>
      <w:bookmarkEnd w:id="5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tovariš Jerovšek,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edsednik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komisije, da pojasniš ali ima zakon</w:t>
        <w:br/>
        <w:t>° volitvah v skupščine ta člen. Nima ga ne.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JEROVŠEK: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 o volitvah govori o tem, da</w:t>
        <w:br/>
        <w:t>stroške državnih volitev nosijo družbenopolitične skupnosti, to</w:t>
        <w:br/>
        <w:t>je njegovo prvo načelo, republika za republiške, občina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činske, kar pomeni, da republika financira sredstva za volitve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zbore republiške skupščine, se pravi republiško volilno</w:t>
        <w:br/>
        <w:t>komisijo in 13 volilnih komisij in volilnih enot, potem pa seveda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volilni material in vsa opravila, ki so s tem v zvezi pove</w:t>
        <w:t>-</w:t>
        <w:br/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na. Zakon o političnem združevanju ima res v predzadnjem členu</w:t>
        <w:br/>
        <w:t>en odstavek, ki pravi posebna sredstva za volitve se bodo delila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skladu s posebnimi predpisi. Teh sredstev kot smo ugotovili,</w:t>
        <w:br/>
        <w:t>hi, kar pomeni, da so tista sredstva, ki so v Sekretariatu za</w:t>
        <w:br/>
        <w:t>Pravosodje predvidoma predvidena za državne volilne stroške.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Tretja stvar, ki bi jo pojasnil je pa ta, da vse</w:t>
        <w:br/>
        <w:t>Politične organizacije torej, to je že bilo rečeno, financirajo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pa zagotavljajo sredstva za volilno propagando iz svojih</w:t>
        <w:br/>
        <w:t>lastnih sredstev in članarin, posebnih prispevkov, ki jih lahko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 namen zbirajo, od posameznikov in od družbenih pravnih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oseb. To je vse in seveda, da je sistem zbiranja javen, ker</w:t>
        <w:br/>
        <w:t>potem se na koncu naredi obračun in višek sredstev odvede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onetarne namene. Drugega pa ni.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Dodala bi še pojasnilo.</w:t>
        <w:br/>
        <w:t>Teh 11 milijard 516 milijonov je dejansko odvzeto v proračunu iz</w:t>
        <w:br/>
        <w:t>sredstev republiške volilne komisije, zato da so se zagotovila</w:t>
        <w:br/>
        <w:t>sredstva za financiranje tistih političnih organizacij, ki se do</w:t>
        <w:br/>
        <w:t>sedaj še niso financirale iz proračuna. Tista sredstva smo že</w:t>
        <w:br/>
        <w:t>zmanjšali, toliko v pojasnilo, zato da se za ta namen sredstva</w:t>
        <w:br/>
        <w:t>niso povečala. V globalu proračuna se niso povečala.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Prosim,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Olenik ima besedo.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bi poudaril. Ta diskusija se malo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zlikuje od diskusije, ki smo jo opravili pri zakonu o volitvah</w:t>
        <w:br/>
        <w:t>na preteklih dveh zborih, ker sem tudi sam razpravljal pri tem,</w:t>
        <w:br/>
        <w:t>da so stroški za izvedbo volitev in vsa ta volilna aktivnost,</w:t>
        <w:br/>
        <w:t>torej tudi za volilno kampanjo ločeni od stroškov za delovanje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moram priznati, da zavračam takšen</w:t>
        <w:br/>
        <w:t>predlog, da posebnih sredstev za volilne aktivnosti ni, oziroma</w:t>
        <w:br/>
        <w:t>niso predvidene. In to za moje pojme odstopa od dogovorov, ki smo</w:t>
        <w:br/>
        <w:t>jih oblikovali na tem zboru ob razpravah o volitvah v skupščine.</w:t>
        <w:br/>
        <w:t>Predvolilna aktivnost je družbeno izredno pomembna, ... na kakšen</w:t>
        <w:br/>
        <w:t>način bo oblikovana skupščina. S to opredelitv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da politične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ganizacije samostojno financirajo predvolilno aktivnost oziroma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redvolilno kampanjo, smo odprli polje za politične moči. Pomeni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osamezna organizacija v gospodarstvu, torej, če se vulgarno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zrazim kapital, bo na takšen ali drugačen način podprl enega od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litičnih subjektov, seveda s posameznimi omejitvami, ampak saj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mo, kako se to lahko na takšen ali drugačen način prekroji,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edtem ko recimo nekateri interesi, ki nimajo oslo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 v gospodar</w:t>
        <w:t>-</w:t>
        <w:br/>
        <w:t>ski sferi, bodo ostali skoraj brez denarnih sredstev za pred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lilno kampanjo. Tukaj niso zagotovljeni pogoji za enakopraven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lilni nastop vseh družbenih subjektov.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 povedati svoje mnenje, da za mene to, za korektno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zpeljavo volitev je negativno in bo to slabo vplivalo na izpel</w:t>
        <w:t>-</w:t>
        <w:br/>
        <w:t>javo volitev.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Sedajle seveda smo postavljeni pred dejstvom, moramo</w:t>
        <w:br/>
        <w:t>vložiti amandma na zakon o proračunu in podobno. Moram povedati,</w:t>
        <w:br/>
        <w:t>tega amandmaja trenutno ne morem potegniti iz žepa. Zdi se mi pa,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 moral ta del sredstev, oziroma sem mnenja, da bi moral</w:t>
        <w:br/>
        <w:t>takšen del sredstev biti pri državni volilni komisiji, ampak je</w:t>
        <w:br/>
        <w:t>drugje, ne pa v okviru SZDL ali katerekoli ostale politične</w:t>
        <w:br/>
        <w:t>°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tovarišica</w:t>
        <w:br/>
        <w:t>Sonja Lokar.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SONJA LOKAR: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 reči, da se z Mauricio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strinjam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 v tisti točki, ko govori, da postaja takšen način finan</w:t>
        <w:t>-</w:t>
        <w:br/>
        <w:t>ciranja predvolilnih dejavnosti, problem za tiste posameznike, ki</w:t>
        <w:br/>
        <w:t>želijo uvrstiti na liste kot posamezniki, se pravi, ne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isto katerekoli od političnih grupacij, zvez in giba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</w:t>
        <w:t>-</w:t>
        <w:br/>
        <w:t>postavljam, da ne bi bila taka težava za ljudi, ki želijo na ta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način na volitve kandidirati, zagotoviti sredstva znotraj obsto</w:t>
        <w:t>-</w:t>
        <w:br/>
        <w:t>ječih sredstev Socialistične zveze in da to v tem prehodnem</w:t>
        <w:br/>
        <w:t>obdobju o katerem sedaj govorimo, ne bi smel biti največji</w:t>
        <w:br/>
        <w:t>problem. Kako bo pa to v bodoče, na naslednjih volitvah,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islim, da se bomo imeli čas odločati, ker bo vendarle malo več</w:t>
        <w:br/>
        <w:t>možnosti in stvari se bodo izkristalizirale. To bi po mojem</w:t>
        <w:br/>
        <w:t>pomagalo rešiti to dilemo, o kateri si ti govoril.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tovarišica Sonja.</w:t>
        <w:br/>
        <w:t>Besedo ima tovariš Tone Pavček.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Kakorkoli človek razmišlja se mora 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auricio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popolnoma strinjati. Govorili smo tu in v naravi stvari</w:t>
        <w:br/>
        <w:t>je seveda popolnoma logično, da bi morale biti politične stranke,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ti subjekti, ki se pojavljajo na volitvah v nekem smislu</w:t>
        <w:br/>
        <w:t>enakopravni in si v tem štartu pri odseganju svojih volilnih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rogramov in svoje funkcije, biti kolikor toliko na ravnih nogah.</w:t>
        <w:br/>
        <w:t>Vendarle to seveda niso in ne morejo biti, pri tem ko nekdo nima</w:t>
        <w:br/>
        <w:t>za predvolilno propagando, za celotno izpeljavo volitev in vsega</w:t>
        <w:br/>
        <w:t>ostalega, sredstev na voljo, medtem ko drugi dosedanji imajo</w:t>
        <w:br/>
        <w:t>seveda svoj sistem in vse ostalo narejeno, tako da ga več ali</w:t>
        <w:br/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 to podpira. Moram reči, da moralni kapital ni dovolj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zpeljavo enega in drugega, pa naj še tako ali drugače obračamo,</w:t>
        <w:br/>
        <w:t>teki moralni kapital, ki ga ima kdo več, drugi 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Poleg tega</w:t>
        <w:br/>
        <w:t>je seveda treba še ostalo.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tistim osnovnim zahtevam, o katerih smo tudi tu</w:t>
        <w:br/>
        <w:t>govorili o štartni osnovi, enakopravni za politične subjekte, ki</w:t>
        <w:br/>
        <w:t>se pojavljajo prihodnje leto na volitvah, da morajo biti izena</w:t>
        <w:t>-</w:t>
        <w:br/>
        <w:t>čeni, ni ustreženo in ni zagotovljeno in v tem moram reči, da je</w:t>
        <w:br/>
        <w:t>Poma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ivost, ki bi jo bilo treba na nek način opraviti.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Pavšek.</w:t>
        <w:br/>
        <w:t>Zeli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Besedo ima tovariš Jože Knez.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KNEZ: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Mogoče bi malo pomagal iz te dileme. Namreč,</w:t>
        <w:br/>
        <w:t>tovariši vsa propaganda, ki se je do sedaj vršila je bila brez</w:t>
        <w:t>-</w:t>
        <w:br/>
        <w:t>plačna, tisti ki so nastopali, če postavljate sedajle to vpra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nje, potem moramo hkrati razmišljati, kaj pa če vam to raču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amo, recimo, če govorim z vidika RTV-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Tako da je tukaj eno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liko družbeno vprašanje, do danes so ti mediji, od časopisa, 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dia in televizije in radio in televizija je sploh dala eno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onudbo, ki ni prišla v obravnavo, kako bi se vsi ti DPO-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</w:t>
        <w:br/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ze dogovorile o koriščenju tega edinega medija, ki ga imamo in</w:t>
        <w:br/>
        <w:t>do tega bo tudi moralo priti. Mogoče ta zadeva ni tako strašno</w:t>
        <w:br/>
        <w:t>težka, če ostanemo še pri teh volitvah pri družbenem financi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anju, se pravi financiranju vseh prebivalcev teh medijev.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Namreč, v tej razpravi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rtijo zelo različne stvari, moram ugotoviti. Eno je, da smo</w:t>
        <w:br/>
        <w:t>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vorili o tem, da je treba zagotoviti za delovanje teh politič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to je bila takrat trditev izražena. Že od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ptembra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morali, ko je ustava veljala, se dajo neki minimalni</w:t>
        <w:br/>
        <w:t>Pogoji za delovanje. Te minimalne pogoje v bistvu osnutek zakona</w:t>
        <w:br/>
        <w:t>° političnem združevanju določa. To se pravi, to naj bi bilo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tecimo zagotov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eno. To je v opreki, bom rekla, tistim, kar</w:t>
        <w:br/>
        <w:t>tovariši Pavček pravi, vsi morajo imeti enake štartne pogoje.</w:t>
        <w:br/>
        <w:t>Objektivno je nemogoče, ker izhajalo se je ves čas pri priprav</w:t>
        <w:t>-</w:t>
        <w:br/>
        <w:t>ljanju tega, da se omogoči določena sredstva tem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</w:t>
        <w:br/>
        <w:t>čim prej, da se pa izmerijo potem na volitvah, tako je pač bila</w:t>
        <w:br/>
        <w:t>postavljena koncepcija zakona o političnem združevanju, moram</w:t>
        <w:br/>
        <w:t>teči, da vsi dogovori potekajo na podlagi koncepcije zakona o</w:t>
        <w:br/>
        <w:t>Političnem združevanju.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Spremenila se je stvar, ko je seveda Socialistična</w:t>
        <w:br/>
        <w:t>zveza postavila tudi vprašanje svojih ustavnih funkcij in vi ste</w:t>
        <w:br/>
        <w:t>videli v zapisku tega razgovora, ki sem ga jaz opravila, da je</w:t>
        <w:br/>
        <w:t>bilo na tem sestanku opozorjeno, tako na ustavne funkcije SZDL,</w:t>
        <w:br/>
        <w:t>kot na Zvezo borcev ZRVS, seveda po drugi strani pa tudi za</w:t>
        <w:br/>
        <w:t>nekatere dejavnosti, ki jih znotraj sebe ZSMS financira iz teh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edstev, ki jih seveda dobiva iz proračuna. Mi smo sprejeli</w:t>
        <w:br/>
        <w:t>takrat en načelni dogovor, da se je treba enkrat o vseh teh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prašanjih pogovoriti in razčistiti te stvari. S tem, da nam je</w:t>
        <w:br/>
        <w:t>bilo popolnoma jasno, da ZRVS kot družbena organizacija in borci,</w:t>
        <w:br/>
        <w:t>ki v bodoče prav gotovo na volitvah ne bodo s svojimi listami na</w:t>
        <w:t>-</w:t>
        <w:br/>
        <w:t>stopali, bi ostali seveda brez sredstev in mislim, da glede tega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more biti spora, da je treba to seveda posebej nekako urediti.</w:t>
        <w:br/>
        <w:t>Sedajle postavljanje še dodatnih sredstev za izvedbo samih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litev oziroma za volilno propagando, kot to imenujete, seveda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ostavlja stvar v drugo izhodišče dogovora, o tem kako znotraj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roračuna prerazporediti določena sredstva in ne vem ali se lahko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sedajle tako na brzino odločimo. Mogoče bi bilo smotrno, da bi</w:t>
        <w:br/>
        <w:t>se dobili v enem krogu, mislim tisti, ki smo že sedajle raz</w:t>
        <w:t>-</w:t>
        <w:br/>
        <w:t>pravljali, se pravi določeni tovariši iz mladine in se še enkrat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ogovorili, ali je ta amandma pravi ali ni, ali je treba dru</w:t>
        <w:t>-</w:t>
        <w:br/>
        <w:t>gačnega in drugačno delitev teh drugačno prerazporeditev sredstev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edlagati. Jaz ne vidim druge rešitve. Ker kaj se da na gla</w:t>
        <w:t>-</w:t>
        <w:br/>
        <w:t>sovanje ni vseeno, ni vseeno, da razdelimo sedaj v zboru ob tem,</w:t>
        <w:br/>
        <w:t>ko itak imamo samo en obseg, namreč en "kupček" imamo, ki ga je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eba pač ustrezno razporediti. To nima nobenega smisla, kot</w:t>
        <w:br/>
        <w:t>tudi nima smisla na pamet sedajle neke preračune delati, ker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silne milijarde, amandma pa mora biti natančen. Zato bi jaz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edlagala, upam da ste me prav razumeli, da skušamo oblikovati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skupini ali nov amandma, oziroma eno skupno stališče novo do</w:t>
        <w:br/>
        <w:t>tega amandmaja. In sicer bi predlagala, da bi se kar dogovorili,</w:t>
        <w:br/>
        <w:t>da je to tovariš Semolič, da je to Olenik, da je to tovariš</w:t>
        <w:br/>
        <w:t>Thaler, potem da sem jaz, tovariš Korinšek in tovarišica Sonja</w:t>
        <w:br/>
        <w:t>Lokar. In predlagam, da se pri meni v pisarni usedemo in ta čas</w:t>
        <w:br/>
        <w:t>bi imeli odmor za kosilo in da pripravimo, kakšna je ta dokončna</w:t>
        <w:br/>
        <w:t>odločitev.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13.50 uri in se je nadalje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 15.00 ur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SZDL v tej skupini, ampak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to, da bi vedeli, kakšna je ta rešitev, jo bom prebrala in bi</w:t>
        <w:br/>
        <w:t>Potem v nadaljevanju poskušali s predhodnim glasovanjem ugoto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katera rešitev bi v zboru dobila tako podporo, da bi prišli</w:t>
        <w:br/>
        <w:t>do stališča, da ne bi ostalo pri stališču, da ne podpiramo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 ne drugega amandmaja.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Stališče, ki smo ga mi oblikovali, SZDL se z njim ne</w:t>
        <w:br/>
        <w:t>strinja, je bilo naslednje: Zbor ne podpira amandmaja Izvršnega</w:t>
        <w:br/>
        <w:t>sveta Skupščine SR Slovenije, ki ga je ta predložila na predlog</w:t>
        <w:br/>
        <w:t>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delovnega telesa za opredelitev skupnega sta</w:t>
        <w:t>-</w:t>
        <w:br/>
        <w:t>lišča do načina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obsega globalne razdelitve in</w:t>
        <w:br/>
        <w:t>namenske porabe sredstev v proračunu SR Slovenije, ki ga je ta</w:t>
        <w:br/>
        <w:t>predložil na predlog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delovnega telesa za oprede</w:t>
        <w:t>-</w:t>
        <w:br/>
        <w:t>litev skupnega stališča do načina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obsega globalne</w:t>
        <w:br/>
        <w:t>razdelitve in namenske porabe sredstev v proračunu SR Slovenije.</w:t>
        <w:br/>
        <w:t>Zbor daje na predlog zakona o proračunu za leto 1990 naslednji</w:t>
        <w:br/>
        <w:t>amandma: Pri namenu 461, sredstva za družbenopolitične organi</w:t>
        <w:t>-</w:t>
        <w:br/>
        <w:t>zacije, se v postavki Skupščine SR Slovenije znesek 387.574.000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ilijonov spremeni tako, da se vpiše znesek 399.090.000 milijonov</w:t>
        <w:br/>
        <w:t>dinarjev. V postavki Skupščine SR Slovenije se vnesejo naslednji</w:t>
        <w:br/>
        <w:t>nameni: sredstva za delo DP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386 milijard 852 milijonov, sredstva</w:t>
        <w:br/>
        <w:t>za financiranje političnih organizacij, ki se doslej niso finan</w:t>
        <w:t>-</w:t>
        <w:br/>
        <w:t>cirale iz proračuna SR Slovenije 11 milijard 516 milijonov,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oslave republiškega pomena 722 milijonov. Pri postavki Repub</w:t>
        <w:t>-</w:t>
        <w:br/>
        <w:t>liška volilna komisija se v drugi alinei RSPU namesto zneska 192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ilijard, vpiše znesek 180 milijard 484 milijonov. Ta predlog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omeni, da so vsa dosedanja sredstva družbenopolitičnih organi</w:t>
        <w:t>-</w:t>
        <w:br/>
        <w:t>zacij izražena v enotnem znesku. Posebej se prikažejo sredstva za</w:t>
        <w:br/>
        <w:t>nove politične organizacije in izdvoji se na posebno postavko</w:t>
        <w:br/>
        <w:t>republiške proslave, ker ni pametno in smotrno, da so v sredstvih</w:t>
        <w:br/>
        <w:t>družbenopolitičnih organizacij, ker gre popolnoma za drug namen,</w:t>
        <w:br/>
        <w:t>te pa za njihovo delovanje.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tem bi predlagali še naslednji sklep: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"Prvič, Zbor zavezuje Izvršni svet Skupščin SR Slove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ije, da do volitev v letu 1990 predloži Skupščini SR Slovenije</w:t>
        <w:br/>
        <w:t>Ureditev financiranja Zveze združenj borcev NOV in ZRVS.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Drugič. V istem obdobju je potrebno razčistiti tudi</w:t>
        <w:br/>
        <w:t xml:space="preserve">vprašanje v zvezi z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posameznih dejavnosti, ki jih</w:t>
        <w:br/>
        <w:t>opravlja RK SZDL Slovenije na podlagi veljavne ustavne ureditve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financiranje dejavnosti, ki jih financira ZSMS iz svojih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edstev, ki jih dobi preko proračuna SR Slovenije. Razprava o</w:t>
        <w:br/>
        <w:t>tem naj se opravi v ustreznih delovnih telesih Skupščine SR</w:t>
        <w:br/>
        <w:t>Slovenije, ki naj predložijo tudi predlog za bodočo ureditev teh</w:t>
        <w:br/>
        <w:t>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Tretjič. Po registraciji političnih organizacij, to je</w:t>
        <w:br/>
        <w:t>do razpisa volitev, je potrebno v Skupščini SR Slovenije organi</w:t>
        <w:t>-</w:t>
        <w:br/>
        <w:t>zirati razpravo ali se iz sredstev DPO in koliko izdvoji za</w:t>
        <w:br/>
        <w:t>Volilno ka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panijo in določiti kriterije za pridobitev teh sred</w:t>
        <w:t>-</w:t>
        <w:br/>
        <w:t xml:space="preserve">stev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"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poskus uskladitve, ki ni v celoti uspela. Spra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jem ali imate v zvezi s tem sklepom kakšno vprašanje? Kakšne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držke ima SZDL? SZDL se strinja z amandmaji Izvršnega sveta,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zen če SZDL meni, da mora še dodatno pojasniti svoje argumente</w:t>
        <w:br/>
        <w:t>Za podporo amandmaju Izvršnega sveta oziroma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 Geza Bačič.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GEZA BAČIČ: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Kljub vsem naporom, sam ne morem glasovati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tak predlog. K tistemu, kar so drugi že rekli, bi dodal samo</w:t>
        <w:br/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stvari. Prva je zelo enostavna misel. Sprašujem vse nas, kdo</w:t>
        <w:br/>
        <w:t>bo skrbel za ustavnost in zakonitost če ne Skupščina. Mi smo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letos sprejemali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ovenke ustavne amandmaje, s tem da smo odprli</w:t>
        <w:br/>
        <w:t>in spremenili nekatere elemente v temeljnih načelih in tam</w:t>
        <w:br/>
        <w:t>precizno napisali, kar piše v desetem razdelku.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 opozarjam, da ne gre samo za Socialistično</w:t>
        <w:br/>
        <w:t>zvezo, gre za vrsto zelo pomembnih, če želite mejnih političnih</w:t>
        <w:br/>
        <w:t>drugih aktivnosti, ki jih neko prehodno obdobje, če to ne bo</w:t>
        <w:br/>
        <w:t>rešeno, nihče ne more prevzeti, preprosto jih ne more, ker smo mi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fazi novega zakona o političnem združevanju, ker volitve še</w:t>
        <w:br/>
        <w:t>niso, šele bodo itd.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Tretje, bom malo zloben. Na račun argumentov in bitke,</w:t>
        <w:br/>
        <w:t>ki se se vodile tudi po zaslugi naše hiše, z mnogimi dejavniki za</w:t>
        <w:br/>
        <w:t>tako imenovana dodatna sredstva, to je teh 122 milijard, se</w:t>
        <w:br/>
        <w:t>seveda to sedaj namenja samo za volitve. Sprašujem, ali je to</w:t>
        <w:br/>
        <w:t>rešitev, ki bi nas vse zadovoljila. Kar se mene tiče se preprosto</w:t>
        <w:br/>
        <w:t>ne strinjam in vztrajam na prejšnjem predlogu z amandmaji Izvrš</w:t>
        <w:t>-</w:t>
        <w:br/>
        <w:t>nega sveta.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Teh 122 milijard 394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ilijonov se ne namenja za volilno ka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panijo, o tem se bo treba</w:t>
        <w:br/>
        <w:t>šele odločiti, koliko iz skupnega obsega 386 milijard 852 mili</w:t>
        <w:t>-</w:t>
        <w:br/>
        <w:t>jonov. Gre za predhodno glasovanje po poslovniku, to ni dokončna</w:t>
        <w:br/>
        <w:t>odločitev, morali bi ugotoviti, kolikšno podporo ima osnovno</w:t>
        <w:br/>
        <w:t>besedilo, tisto, na katerem vztraja Socialistična zveza in potem</w:t>
        <w:br/>
        <w:t>bi se morali odločiti naprej o glasovanju.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na predhodno glasovanje amandma, ki ga ima v</w:t>
        <w:br/>
        <w:t>svojem gradivu Izvršni svet.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(21 delegatov.) Je kdo proti? (3 delegati.)</w:t>
        <w:br/>
        <w:t>Se je kdo vzdržal? (6 delegatov.)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predhodno glasovanje menim, da je tako, da dejansko</w:t>
        <w:br/>
        <w:t>ima podporo amandma Izvršnega sveta z vsemi riziki, da ta amandma</w:t>
        <w:br/>
        <w:t>te bo sprejet.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na predhodno glasovanje predlog usklajevalne</w:t>
        <w:br/>
        <w:t>skupin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(4 delegati.) Je kdo proti? (18 delegatov.)</w:t>
        <w:br/>
        <w:t>Se je kdo vzdržal? (7 delegatov.)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Predhodno glasovanje mi bo izhodišče, kako bom dala na</w:t>
        <w:br/>
        <w:t>glasovanje to končno določitev. Bom ponovila stališče k proračun:</w:t>
        <w:br/>
        <w:t>Zbor ugotavlja, da so v predlogu zakona o proračunu SR Slovenije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iroma z amandmaji Izvršnega sveta Skupščine SR Slovenije</w:t>
        <w:br/>
        <w:t>Zagotovljena sredstva za financiranje družbenopolitičnih organi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cij in političnih organizacij, ki se do sedaj niso financirale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proračuna. Zbor ugotavlja, da je pri tem upoštevana ustavna</w:t>
        <w:br/>
        <w:t>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editev teh vprašanj kot tudi izhodišča iz osnutka zakona o</w:t>
        <w:br/>
        <w:t>političnem združevanju, zato podpira rešitve iz amandmajev</w:t>
        <w:br/>
        <w:t>Izvršnega sveta Skupščine SR Slovenije, ki se nanašajo na</w:t>
        <w:br/>
        <w:t>financiranje političnih organizacij.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Prebrala bom še sklep: Prvič, Zbor zavezuje Izvršni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 Skupščine SR Slovenije, da do volitev v letu 1990 predloži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upščini SR Slovenije ureditev financiranja Zveze združenja</w:t>
        <w:br/>
        <w:t xml:space="preserve">borcev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NOV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Zveze rezervnih vojaških starešin. V istem obdobju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potrebno razčistiti tudi vprašanja v zvezi s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  <w:br/>
        <w:t xml:space="preserve">dejavnosti,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jih financira ZSMS iz svojih sredstev, ki jih dobi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eko proračuna SR Slovenije. Razprava o tem naj se opravi v</w:t>
        <w:br/>
        <w:t>Ustreznem delovnem telesu Skupščine SR Slovenije, ki naj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predložijo tudi predlog za bodočo ureditev teh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</w:t>
        <w:br/>
        <w:t>registraciji političnih organizacij, to je do razpisa volitev, je</w:t>
        <w:br/>
        <w:t>potrebno v Skupščini SR Slovenije organizirati razpravo ali se iz</w:t>
        <w:br/>
        <w:t>sredstev DP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koliko izdvoji za volilno kampanijo in določiti</w:t>
        <w:br/>
        <w:t>kriterije za pridobitev teh sredstev.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Damo v narekov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Dejavnosti je po slovensko. Dajem na</w:t>
        <w:br/>
        <w:t>glasovanje stališče in sklep skup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 so stvari vezane,</w:t>
        <w:br/>
        <w:t>vključno s tem, samo ZSMS je ostala, ja po logiki prejšnjega</w:t>
        <w:br/>
        <w:t>glasovanja. Predhodno glasovanje je pokazalo, da dam prvo na</w:t>
        <w:br/>
        <w:t>glasovanje predlog Izvršnega sveta. Zato ker SZDL tega ne zah</w:t>
        <w:t>-</w:t>
        <w:br/>
        <w:t>teva, razen če želite, da to širše postavimo, da to razčistimo.</w:t>
        <w:br/>
        <w:t>Potem bi se besedilo tako glasilo, kot sem ga že prej dala. Se</w:t>
        <w:br/>
        <w:t>pravi, predlog tovariša Thalerja iz klopi je v tem, da bi v</w:t>
        <w:br/>
        <w:t xml:space="preserve">besedilu razčistili vprašanja v zvezi s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posameznih</w:t>
        <w:br/>
        <w:t>dejavnosti, ki jih opravlja RK SZDL na podlagi veljavne ustavne</w:t>
        <w:br/>
        <w:t>ureditve in financiranja dejavnosti, ki jih financira ZSMS itd.</w:t>
        <w:br/>
        <w:t>Se strinjate s takim predlogom? Ja. Dobro. Velja. Tako je.</w:t>
        <w:br/>
        <w:t>Podpora amandmaju Izvršnega sveta s stališči, tako kot se odloča</w:t>
        <w:br/>
        <w:t>v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zboru in ta sklep, borce, kampanijo in razčistiti</w:t>
        <w:br/>
        <w:t>vprašanja. Dajem predlog stališč in predlog sklepa na glasovanje</w:t>
        <w:br/>
        <w:t>k proračunu SR Slovenije, in sicer, ki se nanaša na financiranje</w:t>
        <w:br/>
        <w:t>družbenopolitičnih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(27 delegatov.) Je kdo proti? (Nihče.) Se je</w:t>
        <w:br/>
        <w:t>kdo vzdržal? (3 delegati.)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stališča in sklepe sprejeli. Stali</w:t>
        <w:t>-</w:t>
        <w:br/>
        <w:t>šča in sklepe bomo v pisni obliki posredovali sedaj na koordina</w:t>
        <w:t>-</w:t>
        <w:br/>
        <w:t>cijo,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delovno telo, ki že usklajuje ostale akte.</w:t>
        <w:br/>
        <w:t>Tako da bodo naši delegati imeli to. Predlagam našim delegatom,</w:t>
        <w:br/>
        <w:t>da vztrajajo na vsem, kar smo sprejeli. Ta odločitev je z vidika</w:t>
        <w:br/>
        <w:t>našega zbora dokončna. Če bi se kje zapletlo pomeni to, bom</w:t>
        <w:br/>
        <w:t>rekla, usklajevalno komisijo, ki jo že poznate. Pri nekaterih</w:t>
        <w:br/>
        <w:t>aktih smo tako imeli.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smo zaključili tri točke dnevnega reda, oziroma</w:t>
        <w:br/>
        <w:t>opravili razpravo k dvema točkama in zaključili proračun v</w:t>
        <w:br/>
        <w:t xml:space="preserve">kolikor ne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prišlo do usklajevalne komisije naknadno. Ura je</w:t>
        <w:br/>
        <w:t>15.20. Glede na to, da boste vsi poslušali Markoviča in glede na</w:t>
        <w:br/>
        <w:t>to, da moram zaključiti sejo, za danes zaključujem sejo. Zaklju</w:t>
        <w:t>-</w:t>
        <w:br/>
        <w:t>čila sem točko tovariš Fašalek. Delegati, ki so v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skem</w:t>
        <w:br/>
        <w:t xml:space="preserve">delovnem telesu, to je tovarišica Vika,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Jelen,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orinšek imajo v salonu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Jutri začnemo ob 9.00 uri. Začeli bomo z odločitvami,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ačeli bomo z volilno zakonodajo, ker ima Tone Jerovšek ob 13.00</w:t>
        <w:br/>
        <w:t>ali 14.00 delovno skupino in mora biti naša razprava opravljena.</w:t>
        <w:br/>
        <w:t>Potem bomo šli verjetno na odločanje o tem, kar se do danes</w:t>
        <w:br/>
        <w:t>Uskladilo, potem bomo nadaljevali po dnevnem redu. Jutri boste</w:t>
        <w:br/>
        <w:t>tudi obveščeni, oziroma odvisno od pristojnosti zborov, dobili</w:t>
        <w:br/>
        <w:t>boste nekatere akte, kako se bo o njih odločalo in kaj bo 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mi, to bodo jutri dani predlogi. To vas sedaj ne morem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znaniti, ker se bomo o tem sedaj dogovorili, ker bomo sedaj</w:t>
        <w:br/>
        <w:t>dobili ta gradiva iz Beograda. Morate nam dopustiti čas, da se</w:t>
        <w:br/>
        <w:t>Vse to pogleda in da tudi Izvršni svet to pogleda in da vidimo,</w:t>
        <w:br/>
        <w:t>kaj predlagamo delegatom. Rekla sem že, da po moji informaciji</w:t>
        <w:br/>
        <w:t>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za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20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aktov, ni rečeno, da so vsi v pristojnosti našega zbora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pa gre za tri programe. Obstaja realna šansa, da bo seja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sredo.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bookmarkStart w:id="6" w:name="bookmark6"/>
      <w:bookmarkStart w:id="7" w:name="bookmark7"/>
      <w:r>
        <w:rPr>
          <w:color w:val="15141C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18. DECEMBRA 1990 OB 15.25 URI</w:t>
        <w:br/>
        <w:t>IN SE JE NADALJEVALA 19. DECEMBRA 1990 OB 9.10 URI.)</w:t>
      </w:r>
      <w:bookmarkEnd w:id="6"/>
      <w:bookmarkEnd w:id="7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Nadaljujemo 45. sejo</w:t>
        <w:br/>
        <w:t>Družbenopolitičnega zbora. Trenutno nas je navzočih 31 delegatov,</w:t>
        <w:br/>
        <w:t>za nadaljevanje seje so se opravičili: 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iširovič Mirale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Ivanka</w:t>
        <w:br/>
        <w:t>Klopčič, Marjana Koren, Emil Rojc, Darinka Smrke, Črt Mesarič,</w:t>
        <w:br/>
        <w:t>Milan Marinič, Emil Štern, Sonja Lokar, Vika Potočnik.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Obvestila bi vas o današnjem poteku seje zbora in s</w:t>
        <w:br/>
        <w:t>katerimi točkami naj bi razširili dnevni red.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ponoči smo dobili celotno gradivo, ki sestavljajo</w:t>
        <w:br/>
        <w:t>tako imenovane ukrepe za gospodarsko reformo, oziroma za zmanjše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nje inflacije. Gradivo ste dobili, razen enega zakona in dveh</w:t>
        <w:br/>
        <w:t>odlokov, ki se nanašajo na problem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stanovanj za</w:t>
        <w:br/>
        <w:t>kadre na Kosovu.</w:t>
      </w:r>
    </w:p>
    <w:p>
      <w:pPr>
        <w:pStyle w:val="Style6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748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spremembah in dopolnitvah zakona o</w:t>
        <w:br/>
        <w:t>deviznem poslovanju,</w:t>
      </w:r>
    </w:p>
    <w:p>
      <w:pPr>
        <w:pStyle w:val="Style6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748" w:val="left"/>
        </w:tabs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osnutka zakona o spremembi vrednosti denarja,</w:t>
      </w:r>
    </w:p>
    <w:p>
      <w:pPr>
        <w:pStyle w:val="Style6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748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o agenciji federacije za zavarovanje</w:t>
        <w:br/>
        <w:t>depozitov in sanacijo bank.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Ostali akti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tudi izvedbo tega programa,</w:t>
        <w:br/>
        <w:t>ki ima tudi svoj splošni del in ta program imate. Ta program, ki</w:t>
        <w:br/>
        <w:t>ga Zvezni izvršni svet predstavi, Zvezna skupščina pa ga vzame na</w:t>
        <w:br/>
        <w:t>znanje. Menim, preden bi prišli na sklepanje o deviznem zakonu,</w:t>
        <w:br/>
        <w:t>da bi lahko opravili neko splošno diskusijo o tem, kar smo</w:t>
        <w:br/>
        <w:t>slišali in kar še bomo danes slišali. Ob 11.00 uri bo skupno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asedanje, kjer bo govoril predsednik Izvršnega sveta Skupščine</w:t>
        <w:br/>
        <w:t>SR Slovenije Dušan Šinig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Vsi ti akti so označeni kot strogo zaupni, vendar je ta</w:t>
        <w:br/>
        <w:t>°znaka sneta, razen dveh aktov, ki ostajata s tako oznako, ostali</w:t>
        <w:br/>
        <w:t>tiso zaupni. Ta dva akta sta odlok o kreditno monetarni politiki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pa plačilna bilanca.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preidemo na sklepanje o razširitvi.</w:t>
        <w:br/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evni red predlagam, da se razširi z:</w:t>
      </w:r>
    </w:p>
    <w:p>
      <w:pPr>
        <w:pStyle w:val="Style6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748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spremembah in dopolnitvah zakona o</w:t>
        <w:br/>
        <w:t>deviznem poslovanju in</w:t>
      </w:r>
    </w:p>
    <w:p>
      <w:pPr>
        <w:pStyle w:val="Style6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748" w:val="left"/>
        </w:tabs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osnutka zakona o spremembi vrednosti denarja in</w:t>
      </w:r>
    </w:p>
    <w:p>
      <w:pPr>
        <w:pStyle w:val="Style6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748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o agenciji federacije za zavarovanje</w:t>
        <w:br/>
        <w:t>depozitov in sanacijo bank.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 kdo razpravljati o teh razširitvah? (Nihče.)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ne, predlagam, da glasujemo o teh razširitvah.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razširili dnevni red. Vse</w:t>
        <w:br/>
        <w:t xml:space="preserve">te tri točke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točke, ki so že bile v dnevnem redu, predstav</w:t>
        <w:t>-</w:t>
        <w:br/>
        <w:t>ljajo povezavo z odločanjem v federaciji, to je zakon o finan</w:t>
        <w:t>-</w:t>
        <w:br/>
        <w:t>ciranju federacije, zakon o tehnoloških sistemih in poročilo</w:t>
        <w:br/>
        <w:t>delegacije, ki ga bomo obravnavali takoj po skupnem zasedanju,</w:t>
        <w:br/>
        <w:t>ker Skupščina SFRJ pričakuje naše odločitve do 16.00 ure popol</w:t>
        <w:t>-</w:t>
        <w:br/>
        <w:t>dan.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Včeraj je Zvezni izvršni svet v Zveznem zboru Skupščine</w:t>
        <w:br/>
        <w:t>SFRJ vložil predlog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se začne postopek za spremembo ustave</w:t>
        <w:br/>
        <w:t>SFRJ. Tega predloga v skupščino še nismo prejeli, takoj ko bo</w:t>
        <w:br/>
        <w:t>prispel, ga bomo objavili v Poročevalcu in ga posredovali v</w:t>
        <w:br/>
        <w:t>obravnavo vsem delovnim telesom in v mnenje Izvršnemu svetu</w:t>
        <w:br/>
        <w:t>Skupščine SR Slovenije, predsedstvo Skupščine SR Slovenije pa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odločilo, kdaj se bo to uvrstilo na dnevi red sej zborov.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Trenutno dela Skupina delegatov za zvezne akte, ki 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vodi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tovariš Knez. Ta skupina bo pripravila za vse akte, ki so</w:t>
        <w:br/>
        <w:t>danes predloženi v soglasje, sklepe. Mi bi delali tako, da bi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akte, ki jih mi obravnavamo, skušali stališča oblikovati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odlagi besedil, ki jih bodo oni predlagali za sklep, kajti</w:t>
        <w:br/>
        <w:t>nemogoče je, da bi pripravljali več gradiv, kot običajno. Vsa</w:t>
        <w:br/>
        <w:t>stališča Izvršnega sveta do celotnih aktov pa bodo povedana v</w:t>
        <w:br/>
        <w:t>uvodni besedi predsednika Izvršnega sveta Dušana Šinigoja.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sedaj na dnevni red. Vrnili se bomo k 2.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TOČKI</w:t>
        <w:br/>
      </w:r>
      <w:r>
        <w:rPr>
          <w:smallCaps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>dnevnega reda - predlog zakona o zagotavljanju sredstev za skupne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DRUŽBENE POTREBE V LETU 1990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PRORAČUNU DOLOČENIH OBVEZNOSTI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ODHODKA ZA SKUPNE IN SPLOŠNE DRUŽBENE POTREBE ZA LETO 1989.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Včeraj je bilo opravljeno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Poročilo</w:t>
        <w:br/>
        <w:t>Usklajevalne skupne ste dobili, poleg tega smo vam pripravili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nutek stališč, ki izhajajo iz tistega, kar smo se v zboru</w:t>
        <w:br/>
        <w:t>dogovorili. Gre za vprašanje okrog ekološkega dinarja in pa za</w:t>
        <w:br/>
        <w:t>Podporo temu zakonu. Ali želi kdo od članov koordinacije posebej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oročati pri tem zakonu? Potem naj samo povem, da je predlagano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talim dvema zboroma, da sprejmejo sklep, da 29.12. obravnavajo</w:t>
        <w:br/>
        <w:t>rešitve v zvezi z ekološkim dinarjem, to je bilo z naše razprave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ajbolj pomembna zadeva, ki bi jo morali verjetno vedeti pred</w:t>
        <w:br/>
        <w:t>odločanjem. (Ni razprave.)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Lahko dam stališče na glasovanje? Predlagam, da osnutek</w:t>
        <w:br/>
        <w:t>stališč preoblik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 v predlog.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stališča? (30 delegatov.) Je kdo proti?</w:t>
        <w:br/>
        <w:t>(Nihče.) Se je 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ta stališča. S tem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zaključili 2. točko dnevnega reda.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3. točko smo včeraj zaključili in kar zadeva pod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točko naj povem, da se bo usklajevanje nadaljevalo bo 10.30 uri</w:t>
        <w:br/>
        <w:t>danes, to se pravi da bomo potem kasneje odločali, to je tista,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določa odbore.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bookmarkStart w:id="8" w:name="bookmark8"/>
      <w:bookmarkStart w:id="9" w:name="bookmark9"/>
      <w:r>
        <w:rPr>
          <w:b w:val="0"/>
          <w:bCs w:val="0"/>
          <w:color w:val="15141C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color w:val="15141C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4. TOČKO DNEVNEGA REDA - PREDLOG ZA IZDAJO</w:t>
        <w:br/>
      </w:r>
      <w:r>
        <w:rPr>
          <w:color w:val="15141C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color w:val="15141C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15141C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POLITI</w:t>
      </w:r>
      <w:r>
        <w:rPr>
          <w:color w:val="15141C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color w:val="15141C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NEM ZDRUŽEVANJU,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 </w:t>
      </w:r>
      <w:r>
        <w:rPr>
          <w:color w:val="15141C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OSNUTKOM ZAKONA.</w:t>
      </w:r>
      <w:bookmarkEnd w:id="8"/>
      <w:bookmarkEnd w:id="9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tega zakona je predložila naša</w:t>
        <w:br/>
        <w:t>delovna skupina za pripravo volilne zakonodaje. Obravnavali so jo</w:t>
        <w:br/>
        <w:t>Odbor za družbenopolitični sistem,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komisija,</w:t>
        <w:br/>
        <w:t>Komisija za narodnosti in Komisija za volitve in imenovanja.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edstavnik skupine je tovariš Tone Jerovšek.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 k predlogu zakona o političnem</w:t>
        <w:br/>
        <w:t>združevanju, z osnutkom zakona. Prosim, če se prijavljate čimbolj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®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kspeditvno, da bi lahko danes, če se le da končali sejo. Besedo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ima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tovariš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Seliger.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DRAGO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SELIGER: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V Zvezi</w:t>
        <w:br/>
        <w:t>sindikatov Slovenije načelno podpiramo predloženi zakon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islimo, da omogoča izražanje vseh pluralističnih idej v naši</w:t>
        <w:br/>
        <w:t>družbi. Poleg tega bi želel povedati naslednje, da smo na zadnji</w:t>
        <w:br/>
        <w:t>razširjeni seji Zveze sindikatov Slovenije soglasno sklenili,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sindikat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 kot interesno stanovsko organizacijo</w:t>
        <w:br/>
        <w:t>in ne politično, ki varuje in ščiti družbenoekonomske, socialne</w:t>
        <w:br/>
        <w:t>in materialni položaj svojih članov.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 želel povedati, da je Zveza sindikatov</w:t>
        <w:br/>
        <w:t>Slovenije ves čas svojega obstoja samostojno financirana iz</w:t>
        <w:br/>
        <w:t>članarine tudi pri opravljanju nalog, ki niso tipično sindikalne,</w:t>
        <w:br/>
        <w:t>kot so bila zlasti strokovna,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ska in administrativna</w:t>
        <w:br/>
        <w:t>dela pri volitvah organizacij združenega dela. Zato smatramo v</w:t>
        <w:br/>
        <w:t>republiškem svetu, da Zvezo sindikatov tudi v prihodnjem obdobju</w:t>
        <w:br/>
        <w:t>do volitev ni potrebno financirati iz proračuna. Ker zakon ureja</w:t>
        <w:br/>
        <w:t>financiranje političnih organizacij, ki imajo svoje delegate v</w:t>
        <w:br/>
        <w:t>Družbenopolitičnem zboru družbenopolitične skupnosti, oziroma ki</w:t>
        <w:br/>
        <w:t>neposredno določajo kandidate v Družbenopolitičnem zboru oziroma</w:t>
        <w:br/>
        <w:t>vlagajo liste kandidatov, torej ni podlage za financiranje</w:t>
        <w:br/>
        <w:t>sindikata iz proračuna družbenopolitičnih skupnosti.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s to obrazložitv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predlagam, da se v osnutku</w:t>
        <w:br/>
        <w:t>zakona črta navedba Zveze sindikatov Slovenije v 23. členu, se v</w:t>
        <w:br/>
        <w:t>celoti tretji odstavek 25. člena osnutka zakona. Predlagamo tudi,</w:t>
        <w:br/>
        <w:t>da se financiranje političnih organizacij iz proračuna družbeno</w:t>
        <w:t>-</w:t>
        <w:br/>
        <w:t>političnih skupnosti omeji na tista njihova opravila in dejanja,</w:t>
        <w:br/>
        <w:t>ki so povezana z njihovim delovanjem v skupščinah družbenopoli</w:t>
        <w:t>-</w:t>
        <w:br/>
        <w:t>tičnih skupnosti. Namreč, ker zakon dovoljuje tudi kandidaturo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epolitičnih asociacij sodimo, da je treba odpreti možnost za</w:t>
        <w:br/>
        <w:t>financiranje parlamentarnih in drugih klubov in skupin delegatov,</w:t>
        <w:br/>
        <w:t>ki so nepolitične asociacije. V tem smislu predlagamo, da se</w:t>
        <w:br/>
        <w:t>spremeni in dopolni drugi odstavek 18. člena osnutka.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Hvala, tovariš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Seliger.</w:t>
        <w:br/>
        <w:t xml:space="preserve">Pro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sim, kdo želi naprej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ati? Besedo ima tovariš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Mauricio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lenik.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Imam samo nekaj manjših pripomb k</w:t>
        <w:br/>
        <w:t>Zakonu. Sicer bi prvo predlagal eno dopolnitev zakona, glede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lanstva v 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sicer da zakon opredeli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lanstvo v 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kot stvar posameznika, torej</w:t>
        <w:br/>
        <w:t>da se podatki o članstvu posameznika v posameznih političnih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ganizacija ne smejo javno uporabljati, brez njegovega dovol</w:t>
        <w:t>-</w:t>
        <w:br/>
        <w:t>jenja. Danes v Sloveniji obstaja praksa, da se posameznike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iketira, s tem ko so člani teh ali drugih organizacij, medtem 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zahodnih demokrac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vsaj v nekaterih o katerih sem jaz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znanjen, je podatek o tem ali je podčlan ali ne, tajen, in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uporabljati, kot sem že rekel brez njegovega dovoljenja.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seveda tudi pomeni, da se recimo po podjetjih ali kje drugje</w:t>
        <w:br/>
        <w:t>Ne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zbirati podatke o članstvu zaposlenih ali pa na osnovi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tega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kakršnekoli zaključke vleči. To je seveda dopolnitev zakona</w:t>
        <w:br/>
      </w:r>
      <w:r>
        <w:rPr>
          <w:smallCap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zahteva nek novi člen. Predlagam, da pač delovna skupina do</w:t>
        <w:br/>
        <w:t>faze predloga ta člen pripravi.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dopolnitev k 23. členu je samo en redakcijski</w:t>
        <w:br/>
        <w:t>Popravek. Namreč gibanje zelenih ne obstaja, obstajajo Zeleni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Slovenije in bi predlagal, da se 23. člen tako popravi. To je</w:t>
        <w:br/>
        <w:t>bila verjetno napaka pri tiskanju.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koncu, če smo že slišali razne razprave in predloge,</w:t>
        <w:br/>
        <w:t>da se financiranje političnih organizacij iz proračuna, kot</w:t>
        <w:br/>
        <w:t>variantno predvidi, glede na udeležbo politične organizacije v</w:t>
        <w:br/>
        <w:t>okviru vseh delegatov v vseh zborih skupščine, jaz mislim, da je</w:t>
        <w:br/>
        <w:t>bolj primerna varianta, ki jo predlaga sedanji zakon, glede na</w:t>
        <w:br/>
        <w:t>udeležbo v Družbenopolitičnem zboru, gre za delo družbenopoli</w:t>
        <w:t>-</w:t>
        <w:br/>
        <w:t>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Družbenopolitični zbor je njihov zbor, tukaj</w:t>
        <w:br/>
        <w:t>je najbolj kristalno razvidno, koliko ima posamezna politična</w:t>
        <w:br/>
        <w:t>organizacija podpore kot politična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zato menim, da</w:t>
        <w:br/>
        <w:t>je potrebno pri tej opredelitvi vztrajati.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predlogu sindikatov glede financiranja DP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samo za</w:t>
        <w:br/>
        <w:t>delovanje skupščine, pa menim, da je treba videti, kaj to pomeni.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pomeni, da se ves denar, ki je sedaj predviden v proračunu</w:t>
        <w:br/>
        <w:t>republike za delovanje DPO po volitvah preoblikuje v tisti denar,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katerim se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sionalizir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posamezni zbori, na republiški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vni Družbenopolitični zbor, Zbor občin iz vsake občine, kjer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samezni delegat prihaja, ali to pomeni kaj drugega? To bi bilo</w:t>
        <w:br/>
        <w:t>treba razčistiti. Menim, da je razmišljanje v tem smislu, da je</w:t>
        <w:br/>
        <w:t>Družbenopolitični zbor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sionalen na republiškem nivoju in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denar za delo DPO namenja za financiranje osebnih dohodkov</w:t>
        <w:br/>
        <w:t>delegatov v Družbenopolitičnem zboru in da je smiseln. Ne bi pa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jeval zgornje meje sredstev za delovanje DPO z vsoto 80 bruto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sebnih dohodkov za delegate v Družbenopolitičnem zboru. Če ta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edstva, ki so sedaj predvidena za delovanje DPO, presegajo to</w:t>
        <w:br/>
        <w:t>kvoto in jo presegajo, potem menim, da je potrebno višek, ki</w:t>
        <w:br/>
        <w:t>ostane, prerazporediti po volilni udeležbi, po udeležbi v Družbe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opolitičnem zboru in med vsemi političnimi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ami.</w:t>
        <w:br/>
        <w:t>H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 tovariš</w:t>
        <w:br/>
        <w:t>Dušan Semolič.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DUŠAN SEMOLIČ: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v Socialistični zvezi smo obrav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vali osnutek zakona, o katerem se sedaj pogovarjamo. Rekli smo,</w:t>
        <w:br/>
        <w:t xml:space="preserve">da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nogočem na preizkušnji marsikatera beseda, ko se</w:t>
        <w:br/>
        <w:t>Pogovarjamo o političnem plurazliz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o demokraciji in imamo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aradi tega na ta tekst naslednje pripombe, ki so zlasti v tej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eri, da naj bi bil ta tekst čim manj restriktiven, omejevalen</w:t>
        <w:br/>
        <w:t>rtd. Konkretne pripombe pa so: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Predlagamo, da se 3. člen, ki govori o namenih tega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ganiziranja, črta. Menimo, da bi bil 2. člen zadosti dopolnjen</w:t>
        <w:br/>
        <w:t>zlasti s predlogom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komisije, ki ta člen</w:t>
        <w:br/>
        <w:t>Precizira. Takšen kot je sedaj 3. člen bi razumeli kot omejevalni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skus, da omejimo to političnost.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4. člen je nejasen. Ali ga črtajmo ali pa sledimo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gestiji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komisije, ki nekoliko precizira ta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6. člen je potrebno precizirati, kaj se razume pod</w:t>
        <w:br/>
        <w:t>delovanjem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ah. Če gremo na prepoved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 nas menili, da naredimo prve korake na področju pravoso</w:t>
        <w:t>-</w:t>
        <w:br/>
        <w:t>dnih organov, javnih služb, šol, pri čemer smo obstali pri</w:t>
        <w:br/>
        <w:t>Univerzi, kjer bi bilo dobro z delavci na univerzi, kjer gre za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drugačno institucijo. Tukaj smo predvsem za to, da če nismo v</w:t>
        <w:br/>
        <w:t>stanju bolj precizirati je bolje, da črtamo tisti del, kjer je</w:t>
        <w:br/>
        <w:t>govora, niti ne delovati v teh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odstavek 9. člena predlagamo, da se črta. Takšen</w:t>
        <w:br/>
        <w:t>kot je, bi lahko omejeval samostojnost v smislu različnega pove</w:t>
        <w:t>-</w:t>
        <w:br/>
        <w:t>zovanja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različnih političnih organizacij, če pa je</w:t>
        <w:br/>
        <w:t>problem kje drugje, dajmo to samostojno izpostaviti. Opozarjam</w:t>
        <w:br/>
        <w:t>samo na problem, ki izhaja iz tega drugega odstavka 9. člena.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18. členu, kjer je govora o sredstvih, kako naj se</w:t>
        <w:br/>
        <w:t>zagotavljajo glede na volilne rezultate, to je ena možnost in so</w:t>
        <w:br/>
        <w:t>razlogi za to, predlagam pa, da imamo v tem trenutku v mislih</w:t>
        <w:br/>
        <w:t>tudi drugo rešitev, da bi ugotavljali glede na volilni rezultat</w:t>
        <w:br/>
        <w:t>celotnega telesa skupščine.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11. členu, ko se našteva, da je potrebno dati</w:t>
        <w:br/>
        <w:t>zapisnik iz občnega zbora in statut, predlagamo, da tudi program</w:t>
        <w:br/>
        <w:t>Politične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da bi lahko ugotavljali 17. člen pre</w:t>
        <w:t>-</w:t>
        <w:br/>
        <w:t>povedni razlog, ki so tam našteti. Predlog je, da bi morebiti</w:t>
        <w:br/>
        <w:t>tudi to bilo umestno predlagati v 11. členu.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23. členu predlagamo, da bi zaradi doslednega</w:t>
        <w:br/>
        <w:t>spoštovanja načela enakopravnosti vseh političnih organizacij, v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členu izpustili naštevanje posameznih organizacij, pač pa naj</w:t>
        <w:br/>
        <w:t>ta člen zagotovi neposredni vpis vsem političnim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am,</w:t>
        <w:br/>
        <w:t>ki v času uveljavitve zakona dejansko obstojajo. Obstoji realna</w:t>
        <w:br/>
        <w:t>bojazen, da tudi to naštevanje, ob vsem skrbnem pristopu, ver</w:t>
        <w:t>-</w:t>
        <w:br/>
        <w:t>jetno ni zajelo vsega, kar je že do sedaj in bo v tej dneh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stalo v slovenskem političnem prostoru.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 tova</w:t>
        <w:t>-</w:t>
        <w:br/>
        <w:t>rišica Sonja Lokar.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SONJA LOKAR: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Zakon, ki je predmet današnje razprave in</w:t>
        <w:br/>
        <w:t>sklepanja v skupščini, je po mojem eden od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</w:t>
        <w:br/>
        <w:t>korakov k praktičnemu rekonstituira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demokracije pri nas.</w:t>
        <w:br/>
        <w:t>Menim, da je v vseh bistvenih postavkah na ravni kateregakoli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akona moderni, pravni, demokratično urejeni državi, razen v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katerih malenkostih, o katerih pa želim posebej govoriti.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podpremo stališča, ki jih je imel izvršni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dbor predsedstva RK SZDL in ki so priložena za današnje zase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anje. Zelo pomembno se mi zdi tudi dopolnilo 18. člena, ki ga je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edlagal tovariš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Seliger,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dejansko omogoča tudi nestrankar</w:t>
        <w:t>-</w:t>
        <w:br/>
        <w:t>ske možnosti za politično združevanje in delovanje. Bolj skep</w:t>
        <w:t>-</w:t>
        <w:br/>
        <w:t>tična sem, kako bi bilo možno uresničiti tisto, kar je tovariš</w:t>
        <w:br/>
        <w:t>°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enik predlagal v zvezi z prepovedjo zlorabe podatkov o članstvu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ah. Dejstvo je, da po predloženem zakonu</w:t>
        <w:br/>
        <w:t>° političnem združevanju ne morejo obstajati legalne politične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vse delujejo javno in čim delujejo javno,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astane problem, kako zavarovati podatke, ki se nanašajo tudi na</w:t>
        <w:br/>
        <w:t>javno delovanje njihovi članov.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problem pa je zloraba podatkov o članstvu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sameznika v političnih bojih, ki se odvijajo. Tukaj menim,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problem politične kulture, ki je pri nas še vedno na izredno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izki stopnji. Ne vem ali se da to urediti z zakoni. Menim,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stane takšna politična kultura kot posledica mnogih napak in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kazni za te napake, ki jih volivci odštejejo tistim politikom in</w:t>
        <w:br/>
        <w:t>strankam, ki tako napako delajo.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Rada bi utemeljila, zakaj izrecno nasprotujem 6. členu</w:t>
        <w:br/>
        <w:t>tega zakona in prvi alinei 22. člena tega zakona. Malo ironična</w:t>
        <w:br/>
        <w:t>stvar je, da z zakonom o svobodi političnega združevanja, na neki</w:t>
        <w:br/>
        <w:t>ključni točki, omejujemo to svobodo, to je na točki, ki se ji</w:t>
        <w:br/>
        <w:t>reče politično združevanje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dela. To</w:t>
        <w:br/>
        <w:t>omejiti celo do predloga, da naj bi bilo prepovedano ne samo</w:t>
        <w:br/>
        <w:t>organiziranje, ampak tudi delovanje v podjetjih. Vsi veste, da je</w:t>
        <w:br/>
        <w:t>to vprašanje izrecno občutljivo za Zvezo komunistov Slovenije,</w:t>
        <w:br/>
        <w:t>kajti v bistvu je to edina politična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razen sindi</w:t>
        <w:t>-</w:t>
        <w:br/>
        <w:t>kata, ki je že povedal, da ne želi biti politična ampak stanovska</w:t>
        <w:br/>
        <w:t>in interesna organizacija, ki ima organizacijsko mrežo, ki je</w:t>
        <w:br/>
        <w:t>razpredena v veliki večini delovnih organizacij pri nas. Tako</w:t>
        <w:br/>
        <w:t>zapisan člen v zakonu je izrecno uperjen zoper eno samo organi</w:t>
        <w:t>-</w:t>
        <w:br/>
        <w:t xml:space="preserve">zacijo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zoper ZKS. Kakorkoli se lahko strinjamo, da v pogojih</w:t>
        <w:br/>
        <w:t>enopart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političnega sistema takšna organiziranost zveze</w:t>
        <w:br/>
        <w:t>komunistov ni bila nič drugega kot eden od načinov reguliranja</w:t>
        <w:br/>
        <w:t>reprodukcije s posredova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monopolne politike, pa v pogojih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čstrankarskega političnega pluralizma temu absolutno ni več</w:t>
        <w:br/>
        <w:t>tako in je treba razmišljati ali ne bi bila taka omejitev nepo</w:t>
        <w:t>-</w:t>
        <w:br/>
        <w:t>trebno omejevanje in bi bilo morda bolje, tako kot delajo vse</w:t>
        <w:br/>
        <w:t>moderne države, pustiti to vprašanje odprto in ga prepustiti</w:t>
        <w:br/>
        <w:t>dogovoru med zaposlenimi, lastniki in tam, kjer gre za javno</w:t>
        <w:br/>
        <w:t>upravo, tudi skrbniki na to tako imenovano družbeno lastnino.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komunistov Slovenije se zavedamo, da je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čstrankarskih družbah smer razvoja političnega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objektivno takšna, da se težišče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članov prenaša na</w:t>
        <w:br/>
        <w:t>teritorialno načelo, vendar imamo v modernih evropskih državah z</w:t>
        <w:br/>
        <w:t>Veliko tradicijo delavskih giba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jasna znamenja, ki kažejo, da</w:t>
        <w:br/>
        <w:t>delavske stranke, socialistične in socialdemokratske, delujejo</w:t>
        <w:br/>
        <w:t>tudi v podjetjih, čeprav tam niso izrecno organizirane v celice.</w:t>
        <w:br/>
        <w:t>Imajo pa druge oblike delovanja, ki omogočajo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ciljev in programskih stališč teh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Audiju ni samo</w:t>
        <w:br/>
        <w:t>sindikat, je pa tudi sindikat, skozi katerega se uresničujejo</w:t>
        <w:br/>
        <w:t>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Kaj predlagam? Absolutno se strinjam s predlogi, ki kot</w:t>
        <w:br/>
        <w:t>Prvi korak k depolitizac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države vidijo v depolitizac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epresivnih aparatov državne javne uprave. Tam res ni primerno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litično organiziranje. To bi bilo po mojem korak, ki je možen</w:t>
        <w:br/>
        <w:t>že danes in je tudi nujen za Zvezo komunistov. Ta korak njo samo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Y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bistvu najbolj radikalno ločuje monopolni od pozicije, v kateri</w:t>
        <w:br/>
        <w:t>je bila do včer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korak je ta, da se črta iz člena 8. točka, ki</w:t>
        <w:br/>
        <w:t>govori o prepovedi političnega delovanja v delovnih organiza</w:t>
        <w:t>-</w:t>
        <w:br/>
        <w:t>cijah. Ta točka je nerealna, kajti ni človeka, ki bi svoje</w:t>
        <w:br/>
        <w:t>Politično prepričanje lahko pustil pred vrati delovanje orga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izacije v kateri deluje. In če je temu tako, zakaj bi z zakono</w:t>
        <w:t>-</w:t>
        <w:br/>
        <w:t>dajo prepovedovali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česar ni mogoče prepovedati, oziroma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ogoče prepovedati samo tako, da se potem uvede policijski nadzor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 tem, ali ljudje politično delujejo tam, kjer so zaposleni ali</w:t>
        <w:br/>
        <w:t>te. To pa najbrž ne bi bil prispevek k demokraciji v tej družbi.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  <w:sectPr>
          <w:headerReference w:type="default" r:id="rId9"/>
          <w:footnotePr>
            <w:pos w:val="pageBottom"/>
            <w:numFmt w:val="decimal"/>
            <w:numRestart w:val="continuous"/>
          </w:footnotePr>
          <w:pgSz w:w="10463" w:h="15926"/>
          <w:pgMar w:top="1760" w:left="61" w:right="144" w:bottom="948" w:header="0" w:footer="520" w:gutter="0"/>
          <w:pgNumType w:start="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Tretje, da se zvezi komunistov in tudi drugim organiza</w:t>
        <w:t>-</w:t>
        <w:br/>
        <w:t>cijam, ena od njih je mladinska, čeprav mi ni čisto jasno ali se</w:t>
        <w:br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odrekla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v delovnih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ali ne, da se</w:t>
        <w:br/>
        <w:t>torej političnim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 odredi neki prehodni rok, v</w:t>
        <w:br/>
        <w:t>katerem se lahko premaknejo iz delovnih organizacij in se usme</w:t>
        <w:t>-</w:t>
        <w:br/>
        <w:t>rijo na teritorialni način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Menim, da mi ni potreb</w:t>
        <w:t>-</w:t>
        <w:br/>
        <w:t>no navajati argumentov, zakaj je tak postopen premik ne samo v</w:t>
        <w:br/>
        <w:t>interesu zveze komunistov, to je seveda na dlani, ampak zakaj je</w:t>
        <w:br/>
        <w:t>tudi v interesu drugih političnih organizacij in drugih politič</w:t>
        <w:t>-</w:t>
        <w:br/>
        <w:t>nih skupin v Sloveniji. Nič nam ne bi v tem trenutku pri vzpo</w:t>
        <w:t>-</w:t>
        <w:br/>
        <w:t>stavljanju demokracije bolj škodovalo, kot da bi se razsuli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enti stabilnosti prehoda iz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onoportiz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 večpartijski</w:t>
        <w:br/>
        <w:t>sistem. In eden od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elementov stabilnosti tega</w:t>
        <w:br/>
        <w:t>prehoda je prav gotovo tudi takšna zveza komunistov, ki dobi čas,</w:t>
        <w:br/>
        <w:t>da se lahko korak za korakom prenovi in reorganizira. Sem pa za</w:t>
        <w:br/>
        <w:t>to, da se časovno to obdobje omeji s prehodno določbo, ki bi</w:t>
        <w:br/>
        <w:t>recimo dajala ZK leto dni časa, da tako organizacijo izvedemo,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 zaradi tega utrpeli večjo škodo, kot si jo zaslužimo spričo</w:t>
        <w:br/>
        <w:t>tega, kar smo bili v preteklosti.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 tovariš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Jože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Stegne.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bom samo o 6. členu. Osebno mislim,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prepoved političnega delovanja v zakonu trdna stvar, trda</w:t>
        <w:br/>
        <w:t>opredelitev in da je mogoče tako razmišljati pred mano. Vendarle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Noram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povedati naslednje, da imamo mi ta trenutek med klimo</w:t>
        <w:br/>
        <w:t>delavci, da v podjetjih politike ne potrebujemo, da delovne</w:t>
        <w:br/>
        <w:t>odnose in obveznosti, delovna razmerja depolitiziramo in se mi</w:t>
        <w:br/>
        <w:t>zdi, da je ta zahteva delavcev prava. Ne bi bilo prav, mi imamo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oleg ZK in sindikatov še mladino, celo borce v nekaterih pod</w:t>
        <w:t>-</w:t>
        <w:br/>
        <w:t>jetjih. Mislim, da bi bilo prav, da nas obstoječa politična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ganiziranost in politično delovanje ne obremenjuje toliko. Še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 rekel, zakaj smo se mi v programu sindikatov zavzeli in</w:t>
        <w:br/>
        <w:t>Zapisali v naš program, "v podjetjih in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je samo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zredna organizacija delavcev in nič drugega". Zato ker smo se</w:t>
        <w:br/>
        <w:t>Preprosto oslanjali na celo vrsto mednarodnih konvencij, kjer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9o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vora o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delavcev, zaščiti delavcev, o predstav</w:t>
        <w:t>-</w:t>
        <w:br/>
        <w:t>nikih delavcev, kjer je govora tudi o pogojih, ki jih mora</w:t>
        <w:br/>
        <w:t>delodajalec zagotoviti za delovanje teh organizacij kot preds</w:t>
        <w:t>-</w:t>
        <w:br/>
        <w:t>tavnikov delavcev itd. Iz čisto preprostega razloga smo se mi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avzeli za to, da je v podjetjih in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le sindikat,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kot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interesno organizirana organizacija delavcev. To pa ne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meni, da bi morali mi tako trdo prepovedati delovanje. Živ</w:t>
        <w:t>-</w:t>
        <w:br/>
        <w:t>ljenja pa naj seveda potrdi.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Jože. Tovariš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ran Thaler.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THALER: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socialistične mladine Slovenije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vno tako ocenjujemo, da je to najpomembn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zakon v prehodu iz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aonoparti jskega političnega sistema v pluralistični in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avedamo, da je to zakon, ki ga čakajo ljudstva nekje od 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^atorja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 Sofije in nas veseli, če ga bomo v kratkem dobili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jubljani. Če gremo po členih. Mi stojimo na stališču, da 3. člen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ostane v zakonu, kajti to je člen, če ustava govori o tem, da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 politične organizacije enakopravne je to v bistvu člen, ki</w:t>
        <w:br/>
        <w:t>navaja, kakšne so funkcije teh družbeno pomembnih političnih</w:t>
        <w:br/>
        <w:t>organizacij. Vemo, da je to sedaj samo SZDL, saj je ustavno</w:t>
        <w:br/>
        <w:t>zapisana. Kljub temu, kot sem rekel, da v ustavi, se govori, da</w:t>
        <w:br/>
        <w:t>so vse enakopravne in to je člen, ki praktično daje podlago za</w:t>
        <w:br/>
        <w:t>tistega naslednjega, da te družbeno pomembne družbene</w:t>
        <w:br/>
        <w:t>organizacije imajo pravico biti financirane iz javnega denarja,</w:t>
        <w:br/>
        <w:t>se pravi iz proračuna.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Vsi opažamo, da je 6. člen ogrodje, okostje, nevral</w:t>
        <w:t>-</w:t>
        <w:br/>
        <w:t>gična točka oziroma osnova,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del tega zakona. Naše</w:t>
        <w:br/>
        <w:t>stališče je jasno, ves čas se zavzemamo za depolitizac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</w:t>
        <w:br/>
        <w:t>produkcijske sfere ustanov in predvsem državnih organov in treba</w:t>
        <w:br/>
        <w:t>se je odločiti ali so podjetja, da se gredo posel, "biznis", ali</w:t>
        <w:br/>
        <w:t>da se v njih politizira.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smo za strogo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po teritorialnem načelu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s tem uspostavitiv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tudi tiste enakopravnosti političnih</w:t>
        <w:br/>
        <w:t>organizacij, o kateri sem prej govoril. Zato predlagam, da je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ehodnih določbah prehodni rok za to reorganizac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3 mesece.</w:t>
        <w:br/>
        <w:t>Treba se je zavedati, da organizacije in tu samokritično govorim</w:t>
        <w:br/>
        <w:t>tudi o svoji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ki je ravno tako organizirana v mnogih</w:t>
        <w:br/>
        <w:t>firmah, sploh v velikih, da te organizacije do sedaj niso storile</w:t>
        <w:br/>
        <w:t>se ničesar, čeprav že lep čas govorimo, da nekako že živimo v</w:t>
        <w:br/>
        <w:t>Pluralističnem političnem prostoru. Predvsem ZK ni storila,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redvsem na simbolni ravni, s svojim izhodom iz podjetij in</w:t>
        <w:br/>
        <w:t>Ustanov še ničesar in mislim, da mora to prav tako zakon zagoto</w:t>
        <w:t>-</w:t>
        <w:br/>
        <w:t>viti. Lahko so formulacije mogoče v delčkih drugačne, kajti tu se</w:t>
        <w:br/>
        <w:t>lahko razume, če ne sme 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da tiste, ki so že</w:t>
        <w:br/>
        <w:t>Ustanov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ne, pač nimajo problemov, te nove pa se ne zmore</w:t>
        <w:br/>
        <w:t>Ustanavljati v podjetjih. Enostavno ne smejo biti organizirane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odjetjih in ustanovah in da ne smejo izvajati aktivnosti. Če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ekdo politizira ob stroju s svojim sodelavcem, katera stranka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boljši program ali eventualno v garderobi nekaj napiše v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litičnem smislu, pa mislim, da ga ne bo preganjala še policija.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Problem je v tem, da imamo družbeno lastnino, da ni</w:t>
        <w:br/>
        <w:t>jasnega naslovnika kapitala in seveda tistim je interes, da se v</w:t>
        <w:br/>
        <w:t>njihovem podjetju dela, ne pa politizira, v situaciji družbene</w:t>
        <w:br/>
        <w:t>lastnine pa temu ni tako. Mislim, da je to treba iz širšega</w:t>
        <w:br/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užbenega interesa opredeliti s tem zakonom. V ZSMS smo v parih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njših podjetjih to že izvedli. Naša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se je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 sedaj ukvarjala predvsem z interesnimi in stanovskimi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oblemi teh mladih delavcev, te organizacije se preoblik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</w:t>
        <w:br/>
        <w:t>sindikalne organizacije in samo za te je mesta v podjetjih.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edvsem pa podpiram to institucijo, da se gre takoj in predvsem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državne organe in na javne ustanove. Če bomo preveč vlekli s</w:t>
        <w:br/>
        <w:t>to reorganizac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je treba odpreti vsa ta vrata podjetij,</w:t>
        <w:br/>
        <w:t>Ustanov, državnih organov za vse nove politične zveze. Mislim, da</w:t>
        <w:br/>
        <w:t>to takoj pokaže absurdnost v situaciji.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9. člena mislimo, se strinjamo z drugim odstav</w:t>
        <w:t>-</w:t>
        <w:br/>
        <w:t>kom, da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je po statutu odvisna od druge, da se ne</w:t>
        <w:br/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 registrirati kot samostojna.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10.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členu podpiramo, da se registrira organizacija</w:t>
        <w:br/>
        <w:t>Pri sodišču. To pomeni podpiramo varianto 2, predvsem iz razloga</w:t>
        <w:br/>
        <w:t>krepitve vsaj delno te delitve oblasti. Smo proti temu, da se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gistrirajo politične organizacije pri delu izvršne oblasti kot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 te pristojni upravni organi za notranje zadeve ali pa za občo</w:t>
        <w:br/>
        <w:t>upravo, skratka pri sodišču.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Nasprotujoča so mnenja v 18. členu. Tu prihajamo do</w:t>
        <w:br/>
        <w:t xml:space="preserve">dilem, to je glede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kaj je kriterij za financiranje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olitičnih organizacij, prihajamo do dilem, ki smo jih tu že</w:t>
        <w:br/>
        <w:t>diskutirali. Zanimivo je da so tisti, ki so bili proti temu, da</w:t>
        <w:br/>
        <w:t>se tudi za Zbor občin, če se omejim na republiško skupščino in</w:t>
        <w:br/>
        <w:t>Zbor združenega dela pri določenem kandidatu jasno pokaže, katere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olitične organizacije je, da se prav tisti sedaj zavzemajo, da</w:t>
        <w:br/>
        <w:t>je samo Družbenopolitični zbor premajhen kriterij za odločitev,</w:t>
        <w:br/>
        <w:t>koliko je katera stranka upravičena do javnega denarja. Tu se je</w:t>
        <w:br/>
        <w:t>treba odločiti ali gremo na to, da se na vseh volilnih listah,</w:t>
        <w:br/>
        <w:t>lističih jasno pokaže kateri politični grupaciji nek kandidat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ripada in se s tem tudi da kasneje po volitvah razbrati, kdo ima</w:t>
        <w:br/>
        <w:t>koga v skupščini ali pa ostanemo na tem financiranju na podlagi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zultatov v Družbenopolitičnem zboru, kjer je sigurno najbolj</w:t>
        <w:br/>
        <w:t>Proporcionalno in najbolj jasno vidno, koliko si katera stranka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asluži denarja davkoplačevalcev.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tega naštevanja so tudi problemi kakor opažamo,</w:t>
        <w:br/>
        <w:t>tako da tu nimamo nekega jasnega stališča, ker pristajamo tudi na</w:t>
        <w:br/>
        <w:t>argumente tistih, ki pravijo, ta problem se da rešiti samo na ta</w:t>
        <w:br/>
        <w:t>tačin, da se popolnoma jasno našteje tiste organizacije v 23.</w:t>
        <w:br/>
        <w:t xml:space="preserve">členu, ki so organizirane, registrirane samo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njihovo zahtevo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predvsem je treba popraviti manjše napake, ki so v tem členu.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24. členu smo za prehodno obdobje šest let, treh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esecev in strinjamo se tudi s stališčem sindikata, ki je bilo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četku navedeno.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Zoran.</w:t>
        <w:br/>
        <w:t>Besedo ima tovariš Slavko Soršak.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SLAVKO SORŠAK: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Jaz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dpiram predlog stališč Socialistične zveze v vseh tistih</w:t>
        <w:br/>
        <w:t xml:space="preserve">točkah,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smo jih tudi dobili kot gradivo. Rad pa bi nekaj rekel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6.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členu zakona, ki je seveda zlasti za mojo delegacijo zelo</w:t>
        <w:br/>
        <w:t>Pomem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ben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Prvič. Rešitev organiziranega delovanja v podjetjih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deželah z več političnimi strankami, ki se imajo seveda za</w:t>
        <w:br/>
        <w:t>demokratično različno rešeno. V nekaterih dovoljujejo, v neka</w:t>
        <w:t>-</w:t>
        <w:br/>
        <w:t>terih prepoved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nikjer pa ne prepoved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delovanja. Ni točna ugotovitev in trditev, da ni v podjetjih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obenega političnega interesa. Mnoge stvari se v podjetjih tudi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evedejo v politično. Že dejstvo, da imamo Zbor združenega dela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voli v enotah podjetij oziroma združenega dela, je več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kot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dokaz, da gre tudi za politični vidik.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Dosedanja praksa in tudi naša, zlasti pa seveda praksa</w:t>
        <w:br/>
        <w:t>demokratičnih dežel je takšna, da se vedno konzultirajo tisti</w:t>
        <w:br/>
        <w:t>subjekti, ki jih neka prepovedana norma prizadeva. Določila 6.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 predvsem prizadevajo Zvezo komunistov Slovenije. Poznate,</w:t>
        <w:br/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komunistov ima v združenem delu organiziranega približno 70</w:t>
        <w:br/>
        <w:t>do 80% članstva. Zato zakon v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zveze komunistov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sega radikalno. Toda nihče od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 se s tem subjektom</w:t>
        <w:br/>
        <w:t>ti konzultiral. To ni nikjer v svetu. Res je, očitek lahko dobim,</w:t>
        <w:br/>
        <w:t>da predstavnik te iste organizacije na tej seji ni bil, kar o tem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bi želel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toda tudi če ni bil, bi takšna konzul</w:t>
        <w:t>-</w:t>
        <w:br/>
        <w:t>tacija, preden je ta zakon doživel predstavitev v skupščini in</w:t>
        <w:br/>
        <w:t>preden je doživel predstavitev v javnosti, bila korektna.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Zveza komunistov je v dosedanjem procesu prenavljanja</w:t>
        <w:br/>
        <w:t>sama bila pobudnik mnogih sprememb v družbi. Sama je predlagala,</w:t>
        <w:br/>
        <w:t>da se njena vodilna vloga v statutu SZDL črta. Sama je bila</w:t>
        <w:br/>
        <w:t>pobudnik, da se njena vodilna vloga v ustavi črta. Sama je bila</w:t>
        <w:br/>
        <w:t>pobudnik, da se ukinjajo kmetije, kjer je zveza komunistov imela</w:t>
        <w:br/>
        <w:t>odločujočo vlogo. Sama je bila tista, ki je močno sodelovala v</w:t>
        <w:br/>
        <w:t>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političnega voliščnega združevanja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Dejstvo je, da zveza komunistov sama, znotraj sebe vodi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elo temeljito razpravo o svojem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 V zvezi</w:t>
        <w:br/>
        <w:t>komunistov je v tem trenutku več ali manj jasno, da zveza</w:t>
        <w:br/>
        <w:t>komunistov ne more biti več organizirana v organih represije,</w:t>
        <w:br/>
        <w:t>oziroma v javni upravi. Toda ni povsem enako jasno, in čisto ali</w:t>
        <w:br/>
        <w:t>tudi v podjetjih. Danes imamo situacijo, da smo mnoge konference</w:t>
        <w:br/>
        <w:t>zveze komunistov, ki so ravnokar bile, postavljale različna</w:t>
        <w:br/>
        <w:t>stališča. Od teh da ne bi bili organizirani v podjetjih, do ...</w:t>
        <w:br/>
        <w:t>da v podjetju moramo ostati. Če ne bo kongres kako drugače</w:t>
        <w:br/>
        <w:t>odločil, ta pa je ta teden, seveda potem naša delegacija mora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 način spoštovati tudi mnenje svojega članstva zveze</w:t>
        <w:br/>
        <w:t>komunistov in se bo najbrž v tem smislu tudi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evala v tem</w:t>
        <w:br/>
        <w:t>zbor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bi lahko to, kar je tovariš Stegne govoril</w:t>
        <w:br/>
        <w:t>Prepustili delavcem. Delavci v svojem statutu, statut je še vedno</w:t>
        <w:br/>
        <w:t>temeljni akt v podjetjih, naj odločijo ali bodo dovoljevali ali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repovedovali politično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Delavci v taki organiza</w:t>
        <w:t>-</w:t>
        <w:br/>
        <w:t>ciji združenega dela ali podjetja pa se bodo morali ravnati po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ojem statutu.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Soršak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esedo ima tovariš Marjan Lenarčič.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Na splošno je sestavna podlaga z obrazložit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 tega zakona, ki ga danes obravnavamo, ustrezna, kakor tudi</w:t>
        <w:br/>
        <w:t>°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stanja in pa razlogi za izdajo zakona. Načela na katerih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temelji ta zakon in poglavitne rešitve so se približale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ivim načelom za oblikovanje določb tega zakona.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smo preko naših delegatov sodelovali tudi pri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blikova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stališč, ki jih je posredoval delegatom naš zbor,</w:t>
        <w:br/>
        <w:t>Izvršni odbor Predsedstva Republiške konference Socialistične</w:t>
        <w:br/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ze delovnega ljudstva Slovenije. Zato teh stališč, ki jih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 v pisni obliki ne bi ponavljal. Pač pa bi povedal še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ekatere misli, ki so se v razpravi oblikovale o posameznih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lenih tega zakona.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11. členu smo menili, da bi veljalo na ustrezen način</w:t>
        <w:br/>
        <w:t>Pripisati, da protiustavno naravnanih družbenopolitičnih organi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cij ni mogoče vpisati v register družbenopolitičnih organizacij</w:t>
        <w:br/>
        <w:t>Pri pristojnem organu.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15. členu pa bi morda veljalo dodati, da je treba</w:t>
        <w:br/>
        <w:t>Predlog za izbris družbenopolitične organizacije iz registra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temeljiti ali argumentirati.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19. členu bi veljalo dodati, da kar zadeva italijan</w:t>
        <w:t>-</w:t>
        <w:br/>
        <w:t>sko in madžarsko narodnostno skupnost naj bi se tekst skliceval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ustavno obveznost Socialistične republike Slovenije za finan</w:t>
        <w:t>-</w:t>
        <w:br/>
        <w:t>ciranje določenih zadev, ki zadevajo ti dve narodnostni skup</w:t>
        <w:t>-</w:t>
        <w:br/>
        <w:t xml:space="preserve">nosti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22. členu, k drugemu odstavku pa vprašanje ali ne</w:t>
        <w:br/>
        <w:t>kaže sankcionirati tudi nevpis spremembe statuta družbenopo</w:t>
        <w:t>-</w:t>
        <w:br/>
        <w:t>litične organizacije v register teh organizacij.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25. členu pa se nam zdi premajhno število 500 članov</w:t>
        <w:br/>
        <w:t>družbenopolitičnih organizacij za registrira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takšne organiza</w:t>
        <w:t>-</w:t>
        <w:br/>
        <w:t>cije, da bi to moralo biti višje, vsaj 1000 ali več.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Lenarčič.</w:t>
        <w:br/>
        <w:t xml:space="preserve">Ali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ati? Besedo ima tovariš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Olenik.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tistega mojega predloga o</w:t>
        <w:br/>
        <w:t>zaščiti podatkov članstva v 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ah. Rad bi bil</w:t>
        <w:br/>
        <w:t xml:space="preserve">bolj jasen.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samo problem javne uporabe podatka o tem ali</w:t>
        <w:br/>
        <w:t>je kdo član ali ni član kakšne organizacije in brez pristanka</w:t>
        <w:br/>
        <w:t>neposredno prizadetega. To je lahko tudi člen, ki se lahko reši v</w:t>
        <w:br/>
        <w:t>zakonu o zaščiti osebnih podatkov ali kaj drugega. Jaz samo</w:t>
        <w:br/>
        <w:t>Predlagam, da zbor sugerira delovni skupini, da tudi razmisli o</w:t>
        <w:br/>
        <w:t>tem vprašanju. Jaz sedajle nimam pravnega znanja, da bi znal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eniti ali je to možno v tem zakonu ali ne, ali v kakšnem drugem</w:t>
        <w:br/>
        <w:t>zakonu. Samo pač to dilemo odpiram.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Hvala, tovariš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Mauricio.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Besedo ima tovariš Duško Kos.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Mislim,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vsi zavedamo, da je ta zakon v veliki meri vendarle en preho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 zakon, zakon, ki bo instutucionaliziral dosedanje dosežke,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rekel, liberalizac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 slovenski družbi in pomenil na</w:t>
        <w:br/>
        <w:t>tek način enega pravnih korakov v demokratizac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in demokracijo</w:t>
        <w:br/>
        <w:t>slovenske družbe, nikakor pa ta korak ne bo tudi dokončen korak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bo ta zakon doživel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velike spremembe po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litvah oziroma, da bo prihodnja skupščina, ki bo izvoljena</w:t>
        <w:br/>
        <w:t>drugače v veliki meri, kot smo bili izvoljeni mi, ta zakon</w:t>
        <w:br/>
        <w:t>Prikrojila svojim potrebam in interesom.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Kljub temu seveda nihče ne zanika velikega, da tako</w:t>
        <w:br/>
        <w:t>tečem načelnega in simbolnega pomena tega zakona s katerim tudi,</w:t>
        <w:br/>
        <w:t>Po nespornih zaslugah, zveza komunistov je, oziroma bo Slovenija</w:t>
        <w:br/>
        <w:t xml:space="preserve">dokončno prestopila tiste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part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ke-mono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itne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onopartistične</w:t>
        <w:br/>
        <w:t xml:space="preserve">družbe, tudi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part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sko-p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ističnih družb. Zato mislim, da</w:t>
        <w:br/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lja pri presoji teh spornih členov tega zakona vendarle imeti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leg te, da tako rečem načelne dimenzije pred očmi tudi popol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oma pragmatično dimenzijo, in sicer tudi v tem smislu, da bi s</w:t>
        <w:br/>
        <w:t>tem zakonom vendarle prispevali ne en način k ohranjanju, k</w:t>
        <w:br/>
        <w:t>°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ranjanju ene določene politične stabilnosti, ki za sedaj v</w:t>
        <w:br/>
        <w:t>Sloveniji še zagotavlja, da se politične odločitve sprejemajo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in za skupščinskimi klopmi in da tako rečem v enem</w:t>
        <w:br/>
        <w:t>dialogu, ki ga dobro, kljub oscilacijam, vendarle lahko imenujemo</w:t>
        <w:br/>
        <w:t>demokratičen dialog.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naj bi verjetno bilo smotrno pri tem vprašanje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6.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členu, kjer gre vendarle za eno zelo radikalno zakonsko</w:t>
        <w:br/>
        <w:t>prepoved, ki v nekaterih drugih družbah je prisoten na tak</w:t>
        <w:br/>
        <w:t>radikalen način, v nekaterih družbah tudi ni prisoten na tak</w:t>
        <w:br/>
        <w:t>radikalen način, to zadevo presojati tudi iz tega stališča.</w:t>
        <w:br/>
        <w:t>Vsekakor je eno popolnoma jasno, v državnih instituc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v javni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pravi, kamor se šteje tudi šola, in šolstvo, sedajle univerza,</w:t>
        <w:br/>
        <w:t>je poseben problem in avtonomija univerze mora biti tudi tu</w:t>
        <w:br/>
        <w:t>upoštevana, politične stranke nimajo kaj iskati kaj delovati.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Bil bi pa za to, da kar zadeva podjetja bi kazalo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repovedi ločiti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od delovanja. Nenazadnje tudi iz</w:t>
        <w:br/>
        <w:t>nekaterih popolnoma bom rekel praktičnih razlogov, saj vemo,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oderne politične stranke svoje odločitve pogosto testirajo na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zličnih vzorcih in prav gotovo je relevantno voditi tudi vzorec</w:t>
        <w:br/>
        <w:t>Zaposlenih, tako delod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alcev, kot del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emalcev. In ena od oblik</w:t>
        <w:br/>
        <w:t>tega delovanja je prav gotovo tudi preverjanje, preverjanje bom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kel mnenja delodajalcev oziroma del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emalcev. Tako, da kar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adeva delovanje ne bi bil za to, da se odločimo za zelo rigidno</w:t>
        <w:br/>
        <w:t>in radikalno varianto prepovedi.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 tudi, da velja v teh prehodnih določbah določiti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rok, ki je po mnenju najbolj prizadetih tisti rok, ki je za</w:t>
        <w:br/>
        <w:t>njih realen. Še to bi dejal. Kar zadeva delovanje v podjetjih,</w:t>
        <w:br/>
        <w:t>Političnih organizacij bo to stvar dogovora delodajalcev in</w:t>
        <w:br/>
        <w:t>del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emalcev. Konec koncev, če se ustanovi podjetje, bom dejal</w:t>
        <w:br/>
        <w:t>Petih, šestih, sedmih ljudi, ki so vsi politični isto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 kdo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jim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 lahko prepreči, da tudi v tem svojem podjetju</w:t>
        <w:br/>
        <w:t>delujejo politično. Postavlja se vprašanje ali je to možno in ali</w:t>
        <w:br/>
        <w:t>je to smotrno preprečiti.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zadeva financiranje pa mislim, da je realna</w:t>
        <w:br/>
        <w:t>demokratična in tudi poštena rešitev financiranja po rezultatu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litev v Družbenopolitični zbor. Ker samo volitve v Družbeno</w:t>
        <w:t>-</w:t>
        <w:br/>
        <w:t>politični zbor so tiste volitve, na podlagi katerih bo možno</w:t>
        <w:br/>
        <w:t>Ugotoviti kolikšno podporo med volilci ima določena zveza,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ibanje, stranka ali karkoli.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2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tovarišica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olanda Kos.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zgodovinski dogodek so sinoči rekli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Y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Žarišču, ki smo ga videli na Obali. Torej mislim, zakon, ki 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pred seb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oziroma osnutek. Imam občutek, da verjetno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oce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njujemo, da je to nastalo skoraj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samo po sebi, ni!</w:t>
        <w:br/>
        <w:t>Mislim, da je treba imeti pred seboj napore, žrtve, kar nekaj</w:t>
        <w:br/>
        <w:t>desetletij. Ni demokratizac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bila tako enostavna, niti ne bo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ko. Imam občutek, vedno govorim o občutkih, imela sem pa srečo,</w:t>
        <w:br/>
        <w:t>da sem dobila čas in pa tudi priložnost, da sem sodelovala na</w:t>
        <w:br/>
        <w:t>tekaj sestankih, dobila nekaj mne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oziroma Socialistične zveze,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 iz terena Mladinske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Imela možnost postreči, 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nutkom besedila še pravočasno in moram reči, da podpirajo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gistrac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na sodišču, prepoved delovanja političnih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ganizacij v delovnih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itd. Zakon pozdrav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ne</w:t>
        <w:br/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enako, starejši pač težje prebolevamo udarce, ki jih dobivamo</w:t>
        <w:br/>
        <w:t>kot nehvaležnost, za kar so ljudje počeli. Bi rada opozorila na</w:t>
        <w:br/>
        <w:t>tek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Podpiram strpnost, dialog in predvsem konkretne dokaze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nosilcev različnih poti, prav v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našem obravnavanju ob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edsebojnem spoštovanju. Zagotovo naše razprave tudi v javnosti</w:t>
        <w:br/>
        <w:t>ali kjerkoli so, ne dokazujejo tega dialoga. Imam občutek, kljub</w:t>
        <w:br/>
        <w:t>temu, da v vezi komunistov oziroma v partiji imam nek poseben</w:t>
        <w:br/>
        <w:t>košček zgodovine, le čutim protikomunistično razpolože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Ali je</w:t>
        <w:br/>
        <w:t>to prav? Ali je to človeško, toplo? Bom povedala zelo enostavno.</w:t>
        <w:br/>
        <w:t>Najtežje mi je pri duši ted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se mož in žena ločujeta in drug</w:t>
        <w:br/>
        <w:t>drugega obdelujeta. Strahotno je to in imam občutek, da tisti, 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ločujejo od zveze komunistov ali pa ki so se ločili, so</w:t>
        <w:br/>
        <w:t>najbolj strupeni. Spomnimo se, da smo spali nekdaj skup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</w:t>
        <w:br/>
        <w:t>apeliram na to iz nobenega drugega vzroka, to boli in ni jamstva</w:t>
        <w:br/>
        <w:t>2a trdno, demokratično pot v jutrišnji dan. In ne glede, da je</w:t>
        <w:br/>
        <w:t>grdo apelirati na jugoslovanske razmere v tem trenutku in da te</w:t>
        <w:br/>
        <w:t>terjajo od nas podreditev določenih drobnih interesov, prav</w:t>
        <w:br/>
        <w:t>zaradi bodočnosti, ker bi rada, da bi mojim vnukinjam bilo lepše</w:t>
        <w:br/>
        <w:t>in boljše in strpnejše, ker moj sin tudi meni ne zaupa, ker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avi, da smo skuhali, prav zaradi tega bi apelirala, na res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čjo strpnost v konkretnih dejanjih.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Poglejte, kako hitro nam mine mesec ali dva. Ugotavl</w:t>
        <w:t>-</w:t>
        <w:br/>
        <w:t>jamo, kako zamujamo povsod, ker čas preveč hitro teče in ne</w:t>
        <w:br/>
        <w:t>utegnemo vsega, kar smo si zadali in iz tega vzroka predlagam,</w:t>
        <w:br/>
        <w:t>ker sem prepričana, da v sedanjem trenutku ne smemo zvezi komu</w:t>
        <w:t>-</w:t>
        <w:br/>
        <w:t>nistov vsaj tistemu delu, ki je bila vseskozi poštena in borbena,</w:t>
        <w:br/>
        <w:t>reči te bomo zrušili, ker bomo mi pridobili. Sem za to, da damo</w:t>
        <w:br/>
        <w:t>kratko leto prehodnega obdobja. Boljši bodo itak rasli in se bodo</w:t>
        <w:br/>
        <w:t>dokazovali že na prvih volitvah. Zame prve volitve še ne bodo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yse,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 prve volitve bodo obračun z dobro, ki smo jo preživljali</w:t>
        <w:br/>
        <w:t>in s posledicami. Bodo te volitve le usmeritev in bodo terjale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edvsem spoštovanje 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enega. Ni tako lahko izvajati in</w:t>
        <w:br/>
        <w:t>doseči, kar želimo. Torej, predlagam podaljšanje ne pa skraj</w:t>
        <w:t>-</w:t>
        <w:br/>
        <w:t>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nje, sem povedala zak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Predlagam pa predvsem, ne glede na</w:t>
        <w:br/>
        <w:t>ideološke in druge razlike, ne bodimo tako hudi in povsod bruhati</w:t>
        <w:br/>
        <w:t>Protikomunistično razpolože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Tudi zahodni sosedje, vsaj</w:t>
        <w:br/>
        <w:t>kolikor jaz poznam, nam to zamerijo, ker oni so imeli težke</w:t>
        <w:br/>
        <w:t>konflikte, težka razdvajanja, vendar pravijo, da so bili vsaj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 kulturn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 pristopi, kot pri nas.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tovarišica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olanda. Albin Kanduč ima besedo.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ALBIN KANDUČ: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tega zakona bi postavil najprej eno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prašanje. Ni jasno določeno oziroma nič se o tem ne govori, ali</w:t>
        <w:br/>
        <w:t>lahko na področju SR Slovenije delujejo politične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</w:t>
        <w:br/>
        <w:t>ki niso registrirane v SR Sloveniji, ampak v drugih republikah.</w:t>
        <w:br/>
        <w:t>Mislim, da bi to vprašanje morali navesti tudi nekje tukaj notri.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3. členu, če pogledate zadnjo stvar, ki smo 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avedli, kot zakonsko določilo je, da te organizacije spremljajo</w:t>
        <w:br/>
        <w:t>delo organov oblasti ter predstavnikov javnih drugih družbenih</w:t>
        <w:br/>
        <w:t>f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Mislim, da bi to morali malo drugače postaviti, ker če</w:t>
        <w:br/>
        <w:t>mu damo zakonsko, da on spremlja delo organov oblasti, to pomeni,</w:t>
        <w:br/>
        <w:t>da mu je vsak organ oblasti dolžen vedno dati določene podatke.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9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 pa navedli, da preko svojih delegatov spremljajo oziroma</w:t>
        <w:br/>
        <w:t>iščemo podatke in vse skupaj, potem je pa to čisto drugače, to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 deset ljudi, če se zbere in informira organizacijo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oziroma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. 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 pravico vsak dan pritiskati na Izvršni svet na</w:t>
        <w:br/>
        <w:t>teki sekretariat in tako naprej, da mu stalno morajo dajati</w:t>
        <w:br/>
        <w:t>podatke in ne samo sprašujem, kako bo potekalo operativno delo</w:t>
        <w:br/>
        <w:t xml:space="preserve">organov oblasti, če bomo samo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razne podatke. Zato mislim,</w:t>
        <w:br/>
        <w:t>da bi tukaj morali nekaj spremeniti.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tiče političnega delovanja mislim, da ga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omejevati, lahko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sko omejujemo, delovanje pa ne</w:t>
        <w:br/>
        <w:t>moremo omejevati. Jaz lahko delujem tam, kjer živim, kjer delam,</w:t>
        <w:br/>
        <w:t>ta dopustu, na smučanju ali kaj vem povsod, delovanja ne moreš</w:t>
        <w:br/>
        <w:t>omejevati in bi bilo tudi malo nelogično. In še eno vprašanje. Ni</w:t>
        <w:br/>
        <w:t>mi jasno tovariši, tukaj mladinci niso pojasnili, zakaj so vse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ganizacije v 23. členu napisane s celim naslovom, ZSMS pa s</w:t>
        <w:br/>
        <w:t>kratic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4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Marjan Kotar ima besedo.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KOTAR: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 in tovarišice! Jaz ne gledam ne</w:t>
        <w:br/>
        <w:t>tale zakon samo kot en prehodni zako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zakon je pač prehoden v</w:t>
        <w:br/>
        <w:t>toliko, kolikor bo dober ali slab. Če bo slab bo že takoj po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litvah dobil popolnoma drugačno vsebino, vendar v tem trenutku</w:t>
        <w:br/>
        <w:t>mislim, da je treba gledati na to kot zakon, ki naj bi to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dročje urejal, ne samo do volitev, ampak ima ambicijo, da to</w:t>
        <w:br/>
        <w:t>Področje uredi, ker tako gledati na predpise, v Jugoslaviji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 delati predpise, kakršne smo delali do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 danes do</w:t>
        <w:br/>
        <w:t>jutri.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pa vsebine samega zakona tiče, bi pa kljub temu</w:t>
        <w:br/>
        <w:t>Pritegnil temu, da se mi zdi 3. člen v tem zakonu, ki podrobneje</w:t>
        <w:br/>
        <w:t>opredeljuje delovanje političnih organizacij, je nekako odveč,</w:t>
        <w:br/>
        <w:t>ker se mi zdi, da je omejevalen. Jaz ne vem ali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alec</w:t>
        <w:br/>
        <w:t>lahko predvidi naprej vse tiste delokroge delovanja političnih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ganizacij, kot je v tem členu, ali je to kaj več in tako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Zdi se mi, da 2. člen zadosti odprto opredeljuje vsebino</w:t>
        <w:br/>
        <w:t>delovanja 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končno k temu členu bi rekel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apeljuje k nekemu ekskluzivnemu delovanju političnih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ganizacij, ki naj bi se samo kot politične organizacije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kvarjale s tem, kar v 3. členu piše. Vendar, zaenkrat smo mi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fazi, čeprav mislim, da v sodobnem svetu, se pa politika ne</w:t>
        <w:br/>
        <w:t>Plasira več tako, kot se je plasirala pred 30 ali 50 leti, ampak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ekoliko drugače. Stranke v sodobnem svetu so nastale kot zveza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civilno družbo na eni strani in pa državo na drugi strani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esnici na ljubo so te stranke kakršne so, večinoma bolj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ani države in tudi rešitve, ki jih mi sedaj pišemo tendira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k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kem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da bodo tudi politične stranke, žal bolj na strani kot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vilne družbe, vendar v sodobnem svetu pa ta prazen prostor, ki</w:t>
        <w:br/>
        <w:t>je odprt pa še kako zapolnjuje različna gibanja, različne skupine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&amp;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pritisk, lobije in tako dalje, ki imajo velikanski pritisk in</w:t>
        <w:br/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ntrolo nad temi političnimi strankami. Te politične stranke</w:t>
        <w:br/>
        <w:t>tiso tako samostojne v svetu kot na prvi pogled izgledajo in da</w:t>
        <w:br/>
        <w:t>lahko popolnoma samostojno kredirajo politiko, ampak so pod eno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iko lupo, kontrolo tiste javnosti, ki se sicer opredeljuje</w:t>
        <w:br/>
        <w:t>Politično, ampak je še kako zainteresirana zato, kako se življe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v neki sodobni družbi ureja in tako naprej. In tega razloga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trn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jaz ta pomislek, kar se tega tiče.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vprašanje se nanaša na 6. člen. Bi rekel pa tole.</w:t>
        <w:br/>
        <w:t>Mislim, da po mojem mnenju velja pritegniti tistim, ki se</w:t>
        <w:br/>
        <w:t>zavzemajo zato, da bi se črtalo tole delovanje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</w:t>
        <w:br/>
        <w:t>kajti veste zaenkrat se iz te strukture vedno volijo delegati v</w:t>
        <w:br/>
        <w:t>Zbor združenega dela in če preprečimo tako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politi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 kot tudi delovanje politično, potem smo mi v tem delu vzeli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aktično vsako politično su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ektiviteto. Nobenega vpliva na</w:t>
        <w:br/>
        <w:t>kreiranje tega Zbora združenega dela, dokler ga še imamo. Jaz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islim, da je to ena bodočnost, verjetno bomo prišli do ene</w:t>
        <w:br/>
        <w:t>bodočnosti, do enega parlamenta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samo dokler to</w:t>
        <w:br/>
        <w:t>je, bi to vprašanje kazalo še pustiti s tem, da ga pokrijemo</w:t>
        <w:br/>
        <w:t>najmanj s tem delovanjem.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tretje vprašanje, ki se tiče registrac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če se</w:t>
        <w:br/>
        <w:t>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tukaj opredelili za rešitev, kjer bomo depolitizirali,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ganizirano politično delovanje v državni upravi, v upravi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sploh mislim, da tudi to ni problem ali se registrira to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pravi, kajti tudi po tej rešitvi je dopustna recimo sodna pot</w:t>
        <w:br/>
        <w:t>Zoper negativno odločbo upravnega organa na Vrhovno sodišče, 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vprašanje solidno potem ureja.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na koncu samo še tole. Pri 18. členu bi se kljub</w:t>
        <w:br/>
        <w:t>temu zavzel, da to financiranje ureja v razmerja do uspeha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litvah v vseh zborih skupščine. K temu me sedaj navaja tudi ta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kritizirana določba tega člena, ki bo ostala. Namreč v tej</w:t>
        <w:br/>
        <w:t>določbi 3. člena piše družbenopolitične organizacije dajejo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ernice svojih izvoljenim predstavnikom v skupščinah. Sedaj neka</w:t>
        <w:br/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med temi delegati, ki bodo izvoljeni v katerikoli zbor in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^ed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političnimi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ami, verjetno bo ostajala slej ko prej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ne vem, iz tega razloga bi mi kazalo jemati, dokler ne bo</w:t>
        <w:br/>
        <w:t>to oblikovano drugače kot parlament sodoben, da to povezavo med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litičnimi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 in pa med delegati v skupščinah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držimo, hkrati pa seveda tudi najdemo rešitev, ki bi bila</w:t>
        <w:br/>
        <w:t>logična temu v 18. členu zakona.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Marjan.</w:t>
        <w:br/>
        <w:t>Tovariš Lenarčič. Jaz bi prosila, da kdor se misli prijaviti,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 prijavi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Tovariš Duško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K°s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me je spodbudil, da sem se še enkrat prijavil za govornico.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ridruž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se mnenju tovariša Marjana Kotarja glede 18. člena,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 se mi zdi, da bi bilo pošteno, objektivno ali pa z vidika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akopravnosti vseh treh zborov Skupščine SR Slovenije, da se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dstva za delovanje političnih organizacij ureja po deležu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stopanosti predstavnikov teh organizacij v vseh treh zborih.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Marjan. Še Sonja</w:t>
        <w:br/>
        <w:t>Lokar, potem boš Tone Jerovšek lahko 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SONJA LOKAR: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mi dovolite, jaz sem ta čas, ko je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kla razprava razmišljala, kako bi se dalo formulirati 6. člen</w:t>
        <w:br/>
        <w:t>tega zakona in dajem naslednji predlog. Politične organizacije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hko delujejo na območju celotne republike in se praviloma</w:t>
        <w:br/>
        <w:t>°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rg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anizir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po teritorialnem načelu. Politične organizacije ne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sinejo ustanavljati svojih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oblik v organih</w:t>
        <w:br/>
        <w:t>pravosodja in v upravnih organih.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 odstavek. Oblike političnega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ogoje političnega delovanja v veljavnih službah, podjetjih in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niverzah za vse politične organizacije enako urejajo njihovi</w:t>
        <w:br/>
        <w:t>statuti. In še prehodna določba, to se uveljavi v času enega</w:t>
        <w:br/>
        <w:t>leta.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4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Duško Kos želi besedo.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4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Strinjam se, da moramo imeti ambicijo delati</w:t>
        <w:br/>
        <w:t>zakon ne ravno za vse večne čase, ampak za dlje časa. Moramo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znebiti iluzije, da je možno imeti politični zakon, zakon, ki</w:t>
        <w:br/>
        <w:t>je odvisen od razmerja političnih sil, narediti drugače kot po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meri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razmerja političnih sil v sedanji skupščini. Iz tega je</w:t>
        <w:br/>
        <w:t>izhajal moj pomislek, da je treba biti na nek način tudi pragma</w:t>
        <w:t>-</w:t>
        <w:br/>
        <w:t>tičen.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zadeva financiranje bi morali tudi pri volitvah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oba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dva druga zbora zagotoviti, da bo volilec, ko bo volil</w:t>
        <w:br/>
        <w:t>delegata za Zbor združenega dela ali Zbor občin točno vedel, iz</w:t>
        <w:br/>
        <w:t xml:space="preserve">katere politične grupacije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stranke, zveze itd. je ta delegat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  <w:t>kajti samo tako bomo lahko uspešno na volitvah za celotno skup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čino ocenjevali, če bo vsak volilec vedel, čigave partije,</w:t>
        <w:br/>
        <w:t>čigave zveze je ta delegat, ki ga voli. Kot vemo, pa temu ni</w:t>
        <w:br/>
        <w:t>tako, se bodo dejansko politične grupacije testirale, testirale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bodo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svojo uspešnost in bodo pokazale, koliko uspevajo na tržišču</w:t>
        <w:br/>
        <w:t>Politične konkurence, samo na volitvah v DP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4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</w:t>
        <w:br/>
        <w:t>tovariš Tone Jerovšek, predsednik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 in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edsednik delovne skupine za pripravo izhodišč volilne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4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JEROVŠEK: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bi odgovoril tovarišu Kanduču,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lahko politične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so registrirane in ustano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ljene v drugih republikah, delujejo tudi v Sloveniji? Zveznega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Zakona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 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nimamo, čeprav je v federaciji</w:t>
        <w:br/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 ena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v kateri se pripravlja, da bi tak zakon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Imeli.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Osebno sicer ne vem, na kateri ustavni podlagi bi ga</w:t>
        <w:br/>
        <w:t>federacija sprejela, ampak vse je možno.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menim, da je politični prostor v Jugoslaviji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oten kar se tiče tega delovanja in vsaka politična organiza-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ija, ustanovljena v neki republiki, lahko deluje tudi v tej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publiki, če to ne nasprotuje prepovednim razlogom, ki jih ima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risdikcija te republike. In to, kar je v našem členu rečeno,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akaj se ne moreš zavzemati oziroma delovati, to je pač pri nas</w:t>
        <w:br/>
        <w:t>Prepovedano. Druga republika lahko da druge prepovedne razloge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pomenilo, da naše politične organizacije zoper tiste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Korejo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ravnati.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 bi vas opozoril, da smo mi šli ta zakon delati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bako,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ne bi vedeli, kako se stvari streže. Mi smo temeljito</w:t>
        <w:br/>
        <w:t>Proučili vse evropske zakone s področja političnega združevanja.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 ne gre za nikakršno omejevanje, gre preprosto za politi</w:t>
        <w:t>-</w:t>
        <w:br/>
        <w:t>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pravico delovati kot politična organizacija v javnem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litičnem življenju, dajati pobude svojim delegatom itd. in</w:t>
        <w:br/>
        <w:t>nastopati, kajti nekdo bi lahko v teku delovanja začel</w:t>
        <w:br/>
        <w:t>razmišljati z drugimi predpisi itd., da ti prepoveduje določeno</w:t>
        <w:br/>
        <w:t>ravnanje. Ravnanje in nameni, ki so v tem členu navedeni, imajo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cilj. Vsi evropski zakoni to izrecno govorijo. Kaj je namen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Drugi pomemben razlog pa je, da se ravno po tem</w:t>
        <w:br/>
        <w:t>ločijo politične organizacije od interesnih organizacij in drugih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kožnih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organizacij. Dvomim, če bomo mi lahko ta člen izpustili.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5. člena -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varstva osebnih podatkov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podatek in ime, kateri politični organizaciji pripada, naj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bilo javno. Po mojem bi bilo to v nasprotju z vso evropsko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akonodajo in tudi z našim sistemom. Po mojem je pripadnost k</w:t>
        <w:br/>
        <w:t>določeni politični organizaciji javna. Ime in priimek tudi po</w:t>
        <w:br/>
        <w:t>zakonu o varstvu podatkov ni varovan, so pa z imenom in nadalje</w:t>
        <w:br/>
        <w:t>drugi podatki varovani (na primer, če tu pišem poročen, neporo-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n, zaposlen, nezaposlen itd.)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Teh podatkov pa nihče po enem</w:t>
        <w:br/>
        <w:t>zakonu ne more dati in bi s tem lahko prihajalo do zlorab. Da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Pripadaš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določeni politični organizaciji, to pa je za mene javen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datek, tako kot je register telefonskih imen javen. Sicer bi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udil situaciji, da tajno delujem v različnih političnih organi</w:t>
        <w:t>-</w:t>
        <w:br/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cijah, ne da bi te politične organizacije lahko izkazovale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svoje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članstvo, saj mi celo vežemo financiranje na javne podpisne</w:t>
        <w:br/>
        <w:t>izjave, ki jih mora tisti predložiti, da bo lahko sredstva dobil.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6. členu. Menim, da glede drugega odstavka, v katerem</w:t>
        <w:br/>
        <w:t>Piše, da politične organizacije ne morejo ustanavljati svojih</w:t>
        <w:br/>
        <w:t>organizacijskih oblik v podjetjih in drugih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smete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gledati z vidika ene politične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je sedaj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trenutku prizadeta. Ta prizadetost je lahko pri 24. členu, 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govori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 tem, kdaj se morajo uskladiti s tem zakonom. To je</w:t>
        <w:br/>
        <w:t>sistemski predpis, ki velja za vse politične organizacije od</w:t>
        <w:br/>
        <w:t>dneva sprejema za v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Skoraj ni zakonodaje, ki bi dovo</w:t>
        <w:t>-</w:t>
        <w:br/>
        <w:t>ljevale 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političnih organizacij v podjetjih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drugih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ah. Samo tiste dovoljujejo, ki imajo dve</w:t>
        <w:br/>
        <w:t>stranki, vsi ostali, ki pa imajo pestrost političnih subjektov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prepoved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Zakaj? Zato, ker sistem svobodnega podjetništva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preprosto ne prenese. Če mi dovolimo 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politične</w:t>
        <w:br/>
        <w:t>°r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anizacije v podjetjih, potem je 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imanentna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avica delovanja in to delovanje v delovnem času. Da se lahko</w:t>
        <w:br/>
        <w:t>Ustanoviš in potemtakem v organizaciji nimaš pravice funkcio-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irati, to pa pomeni v tem trenutku, da lahko v Sloveniji eksi</w:t>
        <w:t>-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ira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če imajo tak interes, že sedaj 12 plus 4,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rej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16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političnih organizacij. To preprosto ne bi nihče vzdr</w:t>
        <w:t>-</w:t>
        <w:br/>
        <w:t>žal.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Vprašanje tovariša Soršaka, da bi morala naša skupina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edhodno narediti konzultacijo z Zvezo komunistov, preden je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Rnesla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noter. Menim, da ta parlamentarna skupina te pravice nima,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 pa to dolžnost imela, v tem primeru pa bi to pomenilo,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2veza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komunistov ne da sestopa iz oblasti niti slučajno ne misli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sestopanje, kajti to bi bila potem obligatornos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se gre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nekdo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 parlamenta k politični organizaciji posvetovati. Tega</w:t>
        <w:br/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slej nisem delal in tudi v bodoče ne bom.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10. člena. Tukaj je bil dan predlog, da naj bi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Registrirala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politična organizacija pri sodišču. Zakaj smo mi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instalirali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upravni organ? Samo za to, da pridemo do tretje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nstance, to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do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presoje na Vrhovnem sodišču, če nekdo koga</w:t>
        <w:br/>
        <w:t>hoče izbrisati ali pa ne vpisati v register, ker smo smatrali, da</w:t>
        <w:br/>
        <w:t>je to vendarle tako visoka in neodvisna sodna instanca, ki mora v</w:t>
        <w:br/>
        <w:t>končni konsekvenci presoditi ali so bili razlogi za zavrnitev</w:t>
        <w:br/>
        <w:t>vpisa utemeljeni ali ne.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določbi 18. člena. Ne vem, če bomo lahko sledili</w:t>
        <w:br/>
        <w:t>tem ambicijam, da bi se sredstva delila v sorazmerju z udeležbo</w:t>
        <w:br/>
        <w:t>delegatov v vseh zborih. To implicira obveznost, da se torej vsi</w:t>
        <w:br/>
        <w:t>delegati "pobarvajo" in izrečejo svojo pripadnost k posameznim</w:t>
        <w:br/>
        <w:t>Političnim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 in potem je princip sorazmernosti lahko</w:t>
        <w:br/>
        <w:t>izvedljiv. Dokler pa tega nimamo, dokler imamo proporcionalni</w:t>
        <w:br/>
        <w:t>sistem in tega sedaj bomo 27. decembra tako sprejeli samo v</w:t>
        <w:br/>
        <w:t>Družbenopolitičnem zboru, potem si ne znam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 druge</w:t>
        <w:br/>
        <w:t>tešitve. Pri tem pa bi rad opozoril še na eno stvar, ne vem, če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tovariš Olenik to mislil. Namreč on je govoril, da bi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erjetno funkcije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sionalizirale in da bi celo delegati</w:t>
        <w:br/>
        <w:t>dobivali osebne dohodke ampak iz sredstev političnih organizacij.</w:t>
        <w:br/>
        <w:t>To s tem zakonom ni mišljeno. Tudi jaz sem prepričan, da se bodo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sionalizirali in da bodo delegati DPZ verjetno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sionalni</w:t>
        <w:br/>
        <w:t>delegati, ampak ta sredstva v tem primeru zagotavlja skupščina,</w:t>
        <w:br/>
        <w:t>Parlament, ne pa politična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naštevanja političnih organizacij v 23. členu. Mi</w:t>
        <w:br/>
        <w:t>jih moramo našteti in to iz dveh razlogov. Prvič zaradi tega, ker</w:t>
        <w:br/>
        <w:t>tiste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so naštete v 23. členu, za to se ne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esojajo pogoji za ustanovitev po tem zakonu, ampak se avtomat</w:t>
        <w:t>-</w:t>
        <w:br/>
        <w:t>sko vpišejo v register. To je posebna ugodnost oziroma olajšava,</w:t>
        <w:br/>
        <w:t>da ne bi sedaj tisti, ki so se organizirali v okviru Socialisti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zveze in obstoječe politične organizacije jih preverjali, ali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pogoje za njihovo ustanovitev.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pa se tiče 25. člena in vezana na 500 članov je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yez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ava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zopet samo glede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ne pa glede vpisa. Kdor</w:t>
        <w:br/>
        <w:t>izpolnjuje te pogoje in ima 500 članov, dobiva sredstva, vsi</w:t>
        <w:br/>
        <w:t>°stali jih ne dobivajo. Vsi drugi politični subjekti, ki bodo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 po sprejemu tega zakona, ne bodo dobili usode financi-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ianj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po 25. členu, kajti sredstev v proračunu preprosto za njih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 predvidenih. Sredstva so določena in ta sredstva gredo</w:t>
        <w:br/>
        <w:t>Političnim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 po 23. členu. Kdor se bo ustanovil, teh</w:t>
        <w:br/>
        <w:t>Ptehodnih sredstev do volitev ne bo prejemal. Od volitev naprej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bo prišel v skupščino.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2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PREDSEDNICA VALERIJA ŠKERBEC: Hvala. Besedo ima tovariš</w:t>
        <w:br/>
        <w:t>Stefan Žižek.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ŠTEFAN ŽIŽEK: Predlagam, da se v 23. člen vpiše Zvezo</w:t>
        <w:br/>
        <w:t>slovenske kmečke mladine.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194" w:lineRule="auto"/>
        <w:ind w:left="0" w:right="0" w:firstLine="14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 Prosim Tone, če pojas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iš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TONE JER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VŠEK: Mi smo vpisali vse tiste, ki smo jih</w:t>
        <w:br/>
        <w:t>dobili iz Socialistične zveze in njihovega registra oziroma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dence. Nismo pa vpisali tistih organizacij, ki delujejo v</w:t>
        <w:br/>
        <w:t>°kviru drugih organizacij in jih štejemo kot odvisne organiza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kar imamo v posebnem členu. Če ta ugotovitev ni točna, da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niste v okviru Kmečke zveze, povezani v tej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po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ših pravilih, v tem primeru bi seveda nastopali kot samostojni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olitični subjekt. Če pa je ugotovitev, ki jo mi imamo na podlagi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tega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vpisa pri SZDL točna, v tem primeru pa ne bi izpolnjevali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gojev po tem zakonu, ker ste potem kot Kmečka zveza politična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Danes ob 13. uri imamo sejo in bomo preverili,</w:t>
        <w:br/>
        <w:t>kakšen status pravzaprav imate, znotraj vaših pravil.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2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 tovariš</w:t>
        <w:br/>
        <w:t>Slavko Soršak.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SLAVKO SORŠAK: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ne bo nesporazuma med menoj in</w:t>
        <w:br/>
        <w:t>tovarišem Jerovško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tole sem mislil: v tej delovni skupini 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bili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člani, ki smo jih imenovali posamezni odbori za družbeno</w:t>
        <w:t>-</w:t>
        <w:br/>
        <w:t>politični sistem v treh zborih, ampak pazili tako, da je v tej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delovni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skupini bil vsak od predstavnikov obstoječih družbeno</w:t>
        <w:t>-</w:t>
        <w:br/>
        <w:t>političnih organizacij in zato tudi predstavnik Zveze komunistov,</w:t>
        <w:br/>
        <w:t>ki pa ni bil prisoten ted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ste to oblikovali. Zato sem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atral, da bi v korektnosti odnosa moral reči, mi bomo tole</w:t>
        <w:br/>
        <w:t>obravnavali, ko bo on prisoten, ko ga bomo ponovno povabili, ker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sklic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 seje, kot so mi povedali, ni bil z vabili, ampak en dan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se je sestavljalo besedilo tega člena, tega predstavnika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seji ni bilo in bi bilo dobro, če bi morda za en dan ali dva</w:t>
        <w:br/>
        <w:t>Prestavili to sklepanje in o tem razpravljali kasneje, čeprav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avedam kratkosti časa, ki ga je delovna skupina imela na voljo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sestavo tega predloga.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2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ŠKERPEC: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 še kdo? Besedo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ima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Olenik.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Meni je</w:t>
        <w:br/>
        <w:t>jasno, da skupščina ne bo jemala novega denarja oziroma proračun,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pak da bo vzela od tistega denarja, ki je že sedaj predviden za</w:t>
        <w:br/>
        <w:t>Politično organiziranje in bo to samo prekvali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cirala, ker si ne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am, da bo širila proračun za 80 poslancev. V tem smislu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jaz govoril o financiranju političnih organizacij in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adi tega razloga je bistveno bolj smiselno, da se ohrani</w:t>
        <w:br/>
        <w:t>f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nanciranje družbenopolitičnih organizacij preko udeležbe v DPZ,</w:t>
        <w:br/>
        <w:t>pa, da se širi na vse zbore, ker se potem ta možnost profesi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alizacije DPZ bistveno bolj zamegli oziroma oteži.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Želi še kdo?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besedo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ima tovarišica Jolanda Kos.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Marino Orlando, ki sodeluje kot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član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Komisije za narodnost je povedal, ker tedaj še ni bilo jasno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arela ali ne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arela itd. vendar je bil dogovor jasen. Če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“orno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ostali pri vpisu organizacij in ob sedanjem stanju v Socia</w:t>
        <w:t>-</w:t>
        <w:br/>
        <w:t>listični zvezi, potem naj bi se tu dopisalo "obstoječa skupnost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Italijanov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Izola, Koper, Piran". To je bilo dogovorjeno in tudi</w:t>
        <w:br/>
        <w:t>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klajeno s stališči skupnosti v posameznih občinah in na obali.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Hvala. Želi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kdo?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(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Nihče.) Služba je to resno spremljala in tudi vodja skupine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Barabaš je natančno in vestno poročal. Vi veste, da smo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teh volilnih zakonih delali tako, da smo skušali skupini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repustiti, da ona prouči posamezne pripombe ter se opredeli 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jih. Predlagam naslednji sklep: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sprejema predlog za izdajo zakona o političnem</w:t>
        <w:br/>
        <w:t>združevanju z osnutkom zakona. Delovna skupina odborov za družbe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opolitični sistem za pripravo volilne zakonodaje naj prouči</w:t>
        <w:br/>
        <w:t>celotno razpravo na zboru, še posebej vprašanje prepovedi delo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nja političnih organizacij v podjetjih in vprašanje financi</w:t>
        <w:t>-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nja in druge pripombe ter predloži Skupščini SR Slovenije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redlog zakona za sejo dne 27. decembra 1989.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Izdvojila sem ti dve vprašanji, okrog katerih je bilo</w:t>
        <w:br/>
        <w:t>največ različnih mnenj. Predlagam, da glasujemo o tem sklepu.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(29 delegatov.) Je kdo proti? (Nihče.) Se je</w:t>
        <w:br/>
        <w:t>kdo vzdržal?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eno prošnjo ob tem. Dobro bi bilo pri delu skupine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agotoviti polno udeležbo vseh zainteresiranih političnih obsto</w:t>
        <w:t>-</w:t>
        <w:br/>
        <w:t>ječih subjektov oziroma tistih, ki so tudi vključeni, ker to je</w:t>
        <w:br/>
        <w:t>Prilika, da se nekatera vprašanja, ki so tu bila tudi v pisni</w:t>
        <w:br/>
        <w:t>°bliki dana, razčistijo podrobneje in ne samo z nastopi iz</w:t>
        <w:br/>
        <w:t>govornice, ker dajejo takšen ali drugačen vtis o tem, kako je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sposoben nastopiti s takim ali drugačnim vprašanjem.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197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5. TOČKO DNEVNEGA REDA,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je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</w:t>
        <w:br/>
      </w:r>
      <w:r>
        <w:rPr>
          <w:smallCaps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I</w:t>
      </w:r>
      <w:r>
        <w:rPr>
          <w:smallCaps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 xml:space="preserve">zdajo zakona 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 xml:space="preserve">o </w:t>
      </w:r>
      <w:r>
        <w:rPr>
          <w:smallCaps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>volitvah in odpoklicu predsednika in članov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EDSEDSTVA SR SLOVENIJE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OSNUTKOM ZAKONA.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Predlagatelj je isti kot pri prejšnjem zakonu. Dobili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mnenje Izvršnega sveta, sicer pa so obravnavali isti odbori,</w:t>
        <w:br/>
        <w:t>°ziroma komisije navedeni za predlog zakona z osnutkom.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 o tem zakonu. Želi kdo besedo?</w:t>
        <w:br/>
        <w:t>(Nihče.) Potem predlagam sklep: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sprejema predlog za izdajo zakona o volitvah in</w:t>
        <w:br/>
        <w:t>°dpoklicu predsednika in članov Predsedstva SR Slovenije, z</w:t>
        <w:br/>
        <w:t>°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utko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zakona. Delovna skupina odborov za družbenopolitični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pripravo volilne zakonodaje naj prouči pripombe de</w:t>
        <w:t>-</w:t>
        <w:br/>
        <w:t>lo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nih teles ter predloži Skupščini SR Slovenije predlog zakona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sejo zborov dne 27. decembra 1989.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ta sklep? (Vsi delegati dvignejo roko. ) Je</w:t>
        <w:br/>
        <w:t>kdo proti? (Nihče.) Se je 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4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ta sklep.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190" w:lineRule="auto"/>
        <w:ind w:left="0" w:right="0" w:firstLine="1460"/>
        <w:jc w:val="both"/>
        <w:rPr>
          <w:sz w:val="30"/>
          <w:szCs w:val="30"/>
        </w:r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6. TOČKO DNEVNEGA REDA,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je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</w:t>
        <w:br/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 xml:space="preserve">Izdajo </w:t>
      </w:r>
      <w:r>
        <w:rPr>
          <w:smallCaps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 xml:space="preserve">zakona 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 xml:space="preserve">o določitvi </w:t>
      </w:r>
      <w:r>
        <w:rPr>
          <w:smallCaps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>volilnih enot za volitve delegatov v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ZBO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SKUPŠČINE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SR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SLOVENIJE IN ZVEZNI ZBOR SKUPŠČINE SFRJ, Z</w:t>
        <w:br/>
      </w:r>
      <w:r>
        <w:rPr>
          <w:smallCaps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>o</w:t>
      </w:r>
      <w:r>
        <w:rPr>
          <w:smallCaps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s</w:t>
      </w:r>
      <w:r>
        <w:rPr>
          <w:smallCaps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>nutkom zakona.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Predlagatelj je isti, kot pri prejšnjih dveh zakonih.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 so bili tudi isti, mnenje Izvršnega sveta ste</w:t>
        <w:br/>
        <w:t>dobili.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Besedo ima</w:t>
        <w:br/>
        <w:t>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arišica Jolanda Kos.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volilnih enotah iz gospodarstva, tudi</w:t>
        <w:br/>
        <w:t>delegati, ki so sedaj v Zboru združenega dela, imajo pa velike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isleke okrog dveh stvari. Na Obali oziroma v Piranu imamo dva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delegata za področje turizma. To je slovenska delegacija v Zboru</w:t>
        <w:br/>
        <w:t>združenega dela. Nimamo volilne enote za promet: imamo Luko</w:t>
        <w:br/>
        <w:t>Koper, edinega pomorskega prevoznika Splošne plovbe Piran,</w:t>
        <w:br/>
        <w:t>Intereuropo in še bi lahko naštevali. Ker nimam drugih argumentov</w:t>
        <w:br/>
        <w:t>kot to, trdijo, veliki stroški za povezovanje in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  <w:br/>
        <w:t>Vlada prepričanje, da stalnega sodelovanja in usklajevanja ne bo</w:t>
        <w:br/>
        <w:t>zaradi velikih odda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enosti, zaradi velikih obremenitev, tudi če</w:t>
        <w:br/>
        <w:t>bodo v redu delegati. Ponavadi so obremenjeni in celo cehovstvo</w:t>
        <w:br/>
        <w:t>vlada marsikje. Ko sem vprašala, po moji stari navadi, kaj bi</w:t>
        <w:br/>
        <w:t>bilo boljše in kako bi se organizirali in kako dogovorili,</w:t>
        <w:br/>
        <w:t>pravijo: dosti boljše bi bilo, če bi bilo prepuščeno po občinah</w:t>
        <w:br/>
        <w:t>pa lahko združeno delo predlaga tistega, ki bo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sposobn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 za</w:t>
        <w:br/>
        <w:t>prenašati koordiniranost. Potem bi dobile tista dodatna mesta.</w:t>
        <w:br/>
        <w:t>Zelo težko sem povedala to na pamet, zbrala sedaj, ko sem hotela</w:t>
        <w:br/>
        <w:t>povedati nekaj več zakaj tolikšno godrnjanje in tudi sprašujem,</w:t>
        <w:br/>
        <w:t>ali mora biti res tako? Jaz moram povedati, da v sredstvih</w:t>
        <w:br/>
        <w:t>obveščanja razen v Primorskih novicah, mislim na lokalni časopis,</w:t>
        <w:br/>
        <w:t>razen Postojne ni še nihče izračunal, koliko delegatov bo dobil</w:t>
        <w:br/>
        <w:t>iz tistega, kar izhaja iz zakona. Ali je to res, ali so pomisleki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kje drugje, ali morda imamo bolj utemeljene stvari, da bo</w:t>
        <w:br/>
        <w:t>stvar bolj specializirana, bolj kompleksna in bolj učinkovita.</w:t>
        <w:br/>
        <w:t>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tovarišica Jolanda,</w:t>
        <w:br/>
        <w:t>ali je potreben kakšen komentar k temu konkretnemu? Tovariš</w:t>
        <w:br/>
        <w:t>Thale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na sam zakon o volilnih enotah nimam</w:t>
        <w:br/>
        <w:t>globalnih pripomb, ker se strinjam s tistimi, ki je bilo ogromno</w:t>
        <w:br/>
        <w:t>truda vloženega in pri tako komplicirani skupščini je pravi</w:t>
        <w:br/>
        <w:t>čudež, da je bilo nekaterim sploh matematično možno izračunati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 stvari in pripraviti zakon.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bi rad izkoristil in če mi je dovoljeno tale sklop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akonov in te točke okoli volilne zakonodaje, da bi dal čisto en</w:t>
        <w:br/>
        <w:t>kratek drug predlog, ki se deloma navezuje na te zakone, deloma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tudi do 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se lahko dogovorimo,</w:t>
        <w:br/>
        <w:t>da končamo zakon o volilnih enotah, imamo v tem sklopu še nekaj</w:t>
        <w:br/>
        <w:t>drugih odločitev za sprejeti.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Bojim se, da ne bo priložnosti za to.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Takoj za tem bo to, samo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islim, da formalno zaključimo. Na volilne enote nima nihče več.</w:t>
        <w:br/>
        <w:t>Potem bi predlagala sklep. Zbor sprejema predlog za izdajo zakona</w:t>
        <w:br/>
        <w:t>° določitvi volilnih enot za volitve delegatov za zbore skupščine</w:t>
        <w:br/>
        <w:t>SR Slovenije, Zvezni zbor Skupščine SFRJ z osnutkom. Delovna</w:t>
        <w:br/>
        <w:t>skupina odborov za družbenopolitični sistem za pripravo volilne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konodaje naj predloži Skupščini SR Slovenije predlog zakona za</w:t>
        <w:br/>
        <w:t>sejo 27. decembra 1989. Ali želi kdo razpravljati o tem predlogu?</w:t>
        <w:br/>
        <w:t>(Ne.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)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dajem sklep na glasovanje.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4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to sprejeli.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bi najprej to, kar sem sama ugotovila, da imamo</w:t>
        <w:br/>
        <w:t>še nekatere druge stvari v okviru te točke za sklep. Vi ste</w:t>
        <w:br/>
        <w:t>opazili, da sem pri vseh treh sklepih dala na glasovanje predlog,</w:t>
        <w:br/>
        <w:t>da je skupina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 direktno, in da se zakoni predložijo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27. december, kar pomeni, da bi v naslednjih dveh dneh ti</w:t>
        <w:br/>
        <w:t>zakoni bili vam dostavljeni. Objavljen pa je že predlog zakona o</w:t>
        <w:br/>
        <w:t>Volitvah skupščine. Skupina seveda ni dobila direktnega poobla</w:t>
        <w:t>-</w:t>
        <w:br/>
        <w:t>stila za predložitev predloga, zato bi jaz sedaj predlagala</w:t>
        <w:br/>
        <w:t>sklep, da jo s tem sklepom danes pooblastimo, da nimamo težav s</w:t>
        <w:br/>
        <w:t>formalnim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bom prebrala najprej ta sklep da</w:t>
        <w:br/>
        <w:t>to odločimo.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volitvah v skupščine naj zborom</w:t>
        <w:br/>
        <w:t>predloži delovna skupina vseh treh odborov za družbenopolitični</w:t>
        <w:br/>
        <w:t>sistem zborov Skupščine SR Slovenije za pripravo izhodišč zakono</w:t>
        <w:t>-</w:t>
        <w:br/>
        <w:t>daje. To je vse. Ker smo mi zadnjič sklenili, da naj oni prek</w:t>
        <w:br/>
        <w:t>odborov to nam predlagajo, sedaj bi pa direktno dali pooblastilo.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ta sklep? (Vsi delegati. ) Je kdo proti?</w:t>
        <w:br/>
        <w:t>(Nihče.) Se je 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4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sklep sprejeli.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bi povedala, kaj bi se morali v okviru te točke</w:t>
        <w:br/>
        <w:t>dogovoriti. Potem pa predlagam, da tovariš Thaler še to pove, ker</w:t>
        <w:br/>
        <w:t>sem obveščena, da 11.15 je skupno zasedanje, se pravi za 15 minut</w:t>
        <w:br/>
        <w:t>je stvar preložena. Moramo se dogovoriti okoli priporočila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redsedniku, kdaj naj razpiše volitve za leto 1990, to bi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ogovarjali potem, po skupnem zasedanju tak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tako da bi neko</w:t>
        <w:br/>
        <w:t>priporočilo lahko dali. Potem v okviru tega seveda so tudi druga</w:t>
        <w:br/>
        <w:t>odprta vprašanja in to je vprašanje ustavnega zakona. To nam je</w:t>
        <w:br/>
        <w:t>tovariš Jerovšek in mislim, da bi se okrog tega lahko opredelili</w:t>
        <w:br/>
        <w:t>in pa seveda o teh predlogih, ki jih ima tovariš Thaler in pa</w:t>
        <w:br/>
        <w:t>včeraj smo se pogovarjali, ko smo se usklajevali, da bi se morali</w:t>
        <w:br/>
        <w:t>v zelo kratkem času v okviru Skupščine dogovoriti tudi o</w:t>
        <w:br/>
        <w:t>vprašanjih dostopnosti, bom rekla tistih, ki bodo v volilni tekmi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stopali do sredstev javnega obveščanja. To je bil en predlog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auricia in bi se tudi okrog tega veljalo nekaj dogovoriti.</w:t>
        <w:br/>
        <w:t>Prosim tovariš Thaler, da daš svoj predlog, potem bi pa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zpravo opravili po skupnem zasedanju.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THALER: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Mene veseli, da se gre še v druge pot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bne sklepe in stališča. Gre za to, da vemo, da v občinah seveda</w:t>
        <w:br/>
        <w:t>v tej časovni stiski že morajo teči sprejemanje občinskih odlo</w:t>
        <w:t>-</w:t>
        <w:br/>
        <w:t>kov, kar se tiče volilnih enot drugih postopkov glede volilnih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ktivnosti in jaz bi rad, dajem predlog, morda formulacija ne bo</w:t>
        <w:br/>
        <w:t>Prava, da bi iz te skupščine šla po občinskih skupščinah neka</w:t>
        <w:br/>
        <w:t>okrožnica na tem nivoju, nek papir, ki bi enostavno informiral 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ajširših tistih okvirih, katerih naj bi se te odločitve samih</w:t>
        <w:br/>
        <w:t>občinskih skupščin gibale. Dajem konkretne primere. Mi imamo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rimere občin, ki se odločajo o tem, da bi za Družbenopolitični</w:t>
        <w:br/>
        <w:t>zbor skupščine občin uvedle volilne enote, kar seveda ni nič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arobe, narobe je pa to, če imajo namen uvesti volilne enote, 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enake z mejami krajevnih skupnosti. Potem imamo primere, da po</w:t>
        <w:br/>
        <w:t>občinah kljub temu, da je predsedstvo SZDL že junija letos</w:t>
        <w:br/>
        <w:t>sklenilo, da ni mesta za nikakršne predvolilne aktivnosti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islu evidentira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Da se to veselo izvaja. In jaz ocenjujem,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seveda nikakor ni več stvar samega SZDL-ja pač pa korek</w:t>
        <w:t>-</w:t>
        <w:br/>
        <w:t>tnosti celotnega volilnega postopka. Gre zato, da se evidentira</w:t>
        <w:br/>
        <w:t>predsednike občinskih skupščin, predsednike Izvršnih svetov in</w:t>
        <w:br/>
        <w:t>celo do tega, vsaj po tem lokalnem tisku, oziroma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inskem,</w:t>
        <w:br/>
        <w:t>ki ga spremljam, da se obeta ljudem, da bodo v splošnih delegat</w:t>
        <w:t>-</w:t>
        <w:br/>
        <w:t>skih volitvah tekle tudi volive za predsednika skupščine, pred</w:t>
        <w:t>-</w:t>
        <w:br/>
        <w:t>sednika Izvršnega sklepa, skratka direktne volitve. Jaz potem ne</w:t>
        <w:br/>
        <w:t>znam oceniti, ali je to morda zaradi nevednosti, ali zaradi</w:t>
        <w:br/>
        <w:t>kakšnih drugih razlogov, ko se vendarle ve, da so vse volitve</w:t>
        <w:br/>
        <w:t>posredne, skratka treba je biti najprej izvoljen za delegata.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islim, da je celo nefer v nekem smislu do teh posameznikov, ki</w:t>
        <w:br/>
        <w:t>so eksponirani kot kandidati za vse te funkcije in kot taki, kot</w:t>
        <w:br/>
        <w:t>edini kandidati, kakor se celo reče, ker so pač edini dosed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</w:t>
        <w:br/>
        <w:t>SZDL na to pristali, da se jih na ta način nekako zlorablja. In</w:t>
        <w:br/>
        <w:t>moj namen je samo ta, da bi neko kratko informacijo dali okoli</w:t>
        <w:br/>
        <w:t>in tudi v javnost in to bi morda lahko pripravila tudi ta</w:t>
        <w:br/>
        <w:t>delovna skupina in s tem razčistili morda tudi nesporazume za</w:t>
        <w:br/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aprej.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vas moram obvestiti, da taka</w:t>
        <w:br/>
        <w:t>skupina obstaja v tej hiši in sicer je predsedstvo posebno</w:t>
        <w:br/>
        <w:t>strokovno skupino zadolžilo, da pomaga občinam pri, ne v tistem</w:t>
        <w:br/>
        <w:t>smislu pomaga, da jim kaj naredi direktno, ampak, da jim pove,</w:t>
        <w:br/>
        <w:t>kje so tiste točke, kaj morajo urediti v svojih predpisih in</w:t>
        <w:br/>
        <w:t>moram reči, da usmeritev, ki je bila v tem gradivu, ta gradiva s</w:t>
        <w:br/>
        <w:t>dostopna in lahko ta pisma tovarišu Thalerju, ki jih tovariš</w:t>
        <w:br/>
        <w:t>Beznik podpisuje tudi preskrbimo. Usmeritev je bila, da morajo</w:t>
        <w:br/>
        <w:t>občine samostojno se odločiti kako naj se uredijo razmerja med</w:t>
        <w:br/>
        <w:t>zbori v občinski skupščini, kako naj opredelijo pristojnosti</w:t>
        <w:br/>
        <w:t>zborov, ali naj se odločijo za ta model, ki je v republiki, ali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 se odločijo za obstoječi model ali neki tretji model. Nihče</w:t>
        <w:br/>
        <w:t>jih ni usmerjal v to, da bi se morali odločiti konkretno kako in</w:t>
        <w:br/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smo izhajali, izhajalo se je ves čas tudi pri ustavni</w:t>
        <w:br/>
        <w:t>Ureditvi, da mora tu jim biti prepuščena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večja svoboda.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bi komentirala edino ta deta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je okoli teh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lilnih enot, mislim, da zakon v bistvu jim omogoča, da si sami</w:t>
        <w:br/>
        <w:t>Uredijo volilne enote. Kako jih bodo uredili je pač njihova</w:t>
        <w:br/>
        <w:t>stvar. Nimajo nobene obveznosti, oziroma dolžnosti, da jim</w:t>
        <w:br/>
        <w:t>tečemo, da ne smejo tako. Jaz ne mislim, da morda to ni problem,</w:t>
        <w:br/>
        <w:t>kar tovariš Thaler tu sproža, ampak ni neke osnove da jim rečemo.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pravi zakon o volitvah, bi se lahko za DPZ razdelil, potem</w:t>
        <w:br/>
        <w:t>Pač oni bodo razdelili, kako bodo razdelili je stvar odločitve</w:t>
        <w:br/>
        <w:t>občinske skupščine.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en komentar. In tretji, okoli evidentira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ne bi</w:t>
        <w:br/>
        <w:t>govorila, ker te stvari ne poznam, ampak tretje glede teh predse</w:t>
        <w:t>-</w:t>
        <w:br/>
        <w:t>dnikov občinske skupščine in izvršnih svetov. Mi smo jim posre</w:t>
        <w:t>-</w:t>
        <w:br/>
        <w:t>dovali eno mnenje, v katere smo povedali, da bodo verjetno</w:t>
        <w:br/>
        <w:t>skupine delegatov predlagale, ki bodo izvoljeni v skupščini,</w:t>
        <w:br/>
        <w:t>Predlagale kandidate za predsednika skupščine, predsednika zborov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seveda tudi predsednika Izvršnega sveta in da bom rekla v fazi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ej, predno niso opravljene volitve ne pride v poštev noben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ferendum, ampak najprej mora biti delegat izvoljen, potem se</w:t>
        <w:br/>
        <w:t>lahko naknadno s tistim referendumom preverja v bistvu podpora,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zvoliti pa ga mora dokončno občinska skupščina, poznamo ta model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izvolitev člana Predsedstva SFRJ. In tu notri na te stvari</w:t>
        <w:br/>
        <w:t>je bilo opozorjeno, moj osebni komentar pa je, da to pa ne</w:t>
        <w:br/>
        <w:t>pomeni, da posamezni subjekti politični ne moremo propagirati</w:t>
        <w:br/>
        <w:t>kakšnega od kandidatov, ki ga mislijo kandidirati za bodočega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edsednika Skupščine. Ampak to mislim, da v tej tekmi tudi bo.</w:t>
        <w:br/>
        <w:t>Jaz bom prosila, da se skuša med skupnim zasedanjem ta gradiva,</w:t>
        <w:br/>
        <w:t>ki so šla prek Zbora občin v občinske skupščine dobiti, mislim,</w:t>
        <w:br/>
        <w:t>da gre za dve pismi, ali tri celo. Boš pogledal kaj notri piše in</w:t>
        <w:br/>
        <w:t>bi potem videli, če je kaj takega, kar bi terjalo morda kakšno</w:t>
        <w:br/>
        <w:t>dodatno sklepanje. Sedaj bi prekinila. Ne vem kako dolg bo ta</w:t>
        <w:br/>
        <w:t>referat. Po končanem skupnem zasedanju bi se dobili takoj tukaj</w:t>
        <w:br/>
        <w:t>in bi dokončali te detajle okoli volitev, potem gremo takoj na</w:t>
        <w:br/>
        <w:t>zvezne akte.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11.00 uri in se je</w:t>
        <w:br/>
        <w:t>nadaljevala ob 12.15 uri.)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Nadaljujemo s 6. točko,</w:t>
        <w:br/>
        <w:t>in sicer gre za vprašanja, prvo bi po enem vrstnem redu delali.</w:t>
        <w:br/>
        <w:t>Tovariš Jerovšek vas je včeraj na skupnem zasedanju obvestil, da</w:t>
        <w:br/>
        <w:t>bi se morali na teh sejah zborov odločiti glede tega, kakšno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PRIPOROČILO dati PREDSEDNIKU SKUPŠČINE GLEDE RAZPISA VOLITEV V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LETU 1990.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tem je opozoril na to, da po predlogu komisije, po</w:t>
        <w:br/>
        <w:t>tistem rokovniku, ki je objavljen, pri predlogu zakona o volitvah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skupščine izhajal, da bi se moralo podaljšati mandate, da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žno te mandate podaljšati samo z ustavnim zakonom ali z</w:t>
        <w:br/>
        <w:t>Ustrezno spremembo ustave. Potem povedal je, da je predlagatelj</w:t>
        <w:br/>
        <w:t>takega ustavnega zakona, oziroma spremembe po ustavi lahko</w:t>
        <w:br/>
        <w:t>Ustavna komisija na kar je opozoril tudi, da jo nimamo in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otem je dal še nekaj svojih komentarjev k temu. To vse ste</w:t>
        <w:br/>
        <w:t>dejansko lahko pisno še enkrat prebrali v njegovi uvodni besedi.</w:t>
        <w:br/>
        <w:t>Tako da predlagam, da razpravljamo o teh vprašanjih. Kdo želi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 Dušan Semolič.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DUŠAN SEMOLIČ: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Okoli dneva volitev oziroma teh rokov.</w:t>
        <w:br/>
        <w:t>Moram reči, da v naši organizaciji nekako najbolj podpiramo prvi</w:t>
        <w:br/>
        <w:t>in 22. april. Le izjemoma bi dopustili potem 6. 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nobenem</w:t>
        <w:br/>
        <w:t>Primeru pa nisem zato, da bi to podaljševali v kasnejše termine.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se še želi oprede</w:t>
        <w:t>-</w:t>
        <w:br/>
        <w:t>liti?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mislim, da bi bilo prav, zagovorniki</w:t>
        <w:br/>
        <w:t>Podaljšanja mandata, s polno argumentov povedo temu zboru, zakaj</w:t>
        <w:br/>
        <w:t>na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vztrajajo. Vsaj zaenkrat mi mislimo na sindikatih, da 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bene potrebe po 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mandata. Celo pred 14 dnevi smo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esno razmišljali, da damo pobudo, da razpišemo predčasne volitve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znanih razlogov. Tako, da ni nobenega argumenta do tega tre</w:t>
        <w:t>-</w:t>
        <w:br/>
        <w:t>nutka in delegacija sindikata ga nima, ki bi nas prepričala v to,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lahko sedaj dvignemo roke za 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mandata.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4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Sonja Lokar.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SONJA LOKAR: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veste sem jaz že na prejšnji seji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aše skupščine predlagala, da bi bilo treba razmisliti 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predčasnem razpisu volitev, ne pa o 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mandatov</w:t>
        <w:br/>
        <w:t>sedanjih skupščin. Tako mislim zaradi javno izraženih nekaterih</w:t>
        <w:br/>
        <w:t>delov naše opozicije, ki smatrajo, da ta skupščina ni dovolj</w:t>
        <w:br/>
        <w:t>legitimna. Mislim, da bi bilo 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mandatov v taki</w:t>
        <w:br/>
        <w:t>situaciji popolnoma politično nesmotrno dejanje in tako se je</w:t>
        <w:br/>
        <w:t>tudi naš centralni komite opredelil, da kaže vse storiti, da bi</w:t>
        <w:br/>
        <w:t>bile volitve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najkasneje pa ob roku, ki je predviden z</w:t>
        <w:br/>
        <w:t>zakon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kdo želi besedo? Potem</w:t>
        <w:br/>
        <w:t>predlagam ugotovitev glede na to, da razumem to 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predvsem tudi v imenu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so se pač izjasnile, vse</w:t>
        <w:br/>
        <w:t>se niso, da zbor ne podpira predloga delovne skupine vseh treh</w:t>
        <w:br/>
        <w:t>odborov za družbenopolitični sistem zborov Skupščine SR Slovenije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pripravo izhodišč volilne zakonodaje glede rokov za volitve,</w:t>
        <w:br/>
        <w:t>opredeljenih v rokovniku. Zato priporoča zbor predsedniku,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azpiše volitve tako, da bo omogočeno čimprejšnjo konstituira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ovih skupščin. Namenoma predlagam pač tako formulacijo, vi veste</w:t>
        <w:br/>
        <w:t>da nas je Tone Jerovšek opozoril, da ob rokih, ki so bili danes</w:t>
        <w:br/>
        <w:t xml:space="preserve">tu omenjeni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22. mi imamo eno obdobje, ko smo brez skupščin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to obdobje mora biti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oziroma po možnosti najbolj</w:t>
        <w:br/>
        <w:t>elegantno bi bilo, da ga ne bi bilo. Ni pa to nič nenavadnega bi</w:t>
        <w:br/>
        <w:t>Še rada povedala, vsa leta je bilo tako.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 kar pa seveda izhaja iz te ugotovitve pa je,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otrebno v zakonu o volitvah v skupščine, roke, ki so napisani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yo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litvah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amandmaji ustrezno korigirati. To pa je ugotovitev, ki</w:t>
        <w:br/>
        <w:t>je nesporna, če je takšen zaključek. Če je pač tako naše mnenje.</w:t>
        <w:br/>
        <w:t>Na koncu bi vas še obvestila, da sta se Zbor občin in Zbor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druženega dela včeraj opredelila enako kot mi, torej proti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daljšanju mandata. To so ugotovitve, tu ne gre za nobeno</w:t>
        <w:br/>
        <w:t>sklepanje iz tega, kar seveda sem povedala, o tem bom pač</w:t>
        <w:br/>
        <w:t>obvestila predsednika skupščine in predsednika komisije, oziroma</w:t>
        <w:br/>
        <w:t>sta s tem seznanjena in bosta tudi pisno seznanjena.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tovariš Jerovšek, predsednik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</w:t>
        <w:br/>
        <w:t>komisije in predsednik za pripravo izhodišč volilne zakonodaje.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JEROVŠEK: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...na zadnjih zasedanjih 22. novembra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 jaz dal svoj predlog za volitve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in 22. sem bil v skupini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kritiziran, češ, da je to prehitro in je potem sledil ta</w:t>
        <w:br/>
        <w:t>Predlog 22. in 6. oziroma 13. 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 si rekla, da ne podpira</w:t>
        <w:br/>
        <w:t xml:space="preserve">zbor rokov v rokovniku, namreč rokovnik je narejen na volitve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22. april. Ali niti tega rokovnika. Ta se v tem izide.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in 22. oziroma</w:t>
        <w:br/>
        <w:t>Zavzemamo se za formulacijo, za tak način rešitve problema, da bi</w:t>
        <w:br/>
        <w:t>bilo to obdobje čim krajše, medtem ko nimamo skupščin. Problem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Skupščini Slovenije in v občinskih skupščinah. To je ta</w:t>
        <w:br/>
        <w:t>Ugotovitev.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Naslednje vprašanje je vprašanje, ki ga je včeraj</w:t>
        <w:br/>
        <w:t xml:space="preserve">tovariš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sprožil na usklajeva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o katerem sem vas prej</w:t>
        <w:br/>
        <w:t>Ua kratko informirala. On se je zavzemal, da je potrebno zago</w:t>
        <w:t>-</w:t>
        <w:br/>
        <w:t>toviti oziroma omogočiti enakopravnost pri dostopu sredstev</w:t>
        <w:br/>
        <w:t>javnega obveščanja, moram reči, da imam vtis, da gre predvsem za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radio in televizijo v teh predvolilnih aktivnostih z vsem poli</w:t>
        <w:t>-</w:t>
        <w:br/>
        <w:t>tičnim subjektom.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Pogovarjali smo se pač, da bi morali nekaj o tem reči.</w:t>
        <w:br/>
        <w:t>Mislim, da celotna pobuda izhaja iz tega, da je že dalj časa</w:t>
        <w:br/>
        <w:t>prisotna, drugo pa verjetno kot reakcija na nekatere zadnje</w:t>
        <w:br/>
        <w:t>izjave na Tiskovnem svetu Republiške konference SZDL. Jaz sem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alo razmišljal o tem in predlagam, da bi dali eno sugestijo</w:t>
        <w:br/>
        <w:t>skupini, ki jo vodiš tovariš Tone, da se neka enakopravnost</w:t>
        <w:br/>
        <w:t xml:space="preserve">opredeli v zakonu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s tega vidika, če je možno. Ker to bi</w:t>
        <w:br/>
        <w:t>bila lahko osnova potem, da se skupščina, tu ima bolj jasen odnos</w:t>
        <w:br/>
        <w:t>direktno do teh sredstev javnega obveščanja s tem, da verjetno</w:t>
        <w:br/>
        <w:t>konkretne zadeve si ne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am, kako se bodo razreševale,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polnoma, ampak mislim, da v konkretnih zadevah bo potrebno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streznih organih še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ati. Ampak nekaj bi verjetno moralo</w:t>
        <w:br/>
        <w:t>v zakonu biti kot osnova za to, da bi te stvari nemoteno pote</w:t>
        <w:t>-</w:t>
        <w:br/>
        <w:t>kale, da ne bi prihajalo do konfliktov, mogoče do očitkov in</w:t>
        <w:br/>
        <w:t>podobne zadeve. Besedo ima tovariš Duško Kos.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zbor, tovarišica predsednica! Jaz</w:t>
        <w:br/>
        <w:t>se popolnoma strinjam s to pobudo, vendarle pa mislim, da je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zadostna. Neenakopravnost v dostopnosti do javnih medijev je</w:t>
        <w:br/>
        <w:t>možno sorazmerno in zlahka enostavno preseči s tem, da si zago</w:t>
        <w:t>-</w:t>
        <w:br/>
        <w:t>toviš ustrezna materialna sredstva in ustanoviš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vem</w:t>
        <w:br/>
        <w:t>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sopis, revijo, mesečnik. Da participiraš pri radijskih in</w:t>
        <w:br/>
        <w:t>televiz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programih, na podlagi popolnoma komercialnih</w:t>
        <w:br/>
        <w:t>kriterijev in pogodb.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stvar pa je, kjer je potrebno zagotoviti temeljno</w:t>
        <w:br/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akopravnost, ki se mi zdi pa enako bistvena in sicer, to je</w:t>
        <w:br/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akopravnost vseh političnih subjektov, ki so sedajle našteti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akonu in ki bodo nastopili na medijskih volitvah, enakopravnost</w:t>
        <w:br/>
        <w:t>v njihovem dostopu do virov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Ker namreč, če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vzemamo, kot se temu reče, konkurenco političnih programov, od</w:t>
        <w:br/>
        <w:t>občine do republike, na tržišču idej in programov, mora po mojem</w:t>
        <w:br/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enju ta skupščina, ko je rekla "a", reči tudi "b" in zagotoviti</w:t>
        <w:br/>
        <w:t>tistim, ki bodo te programe pripravljali enako dostopnost do vseh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levantnih informacij, kot jo imajo tiste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so že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zastopane v družbenopolitičnem zboru. S tem seveda</w:t>
        <w:br/>
        <w:t>mislim, da je samo po sebi razumljivo, da se to ne nanaša na</w:t>
        <w:br/>
        <w:t>kakrkšnekoli poslovne, uradne tajnosti, za vse materiale in tako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so zadeve, ki tako ali tako ne smejo cirkulirati izven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ostorov te skupščine, oziroma izven prostorov v katerih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cer hranijo. Tako, da bi predlagal, da ta delovna skupina na en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ačin pri svojem razmišljanju izhaja tudi iz te potrebe. Ker</w:t>
        <w:br/>
        <w:t>sicer bodo sestavljalci programov recimo, da navedem konkreten</w:t>
        <w:br/>
        <w:t>Primer zaradi plastičnosti, ne da bi vas zadrževal. Recimo</w:t>
        <w:br/>
        <w:t>vprašanje, kakšne cestne povezave? Tista zveza, tista stranka,</w:t>
        <w:br/>
        <w:t>tista skupina, ki bo imela dostop do podatkov na cestni</w:t>
        <w:br/>
        <w:t>skupnosti oziroma na tistem delu Izvršnega sveta, ki se s tem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kvarja, bo v privilegiranem položaju, glede na tisto zvezo,</w:t>
        <w:br/>
        <w:t>tisto stranko, ki dostopa do teh podatkov ne bo imela. Zato bi</w:t>
        <w:br/>
        <w:t>jaz prosil tovarišica predsednica, če se to tudi nekako posreduje</w:t>
        <w:br/>
        <w:t>tej skupini. Hvala.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Še kdo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 mogoče še ti kaj pojasnil, to je tista tvoja pobuda</w:t>
        <w:br/>
        <w:t>od včer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smo se zmenili, da se to sproži na zboru, ker te ni</w:t>
        <w:br/>
        <w:t>bilo tu, sem sama začela, da se ne bomo potem vračali, ker spada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komplet volilne zakonodaje.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priča smo 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ene</w:t>
        <w:br/>
        <w:t>prakse oziroma inercije, ene prakse, ki je bila recimo 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stavnih amandmajev tradicija, oziroma običaj v slovenski družbi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 Sloveniji.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zadnjem času SZDL, vsaj njen predsednik tovariš Jože</w:t>
        <w:br/>
        <w:t>Smole je že večkrat v javnosti opozoril, da je SZDL ustanovitel</w:t>
        <w:t>-</w:t>
        <w:br/>
        <w:t>jica, da se lahko politične dajatve samo preko nje dogovarjajo z</w:t>
        <w:br/>
        <w:t>javnimi mediji. Meni se zdi takšno stališče anahrono in izven</w:t>
        <w:br/>
        <w:t>časa. SZDL je bila nekako pooblaščena kot družbeni servis in je</w:t>
        <w:br/>
        <w:t>to funkcijo opravljala, jaz sem jo tako razumel, kot tisti</w:t>
        <w:br/>
        <w:t>politični prostor, ki je nadomeščala pluralno skupščino. Zato sem</w:t>
        <w:br/>
        <w:t>tudi predlagala, da očitno, glede na obreme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 odnosov med</w:t>
        <w:br/>
        <w:t>SZDL in ostalimi političnimi grupacijami v Sloveniji s politiko,</w:t>
        <w:br/>
        <w:t>očitno ta domena je, z večjimi političnimi interesi, da takšen</w:t>
        <w:br/>
        <w:t>dogovor steče v okviru nekega nevtralnega prostora, ki jo lahko</w:t>
        <w:br/>
        <w:t>postavi slovenska skupščina. S tem sem tudi mislil delno nadome</w:t>
        <w:t>-</w:t>
        <w:br/>
        <w:t>stiti to poma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ivost, ki je za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zaenkrat še v proračunu,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ampak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na osnovi sklepa iz včerajšnje seje DPZ-a prenešena na</w:t>
        <w:br/>
        <w:t>čas po registraciji političnih organizacij in pred razpisom</w:t>
        <w:br/>
        <w:t>Volitev, to je vprašanje financiranja volilnega boja oziroma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redvolilnih aktivnosti.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Določen dogovor o enakopravnem možnem medijskem nas</w:t>
        <w:t>-</w:t>
        <w:br/>
        <w:t>topanju in medijski predstavitvi posameznih političnih grupacij</w:t>
        <w:br/>
        <w:t>bi tudi vsaj delno uravnovesil možnost posameznih političnih</w:t>
        <w:br/>
        <w:t>grupacij ali pa nepolitičnih grupacij, tistih pač, ki ne kandidi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 na volitvih, uravnovesil njihovo možnost javnega predstav</w:t>
        <w:t>-</w:t>
        <w:br/>
        <w:t>ljanja in se potem mogoče tudi ta poma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ivost, za pomanj</w:t>
        <w:t>-</w:t>
        <w:br/>
        <w:t>kljivost ki zaenkrat še je o nejavnem financiranju volilnega</w:t>
        <w:br/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vsaj delno kompenzira. Zato je ta pobuda nastala in mislim,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smotrno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to pride iz DPZ-ja. Tudi Duško Kos je</w:t>
        <w:br/>
        <w:t>opozoril, slučajno sem ta sektor enkrat že raziskoval in sicer,</w:t>
        <w:br/>
        <w:t>Zakon o državni upravi, kot ga poznam, je dajal nalogo upravnim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ganom in Izvršnemu svetu, da odgovarja na vprašanje DPO-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zahteve DPO-jev. Ta člen notri obstaja. Glede na to, da so</w:t>
        <w:br/>
        <w:t>Ustavni amandmaji izenačili DPO-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med seb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ni več</w:t>
        <w:br/>
        <w:t>Privilegiranih zadev, je zakonska osnova tukajle, seveda vpra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nje je, koliko se ta zakonska osnova uresničuje.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Sem pa za to, da DPZ na to opozori. Da je to tudi ravno</w:t>
        <w:br/>
        <w:t>tak šen problem, kot problem enakovrednega javnega medijskega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stopanja.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Ali se da kakšen</w:t>
        <w:br/>
        <w:t>Problem, tovariš Tone, razrešiti prek zakona v zvezi s tem. Jaz</w:t>
        <w:br/>
        <w:t>bi predlagala, če ni razprave v zvezi s tem vprašanjem, da vidite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skupini, da bi amandma dali na predlog zakona. Mi moramo raču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ti malo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to, da bo precej amandmajev na ta zakon še verjetno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same skupine danih in verjetno tudi drugi amandmaji bodo še</w:t>
        <w:br/>
        <w:t>Prihajali, do katerih se bo skupina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evala, zato vas za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27. sploh opozarja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je celotno sprejemanje vseh teh zakonskih</w:t>
        <w:br/>
        <w:t>predlogov z amandmaji, in tako, da če boste sami imeli predloge,</w:t>
        <w:br/>
        <w:t>najbolje, če jih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preje posredujete v pisni obliki, v obliki</w:t>
        <w:br/>
        <w:t>amandmajev. Zaradi tega, ker bomo tako tudi najlažje delali,</w:t>
        <w:br/>
        <w:t>tako se bo tudi najlažje predlagatelj opredeljeval in kasneje ne</w:t>
        <w:br/>
        <w:t>bo nesporazumov, da bomo točno vedeli, kaj se želi s posamezno</w:t>
        <w:br/>
        <w:t>določbo sprejeti. To samo kot opozorilo.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iniciativo bomo posredovali tej skupini in mislim,</w:t>
        <w:br/>
        <w:t>da bi lahko sedajle v zvezi s tem zaključili, da bom obvestila o</w:t>
        <w:br/>
        <w:t>celotni razpravi Republiško konferenco Socialistične zveze,</w:t>
        <w:br/>
        <w:t>oziroma Tiskovni svet, ki se bo s temi problemi ukvarjal v</w:t>
        <w:br/>
        <w:t>prihodnjem tednu.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Thaler, bi želel še kaj v zvezi s tistimi</w:t>
        <w:br/>
        <w:t>vprašanji sprožiti, ki si jih preje načel. Ta gradiva je tova</w:t>
        <w:t>-</w:t>
        <w:br/>
        <w:t>rišica Tina priskrbela.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Zaključujem 6. točko dnevnega reda.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7.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TOČKO DNEVNEGA REDA - PREDLOG ODLOKA O</w:t>
        <w:br/>
        <w:t>D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POLNITVI ODLOKA O USTANOVITVI KOMISIJE SKUŠŠ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INE SR SLOVENIJE</w:t>
        <w:br/>
        <w:t xml:space="preserve">ZA USTAVNA VPRAŠANJA.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bom ničesar več ponavljala zaradi tega,</w:t>
        <w:br/>
        <w:t>ker vsi odlok poznate, dobili ste vsa poročila, nekatera zelo</w:t>
        <w:br/>
        <w:t>obsežna, zlasti to poročilo Komisije za volitve in imenovanja.</w:t>
        <w:br/>
        <w:t>Glede na to kaj je bilo včeraj sproženo ob dnevnem redu bi dala,</w:t>
        <w:br/>
        <w:t>hkrati s tem ko se bomo še enkrat pogovarjali o tem odloku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zpravo še predlog naslednjega sklepa. Namreč tovarišica Sonja</w:t>
        <w:br/>
        <w:t>je včeraj govorila o možni določeni rekonstrukc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v sestavu. In</w:t>
        <w:br/>
        <w:t>sicer bi predlagala naslednji sklep: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 za volitve, imenovanja in administrativne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adeve naj pripravi spremembe odloka o sestavi Komisije Skupščine</w:t>
        <w:br/>
        <w:t>SR Slovenije za ustavna vprašanja, tako kot predlaga že sama ter</w:t>
        <w:br/>
        <w:t>Poskuša pripraviti še dodatne predloge za spremembe sestave,</w:t>
        <w:br/>
        <w:t>zlasti iz tako imenovanega zunanjega dela članov.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da opravimo razpravo. Besedo ima tovariš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Olenik.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Občutek imam, da postajamo vsi mazo</w:t>
        <w:t>-</w:t>
        <w:br/>
        <w:t>histi, že tretjič glasujemo o isti stvari. Jaz bom ponovil to kar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ponovil, oziroma ne bom govoril o splošni razpravi, ampak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 o sugestiji in soluciji, ki sem jo predlagal že tretjič, ko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glasovali in je zadeva padla že drugič.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smo se v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evalnem zboru, skupaj s tovarišem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moličem dogovorili, da se na odlok pristane, ampak v tem, da je</w:t>
        <w:br/>
        <w:t>jasen sklep, takrat ko se sprejme odločitev o oblikovanju nove</w:t>
        <w:br/>
        <w:t>slovenske in nove jugoslovanske ustave, je potrebna tudi nova</w:t>
        <w:br/>
        <w:t>Ustavna komisija.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sem danes tudi pripravljen, vsaj delno sprejeti</w:t>
        <w:br/>
        <w:t>°dlok ob takšnem sklepu. Ob sklepu, ki ga je predlagala Sonja</w:t>
        <w:br/>
        <w:t>Lokar, takšen sklep, ekspliciten, da v trenutku, ko se skupščina</w:t>
        <w:br/>
        <w:t>odloči naj se začne postopek za oblikovanje nove slovenske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 jugoslovanske ustave, se oblikuje nova ustavna komisija. Če</w:t>
        <w:br/>
        <w:t>ho skupščina toliko, ne vem kaj bi rekel neučakana, da bo to</w:t>
        <w:br/>
        <w:t>odločila pred volitvami, bo pač ustavna komisija imela mandat dva</w:t>
        <w:br/>
        <w:t>tedna ali pa tri dni. To je drugo vprašanje, to mene ne moti.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 ,če se želi na tak način ustavno komisijo ohraniti, sem pa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proti temu, da bi ta ustavna komisija kakršnekoli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prejudice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delala pri pripravi nove slovenske ustave.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Saj vemo, meni so razlagali, če sprejmemo pobudo, to še</w:t>
        <w:br/>
        <w:t>ni nobeden 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udic, vemo pa kakšne razprave so potekale ob</w:t>
        <w:br/>
        <w:t>oblikovanju jugoslovanske ustave, ko je bila pobuda iz predse</w:t>
        <w:t>-</w:t>
        <w:br/>
        <w:t>dstva tista, ki je marsikaj insistirala predno je šlo v sklepni</w:t>
        <w:br/>
        <w:t>dokument, torej ne vse, ampak marsikaj pa 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 Ivan</w:t>
        <w:br/>
        <w:t>Godec, predsednik Komisije za volitve, imenovanja in</w:t>
        <w:br/>
        <w:t>administrativne zadeve.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IVAN GODEC: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jaz imam pripravljen en daljši uvod,</w:t>
        <w:br/>
        <w:t>ki ga bom spustil, ker sem prepričan, da vsi vemo za kaj gre po</w:t>
        <w:br/>
        <w:t>trikratni obravnavi, pa vseeno bi rekel naslednje. Komisija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olitve in imenovanja ni predlagala možnosti za konkretne zamen</w:t>
        <w:t>-</w:t>
        <w:br/>
        <w:t>jave v nekem zelo kratkem času in to natančno piše na 4. strani</w:t>
        <w:br/>
        <w:t>našega poročila. Lahko bi prebral, pa mislim, da ni potrebno. Mi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samo rekli, da je možno, zaradi tega, ker so nekateri člani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stavne komisije hkrati tudi ustavni sodniki in po analogiji</w:t>
        <w:br/>
        <w:t>beogr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skega predloga izpustite te člane iz ustavne komisije, ne</w:t>
        <w:br/>
        <w:t>pa nadomeščati z novimi.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pa res tako, da na koncu koncev je pa bistvenejše</w:t>
        <w:br/>
        <w:t>vprašanje za Komisijo za volitve in imenovanja bilo to, da Slove</w:t>
        <w:t>-</w:t>
        <w:br/>
        <w:t>nija ustavno komisijo v teh dneh in v naslednjih dveh, treh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esecih ima, ne pa čisto na koncu pred volitvami. Torej, da jo</w:t>
        <w:br/>
        <w:t>ima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preje in ker je Komisija za volitve in imenovanja delovno</w:t>
        <w:br/>
        <w:t>telo te skupščine. Skupščina bo ravnala tako, kot bodo zbori</w:t>
        <w:br/>
        <w:t>odločili. Če bo rečeno, da je potrebno v krajšem postopku opra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viti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eventuelno zamenjave, smo to tudi sposobni urediti, tako</w:t>
        <w:br/>
        <w:t>kot nam bodo zbori naročili.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S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pripombo bom kasneje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dificirala sklep. Besedo ima tovariš Soršak.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SLAVKO SORŠAK: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Podpiram predlog, ki ga je dala</w:t>
        <w:br/>
        <w:t>tovarišica predsednica, da se v bistvu v tem sestavu ustavni</w:t>
        <w:br/>
        <w:t>komisiji zamenjajo zunanji člani odnosno predvsem člani po</w:t>
        <w:br/>
        <w:t>Položaju, hkrati pa v imenu naše delegacije predlagam, da bi v</w:t>
        <w:br/>
        <w:t>tej komisiji vendarle ostal tovariš Stanovnik po položaju in da</w:t>
        <w:br/>
        <w:t>bi mi predlagali tudi tovarišica Kučanova kot zunanjega člana v</w:t>
        <w:br/>
        <w:t>komis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besedo?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redlog tovariša Olenika je, da se sprejme sklep, da takrat, 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 skupščina odločala o predlogu, da se začne postopek za</w:t>
        <w:br/>
        <w:t>spremembo ustave, naj bi se imenovala tudi nova ustavna komisija.</w:t>
        <w:br/>
        <w:t>Ves problem je v tem, da iniciativa Vike Potočnik, ki nam je bila</w:t>
        <w:br/>
        <w:t>tudi osnova za to diskusijo, gre v drugo smer, da je potrebno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upščini narediti delovno telo, ki bi delalo na pripravi pred</w:t>
        <w:t>-</w:t>
        <w:br/>
        <w:t>loga, da se začne postopek. Ta tvoj predlog vsebuje to, da bo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ekdo drug predlog dal, ne pa sam predlog, da se začne postopek,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ste,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imamo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tri faze, neko skupščinsko telo in to je bila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novna zahteva, vsaj kar zadeva Vike Potočnik, ki nam je bila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osnova za to diskusijo, gre v drugo smer, da je potrebno v</w:t>
        <w:br/>
        <w:t>skupščini narediti delovno telo, ki bi delalo na pripravi pred</w:t>
        <w:t>-</w:t>
        <w:br/>
        <w:t>loga, da se začne postopek. Ta tvoj predlog vsebuje to, da bo</w:t>
        <w:br/>
        <w:t>nekdo drug predlog dal, ne pa sam predlog, da se začne postopek,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este da imamo tri faze, neko skupščinsko telo in bi ga šli</w:t>
        <w:br/>
        <w:t>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ustanoviti, ker bi moralo biti sestavljeno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"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fift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y-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fift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y",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pol delegatov pol zunanjih, to pa se z Viko nismo uspeli do</w:t>
        <w:br/>
        <w:t>konca dogovoriti, ker to telo bi lahko v januarju ustanovili. Nič</w:t>
        <w:br/>
        <w:t>nimam proti, če se ta sklep sprejme, samo ta sklep je nekaj</w:t>
        <w:br/>
        <w:t>drugega, kot pa je Vika želela. Ona je izrecno želela, da naj</w:t>
        <w:br/>
        <w:t>neko delovno telo začne v skupščini pripravljati predlog, da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ačne postopek in to telo naj bi bilo tako sestavljeno, da bi</w:t>
        <w:br/>
        <w:t>bila najširša politična javnost prisotna v tem telesu. Mi imamo v</w:t>
        <w:br/>
        <w:t>Ustavi zapisano, da besedilo pripravlja ustavna komisija.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 se zdi, da nam je predsednik Komisije</w:t>
        <w:br/>
        <w:t>za volitve in imenovanja ponudil nekaj drugega. Ves problem je v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ustavna komisija, ne da se vanjo ne zaupa, da je pluralno</w:t>
        <w:br/>
        <w:t>sestavljena. Odgovor je bil, da so proceduralni postopki taki, da</w:t>
        <w:br/>
        <w:t>bodo prej volitve, preden bomo prišli do nove komisije. Predse</w:t>
        <w:t>-</w:t>
        <w:br/>
        <w:t>dnik Komisije za volitve in imenovanja pa ponuja idejo, da če se</w:t>
        <w:br/>
        <w:t>zbori odločijo za drugačne proceduralne postopke, potem je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olja delegatov teh zborov in lahko gremo tudi v skrajšani</w:t>
        <w:br/>
        <w:t>postopek za imenovanje dodatnih članov ustavne komisije. Ne vem</w:t>
        <w:br/>
        <w:t>zakaj ne pristanete na to pobudo, ki se mi zdi dobra za rešitev</w:t>
        <w:br/>
        <w:t>tega problema?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gre za dodatne člane</w:t>
        <w:br/>
        <w:t>komisije, ampak za zamenjavo tistih, ki so sedaj notri, ker če</w:t>
        <w:br/>
        <w:t>dodamo dodatne člane, potem moramo še toliko iz delegatskih vrst</w:t>
        <w:br/>
        <w:t>dodatno dati, komisija pa ima že sedaj veliko članov.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tovarišica Sonja Lokar.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SONJA LOKAR: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 na prejšnji seji, ko smo o tem glaso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li, sem zastopala stališče, da je treba čisto vse storiti, da</w:t>
        <w:br/>
        <w:t>bo imela ta komisija pluralno sestavo in da moramo najti pot, da</w:t>
        <w:br/>
        <w:t>se to lahko zgodi dovolj hitro, da bo komisija takšna, kot jo</w:t>
        <w:br/>
        <w:t>slovenska javnost potrebuje, in da jo bo štela za legitimno.</w:t>
        <w:br/>
        <w:t>Menim, da je ta pogoj izpolnjen in da ni nobenega smisla, da se</w:t>
        <w:br/>
        <w:t>pogovarjamo o tem, da bi komisiji, ki jo na ta način dopolnjujemo</w:t>
        <w:br/>
        <w:t>ocenjevali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nosti. Ni nobenega razloga, da na tak način</w:t>
        <w:br/>
        <w:t>ravnamo. Komisija si je s plebiscitarno podporo ustavnim amand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ajem, ki so bili sprejeti v tej skupščini, če nič drugega,</w:t>
        <w:br/>
        <w:t>zaslužila vsaj to, da je ne obravnavamo kot črnca, ki je opravil</w:t>
        <w:br/>
        <w:t>svoje delo in lahko gre. To ni pošteno do ljudi, ki so v njej</w:t>
        <w:br/>
        <w:t xml:space="preserve">delali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se za to nikoli ne bi zavzela. Predlagam, da</w:t>
        <w:br/>
        <w:t>sprejmemo pot, ki bo najbolj preprosto pripeljala do tega, da bi</w:t>
        <w:br/>
        <w:t>imela skupščina, v trenutku, ko imamo toliko ustavnih zapletov v</w:t>
        <w:br/>
        <w:t>Jugoslaviji ustavno komisijo, s katero si bo pomagala te zaplete</w:t>
        <w:br/>
        <w:t>tudi kompetentno reševati. Sicer se bodo dogajale zadeve tako,</w:t>
        <w:br/>
        <w:t>kot so se dosl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bodo posamezniki morali to delo opraviti z</w:t>
        <w:br/>
        <w:t>bistveno manjšo podporo in skupno preverjenim znanjem, kot bi ga</w:t>
        <w:br/>
        <w:t>imeli, če bi ga lahko na koncentriran način preverili v borbi</w:t>
        <w:br/>
        <w:t>mnenj v tej komisiji.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predloga tovariša Mauricia, se</w:t>
        <w:br/>
        <w:t>še enkrat vračam naz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 ustavi je določeno, da mora vsaka</w:t>
        <w:br/>
        <w:t>komisija dobiti sklep, da lahko nekaj počne. In ta komisija mi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sicer rekli, da sploh ni zato, da bo za novo ustavo. Mi smo</w:t>
        <w:br/>
        <w:t>zadnjič povedali, to smo sprejeli, smo obvestili ostale zbore in</w:t>
        <w:br/>
        <w:t>tako naprej. Tako, da z novo ustavo ne bo imela nič, razen če bi</w:t>
        <w:br/>
        <w:t>se zbori premislili bom sedaj to rekla. Ampak jaz ne verjamem, da</w:t>
        <w:br/>
        <w:t>se boste vi sedaj premislili, zaradi tega, ker ste zadnjič bili</w:t>
        <w:br/>
        <w:t>Vsi enotni, da z novo ustavo ne bo nič! In takrat, ko bo prišla</w:t>
        <w:br/>
        <w:t>nova ustava, se bo pač predložilo tudi sestav komisije, ki bo</w:t>
        <w:br/>
        <w:t>lahko vam, nam vsem skup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 bomo mi sploh še tu, mislim, da ne</w:t>
        <w:br/>
        <w:t>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da ustrezno obsluževala celoten mehanizem, ker v bistvu,</w:t>
        <w:br/>
        <w:t>jaz govorim sedaj o zvezni ustavi namenoma, ker so grožnje, da</w:t>
        <w:br/>
        <w:t>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 januarju že dobili te predloge, obsluževala z mnenji in</w:t>
        <w:br/>
        <w:t>stališči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Realizirali bi v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krajše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času pobudo</w:t>
        <w:br/>
        <w:t>tovarišice Vike, da se naredi ustrezno telo v skupščini, ki bi se</w:t>
        <w:br/>
        <w:t>ukvarjale samo z novo ustavo v smislu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predlogov za</w:t>
        <w:br/>
        <w:t>skupščino. To bi realizirali v čimprejšnjem času.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 dodal še svoj komentar. Ali mi</w:t>
        <w:br/>
        <w:t>lahko poveš, kdaj je to bilo prvič na seji Družbenopolitičnega</w:t>
        <w:br/>
        <w:t>zbora. To je bilo dve seji naz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Takrat nam je samo, komentar</w:t>
        <w:br/>
        <w:t>bom povedal. Takrat se nam je govorilo in postavilo, da je</w:t>
        <w:br/>
        <w:t>kakršnokoli dopolnitev ali širitev ali zamenjava predolg</w:t>
        <w:br/>
        <w:t>postopek, ki bo trajal do januarja meseca. Danes se pristaja na</w:t>
        <w:br/>
        <w:t>hiter postopek in na nove zadeve. Oprostite malo se bom za ušesom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opraskal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malo čudno bom pogledal.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se strinjam s komen</w:t>
        <w:t>-</w:t>
        <w:br/>
        <w:t>tarjem tovariša Mauricia, ker on ve, da sem se tudi jaz zavze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la, da se naredijo določene spremembe v sestavi, samo morate</w:t>
        <w:br/>
        <w:t>Upoštevati, da so pač v komisiji bila drugačna mnenja, komisija</w:t>
        <w:br/>
        <w:t>Pa je uradni predlagatelj takega odloka, v zboru se pa dokončno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 tem odločili. To pa moramo tudi sami priznati. Jaz bi še</w:t>
        <w:br/>
        <w:t>enkrat sklep skušala prebrati. Komisija za volitve, imenovanja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dministrativne zadeve, naj pripravi spremembe odloka v delu, ki</w:t>
        <w:br/>
        <w:t>Ureja sestavo, Komisija Skupščine SR Slovenije za ustavna</w:t>
        <w:br/>
        <w:t>vprašanja in sicer v zunanjem, v takoi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enovane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zunanjem delu</w:t>
        <w:br/>
        <w:t>članov in to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bi šlo tako.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4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bom dala na glasovanje najprej odlok.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ta odlok? (29 delegatov.) Je kdo proti?</w:t>
        <w:br/>
        <w:t>(Nihče.) Se je kdo vzdržal? (5 delegatov.)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dajem na glasovanje najprej odlok.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ta odlok? (33 delegatov.) Je kdo proti?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(Nihče.) Se je kdo vzdržal? (3 delegati.)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4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še enkrat bomo glasovali.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(31 delegatov.) Je kdo proti? (Nihče.) Se je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kdo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vzdržal? (3 delegati.)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svojih odločitvah bomo obvestili Zbor združenega dela</w:t>
        <w:br/>
        <w:t>in Zbor občin, ki sta uvrstila to točko ponovno na dnevni red in</w:t>
        <w:br/>
        <w:t>bi prosili, da oni enak sklep sprejmemo v zvezi s sestavo s tem,</w:t>
        <w:br/>
        <w:t>da naj že vnaprej povem, da če smo mi sklenili, da je to že</w:t>
        <w:br/>
        <w:t xml:space="preserve">dovolj,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zahtevamo to, ampak predlagala bom, da sprejmejo sklep</w:t>
        <w:br/>
        <w:t xml:space="preserve">v teh zborih.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 to čisto nič natančno formulirano tako kot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sem prebrala. Sedaj bi predlagala naslednje. Nimamo še sklepov k</w:t>
        <w:br/>
        <w:t>zveznim aktom, ker se zvezna skupina še ni uspela v celoti</w:t>
        <w:br/>
        <w:t>dogovoriti okrog sklepov.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Tovarič Kopač ima veliko prošnjo, da bi zakon o osebnem</w:t>
        <w:br/>
        <w:t>delu vzeli naprej in sicer zato, ker ima kasneje obveznost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</w:t>
        <w:br/>
        <w:t>bi predlagala, da mu ustrežemo in da bi seveda tako šli k 11.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TOČKI DNEVNEGA REDA - PREDLOG ZA IZDAJO ZAKONA O SAMOSTOJNEM</w:t>
        <w:br/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EBNEM DELU.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najprej nekaj teh formalnosti. Vi veste, da</w:t>
        <w:br/>
        <w:t>smo samo predlog za izdajo uvrstili na dnevni red,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  <w:br/>
        <w:t>so nam znani, to so delegati ZSMS in dva delegata, en v Zboru</w:t>
        <w:br/>
        <w:t>občin in en v Zboru združenega dela. Stališča smo vam danes dali</w:t>
        <w:br/>
        <w:t>nova na klop. Piše na njih nov osnutek. Ker je Vika imela včeraj</w:t>
        <w:br/>
        <w:t>določene pripombe in smo potem te pripombe uskladili in smo</w:t>
        <w:br/>
        <w:t>naredili popravek v stališčih, tako da boste to vedeli. Zakon so</w:t>
        <w:br/>
        <w:t>obravnavali Komisija za sistemska vprašanja,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</w:t>
        <w:br/>
        <w:t>komisija in Odbor za družbenoekonomske odnose. Predstavnik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je tovariš Janez Kopač, ki bo imel krajšo uvodno</w:t>
        <w:br/>
        <w:t>besed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KOPAČ: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delegati in delegatke! Danes</w:t>
        <w:br/>
        <w:t>imamo na dnevnem redu enega redkih oziroma morda celo preredkih</w:t>
        <w:br/>
        <w:t>poslanskih zakonov, to je zakon, katerega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so dele</w:t>
        <w:t>-</w:t>
        <w:br/>
        <w:t>gati sami.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Predlagani zakon o samostojnem osebnem delu bi predsta</w:t>
        <w:t>-</w:t>
        <w:br/>
        <w:t>vljal udejanjanje 21. amandmaja k ustavi SFR Jugoslavije in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24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amandmaja k ustavi SRS. In v teh amandmajih je zasebnikom,</w:t>
        <w:br/>
        <w:t>torej fizičnim osebam, ne le pravnim, dovoljeno opravljati vse</w:t>
        <w:br/>
        <w:t>dejavnosti, razen tistih, ki bi bile nevarne zdravju in življenju</w:t>
        <w:br/>
        <w:t>ljudi, obrambni sposobnosti države, oziroma bi jih zaradi premaj</w:t>
        <w:t>-</w:t>
        <w:br/>
        <w:t>hnega števila zaposlenih, kjer je v ustavi edini ostal določen</w:t>
        <w:br/>
        <w:t>limit, ne mogli opravljati varno iz teh omenjenih razlogov.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Predlagani zakon bo povzemal tudi ustavno normo enako</w:t>
        <w:t>-</w:t>
        <w:br/>
        <w:t>pravnosti pogojev poslovanja fizičnih oseb s podjetji in drugimi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ami. Pogoji poslovanja so urejeni v področni, resorni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akonodaji in veljajo tako za pravne kot za fizične osebe.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edlagani zakon naj bi torej omogočil izvedbo ustavnih pravic na</w:t>
        <w:br/>
        <w:t>Vseh področjih, kjer to s področnimi zakoni še ni urejeno. Tam,</w:t>
        <w:br/>
        <w:t>kjer že obstajajo področni zakoni za fizične osebe, kot je na</w:t>
        <w:br/>
        <w:t>Primer na področju obrti, samostojnih kulturnih delavcev in</w:t>
        <w:br/>
        <w:t>odvetnikov, pa ta zakon ne bi smel poslabševati stanja, ki je s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zakoni že doseženo. Zakon naj bi omogočal opravljanje</w:t>
        <w:br/>
        <w:t>Zasebne dejavnosti tudi na področjih, kjer nimamo ustreznih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odročnih zakonov ter tudi opravljanje dejavnosti, ki se bodo</w:t>
        <w:br/>
        <w:t>šele pojavile v bodočnosti. Hkrati naj bi ta zakon tudi poenos</w:t>
        <w:t>-</w:t>
        <w:br/>
        <w:t>tavil postopke, saj bi nekatere stvari, zlasti registrac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</w:t>
        <w:br/>
        <w:t>določbe, urejal enotno za vse dejavnosti, ki se opravljajo z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ebnim delom.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Poleg omenjene operacionalizac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ustavne pravice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tiv za pisanje in sprejem zakona hitrejše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slovenskega gospodarstva, večja dostopnost in kvaliteta storitev,</w:t>
        <w:br/>
        <w:t>Večja možnost zaposlovanja, vzpodbujanje konkurence in izraba</w:t>
        <w:br/>
        <w:t>Potencialov, ki so Sloveniji na voljo. Odprava restrikcij pri</w:t>
        <w:br/>
        <w:t>opravljanju dejavnosti zaradi pravnih praznin in izrecnih pre</w:t>
        <w:t>-</w:t>
        <w:br/>
        <w:t xml:space="preserve">povedi, ki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jih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prinaša predlagani zakon s seb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 z večjo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evitos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zasebnih poklicev lahko tudi dobra podlaga za novo</w:t>
        <w:br/>
        <w:t>razvojno politiko Slovenije, bolj domišljeno davčno politiko in</w:t>
        <w:br/>
        <w:t>pa večji dotok davkov.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Predlagani zakon odgovarja tudi skupščinskim pobudam za</w:t>
        <w:br/>
        <w:t>sproščanje in celovito urejanje zasebne pobude, ki so se v tej</w:t>
        <w:br/>
        <w:t>skupščini pojavljale vse od leta 1986 dalje in kot takega so ta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aš predlagani zakon v razpravah podprla tudi vsa skupščinska</w:t>
        <w:br/>
        <w:t>delovna telesa in posamezne družbenopolitične organizacije ter</w:t>
        <w:br/>
        <w:t>stanovska združenja. Več pripomb pa smo dobili na osnutek zakona,</w:t>
        <w:br/>
        <w:t>ki je bil ravno tako objavljen v Poročevalcu št. 23 in zato smo</w:t>
        <w:br/>
        <w:t>se v dogovoru s skupščinsko koordinacijo odločili, da vam pred</w:t>
        <w:t>-</w:t>
        <w:br/>
        <w:t>lagamo, da danes sprejmete predlog za izdajo zakona, osnutek</w:t>
        <w:br/>
        <w:t>zakona pa bi prišel na sejo skupščine v februarju. Razprava v</w:t>
        <w:br/>
        <w:t>skupščinskih telesih je pokazala, da mora zakon urejati le</w:t>
        <w:br/>
        <w:t>splošna vprašanja za pravno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sko delovanje, oziroma</w:t>
        <w:br/>
        <w:t>oblikovanje fizičnih oseb,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 je na primer register, ki sem ga že</w:t>
        <w:br/>
        <w:t>omenil in da mora urejati splošno normo poslovanja teh gospo</w:t>
        <w:t>-</w:t>
        <w:br/>
        <w:t>darskih subjektov ter ne sme slabšati že doseženega stanja na</w:t>
        <w:br/>
        <w:t>področjih, kjer je poslovanje fizičnim osebam že omogočeno.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omeni, da se bo tekst osnutka, ki ste ga prebrali v Poročevalcu,</w:t>
        <w:br/>
        <w:t>pri posameznih vprašanjih še skrčil, da bo še krajši in da se bo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 nekaterih drugih bolj dodelal, oziroma bolj natančno defini</w:t>
        <w:t>-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se zavezujemo, da bomo pri pripravi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nutka zakona upoštevali pripombe iz dosedanjih in pa današnje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zprave, če bo do nje prišl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Predlagani zakon bo z dnem, ko</w:t>
        <w:br/>
        <w:t>stopi v veljavo, omogočil poslovanje zasebnikom na vseh področ</w:t>
        <w:t>-</w:t>
        <w:br/>
        <w:t>jih, kjer jim je to zaradi takoi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enovanega instituta pravnih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aznin dosedaj onemogočeno. Na tistih področjih, kjer pa je</w:t>
        <w:br/>
        <w:t>delovanje zasebnikom izrecno prepovedano v obstoječih področnih</w:t>
        <w:br/>
        <w:t>Zakonih, bo treba spremeniti posamezne določbe teh področnih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akonov. Predlagamo, da se to opravi sočasno s sprejemom zakona 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mostojnem osebnem delu in da zato Skupščina SR Slovenije</w:t>
        <w:br/>
        <w:t>Zadolži Izvršni svet, da vzporedno s pripravo naslednje faze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 postopka za ta naš zakon, pripravo spremembe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odročnih zakonov z vidika obstoječih norm, ki v njih so, oziroma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vidika bodočih prepovednih norm, na katere nakazuje ustava.</w:t>
        <w:br/>
        <w:t>Taka sprememba področnih zakonov bi bila samo začasna dopolnitev</w:t>
        <w:br/>
        <w:t>teh zakonov, zato ker se morajo glede na ustavne amandmaje,</w:t>
        <w:br/>
        <w:t>spremeniti tja proti koncu prihodnjega leta. Pri tem morajo pri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edlaganju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delnih sprememb področnih zakonov v Izvršnem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etu izhajati iz ustavnega načela, da so dovoljene vse</w:t>
        <w:br/>
        <w:t>dejavnosti, ki niso izrecno prepovedane zaradi ogrožanja zdravja</w:t>
        <w:br/>
        <w:t>in življenja ljudi ter obrambne sposobnosti države. Ocenjujemo,</w:t>
        <w:br/>
        <w:t>da bi bilo možno sprejeti zakon o samostojnem osebnem delu s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časnimi spremembami ustreznih členov področnih zakonov, o</w:t>
        <w:br/>
        <w:t>katerih sem govoril, v skupščini tam nekje aprila 1990. Pri</w:t>
        <w:br/>
        <w:t>Pripravi naslednje faze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 postopka za zakon o samos</w:t>
        <w:t>-</w:t>
        <w:br/>
        <w:t>tojnem osebnem delu je nujna koordinacija med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zvršnim svetom in prizadetimi subjekti, na eni strani in na</w:t>
        <w:br/>
        <w:t>drugi strani med posameznimi resornimi upravnimi organi.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predlagamo zboru, da danes sprejme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edlog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izdajo zakona o samostojnem osebnem delu z manjšimi</w:t>
        <w:br/>
        <w:t>dopolnitvami, ki sledijo iz te uvodne razprave in da se po drugi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strani opredelijo za sočasno spremembo ustreznih členov področnih</w:t>
        <w:br/>
        <w:t>zakonov.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Kdo želi razprav</w:t>
        <w:t>-</w:t>
        <w:br/>
        <w:t>ljati? V stališčih, ki jih imate, je opredelitev do predloga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vodna beseda, drugo je zadolžitev Izvršnemu svetu, da pripravi</w:t>
        <w:br/>
        <w:t>te področne zakone.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ni razprave predlagam, da ta novi osnutek preobli</w:t>
        <w:t>-</w:t>
        <w:br/>
        <w:t>kujemo v predlog. Ali soglašate s tem? (Da.)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stališče? (32 delegatov.) Je kdo proti?</w:t>
        <w:br/>
        <w:t>(Nihče.) Se je kdo vzdržal?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8. TOČKO DNEVNEGA REDA - ZAHTEVA ZA IZDAJO</w:t>
        <w:br/>
        <w:t>SPREMEMB IN DOPOLNITEV ZAKONA O VOJAŠKIH SODIŠČIH IN ZAKONA O</w:t>
        <w:br/>
        <w:t>V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JAŠKEM TOŽILSTVU TER ZA IZDAJO O IZVRŠEVANJU KAZENSKIH SANKCIJ</w:t>
        <w:br/>
        <w:t>Z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PER AKTIVNE VOJAŠKE OSEBE; S PREDLOGOM ZA IZDAJO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SPREMEMBAH IN DOPOLNITVAH ZAKONA O VOJAŠKIH SODIŠČIH, Z OSNUTKOM</w:t>
        <w:br/>
        <w:t xml:space="preserve">ZAKONA; S PREDLOGOM ZA IZDAJO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SPREMEMBAH IN DOPOLNITVAH</w:t>
        <w:br/>
        <w:t xml:space="preserve">ZAKONA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VOJAŠKEM TOŽILSTVU, Z OSNUTKOM ZAKONA; S PREDLOGOM ZA</w:t>
        <w:br/>
        <w:t xml:space="preserve">IZDAJO ZAKONA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IZVRŠEVANJU KAZENSKIH SANKCIJ ZOPER AKTIVNE</w:t>
        <w:br/>
        <w:t>V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JAŠKE OSEBE, Z OSNUTKOM ZAKONA.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Predlagatelj te zahteve je Komisija Skupščine SR</w:t>
        <w:br/>
        <w:t>Slovenije za proučitev kazenske zakonodaje. Dobili ste poročilo,</w:t>
        <w:br/>
        <w:t>dobili pa ste tudi poročila vseh delovnih teles, ki so to obrav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vala. Predstavnik komisije bi moral biti tovariš Ivan Bele,</w:t>
        <w:br/>
        <w:t>sodnik Vrhovnega sodišča SRS, ker pa nismo mogli točno napove</w:t>
        <w:t>-</w:t>
        <w:br/>
        <w:t>dati, kdaj bo prišla na vrsto ta točka dnevnega reda, bom sama,</w:t>
        <w:br/>
        <w:t>kot predsednica komisije, skušala pojasniti kakšna vprašanja.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 Če ne, bom prebrala</w:t>
        <w:br/>
        <w:t>skle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sprejema zahtevo za izdajo sprememb in dopolnitev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akona o vojaških sodiščih, zakona o vojaškem tožilstvu ter za</w:t>
        <w:br/>
        <w:t>izdajo zakona o izvrševanju kazenskih sankcij zoper aktivne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jaške osebe, skupaj s predlogi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</w:t>
        <w:br/>
        <w:t>Skupščine SR Slovenije. Zbor priporoča delegatom iz SR Slovenije</w:t>
        <w:br/>
        <w:t>v Zveznem zboru Skupščine SFRJ, da kot pooblaščeni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  <w:br/>
        <w:t>vložijo v postopek pri Zveznem zboru Skupščine SFRJ predloga za</w:t>
        <w:br/>
        <w:t>spremembe in dopolnitve zakona o vojaških sodiščih in o vojaškem</w:t>
        <w:br/>
        <w:t>tožilstvu z osnutkom ter predlog za izdajo zakona o izvrševanju</w:t>
        <w:br/>
        <w:t>kazenskih sankcij zoper aktivne vojaške osebe, z osnutkom.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 kdo o sklepu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Potem dajem</w:t>
        <w:br/>
        <w:t>sklep na glasovanje.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ta sklep? (Vsi.) Je kdo proti? (Nihče.) Se</w:t>
        <w:br/>
        <w:t>je 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zahtevo. To bomo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osredovali delegatom Zveznega zbora.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bookmarkStart w:id="10" w:name="bookmark10"/>
      <w:bookmarkStart w:id="11" w:name="bookmark11"/>
      <w:r>
        <w:rPr>
          <w:b w:val="0"/>
          <w:bCs w:val="0"/>
          <w:color w:val="15141C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9. </w:t>
      </w:r>
      <w:r>
        <w:rPr>
          <w:color w:val="15141C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TOČKO DNEVNEGA REDA - PREDLOG ZAKONA O</w:t>
        <w:br/>
      </w:r>
      <w:r>
        <w:rPr>
          <w:color w:val="15141C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SP</w:t>
      </w:r>
      <w:r>
        <w:rPr>
          <w:color w:val="15141C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REMEMBAH IN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DOPOLNITVAH </w:t>
      </w:r>
      <w:r>
        <w:rPr>
          <w:color w:val="15141C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ZAKONA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color w:val="15141C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JAVNEM OBVEŠČANJU.</w:t>
      </w:r>
      <w:bookmarkEnd w:id="10"/>
      <w:bookmarkEnd w:id="11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je predložil Izvršni svet. K temu zakonu</w:t>
        <w:br/>
        <w:t>sprejemamo stališča po 74. členu. Posebnih pisnih stališč niste</w:t>
        <w:br/>
        <w:t>dobili, ker iz dosedanjih razprav ni izhajalo, da je potrebno k</w:t>
        <w:br/>
        <w:t>Zakonu posebna stališča oblikovati, razen da zakon podpirajo</w:t>
        <w:br/>
        <w:t>delovna telesa, ki so ga obravnavala. Amandmajev ni, razen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redakc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skega amandmaja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komisije. Zakon so</w:t>
        <w:br/>
        <w:t>obravnavali Odbor za družbenopolitični sistem, Komisija za</w:t>
        <w:br/>
        <w:t>informiranje in Komisija za narodnosti,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</w:t>
        <w:br/>
        <w:t>komisija in Komisija za sistemska vprašanja, ki nanj ni imela</w:t>
        <w:br/>
        <w:t>pripom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je tovariš Marjan Šiftar,</w:t>
        <w:br/>
        <w:t>predsednik Republiškega komiteja za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stališče predlagam naslednje: Zbor podpira predlog</w:t>
        <w:br/>
        <w:t>zakona o javnem obveščanju. Ob tem zbor opozarja, da je bilo ob</w:t>
        <w:br/>
        <w:t>začetku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 postopka sklenjeno, da se bo zakon dogra</w:t>
        <w:t>-</w:t>
        <w:br/>
        <w:t>jeval v dveh fazah. Zato predlaga Izvršnemu svetu Skupščine SR</w:t>
        <w:br/>
        <w:t>Slovenije, da Republiški komite za informiranje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javno</w:t>
        <w:br/>
        <w:t>predstavi gradivo "Javno obveščanje v SR Sloveniji", da bo mogoče</w:t>
        <w:br/>
        <w:t>pravočasno in celovito pristopiti k nadaljnjim spremembam zakona</w:t>
        <w:br/>
        <w:t>o javnem obveščanju.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Odpiram razpravo o stališču in o predlogu zakona. Kdo</w:t>
        <w:br/>
        <w:t>želi besedo? (Nihče.) Dajem predlog stališč na glasovanje.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ta stališča? (Vsi delegati.) Je kdo proti?</w:t>
        <w:br/>
        <w:t>(Nihče.) Se je 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144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ta stališča.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10. TOČKO DNEVNEGA REDA - OSNUTEK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VARSTVU OSEBNIH PODATKOV.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Predložil ga je Izvršni svet. Stališča</w:t>
        <w:br/>
        <w:t>sprejemamo po 74. členu poslovnika. Stališča ste dobili pisno s</w:t>
        <w:br/>
        <w:t>poši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Obravnavala so ta zakon ista delovna telesa, kot sem</w:t>
        <w:br/>
        <w:t>jih prej navedla pri zakonu o javnem obveščanju oziroma dodatno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komisija za pravosodje.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je tudi pri tej točki</w:t>
        <w:br/>
        <w:t>tovariš Marjan Šiftar.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 o osnutku zakona in o stališčih. Kdo</w:t>
        <w:br/>
        <w:t>želi besedo? (Nihče.) Ali lahko osnutek stališč prekvali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ciram v</w:t>
        <w:br/>
        <w:t>predlog? (Da.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)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prehajam na glasovanje.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predlog stališč? (Vsi delegati. ) Je kdo</w:t>
        <w:br/>
        <w:t>proti? (Nihče.) Se je 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stališča in z</w:t>
        <w:br/>
        <w:t>njimi bomo seznanili ostala dva zbora.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12. TOČKO DNEVNEGA REDA - PREDLOG SKLEPA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POOBLASTILU IZVRŠNEGA SVETA SKUPŠČINE SR SLOVENIJE, DA V NADALJE</w:t>
        <w:t>-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NJU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RAZGOVOROV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TUJIMI OSEBAMI PRIPRAVI PODLAGE ZA IZDAJO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DOVOLJENJ TUJIM OSEBAM,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ZGRADIJO TER DOLOČEN ČAS VODIJO IN</w:t>
        <w:br/>
        <w:t>IZKORIŠČAJO ZGRAJENE AVTOCESTE OZIROMA NJIHOVE POSAMEZNE ODSEKE V</w:t>
        <w:br/>
        <w:t>SR SLOVENIJI.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Sklep je skupščini predložil Izvršni svet. Obravnavala</w:t>
        <w:br/>
        <w:t>sta ga Odbor za družbenoekonomske odnose,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</w:t>
        <w:br/>
        <w:t>komisija, ki k sklepu nista imela pripomb. Predstavnika Izvršnega</w:t>
        <w:br/>
        <w:t>sveta bi morala biti Miha Ribarič in Milan Jelenc, ki pa zaradi</w:t>
        <w:br/>
        <w:t>drugih obveznosti nista prisotna.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4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Odpiram razpravo. Kdo želi besedo?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4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glasujemo o sklepu.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ta sklep? (Vsi delegati. ) Je kdo proti?</w:t>
        <w:br/>
        <w:t>(Nihče.) Se je kdo vzdržal? (Nihče.)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ta sklep. Ugotav</w:t>
        <w:t>-</w:t>
        <w:br/>
        <w:t>ljam, da so nam ostale od republiških zadev še naslednja vpra</w:t>
        <w:t>-</w:t>
        <w:br/>
        <w:t>šanja: predlog za izdajo zakona o določitvi nalog, ki jih od</w:t>
        <w:br/>
        <w:t>1.1.1990 opravljajo vsi odbori oziroma o novih republiških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pravnih organih, usklajevanje ne vem, ali je končano ali ni, v</w:t>
        <w:br/>
        <w:t xml:space="preserve">glavnem gre za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točko, ki je nimamo končane. Potem nam je</w:t>
        <w:br/>
        <w:t>ostala točka pobude, predlogi in vprašanja delegatov ter vse</w:t>
        <w:br/>
        <w:t>točke iz zveznega paketa. Sedaj odrejam odmor, ta čas bomo</w:t>
        <w:br/>
        <w:t>Ugotovili, če bomo lahko imeli že vse pisne predloge Skupine</w:t>
        <w:br/>
        <w:t>delegatov za proučevanje aktov iz zvezne pristojnosti tu, da bi</w:t>
        <w:br/>
        <w:t>lahko sprejemali konkretne odločitve o tem programu, oziroma</w:t>
        <w:br/>
        <w:t>razpravljali o programu samem.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33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13.10 uri in se je nadalje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 ob 14.10 uri.)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13. TOČKO</w:t>
        <w:br/>
        <w:t>D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EVNEGA REDA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OSNUTEK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SPREMEMBAH IN DOPOL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TVAH ZAKONA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DEVIZNEM POSLOVANJU,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je v deviznem zakonu opravil splošno</w:t>
        <w:br/>
        <w:t>razpravo o predlaganem programu..., predlagam, da opravimo ta</w:t>
        <w:br/>
        <w:t>splošni del, če je možno, v tem splošnem delu, ostalo pa... Na</w:t>
        <w:br/>
        <w:t>klop ste dobili sklepe, ki so pripravljeni za odločanje v Zboru</w:t>
        <w:br/>
        <w:t>združenega dela, oziroma tudi v Zboru občin, tam kjer je tudi</w:t>
        <w:br/>
        <w:t>zbor občin pristojen. To bi bilo vse, kar imam povedati. Odpiram</w:t>
        <w:br/>
        <w:t>razpravo. Najprej ta splošni del.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spremembah in dopolnitvah zakona o</w:t>
        <w:br/>
        <w:t>deviznem poslovanju. Predložil ga je Zbor republik in pokrajin s</w:t>
        <w:br/>
        <w:t>prošnjo, da odločimo o tem aktu danes. Obravnavala ga je naša</w:t>
        <w:br/>
        <w:t>Skupina delagatov za zvezne akte, kot jo kratko imenujemo. Imate</w:t>
        <w:br/>
        <w:t>sklep, ki je napisan na štirih straneh, ki naj bi ga sprejel Zbor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druženega dela. Predstavnik delegacije je tovariš Martin Mlinar.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eliš kaj pojasniti?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MARTIN MLINAR: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Vi lahko iz tega sklepa vidite, da je skupina</w:t>
        <w:br/>
        <w:t>delegatov v prvi točki opredelila stališče, da gre v bistvu za</w:t>
        <w:br/>
        <w:t>Uskladitev obstoječega deviznega zakona z ustavnimi amandmaji in</w:t>
        <w:br/>
        <w:t>potem kasneje tudi z zakonom o podjetjih. Če tako približno rečem</w:t>
        <w:br/>
        <w:t>je polovica teksta obstoječega deviznega zakona, ki sedajle</w:t>
        <w:br/>
        <w:t>Velja, črtan. Iz sklepa vidite, da mi tam dosti stvari, ki so tu</w:t>
        <w:br/>
        <w:t>notri podpiramo, predvsem mislimo, da je zelo dobra rešitev, ki</w:t>
        <w:br/>
        <w:t>je na sektorju kliringa, kjer je Zvezni izvršni svet v bistvu</w:t>
        <w:br/>
        <w:t>opredelil stvari tako, kot smo mi že nekaj časa govorili.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Tako, da v podrobnosti ne bom govoril, gre za šest</w:t>
        <w:br/>
        <w:t>konkretnih pripomb, ki izboljšujejo tekst, predlagamo, da predlo</w:t>
        <w:t>-</w:t>
        <w:br/>
        <w:t>žene sklepe sprejmete.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 Mlinar. Ali</w:t>
        <w:br/>
        <w:t>je s tem umaknjen iz procedure prejšnji zakon o deviznem</w:t>
        <w:br/>
        <w:t>poslovanju?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MARTIN MLINAR: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Prejšnji zakon uradno iz procedure ni</w:t>
        <w:br/>
        <w:t>Umaknjen. Mi teksta nimamo. Nam je bilo rečeno prejšnji teden,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predsednik Izvršnega sveta v svojem ekspozeju opredelil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najbolj pomembne stvari do sistema deviznega poslovanja, če</w:t>
        <w:br/>
        <w:t>enostavno povem, in da je na nadaljevanju usklajevanja zakona, ki</w:t>
        <w:br/>
        <w:t xml:space="preserve">ga sedajle pet mesecev usklajujemo,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time out.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bomo videli, ker</w:t>
        <w:br/>
        <w:t>te stvari, ki so tukaj napisane moramo nekako spraviti skup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gredo v kompozicijo teh ukrepov, potem bomo pa naprej že</w:t>
        <w:br/>
        <w:t>postavili Zveznemu izvršnemu svetu kako, ali z onim zakonom</w:t>
        <w:br/>
        <w:t>nadaljevati, ali so rešitve, ki so v tem tako v redu, da jih</w:t>
        <w:br/>
        <w:t>lahko proglasimo kot trajnejše rešitve. Torej uradno mi v dele</w:t>
        <w:t>-</w:t>
        <w:br/>
        <w:t>gaciji papirja in jaz tudi ga nisem videl, tudi slovenska skup</w:t>
        <w:t>-</w:t>
        <w:br/>
        <w:t>ščina ga ni dobila, da je ta zakon, ki ga sedaj pet mesecev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sklajujemo, potegnjen iz procedure.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 pa je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mi po poslovniku Zbora republik in</w:t>
        <w:br/>
        <w:t>pokrajinah ne moremo imeti dva akta hkrati v proceduri, iste</w:t>
        <w:br/>
        <w:t>narave, ampak to bomo mi že razčistili tam.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Sedaj to gradivo, ki ga imate je izredno obsežno, obsežno je</w:t>
        <w:br/>
        <w:t>zaradi tega, ker je celo prečiščeno besedilo.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Stališča, ki vam bi jih predlagala so, da se je zbor</w:t>
        <w:br/>
        <w:t>seznanil s sklepom, ki je pripravljen za Zbor združenega dela in</w:t>
        <w:br/>
        <w:t>splošna stališča iz njega in druge pripombe v tem sklepu podpira,</w:t>
        <w:br/>
        <w:t>vključno s pooblastilom delegaciji.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MARTIN MLINAR: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kliringu so tri pomembne rešitve.</w:t>
        <w:br/>
        <w:t>Prvo, da se ne uporabljajo več sredstva primarne emisije. Drugo,</w:t>
        <w:br/>
        <w:t>da ni avtomatizma, ko ti prineseš izvozno deklaracijo, da dobiš</w:t>
        <w:br/>
        <w:t>dinarje, tretje, da imajo organizacije združenega dela na razpo</w:t>
        <w:t>-</w:t>
        <w:br/>
        <w:t>lago, ko se postavijo v vrstni red za plačilo, možnost da zah</w:t>
        <w:t>-</w:t>
        <w:br/>
        <w:t>tevajo obveznice kot vrednostni papir in s to obveznico potem</w:t>
        <w:br/>
        <w:t>trgujejo naprej kot z vsakim vrednostnim papirjem.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Dve najbolj bistveni točki, ni več primarne emisije.</w:t>
        <w:br/>
        <w:t>Drugo, da ni avtomatizma, ko ti prineseš izvozno deklaracijo, da</w:t>
        <w:br/>
        <w:t>dobiš dinarje, tretje, da imajo organizacije združenega dela na</w:t>
        <w:br/>
        <w:t>razpolago, ko se postavijo v vrstni red za plačilo možnost,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ahtevajo obveznice kot vrednostni papir in s to obveznico potem</w:t>
        <w:br/>
        <w:t>trgujejo naprej kot z vsakim vrednostnim papirjem.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Dve najbolj bistveni točki, ni več primarne emisije, ni</w:t>
        <w:br/>
        <w:t>avtomatizma, ko ti prineseš papir in dobiš nepovratno dinarje. To</w:t>
        <w:br/>
        <w:t>je na kratko povedano vse.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zakonu piše, da so</w:t>
        <w:br/>
        <w:t>obresti lahko devizne ali dinarske in banke jih oblikujejo, piše</w:t>
        <w:br/>
        <w:t>pa, da so lahko devizne ali dinarske, tako piše v zakonu. Še kdo</w:t>
        <w:br/>
        <w:t>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o tem stališču glasujemo. Stališče, da</w:t>
        <w:br/>
        <w:t>podpiramo ta sklep, to kar sem prej prebrala.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tako stališče, da se podpre Zbor združenega</w:t>
        <w:br/>
        <w:t>dela, vključno s pooblastilom, ki ga dobi delegacija? (27</w:t>
        <w:br/>
        <w:t>delegatov.) Je kdo proti? (Nihče.) Se je kdo vzdržal? (2</w:t>
        <w:br/>
        <w:t>delegata.)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smo končali osnutek zakona o spremembah in</w:t>
        <w:br/>
        <w:t>dopolnitvah zakona o deviznem poslovanju.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14. TOČKO DNEVNEGA REDA - OSNUTEK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SPREMEMBI VREDNOSTI DINARJA.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 je predložil Zbor republik in</w:t>
        <w:br/>
        <w:t>pokrajin Skupščine SFRJ za soglasje do danes in prejeli ste</w:t>
        <w:br/>
        <w:t>sklep, ki je pripravljen za odločanje v Zboru združenega dela in</w:t>
        <w:br/>
        <w:t>Zboru občin. Glede na to, da gre v tem sklepu za ugotovitev, da</w:t>
        <w:br/>
        <w:t>se strinja predlagam, da zbor sprejme enako stališče, kot je</w:t>
        <w:br/>
        <w:t>napisano v sklepu.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SR Slovenije se strinja z osnutkom zakona o</w:t>
        <w:br/>
        <w:t>spremembi vrednosti dinarja in pooblašča delegacijo da v postopku</w:t>
        <w:br/>
        <w:t>Usklajevanja da soglasje k predlogu zakona. Želi kdo razprav</w:t>
        <w:t>-</w:t>
        <w:br/>
        <w:t>ljati? Besedo ima tovariš Duško Kos.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ne bi razpravljal ali kakorkoli izpod</w:t>
        <w:t>-</w:t>
        <w:br/>
        <w:t>bijal tega sklepa, ampak ena moja čisto človeška radovednost me</w:t>
        <w:br/>
        <w:t>je prignala k odru, tovarišica predsednica in spoštovani zbor.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Namreč, v tistem kupu papirja piše, da za izvajanje</w:t>
        <w:br/>
        <w:t>tega zakona niso potrebna nobena sredstva iz proračuna. Sedajle</w:t>
        <w:br/>
        <w:t>pa nekako po moji preprosti kmečki logiki, bom rekel, da je</w:t>
        <w:br/>
        <w:t>dominacija en dosti obsežen in tudi drag projekt, pa če bi mi</w:t>
        <w:br/>
        <w:t>lahko kdo povedal približno o tem koliko bi to stalo in iz</w:t>
        <w:br/>
        <w:t>katerih sredstev se bo to poravnalo.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 Martin</w:t>
        <w:br/>
        <w:t>Mlinar, vodja delegacije Skupščine SR Slovenije v zboru republik</w:t>
        <w:br/>
        <w:t>in pokrajin Skupščine SFRJ.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MARTIN MLINAR: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Koliko bo to stalo, ne morem reči.</w:t>
        <w:br/>
        <w:t>Sredstva so v finančnem načrtu Narodne banke Jugoslavije, to je</w:t>
        <w:br/>
        <w:t>za vsak apoen, ki ga daje v obtok, ona to sfinancira in zaradi</w:t>
        <w:br/>
        <w:t>tega piše, da niso potrebna sredstva v proračunu. Normalno pa je,</w:t>
        <w:br/>
        <w:t>da neka sredstva so potrebna. Koliko bo pa to stalo, pa ne vem.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 še kdo kakšno vpra</w:t>
        <w:t>-</w:t>
        <w:br/>
        <w:t>šanje? Prosim, tovarišica Jolanda Kos.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Treba je glasovati, treba je dati soglasje</w:t>
        <w:br/>
        <w:t>našim delegatom in prav je, da piše, da začnejo obravnavo. Čim</w:t>
        <w:br/>
        <w:t>bomo začeli spraševati, ne samo to, kar je Duško Kos, ogromno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prašanj je, ob tem, da imamo paket, ki smo ga bolj ali manj</w:t>
        <w:br/>
        <w:t>"zunaj" pogledali, ob tem, da smo poslušali predsednika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S,</w:t>
        <w:br/>
        <w:t>predvsem pa ob tem, da smo želeli korenite spremembe. Kadarkoli</w:t>
        <w:br/>
        <w:t>bo kasneje, bo težje, bolj težje in zato menim, da glasujemo,</w:t>
        <w:br/>
        <w:t>dajemo soglasje v zaupanju in v veri, da moramo nekaj narediti.</w:t>
        <w:br/>
        <w:t>Mi dajemo podporo materialom, ki jih ne poznamo v želji in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eri,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očitam nikomur nič, mislim, da je izredno težko in</w:t>
        <w:br/>
        <w:t>Velika odgovornost našega Izvršnega sveta, ki je tudi predlagal,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elika odgovornost našega vodstva Skupščine in veliko breme, ki</w:t>
        <w:br/>
        <w:t>ga nalagamo delegatom. Prosim, da bi sprejeli priporočilo ali</w:t>
        <w:br/>
        <w:t>odločitev, če bi prišlo do velikih odstopanj od začrtanega cilja,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poti do njega, potem predlagamo, da pripravite denar še za en</w:t>
        <w:br/>
        <w:t>izredni sklic, raje kot da bi delegacija tako ali drugače bila</w:t>
        <w:br/>
        <w:t>postavljena na križ.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Ali želi še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Prosim, tovariš Martin Mlinar.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MARTIN MLINAR: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je to, kar je ravnokar rekla</w:t>
        <w:br/>
        <w:t>tovarišica Jolanda zelo umesten komentar. Enostavno nismo bili v</w:t>
        <w:br/>
        <w:t>stanju pripraviti teksta, ker smo morali poslušati ekspoze</w:t>
        <w:br/>
        <w:t>tovariša Šinigoja, da bi okrog programa zavzeli v zborih slo</w:t>
        <w:t>-</w:t>
        <w:br/>
        <w:t>venske skupščine neko stališče, mnenje, ker zbori ne sprejemajo,</w:t>
        <w:br/>
        <w:t>tudi skupščina Jugoslavije ne sprejema programa, kjer bi dali</w:t>
        <w:br/>
        <w:t>osnovno podporo, morda v njem nekaj stvari opozorili, da jih naj</w:t>
        <w:br/>
        <w:t>Zvezni izvršni svet v nadaljevanju organizacije te koncepcije ima</w:t>
        <w:br/>
        <w:t>v vidu in da bi morda v to isto stališče zapisali, da pa v</w:t>
        <w:br/>
        <w:t>kolikor bi prišlo do grobih odstopanj v koncepciji programa in</w:t>
        <w:br/>
        <w:t>izvedbenih papirjih, da ima delegacija pravico v skupščini</w:t>
        <w:br/>
        <w:t>Jugoslavije zahtevati takojšen sklic zborov slovenske skupščine.</w:t>
        <w:br/>
        <w:t>Na ta način se nam da možnost, da sklepamo kakšne kompromise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anjše narave, ki celotne koncepcije ne rušijo, ampak kadar pride</w:t>
        <w:br/>
        <w:t>stvar to pla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na, pa moramo reči, da od tukaj naprej pa ne brez</w:t>
        <w:br/>
        <w:t>naše skupščine. Zato podpiram, da se napiše eno mnenje, v katerem</w:t>
        <w:br/>
        <w:t>se opredeli tako stališče. Mi se res lahko naslonimo na ekspoze</w:t>
        <w:br/>
        <w:t>tovariša Šinigoja, predsednika Izvršnega sveta, ki ga skupščina</w:t>
        <w:br/>
        <w:t>sprejme. V Odboru za plan bomo imeli razpravo o programu, kljub</w:t>
        <w:br/>
        <w:t>temu, da ne bomo o njem odločali.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bomo končali te zvezne</w:t>
        <w:br/>
        <w:t>akte, bomo naredili eno grupo, da bo to pripravila.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to, da se še do leta 1991</w:t>
        <w:br/>
        <w:t>uporabljajo sedanji bankovci, me zanima, glede na to, ker vemo,</w:t>
        <w:br/>
        <w:t>da so nastajale težave pri izplačilnih dnevih zaradi pomanjkanja</w:t>
        <w:br/>
        <w:t>denarja, ali je sedaj tega novega denarja natiskanega dovolj ali</w:t>
        <w:br/>
        <w:t>Pa bo sedaj nadomestilo... Ljudje se bojijo, da bo sedaj pomanj</w:t>
        <w:t>-</w:t>
        <w:br/>
        <w:t>kanje denarja v obtoku, ker banke so bile v letošnjem letu brez</w:t>
        <w:br/>
        <w:t>denarja, oziroma ga ni bilo dovolj na trgu. Ali bo ta novi banko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 že zaživel takoj, se pravi z 18.12. in da ne bi prišlo sedaj</w:t>
        <w:br/>
        <w:t>do kakšnega pomanjkanja. Ali lahko v celoti sedaj poslujemo s tem</w:t>
        <w:br/>
        <w:t>denarjem ali bo že nekaj novega. Tudi to nas zanima.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 bankovci pridejo v</w:t>
        <w:br/>
        <w:t xml:space="preserve">obtok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kovanci s 1.1.1990. Za vse ostalo pa nihče nič ne ve. V</w:t>
        <w:br/>
        <w:t>zakonu je predvideno, da se v enem letu star denar umakne. Kaj</w:t>
        <w:br/>
        <w:t>bistveno več ne more trenutno nobeden odgovoriti.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ste za to, bi sedaj končali ta vrednost dinarja in</w:t>
        <w:br/>
        <w:t>bi potem odšli na ostale akte, ki jih imamo.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4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zboru v odločanje naslednje stališče: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se strinja z osnutkom zakona o spremembi vrednosti</w:t>
        <w:br/>
        <w:t>dinarja in da naj delegacija da, po končanem postopku usklaje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nja, soglasje k predlogu zakona.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tako stališče? (Vsi delegati.) Je kdo proti?</w:t>
        <w:br/>
        <w:t>(Nihče.) Se je 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stališče k temu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144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 Vlado Klemenčič.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KLEMENČIČ: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meni, kot nekaterim drugim, se</w:t>
        <w:br/>
        <w:t>zdi potrebno, da se skupščina ob tako globokih spremembah v</w:t>
        <w:br/>
        <w:t xml:space="preserve">ekonomski politiki tudi načelno opredeli do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PROGRAMA EKONOMSKE</w:t>
        <w:br/>
        <w:t xml:space="preserve">REFORME IN UKEPIH ZA NJEGOVO REALIZACIJO V LETU 1990.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Vsi skupaj</w:t>
        <w:br/>
        <w:t>diskutiramo v precejšnji naglici. Dodaten razlog za vse to je</w:t>
        <w:br/>
        <w:t>tudi že mnenje v enem delu Jugoslavije, da ta program v načelu ne</w:t>
        <w:br/>
        <w:t>bi podprli. Tudi to je treba imeti pred očmi, ker menim, da je ob</w:t>
        <w:br/>
        <w:t>Usodnosti vprašanj, kot so inflacija, ki zadeva vse nas, to še</w:t>
        <w:br/>
        <w:t>dodatni razlog, da ne bežimo od svojega dela odgovornosti v zvezi</w:t>
        <w:br/>
        <w:t>s tem. Vsi se zavedamo, da pri tem programu ne bo šlo brez</w:t>
        <w:br/>
        <w:t>bolečin in po moji sodbi bi bila dosti elegantna politična</w:t>
        <w:br/>
        <w:t>pozicija, če bi rekli, tole ste vi predlagali, poskušajte izves</w:t>
        <w:t>-</w:t>
        <w:br/>
        <w:t>ti, ampak mi bomo pa gledali in opazovali ob strani, če bo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spelo. Osebno za tako pozicijo nisem, ker če bi šli na tako</w:t>
        <w:br/>
        <w:t>obliko političnih razprav in manir, potem ni nobene možnosti, da</w:t>
        <w:br/>
        <w:t>bi kakšno skupno akcijo v Jugoslaviji izvedli, posebej še tako,</w:t>
        <w:br/>
        <w:t>ki ima tudi grenke pilule v sebi.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imenu naše delegacije bi rad rekel, da mi v osnovi ta</w:t>
        <w:br/>
        <w:t>program podpiramo. Žal je bilo premalo časa, da bi ga podrobno</w:t>
        <w:br/>
        <w:t>proučili v vseh elementih in tudi izračunih, tako da ni možno</w:t>
        <w:br/>
        <w:t>soditi o vseh podrobnostih. Vendar so osnovne sestavine tega</w:t>
        <w:br/>
        <w:t>programa skladne s tistim, do česar smo mi prišli pri našem delu</w:t>
        <w:br/>
        <w:t>in na kratko opredelili tudi v predlogu osnutka našega programa v</w:t>
        <w:br/>
        <w:t>delu, ki govori o inflaciji. Tam smo poskušali opozoriti na to,</w:t>
        <w:br/>
        <w:t>da se v Jugoslaviji tepeta dva koncepta glede tega, kako se</w:t>
        <w:br/>
        <w:t>lotiti inflacije. En je administrativni, ki računa predvsem 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amrzovanjem plač, tečaja itd. in drugi, ki izhaja iz tržne</w:t>
        <w:br/>
        <w:t>logike in je skladen s konceptom gospodarske reforme. V tem se</w:t>
        <w:br/>
        <w:t>začenja ukrepanje na denarnem področju. Ni realnega</w:t>
        <w:br/>
        <w:t>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skega programa v Jugoslaviji, ki bi se lahko izognil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onetarnim restrikc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am, karkoli so lahko posledice, ki iz tega</w:t>
        <w:br/>
        <w:t>izvirajo, težke potem ločevanju funkcije Narodne banke od funkcij</w:t>
        <w:br/>
        <w:t>poslovne banke, pa potem reševanje kliringa itd.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 kar bi rad poudaril je, da je dobro, da se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ztraja na tem, da bi se ustavne spremembe sprejemale sedaj</w:t>
        <w:br/>
        <w:t>hkrati s tem programom, ampak da se da čas, da se glede ustavnih</w:t>
        <w:br/>
        <w:t>sprememb opredelimo v naslednjem letu.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osnovne ocene tega programa bi skušal to poenos</w:t>
        <w:t>-</w:t>
        <w:br/>
        <w:t>tavljeno povedati in nekoliko bolj s strokovnega kot političnega</w:t>
        <w:br/>
        <w:t>vidika. Zdravila, ki so predpisana za terapije, ki je tukaj</w:t>
        <w:br/>
        <w:t>predvidena, to je v osnovi pravi pristop. Tisto, kar je veliko</w:t>
        <w:br/>
        <w:t>vprašanje, kar je tveganje in je, kako se bo "pacient" odzval na</w:t>
        <w:br/>
        <w:t xml:space="preserve">zdravljenje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bo pripravljen ta zdravila jemati ali pa bo</w:t>
        <w:br/>
        <w:t>takrat, ko bo v tej terapiji predvidena neka injekcija rekel, da</w:t>
        <w:br/>
        <w:t>ga to zelo boli in bi jo rajši odložil na poznejši čas. Kakšno bo</w:t>
        <w:br/>
        <w:t>naše ravnanje pri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programa, to je veliko tveganje</w:t>
        <w:br/>
        <w:t>in imel sem vtis, ko sem poslušal Markoviča, da se tudi on v</w:t>
        <w:br/>
        <w:t>Veliki meri zaveda takšnih in drugačnih obnašanj pri izvajanju,</w:t>
        <w:br/>
        <w:t>odtod tudi njegov večkratni poziv na razum pri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programa.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Zelo velike izbire, da se lotimo kake drugačne poti</w:t>
        <w:br/>
        <w:t>niti nimamo. Ali nadaljevati s to divjajočo inflacijo ali pa iti</w:t>
        <w:br/>
        <w:t>v ukrepanje. Osebno podpiram, da je za nas posebej zanimivo ali</w:t>
        <w:br/>
        <w:t>je program realno zasnovan glede izvozne orientacije, da bo tak,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je sprejet, resnično zagotavljal tisto povečevanje izvoza, ki</w:t>
        <w:br/>
        <w:t>je v tem programu predvideno. Predsednik Izvršnega sveta tovariš</w:t>
        <w:br/>
        <w:t>Šinigoj je danes v uvodni besedi rekel, da je zelo težko oceniti,</w:t>
        <w:br/>
        <w:t>ali je depreciac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8.3% zadostna, da bi se izvozna orientacija</w:t>
        <w:br/>
        <w:t>ohranila. To sem pozorno spremljal, ker sem mislil, da bodo oni</w:t>
        <w:br/>
        <w:t>bolj natančno izmerili, ali je to ustrezno ali ne. Jaz nimam pri</w:t>
        <w:br/>
        <w:t>toki analitičnega aparata, da bi lahko to sam izmeril. Velja pa</w:t>
        <w:br/>
        <w:t>na to opozoriti, ker če ne bi bil izvoz tisti dejavnik, ki vleče</w:t>
        <w:br/>
        <w:t>proizvodnjo, ob drugih zastojih, ki bodo nastali, pomeni, da bo v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primeru udarec na proizvodnjo še veliko večji.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tem programu ni zadosti jasno za kolikšno prerazde-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jevanje dohodka in sredstev gre in kako se to tudi teritorialno</w:t>
        <w:br/>
        <w:t>odraža. Ta račun bo treba narediti in končno videti, kaj se</w:t>
        <w:br/>
        <w:t>dogaja preko proračuna, kar se dogaja preko socialne politike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td. V zvezi s tem bi rad posebej opozoril na 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</w:t>
        <w:br/>
        <w:t>nove agencije za saniranje bančnega sistema v Jugoslaviji. Mi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odpiramo program za ustanovitev take agencije, kar bi bilo</w:t>
        <w:br/>
        <w:t>nelogično, da iz njega povlečemo enega od stebrov in rečemo, vi</w:t>
        <w:br/>
        <w:t>pa sedaj realizirajte program. Je pa res, da se tu federacija</w:t>
        <w:br/>
        <w:t>spušča na novo področje. To niso več klasične gospodarske inter</w:t>
        <w:t>-</w:t>
        <w:br/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ncije, kot so subvencije v kmetijstvu, izvozna stimulacija itd.</w:t>
        <w:br/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pak je poseg federacije v saniranje gospodarstva, v tem primeru</w:t>
        <w:br/>
        <w:t>saniranje bank. Vemo tudi, da je račun spornih terjatev in izgub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poslovnih bankah v Jugoslaviji velik. Po prvih analizah, ki so</w:t>
        <w:br/>
        <w:t>bile opravljene je bil ta znesek 9 milijard dolarjev. Tukaj je</w:t>
        <w:br/>
        <w:t>sedaj predvideno 250 milijonov dolarjev za zdravljenje tega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roblema, ampak očitno je, da se s tem problem ne bo mogel rešiti</w:t>
        <w:br/>
        <w:t>in bo nekaj podobnega, kot je Markovič že včeraj na španskem</w:t>
        <w:br/>
        <w:t>primeru povedal, ko je rekel, da so tam začeli pred sedmimi leti,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sedaj pravijo, da potrebujejo še tri leta, da bi svoj bančni</w:t>
        <w:br/>
        <w:t>sistem postavili na zdrave osnove. Čim se bo ugotovilo, da je</w:t>
        <w:br/>
        <w:t>neka agencija pripravljena sprejemati račune, da bo teh, ki bodo</w:t>
        <w:br/>
        <w:t>z njimi hodili v to agencijo veliko in je zato potrebno postaviti</w:t>
        <w:br/>
        <w:t>stroge kriterije, kdo se lahko po tej poti sanira. Vemo, da se je</w:t>
        <w:br/>
        <w:t>Ljubljanska banka v zadnjih dveh letih v enem delu sanirala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iroma zmanjšala svoje sporne kredite. Ta agencija mora biti pod</w:t>
        <w:br/>
        <w:t>neposrednim nadzorom Skupščine SFRJ, tako glede poslovanja,</w:t>
        <w:br/>
        <w:t>poročanja in tudi celotnega svojega dela, se pravi ne podrejena</w:t>
        <w:br/>
        <w:t>Izvršnemu svetu ali Narodni banki Jugoslavije.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Naslednje je proračun. Zavedamo se, da so tu nekatere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 postavke, vendar pa dobro zasnovan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program</w:t>
        <w:br/>
        <w:t>ne bi mogel iti mimo proračunskega varčevanja, se pravi mimo</w:t>
        <w:br/>
        <w:t>tega, da se proračun dosti zmanjša. To sedaj ni narejeno, ne</w:t>
        <w:br/>
        <w:t>podcenjujem objektivnih težav, da se to pri nas naredi, ampak</w:t>
        <w:br/>
        <w:t>hkrati opozarjam, da so uspešni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 programi vsebo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 tudi to.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Zadnje, kar bi opozoril je zamrznitev osebnih dohodkov.</w:t>
        <w:br/>
        <w:t>Ni to zopet nekaj, kar bi v načelu odbijali, ker je očitno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področje te porabe bilo treba poseči, če hočemo narediti</w:t>
        <w:br/>
        <w:t>konsistenten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 program. Vidim pa določeno neskladje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 zavzemanjem tega Izvršnega sveta za tri liberalizac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ačetku svojega dela, ko se je zavzemal praktično za popolnoma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obodno oblikovanje plač, sedaj pa gremo po drugi smeri njiho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 zakonskega omejevanja, medtem, ko smo za tisto pravico smer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čas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izgubili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 bi mi morali iti v pripravo teh kolektivnih</w:t>
        <w:br/>
        <w:t>pogodb itd. in bi torej z nekim bolj fleksibilnim insntru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enta-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lahko potem te probleme reševali.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Upoštevajoč tudi nekatere pomisleke in pa tudi sicer</w:t>
        <w:br/>
        <w:t>tveganja, ki so v političnih, gospodarskih in drugih razmerah</w:t>
        <w:br/>
        <w:t>povezana z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tega programa, bi podprl tudi tisto,</w:t>
        <w:br/>
        <w:t>kar je Martin Mlinar rekel, da bi naj si mi vzeli pravico, da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akem trenutku ko menimo, sprožimo razpravo 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tega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rograma po problemih, eventualno pri izvozu, ali nekem drugem</w:t>
        <w:br/>
        <w:t>problemu, ki bi v zvezi s tem lahko resno ogrožal njegove osnovne</w:t>
        <w:br/>
        <w:t>smotre.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2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 Klemenčič.</w:t>
        <w:br/>
        <w:t>Besedo ima tovariš Ciril Baškovič.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zbor, predsedstvo! Verjetno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težko našli koga, ki bi lahko predlagal, naj se tak program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dpre, saj konec koncev gre v zadnjih obdobjih za prvi resen</w:t>
        <w:br/>
        <w:t>Program sanacije Jugoslavije, več ali manj na iztočnicah in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ereh, ki jih je Slovenija že dolgo zagovarjala. Vendarle pa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zdi, da je politično modro postaviti nekaj pogojev in zahtev</w:t>
        <w:br/>
        <w:t>Za to, da bi si olajšali sprotno reagiranje na potek programa,</w:t>
        <w:br/>
        <w:t>zlasti pa presojanje kaj storiti, če bi čez čas ugotovili, da</w:t>
        <w:br/>
        <w:t>zato, ker program teče v deželi, kakršna je Jugoslavija, obreme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jena z vsemi notranjimi nasprotji in tako naprej, ne bo dajal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zultatov.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sicer je motiv takega premisleka preprost. Celotna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nacija bo terjala velika prelivanja znotraj države. In žal je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iji v veljavi isti zakon, kot v fiziki - voda teče od tam,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kjer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je, tja kjer ni. Brez tega ni mogoče Jugoslavije preurejati,</w:t>
        <w:br/>
        <w:t>spreminjati, to je povsem razumljivo. In zato je potrebno doseči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tekaj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zagotovil, ki bodo omogočala relativno svobodno politično</w:t>
        <w:br/>
        <w:t>Ravnanje Slovenije v primeru, da čez čas ugotovi, da ni mogla</w:t>
        <w:br/>
        <w:t>Zadovoljivo vplivati na potek programa tako, kot ga recimo</w:t>
        <w:br/>
        <w:t xml:space="preserve">Predlaga Markovič, vsaj v teh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...,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kolikor smo lahko doumeli na</w:t>
        <w:br/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zino od včeraj na danes.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se program podpre, hkrati pa pogojuje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aktivnega odnosa do njega skuša doseči realizacijo naslednjih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adev.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vzpostavitev in nenehno vzdrževanje čistih</w:t>
        <w:br/>
        <w:t>bilanc o prelivanju. To je zadeva, ki je že dolgo vprašanje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ugoslaviji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omogoča vsakršne politizac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Drugič, da v zameno za prelita sredstva tam, kjer je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onomsko tehnično mogoče, tisti, ki sredstva daje, v zameno dobi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dnostne papirje. Na njihovi podlagi nekoč kasneje izterjuje,</w:t>
        <w:br/>
        <w:t>kar je dal ali pa si poveča upravljalsko vlogo pri uravnavanju</w:t>
        <w:br/>
        <w:t>Razvoja v celi državi v prihodnosti. S tem, da je to zelo splošno</w:t>
        <w:br/>
        <w:t>Politično stališče in si sploh ne znam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kako</w:t>
        <w:br/>
        <w:t>Zapleteno ga je dejansko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ati. Samo prepričan pa sem,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bstajajo strokov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aki, ki bi znali, kolikor bi ta volja bila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Resna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razvozlati tudi to stvar.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Tretjič. Kar se tiče ustavnih sprememb seveda podpiram,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tako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kot vse ostalo, kar je prej povedal tovariš Klemenčič. Zdi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mi, da bi pri ustavnih spremembah, kolikor so navezane na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program, ne zadoščalo le vztrajati pri normalnem postopku in</w:t>
        <w:br/>
        <w:t>te striktni navezavi, ampak tudi na tem, da se ponudi in izterja</w:t>
        <w:br/>
        <w:t>tazširitev sprememb zvezne ustave, zlasti v smeri človeških</w:t>
        <w:br/>
        <w:t>pravic in njihovega ščitenja, varovanja ter v smeri nacionalne</w:t>
        <w:br/>
        <w:t>enakopravnosti oziroma nacionalnih avtonomij v Jugoslaviji.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Četrtič. Zdi se mi, da bi veljalo pretehtati, ali ne bi</w:t>
        <w:br/>
        <w:t>v okviru teh sprememb, ki jih napoveduje zvezna vlada, veljalo</w:t>
        <w:br/>
        <w:t>terjati takojšnje spremembe sistema nerazvitih znotraj Jugosla</w:t>
        <w:t>-</w:t>
        <w:br/>
        <w:t>vije. Bil sem precizen, ne ukinitev prispevka nerazvitim,</w:t>
        <w:br/>
        <w:t>obratno, pomoč vidimo že skozi sam program Markovičeve vlade, še</w:t>
        <w:br/>
        <w:t>se bo okrepila na razne načine. Gre za spremembo pri upravljanju</w:t>
        <w:br/>
        <w:t>teh sredstev, pri načinu plasiranja sredstev tako, da bodo</w:t>
        <w:br/>
        <w:t>zagotovljeni višji učinki. Ampak to zahtevati tak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bi lahko</w:t>
        <w:br/>
        <w:t>bil en vidik pogojevanja v pogajanjih, ki bodo sledila že zaradi</w:t>
        <w:br/>
        <w:t>tega, ker smo slišali, da ena od republiških skupščin že zavrača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ogram kot celoto.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Petič. Velja podpreti Izvršni svet Skupščine SR Slove</w:t>
        <w:t>-</w:t>
        <w:br/>
        <w:t>nije glede pripomb na konkretne zakone in tako naprej in končno</w:t>
        <w:br/>
        <w:t>se mi zdi, da ni nepomembno, če bi v isti sapi ko izjavljamo</w:t>
        <w:br/>
        <w:t>podporo spremembam in ko se zavezujemo k temu, da bomo v teh</w:t>
        <w:br/>
        <w:t>spremembah uveljavljali določene postavke, izjavili, da ob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orebitnem spodletu reforme, kar se da ugotoviti najkasneje čez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 leta, ko bo že mogoče tehtati ali ta reforma odpira bi rekel</w:t>
        <w:br/>
        <w:t>Več luči na koncu predora, kot pa je stala in je povzročila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zvojnih in socialnih stroškov, to se pravi, da bi ob morebitnem</w:t>
        <w:br/>
        <w:t>spodletu reforme Slovenija sebi vzela polno pravico, da se takrat</w:t>
        <w:br/>
        <w:t>odloči, ne oziraje se na ostale dele te jugoslovanske skupnosti,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vseh možnih opcij v lastnem razvoju. Med te opcije, bom samo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navedel, do včeraj je še bilo grdo uporabljati besedo, ob</w:t>
        <w:br/>
        <w:t>spodletu programa se mi pa zdi, da je minimalna, ki je še spre</w:t>
        <w:t>-</w:t>
        <w:br/>
        <w:t>jemljiva, spada konfederalizac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Jugoslavije.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Ciril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  <w:t xml:space="preserve">besedo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ima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tovariš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Olenik.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Cirilu sem povedal, da je dobršen del</w:t>
        <w:br/>
        <w:t>tistega, kar sem sam želel povedati, povedal on.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sem včeraj vsaj delno poslušal Markoviča, ker so mi</w:t>
        <w:br/>
        <w:t>delegatske obveznosti onemogočile, da bi ga poslušal, kot so mi</w:t>
        <w:br/>
        <w:t>danes onemogočile, da bi tudi Šinigoja slišal, sem imel zelo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ešane občutke. Delno tudi malo jeze. Jasno mi je, da Markovičev</w:t>
        <w:br/>
        <w:t>koncept izhaja iz sedanjega koncepta federacije in tudi predlaga</w:t>
        <w:br/>
        <w:t>logično centralizac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tam, kjer jo pač potrebuje.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vprašanje je, če takšno centralizac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takšen</w:t>
        <w:br/>
        <w:t>koncept federacije potrebujemo. Glede na podpore v različnih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edelih Jugoslavije, glede na boje med različnimi koncepti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zvoja Jugoslavije, se jaz sprašujem, ali je sploh možen jugos</w:t>
        <w:t>-</w:t>
        <w:br/>
        <w:t>lovanski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program? Jaz se namreč bojim, da je</w:t>
        <w:br/>
        <w:t xml:space="preserve">glede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to, kakšna je situacija v državi, glede na to, da nimamo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gotov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enih pogojev, kar Markovič pač gradi na tem, da jih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mamo, naj samo sešteje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 od političnega vplivanja na odločitve</w:t>
        <w:br/>
        <w:t>gospodarskih subjektov, tipični primer Srbija in bojkot, od</w:t>
        <w:br/>
        <w:t>Velike zlitosti političnih struktur in gospodarskih struktur, od</w:t>
        <w:br/>
        <w:t>Velike nediscipline, ki se je ne da presekati v enem dnevu, od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konec koncev razlike v kulturi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 razlik v civilizac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</w:t>
        <w:br/>
        <w:t>Prireditvah. Vse te razlike pač mene resnično postavljajo pod</w:t>
        <w:br/>
        <w:t>vpraš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ali je sploh možno izpeljati jugoslovanski program?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mi je toliko bolje prijetno ko slovenski Izvršni</w:t>
        <w:br/>
        <w:t>svet ne vzame za res tiste predloge, ki so prišle najbolj direk</w:t>
        <w:t>-</w:t>
        <w:br/>
        <w:t>tno iz ZS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S-ja za oblikovanje novega slovenskega programa za</w:t>
        <w:br/>
        <w:t>sanacijo slovenskega gospodarstva, ki ga mi imenujemo program</w:t>
        <w:br/>
      </w:r>
      <w:r>
        <w:rPr>
          <w:smallCap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Lipa,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kljub temu, da je SZDL pač rekla, da je LIPA otročarija,</w:t>
        <w:br/>
        <w:t>kot plačilno sredstvo. Mislim, da je situacija v državi takšna,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mora že sedajle pričeti slovenski Izvršni svet razmišljati</w:t>
        <w:br/>
        <w:t>tudi o varianti.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nimam garancije in mislim, da nihče od nas nima</w:t>
        <w:br/>
        <w:t>garancije, da je možno takšen program, ki ga Markovič daje,</w:t>
        <w:br/>
        <w:t>izpeljati. Vsi v to upamo.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Seveda po drugi strani, ko danes sprejemamo Markovičev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ogram tudi postavljamo vprašanje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Jugoslavije.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takšnih velikih razlikah kot so v državi se sprašujem, ali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ožnost glasovanje v Zveznem zboru posamezne ključne akte spre</w:t>
        <w:t>-</w:t>
        <w:br/>
        <w:t>jeti.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se strinjam s pomisleki tovariša Baškoviča, ki je</w:t>
        <w:br/>
        <w:t>začel glede stopnje realizacije, oziroma realizabilnosti programa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podpiram njegovo pobudo, da si vzame Skupščina SR Slove</w:t>
        <w:t>-</w:t>
        <w:br/>
        <w:t>nije pri tem določeno rezervo.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Tipičen primer, ker jaz po domače rečem, da je Markovič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malo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potegnil ljudi za nos, je primer zakona, ki smo ga ravnokar</w:t>
        <w:br/>
        <w:t>že sprejeli, to je zakon o deviznem poslovanju. Jaz sem se pač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držal pri glasovanju iz enostavnega razloga, ker sem zadnji</w:t>
        <w:br/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ment opazil en odstavek v tretji alinei: nakup deviz pa omogoča</w:t>
        <w:br/>
        <w:t>tudi občanom pod določenimi pogoji. Markovičev koncept temelji na</w:t>
        <w:br/>
        <w:t>tem, da se uniči črni tečaj dinarja. Črni tečaj dinarja se pa</w:t>
        <w:br/>
        <w:t>lahko uniči samo takrat, če lahko občan vedno kupi devize v</w:t>
        <w:br/>
        <w:t>banki. Drugače črni tečaj obstaja in inflacija obstaja in se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uničiti.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44. člen pa trdi: Pooblaščene banke prodajajo devize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potreb občanov pod pogoji, ki jih predpiše Zvezni</w:t>
        <w:br/>
        <w:t>izvršni svet na predlog Narodne banke Jugoslavije. Ko sem bral te</w:t>
        <w:br/>
        <w:t>obrazložitve, nikjer ni obrazloženo, kakšni bodo ti pogoji. Če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garancije, da črnega tečaja ne bo, nimam nobenega podatka,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bom jaz vedno kupil devize v banki, se oproščam, za mene ni</w:t>
        <w:br/>
        <w:t>garancije, da inflacije v drugem letu ne bo več, oziroma če bo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amrznjena. Črni tečaj bo obstajal. Jaz sem se pač vzdržal pri</w:t>
        <w:br/>
        <w:t>glasovanju, mislim da našega sklepa ne moremo več spreminjati,</w:t>
        <w:br/>
        <w:t>fazen če zbor oceni da je to vprašljivo. Samo za mene je ta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gram Markoviča, ki je eden izmed ključnih, mi je postavil</w:t>
        <w:br/>
        <w:t>fahe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dvom. Tudi sam se distanciram od takšnega načina spreje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anja njegovega programa, ker dvomim, da je res nujno potrebno,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ukrepe, ki jih je on predlagal, sprejemati po tako hitrem</w:t>
        <w:br/>
        <w:t>Postopku.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je že Ciril ugotovil, gre za veliko prelivanje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In ravno tako podpiram njegove zahteve za nadzor nad tem</w:t>
        <w:br/>
        <w:t>Pfelivanje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In če je prelivanje denarja in financiranje posame</w:t>
        <w:t>-</w:t>
        <w:br/>
        <w:t xml:space="preserve">znih delov države,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pač tudi potrebno kot protiutež srbskim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htevam, postaviti zahtevo en dinar, en glas pri odločanju. Ker</w:t>
        <w:br/>
        <w:t>jasno je, da brez prelivanja sredstev iz razvitejših delov države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možno sanirati jugoslovanskih virov inflacije, samo tisti, ki</w:t>
        <w:br/>
        <w:t>daje denar, mora imeti tudi nadzor nad njim. In zato tudi</w:t>
        <w:br/>
        <w:t>podpiram takojšnjo zahtevo po spremembi zveznega fonda.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Predno pridem na vprašanje sprememb zvezne ustave, naj</w:t>
        <w:br/>
        <w:t>samo to rečem, da na koncu pač nimam druge možnosti, kot da tudi</w:t>
        <w:br/>
        <w:t>sam dam neko svojo podporo temu programu, ki sem jo naštel in</w:t>
        <w:br/>
        <w:t>seveda z zelo velikim priokusom, da se pravzaprav nisem mogel</w:t>
        <w:br/>
        <w:t>utreti nekega lastnega stališča kompletnega od tega programa. Je</w:t>
        <w:br/>
        <w:t>pa za mene to zadnji program, ki ga lahko pripravljamo na zvezni</w:t>
        <w:br/>
        <w:t>ravni. Če ta program pade, je za mene kot edina rešitev konfede-</w:t>
        <w:br/>
        <w:t>ralizacija in oblikovanje slovenskega programa, z vsemi posledi</w:t>
        <w:t>-</w:t>
        <w:br/>
        <w:t>cami, ki iz tega izhajajo.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spremembi sedanje jugoslovanske ustave, ki jo</w:t>
        <w:br/>
        <w:t>predlaga Markovič, jaz se ne bom 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asnjeval do posameznih</w:t>
        <w:br/>
        <w:t>sprememb, ker bomo to delali na januarski seji. Podpiram pa</w:t>
        <w:br/>
        <w:t>pobude, ki jih je tovariš Baškovič že predstavil, to je da mi do</w:t>
        <w:br/>
        <w:t>takrat tudi pripravimo lastno razširitev teh sprememb s tistimi</w:t>
        <w:br/>
        <w:t>dosežki, ki jih je Slovenija že pred časom opravila, pa v drugih</w:t>
        <w:br/>
        <w:t>delih države so tudi pristali na to, oziroma so ... od politi</w:t>
        <w:t>-</w:t>
        <w:br/>
        <w:t>čnega združevanja, do pravice do samoodločbe z odcepitvijo, do</w:t>
        <w:br/>
        <w:t>svobodnega pokrivanja raznih oblik lastnin.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Namreč, če se pri tem ustavim. Eden izmed osnovnih</w:t>
        <w:br/>
        <w:t>generatorjev inflacije, na kateri je bilo pokazano v razpravah v</w:t>
        <w:br/>
        <w:t>zadnjih letih, to je neoperacionalizac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 lastnine v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ni identi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 tisti, ki ščiti dobiček. Ta vprašanja se</w:t>
        <w:br/>
        <w:t>ne morejo razrešiti, dokler tudi v ustavi ni predvideno, da je</w:t>
        <w:br/>
        <w:t>predvidena možnost rekapitalizac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tudi vsa ta možnost</w:t>
        <w:br/>
        <w:t>družbene lastnine.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 o družbenem kapitalu, jaz ga nisem videl, Mar</w:t>
        <w:t>-</w:t>
        <w:br/>
        <w:t>kovič ga je nekako podpisal. Zanima me, če ima ustavne temelje v</w:t>
        <w:br/>
        <w:t>dosedanji ustavi, jugoslovanski.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Želi še kdo k</w:t>
        <w:br/>
        <w:t>splošni razpravi. Besedo ima tovariš Štefan Žižek.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ŠTEFAN ŽIŽEK: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Slovensko kmetijstvo se seveda vedno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zradosti ob vsakem programu, ki daje vsaj upanje, da bo do</w:t>
        <w:br/>
        <w:t>določenih sprememb prišlo. Vendar imam nekatere pomisleke.</w:t>
        <w:br/>
        <w:t xml:space="preserve">Konvertibilnost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tudi trdnost valute nikakor po mojem ne</w:t>
        <w:br/>
        <w:t>more biti ustvarjena z določenim sprejemom enega sklepa, ampak je</w:t>
        <w:br/>
        <w:t>za to potrebna popolna tržna ekonomija. Ta pa seveda je pogojena</w:t>
        <w:br/>
        <w:t>z enim demokratičnim družbenopolitičnim sistemom. Tega pa v naši</w:t>
        <w:br/>
        <w:t>državi ni. Zakaj ne, mislim, da ni tukajle smiselno govoriti.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Nova taka predpostavka je seveda tržno uspešna in</w:t>
        <w:br/>
        <w:t>opredeljena oblika lastnine, ob predpostavki, da je družbena</w:t>
        <w:br/>
        <w:t>lastnina 90%, sem zelo skeptičen, če je možno program uspešno</w:t>
        <w:br/>
        <w:t>izvajati. Mislim, da je napačno, da je prišel program pred</w:t>
        <w:br/>
        <w:t>temeljito politično reformo. V vseh razpravah je bilo jasno, da</w:t>
        <w:br/>
        <w:t>je nujno demokratizirati vso jugoslovansko družbo, če hoče na</w:t>
        <w:br/>
        <w:t>enake pogoje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se enako odzivati.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Politični pluralizem v večstrankarski obliki je že eden</w:t>
        <w:br/>
        <w:t>izmed takih osrednjih pogojev. Zelo težaven se mi pa zdi položaj</w:t>
        <w:br/>
        <w:t>še seveda zaradi vseh nerešenih gospodarskih problemov, ki bodo</w:t>
        <w:br/>
        <w:t>znatno oteževali uspešno izvedbo programa, to je nizka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produktivnost, nekonkurenčnost na tujih trgih, prodaja od lastne</w:t>
        <w:br/>
        <w:t>cene, kar ima en kulturni pritisk izrazito tehnično-tehnološko</w:t>
        <w:br/>
        <w:t>zaostalost, ekološko vprašljiva proizvodnja, proizvodnja, ki</w:t>
        <w:br/>
        <w:t>zahteva veliko energije, ob nasprotnih dejstvih, da so npr. naše</w:t>
        <w:br/>
        <w:t>prednosti kot je turizem pod velikim vprašanjem zaradi politične</w:t>
        <w:br/>
        <w:t>nestabilnost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Zelo me pa zaskrbljuje položaj kmetijstva, ker bo s</w:t>
        <w:br/>
        <w:t>socialno problematiko, ki ob sprejemu takšnega programa nujno</w:t>
        <w:br/>
        <w:t>nastane breme izrazito prenešene na kmetijski sektor. To se vidi</w:t>
        <w:br/>
        <w:t xml:space="preserve">že z napovedanih uvozov tudi po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cenah prehrambenih artiklov.</w:t>
        <w:br/>
        <w:t>Moram pa reči, da je sedanji dohodkovni položaj predvsem zasebno</w:t>
        <w:br/>
        <w:t>kmetijstvo takšen, da ne dopušča nikakršnega zniževanja lastne</w:t>
        <w:br/>
        <w:t>cene. Če sem prej rekel, da mora biti izvedena politična reforma,</w:t>
        <w:br/>
        <w:t>moram tokrat reči, da so vzroki za takšno stopnjo razvitosti</w:t>
        <w:br/>
        <w:t>kmetijstva predvsem zaradi ideološko popolnoma zgrešenih pristo</w:t>
        <w:t>-</w:t>
        <w:br/>
        <w:t>pov. Vse agrarne reforme, kolaški procesi ....,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risilne zadruge</w:t>
        <w:br/>
        <w:t>in tako dalje so razlogi, da je zasebno kmetijstvo predvsem tu</w:t>
        <w:br/>
        <w:t xml:space="preserve">kot je in mislim, da ga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ga sedaj ne moremo ponovno posta</w:t>
        <w:t>-</w:t>
        <w:br/>
        <w:t>viti na preizkušnjo delovanja trga, če smo pa 40 let bili odvze-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ani vsi tržni mehanizmi. Tudi o odnosu do kmetijstva v slovenski</w:t>
        <w:br/>
        <w:t>demokratični družbi bi rad rekel še določene stvari. Z mojimi</w:t>
        <w:br/>
        <w:t>vprašanji in vprašanji tov. Fašaleka je bilo jasno rečeno, da</w:t>
        <w:br/>
        <w:t>terjamo kmetje predvsem odgovor, kako v najkrajšem času dohodek</w:t>
        <w:br/>
        <w:t>izboljšati, ne poročilo nominalnih obračunih, sicer pa o tem</w:t>
        <w:br/>
        <w:t>kasneje pri tej točki. Hvala. Prav tako sem prepozno opazil, da</w:t>
        <w:br/>
        <w:t xml:space="preserve">to drugo alineo pod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točko, nakup deviz bo omogočen tudi občanu</w:t>
        <w:br/>
        <w:t>pod določenimi pogoji. Mislim, da se strinja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 Mauricije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</w:t>
        <w:br/>
        <w:t>bi osebno, če ne dobim ustreznega pojasnila o tej točki, ponovno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Še kdo želi</w:t>
        <w:br/>
        <w:t>splošno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 Lenarčič.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Tudi</w:t>
        <w:br/>
        <w:t>jaz sem imel pri poslušanju predsednika Zveznega izvršnega sveta</w:t>
        <w:br/>
        <w:t>vtis, da se vendarle z njegovo komponento, ki jo ponuja Jugosla</w:t>
        <w:t>-</w:t>
        <w:br/>
        <w:t>viji skuša centralizirati odločanje na zveznem nivoju ekonomsko,</w:t>
        <w:br/>
        <w:t>politično,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sko in upravno. To gre na roke, bi rekel</w:t>
        <w:br/>
        <w:t>srbski politiki. Pozdravljam idejo, ki jo je iznesel predsednik</w:t>
        <w:br/>
        <w:t>Izvršnega sveta Skupščine SRS danes dopoldne o politiki čistih</w:t>
        <w:br/>
        <w:t>računov, in načelno podporo programu Zveznega izvršnega sveta.</w:t>
        <w:br/>
        <w:t>Toda če manjkajo čisti računi, če manjka konkretno zagotovilo, da</w:t>
        <w:br/>
        <w:t>bo več blokad organizacij združenega dela iz naše republike, s</w:t>
        <w:br/>
        <w:t>strani Srbije, Črne gore, Kosova, Vojvodine in morda še od kod,</w:t>
        <w:br/>
        <w:t>potem ne moremo govoriti o čistih računih.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se bo videlo že v</w:t>
        <w:br/>
        <w:t>bližnjih razpravah v Zveznem zboru in Zboru republik in pokrajin</w:t>
        <w:br/>
        <w:t>Skupščine SFRJ, kako je glede čistih računov. Naš Izvršni svet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vsak slučaj pripravi ustrezne sklepe, če bo blokada še</w:t>
        <w:br/>
        <w:t>naprej ostajala v praksi.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 se mi postavlja vprašanje, ali je prav, da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stanavljajo novi zvezni skladi, pa tudi če gre za socialne</w:t>
        <w:br/>
        <w:t xml:space="preserve">sklade. Mislim,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sodi v pristojnost republik in pokrajin in</w:t>
        <w:br/>
        <w:t xml:space="preserve">da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 vodijo socialno politiko na svojem področju, kajti vsi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skladi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preteklosti so pokazali, da se preko njih v veliki meri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preliva dohodek iz republik iz ene v druge, iz federacije v</w:t>
        <w:br/>
        <w:t>različne smeri in to v nasprotju z interesi gospodarske reforme.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razpravah v zveznih telesih bi veljalo opozoriti tudi</w:t>
        <w:br/>
        <w:t>na celotni vojaški sektor. V izvajanju predsednika Zveznega</w:t>
        <w:br/>
        <w:t>izvršnega sveta ta sektor ni bil obdelan ne politično ne stro</w:t>
        <w:t>-</w:t>
        <w:br/>
        <w:t>kovno. Sedaj tako imamo situacijo, da je generalštab direktno</w:t>
        <w:br/>
        <w:t>vezan na Predsedstvo SFRJ kot vrhovnega poveljnika oboroženih</w:t>
        <w:br/>
        <w:t>sil, da pa bi bil civilni resor Zvezni Sekretariat za ljudsko</w:t>
        <w:br/>
        <w:t>obrambo vezan na vlado (Z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S).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vprašanju bi veljalo, spričo</w:t>
        <w:br/>
        <w:t>ponudb, ki jih imamo iz Madžarske, da se zmanjša število vojaš</w:t>
        <w:t>-</w:t>
        <w:br/>
        <w:t>tva, da se vojska umakne 50 km v notranjost, upoštevajoč pri tem</w:t>
        <w:br/>
        <w:t>dejstvo, da se zbližujeta vzhodni in zahodni blok, da se v Evropi</w:t>
        <w:br/>
        <w:t>razvijajo drugačni odnosi in možnosti bodočega sodelovanja med</w:t>
        <w:br/>
        <w:t>blokoma in blokovskimi državami, da bi tudi mi morali misliti o</w:t>
        <w:br/>
        <w:t>hitrejšem preusme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vojaškega sektorja, mislim na preusmeri</w:t>
        <w:t>-</w:t>
        <w:br/>
        <w:t>tev vojne proizvodnje na civilno proizvodnjo, kajti sami sedaj</w:t>
        <w:br/>
        <w:t>najbrž nimamo perspektiv, da bomo izvažali velike količine</w:t>
        <w:br/>
        <w:t>orožja, ampak civilno blago, potrebščine za ljudi itd. Zato bi</w:t>
        <w:br/>
        <w:t>veljalo tudi v razpravah v zborih Skupščine SFRJ sugerirati, da</w:t>
        <w:br/>
        <w:t>se v tej smeri določene spremembe izvršijo. Iz govorov predsed</w:t>
        <w:t>-</w:t>
        <w:br/>
        <w:t>nika Zveznega izvršnega sveta in izvajanja predsednika Izvršnega</w:t>
        <w:br/>
        <w:t>sveta Dušana Šinigoja je razumeti, da bo do 30. junija t.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uvedena zamrznitev cen v elektrogospodarstvu, na področju pre</w:t>
        <w:t>-</w:t>
        <w:br/>
        <w:t>moga, nafte, ŽTP-jev, črne metalurgije, barvne metalurgije in</w:t>
        <w:br/>
        <w:t>tako naprej. Vprašanje je, kolikšne in kakšne bodo posledice</w:t>
        <w:br/>
        <w:t>takega ukrepa? To so pomembne gospodarske panoge, v katerih bomo</w:t>
        <w:br/>
        <w:t>zadrževali cene do 30. junija 1990. leta. Po 30. juniju bo</w:t>
        <w:br/>
        <w:t>najbrže nastal ogromen skok cen, ko bo treba te in druge cene</w:t>
        <w:br/>
        <w:t>ponovno poravnavati na neko višjo stopnjo.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 včeraj, ko je predsednik Zveznega izvršnega sveta</w:t>
        <w:br/>
        <w:t>napovedal, da je ena DEM 7 konf ertibilnih dinarjev, je danes</w:t>
        <w:br/>
        <w:t xml:space="preserve">zjutraj bilo po radiju, sporočamo že novo razmerje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: 9. To se</w:t>
        <w:br/>
        <w:t xml:space="preserve">pravi, kaj bo 30. junija še ne vemo. Ta problem nas bo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jul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1990.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eta postavil najbrž v novo situacijo.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Nejasno pa mi je, čemu je vpleten v predlog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S-a in v</w:t>
        <w:br/>
        <w:t>program ekonomske reforme reorganizac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službe državne varnosti.</w:t>
        <w:br/>
        <w:t>Predlog nisem razumel, v smislu krepitve državnih meja, ampak v</w:t>
        <w:br/>
        <w:t>smislu krepitve vloge ZSNS SFRJ na celotnem območju države in v</w:t>
        <w:br/>
        <w:t>vseh socialističnih republikah in pokrajinah, kar ne more biti v</w:t>
        <w:br/>
        <w:t>interesu republik in pokrajin.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Preden nadaljujemo, bi</w:t>
        <w:br/>
        <w:t>predlagala, da se izognemo, če je mogoče temu, da diskutiramo v</w:t>
        <w:br/>
        <w:t>nekih napovedih, kaj je v predlogu za spremembo ustave, ker tega</w:t>
        <w:br/>
        <w:t xml:space="preserve">teksta nimamo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dejansko mi ne vemo točno, kaj v njemu piše.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njem pa bomo posebej diskutirali. Ne vem, če je treba zdaj</w:t>
        <w:br/>
        <w:t>povezovati, bom rekla, današnje odločitve, ki pač predlaga Zvezni</w:t>
        <w:br/>
        <w:t xml:space="preserve">izvršni svet, da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jih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sprejema v kratkih rokih, zato, da so</w:t>
        <w:br/>
        <w:t>učinkovite, v bistvu, saj vemo kako se taki programi sprejemajo v</w:t>
        <w:br/>
        <w:t>tujini, samo mislim, da o tem vam ni treba verjetno veliko</w:t>
        <w:br/>
        <w:t>pripovedovati. Res je, da je pri nas situacija bolj zapletena</w:t>
        <w:br/>
        <w:t>glede tega, ker smo pač večnacionalna skupnost z zelo različnimi</w:t>
        <w:br/>
        <w:t>interesi, ampak v tem delu, okoli njegovih predlogov v zvezi s</w:t>
        <w:br/>
        <w:t>sistemom, ki pa vs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kolikor smo uspeli to prebrati, niso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vgrajeni ti predlogi, pa ti akti, ki jih imamo tuk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potem</w:t>
        <w:br/>
        <w:t>mislim, da ni dobro in tudi ne moremo odgovoriti, ker ne vemo.</w:t>
        <w:br/>
        <w:t>Jaz bi rada še enkrat povedala. Nekatere stvari nam, nekaterih</w:t>
        <w:br/>
        <w:t>stvari vam, ne znamo odgovoriti. To je konec koncev tudi predsed</w:t>
        <w:t>-</w:t>
        <w:br/>
        <w:t>nik Izvršnega sveta povedal, da so oni sicer vse proučili, da</w:t>
        <w:br/>
        <w:t>lahko rečemo, da damo načelno podporo, da tudi možnost delega</w:t>
        <w:t>-</w:t>
        <w:br/>
        <w:t>cije, da začne te akte usklajevati, vnedar mislim, določenih</w:t>
        <w:br/>
        <w:t>konkretnih odgovorov, ki jih vi zahtevate, enostavno ne poznamo.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Mlinar, vodja delegacije Skupščine SR Slovenije</w:t>
        <w:br/>
        <w:t>v zboru republik in pokrajin Skupščine SFRJ je želel besedo.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MARTIN MLINAR: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Zelo zanimivo je poslušati razprave, vendar</w:t>
        <w:br/>
        <w:t>moram reči, da nekatere gredo izven koncepcije stvari, malo</w:t>
        <w:br/>
        <w:t>okrog, ampak se že spet vračajo na isto stvar. Nimam nič proti</w:t>
        <w:br/>
        <w:t>temu, da se o vseh teh stvareh govori, vendar bi prosil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</w:t>
        <w:br/>
        <w:t>moramo danes še priti v Beograd in še celo vrsto stvari</w:t>
        <w:br/>
        <w:t>opraviti. Rad bi pa dal na nekaj stvari, ki so bile tu rečene</w:t>
        <w:br/>
        <w:t>odgovor. Recimo vprašanju strahu o 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pinške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uvozu kmetijskih</w:t>
        <w:br/>
        <w:t>izdelkov. Mi imamo že sprejet zakon v Zboru republik in pokrajin,</w:t>
        <w:br/>
        <w:t>ki opredeljuje koncepcijo, kdaj in na kakšen način se uvedejo</w:t>
        <w:br/>
        <w:t>zaščitne uvozne davščine na tem področju, da se ne ruši funda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en-</w:t>
        <w:br/>
        <w:t>talnih temeljev kmetijske produkcije. To je ta skupščina sprejela</w:t>
        <w:br/>
        <w:t>in Zbor republik in pokrajin je to pred kakšnim mesecem uskladil.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tiče fonda federacije, včeraj je bil usklajen</w:t>
        <w:br/>
        <w:t>odlok o pristopu k pripravi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eročnega plana, novega, ob tem</w:t>
        <w:br/>
        <w:t>podana zaheva, da mora Zvezni izvršni svet do konca julija ko</w:t>
        <w:br/>
        <w:t>predloži osnutek smernic za pripravo koncepta plana, pripraviti</w:t>
        <w:br/>
        <w:t>tudi osnove za vse tiste zakone, ki so vezani na prenehanje</w:t>
        <w:br/>
        <w:t>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eročnega plana, oziroma ki prenehajo veljati konec leta</w:t>
        <w:br/>
        <w:t>1990. To pomeni, v juliju mesecu, najmanj kar moramo dobiti za</w:t>
        <w:br/>
        <w:t>trans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fonda in sistema financiranja tega fonda, analizo</w:t>
        <w:br/>
        <w:t>o prelivanju.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Veste, to se zmeraj gleda tako, da vsak gleda samo</w:t>
        <w:br/>
        <w:t>svojo stran. Mi zd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gledamo to vpraš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zveznega proračuna</w:t>
        <w:br/>
        <w:t>in vse stvari, ki smo jih iz Narodne banke potegnili ven, in na</w:t>
        <w:br/>
        <w:t>ta način omogočili, da se primerno obrestuje obvezna rezerva, je</w:t>
        <w:br/>
        <w:t>ta dimenzija, ki se je zdaj izvršila skozi podcenjeno obrestova-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obvezne rezerve, bila grozovito velika. Mi res še nimamo na</w:t>
        <w:br/>
        <w:t>tehtnici iztehtanih računov, vendar se ve, da je bila to, bi</w:t>
        <w:br/>
        <w:t>rekel, največja dimenzija prelivanja dohodka preko sistema</w:t>
        <w:br/>
        <w:t>Narodne banke. Zdaj, ko smo potegnili iz Narodne banke te stvari,</w:t>
        <w:br/>
        <w:t>ki jih imate v tem povečanju zveznega budžeta, tam ni več osnov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razlogov, in to je tudi Markovič rekel, da bi prihajalo še</w:t>
        <w:br/>
        <w:t>naprej do deplasiranega obrestova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obvezne rezerve. In se bo</w:t>
        <w:br/>
        <w:t>ona morala potem obrestovali, tako kot se v sistemu centralne</w:t>
        <w:br/>
        <w:t>banke mora obrestovati.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sem okrog tega nekaj rekel, ker obstoji, eno ki je</w:t>
        <w:br/>
        <w:t>zelo vidno prelivanje, drugo pa ki je izjemno nevidno, razen za</w:t>
        <w:br/>
        <w:t>tistega, ki bližje ta mehanizem pozna.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Tretje. Vojna proizvonja: Zbor republik in pokrajin je</w:t>
        <w:br/>
        <w:t>zahteval splo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ladi letošnjega leta od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NVOJ-a, na kratko poveda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no,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naredi program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bodočega konzervira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nekaterih kapacitet vojne industrije. Opravljena je bila zelo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široka razprava. Mi smo dobili v Zbor republik in pokrajin ta</w:t>
        <w:br/>
        <w:t>program nekje koncem meseca oktobra, začetkom novembra, čakamo</w:t>
        <w:br/>
        <w:t>stališče Zveznega izvršnega sveta. Ko bomo to dobili, se bomo v</w:t>
        <w:br/>
        <w:t>odgova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očih delovnih telesih v slovenski skupščini o teh</w:t>
        <w:br/>
        <w:t>stvareh pogovorili. Gre pa za en, bi rekel dosti resen pristop,</w:t>
        <w:br/>
        <w:t>kako določeno produkcijo pripeljati v civilni sektor, katero</w:t>
        <w:br/>
        <w:t>produkcijo, z oziroma na stanje naših, materialnih možnosti,</w:t>
        <w:br/>
        <w:t>izvoza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ohraniti katero produkcijo se ne da</w:t>
        <w:br/>
        <w:t>prestrukturirati, pa jo je treba konzervirati, ki jo pa rabimo za</w:t>
        <w:br/>
        <w:t>eventualne kasnejše potrebe. Ta stvar ne stoji, je zdaj že v</w:t>
        <w:br/>
        <w:t xml:space="preserve">papirju, ki je približno precej debel.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teh nekaj stvareh, ki so</w:t>
        <w:br/>
        <w:t>bile direktno postavljene povedati, kako stoje in v kateri fazi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(Daj zdaj še devizni zakon, no, to je običajna formu</w:t>
        <w:t>-</w:t>
        <w:br/>
        <w:t>lacija v zakonu.)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deviznem zakonu, vi govorite pod določenimi pogoji.</w:t>
        <w:br/>
        <w:t>Ti določeni pogoji so lahko zelo različni. In je logično, da to</w:t>
        <w:br/>
        <w:t>tako piše. Recimo. En določen pogoj je lahko, da ti ne moreš</w:t>
        <w:br/>
        <w:t>takoj, recimo 10 novih milijard dinarjev pretvoriti v marke. Cel</w:t>
        <w:br/>
        <w:t>svet ima tu zapisane določene pogoje, ima neke omejitve o dvigih</w:t>
        <w:br/>
        <w:t xml:space="preserve">in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. .,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ampak v principu se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....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kar v tem trenutku mi</w:t>
        <w:br/>
        <w:t>potem razumemo.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bi predlagala . . .</w:t>
        <w:br/>
        <w:t>pogoji pri zakonu,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 vsakem zakonu so tudi pogoji, to je zelo</w:t>
        <w:br/>
        <w:t>običajna formulacija. Jaz nočem nič trditi, kaj to pomeni, včeraj</w:t>
        <w:br/>
        <w:t xml:space="preserve">je bilo rečeno v ekspozeju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 ni mogel poslušati ker se</w:t>
        <w:br/>
        <w:t xml:space="preserve">je usklajeval je rekel, da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Markovič je rekekl, da se bo vsak</w:t>
        <w:br/>
        <w:t>šel, da vsak bo lahko kupil devize v banki, pod določenimi</w:t>
        <w:br/>
        <w:t>pogoji. Lahko pa zakon pomeni, da moraš nek dokument priložiti,</w:t>
        <w:br/>
        <w:t>bog ve kaj lahko ti pogoji predpišejo, tako da ne vem ... zaradi</w:t>
        <w:br/>
        <w:t>tega se vračati nazaj na odločanje o deviznem zakonu, mislim da</w:t>
        <w:br/>
        <w:t>ne, ker glede teh splošnih vaših razprav bomo poskušali en tekst</w:t>
        <w:br/>
        <w:t>pripraviti v katerem nič ne rečem, da bo to zajeto kar vse ste vi</w:t>
        <w:br/>
        <w:t>govorili, ampak poskus tega kar je tov. Klemenčič govoril. Jaz</w:t>
        <w:br/>
        <w:t>sprašujem če bi še želel kdo, bi pa predlagala, da gremo na akte,</w:t>
        <w:br/>
        <w:t>da bi lahko končali. Tovariš Mlinar ima prav, on mora danes še v</w:t>
        <w:br/>
        <w:t>Beograd, pa še uskladiti se mora do jutri zjutraj ali ne vem do</w:t>
        <w:br/>
        <w:t>kd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gremo lahko na akte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Prosim... Na kateri akt</w:t>
        <w:br/>
        <w:t>boš vezal to? To boš dal vprašanje Izvršnemu svetu, da ti bo</w:t>
        <w:br/>
        <w:t xml:space="preserve">odgovoril, kaj to pomeni. Prosim izvoli tov.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vem, te</w:t>
        <w:br/>
        <w:t>ne razumem, izvoli.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Markovič je v včerajšnjem nastopu tudi</w:t>
        <w:br/>
        <w:t>predstavil ukrep, ki se imenuje zamrznitev cen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astrukture, z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cen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astrukture tudi električne energije, goriv in</w:t>
        <w:br/>
        <w:t>podobno. Samo opozarjam na sledeče, mi smo včeraj ob diskusiji o</w:t>
        <w:br/>
        <w:t>proračunu odprli diskusijo o zakonu o ekološkem dinarju. Zakon o</w:t>
        <w:br/>
        <w:t>ekološkem dinarju je tudi diskusija vezana na vprašanje cene</w:t>
        <w:br/>
        <w:t>električne energije oziroma na dodatno prispevek v ceno</w:t>
        <w:br/>
        <w:t>električne energije za vprašanje ekološke sanacije. Sam bi pač</w:t>
        <w:br/>
        <w:t>delegaciji v Zboru republik in pokrajin in v Zveznem zboru</w:t>
        <w:br/>
        <w:t xml:space="preserve">predlagal, da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 na ta del pozorna, ker če nam ta odlok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takšen odlok onemogoča, da mi damo dodatni prispevek na ceno</w:t>
        <w:br/>
        <w:t>električne energije za financiranje ekološke sanacije, nam to po</w:t>
        <w:br/>
        <w:t>tem konceptu ekološkega dinarja in ekološke sanacije pravzaprav</w:t>
        <w:br/>
        <w:t>pad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ta problem, ki sem hotel na njega opozoriti. Samo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Dobro, problem je, jaz pa</w:t>
        <w:br/>
        <w:t>bi povedala naslednje. Ta ukrep je izveden, da lahko danes</w:t>
        <w:br/>
        <w:t>zamrznitev cen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astrukture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velja danes . . . tako, mi smo</w:t>
        <w:br/>
        <w:t>pa včeraj govorili o prispevku, ki pa ni rečeno, da je ob ceni,</w:t>
        <w:br/>
        <w:t>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pač videli če lahko drugače rešimo. Ta ukrep sploh ni v</w:t>
        <w:br/>
        <w:t>pristojnosti Družbenopolitičnega zbora, to bi rada povedala,</w:t>
        <w:br/>
        <w:t>ampak predsednika Zveznega izvršnega sveta samega po zakonu o</w:t>
        <w:br/>
        <w:t xml:space="preserve">cenah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lahko tov. Mlinar to opozori, vendar ukrep je, ki</w:t>
        <w:br/>
        <w:t>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Jaz bi šla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15. TOČKO DNEVNEGA REDA - OSNUTEK ZAKONA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GARANCIJI FEDERACIJE ZA ZAVAROVANJE DEPOZITOV IN SANACIJO BANK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Nekaj opozoril je bilo že dano v razpravi tov. Klemenčiča v zvezi</w:t>
        <w:br/>
        <w:t>s to novo federalno institucijo.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Sklep ste dobili, to je sklep</w:t>
        <w:br/>
        <w:t>Zbora združenega dela in Zbora občin, ki ta akt sprejemata.</w:t>
        <w:br/>
        <w:t>Predlagam, mislim tako po zgledu deviznega zakona, da zbor v</w:t>
        <w:br/>
        <w:t>svojih stališčih pove, da se je seznanil s sklepom, ter da</w:t>
        <w:br/>
        <w:t>podpira pripombe v tem sklepu vključno s pooblastilom delegaciji</w:t>
        <w:br/>
        <w:t>v Zboru republik in pokrajin.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se opravičujem tov. predsednica in</w:t>
        <w:br/>
        <w:t>tovarišice in tovariši delegati. Dejansko je tako, da smo vsi</w:t>
        <w:br/>
        <w:t>kako bi rekel hendikepirani zaradi načina, kako se sprejemajo</w:t>
        <w:br/>
        <w:t>tovrstni ukrepi, ukrepi se povsod po svetu kot je rekel včeraj</w:t>
        <w:br/>
        <w:t>predsednik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S-a Markovič, tako sprejemajo. Ampak na tej drugi</w:t>
        <w:br/>
        <w:t>strani tega sklepa je prenešen odstavek, prvi odstavek, drugi</w:t>
        <w:br/>
        <w:t>odstavek ker Skupščina SR Slovenije predlaga, da se v osnutku</w:t>
        <w:br/>
        <w:t>zakona jasno vzpostavi opredelitev, v kateri ni mogoče na osnovi</w:t>
        <w:br/>
        <w:t>te predlagane zakonske ureditve reševati posledic slabih poslov</w:t>
        <w:t>-</w:t>
        <w:br/>
        <w:t>nih odločitev posamezne poslovne banke in s tem preprečiti</w:t>
        <w:br/>
        <w:t>možnost socializac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tovrstnih posledic pri posamezni banki. Jaz</w:t>
        <w:br/>
        <w:t>bom tako vprašal, ali formulacija točke 4 sklepa pomeni, da kljub</w:t>
        <w:br/>
        <w:t>temu, da v osnutku zakona taka opredelitev recimo po usklajevanju</w:t>
        <w:br/>
        <w:t xml:space="preserve">ne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bila vnešena, da lahko naša delegacija da soglasje k temu</w:t>
        <w:br/>
        <w:t>zakonu. Mislim, če je takšna formulacija možna potem je jasno, da</w:t>
        <w:br/>
        <w:t xml:space="preserve">bo eden velik del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katerih je ustanov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 ta agencija</w:t>
        <w:br/>
        <w:t>ravno se spodb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 tem.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Mlinar, vodja</w:t>
        <w:br/>
        <w:t>delegacije Skupščine SR Slovenije v Zboru republik in pokrajin</w:t>
        <w:br/>
        <w:t>Skupščine SFRJ, boš ti pojasnil. Lahko tudi jaz interpretiram, vi</w:t>
        <w:br/>
        <w:t>ste bili na skupini delegatov, na tej zvezni, pa je boljše če</w:t>
        <w:br/>
        <w:t>sami interpretirate.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MARTIN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MLINAR: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 bi rekel to, da mora biti zapisano,</w:t>
        <w:br/>
        <w:t>bi rekel iz dveh razlogov, ki so v tem sklepu napisani nad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sistemom kontrole uporabe teh sredstev. V principu pa bo ta</w:t>
        <w:br/>
        <w:t>agencija vtrpala v sanacije ne na gospodarskem principu kar</w:t>
        <w:br/>
        <w:t>takole... ke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delitve. Markovič je parkrat rekel, samo takrat ni</w:t>
        <w:br/>
        <w:t>bilo govora o agencijah, ampak je govoril o tem, kako bo federa</w:t>
        <w:t>-</w:t>
        <w:br/>
        <w:t>cija, ki ve da je treba na nek način pristopiti k sanaciji</w:t>
        <w:br/>
        <w:t>bančnega sistema, da bi to v obliki vrednostnih papirjev, kot so</w:t>
        <w:br/>
        <w:t>delnice itd. Če se spomnite je kasneje povedal, da se zdaj sistem</w:t>
        <w:br/>
        <w:t>kot takšen preko te nove institucije uresničuje.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tov. Mlinar. Še</w:t>
        <w:br/>
        <w:t>kdo? Tovariš Lenarčič.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Tov. predsednica, le eno vprašanje.</w:t>
        <w:br/>
        <w:t xml:space="preserve">Ali bi veljalo v točki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pri 17. členu tegale dokumenta pos</w:t>
        <w:t>-</w:t>
        <w:br/>
        <w:t>taviti zahtevo o zastopanosti republik in pokrajin pri poslovanju</w:t>
        <w:br/>
        <w:t>agencije. S pripombami, da na koncu dodamo tekst, da status</w:t>
        <w:br/>
        <w:t>sprejema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in potrjuje Skupščina SFRJ, se strinjam. V 14. členu</w:t>
        <w:br/>
        <w:t>se mi zdi, da bi veljalo termin federacija zamenjati s terminom</w:t>
        <w:br/>
        <w:t>Skupščina SFRJ.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Kaj se predlaga k 17.</w:t>
        <w:br/>
        <w:t>členu, da ga opravljajo republike in pokrajini? Zakaj, če so</w:t>
        <w:br/>
        <w:t>sredstva federacije notri. Mislim, Mlinar.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MARTIN MLINAR: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poglejte, v kompoziciji virov</w:t>
        <w:br/>
        <w:t>sredstev. V manjšem delu je proračun, večji del so njihovi lastni</w:t>
        <w:br/>
        <w:t>prihodki in mi ne moremo pripeljati notri še to, potem gremo v</w:t>
        <w:br/>
        <w:t>to, da hočemo da republika da še poseben vir in zraven prispeva.</w:t>
        <w:br/>
        <w:t>Me razumete. To ne gre. In zaradi tega smo to naslovili na</w:t>
        <w:br/>
        <w:t>Skupščino Jugoslavije, ker je Skupščina Jugoslavije vendar</w:t>
        <w:br/>
        <w:t>sestavljena iz delegacij republik in pokrajin in so avtomatično</w:t>
        <w:br/>
        <w:t>notr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jaz poznam obstoječo ustavo gre za garancijo</w:t>
        <w:br/>
        <w:t>federacije, ne pa za garancijo skupščine v vsakem primeru.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Katera družbenopolitična</w:t>
        <w:br/>
        <w:t>skupnost garantira, sicer pa imamo urejen sistem dajanja garancij</w:t>
        <w:br/>
        <w:t>v zakonodaji. Še kakšno vprašanje, pripomba? Ne. Potem, dajem na</w:t>
        <w:br/>
        <w:t>glasovanje stališča, ki bi jih kratko ponovila. Zbor se je</w:t>
        <w:br/>
        <w:t>seznanil s predlogom sklepa Zbora združenega dela k osnutku</w:t>
        <w:br/>
        <w:t>zakona o agenciji federacije zavarovanja depozitov sanacij v</w:t>
        <w:br/>
        <w:t>banke in ga podpira vključno s pooblastilom delegacij v Zboru</w:t>
        <w:br/>
        <w:t>republik in pokrajin.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to stališče? (27 delegatov.) Je kdo proti?</w:t>
        <w:br/>
        <w:t>(Nihče.) Se je kdo vzdržal? (2 delegata.)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18.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TOČKO DNEVNEGA REDA - OSNUTEK ZAKONA O</w:t>
        <w:br/>
        <w:t xml:space="preserve">SPREMEMBI ZAKONA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FINANCIRANJU FEDERACIJE.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akt oziroma zakon</w:t>
        <w:br/>
        <w:t>ste imeli ves čas v proceduri. Se pravi, imeli ste ga doma, to ni</w:t>
        <w:br/>
        <w:t>zakon, ki bi ga danes dobili na mizo in tudi ne predlaga se</w:t>
        <w:br/>
        <w:t>njegova sprememba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predložila pa je skupina delegatov nov predlog</w:t>
        <w:br/>
        <w:t>sklepa. Ta akt sprejemamo enakopravno z ostalima dvema zbora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  <w:br/>
        <w:t>Sprašujem, če želi kdo razpravljati o novem sklepu. Prosim tov.</w:t>
        <w:br/>
        <w:t>Mlinar boš ti pojasnil.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MARTIN MLINAR: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zakon je eden od zakonov, ki je v</w:t>
        <w:br/>
        <w:t>kompoziciji finančnega paketa. V njegovi vsebini gre za to, da se</w:t>
        <w:br/>
        <w:t>spremeni odnos pri obdavčevanju storitev, odnosno delitvi tega</w:t>
        <w:br/>
        <w:t>davka iz 75, 25 v korist republik v obratno razmerje. Mi ko smo</w:t>
        <w:br/>
        <w:t>gledali skupaj z IS novo konstrukcijo zveznega proračuna, ko smo</w:t>
        <w:br/>
        <w:t>gledali konstrukcijo uvajanja davka iz osebnega dohodka za en</w:t>
        <w:br/>
        <w:t>del, kot en od virov sredstev za financiranje JLA, smo prišli do</w:t>
        <w:br/>
        <w:t>zaključka, da je smotrno ta zakon v tej smeri podpreti in ga</w:t>
        <w:br/>
        <w:t>spremeniti, ker drugače na teh segmentih finančne narave cela</w:t>
        <w:br/>
        <w:t>konstrukcija pade. Mi smo danes o tem na skupini govorili in</w:t>
        <w:br/>
        <w:t>predstavniki IS so sodili da je v celi tej kompoziciji, o kateri</w:t>
        <w:br/>
        <w:t>smo govorili, ta zakon smotrn. Zaradi tega je tudi ta sklep zelo</w:t>
        <w:br/>
        <w:t>kratek.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Dodatna vprašanja. Želi</w:t>
        <w:br/>
        <w:t>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Ne. Potem dajem predlog sklepa na glasovanje.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ta sklep? (26 delegatov.) Je kdo proti?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delegat.) Se je kdo vzdržal? (2 delegata.)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33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Ugotavljam, da smo z večino glasov sprejeli ta</w:t>
        <w:br/>
        <w:t>skle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Sedaj smo prišli do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17.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TOČKE DNEVNEGA REDA - POROČILA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DELEGACIJE SKUPŠČINE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 SLOVENIJE V ZBORU REPUBLIK IN POKRAJIN</w:t>
        <w:br/>
        <w:t xml:space="preserve">SKUPŠČINE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SFRJ 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POTEKU USKLAJEVANJA NEKATERIH AKTOV IZ</w:t>
        <w:br/>
        <w:t xml:space="preserve">PRISTOJNOSTI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ZBORA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REPUBLIK IN POKRAJIN SKUPŠČINE SFRJ,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ste ga</w:t>
        <w:br/>
        <w:t>tudi prejeli že s pošiljko. Poročilo delegacije obravnava</w:t>
        <w:br/>
        <w:t>nekatere akte, ki smo jih usklajevali oz., ki jih je delegacija</w:t>
        <w:br/>
        <w:t>usklajevala v Zboru republik in pokrajin in predlagam samo za</w:t>
        <w:br/>
        <w:t>sklepanje ugotovitev, da smo seznanjeni s tem poročilom, ker ni</w:t>
        <w:br/>
        <w:t>nobenega posebnega predloga za menjanje stališč ali kaj</w:t>
        <w:br/>
        <w:t>podobnega. Lahko? No, izvoli tovariš Mlinar, nisi mi povedal, da</w:t>
        <w:br/>
        <w:t>nameravaš še kaj o poročilu!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MARTIN MLINAR: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smo v poročilu zapisali, da se morajo</w:t>
        <w:br/>
        <w:t>zbori slovenske skupščine na tem zasedanju dokončno in definiti</w:t>
        <w:t>-</w:t>
        <w:br/>
        <w:t>vno opredeliti do zakona o temeljih davčnega sistema. Mi v tem</w:t>
        <w:br/>
        <w:t>poročilu ne predlagamo spremembe sklepa. Stvari stojijo kot</w:t>
        <w:br/>
        <w:t>stojijo. Ne predlagamo nič, ne predlagamo spremembe.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smo tudi razumeli</w:t>
        <w:br/>
        <w:t>poročilo, da niste nič predlagali. Predlagam ugotovitev, da smo</w:t>
        <w:br/>
        <w:t>se seznanili s poročilom o usklajevanju teh aktov, ki so tu</w:t>
        <w:br/>
        <w:t>omenjeni, to so cenovni zakon, davčni zakon.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imamo še eno točko iz t.i. paketa zveznih aktov,</w:t>
        <w:br/>
        <w:t>ki ni povezana z Markovičevim paketom ampak predlagajo, da jo</w:t>
        <w:br/>
        <w:t>opravimo, potem pa bi se poskušali še par stvari dogovoriti okoli</w:t>
        <w:br/>
        <w:t>teh splošnih zadev, ki so bile v razpravi oziroma tega predloga</w:t>
        <w:br/>
        <w:t>tov. Klemenčiča.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16.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DNEVNEGA REDA - OSNUTEK ZAKONA O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OBVEZNI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ZDRUŽITVI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PODJETIJ,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SESTAVLJAJO ENOTEN TEHNOLOŠKI</w:t>
        <w:br/>
        <w:t xml:space="preserve">SISTEM,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SKUPNOSTI.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nam je v soglasje predložil</w:t>
        <w:br/>
        <w:t>Zbor republik in pokrajin. Sprejemamo stališča po 74. členu.</w:t>
        <w:br/>
        <w:t>Stališča pa ste prejeli danes med gradivi. Zakon so obravnavala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ustrezna delovna telesa in mislim da lahko začnemo razpravo o tem</w:t>
        <w:br/>
        <w:t>osnutku zakona.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Ne želi nihče razpravlja</w:t>
        <w:t>-</w:t>
        <w:br/>
        <w:t>ti? Lahko osnutek stališč prekvali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ciram v predlog? Dobro, potem</w:t>
        <w:br/>
        <w:t>dajem predlog stališč na glasovanje.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stališča k temu zakonu? (29 delegatov.) Je</w:t>
        <w:br/>
        <w:t>kdo proti? (Nihče.) Se je 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ta stališča.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Sedaj imamo za opraviti še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točko - zakon o odborih,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 bom kratko imenovala. Se pravi telesa, ki nadomestijo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S.</w:t>
        <w:br/>
        <w:t>Poročilo boste dobili vsak čas, to je poročilo iz koordinacij</w:t>
        <w:t>-</w:t>
        <w:br/>
        <w:t>skega delovnega telesa. Potem imamo za opraviti še točko pobude</w:t>
        <w:br/>
        <w:t>in predlogi delegatov.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tega sprašujem delegate, ki odhajate, da mi</w:t>
        <w:br/>
        <w:t>poveste če odhajate, da bom lahko ugotovila ali ste dokončno</w:t>
        <w:br/>
        <w:t>odšli ali je potem bolje da napovem sejo za jutri zjutraj za</w:t>
        <w:br/>
        <w:t>tiste stvari, ki še ostanejo. Če nekateri smatrate, da ni vredno</w:t>
        <w:br/>
        <w:t xml:space="preserve">potrpeti recimo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uro, da to opravimo, potem bomo vsi jutri</w:t>
        <w:br/>
        <w:t>prišli. Imam poskus nečesa napisanega, kar bi prišlo v poštev kot</w:t>
        <w:br/>
        <w:t>podlaga za neko splošno stališče v odnosu do tega programa. To bi</w:t>
        <w:br/>
        <w:t>vam prebrala. Če bi v osnovi soglašali, bi lahko to bila ena od</w:t>
        <w:br/>
        <w:t>stališč, drugače bi formirali skupino delegatov, to kar je naša</w:t>
        <w:br/>
        <w:t>občina in bi to kar imamo pripravljeno dogradila.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bi se to glasilo. Družbenopolitični zbor načelno</w:t>
        <w:br/>
        <w:t xml:space="preserve">podpira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PROGRAM EKONOMSKE REFORME IN UKREPE ZA NJEGOVO REALIZA</w:t>
        <w:t>-</w:t>
        <w:br/>
        <w:t xml:space="preserve">CIJO V 1990. LETU,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ga je predložil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kot nujnost, da se ob</w:t>
        <w:br/>
        <w:t>že sprejetih sistemskih rešitvah in materialnih okvirih odločno</w:t>
        <w:br/>
        <w:t>ukrepa zoper vedno višjo stopnjo inflacije, ki že onemogoča</w:t>
        <w:br/>
        <w:t>realno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 podjetjih in družbenopolitičnih</w:t>
        <w:br/>
        <w:t>skupnostih, pri občanih pa vzbuja negotovost v sposobnost ZIS,</w:t>
        <w:br/>
        <w:t>odločno zaustaviti stalno spreminjanje cen in vedno težji položaj</w:t>
        <w:br/>
        <w:t>občanov in družin z nižjimi prejemki. Družbenopolitični zbor</w:t>
        <w:br/>
        <w:t>ugotavlja, da so osnovne usmeritve programa v skladu z usmerit</w:t>
        <w:t>-</w:t>
        <w:br/>
        <w:t>vami, ki jih je ta zbor že mnogokrat zahteval, to so predvsem</w:t>
        <w:br/>
        <w:t>usmeritev na konvertibilnost dinarja in na bistveno deregulacijo</w:t>
        <w:br/>
        <w:t>v ekonomskih odnosih s tujino, ki daje podlage za večje in</w:t>
        <w:br/>
        <w:t>enakopravn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vključevanje v mednarodno menjavo, strogo ločitev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seh oblik porabe, vključno z zveznim proračunom od poslovanja</w:t>
        <w:br/>
        <w:t>NBJ, ki postaja odgovorna izključno za stabilnost valute in</w:t>
        <w:br/>
        <w:t>plačila do tujine, izgublja pa vse možnosti inflatornega finan</w:t>
        <w:t>-</w:t>
        <w:br/>
        <w:t>ciranja klirinškega izvoza, selektivnih kreditov, proračuna</w:t>
        <w:br/>
        <w:t>federacije in podobno. Realno ugotavljanje vseh dubioz v sred</w:t>
        <w:t>-</w:t>
        <w:br/>
        <w:t>stvih in njihovo pokrivanje, izključno iz realnih virov v okviru</w:t>
        <w:br/>
        <w:t>proračuna federacije. Zbor ugotavlja, da je njegovo oceno načelne</w:t>
        <w:br/>
        <w:t>podpore spremljala nekatera stanja, na katera danes ni mogoče</w:t>
        <w:br/>
        <w:t>dati odgovorov. Gre predvsem za vprašanja ustavne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</w:t>
        <w:br/>
        <w:t>za realizacijo programa v Jugoslaviji, za nezmožnost ocene konsi</w:t>
        <w:t>-</w:t>
        <w:br/>
        <w:t>stentnosti programa, njegove realnosti in predvsem realnosti vseh</w:t>
        <w:br/>
        <w:t>predvidenih učinkov programa. Zato zbor ugotavlja, da mora</w:t>
        <w:br/>
        <w:t>Skupščina SFRJ, Skupščina SR Slovenije in njen Izvršni svet</w:t>
        <w:br/>
        <w:t>sproti spremljati vse učinke izvajanja programa in v primeru</w:t>
        <w:br/>
        <w:t>odstopanj od njega takoj sprejemati ukrepe, da se bodo vsi</w:t>
        <w:br/>
        <w:t>zastavljeni cilji programa dosledno uresničevali. Zbor predlaga,</w:t>
        <w:br/>
        <w:t>da se ob sprejemanju programa ukrepov v Skupščini SFRJ zagotovi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popolno javnost in nadzor nad vsemi elementi izvajanja in vsemi</w:t>
        <w:br/>
        <w:t>učinki programa, predvsem pa da se zagotovi popolna kontrola nad</w:t>
        <w:br/>
        <w:t>vsemi sredstvi federacije in njenih organov, da bi se preprečilo</w:t>
        <w:br/>
        <w:t>vsako prelivanje dohodka izven dogovorjenih okvirov. Zbor ugotav</w:t>
        <w:t>-</w:t>
        <w:br/>
        <w:t>lja, da je sprejemanje in izvajanje predlaganega programa zadnja</w:t>
        <w:br/>
        <w:t>prilika, da se v okviru institucij sistema in veljavnih odnosov v</w:t>
        <w:br/>
        <w:t>Jugoslaviji oblikujejo skupna izhodišča za reševanje jugoslovan</w:t>
        <w:t>-</w:t>
        <w:br/>
        <w:t>ske krize.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ali neuspešnost programa terja od pristojnih</w:t>
        <w:br/>
        <w:t>organov SR Slovenije pripravo konkretnih predlogov za zagotovitev</w:t>
        <w:br/>
        <w:t>politične in ekonomske suverenosti SR Slovenije in njen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soglaša, da se o predlogu za spremembo ustave SR Slovenije</w:t>
        <w:br/>
        <w:t>razpravlja po predhodno opravljeni razpravi ustreznih delovnih</w:t>
        <w:br/>
        <w:t>teles in Skupščine SR Slovenije. Predlaga, naj se pripravijo</w:t>
        <w:br/>
        <w:t>predlogi za dodatne spremembe ustave SFRJ, ki naj zagotovi</w:t>
        <w:br/>
        <w:t>hitrejše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ekonomskih in političnih sprememb ter</w:t>
        <w:br/>
        <w:t>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suverenosti SR Slovenije. Jaz bi tu napisala</w:t>
        <w:br/>
        <w:t>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suverenost republik. Duško Kos.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da se ne bi strinjal, nasprotno, imam pa</w:t>
        <w:br/>
        <w:t>eno podvpraša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okrog dodatnih ustavnih sprememb. Kakor vemo je</w:t>
        <w:br/>
        <w:t>potreben za spreminjanje ustave določen postopek in v tem posto</w:t>
        <w:t>-</w:t>
        <w:br/>
        <w:t>pku ni vseeno, kdaj in v katerem trenutku nastopi Skupščina SR</w:t>
        <w:br/>
        <w:t>Slovenije kot eden v ustavi določenih možnih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</w:t>
        <w:br/>
        <w:t>spreminjanja ustave SFRJ. Namreč, mi ne vemo, kaj je v predlogu,</w:t>
        <w:br/>
        <w:t>ker z njim še nismo seznanjeni, toda zadeva je sledeča in to je</w:t>
        <w:br/>
        <w:t>tisti pomen, ki ga jaz vidim v tem terminskem planu. Če se mi s</w:t>
        <w:br/>
        <w:t>tem predlogom ustavnih sprememb seznanimo šele na naslednji seji,</w:t>
        <w:br/>
        <w:t>pomeni, da bo naš morebitni dodatni predlog ustavnih sprememb, se</w:t>
        <w:br/>
        <w:t>bo vidno znašel v postopkih zvezne skupščine, eno fazo kasneje</w:t>
        <w:br/>
        <w:t xml:space="preserve">kot pa predlog. Smisel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f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nzivn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šega nastopa v smislu hkratnega</w:t>
        <w:br/>
        <w:t>in elastičnega odgovarjanja na predvidene ustavne spremembe in v</w:t>
        <w:br/>
        <w:t>smislu efektnega in hitrega plasiranja naših lastnih ... ustavnih</w:t>
        <w:br/>
        <w:t>sprememb v SFRJ pa ravno v tem, da so hkratne, da je cel postopek</w:t>
        <w:br/>
        <w:t>teh ustavnih sprememb hkraten. Zato v bistvu sprašujem za poja</w:t>
        <w:t>-</w:t>
        <w:br/>
        <w:t>snilo ali ta sklep to omogoča ali ne. Ker če ta sklep tega ne</w:t>
        <w:br/>
        <w:t>omogoča, smo mi danes dali zeleno luč ustavni komisiji Skupščine</w:t>
        <w:br/>
        <w:t>SR Slovenije, da ne pripravlja ničesar, kar bi bilo v zvezi s to</w:t>
        <w:br/>
        <w:t>novo ustavo SR Slovenije in novo ustavo SFRJ. Ohranili pa smo to</w:t>
        <w:br/>
        <w:t>Ustavno komisijo ravno zaradi tega, ker vsak pri sebi predvideva,</w:t>
        <w:br/>
        <w:t>da se bo morala še kako ukvarjati s predloženimi spremembami</w:t>
        <w:br/>
        <w:t>Ustave SFRJ s strani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S. Da bi zadržali to časovno dinamiko in</w:t>
        <w:br/>
        <w:t xml:space="preserve">to hkratnost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predloga ZIS za spremembo ustave SFRJ v postopku</w:t>
        <w:br/>
        <w:t>skupščin republik in pokrajin in našega dopolnila k temu predlo</w:t>
        <w:t>-</w:t>
        <w:br/>
        <w:t>gu, ki to razširja, potem imamo vse možnosti, da danes sprejmemo</w:t>
        <w:br/>
        <w:t>ustrezen sklep, s katerim naložimo ustavni komisiji SR Slovenije,</w:t>
        <w:br/>
        <w:t>da takoj pristopi k izdelavi tega predloga.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 tovariš</w:t>
        <w:br/>
        <w:t>Miran Potrč.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Duško Kos ima glede faznega zamika</w:t>
        <w:br/>
        <w:t>obravnave v Skupščini Jugoslavije in skupščinah republik in</w:t>
        <w:br/>
        <w:t>pokrajin, kljub sklepu, ki je tukaj pripravljen, prav. V skup</w:t>
        <w:t>-</w:t>
        <w:br/>
        <w:t>ščini Slovenije uradno predloga ZIS nimamo. Jaz osebno ga imam,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želite, na kratko lahko povem njegovo vsebino, vendar v</w:t>
        <w:br/>
        <w:t>postopek skupščini ga lahko dam šele takrat, kadar ga uradno</w:t>
        <w:br/>
        <w:t>dobim. Včeraj zvečer je Zvezni zbor samo formalno ugotovil, da je</w:t>
        <w:br/>
        <w:t>predlog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v postopek dan in ugotovil, da se po poslovniku</w:t>
        <w:br/>
        <w:t>posreduje skupščinam republik in pokrajin s sklepi, ki jih je</w:t>
        <w:br/>
        <w:t>sprejel, v kakšnih rokih naj bi skupščine tudi dajale mnenja in</w:t>
        <w:br/>
        <w:t>stališča v posameznih fazah.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tem predlogu sklepa, kako naj bi tekle faze sem o</w:t>
        <w:br/>
        <w:t>tem obveščen od sekretarja naših delegatov v Zveznem zboru, je ta</w:t>
        <w:br/>
        <w:t>zbor priporočil, da naj se do konca tega leta skupščine republik</w:t>
        <w:br/>
        <w:t>in pokrajin opredelijo do osnutka iniciative, ki jo je dal Zvezni</w:t>
        <w:br/>
        <w:t>izvršni svet. Mi smo se v pripravah na sejo zborov s predsedniki</w:t>
        <w:br/>
        <w:t>zborov dogovorili, da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česar nimamo, v proceduri istočasno</w:t>
        <w:br/>
        <w:t>obravnavati. Predlagali smo zato tako, kot je rekla predsednica</w:t>
        <w:br/>
        <w:t>in predlagali tudi, da takrat, ko to uradno dobimo, damo v</w:t>
        <w:br/>
        <w:t>razpravo ustreznim delovnim telesom, sedaj tudi ustavni komisiji,</w:t>
        <w:br/>
        <w:t>ki jo ponovno imamo in da se predsedstvo skupščine glede na</w:t>
        <w:br/>
        <w:t xml:space="preserve">vsebino in možnost razprave odloči, kdaj to da na dnevni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red.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  <w:br/>
        <w:t>vsakem primeru bo neka faza s tem zamujena, če bodo v skupščinah</w:t>
        <w:br/>
        <w:t>drugih republik in pokrajin v rokih, ki jih je včeraj sprejel</w:t>
        <w:br/>
        <w:t>Zvezni zbor, odločali o predlogu, ki ga je dalo Predsedstvo SFRJ.</w:t>
        <w:br/>
        <w:t>Osebno vam lahko povem, to je res čisto interna informacija, da</w:t>
        <w:br/>
        <w:t>sem dal, kljub temu, da nisem bil predsednik ustavne komisije,</w:t>
        <w:br/>
        <w:t>interni nalog za pripravo nekaterih možnih amandmajev na ustavo</w:t>
        <w:br/>
        <w:t>SFRJ o nekaterih temeljnih vprašanjih, ki zadevajo vprašanje</w:t>
        <w:br/>
        <w:t>ekonomskih odnosov, političnega sistema in položaja Slovenije v</w:t>
        <w:br/>
        <w:t>Jugoslaviji. Vsa ta vprašanja, o katerih ste vi danes govorili,</w:t>
        <w:br/>
        <w:t>so vključena, lahko pa jih bo premalo in bomo kasneje ugotovili,</w:t>
        <w:br/>
        <w:t>da mora biti še kakšno. Vendar doslej ni bilo organa, ki bi lahko</w:t>
        <w:br/>
        <w:t>karkoli pripravil. Mi to lahko naredimo v najboljšem primeru do</w:t>
        <w:br/>
        <w:t>naslednje seje zbora. Osebno pa predlagam, da to do seje 27.</w:t>
        <w:br/>
        <w:t>decembra ne storimo, zaradi tega, ker bomo delali na vrat in nos,</w:t>
        <w:br/>
        <w:t>tako vi delegati pa tudi mi v ustavni komisiji, ker če mi dobimo</w:t>
        <w:br/>
        <w:t>to gradivo jutri, lahko jaz v najboljšem primeru skličem ustavno</w:t>
        <w:br/>
        <w:t>komisijo v četrtek, v petek in soboto je partijski kongres,</w:t>
        <w:br/>
        <w:t>naslednji ponedeljek je božič, v torek je dan pred sejami zborov</w:t>
        <w:br/>
        <w:t xml:space="preserve">skupščine, v sredo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27.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decembra pa so seje. Če hočemo biti</w:t>
        <w:br/>
        <w:t>kolikor toliko resni, potem se ne moremo tako hitro odločiti in</w:t>
        <w:br/>
        <w:t>osebno menim, da pred mesecem januarjem ne bomo mogli stvari v</w:t>
        <w:br/>
        <w:t>miru premisliti, do takrat pa je treba ustrezne predloge dati.</w:t>
        <w:br/>
        <w:t>Faza bo zamujena, vendar nihče drug ni uradni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kot</w:t>
        <w:br/>
        <w:t>Skupščina SR Slovenije, pa delegati v zvezni skupščini.</w:t>
        <w:br/>
        <w:t>Predlagam, da tako kot smo delali doslej, takšne stvari temeljito</w:t>
        <w:br/>
        <w:t>premislimo, da ne bi prva iniciativa, ki jo damo, bila v</w:t>
        <w:br/>
        <w:t>Sloveniji ponovno postavljena pod vpraš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zakaj pa nismo</w:t>
        <w:br/>
        <w:t>predlagali še nekaj ali malo drugače, ne pa, da v tej smeri</w:t>
        <w:br/>
        <w:t>hitimo. Bo pa moral Zvezni zbor tudi, ko bo naša iniciativa dana,</w:t>
        <w:br/>
        <w:t>enako, kot je v tem primeru ravnal, ugotoviti, da formalna</w:t>
        <w:br/>
        <w:t>iniciativa obstoja in jo posredovati skupščinam drugih republik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pokrajin v obravnavo.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Thaler mi je dal</w:t>
        <w:br/>
        <w:t>nek tekst, ki ga je sicer napisal Matevž Krivic, da se začne</w:t>
        <w:br/>
        <w:t>postopek za spremembo ustave SFRJ.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Okoli resnosti. Prej sem slišal, da veliko</w:t>
        <w:br/>
        <w:t>nas v bistvu ne ve, zakaj je dvignilo roko, ko smo dajali soglas</w:t>
        <w:t>-</w:t>
        <w:br/>
        <w:t>je k posameznim zakonskim aktom, in tudi večina v Jugoslaviji še</w:t>
        <w:br/>
        <w:t>ne ve točno, kakšne so konsekvence vsega tega, kar je bilo včeraj</w:t>
        <w:br/>
        <w:t>predlagano v Zvezni skupščini.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Vsa ta zadeva z našim vzporednim predlogom ima smisel</w:t>
        <w:br/>
        <w:t>samo, če je vzporedna. Če ni vzporedna se lahko zgodi, da bo</w:t>
        <w:br/>
        <w:t>zadeva padla istočasno s predlogom Predsedstva SFRJ za spremembo</w:t>
        <w:br/>
        <w:t>ustave SFRJ in potem vsa stvar pade v vodo. V tem primeru izgubi</w:t>
        <w:br/>
        <w:t>Skupščina SR Slovenije izredno dobro priložnost, da inicira v</w:t>
        <w:br/>
        <w:t>jugoslovanski prostor nekaj svežega in kot kažejo dogajanja v</w:t>
        <w:br/>
        <w:t>zadnjem času, tu mislim na kongrese zveze komunistov, vse bolj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ivega. Če mi to ne storimo sedaj v tem trenutku, potem</w:t>
        <w:br/>
        <w:t>kasneje to sploh nima smisla delati. Če mi vežemo postopkovno to</w:t>
        <w:br/>
        <w:t>našo pobudo na predlog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IS, potem moramo to storiti v pravem</w:t>
        <w:br/>
        <w:t>trenutku. Tega trenutka, kakršen je bil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kasneje več ne bo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potem bo spet prišlo do tega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....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delegat ne vidim prave</w:t>
        <w:br/>
        <w:t>zveze med centralizac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državne varnosti in ekonomsko liberali</w:t>
        <w:t>-</w:t>
        <w:br/>
        <w:t>zacijo ekonomije. Vidim veliko večjo zvezo med ekonomsko reformo,</w:t>
        <w:br/>
        <w:t>med programom dezinflacije in dosledno politično liberalizac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</w:t>
        <w:br/>
        <w:t>vidim veliko večjo zvezo med tem in tem, da se izbriše iz ustave</w:t>
        <w:br/>
        <w:t>SFRJ vodilna vloga ZKJ, in v tem, da se v ustavi vendarle oprede</w:t>
        <w:t>-</w:t>
        <w:br/>
        <w:t>lijo in razčistijo lastninske dileme do te stopnje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in razčiščenja v tem trenutku in vidim veliko zvezo med Markovi</w:t>
        <w:t>-</w:t>
        <w:br/>
        <w:t xml:space="preserve">čevim programov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v ustavi jasno napiše pravica narodov do</w:t>
        <w:br/>
        <w:t>samoodločbe, vključno z odcepitvijo. Prave zveze med tem, kar</w:t>
        <w:br/>
        <w:t>Markovič predlaga in s spremembami ustave v smislu centralizac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državne varnosti pa pri najboljši volji ne vidim, pa se bojim, da</w:t>
        <w:br/>
        <w:t>nisem politični slepec. Kasneje časa za to ne bo in zadeva ne bo</w:t>
        <w:br/>
        <w:t>imela nobenega haska. Predlagam, če je možno razmisliti o</w:t>
        <w:br/>
        <w:t>naslednji dinamiki, namreč da predsednik ustavne komisije danes</w:t>
        <w:br/>
        <w:t>telegrafsko skliče za jutri zjutraj Ustavno komisijo Skupščine SR</w:t>
        <w:br/>
        <w:t>Slovenije, da ji predloži na mizo to gradivo, ki je bilo v</w:t>
        <w:br/>
        <w:t>službah skupščine že naročeno in da jutri o tem naši zbori</w:t>
        <w:br/>
        <w:t>razpravljajo in v kolikor se okrog tega zedinijo, pošljejo zadevo</w:t>
        <w:br/>
        <w:t>jutri v Skupščino SFRJ, kjer bo še Zvezni zbor zasedal.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tovariš Potrč.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Lahko sicer skličem ustavno komisijo po</w:t>
        <w:br/>
        <w:t>svoji presoji, lahko tudi če mi zbor to naloži. Vprašanje je,</w:t>
        <w:br/>
        <w:t>koliko je mogoče stvari resno pripraviti. Strinjam se s teboj, da</w:t>
        <w:br/>
        <w:t>vi niste mogli danes resno razpravljati o programu, ali je treba</w:t>
        <w:br/>
        <w:t>sedaj jutri postavljati člane ustavne komisije v enak položaj,</w:t>
        <w:br/>
        <w:t>nisem prepričan. Dajte razumeti, da ne iz užaljenosti, ampak res</w:t>
        <w:br/>
        <w:t>poglejte, dva meseca nazaj je bila ta ustavna komisija popolnoma</w:t>
        <w:br/>
        <w:t>nepotrebna iz strani istih delegatov,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mora za jutri na vrat</w:t>
        <w:br/>
        <w:t>in na nos to narediti. Približno enak kriterij imejmo do proble</w:t>
        <w:t>-</w:t>
        <w:br/>
        <w:t>mov, ker enostavno ne gre drugače. Jaz ne trdim, da mi to že ne</w:t>
        <w:br/>
        <w:t>bi naredili, ampak gotovo bi bili v lažjem položaju, sedaj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arianta, jaz z nikomer o tem vprašanju nisem želel in tudi ne bi</w:t>
        <w:br/>
        <w:t>smel govoriti, ker mi je vsak rekel, ti oprosti, ustavne komisije</w:t>
        <w:br/>
        <w:t>ni in se ne želimo sploh o tem pogovarjati. Enostavno ga ni bilo</w:t>
        <w:br/>
        <w:t>v skupščini, ki bi na tem lahko delal. Ne vem, če je to smotrno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 jutri zahtevati. Eventualno bi sprejel nekaj takšnega, da mi</w:t>
        <w:br/>
        <w:t>ugotovimo, da je treba te stvari resno pripraviti, da sprejmemo</w:t>
        <w:br/>
        <w:t>sklep, da svetujemo in priporočamo skupščinam republik in pokra</w:t>
        <w:t>-</w:t>
        <w:br/>
        <w:t>jin, da naj 27. oziroma do konca meseca ne obravnavajo, ker jim</w:t>
        <w:br/>
        <w:t>napoved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emo, da bomo zelo verjetno prišli tudi mi z določenimi</w:t>
        <w:br/>
        <w:t>predlogi in da bi želeli, da se ti predlogi obravnavajo isto</w:t>
        <w:t>-</w:t>
        <w:br/>
        <w:t>časno. Ali bo to sprejeto ali ne, to je korektno opozorilo, ki ga</w:t>
        <w:br/>
        <w:t>eventuelno dajemo s tem, da potem moramo vedeti, da moramo v</w:t>
        <w:br/>
        <w:t>relativno kratkem času to narediti. Ali je 28. ali 29. za vse</w:t>
        <w:br/>
        <w:t>člane ustavne komisije primeren datum za to, da se to resno</w:t>
        <w:br/>
        <w:t>naredi, bi moral njih vprašati. Kar mene zadeva, bom tudi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lvestrovo delal, če bo potrebno. Samo za vse ostale pa nisem</w:t>
        <w:br/>
        <w:t>prepričan. Mnogo mi jih je reklo, da bo dalo ostavke, tudi če bi</w:t>
        <w:br/>
        <w:t>bili izvoljeni, ker so bili prizadeti na tem, kar se je tri</w:t>
        <w:br/>
        <w:t>mesece sedaj okrog tega delalo. Nisem bil prepričan, da jih bom</w:t>
        <w:br/>
        <w:t>uspel vse prepričati, da 28. in 29. delajo, drugega datuma pa ne</w:t>
        <w:br/>
        <w:t>vidim, da mi vse to naredimo.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tovariš Thaler.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tej skupščini je dostikrat zelo težko</w:t>
        <w:br/>
        <w:t>delati, ker smo sparcelirani v tri zbore. Pozanimal sem se,</w:t>
        <w:br/>
        <w:t>kakšna je bila razprava o tej temi v Zboru Združenega dela, kjer</w:t>
        <w:br/>
        <w:t>so dosti porabili za ta tekst, ki ga je omenila tovarišica</w:t>
        <w:br/>
        <w:t>predsednica in ki vsebuje predlog, da se začne postopek za</w:t>
        <w:br/>
        <w:t>spremembo ustave SFRJ. Zato menim, da za ta sam predlog, ne</w:t>
        <w:br/>
        <w:t>govorim o nadaljnjih fazah, se pravi o osnutku sprememb, mogoče,</w:t>
        <w:br/>
        <w:t>če se ta predlog sprejme na zboru skupščine, da ni potrebno</w:t>
        <w:br/>
        <w:t>sklicevati ustavne komisije. Verjetno pa je to za nadaljnje faze</w:t>
        <w:br/>
        <w:t>potrebno. Samo to ni sedaj osnovna intenca, ki sem jo hotel</w:t>
        <w:br/>
        <w:t>povedati. Narobe je to, da Slovenija nikoli v zadnjih mesecih po</w:t>
        <w:br/>
        <w:t>teh naših ustavnih spremembah, ki so bistvene spremembe, ni šla</w:t>
        <w:br/>
        <w:t>aktivno oziroma ofenzivno v prilagoditev zvezne ustave na</w:t>
        <w:br/>
        <w:t>amandmaje k slovenski ustavi, ki so bili 27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septembra sprejeti.</w:t>
        <w:br/>
        <w:t>To nas sedaj tepe po glavi, Zvezni izvršni svet je prišel s</w:t>
        <w:br/>
        <w:t>svojim predlogom in sedaj je zadnji čas, da gremo mi ravno tako v</w:t>
        <w:br/>
        <w:t>ofenzivo s svojim predlogom za spremembo zvezne ustave, drugače</w:t>
        <w:br/>
        <w:t>smo obsojeni na to, da zavrnemo centralizac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recimo državne</w:t>
        <w:br/>
        <w:t>varnosti in smo spet obsojeni kot varuhi konzervativiz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</w:t>
        <w:br/>
        <w:t>Jugoslaviji, nasprotniki sprememb itd.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predlog, ki je tukaj formuliran, občan Matevž Krivic</w:t>
        <w:br/>
        <w:t>ga je formuliral, z njem se popolnoma strinjam in sem ga zato</w:t>
        <w:br/>
        <w:t>tudi vložil kot pismeno pobudo tov. predsednici, predlaga, da se</w:t>
        <w:br/>
        <w:t>v postopku spremeni ustava SFRJ:</w:t>
      </w:r>
    </w:p>
    <w:p>
      <w:pPr>
        <w:pStyle w:val="Style6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934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nadomesti priviligiran položaj družbene lastnine z</w:t>
        <w:br/>
        <w:t>načelom pluralizma enakopravnosti različnih vrst lastnine,</w:t>
      </w:r>
    </w:p>
    <w:p>
      <w:pPr>
        <w:pStyle w:val="Style6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934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črta vodilna vloga ZKJ, in da se uvede enako</w:t>
        <w:t>-</w:t>
        <w:br/>
        <w:t>pravnost političnih organizacij, to imamo že v slovenski ustavi v</w:t>
        <w:br/>
        <w:t>zvezni pa tega ni;</w:t>
      </w:r>
    </w:p>
    <w:p>
      <w:pPr>
        <w:pStyle w:val="Style6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934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ukine priviligirana vloga SZDL, zlasti v</w:t>
        <w:br/>
        <w:t>volilnem sistemu;</w:t>
      </w:r>
    </w:p>
    <w:p>
      <w:pPr>
        <w:pStyle w:val="Style6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934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uvede enakopravnost državljanov, ne glede na</w:t>
        <w:br/>
        <w:t>politično in drugo prepričanje;</w:t>
      </w:r>
    </w:p>
    <w:p>
      <w:pPr>
        <w:pStyle w:val="Style6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934" w:val="left"/>
        </w:tabs>
        <w:bidi w:val="0"/>
        <w:spacing w:before="0" w:after="12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se uvede svoboda političnega in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združevanja;</w:t>
      </w:r>
      <w:r>
        <w:br w:type="page"/>
      </w:r>
    </w:p>
    <w:p>
      <w:pPr>
        <w:pStyle w:val="Style6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954" w:val="left"/>
        </w:tabs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ukine zbore združenega dela in;</w:t>
      </w:r>
    </w:p>
    <w:p>
      <w:pPr>
        <w:pStyle w:val="Style6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954" w:val="left"/>
        </w:tabs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okrepi sodniška neodvisnost z ukinitvijo</w:t>
        <w:br/>
        <w:t>načela relekcije sodnikov in da se v zvezni ustavi jasno opredeli</w:t>
        <w:br/>
        <w:t>pravica do samoodločbe vključno z odcepitvijo in da je to pogoj</w:t>
        <w:br/>
        <w:t>Slovenije, da podpre še druge spremembe ustave in se strinjam, da</w:t>
        <w:br/>
        <w:t>bi bilo treba iti, ker razmere so v celotnem socialističnem svetu</w:t>
        <w:br/>
        <w:t>izredne, da se mi moramo tako vsaj v tem smislu obnašati in ni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to spremembo ustave, ker drugače, smo obsojeni na zavrni</w:t>
        <w:t>-</w:t>
        <w:br/>
        <w:t>tve nekaterih drugih pobud in zopet do določenega 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agea, ki ga</w:t>
        <w:br/>
        <w:t>ta republika, mislim, da neupravičeno ima v državi. Ker sem začel</w:t>
        <w:br/>
        <w:t>z ZZD, koliko sem informiran so tudi dosti polemični razpravi in</w:t>
        <w:br/>
        <w:t>precejšnji podpori delegatov, da se v to gre sprejeli predlog, da</w:t>
        <w:br/>
        <w:t>naj bi se ta predlog za spremembo zvezne ustave, ki naj bi ga</w:t>
        <w:br/>
        <w:t>sprejela Skupščina SR Slovenije sprejeli na naslednji seji, 27.</w:t>
        <w:br/>
        <w:t>decembra, in ba bi bilo treba jasno do takrat tudi pripraviti.</w:t>
        <w:br/>
        <w:t>Predlagam, da se nekaj takega odloči tudi v tem zboru.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Predlagala bi eno stvar. Imam</w:t>
        <w:br/>
        <w:t>občutek, ne zaradi tega kar se dogaja sedaj pri teh pobudah za</w:t>
        <w:br/>
        <w:t>predlog za začetek postopka za spremembo zvezne ustave, ampak</w:t>
        <w:br/>
        <w:t>način, kako se to dogaja, da se to prenese na sejo zbora, da se</w:t>
        <w:br/>
        <w:t>ne upošteva to, da je v delovnih telesih potrebno opraviti</w:t>
        <w:br/>
        <w:t>razpravo, da se v skupščini ne bo dalo odločati v neki evforiji,</w:t>
        <w:br/>
        <w:t>ampak da bo treba trezno premisliti kaj odločamo, vse to me</w:t>
        <w:br/>
        <w:t>navaja k temu, da se moramo nekoliko disciplinirati. Treba je dva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dni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prinesti papirje. Treba se je na nek način organizirati,</w:t>
        <w:br/>
        <w:t>da imajo lahko vsi te papirje, da lahko ljudje razmislijo, ne</w:t>
        <w:br/>
        <w:t>spodbija tega, da je dovoljno na zboru vlagati kakršnekoli</w:t>
        <w:br/>
        <w:t>predloge, imam dovolj, da se ti predlogi v normalnih procedurah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 ta predlog terja, da se ga vloži v Zvezni zbor. Ne vem</w:t>
        <w:br/>
        <w:t>do kdaj Zvezni zbor zaseda, dvomim, če bi to naredili jutri,</w:t>
        <w:br/>
        <w:t>pojutrišnjem in da bi ga on poslal v skupščine republik in</w:t>
        <w:br/>
        <w:t>pokrajin. To je še dodatna težava pri tem predlogu. Tov. Thaler</w:t>
        <w:br/>
        <w:t>je želel reagirati na to, kar skušam opozoriti, da je tako težko</w:t>
        <w:br/>
        <w:t>se odločati, kar se tiče te pobude, sem že prej rekla, ko je</w:t>
        <w:br/>
        <w:t>odda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Ne, ne gre za normalno proceduro, ampak vi hočete, da</w:t>
        <w:br/>
        <w:t>danes skupščina glasuje o predlogu in ne verjamem, da smo pripra</w:t>
        <w:t>-</w:t>
        <w:br/>
        <w:t>vljeni danes vsi glasovati že o predlogu. Namreč to, kar predla</w:t>
        <w:t>-</w:t>
        <w:br/>
        <w:t>gate zahteva akt. Ne, saj sploh ne gre za vsebino, lahko celo</w:t>
        <w:br/>
        <w:t>rečem, da je vsebina prava itn.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ampak gre ravno za to, da</w:t>
        <w:br/>
        <w:t>mislim, mora biti tekst akta, ki ga mora skupščina sprejeti, to</w:t>
        <w:br/>
        <w:t>kar dejansko predlaga Duško Kos, ko se zavzemam, da bo skupščina</w:t>
        <w:br/>
        <w:t>to takoj poslala. Sem za to, da se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obravnava to na</w:t>
        <w:br/>
        <w:t>ustavni komisiji, a predsednik seveda skliče ustavno komisijo,</w:t>
        <w:br/>
        <w:t>upoštevajo sploh še zmožnosti in sposobnosti, nekaterih, ki</w:t>
        <w:br/>
        <w:t>morajo zraven sodelovati in da se potem zagotovi tudi razprava o</w:t>
        <w:br/>
        <w:t>teh predlogih in tistih drugih dodatnih, ki bi še nastali znotraj</w:t>
        <w:br/>
        <w:t>te razprave v zborih skupščine, ter da se seveda gre v neko</w:t>
        <w:br/>
        <w:t>vzporedno proceduro in mislim, da ni nobenega razloga, da se ne</w:t>
        <w:br/>
        <w:t>bi pravzaprav zagotovila vzporedna procedura, oziroma če drugega</w:t>
        <w:br/>
        <w:t>ne, krajši zamiki, ker če lahko in predlagatelj pooblaščen</w:t>
        <w:br/>
        <w:t>zahteva v 14 dneh oziroma v 10 dneh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potem lahko</w:t>
        <w:br/>
        <w:t>tudi nekdo drugi zahteva, da se skupščina v 14 dneh opredeli in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te lahko postavijo na stališče, da tega roka ne bodo</w:t>
        <w:br/>
        <w:t>spoštovale tako, kot ga mi sedaj ne bomo. Ampak bodo rekle, bomo</w:t>
        <w:br/>
        <w:t>pa čez en mesec, vendar bo moralo priti do te diskusije. Tako da</w:t>
        <w:br/>
        <w:t>sem za ta način dela, če se z menoj ne strinjate povejte, se bomo</w:t>
        <w:br/>
        <w:t>pač z glasovanjem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evali. Glede napotila pa sem imela</w:t>
        <w:br/>
        <w:t>nekaj v zaključku, ker ni bilo to povod za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ker</w:t>
        <w:br/>
        <w:t>razmišljanje je bilo že prej tu, ampak navezovalo se je na to.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KOTAR: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smo to že dosti razčistili, kar se</w:t>
        <w:br/>
        <w:t>tiče tega postopka je treba to razumeti. Ni problem v tem, da</w:t>
        <w:br/>
        <w:t>pridemo mi zelo na hitro pred zvezno skupščino, problem je v tem,</w:t>
        <w:br/>
        <w:t>da mi nimamo časa, kot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se temeljito pripravimo,</w:t>
        <w:br/>
        <w:t>za kar pa je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kot predlagatelj imel dovolj časa se pripraviti,</w:t>
        <w:br/>
        <w:t>ker verjetno ni prišel včeraj pol ure pred referatom, ampak je o</w:t>
        <w:br/>
        <w:t>tem razmišljal in delal neke ocene. Kar se mene tiče, ustava je</w:t>
        <w:br/>
        <w:t>dosti resna stvar in dosti pomemben dokument, ga ne kaže tako</w:t>
        <w:br/>
        <w:t>improvizirano predlagati inicialnega predloga, tudi ne inicial-</w:t>
        <w:br/>
        <w:t>nega predloga, ki bi bil dosti demokratičen in širok, ker v</w:t>
        <w:br/>
        <w:t>Jugoslovanski razpravi, ki bo šla, se te stvari znajo tolmačiti</w:t>
        <w:br/>
        <w:t>različno. Ne glede na to, kaj mislimo, se drugje stvar tolmačiti</w:t>
        <w:br/>
        <w:t>čisto na drugačen način če nima neke jasne usmeritve. Ne vem,</w:t>
        <w:br/>
        <w:t>nisem bral, kar je Mišo napisal, vendar kar se mene tiče, to kar</w:t>
        <w:br/>
        <w:t>je Duško predlagal, da jutri ustavna komisija nekaj predlaga, kot</w:t>
        <w:br/>
        <w:t>delegat te skupščine nimam nobenega namena pooblaščati ustavno</w:t>
        <w:br/>
        <w:t>komisijo, da v imenu skupščine jutri nekaj predlaga. Predlagatelj</w:t>
        <w:br/>
        <w:t>je lahko 20 poslancev Zveznega zbora, lahko je ta skupščina. Ne</w:t>
        <w:br/>
        <w:t>pa ustavna komisija. Njena naloga je da pripravi stvar, potem pa</w:t>
        <w:br/>
        <w:t>bomo odločili.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 pripombo s treh</w:t>
        <w:br/>
        <w:t>delo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Tri stvari bi imel, prvo jaz podpiram</w:t>
        <w:br/>
        <w:t>zahtevo Duška Kosa za hiter postopek. Mogoče je to, kar je</w:t>
        <w:br/>
        <w:t>predlagala tov. predsed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oča, glede prošnje za hitro</w:t>
        <w:br/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asnjeva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 strani skupščine,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 jaz moram komentirati na tov. Potrča glede</w:t>
        <w:br/>
        <w:t>ustavne komisije. Verjetno Miran ni slišal moj komentar k 6.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točki, ker ga ni bilo tuk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Dva meseca nazaj sem jaz tukaj prvič nastopil pri tem</w:t>
        <w:br/>
        <w:t>vprašanju s pobudo za razširitev ustavne komisije in bilo je</w:t>
        <w:br/>
        <w:t>odgovorjeno, da takrat ni možno, sedaj pa se ponuja hitra rešitev</w:t>
        <w:br/>
        <w:t>po hitrem postopku po nekem pospešenem postopku. Torej sedaj res</w:t>
        <w:br/>
        <w:t>ne vem, kdo je nekomu odgovoren, da je odlok dva meseca usklaje</w:t>
        <w:t>-</w:t>
        <w:br/>
        <w:t xml:space="preserve">val, tako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samo zavračam pa nekatere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...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Tretje, glede predloga zaključkov, ki jih je predsedu</w:t>
        <w:t>-</w:t>
        <w:br/>
        <w:t>joča predstavila ob tej splošni razpravi o Markovičevem programu.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tudi Ciril Baškovič dal neke predloge, ki</w:t>
        <w:br/>
        <w:t>sem jih jaz podprl in mislim, da se jih splača vključiti.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Prvo je, da tudi slovenski Izvršni svet sproži izračun</w:t>
        <w:br/>
        <w:t>bilance priliva, ki bodo s tem paketom sprožene 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gospodarstva</w:t>
        <w:br/>
        <w:t>v druge dele države. Če je to možno narediti? Jaz bi to predla</w:t>
        <w:t>-</w:t>
        <w:br/>
        <w:t>gal, da s tem seznani skupščino potem ko bo pač bilanca narejena,</w:t>
        <w:br/>
        <w:t>verjetno v januarskem zasedanju, ne verjamem da bo lahko do 27.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opravljena in drugič, tako Ciril kot jaz sva predlagala ne</w:t>
        <w:br/>
        <w:t>čakanje pri spremembi zakona o financiranju fonda federacije do</w:t>
        <w:br/>
        <w:t>julija meseca drugo leto ampak s takojšnjo spremembo in jaz pri</w:t>
        <w:br/>
        <w:t>tem predlogu vztrajam in predlagam, da se zbor izjasni.</w:t>
        <w:br/>
        <w:t>Prilivanje, ki jih sedaj predvideva Markovičev program so tako</w:t>
        <w:br/>
        <w:t>znatna, da se mi zdi po prvi oceni po moji čisti laični, se mi</w:t>
        <w:br/>
        <w:t>zdi vprašljivo vztrajati na konceptu financiranja fonda</w:t>
        <w:br/>
        <w:t xml:space="preserve">federacije, ampak bi hkrati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predlog, in resnično ne vidim</w:t>
        <w:br/>
        <w:t>razloga, da se čaka do zadnjega junija ali pa do prvega julija.</w:t>
        <w:br/>
        <w:t>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predlaga, da</w:t>
        <w:br/>
        <w:t>gremo od tega kar predlaga, da se zbor takoj jasno opredeli do</w:t>
        <w:br/>
        <w:t>njegove pobude. Sedaj pa bom povedala, kakšen je postopek, da</w:t>
        <w:br/>
        <w:t>Skupščina SR Slovenije oziroma delegacija v Zboru republik in</w:t>
        <w:br/>
        <w:t>pokrajin takoj vloži ukinitev oziroma zakon, ki bi ukinil zakon o</w:t>
        <w:br/>
        <w:t>financiranju fonda federacije. To je približna formulacija, ...</w:t>
        <w:br/>
        <w:t>za spremembo potem je treba vsaj približno povedati kakšno</w:t>
        <w:br/>
        <w:t>spremembo naj vloži. Tovariš Mlinar.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MARTIN MLINAR: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sem povedal, kaj je z usklajenim</w:t>
        <w:br/>
        <w:t>pristopom in soglasjem vseh republik in pokrajin sedaj okrog tega</w:t>
        <w:br/>
        <w:t>v federaciji naredilo, to se je naredilo včer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 ne vidimo</w:t>
        <w:br/>
        <w:t>nobene logike, da postavimo sedaj zahtevo za spremembo zakona,</w:t>
        <w:br/>
        <w:t>ker ta zakon tako ali tako velja samo do konca leta 1990. Če</w:t>
        <w:br/>
        <w:t>hočete s to potezo razburkati stvari v jugoslovanskem prostoru še</w:t>
        <w:br/>
        <w:t>bolj kot so jo potegnile, obstoječa zakonodaja pa nikomur ne</w:t>
        <w:br/>
        <w:t>onemogoča, da on vlaga po interesu in presega tistih 60% sred</w:t>
        <w:t>-</w:t>
        <w:br/>
        <w:t>stev. To gre, bi rekel bolj za ne, kot ekonomski bi rekel zakono</w:t>
        <w:t>-</w:t>
        <w:br/>
        <w:t>dajni pristop k stvari. Gre za en po naši sodbi racionalni</w:t>
        <w:br/>
        <w:t>politični pristop. In ne misliti, da smo mi stali ob strani ko</w:t>
        <w:br/>
        <w:t>smo to ob odloku o katerem sem govoril zahteval, ker smo bili</w:t>
        <w:br/>
        <w:t>poleg Srbije mi prvi, ki smo to zahtevali. Zvezni izvršni svet se</w:t>
        <w:br/>
        <w:t>je temu uprl, do zadnje minute, vendar ker ti dve delegaciji</w:t>
        <w:br/>
        <w:t>nista hoteli zaradi tega odstopiti ob predlogu je potem to bilo</w:t>
        <w:br/>
        <w:t>tako usklajeno. Moram reči, da sem bil presenečen, ko so k temu</w:t>
        <w:br/>
        <w:t>dale svoje soglasje tudi delegacije republik in pokrajin, ki</w:t>
        <w:br/>
        <w:t>spadajo sedaj v krog nerazvitih. Prosim vas, dajte si iz tega</w:t>
        <w:br/>
        <w:t>zornega kota stvari malo pogledati in ne misliti, da se ne</w:t>
        <w:br/>
        <w:t>pojavljajo nobene iniciative za nobeno stvar, ki jo je treba v</w:t>
        <w:br/>
        <w:t>enem normalnem postopku začeti spreminjati. Mi pa s tem ne bomo</w:t>
        <w:br/>
        <w:t>čisto nič naredili če nam rečete dajte v januarju to postaviti,</w:t>
        <w:br/>
        <w:t>sedaj v decembru imamo mi toliko posla, da sigurno to ne moremo</w:t>
        <w:br/>
        <w:t>in potem bo pa začel ta naš proceduralni postopek in na koncu</w:t>
        <w:br/>
        <w:t>bomo prišli spet do istega termina, ki se bo imenoval jul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Poskušal sem povedati pošteno, mi ne bežimo od tega, da nam</w:t>
        <w:br/>
        <w:t>naložite naloge, ki imajo nek rezon in neko realno osnovo, da se</w:t>
        <w:br/>
        <w:t>tudi realizirajo.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ALBIN KANDUČ: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Tale program Zveznega izvršnega sveta</w:t>
        <w:br/>
        <w:t>odnosno če ga sprejmemo potem, je to naš program je en velik</w:t>
        <w:br/>
        <w:t>podvig, če hočete ekonomski, socialni pa tudi politični. Zato</w:t>
        <w:br/>
        <w:t>tudi predlagam, ker smo mi le Druženopolitični zbor, čeprav nekdo</w:t>
        <w:br/>
        <w:t>bi pomisli, da tukaj malo delujem, menim da bi bilo dobro, da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 le predlaga družbenopolitičnim organiza</w:t>
        <w:t>-</w:t>
        <w:br/>
        <w:t>cijam, da usmerijo svoje politično delovanje v članstvo, občanih</w:t>
        <w:br/>
        <w:t>in delovnih ljudeh da odpirajo, odnosno da bi pristopili in da bi</w:t>
        <w:br/>
        <w:t>pripravljali tak program. Saj ste videli, kako je tudi Markovič</w:t>
        <w:br/>
        <w:t>rekel, če ne bo splošne podpore cel program, če ne bomo nadalje</w:t>
        <w:t>-</w:t>
        <w:br/>
        <w:t>vali z raznimi mitingi, stavkami ali drugimi našimi raznimi</w:t>
        <w:br/>
        <w:t>spori, da sigurno bo to vplivalo na izvajanje programa. Zato</w:t>
        <w:br/>
        <w:t>menim, da bi bilo mogoče dobro, da damo tudi temu en tak ton v</w:t>
        <w:br/>
        <w:t>naši izjavi.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Glede tega</w:t>
        <w:br/>
        <w:t>predloga. Jaz sem dosed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dosledno zavračala vsak sklep v tem</w:t>
        <w:br/>
        <w:t>zboru, da bi mi DPO-je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nalagali, kaj mora delati. DPO-ji sedijo</w:t>
        <w:br/>
        <w:t>tu notri, in če sedijo tu notri, mislim vsaj tistih pet, ki jih</w:t>
        <w:br/>
        <w:t>sedi tu notri, morajo to, kar so se tu notri odločile, se za to</w:t>
        <w:br/>
        <w:t>tudi zavzeti. Verjamem pa in razumem, da so določene razlike tudi</w:t>
        <w:br/>
        <w:t>kasneje ko pridemo izven skupščine, ker so tudi v samem zboru</w:t>
        <w:br/>
        <w:t>določene razlike. Zato jaz mislim, da ne bi take usmeritve</w:t>
        <w:br/>
        <w:t>predlagali. To jaz vem, ko je tovariš Marjan enkrat predlagal in</w:t>
        <w:br/>
        <w:t>še nekdo drugi, jaz sem se tega striktno otepala in predlagam, da</w:t>
        <w:br/>
        <w:t>ne delamo tega. Prosim, besedo ima tovariš Mlinar.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MARTIN MLINAR: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predlagam Družbenopolitičnemu zboru,</w:t>
        <w:br/>
        <w:t>da ta stališča, o katerih ste se sedajle pogovarjala, da posredu</w:t>
        <w:t>-</w:t>
        <w:br/>
        <w:t>jete drugima zboroma in da jih oba zbora sprejmeta in da so to</w:t>
        <w:br/>
        <w:t>stališča zborov Skupščine SR Slovenije, ne pa samo stališče</w:t>
        <w:br/>
        <w:t>Družbenopolitičnega zbora. Ostala dva zbora sta obveščena, ker</w:t>
        <w:br/>
        <w:t>bosta sedaj pri koncu, da je tukaj v razpravi tekst in predlagam,</w:t>
        <w:br/>
        <w:t>da jim ga pošljete in da potem naredimo stališče zborov slovenske</w:t>
        <w:br/>
        <w:t>skupščin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Dogovorimo se tako, da o</w:t>
        <w:br/>
        <w:t>tem tekstu, ki sem ga brala, da ga imenujemo stališča zbora in da</w:t>
        <w:br/>
        <w:t>o njemu glasujemo in hkrati glasujemo tudi o tistem sklepu, ki</w:t>
        <w:br/>
        <w:t>sem ga prej predlagala na podlagi predloga tovariša Mauricia v</w:t>
        <w:br/>
        <w:t>zvezi z izračunom prelivanja po predloženem programu Zveznega</w:t>
        <w:br/>
        <w:t>izvršnega sveta in da tudi ta sklep predložimo ostalima dvema</w:t>
        <w:br/>
        <w:t>zboroma v odločitev, tako da imamo vsi enake odločitve.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KLEMENČIČ: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Nisem imel vtisa, da je predstavnik</w:t>
        <w:br/>
        <w:t>vojske želel sedaj nas zadolžiti v družbenopolitičnih organiza</w:t>
        <w:t>-</w:t>
        <w:br/>
        <w:t>cijah, da v nekem starem smislu agitiramo in preprič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emo, da je</w:t>
        <w:br/>
        <w:t>treba biti razumen, podpirati program in tako naprej. On je</w:t>
        <w:br/>
        <w:t xml:space="preserve">pravzaprav upštevajoč verjetno tudi že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alokako se razporejajo</w:t>
        <w:br/>
        <w:t>sile okrog tega programa, podpore, nepodpore pravzaprav hotel</w:t>
        <w:br/>
        <w:t>pozvati, da bi torej tudi v klimi zaupanja in razuma, lahko tak</w:t>
        <w:br/>
        <w:t>program uresničili. Tako, da bi vendarle bil za to, da mogoče z</w:t>
        <w:br/>
        <w:t>enim stavkom rečemo, da podpiramo, da skušamo z soustva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  <w:br/>
        <w:t>klime razuma prispevati k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tega programa.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ta tekst, ki sem ga</w:t>
        <w:br/>
        <w:t>brala bi šel lahko en tak stavek, v tem smislu, kot si sedajle ti</w:t>
        <w:br/>
        <w:t>razmišljal. Da to v bistvu skupščina reče.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MARTIN MLINAR: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sem še malo bolj direkten, ker vidim,</w:t>
        <w:br/>
        <w:t>da nekateri vendarle tudi na to reagirajo. Če seveda mislimo</w:t>
        <w:br/>
        <w:t>jutri organizirati štrajk, demonstrac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mitinge in takonapr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je iluzorno kakršenkoli program sprejemati, sploh če neke</w:t>
        <w:br/>
        <w:t>minimalne atmosfere razuma pri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programa pri tem ne</w:t>
        <w:br/>
        <w:t>ustvarimo, je škoda da sploh razpravljamo in v tem smislu sem jaz</w:t>
        <w:br/>
        <w:t>njegov poziv razumel.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podpira prizadevanja</w:t>
        <w:br/>
        <w:t>Zveznega izvršnega sveta in meni, da se bo program lahko uresni</w:t>
        <w:t>-</w:t>
        <w:br/>
        <w:t>čeval le v razmerah doslednega spoštovanja ustavnosti in zakoni</w:t>
        <w:t>-</w:t>
        <w:br/>
        <w:t>tosti in v atmosferi razuma in zaupanja v njegove nosilce. Potem</w:t>
        <w:br/>
        <w:t>pa naprej, zbor pa ugotavlja, da ta program spremlja nekatera</w:t>
        <w:br/>
        <w:t>vprašanja, za katera danes ni mogoče dati odgovorov.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Bomo dali za prvim odstavkom ko povemo, kaj je terjalo</w:t>
        <w:br/>
        <w:t>sprejem takega programa, pa bi rekli, podpiramo prizadevanja in</w:t>
        <w:br/>
        <w:t>bi ta stavek bil, ki sem ga prebrala.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damo načelno podporo, da je bilo treba to</w:t>
        <w:br/>
        <w:t>narediti zaradi vse višje inflacije in potem kaj vse ta onemo</w:t>
        <w:t>-</w:t>
        <w:br/>
        <w:t>goča, potem pa bi šel stavek, zbor podpira prizadevanja Zveznega</w:t>
        <w:br/>
        <w:t>izvršnega sveta in meni, da se bo program lahko uresničeval le v</w:t>
        <w:br/>
        <w:t>razmerah spoštovanja ustavnosti in zakonitosti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pa, da ugotavlja, da so njegove usmeritve take in take,</w:t>
        <w:br/>
        <w:t>potem pa bi šel tisti tekst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sem ga brala, da gre za</w:t>
        <w:br/>
        <w:t>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 za realizacijo, to se pravi ali smo pripravljeni</w:t>
        <w:br/>
        <w:t>za to, potem pa vsi tisti dodatni pomisleki oziroma nadzor o</w:t>
        <w:br/>
        <w:t>temu, da si pridružujemo to pravico, da če ne bomo uspeli, da</w:t>
        <w:br/>
        <w:t>bomo na drug način sami morali reševati ta problem in podobni</w:t>
        <w:br/>
        <w:t>poudarki do konca in to kar me tovariš Thaler sprašuje. Na koncu,</w:t>
        <w:br/>
        <w:t>da zbor soglaša, da se o predlogu za spremembe ustave SFRJ</w:t>
        <w:br/>
        <w:t>razpravlja po predhodno opravljeni razpravi v ustreznih delovnih</w:t>
        <w:br/>
        <w:t>telesih skupščine. Ob tem predlaga, naj se pripravijo predlogi za</w:t>
        <w:br/>
        <w:t>dodatne spremembe ustave SFRJ, ki naj zagotove hitrejše uvelja</w:t>
        <w:t>-</w:t>
        <w:br/>
        <w:t>vitve ekonomskih političnih sprememb pri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suvere</w:t>
        <w:t>-</w:t>
        <w:br/>
        <w:t>nosti republike, v smeri ekonomske in politične demokracije.</w:t>
        <w:br/>
        <w:t>Lahko dam ta stališča, ki smo jih s skupnimi močmi napisali s</w:t>
        <w:br/>
        <w:t>sklepom, na glasovanje.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ta stališča? (26 delegatov.) Je kdo proti?</w:t>
        <w:br/>
        <w:t>(Nihče.) Se je kdo vzdržal?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Odrejam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10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minut odmora.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0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16.30 uri in se je nadalje</w:t>
        <w:t>-</w:t>
        <w:br/>
        <w:t xml:space="preserve">vala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16.55 uri.)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TOČKO</w:t>
        <w:br/>
        <w:t xml:space="preserve">DNEVNEGA REDA -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PREDLOG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 IZDAJO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DOLOČITVI NALOG, KI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JIH OD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1.1.1990 ZAČASNO OPRAVLJAJO ORGANI SAMOUPRAVNIH</w:t>
        <w:br/>
        <w:t>REPUBLIŠKIH UPRAVNIH ORGANOV, S PREDLOGOM ZAKONA.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usklajevanja ste dobili, je na štirih straneh.</w:t>
        <w:br/>
        <w:t>V njem je v zadnjem odstavku napisano, katere amandmaje je</w:t>
        <w:br/>
        <w:t>usklajevalna skupina podprla.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sem prosila predsednika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delovnega</w:t>
        <w:br/>
        <w:t>telesa, da nam on predstavi te spremembe in dopolnitve in sicer</w:t>
        <w:br/>
        <w:t>predvsem iz vidika tistih členov, ki so, oziroma tistih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amandmajev, ki so bili vloženi v našem zboru, to je 7.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člen, ki</w:t>
        <w:br/>
        <w:t>ga je vložila Vika Potočnik včeraj in 18.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 in predlagam, da</w:t>
        <w:br/>
        <w:t>poslušamo to poročilo. Prosim, tovariš Ravnikar.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ALEKSANDER RAVNIKAR: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</w:t>
        <w:br/>
        <w:t>Mi smo v poročilu navedli vse, opredelili smo se celo do nekate</w:t>
        <w:t>-</w:t>
        <w:br/>
        <w:t>rih pripomb in predlagali tudi sklep, za katerega bi vsekakor</w:t>
        <w:br/>
        <w:t>želel, čeprav je prišel iz Zbora združenega dela in mi smo njemu</w:t>
        <w:br/>
        <w:t>priporočili, da ga sprejme, da bi bil tudi to sklep tega zbora.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s 7.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členom, 18.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členom, to se pravi s</w:t>
        <w:br/>
        <w:t>tistim, ki govori o izvršilnih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nostih, ki naj bi govoril o</w:t>
        <w:br/>
        <w:t>izvršilnih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nostih organov, ki jih je ustanovila Skupščina</w:t>
        <w:br/>
        <w:t>samoupravne interesne skupnosti za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Izobraževalna</w:t>
        <w:br/>
        <w:t>skupnost Slovenije in pa v zvezi z organom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odraslih</w:t>
        <w:br/>
        <w:t>pa toliko. Mi smo vse predlagane amandmaje obravnavali, predvsem</w:t>
        <w:br/>
        <w:t>z vidika pristojnosti teh organov, ki naj bi jih po predlaganih</w:t>
        <w:br/>
        <w:t>amandmajih imeli in ugotovili, da so te pristojnosti take nagra</w:t>
        <w:t>-</w:t>
        <w:br/>
        <w:t>de, da bi z njim zadržali ves dosedanji mehanizem na področju</w:t>
        <w:br/>
        <w:t>vzgoje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brez skupščine Izobraževalne skupnosti.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pa za naslednji mehanizem, da najprej spregovorim v</w:t>
        <w:br/>
        <w:t>zvezi s tem, kar je predlagano za 7.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člen. Dva amandmaja sta</w:t>
        <w:br/>
        <w:t>tukaj, eden od odbora DPZ in podobnega iz Slovenj Gradca, v Zboru</w:t>
        <w:br/>
        <w:t>občin in Zboru združenega dela in pa potem od delegatke Vike</w:t>
        <w:br/>
        <w:t>Potočnik, ki predlaga, da se te izvršilne pristojnosti dajo</w:t>
        <w:br/>
        <w:t>organu, ki je ustanovljen na podlagi petega odstavka 12. člena</w:t>
        <w:br/>
        <w:t>ustavnega zakona.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Sklep Izobraževalne skupnosti Slovenije z dne 7.</w:t>
        <w:br/>
        <w:t>decembra namreč pomeni, da se ustanovi svet za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</w:t>
        <w:br/>
        <w:t>je organ klasičen po petem odstavku 12. člena ustavnega zakona in</w:t>
        <w:br/>
        <w:t>je organ torej za spremljanje politike; poleg tega so bili</w:t>
        <w:br/>
        <w:t>ustanovljeni trije organi za visoko, osnovno in srednje šolstvo,</w:t>
        <w:br/>
        <w:t>ki jih seveda na podlagi petega odstavka Izobraževalna skupnost</w:t>
        <w:br/>
        <w:t>lahko ustanovi. V nadaljnjih razpravah pa se je pojavila teza, ki</w:t>
        <w:br/>
        <w:t>je tudi teza teh predlaganih amandmajev, da naj ti dobijo izvrši</w:t>
        <w:t>-</w:t>
        <w:br/>
        <w:t>lne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nosti, tako kot je to tudi na nekaterih drugih podro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pa smo te izvršilne pristojnosti analizirali in</w:t>
        <w:br/>
        <w:t>zlasti ko smo analizirali amandma, ki predlaga, da se izvršilne</w:t>
        <w:br/>
        <w:t>pristojnosti ne dajo tem trem odborom, ampak enemu odboru, svetu,</w:t>
        <w:br/>
        <w:t>potem pa vidimo, da gre tako za določanje standardov, tako za</w:t>
        <w:br/>
        <w:t>določanje meril, tako za določanje šolske mreže in v celoti za</w:t>
        <w:br/>
        <w:t>odločanje o sredstvih. To se pravi, da vse, razen kadrovskih</w:t>
        <w:br/>
        <w:t>odločitev in podobnih, bom rekel manj pomembnih pristojnosti</w:t>
        <w:br/>
        <w:t>izobraževalne skupnosti, vse kar je materialnega, naj bi se po</w:t>
        <w:br/>
        <w:t>treh predlaganih amandmajih preneslo na ta osrednji organ. Ali pa</w:t>
        <w:br/>
        <w:t>kot pravijo to osnovni amandmaji, tisti, ki so bili prej vloženi,</w:t>
        <w:br/>
        <w:t>naj bi bil celo sistem tak, kot ga ni na nobenem področju druž</w:t>
        <w:t>-</w:t>
        <w:br/>
        <w:t>benih dejavnosti. Namreč svet za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naj bi preko</w:t>
        <w:br/>
        <w:t>vključenih treh predstavnikov teh področnih odborov za visoko,</w:t>
        <w:br/>
        <w:t>srednje in osnovno šolstvo, obvladoval to področje. Takega</w:t>
        <w:br/>
        <w:t>vzporednega sistema ni na nobenem drugem področju družbenih</w:t>
        <w:br/>
        <w:t>dejavnosti predlaganega. Razprava poteka o tem, zakaj imajo</w:t>
        <w:br/>
        <w:t>nekateri določene izvršilne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nosti? Ampak kaj takega ni</w:t>
        <w:br/>
        <w:t>predlagano, kot je v tem amandmaju. Torej zaradi tega in zaradi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predlaganih izvršilnih pristojnosti smo menili, da ne moremo</w:t>
        <w:br/>
        <w:t>podpreti tega amandmaja. Prvega, ki pravi, da naj trije odbori</w:t>
        <w:br/>
        <w:t>dobijo izvršilne pristojnosti, pa tudi ne drugega, ki pravi, da</w:t>
        <w:br/>
        <w:t>naj en odbor dobi vse izvršilne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nosti. Povedal sem, kakšne</w:t>
        <w:br/>
        <w:t>narave so te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Pač pa smo v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delovnem telesu zastopali</w:t>
        <w:br/>
        <w:t>drugo stališče. Da pa gre vendarle za toliko pomembna področja,</w:t>
        <w:br/>
        <w:t>da mora Izvršni svet slediti temu, da bi te organe vključil v</w:t>
        <w:br/>
        <w:t>sistem svojih delovnih teles, da to ne morejo biti izključne</w:t>
        <w:br/>
        <w:t>ekspertne skupine v Republiškem komiteju za vzgojo in izobraže</w:t>
        <w:t>-</w:t>
        <w:br/>
        <w:t>vanje, ki že itak predlaga, da bi druge javne delavce, ki so</w:t>
        <w:br/>
        <w:t>delovali v organih skupščine samoupravne interesne skupnosti,</w:t>
        <w:br/>
        <w:t>tudi še vezal v nekatera ekspertna delovna telesa, povabil v</w:t>
        <w:br/>
        <w:t>nekatera ekspertna delovna telesa, ki jih namerava sam ustano</w:t>
        <w:t>-</w:t>
        <w:br/>
        <w:t>viti.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današnji seji koordinacije je Izvršni svet potrdil,</w:t>
        <w:br/>
        <w:t>da namerava vse tri odbore tako za visoko, srednjo in osnovno</w:t>
        <w:br/>
        <w:t>šolstvo vključiti v svoj sistem delovnih teles. Koordinacija je</w:t>
        <w:br/>
        <w:t>zato menila, da se tudi iz dejanskih razlogov pojavlja teza o</w:t>
        <w:br/>
        <w:t>možnem nesodelova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ljudi iz organov samoupravne interesne</w:t>
        <w:br/>
        <w:t>skupnosti Skupščine Izobraževalne skupnosti Slovenije v tem</w:t>
        <w:br/>
        <w:t>sistemu, kar bi bila velika škoda, predlagamo tudi način, možno</w:t>
        <w:t>-</w:t>
        <w:br/>
        <w:t>st, da se opravi tudi ta dejanska nevarnost.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menimo, da iz teh razlogov, ki sem jih navedel, iz</w:t>
        <w:br/>
        <w:t>formalnih, iz vsebinskih ne gre podpreti teh amandmajev. Ostala</w:t>
        <w:br/>
        <w:t>dva zbora sta tako naše stališče sprejela.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18.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členu je nekoliko drugačna situacija. Ni</w:t>
        <w:br/>
        <w:t>dvoma, da je velika potreba po tem, da bi se ukvarjali tudi z</w:t>
        <w:br/>
        <w:t>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odraslih in da je ta naloga aktualna vseskozi in</w:t>
        <w:br/>
        <w:t>postaja vse bolj aktualna. Samo ne gre pa za prenos nalog samo</w:t>
        <w:t>-</w:t>
        <w:br/>
        <w:t>upravnih interesnih skupnosti na nek drug organ. Iz formalnega</w:t>
        <w:br/>
        <w:t>vidika torej za 18.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 ni podlage.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vprašanje, ki se je v zvezi s tem pojavilo ali pa</w:t>
        <w:br/>
        <w:t>že kakšen organ opravlja te naloge. Dosed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jih je opravljal</w:t>
        <w:br/>
        <w:t>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odbor v okviru Republiškega komiteja za vzgojo in</w:t>
        <w:br/>
        <w:t xml:space="preserve">izobraževanje, ki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celo pripravil eno gradivo, ki bo omogočalo</w:t>
        <w:br/>
        <w:t>odločitve na tem področju, pa je to gradivo trenutno v proceduri</w:t>
        <w:br/>
        <w:t>še v Gospodarski zbornici Slovenije. Sami smo menili, da je na</w:t>
        <w:br/>
        <w:t>tem področju treba storiti nekaj več, da naj ne bo samo koordina</w:t>
        <w:t>-</w:t>
        <w:br/>
        <w:t>cijski odbor tega komiteja, ampak da je treba na tem področju</w:t>
        <w:br/>
        <w:t>ustanoviti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delovno telo, ki bo skrbelo za opredelitev</w:t>
        <w:br/>
        <w:t>skupnih nalog in razvojnih odločitev na področju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odraslih. Bil je še en element, zaradi česar nismo mogli podpreti</w:t>
        <w:br/>
        <w:t>tega amandmaja, mi smo seveda morali pregledati amandma z vidika</w:t>
        <w:br/>
        <w:t>pristojnosti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dve, ki sta predlagani, v predlogu, ki ste ga</w:t>
        <w:br/>
        <w:t>dobili, zveza sindikatov ga je poslala, smo zavestno menili, da</w:t>
        <w:br/>
        <w:t>naj bosta pristojnosti ekspertnega delovnega telesa. Ampak tretja</w:t>
        <w:br/>
        <w:t>pristojnost, ki je bila predlagana, pa je odločanje o sredstvih</w:t>
        <w:br/>
        <w:t>za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odraslih iz proračuna. Teh sredstev v proračunu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torej iz tega vsebinskega razloga nismo mogli podpreti tega</w:t>
        <w:br/>
        <w:t xml:space="preserve">amandmaja. Hvala.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to, v poročilu je sklep o poročanju in</w:t>
        <w:br/>
        <w:t>priporočilo, predlagam, da ga zbor sprejme. Hvala.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sklep na 4. strani</w:t>
        <w:br/>
        <w:t>spodaj z dvema zvezdicama. Mislim, da je to poročilo bilo dovolj</w:t>
        <w:br/>
        <w:t>izčrpno, da se bomo lažje odločali, namreč ugotoviti moram, da je</w:t>
        <w:br/>
        <w:t>v našem zboru sicer umaknjen amandma Skupnosti socialnega</w:t>
        <w:br/>
        <w:t>varstva, ker je pač identičen amandmaju s skupine koordianac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</w:t>
        <w:br/>
        <w:t>skega delovnega telesa. Drugo, razumela sem, da je s tem, ko je</w:t>
        <w:br/>
        <w:t>tov. Geza včeraj umaknil amandma, ki je v zapisu Odbora za</w:t>
        <w:br/>
        <w:t>družbenopolitični sistem, da je amandma tudi s strani odbora</w:t>
        <w:br/>
        <w:t>umaknjen. Ali lahko tako razlagam tov. Soršak. Mislim, ta amandma</w:t>
        <w:br/>
        <w:t>je SZDL vložila v odbor, se tem, ko ga je SZDL umaknila, s tem je</w:t>
        <w:br/>
        <w:t>umaknjen tudi s strani odbora. Dobro. Tovarišice Vike ni, tako da</w:t>
        <w:br/>
        <w:t>je ne morem vprašati, ali umika svoj amandma k 7.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členu. Dobro,</w:t>
        <w:br/>
        <w:t>sta dva amandmaja, ki sta različna k 18.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členu, torej eden je od</w:t>
        <w:br/>
        <w:t>Gite Vončina, eden pa je od Vike Potočnik. Sprašujem še, če želi</w:t>
        <w:br/>
        <w:t>kdo razpravljati o poročilu in sprašujem, če mogoče Gita Vončina</w:t>
        <w:br/>
        <w:t>umika svoj amandma k 18. členu.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GITA VONČINA: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zato sem prišla</w:t>
        <w:br/>
        <w:t>tudi k mikrofonu, umikam amandma k 18. členu iz naslednjega</w:t>
        <w:br/>
        <w:t>razloga: zaradi glasovanja delegacije.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Se pravi</w:t>
        <w:br/>
        <w:t>imamo amandma k 7.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členu in 18.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členu, za katera žal ne moremo</w:t>
        <w:br/>
        <w:t>ugotoviti, ali ju je možno umakniti ali ne, zato bomo morali o</w:t>
        <w:br/>
        <w:t>teh dveh amandmajih glasovati. Amandmaja ne podpira IS, ne</w:t>
        <w:br/>
        <w:t>podpira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delovno telo, ki smo ga imeli ustanovljeno</w:t>
        <w:br/>
        <w:t>v ta namen. Predlagal bi, da se o obeh amandmajih skupaj glasuje.</w:t>
        <w:br/>
        <w:t>Dobro. Vsak posebej.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 kdo je za amandma, da se v zakon vnese novi</w:t>
        <w:br/>
        <w:t>7.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člen. (3 delegati.) Je kdo proti? (24 delegatov.) Se je kdo</w:t>
        <w:br/>
        <w:t>vzdržal? (2 delegata.)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 ni sprejet.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dajem na glasovanje predlog, da bi se vnesel v</w:t>
        <w:br/>
        <w:t xml:space="preserve">zakon novi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18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člen, to je tudi amandma Vike Potočnik, ki ga IS</w:t>
        <w:br/>
        <w:t>in koordinacija ne podpirata.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to? (2 delegata.) Je kdo proti? (24</w:t>
        <w:br/>
        <w:t>delegatov.) Se je kdo vzdržal? (3 delegati.)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amandma za 18.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 ni sprejet.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imamo sedaj v zboru vložene naslednje amandmaje.</w:t>
        <w:br/>
        <w:t xml:space="preserve">Sicer amandmaje IS 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4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14., 22. členu, ki pomeni v bistvu nov</w:t>
        <w:br/>
        <w:t>23. člen, 24., 25., 26. in 28. členu, ki jih podpira tudi koordi</w:t>
        <w:t>-</w:t>
        <w:br/>
        <w:t>nacija in amandmaje koordinacije k 6. in 11. členu, pri čemer je</w:t>
        <w:br/>
        <w:t>amandma k 11. členu identičen z amandmajem skupnosti socialnega</w:t>
        <w:br/>
        <w:t>varstva, ki ga je umaknila. Sedaj bomo najprej glasovali o</w:t>
        <w:br/>
        <w:t>amandmajih IS, o amandmajih k 4., 4., 22., 24., 25., 26. in 28.</w:t>
        <w:br/>
        <w:t>člen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te amandmaje? (27 delegatov.) Je kdo proti?</w:t>
        <w:br/>
        <w:t>(Nihče.) Se je kdo vzdržal?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so z večino glasov sprejeti amandmaji</w:t>
        <w:br/>
        <w:t>IS. Sedaj bom dala na glasovanje še amandma k 6. in 11. členu, ki</w:t>
        <w:br/>
        <w:t>jih predlaga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delovno telo.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te amandmaje? (27 delegatov.) Je kdo proti?</w:t>
        <w:br/>
        <w:t>(Nihče.) Se je kdo vzdržal?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smo z večino glasov sprejeli amandma k</w:t>
        <w:br/>
        <w:t>6. in 11. členu.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pa moramo glasovati še o zakonu v celoti in sicer</w:t>
        <w:br/>
        <w:t>dajem na glasovanje predlog za izdajo zakona o določitvi nalog,</w:t>
        <w:br/>
        <w:t>ki jih od 1.1.1990 začasno opravljajo organi samoupravnih</w:t>
        <w:br/>
        <w:t>interesnih skupnosti in o ustanovitvi določenih republiških</w:t>
        <w:br/>
        <w:t>pravnih organov, s predlogom zakona v celoti.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(28 delegatov.) Je kdo proti?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  <w:br/>
        <w:t>Se je kdo vzdržal?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zakon z večino glasov sprejeli,</w:t>
        <w:br/>
        <w:t>ugotavljam, da smo pri vseh končnih odločitvah usklajeni z Zborom</w:t>
        <w:br/>
        <w:t>združenega dela in Zborom občin.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sklep nam je tov. Sandi predlagal da bi sprejeli,</w:t>
        <w:br/>
        <w:t>torej gre za sklep, da bi IS v marcu 1990 poročal o teh zadevah.</w:t>
        <w:br/>
        <w:t>Želi si o tem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ki sta ga oba druga dva zbora</w:t>
        <w:br/>
        <w:t>sprejela? Ne. Lahko dajem na glasovanje ta sklep. To je sklep, ki</w:t>
        <w:br/>
        <w:t>je na zadnji strani med dvema zvezdicama tega poročila, ki pravi</w:t>
        <w:br/>
        <w:t>IS Skupščine SR Slovenije obravnavo na seji zbora v marcu,</w:t>
        <w:br/>
        <w:t>pripravi poročilo o izvajanju ustavnega zakona predvsem z vidika</w:t>
        <w:br/>
        <w:t>izvajanja njegovega 12. člena itd. vse kar je napisano. Dajem na</w:t>
        <w:br/>
        <w:t>glasovanje ta sklep.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(28 delegatov.) Je kdo proti? (Nihče.) Se je</w:t>
        <w:br/>
        <w:t>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Tako smo končali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točko dnevnega reda.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19. TOČKO DNEVNEGA REDA - POBUDE, PREDLOGI</w:t>
        <w:br/>
        <w:t xml:space="preserve">IN VPRAŠANJA DELEGATOV OZ. DRUŽBENOPOLITIČNIH ORGANIZACIJ,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</w:t>
        <w:br/>
        <w:t>sicer, bi se najprej pogovarjali, rada bi povedala da sta dva</w:t>
        <w:br/>
        <w:t>sklepa pri teh pobudah in bi predlagala, če je možno vsaj za</w:t>
        <w:br/>
        <w:t>okoli zadrug, ena pa je v zvezi z jedrskimi odpadki. Tako, da bi</w:t>
        <w:br/>
        <w:t>prosila, če bi bilo možno, da vsaj to naredimo danes, bi bilo</w:t>
        <w:br/>
        <w:t>zelo v redu. Najprej da povem, da gremo na zadružno zadevo, da</w:t>
        <w:br/>
        <w:t>rečem tako, Odbor za kmetijstvo Zbora občin je 7.12. 1989 razpra</w:t>
        <w:t>-</w:t>
        <w:br/>
        <w:t>vljal o pobudi Slovenske kmečke zveze podružnice iz Šentjurja o</w:t>
        <w:br/>
        <w:t>reorganizac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Kmetijskega kombinata Šentjur in glede na to, da</w:t>
        <w:br/>
        <w:t>so tudi v našem zboru bile pobude, ki zadevajo to problematiko</w:t>
        <w:br/>
        <w:t>vložene je Komisija za sistemska vprašanja pripravila za današnjo</w:t>
        <w:br/>
        <w:t>sejo zborov mnenje in predloge ter stališča, ki naj bi jih</w:t>
        <w:br/>
        <w:t>sprejeli zbori. To gradivo ste prejeli. Predstavnik komisije tov.</w:t>
        <w:br/>
        <w:t>Šinkovec, predstavnik IS pri tej točki tov. Milan Kneževič,</w:t>
        <w:br/>
        <w:t>predsednik Republiškega komiteja za kmetijstvo, prehrano, gozdar</w:t>
        <w:t>-</w:t>
        <w:br/>
        <w:t>stvo.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Ste si ogledali to gradivo? Želi kdo razpravljati o</w:t>
        <w:br/>
        <w:t xml:space="preserve">temu?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teh mnenjih predlogih in stališčih, ki jih predlaga</w:t>
        <w:br/>
        <w:t>komisija za sprejem? Ideja je, da se ta stališča sprejme, ki so</w:t>
        <w:br/>
        <w:t>zapisu komisije, kot ste videli je stvar tako oblikovana oziroma</w:t>
        <w:br/>
        <w:t>predlogu komisije. Gre za stališče, ki je na peti strani in potem</w:t>
        <w:br/>
        <w:t xml:space="preserve">nadaljevanje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šesti strani. Lahko preberem. To gradivo ste</w:t>
        <w:br/>
        <w:t>dobili s pošto vsi. Stališče pa je naslednje. Namreč najprej so</w:t>
        <w:br/>
        <w:t>pravnosiste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ska vprašanja, nekatera pa stališče.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SR Slovenije se oglaša s pravnopolitični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  <w:br/>
        <w:t>uteme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itvami Komisije za sistemska vprašanja Skupščine SR</w:t>
        <w:br/>
        <w:t>Slovenije, ki se nanaša na urejanje položaja kmetijskih zadrug in</w:t>
        <w:br/>
        <w:t>temeljnih organizacij kooperantov, ob reorganizac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organizacij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združenega dela ter poziva vse subjekte, da ta stališča upošte</w:t>
        <w:t>-</w:t>
        <w:br/>
        <w:t>vajo in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Treba je cela stališča prebrati, da se ve,</w:t>
        <w:br/>
        <w:t>kaj ta prvi stavek pomeni.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Drugič. V vseh primerih kjer bi se pojavile kršitve</w:t>
        <w:br/>
        <w:t>veljavnih določb ustave in zakonov naj družbeni pravobranilec</w:t>
        <w:br/>
        <w:t>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interveniraj s pravnimi sredstvi.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Tretjič. IS Skupščine SR Slovenije naj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</w:t>
        <w:t>-</w:t>
        <w:br/>
        <w:t>stopi k spremembi zakonodaje s tega področja. Ob tem naj posveti</w:t>
        <w:br/>
        <w:t>posebno pozornost spodnjim vprašanjem, ki so se doslej pojavljali</w:t>
        <w:br/>
        <w:t>v praksi, ter naj po možnosti detelira določbe pričakovanega</w:t>
        <w:br/>
        <w:t>zveznega zakona o zadrugah ob prehodu družbenih sredstev v</w:t>
        <w:br/>
        <w:t>zadružna, da bi se izognili v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večji meri možnim sodnim sporom.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Četrtič. V primeru, ko nastanejo v reorganizac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</w:t>
        <w:br/>
        <w:t>spori glede premoženjsko pravnih razmerij naj subjekti ustanovijo</w:t>
        <w:br/>
        <w:t>arbitraže, sicer pa naj bi sodišča te zadeve obravnavala kot</w:t>
        <w:br/>
        <w:t>prioritetn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ne glede na to, da sem to prebrala, da je to</w:t>
        <w:br/>
        <w:t>nekoliko premalo za razumevanje, kar je tu notri napisano v</w:t>
        <w:br/>
        <w:t>mnenjih in predlogih komisije, namreč gre za širše nekatere</w:t>
        <w:br/>
        <w:t>razlage.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Komisija nam predlaga, da</w:t>
        <w:br/>
        <w:t>sprejmemo njena stališča in dajem na glasovanje njena stališča,</w:t>
        <w:br/>
        <w:t>ki predlaga komisija, s tem, da bi predlagala ne glede na to, da</w:t>
        <w:br/>
        <w:t>so bila določena mnenja komisije že objavljena in tudi ta mnenja</w:t>
        <w:br/>
        <w:t>in predloge objavili zato, da bi imeli eno celoto.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ta stališča? (Vsi delegati.)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ta stališča sprejeli.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bi pa šli na drugo stvar, kjer se moramo odločiti,</w:t>
        <w:br/>
        <w:t>potem pa glasovati, da bomo šli normalno po pobudah in sicer. Vi</w:t>
        <w:br/>
        <w:t xml:space="preserve">veste, da 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Olenik dal pisno pobudo glede skupščinske</w:t>
        <w:br/>
        <w:t>razprave o problemu trajnega odlaganja nizko in srednje aktivnih</w:t>
        <w:br/>
        <w:t>odpadkov in da je v pisni obliki dobil tudi odgovor ponovno IS in</w:t>
        <w:br/>
        <w:t>da o tem razpravlja 13. komisija, ko sem vas zadnjič obvestila.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mnenje Komisije za varstvo človekovega okolja,</w:t>
        <w:br/>
        <w:t>ki ste ga imeli včeraj na mizi ali danes, predlagam, da zbor</w:t>
        <w:br/>
        <w:t>sprejme naslednji sklep: Zbor nalaga IS Skupščini SRS, da izdela</w:t>
        <w:br/>
        <w:t>celovito informacijo o reševanju odlaganja nizko in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eradio-</w:t>
        <w:br/>
        <w:t>aktivnih odpadkov s stanjem 31.12.1989 s predlogi nadaljnjih</w:t>
        <w:br/>
        <w:t>ativnosti in ukrepov. Informacijo naj predloži Skupščina SRS</w:t>
        <w:br/>
        <w:t>najkasneje do 15.1.1990. Informacija mora biti pripravljena v</w:t>
        <w:br/>
        <w:t>skladu z mnenjem Komisije za varstvo človekovega okolja z dne</w:t>
        <w:br/>
        <w:t xml:space="preserve">13.12.1989. In na koncu zbor priporoča ZZD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se o progra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dela odločita za obravnavo teh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zapisu komisije bo treba razčistiti, ali se je</w:t>
        <w:br/>
        <w:t>komisija opredelila resnično samo za tako kot je napisano to</w:t>
        <w:br/>
        <w:t>odlagališče doma ali tudi da je treba prikazati možnosti za</w:t>
        <w:br/>
        <w:t xml:space="preserve">tujino. Gre za to, da tovariš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opozarja, da je bilo</w:t>
        <w:br/>
        <w:t>razpravo na komisiji razumeti tako, da bi moralo biti napisano</w:t>
        <w:br/>
        <w:t xml:space="preserve">tudi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to.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kolikor je to točno bi morali zapis komisije popravi</w:t>
        <w:t>-</w:t>
        <w:br/>
        <w:t xml:space="preserve">ti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ta sklep sprejmemo, da imamo pravočasno</w:t>
        <w:br/>
        <w:t xml:space="preserve">zavezan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glasovanje dajem ta sklep.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Hvala.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bi prešli k ostalim pobudam. Pobude, ki zadevajo</w:t>
        <w:br/>
        <w:t>še zmeraj kmetijski kompleks.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ŠTEFAN ŽIŽEK: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Odgovora IS na postavljena vprašanja na</w:t>
        <w:br/>
        <w:t>prejšnji seji še do danes nisem pričakoval.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Okrog agrarnih skupnosti bi. Stališče Slovenske Kmečke</w:t>
        <w:br/>
        <w:t>zveze je:</w:t>
      </w:r>
    </w:p>
    <w:p>
      <w:pPr>
        <w:pStyle w:val="Style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938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enkrat poudarjam, da gre pri agrarni skupnosti za</w:t>
        <w:br/>
        <w:t>vprašanje po vseh predpisih oziroma s pogodbo in plačilom kupni</w:t>
        <w:t>-</w:t>
        <w:br/>
        <w:t>ne, kupljenih zemljišč različnih veleposestnikov v prejšnjem</w:t>
        <w:br/>
        <w:t>stoletju. Kakor se da razbrati že iz prve vloge menimo, da zakon</w:t>
        <w:br/>
        <w:t>o agrarni skupnosti neupravičeno različno obravnava primere, ki</w:t>
        <w:br/>
        <w:t>so po vsebini enaki, vendar je bil v nekaterih primerih delež, ki</w:t>
        <w:br/>
        <w:t>ga je imel na zemljišču član agrarne skupnosti, v naravi odmerjen</w:t>
        <w:br/>
        <w:t>pred 6. aprilom 1941, v drugih primerih pa ni bil odmerjen,</w:t>
        <w:br/>
        <w:t>čeprav je delež kljub temu točno znan.</w:t>
      </w:r>
    </w:p>
    <w:p>
      <w:pPr>
        <w:pStyle w:val="Style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938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sečnje ne nasprotujemo gozdnogospodarskim</w:t>
        <w:br/>
        <w:t>načrtom, vendar je naša skrb upravičena, saj menimo, da je tudi</w:t>
        <w:br/>
        <w:t>les iz teh površin last članov agrarnih skupnosti.</w:t>
      </w:r>
    </w:p>
    <w:p>
      <w:pPr>
        <w:pStyle w:val="Style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938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Prosimo, da se določi rok dokončne rešitve problema,</w:t>
        <w:br/>
        <w:t>obenem pa nam sporočite tudi še nerešene primere po zakonu o</w:t>
        <w:br/>
        <w:t>agrarnih skupnostih.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Okrog reorganizac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odgovor zadovoljiv.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Tretje vprašanje monopolov in kartelnega obnašanja - s</w:t>
        <w:br/>
        <w:t>tem odgovorom v celoti nismo zadovoljni in bom 27.12 poročal o</w:t>
        <w:br/>
        <w:t>mnenju slovenske kmečke zveze na ta del odgovora.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mleka bo verjetno več povedal tovariš Fašalek,</w:t>
        <w:br/>
        <w:t xml:space="preserve">naše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neje pa je predvsem v tem, da je procentualni prikaz</w:t>
        <w:br/>
        <w:t>nominalni prikaz in ne prikaz realnega denarja, ki ga dobi kmet</w:t>
        <w:br/>
        <w:t>na dan izplačila. To je bistvena težava pri vsej tej problematiki</w:t>
        <w:br/>
        <w:t>plačevanja mleka. IS sicer v tem stališču, ki sem ga dobil danes,</w:t>
        <w:br/>
        <w:t>poudarja, da bo, če ne drugače, uredil tudi pravno. To bi bila</w:t>
        <w:br/>
        <w:t>sprejemljiva varianta, pri kateri bi pa SKZ želela aktivno</w:t>
        <w:br/>
        <w:t>sodelovati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tistem delu odgovora, ki ... zavračam</w:t>
        <w:br/>
        <w:t>odgovor IS in ga kot takega ne sprejemam. Razloge za to bom</w:t>
        <w:br/>
        <w:t>poveda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Predvsem iz enega osnovnega razloga, ker IS odgovarja,</w:t>
        <w:br/>
        <w:t>na druga vprašanja ali drugače kot sem jaz vprašanje v osnovi</w:t>
        <w:br/>
        <w:t>zastavi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3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 odgovori o ceni mleka s 3,6 tolšče, jaz sem</w:t>
        <w:br/>
        <w:t>govoril o ceni mleka preračunano na tolščobno enoto s 3,25</w:t>
        <w:br/>
        <w:t>tolšče, torej o takšnem mleku in o tistem, ki ga potrošnik ali</w:t>
        <w:br/>
        <w:t>delavec kupuje v trgovini.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3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Govoril sem o ceni mleka na dan 9.12.1989, torej na</w:t>
        <w:br/>
        <w:t>plačilni dan oziroma ta je bil en dan pozneje, torej na tisti</w:t>
        <w:br/>
        <w:t>dan, ko smo dobili proizvajalci mleko izplačano. To je bilo za</w:t>
        <w:br/>
        <w:t>tisti dan za 3,2 13.907 dinarjev, s kompenzacijo in s premijo. Za</w:t>
        <w:br/>
        <w:t>enako kvaliteto mleka je na isti dan stalo v trgovini 48.300</w:t>
        <w:br/>
        <w:t>dinarjev. V ponedeljek, ko sem jaz to vprašanje tu postavil,</w:t>
        <w:br/>
        <w:t>53.000 dinarjev ali spet povedano drugače, kmet je dobil 28,8% od</w:t>
        <w:br/>
        <w:t>prodajne cene. Posredniki, da tako rečem, da ne bodo mlekarne pa</w:t>
        <w:br/>
        <w:t>trgovine, pa tako naprej, da samo nekoga obdelujem, so pa dobili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71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2%, v kolikor ta kmet trditev ne vzdrži, naj me Izvršni svet</w:t>
        <w:br/>
        <w:t>prosim, takoj korigira. Ponovno poudarjam, da je bila cena mleka</w:t>
        <w:br/>
        <w:t>za mesece november dogovorjena za 26.10.1989, torej pred 45 dnevi</w:t>
        <w:br/>
        <w:t>nazaj od plačilnega dneva. Kaj to pomeni pri tej inflaciji in kaj</w:t>
        <w:br/>
        <w:t>še danes pomeni, vsi vemo. Jaz mislim, da gre tu za, ne torej, tu</w:t>
        <w:br/>
        <w:t>končujem svoje. Jaz bi torej tako predlagal. Zato v skladu s 47.</w:t>
        <w:br/>
        <w:t>členom poslovnika predlagam temu zboru, ker odgovora Izvršnega</w:t>
        <w:br/>
        <w:t>sveta, gre za spreneveda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da se Izvršni svet zadolži, da</w:t>
        <w:br/>
        <w:t>pripravi takšen odgovor, kjer delitev znotraj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</w:t>
        <w:br/>
        <w:t>verige bo delitev takšna kot govori v njegovem odgovor, sicer, da</w:t>
        <w:br/>
        <w:t>bi ta morala biti 52%, da dobi proizvajalec in 48% predelovalna</w:t>
        <w:br/>
        <w:t>industrija in trgovina. 52% od prodanega mleka, da je takšno</w:t>
        <w:br/>
        <w:t>razmerje stalno in trajno. Naj uredi, če je potrebno, če tako</w:t>
        <w:br/>
        <w:t>smatra, to z zakonom. Tako več ne gre. Bomo ostali brez kmetov in</w:t>
        <w:br/>
        <w:t>pa brez krav. Ali povedano drugače, da se mora mleko pri</w:t>
        <w:br/>
        <w:t>proizvajalcu sproti usklajevati s ceno mleka v trgovini. Razmerje</w:t>
        <w:br/>
        <w:t>mora biti 52% proizvajalec in ostalo trgovec. Ali spet, če eno</w:t>
        <w:br/>
        <w:t>primerjavo povem, če trgovina dobi od 4830 din oziroma od 53.000</w:t>
        <w:br/>
        <w:t>din 15%, to pomeni, da dobi 55% tistega denarja, ki ga kmet dobi</w:t>
        <w:br/>
        <w:t>za prodano mleko, ki je dobil zdaj 9/12, 10/12, da ne bo spet, da</w:t>
        <w:br/>
        <w:t>jaz nimam točnih podatkov. Torej to je eno.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Imam pa še eno drugo vprašanje.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Novo vprašanje. Ne vem,</w:t>
        <w:br/>
        <w:t>vse imamo pomešano. Tovariš Kneževič, član Izvršnega sveta</w:t>
        <w:br/>
        <w:t>Skupščine SR Slovenije in predsednik Republiškega komiteja za</w:t>
        <w:br/>
        <w:t>kmetijstvo, gozdarstvo in prehrano, mogoče kakšen komentar.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MILAN KNEŽEVIČ: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morem se strinjati z ugotovitvijo</w:t>
        <w:br/>
        <w:t>tovariša Fašaleka, da se Izvršni svet spreneveda, ker smo jasno</w:t>
        <w:br/>
        <w:t>napisali, da gre za nominalni odnos in ne za realno vrednotenje</w:t>
        <w:br/>
        <w:t>odkupljenega mleka in to nominalno razmerje je okrog 52%, kakor</w:t>
        <w:br/>
        <w:t>je že ugotovil tovariš Žižek. Izvršni svet istočasno prikazuje,</w:t>
        <w:br/>
        <w:t>kako se je uresničeval dogovor, ki je bil namenjen zagotovitvi</w:t>
        <w:br/>
        <w:t>čim bolj realne odkupne cene mleka in kdo v tem dogovoru svoje</w:t>
        <w:br/>
        <w:t>obveznosti ni izpolnil. Smo točno napisali, torej tudi zadruge,</w:t>
        <w:br/>
        <w:t>ki bi morale svojo nalogo izpolniti. Ker tega ne izpol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</w:t>
        <w:br/>
        <w:t>Izvršni svet dejansko ne vidi druge rešitve, kot da pride z</w:t>
        <w:br/>
        <w:t>ustreznim pravnim načinom, da zadevo razreši, in s tem aktom</w:t>
        <w:br/>
        <w:t>zaveže vse udeležence v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da zagotavljajo redno</w:t>
        <w:br/>
        <w:t>izplačilo in zagotavljajo tudi realni delež takšen kot je tudi</w:t>
        <w:br/>
        <w:t>drugje v maloprodajni ceni mleka. Ta pa ni 52 ampak je izpod 50,</w:t>
        <w:br/>
        <w:t>tu nekje okrog 48. In Izvršni svet bo verjetno že prišel na</w:t>
        <w:br/>
        <w:t>Skupščino 27. s takšno pravno rešitvijo.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Fašalek je</w:t>
        <w:br/>
        <w:t>predlagal, mislim da v skladu s 4. odstavkom 47. člena</w:t>
        <w:br/>
        <w:t>poslovnika, da bi se v Skupščini oziroma v Zboru opravila</w:t>
        <w:br/>
        <w:t>razprava. Ali si zaenkrat, tovariš Fašalek, lahko zadovoljiš s</w:t>
        <w:br/>
        <w:t>tem, da obstaja realna možnost, da Izvršni svet pride, ker</w:t>
        <w:br/>
        <w:t>verjetno bo prišel, je bilo rečeno.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Ja, jaz ne vztrajam na teh mojih predlo</w:t>
        <w:t>-</w:t>
        <w:br/>
        <w:t>gih, ki sem jih tu dal, če bo Izvršni svet držal besedo in bo s</w:t>
        <w:br/>
        <w:t>tem zakonom prišel. Nima smisla, da si dvakrat stvari govorimo.</w:t>
        <w:br/>
        <w:t>Vendar mislim, da je zadnji čas, ker jaz sem postavil zadnjič kaj</w:t>
        <w:br/>
        <w:t>bo danes in takoj ukrenil Izvršni svet, da se to spremeni.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Glejte, tovariš Žižek se</w:t>
        <w:br/>
        <w:t>je strinja, da bi bil zadovoljen s pravno ureditvijo, če sem prav</w:t>
        <w:br/>
        <w:t>razumela, v bistvu je to, ja s predlogom, da želi sodelovati pri</w:t>
        <w:br/>
        <w:t>oblikovanju vašega predloga. Izvršni svet ima vse možnosti, tudi</w:t>
        <w:br/>
        <w:t>nekako obveznost, da sodeluje z vsemi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 na določenem</w:t>
        <w:br/>
        <w:t>področju. Drugo, tebe bi to tudi zaenkrat zadovoljilo, v kolikor</w:t>
        <w:br/>
        <w:t>bo Izvršni svet prišel s tem, bo to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alo drugi razgovor.</w:t>
        <w:br/>
        <w:t>Zdajle pa, mislim, jaz moram povedati, da nismo več sklepčni,</w:t>
        <w:br/>
        <w:t>imamo možnost, da nadaljujemo s tem prostim razgovorom tistih, ki</w:t>
        <w:br/>
        <w:t>smo tukaj, ali pa da sejo prekinem, mislim, ne prekinem, dejansko</w:t>
        <w:br/>
        <w:t>jaz bi preložila vse te pobude na sejo 27. decembra, že malo</w:t>
        <w:br/>
        <w:t>mešam sama.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bi lahko dal tudi pismeno in bi</w:t>
        <w:br/>
        <w:t>Izvršni svet odgovoril, ampak ker nimam tako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eno, če se</w:t>
        <w:br/>
        <w:t>strinjate, bi jaz to moje vprašanje prečital. Namreč, gre za to,</w:t>
        <w:br/>
        <w:t>kam nas bo to gospodarstvo pripeljalo, če bodo takšna</w:t>
        <w:br/>
        <w:t>nesorazmerja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 to ni samo nesorazmerje pri mleku.</w:t>
        <w:br/>
        <w:t>Nesorazmerje je pa tudi na drugih področjih v kmetijstvu. Eno</w:t>
        <w:br/>
        <w:t>tako nesorazmerje bi jaz rad danes tu spet postavil Izvršnemu</w:t>
        <w:br/>
        <w:t>svetu vprašanje. Namreč, nesorazmerja v kmetijstvu je še več,</w:t>
        <w:br/>
        <w:t>zato Izvršnemu svetu postavljam naslednje vprašanje. Kaj bo</w:t>
        <w:br/>
        <w:t>ukrenil Izvršni svet SR Slovenije, da se bo regres za nafto, ki</w:t>
        <w:br/>
        <w:t>je bil dosedaj za potrebe kmetijstva, vrnil na prvotno raven, to</w:t>
        <w:br/>
        <w:t>je na enako višino regresa, kot je to bilo leta 1986 in 1987. Ta</w:t>
        <w:br/>
        <w:t>regres je takrat znašal 41%. Jaz imam tu nekaj primerjav, namreč</w:t>
        <w:br/>
        <w:t xml:space="preserve">leta 1986 je bil ta regres 41%, in sicer za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liter nafte je bilo</w:t>
        <w:br/>
        <w:t>takrat treba dati 1,2 litra mleka. Leta 1987 je bilo to razmerje</w:t>
        <w:br/>
        <w:t>tudi 41% je bilo regresa, za to je bilo pa treba dati samo 0,9</w:t>
        <w:br/>
        <w:t>litra mleka. Leta 1988 se je to razmerje že prilično porušilo.</w:t>
        <w:br/>
        <w:t>Namreč takrat je bilo samo 26% regresa za nafto, zato je bilo</w:t>
        <w:br/>
        <w:t>treba dati 1,6 litrov mleka. V letošnjem letu je pa tega regresa</w:t>
        <w:br/>
        <w:t>še samo 14%, zato je pa treba pri ceni nafte, ko je bila že 30900</w:t>
        <w:br/>
        <w:t>din dati že 2,7 litrov mleka. Zato sprašujem Izvršni svet, kaj bo</w:t>
        <w:br/>
        <w:t>ukrenil, da bo te regrese vrnil na prvotno raven.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Jaz predlagam</w:t>
        <w:br/>
        <w:t>naslednji način dela. Ce ima še kdo kakšna nova vprašanja, naj</w:t>
        <w:br/>
        <w:t>jih postavi, še bolj sem zadovoljna, če imate pisno, da jih</w:t>
        <w:br/>
        <w:t>oddate, ker se je pokazalo v zadnjem času, da vse kar je bilo</w:t>
        <w:br/>
        <w:t>dano pisno, je mnogo bolj ekspeditivno kot tisto, kar je bilo</w:t>
        <w:br/>
        <w:t>neposredno na zboru prebirano. Imam dva tovariša. Tale tovariš</w:t>
        <w:br/>
        <w:t>Klemenčič, nimaš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eno, zato prosim, da greš tule za</w:t>
        <w:br/>
        <w:t>govornico, da bomo lahko posneli, zapisali in seveda tudi</w:t>
        <w:br/>
        <w:t>ustrezno odposlali. Tovariš Klemenčič ima besedo.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1480"/>
        <w:jc w:val="both"/>
        <w:sectPr>
          <w:headerReference w:type="default" r:id="rId10"/>
          <w:headerReference w:type="first" r:id="rId11"/>
          <w:footnotePr>
            <w:pos w:val="pageBottom"/>
            <w:numFmt w:val="decimal"/>
            <w:numRestart w:val="continuous"/>
          </w:footnotePr>
          <w:pgSz w:w="10463" w:h="15926"/>
          <w:pgMar w:top="1760" w:left="61" w:right="144" w:bottom="948" w:header="0" w:footer="3" w:gutter="0"/>
          <w:cols w:space="720"/>
          <w:noEndnote/>
          <w:titlePg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KLEMENČIČ: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Tovariši, jaz imam dve vprašanji. Eno</w:t>
        <w:br/>
        <w:t>je vezano z naše razprave ob prehodu iz sedanjih družbenih</w:t>
        <w:br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podjetij v zasebna in druga podjetja. Namreč tu prihaja do precej</w:t>
        <w:br/>
        <w:t>razširjenega pojava odnašanja industrijske lastnine, rekel bi,</w:t>
        <w:br/>
        <w:t>neke pravne zaščite ni glede tega. Moje vprašanje je Izvršnemu</w:t>
        <w:br/>
        <w:t>svetu, kako bi mi vendarle ustvarili nek pravni red na tem</w:t>
        <w:br/>
        <w:t>področju podobno kot v nekaterih drugih deželah. Ne bi zdajle</w:t>
        <w:br/>
        <w:t>jemal čas, da primere navajam - skušali tudi to zaščititi. Ker mi</w:t>
        <w:br/>
        <w:t>nekateri kimate, ne bi tega vprašanja naprej pojasnjeval.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Drugo. Jaz sem bil precej nejevoljen, ko sem bral tale</w:t>
        <w:br/>
        <w:t>intervju z glavarjem Koroške dr. Haiderjem v sobotni prilogi</w:t>
        <w:br/>
        <w:t>Dela. Moti me po eni strani to, da pravzaprav ni ničesar</w:t>
        <w:br/>
        <w:t>konkretnega odgovo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 kaj se ima namen napraviti za zaščito</w:t>
        <w:br/>
        <w:t>slovenske manjšine na Koroškem, razen tega, da se poudarja, da je</w:t>
        <w:br/>
        <w:t>treba, da iščemo pota dialoga upoštevaje vse težave in pri tem</w:t>
        <w:br/>
        <w:t>nelagodje, nezaupanje na obeh straneh, da pri tem ravnamo zelo</w:t>
        <w:br/>
        <w:t>oprezno. Naj citiram en del njegovega odgovora na vprašanje, kaj</w:t>
        <w:br/>
        <w:t>dela in kako se to dela. V tem kontekstu recimo je tudi tale</w:t>
        <w:br/>
        <w:t>odgovor glede dv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ezičnosti, ki pravi: izhajamo iz tega, da imamo</w:t>
        <w:br/>
        <w:t>zakonsko podlago za izvajanje dv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ezičnosti na prostovoljni</w:t>
        <w:br/>
        <w:t>podlagi. Skratka, torej nič ni razen nekega formalnega odgovora.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Posebej sem z nesi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patičnos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prebral ta del odgovora,</w:t>
        <w:br/>
        <w:t>ki pravi glede 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ezičnosti na teh mejnih področjih itn., ki</w:t>
        <w:br/>
        <w:t>pravi takole: "Pri nas bi npr. lahko ustanovili poseben izobraže</w:t>
        <w:t>-</w:t>
        <w:br/>
        <w:t>valni sklad za uposodobitev slovenskih učiteljev, ki bi poučevali</w:t>
        <w:br/>
        <w:t>nemščino npr. na območju Maribora." To se pravi, glavar nudi, naj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nekako učili nemščino na območju Maribora, nič pa ne pove kaj</w:t>
        <w:br/>
        <w:t>misli napraviti glede dv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ezičnosti na Koroškem. Tisto, kar pa bi</w:t>
        <w:br/>
        <w:t>predlagal, da se vendarle o teh stvareh debatira je vezano za</w:t>
        <w:br/>
        <w:t>razvojno politiko.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moram reči, da sem prav z največjo zaskrb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prebral na tale odstavek, ki sem vam jih zdaj bral, ampak formu</w:t>
        <w:t>-</w:t>
        <w:br/>
        <w:t xml:space="preserve">lacije, ki govorijo da v zvezi z Magdaleno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itn., da se bo</w:t>
        <w:br/>
        <w:t>pritegnil kapital od drugod, strokovnjaki od drugod. Denacionali</w:t>
        <w:t>-</w:t>
        <w:br/>
        <w:t>zacija skozi ekonomski razvoj je pravzaprav eleganten način</w:t>
        <w:br/>
        <w:t>denacionalizac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ti pripelješ strokovnjake iz nemškega območja,</w:t>
        <w:br/>
        <w:t>delavce itn., zaposliš tudi seveda nekaj mimogrede teh ... ampak</w:t>
        <w:br/>
        <w:t>obenem si že področje spremenil. Govori posebej o zaposlovanju na</w:t>
        <w:br/>
        <w:t>obmejnih območjih, posebej govori o Železni Kapli itn.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moj predlog je, da bi se vendarle v zvezi s tem</w:t>
        <w:br/>
        <w:t>zavzelo stališče v skupščinski Komisiji za mednarodne odnose. Če</w:t>
        <w:br/>
        <w:t>to ne bi danes sprejeli, potem predlagam, da Izvršni svet svojo</w:t>
        <w:br/>
        <w:t>oceno po teh izjavah da, ampak mislim, da bi pa bilo celo boljše,</w:t>
        <w:br/>
        <w:t>da se IS na komisiji skupščinski pripravi.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Dobro glede prvega</w:t>
        <w:br/>
        <w:t>tov. Vlado našemu Izvršnemu svetu. Namreč vprašam zato, ker smo</w:t>
        <w:br/>
        <w:t>mi imeli podobno pobudo tov. Anderliča, ki je šla v Zvezno</w:t>
        <w:br/>
        <w:t>skupščino, nek odgovor je dobil, ki ni bil zadovoljiv in zdaj</w:t>
        <w:br/>
        <w:t>čaka od ustrezne predpise, da bo videl, če bo vprašanje ustrezno</w:t>
        <w:br/>
        <w:t>urejeno v teh predpisih, tako da mislim, da je to v redu, če</w:t>
        <w:br/>
        <w:t>našemu Izvršnemu svetu da vidimo, če bomo v republiki kakšno to</w:t>
        <w:br/>
        <w:t>konkretno vprašanje.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drugega pa bom predlagala komisiji, da obravnava</w:t>
        <w:br/>
        <w:t>skupaj z Izvršnim svetom to vprašanje.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se opravičujem tovarišice in tovariši</w:t>
        <w:br/>
        <w:t xml:space="preserve">delegati! Začel bom z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..,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v času, ko se ruši berlinski zid</w:t>
        <w:br/>
        <w:t>Slovenijo vse bolj deli na dva dela da tako rečem trojanski zid.</w:t>
        <w:br/>
        <w:t>V mislih imam seveda Trojanski klanec oziroma cestno povezavo med</w:t>
        <w:br/>
        <w:t>Celjem in Ljubljano. Le ta je v takšnem stanju, da v vseh pogle</w:t>
        <w:t>-</w:t>
        <w:br/>
        <w:t>dih velik in pomemben del Slovenije postaja vse bolj izoliran od</w:t>
        <w:br/>
        <w:t>ostalega dela Slovenije in tudi od pomembnega dela gospodarske</w:t>
        <w:br/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astrukture od Luke Koper od cestno pomembnih povezav z</w:t>
        <w:br/>
        <w:t>Italijo, ki je naš drugi največji in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zunanje</w:t>
        <w:br/>
        <w:t>trgovinski partner od Karavanškega prehoda itd.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Dejansko stanje po izračunih teh cestno prometnih</w:t>
        <w:br/>
        <w:t>strokovnih služb pokaže, da je del slovenskega cestnega križa na</w:t>
        <w:br/>
        <w:t>relaciji Celje Ljubljana med najbolj obreme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enimi prometnicami v</w:t>
        <w:br/>
        <w:t xml:space="preserve">republiki. Na relacijah Ljubljana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Celje Šempeter je</w:t>
        <w:br/>
        <w:t>obremenjeno preko 13000 vozil dnevno, čez Trojanski klanec pa se</w:t>
        <w:br/>
        <w:t>pelje preko 9000 vozil dnevno, pri čemer je njihova struktura</w:t>
        <w:br/>
        <w:t>izrazito neugodna, saj je tukaj preko 2.300 kamionov in avtobu</w:t>
        <w:t>-</w:t>
        <w:br/>
        <w:t>sov. Več kot nujno je torej, da je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potrebno rešiti</w:t>
        <w:br/>
        <w:t>problem celovito in trajno. Gradnja tretjega pasu čez Trojane, to</w:t>
        <w:br/>
        <w:t>se moramo mislim vsi zavedati je bila rešitev pred 10 leti, kot</w:t>
        <w:br/>
        <w:t>je bilo tudi opredeljeno v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eročnem planu do leta 1980.</w:t>
        <w:br/>
        <w:t>Danes pa je potrebna kot sem rekel celovita in trajna rešitev z</w:t>
        <w:br/>
        <w:t>izgradnjo avtoceste, saj se čedalje bolj kaže, da so velik</w:t>
        <w:br/>
        <w:t>problem tudi ravninski deli te prometne povezave.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tem pa moram reči, da tale informacija, ki je v</w:t>
        <w:br/>
        <w:t>delegatskem Poročevalcu, ko je govora o varianti preko Bohinjske</w:t>
        <w:br/>
        <w:t>doline in kot sem obveščen, da naj bi se ta varianta sestavljala</w:t>
        <w:br/>
        <w:t>tudi iz tunelov v skupni dolžini 9 km, moram izraziti dvom o</w:t>
        <w:br/>
        <w:t>primernosti takšne variante in v njeno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 zaradi</w:t>
        <w:br/>
        <w:t>velike finančne obremenitve, ki jo predstavlja gradnja tunelov,</w:t>
        <w:br/>
        <w:t>ker jaz mislim, da je tunel med najdražjimi gradbenimi podvigi</w:t>
        <w:br/>
        <w:t>pri graditvi avtoceste.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se postavlja kot prvo vprašanje, zakaj se cesta ne</w:t>
        <w:br/>
        <w:t>gradi, kljub temu, da odgovorni v skupnosti za ceste zagotavlja</w:t>
        <w:t>-</w:t>
        <w:br/>
        <w:t>jo, da bi ta cesta morala biti že zdavnaj zgrajena če bi stroko</w:t>
        <w:t>-</w:t>
        <w:br/>
        <w:t>vni argumenti kaj veljali.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vprašanje ali je narejena ocena škode materialne</w:t>
        <w:br/>
        <w:t>na okolju, škode ki jo povzroča to, da bodo prometni tokovi tudi</w:t>
        <w:br/>
        <w:t>evropski zaobšli te kraje in zaobšli Slovenijo kot pomembno</w:t>
        <w:br/>
        <w:t>prometno žilo. Saj pravim uravnoteženo okolje plus to.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Dalje, govorim seveda tudi o človeških žrtvah izjemno</w:t>
        <w:br/>
        <w:t>neurejenega in 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ogočnega in zgoščenega prometa na tej relaciji,</w:t>
        <w:br/>
        <w:t>plus tega se seveda postavlja kot vprašanje, kaj je bilo doslej</w:t>
        <w:br/>
        <w:t>storjeno, da bi dobili sredstva za izgradnjo te ceste tudi iz</w:t>
        <w:br/>
        <w:t>tujih virov. Glede na to je jasno, da je razumljiva pobuda, da se</w:t>
        <w:br/>
        <w:t>takoj pripravi ena kot benefitna analiza v kateri bi se ocenilo</w:t>
        <w:br/>
        <w:t>kako hitro bi se vložek v gradnjo te ceste povrnil tudi primer</w:t>
        <w:t>-</w:t>
        <w:br/>
        <w:t>jalno z vlaganji na km nekatere druge ceste v Sloveniji.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sem rekel pa je potrebno pri ocenjevanju potreb</w:t>
        <w:t>-</w:t>
        <w:br/>
        <w:t>nosti te ceste upoštevati tudi širši vidik ne samo finančni, gre</w:t>
        <w:br/>
        <w:t>zato, da se Slovenija takorekoč razpolavlja, gre za to, da je</w:t>
        <w:br/>
        <w:t>velik del Slovenije, cela Štajerska in Koroška, odrezan od teh</w:t>
        <w:br/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astrukturnih objektov, gre za to, da je trojansko ozko grlo</w:t>
        <w:br/>
        <w:t>velika ovira skladnemu razvoju slovenskega gospodarstva in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predstavlja objektivno zavoro pri hitrejšemu gospodarskemu</w:t>
        <w:br/>
        <w:t>razvoju vzhodne polovice Slovenije.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28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Še kdo želi</w:t>
        <w:br/>
        <w:t>postaviti vprašanje?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28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Knez je pisno oddal eno pobudo za spremembo</w:t>
        <w:br/>
        <w:t>zakona o energetskem vprašanju. Vprašanje je oddal tovariš</w:t>
        <w:br/>
        <w:t>Thaler, ki se nanaša na, težko bi na brzino rekla, gre za</w:t>
        <w:br/>
        <w:t>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aletizirana območja v Avstriji, Madžarski, itd. Potem vrsto</w:t>
        <w:br/>
        <w:t>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so z Zajcem povezana. To je bilo oddano. Amalija</w:t>
        <w:br/>
        <w:t>Petronija mi je oddala tudi dopolnilno vprašanje v zvezi s</w:t>
        <w:br/>
        <w:t>parametri za merjenje onesnaženosti morja. Še kdo? Samo še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Tisti, ki ste tu in imate določene pobude oziroma odgovore ki pač</w:t>
        <w:br/>
        <w:t>moramo na naslednji seji obravnavati ker smo prišli do te točke,</w:t>
        <w:br/>
        <w:t>ki nam ne omogoča več normalnega dela. Bi prosila če se do</w:t>
        <w:br/>
        <w:t>takšnih pobud izjasnite do seje, na pisni način sporočite, da ste</w:t>
        <w:br/>
        <w:t>zadovoljni oziroma da niste, da imate dodatne predloge in</w:t>
        <w:br/>
        <w:t>vprašanja ali recimo pobudo, da se na določen način to stališče,</w:t>
        <w:br/>
        <w:t>ki je bilo dano obravnava. Gre za to, da bi se ta kup, ki ga</w:t>
        <w:br/>
        <w:t>stalno prenašamo iz seje na sejo, počasi začel zmanjševati</w:t>
        <w:br/>
        <w:t>mislim, ker obstajajo drugi kupi, ki se vedno bolj povečujejo, ta</w:t>
        <w:br/>
        <w:t>je tisti, ki ostaja že za tri seje. Hvala vsem za udeležbo.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720" w:right="0" w:firstLine="0"/>
        <w:jc w:val="left"/>
        <w:sectPr>
          <w:headerReference w:type="default" r:id="rId12"/>
          <w:headerReference w:type="first" r:id="rId13"/>
          <w:footnotePr>
            <w:pos w:val="pageBottom"/>
            <w:numFmt w:val="decimal"/>
            <w:numRestart w:val="continuous"/>
          </w:footnotePr>
          <w:pgSz w:w="10463" w:h="15926"/>
          <w:pgMar w:top="1760" w:left="61" w:right="144" w:bottom="948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končana 19. decembra 1989 ob 17.50 uri.)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0732" w:h="16562"/>
          <w:pgMar w:top="244" w:left="237" w:right="237" w:bottom="244" w:header="0" w:footer="3" w:gutter="0"/>
          <w:cols w:space="720"/>
          <w:noEndnote/>
          <w:rtlGutter w:val="0"/>
          <w:docGrid w:linePitch="360"/>
        </w:sectPr>
      </w:pPr>
    </w:p>
    <w:sectPr>
      <w:footnotePr>
        <w:pos w:val="pageBottom"/>
        <w:numFmt w:val="decimal"/>
        <w:numRestart w:val="continuous"/>
      </w:footnotePr>
      <w:pgSz w:w="10732" w:h="16562"/>
      <w:pgMar w:top="160" w:left="105" w:right="105" w:bottom="1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3041650</wp:posOffset>
              </wp:positionH>
              <wp:positionV relativeFrom="page">
                <wp:posOffset>625475</wp:posOffset>
              </wp:positionV>
              <wp:extent cx="247015" cy="11557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701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15141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5141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5141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9.5pt;margin-top:49.25pt;width:19.449999999999999pt;height:9.0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15141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15141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5141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3041650</wp:posOffset>
              </wp:positionH>
              <wp:positionV relativeFrom="page">
                <wp:posOffset>625475</wp:posOffset>
              </wp:positionV>
              <wp:extent cx="247015" cy="11557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701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15141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5141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5141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39.5pt;margin-top:49.25pt;width:19.449999999999999pt;height:9.09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15141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15141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5141C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3256280</wp:posOffset>
              </wp:positionH>
              <wp:positionV relativeFrom="page">
                <wp:posOffset>624205</wp:posOffset>
              </wp:positionV>
              <wp:extent cx="2721610" cy="10033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2161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8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5141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DPZ-45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56.39999999999998pt;margin-top:49.149999999999999pt;width:214.30000000000001pt;height:7.9000000000000004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15141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DPZ-45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3256280</wp:posOffset>
              </wp:positionH>
              <wp:positionV relativeFrom="page">
                <wp:posOffset>624205</wp:posOffset>
              </wp:positionV>
              <wp:extent cx="2721610" cy="10033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2161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8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5141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DPZ-45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56.39999999999998pt;margin-top:49.149999999999999pt;width:214.30000000000001pt;height:7.9000000000000004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15141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DPZ-45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3247390</wp:posOffset>
              </wp:positionH>
              <wp:positionV relativeFrom="page">
                <wp:posOffset>624205</wp:posOffset>
              </wp:positionV>
              <wp:extent cx="2724785" cy="10350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2478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9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80FFFF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DPZ-45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55.69999999999999pt;margin-top:49.149999999999999pt;width:214.55000000000001pt;height:8.1500000000000004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9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80FFFF"/>
                        <w:lang w:val="sl-SI" w:eastAsia="sl-SI" w:bidi="sl-SI"/>
                      </w:rPr>
                      <w:tab/>
                    </w: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DPZ-45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3256280</wp:posOffset>
              </wp:positionH>
              <wp:positionV relativeFrom="page">
                <wp:posOffset>624205</wp:posOffset>
              </wp:positionV>
              <wp:extent cx="2721610" cy="10033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2161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8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5141C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DPZ-45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56.39999999999998pt;margin-top:49.149999999999999pt;width:214.30000000000001pt;height:7.9000000000000004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15141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DPZ-45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3247390</wp:posOffset>
              </wp:positionH>
              <wp:positionV relativeFrom="page">
                <wp:posOffset>624205</wp:posOffset>
              </wp:positionV>
              <wp:extent cx="2724785" cy="10350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2478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9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80FFFF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DPZ-45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55.69999999999999pt;margin-top:49.149999999999999pt;width:214.55000000000001pt;height:8.1500000000000004pt;z-index:-1887440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9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80FFFF"/>
                        <w:lang w:val="sl-SI" w:eastAsia="sl-SI" w:bidi="sl-SI"/>
                      </w:rPr>
                      <w:tab/>
                    </w: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DPZ-45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514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514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3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514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6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514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514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1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514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18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514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4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514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6">
    <w:multiLevelType w:val="multilevel"/>
    <w:lvl w:ilvl="0">
      <w:start w:val="1"/>
      <w:numFmt w:val="decimal"/>
      <w:lvlText w:val="%1)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514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514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514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Body text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5141C"/>
      <w:sz w:val="28"/>
      <w:szCs w:val="28"/>
      <w:u w:val="none"/>
    </w:rPr>
  </w:style>
  <w:style w:type="character" w:customStyle="1" w:styleId="CharStyle5">
    <w:name w:val="Heading #1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5141C"/>
      <w:sz w:val="88"/>
      <w:szCs w:val="88"/>
      <w:u w:val="none"/>
    </w:rPr>
  </w:style>
  <w:style w:type="character" w:customStyle="1" w:styleId="CharStyle7">
    <w:name w:val="Body text_"/>
    <w:basedOn w:val="DefaultParagraphFont"/>
    <w:link w:val="Style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5141C"/>
      <w:u w:val="none"/>
    </w:rPr>
  </w:style>
  <w:style w:type="character" w:customStyle="1" w:styleId="CharStyle10">
    <w:name w:val="Header or footer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Table of contents_"/>
    <w:basedOn w:val="DefaultParagraphFont"/>
    <w:link w:val="Style1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5141C"/>
      <w:u w:val="none"/>
    </w:rPr>
  </w:style>
  <w:style w:type="character" w:customStyle="1" w:styleId="CharStyle18">
    <w:name w:val="Header or footer_"/>
    <w:basedOn w:val="DefaultParagraphFont"/>
    <w:link w:val="Style1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5141C"/>
      <w:u w:val="none"/>
    </w:rPr>
  </w:style>
  <w:style w:type="character" w:customStyle="1" w:styleId="CharStyle20">
    <w:name w:val="Body text (3)_"/>
    <w:basedOn w:val="DefaultParagraphFont"/>
    <w:link w:val="Style19"/>
    <w:rPr>
      <w:rFonts w:ascii="Arial" w:eastAsia="Arial" w:hAnsi="Arial" w:cs="Arial"/>
      <w:b w:val="0"/>
      <w:bCs w:val="0"/>
      <w:i/>
      <w:iCs/>
      <w:smallCaps w:val="0"/>
      <w:strike w:val="0"/>
      <w:color w:val="15141C"/>
      <w:sz w:val="20"/>
      <w:szCs w:val="20"/>
      <w:u w:val="none"/>
    </w:rPr>
  </w:style>
  <w:style w:type="character" w:customStyle="1" w:styleId="CharStyle22">
    <w:name w:val="Heading #2_"/>
    <w:basedOn w:val="DefaultParagraphFont"/>
    <w:link w:val="Style21"/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  <w:spacing w:after="28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5141C"/>
      <w:sz w:val="28"/>
      <w:szCs w:val="28"/>
      <w:u w:val="none"/>
    </w:rPr>
  </w:style>
  <w:style w:type="paragraph" w:customStyle="1" w:styleId="Style4">
    <w:name w:val="Heading #1"/>
    <w:basedOn w:val="Normal"/>
    <w:link w:val="CharStyle5"/>
    <w:pPr>
      <w:widowControl w:val="0"/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5141C"/>
      <w:sz w:val="88"/>
      <w:szCs w:val="88"/>
      <w:u w:val="none"/>
    </w:rPr>
  </w:style>
  <w:style w:type="paragraph" w:styleId="Style6">
    <w:name w:val="Body text"/>
    <w:basedOn w:val="Normal"/>
    <w:link w:val="CharStyle7"/>
    <w:qFormat/>
    <w:pPr>
      <w:widowControl w:val="0"/>
      <w:shd w:val="clear" w:color="auto" w:fill="FFFFFF"/>
      <w:ind w:firstLine="40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5141C"/>
      <w:u w:val="none"/>
    </w:rPr>
  </w:style>
  <w:style w:type="paragraph" w:customStyle="1" w:styleId="Style9">
    <w:name w:val="Header or footer (2)"/>
    <w:basedOn w:val="Normal"/>
    <w:link w:val="CharStyle1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Table of contents"/>
    <w:basedOn w:val="Normal"/>
    <w:link w:val="CharStyle13"/>
    <w:pPr>
      <w:widowControl w:val="0"/>
      <w:shd w:val="clear" w:color="auto" w:fill="FFFFFF"/>
      <w:spacing w:line="216" w:lineRule="auto"/>
      <w:ind w:firstLine="58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5141C"/>
      <w:u w:val="none"/>
    </w:rPr>
  </w:style>
  <w:style w:type="paragraph" w:customStyle="1" w:styleId="Style17">
    <w:name w:val="Header or footer"/>
    <w:basedOn w:val="Normal"/>
    <w:link w:val="CharStyle18"/>
    <w:pPr>
      <w:widowControl w:val="0"/>
      <w:shd w:val="clear" w:color="auto" w:fill="FFFFFF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5141C"/>
      <w:u w:val="none"/>
    </w:rPr>
  </w:style>
  <w:style w:type="paragraph" w:customStyle="1" w:styleId="Style19">
    <w:name w:val="Body text (3)"/>
    <w:basedOn w:val="Normal"/>
    <w:link w:val="CharStyle20"/>
    <w:pPr>
      <w:widowControl w:val="0"/>
      <w:shd w:val="clear" w:color="auto" w:fill="FFFFFF"/>
      <w:spacing w:after="720"/>
      <w:jc w:val="center"/>
    </w:pPr>
    <w:rPr>
      <w:rFonts w:ascii="Arial" w:eastAsia="Arial" w:hAnsi="Arial" w:cs="Arial"/>
      <w:b w:val="0"/>
      <w:bCs w:val="0"/>
      <w:i/>
      <w:iCs/>
      <w:smallCaps w:val="0"/>
      <w:strike w:val="0"/>
      <w:color w:val="15141C"/>
      <w:sz w:val="20"/>
      <w:szCs w:val="20"/>
      <w:u w:val="none"/>
    </w:rPr>
  </w:style>
  <w:style w:type="paragraph" w:customStyle="1" w:styleId="Style21">
    <w:name w:val="Heading #2"/>
    <w:basedOn w:val="Normal"/>
    <w:link w:val="CharStyle22"/>
    <w:pPr>
      <w:widowControl w:val="0"/>
      <w:shd w:val="clear" w:color="auto" w:fill="FFFFFF"/>
      <w:outlineLvl w:val="1"/>
    </w:pPr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