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272" w:h="15888"/>
          <w:pgMar w:top="1244" w:left="1172" w:right="265" w:bottom="124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310" w:h="15912"/>
          <w:pgMar w:top="1238" w:left="307" w:right="917" w:bottom="1238" w:header="810" w:footer="810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44. seja - 22. november in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 december 1989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SKUPŠČINE SR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(44. seja - 22. november in 11. december 1989)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56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leader="dot" w:pos="8819" w:val="right"/>
        </w:tabs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leader="dot" w:pos="8819" w:val="right"/>
        </w:tabs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zaradi skupnega zasedanja do</w:t>
        <w:br/>
        <w:t>9.45 ure in se je nadaljevala ob 11.10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43. seje zbora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(v magnetogramu ni zaslediti, je pa</w:t>
        <w:br/>
        <w:t>konstatac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je bil sprejet brez</w:t>
        <w:br/>
        <w:t>obravnave v zapisniku.)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dopolnitvi odloka o ustanovitvi</w:t>
        <w:br/>
        <w:t>in izvolitvi Komisije Skupščine SR Slovenije za</w:t>
        <w:br/>
        <w:t>ustavna vprašanja - usklajevalni postopek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22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reda.) </w:t>
        <w:tab/>
        <w:t xml:space="preserve"> 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10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12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13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19" w:val="right"/>
        </w:tabs>
        <w:bidi w:val="0"/>
        <w:spacing w:before="0" w:after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12" w:val="center"/>
        </w:tabs>
        <w:bidi w:val="0"/>
        <w:spacing w:before="0" w:after="48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14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220" w:line="214" w:lineRule="auto"/>
        <w:ind w:left="600" w:right="0" w:hanging="6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a.) Poročilo o izvajanju ustavnega</w:t>
        <w:br/>
        <w:t>zakona in izvedno amandmajev od IX.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 LXXXIX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 in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60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Izhodišča za pripravo zakona o proračunu</w:t>
        <w:br/>
        <w:t>Socialistične republike Slovenije za leto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1990 z bilancami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15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Vonična </w:t>
        <w:tab/>
        <w:t xml:space="preserve"> 16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 </w:t>
        <w:tab/>
        <w:t xml:space="preserve"> 19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22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 </w:t>
        <w:tab/>
        <w:t xml:space="preserve"> 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29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30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  <w:tab/>
        <w:t xml:space="preserve"> 32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Čehovin </w:t>
        <w:tab/>
        <w:t xml:space="preserve"> 36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38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Dolenc </w:t>
        <w:tab/>
        <w:t xml:space="preserve"> 38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40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Čehovin </w:t>
        <w:tab/>
        <w:t xml:space="preserve"> 41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  <w:t>sprejemanju planov za srednjeročno</w:t>
        <w:br/>
        <w:t>obdobje 1991-1995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reda.) </w:t>
        <w:tab/>
        <w:t xml:space="preserve"> 43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</w:t>
        <w:br/>
        <w:t>Slovenije v Zboru republik in pokrajin</w:t>
        <w:br/>
        <w:t>Skupščine SFRJ o poteku usklajevanja</w:t>
        <w:br/>
        <w:t>nekaterih aktov iz pristojnosti Zbora</w:t>
        <w:br/>
        <w:t>republik in pokrajin Skupščine SFRJ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 w:firstLine="6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reda.) </w:t>
        <w:tab/>
        <w:t xml:space="preserve"> 43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reda.) </w:t>
        <w:tab/>
        <w:t xml:space="preserve"> 44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 w:line="214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  <w:tab/>
        <w:t xml:space="preserve"> 45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781" w:val="right"/>
        </w:tabs>
        <w:bidi w:val="0"/>
        <w:spacing w:before="0" w:after="240"/>
        <w:ind w:left="640" w:right="0" w:hanging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volitvah v skupščini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osnutkom zakona</w:t>
        <w:br/>
        <w:t xml:space="preserve">(4. točka dnevnega reda.) </w:t>
        <w:tab/>
        <w:t xml:space="preserve"> 47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 </w:t>
        <w:tab/>
        <w:t xml:space="preserve"> 47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 </w:t>
        <w:tab/>
        <w:t xml:space="preserve"> 4 9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50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52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53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 </w:t>
        <w:tab/>
        <w:t xml:space="preserve"> 55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68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9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70</w:t>
      </w:r>
      <w:r>
        <w:br w:type="page"/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 </w:t>
        <w:tab/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71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72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Matevž Krivic </w:t>
        <w:tab/>
        <w:t xml:space="preserve"> 72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72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Matevž Krivic </w:t>
        <w:tab/>
        <w:t xml:space="preserve"> 73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 </w:t>
        <w:tab/>
        <w:t xml:space="preserve"> 74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25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7 6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77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25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8 0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 </w:t>
        <w:tab/>
        <w:t xml:space="preserve"> 81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81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81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82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82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22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83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22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reda.) </w:t>
        <w:tab/>
        <w:t xml:space="preserve"> 83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220" w:line="209" w:lineRule="auto"/>
        <w:ind w:left="560" w:right="0" w:firstLine="4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84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44. SEJE DRUŽBENOPOLITIČNEGA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 11. DECEMBRA 1989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aktualnih vprašanjih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dela Komisije Skupščine SR Sloveniji</w:t>
        <w:br/>
        <w:t>za nadzorstvo ad zakonitostjo dela</w:t>
        <w:br/>
        <w:t>službe državne varnosti.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220" w:line="214" w:lineRule="auto"/>
        <w:ind w:left="0" w:right="0" w:firstLine="64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 - strogo zaupno.) </w:t>
        <w:tab/>
        <w:t xml:space="preserve"> 85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</w:tabs>
        <w:bidi w:val="0"/>
        <w:spacing w:before="0" w:after="0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 in vprašanja delegatov</w:t>
        <w:br/>
        <w:t>oziroma Družbenopolitičnih organizacij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48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(8. točka dnevnega reda - 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e) </w:t>
        <w:tab/>
        <w:t xml:space="preserve"> 85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86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  <w:tab/>
        <w:t xml:space="preserve"> 87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Žličar </w:t>
        <w:tab/>
        <w:t xml:space="preserve"> 88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89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325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 </w:t>
        <w:tab/>
        <w:t xml:space="preserve"> 9 0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  <w:tab/>
        <w:t xml:space="preserve"> 90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 </w:t>
        <w:tab/>
        <w:t xml:space="preserve"> 93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 </w:t>
        <w:tab/>
        <w:t xml:space="preserve"> 93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94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94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 </w:t>
        <w:tab/>
        <w:t xml:space="preserve"> 95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Fašalik </w:t>
        <w:tab/>
        <w:t xml:space="preserve"> 96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96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826" w:val="right"/>
        </w:tabs>
        <w:bidi w:val="0"/>
        <w:spacing w:before="0" w:after="220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97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9" w:val="left"/>
          <w:tab w:leader="dot" w:pos="8030" w:val="left"/>
        </w:tabs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II/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br w:type="page"/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SKUPŠČINE SR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(44. seja - 22. november in 11. december 1989)</w:t>
      </w:r>
    </w:p>
    <w:p>
      <w:pPr>
        <w:pStyle w:val="Style12"/>
        <w:keepNext/>
        <w:keepLines/>
        <w:widowControl w:val="0"/>
        <w:shd w:val="clear" w:color="auto" w:fill="auto"/>
        <w:tabs>
          <w:tab w:pos="8132" w:val="left"/>
        </w:tabs>
        <w:bidi w:val="0"/>
        <w:spacing w:before="0" w:after="20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2"/>
      <w:bookmarkEnd w:id="3"/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5659" w:val="right"/>
          <w:tab w:pos="58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6,</w:t>
        <w:tab/>
        <w:t>14, 18, 76, 80, 81, 83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692" w:val="lef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Bačič Geza </w:t>
        <w:tab/>
        <w:t xml:space="preserve"> 11,</w:t>
        <w:tab/>
        <w:t>19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7,</w:t>
        <w:tab/>
        <w:t>26, 97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Bohinc Marina </w:t>
        <w:tab/>
        <w:t xml:space="preserve"> 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692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Čehovin Stane </w:t>
        <w:tab/>
        <w:t xml:space="preserve"> 36,</w:t>
        <w:tab/>
        <w:t>41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Dolenc Franc </w:t>
        <w:tab/>
        <w:t xml:space="preserve"> 38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Fašalik Franc </w:t>
        <w:tab/>
        <w:t xml:space="preserve"> 96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86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Jerovšek Tone </w:t>
        <w:tab/>
        <w:t xml:space="preserve"> 10,</w:t>
        <w:tab/>
        <w:t>12, 74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Kanduč Albin </w:t>
        <w:tab/>
        <w:t xml:space="preserve"> 71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Kavčič Vladimir </w:t>
        <w:tab/>
        <w:t xml:space="preserve"> 81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12,</w:t>
        <w:tab/>
        <w:t>82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Komar Silvo </w:t>
        <w:tab/>
        <w:t xml:space="preserve"> 47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40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13,</w:t>
        <w:tab/>
        <w:t>89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Krivic Matevž </w:t>
        <w:tab/>
        <w:t xml:space="preserve"> 72,</w:t>
        <w:tab/>
        <w:t>73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31,</w:t>
        <w:tab/>
        <w:t>52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22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96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5659" w:val="right"/>
          <w:tab w:pos="5931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4,</w:t>
        <w:tab/>
        <w:t>6, 13, 30, 50, 68, 87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692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Orlando Mario </w:t>
        <w:tab/>
        <w:t xml:space="preserve"> 90,</w:t>
        <w:tab/>
        <w:t>93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7,</w:t>
        <w:tab/>
        <w:t>21, 70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Pintar Emil Milan </w:t>
        <w:tab/>
        <w:t xml:space="preserve"> 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302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  <w:tab/>
        <w:t xml:space="preserve"> 9, 29, 77, 81, 94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62,</w:t>
        <w:tab/>
        <w:t>72, 94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692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Semolič Dušan </w:t>
        <w:tab/>
        <w:t xml:space="preserve"> 5,</w:t>
        <w:tab/>
        <w:t>49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53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Šiftar Marjan </w:t>
        <w:tab/>
        <w:t xml:space="preserve"> 45,</w:t>
        <w:tab/>
        <w:t>90, 93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Thaler Zoran </w:t>
        <w:tab/>
        <w:t xml:space="preserve"> 55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897" w:val="right"/>
          <w:tab w:pos="8132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16,</w:t>
        <w:tab/>
        <w:t>38, 82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479" w:val="right"/>
          <w:tab w:pos="8692" w:val="left"/>
        </w:tabs>
        <w:bidi w:val="0"/>
        <w:spacing w:before="0" w:after="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Žižek Štefan </w:t>
        <w:tab/>
        <w:t xml:space="preserve"> 32,</w:t>
        <w:tab/>
        <w:t>95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41" w:val="right"/>
        </w:tabs>
        <w:bidi w:val="0"/>
        <w:spacing w:before="0" w:after="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310" w:h="15912"/>
          <w:pgMar w:top="887" w:left="95" w:right="678" w:bottom="704" w:header="459" w:footer="27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Žličar Emil </w:t>
        <w:tab/>
        <w:t xml:space="preserve"> 88</w:t>
      </w:r>
      <w:r>
        <w:fldChar w:fldCharType="end"/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240" w:after="220" w:line="216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4"/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44.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(22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november in 11. december 1989)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146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Škerbec, predsednica</w:t>
        <w:br/>
        <w:t>Družbenopolitičnega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1" w:lineRule="auto"/>
        <w:ind w:left="146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Pričetek seje ob 9.10 uri.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410" w:val="left"/>
        </w:tabs>
        <w:bidi w:val="0"/>
        <w:spacing w:before="0" w:after="0" w:line="216" w:lineRule="auto"/>
        <w:ind w:left="146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44. sejo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 Navzočih nas je</w:t>
        <w:br/>
        <w:t>30 delegatov. Opravičili so se: Milan Marinič, Ivanka Klopčič,</w:t>
        <w:br/>
        <w:t>Darinka Smrke, Jožica Berlisk, Ernest Eory in Črt Mesarič.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dopisom 7. novembra 1989 sem razširila predlog</w:t>
        <w:br/>
        <w:t>dnevnega reda današnje seje s točkama: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7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dopolnitvi odloka o ustanovitvi in</w:t>
        <w:br/>
        <w:t>izvolitvi Komisije Skupščine SR Slovenije za ustavna vprašanja,</w:t>
        <w:br/>
        <w:t>usklajevalni postopek in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78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sprejemanju planov</w:t>
        <w:br/>
        <w:t>za srednjeročno obdobje. Gre za zvezni akt.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Predloga za razširitev dnevnega reda sta potrebna zato,</w:t>
        <w:br/>
        <w:t>da bi pravočasno zavzeli stališče glede omenjenega odloka, ki ga</w:t>
        <w:br/>
        <w:t>je predložil Zbor republik in pokrajin Skupščine SFRJ. Razširitev</w:t>
        <w:br/>
        <w:t>glede odloka o ustanovitvi in izvolitvi Komisije Skupščine SR</w:t>
        <w:br/>
        <w:t>Slovenije za ustavna vprašanja pa je potrebna zaradi nadaljevanja</w:t>
        <w:br/>
        <w:t>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evalnega postopka.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o predlaganih razširitvah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 javi se 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o</w:t>
        <w:br/>
        <w:t>razširitvah glasujemo. Kdor je za,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</w:t>
        <w:br/>
        <w:t>delegati dvignejo roko). Je kdo proti? (Nihče.) Se je kdo vzdr</w:t>
        <w:t>-</w:t>
        <w:br/>
        <w:t>žal? (Nihč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razširitve.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predlagam, da bi ob poročilu izvajanja ustavnega</w:t>
        <w:br/>
        <w:t xml:space="preserve">zakona za izvedbo amandmajev 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 LXXXIX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</w:t>
        <w:br/>
        <w:t>obravnavali izhodišča za pripravo zakona o proračunu SR Slovenije</w:t>
        <w:br/>
        <w:t>za leto 1990 z bilancami kot zainteresiran zbor na podlagi 86.</w:t>
        <w:br/>
        <w:t>člena Poslovnika Skupščine SR Slovenije. S tem namenom sem tudi</w:t>
        <w:br/>
        <w:t>to točko uvrstila pod b).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javi se nihče.)</w:t>
        <w:br/>
        <w:t>Ugotavljam, da je ta predlog sprejet.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skladu s 100. členom Poslovnika Skupščine SR</w:t>
        <w:br/>
        <w:t>Slovenije razširjam dnevni red zbora še z: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778" w:val="left"/>
        </w:tabs>
        <w:bidi w:val="0"/>
        <w:spacing w:before="0" w:after="220" w:line="216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10" w:h="15912"/>
          <w:pgMar w:top="1721" w:left="168" w:right="537" w:bottom="818" w:header="1293" w:footer="39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informacijo o nekaterih vprašanjih iz dela Komisije</w:t>
        <w:br/>
        <w:t>Skupščine SR Slovenije za nadzorstvo nad zakonitostjo dela službe</w:t>
        <w:br/>
        <w:t>državne varnosti. Razlogi za razširitev so v naslednjem: Komisija</w:t>
        <w:br/>
        <w:t>Skupščine SR Slovenije za nadzorstvo nad zakonitostjo dela službe</w:t>
        <w:br/>
        <w:t>državne varnosti je ocenila, da želi seznaniti zbore skupščine z</w:t>
        <w:br/>
        <w:t>nekaterimi vprašanji iz njenega dela ter prosila predsedstvo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skupščine, da oceni, na kakšen način se zbori obvestijo o teh</w:t>
        <w:br/>
        <w:t>vprašanjih. Predsedstvo Skupščine SR Slovenije je na ponedeljkovi</w:t>
        <w:br/>
        <w:t>seji razpravljalo o tem ter predlagalo, da se Družbenopolitični</w:t>
        <w:br/>
        <w:t>zbor seznani s temi vprašanji še pred obravnavo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letnega poročila te komisije, Zbor združenega dela in Zbor občin</w:t>
        <w:br/>
        <w:t>pa ob letnem poročilu komisije. Obenem predlagam, da se seznanimo</w:t>
        <w:br/>
        <w:t>s temi vprašanji v nadaljevanju današnje seje, ki ga je mogoče</w:t>
        <w:br/>
        <w:t>organizirati po skupni seji zborov Skupščine SR Slovenije dne 27.</w:t>
        <w:br/>
        <w:t>novembra 1989, to je v ponedeljek - sklic ste prejeli, ko bi</w:t>
        <w:br/>
        <w:t>končali skupno sejo, ali pa v prvih dneh decembra. Namreč</w:t>
        <w:br/>
        <w:t>predsednik skupščine je za 27. novembra sklical skupno sejo, in</w:t>
        <w:br/>
        <w:t>sicer na temo Kosova. Gre za sklic na podlagi ocene, da je</w:t>
        <w:br/>
        <w:t>potrebno obravnavati nekatera vprašanja v zvezi z razmerami na</w:t>
        <w:br/>
        <w:t>Kosovu povezano z nekaterimi akti, ki so v skupščini in povezano</w:t>
        <w:br/>
        <w:t>tudi z nekaterimi pobudami, ki obstajajo. Torej predlog je, da bi</w:t>
        <w:br/>
        <w:t>v ponedeljek po skupni seji opravili to, se seznanili s to</w:t>
        <w:br/>
        <w:t>informacijo in opravili razpravo. Možen pa je tudi drugačen</w:t>
        <w:br/>
        <w:t>predlog, to je, da to naredimo v prvih dneh decembra. Namreč</w:t>
        <w:br/>
        <w:t>skupna seja, po naši oceni tu v hiši, naj bi trajala tja do 15.</w:t>
        <w:br/>
        <w:t>oziroma 16. ure, tako da bi bilo nadaljevanje možno šele po tej</w:t>
        <w:br/>
        <w:t>uri. Predlagam, da se ta točka da na ponedeljkovo sejo ali na</w:t>
        <w:br/>
        <w:t>neko drugo nadaljevanje te seje zaradi tega, ker menim, da nam</w:t>
        <w:br/>
        <w:t>vsebinska vprašanja, ko so danes uvrščena na dnevni red, ne bi</w:t>
        <w:br/>
        <w:t>dopuščala, da bi se kvalitetno posvetili temu vprašanju. Poleg</w:t>
        <w:br/>
        <w:t>tega bo potrebno pri dveh točkah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verjetno ne bo</w:t>
        <w:br/>
        <w:t>tako kratko. Če bi to uvrstili danes na dnevni red, bi seja, po</w:t>
        <w:br/>
        <w:t>mojem izračunu trajala tja do 20. ure oziroma še dlje. Menim pa,</w:t>
        <w:br/>
        <w:t>da se nam je to do sedaj pokazalo kot neučinkovito in</w:t>
        <w:br/>
        <w:t>nera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onaln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gre za razširitev in za vašo odločitev, kdaj naj</w:t>
        <w:br/>
        <w:t>to opravimo. Najprej prosim, da se razjasnimo okrog razširitve.</w:t>
        <w:br/>
        <w:t>Ali želi kdo razpravljati v zvezi s tem? (Ne javi se nihče). Če</w:t>
        <w:br/>
        <w:t>ne, predlagam, da o razširitvi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 delegati</w:t>
        <w:br/>
        <w:t>dvignejo roko). Je kdo proti? (Nihče.) Se je kdo vzdržal? (Ni</w:t>
        <w:t>-</w:t>
        <w:br/>
        <w:t>hče . 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to razširitev.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glede dogovora o nadaljevanju današnje seje</w:t>
        <w:br/>
        <w:t>v zvezi s to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ste za to, da to naredimo v ponedeljek, dne 27. novembra, po</w:t>
        <w:br/>
        <w:t>skupni seji, s tem da bi morali misliti na to, da bo taka</w:t>
        <w:br/>
        <w:t>razprava trajala vsaj dve uri. Sejo imamo lahko tudi 5. decembra</w:t>
        <w:br/>
        <w:t>in se posvetimo samo temu vprašanju. Sprašujem, koliko vas je za</w:t>
        <w:br/>
        <w:t>27. november? Kot vidim je za to večina. Kdor pa je za to, da je</w:t>
        <w:br/>
        <w:t>to prve dni v decembru?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je naš dogovor 27. novembra 1989 po skupni seji.</w:t>
        <w:br/>
        <w:t>Ta del seje v ponedeljek bo, glede na naravo obravnavanih gradiv,</w:t>
        <w:br/>
        <w:t>potekal v skladu s 435. in 436. členom Poslovnika Skupščine SR</w:t>
        <w:br/>
        <w:t>Slovenije, to je brez navzočnosti javnosti oziroma brez navzo</w:t>
        <w:t>-</w:t>
        <w:br/>
        <w:t>čnosti predstavnikov sredstev javnega obveščanja. Na seji se bomo</w:t>
        <w:br/>
        <w:t>eventualno dogovorili o komunikeju s te seje.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dnevni red: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08" w:val="left"/>
        </w:tabs>
        <w:bidi w:val="0"/>
        <w:spacing w:before="0" w:after="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43. seje zbora;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dopolnitvi odloka o ustanovitvi in</w:t>
        <w:br/>
        <w:t>izvolitvi Komisije Skupščine SR Slovenije za ustavna vprašanja,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sklajevalni postopek;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a) poročilo o izvajanju ustavnega zakona za izvedbo</w:t>
        <w:br/>
        <w:t xml:space="preserve">amandmajev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IX-LXXXIX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b) izhodišča za pripravo zakona o proračunu SR Slove</w:t>
        <w:t>-</w:t>
        <w:br/>
        <w:t>nije za leto 1990 z bilancami;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volitvah v skupščine z</w:t>
        <w:br/>
        <w:t>osnutkom zakona;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sprejemanju planov</w:t>
        <w:br/>
        <w:t>za srednjeročno obdobje 1991 - 1995;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neka</w:t>
        <w:t>-</w:t>
        <w:br/>
        <w:t>terih aktov iz pristojnosti Zbora republik in pokrajin Skupščine</w:t>
        <w:br/>
        <w:t>SFRJ;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o nekaterih vprašanjih iz dela Komisije</w:t>
        <w:br/>
        <w:t>Skupščine SR Slovenije za nadzorstvo nad zakonitostjo dela službe</w:t>
        <w:br/>
        <w:t>državne varnosti;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organizacij;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914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kakšen predlog za dopolnitev ali spremembo</w:t>
        <w:br/>
        <w:t>dnevnega reda? (Ne javi se 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ni pripomb, prehajam na glasovanje. Kdor je za, naj</w:t>
        <w:br/>
        <w:t>dvigne roko! (Vsi delegati dvignejo roko.) Je kdo proti? (Nihče.)</w:t>
        <w:br/>
        <w:t>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predlagani dnevni red soglasno</w:t>
        <w:br/>
        <w:t>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bo ob 9.30 uri skupno zasedanje, in sicer ekspoze</w:t>
        <w:br/>
        <w:t>izvršnega sveta k poročilu o izvajanju ustavnega zakona in pa</w:t>
        <w:br/>
        <w:t>uvodna beseda k predlogu za izdajo zakona o volitvah v skupščine.</w:t>
        <w:br/>
        <w:t>Prvo uvodno besedo bo imel predsednik izvršnega sveta Dušan</w:t>
        <w:br/>
        <w:t>Šinig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drugo pa Tone Jerovšek, vodja delovne skupine Odbora za</w:t>
        <w:br/>
        <w:t>družbenopolitični sistem za pripravo volilne zakonodaje.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 nekatera gradiva. Ponovno smo vam</w:t>
        <w:br/>
        <w:t>dali odlok ustavne komisije, poročilo pa ste prejeli s pošto. Pri</w:t>
        <w:br/>
        <w:t>3. točki so pomembni sklepi, ki so predloženi, in sicer gre za</w:t>
        <w:br/>
        <w:t>sklep k samemu poročilu, potem gre za predloge in stališča k</w:t>
        <w:br/>
        <w:t>izhodiščem za pripravo zakona o proračunu in dva predloga</w:t>
        <w:br/>
        <w:t>sklepov, ki sta povezana z razširitvijo nalog posameznih delovnih</w:t>
        <w:br/>
        <w:t>teles oziroma s položajem odborov po 12. členu ustavnega zakona.</w:t>
        <w:br/>
        <w:t>To so ti odbori, ki jih bodo imenovale samoupravne interesne</w:t>
        <w:br/>
        <w:t>skupnosti. K volilnemu zakonu boste dobili še poročilo</w:t>
        <w:br/>
        <w:t>Zakonodajno-pravne komisije Skupščine SR. K poročilu delegacije</w:t>
        <w:br/>
        <w:t>imate osnutek stališč k zakonu o temeljih davčnega sistema. Od</w:t>
        <w:br/>
        <w:t>ostalih gradiv bi omenila pismo predsedstva skupščine Ustavnemu</w:t>
        <w:br/>
        <w:t>sodišču Jugoslavije; gre za vprašanje presoje naših ustavnih</w:t>
        <w:br/>
        <w:t>amandmajev. V informacijo smo vam dali tudi gradivo o Evropski</w:t>
        <w:br/>
        <w:t>gospodarski skupnosti in EFTI. Gre za gradivo, ki je bilo</w:t>
        <w:br/>
        <w:t>pridobljeno od Skupščine SFRJ, zato prosim, da z njim ravnate</w:t>
        <w:br/>
        <w:t>tako, kot je označeno s spremnim dopisom. Tekom seje boste še</w:t>
        <w:br/>
        <w:t>prejeli program o Kosovu, to je za ponedeljkovo sejo.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skupnem zasedanju bomo na začetku seje počastili z</w:t>
        <w:br/>
        <w:t>minuto molka spomin na Božidarja Jakca in na preminule rudarje v</w:t>
        <w:br/>
        <w:t>Aleksinc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končanem skupnem zasedanju prosim, da se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vrnemo, da bi lahko takoj nadaljevali z delom.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je prekinjena.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9.25 uri in se je nadaljevala ob</w:t>
        <w:br/>
        <w:t>11.10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smislu 308. člena smo</w:t>
        <w:br/>
        <w:t>oblikovali usklajevalno komisijo, katere poročilo ste prejeli in</w:t>
        <w:br/>
        <w:t>ki predlaga zborom oziroma našemu zboru, da sprejme odlok v</w:t>
        <w:br/>
        <w:t>besedilu, kot je predložen za sejo zborov 25. oktobra 1989. Kot</w:t>
        <w:br/>
        <w:t>sem že rekla, ste poročilo prejeli, prejeli ste z zadnjo pošto</w:t>
        <w:br/>
        <w:t>tudi pisno skupščine Ravne na Koroškem, ki nam piše v zvezi s tem</w:t>
        <w:br/>
        <w:t>odlokom. Imeli smo dva predstavnika v komisiji, to sta tov. Dušan</w:t>
        <w:br/>
        <w:t xml:space="preserve">Semolič in tov.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Olenik. Sprašujem, kdo želi razpravljati</w:t>
        <w:br/>
        <w:t>o predlogu usklajevalne komisije oziroma o odloku.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Imel bi par pripomb k temu zapisu in</w:t>
        <w:br/>
        <w:t>mislim, da se bo tov. Dušan Semolič z menoj bolj ali manj</w:t>
        <w:br/>
        <w:t>strinjal. Torej, ugotovljeno je pravilno, da k samemu tekstu</w:t>
        <w:br/>
        <w:t>odloka po usklajevanju ni bilo več pripomb zaradi tega, ker je</w:t>
        <w:br/>
        <w:t>bilo med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jasno pojasnjeno, da tekst odloka ne</w:t>
        <w:br/>
        <w:t>predvideva in ne omogoča, da začne sedanja ustavna komisija delo</w:t>
        <w:br/>
        <w:t>na postopku sprejemanja nove ustave oziroma da se vključi v ta</w:t>
        <w:br/>
        <w:t>postopek. Torej, sama formulacija v tem predzadnjem odstavku na</w:t>
        <w:br/>
        <w:t>3. strani poročila, kjer se govori, da je komisija soglasno</w:t>
        <w:br/>
        <w:t>ugotovila, da so podlage o dopolnitvi odloka utemeljene, potrebne</w:t>
        <w:br/>
        <w:t>in smotrne se mi zdi bistveno pretežka. Mi smo pač ugotovili, da</w:t>
        <w:br/>
        <w:t>predlagane dopolnitve odloka niso sporne, sporno pa je še vedno</w:t>
        <w:br/>
        <w:t>vprašanje, in takrat je bilo tudi to vprašanje postavljeno, ali</w:t>
        <w:br/>
        <w:t>lahko sedanja ustavna komisija dela na postopku sprejemanja nove</w:t>
        <w:br/>
        <w:t>ustave ali ne, ali se lahko to sploh vključi ali ne, ali je za to</w:t>
        <w:br/>
        <w:t>potrebna nova ustavna komisija. Dogovorjeno je bilo na</w:t>
        <w:br/>
        <w:t>usklajeva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in tega v poročilu ni, da mora biti iz zapisa</w:t>
        <w:br/>
        <w:t>usklajevalne seje jasno razvidno, da smo se prisotni na</w:t>
        <w:br/>
        <w:t>usklajevalni seji dogovorili, da ta odlok brez posebnih</w:t>
        <w:br/>
        <w:t>predhodnih razprav in postopkov ne omogoča, da začne sedanja</w:t>
        <w:br/>
        <w:t>ustavna komisija delo na pripravah za novo slovensko ali jugoslo</w:t>
        <w:t>-</w:t>
        <w:br/>
        <w:t>vansko ustavo. Iz obrazložitve, ki je bila danes podana, pa se</w:t>
        <w:br/>
        <w:t>vidi, da lahko sedanja komisija na osnovi nekega posebnega sklepa</w:t>
        <w:br/>
        <w:t>skupščine prične in zaključi ta postopek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nove</w:t>
        <w:br/>
        <w:t>slovenske, nove jugoslovanske ustave. Ob tem pa naj vas spomnim,</w:t>
        <w:br/>
        <w:t>kot me je Tone Anderlič obvestil, da je ta zbor že sprejel sklep,</w:t>
        <w:br/>
        <w:t>da nova ustava zahteva novo ustavno komisijo. Zato pač predlagam,</w:t>
        <w:br/>
        <w:t>da ne bi zavlačevali naprej s to zadevo. Mislim da mora ta</w:t>
        <w:br/>
        <w:t>dopolnitev, da je bilo na usklajevanju izraženo soglasno mnenje,</w:t>
        <w:br/>
        <w:t>da sedanja ustavna komisija ne more začeti postopkov oz. dela na</w:t>
        <w:br/>
        <w:t>podlagi nove slovenske ali nove jugoslovanske ustave in niti se</w:t>
        <w:br/>
        <w:t>ne more v to vključiti; to mora biti zapisano v tem poročilu,</w:t>
        <w:br/>
        <w:t>torej mora biti poročilo dopolnjeno. Hkrati predlagam, da ob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sprejemanju tega odloka danes DPZ ponovno osveži svoj sklep iz,</w:t>
        <w:br/>
        <w:t>ne vem kd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takrat še nisem bil delegat, da za pripravo nove</w:t>
        <w:br/>
        <w:t>ustave potrebujemo novo ustavno komisijo. S tem, ko bi ta sklep</w:t>
        <w:br/>
        <w:t>pač osvežili in ga ponovno ob sprejemanju tega odloka obnovili,</w:t>
        <w:br/>
        <w:t>mislim, da bodo ti spori in pomisleki, ki so bili dani ob</w:t>
        <w:br/>
        <w:t>sprejemanju tega odloka, lahko na nek način razrešeni. Hvala</w:t>
        <w:br/>
        <w:t>lep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VLAER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ŠERBEC: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dajem tovarišu</w:t>
        <w:br/>
        <w:t>Semolič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seveda prav v</w:t>
        <w:br/>
        <w:t>tistem delu, ko opozarja na to diskusijo, ki je bila prisotna, ki</w:t>
        <w:br/>
        <w:t>je šla v tej smeri, da bi res omejili delo te komisije na novi</w:t>
        <w:br/>
        <w:t>ustavi. Ta pripomba gre seveda v prid temu, da vidimo pri tej</w:t>
        <w:br/>
        <w:t>obrazložitvi, kako v poročilu napisati, medtem, ko pa cela</w:t>
        <w:br/>
        <w:t>skupina ni imela pripomb na odlok in smo to podprli, tako da</w:t>
        <w:br/>
        <w:t>smo ugotovili, da podpiramo, da je doseženo soglasje pri tem</w:t>
        <w:br/>
        <w:t>odloku, točno, se pravi, predlagam, da samo najdemo formulacijo,</w:t>
        <w:br/>
        <w:t>ki bi opozorilo tov. Mauricia pač upoštevala.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tov. Semolič.</w:t>
        <w:br/>
        <w:t>Predvsem bi ob samem dejstvu, kaj ni zapisano v poročilu kore</w:t>
        <w:t>-</w:t>
        <w:br/>
        <w:t>ktno, glede na potek seje, vsekakor morali obvestiti tudi ostala</w:t>
        <w:br/>
        <w:t>dva zbora. To ni problem za nadaljnje odločanje. Mi se moramo</w:t>
        <w:br/>
        <w:t>dogovoriti približno to, da je bilo na zboru, ob sodelovanju</w:t>
        <w:br/>
        <w:t>dveh delegatov, ki sta sodelovala pri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ugotovljeno,</w:t>
        <w:br/>
        <w:t>da v poročilu ni izrecno napisano, da je bilo soglasno mnenje</w:t>
        <w:br/>
        <w:t>usklajevalne komisije, da ta ustavna komisija ne more začeti z</w:t>
        <w:br/>
        <w:t xml:space="preserve">delom na novi ustavi. Ta odstavek.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moramo obvestiti oba</w:t>
        <w:br/>
        <w:t>zbora, da bosta lahko obvestila tudi svoje delegate. Ali se</w:t>
        <w:br/>
        <w:t>strinjate s tem?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tovariš Olenik je govoril o tem, da smo sprejeli</w:t>
        <w:br/>
        <w:t>sklep, da je treba imenovati novo komisijo za novo ustavo.</w:t>
        <w:br/>
        <w:t>Sprejeli smo sklep, da je treba takoj pristopiti k delu na novi</w:t>
        <w:br/>
        <w:t>ustavi, o tem, kdo pa bo to delal, pa sklepa nismo sprejeli. Tako</w:t>
        <w:br/>
        <w:t>je sedaj ostalo odprto to vprašanje. To lahko preverimo.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problem je detajl v diskusiji tovariša Olenika,</w:t>
        <w:br/>
        <w:t>ki ga moramo razjasniti, ker spreminja tudi vsebino tega</w:t>
        <w:br/>
        <w:t>poročila, namreč to dejstvo, da ta komisija ne more delati na</w:t>
        <w:br/>
        <w:t>novi ustavi; to je bilo dogovorjeno soglasno. On je rekel, da ne</w:t>
        <w:br/>
        <w:t>more tudi nobenih gradiv obravnavati, se pravi, da jo</w:t>
        <w:br/>
        <w:t>izključujemo kot eno delovno telo skupščine, da nobenega gradiva,</w:t>
        <w:br/>
        <w:t>ki je kakorkoli povezano z novo ustavo, ne gre pa za pripravo</w:t>
        <w:br/>
        <w:t>nove ustave, ker govorimo o pripravi ne sme obravnavati. To pa</w:t>
        <w:br/>
        <w:t>piše v tem poročilu, da lahko gradiva obravnava tako, kot vsa</w:t>
        <w:br/>
        <w:t>druga delovna telesa. In glede tega se moramo razjasniti, da ne</w:t>
        <w:br/>
        <w:t>bodo kasneje težave. Ali je bilo s tem mišljeno, tovariš Olenik,</w:t>
        <w:br/>
        <w:t>da ne more tudi nekega gradiva, ki ga recimo dobi od predsedstva</w:t>
        <w:br/>
        <w:t>republike, obravnavati in dati svoje mnenje zborom, tako kot ga</w:t>
        <w:br/>
        <w:t>dajo vsi odbori za družbenopolitični sistem in tako dalje? To</w:t>
        <w:br/>
        <w:t>moramo razčistiti. Prosim, tovariš Anderlič.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Anderlič.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Še vedno mislim,</w:t>
        <w:br/>
        <w:t>pa ne bom na tem vztrajal, da argumenti, ki govorijo na način:</w:t>
        <w:br/>
        <w:t>pričakuje se pisma, potrebno bo odgovarjati in tako dalje, vodijo</w:t>
        <w:br/>
        <w:t>na sklepanje, da smo mogoče le naredili napake in da nismo delali</w:t>
        <w:br/>
        <w:t>tako takrat, ko smo razpravljali in sprejemali slovensko ustavo,</w:t>
        <w:br/>
        <w:t>da mogoče nismo delali po svoji vesti, po svojem prepričanju, da</w:t>
        <w:br/>
        <w:t>je to, kar počnemo, prav. Pristajam na ta del odloka, da se</w:t>
        <w:br/>
        <w:t>komisiji podaljša mandat za to t.i. odgovarjanje in tako dalje. V</w:t>
        <w:br/>
        <w:t>vsakem primeru pa je bilo nekajkrat v tej skupščini govora o</w:t>
        <w:br/>
        <w:t>ustavni komisiji oziroma o oblikovanju ustavne komisije, ki bo</w:t>
        <w:br/>
        <w:t>delala na novi slovenski in jugoslovanski ustavi, in takrat, če</w:t>
        <w:br/>
        <w:t>se spomnite, in zato je potrebno preveriti, kakšen je bil ta</w:t>
        <w:br/>
        <w:t>sklep, je bil kompromisen dogovor, da je tisti zbor za ustavo ali</w:t>
        <w:br/>
        <w:t>kako se je že imenoval, opravljal en del posla za tako imenovano</w:t>
        <w:br/>
        <w:t>alternativo in prihajal s predlogi na ustavno komisijo in tako</w:t>
        <w:br/>
        <w:t>dalje. Nedvomno pa je, da se je z novo ustavo tudi ob sprejetih</w:t>
        <w:br/>
        <w:t>amandmajih, konstituiral nek drugačen politični prostor.</w:t>
        <w:br/>
        <w:t>Priznale so se nekatere druge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jih prej ni bilo</w:t>
        <w:br/>
        <w:t>in tako dalje in to nedvomno terja nov pristop tudi pri</w:t>
        <w:br/>
        <w:t>oblikovanju ustavne komisije.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bo ta razširjena ali bo</w:t>
        <w:br/>
        <w:t>na novo razpisana, se je treba dogovoriti. V nobenem primeru pa</w:t>
        <w:br/>
        <w:t>menim, da se z neko preprosto ugotovitv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so razmere take,</w:t>
        <w:br/>
        <w:t>ne da mandat tej komisiji za delo na novi ustavi. Če naredimo to,</w:t>
        <w:br/>
        <w:t>zanikamo tisto, kar smo 27. septembra v tej skupščini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je tudi zelo jasen sklep, da je pred tem zelo</w:t>
        <w:br/>
        <w:t>težko dati tej komisiji mandat, da bi tiste vitalne in temeljne</w:t>
        <w:br/>
        <w:t>stvari, ki bodo povezane z nastajanjem nove slovenske in zvezne</w:t>
        <w:br/>
        <w:t>ustave, kar tako zaupali tej komisiji. V vsakem primeru menim, da</w:t>
        <w:br/>
        <w:t>je potrebno pospešiti razpravo o tem, kako priti do spremenjene,</w:t>
        <w:br/>
        <w:t>dopolnjene ali pa druge sestave ustavne komisije.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kar sem</w:t>
        <w:br/>
        <w:t>spraševala, nisem dobila odgovora, namreč zaradi nalog delovnih</w:t>
        <w:br/>
        <w:t>teles bi si morali biti na jasnem. Prosim, tovariš Olenik, če</w:t>
        <w:br/>
        <w:t>poveš, kaj si menil, ko si tako formuliral to svoje stališče.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 zelo delikatno in zelo</w:t>
        <w:br/>
        <w:t>sofistično. To je vprašanje, kdaj je prekoračena tista meja, ko</w:t>
        <w:br/>
        <w:t>se začne že delo na novi ustavi, da pa meja ni prekoračena. Rabil</w:t>
        <w:br/>
        <w:t>sem kar nekaj časa, da sem zadeve malo razčistil. Vprašanje je,</w:t>
        <w:br/>
        <w:t>ali se je delo na novi jugoslovanski ustavi že začelo ali se ni?</w:t>
        <w:br/>
        <w:t>V kolikor mi dopustimo, da se sedaj neka delovna telesa slovenske</w:t>
        <w:br/>
        <w:t>skupščine vključijo v delo posameznih skupin pri Predsedstvu SFRJ</w:t>
        <w:br/>
        <w:t>ali kaj podobnega, smo mi inplicitno pristali na to, da smo že</w:t>
        <w:br/>
        <w:t>pričeli z delom na novi jugoslovanski in posledično tudi</w:t>
        <w:br/>
        <w:t>slovenski ustavi. Zato je lahko moj odgovor samo - ne. Ne samo za</w:t>
        <w:br/>
        <w:t>to ustavno komisijo, ampak nasploh, dokler se mi ne odločimo s</w:t>
        <w:br/>
        <w:t>sklepom skupščine, da se začne z delom na novi jugoslovanski in</w:t>
        <w:br/>
        <w:t>slovenski ustavi, kakršnekoli razprave o tem ne sme biti, ker s</w:t>
        <w:br/>
        <w:t>tem mi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udiciramo in se vklaplja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neke ustavne diskusije</w:t>
        <w:br/>
        <w:t>prej, preden smo se izjasnili, ali v to gremo ali ne gremo. V</w:t>
        <w:br/>
        <w:t>bistvu pristajamo na kriterije in pogoje drugih. Ali sem bil</w:t>
        <w:br/>
        <w:t>jasen?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bi, če bi stali</w:t>
        <w:t>-</w:t>
        <w:br/>
        <w:t>šče predsedstva skupščine, ki je v bistvu v Vikinem odgovoru,</w:t>
        <w:br/>
        <w:t>prebrali, ker bi potem lažje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Besedo ima pa tovariš</w:t>
        <w:br/>
        <w:t>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opravičujem, ker sem očitno prehitro</w:t>
        <w:br/>
        <w:t>dvignil roko, ker je verjetno to pojasnjeno v tistem gradivu, na</w:t>
        <w:br/>
        <w:t>katerega nas je tovarišica predsednica ravnokar opozorila.</w:t>
        <w:br/>
        <w:t>Popolnoma podpiram predgovornike, da si Slovenija ne more privo</w:t>
        <w:t>-</w:t>
        <w:br/>
        <w:t>ščiti nikakršnih komis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razprav, ne postopka, ne pohoda v</w:t>
        <w:br/>
        <w:t>kakršnokoli novo ustavo brez tega, da ta skupščina in slovenski</w:t>
        <w:br/>
        <w:t>narod in državljani v Sloveniji rečejo, kaj je primarno, ali</w:t>
        <w:br/>
        <w:t>slovenska ali zvezna ustava, v kaj gremo ipd. Bilo je jasno, ne</w:t>
        <w:br/>
        <w:t>samo enkrat, da je treba najprej narediti slovensko ustavo in iz</w:t>
        <w:br/>
        <w:t>tega se dogovarjati za karkoli dalje. Če pri teh stališčih</w:t>
        <w:br/>
        <w:t>vztrajamo, potem je nemogoče sedaj pristajati na karkšnokoli</w:t>
        <w:br/>
        <w:t xml:space="preserve">komisije, ki so lahko v tem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edčasju... tudi na odločne zahteve</w:t>
        <w:br/>
        <w:t>pol Jugoslavije po hitrih ustavnih spremembah, za katere se</w:t>
        <w:br/>
        <w:t>bojim, v kakšno smer bodo šle, sem za to, da Slovenci tu ne</w:t>
        <w:br/>
        <w:t>sodelujemo. Odločno podpiram tisti ne, ki je bil pravkar tu</w:t>
        <w:br/>
        <w:t>izgovorjen, za kakršnokoli ustavno komisijo; za ta čas in tudi za</w:t>
        <w:br/>
        <w:t>prihodnje, dokler tega ne reši slovenski narod in slovenska</w:t>
        <w:br/>
        <w:t>skupščina.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Ugotavljam, da se</w:t>
        <w:br/>
        <w:t>predlog nanaša tudi na tisti del poročila, kjer je rečeno, da</w:t>
        <w:br/>
        <w:t>lahko, če bodo dane določene pobude, tudi ta komisija, kot vsa</w:t>
        <w:br/>
        <w:t>druga delovna telesa, obravnava ta vprašanja. Iz te diskusije, ki</w:t>
        <w:br/>
        <w:t>pa sedaj poteka, ugotavljam, da ne more niti ta vprašanja</w:t>
        <w:br/>
        <w:t>obravnavati. Prosim, tovariš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vtis, da se zmedeno lotevamo</w:t>
        <w:br/>
        <w:t>pomembne zadeve. Na pamet se ne spomnim, kaj smo o tem že rekli</w:t>
        <w:br/>
        <w:t>in bi bilo lepo, če bi potem po odmoru dobili iz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napisano, kaj je bilo tu dogovo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enega. Ampak očitno je nastopil</w:t>
        <w:br/>
        <w:t>čas za politično razpravo - in to je zbor za te stvari v</w:t>
        <w:br/>
        <w:t>dosedanji ustavno pravni skupščinski ureditvi - o tem, kako se</w:t>
        <w:br/>
        <w:t>bomo stvari lotili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Predlagam, da si vzamemo sedaj nekaj</w:t>
        <w:br/>
        <w:t>časa, če se zbor s tem strinja in opravimo vsaj začetni del te</w:t>
        <w:br/>
        <w:t>politične razprave, o čemer sta tudi že oba predgovornika</w:t>
        <w:br/>
        <w:t>govorila.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Moje mnenje je: izdelovanje oziroma delo na novi ustavi</w:t>
        <w:br/>
        <w:t>Jugoslavije vsi vemo, da se je začelo. To je nesmiselno zanikati.</w:t>
        <w:br/>
        <w:t>Drugo pa je vprašanje, kako gledamo na začetek in tu so bila</w:t>
        <w:br/>
        <w:t>gledanja javno že objavljena, raznovrstna, tudi med seboj proti-</w:t>
        <w:br/>
        <w:t>vna.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v tej skupščini, slovenski politični javnosti in</w:t>
        <w:br/>
        <w:t>tako dalje, je tako rekoč na pol plebiscitarno določeno, da mora</w:t>
        <w:br/>
        <w:t>Slovenija tudi izdelati novo ustavo, s katero bo kodificirala</w:t>
        <w:br/>
        <w:t>ureditev, ki je na pomolu, ki nastopa, če hočemo dovršiti posel,</w:t>
        <w:br/>
        <w:t>ki se je začel in prišel do nekega trenutka z ustavnimi spreme</w:t>
        <w:t>-</w:t>
        <w:br/>
        <w:t>mbami, in po drugi strani, ki se odvija v faktičnem življenju.</w:t>
        <w:br/>
        <w:t>Slovenija se gospodarsko spreminja tako kot Jugoslavija z večjimi</w:t>
        <w:br/>
        <w:t>ali manjšimi težavami v podjetniško zadevo, z večjo avtonomijo,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političnem sistemu uvaja pluralizem, brez ustavne kodifikacije</w:t>
        <w:br/>
        <w:t>uporabe jasnih imen, pa vsi vemo, za kaj gre. To stvar je treba</w:t>
        <w:br/>
        <w:t>čimbolj stabilno pripeljati do kodificirane spremembe sistema.</w:t>
        <w:br/>
        <w:t>Razlogov je več kot zadosti, da se lotimo dela na novi ustavi. Ta</w:t>
        <w:br/>
        <w:t>sklep bi bilo treba sprejeti, če že ni, definitivno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in bi</w:t>
        <w:br/>
        <w:t>bil za to, da da DPZ tovrstno pobudo danes, razen če že ni</w:t>
        <w:br/>
        <w:t>ugotovljeno, da je mogoče iz dosedanjega dela takšno</w:t>
        <w:br/>
        <w:t>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potegniti, potem pa se pogova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mo, kako bi posel</w:t>
        <w:br/>
        <w:t>organizirali. Naravno se mi zdi, da sedanja ustavna komisija za</w:t>
        <w:br/>
        <w:t>ustavne spremembe obstaja vsaj toliko časa, dokler niso končane</w:t>
        <w:br/>
        <w:t>razpravo o slovenskih ustavnih spremembah, ki so bile napovedane</w:t>
        <w:br/>
        <w:t>na način, s katerim se lahko strinjamo ali ne in ki tečejo v</w:t>
        <w:br/>
        <w:t>okviru te pravne države, kakršna pač je, in da dokler obstaja, je</w:t>
        <w:br/>
        <w:t>izjemno koristno, da lahko kot telo pove svoja mnenja, recimo o</w:t>
        <w:br/>
        <w:t>pristopu k novi ustavi in vprašanjih, ki se okrog nove ustave</w:t>
        <w:br/>
        <w:t>odpirajo in tako dalje. Zakaj ne bi tega, dosti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ciranega</w:t>
        <w:br/>
        <w:t>telesa, ki je pluralistično, v te namene uporabili. Ni pa nikjer</w:t>
        <w:br/>
        <w:t>rečeno, da naj ta komisija bo formalno skupščinsko telo, ki dela</w:t>
        <w:br/>
        <w:t>na novi ustavi. Sam se zavzemam za to, da se ji te pristojnosti</w:t>
        <w:br/>
        <w:t>dajo, lahko jih pa konec koncev tudi vzamemo, če se razprava</w:t>
        <w:br/>
        <w:t>razpleta, da se prej ali slej sprejme odlok, s katerim se</w:t>
        <w:br/>
        <w:t>formalno ukine, ko bo ta zadeva definitivno mimo, in odlok, s</w:t>
        <w:br/>
        <w:t>katerim se ustanovi nova ustavna komisija pri tej skupščini in jo</w:t>
        <w:br/>
        <w:t>ustanovi skupščina v sedanji sestavi, drugače bomo zamudili</w:t>
        <w:br/>
        <w:t>preveč časa. Pri tem pa, to je seveda osebno mnenje jedro sedanje</w:t>
        <w:br/>
        <w:t>komisije,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ljudi, uvrstimo v novo in jo potem še</w:t>
        <w:br/>
        <w:t>personalno dopolnimo in osvežimo z ljudmi, to pa je zopet stvar</w:t>
        <w:br/>
        <w:t>razprave. Samo ne zamujajmo časa. Očitno bo mogoče uveljavljati</w:t>
        <w:br/>
        <w:t>slovensko voljo, raje bi rekel voljo slovenske skupščine pri</w:t>
        <w:br/>
        <w:t>ustavnem preurejanju cele Jugoslavije samo, če bomo hkrati</w:t>
        <w:br/>
        <w:t>vzporedno trdno delali na lastni ustavni preureditvi. To je edina</w:t>
        <w:br/>
        <w:t>smiselna delovna podlaga za sodelovanje na zvezni ravni, ne samo</w:t>
        <w:br/>
        <w:t>za sodelovanje, tudi za odločanje, ali se na kakšno stvar</w:t>
        <w:br/>
        <w:t>pristane ali ne iz vsebinskih razlogov in ali se pristaja ali ne</w:t>
        <w:br/>
        <w:t>na določen diktiran časovni tempo. Neko oporo je treba imeti in</w:t>
        <w:br/>
        <w:t>takšna opora je resno delo na slovenski ustavi, in ker tudi ta bo</w:t>
        <w:br/>
        <w:t>verjetno delana s predpostavko, da Slovenija še kar zelo dolgo</w:t>
        <w:br/>
        <w:t>časa bo sestavni del Jugoslavije, toda drugačna, kakršna je</w:t>
        <w:br/>
        <w:t>sedaj, je to hkrati najboljša delovna podlaga in pripomoček za</w:t>
        <w:br/>
        <w:t>produktivno vplivanje na urejanje Jugoslavije. Na ta način se</w:t>
        <w:br/>
        <w:t>skozi delovni proces tudi faktično razreši vprašanje, kaj je</w:t>
        <w:br/>
        <w:t>prej? Mi ne moremo nič pametnega v zvezni ustavi povedati, če</w:t>
        <w:br/>
        <w:t>nimamo jasne predstave, kako želimo biti tu preurejeni, iz tega</w:t>
        <w:br/>
        <w:t>ven pa izvira predstava, kako naj se preureja Jugoslavije, kjer</w:t>
        <w:br/>
        <w:t>nastopa dodatni faktor, faktor neizbežnega usklajevanja, vsaj</w:t>
        <w:br/>
        <w:t>tako daleč ali pa pred tistim zidom, ki mu rečemo, da sestop čez</w:t>
        <w:br/>
        <w:t>njega pomeni zdrk v prepad tudi za razmere tukaj doma. Podpiram,</w:t>
        <w:br/>
        <w:t>da se danes o tem opredelimo, razen če se že nismo. To pa naj</w:t>
        <w:br/>
        <w:t>nekdo v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pogleda.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zapisnik iščemo.</w:t>
        <w:br/>
        <w:t>Dobili ste pismo predsedstva republike, ki govori o pripravah na</w:t>
        <w:br/>
        <w:t>novo ustavo oziroma na podlagi mojega pisma so mi to poslali.</w:t>
        <w:br/>
        <w:t>Pismo je v zvezi s pobudo tovarišice Vike Potočnik. Tole, kar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sem omenila, da je predsedstvo skupščine dalo, pa govori o teh</w:t>
        <w:br/>
        <w:t>stvareh, katere je omenil tovariš Baškovič: "Predsedstvo Sku</w:t>
        <w:t>-</w:t>
        <w:br/>
        <w:t>pščine SR Slovenije je seznanjeno, da posebna skupina pri RK SZDL</w:t>
        <w:br/>
        <w:t>pripravlja izhodišča za novo ustavo Slovenije. Seznanjeno je</w:t>
        <w:br/>
        <w:t>tudi, da bo Predsedstvo SR Slovenije pripravilo in objavilo</w:t>
        <w:br/>
        <w:t>izhodišča za novo ustavo SR Slovenije in SFRJ. Predsedstvo meni,</w:t>
        <w:br/>
        <w:t>da naj se ta izhodišča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pripravijo in objavijo. Predse</w:t>
        <w:t>-</w:t>
        <w:br/>
        <w:t>dstvo Skupščine SR Slovenije bo predlagalo, da o teh izhodiščih</w:t>
        <w:br/>
        <w:t>razpravljajo tudi vsa delovna telesa skupščine in zborov in tudi</w:t>
        <w:br/>
        <w:t>zbori skupščin. Na podlagi te in javne razprave, bo predsedstvo</w:t>
        <w:br/>
        <w:t>predlagalo Skupščini SR Slovenije, da oceni, kdo in v kakšnih</w:t>
        <w:br/>
        <w:t>rokih ter s kakšnimi temeljnimi cilji naj pripravi predlog, da se</w:t>
        <w:br/>
        <w:t>pristopi k izdelavi nove ustave SR Slovenije. Ob tem bo tudi</w:t>
        <w:br/>
        <w:t>ocenilo, kdaj in v kakšni fazi postopka in s kakšnimi cilji naj</w:t>
        <w:br/>
        <w:t>se opravi javno-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 raziskava." To se nanaša na Vikino</w:t>
        <w:br/>
        <w:t>pobudo. To stališče, ki smo ga v ponedeljek na seji predsedstva</w:t>
        <w:br/>
        <w:t>oblikovali, gre za tem, da najprej te skupine, ki do sedaj delajo</w:t>
        <w:br/>
        <w:t>in so bile v republiki imenovane iz takih ali drugačnih pobud</w:t>
        <w:br/>
        <w:t>zato, ker so se začele stvari dogajati v federaciji in je</w:t>
        <w:br/>
        <w:t>predsedstvo ocenilo, da mora imeti neko delovno telo; to naj se</w:t>
        <w:br/>
        <w:t>objavi, naj se začne diskusija o teh različnih pogledih, potem pa</w:t>
        <w:br/>
        <w:t>naj bi se skupščina šele odločila o teh vprašanjih.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pogledamo sedaj zapisnik 32. seje z dne 22. novembra</w:t>
        <w:br/>
        <w:t>1988. Takole je bilo rečeno: "Zbor ugotavlja, da je potrebno v SR</w:t>
        <w:br/>
        <w:t>Sloveniji takoj pristopiti k organizaciji in pripravi dela za</w:t>
        <w:br/>
        <w:t>novo ustavo SR Slovenije in novo ustavo SFRJ. Zbor sprejema</w:t>
        <w:br/>
        <w:t>obvestilo predsedstva RK SZDL, da republiška konferenca SZDL</w:t>
        <w:br/>
        <w:t>pripravlja izhodišča za novo ustavo. Zbor predlaga, da je v novo</w:t>
        <w:br/>
        <w:t>ustavo SR Slovenije potrebno vgraditi določbo o referendumu kot</w:t>
        <w:br/>
        <w:t>načinu odločanja o spremembi ustave SR Slovenije. Zbor meni, da</w:t>
        <w:br/>
        <w:t>bi bilo smotrno in prav, da se izhodišča za novo ustavo sprejmejo</w:t>
        <w:br/>
        <w:t>in dajo na re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rendum". To je bil sklep, ki je bil sprejet ob</w:t>
        <w:br/>
        <w:t>sprejemanju zveznih amandmajev. Drugega sklepa v zvezi s tem ni</w:t>
        <w:br/>
        <w:t>bilo. Skupščina je takrat podprla, da se to dela v SZDL, vmes so</w:t>
        <w:br/>
        <w:t>se zgodile še mnoge stvari; tudi nobenih gradiv do sedaj ni bilo</w:t>
        <w:br/>
        <w:t>sprejetih. Zato menim, da bi bilo treba razpravljati o stališču</w:t>
        <w:br/>
        <w:t>predsedstva skupščine, ki sem ga prej citirala. To stališče pa</w:t>
        <w:br/>
        <w:t>je, da počakamo na gradiva in da se potem začne razprava. To pa</w:t>
        <w:br/>
        <w:t>še ne pomeni gradiv, ki so lahko podlaga za pripravo nove ustave,</w:t>
        <w:br/>
        <w:t>niso pa tista, kdo začne pripravo za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tega.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0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tem? Prosim, Vika.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smo učinkoviti in rešujemo</w:t>
        <w:br/>
        <w:t>problem za problemom. Po točki dnevnega reda je vprašanje vsebine</w:t>
        <w:br/>
        <w:t>in vloge obstoječe ustavne komisije, kjer je nasprotova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tem,</w:t>
        <w:br/>
        <w:t>ali lahko ta ustavna komisija že kakorkoli dela na novi ustavi.</w:t>
        <w:br/>
        <w:t>Predlagam, da jasno formuliramo v svojem sklepu oziroma v odloku,</w:t>
        <w:br/>
        <w:t>da naj ta ustavna komisija dela na obstoječi ustavni komisiji,</w:t>
        <w:br/>
        <w:t>pripravlja gradivo za skupščino, ki bo še posebej v zvezi z</w:t>
        <w:br/>
        <w:t>Ustavnim sodiščem s tem, da pa ta ustavna komisija ne pripravlja</w:t>
        <w:br/>
        <w:t>oziroma na dela na novi ustavi.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dovoliš, to smo se že</w:t>
        <w:br/>
        <w:t>dogovorili. Zbor je na predlog delegatov, ki sta sodelovala 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usklajevalni komisiji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ugotovil, da v poročilu ni napisano, da je</w:t>
        <w:br/>
        <w:t>bilo soglasno mnenje, da ta komisija ne more začeti z delom na</w:t>
        <w:br/>
        <w:t>novi ustavi. To smo dogovorjeni. V zvezi s stališčem predsedstva</w:t>
        <w:br/>
        <w:t>bi bilo potem drugo stališče, da tudi ne more obravnavati nobenih</w:t>
        <w:br/>
        <w:t>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povezana s pripravo nove ustave, v kolikor se</w:t>
        <w:br/>
        <w:t>nasprotuje stališču, ki ga je predsedstvo skupščine sprejelo, ki</w:t>
        <w:br/>
        <w:t>pa vsebuje tudi to, da lahko razpravlja tudi o gradivih, ki jih</w:t>
        <w:br/>
        <w:t>bodo druga delovna telesa obravnavala.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Mislila pa sem v tem smislu, da posebej</w:t>
        <w:br/>
        <w:t>potem razpravljamo o tem stališču, ki ga je predstavilo</w:t>
        <w:br/>
        <w:t>predsedstvo oziroma, ki je odgovor na mojo pobudo na prejšnji</w:t>
        <w:br/>
        <w:t>seji, v kolikor ne razpravljamo tudi o tem, ker tudi tukaj gre že</w:t>
        <w:br/>
        <w:t xml:space="preserve">za nekatere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prejudice,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mislim, da jih ne moremo rešiti ali vsi</w:t>
        <w:br/>
        <w:t>z enim zamahom ali pa z nahitro prebranim tekstom, ker tukaj se</w:t>
        <w:br/>
        <w:t>odločamo, kako bomo pristopili tekstom, ker tukaj pa sedaj</w:t>
        <w:br/>
        <w:t>odločamo, kako bomo pristopili slovenski in jugoslovanski ustavi</w:t>
        <w:br/>
        <w:t>oziroma o razpravi, saj smo rekli, da jugoslovanska že teče.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kako organizirati skupščino, ki ne bo zgolj</w:t>
        <w:br/>
        <w:t>sprem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evalec in tisti formalni pobudnik nečesa, ampak je</w:t>
        <w:br/>
        <w:t>vsebinski generator, ker konec koncev, v tej skupščini se</w:t>
        <w:br/>
        <w:t>sprejema ta ustava. Zato predlagam, sedaj je to moje stališče, da</w:t>
        <w:br/>
        <w:t>jasno povemo, kaj ustavna komisija na novi ustavi ne more delati,</w:t>
        <w:br/>
        <w:t>kako se bo pa skupščina organizirala in kako bo vodila delo na</w:t>
        <w:br/>
        <w:t>novi ustavi, pa naj bo predmet ob tej pobudi razprava.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strinjam z Viko, da to</w:t>
        <w:br/>
        <w:t>posebej razpravljamo in čisto ločeno in da v zvezi s tem odlokom</w:t>
        <w:br/>
        <w:t>tega ne povezujemo, čeprav mislim, da so bile stvari povezane,</w:t>
        <w:br/>
        <w:t>ampak s tem, kar bom sedaj predlagala, in sicer bomo dali</w:t>
        <w:br/>
        <w:t>stališče našega zbora k temu odloku, kako ga mi razumemo in konec</w:t>
        <w:br/>
        <w:t>koncev je iz te 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celega poročila razvidno, da je to</w:t>
        <w:br/>
        <w:t>to. Lahko še enkrat preberem tisto, kar sem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ste si prej</w:t>
        <w:br/>
        <w:t>zapomnili. Želite, da še enkrat preberem? Ne. Ampak, drugi del bi</w:t>
        <w:br/>
        <w:t>se glasil tako: "Zato zbor razume ta odlok le kot delo te</w:t>
        <w:br/>
        <w:t>komisije na ustavnopravnih vprašanjih sedaj veljavne ustave in</w:t>
        <w:br/>
        <w:t>amandmajev k njej." Se pravi, prvi stavek se nanaša na tisto</w:t>
        <w:br/>
        <w:t>ugotovitev, ki sta jo predlagala tovariš Olenik in Semolič, drugi</w:t>
        <w:br/>
        <w:t>stavek se nanaša na omejitev dela te komisije samo na</w:t>
        <w:br/>
        <w:t>ustavnopravna vprašanja v zvezi z veljavno ustavo in amandmaji.</w:t>
        <w:br/>
        <w:t>Bi šlo tako? Želi še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TONE JER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Tovarišico Viko sem slišal še samo na</w:t>
        <w:br/>
        <w:t>repu njene razprave, ko je rekla, da ustavna komisija ne more</w:t>
        <w:br/>
        <w:t>pripravljati nove ustave. (Predsednica Valerija Škerbe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To smo</w:t>
        <w:br/>
        <w:t>skupaj ugotovili.) Mislim, da ni treba pripravljati nobenih novih</w:t>
        <w:br/>
        <w:t>odlokov, dajati nobenih novih funkcij in pristojnosti tej</w:t>
        <w:br/>
        <w:t>komisiji. Ta komisija očitno ni samo po sestavi prava. Sestavo</w:t>
        <w:br/>
        <w:t>lahko predlaga vsak delegat tega zbora ali kateregakoli drugega,</w:t>
        <w:br/>
        <w:t>in vsi, torej bi rekel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člani tega DPZ, mladina,</w:t>
        <w:br/>
        <w:t>partija in tako dalje, in naj se sestava menja. V funkciji pa ta</w:t>
        <w:br/>
        <w:t>komisija z ustavnopravnega in normativnega vidika lahko ostane</w:t>
        <w:br/>
        <w:t>zaradi tega, ker ni treba delati novega odloka, da ga bomo</w:t>
        <w:br/>
        <w:t>preklicevali. Ne razumem, zakaj bi bil ta odlok vlade neustrezen,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odlok je ustrezen zaradi tega, ker omogoča, da sedaj skupščina</w:t>
        <w:br/>
        <w:t>lahko opredeli do stališč ustavnega sodišča, če bomo šli na javno</w:t>
        <w:br/>
        <w:t>razpravo, drugič je ustrezen zaradi tega, ker opredeljuje</w:t>
        <w:br/>
        <w:t>funkcije tako pri pripravi nove kot druge ustave; za preteklost</w:t>
        <w:br/>
        <w:t>je v redu. Če pa ljudje niso pravi, naj se pa zamenjajo. To</w:t>
        <w:br/>
        <w:t>kadarkoli. Jaz sem član te ustavne komisije, stopim danes iz nje,</w:t>
        <w:br/>
        <w:t>če je treba. Skratka, predlagam, da sprejmete sklep, da je odlok</w:t>
        <w:br/>
        <w:t>ustrezen, članstvo pa lahko od jutri dopolnjujete s spremembami</w:t>
        <w:br/>
        <w:t>odloka o sestavi, kajti vsi ti odloki so sestavljeni iz 3 delov,</w:t>
        <w:br/>
        <w:t>iz funkcije, sestave, kjer pove, kdo vse je notri in potem iz</w:t>
        <w:br/>
        <w:t>imen. In tisti tretji del je potem treba samo spremeniti. Dokler</w:t>
        <w:br/>
        <w:t>pa take nove sestave nimamo, pa če jo bomo imeli jutri in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utriš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pa rabimo to ustavno komisijo zaradi tega, ker v</w:t>
        <w:br/>
        <w:t>Jugoslaviji, kot vidite, se dogajajo stvari, ki bodo demontirale</w:t>
        <w:br/>
        <w:t>pravni sistem te države in tudi ustavni in bo verjetno ta ustavna</w:t>
        <w:br/>
        <w:t>komisija se morala sestati. Mi smo to potrebo že sedaj čutili, pa</w:t>
        <w:br/>
        <w:t>je nismo imeli.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tovariš</w:t>
        <w:br/>
        <w:t>Geza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vem, če bom kaj pomagal k odpletanju</w:t>
        <w:br/>
        <w:t>tega, ampak moram to reči. Kadar doma rečem ne, navadno zahte</w:t>
        <w:t>-</w:t>
        <w:br/>
        <w:t>vajo ostali od mene, da razložim zakaj ne, moram imeti argumente.</w:t>
        <w:br/>
        <w:t>Ne mislim nič posebnega s tem povedati, rad pa bi dve stvari le</w:t>
        <w:br/>
        <w:t>ugotovil. Tudi prejšnje sklepe smo mi v zboru sprejemali, dose</w:t>
        <w:t>-</w:t>
        <w:br/>
        <w:t>danje, dva je predsednica prej citirala. Bojim se, da me to</w:t>
        <w:br/>
        <w:t>vendarle obvezuje in da moram imeti kot delegat malo časa, da</w:t>
        <w:br/>
        <w:t>razmislim o obeh situacijah. Drugič, mandat te skupščine je še</w:t>
        <w:br/>
        <w:t>par mesecev, 5 menda. Ne vem, če malce vendarle ne pretiravamo v</w:t>
        <w:br/>
        <w:t>nekaterih tako imenovanih usodnih vprašanjih. Veste, brez zamere,</w:t>
        <w:br/>
        <w:t>tudi to slovensko ustavo smo delali nekaj let in tiste prej ravno</w:t>
        <w:br/>
        <w:t>tako. Tako otročji vendarle nismo, da bi kdo mislil, da lahko</w:t>
        <w:br/>
        <w:t>neka skupina v teh štirih, petih mesecih ta narod okrog prinese</w:t>
        <w:br/>
        <w:t>pa sprejme nekaj, kar ni realno. Tretji argument, lahko je grdo,</w:t>
        <w:br/>
        <w:t xml:space="preserve">ampak moram povedati.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gleda, da se bomo morali na to navaditi.</w:t>
        <w:br/>
        <w:t>Veste prve teze za novo slovensko ustavo je objavilo oz. izdalo</w:t>
        <w:br/>
        <w:t>Društvo slovenskih pisateljev. Ne vem, nekako se mi zdi, da bi</w:t>
        <w:br/>
        <w:t>bilo prav, da se potem tudi o tem pogovarjamo, ker smo se že</w:t>
        <w:br/>
        <w:t>pogovarjali. Kakšen del smo celo v to slovensko ustavo vključili,</w:t>
        <w:br/>
        <w:t>drugo pa smo rekli, da bomo kasneje. Četrtič, moja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t.j. socialistična zveza, pač zaenkrat moram upoštevati to, kar</w:t>
        <w:br/>
        <w:t>je sklenjeno, najbrž ni kar tako na pamet rekla, da neka delovna</w:t>
        <w:br/>
        <w:t>skupina v tej hiši mora pripravljati teze in izhodišča, precizno</w:t>
        <w:br/>
        <w:t>- teze, ne ustavo, da ne bo nesporazuma. Petič, škoda je tov.</w:t>
        <w:br/>
        <w:t>predsednica, da nisi še prebrala 5. točke predsedstva skupščine,</w:t>
        <w:br/>
        <w:t>čeprav sedaj praviš, da ne bi sedaj obravnavali. Tu dobesedno</w:t>
        <w:br/>
        <w:t>piše, kar so rekli trije doslej pred mano. Danes niso v</w:t>
        <w:br/>
        <w:t>Jugoslaviji ustvarjeni pogoji za enakopraven in toleranten dialog</w:t>
        <w:br/>
        <w:t>o vseh vprašanjih ustavne ureditve naše družbe. Pa naštevajo</w:t>
        <w:br/>
        <w:t>izredne razmere na Kosovu, prekinjeno normalno delovanje med</w:t>
        <w:br/>
        <w:t>predstavniki Slovenije in Srbije, medsebojno obtoževanje, kršenj</w:t>
        <w:br/>
        <w:t>človekovih pravic in da ne naštevam. Ne vem, zdi se mi, da ne</w:t>
        <w:br/>
        <w:t>kaže tako dramatično in usodno sedaj sprejemati teh stvari tudi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 razloga, ker ne verjamem, da lahko 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udocira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teh</w:t>
        <w:br/>
        <w:t>treh, štirih mesecih ničesar strašnega ni mogoče. Predvsem ne</w:t>
        <w:br/>
        <w:t>tistega, kar kakšen Miloševič izsiljuje. On ni moj predsednik.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tov. Geza Bačič.</w:t>
        <w:br/>
        <w:t>Sem za Vikin predlog, da se držimo tudi formalno problema, to je</w:t>
        <w:br/>
        <w:t>problema odloka in nalog te komisije. Povedala sem dve stališči,</w:t>
        <w:br/>
        <w:t>ki sem jih do sedaj lahko ugotovila iz te razprave. Glede same</w:t>
        <w:br/>
        <w:t>sestave, ker se močno zavedam, da te pobude izhajajo tudi glede</w:t>
        <w:br/>
        <w:t>sestave te komisije, piše v tem poročilu usklajevalne komisije</w:t>
        <w:br/>
        <w:t>tisto, kar je posredno tov. Geza povedal. To je, da so ugotovili,</w:t>
        <w:br/>
        <w:t>da v tej fazi ne bi bilo smotrno spreminjati njene sestave glede</w:t>
        <w:br/>
        <w:t>na tako predlagane naloge in glede na kratek čas do novih voli</w:t>
        <w:t>-</w:t>
        <w:br/>
        <w:t>tev. To je dejansko ta problem. Res pa je to, kar tov. Jerovšek</w:t>
        <w:br/>
        <w:t>pravi, da je od jutri naprej možno začeti postopek spreminjanja</w:t>
        <w:br/>
        <w:t>te sestave, če bi kdo to želel. Ampak dajmo se skoncentrirati</w:t>
        <w:br/>
        <w:t>sedaj na vprašanja nalog, se pravi z 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ne more</w:t>
        <w:br/>
        <w:t>pripravljati nove ustave in da ima ta komisija nalogo le kot</w:t>
        <w:br/>
        <w:t>komisija za ustavno pravna vprašanja sedaj veljavne ustave in</w:t>
        <w:br/>
        <w:t>amandmajev k njej. Pod temi pogoji imam resnično občutek, da bi</w:t>
        <w:br/>
        <w:t>ta odlok lahko sprejeli in da bi komisijo lahko imeli, zato ker</w:t>
        <w:br/>
        <w:t>smo imeli potrebo, da bi jo imeli, in bomo to potrebo verjetno</w:t>
        <w:br/>
        <w:t>imeli zaradi razlogov, o katerih je govoril Tone Jerovšek; to pa</w:t>
        <w:br/>
        <w:t>so ti postopki pred ustavnim sodiščem. Sprašujem, ali dam ta dva</w:t>
        <w:br/>
        <w:t>stališča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Jerovšek.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poznam parlamenta in njegove ustavne</w:t>
        <w:br/>
        <w:t>komisije, v kateri imajo ti delegati pravico, da delajo to, kar</w:t>
        <w:br/>
        <w:t>sicer parlament kot celota lahko; da imajo omejene mandate. Torej</w:t>
        <w:br/>
        <w:t>takega parlamentarnega telesa, ki naj dela na ustavi, jaz po</w:t>
        <w:br/>
        <w:t>svetu ne poznam. Od kod je tako nezaupanje v prav vsakega človeka</w:t>
        <w:br/>
        <w:t>danes ratalo.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Takole. Jaz bom dala dve</w:t>
        <w:br/>
        <w:t>stališči, ki sem ju oblikovala. Tovariš Knez še želi besedo,</w:t>
        <w:br/>
        <w:t>potem pa prosim, da nehamo.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gre za nezaupanje in dejansko si</w:t>
        <w:br/>
        <w:t>kot član ustavne komisije, če bo dikcija taka, upam reči, da gre</w:t>
        <w:br/>
        <w:t>za nezaupanje tej komisiji, ki je na koncu izpeljala to ustavo,</w:t>
        <w:br/>
        <w:t>kakršni koli odnosi in kakršnokoli razprava, potem to ni veliko</w:t>
        <w:br/>
        <w:t>in bom glasoval proti. Zato dajem kot vprašanje zaupanja, ne kot</w:t>
        <w:br/>
        <w:t>vprašanje, ali naj ta komisija dela to. Zato bi jaz dodal</w:t>
        <w:br/>
        <w:t>tistemu, kar si rekla. V najkrajšem času se je treba dogovoriti,</w:t>
        <w:br/>
        <w:t>kako bomo in na kakšen način pristopili k razpravi o novi</w:t>
        <w:br/>
        <w:t>slovenski ustavi.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Mauric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</w:t>
        <w:br/>
        <w:t>ima besedo.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lahko kdo v kakšnem mojem nastopu</w:t>
        <w:br/>
        <w:t>potegne ven dikcijo in utemelji, da sem s svojimi nastopi dal</w:t>
        <w:br/>
        <w:t>komerkoli nezaupanje za današnje delo, pač naj ta posel naredi in</w:t>
        <w:br/>
        <w:t>se bom nad sabo zamislil. Jaz mislim, da tega nisem nikjer</w:t>
        <w:br/>
        <w:t>povedal v kakšnem svojem nastopu. V postopku usklajevanja z</w:t>
        <w:br/>
        <w:t>ostalima dvema zboroma smo se predhodno, pred sejo dobili na</w:t>
        <w:br/>
        <w:t>konsulatac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 tov. Škerbčevi, tako tov. Semolič, jaz in tov.</w:t>
        <w:br/>
        <w:t>Godec in smo tam razdelali razne možne variante konsenza z</w:t>
        <w:br/>
        <w:t>ostalima dvema zboroma. Med njimi je bila tudi varianta</w:t>
        <w:br/>
        <w:t>razširitve sedanje komisije ali pa zamenjava nekaterih članov.</w:t>
        <w:br/>
        <w:t>Vsi skupaj smo ugotovili, da je postopek tako dolg, da se ga ne</w:t>
        <w:br/>
        <w:t>splača sprožiti. In edina omejitev, ki je danes tukaj objektivna</w:t>
        <w:br/>
        <w:t>in obstaja, je ta, da smo pred volitvami, ki pomenijo korak v nek</w:t>
        <w:br/>
        <w:t>nov politični sistem. In to je omejitev, zaradi katere sem tudi</w:t>
        <w:br/>
        <w:t>jaz predlagal in tudi ZSMS predlaga, da je ta dikcija ob</w:t>
        <w:br/>
        <w:t>sprejemanju odloka, kot ga je sedaj tov. Škerbčeva dobro</w:t>
        <w:br/>
        <w:t>poudarila. Poudarjam, ne gre za nezaupanje, gre za, lahko rečem,</w:t>
        <w:br/>
        <w:t>čudno situacijo v Sloveniji. Smo pred temeljitimi spremembami.</w:t>
        <w:br/>
        <w:t>Mislim, da nimamo pravice sedaj kakorkoli pripraviti neke</w:t>
        <w:br/>
        <w:t>formalne teze, ki jih skupščina sprejme za oblikovanje nove</w:t>
        <w:br/>
        <w:t>ustave, ob tem da bomo skupščino spremenili aprila meseca in</w:t>
        <w:br/>
        <w:t>lahko tista skupščina vse to delo kasneje razvrednoti ali pa ne.</w:t>
        <w:br/>
        <w:t>Mislim, da je škoda tega dela.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prosim končali.</w:t>
        <w:br/>
        <w:t>Predlagam tako. To, kar smo prebrali, to kar je bilo ugotovljeno,</w:t>
        <w:br/>
        <w:t>da ne more delati na novi ustavi, to bomo zborom sporočili, ampak</w:t>
        <w:br/>
        <w:t>o tem ni treba da glasujemo, da rečem tako poenostav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Zaradi</w:t>
        <w:br/>
        <w:t>tega, ker to je ugotovitev, ki je po moje iz tega poročila dosti</w:t>
        <w:br/>
        <w:t>jasna, ni pa izrecno napisana. Tam, ko se si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irajo posamezni deli</w:t>
        <w:br/>
        <w:t>odloka, je dosti jasno to razvidno. In ko se reče, da mora biti</w:t>
        <w:br/>
        <w:t>poseben sklep skupščine in tako dalje. Ampak o tem stališču bi</w:t>
        <w:br/>
        <w:t>morali glasovati. Zato zbor razume ta odlok le kot delo te</w:t>
        <w:br/>
        <w:t>komisije na ustavnopravnih vprašanjih sedaj veljavne ustave in na</w:t>
        <w:br/>
        <w:t>amandmajih k njej. Mislim, da bi se morali najprej dogovoriti</w:t>
        <w:br/>
        <w:t>okoli tega stališča, ali je to naše stališče ali ne. Predlagam,</w:t>
        <w:br/>
        <w:t>da glasujemo o tem stališču. Se pravi, ta komisija ne sme obra</w:t>
        <w:t>-</w:t>
        <w:br/>
        <w:t>vnavati nobenih gradiv, ki so povezana z novo ustavo in tudi</w:t>
        <w:br/>
        <w:t>nobenih izhodišč, ki bi jih predsedstvo poslalo in podobno. To je</w:t>
        <w:br/>
        <w:t>to. (Pripombe iz dvorane.) Saj to sta še zmeraj dva. Samo za</w:t>
        <w:br/>
        <w:t>enega ni treba, da glasujemo, ker je jasno iz poročila. Samo</w:t>
        <w:br/>
        <w:t>moramo sporočiti ostalim zborom, kaj vidva mislita, da ni v</w:t>
        <w:br/>
        <w:t>poročilu zajeto. Tovarišica Jolanda, ti si želela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sekretarka ali ti, ne vem, kdo</w:t>
        <w:br/>
        <w:t>je prebral naše sklepe glede nove ustave. Osebno sem prepričana,</w:t>
        <w:br/>
        <w:t>ne bi znala ponoviti, da v vsakem poročilu naše ustavne komisije</w:t>
        <w:br/>
        <w:t>ob sprejemanju amandmajev, pa naj bo zveznih ali naših, je bilo</w:t>
        <w:br/>
        <w:t>omenjeno, česa ne smemo več dopustiti, ne v postopkih ne v</w:t>
        <w:br/>
        <w:t>načinih ne v izsi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evanjih. Mislim, da je velikokrat napisano, ne</w:t>
        <w:br/>
        <w:t>to, kar ste prebrali, govor je bil, da se pripravi osnutek</w:t>
        <w:br/>
        <w:t>izhodišč, ne izhodišča in dopustiti možnosti, da bi s temi</w:t>
        <w:br/>
        <w:t>izhodišči šli na najširše preverjanje. Samo ob vsem tem, to</w:t>
        <w:br/>
        <w:t>zagovarjam, ne morem pristati na to, da imamo zame eno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skupščinskih komisij z omejenimi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nostmi.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omejena pristojnost bi bila zame sramota, če je pa nezaupanje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ljudi, sem za to, da to izvedemo 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z nekimi</w:t>
        <w:br/>
        <w:t>dolgoveznimi postopki. Mi brez ustavne komisije si ne znam</w:t>
        <w:br/>
        <w:t>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 smo lahko. Če ta najpomembn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jaz se spomnim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 starih časov, ko sem hodila žejna čez vodo še in še - da,</w:t>
        <w:br/>
        <w:t>tako so me vozili. Jaz sem zelo zaupala in plačuje moja</w:t>
        <w:br/>
        <w:t>generacija to - torej ne morem si kljub vsemu dovoliti, da bi</w:t>
        <w:br/>
        <w:t>bili brez te komisije z vsemi prost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jih ima. Glejte.</w:t>
        <w:br/>
        <w:t>Vse predloge, ki jih imajo, na kupe stvari je komisija, ne vem</w:t>
        <w:br/>
        <w:t>ali upravičeno ali ne, odlagala in dajala na kup za novo ustavo.</w:t>
        <w:br/>
        <w:t>S celo vrsto pobud smo dušili javne kritike, tudi sama sej jih,</w:t>
        <w:br/>
        <w:t>ker sem rekla vedno - v novi ustavi. To upam, da je nekje</w:t>
        <w:br/>
        <w:t>napisano, da je to nekje tudi sortirano tudi v tej strokovni</w:t>
        <w:br/>
        <w:t>službi, ki zanje dela in da to je primopred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zapisnik za novo</w:t>
        <w:br/>
        <w:t>ustavo in novo skupščino, ki bo tudi te zanič materiale dajal.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pa, ne v zaupanje komisiji, v zaupanje</w:t>
        <w:br/>
        <w:t>sprejetih sklepov, da ne bo kršila tistega, kar je popolnoma</w:t>
        <w:br/>
        <w:t>jasno dogovorjeno, se pravi teze za izhodišča, osnutek, kako se</w:t>
        <w:br/>
        <w:t>še pove, v kakšnem izrazu, da je to osnutek, ki bo šel v javno</w:t>
        <w:br/>
        <w:t>razpravo, ne v skupščinska telesa, v javno razpravo, da to neka</w:t>
        <w:br/>
        <w:t>služba mora tudi delati v skupščini, da mora biti ta komisija s</w:t>
        <w:br/>
        <w:t>polnimi pooblastili. Če bi komisija v svojem delu naletela na</w:t>
        <w:br/>
        <w:t>stvari, ki so zoper te naše sprejete sklepe, ki so kristalno</w:t>
        <w:br/>
        <w:t>čisti in javni, da bi vsaj vsi bili tako javni kot so ti, potem</w:t>
        <w:br/>
        <w:t>naj komisija skliče izredno sejo skupščine, da dobi pooblastila,</w:t>
        <w:br/>
        <w:t>če bi grozila neka nevarnost za slovenski narod in za slovenske</w:t>
        <w:br/>
        <w:t>državljane, ali pa celo za Jugoslavijo. Sedaj smo se vsi</w:t>
        <w:br/>
        <w:t>navadili, da se Jugoslavija ruši, če hočemo kaj odločati.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kolikor bi bila omejena komisija, povem jasno in</w:t>
        <w:br/>
        <w:t>glasno, bom glasovala zoper ta sklep. Je obrobno, ampak mislim,</w:t>
        <w:br/>
        <w:t>da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osnovn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komisiji ne moremo omejevati delovanje. Torej</w:t>
        <w:br/>
        <w:t>ker ne moremo predvideti, vem pa, ker sem zelo hvaležna tovarišu</w:t>
        <w:br/>
        <w:t>Jerovšku, da nas poučuje, če je kje v kakšnem parlamentu kakšna</w:t>
        <w:br/>
        <w:t>komisija, ki je živa in je stalno prisotna in je stalno na</w:t>
        <w:br/>
        <w:t>zatožni klopi, so to ustavne komisije, ki imajo marsikje različna</w:t>
        <w:br/>
        <w:t>imen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Tone</w:t>
        <w:br/>
        <w:t>Anderli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vsakem primeru mislim, da lahko še</w:t>
        <w:br/>
        <w:t>razpravljam. Prej sem slišal burno reakcijo, da gre za</w:t>
        <w:br/>
        <w:t>nezaupanje. Še vedno trdim, da je še nekaj sklepov, ki niso bili</w:t>
        <w:br/>
        <w:t>tukaj prebrani oziroma razprav, ki so terjale tudi razpravo o</w:t>
        <w:br/>
        <w:t>tem, kako se lotiti nove ustave. Vi veste, da je bil konkreten</w:t>
        <w:br/>
        <w:t>predlog republiške konference mladine, da se imenuje nova ustavna</w:t>
        <w:br/>
        <w:t>komisija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Takrat je bilo rečeno, da ko se bomo</w:t>
        <w:br/>
        <w:t>lotili novih stvari, bomo šli na novo stvari delati. Stvari so se</w:t>
        <w:br/>
        <w:t>toliko spremenile, tovariš Jerovšek, da ni problem v ljudeh, da</w:t>
        <w:br/>
        <w:t>ni problem v moji ali čigarkoli volji, ampak da bi bilo potrebno</w:t>
        <w:br/>
        <w:t>pogledati ta odlok, če se le ne da, skladno s sprejetimi aman</w:t>
        <w:t>-</w:t>
        <w:br/>
        <w:t>dmaji 27. septembra videti, ta komisija dopolniti, razširiti ali</w:t>
        <w:br/>
        <w:t>kakorkoli drugače narediti. In politično razpravo o tem sprejeti,</w:t>
        <w:br/>
        <w:t>o čemer je Ciril Baškovič govoril, kot smo že prej govorili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naprej. Ampak ta predlog in pa to tvoje tolmačenje izklju</w:t>
        <w:t>-</w:t>
        <w:br/>
        <w:t>čuje ta sklep, ki naj bi ga ali danes sprejeli ali kakorkoli</w:t>
        <w:br/>
        <w:t>popravili. Ne govorim o nobenem nezaupanju, tudi če nekateri tako</w:t>
        <w:br/>
        <w:t>razumejo, ampak mislim, da je to pregled odloka v tem smislu, kdo</w:t>
        <w:br/>
        <w:t>jo sestavlja in potem seveda, kako bi to bilo mogoče razrešiti.</w:t>
        <w:br/>
        <w:t>Ali je sedaj to kompromis ali kakorkoli, jaz mislim, da bi morali</w:t>
        <w:br/>
        <w:t>ob tem to tudi reči. To ni nezaupanje, to ni odstopanje od tega,</w:t>
        <w:br/>
        <w:t>da mora biti komisija suverena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govora in</w:t>
        <w:br/>
        <w:t>o tem nismo govorili samo 27. septembra oziroma 22. decembra,</w:t>
        <w:br/>
        <w:t>zagotovo ne!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Večkrat smo govorili, jaz</w:t>
        <w:br/>
        <w:t>se s tem v celoti strinjam, ampak sklepa nismo sprejeli, kako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se stvari lotiti, razen to, kar sem prebrala. Jaz</w:t>
        <w:br/>
        <w:t>mislim, da bomo morali kasneje, ob teh stališčih, ki jih je Vika</w:t>
        <w:br/>
        <w:t>dobila, razpravljati tudi malo širše o teh vprašanjih.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bom dala to stališče na glasovanje. To je stališče,</w:t>
        <w:br/>
        <w:t>da ima ta komisija pooblastilo samo za obstoječo ustavo. Jaz ne</w:t>
        <w:br/>
        <w:t>bom še enkrat brala. Trikrat sem prebrala, veste za kaj gre. Kdor</w:t>
        <w:br/>
        <w:t>je za tako stališče zbora,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(5 delegatov.) Hvala. Je kdo proti? (24</w:t>
        <w:br/>
        <w:t>delegatov.) Vzdržani?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stališče zbora ni sprejeto. Lahko pa, če želite dam</w:t>
        <w:br/>
        <w:t>na glasovanje tudi tisto okoli nove ustave, ampak mislim, da</w:t>
        <w:br/>
        <w:t>glede tistega ni spora, tudi v poročilu komisije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odlok, ki ste ga prejeli na</w:t>
        <w:br/>
        <w:t>prejšnji seji in ga imate tudi danes na mizi, ki dopolnjuje</w:t>
        <w:br/>
        <w:t>delovno področje komisije.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odlok,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roko? (25 dele</w:t>
        <w:t>-</w:t>
        <w:br/>
        <w:t>gatov.) Je kdo proti? (2 delegata.) Vzdržani? (6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ni sprejet. Ostala dva zbora bom obvestila o</w:t>
        <w:br/>
        <w:t>naslednjem, da odloka nismo sprejeli in obvestila jih bom tudi o</w:t>
        <w:br/>
        <w:t>tem, kako razumemo to poročilo o usklajevanju glede nove ustave.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zaključili razpravo oziroma odklanjanje v tem</w:t>
        <w:br/>
        <w:t>primeru odloka. Vsa ostala vprašanja bi potem pri pobudah obra</w:t>
        <w:t>-</w:t>
        <w:br/>
        <w:t>vnavali; ta razprava, ki se je že začela.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POROČILO O</w:t>
        <w:br/>
        <w:t xml:space="preserve">IZVAJANJU USTAVNEGA ZAKONA IN IZVEDBO AMANDMAJEV OD IX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DO LXXXIX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 SR SLOVENIJE IN PA IZHODIŠČA ZA PRIPRAVO ZAKONA O</w:t>
        <w:br/>
        <w:t>PRORAČUNU SOCIALISTIČNE REPUBLIKE SLOVENIJE ZA LETO 1990 Z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ILANCAM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Obe gradivi je predložil Izvršni svet. Za sklepanje</w:t>
        <w:br/>
        <w:t>imate štiri dokumente. To je sklep k temu poročilu Izvršnega</w:t>
        <w:br/>
        <w:t>sveta, to je vsebinski sklep, ki obsega tri strani, potem imate</w:t>
        <w:br/>
        <w:t>predloge in stališča v skladu z 86. členom, to je zainteresiran</w:t>
        <w:br/>
        <w:t>zbor, k bilanci oziroma k izhodiščem za proračun in potem še dva</w:t>
        <w:br/>
        <w:t>druga sklepa. To pa sta sklepa, ki se nanašata na področje dela</w:t>
        <w:br/>
        <w:t>posameznih delovnih teles v skupščini in položaj teh odborov v</w:t>
        <w:br/>
        <w:t>skupščinskem sistemu, ki bodo do konca leta oblikovani na samo</w:t>
        <w:t>-</w:t>
        <w:br/>
        <w:t>upravnih interesnih skupnostih v skladu s petim odstavkom 12.</w:t>
        <w:br/>
        <w:t>člena. Ta dva sklepa sta pripravljena na podlagi razprave o tem,</w:t>
        <w:br/>
        <w:t>kako zagotoviti čim boljšo organiziranost skupščine, po eni</w:t>
        <w:br/>
        <w:t>strani za obravnavo teh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po drugi strani pa za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vključevanje še drugih subjektov v te razprave. Oba sklepa sta</w:t>
        <w:br/>
        <w:t>povezana s pobudo tovarišice Vike Potočnik na prejšnji seji.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Ostala gradiva, ki so še na mizi, ne bi omenjala, edino</w:t>
        <w:br/>
        <w:t>poročilo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komisije, ki ga je dala zjutraj, ker</w:t>
        <w:br/>
        <w:t>je imela včeraj šele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Predstavniki Izvršnega sveta na seji so: dr. Miha</w:t>
        <w:br/>
        <w:t>Ribarič, predsednik Komisije za zakonodajo, tovariš Emil Milan</w:t>
        <w:br/>
        <w:t>Pintar, Jože Tretanik, Miroslav Zemljič in Janko Kušar.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Sklepi so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Predlagala bi, da mi imenujemo</w:t>
        <w:br/>
        <w:t xml:space="preserve">delegate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edzborovsko skupino. Racionalno bi se bilo uskla</w:t>
        <w:t>-</w:t>
        <w:br/>
        <w:t>jevati tako kot delamo pri takih zahtevnih vsebinskih točkah, to</w:t>
        <w:br/>
        <w:t>je, da pripravimo skupne opredelitve. Gre zlasti za usklajevanje</w:t>
        <w:br/>
        <w:t>vseh treh sklepov, kajti ta stališča v zvezi z bilanco sprejemamo</w:t>
        <w:br/>
        <w:t>pač samostojno kot zainteresirani zbor. V to skupino predlagam</w:t>
        <w:br/>
        <w:t>tovariša Gezo Bačiča, Gito Vončina in Viko Potočnik. Ali sogla</w:t>
        <w:t>-</w:t>
        <w:br/>
        <w:t>šate? (Delegati soglašajo.)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celotnem gradivu in o sklepih, ki</w:t>
        <w:br/>
        <w:t>so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eni. Besedo ima tovarišica Gita Vončina.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VONČINA: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</w:t>
        <w:t>-</w:t>
        <w:br/>
        <w:t>rišica predsednica. Jaz bi uvodoma rekla naslednje. Ne glede na</w:t>
        <w:br/>
        <w:t>to, da smo v uvodnem referatu predsednika Izvršnega sveta dobili</w:t>
        <w:br/>
        <w:t>nekatera dopolnila k poročilu, bi vseeno v svoji razpravi</w:t>
        <w:br/>
        <w:t>nekatere bistvene poudarke dala s tem, da bom seveda nekatera</w:t>
        <w:br/>
        <w:t>odprta vprašanja v zvezi s to materijo tudi odprla.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navezujem na naše sklepe in stališča. To</w:t>
        <w:br/>
        <w:t>seveda pomeni tudi, da smatram, da je treba te sklepe dopolniti.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temeljna ugotovitev. Ko razpravljamo o poročilu</w:t>
        <w:br/>
        <w:t>mislim, da se je treba zavedati tega, predvsem pa, hoteli ali ne,</w:t>
        <w:br/>
        <w:t>da danes govorimo o dveh stvareh. Eno je o poročilu oziroma</w:t>
        <w:br/>
        <w:t>sistemu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prehodnem obdobju, in drugo, govorimo na</w:t>
        <w:br/>
        <w:t>nek način tudi o izhodiščih za nov sistem. Zakaj to poudarjam. Ko</w:t>
        <w:br/>
        <w:t>govorimo o pripombah na obstoječi začasni sistem delovanja na tem</w:t>
        <w:br/>
        <w:t>področju in o tistih dodatnih predlogih, v bistvu tudi govorimo</w:t>
        <w:br/>
        <w:t>že o tem, kaj je tisto, kar v novem sistemu ne bi smelo biti</w:t>
        <w:br/>
        <w:t>podlaga. Zato bi jaz, ko skrajšam svojo razpravo kar konkretno že</w:t>
        <w:br/>
        <w:t>predlagala nekatere sklepe.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da že v prvi oceni tega poročila o prehodnem</w:t>
        <w:br/>
        <w:t>obdobju dovolj jasno povemo, da ocenjujemo, da ta začasni sistem</w:t>
        <w:br/>
        <w:t>ne more biti vsebinska osnova za izgraditev sistema v novem</w:t>
        <w:br/>
        <w:t>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obdobju. Prvi vzrok zakaj, je naslednji. Namreč pri</w:t>
        <w:br/>
        <w:t>pripravi teh izhodišč niso bile upoštevane zahteve, na katere smo</w:t>
        <w:br/>
        <w:t>že skoraj dve leti opozarjali, to je, da izhajamo pri novem</w:t>
        <w:br/>
        <w:t>sistemu pri vsebinski opredelitvi nacionalnih programov in šele</w:t>
        <w:br/>
        <w:t>iz teh nacionalnih programov tudi izpeljemo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glede</w:t>
        <w:br/>
        <w:t xml:space="preserve">upravljanja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S tem, da seveda, kot rečeno,</w:t>
        <w:br/>
        <w:t>sprejemamo poročilo in to prehodno obdobje v glavnih predlaganih</w:t>
        <w:br/>
        <w:t>elementih. Jaz bi pa tudi v nadaljevanju rekla nekaj o konkretnih</w:t>
        <w:br/>
        <w:t>pripombah na to poročilo.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konkretno predlagam, da Družbenopolitični zbor</w:t>
        <w:br/>
        <w:t>sprejme sklep, da skupščina določi rok za pripravo celovite</w:t>
        <w:br/>
        <w:t>razprave o novem sistemu v novem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 na podlagi</w:t>
        <w:br/>
        <w:t>nacionalnih programov ter v zvezi s tem tudi o sistemu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financiranja in upravljanja. Skratka, gre za nov vsebinski</w:t>
        <w:br/>
        <w:t>pristop v tem smislu, da seveda opredelimo nacionalne programe.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 predlog namreč jasno kaže, da sistema ni</w:t>
        <w:br/>
        <w:t>mogoče izpeljati na teh novih kvalitetnih osnovah, če ne začnemo</w:t>
        <w:br/>
        <w:t>o vsebini.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prešla na tri bistvene pripombe, ki se</w:t>
        <w:br/>
        <w:t>nanašajo na obstoječo obliko organiziranosti v prehodnem obdobju</w:t>
        <w:br/>
        <w:t>in bi se dotaknila dveh področ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Eno je opredelitev področja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tem širšem smislu, drugo pa so dopolnila k tistim</w:t>
        <w:br/>
        <w:t>stališčem, ki govorijo o položaju delavcev strokovnih služb, ki</w:t>
        <w:br/>
        <w:t>so v tem prehodnem obdobju oziroma, ki so že po tem predlogu</w:t>
        <w:br/>
        <w:t>vključeni v upravne organe.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ena temeljna pripomba je na opredelitev v zvezi</w:t>
        <w:br/>
        <w:t>z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naslednja, in sicer da je nemogoče govoriti samo</w:t>
        <w:br/>
        <w:t>o ozkem področju šolstva. Gre predvsem za to, da smo se mi že</w:t>
        <w:br/>
        <w:t>tudi v družbi, ko smo govorili o reformi gospodarstva in o vseh</w:t>
        <w:br/>
        <w:t>novih razvojnih politikah, opredelili, da je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celovit sistem, ki zajema vse oblike do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odraslih.</w:t>
        <w:br/>
        <w:t>Zato smatram, da bi bilo treba v to področje vključiti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odraslih, s tem pa predlagam tudi konkreten</w:t>
        <w:br/>
        <w:t>predlog. Če govorimo res o permanentnem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da je</w:t>
        <w:br/>
        <w:t>treba na tem področju vsebinsko stvari premakniti, potem mislim,</w:t>
        <w:br/>
        <w:t>da se je potrebno opredeliti tudi za to, da oblikujemo ustrezen</w:t>
        <w:br/>
        <w:t>odbor, ki bi poskrbel za nekatere vsebinske in druge elemente za</w:t>
        <w:br/>
        <w:t>permanentno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tej družbi.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na kar mislim, da je treba posebej opozoriti, je</w:t>
        <w:br/>
        <w:t>štipendijska politika. Jaz bi rekla na kratko to. Mi smo s</w:t>
        <w:br/>
        <w:t>sedanjim sistemom, če rečem upravljanja na tem področju zado</w:t>
        <w:t>-</w:t>
        <w:br/>
        <w:t>voljni in ne vidim nobenega razloga, da bi ta način spremenili s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bi ga prenesli na upravne organe. Zato jaz podpiram tisti</w:t>
        <w:br/>
        <w:t>sklep oziroma predlog, da se vendarle na tem področju opusti</w:t>
        <w:br/>
        <w:t>način upravljanja, ki je bil v praksi, seveda s tem pa ni za mene</w:t>
        <w:br/>
        <w:t>bistvena tehnika zbiranja sredstev. Gre za to, da govorimo o</w:t>
        <w:br/>
        <w:t>politiki kreiranja štipendijske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vprašanje, ki sem ga v zvezi s poročilom hotela</w:t>
        <w:br/>
        <w:t>posebej sprožiti, čeravno moram reči, da je dokaj dobro opre</w:t>
        <w:t>-</w:t>
        <w:br/>
        <w:t>deljeno, je položaj delavcev, ki so vključeni v upravne organe.</w:t>
        <w:br/>
        <w:t>Smatram namreč, to smo v zvezi sindikatov v razpravi na</w:t>
        <w:br/>
        <w:t>predsedstvu posebej opredelili, da je treba to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</w:t>
        <w:br/>
        <w:t>ki bo prisotna, izpeljati dejansko na teh izhodiščih te</w:t>
        <w:br/>
        <w:t>enakopravnosti delavcev, s tem, da je treba upoštevati kriterije,</w:t>
        <w:br/>
        <w:t>ki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mi v svojih dokumentnih postavili, kar praktično tudi</w:t>
        <w:br/>
        <w:t>pomeni dati možnost tistim, ki potrebujejo za opravljanje nove</w:t>
        <w:br/>
        <w:t>funkcije v teh organih tudi možnost dopolnilnega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konkretne pripombe na poročilo s tem, da bi</w:t>
        <w:br/>
        <w:t>želela povedati še eno. Mi smo v tej naši razpravi tudi doslej</w:t>
        <w:br/>
        <w:t>posebej podarili način upravljanja oziroma vloge odborov v tem</w:t>
        <w:br/>
        <w:t>prehodnem obdobju in smatram, da je potrebno v predlogu oziroma v</w:t>
        <w:br/>
        <w:t>predlogu, ki je bil posredovan s strani Izobraževalne skupnosti</w:t>
        <w:br/>
        <w:t>in stališči izvršnega sveta, to na pravilen način, glede na to</w:t>
        <w:br/>
        <w:t>načelno pripombo, tudi uskladiti. Mislim, da ti odbori morajo pri</w:t>
        <w:br/>
        <w:t>svoji upravni funkciji biti v tem smislu postavljeni, kot smo</w:t>
        <w:br/>
        <w:t>rekli, za te organe s področja sedanjega sistema interesnih</w:t>
        <w:br/>
        <w:t>skupnost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samo na kratko argumentiram, zakaj terjamo to dovolj</w:t>
        <w:br/>
        <w:t>široko in kvalitetno razpravo okoli opredelitve nacionalnih</w:t>
        <w:br/>
        <w:t>programov. Namreč tudi sedanje vmesne rešitve kažejo, da mi</w:t>
        <w:br/>
        <w:t>moramo oblikovati način upravljanja in financiranja šele na</w:t>
        <w:br/>
        <w:t>podlagi teh nacionalnih programov. Gre preprosto za to, da moramo</w:t>
        <w:br/>
        <w:t>jasno povedati, kaj bomo financirali v republiki na solidarnostni</w:t>
        <w:br/>
        <w:t>način, kaj v občini in kaj prepustiti financiranju oziroma</w:t>
        <w:br/>
        <w:t>plačevanju posamezniku. To je zelo pomembno vprašanje in seveda</w:t>
        <w:br/>
        <w:t>to mora biti tudi izhodišče, kajti nemogoče je, da bi v novem</w:t>
        <w:br/>
        <w:t>sistemu izhajali iz obstoječih kadrovskih in drugih razmer in</w:t>
        <w:br/>
        <w:t>temu potem prilag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sistem upravljanja in finančno</w:t>
        <w:br/>
        <w:t>konstrukc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Preprosto rečeno, mi moramo vendarle vsem zaposlenim</w:t>
        <w:br/>
        <w:t>oziroma delavcem skozi zelo ne razdrob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ampak jasno finančno</w:t>
        <w:br/>
        <w:t>sliko obremenitve pokazati, kaj pojmujemo, kaj je tisto, kar bo</w:t>
        <w:br/>
        <w:t>on vendarle v tem nacionalnem programu solidarnostno dobil, sofi</w:t>
        <w:t>-</w:t>
        <w:br/>
        <w:t>nanciral, kaj pa je tisto, kar si mora iz svojega žepa</w:t>
        <w:br/>
        <w:t>zagotoviti, da bodo vprašanja družbenega standarda lahko normalno</w:t>
        <w:br/>
        <w:t>tekla, da si bo zagotovil tiste neposredne oblike, ki jih želi.</w:t>
        <w:br/>
        <w:t>Še eno stvar bi želela povedati, bom pa kar navezala. Mislim, da</w:t>
        <w:br/>
        <w:t>je najbolje, da kar predlagam konkretni sklep. Gre pa za</w:t>
        <w:br/>
        <w:t>izhodišča v zvezi s proračunom oziroma v zvezi z materialno</w:t>
        <w:br/>
        <w:t>osnovo. Ponovno moram spomniti naš zbor na izjemno težke razmere</w:t>
        <w:br/>
        <w:t>v družbenih dejavnostih v letošnjem letu pred nekaj meseci; nara</w:t>
        <w:t>-</w:t>
        <w:br/>
        <w:t>vnost katastro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je, in da smo z velikimi napori komajda</w:t>
        <w:br/>
        <w:t>stvari sanirali do te mere, da pravzaprav nekje dejavnost lahko</w:t>
        <w:br/>
        <w:t>kolikor toliko normalno teče in da so osebni dohodki eden naj</w:t>
        <w:t>-</w:t>
        <w:br/>
        <w:t>večjih problemov tudi na nek usklajeni, čeravno s tem ne mislim</w:t>
        <w:br/>
        <w:t>reči, da smo problematiko razrešili in inflacijo in vse ostalo,</w:t>
        <w:br/>
        <w:t>kar najeda ta ekonomski položaj družbenih dejavnosti. Predlagala</w:t>
        <w:br/>
        <w:t>bi, da v tem našem sklepu v izogib temu, da v prihodnjem letu ne</w:t>
        <w:br/>
        <w:t>bi bili ponovno januarja ali februarja v krizi, da ravno te</w:t>
        <w:br/>
        <w:t>ekonomske podlage postavimo tako, da bo osnova za prihodnje leto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poštevala vse tista dodatna sredstva oziroma usklajene programe,</w:t>
        <w:br/>
        <w:t>kar bi pomenilo kolikor toliko normalno delovanje teh dejavnosti</w:t>
        <w:br/>
        <w:t>v prihodnjem letu. Jaz bi ta sklep približno formulirala takole</w:t>
        <w:br/>
        <w:t>in rekla, da izhodišča za pripravo proračuna morajo za</w:t>
        <w:br/>
        <w:t>oblikovanje sredstev za družbene dejavnosti za prihodnje leto</w:t>
        <w:br/>
        <w:t>upoštevati realen obseg ovrednotenih programov za letošnje leto,</w:t>
        <w:br/>
        <w:t>torej revalorizirana sredstva, ki jih bodo posamezne dejavnosti</w:t>
        <w:br/>
        <w:t>porabile za letošnje leto in da so seveda to osnove za prihodnje</w:t>
        <w:br/>
        <w:t>leto, skratka celoten obseg finančnih sredstev, ki smo jih v tem</w:t>
        <w:br/>
        <w:t>letu zagotovili, ne samo planirana oziroma programirana sredstva,</w:t>
        <w:br/>
        <w:t>ki so bila sprejeta s planom.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tov. Gita. Prosila</w:t>
        <w:br/>
        <w:t xml:space="preserve">bi, da bi v tekstu predlogov in stališč drugi odstavek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</w:t>
        <w:br/>
        <w:t>pogledali, če ga je treba dopolniti glede na tvojo zadnjo</w:t>
        <w:br/>
        <w:t>diskusijo. To, kar si rekla, piše, samo beseda ovrednotenih ni</w:t>
        <w:br/>
        <w:t>napisana. Prosim, tovariš Tone Anderlič.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Ko</w:t>
        <w:br/>
        <w:t>govorimo o izhodiščih za oblikovanje priprave proračuna SR</w:t>
        <w:br/>
        <w:t>Slovenije za prihodnje leto, je bilo pod točko 2. drugega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poglavja, ko gre za bilanco nalog in sredstev splošne porabe -</w:t>
        <w:br/>
        <w:t>mislim, da je tretji odstavek 2. točke, na strani 18, ki govori o</w:t>
        <w:br/>
        <w:t>novih obveznostih - na nek način pozabljeno ali izpuščeno ali se</w:t>
        <w:br/>
        <w:t>bo na nek način treba dogovoriti, kako to vpeljati noter. Gre za</w:t>
        <w:br/>
        <w:t>priporočilo oziroma stališče tega zbora, da naj komisija oziroma</w:t>
        <w:br/>
        <w:t>delovna skupina za pripravo volilne zakonodaje tudi že vidi, na</w:t>
        <w:br/>
        <w:t>kakšen način se naj bi financirale te t.i. zveze do volitev, kar</w:t>
        <w:br/>
        <w:t>pade v obveznosti za leto 1990, in sploh ta sklop volitev, ne</w:t>
        <w:br/>
        <w:t>glede na to, kdo jih bo vodil - prej je to delala socialistična</w:t>
        <w:br/>
        <w:t>zveza - bo najbrž da bo treba posebej vrednotiti, in to so po</w:t>
        <w:br/>
        <w:t>mojem velika sredstva. V prejšnjih letih je vsaka 4 leta to bilo</w:t>
        <w:br/>
        <w:t>v republiškem proračunu, ne vem kako se sedaj misli to urediti.</w:t>
        <w:br/>
        <w:t>Konkretno za 1990. leto je to v odnosu na 1988 . leto nova</w:t>
        <w:br/>
        <w:t>obveznos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 povezano s t.i. političnim združeva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</w:t>
        <w:br/>
        <w:t>in sicer najavljeni zakon o političnem združevanju, ki naj bi ga</w:t>
        <w:br/>
        <w:t>tudi ta delovna skupina kot osnovo pripravila in potem naj bi v</w:t>
        <w:br/>
        <w:t>skupščini tekla razprava. Tu bi morali pustiti odprte možnosti,</w:t>
        <w:br/>
        <w:t>da se bodo na novo stvari postavile šele takrat, ko bo zakon</w:t>
        <w:br/>
        <w:t>sprejet oziroma, če sploh bo šlo v tej smeri, da se bodo ti</w:t>
        <w:br/>
        <w:t>politični subjekti financirali iz proračuna.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zadeva je v zvezi z Radiom študent. Mladinska</w:t>
        <w:br/>
        <w:t>organizacija Socialistične zveze v Mariboru pa tudi Republiška</w:t>
        <w:br/>
        <w:t>konferenca SZDL sta v preteklih letih odločilno podpirale priza</w:t>
        <w:t>-</w:t>
        <w:br/>
        <w:t>devanje za slišnost Radia študent po celi Sloveniji oziroma z eno</w:t>
        <w:br/>
        <w:t>redakcijo v Mariboru, ker tam imamo tudi univerzo. Drugo, da bi s</w:t>
        <w:br/>
        <w:t>temi dnevnimi redakcijami tvorili enoten Radio študent. Gre za</w:t>
        <w:br/>
        <w:t>to, da je po mnenju tako mladinske organizacije kot socialistične</w:t>
        <w:br/>
        <w:t>zveze, in ta stališča obstajajo, to pomemben med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 nek</w:t>
        <w:br/>
        <w:t>način dodatno ali na drugačen način obvešča javnost o dogodkih,</w:t>
        <w:br/>
        <w:t>sicer v družbi pa tudi sporoča specifično gledanje študentov na</w:t>
        <w:br/>
        <w:t>svoje in družbene probleme nasploh. Predlagam, da se v okviru</w:t>
        <w:br/>
        <w:t>tega vključi tudi razdelava ali obravnava zagotovitve ustreznih</w:t>
        <w:br/>
        <w:t>pogojev za delovanje oziroma razširitev slišnosti Radia študent</w:t>
        <w:br/>
        <w:t>na celo Slovenijo. Gre za tehnične možnosti, kadrovske in to, kar</w:t>
        <w:br/>
        <w:t>je danes z RTV, da se ustrezno vidi tudi kako Radio študent</w:t>
        <w:br/>
        <w:t>razrešiti.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Geza Bačič.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GEZA BAČIČ: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Žal smo danes delegati tudi iz SZDL dobili</w:t>
        <w:br/>
        <w:t>na mizo stališča kar osmih sklepov in oblik dela. Na nek način to</w:t>
        <w:br/>
        <w:t>kaže velik odmevni interes za ureditev tega področja družbenega</w:t>
        <w:br/>
        <w:t>dela in dejavnost,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pa tudi na zaskrb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enost, kako bo to v</w:t>
        <w:br/>
        <w:t>bodoče. Po mojem, ko temeljito preberemo te odnose, opredelitve</w:t>
        <w:br/>
        <w:t>in zamišljanja, kaže vendarle tudi zelo zgovorno na neke</w:t>
        <w:br/>
        <w:t>specifike, na pomembne razlike, na to, da nismo dovolj</w:t>
        <w:br/>
        <w:t>pripravljeni za vse stvari. Kar se mene tiče, bi se, ker so</w:t>
        <w:br/>
        <w:t>gradiva dovolj zgovorna, rad zavzel, da jih delegati pred</w:t>
        <w:br/>
        <w:t>dokončnim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tudi upoštevajo že glede na naravo tega</w:t>
        <w:br/>
        <w:t>načina dela in naših svetov.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smo se že navadili, da ni dobro velikih sprememb</w:t>
        <w:br/>
        <w:t>počenjati brez poglobljenih strokovnih podlag in analiz, še</w:t>
        <w:br/>
        <w:t>slabše pa v časovnih stiskah. Preveč grenkih izkušenj smo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preživeli, veliko plačali za voluntaristične rešitve, nestrokovno</w:t>
        <w:br/>
        <w:t>pripravljene reforme, na poskuse enotnih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modelov</w:t>
        <w:br/>
        <w:t>pa tudi glede na iluzijo o svobodni menjavi dela. Ampak da ne bom</w:t>
        <w:br/>
        <w:t>narobe razumljen. Tudi naši sveti v hiši so na nek način razumeli</w:t>
        <w:br/>
        <w:t>to začasno prehodno rešitev, ki jo predlagatelj predlaga. Tudi</w:t>
        <w:br/>
        <w:t>sam ne osporava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tega. Rad pa bi nekaj pomislekov povedal v</w:t>
        <w:br/>
        <w:t>tistem stilu, kot so že predgovorniki rekli, da bi bilo vendarle</w:t>
        <w:br/>
        <w:t>vprašljivo in nujno, da predlagatelj razmisli o tem, da 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ačasne rešitve ja ne bodo osnova, vsaj ne temeljitejša za</w:t>
        <w:br/>
        <w:t>dokončno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organizacije in sprememb na tem pomembnem</w:t>
        <w:br/>
        <w:t>družbenem področju. To je prva misel, ki jo imam.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Druga. Jaz se zavzemam in poskušam biti glede tega</w:t>
        <w:br/>
        <w:t>realen, pa bom povedal ta svoj vtis. Po mojem smo pravzaprav vsi</w:t>
        <w:br/>
        <w:t>dejavniki pred zagato in pred istim izzivom. Tako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mi delegati in še posebej delavci. Ta izziv je pa za mene</w:t>
        <w:br/>
        <w:t>delegata naslednji. Poti nazaj ni. Najprej je ni zato ker smo</w:t>
        <w:br/>
        <w:t>opravili ustavno razpravo, ocene razpoloženja z nekaterimi</w:t>
        <w:br/>
        <w:t>raziskavami slovenskega javnega mnenja in mnogih kritik</w:t>
        <w:br/>
        <w:t>dosedanjega dela, pa ker smo amandmaje sprejeli. Pa tudi zaradi</w:t>
        <w:br/>
        <w:t>zahtev v zelo večinskih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celotne</w:t>
        <w:br/>
        <w:t>družbene nadgradnje. To pa niso samo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da se razumemo. Če je</w:t>
        <w:br/>
        <w:t>to približno to, potem je seveda izjemno pomembno, kako naprej,</w:t>
        <w:br/>
        <w:t>pri čemer pa se pri meni vendarle zdi, da vsaj tako naprej, da ne</w:t>
        <w:br/>
        <w:t>ponavljamo podobnih napak iz preteklosti in da naredimo še kaj</w:t>
        <w:br/>
        <w:t>več od tega, kar smo do tega trenutka sposobni narediti. In če</w:t>
        <w:br/>
        <w:t>zdaj vse to malo ilustriram, bi rekel najprej tole. Recimo, da</w:t>
        <w:br/>
        <w:t>sprejemam del misli iz ekspoz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predsednika, ko je rekel, da pač</w:t>
        <w:br/>
        <w:t>še ni vseh odgovorov. Najbrž bi pretiravali, če bi lahko res</w:t>
        <w:br/>
        <w:t>imeli že vse odgovore. Celo vprašanje bi bilo, ali je treba v</w:t>
        <w:br/>
        <w:t>tako temeljito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iti. Trdim, da bi jih morali imeti</w:t>
        <w:br/>
        <w:t>več in bolj razdelane stvari. Mimogrede, vsa skupščinska telesa,</w:t>
        <w:br/>
        <w:t>če smo si enotni, me v tem prepričujejo bolj ilustrativno. Ne bi</w:t>
        <w:br/>
        <w:t>dragocenega časa zdaj izrabljal in našteval. To je več stvari.</w:t>
        <w:br/>
        <w:t>Tudi pravnih, formalnih in prehodnih in tako dalje.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Mislim, da je vendarle še nekaj rezerv in dajmo</w:t>
        <w:br/>
        <w:t>se zavzeti kot skupščina, kot zbor, da se naredi res napor za to,</w:t>
        <w:br/>
        <w:t>da naredimo temeljitejše strokovne podlage in da se spet ne</w:t>
        <w:br/>
        <w:t>zaletimo prehitro. Mislim predvsem na tisto obdobje, po tem</w:t>
        <w:br/>
        <w:t>začasnem prehodnem, ki je več ali manj vezano na prihodnje leto.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Tretje. Ponavljam na nek način, čeprav je že bilo prej</w:t>
        <w:br/>
        <w:t>rečeno, pa tudi v nekaterih drugih interesih sem imel možnost</w:t>
        <w:br/>
        <w:t>sodelovati, da je izjemno pomembno vendarle videti neko našo</w:t>
        <w:br/>
        <w:t>skupno odgovornost za tako imenovana mejna področja družbenih</w:t>
        <w:br/>
        <w:t>dejavnosti. To je tisto, kjer so se tudi po zaslugi idealizira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sedanjega sistema SIS vedno dogajale stvari, da smo potiskali</w:t>
        <w:br/>
        <w:t>neka vprašanja enkrat enemu, drugič drugemu k dvema, trem SIS in</w:t>
        <w:br/>
        <w:t>tako dalje. Jaz moram reči, če dobro razumem so, pa tu</w:t>
        <w:br/>
        <w:t>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da je na nek način zdaj ta rešitev s tem, da je</w:t>
        <w:br/>
        <w:t>neka zagotovljena skrb za štipendira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urejena. Še nekaj stvari</w:t>
        <w:br/>
        <w:t>je o katerih še nismo spregovorili. Recimo, bom zdaj zelo resno</w:t>
        <w:br/>
        <w:t>rekel, Rdeči križ. Je resna zadeva. In kratkoročno potekajo neki</w:t>
        <w:br/>
        <w:t>razgovori in napori, da ne bo kaj narobe razumljivo. Mislim, da</w:t>
        <w:br/>
        <w:t>bi morali skozi to diskutirati, kajti ena temeljnih finančnih</w:t>
        <w:br/>
        <w:t>osnov, na katerih je t.i. funkcionalna dejavnost, ne tista, za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nabiramo, zbiramo in tako dalje, da je tisto do bilo zdaj iz</w:t>
        <w:br/>
        <w:t>vrste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financirano, in to je bilo kar precej v strukturi</w:t>
        <w:br/>
        <w:t>stroškov. To sem kot ilustracijo uporabil in bi seveda bi po tej</w:t>
        <w:br/>
        <w:t>logiki še kaj našel.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predlog. Jaz bi rad dodal tudi to, in s tem</w:t>
        <w:br/>
        <w:t>opredelil ta svoja razmišljanja še z eno mislijo. Mislim, da</w:t>
        <w:br/>
        <w:t>imamo dovolj izkušenj že in smo si jih nabrali, da preprosto</w:t>
        <w:br/>
        <w:t>ničesar ni možno uspešno menjati na bolje, če se s tistim ne</w:t>
        <w:br/>
        <w:t>strinjajo prizadeti, če ne sprejmejo za svoje, če se notri ne</w:t>
        <w:br/>
        <w:t>vidijo. Veste, na tej pomembni reformi so to predvsem: zdravniki,</w:t>
        <w:br/>
        <w:t>kulturni in javni delavci, učitelji, profesorji, to je naša</w:t>
        <w:br/>
        <w:t>inteligenca. Jaz ne bi rad dramatiziral. Že od prvih začetkov 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 se je že veliko tega napora naredilo. Rad bi vendar rekel,</w:t>
        <w:br/>
        <w:t>da je zelo resno treba s tem računati, tudi glede na celotno</w:t>
        <w:br/>
        <w:t>zaostajanje, gospodarsko, ekonomsko in vsem tem, kar se zdaj v</w:t>
        <w:br/>
        <w:t>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tekmuje z ne vem kakšnimi programi.</w:t>
        <w:br/>
        <w:t>Dajmo tekmovati tudi v učinkih. Mislim, da bo nas inteligenca</w:t>
        <w:br/>
        <w:t>potegnila iz vseh teh zagat in zato se mi zdi, da je to med sabo</w:t>
        <w:br/>
        <w:t>izjemno povezano in za mene tudi pri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neka obveza;</w:t>
        <w:br/>
        <w:t xml:space="preserve">dajmo pokazati še nekaj več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eksibilnosti, nekaj več sposobnosti</w:t>
        <w:br/>
        <w:t>za raznolikost, posluha za recimo posebnosti posameznih deja</w:t>
        <w:t>-</w:t>
        <w:br/>
        <w:t>vnosti. Jaz moram reči, da me samo po sebi prepričuje, da ne more</w:t>
        <w:br/>
        <w:t>biti zdravstvo enako kot raziskovalna dejavnost in šolstvo, isto</w:t>
        <w:br/>
        <w:t>kot kultura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tu bi jaz bil bolj fleksibilen. In</w:t>
        <w:br/>
        <w:t>ne mi zameriti, če bom tole rekel, če je pač vsem dovoljeno</w:t>
        <w:br/>
        <w:t>sanjati, tudi jaz sem sanjal, da bo drugo leto položaj tudi</w:t>
        <w:br/>
        <w:t>materialne družbene dejavnosti veliko boljši.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tov. Geza. Pavček</w:t>
        <w:br/>
        <w:t>Ton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govoril, spoštovana tovarišica</w:t>
        <w:br/>
        <w:t>predsednica in spoštovani delegati, o tem našem starem pravilu,</w:t>
        <w:br/>
        <w:t>da šest dni nekaj organiziramo, sedem dni reorganiziramo, ker to</w:t>
        <w:br/>
        <w:t>ni več res, kajti danes se organiziramo, jutri reorganiziramo.</w:t>
        <w:br/>
        <w:t>Govoril bi o zaskrb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kulture in kulturnikov za polož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katerem si je našla ta stavba duha, ta zgradba neke nacionalne</w:t>
        <w:br/>
        <w:t>identitete v sedanjem času in za katerega ta predlog prehodnega</w:t>
        <w:br/>
        <w:t>obdobja ne rešuje sedanjega položaja, ker ne vlaga ne več in ne</w:t>
        <w:br/>
        <w:t>drugače. Zdi se mi, da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oorganiziranost pri tem niti ni najbolj</w:t>
        <w:br/>
        <w:t>bistvena, da je bistven trat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položaj te kulture v slovenski</w:t>
        <w:br/>
        <w:t>družbi, ki je bila, morem reči, kar veste vsi, vedno izrazito</w:t>
        <w:br/>
        <w:t>odločujoča in pomembna za nacionalno bit in tudi kot duhovni in</w:t>
        <w:br/>
        <w:t>faktor tudi materialnega razvoja. Ta funkcija je seveda kulture</w:t>
        <w:br/>
        <w:t>ostaja tudi sodobni socialistični družbi, kolikor smo sodobni in</w:t>
        <w:br/>
        <w:t>kolikor smo socialistični. Naglica s katero smo šli in se gre v</w:t>
        <w:br/>
        <w:t>te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in tudi vsebinske spremembe, je seveda</w:t>
        <w:br/>
        <w:t>popolnoma neustrezna in ne more biti dokonča odločitev.</w:t>
        <w:br/>
        <w:t>Pridružujem se mnenju Geze, da je treba presneto razmisliti tudi</w:t>
        <w:br/>
        <w:t>v tem prehodnem obdobju, kaj in kako dalje, da ne bi pravzaprav z</w:t>
        <w:br/>
        <w:t>vsemi temi novimi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metali otroka skozi okno, da</w:t>
        <w:br/>
        <w:t>ne bi več škodili kot koristili zlasti pri takih občutljivih</w:t>
        <w:br/>
        <w:t>stvareh, kot je neka srčika notranjega utripanja, duše ljudi in</w:t>
        <w:br/>
        <w:t>duše naroda. Moram reči, da je dilema uprava ali samouprava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lažna, da to, kar prenašamo sedaj iz neke forme samouprave v</w:t>
        <w:br/>
        <w:t>upravo, pravzaprav samo po sebi ni bistvena dilema. Če je ta</w:t>
        <w:br/>
        <w:t>uprava organizirana tako, da ne more biti birokratsko</w:t>
        <w:br/>
        <w:t>etatistična, samovoljna in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opašna, potem seveda to kulture</w:t>
        <w:br/>
        <w:t>absolutne ne bi moglo motiti ne ničesar. Važno je, po mojem, to</w:t>
        <w:br/>
        <w:t>kako zagotoviti avtonomnost te kulture znotraj te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Avtonomnost kulture je pa mogoče seveda doseči z odlučujoči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glasom kulturnikov samih, in seveda s tistim, kar je normalno v</w:t>
        <w:br/>
        <w:t>teh družbah, s skupščinskim sistemom, ki ureja te stvari in terja</w:t>
        <w:br/>
        <w:t>normalno odgovornost uprave za to, kar počenja z določenimi</w:t>
        <w:br/>
        <w:t>segmenti družbe. Zato se mi zdi, v imenu Sveta za kulturo pri</w:t>
        <w:br/>
        <w:t>Republiški konferenci socialistične zveze govorim, da so ti</w:t>
        <w:br/>
        <w:t>predlogi, ki jih je ta svet dal, popolnoma ustrezni in normalni.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pravi, da se kultura s tem segmentom samouprave veže na</w:t>
        <w:br/>
        <w:t>skupščinski sistem, da se celo tukaj pledira za nek izjemen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ložaj kulture in da se pri tem v razmišljanju ustanovi</w:t>
        <w:br/>
        <w:t>samoupravni sklad za kulturo znotraj tega skupščinskega sistema,</w:t>
        <w:br/>
        <w:t>ki bi programsko, duhovno in drugače odločal, razpravljal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vodil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neko duhovno kulturno politiko za vprašanja kulture na</w:t>
        <w:br/>
        <w:t>Slovenskem, ki je obvezujoča potem tudi za upravo, ki je</w:t>
        <w:br/>
        <w:t>Podrejena temu skupščinskemu sistemu in bi v tem smislu bilo več</w:t>
        <w:br/>
        <w:t>ali manj normalno in v redu. Tako kot pa je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seveda</w:t>
        <w:br/>
        <w:t>nemogoče. Za to prehodno obdobje pa upam, da ne bomo vsi, ki</w:t>
        <w:br/>
        <w:t>živimo kar naprej s socializmu v prehodnem obdobju in v tem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ehodnem obdobju umiramo in crkava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krave v prehodnem</w:t>
        <w:br/>
        <w:t>obdobju nimajo več mleka in jih tudi ni več. Upam, da bomo celi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živi prišli v pravo obdobje, da se bo ta prehod nehal in da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normalno razvijalo eno in drugo.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Sonja</w:t>
        <w:br/>
        <w:t>Loka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Uvod, ki ga je prebral tovariš Šinig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zdi dosti boljši kot poročilo in kaže, kako je bilo koristno,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 bili pripravljeni v izvršnem svetu poslušali tudi argumente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istih ki so o rešitvah, ki so bile sprva predlagane, mislili</w:t>
        <w:br/>
        <w:t>bistveno drugače. To po mojem mnenju dokazuje, da smo v nekem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ložaju, kjer bomo morali razmišljati drugače, kot smo bili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dosed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čem vidim posebni problem pri pripravi novega sistema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Rajanja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družbenih dejavnosti? Tri stvari se mi zdijo važne. Prva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najhujša je stiska, ki v bistvu narekuje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finančnih sredstev za te dejavnosti na enem mestu v državnem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roračunu, in ta stiska je žal legitimna, ker v tem trenutku</w:t>
        <w:br/>
        <w:t>nihče od nas nima predloga, kako bolje od tega, kar je predložil</w:t>
        <w:br/>
        <w:t>izvršni svet, te nakopičene probleme rešiti. Jaz boljšega argu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enta, kot da je to ta hip treba storiti, kot je podatek v Delu,</w:t>
        <w:br/>
        <w:t>da imamo 600 milijard izgube v enem samem Kliničnem centru, ne</w:t>
        <w:br/>
        <w:t>vidim. Toda takšna stiska je zelo slab svetovalec za dolgoročne</w:t>
        <w:br/>
        <w:t>rešitve. Zato podpiram tiste, ki ste rekli, sprejmimo začasni</w:t>
        <w:br/>
        <w:t>režim in ne pristanimo v ničemer, da bi bil osnova za bodoči</w:t>
        <w:br/>
        <w:t>stalni režim urejanja zadev na tem področju.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težava, ki nas po mojem mnenju zelo tare, je pa</w:t>
        <w:br/>
        <w:t>dejstvo, da kot družba nismo organizirani za sistematično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razvojnih rešitev, ampak v družbeni delitvi dela</w:t>
        <w:br/>
        <w:t>pravzaprav prihaja do anomalije, v kateri je izvršni svet</w:t>
        <w:br/>
        <w:t>objektivno v opoziciji, da gasi in poskuša preprečiti še hujše</w:t>
        <w:br/>
        <w:t xml:space="preserve">težave od teh, ki jih še imamo in s tem vzdržuje status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quo.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ni tako organizirana, da bi lahko pripravljala razvojne</w:t>
        <w:br/>
        <w:t>rešitve, družbenopolitične organizacije pa smo se tri leta in pol</w:t>
        <w:br/>
        <w:t>ukvarjale s sistemskimi, ustavnimi in drugimi vprašanji, kriza pa</w:t>
        <w:br/>
        <w:t>je ta čas vrela in kipela in sedaj kipi čez rob. V tem trenutku</w:t>
        <w:br/>
        <w:t>moramo to vzeti v zakup in poskusiti spremeniti stanje, ki je</w:t>
        <w:br/>
        <w:t>postalo za mnoge delavce v dejavnostih, ki so prizadete, in za</w:t>
        <w:br/>
        <w:t>mnoge ljudi, ki imajo od teh dejavnosti še kako pomembne</w:t>
        <w:br/>
        <w:t>storitve, zelo hudo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sedaj storiti? Predvsem je treba zelo hitro delati</w:t>
        <w:br/>
        <w:t>v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vmesnem obdobju. Eno leto se zdi dolgo obdobje, v resnici</w:t>
        <w:br/>
        <w:t>pa je kratko. Zato se zavzemam za to, da najprej povemo, kako se</w:t>
        <w:br/>
        <w:t>bomo pripravili na te nove sistemske rešitve. Menim, da je</w:t>
        <w:br/>
        <w:t>bistveno, da zagotovimo takšen sistem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sprejemanja</w:t>
        <w:br/>
        <w:t>in izvajanja odločitev o vseh teh dejavnostih, ki bo omogočil, da</w:t>
        <w:br/>
        <w:t>spoštujemo naslednje: prvič, da bodo vse rešitve, ki jih bomo po</w:t>
        <w:br/>
        <w:t>posameznih področjih sprejemali, skladne z neko razvojno konce</w:t>
        <w:t>-</w:t>
        <w:br/>
        <w:t>pcijo Slovenije in Slovenije v Jugoslaviji. Zaradi tega se mi zdi</w:t>
        <w:br/>
        <w:t>pametno, da se odločamo o teh stvareh tudi vnaprej znotraj</w:t>
        <w:br/>
        <w:t>enotnega proračuna, da pa onemogočimo vsako možnost pretakanja</w:t>
        <w:br/>
        <w:t>sredstev med dejavnostmi, potem ko je bila enkrat sprejeta</w:t>
        <w:br/>
        <w:t>razvojna odločitev za Slovenijo v celoti in za vsako dejavnost</w:t>
        <w:br/>
        <w:t>posebej v skupščini. To je izredno pomembno, ker vreča denarja, s</w:t>
        <w:br/>
        <w:t>katero bomo v prihodnje razpolagali v začetku ne bo bistveno</w:t>
        <w:br/>
        <w:t>večja od te, ki jo imamo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 skupščini je edina točka,</w:t>
        <w:br/>
        <w:t>kjer se lahko srečajo segmenti osebne porabe, akumulacije, skupne</w:t>
        <w:br/>
        <w:t>in splošne porabe na enem mestu. Ne sme se namreč dogajati kot</w:t>
        <w:br/>
        <w:t>doslej, da smo vsakokrat našli na parcialni točki razloge, zakaj</w:t>
        <w:br/>
        <w:t>je tu sredstva treba povečati, nikjer pa se nismo spraševali, ali</w:t>
        <w:br/>
        <w:t>bo ta vreča sredstev, ki jo imamo na razpolago, to vzdržala.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stvar, ki jo je treba zagotoviti je ta, da</w:t>
        <w:br/>
        <w:t>sistem, ki ga bomo uveljavili, mora biti tako naravnan, da</w:t>
        <w:br/>
        <w:t>omogoča sprejemanje kompetentnih odločitev in da omogoča</w:t>
        <w:br/>
        <w:t>sprejemanje izvedljivih odločitev. Iz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teorij je</w:t>
        <w:br/>
        <w:t>že dolgo znano, da je to osnovni pog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se nek sklep, pa če</w:t>
        <w:br/>
        <w:t>je tisočkrat v skupščini sprejet, pa če ga je sprejela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modern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oblast, sploh lahko uresniči, če ga ne sprejemajo</w:t>
        <w:br/>
        <w:t>tisti, ki jih najbolj prizadeva. Ljudje vedno najdejo način, da</w:t>
        <w:br/>
        <w:t>zadevo blokirajo. Menim, da bi bil že skrajni čas, da se tega</w:t>
        <w:br/>
        <w:t>navadimo in nehamo ravnati tako, da mislimo, da je mogoče ljudi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ejne čez vodo prepeljati. Treba je iskati način, da se tudi pri</w:t>
        <w:br/>
        <w:t>nasprotnih interesih doseže dovolj močan konsenz, s katerim je</w:t>
        <w:br/>
        <w:t>potem mogoče izpeljati sprejete odločitve. Če pa hočemo to</w:t>
        <w:br/>
        <w:t>zagotoviti, potem je naš način pritegovanja znanosti v</w:t>
        <w:br/>
        <w:t>razreševanje tega sistemskega vprašanja popolnoma zgrešeno</w:t>
        <w:br/>
        <w:t>postavljen. Dušan Šiligoj je v svojem uvodu rekel, povabili bomo</w:t>
        <w:br/>
        <w:t>zraven ljudi iz stroke, da nam pomagajo najti rešitev. Ni pa</w:t>
        <w:br/>
        <w:t>povedal tega, da stroka ta trenutek, tako kot je sedaj</w:t>
        <w:br/>
        <w:t>organizirana, nima odgovorov na potrebna vprašanja. Torej, če ne</w:t>
        <w:br/>
        <w:t>bomo drugače strukturirali raziskovalnega dela, da bo ponujal</w:t>
        <w:br/>
        <w:t>odgovore na vprašanja, ki so za nas družbeno zelo relevantna, teh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odgovorov največji doktorji znanosti ne morejo iz žepa privleči.</w:t>
        <w:br/>
        <w:t>To se mi zdi zelo pomembno vprašanje. Kar zadeva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</w:t>
        <w:br/>
        <w:t>rešitev, brez soočenja izvajalcev, uporabnikov, političnih</w:t>
        <w:br/>
        <w:t>organizacij, ki na nek način že združujejo to dvoje, in</w:t>
        <w:br/>
        <w:t>društvenih oziroma družbenih organizacij, ki so zelo pomembne in</w:t>
        <w:br/>
        <w:t>teh področjih, tega sistema pametno urediti ni mogoče in ni</w:t>
        <w:br/>
        <w:t>mogoče sprejemati izvedljivih rešitev. Zame je to način obnove</w:t>
        <w:br/>
        <w:t>samouprav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ne na tisti star način, ki smo ga imeli prej,</w:t>
        <w:br/>
        <w:t>ampak na ta nov način.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obstaja še vprašanje, kako zagotoviti, da bodo</w:t>
        <w:br/>
        <w:t>sprejete rešitve takšne, da bodo racionalne in izvedljive, to pa</w:t>
        <w:br/>
        <w:t>pomeni, vzpostaviti hudo strokovno izvršilno oblast, hudo</w:t>
        <w:br/>
        <w:t>strokovne upravne organe in zagotoviti kontrolo javnosti nad</w:t>
        <w:br/>
        <w:t>njihovim delovanjem. Skupščine in javnosti in vseh tistih, ki so</w:t>
        <w:br/>
        <w:t>pri pripravi odločitev sodelovali.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zaključim, predlagam naslednje: prvi sklep bi moral</w:t>
        <w:br/>
        <w:t>biti ta, da skupščina, stroka in politični subjekti prevzamejo</w:t>
        <w:br/>
        <w:t>pobudo in da se organiziramo za strokovno, politično in samo</w:t>
        <w:t>-</w:t>
        <w:br/>
        <w:t>upravno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novih sistemskih rešitev. Zgled, kako bi</w:t>
        <w:br/>
        <w:t>bilo to mogoče narediti, je po mojem predlog, ki so ga dali iz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za otroško varstvo. Tam so jasno predlagali strokovne teze,</w:t>
        <w:br/>
        <w:t>na osnovi katerih bi bilo mogoče bolje kot doslej rešiti resor,</w:t>
        <w:br/>
        <w:t>ki ga imenujejo resor za družino, jaz bi dodala tudi resor za</w:t>
        <w:br/>
        <w:t>mladino. Zato se zavzemam za to, da se določi rok, do kdaj se</w:t>
        <w:br/>
        <w:t>morajo predlogi teh subjektov, ki želijo dajati predloge, izobli</w:t>
        <w:t>-</w:t>
        <w:br/>
        <w:t>kovati. Menim, da je julija 1990 zadnji rok, ko moramo te pre</w:t>
        <w:t>-</w:t>
        <w:br/>
        <w:t>dloge imeti na mizi. Potem bi morali takoj ustanoviti delovna</w:t>
        <w:br/>
        <w:t>telesa v skupščini, ki bi za posamezna področja, podobno kot smo</w:t>
        <w:br/>
        <w:t>se prej pogovarjali o ustavni komisiji, pripravljala rešitve, ki</w:t>
        <w:br/>
        <w:t>bi jih predlagali za skupščinsko odločanje in tudi ta telesa bi</w:t>
        <w:br/>
        <w:t>morala imeti pluralno sestavo, v njih bi morali biti strokovnjaki</w:t>
        <w:br/>
        <w:t>za posamezna področja in tudi 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so</w:t>
        <w:br/>
        <w:t>zainteresirani, da razvijajo svojo politično, družbeno, civilno</w:t>
        <w:br/>
        <w:t>pobudo. Treba je tudi skleniti, da moramo že danes vedeti, da</w:t>
        <w:br/>
        <w:t>obstajajo mejna področja, kjer se je treba dogovoriti za sistem</w:t>
        <w:br/>
        <w:t>dogova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kako se urejajo problemi, kjer gre za mejna podro</w:t>
        <w:t>-</w:t>
        <w:br/>
        <w:t>čja. Tipičen tak primer je recimo družinska politika. Imate</w:t>
        <w:br/>
        <w:t>probleme, ki se nanašajo na zdravstvene zadeve, socialno poli</w:t>
        <w:t>-</w:t>
        <w:br/>
        <w:t>tiko, stanovanjsko politiko, izobraževalno in tako dalje in vse</w:t>
        <w:br/>
        <w:t>to ni mogoče "razfrčkati" po vseh teh področjih. Če pa jih</w:t>
        <w:br/>
        <w:t>združiš v enem področju, pa moraš zagotoviti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bo</w:t>
        <w:br/>
        <w:t>preprečevala, da prihaja do kolizij in do zadev, ki ena drugo</w:t>
        <w:br/>
        <w:t>izk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nekaj bi predlagala. Po razpravi na svetu Sociali</w:t>
        <w:t>-</w:t>
        <w:br/>
        <w:t>stične zveze za družbenoekonomski položaj žensk, da že danes, če</w:t>
        <w:br/>
        <w:t>se le da,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udiciramo odločitev, da pripravljamo integralni</w:t>
        <w:br/>
        <w:t>pristop k vprašanju družine in mladine, skratka poseben resor.</w:t>
        <w:br/>
        <w:t>Hval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Besedo ima tova</w:t>
        <w:t>-</w:t>
        <w:br/>
        <w:t>rišica Marina Bohinc.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Tako</w:t>
        <w:br/>
        <w:t>kot je rekla tovarišica Lokarjeva, da je predvsem stiska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narekovala takšno obdobje, v katerem se sedaj nahajamo, menim, da</w:t>
        <w:br/>
        <w:t>je vsako prehodno obdobje na kateremkoli področju, letos zelo ra</w:t>
        <w:t>-</w:t>
        <w:br/>
        <w:t xml:space="preserve">nljivo. Ko smo šli v sistem nove finančne zakonodaje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okto</w:t>
        <w:t>-</w:t>
        <w:br/>
        <w:t>brom, je to prehodno obdobje izredno težko. Tako je težko tudi</w:t>
        <w:br/>
        <w:t>sedaj tole prehodno obdobje, v katerem se bomo nahajali pred</w:t>
        <w:br/>
        <w:t>izvedbo vseh teh nalog, ki stojijo pred celotno slovensko družbo,</w:t>
        <w:br/>
        <w:t>predvsem pa na organih republike. Mi smo vsa leta, kot je že prej</w:t>
        <w:br/>
        <w:t>tovarišica Vončina povedala v svojem referatu, seveda okrog</w:t>
        <w:br/>
        <w:t>družbenih dejavnosti in pa pomena in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tako</w:t>
        <w:br/>
        <w:t>dalje, dosti govorili, letos je to prehod, to se pravi, prehajamo</w:t>
        <w:br/>
        <w:t>potem, ko smo govorili, da bodo ustavni amandmaji ali pa potem</w:t>
        <w:br/>
        <w:t>nova ustava, prinesli predvsem drugačen položaj družbenih deja</w:t>
        <w:t>-</w:t>
        <w:br/>
        <w:t>vnosti, vendar se je treba s to resnico sedaj sprijazniti, da je</w:t>
        <w:br/>
        <w:t>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pa financiranje družbenih dejavnosti pred</w:t>
        <w:br/>
        <w:t>vrat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se seveda s takšnim hitrim načinom po posameznih</w:t>
        <w:br/>
        <w:t>dejavnostih, kakor tudi po posameznih regijah, ne strinjajo.</w:t>
        <w:br/>
        <w:t>Dejstvo je, da nekaterim, če še danes sploh lahko rečemo, boga</w:t>
        <w:t>-</w:t>
        <w:br/>
        <w:t>tejšim regijam to ne paše, da pa je seveda stiska, ki narekuje,</w:t>
        <w:br/>
        <w:t>bo pa prinesla marsikaj tudi dobrega.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nekih jasnih opredelitev v tem gradivu</w:t>
        <w:br/>
        <w:t>seveda sedaj trenutno še ni in iluzorno bi bilo pričakovati, da</w:t>
        <w:br/>
        <w:t>bi bile te opredelitve s strani strokovnih krogov, ki sedaj že</w:t>
        <w:br/>
        <w:t>sodelujejo pri tem, že danes znane. Vendar ne glede na to, da je</w:t>
        <w:br/>
        <w:t>tovariš predsednik Izvršnega sveta v uvodu omenil pritegnitev</w:t>
        <w:br/>
        <w:t>sodelovanja 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kov, menim, da naj ne bi bili to stroko</w:t>
        <w:t>-</w:t>
        <w:br/>
        <w:t>vnjaki samo iz enega centra, da bi bili strokovnjaki iz bivših</w:t>
        <w:br/>
        <w:t>samoupravnih interesnih skupnosti in pa seveda tudi strokovnjaki</w:t>
        <w:br/>
        <w:t>po regijah.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uporabnikih bo seveda odločilnega pomena, kako bo</w:t>
        <w:br/>
        <w:t>republiški izvršni svet razrešil vprašanje do posameznih regij in</w:t>
        <w:br/>
        <w:t>do posameznih dejavnosti. Namreč opaža se, da prej te parcialne</w:t>
        <w:br/>
        <w:t>rešitve ne pridejo v poštev, da je treba verjetno pozornost dati</w:t>
        <w:br/>
        <w:t>tudi obrobnim dejavnostim, ki niso, kot je že prej tovariš Geza</w:t>
        <w:br/>
        <w:t>omenil, ki so zajete v zdravstvu, šolstvu, kulturi in tako dalje,</w:t>
        <w:br/>
        <w:t>se bom vrnila na temo, na katero mislim, in seveda je predvsem s</w:t>
        <w:br/>
        <w:t>tega vidika bojazen, da bi pri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financiranju</w:t>
        <w:br/>
        <w:t>nekatere teh dejavnosti izpadle.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menimo, da ne bo pravega stika med uporabniki</w:t>
        <w:br/>
        <w:t>in izvajalci, ki je bil doslej v samoupravni interesni skupnosti.</w:t>
        <w:br/>
        <w:t>Jaz mislim, da ta povezava ne bi smela v bodoče manjkati. Prav</w:t>
        <w:br/>
        <w:t>tako pa bi bilo seveda jasneje v tem gradivu že malo opredeliti</w:t>
        <w:br/>
        <w:t>strategijo razvoja posameznih, ni pa tukaj notri nikjer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agotov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nadzora.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področje zdravstva in socialnega varstva sodijo tudi</w:t>
        <w:br/>
        <w:t>invalidske dejavnosti. Tu se mislim vrniti predvsem v tem delu,</w:t>
        <w:br/>
        <w:t>kjer piše področje socialnega varstva. Govori se, da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stanovljeni odbori za varstvo invalidov, ki bodo šteli devet</w:t>
        <w:br/>
        <w:t>članov in s čim vse se bodo ukvarjali, potem odbor izda vprašanja</w:t>
        <w:br/>
        <w:t>socialne varnosti invalidov. Tu je še vprašanje zaposlovanja</w:t>
        <w:br/>
        <w:t>invalidov pod novimi pogoji, to se pravi, po zakonu o podjetjih</w:t>
        <w:br/>
        <w:t>bo možnost ustavitve tudi privatnih invalidskih delavnic, ki pa</w:t>
        <w:br/>
        <w:t>ne bodo imele statusa invalidskih delavnic, vsaj v tem smislu ne,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kolikor ne bodo zagotavljale strokovnega usposab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invalido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po zakonu o zaposlovanju in usposab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invalidov smo na Univerzitetnem zavodu za rehabilitac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inva</w:t>
        <w:t>-</w:t>
        <w:br/>
        <w:t>lidov v Ljubljani, na skupnem sestanku vseh invalidskih delavnic</w:t>
        <w:br/>
        <w:t>ugotavljali, da je na tem področju seveda treba še s strani tega</w:t>
        <w:br/>
        <w:t>odbora, ki je tu imenovan, dosti doseči.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Samozaposlova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Kot vidimo v izhodiščih za pripravo</w:t>
        <w:br/>
        <w:t>proračuna, mislim, da se bomo rešili z enim velikim problemom, in</w:t>
        <w:br/>
        <w:t>sicer z opuščanjem nerentabilnih proizvodenj in pa stečajev. V</w:t>
        <w:br/>
        <w:t>tem delu mi seveda manjka namreč več podatkov o tem, ker vemo, da</w:t>
        <w:br/>
        <w:t>je letos 29.170 nezaposlenih že bilo po podatkih 30. junija,</w:t>
        <w:br/>
        <w:t>koliko je sedaj nezaposlenih ne vemo, namreč v tem delu bi bilo</w:t>
        <w:br/>
        <w:t>treba to oceno malo dopolniti. Ne glede na vse skupaj pa mislim,</w:t>
        <w:br/>
        <w:t>da smo vsi, seveda zavedajoč se, da bodo ustavni amandmaji in pa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te spremembe prinesli tudi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sistemu</w:t>
        <w:br/>
        <w:t>financiranja in sistemu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teh dejavnosti, o katerih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seveda vsa ta leta govorili, da družba nima pravnega odnosa.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pa bi se pridružila mnenju tovariša Geze</w:t>
        <w:br/>
        <w:t xml:space="preserve">Bačiča, ki je rekel, naj ne bi bilo to nekaj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 hoc,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vemo,</w:t>
        <w:br/>
        <w:t>kaj smo letos počeli z našo zakonodajo in da se pripravljajo do</w:t>
        <w:br/>
        <w:t>konca leta nove spremembe dosti pomembnih sistemskih zakonov, ki</w:t>
        <w:br/>
        <w:t>bodo seveda lahko tudi bistveno vplivale pri nadaljnjem razvoju</w:t>
        <w:br/>
        <w:t>družbenih dejavnosti in pa pri izhodiščih za pripravo proračuna</w:t>
        <w:br/>
        <w:t>oziroma pri pripravah samega proračuna v letu 1990.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Marina.</w:t>
        <w:br/>
        <w:t>Besedo ima tovariš Ciril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Spoštovani, ta zbor ta skupščina je</w:t>
        <w:br/>
        <w:t>sprejela ustavni zakon in je s tem pravzaprav podprla ukinitev</w:t>
        <w:br/>
        <w:t>sisov v dosedanji obliki. Jaz se bom omejil samo na nekaj</w:t>
        <w:br/>
        <w:t>iztočnic za področje družbenih dejavnosti iz treh razlogov.</w:t>
        <w:br/>
        <w:t>Najprej zato, da bi zagotovili integralni razvojni vpogled in</w:t>
        <w:br/>
        <w:t>politiko. Nekateri za to uporabljajo izraz strategija in tako</w:t>
        <w:br/>
        <w:t>dalje, česar v dosedanji razdrobljeni strukturi upravljanja ni</w:t>
        <w:br/>
        <w:t>bilo lahko zagotavljati in zato na Slovenskem dejansko integralne</w:t>
        <w:br/>
        <w:t>razvojne politike nikoli imeli nismo.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drugega razloga, da bi odstranili del neracionalno</w:t>
        <w:t>-</w:t>
        <w:br/>
        <w:t>sti, in iz tretjega, čisto praktičnega, da bi lažje</w:t>
        <w:br/>
        <w:t>prerazpode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sredstva, ki so seveda sedaj na ločenih</w:t>
        <w:br/>
        <w:t>računih, obravnavana na določenih upravnih organih in tako naprej</w:t>
        <w:br/>
        <w:t>in na ta način lahko krpali dinamiko potreb, ki neenakomerno, bi</w:t>
        <w:br/>
        <w:t>rekel, nastajajo ali bi rekel se neenakomerno izkazujejo v toku</w:t>
        <w:br/>
        <w:t>časa po različnih področjih, vsi pa vemo, da se za tem skriva,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v tem trenutku, predvsem zelo velik odprt finančni problem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dravstva, v kakšnem drugem trenutku pa koga drugega.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zato velja ocenjevati prehodno ureditev, ki jo</w:t>
        <w:br/>
        <w:t>predlaga Izvršni svet s poročilom, predvsem z vidika, kakšne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činke v teh smereh bo dajala sproti, pa tudi z vidika, kakšne</w:t>
        <w:br/>
        <w:t>nastavke daje za razvoj sistema v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prvega bi gene</w:t>
        <w:t>-</w:t>
        <w:br/>
        <w:t>ralno izjavil ali pa dal eno splošno opredelitev, da je dosežena</w:t>
        <w:br/>
        <w:t>visoka stopnja kompromisa med dosedanjimi strukturami upravljanj</w:t>
        <w:br/>
        <w:t>dejavnosti in izvršnim svetom, ki zelo verjetno obeta, da lahko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večjega pretresa pričakujemo, da bodo te dejavnosti v</w:t>
        <w:br/>
        <w:t>življenju tekle naprej. In to je za prehodni čas, ki ni tako</w:t>
        <w:br/>
        <w:t>zelo dolg, od pol leta do enega leta maksimalno, pravzaprav</w:t>
        <w:br/>
        <w:t>največ, kar si lahko želimo, če gledamo realistično. S tega</w:t>
        <w:br/>
        <w:t>vidika velja podpreti v osnovi in generalno to, kar je</w:t>
        <w:br/>
        <w:t>predloženo. Podpora pa seveda ne velja kot zapora za hitre</w:t>
        <w:br/>
        <w:t>sprotne popravke tam, kjer dosedanja razprava na to opozarja, ne</w:t>
        <w:br/>
        <w:t>mislim samo zborovska, ampak tudi tista v okoljih, iz katerih</w:t>
        <w:br/>
        <w:t>izviram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pa rad navedel še naslednje, da kaže biti</w:t>
        <w:br/>
        <w:t>pozoren na to, da ne bi vpeljali možnosti novih neracionalnosti</w:t>
        <w:br/>
        <w:t>ali bi rekel ne zelo smiselne arbitraže za sprotne učinke v</w:t>
        <w:br/>
        <w:t>prehodnem obdobju, ali pa z vidika graditve nastavkov za nov</w:t>
        <w:br/>
        <w:t>sistem in v tem oziru bi rad opozoril na nekaj zelo kratkih reči.</w:t>
        <w:br/>
        <w:t>Najprej glede samega prehodnega obdobja. Okrepiti velja strokovno</w:t>
        <w:br/>
        <w:t>in strokovno nazorno funkcijo, bolj kot je to do sedaj predvideno</w:t>
        <w:br/>
        <w:t>po posamičnih področjih, tako da imajo strokovna in strokovno</w:t>
        <w:br/>
        <w:t>nadzorna telesa večjo vlogo pri dejanskem odločanju. Zlasti to</w:t>
        <w:br/>
        <w:t>velja za zdravstvo in za izobraževalno dejavnost.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Ohraniti čim več participac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 upravljanju za</w:t>
        <w:br/>
        <w:t>zainteresirano javnost, povečati neodvisnost stroke in uvajati</w:t>
        <w:br/>
        <w:t>logiko skladov, kolikor se pač 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Konkretno bi se pa zavzemal predvsem za to, da se</w:t>
        <w:br/>
        <w:t>ohrani avtonomna pozicija recimo štipend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sklada, da se</w:t>
        <w:br/>
        <w:t>jasneje opredelijo medresorske pristojnosti za zadeve, kot je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odraslih, ker bi verjetno nosilec to moralo preiti</w:t>
        <w:br/>
        <w:t>v sedanjem razrezu upravnih organov na to, kar se imenuje Repu</w:t>
        <w:t>-</w:t>
        <w:br/>
        <w:t>bliški komite za delo, prej kot na šolskega, za otroške z motnja</w:t>
        <w:t>-</w:t>
        <w:br/>
        <w:t>mi, predšolsko vzgojo in varstvo, šolstvo narodnosti in tako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zdravstvu bi veljalo okrepiti strokovni nadzor</w:t>
        <w:br/>
        <w:t>tako, da bi pritegnili zastopstvo močnejše, kot je predvideno s</w:t>
        <w:br/>
        <w:t>strani medicinske znanosti in operativne stroke in svete bi tesno</w:t>
        <w:br/>
        <w:t>povezali z odbori, tako da bi odbori lahko dajali že prve nasta</w:t>
        <w:t>-</w:t>
        <w:br/>
        <w:t>vke za nov sistem, zlasti v zvezi z vprašanjem določitve obve</w:t>
        <w:t>-</w:t>
        <w:br/>
        <w:t>znega zavarovanja - za katere vrste dejavnosti in tako naprej,</w:t>
        <w:br/>
        <w:t>znotraj zdravstva, da in katere ne - mehanizmov za razvoj in za</w:t>
        <w:br/>
        <w:t>razmejitev s trgom in privatno dejavnostjo in tako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novih sistemskih rešitev pa se mi zdi, da bi</w:t>
        <w:br/>
        <w:t>kazalo opozoriti na nekaj splošnih zadev, kot je prehodna ure</w:t>
        <w:t>-</w:t>
        <w:br/>
        <w:t>ditev, ki ne bi smela biti pojmovana kot taka, ki preveč</w:t>
        <w:br/>
        <w:t>prejudicira, niti kot taka, ki premalo prejudicira nove rešitve.</w:t>
        <w:br/>
        <w:t xml:space="preserve">V zvezi s tem se mi zdi, da tretji odstavek točke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osnovnega</w:t>
        <w:br/>
        <w:t>sklepa, ki pravi, da prehodne rešitve morajo biti predvsem</w:t>
        <w:br/>
        <w:t>funkciji ustvarjanja pogojev za graditev nove ureditve. Enostavno</w:t>
        <w:br/>
        <w:t>ni jasno. Niti ni lingvistično niti ni pravzaprav jasno v tem</w:t>
        <w:br/>
        <w:t>smislu, kaj s tem menimo in bi prosil, da se skuša ta zadeva</w:t>
        <w:br/>
        <w:t>nekoliko razvozlati tako, da bo popolnoma razumljivo, da nova</w:t>
        <w:br/>
        <w:t>ureditev gotovo seveda bo izhajala iz obstoječe, torej tudi</w:t>
        <w:br/>
        <w:t>prehodne, ampak ne zapira možnosti, če tako nanese razprava in</w:t>
        <w:br/>
        <w:t>skupščinska odločitev, tudi za radikalne spremembe tu in tam od</w:t>
        <w:br/>
        <w:t>tega, kar bomo imeli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v prehodnem režimu. Če se to</w:t>
        <w:br/>
        <w:t>razume iz sedanjega sicer jezikovno nemogočega teksta, potem je v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redu, če se pa ne razume, potem naj se tekst tako prilagodi, da</w:t>
        <w:br/>
        <w:t>bo to jasno.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Dalje. Pri pristopanju k novi ureditvi bi bilo kori</w:t>
        <w:t>-</w:t>
        <w:br/>
        <w:t>stno, da skupščina zahteva, naj Izvršni svet takoj začne pripra</w:t>
        <w:t>-</w:t>
        <w:br/>
        <w:t>vljati, in to se že dogaja pravzaprav, nove rešitve in jih v zelo</w:t>
        <w:br/>
        <w:t>zgodnji fazi, delovni fazi že javno 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ontirat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 se tudi že</w:t>
        <w:br/>
        <w:t>deloma dogaja in v tem delu gre pohvala. V tem okviru javne</w:t>
        <w:br/>
        <w:t>kon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naj naklonjeno prisluhne iniciativam, ki se bodo</w:t>
        <w:br/>
        <w:t>avtonomno, neodvisno od Izvršnega sveta pojavljale tudi tam. Na</w:t>
        <w:br/>
        <w:t>eno smo bili opozorjeni. Na področju znanstveno raziskovalne</w:t>
        <w:br/>
        <w:t>dejavnosti vemo, da tudi obstaja neke vrste tekma med dvema</w:t>
        <w:br/>
        <w:t>skupinama, kar je lahko samo koristno, če bomo znali iz obeh, ali</w:t>
        <w:br/>
        <w:t>Pa na račun te tekme seveda priti do boljših rešitev.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Konkretno bi se pa v tem oziru pri razmišljanju o novi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reditvi zavzel za naslednje. Temeljno financiranje univerz in</w:t>
        <w:br/>
        <w:t>enega sklada, dvomim, če se da to uveljavljati praktično že v</w:t>
        <w:br/>
        <w:t>prehodnem obdobju, ampak dobro bi bilo imeti stvar v mislih in</w:t>
        <w:br/>
        <w:t xml:space="preserve">praktično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financiranja univerze potem voditi s</w:t>
        <w:br/>
        <w:t>takšno mislijo. Dalje, uveljavljati namenske sklade, recimo na</w:t>
        <w:br/>
        <w:t>znanstveno raziskovalnem in razvojnem področju z različno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pravljavsko težo znanstvene skupnosti in javnih oblasti,</w:t>
        <w:br/>
        <w:t>predvsem vlade, glede na namen sredstev v posamičnem skladu.</w:t>
        <w:br/>
        <w:t>Enako se mi zdi, da velja podpirati pri kulturi in končno</w:t>
        <w:br/>
        <w:t>povečati vlogo in delež zavarovalništva v zdravstvu, zlasti za</w:t>
        <w:br/>
        <w:t>določena višje rizična področja, kot so nesreče in temu podobne</w:t>
        <w:br/>
        <w:t>stvari. Konkretneje v to naštevanje ne grem, ker je papir</w:t>
        <w:br/>
        <w:t>Socialistične zveze že veliko tega povedal.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Pač pa bi 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dovoli predsed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oča, dve besedi</w:t>
        <w:br/>
        <w:t>izrekel ob razpravi Toneta Anderliča, ki jo je začel pod točko b)</w:t>
        <w:br/>
        <w:t>sedanje točke dnevnega reda, ko se govori o proračunu. Dotaknil</w:t>
        <w:br/>
        <w:t>se je problema financiranja političnih zvez. Mislim, da je pravo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esto za to razpravo, malo kasneje o razpravi o volilnem zakonu,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še malo kasneje, ne danes, o razpravi o zakonu, ki ga sam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aziva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politično združevanje občanov ali kakršenkoli naslov bo</w:t>
        <w:br/>
        <w:t>že imel, vendar pa je po svoje prav, da je opozoril na to vpra</w:t>
        <w:t>-</w:t>
        <w:br/>
        <w:t>šanje že pri proračunski razpravi, ker ne bo nič pomagalo, če se</w:t>
        <w:br/>
        <w:t>sprejmejo širokogrudne in elegantne rešitve pri prejšnjih, pri</w:t>
        <w:br/>
        <w:t>omenjenih dveh zakonih, proračun je pa stvari že zabetoniral. In</w:t>
        <w:br/>
        <w:t>s tega vidika se mi zdi koristno, če bi pretehtali, ali bi nam</w:t>
        <w:br/>
        <w:t>kot načelo v nadaljevanju lahko služilo naslednje stališče: iz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roračuna predvideti dodatna sredstva za neposredne stroške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litev, to je tako in tako urejeno za vsako leto, ko se to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redvidi. Vendar pa za financiranje političnih subjektov, dokler</w:t>
        <w:br/>
        <w:t>to ne bo z novim zakonom trajneje urejeno, do volitev pa iti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to, da se jih financira z dodatnimi sredstvi iz proračuna,</w:t>
        <w:br/>
        <w:t>temveč da se najde možnost prerazporeditve sredstev v sedanji</w:t>
        <w:br/>
        <w:t>količini že znotraj proračuna tako, da lahko s to porazdelitv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en del teh stroškov pokrijemo do volitev. Predlagal bi, da</w:t>
        <w:br/>
        <w:t>takšno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iskanje rešitve organizira Socialistična</w:t>
        <w:br/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eza in da se potem, skupaj z izvršnim svetom pojavi v naslednji</w:t>
        <w:br/>
        <w:t>fazi pred skupščino, da bi videli kaj lahko okrog tega rečemo.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Misel je preprosta. Volitve so strošek, ki ga vsaka</w:t>
        <w:br/>
        <w:t>družba pokrije, ker lahko pomeni, da - v naših razmerah pa 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redvsem - vplivajo na nadaljnji tok družbenega razvoja.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Financiranje političnih subjektov, torej nekaj novih, ki jih</w:t>
        <w:br/>
        <w:t>doslej ni bilo, pa se mi zdi, da vsaj do volitev in do temeljne</w:t>
        <w:br/>
        <w:t>sistemske rešitve; ne bi kazalo z lahkoto prelagati na dodatno</w:t>
        <w:br/>
        <w:t>obremenitev, torej davčno obremenitev iz žepa davkoplačevalcev.</w:t>
        <w:br/>
        <w:t>Poiščimo znotraj sedanjih namenov v proračunu možnosti</w:t>
        <w:br/>
        <w:t>prerazporeditev.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Ciril.</w:t>
        <w:br/>
        <w:t>Besedo ima tovarišica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Moje</w:t>
        <w:br/>
        <w:t>osebno mišljenje je splošna pripomba. Namreč ne verjamem več v</w:t>
        <w:br/>
        <w:t>neke revolucionarne spremembe, posebej če so še tiste narejene na</w:t>
        <w:br/>
        <w:t>hitro in kar počez. Na žalost pa gre za takšno občutljivo</w:t>
        <w:br/>
        <w:t>področje, področje družbenih dejavnosti, ker enostavno apeliram,</w:t>
        <w:br/>
        <w:t>da se maksimalno angažiramo, skupaj s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da niti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alenkost ne smejo v svojem programu, v svojem izvajanju biti na</w:t>
        <w:br/>
        <w:t>škodo tisti, ki so uporabniki vseh uslug na področju družbenih</w:t>
        <w:br/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malo pesimističen pogled. Spomnimo se 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smerjenega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spomnimo se njegovih rezultatov,</w:t>
        <w:br/>
        <w:t>problemov in tisti bi nas lahko nekaj naučili, da bi mogoče na to</w:t>
        <w:br/>
        <w:t>področje, ki je bilo večkrat v skupščini obravnavano, večkrat na</w:t>
        <w:br/>
        <w:t>njega opozorjeno, k njegovemu pristopu pristopili manj ad hod in</w:t>
        <w:br/>
        <w:t>pristopili s tem, da ljudi motiviramo, da so nam z vsem svojim</w:t>
        <w:br/>
        <w:t>strokovnim znanjem na razpolago, ne pa da se nam sedaj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ostavljajo bolj v opozicijsko ali pa celo na drugo stran.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osebno najbližje je bila razprava tovariša Baško</w:t>
        <w:t>-</w:t>
        <w:br/>
        <w:t>viča in zato ne bom vseh stvari ponavljala. Tudi sama ugotavljam,</w:t>
        <w:br/>
        <w:t>da gre za kar veliko razliko v samem poročilu in tem, kar je</w:t>
        <w:br/>
        <w:t>danes tovariš Šinig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zaradi tega, ker delam na področju, ki</w:t>
        <w:br/>
        <w:t>se imenuje štipendira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se mi zdi, da so rešitve, ki jih je</w:t>
        <w:br/>
        <w:t>izvršni svet predlagal v prvem svojem osnutku, bile malodane</w:t>
        <w:br/>
        <w:t>katastrofalne, ne samo za uporabnike, temveč tudi za sam izvršni</w:t>
        <w:br/>
        <w:t>svet in takšnih področij je še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več, kjer tudi sam</w:t>
        <w:br/>
        <w:t>ne vidi vseh posledic, ki si jih sedaj pelje, bom rekla pod svojo</w:t>
        <w:br/>
        <w:t>streh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me moti, je to, da preveč govorimo sedaj zgolj o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mogoče tudi o delavcih, ki bodo jutri, ali so v</w:t>
        <w:br/>
        <w:t>tekem strahu, kakšno bo bodoče njihovo delovno mesto, malo ali pa</w:t>
        <w:br/>
        <w:t>ničesar ne govorimo o vsebini, ki bi po moje morala tudi</w:t>
        <w:br/>
        <w:t>narekovati obliko dela. Zato predlagam, da izvršni svet ob</w:t>
        <w:br/>
        <w:t>predložitvi osnutka oziroma zakona, tako za prehodno obdobje kot</w:t>
        <w:br/>
        <w:t>tudi za vnaprej, pride v skupščino tudi s tezami za izdelavo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cionalnih programov. Ker se mi zdi, da bo to zagotovilo tudi</w:t>
        <w:br/>
        <w:t>kvaliteto naših odločitev in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 zgolj reševanja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osamičnih problemov ali pa, kakor je pač nekdo za neko področje</w:t>
        <w:br/>
        <w:t>zainteresiran, ampak v globalen in celovit pogled in za</w:t>
        <w:br/>
        <w:t>oblikovanje učinkovitega sistema, sistema kontrole, sistema</w:t>
        <w:br/>
        <w:t>Usmerjanja in nadzora. Predlagam, da tudi to kot eno naših</w:t>
        <w:br/>
        <w:t>stališč oziroma zaključek sprejmemo.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in se zahvaljujem vsem odborom, ki so podprli</w:t>
        <w:br/>
        <w:t>to iniciativo, kako se naj organizira skupščina, da bo lahko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vertAlign w:val="super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šila usmerjevalno in kontrolno funkcijo, s tem da tudi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naj bo to zgolj za prehodno obdobje. Tudi skupščina</w:t>
        <w:br/>
        <w:t>sama se mora glede na novo situacijo, prilagoditi.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avricio 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MAVRICI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samo dve manjši stvari. Začel bi</w:t>
        <w:br/>
        <w:t>z vprašanjem zaščite kmetijskih zemljišč. Na to je opozoril tudi</w:t>
        <w:br/>
        <w:t>Svet za gozdarstvo in družbenoekonomske odnose v kmetijstvu in 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y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asi pri RK SZDL. Takšne pozive samo tudi dobili od posameznikov</w:t>
        <w:br/>
        <w:t>iz kmečke zveze in drugih, da postopek ukinitve zemljiške sku</w:t>
        <w:t>-</w:t>
        <w:br/>
        <w:t>pnosti lahko sproži vprašanje varstva kmetijskih zemljišč v</w:t>
        <w:br/>
        <w:t>prehodnem obdobju. Pojavila so se že razmišljanja o posebnem</w:t>
        <w:br/>
        <w:t>interventnem zakonu, ki bi do časa, dokler bi se jasno določilo,</w:t>
        <w:br/>
        <w:t>kdo je tista družbena institucija, ki prevzame funkcijo zaščite</w:t>
        <w:br/>
        <w:t>kmetijskih zemljišč, da to takrat ta zakon preprečuje oziroma</w:t>
        <w:br/>
        <w:t>onemogoča kakršenkoli promet, prodajo ali spremembo namembnosti,</w:t>
        <w:br/>
        <w:t>razen za tiste zadeve, ki so že v teku.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današnji Družbenopolitični zbor da pobudo</w:t>
        <w:br/>
        <w:t>za sprejem takšnega interventnega zakona, ki lahko tudi velja</w:t>
        <w:br/>
        <w:t>samo en mesec dni ali pa mesec in pol. Vprašanje je samo, da se v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mrtvem obdobju ne povzroči nepovratna in nepoprav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 škoda.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 vprašanje, ki je bilo danes že načeto, to</w:t>
        <w:br/>
        <w:t>je vprašanje financiranja 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vidim, je</w:t>
        <w:br/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zprava, ki sem jo sam začel na Družbenopolitičnem zboru z</w:t>
        <w:br/>
        <w:t>delegatsko pobudo, dobila domicilno mesto in je postala legitimna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legalna razprava in me to veseli. Moram pa povedati, da se</w:t>
        <w:br/>
        <w:t>tudi delno strinjam s pobudami tovariša Baškoviča, bi pa imel eno</w:t>
        <w:br/>
        <w:t>rahlo dopolnitev.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Sicer, jaz bi le razločeval tudi v proračunu dve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ostavki: postavko predvolilnih priprav, da ne bom rekel kakšnih</w:t>
        <w:br/>
        <w:t>drugih besed, ki so še malo tuje v našem besednjaku, in vprašanje</w:t>
        <w:br/>
        <w:t>financiranja političnih organizacij. Namreč pri predvolilnih</w:t>
        <w:br/>
        <w:t>aktivnostih moramo predvidevati tudi pojavljanje posameznih</w:t>
        <w:br/>
        <w:t>skupin, ki niso organizirane politično; državljanske liste,</w:t>
        <w:br/>
        <w:t>civilne skupine, posamezniki in podobno. Dežele, ki so že dale to</w:t>
        <w:br/>
        <w:t>skozi, tako politično kot ekonomsko, imajo to normalno urejeno.</w:t>
        <w:br/>
        <w:t>Zakon o volitvah, ki ga imamo pri naslednji točki, nekaj takšnega</w:t>
        <w:br/>
        <w:t>določa. To je ena postavka, ki mora biti specifična, in druga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stavka je pa vprašanje delovanja političnih organizacij. Imela</w:t>
        <w:br/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kratko razpravo v tem času s tovarišem Baškovičem in je res,</w:t>
        <w:br/>
        <w:t>da se marsikje težko loči obe postavki, ampak so pa nekatere</w:t>
        <w:br/>
        <w:t>tehnične in operativne funkcije, ki se dajo ločiti, recimo</w:t>
        <w:br/>
        <w:t>Plačevanje oglasov, plačevanje v sredstvih javnega obveščanja,</w:t>
        <w:br/>
        <w:t>Plakatiranja in podobno. To so strogo tehnične zadeve, ki so</w:t>
        <w:br/>
        <w:t>ločljive in ki se jih da definirati. Tako predlagana razprava</w:t>
        <w:br/>
        <w:t xml:space="preserve">teče o dveh zadevah pri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političnih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Zelo</w:t>
        <w:br/>
        <w:t>dobra se mi zdi pobuda tovariša Baškoviča za usklajevanje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zdelitve sedanje kvote, ki je v proračunu predvidena za poli</w:t>
        <w:t>-</w:t>
        <w:br/>
        <w:t>tično aktivnost med vsemi političnimi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tistimi</w:t>
        <w:br/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ganizacijami, ki se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za politične. Seveda treba bo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staviti neke kriterije, kdaj je takšna organizacija upravičena</w:t>
        <w:br/>
        <w:t>do nekih družbenih sredstev ali ne, to je drugo vprašanje.</w:t>
        <w:br/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edlagam pa, da to ne sklicuje takšen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odbor, 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sklicuje SZDL, ki je le eden izmed partnerjev v dogovoru, ampak</w:t>
        <w:br/>
        <w:t>da to opravi skupščina kot najbolj nevtralno telo.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SZDL ima verjetno tudi kakšne lastne obremenitve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enim, da bi bilo koristno za takšen dialog to mesto postaviti v</w:t>
        <w:br/>
        <w:t>skupščini, zato predlagam, da tukaj prevzame DPZ kot zbor, ki je</w:t>
        <w:br/>
        <w:t>najbolj blizu tem vprašanjem, to pobudo. Predlagam, da danes</w:t>
        <w:br/>
        <w:t>oblikujemo iniciativo na zboru, da bi predsednica zbora takšen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sklajevalni sestanek sklicala in da imenujemo še eno skupino</w:t>
        <w:br/>
        <w:t>delegatov, ki bi s strani DPZ pri tem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sestanku</w:t>
        <w:br/>
        <w:t>sodelovala in pomagala tovarišici predsednici.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razpra</w:t>
        <w:t>-</w:t>
        <w:br/>
        <w:t>vljati? Prosim, tovariš Marjan Lenarčič.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Iz sredstev javnega obveščanja pa tudi z</w:t>
        <w:br/>
        <w:t>razprav iz preteklih let na naših zborih smo soočeni s kritiko in</w:t>
        <w:br/>
        <w:t>odpori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rekonceptualizac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sistema samoupravnih</w:t>
        <w:br/>
        <w:t>interesnih skupnosti za družbene dejavnosti in za področje</w:t>
        <w:br/>
        <w:t>materialne proizvodnje. Dana je ob tem vrsta pobud za rešitev na</w:t>
        <w:br/>
        <w:t>posameznih področjih, največ kritik pa je na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sredstev z občinske na republiško raven, kot je razvidno iz</w:t>
        <w:br/>
        <w:t>gradiva in uvodne besede tovariša Dušana Šinigoja. Menim, da je</w:t>
        <w:br/>
        <w:t>predlog izvršnega sveta pravzaprav korak k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preorganizirane in predrage, predimenzionira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</w:t>
        <w:br/>
        <w:t>nadstavbe, o čemer smo v preteklih letih v naši skupščini slišali</w:t>
        <w:br/>
        <w:t>vrsto kritik in predlogov ter pobud, da se je treba</w:t>
        <w:br/>
        <w:t>racionalizirati in te stvari 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enzionirati v pravilne okvire,</w:t>
        <w:br/>
        <w:t>upoštevajoč usmeritve v amandmajih in pa v sklepih naše</w:t>
        <w:br/>
        <w:t>skupščine. Izvršni svet je to storil in soglašam z vsebino uvodne</w:t>
        <w:br/>
        <w:t>besede predsednika izvršnega sveta in menim, da je sledil</w:t>
        <w:br/>
        <w:t>amandmajem in sklepom naše skupščine, da je nakazal tržno</w:t>
        <w:br/>
        <w:t>naravnanost v teh pobudah, da je pokazal strokoven pristop in</w:t>
        <w:br/>
        <w:t>zagotavlja kvalitetn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 strokovno sestavo bodoče reorganizirane</w:t>
        <w:br/>
        <w:t>javne uprave, upoštevajoč tudi dosedanje dosežke na posameznih</w:t>
        <w:br/>
        <w:t>področjih. Prav gotovo bo upošteval tudi programe posameznih</w:t>
        <w:br/>
        <w:t>samoupravnih interesnih skupnosti, ki so jih sprejele za sedanje</w:t>
        <w:br/>
        <w:t>srednjeročno obdobje, nekatere pa tudi dolgoročne programe.</w:t>
        <w:br/>
        <w:t>Pomembno je, da bodo v tej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sodelovali</w:t>
        <w:br/>
        <w:t>najodgovorne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kadri samoupravnih interesnih skupnosti, tako s</w:t>
        <w:br/>
        <w:t>področja družbenih dejavnosti, kot materialne proizvodnje,</w:t>
        <w:br/>
        <w:t>vključenih v tako imenovanih odborih teh samoupravnih interesnih</w:t>
        <w:br/>
        <w:t>skupnosti. V naslednji fazi pa bo sledila priprava vrste</w:t>
        <w:br/>
        <w:t>sistemskih zakonov, o katerih bo, skladno s ponujenimi stališči</w:t>
        <w:br/>
        <w:t>in sklepi današnje seje skupščine treba jasno opredeliti vlogo</w:t>
        <w:br/>
        <w:t>izvršnega sveta, upravnih organov, njegove naloge v odnosu do</w:t>
        <w:br/>
        <w:t>odborov, nadzor in tako dalje. Treba je zagotoviti ustrezen</w:t>
        <w:br/>
        <w:t>nadzor, zagotoviti način in metode razreševanja posameznih</w:t>
        <w:br/>
        <w:t>konfliktnih situac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 katerih bo prišlo zlasti glede</w:t>
        <w:br/>
        <w:t>investic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že ali pa se še načrtujejo.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posameznih odborov interesnih skupnosti je</w:t>
        <w:br/>
        <w:t>zaslediti tudi pripombe, da so ti odbori preštevilni. Pravilno je</w:t>
        <w:br/>
        <w:t>v materialih izvršnega sveta, kot tudi v ponujenih stališčih naše</w:t>
        <w:br/>
        <w:t>skupščine nakazana dvojna usmeritev teh odborov interesnih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proti izvršnemu svetu in proti skupščini. Potrebno je v</w:t>
        <w:br/>
        <w:t>tej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določiti pravne naslednike</w:t>
        <w:br/>
        <w:t>materialno-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nančnih obveznosti posameznih interesnih skupnosti.</w:t>
        <w:br/>
        <w:t>Mi v naši organizaciji to čutimo na konkretnem objektu. Dalje,</w:t>
        <w:br/>
        <w:t>treba je precizno oblikovati zaključne bilance, ugotoviti</w:t>
        <w:br/>
        <w:t>materialno-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nančna in lastniška stanja, kajti cilj nam mora biti</w:t>
        <w:br/>
        <w:t xml:space="preserve">zagotovitev rednega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vseh področij in sistemov, kot</w:t>
        <w:br/>
        <w:t>so družbene dejavnosti, energetika, PTT, železnice, komunala in</w:t>
        <w:br/>
        <w:t>druge dejavnosti posebnega družbenega pomena. Odprta ostajajo</w:t>
        <w:br/>
        <w:t>vprašanja upravljanja z družbenim premoženjem, in tu se mi</w:t>
        <w:br/>
        <w:t>zastavlja vprašanje v premislek, ali bi veljalo v teh sklepih, ki</w:t>
        <w:br/>
        <w:t>jih bomo danes sprejeli, omeniti z eno alineo, kako upravljati z</w:t>
        <w:br/>
        <w:t>družbenim premoženjem oziroma znano je, da v federaciji</w:t>
        <w:br/>
        <w:t>pripravljajo poseben predpis oziroma zakon o lastninskih</w:t>
        <w:br/>
        <w:t>vprašanjih in bo verjetno ta potem merodajen za razreševanje</w:t>
        <w:br/>
        <w:t>problemov, ki bodo z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nastali na področju družbenih</w:t>
        <w:br/>
        <w:t>dejavnosti in na področju interesnih skupnosti materialne</w:t>
        <w:br/>
        <w:t>proizvodnje. Zaželen je angažma stroke in znanosti in s tem v</w:t>
        <w:br/>
        <w:t>zvezi se postavlja vprašanje, da bi bilo treba opredeliti status</w:t>
        <w:br/>
        <w:t>nekaterih strokovnih institucij, za katere se v javni razpravi</w:t>
        <w:br/>
        <w:t>zavzemajo, da bi postale samostojne, v materialih izvršnega sveta</w:t>
        <w:br/>
        <w:t>pa je zaslediti, da naj bi bile v bodoče vezane na pristojne</w:t>
        <w:br/>
        <w:t>organe javne uprave.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tej točki pod b) glede proračuna, je problem segment</w:t>
        <w:br/>
        <w:t>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v SR Slove</w:t>
        <w:t>-</w:t>
        <w:br/>
        <w:t>niji in izgube, ki se omenjajo. Razreševanje teh izgub si sku</w:t>
        <w:t>-</w:t>
        <w:br/>
        <w:t>pnost predstavlja s povečanjem prispevnih stopenj od 8 do 9% za</w:t>
        <w:br/>
        <w:t>rešitev tega prima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je nastal zaradi inflacije. Moja</w:t>
        <w:br/>
        <w:t xml:space="preserve">sugestija je bila, da bi pri bodočem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skladov na</w:t>
        <w:br/>
        <w:t>posameznih področjih družbenih dejavnosti morali razmisliti o</w:t>
        <w:br/>
        <w:t>tem, da bi ta sredstva, ki jih prispevajo delovni ljudje ali</w:t>
        <w:br/>
        <w:t>organizacije združenega dela iz svojega dohodka, delovni ljudje</w:t>
        <w:br/>
        <w:t>pa iz svojega bruto osebnega dohodka, banke obrestovale in na ta</w:t>
        <w:br/>
        <w:t>način bi se verjetno tudi ti primanjk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ali izgube, ki</w:t>
        <w:br/>
        <w:t>nastajajo, zmanjšale ali pa celo prekrile.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Prosim, tovariš</w:t>
        <w:br/>
        <w:t>Stefan Žižek.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nevarnost predstavlja to prehodno</w:t>
        <w:br/>
        <w:t>obdobje za kmetijstvo, predvsem za zemljišča, je že Olenik</w:t>
        <w:br/>
        <w:t>povedal. Istočasno bi želel opozoriti na težave pri gradivih na</w:t>
        <w:br/>
        <w:t>klo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delu Družbenopolitičnega zbora pogrešam komisijo za</w:t>
        <w:br/>
        <w:t>kmetijstvo, ki bi se s to problematiko aktivneje ukvarjala in bi</w:t>
        <w:br/>
        <w:t>imela na vse take predloge neko konstruktivno stališče. Menim, da</w:t>
        <w:br/>
        <w:t>je vsem dovolj znano, kaj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ponovne želje po kmeti</w:t>
        <w:t>-</w:t>
        <w:br/>
        <w:t>jski zemlji. Z ustrezno zakonodajo je treba to zaščititi. Stali</w:t>
        <w:t>-</w:t>
        <w:br/>
        <w:t>šča Sveta za kmetijstvo pri Predsedstvu RK SZDL so indentična z</w:t>
        <w:br/>
        <w:t>zahtevami Slovenske kmečke zveze in kmečke mladine, ki jih</w:t>
        <w:br/>
        <w:t xml:space="preserve">postavljate že nekaj časa.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samih problemih danes ni smiselno</w:t>
        <w:br/>
        <w:t>govoriti, moramo pa v tem zboru zavzeti stališče do reševanja</w:t>
        <w:br/>
        <w:t>kmetijske problematike. Nadaljevanje take kratkovidne zemljiške</w:t>
        <w:br/>
        <w:t>politike v tem prehodnem obdobju lahko pusti posledice, ki bodo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sploh nepoprav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ve. Sam bom takoj sporočil to nevarnost obema</w:t>
        <w:br/>
        <w:t>zvezama in bomo do naslednjega zbora pripravili stališče obeh</w:t>
        <w:br/>
        <w:t>zvez, s konkretnimi predlogi in pobudami, ker se nesmiselna</w:t>
        <w:br/>
        <w:t>kmetijska politika intenzivno nadaljuje naprej.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kdo?</w:t>
        <w:br/>
        <w:t>Prosim, Emil Milan Pintar.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EMIL MILAN PINTAR: Ker vidim, da se razprava pod to</w:t>
        <w:br/>
        <w:t>točko počasi približuje koncu, se mi zdi potrebno na dve stvari</w:t>
        <w:br/>
        <w:t>opozorit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Tisto, kar bi rad rekel, je predvsem tole: zelo veliko</w:t>
        <w:br/>
        <w:t>pripomb je bilo okrog problema hitrosti,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enosti, pre</w:t>
        <w:t>-</w:t>
        <w:br/>
        <w:t>hitro in premalo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da se odpravljamo v te spremembe,</w:t>
        <w:br/>
        <w:t xml:space="preserve">ki jih sedaj uvajamo na področju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upravljanja,</w:t>
        <w:br/>
        <w:t>organiziranja družbenih dejavnosti. V tej točki ste celo malo</w:t>
        <w:br/>
        <w:t>preveč samokritični. Vi veste, da vam je izvršni svet že lansko</w:t>
        <w:br/>
        <w:t>leto pripravil zelo izčrpno poročilo o problematiki razvoja na</w:t>
        <w:br/>
        <w:t>tem področju in ste ga lansko leto obravnavali na dveh sejah,</w:t>
        <w:br/>
        <w:t>junijski in julijski in sprejeli vrsto sklepov, in tisti, ki ima</w:t>
        <w:br/>
        <w:t>sedaj to energijo, naj gre konkurirat tu predlagane rešitve z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ašimi lanskimi sklepi in videli boste, da gre za kontinuiran</w:t>
        <w:br/>
        <w:t>razvoj nekega sistema, tako da tu stvari niso na hitrico prile</w:t>
        <w:t>-</w:t>
        <w:br/>
        <w:t>tele, in to ni posledica septembra sprejetega ustavnega zakona,</w:t>
        <w:br/>
        <w:t xml:space="preserve">to je mogoče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alno-pravni vzrok, medtem ko misel pa je tu dve,</w:t>
        <w:br/>
        <w:t>tri leta prisotna. Glede tega menim, da ste preveč samokritični.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vam zagotovil, sicer je to različno od organa do</w:t>
        <w:br/>
        <w:t>organa, ampak za izvršni svet v celoti in za nekatere organe pa</w:t>
        <w:br/>
        <w:t>nedvomno velja, da nismo padli v predloge posameznih rešitev kar</w:t>
        <w:br/>
        <w:t>tako na hitro. Vem za naše področje. Mi smo že pred petimi leti</w:t>
        <w:br/>
        <w:t>na področju raziskovalne dejavnosti postavili nek projekt, ki se</w:t>
        <w:br/>
        <w:t>imenuje "znanost o znanosti" z nalogami, da analizira organizi</w:t>
        <w:t>-</w:t>
        <w:br/>
        <w:t xml:space="preserve">ranost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nkcionira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sistema v tujini in primerja to z</w:t>
        <w:br/>
        <w:t>našimi. Res je, da smo s tega projekta zelo malo dobili in smo</w:t>
        <w:br/>
        <w:t>zato nesrečni in smo se več časa pritoževali, vendar spet ne</w:t>
        <w:br/>
        <w:t>moremo reči, da ničesar nismo dobili. V tem času so v Sloveniji</w:t>
        <w:br/>
        <w:t>bile objavljene celo knjige o tem, kako je ta znanost organizi</w:t>
        <w:t>-</w:t>
        <w:br/>
        <w:t>rana v drugih državah in kaj od tistega bi bilo eventualno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porabno pri nas. Naš komite je v zadnjih dveh letih financiral</w:t>
        <w:br/>
        <w:t>posebne eksperzite, izdelali smo na primer analizo 12 evropskih</w:t>
        <w:br/>
        <w:t>držav, kako organizirajo sisteme na področju znanosti, kaj so</w:t>
        <w:br/>
        <w:t>glavni upravni mehanizmi, vzvodi in tako dalje tako da bi rekel,</w:t>
        <w:br/>
        <w:t>da stvari, vsaj na nekaterih področjih, so strokovno zelo pripra</w:t>
        <w:t>-</w:t>
        <w:br/>
        <w:t>vljene. Res pa je, da na nekaterih področjih obstojijo zelo</w:t>
        <w:br/>
        <w:t>različni interesi. Z visoko stopnjo politične modrosti boste</w:t>
        <w:br/>
        <w:t>morali pokazati, da boste znali ločiti tiste proteste, ki izvi</w:t>
        <w:t>-</w:t>
        <w:br/>
        <w:t>rajo iz zasebnih interesov, pa najsi bodo ti zasebni interesi</w:t>
        <w:br/>
        <w:t>grajeni ali locirani recimo v nekih interesnih službah ali v moči</w:t>
        <w:br/>
        <w:t>ljudi, ki v posameznih odborih delajo, ali v posameznih hišah, ki</w:t>
        <w:br/>
        <w:t>so si v zadnjih letih pridobili priviligiran položaj, od tistih</w:t>
        <w:br/>
        <w:t>protestov, ki temeljijo na stroki. Tu mislim, se začenja realiza</w:t>
        <w:t>-</w:t>
        <w:br/>
        <w:t>cija tiste točke, ki jo vi sami tudi ves čas zahtevate, da mi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ačnemo ločiti, kaj je stroka in strokovni razgovor in kdaj teče</w:t>
        <w:br/>
        <w:t>razgovor na strokovnih argumentih, kdaj pa ta razgovor teče lahko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 politično upravičenih, takih ali drugačnih. Menim, da na</w:t>
        <w:br/>
        <w:t>našem področju se zelo lepo da ločiti, kdaj gre za strokovne</w:t>
        <w:br/>
        <w:t>razprave in strokovne argumente in protiargumente in kdaj gre v</w:t>
        <w:br/>
        <w:t>bistvu za posprav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tistega sistema, ki je doslej trdil, da</w:t>
        <w:br/>
        <w:t>je upravljanje stvar usklajevanja različnih interesov in sedaj</w:t>
        <w:br/>
        <w:t>nekateri ljudje, ki vidijo težave pri realizaciji svojih intere</w:t>
        <w:t>-</w:t>
        <w:br/>
        <w:t>sov, nasprotujejo sistemu, ki bo brez dvoma mnogo bolj strokoven.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sklop vprašanj, okrog katerih ste veliko disku</w:t>
        <w:t>-</w:t>
        <w:br/>
        <w:t>tirali, in tudi zelo dobro povedali, je vprašanje nujnosti</w:t>
        <w:br/>
        <w:t>sprememb. Trdim, da na tem področju mi z intervencijo v upravni</w:t>
        <w:br/>
        <w:t>mehanizem in v organiziranost kasnimo približno deset let. Nam so</w:t>
        <w:br/>
        <w:t>samoupravne interesne skupnosti prinesle mnogo koristnega.</w:t>
        <w:br/>
        <w:t>Prinesle so zlasti v prvem obdobju med letom 1972 oziroma 1974 in</w:t>
        <w:br/>
        <w:t>letom 1980, ko so upravljanje približale konkretnim ljudem,</w:t>
        <w:br/>
        <w:t>tistim, ki jih to direktno zadeva, da pa se je po letu 1980</w:t>
        <w:br/>
        <w:t>začela znotraj teh skupnosti mnogo bolj uveljavljati ena druga</w:t>
        <w:br/>
        <w:t>tendenca, to je v bistvu izvajalska dominacija. Ko smo preverjali</w:t>
        <w:br/>
        <w:t>da bi videli, če je ta naša misel točna, v primerjavo z</w:t>
        <w:br/>
        <w:t>evropskimi državami, smo prišli do presenet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ugotovitve, do</w:t>
        <w:br/>
        <w:t>točno tiste države, ki bi jih mi velikokrat radi vzeli kot vzor,</w:t>
        <w:br/>
        <w:t>ker so države, ki kažejo upravno stabilnost, ki kažejo neko</w:t>
        <w:br/>
        <w:t>urejenost, praviloma na teh področjih, kjer ne velja avtomatizem</w:t>
        <w:br/>
        <w:t>trga, praviloma intervenir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vsaj vsakih pet, sedem, osem let in</w:t>
        <w:br/>
        <w:t>jih dograjujejo, da preprečijo pojav in prodor parcialnih</w:t>
        <w:br/>
        <w:t>interesov. Če je treba, gredo v nacionalizac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nekaterih oblik</w:t>
        <w:br/>
        <w:t>ali nazaj v reprivatizac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vse s tem, da preprečijo proboj</w:t>
        <w:br/>
        <w:t>parcialnih interesov. Tisto, kar mi poskušamo narediti je</w:t>
        <w:br/>
        <w:t>pravzaprav to, na kar je opozoril tovariš Baškovič, pripeljati</w:t>
        <w:br/>
        <w:t>odločanje tam, kjer se je dejansko začelo kazati kot odločanje na</w:t>
        <w:br/>
        <w:t>parcialnih osnovah, nazaj v vašo skupščino, kajti prav gotovo je</w:t>
        <w:br/>
        <w:t>res, da drugo leto ne bo nobeno področje prišlo do denarja, če ne</w:t>
        <w:br/>
        <w:t>boste vi tu potrdili v bistvu plana usmeritve. Tu se mi zdi, da</w:t>
        <w:br/>
        <w:t>je stvar izredno pomembna.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gledam te zadeve, moram reči, da so nas predvsem tri</w:t>
        <w:br/>
        <w:t>načela vodila v tem sistemu: integralnost,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razvojna usmeritev. V zvezi z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vsi velikokrat</w:t>
        <w:br/>
        <w:t>diskutirate predvsem o konkretnem denarju. Jaz pa bi rad opozo</w:t>
        <w:t>-</w:t>
        <w:br/>
        <w:t>ril, da tisti, ki delamo na organiziranosti sistema, vidimo, da</w:t>
        <w:br/>
        <w:t>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 imeli štiri vidike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Najprej se bo poka</w:t>
        <w:t>-</w:t>
        <w:br/>
        <w:t>zala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sprostitvi intelektualnih kapacitet. Mi</w:t>
        <w:br/>
        <w:t>smo samo na našem področju izračunali, da približno deset tisoč</w:t>
        <w:br/>
        <w:t>delovnih ljudi, inženirjev iz gospodarstva, ne bo več porabljenih</w:t>
        <w:br/>
        <w:t>bolj ali manj za nebulozne razprave o programih interesnih</w:t>
        <w:br/>
        <w:t>skupnosti samo na področju znanosti. Kako bodo gospodarske</w:t>
        <w:br/>
        <w:t>organizacije teh deset tisoč ljudi izkoristile, na to mi sedaj ne</w:t>
        <w:br/>
        <w:t>moremo vplivati, vendar če jih v resnici potrebujejo, potem je to</w:t>
        <w:br/>
        <w:t>za njih velika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vidik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to, da bomo mi lahko v</w:t>
        <w:br/>
        <w:t>letu 1990-1991 začeli zmanjševati administrac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Konkretno lahko</w:t>
        <w:br/>
        <w:t>povem za naše področje. Sedaj smo mi morali iti zato, da bi</w:t>
        <w:br/>
        <w:t>sprejeli nov samoupravni sporazum o temeljih plana, bolj ali manj</w:t>
        <w:br/>
        <w:t>v direktno komunicira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7.000 gospodarskimi subjekti. Namesto</w:t>
        <w:br/>
        <w:t>tega bo prišlo do ene temeljite in po mojem mnenju kvalitetne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razprave v skupščini. To je administrativno gledano in časovno</w:t>
        <w:br/>
        <w:t xml:space="preserve">gledano strašna pocenitev in tudi povečanje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vidik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to, da sem prepričan,</w:t>
        <w:br/>
        <w:t>da bo sprememba tega sistema, vsaj v prvi fazi, ker ne mislim, da</w:t>
        <w:br/>
        <w:t>bo ta sistem dokončen, pomenila mnogo doslednejše usmerjanje teh</w:t>
        <w:br/>
        <w:t>sredstev in celotne doktrine teh področij v razvojno strategijo</w:t>
        <w:br/>
        <w:t>Slovenije, to, kar se je sedaj izgubljalo. To je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  <w:br/>
        <w:t>Če mi samo 10% raziskav uspemo usmeriti v razvojno filozofijo, iz</w:t>
        <w:br/>
        <w:t>te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oprehra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sedaj obstoji, je to za deželo ogromen</w:t>
        <w:br/>
        <w:t>prispevek.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 vidik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e: vi veste, da je ta</w:t>
        <w:br/>
        <w:t>zasebnost sistemov ponekje povzročila neracionalno razraščanje</w:t>
        <w:br/>
        <w:t>izvajalskega sistema. Če bo v naslednjih letih prišlo do raciona</w:t>
        <w:t>-</w:t>
        <w:br/>
        <w:t>lizacije tega sistema, in jaz sem prepričan, da bo, potem je to</w:t>
        <w:br/>
        <w:t>četrti vidik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ne bo jutri na mizi, ki se ne bo</w:t>
        <w:br/>
        <w:t>dal direktno povsod ovrednotiti skozi dinar, ki pa bo pomenil</w:t>
        <w:br/>
        <w:t>materialno, predvsem pa intelektualno racionalizac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prostoru.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vprašanje, o katerem ste veliko govorili, je</w:t>
        <w:br/>
        <w:t>dilema, ali prehodno obdobje je ali ni podlaga trajni rešitvi in</w:t>
        <w:br/>
        <w:t>ali je treba sedaj prihajati z nekimi koncepti trajne rešitve.</w:t>
        <w:br/>
        <w:t>Rad bi vas napeljal na to, da razmišljate. Prvič, sigurno obstoji</w:t>
        <w:br/>
        <w:t>nujna povezanost. Ni mogoče sedaj predlagati prehodnega obdobja,</w:t>
        <w:br/>
        <w:t>ki je čisto nekaj drugega, rešitev za drugo leto, kot pa bi bila</w:t>
        <w:br/>
        <w:t>rešitev za leto 1991. Drugo, kar je seveda res, je to, da ne</w:t>
        <w:br/>
        <w:t>tistih področjih, kjer smo šli v konceptualne razmisleke, in</w:t>
        <w:br/>
        <w:t>menim, da pretežni del področij je to naredil, smo sedaj te</w:t>
        <w:br/>
        <w:t>razmere že tako peljali, da se kažejo rešitve, ki jih bomo</w:t>
        <w:br/>
        <w:t>predlagali. Tu bi se mogoče malce oddaljil od predloga, ki ga je</w:t>
        <w:br/>
        <w:t>tovarišica Gita dala, da bi morali sedaj priti z eno kompleksno</w:t>
        <w:br/>
        <w:t>razpravo o sistemski rešitvi za obdobje 1991-1995, zato ker vas</w:t>
        <w:br/>
        <w:t>je cela vrsta opozorila na nujnost specifičnih rešitev za</w:t>
        <w:br/>
        <w:t>posamezno področje. In tako približno reagira tudi izvršni svet.</w:t>
        <w:br/>
        <w:t>Menim, da bi bilo zelo dobro, če bi se dogovorili in postavili</w:t>
        <w:br/>
        <w:t>nek rok, do kdaj mora vsako od teh področij priti sem, na to</w:t>
        <w:br/>
        <w:t>mesto s tezami za zakon, za svoje specialno področje in v teh</w:t>
        <w:br/>
        <w:t>tezah prinesti koncept trajnejše rešitve, vsaj za obdobje</w:t>
        <w:br/>
        <w:t>1991-1995 ali recimo za devetdeseta leta. In da to ni poenotena</w:t>
        <w:br/>
        <w:t>razprav, kjer bomo potem merili, kako je v zdravstvu, kako je v</w:t>
        <w:br/>
        <w:t>znanosti, ampak da za vsako področje skozi teze v zakonu posebej</w:t>
        <w:br/>
        <w:t>pogledamo in vidimo ustreznost generalnemu konceptu slovenskega</w:t>
        <w:br/>
        <w:t>razvoja na eni strani, na drugi strani pa specifikam področja.</w:t>
        <w:br/>
        <w:t>Sedaj ste vi v dilemi, ali boste to zahtevali od nas v vašem</w:t>
        <w:br/>
        <w:t>mandatu, kajti če postavite vi jul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 ste naredili nek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rekli ste, mi se s tem ne bomo več ukvarjali, to je stvar nove</w:t>
        <w:br/>
        <w:t>skupščine. Če vi želite ali če mislite, da je treba, da se vi v</w:t>
        <w:br/>
        <w:t>svojem mandatu s tem ukvarjate, pa mi v našem mandatu, potem so</w:t>
        <w:br/>
        <w:t>roki zelo kratki. Za moje področje, kjer mislim, da je</w:t>
        <w:br/>
        <w:t>konceptualna razprava precej končana, to ne bo tako težko, na</w:t>
        <w:br/>
        <w:t>nekaterih področjih pa bodo v večjih težavah, ampak jaz bi</w:t>
        <w:br/>
        <w:t>Vendarle prosil nek odgovor na to dilemo. Rad bi slišal, ali</w:t>
        <w:br/>
        <w:t>mislite, da je treba pripeljati te koncepte k vam in da jih</w:t>
        <w:br/>
        <w:t>moramo mi, ali želite, da jih drug izvršni svet drugi skupščini</w:t>
        <w:br/>
        <w:t>pripelje, to se pravi konec naslednjega leta, ob predpostavki, da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bo zgodilo tisto, kar je najbolj normalno, to se pravi potek</w:t>
        <w:br/>
        <w:t>mandata in novi sklici.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Prosim, tovariš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ehovi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ČEHOVIN: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bilo področje vzgoje in izobra</w:t>
        <w:t>-</w:t>
        <w:br/>
        <w:t>ževanja nekajkrat omenjeno, bi rad povedal nekaj pojasnil v zvezi</w:t>
        <w:br/>
        <w:t>z razčiščeva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teh zadev.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odločno predlagamo, da v letu 1990 ne bi govorili o</w:t>
        <w:br/>
        <w:t>nacionalnem programu. Ne zato, ker bi se hoteli izogniti tej</w:t>
        <w:br/>
        <w:t>razpravi, temveč zato, ker imamo v vseh družbenih dejavnostih s</w:t>
        <w:br/>
        <w:t>samoupravnimi sporazumi o temeljih plana in s plani v samo</w:t>
        <w:t>-</w:t>
        <w:br/>
        <w:t>upravnih interesnih skupnosti določen obseg in izven tega obsega</w:t>
        <w:br/>
        <w:t>v parlamentu ne bo mogoče iti, tako da bi govorili o obsegu</w:t>
        <w:br/>
        <w:t>programov. Seveda tisti del razprave tovarišice Gite Vončine, pa</w:t>
        <w:br/>
        <w:t>tudi vrste drugih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avcev, ki zahtevajo opredelitev</w:t>
        <w:br/>
        <w:t>nacionalnega programa, pa jemljemo zelo zelo resno. Menim, da</w:t>
        <w:br/>
        <w:t>bomo morali priti v skupščino najbrž še pred iztekom mandata temu</w:t>
        <w:br/>
        <w:t>parlamentu s tezami o tem, kaj naj bo ogrodje nacionalnih progra</w:t>
        <w:t>-</w:t>
        <w:br/>
        <w:t>mov na posameznih segmentih. Predlagam, da ne bi sedaj enega in</w:t>
        <w:br/>
        <w:t>drugega mešali.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Vončina se mi zdi, da je razpravo lansirala</w:t>
        <w:br/>
        <w:t>v en čisto konkreten segment vzgoje in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in to je</w:t>
        <w:br/>
        <w:t>osnovno šolstvo. Ta zbor bi rad spomnil, da smo letos ob</w:t>
        <w:br/>
        <w:t>sprejemanju zakona o spremembah in dopolnitvah zakona o svobodni</w:t>
        <w:br/>
        <w:t>menjavi dela pravzaprav postavili temelje tistega, kar se sedaj</w:t>
        <w:br/>
        <w:t>dogaja, in tistega, kar naletava na take in drugačne zelo</w:t>
        <w:br/>
        <w:t>različne ocene. Skupščina je v tem zakonu sprejela usmeritev, da</w:t>
        <w:br/>
        <w:t>je potrebno napraviti že v letu 1990 korak v zmanjševanje</w:t>
        <w:br/>
        <w:t>nedopustno velikih razlik v tako imenovani enotni slovenski</w:t>
        <w:br/>
        <w:t>osnovni šoli. Ta enotna slovenska osnova šola je zelo neenotna</w:t>
        <w:br/>
        <w:t>glede obsega programov, kvalitete in tako dalje. To poskušamo za</w:t>
        <w:br/>
        <w:t>prihodnje leto delati preko instrumenta na republiški ravni</w:t>
        <w:br/>
        <w:t>dogovorjenih standardov in meril. Poskušamo na republiško raven</w:t>
        <w:br/>
        <w:t>spraviti osebne dohodke, ampak ne kot plačo, temveč kot merilo,</w:t>
        <w:br/>
        <w:t>to se pravi, dohodek naj bi se oblikoval za vse osnovne šole na</w:t>
        <w:br/>
        <w:t>osebnem dohodku, ki je prinešen na republiško raven in povečan za</w:t>
        <w:br/>
        <w:t>tisti koeficient, ki ga imamo za osnovno šolo, mislim da gre za</w:t>
        <w:br/>
        <w:t>18% navzgor in da bi se na tej ravni oblikovala tudi sredstva za</w:t>
        <w:br/>
        <w:t>materialne stroške. To pomeni, da bi mi tako zagotovljen program</w:t>
        <w:br/>
        <w:t>realizirali s prispevno stopnjo, ki ni dokončna, ampak s</w:t>
        <w:br/>
        <w:t>prispevno stopnjo mislim, da je to 6,27% iz bruto osebnega</w:t>
        <w:br/>
        <w:t>dohodka. S tem bi naslednje leto premagali oziroma presegli en</w:t>
        <w:br/>
        <w:t>del neupravičenih razlik. Moram pa ta zbor opozoriti, da so</w:t>
        <w:br/>
        <w:t>reakcije na to sila različne.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del Slovenije reagira češ, niste uresničili tisto,</w:t>
        <w:br/>
        <w:t>kar smo v strokovnih in drugih gibanjih zahtevali, se pravi repu</w:t>
        <w:t>-</w:t>
        <w:br/>
        <w:t>bliške plače, drugi del Slovenije govori, sedaj pa hočeta</w:t>
        <w:br/>
        <w:t>izobraževalna skupnost in izvršni svet izropati bogatejše občine.</w:t>
        <w:br/>
        <w:t>Moram reči, da skušamo v tem sistemu še eno pomembno spremembo</w:t>
        <w:br/>
        <w:t>narediti, in to v tem smislu, da ne bi govorili več o solidar</w:t>
        <w:t>-</w:t>
        <w:br/>
        <w:t>nosti, temveč da bi govorili o sredstvih za izravnavanje razlik</w:t>
        <w:br/>
        <w:t>in da ta sredstva ne bi tekla več preko občinskih izobraževalnih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skupnosti oziroma preko občinskih skladov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temveč da bi bil to</w:t>
        <w:br/>
        <w:t>prispevek zaposlenih za te stvari. Mislim, da s tem vendarle</w:t>
        <w:br/>
        <w:t>realiziramo en del tistega, kar je bilo zahtevano. Tu se odpira</w:t>
        <w:br/>
        <w:t>eno resno vprašanje. Mi menimo, da bo mogoče v občinah, namreč</w:t>
        <w:br/>
        <w:t>osnova šola bo sedaj urejena tako, da se bo financiral</w:t>
        <w:br/>
        <w:t>zagotovljeni program, seveda vse ostalo pa v občinah s svojimi</w:t>
        <w:br/>
        <w:t>prispevnimi stopnjami. Menimo, da bi se nam morale stvari v</w:t>
        <w:br/>
        <w:t>glavnem iziti v takem smislu, da ne bi to pomenilo dodatnega</w:t>
        <w:br/>
        <w:t>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bruto osebnega dohodka.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se je tovarišica Vončina v svoji razpravi</w:t>
        <w:br/>
        <w:t>dotaknila tudi tako imenovanih stališč Izobraževalne skupnosti</w:t>
        <w:br/>
        <w:t>Slovenije glede trans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teh stvari. Ta zbor bi rad</w:t>
        <w:br/>
        <w:t>spomnil, da se tu nekatere stvari gibljejo na meji absurda.</w:t>
        <w:br/>
        <w:t>Nobena samoupravna interesna skupnost na ravni republike ni</w:t>
        <w:br/>
        <w:t>zahtevala v ekspoz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svojega predsednika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oukinitev, ta jo je.</w:t>
        <w:br/>
        <w:t>Se pravi, Niko Žibret je imel na predzadnji seji referat, ki je</w:t>
        <w:br/>
        <w:t>zahteval ukinitev. Ta ista samoupravna interesna skupnost je</w:t>
        <w:br/>
        <w:t>prišla v to hišo s papirjem, ki zahteva praktično totalno reinka</w:t>
        <w:t>-</w:t>
        <w:br/>
        <w:t>rnacijo samoupravne interesne skupnosti in na to ne moremo</w:t>
        <w:br/>
        <w:t>pristati, zato je tudi tisti pasus v ekspozeju predsednika</w:t>
        <w:br/>
        <w:t>izvršnega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ena misel. Sprejemam tiste misli, ki so tukaj</w:t>
        <w:br/>
        <w:t>izrečene, da se ni mogoče do take stopnje sprenevedati, da bi</w:t>
        <w:br/>
        <w:t>rekli, da prehodno obdobje ne vsebuje tudi elementov bodoče</w:t>
        <w:br/>
        <w:t>sistemske ureditve. Slabo bi bilo tako prehodno obdobje, ki tega</w:t>
        <w:br/>
        <w:t>ne bi vsebovalo. Treba pa je reči, da pri oblikovanju sistema ne</w:t>
        <w:br/>
        <w:t>bi smeli ponoviti tistih napak, ki smo jih delali pri ustana</w:t>
        <w:t>-</w:t>
        <w:br/>
        <w:t>vljanju samoupravnih interesnih skupnosti, kjer smo poskušali</w:t>
        <w:br/>
        <w:t>skoraj na isto kopito nategniti vse. Specifika vzgoje in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 taka, da zahteva specifične rešitve. Mi imamo</w:t>
        <w:br/>
        <w:t>marsikaj dorečenega, menimo pa predvsem, da na tem našem</w:t>
        <w:br/>
        <w:t>področju, in taki so tudi naši predlogi za prehodno obdobje, da</w:t>
        <w:br/>
        <w:t>ne bi smeli mimo strokovne javnosti. Mi predlagamo celo vrsto</w:t>
        <w:br/>
        <w:t>odborov in komisij in na koncu predlagamo, da bi se Zavod za</w:t>
        <w:br/>
        <w:t>šolstvo, ne institucionalno, ampak kot ljudje, ki imajo osebne</w:t>
        <w:br/>
        <w:t>reference, vključili vsi tisti 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ki so delali doslej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18 strokovnih svetih posebnih izobraževalnih skupnosti.</w:t>
        <w:br/>
        <w:t>Natančno se zavedamo, da ni mogoče strokovnih podlag, niti za</w:t>
        <w:br/>
        <w:t>programsko osnovo, še manj pa za vzgojno izobraževalne programe</w:t>
        <w:br/>
        <w:t>delati brez strokov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akov iz gospodarstva in brez najboljših</w:t>
        <w:br/>
        <w:t>praktikov. Naše rešitve gredo v to smer. Imamo že nekaj izkušenj.</w:t>
        <w:br/>
        <w:t>Mi smo za pripravo strokovnih podlag za spremembo zakona o</w:t>
        <w:br/>
        <w:t>usmerjenem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oblikovali 12 strokovnih delovnih teles.</w:t>
        <w:br/>
        <w:t>Nekatera od teh še delajo, posebno tista za pripravo mature in</w:t>
        <w:br/>
        <w:t>moram reči, da si ne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bi lahko brez takega</w:t>
        <w:br/>
        <w:t>načina delali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 moremo pa pristati, da bomo sedaj ob</w:t>
        <w:br/>
        <w:t>tem, ko imamo tak ustavni zakon, skozi stranska vrata ponovno</w:t>
        <w:br/>
        <w:t>pripeljali vse tiste odbore v samoupravni interesni skupnosti.</w:t>
        <w:br/>
        <w:t>Hval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Tovarišica Gi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Vončina se je še enkrat prijavila.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odgovoriti na nekaj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</w:t>
        <w:br/>
        <w:t>bila v zvezi z mojo razpravo in bi svojo odločitev opredelila</w:t>
        <w:br/>
        <w:t>takole. Strinjam se s predlogom tovariša Pintarja, da mi to</w:t>
        <w:br/>
        <w:t>razpravo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začnemo. Gre namreč za to, da tudi naša hotenja,</w:t>
        <w:br/>
        <w:t>da bi mi ta sistem vsebinsko postavili, gre v tej smeri, da v tem</w:t>
        <w:br/>
        <w:t>mandatu naredimo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in da zaključimo tisto vsebinsko disku</w:t>
        <w:t>-</w:t>
        <w:br/>
        <w:t>sijo, okrog katere naj bi se potem nadaljevala izvedba oziroma</w:t>
        <w:br/>
        <w:t>zakonska materija. Zato se mi zdi zelo pomembno tudi to, ko</w:t>
        <w:br/>
        <w:t>govorimo o tem, kako to razpravo pospešiti, da je pomembno, kako</w:t>
        <w:br/>
        <w:t>se bomo odločili. Predlog, da bi že šli v teze za izdajo zakonov</w:t>
        <w:br/>
        <w:t>po posameznih segmentih, so lahko na nek način vprašljivi pred</w:t>
        <w:t>-</w:t>
        <w:br/>
        <w:t>vsem zaradi tega, ker je bilo danes v razpravi rečeno, mejne</w:t>
        <w:br/>
        <w:t>dejavnosti, skratka tista osnovna vprašanja, ki se nam sedaj ob</w:t>
        <w:br/>
        <w:t>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"razdrob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enem" sistemu postavljajo kot problem, ki ga moramo</w:t>
        <w:br/>
        <w:t>celovito razrešiti. Zelo bi bilo pomembno, da se mi opredelimo,</w:t>
        <w:br/>
        <w:t>da to diskusijo čimprej začnemo, da v tem mandatu postavimo tista</w:t>
        <w:br/>
        <w:t>temeljna izhodišča, za katera sem pledirala in ki naj bi potem</w:t>
        <w:br/>
        <w:t>bila osnova za nadaljnjo zakonsko razdelavo. Prosim, da naša</w:t>
        <w:br/>
        <w:t>stališča oblikujemo v tej smeri.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zadeva celi sklop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To, kar je</w:t>
        <w:br/>
        <w:t>rekel tovariš Čehovin, je res, osnovna šola je tak tipičen primer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kjer smo prišli v tem vmesnem obdobju do kompromisa</w:t>
        <w:br/>
        <w:t>oziroma do tretje oblike. Spomnili se boste, da smo okrog zakona</w:t>
        <w:br/>
        <w:t>o usmerjenem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rekli, naj bo za osnovno šolo enotna</w:t>
        <w:br/>
        <w:t>prispevna stopnja, da bo vsak, ki participira, jasno vedel, kaj</w:t>
        <w:br/>
        <w:t>je tisto, kar prispeva za zakonsko določen osnovni program</w:t>
        <w:br/>
        <w:t>osnovne šole, če pa se bo neka občina odločila za take oblike</w:t>
        <w:br/>
        <w:t>dodatne dejavnosti, pa se mora tudi z dodatno prispevno stopnjo</w:t>
        <w:br/>
        <w:t>in v svojem okolju povedati, da gre za to dodatno dejavnost.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okrog odborov. Moja pripomba se je nanašala</w:t>
        <w:br/>
        <w:t>tudi na predloženo shemo. Če razumemo, da v tej shemi na področju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imamo te "pododbore ", ki so tam nakazani, potem se</w:t>
        <w:br/>
        <w:t>mi je zdelo umestno in primerno, da če govorimo tudi o več odbo</w:t>
        <w:t>-</w:t>
        <w:br/>
        <w:t>rih, kar v tej shemi je, potem kot eden bistvenih osnovnih</w:t>
        <w:br/>
        <w:t>vprašanj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 kot ena velika potreba perma</w:t>
        <w:t>-</w:t>
        <w:br/>
        <w:t>nentnega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najde svoje mesto. Smatramo, da ti odbori</w:t>
        <w:br/>
        <w:t>morajo biti v funkciji tega odbora za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 vsemi</w:t>
        <w:br/>
        <w:t>tistimi elementi upravljanja oziroma javnega vpliva. To je bilo</w:t>
        <w:br/>
        <w:t>moje pledira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se je nanašalo na to. Če oblikujemo te odbore</w:t>
        <w:br/>
        <w:t>se mi zdi nujno, da temu vprašanju tudi v prehodnem obdobju</w:t>
        <w:br/>
        <w:t>posvetimo ustrezno institucionalno obliko, ki bo enkrat vendarle</w:t>
        <w:br/>
        <w:t>začela postavljati te osnovne temelje osnove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odrasli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je potrebno</w:t>
        <w:br/>
        <w:t>kaj pojasniti? Prosim, tovariš Dolenc.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DOLENC: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eno vprašanje, ki je bilo danes</w:t>
        <w:br/>
        <w:t>postavljeno, to so mejna področja. Nekaj informac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</w:t>
        <w:br/>
        <w:t>največ mejnih področij je na področju socialne politike, to je od</w:t>
        <w:br/>
        <w:t>zdravstva, otroškega varstva in tako dalje. Mi imamo v zaključni</w:t>
        <w:br/>
        <w:t>fazi program prebivalstvene politike pripravljen, potem je tu</w:t>
        <w:br/>
        <w:t>program invalidskega varstva in nekateri drugi programi, ki naj</w:t>
        <w:br/>
        <w:t>bi dali odgovor na ta vprašanja, kako bomo v bodoče ta mejna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na teh področjih, tudi obravnavali. Gre tudi za</w:t>
        <w:br/>
        <w:t>vprašanje oblikovanja bodočih sekretariatov, ker sedaj imamo ta</w:t>
        <w:br/>
        <w:t>področja socialne politike urejena v petih sekretariatih, v</w:t>
        <w:br/>
        <w:t>sedmih interesnih skupnostih in naš predlog komiteja je bil, da</w:t>
        <w:br/>
        <w:t>bi bilo z vidika celovite obravnave socialne politike najbolj</w:t>
        <w:br/>
        <w:t>smotrno, da bi imeli bodoči sekretariat za delo, zdravstvo,</w:t>
        <w:br/>
        <w:t>družino in socialno varstvo. Sedaj so druge variante, da gremo</w:t>
        <w:br/>
        <w:t>tudi v ožje zdravstvo, družino in socialno varstvo. Najnovejši so</w:t>
        <w:br/>
        <w:t>tudi predlogi, da gremo v sekretariat za mladino in družino. Ob</w:t>
        <w:br/>
        <w:t>tem moram opozoriti, da imamo celo vrsto področij, ki zadevajo</w:t>
        <w:br/>
        <w:t>otroka in družino in se izvajajo na drugih seg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enitih in ob tem</w:t>
        <w:br/>
        <w:t>se postavlja vprašanje, če bo tako organizirano, potem je treba</w:t>
        <w:br/>
        <w:t>ta mejna področja od otroškega varstva,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stanovanjske politike, invalidskega varstva, zaposlova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so</w:t>
        <w:br/>
        <w:t>v funkciji družbene skrbi za otroke in družino in je treba tako</w:t>
        <w:br/>
        <w:t>uskladiti, da ne bomo imeli praznega prostora, da nam bodo kakšni</w:t>
        <w:br/>
        <w:t>primeri padli skozi. Ob teh razpravah, ki bodo, bo treba izhajati</w:t>
        <w:br/>
        <w:t>iz tega, da bi morali poizkušati ta področja čimbolj celovito</w:t>
        <w:br/>
        <w:t>obravnavati in povezati tista področja, ki ne bodo v določenem</w:t>
        <w:br/>
        <w:t>sekretariat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Ali se lahko</w:t>
        <w:br/>
        <w:t>približamo koncu te razprave? Menim, da se morajo ti trije</w:t>
        <w:br/>
        <w:t>delegati v usklajevalni skupini najprej dogovoriti z delegati v</w:t>
        <w:br/>
        <w:t>ostalih dveh zborih, ali ob današnjih sklepih, ki se nanašajo</w:t>
        <w:br/>
        <w:t>samo na poročilo za to prehodno obdobje, sprejemamo tudi že neke</w:t>
        <w:br/>
        <w:t>sklepe, ki se nanašajo na trajnejšo ureditev, ali pa je to vpra</w:t>
        <w:t>-</w:t>
        <w:br/>
        <w:t>šanje, ki si ga moramo rezervirati za 18. december, ko bomo sicer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redili dokončno z zakonskimi predpisi to prehodno obdobje in</w:t>
        <w:br/>
        <w:t>takrat eventualno sprejeli te sklepe. Najprej se morajo okrog</w:t>
        <w:br/>
        <w:t>tega dogovoriti. Če bi se dogovorili, da je treba za trajnejšo</w:t>
        <w:br/>
        <w:t>ureditev danes neke sklepe sprejemati, to pomeni bistveno dopo</w:t>
        <w:t>-</w:t>
        <w:br/>
        <w:t>lnjevanje tega sklepa oziroma pisanje posebnega dela sklepa, kjer</w:t>
        <w:br/>
        <w:t>bi se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 elementov iz te razprave, ki je bila bogata, moralo</w:t>
        <w:br/>
        <w:t>zajeti. Vem, da zna biti ta razprava, kakšne bodo dolgoročn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</w:t>
        <w:br/>
        <w:t>rešitve, tudi prisotna v drugih zborih in dajte skupaj</w:t>
        <w:br/>
        <w:t>ocenjevati, ker jaz si ne bi upala tukaj nekega dokončnega</w:t>
        <w:br/>
        <w:t>stališča našega zbora predlagati, ker bi bilo to preveč. Osebno</w:t>
        <w:br/>
        <w:t>se močno strinjam s tovarišem Pintarjem, da moramo posamezna</w:t>
        <w:br/>
        <w:t>področja ločeno obravnavati, ker drugače bomo zopet dobili nek</w:t>
        <w:br/>
        <w:t>sistem, iz katerega se ne bomo znali izkopati.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zadev, ki so povezana z ureditvijo prehodnega</w:t>
        <w:br/>
        <w:t>obdobja, pa se mi zdi, da bi bilo dobro razčistiti, ali se</w:t>
        <w:br/>
        <w:t xml:space="preserve">sprejme formulacija tretjega odstavka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točke, da to prehodno</w:t>
        <w:br/>
        <w:t>obdobje pomeni nek pogled na to, v kakšno smer. Ne trdimo, da</w:t>
        <w:br/>
        <w:t>točno tako ostane, ampak od tu naprej se bo sedaj izgrajevalo. Ta</w:t>
        <w:br/>
        <w:t>prva koncentrac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centralizac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bistvu pomeni pogoje za</w:t>
        <w:br/>
        <w:t>učinkovito razdelitev teh stvari. Okrog te ocene se morate</w:t>
        <w:br/>
        <w:t>dogovoriti, ker imam občutek, da sta tukaj dva pogleda. Eden je</w:t>
        <w:br/>
        <w:t>odklonilen, eden pa pozitiven, vendar bi veljalo izhajati iz</w:t>
        <w:br/>
        <w:t>tega, da od tu naprej mi sedaj štarta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ko se bomo pogovarjalo o</w:t>
        <w:br/>
        <w:t>trajnih rešitvah.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konkretnih predlogov pa naslednje. Okoli izobra</w:t>
        <w:t>-</w:t>
        <w:br/>
        <w:t>ževanja: v diskusiji je ves čas vprašanje, da bi morali na tem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imeti več odborov. Ustavni zakon v petem</w:t>
        <w:br/>
        <w:t>odstavku pravi, da obstoječe interesne skupnosti oblikujejo te</w:t>
        <w:br/>
        <w:t>stalne odbore, se pravi oblikuje Izobraževalna skupnost Slovenije</w:t>
        <w:br/>
        <w:t>en sam odbor. Razumem prizadevanja izvršnega sveta, da ima neka</w:t>
        <w:br/>
        <w:t>svoja delovna telesa edino v tem smislu, da sam sebi pomaga, v</w:t>
        <w:br/>
        <w:t>sodelovanju z ostalimi, da bo čimbolj strokovno pripravili svoje</w:t>
        <w:br/>
        <w:t>rešitve, h katerim pa bodo dajali tudi mnenja ta odbor oziroma ta</w:t>
        <w:br/>
        <w:t>odbor bo tudi prisoten v Skupščini SR Slovenije po tistem sklepu,</w:t>
        <w:br/>
        <w:t>ki ga imamo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za odločanje. Če bomo mi dobili na</w:t>
        <w:br/>
        <w:t>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številne odbore, potem teh stvari ne bomo znali</w:t>
        <w:br/>
        <w:t>najbolj racionalno urejati. Treba je pritegniti k delu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</w:t>
        <w:br/>
        <w:t>strokovnih ljudi in omogočiti čim več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ciranih ljudi, da</w:t>
        <w:br/>
        <w:t>sodelujejo v skupščinskih razpravah.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Poseben problem je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odraslih. Glede na to,</w:t>
        <w:br/>
        <w:t>da je ta problem dalj časa prisoten predvsem v našem zboru,</w:t>
        <w:br/>
        <w:t>drugje pa premalo, bi veljalo razmisliti o predlogu izvršnemu</w:t>
        <w:br/>
        <w:t>svetu, da ima neko medresorsko telo oz. strokovno komisijo, da bi</w:t>
        <w:br/>
        <w:t>se v tej smeri razmislilo. Potem bi bila pokrita vsa področja.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štipendira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mi zdi, da ne bi bilo treba</w:t>
        <w:br/>
        <w:t>posebej nekaj pisati v stališča. V kolikor bi se dogovorili, da</w:t>
        <w:br/>
        <w:t>se v načelu ali konkretno napise - to je stran dogovora - da se</w:t>
        <w:br/>
        <w:t>sprejme referat predsednika izvršnega sveta. Tam so zelo prakti</w:t>
        <w:t>-</w:t>
        <w:br/>
        <w:t>čne rešitve, ki jih je on povedal, drugačne od poročila. To mora</w:t>
        <w:br/>
        <w:t>biti tudi naša usmeritev. Vrsta vprašanj se ne bo urejala tako,</w:t>
        <w:br/>
        <w:t>kot je bilo sedaj v gradivu predlagano in je premalo, če</w:t>
        <w:br/>
        <w:t>sprejmemo samo poročilo.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mejna področja, ki so poseben problem. Niso samo</w:t>
        <w:br/>
        <w:t>ta, ki zadevajo socialno področje, ampak vrsta dejavnosti se</w:t>
        <w:br/>
        <w:t>financira iz različnih samoupravnih interesnih skupnosti in v tem</w:t>
        <w:br/>
        <w:t>smislu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mejna področja in bi nekaj o tem veljalo v</w:t>
        <w:br/>
        <w:t>sklepih tudi reči. Teh subjektov ne bomo morali pustiti kar tako</w:t>
        <w:br/>
        <w:t>brez denarja.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v zvezi s kulturo. Ta je v svojem bistvu precej</w:t>
        <w:br/>
        <w:t>drugačen od vseh do sedaj predlaganih rešitev. To je, da bi že v</w:t>
        <w:br/>
        <w:t>tem prehodnem obdobju uveljavili sklad na tem področju, če sem</w:t>
        <w:br/>
        <w:t>prav razumela tovariša Pavčka. Obveščena sem, da bo Kulturna</w:t>
        <w:br/>
        <w:t>skupnost nastopila v Zboru združenega dela. Tu imate pobudo.</w:t>
        <w:br/>
        <w:t>Predlagam, da se to vidi in s tem povezano tudi vprašanje nekega</w:t>
        <w:br/>
        <w:t>odbor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nadzora pri trajnih in prehodnih rešitvah. V</w:t>
        <w:br/>
        <w:t>zvezi s tem sta ta dva sklepa o katerih posebej govorim,</w:t>
        <w:br/>
        <w:t>oblikovana. Ali ima kdo k temu sklepu še kakšno vprašanje in bi</w:t>
        <w:br/>
        <w:t>bilo dobro, da razčistimo, ker okrog tega ni bilo nič rečeno.</w:t>
        <w:br/>
        <w:t>Prosim, tovariš Korinšek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področje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Nisem za</w:t>
        <w:br/>
        <w:t>to, da mi kar tako sklenemo kategorično zavrnitev, ker je izvršni</w:t>
        <w:br/>
        <w:t>svet danes ponudil variante za te odbore, ki so jih dali v bivših</w:t>
        <w:br/>
        <w:t>izobraževalni skupnosti. Mislim, da obstaja vendarle kakšen</w:t>
        <w:br/>
        <w:t>argument, da so razlike med osnovnim, srednjim in visokim šol</w:t>
        <w:t>-</w:t>
        <w:br/>
        <w:t>stvom, ki jih naj "pokasira" nek odbor. Te razlike so tako</w:t>
        <w:br/>
        <w:t>Velike, vsaj za visoko šolstvo napra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ostalim, da bi se težko</w:t>
        <w:br/>
        <w:t>enostavno strinjal s kategorično zavrnitvijo izvršnega sveta, ki</w:t>
        <w:br/>
        <w:t>je bil danes v ekspozeju in nastopom predstavnika republiškega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komiteja. Predlagam, da te zavrnitve ne sprejmemo, ampak</w:t>
        <w:br/>
        <w:t>predlagamo, da se ta dilema, ki nastaja med izobraževalno</w:t>
        <w:br/>
        <w:t>skupnostjo in izvršnim svetom, prouči do zakona. Vse argumente je</w:t>
        <w:br/>
        <w:t>treba dati na mizo in to je lahko ena zelo dolga diskusija. Ne bi</w:t>
        <w:br/>
        <w:t>bil krivičen, sigurno pa nisem za tako odločnost, kot je bila</w:t>
        <w:br/>
        <w:t>danes ponudena s strani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Sprejemam to, kar pravi</w:t>
        <w:br/>
        <w:t>tovariš 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 glede šolstva, samo enaka usmeritev bi potem</w:t>
        <w:br/>
        <w:t>morala veljati tudi za kulturo. Ne bi bilo dobro, da se danes</w:t>
        <w:br/>
        <w:t>dokončno odločimo, naj se proučita do priprave zakona obe ideji.</w:t>
        <w:br/>
        <w:t>Namreč razlike so, izobraževalna skupnost predlaga štiri odbore,</w:t>
        <w:br/>
        <w:t>to pa ni racionalno. Prosim, tovariš Čehovin.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ČEHOVIN: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načelu ima ta zbor vso pravico, da</w:t>
        <w:br/>
        <w:t>sprejme predlog tovariša Korinška, to je jasno. Nekaj stvari pa</w:t>
        <w:br/>
        <w:t>je potrebno pojasniti, namreč od kod taka kategorična odklonitev</w:t>
        <w:br/>
        <w:t>predloga Izobraževalne skupnosti Slovenije. Mi odklanjamo ta</w:t>
        <w:br/>
        <w:t>predlog v bistvu na eni sami točki, in sicer na tej točki, da to</w:t>
        <w:br/>
        <w:t>ne morejo biti odbori, ki bodo po logiki sedanjih odborov</w:t>
        <w:br/>
        <w:t>odločali na vmesni ravni. Drugače pa mi vse te odbore in vse te</w:t>
        <w:br/>
        <w:t>in dodatne komisije predlagamo kot ekspertne skupine, ki bodo</w:t>
        <w:br/>
        <w:t>delale v okviru izvršnega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 odbor,</w:t>
        <w:br/>
        <w:t>da to na usklajevalni skupini razčistite. Naše stališče je, da</w:t>
        <w:br/>
        <w:t>naj se prouči do ureditve, do zakona. Poseben zakon bo položaj</w:t>
        <w:br/>
        <w:t>teh odborov uredil, koliko jih bo, kakšne so njihove funkcije.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še eno vprašanje v zvezi s temi vsebinskimi</w:t>
        <w:br/>
        <w:t>vprašanji, to je predlog tovariša Olenika v zvezi s kmetijstvom.</w:t>
        <w:br/>
        <w:t>Dala bi še en odgovor tovarišu Žižku, zakaj ta zbor nima odbora</w:t>
        <w:br/>
        <w:t>za kmetijstvo. Ta zbor ima odbor za družbenoekonomske odnose, ki</w:t>
        <w:br/>
        <w:t>v okviru pristojnosti zbora obravnava tudi vprašanja kmetijstva,</w:t>
        <w:br/>
        <w:t>to pa je samo v okviru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se nanaša na uresniče</w:t>
        <w:t>-</w:t>
        <w:br/>
        <w:t>vanje in sprejemanje sred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in dolgoročnih planov. Taka je</w:t>
        <w:br/>
        <w:t>zaenkrat ustavna ureditev. Bodoči DPZ, ki bo po novih volitvah</w:t>
        <w:br/>
        <w:t>konstituiran, bo imel vse prist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jih ima sedaj sku</w:t>
        <w:t>-</w:t>
        <w:br/>
        <w:t>pščina kot celota in verjetno bo imel tudi potrebe po različnih</w:t>
        <w:br/>
        <w:t>delovnih telesih.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izhodišča za proračun. Trije predlogi so bili.</w:t>
        <w:br/>
        <w:t>Prvi predlog je dala tovarišica Gita Vončina. Govorila je o tem,</w:t>
        <w:br/>
        <w:t>da moramo ohraniti realen obseg sredstev ovrednotenih programov</w:t>
        <w:br/>
        <w:t>za leto 1989, pri čemer mi tovarišica Vončina pojasnjuje, torej</w:t>
        <w:br/>
        <w:t>revalorizirana porabljena sredstva dejavnosti v tem letu. Prosim,</w:t>
        <w:br/>
        <w:t xml:space="preserve">da se pogleda še enkrat drugi odstavek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točke, kjer piše, da</w:t>
        <w:br/>
        <w:t>zbor soglaša, da bo izhodišče za določanje obsega sredstev skupne</w:t>
        <w:br/>
        <w:t>porabe v letu 1990 ohranitev realnega obsega sredstev za programe</w:t>
        <w:br/>
        <w:t>družbenih dejavnosti v letu 1989. Zagotavljam, da je to isto, kot</w:t>
        <w:br/>
        <w:t>tovarišica Vončina predlaga, glede na to, kar mi je ona napisala,</w:t>
        <w:br/>
        <w:t>kaj je obrazložitev njenega predloga. Zraven bi opozorila na</w:t>
        <w:br/>
        <w:t>detajl iz uvodnega referata, ker predsednik izvršnega sveta je</w:t>
        <w:br/>
        <w:t>govoril tudi o cenah v decembru 1989. Glede tega mislim, da ni</w:t>
        <w:br/>
        <w:t>treba nič popraviti.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gre za nove predloge, ki so bili v zvezi z</w:t>
        <w:br/>
        <w:t>volitvami. Financiranje po zakonu o političnem združevanju in v</w:t>
        <w:br/>
        <w:t xml:space="preserve">zvezi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političnih organizacij do volitev. Tu</w:t>
        <w:br/>
        <w:t xml:space="preserve">predlagam naslednje. Na koncu prvega odstavka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imate</w:t>
        <w:br/>
        <w:t>napisano najprej, da še niso v teh izhodiščih predvidena sredstva</w:t>
        <w:br/>
        <w:t>za federacijo, potem pa pravi: "Prav tako v teh izhodiščih še</w:t>
        <w:br/>
        <w:t>niso v celoti predvidena sredstva za financiranje dosedanjih</w:t>
        <w:br/>
        <w:t>delovnih skupnosti "SIS". Tu bi jaz naredila vejico in napisala</w:t>
        <w:br/>
        <w:t>"volitev", ker dokler ni zakon sprejet, tudi ni možno reči,</w:t>
        <w:br/>
        <w:t>kakšni so okvirni stroški in financiranje političnih organizacij</w:t>
        <w:br/>
        <w:t>po zakonu o političnem združevanju in lahko rečemo "oziroma fina</w:t>
        <w:t>-</w:t>
        <w:br/>
        <w:t>nciranje političnih organizacij do volitev". S tem bi imeli</w:t>
        <w:br/>
        <w:t>popolnoma vse detajle pokrite, ki so bili danes v tej diskusiji</w:t>
        <w:br/>
        <w:t>povedani. Zakon bo lahko predvidel, da en način financiranja do</w:t>
        <w:br/>
        <w:t>volitev, drugi način financiranja pa po volitvah, potem bomo</w:t>
        <w:br/>
        <w:t>morali v zakonu o volitvah še nekaj urediti, tako da bi jaz</w:t>
        <w:br/>
        <w:t>pustila vse formulacije; to bi bilo najlažje glede tega vpra</w:t>
        <w:t>-</w:t>
        <w:br/>
        <w:t>šanja, tako da bi imeli vse zajeto. (Pripomba iz klopi.)To je</w:t>
        <w:br/>
        <w:t xml:space="preserve">vse, kar zakon predvideva, tovariš Mavricio.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tvojem</w:t>
        <w:br/>
        <w:t>predlogu, da bi jaz poklicala na sestanek določene ljudi, bom še</w:t>
        <w:br/>
        <w:t>govorila.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predlog se nanaša na Radio študent. Predlagam,</w:t>
        <w:br/>
        <w:t>da se to ne vključuje v ta stališča zaradi tega, ker tudi meni ni</w:t>
        <w:br/>
        <w:t>popolnoma in v celoti znana ureditev, ali je to stvar proračuna</w:t>
        <w:br/>
        <w:t>ali ne, ampak predlagam, da se pa pobuda prouči oziroma da se da</w:t>
        <w:br/>
        <w:t>nanjo odgovor do te seje 18. decembra zaradi tega, da bi imeli to</w:t>
        <w:br/>
        <w:t>čisto, da ne bi kdo rekel, da je kdo koga okoli prinesel in</w:t>
        <w:br/>
        <w:t>podobno. Ali se strinjate? To bi bilo tudi vse, kar predlagam za</w:t>
        <w:br/>
        <w:t>dopolnitev stališč, ki se nanašajo na izhodišča bilance za</w:t>
        <w:br/>
        <w:t>proračun oziroma za bilanco.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predlagala, da o teh stališčih, tako</w:t>
        <w:br/>
        <w:t>dopolnjenih, kot sem prej rekla, okoli teh volitev in</w:t>
        <w:br/>
        <w:t>financiranja političnih organizacij ta stališča sedaj sprejmemo.</w:t>
        <w:br/>
        <w:t>Kdor je za,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roko. (28 delegatov.)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stališča bomo dali na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okrog predloga tovariša Mavricia. Do sedaj</w:t>
        <w:br/>
        <w:t>se iz proračuna financira nekaj organizacij, tri oziroma še ena</w:t>
        <w:br/>
        <w:t>je pa družbena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se financira, to je Zveza rezer</w:t>
        <w:t>-</w:t>
        <w:br/>
        <w:t>vnih vojaških starešin, borci, Zveza ZSMS in SZDL. To se pravi,</w:t>
        <w:br/>
        <w:t>to predstavlja sredstva za financiranje političnih organizacij v</w:t>
        <w:br/>
        <w:t>Socialistični republiki Sloveniji. Ti trije subjekti se verjetno</w:t>
        <w:br/>
        <w:t>lahko dogovorijo in si seveda, bom rekla, medsebojno odstopijo</w:t>
        <w:br/>
        <w:t>sredstva, ki jih sedaj koristijo. Jaz govorim tako kot je. Drugo,</w:t>
        <w:br/>
        <w:t>možna pa je procedura seveda zelo pozno, proti koncu leta, ampak</w:t>
        <w:br/>
        <w:t>za spreminjanje postavk v proračunu glede koriščenja teh</w:t>
        <w:br/>
        <w:t>sredstev. Ta procedura pa ne poteka v tem zboru in ni možna. Prek</w:t>
        <w:br/>
        <w:t>tega zbora ni možna ta procedura, ampak bi bilo treba absolutno</w:t>
        <w:br/>
        <w:t>odpreti diskusijo pred razpravo o obstoječih postavkah v</w:t>
        <w:br/>
        <w:t>proračunu Socialistične republike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o teh pobudah, tako kot so bile dane,</w:t>
        <w:br/>
        <w:t>s tem da seveda nimam tu nobene možnosti sklicevati porabnike</w:t>
        <w:br/>
        <w:t>dosedanjega proračuna in se z njimi pogovarjati o tem, ali bodo</w:t>
        <w:br/>
        <w:t>komu kaj odstopili, 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pletirajo in da se na enem sestanku,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pravi vsi, ki so porabniki teh sredstev, ne omenjati</w:t>
        <w:br/>
        <w:t>samo socialistične zveze, ker imamo tri porabnike v okviru</w:t>
        <w:br/>
        <w:t>Socialistične zveze ob prisotnosti izvršnega sveta dogovorimo</w:t>
        <w:br/>
        <w:t>določene stvari. Potrebno je, da imam iniciativo v tem smislu, da</w:t>
        <w:br/>
        <w:t>mi daste neko pooblastilo, da imam iniciativo, da se nekaj</w:t>
        <w:br/>
        <w:t>dogovorimo. Ker drugače se bomo mi zelo težko dogovorili okoli</w:t>
        <w:br/>
        <w:t>tistega, kar je bilo zadnjič omenjeno ali pa napisano, se pravi,</w:t>
        <w:br/>
        <w:t>vsaj enega ali pa dva pro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sionalca nam dajte in pa eno pisarno,</w:t>
        <w:br/>
        <w:t>da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nekje lahko delali. Ali se strinjate tako?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predlagala, da naredimo odmor, in sicer dajem</w:t>
        <w:br/>
        <w:t>pol ure odmora s tem, da se močno zavedam, da tega ne boste spo</w:t>
        <w:t>-</w:t>
        <w:br/>
        <w:t>štovali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in se je nadaljevala ob 15.00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ste še dve gradivi</w:t>
        <w:br/>
        <w:t>za skupno sejo v ponedeljek, to je ta program, ki se ravnokar</w:t>
        <w:br/>
        <w:t>deli oziroma je razdeljen, to je Kosovski program in pa dobili</w:t>
        <w:br/>
        <w:t>ste dokumentac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zvezi s prepovedjo mitinga, toliko da veste,</w:t>
        <w:br/>
        <w:t>da je to tudi za skupno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vas sprašujem, če ste za to, da bi počakali</w:t>
        <w:br/>
        <w:t>tovariša Jerovška, potem bi preskočila 4. točko in bi prešla na</w:t>
        <w:br/>
        <w:t>tisti zvezni odlok, namreč oni še zaključujejo razpravo v Zboru</w:t>
        <w:br/>
        <w:t>združenega dela okrog volitev. Če ste za to, potem predlagam, da</w:t>
        <w:br/>
        <w:t>preskočimo. Če pa niste, bom šla na 4. točko. Podpirate to!</w:t>
        <w:br/>
        <w:t>(Dobro.)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190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 DNEVNEGA REDA - OSNUTEK ODLOKA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PRIPRAVLJANJU IN SPREJEMANJU PLANOV ZA SREDNJEROČNO OBDOBJE</w:t>
        <w:br/>
        <w:t xml:space="preserve">1991-1995.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 je predložil Zbor republik in pokrajin Skupščine</w:t>
        <w:br/>
        <w:t>SFRJ. ...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smo prejeli tudi mnenje Izvršnega</w:t>
        <w:br/>
        <w:t>sveta in pa sklep ste prejeli. Zbor sprejema ta odlok enakopravno</w:t>
        <w:br/>
        <w:t>z ostalimi zbori. Predstavnik Izvršnega sveta je tovariš Peter</w:t>
        <w:br/>
        <w:t>Hočevar, namestnik predsednika Republiškega komiteja za družbeno</w:t>
        <w:br/>
        <w:t>planiranje. Želi kdo od poročevalcev delovnih teles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Ne želi nihče razpravljati o odloku</w:t>
        <w:br/>
        <w:t>oziroma o sklepu?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sklepanje. Kdor je za predlog sklepa, naj</w:t>
        <w:br/>
        <w:t>prosim, dvigne roko. (Vsi delegati.) Je kdo proti? ((Nihče.)</w:t>
        <w:br/>
        <w:t>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sklep k odloku.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POROČILO DELE</w:t>
        <w:t>-</w:t>
        <w:br/>
        <w:t xml:space="preserve">GACIJE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SR Slovenije v Zboru republik in pokrajin</w:t>
        <w:br/>
        <w:t>Skupščine SFRJ o poteku usklajevanja nekaterih aktov iz</w:t>
        <w:br/>
        <w:t>pristojnosti Zbora republik in pokrajin Skupščine SFRJ. Poročilo</w:t>
        <w:br/>
        <w:t>delegacije v Zboru republik in pokrajin ste dobili s pošto.</w:t>
        <w:br/>
        <w:t>Posebej bi vas opozorila v zvezi s poročilom na dve stvari. Prva</w:t>
        <w:br/>
        <w:t>se nanaša na to, da delegacija poroča, da bo dala soglasje k</w:t>
        <w:br/>
        <w:t>predlogu družbenega dogovora o zmanjšanju deleža sredstev za</w:t>
        <w:br/>
        <w:t>splošne družbene in skupne potrebe v narodnem dohodku, ker</w:t>
        <w:br/>
        <w:t>ocenjuje, da je dogovor pripravljen tako, kot so bila stališča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oziroma sklepi skupščine. V zvezi s tem ste tudi</w:t>
        <w:br/>
        <w:t>dogovor prejeli in tudi stališče Zveznega izvršnega sveta, kjer</w:t>
        <w:br/>
        <w:t>se vidi, da se sicer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ne strinja s tem besedilom, so pa</w:t>
        <w:br/>
        <w:t>soglasne vse republike in ker ZIS ni udeleženec v postopku, bo</w:t>
        <w:br/>
        <w:t>seveda ta dogovor sprejet tak kot je, ker so se subjekti uskla</w:t>
        <w:t>-</w:t>
        <w:br/>
        <w:t>dili. To je eno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pa je, da delegacija poroča, da bo</w:t>
        <w:br/>
        <w:t>predložila še en sklep k zakonu o temeljih davčnega sistema, in</w:t>
        <w:br/>
        <w:t>sicer ste dobili danes na klop to stališče, ker mi sprejemamo</w:t>
        <w:br/>
        <w:t>stališča, ostali zbori pa imajo sklep, in sicer gre za stališče,</w:t>
        <w:br/>
        <w:t>da se uveljavlja še naprej ta pripomba k 2. členu tega zakona, in</w:t>
        <w:br/>
        <w:t>to je, da davek iz osebnega dohodka delavcev ni vrsta davkov, ki</w:t>
        <w:br/>
        <w:t>bi bila pomembna za enotnost jugoslovanskega trga, da pa ne</w:t>
        <w:br/>
        <w:t>nasprot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da bi se predvidelo urejanje davka iz osebnega</w:t>
        <w:br/>
        <w:t>dohodka v dogovoru republik in pokrajin, ker vemo, da se določajo</w:t>
        <w:br/>
        <w:t>zavezanci davčne osnove, ne pa stopnje. Samo toliko, da vemo, za</w:t>
        <w:br/>
        <w:t>kaj gre. Dogovor se ne nanaša na davke, ki so element enotnega</w:t>
        <w:br/>
        <w:t>jugoslovanskega trga. To so pač te stvari, ki so v tem stališču</w:t>
        <w:br/>
        <w:t>napisan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v zvezi s poročilom dele</w:t>
        <w:t>-</w:t>
        <w:br/>
        <w:t>gacije in v zvezi s tem stališčem, ki ga predlaga skupina za</w:t>
        <w:br/>
        <w:t>zvezne akte?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 o tem stališču.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tako stališče,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roko?</w:t>
        <w:br/>
        <w:t>(Vsi delegati.) Je kdo 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to stališče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kakšne pomisleke okoli ugotovitev, okoli</w:t>
        <w:br/>
        <w:t>družbenega dogovora o skupni in splošni porabi? Isto mnenje ima</w:t>
        <w:br/>
        <w:t>tudi skupina za družbene dejavnosti, tako da tu ni problema,</w:t>
        <w:br/>
        <w:t>pooblastilo smo pa že dali oziroma mnenje, da se podpiše.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6. točko in glede na to, da nam ostaja še</w:t>
        <w:br/>
        <w:t>nekaj časa, prehajamo na volitve in imenovanja.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6" w:name="bookmark6"/>
      <w:bookmarkStart w:id="7" w:name="bookmark7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VOLITVE IN</w:t>
        <w:br/>
        <w:t>IMENOVANJA.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predložila več odlokov, in sicer gre za</w:t>
        <w:br/>
        <w:t>devet aktov, če se ne motim, ne za sedem aktov.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odlok je odlok o razrešitvi namestnika predsednika</w:t>
        <w:br/>
        <w:t>Republiškega komiteja za delo, in sicer razreši se mag. Franc</w:t>
        <w:br/>
        <w:t>Škufca dolžnosti namestnika predsednika republiškega komiteja.</w:t>
        <w:br/>
        <w:t>Želi kdo razpravljati o tem predlogu?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roko. (Vsi delegati.) Je</w:t>
        <w:br/>
        <w:t>kdo 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odlok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Za namestnico Republiškega komiteja za delo se</w:t>
        <w:br/>
        <w:t>imenuje Nataša Belopavlovič, republiška svetovalka v Republiškem</w:t>
        <w:br/>
        <w:t>komiteju za zakonodajo. Želi o tem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predlog tega odloka,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</w:t>
        <w:br/>
        <w:t>roko. (29 delegatov.) Je kdo 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odlok soglasno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namestnice Republiškega</w:t>
        <w:br/>
        <w:t>komiteja za delo, gre za drugo namestnico, in sicer naj bi bila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namestnica Jožefa Puhar, dosedanja predsednica Skupščine</w:t>
        <w:br/>
        <w:t>Zveze skupnosti za zaposlova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predlogu odloka? (Ne želi.)</w:t>
        <w:br/>
        <w:t>Prehajamo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roko. (Vsi delegati.) Je</w:t>
        <w:br/>
        <w:t>kdo 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odlok soglasno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odlok. Po tem predlogu odloka se imenuje</w:t>
        <w:br/>
        <w:t>Pavle Livakovič za namestnika predsednika Republiškega komiteja</w:t>
        <w:br/>
        <w:t>za industrijo in gradbeništvo. 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Prehajamo</w:t>
        <w:br/>
        <w:t>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dvigne roko! (Vsi delegati.)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sprejeli ta odlok soglasno.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se nanaša na imenovanje Marije Hu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 za</w:t>
        <w:br/>
        <w:t>namestnico javnega pravobranilca SR Slovenije. Ali želi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dvigne roko! (Vsi delegati. 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odlok se nanaša na imenovanje magistra Dušana</w:t>
        <w:br/>
        <w:t>Požarja za javnega tožilca Višjega javnega tožilstva v Mariboru.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dvigne roko! (Vsi delegati.)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 odlok se nanaša na razrešitev Vinka Kastelica</w:t>
        <w:br/>
        <w:t>dolžnosti predsednika Sodišča združenega dela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o tem predlogu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dvigne roko! (Vsi delegati. 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soglasno sprejeli ta odlok.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odpiram še 8. točke, vendar v zapisniku bo to</w:t>
        <w:br/>
        <w:t>prikazano pod 8. točko. Tovariš Thaler mi je zjutraj pisno oddal</w:t>
        <w:br/>
        <w:t>delegatsko vprašanje, na katerega želi danes odgovor in predla</w:t>
        <w:t>-</w:t>
        <w:br/>
        <w:t>gam, da tovariš Šiftar na to vprašanje odgovori. Prosim, tovariš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Zoran Thaler, delegat tega zbora, je</w:t>
        <w:br/>
        <w:t>postavil danes naslednje vprašanje: "Pravkar potekajo kadrovski</w:t>
        <w:br/>
        <w:t>postopki za imenovanj novega generalnega direktorja Tanjuga, ki</w:t>
        <w:br/>
        <w:t>bi moral biti iz Slovenije. Zaradi slabih izkušenj pri kadrovanju</w:t>
        <w:br/>
        <w:t>v zvezne organe, in ker tudi ti sedanji postopki niso javni,</w:t>
        <w:br/>
        <w:t>sprašujem, kdo v Sloveniji vodi te postopke, kdaj so se začeli in</w:t>
        <w:br/>
        <w:t>do kdaj so še odprti in kdo so dosed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predlagani kandidati.</w:t>
        <w:br/>
        <w:t>Izvršni svet Skupščine SR Slovenije naj že na tej seji odgovori</w:t>
        <w:br/>
        <w:t>na to vprašanje, saj gre za izredno pomembno zadevo".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Dajemo naslednje informacije: Prvič, na podlagi 10.</w:t>
        <w:br/>
        <w:t>člena zakona o časopisni agenciji Tanjug imenuje in razrešuje</w:t>
        <w:br/>
        <w:t>generalnega direktorja Tanjuga Zvezni izvršni svet po poprejšnjem</w:t>
        <w:br/>
        <w:t>mnenju ustreznega organa Zvezne konference SZDL in po poprejšnjem</w:t>
        <w:br/>
        <w:t>mnenju Sveta Tanjuga in organov upravljanja časopisne agencije</w:t>
        <w:br/>
        <w:t>Tanjug. Ker je dosedanji generalni direktor časopisne agencije</w:t>
        <w:br/>
        <w:t>Tanjug zaprosil za razrešitev zaradi odhoda na drugo delovno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mesto, bil je namreč imenovan za dopisnika Tanjuga v Moskvi in s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novembrom tudi že dejansko prevzel to dolžnost, je bil sprožen</w:t>
        <w:br/>
        <w:t>postopek za imenovanje novega generalnega direktorja časopisne</w:t>
        <w:br/>
        <w:t>agencije Tanjug. Služba za personalne zadeve Zveznega izvršnega</w:t>
        <w:br/>
        <w:t>sveta je tako 28. septembra zaprosila izvršne svete skupščin</w:t>
        <w:br/>
        <w:t>republik in pokrajin, da do 12. oktobra posredujejo obrazložene</w:t>
        <w:br/>
        <w:t>predloge možnih kandidatov iz njihovih republik oziroma pokrajin.</w:t>
        <w:br/>
        <w:t>Hkrati je služba za personalne zadeve Zveznega izvršnega sveta</w:t>
        <w:br/>
        <w:t>obvestila vse izvršne svete skupščin republik in pokrajin, da je</w:t>
        <w:br/>
        <w:t>bila na medrepubliškem pokrajinskem kolegiju Tanjuga ponovno</w:t>
        <w:br/>
        <w:t>soglasno "podprta orientacija, da je potrebno na vodilna mesta</w:t>
        <w:br/>
        <w:t>postavljati kadre iz same hiše, predvsem zato, ker, kot je po</w:t>
        <w:t>-</w:t>
        <w:br/>
        <w:t>trjeno v praksi, Tanjug razpolaga z visoko pro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sionalnimi kadri,</w:t>
        <w:br/>
        <w:t>med katerimi je nekaj takih, ki bi z uspehom lahko opravljali</w:t>
        <w:br/>
        <w:t>funkcijo direktorja. Prihod kadrov s strani na vodilna mesta v</w:t>
        <w:br/>
        <w:t>agenciji, je prav tako poudaril medrepubliško pokrajinski</w:t>
        <w:br/>
        <w:t>kolegij, bi lahko imel v sedanjih političnih razmerah dolgoročne</w:t>
        <w:br/>
        <w:t>posledice glede na to, da je Tanjug zahtevna in specifična</w:t>
        <w:br/>
        <w:t>delovna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Na podlagi tega dopisa sta Sekretariat za</w:t>
        <w:br/>
        <w:t>kadrovska in administrativna vprašanja našega izvršnega sveta in</w:t>
        <w:br/>
        <w:t>Republiški komite za informiranje takoj tudi obvestila o začetku</w:t>
        <w:br/>
        <w:t>postopka evidentira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kandidatov za mesto generalnega direktorja</w:t>
        <w:br/>
        <w:t>Tanjuga o prej citiranem kriteriju, ki ga je oblikoval medre</w:t>
        <w:t>-</w:t>
        <w:br/>
        <w:t>publiški pokrajinski kolegij Tanjuga, in roku za oblikovanje</w:t>
        <w:br/>
        <w:t>predlogov vodstvo republiške konference SZDL oziroma pristojna</w:t>
        <w:br/>
        <w:t>telesa Republiške konference SZDL za področje informiranja in za</w:t>
        <w:br/>
        <w:t>področje kadrovske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za kadrovska vprašanja</w:t>
        <w:br/>
        <w:t>pri Predsedniku RK SZDL je predlagal kot možnega kandidata Željka</w:t>
        <w:br/>
        <w:t>Jegliča. Predlog je 18. oktobra poslala Komisija za kadrovske in</w:t>
        <w:br/>
        <w:t>administrativne zadeve našega izvršnega sveta personalni službi</w:t>
        <w:br/>
        <w:t>Zveznega izvršnega sveta. Istega dne pa smo prejeli tudi dodatni</w:t>
        <w:br/>
        <w:t>poziv sekretarja Sekretariata za informiranje informacijo</w:t>
        <w:br/>
        <w:t>Zveznega izvršnega sveta, da pošljemo usklajen predlog za gene</w:t>
        <w:t>-</w:t>
        <w:br/>
        <w:t>ralnega direktorja Tanjuga sekretarju za informacije Zveznega</w:t>
        <w:br/>
        <w:t>izvršnega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Tudi s pismom sekretarja za informacije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</w:t>
        <w:br/>
        <w:t>sta Sekretariat izvršnega sveta za kadrovska in administrativna</w:t>
        <w:br/>
        <w:t>vprašanja in naš komite za informiranje obvestila vodstvo RK</w:t>
        <w:br/>
        <w:t>SZDL. Seznanjeni pa smo hkrati bili, da tovariš Željko Jeglič iz</w:t>
        <w:br/>
        <w:t>zdravstvenih razlogov ne bi mogel sprejeti kandidature za mesto</w:t>
        <w:br/>
        <w:t>generalnega direktorja Tanjuga.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Petič. Na podlagi konzultac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opravljenih v okviru RK</w:t>
        <w:br/>
        <w:t>SZDL, konzultacij z uredniki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ših javnih glasil v naši</w:t>
        <w:br/>
        <w:t>republiki in razprave na zadnji seji Sveta redakcije Tanjuga za</w:t>
        <w:br/>
        <w:t>našo republiko smo 24. oktobra, to je zadnji dan podaljšanega</w:t>
        <w:br/>
        <w:t>roka za evidentira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kandidatov, posredovali pristojni službi</w:t>
        <w:br/>
        <w:t>Zveznega izvršnega sveta predlog, da se predlaga iz naše repu</w:t>
        <w:t>-</w:t>
        <w:br/>
        <w:t>blike kot kandidat za generalnega direktorja tovariš Jak Koprivc,</w:t>
        <w:br/>
        <w:t>sedanji odgovorni urednik redakcije Tanjug za našo republiko.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vseh pravkar omenjenih konzultac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oziroma razpra</w:t>
        <w:t>-</w:t>
        <w:br/>
        <w:t>vah je bil ta predlog soglasno podprt. Tovariš Koprivc je s</w:t>
        <w:br/>
        <w:t>kandidaturo soglašal. 31. oktobra pa smo dobili tudi pismeno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soglasje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za kadrovska vprašanja pri</w:t>
        <w:br/>
        <w:t>Predsedstvu RK SZDL.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Šestič. Zaenkrat še nismo prejeli nobenih uradnih</w:t>
        <w:br/>
        <w:t>informacij o vseh evidentiranih kandidatih za mesto generalnega</w:t>
        <w:br/>
        <w:t>direktorja Tanjuga. Prav tako nimamo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kdaj bodo vse</w:t>
        <w:br/>
        <w:t>evidentirane kandidate iz posameznih republik in pokrajin oziroma</w:t>
        <w:br/>
        <w:t>v okviru Tanjuga obravnavali pristojno telo Zvezne konference</w:t>
        <w:br/>
        <w:t>SZDL, svet Tanjuga in organ upravljanja, ki, kot sem omenil</w:t>
        <w:br/>
        <w:t>uvodoma, morajo obravnavati vse evidentirane kandidate za to</w:t>
        <w:br/>
        <w:t>mesto. Pripominjamo pa, kar je razvidno iz te zadnje točke, da ne</w:t>
        <w:br/>
        <w:t>drži trditev oziroma misel iz vprašanja, da bi moral biti novi</w:t>
        <w:br/>
        <w:t>direktor Tanjuga iz Slovenije, ampak je ta predlog enakovreden z</w:t>
        <w:br/>
        <w:t>vsemi drugimi evidentiranimi kandidati iz ostalih republik in</w:t>
        <w:br/>
        <w:t>pokrajin. Razumljivo pa je, da se bomo zavzeli, da bi naj se po</w:t>
        <w:br/>
        <w:t>kriterijih, ki veljajo, ocenjevali vsi kandidati in v tem okviru,</w:t>
        <w:br/>
        <w:t>ocenjujoč da naš kandidat izpolnjuje kriterije, da bi tudi bil</w:t>
        <w:br/>
        <w:t>sprejet oziroma dobil najširšo podporo za to mesto.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Thaler, to</w:t>
        <w:br/>
        <w:t>boste dobili še pismeno.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bookmarkStart w:id="8" w:name="bookmark8"/>
      <w:bookmarkStart w:id="9" w:name="bookmark9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PREDLOG ZA IZDAJO</w:t>
        <w:br/>
        <w:t xml:space="preserve">ZAKONA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VOLITVAH V SKUPŠČINE, Z OSNUTKOM ZAKONA.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uvodne informacije ste dobili na skupnem zasedanju</w:t>
        <w:br/>
        <w:t>od predsednika naše delovne skupine za pripravo tega zakona.</w:t>
        <w:br/>
        <w:t>Dobili ste tudi skupno poročilo vseh odborov, čeprav so odbori</w:t>
        <w:br/>
        <w:t>zasedali ločeno, vendar so njihova mnenja prikazana v skupnem</w:t>
        <w:br/>
        <w:t>poročilu. Ta zakon je obravnavala tudi Komisija za narodnosti,</w:t>
        <w:br/>
        <w:t>Komisija za volitve in imenovanja in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katere poročilo ste prejeli šele danes. Na klopi imate mnenje</w:t>
        <w:br/>
        <w:t>Izvršnega sveta in Predsedstva RK SZDL, drugih stališč v hišo</w:t>
        <w:br/>
        <w:t>nismo dobili.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nismo nobenega sklepa pripravili vnaprej, ker</w:t>
        <w:br/>
        <w:t>vse predhodne razprave so bile take, da so se le redki bolj</w:t>
        <w:br/>
        <w:t>natančno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v katero smer predlog zakona pripravljati</w:t>
        <w:br/>
        <w:t>in na takih osnovah ni mogoče nobenega osnutka sklepa pripraviti.</w:t>
        <w:br/>
        <w:t>Zato bi se morali v današnji razpravi jasno opredeliti, v kakšni</w:t>
        <w:br/>
        <w:t>smeri naj bi bil predlog pripravljen, še zlasti okrog posameznih</w:t>
        <w:br/>
        <w:t>variant, pri čemer so nekatere bolj pomembne, nekatere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za pripravo sklepa skupino delegatov, ki bi z delegati</w:t>
        <w:br/>
        <w:t>v ostalih zborih pripravila ta sklep za zbore na podlagi</w:t>
        <w:br/>
        <w:t>razprave. V to skupino delegatov predlagam: Dušana Semoliča,</w:t>
        <w:br/>
        <w:t>Zorana Thalerja, Slavka Sorška in Jožeta Stegneta. Ali soglašate</w:t>
        <w:br/>
        <w:t>s tako skupino?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Prosim,</w:t>
        <w:br/>
        <w:t>tovariš Silvo Komar.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SILVO KOMAR: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Zakon o volitvah v skupščine, ki ga danes</w:t>
        <w:br/>
        <w:t>obravnavamo v fazi delovnega osnutka, je, v celoti vzeto, če</w:t>
        <w:br/>
        <w:t>upoštevamo dosedanji način dialoga in demokratične tradicije,</w:t>
        <w:br/>
        <w:t>presenet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zrelo besedilo tistih demokratičnih hotenj in</w:t>
        <w:br/>
        <w:t>potencialov, ki so se začeli izražati na 10. kongresu ZKS in</w:t>
        <w:br/>
        <w:t>dobivati svojo opr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ivejšo artikulac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 konferenco ZKS,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je treba pošteno priznati, tudi z novimi političnimi organi</w:t>
        <w:t>-</w:t>
        <w:br/>
        <w:t>zacijami in z intenzivnim prenovitvenim gibanjem v tradicionalnih</w:t>
        <w:br/>
        <w:t>dr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benopolitičnih organ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smo se na začetku oblikovanja zakonske podlage</w:t>
        <w:br/>
        <w:t>ureditve volitev v ZKS zavzemali za večinski način, smo kasneje v</w:t>
        <w:br/>
        <w:t>procesu oblikovanja osnutka sprejeli argumente tistih, ki so se</w:t>
        <w:br/>
        <w:t>zavzemali tudi za proporcionalnost. Poudariti pa želim, da se še</w:t>
        <w:br/>
        <w:t>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v preteklosti, zavzemamo za legitimnost celotne</w:t>
        <w:br/>
        <w:t>razprave. Zato gre s strani Zveze komunistov Slovenije k predlogu</w:t>
        <w:br/>
        <w:t>za izdajo zakona o volitvah v skupščine in delovnem osnutku vsa</w:t>
        <w:br/>
        <w:t>podpora, delovni skupini, ki je nadvse zahtevno, na nek način</w:t>
        <w:br/>
        <w:t>tudi inovativno delo opravila na visoki strokovni in visoki</w:t>
        <w:br/>
        <w:t>demokratični ravni, vse priznanje. Mislim, da je rezultat tega</w:t>
        <w:br/>
        <w:t>demokratičnega, pluralističnega pristopa pri oblikovanju delo</w:t>
        <w:t>-</w:t>
        <w:br/>
        <w:t>vnega osnutka, kar se mi zdi povsem normalno, da so nastale tudi</w:t>
        <w:br/>
        <w:t>nekatere variante, ki pa jih moramo odgovorno pretehtati zato, da</w:t>
        <w:br/>
        <w:t>ne bi s premalo premiš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rešitvami delali sile niti življe</w:t>
        <w:t>-</w:t>
        <w:br/>
        <w:t>nju niti se odrekli tistim interesom državljanov, ki so bili</w:t>
        <w:br/>
        <w:t>javno iznešeni, niti stroki, ki jo je potrebno respektirati in z</w:t>
        <w:br/>
        <w:t>avtoriteto te skupščine preprečiti poskuse, da se jo potegne na</w:t>
        <w:br/>
        <w:t>pritlehno raven dnevnih političnih bojev in njihovih manipulac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 sem, da se je tem čerem delovna skupina v pripravi faze</w:t>
        <w:br/>
        <w:t>delovnega osnutka ognila v dovolj varni razdalji in s tem</w:t>
        <w:br/>
        <w:t>ustvarila vsa potrebne pogoje za ustva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svojega</w:t>
        <w:br/>
        <w:t>nadaljnjega delovanja.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celotno besedilo osnutka je po naši presoji klju</w:t>
        <w:t>-</w:t>
        <w:br/>
        <w:t>čnega pomena razrešitev dilem v zvezi s tretjim odstavkom 80.</w:t>
        <w:br/>
        <w:t>člena, torej v zvezi z načinom glasovanja za Družbenopolitični</w:t>
        <w:br/>
        <w:t>zbor. Glede na izhodiščni pristop ZK do tega vprašanja, ki sem ga</w:t>
        <w:br/>
        <w:t>obrazložil že na preteklem zasedanju te skupščine, ob razpravi o</w:t>
        <w:br/>
        <w:t>poročilu komisije za pripravo volilne zakonodaje, da ponovim,</w:t>
        <w:br/>
        <w:t>bistvo tega pristopa je v respektira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večinske zahteve za tak</w:t>
        <w:br/>
        <w:t>volilni sistem, ki bo omogočal neposredno volilno odločanje</w:t>
        <w:br/>
        <w:t>oziroma izbiro volivcev med konkretnimi kandidati in njihovimi</w:t>
        <w:br/>
        <w:t>programi na podlagi spoznanja in zaupanja v njihove sposobnosti,</w:t>
        <w:br/>
        <w:t>da bodo sposobni in pripravljeni svoje programske pobude in nanje</w:t>
        <w:br/>
        <w:t>vezana pričakovanja volivcev tudi dejansko uresničiti, se nam</w:t>
        <w:br/>
        <w:t>zato zdi preprič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ša tista rešitev, ki jo ponuja varianta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ta tretji odstavek v tem 80.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varianta v ničemer ne prizadene možnosti avtonomnega</w:t>
        <w:br/>
        <w:t>ali koalic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nastopa strankarskih list, ohranja demokratični</w:t>
        <w:br/>
        <w:t>naboj proporcionalnega sistema, ki ga vidimo v tem, da voljo</w:t>
        <w:br/>
        <w:t>volivcev brez izgube glasov proporcionalno odslika v strukturo</w:t>
        <w:br/>
        <w:t>bodočega DP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hkrati pa na pregleden in običajnemu volilcu, ki ni</w:t>
        <w:br/>
        <w:t>strokovnjak, na dovolj razumljiv način omogoča neposredno izboru</w:t>
        <w:br/>
        <w:t>v okviru pregledno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pobude na glasovnici.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enostavnost, ki je bila ena od temeljnih zahtev</w:t>
        <w:br/>
        <w:t>preteklih razprav o bodočem volilnem sistemu, je ena temeljnih</w:t>
        <w:br/>
        <w:t>prednosti te rešitve, ki pa je osnovna rešitev po mojem nima, saj</w:t>
        <w:br/>
        <w:t>je ta s stališča volivcev bolj komplicirana. Slabost druge</w:t>
        <w:br/>
        <w:t>variante pa je ta, da favorizira strankarske, torej manj nepo</w:t>
        <w:t>-</w:t>
        <w:br/>
        <w:t>sredne variante volitev.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stališča zahteve po enotnosti in jasnosti bi bilo</w:t>
        <w:br/>
        <w:t>treba v nadaljnjem delu, torej pri pripravi predloga, ponovno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proučiti tudi 91. člen in videti ali obračuna rezultatov vendarle</w:t>
        <w:br/>
        <w:t>ni mogoče predstaviti na enostavnejši in 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ivejši način, to</w:t>
        <w:br/>
        <w:t>je bolj sugestija in z njo nikakor ne želim oteževati nadaljnjega</w:t>
        <w:br/>
        <w:t>del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 po tajnih volitvah je vezana na določbo 71.</w:t>
        <w:br/>
        <w:t>člena oziroma na oceno, v kakšni meri bo ta določba v praksi upo</w:t>
        <w:t>-</w:t>
        <w:br/>
        <w:t>števana. Če se želimo izogniti rutinski površnosti in 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  <w:t>ževanju pomena zagotav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maksimalno korektnih pogojev za</w:t>
        <w:br/>
        <w:t>tajnost volitev, potem dajem prednost varianti k prvemu odstavku</w:t>
        <w:br/>
        <w:t>s tem, da bi moral zakon pooblastiti ustrezni upravni organ, da v</w:t>
        <w:br/>
        <w:t>najkrajšem možnem roku z ustreznim podzakonskim aktom predpiše</w:t>
        <w:br/>
        <w:t>smiselne, vendar dovolj natančne pogoje za tako ureditev volišča,</w:t>
        <w:br/>
        <w:t>ki bo zares zagotovila absolutno tajnost glasovanja. Poleg kabin</w:t>
        <w:br/>
        <w:t>bi opozoril še na eno banalno malenkost, na pisala, ki nikakor ne</w:t>
        <w:br/>
        <w:t>bi smela biti navadni svinčniki, pač pa le pisala, ki puščajo</w:t>
        <w:br/>
        <w:t>neizbrisno sled.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stroški predlagam, da se v 114. členu tekst</w:t>
        <w:br/>
        <w:t>dopolni tako, da bo jasno, da lahko prispevke dajejo le tiste</w:t>
        <w:br/>
        <w:t>organizacije in podjetja, privatna in družbena, ki poslujejo z</w:t>
        <w:br/>
        <w:t xml:space="preserve">dobičkom.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ivimo vendarle od akumulacije, tega se zavedajo tudi v</w:t>
        <w:br/>
        <w:t>razvitejših deželah in ne vidim nobenega preprič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razloga,</w:t>
        <w:br/>
        <w:t>da bi pri nas urejali volitve pod ravnijo spoznanj razvitega</w:t>
        <w:br/>
        <w:t>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Soglašam s predlogom, da razmislimo o izvedbi</w:t>
        <w:br/>
        <w:t>dvokrožnega sistema volitev in da ločimo volitve v republiško</w:t>
        <w:br/>
        <w:t>skupščino od volitev v občine.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Kdo želi besedo?</w:t>
        <w:br/>
        <w:t>Prosim, tovariš Semolič.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DUŠAN SEMOLIČ: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Socialistična zveza je svoja stališča</w:t>
        <w:br/>
        <w:t>posredovala, tako da bom podrobnosti preskočil in šel na to, kar</w:t>
        <w:br/>
        <w:t>je po moji presoji pomembnejše.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81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socialistični zvezi se zavzemamo za ločenost volitev</w:t>
        <w:br/>
        <w:t>za delegate v zbor KS in DPZ občinske skupščine od republiške in</w:t>
        <w:br/>
        <w:t>zvezne ravni, in to iz čisto praktičnih razlogov. Če se vživimo v</w:t>
        <w:br/>
        <w:t>stisko tega volivca, ki prede na volišče in ima vse te papirje in</w:t>
        <w:br/>
        <w:t>povsod so odprte liste, več kandidatov, bi bilo vendarle preveč.</w:t>
        <w:br/>
        <w:t>Smo pa za to, da so volitve na tej lokalni ravni poprej, pred</w:t>
        <w:br/>
        <w:t>republiško oziroma zvezno ravnijo. V 15. členu je varianta</w:t>
        <w:br/>
        <w:t>volilni molk, zavzemamo se za to, da to spoštujemo. Na te stvari</w:t>
        <w:br/>
        <w:t>se da tudi drugače opozarjati, ampak menim, da zaradi volilne</w:t>
        <w:br/>
        <w:t>kulture oziroma nekulture je vendarle dobro, da to ostane.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59. člen dopušča varianto in smo za to, da so kandi</w:t>
        <w:t>-</w:t>
        <w:br/>
        <w:t>datne liste vse enakopravne in če bomo žrebali, naj pač bo v tem</w:t>
        <w:br/>
        <w:t>bobnu ta enakopravnost tudi zastopana.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92. členu podpiramo varianto, ki naj zagotovi to</w:t>
        <w:br/>
        <w:t>uporabljeno besedo, v tem primeru "mavrico". Predlagamo tudi, da</w:t>
        <w:br/>
        <w:t>bi okrog zdomcev razmislili, ali ne bi tudi zdomcem, torej našim</w:t>
        <w:br/>
        <w:t>državljanom, ki to želijo, omogočili, da bi volili. Jaz prihajam</w:t>
        <w:br/>
        <w:t>iz neke sredine, kjer sem se pogovarjal z zdomci, in moram reči,</w:t>
        <w:br/>
        <w:t>da so me na to posebej opozorili. Opozarjam na ta problem. Prav</w:t>
        <w:br/>
        <w:t>bi bilo, da to uredimo in opredelimo s tem zakonom.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80. člen. Karkoli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tukaj na koncu odločili, more</w:t>
        <w:br/>
        <w:t>zagotoviti tekmovalnost, mora omogočiti, da volimo ne podobno</w:t>
        <w:br/>
        <w:t>misleče ljudi ali pa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pač pa različno misleče ljudi</w:t>
        <w:br/>
        <w:t>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različno gledajo na nadaljnji razvoj Slove</w:t>
        <w:t>-</w:t>
        <w:br/>
        <w:t>nije in Jugoslavije. Po mojem prepričanju ta 80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že v tej</w:t>
        <w:br/>
        <w:t>obliki in navezi z drugimi to omogoča. Vse te tri variante, ki se</w:t>
        <w:br/>
        <w:t>tukaj ponujajo v nadaljnji razmislek, to zaenkrat omogočajo.</w:t>
        <w:br/>
        <w:t>Nastanejo pa razlike, ko smo naklonjeni več ali manj prvi, drugi</w:t>
        <w:br/>
        <w:t>ali tretji varianti. Menim tudi, da vse te tri variante, spet v</w:t>
        <w:br/>
        <w:t>navezi z drugimi členi, so v okviru tega, kar mislimo, da je</w:t>
        <w:br/>
        <w:t>proporcionalni sistem. Razlika nastaja med temi tremi pri načinu</w:t>
        <w:br/>
        <w:t>glasovanja, torej kako ugotoviti večjo ali manjšo podporo tem</w:t>
        <w:br/>
        <w:t>listam in glede na to prihaja ta proporcionalni sistem do izraza,</w:t>
        <w:br/>
        <w:t>ko se delijo mandati res strogo po tem proporcionalnem sistemu.</w:t>
        <w:br/>
        <w:t>Sam sem bil med avtorji te temeljne variante osnovne rešitve in</w:t>
        <w:br/>
        <w:t>imam za to še vedno dosti argumentov, da na tem tudi vztrajam.</w:t>
        <w:br/>
        <w:t>Moram pa reči, da je na predsedstvu Socialistične zveze bila tudi</w:t>
        <w:br/>
        <w:t>prva varianta deležna podpore z argumentom, da tudi ta varianta</w:t>
        <w:br/>
        <w:t>omogoča volivcu, da se opredeli. Ta varianta napeljuje na to, da</w:t>
        <w:br/>
        <w:t>ti obkrožiš, glasuješ za konkretna imena. On ima možnost po tej</w:t>
        <w:br/>
        <w:t>varianti, da vseh šest komunistov, če uporabimo ta izraz, ali za</w:t>
        <w:br/>
        <w:t>Zelenih lahko tudi po vertikali, skratka po listah. Se pa v</w:t>
        <w:br/>
        <w:t>tehniki razlikuje od te temeljne variante. Tam pa, kjer smo</w:t>
        <w:br/>
        <w:t>mislili, da te podpore ne bi bilo v naši organizaciji, pa je ta</w:t>
        <w:br/>
        <w:t>druga varianta.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nadaljnjih opozoril, so opozorila na tisti</w:t>
        <w:br/>
        <w:t>del zakonodaje, ki je še odprt, zakon o volitvah predsedstva in</w:t>
        <w:br/>
        <w:t>odpoklicu. To se tudi mudi, ker bo v tej točki največ vroče krvi</w:t>
        <w:br/>
        <w:t>kot pa v 80. členu, ko se bomo tega resno lotili. Zakon o politi</w:t>
        <w:t>-</w:t>
        <w:br/>
        <w:t>čnem organiziranju, to smo ponovili. Ta zakon sicer res ni tako</w:t>
        <w:br/>
        <w:t>usoden za te volitve, vendar cel kup problemov je povezanih tudi</w:t>
        <w:br/>
        <w:t>s temi vprašanji, zaradi tega smo za to, da bi tudi v tem delu</w:t>
        <w:br/>
        <w:t>pospešili, pa zakon o določitvi volilnih enot in okolišev. Na</w:t>
        <w:br/>
        <w:t>terenu so opozorili, da ne bi tukaj preveč nasilno, umetno delili</w:t>
        <w:br/>
        <w:t>neke enote, ki so že tukaj in na katere so ljudje tudi navajeni.</w:t>
        <w:br/>
        <w:t>Ce bomo tukaj naredili kakšne radikalne spremembe, bomo morali še</w:t>
        <w:br/>
        <w:t>zlasti biti pozorni na prostor. V mislih imamo regije, povezane</w:t>
        <w:br/>
        <w:t>med posameznimi občinami.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Prosim, Mauric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diskusija, ki jo danes poslušam, me</w:t>
        <w:br/>
        <w:t>spominja na vinjeto, ki sem jo včeraj na zadnji strani Dela</w:t>
        <w:br/>
        <w:t>opazil in ta vinjeta ima tri slike. Prva predstavlja govorca, ki</w:t>
        <w:br/>
        <w:t>trdi, da se zavzema za politični pluralizem, ampak strank, druga</w:t>
        <w:br/>
        <w:t>odhaja domov, in tretja, ko preide domov in mu žena reče, videla</w:t>
        <w:br/>
        <w:t>sem tvoj nastop na televiziji in sem ti skuhala kosilo brez</w:t>
        <w:br/>
        <w:t>hrane. Predlaga se pri 80. členu, politični pluralizem, v katerem</w:t>
        <w:br/>
        <w:t>se glasuje tako, da se ne glasuje za liste. Torej zadnji moment,</w:t>
        <w:br/>
        <w:t>torej ključni razlog za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občanov, državljanov v</w:t>
        <w:br/>
        <w:t>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ta moment se briše po tem predlogu.</w:t>
        <w:br/>
        <w:t>Predlog, ki ga je predstavil tovariš Komar, je v sebi koncizen.</w:t>
        <w:br/>
        <w:t>Kot sem ga jaz razumel, izhaja iz prve variante in jo nadgrajuje,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poenostavitev ugotavljanja glasov, ki je</w:t>
        <w:br/>
        <w:t>predvideno v 91. členu. Seveda ni povedal, na kakšen način si to</w:t>
        <w:br/>
        <w:t>predstavlja, ampak verjetno, če se glasuje samo za kandidate, se</w:t>
        <w:br/>
        <w:t>pač potem postopno predlaga, da je tudi v DPZ izvoljen tisti</w:t>
        <w:br/>
        <w:t>kandidat, ki je dobil točno količino glasov nad povprečjem,</w:t>
        <w:br/>
        <w:t>verjetno nad tisto sredino. Torej da so izvoljeni tisti, ki</w:t>
        <w:br/>
        <w:t>dobijo določeno količino glasov nad neko mejo. Sistem je torej</w:t>
        <w:br/>
        <w:t>večinski in ne proporcionalni. Predsednik delovne skupine odborov</w:t>
        <w:br/>
        <w:t>za volilno zakonodajo je v svojem uvodnem referatu jasno povedal,</w:t>
        <w:br/>
        <w:t>kje je razlika in kje je tudi ta delovna skupina videla razliko</w:t>
        <w:br/>
        <w:t>med večinskim in proporcionalnim sistemom. V tem, da se glasuje</w:t>
        <w:br/>
        <w:t>ali za posameznike, in v tem, da se glasuje za liste. Razlika med</w:t>
        <w:br/>
        <w:t>prvo varianto in drugo varianto in osnovnim tekstom je v tem, da</w:t>
        <w:br/>
        <w:t>se volivcu jemlje pravica, da se sam odloči. Sam osebno se seveda</w:t>
        <w:br/>
        <w:t>nagibam za drugo varianto, to sem že tudi večkrat povedal in ne</w:t>
        <w:br/>
        <w:t>bom argumentacij ponavljal v nedogled, ampak če se sedaj usmerim</w:t>
        <w:br/>
        <w:t>samo na osnovni tekst, ki je za mene minimalni kompromis, sem že</w:t>
        <w:br/>
        <w:t>razumel, da je bil dosežen, pa kot izgleda ni bil, vsaj ne</w:t>
        <w:br/>
        <w:t>dokončno, torej med to osnovno varianto in med prvo varianto je</w:t>
        <w:br/>
        <w:t>razlika pač v tem, da se s prvo varianto prepove volilcu jasno in</w:t>
        <w:br/>
        <w:t>na enostaven način glasovati za volilno listo. Torej, kje je</w:t>
        <w:br/>
        <w:t>poenostavitev glasovanja v tem primeru? Jaz je ne vidim nikjer.</w:t>
        <w:br/>
        <w:t>Ker če želi volilec po prvi variatni glasovati za volilno listo,</w:t>
        <w:br/>
        <w:t>mora obkrožiti še šest, trinajst, deset ali pa dvajset imen, ki</w:t>
        <w:br/>
        <w:t>bodo na tej volilni listi, ne pa samo številko volilne liste.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prvi varianti se pač očita kompliciranost, ker</w:t>
        <w:br/>
        <w:t>volilec lahko zbira, lahko glasuje na en ali na drug način in</w:t>
        <w:br/>
        <w:t>podobno. Mislim, da imamo tukaj dve možni rešitvi pri proučevanju</w:t>
        <w:br/>
        <w:t>variante 80. člena, ker jaz ne želim, da bi se danes, na tej seji</w:t>
        <w:br/>
        <w:t>sklicevali na razne raziskave, ki so potekale tako ali drugače.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se Družbenopolitični zbor odloči za osnovno</w:t>
        <w:br/>
        <w:t>varianto kot varianto kompromisa, ki volilcu prepušča odločitev,</w:t>
        <w:br/>
        <w:t>kako bo odločal, ali jasno strankarsko profilirano ali po kandi</w:t>
        <w:t>-</w:t>
        <w:br/>
        <w:t>datih, ta varianta to dopušča, ali vse tri variante pustimo</w:t>
        <w:br/>
        <w:t>odprte do predloga osnutka ali pa razpišemo referendum, da</w:t>
        <w:br/>
        <w:t>vidimo, kaj ljudje mislijo. Ne javnomne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raziskavo, ker pri</w:t>
        <w:br/>
        <w:t>tej raziskavi je vedno vprašanje (nerazum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 besedi) ampak</w:t>
        <w:br/>
        <w:t>referendum o teh treh vprašanjih.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se mi zdi, če parafraziram zopet tovariša</w:t>
        <w:br/>
        <w:t>Komarja, njegov stavek, in mi je bil zelo všeč takrat, ko ga je</w:t>
        <w:br/>
        <w:t>izrekel, da se ljudi s palico naganja v nek čuden 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Toliko sem</w:t>
        <w:br/>
        <w:t>imel okrog vprašanja 80. člena.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 bi sedaj povedal še nekaj konkretnih pripomb k</w:t>
        <w:br/>
        <w:t>posameznim variantam k drugim členom, samo najbolj splošne, ker</w:t>
        <w:br/>
        <w:t>nekatere so bile že 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in jih ne bom ponavljal, ampak</w:t>
        <w:br/>
        <w:t>jih podpiram.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pri vprašanju volilnega molka vsekakor podpiram</w:t>
        <w:br/>
        <w:t>tudi predlog SZDL, da volilni molk obstaja in ostane, jaz mislim,</w:t>
        <w:br/>
        <w:t>da bi ga bilo treba podaljšati. Danes smo slišali za šest dni</w:t>
        <w:br/>
        <w:t>volilnega molka, jaz mislim da verjetno 24 ur, torej to je tista</w:t>
        <w:br/>
        <w:t>sobota pred ključno nedeljo, je mogoče celo premalo, dva ali tri</w:t>
        <w:br/>
        <w:t>dni ali kaj podobnega.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sem se ga danes že dotaknil na en</w:t>
        <w:br/>
        <w:t>drug način, to je pri razpravi o proračunu in o samem zakonu, 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vprašanje stroškov za volitve, to je sedmega dela na strani</w:t>
        <w:br/>
        <w:t>10.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mora ta zakon opredeliti še kaj več, kot</w:t>
        <w:br/>
        <w:t>je opisano v 113. in 114. členu, sicer se mi tukaj postavlja</w:t>
        <w:br/>
        <w:t>vprašanje financiranja ne samo organizacij, ampak tudi posa</w:t>
        <w:t>-</w:t>
        <w:br/>
        <w:t>meznikov, in to, da mora zakon v ta okvir vključiti ne samo</w:t>
        <w:br/>
        <w:t>financiranje samih stroškov volitev, ker tudi točno ni jasno, kaj</w:t>
        <w:br/>
        <w:t>se predvideva, ampak tudi vprašanje predvolilnih aktivnosti.</w:t>
        <w:br/>
        <w:t>Torej tega minimalnega dogovora, kaj je družbeno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ivo,</w:t>
        <w:br/>
        <w:t>oziroma kaj je družbeno racionalno, da se financira iz javnih</w:t>
        <w:br/>
        <w:t>sredstev. Tukaj seveda mislim na ustrezno predvolilno kampanjo.</w:t>
        <w:br/>
        <w:t>Zahodni parlamentarni sistemi, z bistveno daljšo tradicijo, imajo</w:t>
        <w:br/>
        <w:t>to na tak način rešeno. In tako tudi nasprotujem tistim</w:t>
        <w:br/>
        <w:t>predlogom, da se tista dva člana črtata, ali pa vsaj eden od</w:t>
        <w:br/>
        <w:t>njih, to je ta 114. člen.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kot zadnja konkretna pripomba, ki jo imam, nekatere</w:t>
        <w:br/>
        <w:t>bodo še iznešene s strani drugih delegatov ZSMS, je pa vprašanje</w:t>
        <w:br/>
        <w:t>prehodnih in končnih določb oziroma vprašanje, ki ga načenja 123.</w:t>
        <w:br/>
        <w:t>člen. Glede na to, da rabimo nekatere kriterije in da rabimo malo</w:t>
        <w:br/>
        <w:t>reda v tej naši hiši, glede na politični prostor, ki postaja iz</w:t>
        <w:br/>
        <w:t>dneva v dan bolj razgiban, mislim, da je pri 123. členu prva</w:t>
        <w:br/>
        <w:t>varianta bolj ustrezna, ker je bolj decidirana, vzpostavlja več</w:t>
        <w:br/>
        <w:t>kriterijev, ki so tudi jasnejši.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varianta je bolj široka, bolj odprta in tudi</w:t>
        <w:br/>
        <w:t>dopušča več neljubih 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so mi povedali, je</w:t>
        <w:br/>
        <w:t>Madžarska v svojem zakonu o političnem združevanju dala mejo 2000</w:t>
        <w:br/>
        <w:t>članov kot tisto mejo za sprejemanje oziroma za registrira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političnih organizacij. Če je Madžarska osem milijonov in nas dva</w:t>
        <w:br/>
        <w:t>milijona, je torej 500 ta meja, ki je tukaj sprejemljiva in se mi</w:t>
        <w:br/>
        <w:t>zdi to tudi smiselno.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Kdo želi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Marjan Lenarčič.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Mi smo proučili osnutek zakona in bili mnenja,</w:t>
        <w:br/>
        <w:t>tako kot številni delovni ljudje in občani, da je ponujeni</w:t>
        <w:br/>
        <w:t>volilni sistem izredno kompliciran in da ga številni občani in</w:t>
        <w:br/>
        <w:t>delovni ljudje ne bodo razumeli, pa tudi borci ne. Na drugi</w:t>
        <w:br/>
        <w:t>strani pa smo bili opozorjeni, da so delovni ljudje in občani na</w:t>
        <w:br/>
        <w:t>sestankih v krajevnih skupnostih, naših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na</w:t>
        <w:br/>
        <w:t>drugih mestih predlagali enostavnejši volilni sistem in zahtevali</w:t>
        <w:br/>
        <w:t>zagotovitev, da bodo ljudje poglavitni kadrovik, bi rekel, na</w:t>
        <w:br/>
        <w:t>zborih volilcev v krajevnih skupinskih in da bodo oni tisti, ki</w:t>
        <w:br/>
        <w:t>bodo odločali, kdo naj bi jih predstavljal v bodočem parlamentu.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bi veljalo poenostaviti volitve, zlasti za</w:t>
        <w:br/>
        <w:t>Družbenopolitični zbor, ker so ponujene rešitve zapletene in za</w:t>
        <w:br/>
        <w:t>ljudi težko razumljive, prav tako postopki in rešitve. V načelu</w:t>
        <w:br/>
        <w:t>neposrednosti volitev bi po sklepu naše letne skupščine Zveze</w:t>
        <w:br/>
        <w:t>združenj borcev NOV Slovenije, ki je bila včer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ustrezala prva</w:t>
        <w:br/>
        <w:t>varianta v 80. členu zakona, ki omogoča takšno uveljavitev, za</w:t>
        <w:br/>
        <w:t>kakršno smo se tudi mi zavzemali; skratka razumemo to varianto,</w:t>
        <w:br/>
        <w:t>da omogoča tako večinski, kot proporcionalni sistem.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del teksta tega člena pa favorizira strankarski</w:t>
        <w:br/>
        <w:t>sistem. Smo za sistem, da na volitvah neposredno odločajo ljudje</w:t>
        <w:br/>
        <w:t>o tem, kateri državljan bo katerega zastopal v skupščini</w:t>
        <w:br/>
        <w:t>družbenopolitične skupnosti.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Načela racionalnosti terjajo, da volitve izpeljemo v</w:t>
        <w:br/>
        <w:t>enem krogu. Ne gre za neznatna, ampak za ogromna sredstva, tudi</w:t>
        <w:br/>
        <w:t>glede zahtev po vzpostavitvi kabin, kot je navedeno kot možnost v</w:t>
        <w:br/>
        <w:t>71. členu. Mislimo, da je treba biti tudi glede tega realen, v</w:t>
        <w:br/>
        <w:t>mejah možnosti.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posameznim členom še naslednje. 57. člen, četrti</w:t>
        <w:br/>
        <w:t>odstavek, naj se od kandidata terja, za katero listo bo nastopal</w:t>
        <w:br/>
        <w:t>oziroma katero listo bo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64. člen, roki treh dni, mislim, da so prekratki in bi</w:t>
        <w:br/>
        <w:t>veljalo ta rok nekoliko podaljšati.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5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 omenja žreb. Mislimo, da je to neprincipielna</w:t>
        <w:br/>
        <w:t>rešitev.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05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 je številnim ljudem nerazumljiv, kompliciran,</w:t>
        <w:br/>
        <w:t>hkrati pa tudi drag. Zato bi veljalo ta člen, če se le da, bolj</w:t>
        <w:br/>
        <w:t>poenostaviti, sicer pa pojasniti konkretno, kako se izračunajo ti</w:t>
        <w:br/>
        <w:t>procenti v prid posamezni listi ali kandidatu.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114. členu so bile pripombe, da kandidat ne bi smel</w:t>
        <w:br/>
        <w:t>sam zbirati sredstev za svojo udeležbo v volilni borbi. Tu je</w:t>
        <w:br/>
        <w:t>dosti sumov in dejstvo, da rigorozne kontrole, kdo in koliko</w:t>
        <w:br/>
        <w:t>sredstev bo kjer, zbral ne bo, zaradi tega se tu postavlja vpra</w:t>
        <w:t>-</w:t>
        <w:br/>
        <w:t>šanje razno raznih manipulac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zlorab, kar ne bi bilo v čast</w:t>
        <w:br/>
        <w:t>tako pomembnemu dejanju kot so volitve. Vprašanje donatorstev je</w:t>
        <w:br/>
        <w:t>treba proučiti, zlasti še, če bi bili ti donatorji iz tujine, ki</w:t>
        <w:br/>
        <w:t>bi favorizirali posamezne liste ali pa posameznika. To pomeni, da</w:t>
        <w:br/>
        <w:t>je treba preprečiti tako imenovani logijski sistem financiranja</w:t>
        <w:br/>
        <w:t>posameznih kandidatov in bi bilo 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verjetno bolj</w:t>
        <w:br/>
        <w:t>ustrezno. Mislimo, da bi skupščine družbenopolitične skupnosti</w:t>
        <w:br/>
        <w:t>oblikovale neke merila in kriterije, kakšne in kolikšne stroške</w:t>
        <w:br/>
        <w:t>ali izdatke in komu jih bodo poravnavale.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Marjan.</w:t>
        <w:br/>
        <w:t>Besedo ima tovariš Jože Stegne.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Če ste danes</w:t>
        <w:br/>
        <w:t>uspeli prebrati v sredstvih javnega obveščanja, je bila včeraj</w:t>
        <w:br/>
        <w:t>razprava v sindikatih neoprede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z vidika interesa sindikata</w:t>
        <w:br/>
        <w:t>po sodelovanju v volilnem boju. Zato seveda toliko lažje</w:t>
        <w:br/>
        <w:t>neobreme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posredujemo tisto, kar mi v razpravi ni bilo všeč</w:t>
        <w:br/>
        <w:t>in kar je bilo sprejeto.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sindikatov je osnutek podprlo. V razpravi</w:t>
        <w:br/>
        <w:t>so bile dane ocene, da vsebina zakona omogoča in daje možnost, da</w:t>
        <w:br/>
        <w:t>skupščine po sestavi v bodoče, v kolikor se bomo dogovorili za</w:t>
        <w:br/>
        <w:t>tekst in vsebino, odražajo lahko interese občanov in da se v</w:t>
        <w:br/>
        <w:t>njih, na ta način, kot je predvideno, lahko preslikajo različni</w:t>
        <w:br/>
        <w:t>politični interesi občanov in njihovih strank, organizacij, zvez,</w:t>
        <w:br/>
        <w:t>društev. Prav tako je bilo v razpravi poudarjeno, da izhodišča</w:t>
        <w:br/>
        <w:t>zakona omogočajo večjo neposredno povezavo in vez med volilci in</w:t>
        <w:br/>
        <w:t>voljenimi delegati. Predlagana izhodišča po naši sodbi tudi</w:t>
        <w:br/>
        <w:t>omogočajo enakopraven vstop različnim političnim subjektom,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interesnim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pa tudi politično neoprede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</w:t>
        <w:br/>
        <w:t>posameznikom in skupinam občanov v ta napovedovani volilni 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različnih oziroma alternativnih rešitev v zakonu</w:t>
        <w:br/>
        <w:t>pa so bili sprejeti naslednji zaključki: Ocenili smo, da je</w:t>
        <w:br/>
        <w:t>najbolj pomembno odprto vprašanje zakona način volitev oziroma</w:t>
        <w:br/>
        <w:t>glasovanje za Družbenopolitični zbor. Pri opredelitvi do tega</w:t>
        <w:br/>
        <w:t>vprašanja smo si bili v razpravi enotni, da je potrebno upo</w:t>
        <w:t>-</w:t>
        <w:br/>
        <w:t>števati, da je za značilnost volitev potrebno zagotoviti čim</w:t>
        <w:br/>
        <w:t>večjo neposrednost, neposredno povezanost volilcev in kandidatov,</w:t>
        <w:br/>
        <w:t>da naj bi se volilci izrekali o kandidatih, o njihovi</w:t>
        <w:br/>
        <w:t>sposobnosti, z vidika njihove sposobnosti, znanja, ugleda,</w:t>
        <w:br/>
        <w:t>zaupanja, kar je garancija, da bomo na pravo mesto dobili prave</w:t>
        <w:br/>
        <w:t>kandidate, ki bodo uživali resnično neposredno podporo volilca</w:t>
        <w:br/>
        <w:t>kot eno. Drugi vidik, ki je bil močno poudarjen v naši razpravi,</w:t>
        <w:br/>
        <w:t>je ta, kar sme že na prejšnji seji tudi razpravljal, da slovenski</w:t>
        <w:br/>
        <w:t>prostor ta trenutek politično še zdaleč ni dokončno konstituiran,</w:t>
        <w:br/>
        <w:t>pluralno gledano, tako kot ga deklariramo, da ni v celoti</w:t>
        <w:br/>
        <w:t>porazdeljen na strankarske interese, da v volilnem boju in tudi</w:t>
        <w:br/>
        <w:t>sicer v političnem dialogu, ki naj bi se prenesel v skupščine, ne</w:t>
        <w:br/>
        <w:t>sodelujejo samo politični subjekti, temveč tudi politično</w:t>
        <w:br/>
        <w:t>neoprede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ljudje, državljani in nenazadnje, da sistem mora</w:t>
        <w:br/>
        <w:t>zagotoviti nenehno tekmovalnost različnih političnih interesov in</w:t>
        <w:br/>
        <w:t>seveda tudi ljudi.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kriterijem, po včeraj opravljeni razpravi ustreza</w:t>
        <w:br/>
        <w:t>osnovna rešitev. V razpravi je močno poudarjeno, da enako, z</w:t>
        <w:br/>
        <w:t>vidika enostavnosti pa še bolj prva varianta, pri čemer volilna</w:t>
        <w:br/>
        <w:t>podpora posameznikom po tej prvi varianti, seveda če je dana vsem</w:t>
        <w:br/>
        <w:t>kandidatom, pomeni podporo listi, podporo političnemu subjektu,</w:t>
        <w:br/>
        <w:t>njegovemu programu in interesom.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varianta ne razvrednoti proporcionalnega sistema, ki</w:t>
        <w:br/>
        <w:t>se predlaga za volitve v družbenopolitični zbor, daje pa težo</w:t>
        <w:br/>
        <w:t>izrekanja volilce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posamezne kandidate in s tem nujnost in</w:t>
        <w:br/>
        <w:t>možnost neposredne kontrole volilcev na delo oziroma ravnanje</w:t>
        <w:br/>
        <w:t>izvoljenih kandidatov.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še enkrat podkrepim. Potrebno bi bilo omogočiti</w:t>
        <w:br/>
        <w:t>volilcem, da se ravno iz izhodišča, da je politično pluralno še</w:t>
        <w:br/>
        <w:t>nedefiniran slovenski prostor, torej dajmo možnost v pripravah na</w:t>
        <w:br/>
        <w:t>te volitve volilcem, da se svobodno odločajo o tem, ali bodo</w:t>
        <w:br/>
        <w:t>glasovali za posameznika ali bodo glasovali za listo kandidatov</w:t>
        <w:br/>
        <w:t>in s tem seveda za politične subjekte in njihove programe, kar je</w:t>
        <w:br/>
        <w:t>po osnovnem tekstu in tudi z varianto ena možno.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V razpravi je bilo poudarjeno in podprta je bila</w:t>
        <w:br/>
        <w:t>rešitev, da naj se javna volilna propaganda konča najkasneje 24</w:t>
        <w:br/>
        <w:t>ur pred dnem glasovanja, kar naj omogoči volilcem premislek,</w:t>
        <w:br/>
        <w:t>svoboden, brez političnih predsodkov, pritiskov, propagande o</w:t>
        <w:br/>
        <w:t>posameznih kandidatih.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Zaradi poenostavitve postopkov smo podprli</w:t>
        <w:br/>
        <w:t>varianto k 42. členu, ki določa, da volilci na zborih volilcev</w:t>
        <w:br/>
        <w:t>ali s podpisova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predlagajo posamezne kandidate, ne pa listo</w:t>
        <w:br/>
        <w:t>kandidatov.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Četrtič. Predlagali smo, da se podprejo rešitve, ki</w:t>
        <w:br/>
        <w:t>urejajo način pokrivanja stroškov za volitve. Glede na to, da pa</w:t>
        <w:br/>
        <w:t>je v pripravi zakon o političnem združevanju, ki bo uredil finan</w:t>
        <w:t>-</w:t>
        <w:br/>
        <w:t>ciranje političnih organizacij, pa bi ob tej priliki to povedal,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bi lahko tudi pri prejšnji točki, to bo aktualno, ko bo</w:t>
        <w:br/>
        <w:t>konkreten zakon v razpravi, naslednje: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Prav je, da se tu zavzemamo v zvezi 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</w:t>
        <w:br/>
        <w:t>tako kot je ta razprava že na nekaterih zadnjih sejah tekla,</w:t>
        <w:br/>
        <w:t>seveda pa je treba računati na to, da bodo o tem odločali tisti,</w:t>
        <w:br/>
        <w:t>ki bodo združili potrebna sredstva v proračunu. Včeraj smo v</w:t>
        <w:br/>
        <w:t>zvezi s tem sprejeli naslednji dve stališči.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Politične organizacije naj financirajo svoje delovanje</w:t>
        <w:br/>
        <w:t>predvsem s članarino članov te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In drugo, politične</w:t>
        <w:br/>
        <w:t>organizacije so upravičene za financiranje iz proračuna le za</w:t>
        <w:br/>
        <w:t>izvedbo neposrednih nalog teh organizacij, vezanih na državne</w:t>
        <w:br/>
        <w:t>volitve in tudi za enakopraven nastop v javni propagandi, pri</w:t>
        <w:br/>
        <w:t>čemer je potrebno zagotoviti enakopravnost vseh političnih</w:t>
        <w:br/>
        <w:t>subjektov, strank ali kakorkoli jih imenujemo. V razpravi je bilo</w:t>
        <w:br/>
        <w:t>govora tudi o morebitnih kriterijih, do česar se seveda nismo</w:t>
        <w:br/>
        <w:t>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bi pa samo povedal, kakšen kriterij je bil</w:t>
        <w:br/>
        <w:t>največkrat prisoten, da naj bi bil eden od kriterijev število</w:t>
        <w:br/>
        <w:t>članov 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Jože.</w:t>
        <w:br/>
        <w:t>Tovariš Thaler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ZORAN THALER: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spoštovano predsedstvo.</w:t>
        <w:br/>
        <w:t>Seveda v tem majhnem zboru, kakršen je, smo v bistvu v teh</w:t>
        <w:br/>
        <w:t>par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esečnih razpravah že spoznali, kdo kakšno stališče zastopa,</w:t>
        <w:br/>
        <w:t>tako da (nerazum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 beseda) so jasni. Na kratko lahko</w:t>
        <w:br/>
        <w:t>ugotovimo, da se danes ponavlja razprava, ki je bila ob pripravi</w:t>
        <w:br/>
        <w:t>ustavnih amandmajev o 36. amandmaju, točka 5., tudi to je bilo</w:t>
        <w:br/>
        <w:t>seveda za pričakovati in jaz bi predvsem apeliral, da danes zbor,</w:t>
        <w:br/>
        <w:t>slišali smo že za variante, da vendarle ne zaključi definitivno</w:t>
        <w:br/>
        <w:t>te razprave in bom tudi povedal razloge zakaj ne, pač pa da ob</w:t>
        <w:br/>
        <w:t>tem pomanjkanju časa, ki je sedaj bilo prisotno, predvsem delovni</w:t>
        <w:br/>
        <w:t>skupini omogoči, da se vse te variante, govorim o 80. členu,</w:t>
        <w:br/>
        <w:t>detaljno proučijo.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mi smo na Predsedstvu ZSMS včeraj obdelali osnutek</w:t>
        <w:br/>
        <w:t>volilnega zakona in je to moje izvajanje prenos stališč</w:t>
        <w:br/>
        <w:t>Predsedstva Republiške konference ZSMS. Stališča ZSMS je v</w:t>
        <w:br/>
        <w:t>obdobju, od začetka razprave in pa razvitja teh razprav ob</w:t>
        <w:br/>
        <w:t>prehodu v nov politični sistem, so v bistvu jasna. Mi se</w:t>
        <w:br/>
        <w:t>zavzemamo za čim enostavnejši in pregleden politični sistem, kar</w:t>
        <w:br/>
        <w:t>se seveda potem mora nujno pokazati tudi v sistemskih zakonih, ki</w:t>
        <w:br/>
        <w:t>ta politični sistem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Zato na vprašanje, zakaj je ta</w:t>
        <w:br/>
        <w:t>volilni sistem kompliciran, je ugovorov seveda več in niso</w:t>
        <w:br/>
        <w:t>enostavni. Temeljni odgovori se pa skrivajo v konceptu</w:t>
        <w:br/>
        <w:t>dosedanjega političnega sistema, v ustavnih amandmajih, v</w:t>
        <w:br/>
        <w:t>veljavni ustavi in tako naprej.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če imamo, po mojem mišljenju zelo kompli</w:t>
        <w:t>-</w:t>
        <w:br/>
        <w:t>cirano skupščinsko sestavo zborov, z vsemi temi zbori in tako</w:t>
        <w:br/>
        <w:t>naprej, da seveda volilni zakon ne more biti sam po sebi potem</w:t>
        <w:br/>
        <w:t>enostaven, če je vse ostalo komplicirano. Mi smo se recimo ves</w:t>
        <w:br/>
        <w:t>čas eksplicitno zavzemali za enodomno skupščino, ker smo prepri</w:t>
        <w:t>-</w:t>
        <w:br/>
        <w:t>čani, da slovenski državljani ob tem številu, kolikor nas je, ne</w:t>
        <w:br/>
        <w:t>potrebujemo niti glo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azne skupščine po številu niti smo proti</w:t>
        <w:br/>
        <w:t>delitvi skupščine v taki naciji kot je slovenska, za katero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nima razlogov, da odloča v skupščini, njihovi</w:t>
        <w:br/>
        <w:t>predstavniki pa razdeljeni po zborih. In ob tem, ko smo se zavze</w:t>
        <w:t>-</w:t>
        <w:br/>
        <w:t>mali za preglednost, smo se zavzemali za proporcionalni sistem,</w:t>
        <w:br/>
        <w:t>za celotno skupščino. Seveda je že ob ustavnih razpravah in ob</w:t>
        <w:br/>
        <w:t>sprejetih amandmajih prišlo do tega, da se 2/3 bodočih</w:t>
        <w:br/>
        <w:t>predstavnikov slovenskih državljanov v parlamentu odloča s tem,</w:t>
        <w:br/>
        <w:t>da se glasuje za te konkretne kandidate na večinski sistem in</w:t>
        <w:br/>
        <w:t>razprava, kakor sem že omenil, se seveda vrti o tem ostanku 80</w:t>
        <w:br/>
        <w:t>predstavnikov, delegatov, kar pa opredeljuje 80. člen. Naj kar</w:t>
        <w:br/>
        <w:t>takoj povem, da smo mi za drugo varianto, varianto številka dva,</w:t>
        <w:br/>
        <w:t>ki najbolj, če gledamo s stališča poenostavitve, poenostavi</w:t>
        <w:br/>
        <w:t>sistem za volitve v DPZ in ker smo prepričani, da je DPZ zbor</w:t>
        <w:br/>
        <w:t>politično organiziranih državljanov in zbor političnega</w:t>
        <w:br/>
        <w:t>organiziranja, predstavitve političnih programov, se zavzemamo za</w:t>
        <w:br/>
        <w:t>glasovanje za liste, ob tem da seveda ne izpuščamo te možnosti</w:t>
        <w:br/>
        <w:t>tiste zadnje liste, tiste zadnje liste, ki je lista tako</w:t>
        <w:br/>
        <w:t>imenovanih neodvisnih kandidatov, kar pa seveda ves čas ni</w:t>
        <w:br/>
        <w:t>problematičn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nas zelo čudijo sedaj ta navijanja za varianto</w:t>
        <w:br/>
        <w:t>ena, ki, če upoštevamo, da se zahteva revizija tudi načina ugota</w:t>
        <w:t>-</w:t>
        <w:br/>
        <w:t>vljanja glasov, zelo direktno vodi v večinski sistem tudi v DPZ.</w:t>
        <w:br/>
        <w:t>Ne bi se podrobneje poglabljal sedaj v te razlage, ampak če se</w:t>
        <w:br/>
        <w:t>zahteva, da revizija, hočem to povedati na kratko, da se</w:t>
        <w:br/>
        <w:t>proporcionalni sistem vidi v dveh segmentih. V enem, kot ga je</w:t>
        <w:br/>
        <w:t>omenil v uvodni besedi predsednik delovne skupine, vodja delovne</w:t>
        <w:br/>
        <w:t>skupine tovariš Jerovšek, ko dobesedno pravi: "Značilnost</w:t>
        <w:br/>
        <w:t>večinskega sistema je, da volilec glasuje za posamezne kandidate,</w:t>
        <w:br/>
        <w:t>izvoljen je tisti kandidat, ki je dobil največ glasov", to je na</w:t>
        <w:br/>
        <w:t>strani 2. in "značilnost proporcionalnega sistema pa je, da se</w:t>
        <w:br/>
        <w:t>volilec opredeljuje za programe oziroma liste in da se mandati</w:t>
        <w:br/>
        <w:t>razdelijo posameznim listam, proporcionalno število glasov, ki</w:t>
        <w:br/>
        <w:t>jih je dobila posamezna lista". In to je, se mi zdi, absolutno</w:t>
        <w:br/>
        <w:t>korektno, opredeljuje proporcionalni sistem, ki ga pa varianta</w:t>
        <w:br/>
        <w:t>ena, še posebej, če se revidira način ugotavljanja glasov,</w:t>
        <w:br/>
        <w:t>onemogoča. Skratka, da poudarim, mi smo za varianto dve s tem, da</w:t>
        <w:br/>
        <w:t>nas žalosti, da je po našem mišljenju dosežen kompromis glede</w:t>
        <w:br/>
        <w:t>osnovnega teksta ponovno sedaj pod vprašanjem.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zadev. Kar se tiče razprav o dvokrožnem</w:t>
        <w:br/>
        <w:t>sistemu, seveda tudi precej tega je že bilo, večinski sistem, kot</w:t>
        <w:br/>
        <w:t>se enostavno imenuje, bo pri nas, čim se bo ponujalo na kandida</w:t>
        <w:t>-</w:t>
        <w:br/>
        <w:t>tnih listah več kot dva delegata, nujno pomenil manjšinskega in</w:t>
        <w:br/>
        <w:t>mi se zavzemamo za dvokrožni sistem, vsaj za Zbor občin repu</w:t>
        <w:t>-</w:t>
        <w:br/>
        <w:t>bliške skupščine, za Zvezni zbor in za Predsedstvo oziroma</w:t>
        <w:br/>
        <w:t>predsednika republike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Zbora združenega dela in pa Zbora krajevnih</w:t>
        <w:br/>
        <w:t>skupnosti sprejemam tudi argumente, da mogoče s stališča raci</w:t>
        <w:t>-</w:t>
        <w:br/>
        <w:t>onalizacije ne bilo racionalno. Za Zbor občin, Zvezni zbor in za</w:t>
        <w:br/>
        <w:t>Predsedstvo pa mislimo, da morajo kandidati, ki so na koncu</w:t>
        <w:br/>
        <w:t>izvoljeni, imeti za seboj 50% plus en glas, ne pa, da so</w:t>
        <w:br/>
        <w:t>teoretično lahko izvoljeni že z desetimi, osmimi, da ne grem do</w:t>
        <w:br/>
        <w:t>absurda procentov glasov.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Ves čas ob osnutku volilnega zakona se nam zdi proble</w:t>
        <w:t>-</w:t>
        <w:br/>
        <w:t>matična vloga socialistične zveze delovnega ljudstva in to</w:t>
        <w:br/>
        <w:t>predvsem z načelnega stališča. Če bo SZDL nastopala na teh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volitvah,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to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predvsem njena odločitev, kot stranka v</w:t>
        <w:br/>
        <w:t>volilnem boju, to pomeni s svojimi kandidati oziroma svojimi</w:t>
        <w:br/>
        <w:t>listami, je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kakršnokoli omenjanje SZDL v zakonu o</w:t>
        <w:br/>
        <w:t>volitvah v skupščine. Mislim, da mi ni treba podrobnejše</w:t>
        <w:br/>
        <w:t>obrazlagati.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 je tisti, ki kot tekmujoči sodeluje v</w:t>
        <w:br/>
        <w:t>neki tekmi in sam sebe postavlja na neko mesto, kjer se</w:t>
        <w:br/>
        <w:t>kakršnakoli tehnična opravila glede volitev dogajajo, ker vem da</w:t>
        <w:br/>
        <w:t>je to argument še vedno ustavnemu položaju SZDL-ja, skratka njeni</w:t>
        <w:br/>
        <w:t>vlogi v ustavi. Mislim, da se to da zelo elegantno rešiti na ta</w:t>
        <w:br/>
        <w:t>način, da se povsod tam, kjer piše SZDL, to izpusti in da ostane</w:t>
        <w:br/>
        <w:t>samo pristojnemu organu.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konec koncev, če se to ugotovi, da ne more biti</w:t>
        <w:br/>
        <w:t>drugače kot SZDL naj to ostane, samo bojim se, da bi sodelovanje</w:t>
        <w:br/>
        <w:t>SZDL na volitvah ta zakon bil velik anahronizem v teh točkah.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bila tudi načelna pripomba, ne vem, če to sodi</w:t>
        <w:br/>
        <w:t>v ta zakon, da bi bilo treba nekje opredeliti postopek za eventu</w:t>
        <w:t>-</w:t>
        <w:br/>
        <w:t>alne predčasne volitve po teh volitvah spomladi 1990 in do tistih</w:t>
        <w:br/>
        <w:t>leta 1994. To ob argumentih, ki smo jih slišali, da slovenski</w:t>
        <w:br/>
        <w:t>politični prostor še ni 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renciran, še ni malo stabilnejše</w:t>
        <w:br/>
        <w:t>vzpostav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seveda vse to drži, in gre za to, da je treba opre</w:t>
        <w:t>-</w:t>
        <w:br/>
        <w:t>deliti postopek, kako priti do nekih prejšnjih volitev, da bi</w:t>
        <w:br/>
        <w:t>skupščina ponovno pokazala tisto realno politično situacijo v</w:t>
        <w:br/>
        <w:t>Sloveniji. Glede konkretnih členov, v 7. členu smo proti vari</w:t>
        <w:t>-</w:t>
        <w:br/>
        <w:t>anti, ki govori o tem, da lahko za Zbor občin kandidira samo</w:t>
        <w:br/>
        <w:t>tisti, ki je stalno prijavljen v tej občini, ker smo proti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vdalizac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Slovenije. Če lahko v Evropi celo ljudje iz drugih</w:t>
        <w:br/>
        <w:t>držav kandidirajo, na primer na evropskih volitvah v drugi</w:t>
        <w:br/>
        <w:t>državi, bi bil nonsens, da pri nas v Sloveniji ne bi mogli niti v</w:t>
        <w:br/>
        <w:t>drugi občini, saj gre vendarle za skupščino, republiško skupščino</w:t>
        <w:br/>
        <w:t>in v tem smislu slovensko skupščino.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15. člen, smo za volilni molk.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21. člen, tu bi bilo treba govoriti o zastopnikih teh</w:t>
        <w:br/>
        <w:t>kandidatnih list in kandidatov, ne predstavnikih.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1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30. členu je treba opredeliti, da je odstop v točki</w:t>
        <w:br/>
        <w:t>5, kjer se govori o tem, kdaj preneha mandat. Odstop je na vsak</w:t>
        <w:br/>
        <w:t>način možno preklicati.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1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35. členu smo za variantni predlog, za varianto, ker</w:t>
        <w:br/>
        <w:t>pomeni poenostavitev, da je občina kot taka volilna enota.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1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42. členu smo tudi za varianto, ker spet pomeni</w:t>
        <w:br/>
        <w:t>poenostavitev, da politične organizacije določajo kandidatne</w:t>
        <w:br/>
        <w:t>liste, posamezne kandidate pa volilci na zborih volilcev.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1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45. členu se zavzemamo, da bi na mesto županov</w:t>
        <w:br/>
        <w:t>oziroma predsednikov občinskih skupščin, da se te stvari</w:t>
        <w:br/>
        <w:t>dostavlja predsedniku volilne komisije, na primer kar se SZDL</w:t>
        <w:br/>
        <w:t>tiče, to sem že omenil, to je 52. člen. 55. člen, 57. člen govori</w:t>
        <w:br/>
        <w:t>o SZDL.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Zavzemamo se, da čim več tehničnih opravil glede</w:t>
        <w:br/>
        <w:t>volitev opravljajo volilne komisije, ne pa razni drugi državni</w:t>
        <w:br/>
        <w:t>organi, še manj pa nedržavni.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1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76. členu tudi mislimo, da je treba besedico lahko</w:t>
        <w:br/>
        <w:t>črtat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80. člen sem povedal, da smo za drugo varianto, ker</w:t>
        <w:br/>
        <w:t>je to bistvena poenostavitev, da se vsaj v enem zboru voli</w:t>
        <w:br/>
        <w:t>politične programe, 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Gre tudi za vprašanja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financiranja bodočih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kjer se bo, če se bo glasovalo</w:t>
        <w:br/>
        <w:t>za liste, najjasneje videla procentualna zastopanost in moč</w:t>
        <w:br/>
        <w:t>posameznih političnih organizacij. Gre pa tudi za zaupnico bodoči</w:t>
        <w:br/>
        <w:t>slovenski vladi oziroma izvršnemu svetu, kar bo ob množici</w:t>
        <w:br/>
        <w:t>Robinzonov kot posamičnih kandidatov v skupščini precej oteženo.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86. člen. Mislimo, da ga je treba črtati, ker z glaso</w:t>
        <w:t>-</w:t>
        <w:br/>
        <w:t>vanjem po pošti ni zagotovljena tajnost glasovanja, bo pa ZSMS</w:t>
        <w:br/>
        <w:t>sprožila postopek oziroma kampanjo za to, da se vsem vojakom,</w:t>
        <w:br/>
        <w:t>državljanom Slovenije, omogoči priti tisto nedeljo na volišča. Tu</w:t>
        <w:br/>
        <w:t>se seveda tepeta dva principa, omogočanje volitev vsem</w:t>
        <w:br/>
        <w:t>državljanom, in drugi princip, tajnost volitev. Če se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tem členu naštevajo vojaki in oskrbovanci domov, se takoj postavi</w:t>
        <w:br/>
        <w:t>vprašanje, kaj pa je z zdomci, zamejci, ki imajo tudi</w:t>
        <w:br/>
        <w:t>jugoslovansko držav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anstvo nekateri, potem bolniki po</w:t>
        <w:br/>
        <w:t>bolnišnicah, v zdraviliščih eventualno in tako dalje. Tu se</w:t>
        <w:br/>
        <w:t>zavzemamo, da se bolj detajlno prouči.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048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člen.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je, da bi po tisti glasovalni</w:t>
        <w:br/>
        <w:t>nedelji, katerakoli že bo, še prihajale po pošti kakršnekoli</w:t>
        <w:br/>
        <w:t>glasovnice. Na volitvah morajo biti rezultati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objavljeni,</w:t>
        <w:br/>
        <w:t>da se ne zgodi kaj podobnega, kot se je sedaj v Srbiji, da se po</w:t>
        <w:br/>
        <w:t>10 dni čaka na volilne rezultate oziroma se vidi, da je bistvena</w:t>
        <w:br/>
        <w:t>samo pot, kakšna je udeležba na volitvah, ne pa kakšni so</w:t>
        <w:br/>
        <w:t>rezultati, ker so itak že naprej določeni.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048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člen. Glede dvokrožnega sistema sem že povedal.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0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92. členu smo za črtanje četrtega odstavka, smo proti</w:t>
        <w:br/>
        <w:t>cezusu teh dveh in pol procentov za vstop v skupščino. Predvsem</w:t>
        <w:br/>
        <w:t>tiste majhne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bodo dobile zelo malo glasov, bi na</w:t>
        <w:br/>
        <w:t>ta način izpadle, bodo pa vsaj za enega ali dva delegata najbolj</w:t>
        <w:br/>
        <w:t>potrebovale, ostanke mandatov.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Problematičen je zelo 104. člen. Zaenkrat nisem nikjer</w:t>
        <w:br/>
        <w:t>opazil, da bi se o njem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alo, gre pa za odpoklic delegata</w:t>
        <w:br/>
        <w:t>oziroma sploh celo poglavje odpoklica delegata. 104. člen je</w:t>
        <w:br/>
        <w:t>nesmiseln, ker tu pravi, da se predlog za odpoklic pošlje pristo</w:t>
        <w:t>-</w:t>
        <w:br/>
        <w:t>jnim organom SZDL v volilni enoti in da je pristojen organ SZDL</w:t>
        <w:br/>
        <w:t>dolžan posredovati predlog naprej pristojni volilni komisiji in</w:t>
        <w:br/>
        <w:t>tako dalje, ki razpiše odpoklic. Lahko je hipotetična situacija</w:t>
        <w:br/>
        <w:t>da bi bil lahko na ta način nek neprijeten delegat neke majhne</w:t>
        <w:br/>
        <w:t>organizacije brez volje te organizacije eliminiran, če bi prišlo</w:t>
        <w:br/>
        <w:t>do tega predloga za odpoklic, če bi dobil zadostno podporo, in to</w:t>
        <w:br/>
        <w:t>bi šlo v SZDL in bi se razpisal odpoklic in če bi večina tistih,</w:t>
        <w:br/>
        <w:t>ki pridejo na volišče, to izglasovala, se na tak način eliminira</w:t>
        <w:br/>
        <w:t>tistega, ki je bil izvoljen, ampak ga ne bi odpoklicali tisti, ki</w:t>
        <w:br/>
        <w:t>so ga izvolili, ampak tisti drugi, ki so proti njemu zaradi</w:t>
        <w:br/>
        <w:t>kakršnihkoli razlogov. Tako da je to treba vsestransko proučit.</w:t>
      </w:r>
    </w:p>
    <w:p>
      <w:pPr>
        <w:pStyle w:val="Style6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80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121. členu, kjer se sankcionira zadeve, je treba</w:t>
        <w:br/>
        <w:t>sankcionirati tudi tajnosti o dajanju podpore kandidatom in to v</w:t>
        <w:br/>
        <w:t>zakonu opredeliti. To so tisti formularji republiške volilne</w:t>
        <w:br/>
        <w:t>komisije, kjer mora biti zagotovljena tajnost dajanja podpor.</w:t>
        <w:br/>
        <w:t>Skratka, da to ni javna zadeva, kateri volilec je komu dal</w:t>
        <w:br/>
        <w:t>podporo, kar je seveda logično.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 123. členu se zavzemamo za drugo varianto. V tem</w:t>
        <w:br/>
        <w:t>primeru tudi 56. člen ne velja. V tem kontekstu 123. člena smo</w:t>
        <w:br/>
        <w:t>sprejeli tudi stališče, kaj bi po našem mnenju moralo soditi v</w:t>
        <w:br/>
        <w:t>zakon o političnem združevanju, pa je mogoče že v tem osnutku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zakona, to je zakon o političnem združevanju, ki se pripravlja.</w:t>
        <w:br/>
        <w:t>Predvsem mislimo glede financiranja strank oziroma političnih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same demokracije znotraj strank, ko ta osnutek</w:t>
        <w:br/>
        <w:t>zakona v dveh členih, na primer v 56. členu, precej podrobno</w:t>
        <w:br/>
        <w:t>opredeljuje, kako morajo biti kandidati za strankarske liste</w:t>
        <w:br/>
        <w:t>določeni in se na ta način vtika v statute, pravila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tako dalje posameznih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zakon o političnem</w:t>
        <w:br/>
        <w:t>združevanju, ki je tudi v pripravi, bi moral prepovedati</w:t>
        <w:br/>
        <w:t>politično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delovanje v podjetjih in ustanovah.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konec še ta problem ločitev občinskih volitev od</w:t>
        <w:br/>
        <w:t>republiških in zveznih. Vem, da je član skupine Matevž Krivic,</w:t>
        <w:br/>
        <w:t>vsaj tako je dejal, predsednikom zborov skupščine dal en tekst,</w:t>
        <w:br/>
        <w:t>ki vam ga bom na hitro prebral, ker je tudi moje osebno stališče.</w:t>
        <w:br/>
        <w:t>Gre pa za vprašanje teh ločitev lokalnih in državnih volitvah.</w:t>
        <w:br/>
        <w:t>(Predsednica Škerbec: Meni ni Krivic nič dal. Izvoli! Prosim,</w:t>
        <w:br/>
        <w:t>tovariš Thalar.)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ali bodo lokalne in državne volitve isto</w:t>
        <w:t>-</w:t>
        <w:br/>
        <w:t>časno in časovno ločene, in če bodo ločene, kako in kd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</w:t>
        <w:br/>
        <w:t>tehnično vprašanje, ampak je vprašanje izrednega političnega</w:t>
        <w:br/>
        <w:t>pomena. Kot ste slišali v uvodni besedi, je tovariš Jerovšek</w:t>
        <w:br/>
        <w:t xml:space="preserve">predlagal, da bi bile občinske volitve eventualno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aprila,</w:t>
        <w:br/>
        <w:t>republiške oziroma državne volitve pa z zamikom treh tednov, 22.</w:t>
        <w:br/>
        <w:t>aprila. V tej uvodni besedi omenjeni predlog sicer ločuje sam akt</w:t>
        <w:br/>
        <w:t>volitev na dve volilni nedelji v aprilu, ne ločuje pa predvo</w:t>
        <w:t>-</w:t>
        <w:br/>
        <w:t>lilnih in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postopkov, ki bi v tem primeru morali</w:t>
        <w:br/>
        <w:t>potekati istočasno za vse volitve, ali pa bi se celo križali</w:t>
        <w:br/>
        <w:t>oziroma časovno prekrivali, kar bi bilo po splošno sprejetem</w:t>
        <w:br/>
        <w:t>mnenju tako v ustavni komisiji kot tudi v skupini za volilno</w:t>
        <w:br/>
        <w:t>zakonodajo še slabše.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delovni skupini vseh treh odborov so nekateri</w:t>
        <w:br/>
        <w:t>člani že večkrat opozorili, da je prevelika koncetrac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kandi</w:t>
        <w:t>-</w:t>
        <w:br/>
        <w:t>dacijskih postopkov še mnogo nevarnejša od kocentrac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množice</w:t>
        <w:br/>
        <w:t>volitev na en sam dan. Koncetracija številnih volitev lahko</w:t>
        <w:br/>
        <w:t>naredi volitve nepregledne in neobvlad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za volilce in jih</w:t>
        <w:br/>
        <w:t>odvrne od udeležbe. Prevelika koncetracija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</w:t>
        <w:t>-</w:t>
        <w:br/>
        <w:t>pkov pa lahko naredi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postopke za nepregledne in</w:t>
        <w:br/>
        <w:t>neobvlad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 tako za volilce, ki bi morali o kandidatih kar za 9</w:t>
        <w:br/>
        <w:t>v Ljubljani in na obali za 12, na narodno mešanih območjih na</w:t>
        <w:br/>
        <w:t>obali pa celo za 18, 21 ali morda celo 22 različnih volitev</w:t>
        <w:br/>
        <w:t>odločati hkrati na istem zboru volilcev oziroma samo za zbore</w:t>
        <w:br/>
        <w:t>združenega dela na posebnih zborih volivcev kakšen dan prej ali</w:t>
        <w:br/>
        <w:t>kasneje, kakor tudi za vse tiste politične dejavnike, ki bi za te</w:t>
        <w:br/>
        <w:t>zbore ali kasnejše zbiranje podpisov in tako dalje morali</w:t>
        <w:br/>
        <w:t>pravočasno pripraviti ustrezne predloge, obrazložitve, pridobiti</w:t>
        <w:br/>
        <w:t>soglasja od predlaganih in tako dalje. Gre za ta kompleksen sklop</w:t>
        <w:br/>
        <w:t>priprav samih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postopkov in tako dalje. Gre torej</w:t>
        <w:br/>
        <w:t>za izredno obsežno, zahtevno in izredno odgovorno politično</w:t>
        <w:br/>
        <w:t>dejavnost, od katere je v marsičem odvisen naš nadaljnji razv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katero pa praktično nimamo še nikakršnih izkušenj. Kljub temu</w:t>
        <w:br/>
        <w:t>si nameravamo naložiti nalogo, kakršne najbrž ne bi zmogli v</w:t>
        <w:br/>
        <w:t>kakšni državi, kjer imajo s tem že desetletne ali stoletne</w:t>
        <w:br/>
        <w:t>izkušnje. Drugi problem pa je v tem, da do 15. januarja, ko bi</w:t>
        <w:br/>
        <w:t>predvidoma bilo treba razpisati volitve, v mnogih občinah najbrž</w:t>
        <w:br/>
        <w:t>niti njihova volilna zakonodaja, to so ti statuti, odloki, ki jih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morajo občinske skupščine sprejeti, ne bo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ena. Vsaj ne</w:t>
        <w:br/>
        <w:t>kolikor toliko premišljeno in solidno ter skladno z resnično</w:t>
        <w:br/>
        <w:t>voljo občanov, kjer sploh ne bo časa ugotavljati, kaj šele</w:t>
        <w:br/>
        <w:t>upoštevati. Zato predlagam, da zbori danes sprejmejo samo načelno</w:t>
        <w:br/>
        <w:t>stališče, da je lokalne in državne volitve treba, če je to le</w:t>
        <w:br/>
        <w:t>mogoče, časovno ločiti v celotnem poteku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in</w:t>
        <w:br/>
        <w:t>volilnih aktivnosti, da pa naj skupina za volilno zakonodajo do</w:t>
        <w:br/>
        <w:t>naslednje seje skupščine pripravi konkreten predlog. Doslej je v</w:t>
        <w:br/>
        <w:t>skupini prevladovalo stališče, naj bi bile države volitve aprila,</w:t>
        <w:br/>
        <w:t>lokalne pa 18. in 25. junija oziroma obakrat, če bi bile</w:t>
        <w:br/>
        <w:t>dvokrožne. To tudi še ni odločeno. Da bi bilo to možno, bi bilo</w:t>
        <w:br/>
        <w:t>treba seveda sprejeti dopolnitev ustave v obliki ustavnega zakona</w:t>
        <w:br/>
        <w:t>ali ustavnega amandmaja, ki bi ustrezno podaljšala mandat</w:t>
        <w:br/>
        <w:t>lokalnih skupščin, ne zaradi izrednih razmer kot je tovariš</w:t>
        <w:br/>
        <w:t>Jerovšek zjutraj omenil. V takem primeru za podaljšanje mandata</w:t>
        <w:br/>
        <w:t>namreč sploh ni potreben ustavni zakon, ampak zaradi prehoda na</w:t>
        <w:br/>
        <w:t>nov politični volilni sistem. Da bi bila taka rešitev časovno</w:t>
        <w:br/>
        <w:t>možna, če bi jo zbori na eni od decembrskih sej sprejeli, naj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danes naložili pristojnemu telesu skupščine, naj takoj</w:t>
        <w:br/>
        <w:t>pripravi ustrezno besedilo in za tak primer potrebne ustavne</w:t>
        <w:br/>
        <w:t>spremembe. Če bi potem skupščina decembra načelno sprejela</w:t>
        <w:br/>
        <w:t>predlog za lokalne volitve junija, bi najprej sprejela na primer</w:t>
        <w:br/>
        <w:t xml:space="preserve">na predlog 30 delegatov v skladu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LXXXVIII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amandmajem predlog,</w:t>
        <w:br/>
        <w:t>da se začne postopek za spremembo ustave, nato pa v skladu s</w:t>
        <w:br/>
        <w:t xml:space="preserve">tretjo točko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LXXXVIII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amandmaja še na isti ali pa na naslednji</w:t>
        <w:br/>
        <w:t>decembrski seji osnutek ustavne spremembe, ki bi ga pristojno</w:t>
        <w:br/>
        <w:t>telo med tem že pripravilo, nakar bi po kratki javni razpravi, ki</w:t>
        <w:br/>
        <w:t xml:space="preserve">je po 4. točki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LXXXVIII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amandmaja obvezna, do začetka januarja to</w:t>
        <w:br/>
        <w:t>ustavno spremembo lahko že sprejeli in s tem omogočiti normalno</w:t>
        <w:br/>
        <w:t>izvedbo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volilnih postopkov.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 zavedam, da problem koncetrac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</w:t>
        <w:br/>
        <w:t>in volilnih opravil ni v vseh občinah enako težak - tako je na</w:t>
        <w:br/>
        <w:t>primer v Ljubljani, ali na obali ali pa na narodnostno mešanih</w:t>
        <w:br/>
        <w:t>območjih ne dvoumno bistveno težje kot drugod - predlagam, naj bi</w:t>
        <w:br/>
        <w:t>ustavna sprememba in ustrezne prehodne določbe volilne zakonodaje</w:t>
        <w:br/>
        <w:t>omogočile občinam, ki to želijo, da pa lahko kljub podaljšanju</w:t>
        <w:br/>
        <w:t xml:space="preserve">mandatov volitve izvedejo že prej - to je ta omenjeni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ali 22.</w:t>
        <w:br/>
        <w:t>april - če tako sklene občinska skupščina, potem ko je ugotovila,</w:t>
        <w:br/>
        <w:t>da je normativno vse pripravljeno in da so v občini tudi</w:t>
        <w:br/>
        <w:t>politično in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take predčasne volitve sposobni</w:t>
        <w:br/>
        <w:t>solidno izpeljati. Kjer to ne bi bilo mogoče, bi imeli volitve</w:t>
        <w:br/>
        <w:t>pač junija. Vsekakor bi bila prednost take ureditve v tem, da se</w:t>
        <w:br/>
        <w:t>ne bi bilo treba o tem odločiti že danes, ko stvar ne v republiki</w:t>
        <w:br/>
        <w:t>ne v občinah očitno še ni dovolj proučena za resno in odgovorno</w:t>
        <w:br/>
        <w:t>odločitev, ampak v začetku januarja, ko bo pa marsikaj vendarle</w:t>
        <w:br/>
        <w:t>že precej bolj jasno.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tak predlog je še en bistven argument. Mi smo danes</w:t>
        <w:br/>
        <w:t>slišali, da konec marca iztečejo mandati v občinskih skupščinah</w:t>
        <w:br/>
        <w:t>delegacijam, in s tem konec marca iztečejo mandati tudi delegatom</w:t>
        <w:br/>
        <w:t>v Zboru občin in Zboru združenega dela republiške skupščine. In</w:t>
        <w:br/>
        <w:t>je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oziroma nemogoče bi bilo, da bi bila Slovenija</w:t>
        <w:br/>
        <w:t>aprila, na ta način če bi bile volitve 22. aprila, praktično brez</w:t>
        <w:br/>
        <w:t>parlamenta, brez skupščine. To pomeni, da bi v tem ustavnem</w:t>
        <w:br/>
        <w:t>zakonu oziroma ustavnem amandmaju omogočili tudi podaljšanje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mendata delegatom v republiški skupščini, menda pa ta podatek ni</w:t>
        <w:br/>
        <w:t>preverjen, da je mandat DPZ , ne vem, kako je to mogoče, pa do 7.</w:t>
        <w:br/>
        <w:t>maja leta 1990. To so zdaj ti argumenti in to je tudi vse, kar</w:t>
        <w:br/>
        <w:t>sem imel povedati.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Thaler.</w:t>
        <w:br/>
        <w:t>Prekinjam sejo, že nekaj časa nismo sklepčni. To sicer ne bi</w:t>
        <w:br/>
        <w:t>oviralo, da bi še kdo razpravljal, ampak nekaj tistih, ki so šli</w:t>
        <w:br/>
        <w:t>ven, so šli zato, ker težko sedijo in rabijo malo zraka.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malo med seboj poiščete. Mi bi morali</w:t>
        <w:br/>
        <w:t>danes zaključiti to točko okrog družbenih dejavnosti. Tovarišica</w:t>
        <w:br/>
        <w:t>Potočnikova me je obvestila, da bo to usklajevanje trajalo še</w:t>
        <w:br/>
        <w:t>najmanj eno uro, zato prosim tiste, ki ste tu in tiste, ki so</w:t>
        <w:br/>
        <w:t>nekje okoli, da bi bili potrpež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ivi, ker vse drugo lahko</w:t>
        <w:br/>
        <w:t>zaključimo evetualno tudi v ponedeljek; mislim dokončno</w:t>
        <w:br/>
        <w:t>sklepanje, ker predpostav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tudi ne bo mogoče ta sklep</w:t>
        <w:br/>
        <w:t>okrog volitev enostavno pripraviti.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tudi, da smo vsaj v tistem sestavu zato, da</w:t>
        <w:br/>
        <w:t>se poslušamo, ker govorimo različne stvari in predlagam 10 minut</w:t>
        <w:br/>
        <w:t>odmor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16.35 uri in se je nada</w:t>
        <w:t>-</w:t>
        <w:br/>
        <w:t>ljevala ob 17.05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glede na to, kolikor</w:t>
        <w:br/>
        <w:t>nas je trenutno v dvorani, bi predlagala, da tisti, ki ste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opravite še razpravo okrog volitev.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 bi bil ta. Po tistem štetju, koliko</w:t>
        <w:br/>
        <w:t>nas bi moralo biti v hiši, s tistimi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na uskla</w:t>
        <w:t>-</w:t>
        <w:br/>
        <w:t>jevanju, bi dosegli lahko potem 26 glasov, kar pomeni, da bi bili</w:t>
        <w:br/>
        <w:t>sklepčni in bi lahko sklepali o družbenih dejavnostih, o tistih</w:t>
        <w:br/>
        <w:t>treh sklepih, ki jih usklajujejo in so približno na koncu uskla</w:t>
        <w:t>-</w:t>
        <w:br/>
        <w:t>jevanja. Seveda tako sklepanje je za mene, z vidika predsednice,</w:t>
        <w:br/>
        <w:t>zelo neprijetno, ker to pomeni, da lahko nastane še eno usklaje</w:t>
        <w:t>-</w:t>
        <w:br/>
        <w:t>vanje in tako dalje, zaradi tega, ker nekomu pač ena beseda ni</w:t>
        <w:br/>
        <w:t>bila všeč, zato bi se morali ne odgovorit, jaz moram dati na</w:t>
        <w:br/>
        <w:t>glasovanje, če nas je 26, ampak ne vem, kako se bomo odločili.</w:t>
        <w:br/>
        <w:t>Nadaljevanje pa je tako, da bi prekinili sejo, tudi po poslovniku</w:t>
        <w:br/>
        <w:t>je možno in da nadaljujemo v ponedeljek, in sicer v tej smeri, da</w:t>
        <w:br/>
        <w:t>bi se sestala skupina za volitve, ker tudi ostala dva zbora, Zbor</w:t>
        <w:br/>
        <w:t>združenega dela je sicer opravil razpravo, Zbor občin ima ogromno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(Krivic: Je končal.) samo nemogoče bi bilo danes</w:t>
        <w:br/>
        <w:t>pripravljati sklepe. Se pravi, tisti delegati bi delali med</w:t>
        <w:br/>
        <w:t>skupno sejo, če poenostavim malo, na sklepih in bi potem vsi</w:t>
        <w:br/>
        <w:t>trije zbori lahko v ponedeljek odločali okrog te točke volitve.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bi v nadaljevanju seje opravili tudi vse tiste</w:t>
        <w:br/>
        <w:t>pobude, ki smo jih za danes predvideli, bi pa morali še en</w:t>
        <w:br/>
        <w:t>dogovor doseči, če bi sprejeli to mojo solucijo, to je, da bi se</w:t>
        <w:br/>
        <w:t>zbor odločil oziroma tisti, ki smo tu prisotni. Vi veste, da je</w:t>
        <w:br/>
        <w:t>za 27. ta seja predvidena. Veste tudi, razen delegatov, ki so</w:t>
        <w:br/>
        <w:t>verificirali mandate v septembru, kako smo marca meseca spre</w:t>
        <w:t>-</w:t>
        <w:br/>
        <w:t>jemali sklepe v zvezi s politično situacijo v Jugoslaviji na</w:t>
        <w:br/>
        <w:t>Kosovu. Imeli smo skupino delegatov, ki je pripravila te sklepe v</w:t>
        <w:br/>
        <w:t>teku poteka skupne seje in potem se je prekinilo in dopol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evalo.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Sugestija predsedstva Skupščine je, da se danes dogovorimo,</w:t>
        <w:br/>
        <w:t>kateri delegati bi bili to, in da bi bili to v načelu iz tistega</w:t>
        <w:br/>
        <w:t>sestava, kot so bili takrat, ne vsi isti, ker je to tudi fizično</w:t>
        <w:br/>
        <w:t>nemogoče zaradi nekaterih obveznosti, kot sem preverjala, in da</w:t>
        <w:br/>
        <w:t>bi se ta skupina sestala že v petek za to, da bi vsaj neko</w:t>
        <w:br/>
        <w:t>podlago pripravila za ponedeljek, da se ne začne v ponedeljek od</w:t>
        <w:br/>
        <w:t>nič oziroma od nič se itak ne bi začelo, ker v vsakem primeru</w:t>
        <w:br/>
        <w:t>lahko nekaj nekdo pripravi iz vseh teh znanih pobud, ki so v</w:t>
        <w:br/>
        <w:t>javnosti, nekaj pisem, ki jih imamo v skupščini, potem nekaterih</w:t>
        <w:br/>
        <w:t>izjav, ki so bile dane in podobno, ampak vendarle da se pristopi</w:t>
        <w:br/>
        <w:t>kot skupina k tej izdelavi in seveda da potem ta skupina</w:t>
        <w:br/>
        <w:t>nadaljuje z delom tudi na skupni seji, dopolnjuje ta stališča in</w:t>
        <w:br/>
        <w:t>podobno. Če bi bili za tak predlog, ki ima v svojem sestavu tudi</w:t>
        <w:br/>
        <w:t>to, da danes o vprašanju Kosova ne postavljamo nobenih posebnih</w:t>
        <w:br/>
        <w:t>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zahtev in podobno bi bila ta skupina v sestavi kot</w:t>
        <w:br/>
        <w:t>takrat: to je Sonja Lokarjeva, Tone Anderlič, Miran Potrč Jože</w:t>
        <w:br/>
        <w:t>Korinšek in jaz. Ker ima Jože Korinšek in jaz obveznosti v petek,</w:t>
        <w:br/>
        <w:t>je to nemogoče, zato bi predlagala, da bi bil tovariš Jože Knez</w:t>
        <w:br/>
        <w:t>iz našega zbora, in sicer smo se zmenili, da bi bila skupina</w:t>
        <w:br/>
        <w:t>manjša kot takrat. Zakaj tovariš Knez, zato, ker on pripravlja to</w:t>
        <w:br/>
        <w:t>sejo in on bi imel uvodni referat in vodil skupino, da do konca</w:t>
        <w:br/>
        <w:t>pripravi te sklepe. Če se strinjate, bi bila ta sestava, s tem da</w:t>
        <w:br/>
        <w:t>me je prej Tone Anderlič obvestil, da mora nujno v Beograd. Zato</w:t>
        <w:br/>
        <w:t>bi predlagala, da se iz sestave ZSMS dogovorite za enega od</w:t>
        <w:br/>
        <w:t>predstavnikov. Morali pa bi se tako dogovoriti, da se ne bi to</w:t>
        <w:br/>
        <w:t>pokrivalo s tisto skupino za volitve, ker tudi tista skupina bo</w:t>
        <w:br/>
        <w:t>morala v teku skupnega zasedanja končati delo. Tam je bil imeno</w:t>
        <w:t>-</w:t>
        <w:br/>
        <w:t>van tovariš Thaler in zato bi prosila, s Tonetom bi bilo treba še</w:t>
        <w:br/>
        <w:t>preveriti njegovo dejansko prisotnost oziroma odsotnost v petek,</w:t>
        <w:br/>
        <w:t>vsaj v petek, potem pa videti za ponedeljek.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moramo še razčistiti, ker Tone lahko v petek</w:t>
        <w:br/>
        <w:t>sodeluje, v ponedeljek ga pa nekdo nadomesti, na primer Vika. Ali</w:t>
        <w:br/>
        <w:t>bi šlo tako?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nadaljujemo to razpravo o volitvah. Kdo se še</w:t>
        <w:br/>
        <w:t>prijavlja za volitve prosim! Prijavil se je tovariš Potrč!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Svojo</w:t>
        <w:br/>
        <w:t>razpravo bom razdelil v dva dela. V prvem delu bom svoja osebna</w:t>
        <w:br/>
        <w:t>mnenja, ne pa po nalogu kateregakoli ožjega vodstva stranke,</w:t>
        <w:br/>
        <w:t>povedal k posameznim členom, o treh stvareh pa bi nekaj argu</w:t>
        <w:t>-</w:t>
        <w:br/>
        <w:t>mentov povedal.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7. členu osebno podpiram varianto. Mislim, da bi</w:t>
        <w:br/>
        <w:t>bilo smotrno pasivno volilno pravico za Zbor krajevnih skupnosti</w:t>
        <w:br/>
        <w:t>in zbor občin vezati na občana s stalnim bivališčem v krajevni</w:t>
        <w:br/>
        <w:t>skupnosti oziroma občini, in to iz razloga, ker bi s tem ne samo</w:t>
        <w:br/>
        <w:t>po aktivni, ampak tudi po pasivni aktivni pravici naredili</w:t>
        <w:br/>
        <w:t>razliko v odnosu na Družbenopolitični zbor. Zdi se mi to logično</w:t>
        <w:br/>
        <w:t>in so primerjave tukaj z evropskim sistemom pač težje iz razloga,</w:t>
        <w:br/>
        <w:t>ker imamo mi tri zbore in so po treh različnih osnovah sesta</w:t>
        <w:t>-</w:t>
        <w:br/>
        <w:t>vljeni, seveda Zbor krajevnih skupnosti in Zbor občin ima</w:t>
        <w:br/>
        <w:t>drugačno logiko kot splošen državljanski zbor.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15. členu podpiram volilni molk brez razlage.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31. členu po mojem drugi odstavek 31. člena ni</w:t>
        <w:br/>
        <w:t>dobra rešitev. Mislim, da morajo v vsakem primeru biti v primeru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prenehanja mandata za katerokoli mesto v skupščini, najsi gre za</w:t>
        <w:br/>
        <w:t>delegata, ki je bil izvoljen, tudi v družbenopolitičnem zboru</w:t>
        <w:br/>
        <w:t>opravljene nadomestne volitve in da ni mogoče nekoga, ki je bil</w:t>
        <w:br/>
        <w:t>na listi napisan kot drugi, potem enostavno šteti za izvoljenega.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35. členu sem za varianto, da je volilna enota za</w:t>
        <w:br/>
        <w:t>Zbor občin občina, tudi če se v njej voli več delegatov. To so</w:t>
        <w:br/>
        <w:t>predstavniki vseh občanov te občine in najmanj kar je, bi eventu</w:t>
        <w:t>-</w:t>
        <w:br/>
        <w:t>alno to prepustil v odločanje občinam, nikakor pa ne odredil, da</w:t>
        <w:br/>
        <w:t>tam mora biti več volilnih enot.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50 in 53. člena samo sugeriram, brez da imam</w:t>
        <w:br/>
        <w:t>čvrsto mnenje, da le kaže oceniti, kaj ta podpora številčno</w:t>
        <w:br/>
        <w:t>pomeni. Kasneje bom nekaj govoril o svojem odnosu do problema</w:t>
        <w:br/>
        <w:t>zbora volilcev. Mislim da smo seveda tudi s tako nizko številčno</w:t>
        <w:br/>
        <w:t>podporo mi zbore volilcev dejansko razvrednotili. 20, 50, 200</w:t>
        <w:br/>
        <w:t>ljudi, in reči, da so to zbori volilcev, mislim da kaže resno</w:t>
        <w:br/>
        <w:t>razmisliti, ali se opredelimo za kakšno drugačno podporo ali pa</w:t>
        <w:br/>
        <w:t>ocenimo, ali je bilo mogoče zmotno naše mnenje, da naj zbori</w:t>
        <w:br/>
        <w:t>volilcev še kakšno vlogo imajo, pa gremo na strankarski način</w:t>
        <w:br/>
        <w:t>kandidira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ker to je nekaj mešanega, kar bo po mojem ne ravno</w:t>
        <w:br/>
        <w:t>najbolje izpadlo.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Moj predlog je, da se razmisli v smislu relativnega</w:t>
        <w:br/>
        <w:t>razmerja, skratka, določena volilna enota ima toliko in toliko</w:t>
        <w:br/>
        <w:t>volivcev in določen procent od teh volilcev naj bo tisto, kar je</w:t>
        <w:br/>
        <w:t>pač potrebna podpora. Če bo šlo tu za volilno enoto, ki ima 6</w:t>
        <w:br/>
        <w:t>občin skupaj, pa ne vem, 30.000 občanov, bo nek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pa bo šlo</w:t>
        <w:br/>
        <w:t>za volilno enoto v krajevni skupnosti, ki ima samo 500 občanov,</w:t>
        <w:br/>
        <w:t>bo pa ta podpora nekaj drugega. Meni bi si ta rešitev zdela bolj</w:t>
        <w:br/>
        <w:t>logičn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54. členu sem za osnovno rešitev, se pravi, da pri</w:t>
        <w:br/>
        <w:t>podpisovanju gre za utemeljitev, za eno listo oziroma za enega</w:t>
        <w:br/>
        <w:t>kandidata, ne pa za več.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59. členu mislim, da bi bilo prav vsem kandidatnim</w:t>
        <w:br/>
        <w:t>listam dajati enak pomen in zaradi tega postaviti enake</w:t>
        <w:br/>
        <w:t>kriterije, kako se vse različne kandidatne liste potem</w:t>
        <w:br/>
        <w:t>razvrščajo. Ta kriterij je zaradi mene lahko žreb, lahko je tudi</w:t>
        <w:br/>
        <w:t>kakšen drug sistem, ki ga poznajo v svetu, vendar mislim, da ne</w:t>
        <w:br/>
        <w:t>bi vnaprej kazalo v zakonu reči, te in te kandidatne liste imajo</w:t>
        <w:br/>
        <w:t>prednost in so najprej napisane, druge kasneje in tretje potem</w:t>
        <w:br/>
        <w:t>čisto na koncu.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v 80. členu podpiram prvo varianto, kasneje bom</w:t>
        <w:br/>
        <w:t>o tem nekaj povedal. Mislim, da bi 81. člen v vsakem primeru</w:t>
        <w:br/>
        <w:t>morali, če bi ta prva varianta bila sprejeta, potem temu ustrezno</w:t>
        <w:br/>
        <w:t>dopolniti, bi pa tudi sicer želel, da bi bil 81. člen tako ne</w:t>
        <w:t>-</w:t>
        <w:br/>
        <w:t>dvomno jasen, da v zvezi z njim ne bi bila možna različna tolma</w:t>
        <w:t>-</w:t>
        <w:br/>
        <w:t>čenja in da volilna komisija ne bi dobila preširokih kompetenc.</w:t>
        <w:br/>
        <w:t>Razlagati, kaj je veljavna in kaj ni veljavna glasovnica, ni</w:t>
        <w:br/>
        <w:t>stvar volilne komisije, po mojem le mora biti zelo precizna stvar</w:t>
        <w:br/>
        <w:t>samega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90. členom in dvokrožnem volilnim sistemom.</w:t>
        <w:br/>
        <w:t>Mislim, da je to vprašanje, glede katerega opredelitev ni zelo</w:t>
        <w:br/>
        <w:t>enostavna in lahka. Zaradi tega, ker je gotovo dvokrožni volilni</w:t>
        <w:br/>
        <w:t>sistem bolj demokratičen, kar pomeni, da tisti, ki je izvoljen,</w:t>
        <w:br/>
        <w:t>dobi večjo podporo, res pa je, da je seveda lahko tudi bolj</w:t>
        <w:br/>
        <w:t>zapleten v smislu časa opravljanja volitev, posebej če to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primerjam s predlogi, ki so zdaj dani, da bi šli za ločene</w:t>
        <w:br/>
        <w:t>volitve za komunalne volitve in ločene za republiške, posebej če</w:t>
        <w:br/>
        <w:t>razmišljam o ideji, ki jo je dal Mišo Krivic, da bi bilo to</w:t>
        <w:br/>
        <w:t>enkrat spomladi, enkrat pa junija meseca, in seveda, če bi za</w:t>
        <w:br/>
        <w:t>take tri mesece potem opravili dvoje volitve, potem bi to</w:t>
        <w:br/>
        <w:t>pomenilo, da bi pravzaprav na prvih volitvah ljudje bili v isti</w:t>
        <w:br/>
        <w:t>situaciji, kot če volitev ne ločimo, ker bi se morali odločati o</w:t>
        <w:br/>
        <w:t>vseh listah za zbor občin, mislim za občinske zbore, za</w:t>
        <w:br/>
        <w:t>republiške zbore, za delegate zveznega zbora in za predsedstvo in</w:t>
        <w:br/>
        <w:t>bi drugič imeli samo priliko izbirati med tistimi dve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sta</w:t>
        <w:br/>
        <w:t>pač dobila največje število glasov. Če pa bi se odločili za</w:t>
        <w:br/>
        <w:t>oboje, potem pa imamo štirikrat volitve. To pa bi jaz najresneje</w:t>
        <w:br/>
        <w:t>odsvetoval, ker seveda imeti v roku 3 mesecev štirikrat volitve,</w:t>
        <w:br/>
        <w:t>je pa za mene resno vprašanje. Pri tem problemu vidim še en</w:t>
        <w:br/>
        <w:t>možnost, ki je manj demokratična, mislim pa tudi, da ne bi bila</w:t>
        <w:br/>
        <w:t>nedemokratična. To je, da opravimo vsaj za zbor združenega dela,</w:t>
        <w:br/>
        <w:t>republiški in občinski, za zbor krajevnih skupnosti in za zbor</w:t>
        <w:br/>
        <w:t>občin možno drugačno selekcijo preko zborov volilcev in da pri</w:t>
        <w:br/>
        <w:t>zborih volilcev damo nek večji kvorum ali podporo, ki je potrebna</w:t>
        <w:br/>
        <w:t>in s tem prvo selekcijo na zborih volilcev opravimo, tako da ne</w:t>
        <w:br/>
        <w:t>pride takšna masa kandidatov neposredno na glasovnico. Pravim, je</w:t>
        <w:br/>
        <w:t>manj demokratična, vendar kljub temu bolj, če bi se že morali o</w:t>
        <w:br/>
        <w:t>teh dilemah odločati, kaj narediti, kot pa to, da boš zdaj imel</w:t>
        <w:br/>
        <w:t>navidezno veliko demokracijo z 10, 15 ali tudi več, števila ne</w:t>
        <w:br/>
        <w:t>znam predpostaviti, samo po številkah, ki so za podporo potrebne,</w:t>
        <w:br/>
        <w:t>jih je lahko tudi nekaj sto na glasovnici, in boš rekel da so</w:t>
        <w:br/>
        <w:t>demokratične volitve, če boš lahko enega človeka zbiral med 20.</w:t>
        <w:br/>
        <w:t>Bojim se, da je to bolj navidezna, kot pa resnična demokracija in</w:t>
        <w:br/>
        <w:t>bi dal v razmislek tudi ta predlog.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91. člena osebno mislim, da če bi bil sprejet pri</w:t>
        <w:br/>
        <w:t>80. členu, ko bo sprejeta ena rešitev, rekel sem, za katero sem</w:t>
        <w:br/>
        <w:t>sam, potem bo treba temu ustrezno ta člen oblikovati. Vendar bi</w:t>
        <w:br/>
        <w:t>zdaj rad opozoril, da če ostane takšen kot je, potem po mojem</w:t>
        <w:br/>
        <w:t>prepričanju ugotavljanje izida volitev ni enakopravno za vse</w:t>
        <w:br/>
        <w:t>posamezne kandidate. Zaradi tega, ker če gledamo način ugota</w:t>
        <w:t>-</w:t>
        <w:br/>
        <w:t>vljanja, potem moramo vedeti, da ima tisti, ki je tako imenovani</w:t>
        <w:br/>
        <w:t>neodvisni kandidat oziroma na liti individualnih kandidatov, ima</w:t>
        <w:br/>
        <w:t>matematično gledano šestkrat manj možnosti, da bi bil izvoljen,</w:t>
        <w:br/>
        <w:t>kot kdorkoli, ki je določen na listi, neodvisno od tega, da je za</w:t>
        <w:br/>
        <w:t>tistega, ki je določen na listi, pog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ima za seboj</w:t>
        <w:br/>
        <w:t>organizacijo s 500 člani, ta drugi preko zborov volilcev pa je</w:t>
        <w:br/>
        <w:t>lahko v tej prvi proceduri tudi dobil nekaj 10.000 glasov podpo</w:t>
        <w:t>-</w:t>
        <w:br/>
        <w:t>re. Nisem prepričan, da je to sistem, ki daje enake možnosti</w:t>
        <w:br/>
        <w:t>vsem, ki kandidirajo in mislim, da v tem smislu rešitev ni</w:t>
        <w:br/>
        <w:t>dobra, da ne bi dajal kakšnih drugih kvali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jaz</w:t>
        <w:br/>
        <w:t>mislim, da je problem stroškov volitev treba resno pogledati. Sem</w:t>
        <w:br/>
        <w:t>za to, da gotovo določene stroške volitev priznavamo, ker so</w:t>
        <w:br/>
        <w:t>potrebne, nisem pa prepričan, ali bo rešitev, predvsem ta, ki je</w:t>
        <w:br/>
        <w:t>sedaj vezana na posameznega kandidata in na povrnitev stroškov</w:t>
        <w:br/>
        <w:t>njemu, najboljša. Bojim se, da silno 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plicira stvari in da bomo</w:t>
        <w:br/>
        <w:t>imeli mnogo administrativnega posla pravzaprav za zneske, ki</w:t>
        <w:br/>
        <w:t>veliko ne bodo pomagali, tudi ne veliko omogočali kandidatom, da</w:t>
        <w:br/>
        <w:t>zdaj kot samostojni nastopajo, povzročili pa bodo lahko precej</w:t>
        <w:br/>
        <w:t>vprašanj in tudi precej zmede.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123. členu sem za to, da bi v takem primeru bilo</w:t>
        <w:br/>
        <w:t>prav, tako kot so zdaj rešitve v prehodnih določbah dane, da se</w:t>
        <w:br/>
        <w:t>sprejme zakon o političnem združevanju. Sicer predlagam, da je to</w:t>
        <w:br/>
        <w:t>člen, o katerem najresneje razpravljamo in ga ne štejemo kot</w:t>
        <w:br/>
        <w:t>člen, ki ima prehodne določbe. Ker to pravzaprav pomeni</w:t>
        <w:br/>
        <w:t>opredelitev pravice nastopanja političnih subjektov kot</w:t>
        <w:br/>
        <w:t>organiziranih na območju cele Slovenije, neodvisno od tega, kako</w:t>
        <w:br/>
        <w:t>so ali niso dejansko organizirani, s tem da je seveda še toliko</w:t>
        <w:br/>
        <w:t>manj sprejemljiva varianta, ki sploh nobenih kriterijev za to ne</w:t>
        <w:br/>
        <w:t>bi postavljala. Mi smo v dosedanjih razpravah, jaz pa verjamem,</w:t>
        <w:br/>
        <w:t>da vsak od nas v razpravah tudi kasneje spreminja takšno mnenje,</w:t>
        <w:br/>
        <w:t>ker vidiš še kakšen drug argument, ampak da bi bili le mnenja,</w:t>
        <w:br/>
        <w:t>jaz sem zaenkrat še vedno, da kar zadeva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naj ne bo</w:t>
        <w:br/>
        <w:t>nobenih omejitev. Kar zadeva nastop na volitvah, pa le mislim, da</w:t>
        <w:br/>
        <w:t>bi bilo dobro zagotoviti neko minimalno podporo, da lahko samo</w:t>
        <w:t>-</w:t>
        <w:br/>
        <w:t>stojno z listo na volitvah nastopiš, ker nisem prepričan, da na</w:t>
        <w:br/>
        <w:t>teh prvih volitvah je interes imeti 20, 15 ali pa tudi 10 in več</w:t>
        <w:br/>
        <w:t>političnih subjektov sploh glede na način, kot je predlagan,</w:t>
        <w:br/>
        <w:t>računam s tem, da bomo imeli toliko in toliko programov, da bodo</w:t>
        <w:br/>
        <w:t>volilci poznali programe, da bodo vedeli, za kakšen program se</w:t>
        <w:br/>
        <w:t>odločajo. Mislim, da bo še manj to jasno, kot je bilo pred tem,</w:t>
        <w:br/>
        <w:t>ko smo pač samo o imenih govorili.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Posebej bi še o dveh vprašanjih spregovoril, najprej o</w:t>
        <w:br/>
        <w:t>vprašanju rokov. Mislim, da je prav, da jih tovariši v skupini</w:t>
        <w:br/>
        <w:t>posebej pogledajo. Če je le možno,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sugeriral dvoje. Prvo, da se</w:t>
        <w:br/>
        <w:t xml:space="preserve">rok za predlaganje kandidatov po možnosti podaljša.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5-dnevni je</w:t>
        <w:br/>
        <w:t>izjemno kratek. In drugo, da naj bi bil rok za predlagane</w:t>
        <w:br/>
        <w:t>kandidate za vse subjekte, ki imajo to pravico narediti, enak.</w:t>
        <w:br/>
        <w:t>Zdaj je situacija takšna, da tisti, ki predlagajo zborom</w:t>
        <w:br/>
        <w:t>volilce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morajo to narediti v 15 dneh, politične organizacije</w:t>
        <w:br/>
        <w:t>imajo pravico 21 ali 24 dni več, kar nisem prepričan, da je</w:t>
        <w:br/>
        <w:t>najboljša rešitev. Ta rok naj bo povsem enak, ker imajo potem vsi</w:t>
        <w:br/>
        <w:t>enake možnosti za to, da kandidate predlagajo. Drugo, zdi se mi,</w:t>
        <w:br/>
        <w:t>da bi bilo prav razmišljati, če je možno kaj narediti, da bi rok</w:t>
        <w:br/>
        <w:t>od dokončne odločitve kandidatov in do dneva volitev bil kaj</w:t>
        <w:br/>
        <w:t>daljši. Zdaj je minimalno 5 dni. Vem, da agitacija lahko že prej</w:t>
        <w:br/>
        <w:t>teče, dejansko si določen kot kandidat šele takrat ko si</w:t>
        <w:br/>
        <w:t>verificiran, in samo 5 dni za to volilno agitacijo se mi zdi, da</w:t>
        <w:br/>
        <w:t>je malo in bi tudi svetoval da se ta rok podaljša. Če mi</w:t>
        <w:br/>
        <w:t>dovolite, vsi dolgo govorimo, ampak prvič o tem tako resneje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samo še o treh vprašanjih.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vprašanje, vloga zborov volilcev. Tovariš Jerovšek je v</w:t>
        <w:br/>
        <w:t>svojem uvodu rekel in jaz z njim soglašam, da smo v starem</w:t>
        <w:br/>
        <w:t>sistemu kandidiranja imeli ozko vlogo petih družbenopolitičnih</w:t>
        <w:br/>
        <w:t>organizacij in njihovih forumov, ne pa volilcev. To mislim, da je</w:t>
        <w:br/>
        <w:t>res. Bojim se da ni resničen njegov zaključek, da imamo zdaj pa</w:t>
        <w:br/>
        <w:t>veliko vlogo v zboru volilcev. Bojim se, da je razlika v tem, da</w:t>
        <w:br/>
        <w:t>imamo zdaj ozko ne petih, ampak takšnega števila kot jih bo,</w:t>
        <w:br/>
        <w:t>zopet zaprtih ozkih struktur političnih organizacij in zbori</w:t>
        <w:br/>
        <w:t>volilcev nimajo dejansko nikakršne probleme. To je moja groba</w:t>
        <w:br/>
        <w:t>ocena. Ker samo zato, da lahko določajo listo posameznih</w:t>
        <w:br/>
        <w:t>kandidatov, je vloga, ampak zelo nebistvena glede na ostalo, ali</w:t>
        <w:br/>
        <w:t>se bo kakšna politična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katerakoli, odločala, da</w:t>
        <w:br/>
        <w:t>lahko samostojno določi, rajše, kot da bi samostojno določala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volilcev, mogoče. Ampak seveda to ni posebej pomembna vloga,</w:t>
        <w:br/>
        <w:t>kar lahko tudi samostojno naredi. V vsem ostalem nobene vloge</w:t>
        <w:br/>
        <w:t>nimajo, pri čemer govorim za DPZ, ne pa za zbor občin in zbor KS</w:t>
        <w:br/>
        <w:t>in zbor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to vsaj v tej prehodni rešitvi ni dobro in</w:t>
        <w:br/>
        <w:t>da tudi ni skladno z nekimi načeli, ki smo jih doslej zastopali,</w:t>
        <w:br/>
        <w:t>da naj tudi v sistemu kandidiranja volilec dobi pomembnejšo</w:t>
        <w:br/>
        <w:t>vlogo. Zaradi tega bi priporočil, da se ta problem pogleda, to</w:t>
        <w:br/>
        <w:t>vprašanje vidi in oceni, ali je ob želji, da odpremo možnost</w:t>
        <w:br/>
        <w:t>političnim subjektom samostojnega kandidiranja ob želji, da naj</w:t>
        <w:br/>
        <w:t>bodo liste raznobarvne po političnem smislu in ob želji, da naj</w:t>
        <w:br/>
        <w:t>različno misleči pridejo posebej v družbenopolitični zbor. To pa</w:t>
        <w:br/>
        <w:t>ne pomeni, da ne bodo tudi drugam prišli. Je prav, da smo</w:t>
        <w:br/>
        <w:t>naredili takšen preskok, da je to praktično edini način, ker zdaj</w:t>
        <w:br/>
        <w:t>drugega skoraj ni. Vsi drugi so tako marginalni, da pravzaprav</w:t>
        <w:br/>
        <w:t>želimo za družbenopolitični zbor samo preko strank kandidirati in</w:t>
        <w:br/>
        <w:t>stranke v DPZ imeti. V tem delu soglašam z Mavricio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Oleniko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Če bodo okoli tega vprašanja, dajmo to na referendum. Ker to je</w:t>
        <w:br/>
        <w:t>res takšna stvar, v kateri bi bilo slabo, da bi se po 5 ali 10</w:t>
        <w:br/>
        <w:t>ljudi v neki politični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tudi nas formalno 50 pa</w:t>
        <w:br/>
        <w:t>recimo 25 tistih, ki bolj intenzivno sodelujemo v DPZ, odločali,</w:t>
        <w:br/>
        <w:t>jaz pa trdim, da posledic silno lepo in kvalitetno zapisanega</w:t>
        <w:br/>
        <w:t>volilnega zakona velika večina občanov danes ne pozna. Lahko</w:t>
        <w:br/>
        <w:t>pozna neke rešitve, kaj pa to zares pomeni, pa ne. Mislim, da bi</w:t>
        <w:br/>
        <w:t>bilo to dobro vedeti.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je način glasovanja. Rekel sem, zakaj sprejemam</w:t>
        <w:br/>
        <w:t>prvo varianto oziroma glasovanje po posameznikih in bi to rad</w:t>
        <w:br/>
        <w:t>samo z nekaj argumenti podkrepil. Ne bi rad, da se tej diskusiji,</w:t>
        <w:br/>
        <w:t>po mojem neobjektivno in tediciozno prilepi, da sem proti</w:t>
        <w:br/>
        <w:t>proporcionalnemu sistemu, kar ni res, da se prilepi, da sem proti</w:t>
        <w:br/>
        <w:t>temu, da imamo stranke v parlamentu, kar ni res, da ne želim v</w:t>
        <w:br/>
        <w:t>prvih začetkih omogočiti noben pluralizem, kar ni res, ker se vse</w:t>
        <w:br/>
        <w:t>tudi s tem sistemom volitev po posameznikih da v celoti</w:t>
        <w:br/>
        <w:t>zagotoviti. In prosil bi, da potem govorimo o argumentih in da</w:t>
        <w:br/>
        <w:t>imamo vsi enako pravico pavšalne ocene dajati in da se te na enak</w:t>
        <w:br/>
        <w:t>način upoštevajo. Mislim, da se za strankarske liste lahko</w:t>
        <w:br/>
        <w:t>glasuje tudi preko individualnega odločanja. Res je, da je ta</w:t>
        <w:br/>
        <w:t xml:space="preserve">opredelitev težja, ker mora 6 x obkrožiti ne 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x. Če damo na</w:t>
        <w:br/>
        <w:t>drugi strani volilce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pravico, da 6 x individualno obkrožijo iz</w:t>
        <w:br/>
        <w:t>različnih listov, za tiste kandidate na listi individualnih</w:t>
        <w:br/>
        <w:t>kandidatur, potem najbrž ni tako hudo breme za tistega, ki ima</w:t>
        <w:br/>
        <w:t>jasen odnos da želi voliti eno politično stranko, en politični</w:t>
        <w:br/>
        <w:t>subjekt, da bo to tako naredil. In reči, da je to onemogočanje</w:t>
        <w:br/>
        <w:t>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 neko posebno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je za mene</w:t>
        <w:br/>
        <w:t>neo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ektivno. Obratno bi lahko rekel, če takšen sistem zagotovimo</w:t>
        <w:br/>
        <w:t>potem zaradi enostavnosti silimo ljudi, naj volijo samo politične</w:t>
        <w:br/>
        <w:t>subjekte in v nobenem primeru ne posameznika, ker če bi se</w:t>
        <w:br/>
        <w:t>odločili za posameznika, imajo 6 x več dela, kot če se odločijo</w:t>
        <w:br/>
        <w:t>za volitve za liste. Mislim, da je to dobro storiti iz razloga,</w:t>
        <w:br/>
        <w:t>ker imamo tako več možnosti za različno sestavo tudi po</w:t>
        <w:br/>
        <w:t>političnih opredelitvah, kot če se odločimo za glasovanje</w:t>
        <w:br/>
        <w:t>izključno samo po listah. Tovariši iz ZSMS so nas v ustavni</w:t>
        <w:br/>
        <w:t>komisiji in tudi v javnosti opozarjali, da bi bilo skrajno slabo,</w:t>
        <w:br/>
        <w:t>če bi se na teh prvih volitvah naredilo več grupiranih blokov in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moram reči, da ni to opozorilo ustrezno. Za mene opredelitev</w:t>
        <w:br/>
        <w:t>za izkjučno glasovanje po listah pomeni nujnost grupiranja v</w:t>
        <w:br/>
        <w:t>bloke. Kdo bo šel reskirat, da bo ob možnosti, da se grupira po</w:t>
        <w:br/>
        <w:t>nekih idejah, da gre vsak sam s svojo listo, ko potem absolutno</w:t>
        <w:br/>
        <w:t>ima manj šans, da bi potencialno dobil toliko glasov, da dobi</w:t>
        <w:br/>
        <w:t>vsaj enega delegata. Manj jih ima. Če je 10 ali 9 list, je</w:t>
        <w:br/>
        <w:t>normalno eno delegatsko mesto. To nujno sili v grupiranje po</w:t>
        <w:br/>
        <w:t>skupini in bomo prišli do 2 ali 3 blokov, za katere vsi</w:t>
        <w:br/>
        <w:t>ugotavljamo, da ne bi bilo dobro. Če se pa glasuje po</w:t>
        <w:br/>
        <w:t>individualcih, pa je po mojem zato veliko več možnosti, ker se</w:t>
        <w:br/>
        <w:t>bodo ljudje kljub temu odločali za to, da dajo te glasove</w:t>
        <w:br/>
        <w:t>različnim barvam in različnim listam.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pri glasovanju po listah slabo, ker</w:t>
        <w:br/>
        <w:t>volilec res nima nobenega vpliva na izbor konkretnega kandidata.</w:t>
        <w:br/>
        <w:t>Če to povežem še z načinom določanja kandidatov in z mojo oceno</w:t>
        <w:br/>
        <w:t>pomena zborov volilcev, potem seveda politični subjekti po, v</w:t>
        <w:br/>
        <w:t>zakonu predpisanem demokratičnem postopku, ampak v okviru</w:t>
        <w:br/>
        <w:t>posameznega političnega subjekta z določitvijo svojega kandidata</w:t>
        <w:br/>
        <w:t>na prvo mesto opravijo tudi pol volitev. Če slučajno ta lista</w:t>
        <w:br/>
        <w:t>dobi eno mesto, je to v vsakem primeru prvi napisani in noben</w:t>
        <w:br/>
        <w:t>drug. Dajmo oceniti v tej fazi - pustimo, kaj nam bodo v nasle</w:t>
        <w:t>-</w:t>
        <w:br/>
        <w:t>dnjih 4 ali 2 letih dale te sedanje izkušnje - ali je v tej fazi</w:t>
        <w:br/>
        <w:t>res to edina prava in možna pot ali pa ni boljše pustiti možnost</w:t>
        <w:br/>
        <w:t>vplivanja na posameznega kandidata. Rad bi izrecno rekel, da se z</w:t>
        <w:br/>
        <w:t>načinom glasovanja ne spreminja proporcionalni sistem glasovanja.</w:t>
        <w:br/>
        <w:t>Jaz bom kasneje o njem nekaj rekel, svoj pogled. Rekel sem že, da</w:t>
        <w:br/>
        <w:t>kar zadeva način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volilcev, res je, zelo</w:t>
        <w:br/>
        <w:t>nepregledno bo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se po ljudeh, ampak jaz sem</w:t>
        <w:br/>
        <w:t>prepričan v tej fazi, tudi če bomo volitve opravili 22. aprila,</w:t>
        <w:br/>
        <w:t>se bo zelo nepregledno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po programih. Ker strukturi</w:t>
        <w:t>-</w:t>
        <w:br/>
        <w:t>ranje političnega telesa Slovenije ni opravljeno, vse analize</w:t>
        <w:br/>
        <w:t>zunaj kažejo, da je strukturira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političnega telesa, kjer</w:t>
        <w:br/>
        <w:t>imajo, mi na žalost nimamo, tako in tako demokracijo parlamenta</w:t>
        <w:t>-</w:t>
        <w:br/>
        <w:t>rno razvito, takšno, da je velik del, 70, 80 in več procentov</w:t>
        <w:br/>
        <w:t>tega volilnega telesa opredeljen, več ali manj konstantno, in se</w:t>
        <w:br/>
        <w:t>določen odstotek, razen abstinence, potem glede na program ali pa</w:t>
        <w:br/>
        <w:t>glede na simpatijo posameznika, ki ta program zastopa v volilni</w:t>
        <w:br/>
        <w:t>tekmi, tako ali drugače opredeljuje. Mi štarta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na žalost,</w:t>
        <w:br/>
        <w:t>ampak res je, iz "nule" in sedaj bomo imeli pet ali pa deset</w:t>
        <w:br/>
        <w:t>programov in bomo zahtevali, da se ljudje, glede na vsebino</w:t>
        <w:br/>
        <w:t>programa, brez zamere, mnogi so takšni, da tudi ne veš kaj v njih</w:t>
        <w:br/>
        <w:t>piše, in kaj predvsem mislijo za jutri, ne pa za leto 2001. Po</w:t>
        <w:br/>
        <w:t>tem se bodo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nič ne bo res! Jaz trdim, mogoče</w:t>
        <w:br/>
        <w:t>prea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biciozn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ampak nič ne bo to res in zato se mi tudi zdi, da</w:t>
        <w:br/>
        <w:t>je to edini demokratični način.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glede načina ugotavljanja volitev. Jaz sem že</w:t>
        <w:br/>
        <w:t>rekel, da so za mene liste neenakopravne. Zaradi tega, ker po</w:t>
        <w:br/>
        <w:t>sedanjem načinu je obkrožanje liste šest glasov, govorim šest pod</w:t>
        <w:br/>
        <w:t>to predpostavko, da se jih šest voli, obkrožanje posameznika,</w:t>
        <w:br/>
        <w:t>šest jih mora biti za njega, da bi dobil isti položaj kot ima</w:t>
        <w:br/>
        <w:t>cela lista. Mislim, da to ni v redu in ni pošteno do enakoprav</w:t>
        <w:t>-</w:t>
        <w:br/>
        <w:t>nega štarta vseh določenih kandidatov. Rekel sem že, da volilec</w:t>
        <w:br/>
        <w:t>nima nobene možne izbire in nobenega vpliva na konkretnega</w:t>
        <w:br/>
        <w:t>delegata, če voli listo. Ker določba je taka: Celo če voli listo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celo če se odloči za preferenčen glas posameznika v okviru</w:t>
        <w:br/>
        <w:t>liste, mora dobiti tisti, ki bi naj bil izvoljen, več glasov, kot</w:t>
        <w:br/>
        <w:t>cela lista, da bi lahko bil pred tistim, ki je prvi na listi</w:t>
        <w:br/>
        <w:t>napisan. In to pod predpostavko, da češ, če nekdo glasuje za</w:t>
        <w:br/>
        <w:t>listo, tako in tako glasuje najprej za prvega. Morebiti pa ni</w:t>
        <w:br/>
        <w:t>res. Nekdo lahko glasuje za listo tudi po prepričanju programa,</w:t>
        <w:br/>
        <w:t>ampak bi rad mogoče imel tretjega ali pa četrtega, ki je na listi</w:t>
        <w:br/>
        <w:t>napisan. In jaz mislim, da če bi se že odločali za glasovanje po</w:t>
        <w:br/>
        <w:t>listah, da bi preferenčen glas moral biti ne samo možen, ampak</w:t>
        <w:br/>
        <w:t>tudi zaželen in da bi seveda v takem primeru preferenčen glas</w:t>
        <w:br/>
        <w:t>pomenil - jaz nisem samo za program, ampak tudi za konkretnega</w:t>
        <w:br/>
        <w:t>človeka s te liste in kdor bi zbral največ preferenčnih glasov,</w:t>
        <w:br/>
        <w:t>tisti bi bil izvoljen, ne pa tisti, ki je prvi na listi napisan,</w:t>
        <w:br/>
        <w:t>če želimo kakršenkoli vpliv volilce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v okviru posamezne</w:t>
        <w:br/>
        <w:t>liste zagotoviti.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za to, da imamo enakopraven položaj vseh</w:t>
        <w:br/>
        <w:t>kandidatov in sem za to, da ne bi bil napačno razumljen, ali pa</w:t>
        <w:br/>
        <w:t>da ne bi kdo mislil, da je kaj zad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bomo odločili za eno</w:t>
        <w:br/>
        <w:t>od variant 80. člena, potem bomo pa šli naprej, kot je bilo danes</w:t>
        <w:br/>
        <w:t>rečeno, pa bomo minirali proporcionalni sistem. Jaz ne mislim</w:t>
        <w:br/>
        <w:t>tako. Jaz mislim tako, da bi proporcionalni sistem ostal in da bi</w:t>
        <w:br/>
        <w:t>se v vsaki listi seštevali glasovi, ki so bili dani, ampak v tem</w:t>
        <w:br/>
        <w:t>primeru bi morali v enakopraven položaj postaviti listo indivi</w:t>
        <w:t>-</w:t>
        <w:br/>
        <w:t>dualnih kandidatur in strankarske liste in da bi procent glasov,</w:t>
        <w:br/>
        <w:t>tako kot jih je posamezna lista dobila, bil pač tisti, ki opre</w:t>
        <w:t>-</w:t>
        <w:br/>
        <w:t>deljuje, koliko delegatskih mest se iz te liste izvoli in da bi</w:t>
        <w:br/>
        <w:t>to enako veljajo tudi za to listo individualnih kandidatur. Je</w:t>
        <w:br/>
        <w:t>nelogično, ker je vprašanje, ali je to res neka zaključena lista,</w:t>
        <w:br/>
        <w:t>nelogično je, ampak v drugem primeru pa enostavno proporciona</w:t>
        <w:t>-</w:t>
        <w:br/>
        <w:t>lnega ne morem zagotoviti, ker tudi sedaj ni proporcionalen. Ker</w:t>
        <w:br/>
        <w:t>sedaj je proporcionalen samo za liste, za individualne kandidate</w:t>
        <w:br/>
        <w:t>pa ne, za individualne kandidate je pa večinski, ker morajo</w:t>
        <w:br/>
        <w:t>dobiti več kot lista, in to čisto posamičnih glasov, da je sploh</w:t>
        <w:br/>
        <w:t>lahko izvoljen. To enakopravnost po mojem mi moramo zagotoviti in</w:t>
        <w:br/>
        <w:t>v tej smeri bi jo tudi predlagal.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Mavricio 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MAVRICI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sem včasih presenečen nad vztra</w:t>
        <w:t>-</w:t>
        <w:br/>
        <w:t>jnostjo nekaterih argumentov in moram priznati, da sem včasih že</w:t>
        <w:br/>
        <w:t>utrujen, predvsem zaradi tega, ker se ene razprave ponavljajo od</w:t>
        <w:br/>
        <w:t>27. septembra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Tukaj se ne strinjam s tovarišem Potrčem,</w:t>
        <w:br/>
        <w:t>vidim pa stalno in konstantno logiko in težnjo k nekemu cilju.</w:t>
        <w:br/>
        <w:t>Zelo se mi postavlja pod vprašanje, kje in kdaj se lahko za</w:t>
        <w:br/>
        <w:t>katerikoli korak pri členih volilnega zakona popusti.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Včeraj zvečer sem se skoraj eno uro trudil z 91.</w:t>
        <w:br/>
        <w:t>členom, premetaval razne enačbe med seboj in sem prišel do čisto</w:t>
        <w:br/>
        <w:t>nasprotnih ugotovitev, kot je prišel ravnokar tovariš Potrč.</w:t>
        <w:br/>
        <w:t>Sicer se res pomnoži količina glasov, ki je dana za listo po tem</w:t>
        <w:br/>
        <w:t>členu, torej 21. člen, s številom kandidatov na listo, ampak se</w:t>
        <w:br/>
        <w:t>kasneje tudi deli. Rezultat, glede na to, kar se naredi po tem</w:t>
        <w:br/>
        <w:t>členu z listo posamičnih kandidatov, je isti. Po tem členu so</w:t>
        <w:br/>
        <w:t>liste kandidatov, posameznih kandidatov in lista strankarska in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držav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anska, sta enako tretirani. Tukaj jaz ne vidim nobenega</w:t>
        <w:br/>
        <w:t>ogrožanja liste posameznikov. Da pa je člen malo kompliciran, se</w:t>
        <w:br/>
        <w:t>jaz tukaj dosti ne sekiram, ker je itak naš volilni sistem,</w:t>
        <w:br/>
        <w:t>takšen kot je danes, precej kompliciran.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vloge zborov volilcev. Torej sploh se mi posta</w:t>
        <w:t>-</w:t>
        <w:br/>
        <w:t>vlja zelo smešna ugotovitev to, da je najbolj problematičen ravno</w:t>
        <w:br/>
        <w:t>družbenopolitični zbor. Dve tretjini skupščine imamo večinsko</w:t>
        <w:br/>
        <w:t>voljeno, ker ljudje volijo ljudi, tako imenovana parola, ki se</w:t>
        <w:br/>
        <w:t>tako lepo sliši, to ni problematično in ga nihče ne problema</w:t>
        <w:t>-</w:t>
        <w:br/>
        <w:t>tizira, problematiziran je samo ta del skupščine, kjer naj bi</w:t>
        <w:br/>
        <w:t>predsatv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politični interes. Kot da bi se želelo čim bolj</w:t>
        <w:br/>
        <w:t>omejiti vstop organiziranih političnih interesov v slovensko</w:t>
        <w:br/>
        <w:t>skupščino. In to je ta tendenca, ki se je jaz bojim. Zakaj, sem</w:t>
        <w:br/>
        <w:t>rekel že na prejšnjem zasedanju in je ne bom še enkrat ponavljal.</w:t>
        <w:br/>
        <w:t>Če bo potrebno, pa bom.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Zbrati 200 podpisov za državljansko listo ali za</w:t>
        <w:br/>
        <w:t>posameznika ali 200 glasov na zboru volilcev je lahko težje ali</w:t>
        <w:br/>
        <w:t>pa lažje od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političnih organizacij. Jaz mislim, da</w:t>
        <w:br/>
        <w:t>je skoraj težje doseči po 123. členu, prva varianta, 500 članov s</w:t>
        <w:br/>
        <w:t>pristopno izjavo. Skoraj težje je oblikovati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ki ima</w:t>
        <w:br/>
        <w:t>neko svojo strukturo, ki ima svoja lastna pravila in ki je na</w:t>
        <w:br/>
        <w:t>jasen in razviden način določila spisek kandidatov.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ta del poglavja zakona o volitvah, ki določa</w:t>
        <w:br/>
        <w:t xml:space="preserve">kandidiranje volilcev kot tretji del, se pravi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III.,</w:t>
        <w:br/>
        <w:t>ki je za mene eden glavnih napredkov v našem volilnem sistemu, se</w:t>
        <w:br/>
        <w:t>mi zdi čisto nekonsistenten. Ravno glede družbenopolitičnega</w:t>
        <w:br/>
        <w:t>zbora. Postavlja se mi kot vprašanje, če ima smisel manjšati</w:t>
        <w:br/>
        <w:t>vpliv političnih organizacij. Strinjam se, da se lahko potem na</w:t>
        <w:br/>
        <w:t>takšen ali drugačen način pojavljajo različne interpretac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</w:t>
        <w:br/>
        <w:t>se monopol petih organizacij zamenja z monopolom nekaterih drugih</w:t>
        <w:br/>
        <w:t>organizacij, samo pri teh drugih sedaj ni več monopola, ampak je</w:t>
        <w:br/>
        <w:t>stvar ocene volilcev, koga bodo volili.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s to današnjo razpravo ponovno odpiramo</w:t>
        <w:br/>
        <w:t>dileme in vprašanja, ki smo jih na nek način, vsaj delno, vsaj</w:t>
        <w:br/>
        <w:t>jaz sem tako razumel, zaprli na prejšnjih zasedanjih slovenske</w:t>
        <w:br/>
        <w:t>skupščine, torej septembra in oktobra. Mislim, da smo takrat</w:t>
        <w:br/>
        <w:t>tudi, vsaj takšen občutek sem imel, nekako podprli, predvsem na</w:t>
        <w:br/>
        <w:t>oktobrskem zasedanju koncept, ki ga je takrat opravila delovna</w:t>
        <w:br/>
        <w:t>skupina odborov za DP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ki je izhajal iz proporcionalnega sistema</w:t>
        <w:br/>
        <w:t>volitev v DPZ. Vsak korak stran od koncepta proporcionalnih</w:t>
        <w:br/>
        <w:t>volitev pomeni spremembo sklepov prejšnjega zasedanja. Poenosta</w:t>
        <w:t>-</w:t>
        <w:br/>
        <w:t>vitev 21. člena, kombinirana s prvo varianto, ne vem, naj mi kdo</w:t>
        <w:br/>
        <w:t>razloži, kaj to pomeni. Najbolj enostavno kombinirano to dvoje,</w:t>
        <w:br/>
        <w:t>torej poenostavitev in prva varianta, je seveda večinski sistem</w:t>
        <w:br/>
        <w:t>DPZ-ja. Izvoljenih je pač tistih, prvih dvanajst, to pa niso</w:t>
        <w:br/>
        <w:t>proporcionalne volitve.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tudi predlagam, da se danes odločimo in odločamo o</w:t>
        <w:br/>
        <w:t>osnovni varianti 80. člena, torej osnovnem tekstu, ki je izven</w:t>
        <w:br/>
        <w:t>variant in ker je ta kompromisen, prepušča volilcu izbiro, na</w:t>
        <w:br/>
        <w:t>kakšen način bo kandidiral, na kakšen način bo svojo volilno</w:t>
        <w:br/>
        <w:t>pravico uporabil. Ni toliko komplicirano, da je ne bi mogel</w:t>
        <w:br/>
        <w:t>običajni državljan obvladati. Ker namreč, če gremo recimo na prvo</w:t>
        <w:br/>
        <w:t>varianto, bo moralo na volilni listi oz. glasovnici jasno pisati,</w:t>
        <w:br/>
        <w:t>da v kolikor želi državljan dati podporo enotni listi, obkroži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številke pred vsemi ljudmi na tej kandidatni listi in</w:t>
        <w:br/>
        <w:t>podobno, torej učinek je približno isti in zato se mi zdi ta</w:t>
        <w:br/>
        <w:t>vmesni tekst, oziroma ta osnovni tekst najbolj 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iselen in</w:t>
        <w:br/>
        <w:t>najbolj racionalen kompromis da te razprave, ki se vlečejo že tri</w:t>
        <w:br/>
        <w:t>seje, tudi enkrat zaključimo.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še kdo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Tone 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na vse skupaj to, da je ta zadnji</w:t>
        <w:br/>
        <w:t>predlog pravzaprav najbolj točen in da je to tisto, kar se je</w:t>
        <w:br/>
        <w:t>iskalo z neke sorte kompromisom doslej in je ugovor, ki je bil</w:t>
        <w:br/>
        <w:t>doslej vedno v praksi in tudi kar naprej upoštevan, zapletenost</w:t>
        <w:br/>
        <w:t>celotnega tega sistema. Moram reči, da glede zapletenosti imam</w:t>
        <w:br/>
        <w:t>zelo enostaven odgovor. Najbolj enostavna je seveda rešitev, da</w:t>
        <w:br/>
        <w:t>CK partije določi štiri kandidate in se volijo po spisku, tako</w:t>
        <w:br/>
        <w:t>kot so volitve bile tudi nekoč in sedaj v naši domovini, ali</w:t>
        <w:br/>
        <w:t>neko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pliciranost sistema, da nimaš množico alkoholnih pijač,</w:t>
        <w:br/>
        <w:t>ampak piješ bolj ali manj razredčeni špirit. To je glede te</w:t>
        <w:br/>
        <w:t>zapletenosti. Zapletenost je seveda v tem, da demokracija in</w:t>
        <w:br/>
        <w:t>politični pluralizem ni enostavna zadeva, ampak da je treba do</w:t>
        <w:br/>
        <w:t>nje priti. Zato je ta osnovna varianta pravzaprav še najbolj</w:t>
        <w:br/>
        <w:t>točna in najbolj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ne glede na prvo ali drugo vari</w:t>
        <w:t>-</w:t>
        <w:br/>
        <w:t>anto, ki je v tem 80. členu.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Novost tega, kar je treba upoštevati, je seveda to, da</w:t>
        <w:br/>
        <w:t>prvič v neki zgodovini prihajamo v tak sistem in je prednost</w:t>
        <w:br/>
        <w:t>strank in prednost programov določenih pozicij, grupacij, ki</w:t>
        <w:br/>
        <w:t>formulirajo svoje programe, dejansko ta kakovostni premik v</w:t>
        <w:br/>
        <w:t>političnem življenju, političnem gledanju in delovanju družbe,</w:t>
        <w:br/>
        <w:t>zato naj bi imelo to v tem oziru prednost. Če je to toliko in</w:t>
        <w:br/>
        <w:t>toliko kandidatnih list, da potem odpadejo, je seveda to davek</w:t>
        <w:br/>
        <w:t>temu počasnemu ali prehodnemu zorenju političnega sistema, ka</w:t>
        <w:t>-</w:t>
        <w:br/>
        <w:t>kršnega nismo imeli 40 let in je seveda to tudi neke sorte</w:t>
        <w:br/>
        <w:t>bumerang na vse dosedanje zadeve, ki niso bile pravilno urejene.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je polarizac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pozicija in opozicija</w:t>
        <w:br/>
        <w:t>popolnoma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To je staro slovensko strankarstvo,</w:t>
        <w:br/>
        <w:t>kjer se je šlo na liberalce in klerikalce in je ta sedanja</w:t>
        <w:br/>
        <w:t>pozicija v tem osnovnem členu, da je možno zbirati listo ali</w:t>
        <w:br/>
        <w:t>posameznika ali kombinacijo enega in drugega, še najbolj spreje</w:t>
        <w:t>-</w:t>
        <w:br/>
        <w:t>mljiva, da se v nekem iskanju rešitve in možnosti sožitja in</w:t>
        <w:br/>
        <w:t>dopuščanja drugih in dopuščanja različnih mne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različnih</w:t>
        <w:br/>
        <w:t>programov v pluralistično artikulirani družbi, je pravzaprav to</w:t>
        <w:br/>
        <w:t>še najbolj smotrno in najbolj potrebno. Kakršnakoli odločna</w:t>
        <w:br/>
        <w:t>polarizacija - samo en sistem, bodisi proporcionalni sistem ali</w:t>
        <w:br/>
        <w:t>večinski sistem, ne vodi k temu, kar Slovenci kot družba, kot</w:t>
        <w:br/>
        <w:t>nacija, kot tisto, kar naj bi živelo v nekem prihodnjem stoletju,</w:t>
        <w:br/>
        <w:t>ne omogoča in je samo možnost kombinacije enega, drugega in</w:t>
        <w:br/>
        <w:t>tretjega, se pravi brez te odločne polarizacije tisto, kar je</w:t>
        <w:br/>
        <w:t>sprejemljivo in kar pelje pravzaprav k nekemu napredku.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k temu plačamo neke sorte davka kompliciranosti in</w:t>
        <w:br/>
        <w:t>nerazvidnost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ni tak velik greh, kot je prednost temu, da formu</w:t>
        <w:t>-</w:t>
        <w:br/>
        <w:t>liramo programe, da se formulirajo nove stranke v nekem dose</w:t>
        <w:t>-</w:t>
        <w:br/>
        <w:t xml:space="preserve">danjem vražjem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je prinesel ogromno škode, da se</w:t>
        <w:br/>
        <w:t>pravzaprav ta artikulacija mavrice obelodani in vidi tudi 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volitvah. Nisem hotel govoriti o tem, seveda, ker sem pa bil</w:t>
        <w:br/>
        <w:t>nekako izzvan s to celotno razpravo, moram reči, da to podpiram</w:t>
        <w:br/>
        <w:t>in zato to rečem. Imel pa sem od vsega začetka neko drugo misel,</w:t>
        <w:br/>
        <w:t>ki je pa popolnoma iz drugega konteksta, morda celo ne sodi sem.</w:t>
        <w:br/>
        <w:t>Vendarle smo dolžni tudi po ustavi te Socialistične republike</w:t>
        <w:br/>
        <w:t>Slovenije skrbeti za razvoj in nekako za neke vrste ne zaščito,</w:t>
        <w:br/>
        <w:t xml:space="preserve">ampak v nekem smislu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global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duhovnega sožitja in napredovanja</w:t>
        <w:br/>
        <w:t>in življenja Slovencev kjerkoli na tej zemeljski krogli. V tem</w:t>
        <w:br/>
        <w:t>oziru razmišljam ne samo o zdomcih, ki so tu vezani, ker so še</w:t>
        <w:br/>
        <w:t>državljani tu, ampak tudi o naših tako imenovanih zamejcih, ki</w:t>
        <w:br/>
        <w:t>niso prav nič zamejeni, ker živijo v neki sorazmerno bolj</w:t>
        <w:br/>
        <w:t>pluralistični politični družbi, ki pa imajo seveda svoje korenine</w:t>
        <w:br/>
        <w:t>pripete ne samo na jezik, ampak tudi na to matico. Kakšne so</w:t>
        <w:br/>
        <w:t>možnosti? Podajam predlog ali neko pobudo za zamisel - kako jih</w:t>
        <w:br/>
        <w:t>vključevati tudi v odločanje glede enotnega kulturnega prostora</w:t>
        <w:br/>
        <w:t>Slovenije, o neki skrbi po ustavi za Slovence v Italiji in</w:t>
        <w:br/>
        <w:t>Avstriji tudi v tem skupščinskem sistemu in tudi o tem, da imamo</w:t>
        <w:br/>
        <w:t>zakonite predstavnike, kadar o tem odločamo ali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iz</w:t>
        <w:br/>
        <w:t>Italije in Avstrije, ne glede na to ali so državljani republike</w:t>
        <w:br/>
        <w:t>Avstrije ali republike Italije. Moram reči, da v tem neza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ejene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prostoru držav in pokrajin ene Evrope se mi zdi to logično</w:t>
        <w:br/>
        <w:t>razmišljanje in bi morali razmišljati tudi v prihodnje, bodisi v</w:t>
        <w:br/>
        <w:t>tem zakonu ali v prihodnji ureditvi slovenske skupščine, tudi o</w:t>
        <w:br/>
        <w:t>tem problemu.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Pavček. Še</w:t>
        <w:br/>
        <w:t>kdo želi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tovariš Albin Kanduč.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ALBIN KANDUČ: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Celotna razprava danes me že prepričuje,</w:t>
        <w:br/>
        <w:t xml:space="preserve">da prejšnje volitve niso bile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onistične. Tukaj bi pa nekaj rekel</w:t>
        <w:br/>
        <w:t>o določanju kandidatov za Družbenopolitični zbor Skupščine SR</w:t>
        <w:br/>
        <w:t>Slovenije. Mi imamo tri načine. Prvi način na zboru volilcev s</w:t>
        <w:br/>
        <w:t>podpisova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odnosno s podporo 200 glasov. Drugi način je z</w:t>
        <w:br/>
        <w:t>določanjem kandidatov izven zborov volilcev s podpisova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skupine volilcev in tretji način je z določanjem kandidatov iz</w:t>
        <w:br/>
        <w:t>družbenopolitičnih organizacij. Lista vsake družbenopolitične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je registrirana za Slovenijo, lahko vsebuje</w:t>
        <w:br/>
        <w:t>število, kot se voli v določeni volilni enoti. Sprašujem se, ali</w:t>
        <w:br/>
        <w:t>se bo tudi armadna zveza komunistov registrirala v Sloveniji?</w:t>
        <w:br/>
        <w:t>Imamo 2000 odnosno še več, imamo toliko in toliko članov, ki</w:t>
        <w:br/>
        <w:t>živijo kot prebivalci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nismo registrirani, ampak</w:t>
        <w:br/>
        <w:t>razmišljamo. Hočem reči, kako bo s študentsko organizacijo in</w:t>
        <w:br/>
        <w:t>tako naprej. Sprašujem se, ali bo res na tisti kandidatni listi</w:t>
        <w:br/>
        <w:t>nekje 200, 300 ljudi. Ena od možnosti, da se zmanjša taka lista,</w:t>
        <w:br/>
        <w:t>je ta, da se vsem da enake možnosti, ker to je ravno tisto, čemur</w:t>
        <w:br/>
        <w:t>pravimo proporcija; proporcionalnost mi mešamo z institucionalnim</w:t>
        <w:br/>
        <w:t>načinom. Vsaka družbenopolitična organizacija lahko da listo v</w:t>
        <w:br/>
        <w:t>vsako volilno enoto. Rekli smo, da moramo za vsako volilno</w:t>
        <w:br/>
        <w:t>kandidatno listo, za vsakega delegata imeti 200 podposov, članov</w:t>
        <w:br/>
        <w:t>te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volilcev iz te volilne enote. Če jih nima, ne bo</w:t>
        <w:br/>
        <w:t>imel toliko na listi, ... v vsaki volilni enoti, pa bo na primer</w:t>
        <w:br/>
        <w:t>organizacija imela samo v Kranju v eni volilni enoti, ker ima tam</w:t>
        <w:br/>
        <w:t>dosti članov, v drugi pa ne. Prekmurje pa mogoče ne, ne vem,</w:t>
        <w:br/>
        <w:t>sed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način, da se lista zmanjša in da bo res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proporcionalno, kar bojim se, da prihajamo v dve vrsti kandidatov</w:t>
        <w:br/>
        <w:t>za družbenopolitične zbore, v podprte in tiste vsiljene, ali pa</w:t>
        <w:br/>
        <w:t>delegirane, kakor hočete, na katere nima vpliva volilec</w:t>
        <w:br/>
        <w:t>neposredno pri kandidaturi, mi pa vemo, da je ravno kandidac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postopek tisto bistvo celotnega volilnega postopka. Samo to za</w:t>
        <w:br/>
        <w:t>razmiš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nič drugega.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tri stvari bi rekel. Mislim, da to,</w:t>
        <w:br/>
        <w:t>da vsak, ki zastopa neko mnenje, zastopa neke interese, najbrž ni</w:t>
        <w:br/>
        <w:t>odkritje, to vemo dolgo časa in se ni treba zato jeziti. Jaz se</w:t>
        <w:br/>
        <w:t>ne jezim, če je kdo drug, ki ima pogled in ima nek interes in ne</w:t>
        <w:br/>
        <w:t>se čuditi, če z nekim pogledom imam nek interes. Želim imeti</w:t>
        <w:br/>
        <w:t>rezultat, normalno. Drugo, veste, 100 oddanih glasov za listo je</w:t>
        <w:br/>
        <w:t>600 glasov, ki se deli s 6 in dobimo 100. 100 oddanih glasov za</w:t>
        <w:br/>
        <w:t>posameznike je 100 in se deli s 6 in dobimo 15,5 približno. Tako</w:t>
        <w:br/>
        <w:t>piše v zakonu s tem, da se k tej listi prištevajo zraven še tisti</w:t>
        <w:br/>
        <w:t>slučajno oddani preferenčni glasovi in je to dodatna prednost za</w:t>
        <w:br/>
        <w:t>listo. Lahko je tako, samo ne me prepričevati, da je to popolnoma</w:t>
        <w:br/>
        <w:t>enakopraven položaj, tako je. In tretje. Z vsem, kar je rekel</w:t>
        <w:br/>
        <w:t>tov. Pavček, strinjam. Med nama je razlika samo ta, da jaz</w:t>
        <w:br/>
        <w:t>ocenjujem, da to, kar on želi, ta zakon ne daje.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MATEVŽ KRIVIC: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odgovoril samo na ta argument, ki</w:t>
        <w:br/>
        <w:t>se ponavlja.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mislim to zaključe</w:t>
        <w:t>-</w:t>
        <w:br/>
        <w:t>vati, saj nimam pogojev za zak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Tovariš Thaler je dal</w:t>
        <w:br/>
        <w:t>predlog tov. Krivica, ki ga imaš verjetno tudi ti, z nekaterimi</w:t>
        <w:br/>
        <w:t>rahlimi popravki, ki izhajajo iz dosedanjega odločanja na seji</w:t>
        <w:br/>
        <w:t>tega DPZ, se pravi, 3 vprašanja so, okoli katerih se je treba</w:t>
        <w:br/>
        <w:t>bistveno odločiti. Ne vem, če ste vsi to dojeli. To je 80. člen v</w:t>
        <w:br/>
        <w:t>taki ali drugačni variaciji, s posledicami na 91. člen. Drugo je</w:t>
        <w:br/>
        <w:t>dvokrožni sistem in tretje vprašanje je okoli tega ločevanja</w:t>
        <w:br/>
        <w:t>volitev oziroma predvsem vprašanje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mandatov.</w:t>
        <w:br/>
        <w:t>Mislim, da to ločevanje volitev več ali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nekako pol pol so</w:t>
        <w:br/>
        <w:t>navdušenja. Ampa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glede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samega mandata, če ima še</w:t>
        <w:br/>
        <w:t>kdo v tej smeri kakšno razpravo, bi bilo koristno, ker edino tako</w:t>
        <w:br/>
        <w:t>bi lahko potem skupina imela že iz našega zbora kakšno mnenje o</w:t>
        <w:br/>
        <w:t>tem. Slišali smo mnenje tovariša Jerovška na skupnem zasedanju in</w:t>
        <w:br/>
        <w:t>pa mnenje tovariša Thalerja. Mogoče bi bilo dobro še kakšno</w:t>
        <w:br/>
        <w:t>mnenje slišati, zato pozivam, če je še okoli tega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Okoli</w:t>
        <w:br/>
        <w:t>dvokrožnega sistema oziroma tovariš Potrč je rekel, da je pač</w:t>
        <w:br/>
        <w:t>tisti, ki je izvoljen, izvoljen. Tako sem te razumela tovariš</w:t>
        <w:br/>
        <w:t>predsednik. Ne? Potem sem te pa slabo razumela. Želi kdo okoli</w:t>
        <w:br/>
        <w:t>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mandatov govoriti?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dvookržnega sistema in glede ločitve</w:t>
        <w:br/>
        <w:t>volitev bi samo to rekel, da mislim, da sta ti dve stvari tako</w:t>
        <w:br/>
        <w:t>povezani, da se moramo o njih istočasno odločiti in hkrati tako</w:t>
        <w:br/>
        <w:t>povezane, da so skorajda povezane tudi s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mandata.</w:t>
        <w:br/>
        <w:t xml:space="preserve">Skorajda, ne nujno, če ostaja tisti 22. 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samo če pa ostaja</w:t>
        <w:br/>
        <w:t xml:space="preserve">22. 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potem sta pa samo dve možnosti, ali ločene volitve,</w:t>
        <w:br/>
        <w:t>kdor je izvoljen je izvoljen, ali pa dvokrožni sistem in volitve,</w:t>
        <w:br/>
        <w:t>prvič za vse in drugič za vse oziroma za tiste, za katere bo pač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4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datumu pisalo. Ne vidim večjih variant. Ta odločitev pa je</w:t>
        <w:br/>
        <w:t>seveda dosti zahtevna. Torej če bom še nekaj rekel. Vse diskusije</w:t>
        <w:br/>
        <w:t>sedaj kažejo samo volitve v zbor občin. Če smo principielni je</w:t>
        <w:br/>
        <w:t>isti problem za ZZD, popolnoma enak problem, ker tam imamo tudi</w:t>
        <w:br/>
        <w:t>lahko 5,</w:t>
        <w:tab/>
        <w:t>6 ali 7 kandidatov in bomo rekli: ker je za nas ZZD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nepomemben, je lahko nekdo manjšinsko izvoljen, ker pa je zbor KS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pomemben, pa mora biti večinsko izvoljen. To je za mene</w:t>
        <w:br/>
        <w:t>popolnoma ne precncipelno in mora veljati to tudi za tega in bomo</w:t>
        <w:br/>
        <w:t>imeli potem vse volitve dvokrožne.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MATEVŽ KRIVIC: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sem v komisiji avtor te variante, da</w:t>
        <w:br/>
        <w:t>bi samo za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zbor KS uvedli dvokrožni sistem in iz razlogov,</w:t>
        <w:br/>
        <w:t>ki so bili že prej pojasnjeni, ne pa za ZZD, leti ta očitek</w:t>
        <w:br/>
        <w:t>neprincipielnosti seveda sedaj na mene in na druge, ki to zago</w:t>
        <w:t>-</w:t>
        <w:br/>
        <w:t>varjajo. Da ga zavrnem, zakaj smo se mi, zavedajoč se teh</w:t>
        <w:br/>
        <w:t>nevarnosti nasploh, o katerih je Potrč govoril, omejili v</w:t>
        <w:br/>
        <w:t>predlogu kot najnujnejše samo na to. Rekli smo, za ZZD v redu,</w:t>
        <w:br/>
        <w:t>tam pa ne. Zakaj? Kjer je bistvena razlika med volitvami v ZZD in</w:t>
        <w:br/>
        <w:t>ZO? V tem, da za ZO prevladuje sistem volitev ena volilna enota</w:t>
        <w:br/>
        <w:t>oziroma je celo kot edini po eni varianti mišljen en kandidat,</w:t>
        <w:br/>
        <w:t>medtem ko za ZZD nisem prešteval oziroma nimam na pamet številke,</w:t>
        <w:br/>
        <w:t>mogoče bo predsednik Jerovšek vedel to na pamet povedati, ali pa</w:t>
        <w:br/>
        <w:t>kdo drug, ampak za ZZD je pa veliko volilnih enot, kjer nastopata</w:t>
        <w:br/>
        <w:t>v eni volilni enoti dva ali celo trije kandidati. Če je pa tako,</w:t>
        <w:br/>
        <w:t>je pa v takem volilnem sistemu, kjer se dva ali trije v eni</w:t>
        <w:br/>
        <w:t>volilni enoti volijo, pa dejansko že neka kombinacija med</w:t>
        <w:br/>
        <w:t>večinskim in proporcionalnim sistemom. Zakaj? Izvoljena sta prva</w:t>
        <w:br/>
        <w:t>dva oziroma prvi trije, prva dva od štirih, petih, šestih, ne vem</w:t>
        <w:br/>
        <w:t>kolikih kandidatov, prvi trije izmed šestih, desetih in tako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pomeni, da je vendarle velika verjetnost, ni</w:t>
        <w:br/>
        <w:t>zanes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ivost, je pa verjetnost, da se glasovi bolj proporcionalno</w:t>
        <w:br/>
        <w:t>razdelijo med pripadnike različnih orientacij, ne pa tako, kot je</w:t>
        <w:br/>
        <w:t>v sistemu za ZO, kjer tisti, ki je dobil 15%, dobi cel mandat,</w:t>
        <w:br/>
        <w:t>tisti, ki so dobili pa 14 ali 13, pa jih imajo 85% in ne dobijo</w:t>
        <w:br/>
        <w:t>nič. Se pravi, to je bistvena razlika in zato zavračam očitek, da</w:t>
        <w:br/>
        <w:t>je ta predlog neprincipiele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Za ilustracijo dodajam samo še to,</w:t>
        <w:br/>
        <w:t>da sem za ublažitev problema v ZO. Je tudi varianta, ki je bila</w:t>
        <w:br/>
        <w:t>predlagana samo za primer, to pa žal v gradivu ni napisano, ne</w:t>
        <w:br/>
        <w:t>vem, h kateremu od začetnih članov, samo za primer, da ne bi bil</w:t>
        <w:br/>
        <w:t>dvokrožni sitem. Iz iz istega razloga, ki sem ga prej razložil,</w:t>
        <w:br/>
        <w:t>sem predlagal, in to je ta varianta, da bi v primeru, če ne bo</w:t>
        <w:br/>
        <w:t>dvokrožnega sistema in bo samo enokrožni, to je ta najslabši</w:t>
        <w:br/>
        <w:t>angleški sistem, ki samo v Angliji kolikor toliko pametno</w:t>
        <w:br/>
        <w:t>funkcionira, ker imajo pač že stoletja samo dve stranki oziroma</w:t>
        <w:br/>
        <w:t>odkar jih nimajo več, se tudi njim ta sistem že podira oziroma</w:t>
        <w:br/>
        <w:t>kaže svoje nelogičnosti. Torej, če bomo mi kljub temu ta</w:t>
        <w:br/>
        <w:t>najslabši izmed vseh možnih sistemov uvedli za zbor občin, je</w:t>
        <w:br/>
        <w:t>tisti variantni predlog, da ga potem ublažimo vsaj toliko, da v</w:t>
        <w:br/>
        <w:t>tistih 11 občinah, plus Maribor, ki volijo dva oziroma štiri</w:t>
        <w:br/>
        <w:t>delegate, naj jih volijo v celi občini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tukaj se pa</w:t>
        <w:br/>
        <w:t>slučajno s Potrčem pokrivava. Ne vem, če iz istega razloga, ampak</w:t>
        <w:br/>
        <w:t>razumel sem ga, da je on tudi za to.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Jerovšek me opozarja, da on hoče vsaj neko okvirno usmeritev</w:t>
        <w:br/>
        <w:t xml:space="preserve">zbora. Jaz zbora nimam, 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mouprav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razpravo, zato, da bi</w:t>
        <w:br/>
        <w:t>danes opravili to, kar je danes možno, da se tiste posluša, ki se</w:t>
        <w:br/>
        <w:t>jih lahko. Zaradi tega te sprašujem tovariš Tone, ali želiš zelo</w:t>
        <w:br/>
        <w:t>jasno opredelitev zbora, ali želiš pač enostavno to diskusijo, ki</w:t>
        <w:br/>
        <w:t>je bila različna. Jaz lahko samo par stvari iz te diskusije</w:t>
        <w:br/>
        <w:t>povem, kaj je bolj jasno, ampak iz te diskusije, to ne pomeni, da</w:t>
        <w:br/>
        <w:t>je opredelitev zbora za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Prosim, izvoli tovariš</w:t>
        <w:br/>
        <w:t>Ton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JEROVŠEK: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rad rekel, da po tej vehe</w:t>
        <w:t>-</w:t>
        <w:br/>
        <w:t>mentni razpravi, ki teče, bi človek mislil, da sem razočaran.</w:t>
        <w:br/>
        <w:t>Ampak moram reči, da sem vesel, kajti niti enega temeljnega</w:t>
        <w:br/>
        <w:t>principa v nobenem zboru ta razprava ni ovrgla. To, kar sem</w:t>
        <w:br/>
        <w:t>zjutraj rekel, da naš zakon temelji na večinskem proporcionalnem</w:t>
        <w:br/>
        <w:t>sistemu in v osnovi sta oba koncepta za ene in druge zbore</w:t>
        <w:br/>
        <w:t>potrjena. Slišal sem sto pripomb, bi rekel drobnih pripomb, ki</w:t>
        <w:br/>
        <w:t>pravzaprav bolj izgrajujejo metodologijo načina odločanja na</w:t>
        <w:br/>
        <w:t>bodočih volitvah. Seveda se mi postavlja vprašanje, ali pa je</w:t>
        <w:br/>
        <w:t>glede dveh, treh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 to metodologijo ali s tem</w:t>
        <w:br/>
        <w:t>načinom odločanja povezani, sedaj treba, da se tako zoperstavimo,</w:t>
        <w:br/>
        <w:t>da bomo začeli iskati razloge za to, da bi prek teh trdili, da se</w:t>
        <w:br/>
        <w:t>lahko z eno ali drugo osnovo princip ovrže. Ker jaz sem poslušal</w:t>
        <w:br/>
        <w:t>na naši skupini in niso bili redki primeri, ko smo se usklajevali</w:t>
        <w:br/>
        <w:t>tudi do polnoči nekega dne, da so vsi govorili, zlasti pa na 80.</w:t>
        <w:br/>
        <w:t>členu, da so vse variante čisti proporcionalni sistem. To sem</w:t>
        <w:br/>
        <w:t>poslušal od ljudi, ki so proporcionalnost predlagali in mi smo jo</w:t>
        <w:br/>
        <w:t>soglasno tudi sprejeli. In v tistem trenutku, ko smo to naredili,</w:t>
        <w:br/>
        <w:t>je v tej skupini delovalo, kot da smo, vsaj jaz sem tako čutil,</w:t>
        <w:br/>
        <w:t>pol problema bodočih slovenskih volitev rešili.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se seveda na torej metodologiji kaže, da prav</w:t>
        <w:t>-</w:t>
        <w:br/>
        <w:t>zaprav glede tega vprašanja še nismo takorekoč nič rešili, vsaj</w:t>
        <w:br/>
        <w:t>tako izgleda. In sedaj bi se lahko spet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eval, tako kot na</w:t>
        <w:br/>
        <w:t>skupini, kdo je za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ne bom naredil. Vendar sprašujem, v</w:t>
        <w:br/>
        <w:t>Zboru združenega dela so se z glasovanjem izjasnjevali za štiri</w:t>
        <w:br/>
        <w:t>variantne rešitve, ki jih imamo v posameznih členih, ampak z</w:t>
        <w:br/>
        <w:t>glasovanjem za to, da bi dali usmeritev svojim trem delegatom, ki</w:t>
        <w:br/>
        <w:t>naj gredo na to skupno usklajevalno skupino. V Zboru občin mi</w:t>
        <w:br/>
        <w:t>Tina pravi, da tega sicer niso naredili, ampak imajo razpravo. Iz</w:t>
        <w:br/>
        <w:t>Zbora združenega dela izhaja, da na 80. členu podpirajo ustavno</w:t>
        <w:br/>
        <w:t>rešitev. Iz Zbora občin, na katerem nisem bil, slišim, da so</w:t>
        <w:br/>
        <w:t>podprli prvo varianto, torej glasovanje po imenih. Pol vaše</w:t>
        <w:br/>
        <w:t>razprave sem zamudil, tako da ne vem, slišal sem drugo. Lahko bi</w:t>
        <w:br/>
        <w:t>rekel, da ste se razdelili, eni za eno ustavno rešitev, drugi za</w:t>
        <w:br/>
        <w:t>prvo varianto, mislim, da tovariš Thaler pa za čisto drugo. Jaz</w:t>
        <w:br/>
        <w:t>vas sprašujem, ali ima sploh kakršenkoli smisel, da sedaj skličem</w:t>
        <w:br/>
        <w:t>te delegate iz teh treh zborov, da bi v pomanjšanih zborih eno</w:t>
        <w:br/>
        <w:t>desetinko zopet usklajeval ta različna stališča, pri tem bom pa</w:t>
        <w:br/>
        <w:t>moral zelo močan glas Zbora združenega dela poslušati, ki se je</w:t>
        <w:br/>
        <w:t>tam 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asnjeval s tem, da je celo glasoval. Ne pridemo</w:t>
        <w:br/>
        <w:t>produktivno naprej in ne moremo skoraj nič narediti. Bolj</w:t>
        <w:br/>
        <w:t>razmišljam o tem, ali vse to, kar ste rekli, ni bolj pametno</w:t>
        <w:br/>
        <w:t>narediti tako, da sešteje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glasove vseh političnih skupin, od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Socialistične zveze do Zveze ocialistične mladine, do sindikatov,</w:t>
        <w:br/>
        <w:t>vse te naše razprave in vse po zborih in tako naprej, pa naredimo</w:t>
        <w:br/>
        <w:t>eno bilanco, kaj se je kdo pravzaprav v teh štirih variantah</w:t>
        <w:br/>
        <w:t>opredeljeval in potem na sami skupini poskušamo doseči neko</w:t>
        <w:br/>
        <w:t>soglasje, s tem seveda, da ne bi nikomur ničesar vsiljevati.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Tolerantnost te skupine, jaz sem sicer dvakrat tudi</w:t>
        <w:br/>
        <w:t>živce izgubil na njej, je bila po moje do kraja in brezmejna.</w:t>
        <w:br/>
        <w:t>Tukaj lahko sedijo nekateri, ki to lahko potrdijo. In če je ne bi</w:t>
        <w:br/>
        <w:t xml:space="preserve">bilo, ne bi bilo mogoče doseči ničesar. Mi vendar nismo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ašina za</w:t>
        <w:br/>
        <w:t>delanje zakonov in usklajevanje političnih stališč, ki jih ni v</w:t>
        <w:br/>
        <w:t>slovenskem prostoru nihče uskladil, da bi potem v 40 dneh</w:t>
        <w:br/>
        <w:t>naredili še tudi zakon, ki je po svoji zahtevnosti izjemno</w:t>
        <w:br/>
        <w:t>zahteven pravni projekt. In to sedaj vsi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kako je</w:t>
        <w:br/>
        <w:t>pravzaprav zadeva zakomplicirana. Seveda je zakomplicirana, ampak</w:t>
        <w:br/>
        <w:t>vsi evropski volilni sistemi so še mnogo bolj zakomplicirani, saj</w:t>
        <w:br/>
        <w:t>ga moraš trikrat prebrati, da si približno sliko ustvariš, če si</w:t>
        <w:br/>
        <w:t>pravnik, da ne govorim, kako so danes razpravljali v Zboru</w:t>
        <w:br/>
        <w:t>združenega dela, ker nekateri niso imeli predstave, za kaj gre.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Skratka, to razmislite. Vendar mislim, da bi bilo prav,</w:t>
        <w:br/>
        <w:t>da se pa glede tega, ali ločimo občinske in republiške volitve</w:t>
        <w:br/>
        <w:t>dogovorimo, ker tega pa mi na skupini skratka ne moremo pretirano</w:t>
        <w:br/>
        <w:t>usklajevati. To je vprašanje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mandatov, to je</w:t>
        <w:br/>
        <w:t>vprašanje, katere volitve naprej in katere kasneje. Pri tem</w:t>
        <w:br/>
        <w:t>opozarjam, da moj predlog, ki sem ga zjutraj dal, ne pomeni, da</w:t>
        <w:br/>
        <w:t>bi Skupščina bila brez skupščine, kajti do 9. maja je vendarle v</w:t>
        <w:br/>
        <w:t>funkciji Družbenopolitični zbor, ki je zbor, ki varuje sistem,</w:t>
        <w:br/>
        <w:t>kakršen sedaj po tej ustavi je, res pa je, da je to en sam zbor,</w:t>
        <w:br/>
        <w:t>da dveh zborov pa takrat od 31. naprej 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seveda ni čisto točno, da bi bil velik</w:t>
        <w:br/>
        <w:t>vakuum, kajti tak vakuum enomesečnega roka smo že imeli na vseh</w:t>
        <w:br/>
        <w:t>dvojnih volitvah nazaj od 1974. leta. Res da so danes in te dni</w:t>
        <w:br/>
        <w:t>in v bodoče razmere še nekoliko zahtevnejše kot so bile takrat.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končno. Če ne sprejmete tega predloga po ločitvi</w:t>
        <w:br/>
        <w:t xml:space="preserve">volitev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april in 22. april, pri tem je konec koncev vseeno,</w:t>
        <w:br/>
        <w:t>ali damo naprej republiške in nazaj občinske volitve, v tem</w:t>
        <w:br/>
        <w:t>primeru seveda pa povejte, kdaj so volitve. Ampak pri tem pa</w:t>
        <w:br/>
        <w:t>seveda ni potrebno, da bi imeli zgolj samo in izključno politične</w:t>
        <w:br/>
        <w:t>ambicije po ločitvi volitev. Ker najprej smo usklajevali že v</w:t>
        <w:br/>
        <w:t>skupini, ali bomo ločili volitve ali ne, in smo rekli, pametno,</w:t>
        <w:br/>
        <w:t>da jih ločimo. Sedaj argument ločenih volitev ni več pomemben,</w:t>
        <w:br/>
        <w:t>ampak je pomembno vse drugo, kajti sedaj se volilna pravila</w:t>
        <w:br/>
        <w:t>prekrivajo, sedaj bo zmeda med političnimi subjekti, ki bodo</w:t>
        <w:br/>
        <w:t>predlagal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tu prihajajo nove in nove pobude, tako da prav</w:t>
        <w:t>-</w:t>
        <w:br/>
        <w:t>zaprav človek več ni v stanju, da bi jim sledil.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 bi rekel. Saj ni dolžnost, da bi zbori vse odlo</w:t>
        <w:t>-</w:t>
        <w:br/>
        <w:t>čili, ampak seveda pa tudi ni dolžnost in ne pravica skupine, da</w:t>
        <w:br/>
        <w:t>bi vsa kardinalna vprašanja pa čisto sama morala rešiti. Kajti</w:t>
        <w:br/>
        <w:t>kaj se bo zgodilo? Mi se danes okoli 80. člena lahko še dolgo</w:t>
        <w:br/>
        <w:t>prerekamo, 27. decembra bosta na zborih na primer dva amandmaja,</w:t>
        <w:br/>
        <w:t>in potem se bo samo še roka dvignila in bo padla odločitev kot</w:t>
        <w:br/>
        <w:t>kocka na roleti. Bo osnovno besedilo, ali bo prva varianta. Jaz</w:t>
        <w:br/>
        <w:t>mislim, da druga velikih šans nima, razen če se bo postavila</w:t>
        <w:br/>
        <w:t>via-a-vis prva, kot kljubovalna pa druge.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kratko malo, da se ta skupina niti danes niti</w:t>
        <w:br/>
        <w:t>jutri sploh ne usede. Naj se sešteje vse skupaj kar je, mi vam</w:t>
        <w:br/>
        <w:t>bomo to pošteno zapisali, predložili, skupino seznanili, potem pa</w:t>
        <w:br/>
        <w:t>rajši poročam 18. na zasedanju vseh zborov skupščine, ki so pred</w:t>
        <w:br/>
        <w:t>27., da smo prišli do takih in takih zaključkov in do takih</w:t>
        <w:br/>
        <w:t>uskladitev, potem se naj zbori na nek način konstruktivni</w:t>
        <w:br/>
        <w:t>rešitvi, da ne bo treba toliko raznih možnosti proučevati,</w:t>
        <w:br/>
        <w:t>odloč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za čisto na koncu imam pa še tudi to pravico, kar</w:t>
        <w:br/>
        <w:t>sicer ni bila manira dosedanja 45-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etne jugoslovanske politike,</w:t>
        <w:br/>
        <w:t>da če obupam na tem delu, tudi lahko odstopim.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Jerovšek, torej</w:t>
        <w:br/>
        <w:t>predlagaš, da bi glede na to, da smo resnično zelo različnih</w:t>
        <w:br/>
        <w:t>mnenj bili v tej razpravi, da nekateri podpirajo eno in drugo</w:t>
        <w:br/>
        <w:t>varianto, eni se za eno zavzemajo zato, ker nekateri drugi</w:t>
        <w:br/>
        <w:t>podpirajo določeno drugo varianto in tako naprej, da bi naša</w:t>
        <w:br/>
        <w:t>skupna ugotovitev bila predvsem v tem, da je najboljše vse skupaj</w:t>
        <w:br/>
        <w:t>dati vam v proučitev, celotno razpravo, seveda tudi razpravo v</w:t>
        <w:br/>
        <w:t>drugih zborih, da bi bil sklep seveda enak v drugih zborih, pod</w:t>
        <w:br/>
        <w:t>tem pogojem seveda. Nisem te prav razumela, zakaj si rekel 18.</w:t>
        <w:br/>
        <w:t>Namreč verjetno boš predlog za 27. predložil, ali želiš eno</w:t>
        <w:br/>
        <w:t>kosultac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imeti 18., da bi izčistili predlog, ki bi ga spreje</w:t>
        <w:t>-</w:t>
        <w:br/>
        <w:t>mali 27. Takrat to moramo sprejeti. Delovni predlog. Nas je notri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5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primeru rabimo, ob taki soluc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ki jo tovariš Tone</w:t>
        <w:br/>
        <w:t>predlaga, če se zbor strinja, najprej sprašujem, če bi se</w:t>
        <w:br/>
        <w:t>strinjali s 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Tone Anderlič ima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mislim, da je kljub vsemu moč</w:t>
        <w:br/>
        <w:t>nekatere stvari tem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evalcem dati bolj določeno, in mislim,</w:t>
        <w:br/>
        <w:t>da je v bistvu osnovni predlog pravzaprav ta kompromisni predlog,</w:t>
        <w:br/>
        <w:t>ki se tudi tukaj kaže iz teh diskusij in pa drugo. Ne vem, kaj bi</w:t>
        <w:br/>
        <w:t>bilo 27. mogoče storiti. Jaz mislim, da bi bilo na tej skupščini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95" w:val="left"/>
        </w:tabs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določeno sprejeti te usmeritve. Ker to je vendarle štiri</w:t>
        <w:br/>
        <w:t>dni. Mi imamo skupščino 27. in zakaj pa takrat ne, ko bi te</w:t>
        <w:br/>
        <w:t>stvari skupaj spravili, sprejeti neke sklepe.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Argumentac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tov.</w:t>
        <w:br/>
        <w:t>Jerovška je bila v tem, da se to prepusti skupini, ki pripravlja</w:t>
        <w:br/>
        <w:t>zakon, da se danes reče osnutek sprejmemo, vse se pa prepusti</w:t>
        <w:br/>
        <w:t xml:space="preserve">skupini, da najprej dela in da ne delamo posebne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edzborovske</w:t>
        <w:br/>
        <w:t>skupine za nek sklep, ker bi dali bolj decidne opredelitve, za</w:t>
        <w:br/>
        <w:t>katere in na katerih variantah naj bi delali. Mislim, v določenih</w:t>
        <w:br/>
        <w:t>variantah so se delegati, lahko rečem, za dve varianti lahko</w:t>
        <w:br/>
        <w:t>rečem, kaj je bila večinska opredelitev. Na primer okrog</w:t>
        <w:br/>
        <w:t>volilnega molka so vsi govorili, da naj taka določba bo in pa</w:t>
        <w:br/>
        <w:t>okrog tega, bom rekla, volišča, naj bo čimbolj zavarovano v tem</w:t>
        <w:br/>
        <w:t>smislu zaradi tajnosti. Ti dve stvari, ampak to je edino, kar vam</w:t>
        <w:br/>
        <w:t>lahko jaz iz te razprave dam bolj jasnega. Vse druge, če jaz grem</w:t>
        <w:br/>
        <w:t>sedaj ugotavljati, kaj ima podporo, ne bo nobena stvar dobila v</w:t>
        <w:br/>
        <w:t>zboru podpore. In to je neumno delati. Mi je zelo žal, ampak jaz</w:t>
        <w:br/>
        <w:t>ne bi tega delala. Jaz lahko v smislu ugotav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kdo je za</w:t>
        <w:br/>
        <w:t>kakšno varianto oziroma osnovno besedilo plus varianta, jaz lahko</w:t>
        <w:br/>
        <w:t>to naredim glasovanje, saj to so delali v Zboru združenega dela.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osnovno besedilo 80. člena bi rada vprašala?</w:t>
        <w:br/>
        <w:t>To ni glasovanje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ugotavljanja izjavljanja, da ugotovimo,</w:t>
        <w:br/>
        <w:t>kdo kaj podpira. Saj jaz ne vidim drugega načina ugotav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</w:t>
        <w:br/>
        <w:t>ni nobeno glasovanje o teh variantah. Predhodno glasovanje, saj</w:t>
        <w:br/>
        <w:t>je možno. To pa nič ne pomeni. Saj se noče nihče opredeliti, to</w:t>
        <w:br/>
        <w:t>je rezultat. Ali smo zato da glasujemo tako in se preštevamo.</w:t>
        <w:br/>
        <w:t>Osnovno besedilo 80. člena. Vemo, o čem govorimo, to je to, da</w:t>
        <w:br/>
        <w:t>ima vsak možnost izbirati; glasovati za listo in za posameznika.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(14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prvo varianto? (12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zadnjo varianto?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se niso opredelili. Pri skupnem seštevku stvar ne</w:t>
        <w:br/>
        <w:t>Štirna. Je 27. V tem principu je tudi za prvo varianto več ljudi.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Nekje smo deljeni, jaz mislim, da se ne da ugotoviti.</w:t>
        <w:br/>
        <w:t>To ni nobena večina v zboru, to je večina nas, ki smo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</w:t>
        <w:br/>
        <w:t>je kot orientacija.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ena stvar. In naslednja stvar je okrog teh</w:t>
        <w:br/>
        <w:t>volitev. To, da se ločijo, ni sporno. Kdaj se ločijo in kako se</w:t>
        <w:br/>
        <w:t>ločijo, to pa jaz mislim, da tu ni nihče preveč razmišljal. Jaz</w:t>
        <w:br/>
        <w:t>bi se rada izrecno opredelila in se opravičujem, bom to naredila.</w:t>
        <w:br/>
        <w:t>Opredeljujem se kot delegat v tem zboru. Jaz sem proti podaljše</w:t>
        <w:t>-</w:t>
        <w:br/>
        <w:t>vanju mandata. Sem pa za vsako varianto, ki racionalno loči te</w:t>
        <w:br/>
        <w:t>volitve. Ampak v načelu in principi sem proti poda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mandata zaradi tega, ker mislim, da o volitvah in o vseh teh</w:t>
        <w:br/>
        <w:t>stvareh, ne samo da bi morali že prej razmišljati, ampak ne</w:t>
        <w:br/>
        <w:t>moremo taktizirati, ker potem bomo prišli v situacijo, da se bomo</w:t>
        <w:br/>
        <w:t>ob vsaki priliki podaljševali mandat, delali take in drugačne</w:t>
        <w:br/>
        <w:t>kolobocije. Mislim, da to ne gre. To je moje izključno osebno</w:t>
        <w:br/>
        <w:t>stališče kot delegata v tem zboru, ne pa kot predsednika zbora.</w:t>
        <w:br/>
        <w:t>Če vam lahko to kaj pomaga pri tem.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Tone Anderlič me podpira. To je velika stopnja</w:t>
        <w:br/>
        <w:t>konsenza v tem zboru.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Prisotnih nas je 26. Se pravi, formalen sklep bomo</w:t>
        <w:br/>
        <w:t>sprejeli. Drugače smo zmenjeni, da gre vse na skupino tovariša</w:t>
        <w:br/>
        <w:t>Jerovška. Ali je zmenjeno tako? Da ne bo potem nesporazuma, ampak</w:t>
        <w:br/>
        <w:t>formalni sklep predloga za izdajo zakona o volitvah skupščine z</w:t>
        <w:br/>
        <w:t>osnutkom pa moramo sprejeti.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 sklep, naj dvigne roko? (27 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smo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se obvestita ostala dva zbora, da smo</w:t>
        <w:br/>
        <w:t>sprejeli osnutek, in drugo, da smo prepustili vso nadaljnjo</w:t>
        <w:br/>
        <w:t>diskusijo delovni skupini tovariša Jerovška in da smatramo, da</w:t>
        <w:br/>
        <w:t>lahko 18 pride še po dodatne konsultac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prosila tovarišico Viko Potočnik, ki je</w:t>
        <w:br/>
        <w:t>poročevalka k točki 3, da nam sporoči še te spremembe in dopo</w:t>
        <w:t>-</w:t>
        <w:br/>
        <w:t>lnitve sklepov k ustavnemu zakonu, se pravi, vračamo se nazaj k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tovarišica Vika.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sem slišala, da je dan skupščine.</w:t>
        <w:br/>
        <w:t>Ali je res? Jaz predlagam, da vzamete osnovni tekst. V grobem</w:t>
        <w:br/>
        <w:t>rečem, da smo večino stvari uskladili. Usklajenost pa izgleda</w:t>
        <w:br/>
        <w:t>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v prvem stavku, v prvi vrsti, se za</w:t>
        <w:br/>
        <w:t>besedama "v poročilo" doda naslednje besedilo "zlasti pa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spremembami in dopolnitvami eksozejev predsednika Izvršnega</w:t>
        <w:br/>
        <w:t>sveta". To je v bistvu na odgovor, ker večina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je</w:t>
        <w:br/>
        <w:t>opozorila na razliko v poročilu in danes uvodnim ekspozeje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že</w:t>
        <w:br/>
        <w:t>nekatere veliko bolj dodelane stvari, ki so bile danes v</w:t>
        <w:br/>
        <w:t>ekspozeju. Potem, besedilo tretjega odstavka te točke se spremeni</w:t>
        <w:br/>
        <w:t>tako, da se glasi: "Skupščina SR Slovenije meni, da morajo</w:t>
        <w:br/>
        <w:t>predhodne rešitve za leto 1990 zagotoviti nemoteno opravljanje</w:t>
        <w:br/>
        <w:t>nalog in programov družbenih dejavnosti in gospodarske</w:t>
        <w:br/>
        <w:t>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frast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rukture, posamezni elementi v teh rešitvah pa se lahko že</w:t>
        <w:br/>
        <w:t>v funkciji ustvarjanja nove ureditve". To je v bistvu na</w:t>
        <w:br/>
        <w:t>diskusijo tov. Gite Vončina in mislim, da na tovariša Baškoviča,</w:t>
        <w:br/>
        <w:t>ki je v stavku, ki je bil nejasen in ki je v bistvu utemeljeval,</w:t>
        <w:br/>
        <w:t>da to pomeni že osnovo za tiste dolgoročne koncepte.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pa na koncu se doda četrti odstavek, ki se glasi:</w:t>
        <w:br/>
        <w:t>Skupščina SR Slovenije nalaga Izvršnemu svetu, naj pri pripravi</w:t>
        <w:br/>
        <w:t>sistemskih zakonov upošteva razpravo o dolgoročnih rešitvah na</w:t>
        <w:br/>
        <w:t>posameznih področjih in najkasneje ob predložitvi predlogov za</w:t>
        <w:br/>
        <w:t>izdajo teh zakonov opredeli načela za pripravo nacionalnih</w:t>
        <w:br/>
        <w:t>programov. To je bilo tudi v neki diskusiji. Potem pa k točki 2.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prvi alinei te točke naj se v zadnji vrsti beseda</w:t>
        <w:br/>
        <w:t>"nad" nadomesti z besedo "za", tako da se zadnji del besedila</w:t>
        <w:br/>
        <w:t>glasi "odgovornosti za izvajanje programov".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Skupina predlaga, da se za 2. točko doda nova 3.</w:t>
        <w:br/>
        <w:t>točka, ki se glasi: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Skupščina SR Slovenije nalaga Izvršnemu svetu, naj</w:t>
        <w:br/>
        <w:t>pri pripravi zakonov za izvedbo ustavnega zakona prouči v raz</w:t>
        <w:t>-</w:t>
        <w:br/>
        <w:t>pravi na sejah zborov izražene predloge in mnenja, pri čemer pa</w:t>
        <w:br/>
        <w:t>ugotavlja, da so bila v zvezi s predlaganimi rešitvami na posa</w:t>
        <w:t>-</w:t>
        <w:br/>
        <w:t>meznih področjih izražena naslednja večinska mnenja: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zdravstvenega varstva naj se po večinskem</w:t>
        <w:br/>
        <w:t>mnenju glede na majhen obseg sredstev, ki naj bi se zagotavljala</w:t>
        <w:br/>
        <w:t>v občinah, in glede na pravice, ki naj bi se urejale na tej</w:t>
        <w:br/>
        <w:t>ravni, financiranje celotnega programa zdravstvenega varstva</w:t>
        <w:br/>
        <w:t>prenese na republiško upravo. To je bilo v večini razprav v obeh</w:t>
        <w:br/>
        <w:t>ostalih zborih, pri nas tega ni bilo v diskusiji, ampak je bilo</w:t>
        <w:br/>
        <w:t>to večinsko izraženo.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2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razpravi ni bilo</w:t>
        <w:br/>
        <w:t>nasprotova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 dopolnilnemu predlogu Izvršnega sveta kot je</w:t>
        <w:br/>
        <w:t>razviden iz ekspozeja predsednika Izvršnega sveta, vendar pa je</w:t>
        <w:br/>
        <w:t>bilo ugotovljeno, da so bile v Izobraževalni skupnosti Slovenije</w:t>
        <w:br/>
        <w:t>oblikovane pripombe glede pristojnosti organov, glede na določbe</w:t>
        <w:br/>
        <w:t>6. odstavka 12. člena ustavnega zakona, ki naj jih izvršni svet</w:t>
        <w:br/>
        <w:t>še prouči ob pripravi zakona. To je glede na število odborov.</w:t>
        <w:br/>
        <w:t>Moram povedati, da usklajevalci nismo uspeli, da bi izobraževa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odraslih tudi že v tej fazi dobilo poseben pomen, poseben pou</w:t>
        <w:t>-</w:t>
        <w:br/>
        <w:t>darek bodisi v obliki posebnega delovnega telesa. Tukaj smo šli</w:t>
        <w:br/>
        <w:t>na glasovanje in bili preglasovani in zato predlagam, da bi</w:t>
        <w:br/>
        <w:t>vseeno naš odbor ostal pri tej opredelitvi in da se potem uskla</w:t>
        <w:t>-</w:t>
        <w:br/>
        <w:t>jujemo pri vseh nadaljnjih fazah in skušamo vsaj vsebinsko, da se</w:t>
        <w:br/>
        <w:t>te stvari razšiščujejo tudi pri oblikovanju sedaj teh zakonov.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75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dela in zaposlovanja naj se pri ureditvi</w:t>
        <w:br/>
        <w:t>v prehodnem obdobju upošteva večinsko stališče, da je zaradi</w:t>
        <w:br/>
        <w:t>speci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čnosti problematike na področju štipendira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potrebno</w:t>
        <w:br/>
        <w:t>ustanoviti za to področje odbor s posebnimi pooblastili.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4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obrambe pred točo naj predlagatelj pri</w:t>
        <w:br/>
        <w:t>pripravi zakonske ureditve tega področja ponovno prouči in</w:t>
        <w:br/>
        <w:t>utemelji argumente za nov način urejanja.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4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varovanja kmetijskih zemljišč ter</w:t>
        <w:br/>
        <w:t>določanja nadomestil za spremembo namembnosti teh zemljišč naj se</w:t>
        <w:br/>
        <w:t>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pripravi zakonska ureditev tega področja predvsem z</w:t>
        <w:br/>
        <w:t>ureditvijo postopka za realno vrednotenje nadomestil za spremembo</w:t>
        <w:br/>
        <w:t>namembnosti kmetijskih zemljišč ter njihovo varovanje. To je</w:t>
        <w:br/>
        <w:t>bistvo rešitev na diskusijo Mavricia Olenika. Podobne diskusije</w:t>
        <w:br/>
        <w:t>so bile v ostalih zborih, vendar se ni sprejelo stališče, da naj</w:t>
        <w:br/>
        <w:t>se gre z interventnim zakonom, ker gre za vsebinsko vprašanje</w:t>
        <w:br/>
        <w:t>predvsem izplačevanja teh nadomestil za zemljišča, ki jih je</w:t>
        <w:br/>
        <w:t>treba posebej urediti.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842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požarnega varstva (se opravičujem) je</w:t>
        <w:br/>
        <w:t>opozorjeno na izvrševanje in pristojnosti v okviru civilne</w:t>
        <w:br/>
        <w:t>zaščite. Obseg republiškega programa in naloge ter financiranje</w:t>
        <w:br/>
        <w:t>požarnega varstva naj zato predlagatelj prouči in o rezultatih</w:t>
        <w:br/>
        <w:t>obvesti Skupščino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Ostale točke v sklepu se glede na to novo točko ustre</w:t>
        <w:t>-</w:t>
        <w:br/>
        <w:t>zno preštevilč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oziroma razvrstijo.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Ostalih dopolnitev na tekst tega sklepa tudi ostali</w:t>
        <w:br/>
        <w:t>zbori in tudi mi, mislim, da nismo imeli.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usklajevanja komisije za pripravo sklepa k</w:t>
        <w:br/>
        <w:t>Izhodiščem za pripravo zakona o proračunu SR Slovenije v letu</w:t>
        <w:br/>
        <w:t>1990 z bilanco sredstev predlaga, da se predlog sklepa v skladu z</w:t>
        <w:br/>
        <w:t>razpravo na sejah zborov ter predlogi in stališči Družbenopoliti</w:t>
        <w:t>-</w:t>
        <w:br/>
        <w:t>čnega zbora dopolni v 2. odstavku točke 2. tako, da se za bese</w:t>
        <w:t>-</w:t>
        <w:br/>
        <w:t>dami strokovnih služb samoupravnih interesnih skupnosti doda</w:t>
        <w:br/>
        <w:t>besedilo: "in stroškov v zvezi z volitvami 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vidite, ni bil sprejet tisti naš predlagani tekst,</w:t>
        <w:br/>
        <w:t>da tudi financiranje političnih organizacij do volitev. In to iz</w:t>
        <w:br/>
        <w:t>razloga, ker je nekaj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v ostalih dveh zborih imelo</w:t>
        <w:br/>
        <w:t>stališče, da se iz proračuna ne financirajo več politične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temveč naj gredo na financiranje s članarino.</w:t>
        <w:br/>
        <w:t>Predlagam, da se glede na delovni sklep, ki smo ga mi sprejeli v</w:t>
        <w:br/>
        <w:t>zboru, s predlagate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 družbenopolitičnimi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</w:t>
        <w:br/>
        <w:t>so sedaj financirane, organizira poseben razgovor, da mi pač</w:t>
        <w:br/>
        <w:t>ostanemo in s tem pokrijemo to našo dopolnitev oziroma ta naš</w:t>
        <w:br/>
        <w:t>predlog, da se vseeno razprava pelje, ker ta predlog, tako so</w:t>
        <w:br/>
        <w:t>smatrali v ostalih zborih, ne bi bil sprejet, v kolikor bi šli na</w:t>
        <w:br/>
        <w:t>glasova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dveh sklepov ni bilo pripomb in je bilo</w:t>
        <w:br/>
        <w:t>tudi sprejeto. Gita prosim, če sem kaj pozabila, mislim, da je</w:t>
        <w:br/>
        <w:t>bilo to vse.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mi lahko to samo</w:t>
        <w:br/>
        <w:t>malo daš. Dobro, najprej je sklep k temu ustavnemu zakonu o</w:t>
        <w:br/>
        <w:t>sprejemanju ustavnega zakona oziroma za izvedbo ustavnega zakona,</w:t>
        <w:br/>
        <w:t>ki ima več dopolnitev in jih je Vika brala. To je prvo vprašanje.</w:t>
        <w:br/>
        <w:t>Ali ima kdo v zvezi s tem sklepom kaj, saj nimamo pogojev za</w:t>
        <w:br/>
        <w:t>sklepanje. Kdo pa je šel ven, pa še eden, ker nas je bilo prej</w:t>
        <w:br/>
        <w:t>27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26. nas je, sklepčni smo, to se pravi, gre za to, da nekatere</w:t>
        <w:br/>
        <w:t>pripombe so uve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nekatere pa ne. Zeli kdo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(Ne. 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dajem ta sklep ob obravnavi poročila o izvajanju</w:t>
        <w:br/>
        <w:t xml:space="preserve">ustavnega zakona za izvedbo amandmajev od 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 VXXXIX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Ustavi</w:t>
        <w:br/>
        <w:t>SR Slovenije na glasovanje skupaj s spremembami in dopolnitvami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jih je tov. Vika prebrala.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 sklep,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roko? (25</w:t>
        <w:br/>
        <w:t>delegatov.)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sklep ni sprejet in niti ne bom štela</w:t>
        <w:br/>
        <w:t>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kdo vzdržan?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 Je kdo proti? (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nima nobene veze z Radiom študent. Ta sklep je</w:t>
        <w:br/>
        <w:t>povezan z izvajanjem ustavnega zakona in ne z bilanco sredstev,</w:t>
        <w:br/>
        <w:t>ta sklep ni sprejet. Usklajevanj glede tega sklepa bo na</w:t>
        <w:br/>
        <w:t>naslednji seji. Sedaj pa se moramo dogovoriti o drugih sklepih.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financiranja bom še govorila. Najprej bi</w:t>
        <w:br/>
        <w:t>odločali o ostalih sklepih, da vidimo, kaj smo sprejeli in kaj</w:t>
        <w:br/>
        <w:t>nismo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smislu poslovnika lahko razščišč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Če delegat ni</w:t>
        <w:br/>
        <w:t>točno vedel o čem je glasovanje, potem lahko ponovimo glasovanje.</w:t>
        <w:br/>
        <w:t>Ali predlaga delegat sam, da se glasovanje ponovi? Prosim,</w:t>
        <w:br/>
        <w:t>tovariš Anderlič, ali predlagaš ... posebej bomo potem govorili</w:t>
        <w:br/>
        <w:t>še o tistem sklepu. Ali lahko? Prosim, če prideš tov. Anderlič</w:t>
        <w:br/>
        <w:t>gor zaradi magnetograma, ker spreminjamo odločitev zbora, ki smo</w:t>
        <w:br/>
        <w:t>jo že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člen, ki pravi približno tako: če je nesporazum</w:t>
        <w:br/>
        <w:t>nastal o tem, kaj je bilo na glasovanju, se lahko opravi ponovno</w:t>
        <w:br/>
        <w:t>glasovanje. Samo to morajo povedati delegati, če je nesporazum</w:t>
        <w:br/>
        <w:t>nastal, ne pa da ugotavlja predsednik zbora, ali so nesporazumi</w:t>
        <w:br/>
        <w:t>ali ne. Zbor lahko takoj po opravljenem glasovanju ugotovi na</w:t>
        <w:br/>
        <w:t>predlog predsednika zbora ali delegata v zboru, da glasovanje ni</w:t>
        <w:br/>
        <w:t>veljavno, če je izid glasovanja zaradi tehnične ali druge napake</w:t>
        <w:br/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Sklepali smo že o stališčih k bilanci sredstev in smo</w:t>
        <w:br/>
        <w:t>dopolnili tisti sklep za volitve in financiranje političnih</w:t>
        <w:br/>
        <w:t>organizacij, obenem sem pa predlagala in ugotovila, da se tvoj</w:t>
        <w:br/>
        <w:t>predlog šteje kot pobuda, do katere je treba zavzeti stališče do</w:t>
        <w:br/>
        <w:t>sprejetja proračuna, ker iz pobude ni jasno, ali gre dejansko za</w:t>
        <w:br/>
        <w:t>finančne obveznosti, ki izhajajo iz tega ali ne oziroma ali je</w:t>
        <w:br/>
        <w:t>proračun tisti, ki zagotavlja finančne obveznosti za realizacijo</w:t>
        <w:br/>
        <w:t>take pobude, ki si jo formuliral. Zaradi tega, ker niti jaz nisem</w:t>
        <w:br/>
        <w:t>bila sigurna niti drugi prisotni, da je povezava z realizacijo</w:t>
        <w:br/>
        <w:t>finančnih obveznosti v proračunu.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predloge in stališča smo že sprejeli. Zdaj bomo</w:t>
        <w:br/>
        <w:t>morali pa še enkrat o njih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ker en del naših predlo</w:t>
        <w:t>-</w:t>
        <w:br/>
        <w:t>gov in stališč ni bil sprejet, ampak se moramo pogovoriti o</w:t>
        <w:br/>
        <w:t>predlogu Vike Potočnik, ki ga je dala.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je, da bomo o tem delu predloga</w:t>
        <w:br/>
        <w:t>še enkrat 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kar se tiče materialnih . . . oziroma k</w:t>
        <w:br/>
        <w:t>predlogu glede financiranja teh organizacij in kar je obveznost</w:t>
        <w:br/>
        <w:t>proračuna. Moj predlog je bil jasen, da se naj izenači status</w:t>
        <w:br/>
        <w:t>Radia Študent z Radiom Ljubljana, oziroma da se zagotovijo tisti</w:t>
        <w:br/>
        <w:t>pogoji, zato da bodo lahko uresničene vse pobude Socialistične</w:t>
        <w:br/>
        <w:t>zveze Slovenije, Maribora in mladinske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se bo</w:t>
        <w:br/>
        <w:t>Radio Študent slišal po celi Sloveniji. To pa pomeni tehnično,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zagotovo pomeni razširitev Krvavca, videti Pohorje in to</w:t>
        <w:br/>
        <w:t>predpostav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tudi materialne obveznosti.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je v redu. Problem</w:t>
        <w:br/>
        <w:t>je v tem, da se to ne financira iz proračuna.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še kako se financira iz proračuna.</w:t>
        <w:br/>
        <w:t>RTV Ljubljana se financira tudi iz proračuna. Za vzdrževanje</w:t>
        <w:br/>
        <w:t>oddajnikov in tako dalje.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VLADIMIR KAVČIČ: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RK za kulturo: Nisem</w:t>
        <w:br/>
        <w:t>strokovnjak za ta vprašanja, ampak zdi se mi nelogično to, kar</w:t>
        <w:br/>
        <w:t>razprav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ate. Govor je o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ustavnega zakona. To ni</w:t>
        <w:br/>
        <w:t>predmet ustavnega zakona; tudi za proračun ne gre ta hip.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Okrog uresničeva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ustavnega zakona</w:t>
        <w:br/>
        <w:t>lahko daš še enkrat na glasovanje, doči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tam pa še vedno vztrajam</w:t>
        <w:br/>
        <w:t>okrog okvirov na tem svojem predlogu.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še enkrat</w:t>
        <w:br/>
        <w:t>glasujemo o prejšnjem sklepu.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dvigne roko?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smo ta sklep sprejeli.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bomo še odločali o sklepih, ki so povezani z</w:t>
        <w:br/>
        <w:t>ustavnim zakonom.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sklep, ki dopolnjuje delovna področja odborov.</w:t>
        <w:br/>
        <w:t>In oblikuje koordinac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skupino. Ima še kdo pripombo? (Ne.)</w:t>
        <w:br/>
        <w:t>Dajem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roko? (26 delegatov.) Je kdo</w:t>
        <w:br/>
        <w:t>proti? (Nihče.) Je kdo vzdržan?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sklep, ki je povezan z uresniče</w:t>
        <w:t>-</w:t>
        <w:br/>
        <w:t>vanjem 12. člena ustavnega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dvigne roko? (26 delegatov.) Je kdo</w:t>
        <w:br/>
        <w:t>proti? (Nihče.) Vzdržani?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predlogi in stališča, ki smo jih sprejeli v</w:t>
        <w:br/>
        <w:t>skladu s 86. členom poslovnika kot zainteresirani zbor. Tova</w:t>
        <w:t>-</w:t>
        <w:br/>
        <w:t>rišica Vika je obvestila, da delegati ostalih zborov v uskla</w:t>
        <w:t>-</w:t>
        <w:br/>
        <w:t>jevalni skupini niso podprli našega predloga, da se računa tudi</w:t>
        <w:br/>
        <w:t>na financiranje po zakonu o političnem združevanju in finan</w:t>
        <w:t>-</w:t>
        <w:br/>
        <w:t>ciranju političnih organizacij do volitev.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vprašala tovarišico Viko, ali ste razščiščevali</w:t>
        <w:br/>
        <w:t>to vprašanje, da vendarle v proračunu bo ostal nek dosedanji</w:t>
        <w:br/>
        <w:t>obseg sredstev za 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ali je bila usmeritev,</w:t>
        <w:br/>
        <w:t>da se sploh ne predvidi noben obseg za politične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je tekla samo na pobudi tega</w:t>
        <w:br/>
        <w:t>našega teksta in mi se potem in nismo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okrog tega.</w:t>
        <w:br/>
        <w:t>Kaj v naslednjem budžetu, koliko sredstev, ker smo smatrali, da</w:t>
        <w:br/>
        <w:t>ne bi bilo opravljeno v tem razgovoru, ki ga je naš DPZ sprejel.</w:t>
        <w:br/>
        <w:t>Šlo je zgolj samo za formulacijo, katero naj bi ostala dva zbora</w:t>
        <w:br/>
        <w:t>sprejela. Drugače se pa ni oprede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evalo okrog tega. Naslednje,</w:t>
        <w:br/>
        <w:t>kar je v zvezi s tem vprašanjem Radia-študen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Moram priznati,</w:t>
        <w:br/>
        <w:t>lahko skličemo usklajevalno komisijo glede na situacijo, kakršna</w:t>
        <w:br/>
        <w:t>je bila. Mi posebej nismo sprožali tega vprašanja, ker ne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verjamem, da bi bilo v obeh zborih to sprejeto. Predlagam, in to</w:t>
        <w:br/>
        <w:t>sem tudi povedala, da sprejmemo delovni sklep, da se do priprave</w:t>
        <w:br/>
        <w:t>zakona tudi to vprašanje razčisti in vidi, ker danes, tudi če</w:t>
        <w:br/>
        <w:t>pogledamo, ne vemo, ali se rabijo, ampak da zbor sprejme, tudi</w:t>
        <w:br/>
        <w:t>jaz vsega ne vem in bi za svoje odločanje rabila malo več</w:t>
        <w:br/>
        <w:t>podatkov. Predlagam, da mi sprejmemo, kot smo za politične</w:t>
        <w:br/>
        <w:t>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tudi za to poseben delovni sklep in da ne gremo na</w:t>
        <w:br/>
        <w:t>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ker moram povedati, da bo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situacija</w:t>
        <w:br/>
        <w:t>takšna, da lahko že v tej fazi v ostalih dveh zborih padle.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glede Radia</w:t>
        <w:br/>
        <w:t>študent, da se vrnemo na te nesporazume. Jaz sem povedala že</w:t>
        <w:br/>
        <w:t>takrat, preden smo dopolnjevali ta stališča, da naj se to vpraša</w:t>
        <w:t>-</w:t>
        <w:br/>
        <w:t>nje prouči, ugotovi, od kje se financira, ampak to pred</w:t>
        <w:br/>
        <w:t>sprejetjem proračuna do 18., da bomo vedeli, kaj vse okoli tega</w:t>
        <w:br/>
        <w:t>govoriti. Isto v bistvu ti predlagaš Vika zd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bila že</w:t>
        <w:br/>
        <w:t>moja formulacija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Tov. Anderlič pa se ne strinja s tako</w:t>
        <w:br/>
        <w:t>opredelitv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Slabo je, ker nihče od IS ne pojasni, kako se</w:t>
        <w:br/>
        <w:t>financira oddajniška mreža, po prostem spominu pa vem, da je bil</w:t>
        <w:br/>
        <w:t>sprejet poseben zakon in da tista sredstva za oddajniško mrežo</w:t>
        <w:br/>
        <w:t>gredo direktno v PPT organizacijo oziroma v RTV Ljubljana in da v</w:t>
        <w:br/>
        <w:t>proračun ne gredo ta sredstva. Jaz dajem kritiko vam, predsta</w:t>
        <w:t>-</w:t>
        <w:br/>
        <w:t>vnikom IS, da tega ne pojasnite, ampak jaz bom zdaj približno</w:t>
        <w:br/>
        <w:t>pojasnila. Tov. Knez pa lahko še kaj reče.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RTV se financira za del omrežja iz</w:t>
        <w:br/>
        <w:t>sredstev proračuna. Za razširjeno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Drugo dobiva</w:t>
        <w:br/>
        <w:t>nekaj denarja po ustavni obvezi je dobil radio Murska Sobota za</w:t>
        <w:br/>
        <w:t>madžarski program. Vse ostalo financira RTV sam. 65% komercialnih</w:t>
        <w:br/>
        <w:t>dohodkov, 55% naročnina. Taka je struktura in je to prav gotovo</w:t>
        <w:br/>
        <w:t>sigurn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za Madžarsko je jasno,</w:t>
        <w:br/>
        <w:t>ker mora republika zagotavljati za obveščanje narodnosti. Tov.</w:t>
        <w:br/>
        <w:t>Tone, tudi če mi damo v to stališče zdaj to, to terja ponovno, da</w:t>
        <w:br/>
        <w:t xml:space="preserve">obvestimo ostala dva zbora oziroma da gremo na ZZD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poja</w:t>
        <w:t>-</w:t>
        <w:br/>
        <w:t>snjevati, da imamo tako stališče in da želimo, da v njihov sklep</w:t>
        <w:br/>
        <w:t>to pride. Nič drugega ne bomo naredili. Predlagam, da ravnamo</w:t>
        <w:br/>
        <w:t>pametno in da se na delovnih telesih obravnava te pobude kot</w:t>
        <w:br/>
        <w:t>vsake druge pobude. Se strinjate delegati s tem? Če ostala dva</w:t>
        <w:br/>
        <w:t>zbora ne bosta sprejela, ne bo to notri.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to bi še podkrepila, kar je tov.</w:t>
        <w:br/>
        <w:t>Vika rekla glede uskl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Namreč mi smo nekaj drugih stvari</w:t>
        <w:br/>
        <w:t>tudi v zvezi z izhodišči za bilanco proračuna odprli in smatramo,</w:t>
        <w:br/>
        <w:t>in jaz bi rekla, da bi takole morali mi v naslednjem zasedanju,</w:t>
        <w:br/>
        <w:t>ko bomo govorili o proračunu, nekatere stvari ponovno izpostaviti</w:t>
        <w:br/>
        <w:t>in v ta sklop tudi štejem to pobudo, da se o tem pogovorimo. Na</w:t>
        <w:br/>
        <w:t>diskusiji je pravzaprav šlo dve stvari. Mi smo imeli različna</w:t>
        <w:br/>
        <w:t>stališče v zvezi s tem področjem in smo posebej opozorili, kaj</w:t>
        <w:br/>
        <w:t>pravzaprav pomeni bilanca za prihodnje leto glede na različne</w:t>
        <w:br/>
        <w:t>probleme, ko so se pojavljali v različnih dejavnostih in skratka</w:t>
        <w:br/>
        <w:t>mislim, da bi lahko v tem smislu resolucijo sprejeli, da bomo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ob tem sprejemanju zakona na te stvari ponovno opozoriti.</w:t>
        <w:br/>
        <w:t>Hval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Večina stvari, ki so se na tak način</w:t>
        <w:br/>
        <w:t>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ale, so se pustile na stranskem tiru; dobro. Jaz mislim,</w:t>
        <w:br/>
        <w:t>da je bila storjena napaka, da se s tem predlogom ni seznanilo</w:t>
        <w:br/>
        <w:t>ostala dva zbora, pa kakorkoli bilo, da se pri izhodiščih računa.</w:t>
        <w:br/>
        <w:t>Če se pri izhodiščih ne bo računalo, se tudi potem, ko bo že</w:t>
        <w:br/>
        <w:t>enkrat ukrep določen, ne bo več razpravljalo o izhodiščih in se</w:t>
        <w:br/>
        <w:t>bo reklo, to pa smo mi uskladili na eni seji 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zavlačeval te seje, odločite se, saj je že sklep</w:t>
        <w:br/>
        <w:t>sprejet, tako da ni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Dogovorimo se v tem</w:t>
        <w:br/>
        <w:t>smislu, da se pridobi od IS točna informacija o tem problemu</w:t>
        <w:br/>
        <w:t>Radia študent takoj po praznikih in takoj na odbore tudi gre. Pot</w:t>
        <w:br/>
        <w:t>pa je edino ta, da naš odbor predlaga zboru in potem šele pride v</w:t>
        <w:br/>
        <w:t>proračun, če bosta ostala dva zbora to sprejela. Tako je formalna</w:t>
        <w:br/>
        <w:t>pot. Glede drugega vprašanja, to je političnega financiranja ali</w:t>
        <w:br/>
        <w:t>se strinjate z Vikinim predlogom, da vključim to v ta del</w:t>
        <w:br/>
        <w:t>razgovora, o katerem smo se pogovarjali in seveda da se tam tudi</w:t>
        <w:br/>
        <w:t>dogovorimo, kaj je s to postavko v proračunu. No tako. Zdaj pa se</w:t>
        <w:br/>
        <w:t>moramo odločiti, da to vzamemo iz stališč. Da to črtamo v naših</w:t>
        <w:br/>
        <w:t>stališčih, ker smo drugače neusklajeni med zbori. Ne gre za isti</w:t>
        <w:br/>
        <w:t>tekst, vsebinsko je različno. V dokončnem dokumentu moramo</w:t>
        <w:br/>
        <w:t>črtati. Dobro.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Poseben sklep DPZ bi bil, da se predsednica DPZ zadolži</w:t>
        <w:br/>
        <w:t>za to, da z obstoječimi političnimi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se</w:t>
        <w:br/>
        <w:t>financirajo iz proračuna, in z IS organizira razgovor, v katerem</w:t>
        <w:br/>
        <w:t>se razjasni, kako bo predvideno financiranje političnih subjektov</w:t>
        <w:br/>
        <w:t>v prihodnjem letu, in sicer po zakonu o političnem združevanju</w:t>
        <w:br/>
        <w:t>oziroma do volitev. To je formulacija. Če bi se odločili za tak</w:t>
        <w:br/>
        <w:t>sklep, bi nadomestili ta del našega stališča. Smo zmenjeni tako?</w:t>
        <w:br/>
        <w:t>Dobro. 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vzdržan? (Ne.) Je kdo</w:t>
        <w:br/>
        <w:t>proti, za vsak slučaj?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sedaj prišli do 8. točke.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bookmarkStart w:id="10" w:name="bookmark10"/>
      <w:bookmarkStart w:id="11" w:name="bookmark11"/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TOČKO DNEVNEGA REDA, POBUDE, PREDLOGI</w:t>
        <w:br/>
        <w:t>IN VPRAŠANJA DELEGATOV OZIROMA DRUŽBENOPOLITIČNIH ORGANIZACIJ.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dva problema, to je dokončen odgovor za Kosovo.</w:t>
        <w:br/>
        <w:t>Tov. Tone mi je dal nekaj pobud, ki izhajajo iz izjave kongresa</w:t>
        <w:br/>
        <w:t>ZSMS v Portorožu. Nekatere so take, da bi jih bilo treba</w:t>
        <w:br/>
        <w:t>upoštevati pri pripravi sklepa, nekatere terjajo pojasnila</w:t>
        <w:br/>
        <w:t>nekaterih republiških organov, nekatere pa dokonča stališča</w:t>
        <w:br/>
        <w:t>skupščine posameznih vprašanjih. Če ima še kdo kakšno pobudo, naj</w:t>
        <w:br/>
        <w:t>mi da, kar ima napisano. Ja. V ostalih dveh zborih je bila dana</w:t>
        <w:br/>
        <w:t>pobuda, da bi skupščina, ne na današnji seji opravila kakšno</w:t>
        <w:br/>
        <w:t>razpravo o Kosovu, da pa se mora opredeliti okoli mitinga. To je</w:t>
        <w:br/>
        <w:t>bilo predlagano, ampak ne opredeliti vsebinskih in političnih</w:t>
        <w:br/>
        <w:t>vprašanj takih metod in podobnega zato, ker bo prilika celovito</w:t>
        <w:br/>
        <w:t>govoriti o tem v ponedeljek. Predlagan je bil v dogovoru z</w:t>
        <w:br/>
        <w:t>delegati, ki so to sprožili na seji ZZD, naslednji tekst, ki je</w:t>
        <w:br/>
        <w:t>bil v zboru ZZD že sprejet. Tov. Pavček, domnevam, da se na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miting nanaša? Ne. Dobro. Potem kasneje ti dam besedo. Lahko to</w:t>
        <w:br/>
        <w:t>preberem, namreč prosijo, da se jim pridružimo. Zbori Skupščine</w:t>
        <w:br/>
        <w:t>SRS v celoti podpirajo zakonito odločitev mestnega sekretariata</w:t>
        <w:br/>
        <w:t xml:space="preserve">za notranje zadeve mesta Ljubljana o prepovedi za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december</w:t>
        <w:br/>
        <w:t>1989 napovedanega mirnega protesta mitinga v Ljubljani, to je v</w:t>
        <w:br/>
        <w:t>narekovaju, ki ga pripravlja združenje za povratek pregnanih</w:t>
        <w:br/>
        <w:t>Srbov iz Kosova in Metohije in Kosovega polja. Zbori nalagajo</w:t>
        <w:br/>
        <w:t>pristojnim organom v SR Sloveniji, da sprejmejo vse ukrepe, da se</w:t>
        <w:br/>
        <w:t>odločitev o prepovedi mitinga izvrši in zagotovi varnost delovnih</w:t>
        <w:br/>
        <w:t>ljudi in občanov ter suverenost SR Slovenije. Zbori ugotavljajo,</w:t>
        <w:br/>
        <w:t>da v skladu z 250. členom Ustave SFRJ odločbe izdane od</w:t>
        <w:br/>
        <w:t>pristojnih organov v eni od republik veljajo na vsem ozemlju</w:t>
        <w:br/>
        <w:t>SFRJ. Zato zbori upravičeno pričakujejo, da v skladu z navedeno</w:t>
        <w:br/>
        <w:t>odločbo ravnajo vsi organi na območju SFRJ in store vse, da se</w:t>
        <w:br/>
        <w:t xml:space="preserve">prepreči organiziran prihod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itingašev v Ljubljano.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lahko strinjamo s tem tekstom kot prvo reakcijo</w:t>
        <w:br/>
        <w:t>skupščine na. Prosim tovariš Pavček. (Govori iz klopi.)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ime tega združenja je ... to je združenje za</w:t>
        <w:br/>
        <w:t>povratek Srbov s Kosova in ne morem pomagati, žal mi je, ampak</w:t>
        <w:br/>
        <w:t>tako se imenujejo. Ali sprejmemo to? Je lahko to skupna izjava</w:t>
        <w:br/>
        <w:t>vseh teh zborov? Dobro, hvala. Tovariš Pavček, imaš besedo, ker</w:t>
        <w:br/>
        <w:t>si rekel, da je pomembno za današnji dan.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ki ga naslavljam odgovornim za</w:t>
        <w:br/>
        <w:t>našo zunanjo politiko, je vprašanje etike, držav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in</w:t>
        <w:br/>
        <w:t>človeškega dost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anstva. Razumel bom, če nanj ne dobim odgovora,</w:t>
        <w:br/>
        <w:t>a izreči ga moram, in to ne samo v svojem imenu. Danes smo izve</w:t>
        <w:t>-</w:t>
        <w:br/>
        <w:t>deli, da je Predsedstvo Zveze komunistov Jugoslavije povabilo na</w:t>
        <w:br/>
        <w:t>svoj bližnji izredni kongres voditelja in vsesplošnega državnega</w:t>
        <w:br/>
        <w:t>in partijskega šefa Romunije, Nikolaja Ceausescuja. Rekli boste,</w:t>
        <w:br/>
        <w:t>da je stvar komunistov, da vabijo na svoje početje kogar se jim</w:t>
        <w:br/>
        <w:t>zahoče, rekli boste, da to z zunanjo politiko države nima nobene</w:t>
        <w:br/>
        <w:t>zveze, rekli boste, da se to nas običajnih državljanov SFR</w:t>
        <w:br/>
        <w:t>Jugoslavije ne tiče. A glejte, mislim, da ni tako, je prav</w:t>
        <w:br/>
        <w:t>nasprotno, do sramu in užaljenosti, da sramota zdaj in pred</w:t>
        <w:br/>
        <w:t>zgodovino se nas tiče. Najsi velja Zveza komunistov za vodilno</w:t>
        <w:br/>
        <w:t>silo držav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biti taka vabila, ko gre za nerazumno druženje</w:t>
        <w:br/>
        <w:t>z odpisanim mračnjaštvom in zgodovinsko zablodo, izraz širše</w:t>
        <w:br/>
        <w:t>državljanske volje, izražene v ustreznih predstavniških organih</w:t>
        <w:br/>
        <w:t>držav. Končno mora biti vsem jasno, da manjšina, kar je Zveza</w:t>
        <w:br/>
        <w:t>komunistov, ne more v neskončnost, ne le za svoj račun, a tudi na</w:t>
        <w:br/>
        <w:t>račun vseh, sramotiti in blatiti ugleda ne naše države ne nas</w:t>
        <w:br/>
        <w:t>državljanov ne zdaj ne pred zgodovino.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čeprav se zdijo stvari, kot so sojene v Titovi</w:t>
        <w:br/>
        <w:t>Mitrovi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 ali uragansko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itingaštvo, na drugi strani buldužersko</w:t>
        <w:br/>
        <w:t>spreminjanje vasi in pokrajin ter demokracija za zaprtimi</w:t>
        <w:br/>
        <w:t>zastraženimi vrati in mejami soznačne, veliki večini državljanov</w:t>
        <w:br/>
        <w:t>Jugoslavije zagotovo ni do te in take soznačnosti in do takega</w:t>
        <w:br/>
        <w:t>poistovete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prosim za odgovor, kdo in čemu je sprejel</w:t>
        <w:br/>
        <w:t>dogovor o povabilu Ceausescuja v Jugoslavijo in terjam, da se to</w:t>
        <w:br/>
        <w:t>povabilo z državniške strani prekliče.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Pavček.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Bomo poslali zvezni skupščini, mislim prek delegatov v Zveznem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zboru, samo bi pa komiteju za mednarodno sodelovanje, samo če je</w:t>
        <w:br/>
        <w:t>pa tudi s strani Zveze komunistov to povabilo, predlagam, da tudi</w:t>
        <w:br/>
        <w:t>slovenski CK kaj reče. Velja, zdaj imam še en problem. Tovariš</w:t>
        <w:br/>
        <w:t>Anderlič mi pravi, da v petek ne more priti na skupino za Kosovo.</w:t>
        <w:br/>
        <w:t>Ne, na zbor, boš pa v petek v skupini. Vika, boš lahko prevzela</w:t>
        <w:br/>
        <w:t>ti to? Eden od ZSMS mora biti, dobro velja. Prekinjam 44. sejo</w:t>
        <w:br/>
        <w:t>DPZ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se je nadaljevala 11. decembra 1989 ob 14.20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44. sejo</w:t>
        <w:br/>
        <w:t>zbor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Trenuto nas je v dvorani 28. Nekateri delegati so izven</w:t>
        <w:br/>
        <w:t>dvorane, so pa še v hiši.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Opravičili so se: Marina Bohinec, Petronio 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alio, Tone</w:t>
        <w:br/>
        <w:t>Anderlič, Emil Štern, Zoran Thaler, Darinka Smrke in Sonja Lokar.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7. TOČKO DNEVNEGA REDA - INFORMACIJA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AKTUALNIH VPRAŠANJIH Z DELA KOMISIJE SKUPŠČINE SR SLOVENIJE ZA</w:t>
        <w:br/>
        <w:t>NADZORSTVO NAD ZAKONITOSTJO DELA SLUŽBE DRŽAVNE VARNOSTI.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vas še obvestila pri razširitvi dnevnega reda</w:t>
        <w:br/>
        <w:t>na seji zbora 22. novembra, je komisija Skupščine SR Slovenije za</w:t>
        <w:br/>
        <w:t>nadzorstvo nad zakonitostjo dela Službe državne varnosti ocenila,</w:t>
        <w:br/>
        <w:t>da o nekaterih vprašanjih s svojega dela seznani zbore Skupščine</w:t>
        <w:br/>
        <w:t>SR Slovenije. Za obravnavo ste prejeli informacijo, ki ima tudi</w:t>
        <w:br/>
        <w:t>priloge. Celotno gradivo je državna tajnost, zato prosim, da ga</w:t>
        <w:br/>
        <w:t>po seji vrnete službi zbora. Ta del seje je zaprt za javnost v</w:t>
        <w:br/>
        <w:t>skladu s poslovnikom, kar sem vas tudi zadnjič obvestila.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Seji prisostvuje predstavnik Izvršnega sveta, to je</w:t>
        <w:br/>
        <w:t>tovariš Tomaž Ertl, republiški sekretar za notranje zadeve in</w:t>
        <w:br/>
        <w:t>član izvršnega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seje bi se veljalo dogovoriti o komunikaciji</w:t>
        <w:br/>
        <w:t>iz današnje razprave, zato bi prosila, da o tem razmišljate in</w:t>
        <w:br/>
        <w:t>obveščam vas oziroma prosim tovariša Sorška, predsednika Komisije</w:t>
        <w:br/>
        <w:t>za nadzorstvo nad zakonitostjo dela Službe državne varnosti za</w:t>
        <w:br/>
        <w:t>uvodno besedo k tej točki.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8. TOČKA DNEVNEGA REDA, to so POBUDE, PREDLOGI IN</w:t>
        <w:br/>
        <w:t>VPRAŠANJA TER POBUDE DELEGATOV OZIROMA DRUŽBENOPOLITIČNIH</w:t>
        <w:br/>
        <w:t>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22. smo vam razdelili nekatere odgovore v zvezi z</w:t>
        <w:br/>
        <w:t>delegatskim vprašanjem tovariša Thalerja, ki so povezani s</w:t>
        <w:br/>
        <w:t>proučevanjem okoliščin in posledic procesa proti četverici v</w:t>
        <w:br/>
        <w:t>Ljubljani. Delegati, ki niste bili na tisti seji, ste te odgovore</w:t>
        <w:br/>
        <w:t>dobili po pošti. Gre za naslednje odgovore: odgovore Komisije</w:t>
        <w:br/>
        <w:t>Skupščine SR Slovenije za nadzorstvo nad zakonitostjo dela službe</w:t>
        <w:br/>
        <w:t>državne varnosti, pismo Predsedstva republike, odgovor</w:t>
        <w:br/>
        <w:t>republiškega sekretarja za notranje zadeve tovariša Tomaža Ertla</w:t>
        <w:br/>
        <w:t>in pismo predsednika Predsedstva CK ZKS tovariša Milana Kučana,</w:t>
        <w:br/>
        <w:t>ki je bilo naslovljeno meni.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skupine delegatov, ki proučuje posledice in</w:t>
        <w:br/>
        <w:t>okoliščine procesa, tovariš Ravnikar, me je obvestil, da so na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seji skupine 16. novembra obravnavali tudi vprašanja Zorana</w:t>
        <w:br/>
        <w:t>Thalerja in ugotovili, da je vsebina vprašanj od točke 4 dalje,</w:t>
        <w:br/>
        <w:t>razen dela 11. točke, taka, da so vključena v obravnavo skupine,</w:t>
        <w:br/>
        <w:t>skupina pa je menila, da bo glede na fazo dela v skupini in po</w:t>
        <w:br/>
        <w:t>sprejemu koncepta zaključnega poročila potrebne odgovore dala</w:t>
        <w:br/>
        <w:t>prav v tem zaključnem poročilu. S tem v zvezi obveščam zbor, da</w:t>
        <w:br/>
        <w:t>je na tiskovni konferenci predsednik skupine za proučevanje</w:t>
        <w:br/>
        <w:t>procesa na posebno vprašanje novinarjev izjavil, da skupina</w:t>
        <w:br/>
        <w:t>odgovore na ta vprašanja pozna in da po pričakovanju odgovori</w:t>
        <w:br/>
        <w:t>zanjo ne bodo pomenili novosti. Glede na to prosim delegate, da</w:t>
        <w:br/>
        <w:t>vzamete odgovore v informacijo, kar bi veljalo pravzaprav tudi za</w:t>
        <w:br/>
        <w:t>pobudnike v osnovi, namreč gre za vprašanja, ki so izrazito</w:t>
        <w:br/>
        <w:t>povezana z delom same skupine in morajo končno oceno o njih dati</w:t>
        <w:br/>
        <w:t>skupine. Obveščam vas še, da me je predsednik Zakonod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</w:t>
        <w:br/>
        <w:t>komisije obvestil, da bo uvrstil na eno od prihodnjih sej tri</w:t>
        <w:br/>
        <w:t>vprašanja tovariša Zorana Thalerja. Gre za te tajne oziroma</w:t>
        <w:br/>
        <w:t>strogo zaupne uradne liste. Ima tudi sicer nekaj pobud o</w:t>
        <w:br/>
        <w:t>obravnavi podobnih vprašanj oziroma problemov o strogo zaupnih</w:t>
        <w:br/>
        <w:t>uradnih listih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informacije sem vam dala zaradi tega, da bi lahko</w:t>
        <w:br/>
        <w:t>odgovore pač videli v kontekstu neke širše obravnave tega vpra</w:t>
        <w:t>-</w:t>
        <w:br/>
        <w:t>šanja in ne samo povezane s tem, da so pač dani odgovori dolo</w:t>
        <w:t>-</w:t>
        <w:br/>
        <w:t>čenemu delegatu oziroma ZSMS v zvezi z nekaterimi vprašanji.</w:t>
        <w:br/>
        <w:t>Tovariša Thalerja danes tukaj ni, se bo izjasnil na naslednji</w:t>
        <w:br/>
        <w:t>seji, dobro. Hvala lepa. Se pravi, v zvezi s tem paketom</w:t>
        <w:br/>
        <w:t>odgovorov smo za danes zaključili in bomo pač nadaljevali drugič,</w:t>
        <w:br/>
        <w:t>zdaj pa bi jaz šla po vrsti, in sicer tako, kot so nam ostala</w:t>
        <w:br/>
        <w:t>delegatska vprašanja in odgovori. Tu so vsi potrebni predstavniki</w:t>
        <w:br/>
        <w:t>izvršnega sveta k posameznim vprašanjem in odgovorom. Vi veste,</w:t>
        <w:br/>
        <w:t>da imamo na zalogi precejšen kup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bi začela po</w:t>
        <w:br/>
        <w:t>vrsti. Nekoliko sem si stvari grupirala, zato se opravičujem, če</w:t>
        <w:br/>
        <w:t>bo kakšen delegat smatral, da je nekoliko zanemarjen, čeprav je</w:t>
        <w:br/>
        <w:t>prej postavil vprašanje, in sicer najprej v zvezi z delegatskimi</w:t>
        <w:br/>
        <w:t>pobudami, vprašanji, ki se nanašajo na tako imenovani ekološki</w:t>
        <w:br/>
        <w:t>sklop in katerih osnovni pobudi so bili Zeleni, na to so se pa</w:t>
        <w:br/>
        <w:t>navezovala še nekatera druga vprašanja, tako tovariša Jožeta</w:t>
        <w:br/>
        <w:t>Kneza kot tovarišice Jolande Kos, in tudi nekatera vprašanja</w:t>
        <w:br/>
        <w:t>tovariša Anderliča. Najprej naj vas obvestim, da je naš sklep s</w:t>
        <w:br/>
        <w:t>seje 25. oktobra v zvezi z zahtevo, da izvršni svet pripravi</w:t>
        <w:br/>
        <w:t>posebno gradivo še o melioracijah ter tudi predlagala odločanje v</w:t>
        <w:br/>
        <w:t>zboru. To je v zvezi s tem.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Zadnjič smo se pa še dogovorili, da bi, če bi še kdo</w:t>
        <w:br/>
        <w:t>bil, ki bi smatral, da bi bilo treba še kakšno vprašanje v zvezi</w:t>
        <w:br/>
        <w:t>s tem paketom odpreti na poseben način, ampak ne na tak način kot</w:t>
        <w:br/>
        <w:t>se je opredelila Komisija za varstvo človekovega okolja, da bi</w:t>
        <w:br/>
        <w:t>danes na tej seji imel to možnost. Zato sprašujem, če je kdo</w:t>
        <w:br/>
        <w:t>naletel na kakšno takšno vprašanje iz tega celotnega kompleksa?</w:t>
        <w:br/>
        <w:t>Prosim tovariš Marjan Jelen.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bolj za drobec z vidika pravne</w:t>
        <w:br/>
        <w:t>ureditve, pa vendar se mi zdi, da je zelo pomembno, da se tudi to</w:t>
        <w:br/>
        <w:t>obdela in bi rad dal naslednjo delegatsko pobudo: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začne izvršni svet postopek za spremembo</w:t>
        <w:br/>
        <w:t>in dopolnitev kazenskih določb zakona o vodah, Uradni list SRS,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št. 38/81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29/86, kajti v 70. členu je določena kazen za</w:t>
        <w:br/>
        <w:t>prekršek samo za organizacijo združenega dela in za drugo pravno</w:t>
        <w:br/>
        <w:t>osebo in ne tudi za odgovorno osebo pravne osebe, prav tako ni</w:t>
        <w:br/>
        <w:t>sankcije za nosilca samostojnega delavca oziroma za obrtnike. In</w:t>
        <w:br/>
        <w:t>zakaj je to pomembno? V pravu o prekrških in tudi v pravu o</w:t>
        <w:br/>
        <w:t>gospodarskih postopkih velja načelo, če ni odgovornosti oziroma</w:t>
        <w:br/>
        <w:t>krivde fizične osebe, tudi ni odgovornosti pravne osebe. Torej</w:t>
        <w:br/>
        <w:t>pravna oseba odgovarja na subjektivni podlagi, na podlagi</w:t>
        <w:br/>
        <w:t>malomarnosti ali naklepa svojih delavcev, svojih odgovornih ljudi</w:t>
        <w:br/>
        <w:t>in ne na objektivni podlagi, to pa pomeni, če ni predvidene</w:t>
        <w:br/>
        <w:t>sankcije za odgovornost osebe pravne osebe, se praviloma sploh ne</w:t>
        <w:br/>
        <w:t>morejo uporabljati sankcije zoper organizato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združenega dela,</w:t>
        <w:br/>
        <w:t>ki bi na kakršenkoli način recimo onesnaževala vodo, odjavila</w:t>
        <w:br/>
        <w:t>vodo s tako temperaturo, ki bi uničevala živali in rastline v</w:t>
        <w:br/>
        <w:t>vodi, ko gre za neke vrste 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v našem pravu velja.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stališča o subjektivni odgovornosti pravne osebe</w:t>
        <w:br/>
        <w:t>za prekršek obstaja tudi nadziranje objektivnih vzornosti pravne</w:t>
        <w:br/>
        <w:t>osebe, vendar kolikor vem, temelji praksa naših sodišč na</w:t>
        <w:br/>
        <w:t>subjektivni odgovornosti - pravni posvet, zato predlagam, da se</w:t>
        <w:br/>
        <w:t>dopolnijo kazenske določbe zakona o vodah, smiselna se mi pa zdi</w:t>
        <w:br/>
        <w:t>tudi dopolnitev odgovornosti nosilcev samostojnega dela, kar je</w:t>
        <w:br/>
        <w:t>zdaj z zakonom o podjetju na pohodu, ki se prav tako pojavljajo</w:t>
        <w:br/>
        <w:t>kot onesnaževalci voda, recimo za primer lahko vzamem</w:t>
        <w:br/>
        <w:t>kalkulacijo, in drugi večji objekti.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Marjan,</w:t>
        <w:br/>
        <w:t>bomo dali izvršnemu svetu in bo verjetno tudi priprava ustrezna</w:t>
        <w:br/>
        <w:t>sprememb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kdo, ki bi se navezal izključno na ta kompleks? Ne.</w:t>
        <w:br/>
        <w:t>Potem gremo lahko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Ugotavljam, da tovarišice, ki je imela</w:t>
        <w:br/>
        <w:t>eno vprašanje, ki tudi zadeva to področje, pa se tudi zadnjič ni</w:t>
        <w:br/>
        <w:t>opredelilo, danes tudi ni. Bom pisno zaprosila, da se opredeli</w:t>
        <w:br/>
        <w:t>glede tega, ali bo 18. Namreč, hotela sem predlagati to pisno</w:t>
        <w:br/>
        <w:t>opredelitev, da bi počasi zaključevali oziroma videli, v kakšno</w:t>
        <w:br/>
        <w:t>proceduro gredo posamezna vprašanja.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je naslednje vprašanje v zvezi s stališči Izvr</w:t>
        <w:t>-</w:t>
        <w:br/>
        <w:t>šnega sveta Skupščine SR Slovenije do pobude tovariša Mavricia</w:t>
        <w:br/>
        <w:t>Olenika o možnosti širše rabe neosvinčenega motornega bencina v</w:t>
        <w:br/>
        <w:t>SR Sloveniji. Tovariš Olenik, prosim, če se opredeliš do tega</w:t>
        <w:br/>
        <w:t>odgovora. Gre za odgovor Izvršnega sveta, ki je bilo tudi</w:t>
        <w:br/>
        <w:t>delegaciji Zbora republik posredovano. Prosim. (Pripomba iz</w:t>
        <w:br/>
        <w:t>klopi.) Ne, bi prosila namreč zaradi kasnejšega zgodovinskega</w:t>
        <w:br/>
        <w:t>branja teh sej je pomembno, da so stvari skup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imaš potem</w:t>
        <w:br/>
        <w:t>takoj v 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MAVRICI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odgovora Izvršnega sveta jaz</w:t>
        <w:br/>
        <w:t>mislim, da je usterezen in ga sprejmem. Predlagal bi le, da sam</w:t>
        <w:br/>
        <w:t>Izvršni svet meni, da je koristno svetovati tudi Zvezni sku</w:t>
        <w:t>-</w:t>
        <w:br/>
        <w:t>pščini to sugestijo, da Komisija Skupščine za varstvo okolja na</w:t>
        <w:br/>
        <w:t>seji, ki jo ima čez dva dni, to vprašanje sproži, sprejme to</w:t>
        <w:br/>
        <w:t>sugestijo in jo posreduje Zvezni komisiji za varstvo okolja preko</w:t>
        <w:br/>
        <w:t>delegatov, ki jih imamo v njej.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hvala. Naslednje,</w:t>
        <w:br/>
        <w:t>ravno tako se nanaša na vprašanje Mavricia Olenika v zvezi na</w:t>
        <w:br/>
        <w:t>pripravo javne strokovne razprave, to je 3, gre naspr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</w:t>
        <w:br/>
        <w:t>oziroma nespr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predlagane investicije za narodno</w:t>
        <w:br/>
        <w:t>gospodarski razvoj Slovenije. Prosim tov. Olenik.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MAVRIC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OLENIK: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o tej pobudi smo že razpravljali</w:t>
        <w:br/>
        <w:t>na Komisiji Skupščine za varstvo okolja teden dni nazaj ali nekaj</w:t>
        <w:br/>
        <w:t>takšnega, pogledati bi moral v svoj rokovnik, da bi točen datum</w:t>
        <w:br/>
        <w:t>povedal. Mislim, da v ocenjevanje posameznih ... Izvršnega sveta</w:t>
        <w:br/>
        <w:t>se nismo spustili in se sam tudi ne mislim spustiti, kar mislim,</w:t>
        <w:br/>
        <w:t>da tudi ni primerno; pobuda je bila za odprtje razprave. Komisija</w:t>
        <w:br/>
        <w:t>Skupščine za varstvo okolja je sprejela moj predlog, to je, da</w:t>
        <w:br/>
        <w:t>sama organizira poseben posvet v fazi priprave planskih aktov,</w:t>
        <w:br/>
        <w:t>ponudbo kot je bil organiziran posvet o odlaganju radioaktivnih</w:t>
        <w:br/>
        <w:t>odpadkov ... 14. aprila letos. Na tem posvetu naj bi se</w:t>
        <w:br/>
        <w:t>izjasnila, torej postavila vsa odprta vprašanja, predlagane</w:t>
        <w:br/>
        <w:t>rešitve in na osnovi tega posveta bi komisija izdelala jasno</w:t>
        <w:br/>
        <w:t>oceno, na osnovi katere bi se opredelila o vmesnosti ali</w:t>
        <w:br/>
        <w:t>neumnosti te odločitve v bodočih planskih dokumentih oziroma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. investicije in ustrezno tudi oblikovala planske dokumente,</w:t>
        <w:br/>
        <w:t>ki se tičejo investicije. Mislim, da kaj dosti razpravljati o tem</w:t>
        <w:br/>
        <w:t>ni treba.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jaz mislim, da je v</w:t>
        <w:br/>
        <w:t>redu. Hvala. No in na koncu zopet tov. Mavricio Olenik v zvezi z</w:t>
        <w:br/>
        <w:t>dopolnilnim vprašanjem na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ernosti gradnje jeza na reki Golica.</w:t>
        <w:br/>
        <w:t>Nimaš pripomb. Hvala. Pa si sprejel na znanje odgovor. Zdaj pa</w:t>
        <w:br/>
        <w:t>smo pri kompletu vpraša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so se nanašala na pobude Slovenske</w:t>
        <w:br/>
        <w:t>kmečke zveze in pobude Zveze slovenske kmečke mladine v zvezi s</w:t>
        <w:br/>
        <w:t>problematiko kmetijstva. S tovarišem Anderličem sva bila dogovor</w:t>
        <w:t>-</w:t>
        <w:br/>
        <w:t>jena, da se bo z ustreznima zvezama sklenil dogovor, na kakšen</w:t>
        <w:br/>
        <w:t>način in v povezavi verjetno tudi z nekaterimi drugimi vprašanji,</w:t>
        <w:br/>
        <w:t>ki so tudi na tem zboru sprožena, bi se te odgovore obravnavalo</w:t>
        <w:br/>
        <w:t>oziroma, da bi se opredelili izvirni pobudniki te pobude. Njega</w:t>
        <w:br/>
        <w:t>žal ni tuk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nobenega vmesnega obvestila mi ni dal. Možno je</w:t>
        <w:br/>
        <w:t>sicer, tovariš Žličar, imaš ti kakšna pooblastila v zvezi s tem.</w:t>
        <w:br/>
        <w:t>Ste se mogoče kaj pogovarjali? Gre za cel tisti komplet.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ŽLIČAR: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je bil dan 25. novembra. Za sejo</w:t>
        <w:br/>
        <w:t>Skupščine 22. decembra je Slovenska kmečka zveza pripravila nekaj</w:t>
        <w:br/>
        <w:t>zahtev, ki niso bile posredovane zaradi prekinjanja sej.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 boš govoril o</w:t>
        <w:br/>
        <w:t>tvojih vprašanjih, odprava agrarnih skupnosti, ja, to sta dve</w:t>
        <w:br/>
        <w:t>različni stvari.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ŽLIČAR: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Ja, tudi do takega odgovora se čisto v</w:t>
        <w:br/>
        <w:t>osebnem imenu ne morem opredeliti, moram se konsultirati z</w:t>
        <w:br/>
        <w:t>vodstvom obeh zvez in bom to naredil 18. na seji. Pobudo, oziroma</w:t>
        <w:br/>
        <w:t>nove zahteve pa preberem?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Kasneje. Dobro, dajmo se</w:t>
        <w:br/>
        <w:t>dogovoriti, tovariš Žižek, da se skušate dobiti in da se o obeh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kompletnih vprašanjih dogovorite na Kmečki zvezi, kako se v</w:t>
        <w:br/>
        <w:t>Skupščini vključiti v razpravo, tako da bi naredili, bom rekla,</w:t>
        <w:br/>
        <w:t>po vaši pobudi, ne pa po nekem postopku, ki si ga pač mi</w:t>
        <w:br/>
        <w:t>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 Tako bi lahko šli naprej, in sicer gre za</w:t>
        <w:br/>
        <w:t>vprašanje, bom kar na kratko imenovala, ministrstva za mladino,</w:t>
        <w:br/>
        <w:t>to je vprašanje tovariša Zorana Thalerja. Jaz bi vas rada</w:t>
        <w:br/>
        <w:t>spomnila na to, da je na prejšnji seji oziroma v prvem delu te</w:t>
        <w:br/>
        <w:t>naše seje, 22., bilo še nekaj pobud sproženih, in sicer tudi</w:t>
        <w:br/>
        <w:t>pobuda za ministrstvo za družino in mladino, kar bi šlo vse v</w:t>
        <w:br/>
        <w:t>isti konktekst. Tovariša Thalerja, ki je dal to pobudo, danes ni,</w:t>
        <w:br/>
        <w:t>verjetno se tudi nobeden v njegovem imenu ne želi izjasniti. Že</w:t>
        <w:br/>
        <w:t>zadnjič sem predlagala in danes bi prosila, da se do 18. oziroma</w:t>
        <w:br/>
        <w:t>19. seje dogovorite o tem, ali je smotrno to osnovo pobudo in</w:t>
        <w:br/>
        <w:t>tudi to, kar je bilo v razpravi zadnjič, obravnavati ob celotni</w:t>
        <w:br/>
        <w:t>ureditvi državne uprave, ki jo moramo dobiti v prvi fazi v</w:t>
        <w:br/>
        <w:t>obravnavo v januarju mesecu. Prosim, če lahko okrog tega</w:t>
        <w:br/>
        <w:t>zavzamete neko stališča o možnosti takega postopka. Naslednje je</w:t>
        <w:br/>
        <w:t>vprašanje glede poslovanja, glede Skupnosti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</w:t>
        <w:br/>
        <w:t>invalidskega zavarovanja, glede izgub v tej skupnosti in glede</w:t>
        <w:br/>
        <w:t>obresti. Tovarišica Jolanda Kos je na vrsti.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sem zadovoljna, ker sem bila sitna,</w:t>
        <w:br/>
        <w:t>predvsem sem dobila hiter odgovor in srečala posrečeno</w:t>
        <w:br/>
        <w:t>usklajevanje izvršnega sveta in zbornice. Vendar se mi zastavlja</w:t>
        <w:br/>
        <w:t>vprašanje, na katerega nisem dobila odgovora. Odločitev je padla,</w:t>
        <w:br/>
        <w:t>da se ne odobri zvišanja prispevkov iz bruto osebnih dohodkov,</w:t>
        <w:br/>
        <w:t xml:space="preserve">torej zmanjševanje 1%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e-teh; kakšna je masa, si samo predsta</w:t>
        <w:t>-</w:t>
        <w:br/>
        <w:t>vljam, ker je ne poznam, mislim pa, da je to najboljši vir</w:t>
        <w:br/>
        <w:t>dohodka in seveda so tudi odobrili ali se dogovorili za 1,07%</w:t>
        <w:br/>
        <w:t>manj iz dohodka. Nastaja vprašanje, ali so se v SPIZ prej</w:t>
        <w:br/>
        <w:t>zmotili, ali SPIZ rabi manj sredstev, ali jih samo dobi ma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</w:t>
        <w:br/>
        <w:t>nič ne povedo, če bo kdo še kaj zraven dal. Torej, gre za precej</w:t>
        <w:br/>
        <w:t>manj sredstev. Jaz samo predvidevam, ker izračunati ne znam, ker</w:t>
        <w:br/>
        <w:t>nimam osnov. Torej to kot vmesno vprašanje, ker če nekdo zahteva</w:t>
        <w:br/>
        <w:t>v teh časih toliko več in dobi toliko manj in je zadeva rešena,</w:t>
        <w:br/>
        <w:t>potem so ti čudeži zaželeni tudi za v bodoče.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Ne glede na ta odgovor, in to mislim, da bi</w:t>
        <w:br/>
        <w:t>moral biti sklep, da nikakor zaradi načina plačevanja prispevkov,</w:t>
        <w:br/>
        <w:t>torej zamaknjen ali kakorkoli se to imenuje, ta interesna sku</w:t>
        <w:t>-</w:t>
        <w:br/>
        <w:t>pnost, tudi druge verjetno, ne bi smele nikdar najemati tovrstnih</w:t>
        <w:br/>
        <w:t>kreditov kot doslej, ker potem imamo to, kar sem že prvič rekla,</w:t>
        <w:br/>
        <w:t>popolnoma zamegljeno porabo. Koliko je obresti v tej porabi, ki</w:t>
        <w:br/>
        <w:t>se izkazuje, da smo jo porabili pri zdravnikih ali pa do so jo</w:t>
        <w:br/>
        <w:t>zaslužili zdravniki, ali pa da smo jo dobili upokojenci. Razve</w:t>
        <w:t>-</w:t>
        <w:br/>
        <w:t>seljivo je, in mislim, da bi bilo o tem potrebno razmišljati že</w:t>
        <w:br/>
        <w:t>prej, ne čakati, da pride do plačevanja prispevkov in</w:t>
        <w:br/>
        <w:t>delegatskega vprašanja, da bo s 1.1. treba plačevati prispevke</w:t>
        <w:br/>
        <w:t>sproti, tako kot bomo dvigovali osebne dohodke. Drobno vprašanje,</w:t>
        <w:br/>
        <w:t>bolj kot vprašanje, v razmislek kakšne, da v smeri trga in</w:t>
        <w:br/>
        <w:t>vrednotenja sredstev le razmišlja, da bodo banke verjetno</w:t>
        <w:br/>
        <w:t>vrednotile tudi tisto, kar na bankah leži in temu primerno, če bo</w:t>
        <w:br/>
        <w:t>potrebno, tudi s poslovnega vidika pristopili h kreditiranju</w:t>
        <w:br/>
        <w:t>SP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Z-a, če bo izjemoma potrebno. Preseneča pa me, mimogrede, v</w:t>
        <w:br/>
        <w:t>tej podatkih, ki niso bili predmet vprašanja, da gre 1% vseh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odhodkov pok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gre za PTT</w:t>
        <w:br/>
        <w:t>stroške nakazovanja pokojnin. To me preseneča, ker ti zneski niso</w:t>
        <w:br/>
        <w:t>majhni, tako piše v odgovoru, tudi je zanimiv ta znesek PTT</w:t>
        <w:br/>
        <w:t>stroškov izplačevanja napra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stroškom strokovne službe, in s tem</w:t>
        <w:br/>
        <w:t>povezano tudi, ali ne morda, da plačuje SPIZ tudi stroške za</w:t>
        <w:br/>
        <w:t>tiste pokojnine, ki jih nakazuje poslovnim bankam na hranilne</w:t>
        <w:br/>
        <w:t>knjižice ali račune.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Vprašanje, ali je to</w:t>
        <w:br/>
        <w:t>treba smatrati kot dopolnilno vprašanje ali kot razpravo k</w:t>
        <w:br/>
        <w:t>odgovoru. Dobro,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Nadaljujemo, in sicer Marino Orlando, v zvezi z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anša-</w:t>
        <w:br/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števila kadilcev in v zvezi z njegovo pobudo o označevanju</w:t>
        <w:br/>
        <w:t>teh cigaretnih zavitkov; stališče Izvršnega sveta je prišlo.</w:t>
        <w:br/>
        <w:t>Lahko vas samo še obvestim o tem, kar sem vas že zadnjič, da je</w:t>
        <w:br/>
        <w:t>Odbor za zdravje, socialno politiko in dela Zveznega zbora to</w:t>
        <w:br/>
        <w:t>pobudo tovariša Orlanda sprejel in da bo taka rešitev v predlog</w:t>
        <w:br/>
        <w:t>zakona 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vgrajena.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pri spremljanju II. TV programa. Zadnjič je bilo to</w:t>
        <w:br/>
        <w:t>gradivo razdeljeno. Glede na to, da je bilo razdeljeno, smo</w:t>
        <w:br/>
        <w:t>rekli, da ne bi o njem nič govorili, tudi zato ne, ker ni bilo</w:t>
        <w:br/>
        <w:t>mnenja Izvršnega sveta. Mnenje Izvršnega sveta ste dobili pač za</w:t>
        <w:br/>
        <w:t>prejšnjo sejo, je čisto kratko. K tem mnenju je bilo priloženo</w:t>
        <w:br/>
        <w:t>isto gradivo, ki ste ga sicer dobili, to je gradivo Skupščine RTV</w:t>
        <w:br/>
        <w:t>Ljubljana. Sprašujem, če se želi osnovni pobudnik, tovarišica</w:t>
        <w:br/>
        <w:t>Jolanda se je tudi priključila, opredeliti izrecno okrog gradiva,</w:t>
        <w:br/>
        <w:t>ki ga imamo pač na razpolago. Marino Orlando ima besedo!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ne, ker tudi v postavljanju pobude</w:t>
        <w:br/>
        <w:t>nisem pričakoval nikakršnega odgovora, tako da, kot vidite,</w:t>
        <w:br/>
        <w:t>pričakujem reakcijo.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 pa dodatno vprašanje postavil v zvezi s TV programi.</w:t>
        <w:br/>
        <w:t>Na to me je spodbudila tudi današnja razprava Sonje Lokarjeve na</w:t>
        <w:br/>
        <w:t>izredni seji. Zanima me, kakšne so konkretne možnosti, da bi v</w:t>
        <w:br/>
        <w:t>jugoslovanskem prostoru odprli radio in TV zveze, tako da bi se</w:t>
        <w:br/>
        <w:t>vseh 6 republik lahko med seboj direktno spremljalo, ne pa da bi</w:t>
        <w:br/>
        <w:t>zdaj imeli umetni prepust informacij v eno ali drugo smer. Ali z</w:t>
        <w:br/>
        <w:t>rednimi sredstvi, ki jih imamo sedaj na razpolago, imamo možnosti</w:t>
        <w:br/>
        <w:t>ali pa v okviru dogovora ob najemanju zmogljivosti preko sateli</w:t>
        <w:t>-</w:t>
        <w:br/>
        <w:t>tskega prenosa, signala, s katerim ... v Jugoslaviji skušamo</w:t>
        <w:br/>
        <w:t>dogovarjati.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Boš odgovoril</w:t>
        <w:br/>
        <w:t>takoj? Prosim, tovariš Marjan Šiftar.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mi se strinjamo in delujemo v tej</w:t>
        <w:br/>
        <w:t>smeri, da ne bi dali samo odgovora, ampak da bi bile predvsem</w:t>
        <w:br/>
        <w:t>akcije posredi, zato bi rad ne samo pobudnike tega vprašanja,</w:t>
        <w:br/>
        <w:t>ampak cel zbor obvestil naslednje: Govorim o akcijah za izbolj</w:t>
        <w:t>-</w:t>
        <w:br/>
        <w:t>ševanje pokritosti severno in južnopri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orskega območja s signalom</w:t>
        <w:br/>
        <w:t>RTV Ljubljana, konkretno: v okviru programa obnove in moder</w:t>
        <w:t>-</w:t>
        <w:br/>
        <w:t>nizacije oddajniško pretvo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niškega omrežja v naši republiki, ki</w:t>
        <w:br/>
        <w:t>se financira, kot vemo, na podlagi posebnega zakona, za prihodnje</w:t>
        <w:br/>
        <w:t>leto je ta problem obravnavan kot prioriteta, kar je razvidno iz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gradiva, ki je objavljeno v zadnji številki Poročevalca oziroma</w:t>
        <w:br/>
        <w:t>bo predmet razprav v teh dneh tudi v delovnih telesih oziroma</w:t>
        <w:br/>
        <w:t>zborih skupščine. S tem programom oziroma predlogom se bo</w:t>
        <w:br/>
        <w:t>zagotovila na tej podlagi 1/3 sredstev za realizacijo projekta</w:t>
        <w:br/>
        <w:t>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 na tem območju. Drugič, na zadnji seji je</w:t>
        <w:br/>
        <w:t>Skupščina RTV Ljubljana sprejela podoben sklep oziroma konreten</w:t>
        <w:br/>
        <w:t>sklep, da se tretjina potrebnih sredstev za realizacijo teh</w:t>
        <w:br/>
        <w:t>projektov oziroma tega projekta zagotovi iz sredstev, ki se</w:t>
        <w:br/>
        <w:t>združujejo v okviru RTV Ljubljana oziroma TOZD-a oddajniki in</w:t>
        <w:br/>
        <w:t>pretvorniki. Eno tretjino sredstev bi pa naj tudi po vseh dose</w:t>
        <w:t>-</w:t>
        <w:br/>
        <w:t>danjih načelnih dogovorih skušali zagotoviti z združevanjem</w:t>
        <w:br/>
        <w:t>sredstev na tem območju. Skratka, 2/3 sredstev za realizacijo</w:t>
        <w:br/>
        <w:t>izdelanih projektov je zagotov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enih, 1/3 pa bi morali zago</w:t>
        <w:t>-</w:t>
        <w:br/>
        <w:t>toviti. Projekti, kot rečeno so izdelani ... s proizvajalci</w:t>
        <w:br/>
        <w:t>opreme še vedno velja in predvidoma bo še v letošnjem letu</w:t>
        <w:br/>
        <w:t>sklenjena tudi formalna pogodba s proizv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alcem opreme, kar</w:t>
        <w:br/>
        <w:t>praktično pomeni, da se bo začel ta projekt tudi dejansko reali</w:t>
        <w:t>-</w:t>
        <w:br/>
        <w:t>zirati v začetku prihodnjega leta. Kar se tiče boljše slišnosti</w:t>
        <w:br/>
        <w:t>radijskih programov na tem območju, kajti tudi to je bilo vpra</w:t>
        <w:t>-</w:t>
        <w:br/>
        <w:t>šanje, na katerega še nismo dali vseh možnih elementov, vas lahko</w:t>
        <w:br/>
        <w:t>obvestim na kratko samo, da je pokritost severnoprimorske in</w:t>
        <w:br/>
        <w:t>južnopri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orske regije s prvim radijskim programom in radia</w:t>
        <w:br/>
        <w:t>Ljubljana kar ugodna oziroma znaša po vseh 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ektivniziranih in</w:t>
        <w:br/>
        <w:t>po merilnih rezultatnih 99%, da je tudi slišnost prvega</w:t>
        <w:br/>
        <w:t>radijskega programa na UKV kanalu sprejemljiva oziroma znaša 76</w:t>
        <w:br/>
        <w:t>oziroma 78%, da pa je slišnost drugega programa na UKV omrežju</w:t>
        <w:br/>
        <w:t>... oziroma na ... omrežju 76%, slabša, žal, ne samo na tem</w:t>
        <w:br/>
        <w:t>območju, je pa slišnost tretjega radijskega programa. Konkretno o</w:t>
        <w:br/>
        <w:t>akcijah. Za izboljšanje oziroma povečanje pokritosti z ustreznimi</w:t>
        <w:br/>
        <w:t>radijskimi programi so prvič izdelani konkretni projekti, za obe</w:t>
        <w:br/>
        <w:t>regiji tudi posebej projekti, vendar žal zaradi pomanjkanja</w:t>
        <w:br/>
        <w:t>dovolj kvalitetnih sredstev za investicije se uresničujejo</w:t>
        <w:br/>
        <w:t>prepočasi, konkretno pa se bo slišnost obeh regij v letu 1990</w:t>
        <w:br/>
        <w:t>povečala z vključitvijo oddajnikov, ki so v izgradnji, in sicer</w:t>
        <w:br/>
        <w:t>na Kaninu za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slišnosti drugega radijskega programa,</w:t>
        <w:br/>
        <w:t>potem na območju Kanala za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slišnosti drugega</w:t>
        <w:br/>
        <w:t>radijskega programa, z oddajnikom Kuk za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slišnosti</w:t>
        <w:br/>
        <w:t>vseh treh radijskih programov in z izgradnjo na točki Tinjan</w:t>
        <w:br/>
        <w:t>oziroma na Tijanu za izbo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slišnosti prav tako vseh treh</w:t>
        <w:br/>
        <w:t>radijskih programov Radia Ljubljana. Toliko o slišnosti oziroma</w:t>
        <w:br/>
        <w:t>vidnosti RTV programov RTV Ljubljana, kar pa se tiče Jugoslavije</w:t>
        <w:br/>
        <w:t>oziroma večjega predora naših programov v jugoslovanski prostor</w:t>
        <w:br/>
        <w:t>in obratno lahko obvestim. Najprej bi rad obvestil delegate, da</w:t>
        <w:br/>
        <w:t>RTV Ljubljana že nekaj časa pripravlja projekt, da bi z</w:t>
        <w:br/>
        <w:t>vzpostavitv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posebnega svojega oddajnika na Avali zagotovila</w:t>
        <w:br/>
        <w:t>možnost neposrednega sprejema slovenskega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</w:t>
        <w:br/>
        <w:t>v Srbiji, na območju celotne Srbije in širše. Dogovori z RTV</w:t>
        <w:br/>
        <w:t>Beograd na čisto poslovni osnovi so v teku, v tem trenutku žal ne</w:t>
        <w:br/>
        <w:t>bi mogel napovedovati, kdaj bodo zaključeni oziroma kdaj lahko</w:t>
        <w:br/>
        <w:t>pričakujemo na podlagi njih tudi konkretne rezultate. Ne bi se</w:t>
        <w:br/>
        <w:t xml:space="preserve">rad strinjal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 kar se tiče satelitskih možnosti, nedvomno</w:t>
        <w:br/>
        <w:t>nekateri delegati dobro poznate, verjetno pa ste tudi vsi</w:t>
        <w:br/>
        <w:t>slišali, da je Jugoslavija v okviru mednarodne delitve</w:t>
        <w:br/>
        <w:t>satelitskih frekvenc pridobila osem satelitskih frekvenc za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televizijske programe, skratka po mednarodnih ustreznih dogovorih</w:t>
        <w:br/>
        <w:t>imamo zagotovljene vse možnosti, da bi lahko že danes ali včeraj</w:t>
        <w:br/>
        <w:t>montirali svoj satelit in preko njega oziroma z njegovo pomočjo</w:t>
        <w:br/>
        <w:t>oddajali za svoje in širše potrebe kar 8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programov.</w:t>
        <w:br/>
        <w:t>Kdaj seveda bomo kot Jugoslavija lansirali svoj satelit, je</w:t>
        <w:br/>
        <w:t>veliko vprašanje predvsem zaradi ekonomskih omejitev oziroma</w:t>
        <w:br/>
        <w:t>pomanjkanja potrebnih materialnih sredstev. RTV Ljubljana, pa ne</w:t>
        <w:br/>
        <w:t>oziraje na slabše obete pri realizaciji teh mednarodno</w:t>
        <w:br/>
        <w:t>zagotov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možnosti, intenzivno dela v sodelovanju z RAI, da</w:t>
        <w:br/>
        <w:t>bi skušala naše programe plasirati v satelit, ki ga je RAI,</w:t>
        <w:br/>
        <w:t>skupaj še z nekaterimi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postajami, v Evropi že</w:t>
        <w:br/>
        <w:t>lansirala, ki bo omogočal, da bo program RTV Ljubljana in tudi</w:t>
        <w:br/>
        <w:t>drugi programi, ki bi preko tega kanala bili lansirani, vidni v</w:t>
        <w:br/>
        <w:t>Sloveniji, na Hrvaškem in tudi v širši Evropi. Žal pa zaradi</w:t>
        <w:br/>
        <w:t>sevanja tega programa zgolj samo na polovico Jugoslavije nam</w:t>
        <w:br/>
        <w:t>seveda ta možnost ne bo zagotavljala prenosa programov vzajemnega</w:t>
        <w:br/>
        <w:t>prenosa programov na območju celotnega teritorija države.</w:t>
        <w:br/>
        <w:t>Skratka, dokler ne bomo lansirali svojega satelita ali pridobili</w:t>
        <w:br/>
        <w:t>možnosti oddajanja programov preko satelita, katerega sevalni</w:t>
        <w:br/>
        <w:t>prostor zajema celotno območje Jugoslavije, lahko odmislimo vse</w:t>
        <w:br/>
        <w:t>sedanje politične zaostritve in obetati možnosti, da bi lahko</w:t>
        <w:br/>
        <w:t>ljudje, da uporabim prispodobo, od Djevdjelije do Triglava ali</w:t>
        <w:br/>
        <w:t>obratno, lahko gledali neposredno brez kakršnihkoli posrednikov</w:t>
        <w:br/>
        <w:t>vse programe vseh 8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postaj v naši državi.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Kakšne težave to predstavlja, ni treba posebej</w:t>
        <w:br/>
        <w:t>pojas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ni pa nepomembno, če že govorim, tudi dodati, da je</w:t>
        <w:br/>
        <w:t>delež neslovenskih programov v strukturi programa RTV Ljubljana</w:t>
        <w:br/>
        <w:t>bistveno višji, kot je delež slovenskih programov na primer</w:t>
        <w:br/>
        <w:t>programov RTV Beograd. Ali povedano drugače, mnogo večji obseg</w:t>
        <w:br/>
        <w:t>predstav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prevze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 programi iz produkcije televizije</w:t>
        <w:br/>
        <w:t>Beograd v programu ljubljanske televizije kot obratno.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tudi vsi napori RTV Ljubljana, da se povečuje</w:t>
        <w:br/>
        <w:t>obseg različnih oblik sodelovanja z drugimi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skimi</w:t>
        <w:br/>
        <w:t>postajami v Jugoslaviji, in tudi različni napori, da se skuša</w:t>
        <w:br/>
        <w:t>preko televizije Beograd, preko televizije Sarajevo oziroma preko</w:t>
        <w:br/>
        <w:t>televizije Titograd, ko so one nosilke skupnih programov oziroma</w:t>
        <w:br/>
        <w:t>skupnih oddaj v srbohrvaškem jezikovnem območju, pač čim večji</w:t>
        <w:br/>
        <w:t>obseg programa lansirati v jugoslovanski prostor.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Zaključujem. To nam je uspelo tudi v minulih dneh,</w:t>
        <w:br/>
        <w:t>mislim, da se s tem navezujem tudi na razpravo, ki je bila danes</w:t>
        <w:br/>
        <w:t>osrednja, namreč, da smo uspeli, zahvaljujoč dejstvu, da je bila</w:t>
        <w:br/>
        <w:t>30. novembra nosilka skupnega televiz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dnevnika za srbo-</w:t>
        <w:br/>
        <w:t>hrvatsko jezikovno področje TV Zagreb, zagotoviti, da so lahko</w:t>
        <w:br/>
        <w:t>izjavo predsednika našega IS gledali in poslušali na območju</w:t>
        <w:br/>
        <w:t>celotne države, in prav tako zahvaljujoč dejstvu, da je 28.</w:t>
        <w:br/>
        <w:t>novembra bila nosilka istega, torej skupnega TV Dnevnika</w:t>
        <w:br/>
        <w:t>televizija Titograd, smo uspeli zagotoviti, da je izjavo</w:t>
        <w:br/>
        <w:t>predsednika Potrča prav tako lahko gledal celoten jugoslovanski</w:t>
        <w:br/>
        <w:t>avditorij. Ampak zgolj zahvaljujoč dejstvu, da so nosilke TV</w:t>
        <w:br/>
        <w:t>Dnevnikov v teh dneh bile postaje, ki so bile, ne samo iz</w:t>
        <w:br/>
        <w:t>pro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sionalnih, ampak tudi iz drugih, če hočete političnih</w:t>
        <w:br/>
        <w:t>razlogov, pripravljene to vključiti zaradi pomena teh izjav.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tov. Marino,</w:t>
        <w:br/>
        <w:t>ali je potrebno posebej še pripravljati pisni odgovor?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MARIO ORLANDO: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še dodatno vprašanje. Sklicujem se</w:t>
        <w:br/>
        <w:t>na primer organiziranosti tega področja v sosednji Italiji.</w:t>
        <w:br/>
        <w:t>Namreč, vsaj kakor sem ugotovil, gre za vprašanje ustrezne</w:t>
        <w:br/>
        <w:t>organiziranosti ali pa neorganiziranosti naših TOZD-ov . . . , ki</w:t>
        <w:br/>
        <w:t>verjetno niso finančno in tudi drugače kos vsem tem nalogam. Po</w:t>
        <w:br/>
        <w:t>vsej Italiji imajo problem telekomunikac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rešen izven 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</w:t>
        <w:br/>
        <w:t>pravi RAI se ukvarja s programom kot takim, komunikacije pa so</w:t>
        <w:br/>
        <w:t>združene v enotni firmi, to je SIP, ki se ukvarja od telefonije,</w:t>
        <w:br/>
        <w:t>do prenosa signalov, takih ali drugačnih. Ali so tudi pri nas</w:t>
        <w:br/>
        <w:t>take možnosti?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ŠIFTAR: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Organiziranost in financiranje oddajni-</w:t>
        <w:br/>
        <w:t>ških pretvo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niških omrežij je v Evropi različno. V Italiji je</w:t>
        <w:br/>
        <w:t>uveljavljen en model, v vrsti drugih držav drugačni modeli.</w:t>
        <w:br/>
        <w:t>Vendar dejstvo je, da v Italiji ni problem v različni</w:t>
        <w:br/>
        <w:t>organiziranosti in ni v tem vzrok za boljše pokrivanje. Problem,</w:t>
        <w:br/>
        <w:t>ki ga mi čutimo na naši jugoslovansko italijanski meji oziroma v</w:t>
        <w:br/>
        <w:t>severno in južno primorski regiji, je iskati v dejstvu, da imamo</w:t>
        <w:br/>
        <w:t>v Italiji opravka s kar veliko stopnjo anarhičnosti na tem</w:t>
        <w:br/>
        <w:t>področju, oziroma z nespoštova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tudi mednarodnih obveznosti in</w:t>
        <w:br/>
        <w:t>omejitev, ki bi jih radiodifuzno vizacijo na območju Italije bile</w:t>
        <w:br/>
        <w:t>dolžne spoštovati zaradi obveznosti, ki jih je imela italijanska</w:t>
        <w:br/>
        <w:t>država. Na ta problem se je nekajkrat že opozorilo tudi po</w:t>
        <w:br/>
        <w:t>diplomatski poti, vendar so uradni predstavniki italijanske</w:t>
        <w:br/>
        <w:t>države, vsaj doslej, vedno odgovarjali, da ni v njihovi moči, da</w:t>
        <w:br/>
        <w:t>bi karkoli ukrenili. Tak odgovor vsaj zaenkrat ni predstavnikov</w:t>
        <w:br/>
        <w:t>naše države, tudi ne Slovenije, do sedaj zadovoljeval in tudi nas</w:t>
        <w:br/>
        <w:t>ne more zadovo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evati. Kajti dejstvo je, da tudi ko gre za</w:t>
        <w:br/>
        <w:t>sevanje oziroma prisotnost določenih programov, ital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anskih,</w:t>
        <w:br/>
        <w:t>privatnih ali javnih v našem prostoru, gre za nespoštova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dogovorjenih frekvenc oziroma nespoštova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jakosti, s katero bi</w:t>
        <w:br/>
        <w:t>smeli posamezni oddajniki oddajati. Konkreten odgovor na</w:t>
        <w:br/>
        <w:t>vprašanje, ali bi tudi pri nas organizirali na podoben način</w:t>
        <w:br/>
        <w:t>odd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niško pretvo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niške mreže, kakor je to organizirano v</w:t>
        <w:br/>
        <w:t>Italiji, pričakujemo. Treba je dodati, da je v Italiji to</w:t>
        <w:br/>
        <w:t>organizirano na dveh osnovah, da je to organizirano kot javna</w:t>
        <w:br/>
        <w:t>služba in tudi v veliki meri na čisto zasebni kapitalsko</w:t>
        <w:br/>
        <w:t>podjetniški osnovi. Tudi razmišljanja pri nas gredo v smeri, da</w:t>
        <w:br/>
        <w:t>naj bi v okviru reorganizac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radiodi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znega segmenta oddajniško</w:t>
        <w:br/>
        <w:t>pretvo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niški sistem organizirali tudi kot javno podjetje.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Marjan.</w:t>
        <w:br/>
        <w:t>Predlagam, da se tisti del odgovora, ki se nanaša na možnost tega</w:t>
        <w:br/>
        <w:t>širšega odgovora, avtorizira za objavo v Poročevalcu, tisti, ki</w:t>
        <w:br/>
        <w:t>se nanaša na možnosti tega pretoka za celo Jugoslavijo v vseh</w:t>
        <w:br/>
        <w:t>smereh pa mogoče takrat, ko bi avtorizirali. Lahko tudi še kaj</w:t>
        <w:br/>
        <w:t>dodaš, kar bi še osvetlilo problem. Lahko sedaj zaenkrat</w:t>
        <w:br/>
        <w:t>zaključimo to? Sedaj moramo ugotoviti v nada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da tov.</w:t>
        <w:br/>
        <w:t>Thalerja ni in da zato ne bi mogli tega danes obravnavati. Tako</w:t>
        <w:br/>
        <w:t>lahko preidemo na pobudo tovarišice Vike Potočnik, ki je v zvezi</w:t>
        <w:br/>
        <w:t>z vprašanjem o načinu in postopku priprave predloga, ko se začne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za spremembo Ustave SFRJ. Želiš razpravljati danes,</w:t>
        <w:br/>
        <w:t>namreč zadnjič je bilo rečeno, da bi ob tej tvoji pobudi opravili</w:t>
        <w:br/>
        <w:t>tudi razpravo ob nekaterih vprašanjih in sprašujem, če želiš</w:t>
        <w:br/>
        <w:t>dane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se opredeliti danes, zdi se mi, da</w:t>
        <w:br/>
        <w:t>bi se tudi zbor moral, kajti gre za pomembno področje, to je</w:t>
        <w:br/>
        <w:t>vprašanje, kako se v Sloveniji in Jugoslaviji pričeti</w:t>
        <w:br/>
        <w:t>organizirati in speljati spremembe ustave. Ta odgovor je</w:t>
        <w:br/>
        <w:t>predsedstvo SR Slovenije pripravilo že 20.11. in mi danes</w:t>
        <w:br/>
        <w:t>razpravljamo o tem. Danes, 11.12., če ste spremljali sredstva</w:t>
        <w:br/>
        <w:t>javnega obveščanja, se je predsedstvo obrnilo k javnosti z nekim</w:t>
        <w:br/>
        <w:t>svojim pogledom, kako naj tečejo razprave, in kakor vidimo, smo</w:t>
        <w:br/>
        <w:t>tudi od članov komisij, bodisi zvezne oziroma republiške,</w:t>
        <w:br/>
        <w:t>relativno redno obveščeni. Dajem naslednjo pobudo, da v tem</w:t>
        <w:br/>
        <w:t>odgovoru piše, da oblikuje posebna komisija pri Predsedstvu SZDL</w:t>
        <w:br/>
        <w:t>izhodišča in da izhodišča za spremembo ustave pripravlja tudi</w:t>
        <w:br/>
        <w:t>Predsedstvo SR Slovenije. In tukaj je stališče, naj se ta</w:t>
        <w:br/>
        <w:t>izhodišča či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pripravijo oziroma objavijo, pa sprašujem, kdaj</w:t>
        <w:br/>
        <w:t>bo predsedstvo to pripravilo in objavilo, ker je pretekel že</w:t>
        <w:br/>
        <w:t>skoraj en mesec. Nadalje predlagam, da se Skupščina SR Slovenije</w:t>
        <w:br/>
        <w:t>organizira tako, da priprave in celoten sistem organizira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spremlja in tudi sprejetja potekajo v Skupščini SR Slovenije.</w:t>
        <w:br/>
        <w:t>Mislim, da bo to konec koncev Skupščina SR Slovenije tudi</w:t>
        <w:br/>
        <w:t>sprejela in da ne more stati sedaj ob strani in čakati, da z</w:t>
        <w:br/>
        <w:t>nekimi izhodišči za novo ustavo, in to Slovenije, da, to niso</w:t>
        <w:br/>
        <w:t>izhodišča, temveč osnutek izhodišč za novo ustavo, to pomeni, da</w:t>
        <w:br/>
        <w:t>lahko tisti del o katerem sem govorila, predvsem javno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enjsko</w:t>
        <w:br/>
        <w:t>tudi konec koncev strokovno javnost angažiramo že pri oblikovanju</w:t>
        <w:br/>
        <w:t>te faze.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Prejšnji četrtek, mislim, ali v sredo, je</w:t>
        <w:br/>
        <w:t>bila seja Predsedstva SR Slovenije, na kateri sem sodeloval.</w:t>
        <w:br/>
        <w:t>Informacija je bila dana, samo kljub temu da vas je o tem</w:t>
        <w:br/>
        <w:t>obvestila, kljub temu je bilo rečeno, da se izhodišča, ki jih je</w:t>
        <w:br/>
        <w:t>pripravila delovna skupina, ki jo je imenovalo predsedstvo, z</w:t>
        <w:br/>
        <w:t>nekaj dopolnitvami objavijo 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Verjamem, da bo to storjeno v</w:t>
        <w:br/>
        <w:t>nekaj dneh. Izhodišča bo dala v razpravo skupina, ne Predsedstvo</w:t>
        <w:br/>
        <w:t>SR Slovenije, vendar istočasno z ugotovitv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bi jih</w:t>
        <w:br/>
        <w:t>Predsedstvo SR Slovenije obravnavalo in štelo za ustrezno, da se</w:t>
        <w:br/>
        <w:t>javno objavijo. Mnenje predsedstva je bilo, pa najbrž v tej fazi</w:t>
        <w:br/>
        <w:t>ne bi bilo smotrno o vsakem vprašanju že oblikovati stališča do</w:t>
        <w:br/>
        <w:t>take mere, da bi predsedstvo kot organ za njimi moralo stati,</w:t>
        <w:br/>
        <w:t>zaradi tega, ker je prav gotovo potrebno spodbuditi razpravo o</w:t>
        <w:br/>
        <w:t>različnih možnih rešitvah, dati pa temeljni koncept in temeljno</w:t>
        <w:br/>
        <w:t>vizijo, da bi se po teku javne razprave ta lahko nadaljevala. Ali</w:t>
        <w:br/>
        <w:t>je med idejo tovarišice - Vike osnutek ali izhodišča - kakšna</w:t>
        <w:br/>
        <w:t>razlik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osebno nisem razumel, v čem bi ta bistvena razlika</w:t>
        <w:br/>
        <w:t>bila, ker to ni še nobena formalna ponudba, to je bila zdaj prva</w:t>
        <w:br/>
        <w:t>razprava o tem, da bi na podlagi javne razprave sploh lahko</w:t>
        <w:br/>
        <w:t>toliko oblikovali skupne poglede, da bi to na podlagi njih ali</w:t>
        <w:br/>
        <w:t>predsedstvo ali posamezen zbor, ki je pooblaščen pri nas, potem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 tisti, ki formalno oblikuje in da pobudo za začetek postopka.</w:t>
        <w:br/>
        <w:t>To vse je pa še v celoti odprto.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obvestil.</w:t>
        <w:br/>
        <w:t>Tovariš Thaler mi je pisno dostavil dodatna vprašanja v zvezi s</w:t>
        <w:br/>
        <w:t>Tanjugom. Mogoče bi bilo smotrno, da se do seje 18. in 19.</w:t>
        <w:br/>
        <w:t>pripravi ta odgovor v pisni obliki.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Tovariš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Mauricio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Olenik je tudi pisno zadnjič na 22.</w:t>
        <w:br/>
        <w:t>seji oddal posebno pobudo, ki tudi v luči dogodkov v Krškem, kjer</w:t>
        <w:br/>
        <w:t>se govori o širitvi obstoječega odlagališča radioaktivnih</w:t>
        <w:br/>
        <w:t>odpadkov, ponovno terja v skupščini razpravo o tem odlagališču in</w:t>
        <w:br/>
        <w:t>navaja v svojem stališču nekatera vprašanja, na katera bi morala</w:t>
        <w:br/>
        <w:t>taka razprava odgovoriti, kako bi moralo to biti priprav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  <w:br/>
        <w:t>Dogovorila sva se, da se 13. ta njegova pobuda obravnava na seji</w:t>
        <w:br/>
        <w:t>in da se potem zbor obvesti, kdaj bi do te razprave prišlo v</w:t>
        <w:br/>
        <w:t>skupščin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to. Tovariš Anderlič je zadnjič pisno oddal nekatera</w:t>
        <w:br/>
        <w:t>vprašanja v zvezi s Kosovom, procesom proti Vlassiju in tako</w:t>
        <w:br/>
        <w:t>dalje, ki so bila posredovana naši skupini delegatov, ki je</w:t>
        <w:br/>
        <w:t>pripravila sklepe za skupno sejo 27., tako da smatramo, da je ta</w:t>
        <w:br/>
        <w:t>pobuda zaključena.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sklicem nadaljevanja te seje sem vam v informacijo</w:t>
        <w:br/>
        <w:t>poslala sklep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v katerem predlaga, da se predlog odloka o</w:t>
        <w:br/>
        <w:t>dopolnitvah odloka o ustanovitvi in izvolitvi Komisije Skupščine</w:t>
        <w:br/>
        <w:t>SRS za ustavna vprašanja ponovno da na dnevni red ene od priho</w:t>
        <w:t>-</w:t>
        <w:br/>
        <w:t>dnjih sej zborov Skupščine SRS. Ta predlog Z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bom uvrstila na že</w:t>
        <w:br/>
        <w:t>sklicano sejo čez en teden.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končnih odločitev, smo bili 22. novembra</w:t>
        <w:br/>
        <w:t>usklajeni z ostalimi zbori.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vprašanje?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ŠTEFAN ŽIŽEK: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predlog Slovenske kmečke zveze in</w:t>
        <w:br/>
        <w:t>Zveze slovenske kmečke mladine delegati v Družbenopolitičnem</w:t>
        <w:br/>
        <w:t>zboru postavljamo naslednje zahteve: Ob mlečni krizi se je</w:t>
        <w:br/>
        <w:t>uveljavilo mnenje, da so v Sloveniji veliki presežki mleka in da</w:t>
        <w:br/>
        <w:t>je to eden ključnih vzrokov nizke cene mleka. V zadnjem času je</w:t>
        <w:br/>
        <w:t>nesorazmerje med odkupnimi cenami pridelkov in prodajnimi cenami</w:t>
        <w:br/>
        <w:t>hrane vse večje. Podobno je tudi pri mleku, kar kaže na kartelno</w:t>
        <w:br/>
        <w:t>obnašanje velikih kmetijskih sistemov. Eden od možnih dokazov je</w:t>
        <w:br/>
        <w:t>tudi uvoz 500 tisoč litrov mleka iz Madžarske po ceni 0,36</w:t>
        <w:br/>
        <w:t>dolarjev za liter. Ta cena je seveda bistveno višja, kot so jo</w:t>
        <w:br/>
        <w:t>pripravljene domačemu proizvajalcu plačati mlekarne. Zato ponovno</w:t>
        <w:br/>
        <w:t>zahtevamo, da Izvršni svet organizira delovanje monopolov in</w:t>
        <w:br/>
        <w:t>odkupov v predelavi in trgovini, in to predvsem z namenom, da</w:t>
        <w:br/>
        <w:t>poceni hrano za potrošnika in zagotovi primeren dohodek kmetom,</w:t>
        <w:br/>
        <w:t>ki so že začeli opuščati prirejo mleka. Zahtevamo, da se objavijo</w:t>
        <w:br/>
        <w:t>uvozniki hrane vrsta ter količina in predvsem končna cena</w:t>
        <w:br/>
        <w:t>posameznih artiklov. Zahtevamo, da se za primer mleka analiza o</w:t>
        <w:br/>
        <w:t>uvozu naredi takoj in se obravnava že na naslednjem zasedanju</w:t>
        <w:br/>
        <w:t>skupščin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Zdaj verjetno to</w:t>
        <w:br/>
        <w:t>naslednje zasedanje Skupščine ni mišljeno čez en teden. Prosim,</w:t>
        <w:br/>
        <w:t>tovariš Fašalik.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FAŠALIK: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delegati. Jaz</w:t>
        <w:br/>
        <w:t>moram v uvodu povedati, da podpiram to delegatsko pobudo oziroma</w:t>
        <w:br/>
        <w:t>zahtevo o mlečni krizi, ki jo je podala Slovenska kmečka zveza in</w:t>
        <w:br/>
        <w:t>naši delegati v Družbenopolitičnem zboru, mislim, da je pet</w:t>
        <w:br/>
        <w:t>delegatov podpisanih. Vseeno bi pa to vprašanje obogatil z</w:t>
        <w:br/>
        <w:t>nekaterimi številkami. Mislim, da je v zadnjem času, predvsem pa</w:t>
        <w:br/>
        <w:t>pri zadnjem obračunu pri mleku strahovito spet prišlo do</w:t>
        <w:br/>
        <w:t>razkoraka pri prodajni ceni mleka pri kmetu in pri prodajni ceni</w:t>
        <w:br/>
        <w:t>oziroma kupni ceni pri potrošniku. Namreč, razmerje v mlečni</w:t>
        <w:br/>
        <w:t>krizi je spet izbilo sodu dno. Mleko na dan 9.12. je bilo v</w:t>
        <w:br/>
        <w:t>trgovini 48.300 din s 3,2 procenta tolšče v plastični vrečkah, v</w:t>
        <w:br/>
        <w:t>tetrapaku pa je bilo 51.000 din s 3,2 tolšče. Obračun mleka na</w:t>
        <w:br/>
        <w:t>dan 9.12., torej istega dne, pa je proizvajalec dobil skupaj s</w:t>
        <w:br/>
        <w:t>kompenzacijo in premijami 13.907 din za en liter oziroma drugače</w:t>
        <w:br/>
        <w:t>povedano, kmet je dobil od končne prodajne cene 28,8%, posrednik</w:t>
        <w:br/>
        <w:t>pa je dobil 71,2%. Tu moram povedati ta primer iz Madžarske. Ta</w:t>
        <w:br/>
        <w:t>uvoz mleka je po 0,36 dolarja, kar pomeni 30.000 dinarjev za</w:t>
        <w:br/>
        <w:t>liter mleka iz uvoza. Drugače povedano. To mleko smo plačali 215%</w:t>
        <w:br/>
        <w:t>več kot plačamo domačemu kmetu, domačemu proizv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alcu. S takšnim</w:t>
        <w:br/>
        <w:t>razmerjem, kjer posredniki za prelivanje mleka in pakiranje ter</w:t>
        <w:br/>
        <w:t>prodajo dobijo 71,2%, smo se zapisali na smetišče svetovne</w:t>
        <w:br/>
        <w:t>zgodovine in to kot socialistična država, kjer se ne izkorišča</w:t>
        <w:br/>
        <w:t>človek po človeku, ampak je človek naše največje bogastvo. To je</w:t>
        <w:br/>
        <w:t>nacionalna sramota. Praksa zahodne Evrope je pa takšna. V</w:t>
        <w:br/>
        <w:t>Avstriji dobi kmet 48% od prodajne cene mleka, v Nemčiji 50%, pri</w:t>
        <w:br/>
        <w:t>nas pa sem že povedal 28,7%. Pri tem moram še dodatno odpreti</w:t>
        <w:br/>
        <w:t xml:space="preserve">vprašanje. Namreč kmetje, ki smo oddali mleko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novembra, dobimo</w:t>
        <w:br/>
        <w:t>plačano 10. decembra, to pomeni dobimo plačano po 40 dneh. Po 40</w:t>
        <w:br/>
        <w:t>dneh, za to se zavzemam, da se takšna analiza napravi. Predvsem</w:t>
        <w:br/>
        <w:t>se pa tudi zavzemam, da bi se dvakratno plačevalo mleko v mesecu.</w:t>
        <w:br/>
        <w:t>Po delni kalkulaciji Kmetijskega instituta, in sicer je kmetijski</w:t>
        <w:br/>
        <w:t xml:space="preserve">institut naredil to modro kalkulacijo 27.11. oziroma,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pardon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26.10.1989 je naredil modro kalkulacijo za plačilo v decembru</w:t>
        <w:br/>
        <w:t>oziroma pred 45 dnevi, ko so se realizirala plačila mleka. Pri</w:t>
        <w:br/>
        <w:t>takšni inflaciji je to nemogoče in absurdno. Zato sprašujem</w:t>
        <w:br/>
        <w:t>Izvršni svet, kaj bo ukrenil danes in tak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razmerje med</w:t>
        <w:br/>
        <w:t>odkupno in prodajno ceno mleka popravi. Sprašujem pa tudi</w:t>
        <w:br/>
        <w:t>sindikate, če se strinjajo s tako delitvijo znotraj</w:t>
        <w:br/>
        <w:t>reprudukc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verige. In drugo, predlagal bi - ugotavljam, da ni</w:t>
        <w:br/>
        <w:t>predstavnika Izvršnega sveta za to področje tu -</w:t>
        <w:br/>
        <w:t>Družbenopolitičnemu zboru, da zaveže Izvršni svet, da pripravi</w:t>
        <w:br/>
        <w:t>takšno reprodukc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verigo, od proizvodnje do potrošnika mleka,</w:t>
        <w:br/>
        <w:t>ki bo sorazmerna, kot to velja v Zahodni Evropi.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 bo šlo skupaj v</w:t>
        <w:br/>
        <w:t>en komplet. Črt Mesarič.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predlagam, da</w:t>
        <w:br/>
        <w:t>Izvršni svet republiške skupščine opravi oceno stanja zgubašev,</w:t>
        <w:br/>
        <w:t>ki so danes objavljeni v Delu. Gre za nacionalno zahtevne izgube,</w:t>
        <w:br/>
        <w:t>tako glede tega, kar se nahaja v in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astrukturi, drugič, kjer se</w:t>
        <w:br/>
        <w:t>nahajajo veliki sistemi. Glede na to, da je konec leta, podatki</w:t>
        <w:br/>
        <w:t>so pa za devet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dejansko ni kaj pomembnega več storiti.</w:t>
        <w:br/>
        <w:t>Kljub temu mislim, da pa bi morali imeti en pogled Izvršnega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sveta, kako vidi te probleme, in Reka in ostalih, ki so tam</w:t>
        <w:br/>
        <w:t>navedeni in kakšne so možne sanacije, da ne bomo pet minut pred</w:t>
        <w:br/>
        <w:t>dvanajsto z zakoni po hitrem postopku razreševali težko</w:t>
        <w:br/>
        <w:t>situac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 vprašanje prav tako Izvršnemu svetu. V zadnjem</w:t>
        <w:br/>
        <w:t>času, tovarišica Vika nam je v prvi točki na skupnem zasedanju</w:t>
        <w:br/>
        <w:t>povedala, kakšna perspektiva nas čaka v zasebni iniciativi in jaz</w:t>
        <w:br/>
        <w:t>zasebno iniciativo podpiram. Toda, rad bi to zasebno iniciativo</w:t>
        <w:br/>
        <w:t>peljal na rezultate njihovega dela, ne pa neumnosti državnega</w:t>
        <w:br/>
        <w:t>oziroma družbenega sektorja. V tem trenutku je organizirano</w:t>
        <w:br/>
        <w:t>največje število zasebnih firm prav tako na področju tako</w:t>
        <w:br/>
        <w:t>imenovanega ekonomskega svetovanja, kjer je glavna postavka</w:t>
        <w:br/>
        <w:t>ekonomskega svetovanja pretakanja likvidnostnega denarja od</w:t>
        <w:br/>
        <w:t>solventnih firm v desolventne. Družbeni kapital preko posrednikov</w:t>
        <w:br/>
        <w:t>gre iz ene firme v drugo, da ne bom rekel, kdo vse ima koristi,</w:t>
        <w:br/>
        <w:t>razen tistega posrednika, ki takšno funkcijo opravlja. Ne gre za</w:t>
        <w:br/>
        <w:t>majhne denarje. V tako nelikvidni situaciji kot je zd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</w:t>
        <w:br/>
        <w:t>katastro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 stanje likvidnosti v Sloveniji, in v tem trenutku</w:t>
        <w:br/>
        <w:t>se bogatijo, bom rekel, neupravičeno ljudje, ki ta posel opra</w:t>
        <w:t>-</w:t>
        <w:br/>
        <w:t>vljajo. Še bolj tragično pa je, da ga upravljajo s sodelovanjem</w:t>
        <w:br/>
        <w:t>sodelovanje ljudi v firmah. Zato postavljam vprašanje Izvršnemu</w:t>
        <w:br/>
        <w:t>svetu, ali ni mogoče znotraj obstoječih služb narediti banko</w:t>
        <w:br/>
        <w:t>podatkov, s katerimi bi dnevno obveščale zainteresirane</w:t>
        <w:br/>
        <w:t>organizacije združenega dela o možnih pridobiva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teh sredstev</w:t>
        <w:br/>
        <w:t>in ta sredstva direktno posredovati v realizaciji zainteresiranih</w:t>
        <w:br/>
        <w:t>podjetjih, ne pa preko posrednikov in na ta način omogočati</w:t>
        <w:br/>
        <w:t>nekaterim visoke zaslužke, ki so prisotni.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Tovariš Ciril</w:t>
        <w:br/>
        <w:t>Baškovi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 zbor, predsedstvo. Dovolil</w:t>
        <w:br/>
        <w:t>si bom zaprositi, da bi pretehtali, ali ni smiselno podpreti neko</w:t>
        <w:br/>
        <w:t>iniciativo, ki poteka v drugem zboru, to je v Zboru občin, pa</w:t>
        <w:br/>
        <w:t>zato, ker naš zbor po poslovniku ni pristojen za takšne stvari,</w:t>
        <w:br/>
        <w:t>toda, brž ko bom povedal, za kakšno iniciativo gre, bomo seveda</w:t>
        <w:br/>
        <w:t>ugotovili, da smo se doslej srečevali pri tej točki dnevnega reda</w:t>
        <w:br/>
        <w:t>z neštetimi tovrstnimi pobudami, povezanimi zlasti z ekološkim</w:t>
        <w:br/>
        <w:t>vprašanjem oziroma s kmetijskimi vprašanji in ne vem čemu bi tu</w:t>
        <w:br/>
        <w:t>ne izrazili dobre volje, če mislimo, da je stvar pametna.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občin je na zasedanju delegacija iz občine</w:t>
        <w:br/>
        <w:t>Ormož predložila sprejem novega ali vsaj spreme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zakona o</w:t>
        <w:br/>
        <w:t>dimnikarstvu. Kaj ima to opraviti s političnim zborom. Stvar je</w:t>
        <w:br/>
        <w:t>preprosta. Ta inciciativa izvira iz recimo dve in pol leti</w:t>
        <w:br/>
        <w:t>trajajoče siceršnje iniciative, da bi v Sloveniji organizirali in</w:t>
        <w:br/>
        <w:t>izpeljali zahteven, predvsem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zahteven projekt, ki</w:t>
        <w:br/>
        <w:t>ima končni cilj, da bi z boljšim vzdrževanjem in regulacijo, v</w:t>
        <w:br/>
        <w:t>tem primeru industr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kotlovnic, lahko pa stvar seže napr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celoti prihranili okrog 10% energentov. Vsota je nizka, morate</w:t>
        <w:br/>
        <w:t>pa jo pomnožiti z velikim številom uporabnikov in bi dosegli temu</w:t>
        <w:br/>
        <w:t>primerne učinke pri zmanjševanju plinov v ozračje. In skupina, ki</w:t>
        <w:br/>
        <w:t>projekte vodi, se trudi na terenu nekaj storiti. Prve začetne</w:t>
        <w:br/>
        <w:t>uspehe že ima. Ugotovila je, preprosto, da je ena od ovir tudi</w:t>
        <w:br/>
        <w:t>sedanji način organiziranosti dimnikarske službe v Sloveniji, ki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temelji na modelu regionalnega monopola. To se je v zgodovini</w:t>
        <w:br/>
        <w:t>izkazalo zelo koristno, vendar pri hitrem napredku tehnologije v</w:t>
        <w:br/>
        <w:t>kurilni tehniki. Monopol odraža te organizac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e; gre za družbeni</w:t>
        <w:br/>
        <w:t>in privatni sektor, od strokovnega izpopol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 pomočjo</w:t>
        <w:br/>
        <w:t>katerega bi lahko sledili tehnološkim spremembam in zagotavljali</w:t>
        <w:br/>
        <w:t>zadovoljivo strokovno pomoč pri vzdrževanju regulacij in teh</w:t>
        <w:br/>
        <w:t>naprav. Seveda na ta način z nezadostnim znanjem ni mogoče recimo</w:t>
        <w:br/>
        <w:t>dosegati učinkov, ki smo jih imeli. Omenjam pa, oziroma prosim,</w:t>
        <w:br/>
        <w:t>da bi zbor izkazal naklonjenost k tej pobudi, ki se obravnava v</w:t>
        <w:br/>
        <w:t>pristojnem zboru, zato ker bomo pri njeni obravnavi in poskusu</w:t>
        <w:br/>
        <w:t>spremembe zakona oziroma usvojitvi novega zakona ter šli do</w:t>
        <w:br/>
        <w:t>monopola teh struktur, ki se bodo verjetno sklicevale tudi na</w:t>
        <w:br/>
        <w:t>argumente, ti pa že padajo v našo pristojnost.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razloga, da ne bi</w:t>
        <w:br/>
        <w:t>podprli take iniciative s tem, da mislim, da bi vas obveščala,</w:t>
        <w:br/>
        <w:t>zlasti tovariša Cirila, kakšno je sedaj mnenje Izvršnega sveta k</w:t>
        <w:br/>
        <w:t>pobudi. Namreč bil je vložen res v obliki zakona, vendar v obliki</w:t>
        <w:br/>
        <w:t>pobude, ne pa prav formalno. Zato se bo treba dogovoriti v našem</w:t>
        <w:br/>
        <w:t>skupnem delu z izvršnim svetom, kako se bo ta pobuda naprej</w:t>
        <w:br/>
        <w:t>vodil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še kdo kakšno vprašanje, pobudo ali predlog?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Ne. Jaz bi vas rada na koncu seje obvestila o tem, vsi</w:t>
        <w:br/>
        <w:t>ste seznanjeni, da je seja dva dni, 18. in 19. Verjetno se bomo</w:t>
        <w:br/>
        <w:t>organizirali tako, da bi prvi dan opravili ves ta paket v zvezi</w:t>
        <w:br/>
        <w:t>z izvedbo ustavnega zakona, in pa zlasti tudi vse zakone okoli</w:t>
        <w:br/>
        <w:t>volitev, na drugem delu seje drugi dan pa seveda ostale točke.</w:t>
        <w:br/>
        <w:t>Računajte, da bo verjetno potrebno delati oba skoraj cela dneva.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bi vas rada še obvestila to, da ste dobili</w:t>
        <w:br/>
        <w:t>najkasneje danes, če jih niste dobili včer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tista gradiva, ki</w:t>
        <w:br/>
        <w:t>so vam manjkala, objavljena v Poročevalcu. Malce se moram</w:t>
        <w:br/>
        <w:t>opravičiti, ker so bile velike težave tudi v Izvršnem svetu z</w:t>
        <w:br/>
        <w:t>zak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učeva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gradiv, mi smo pa imeli tudi težave pri tiskanju,</w:t>
        <w:br/>
        <w:t>ki smo jih potem uspešno skušali razrešiti.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to bi povedala, odbora sta v sredo in četrtek za</w:t>
        <w:br/>
        <w:t>politični sistem v sredo, v četrtek pa je odbor za družbeno</w:t>
        <w:t>-</w:t>
        <w:br/>
        <w:t>ekonomske odnose. Vse to in pa še zlasti tudi dejstvo, da večina</w:t>
        <w:br/>
        <w:t>ostalih delovnih teles, ki so naša skupna delovna telesa vseh</w:t>
        <w:br/>
        <w:t>treh zborov, zaseda ta teden, narekuje to, da vam bomo zadnjo</w:t>
        <w:br/>
        <w:t>pošiljko, to se pravi tudi, če je edina, ki bo prišla za to sejo,</w:t>
        <w:br/>
        <w:t>poslali v četrtek, tako da jo boste dobili v petek. Če kdo</w:t>
        <w:br/>
        <w:t>slučajno pošte ne bi dobil, bi prosila, da na nek način ... za</w:t>
        <w:br/>
        <w:t>soboto pogledate na svojem delovnem mestu, če niste dobili na</w:t>
        <w:br/>
        <w:t>domači naslov te pošte. Kar je Ljubljana, se bo razneslo po</w:t>
        <w:br/>
        <w:t>kurirju, kar pa je izven, bo poslano kot ekspres.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bo pač zgledalo to delo do konca leta.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56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310" w:h="15912"/>
          <w:pgMar w:top="1721" w:left="168" w:right="537" w:bottom="818" w:header="0" w:footer="390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zaključena ob 16.10 uri.)</w:t>
      </w:r>
    </w:p>
    <w:sectPr>
      <w:footnotePr>
        <w:pos w:val="pageBottom"/>
        <w:numFmt w:val="decimal"/>
        <w:numRestart w:val="continuous"/>
      </w:footnotePr>
      <w:pgSz w:w="10815" w:h="16621"/>
      <w:pgMar w:top="161" w:left="106" w:right="106" w:bottom="1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3096895</wp:posOffset>
              </wp:positionH>
              <wp:positionV relativeFrom="page">
                <wp:posOffset>520065</wp:posOffset>
              </wp:positionV>
              <wp:extent cx="146050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3.84999999999999pt;margin-top:40.950000000000003pt;width:11.5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90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8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2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Table of contents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Heading #2_"/>
    <w:basedOn w:val="DefaultParagraphFont"/>
    <w:link w:val="Style12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CharStyle15">
    <w:name w:val="Header or footer (2)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6"/>
      <w:szCs w:val="86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Table of contents"/>
    <w:basedOn w:val="Normal"/>
    <w:link w:val="CharStyle10"/>
    <w:pPr>
      <w:widowControl w:val="0"/>
      <w:shd w:val="clear" w:color="auto" w:fill="FFFFFF"/>
      <w:spacing w:line="216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Heading #2"/>
    <w:basedOn w:val="Normal"/>
    <w:link w:val="CharStyle13"/>
    <w:pPr>
      <w:widowControl w:val="0"/>
      <w:shd w:val="clear" w:color="auto" w:fill="FFFFFF"/>
      <w:spacing w:after="10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Style14">
    <w:name w:val="Header or footer (2)"/>
    <w:basedOn w:val="Normal"/>
    <w:link w:val="CharStyle1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