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463" w:h="16391"/>
          <w:pgMar w:top="168" w:left="9976" w:right="88" w:bottom="14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  <w:br/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  <w:sectPr>
          <w:footnotePr>
            <w:pos w:val="pageBottom"/>
            <w:numFmt w:val="decimal"/>
            <w:numRestart w:val="continuous"/>
          </w:footnotePr>
          <w:pgSz w:w="10344" w:h="15931"/>
          <w:pgMar w:top="1075" w:left="398" w:right="897" w:bottom="1075" w:header="647" w:footer="647" w:gutter="0"/>
          <w:pgNumType w:start="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29. seja - 20., 26. julij 1988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(29. seja - 20. in 26. julij 1988)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266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8" w:val="left"/>
          <w:tab w:leader="dot" w:pos="8822" w:val="right"/>
        </w:tabs>
        <w:bidi w:val="0"/>
        <w:spacing w:before="0" w:after="20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stališč Skupščine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v zvezi s postopkom zoper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22" w:val="right"/>
        </w:tabs>
        <w:bidi w:val="0"/>
        <w:spacing w:before="0" w:after="20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Borštnerja, Janšo in Tasiča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22" w:val="right"/>
        </w:tabs>
        <w:bidi w:val="0"/>
        <w:spacing w:before="0" w:after="200" w:line="20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6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8" w:val="left"/>
          <w:tab w:pos="4255" w:val="center"/>
          <w:tab w:leader="dot" w:pos="8822" w:val="right"/>
        </w:tabs>
        <w:bidi w:val="0"/>
        <w:spacing w:before="0" w:after="20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Določitev dnevnega reda</w:t>
        <w:tab/>
        <w:tab/>
        <w:t xml:space="preserve"> 7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  <w:tab w:pos="4255" w:val="center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28.</w:t>
        <w:tab/>
        <w:t>seje zbora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22" w:val="right"/>
        </w:tabs>
        <w:bidi w:val="0"/>
        <w:spacing w:before="0" w:after="20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točka dnevnega reda) </w:t>
        <w:tab/>
        <w:t xml:space="preserve"> 8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oziroma družbenopolitičnih organizacij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20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8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0" w:line="20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22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 </w:t>
        <w:tab/>
        <w:t xml:space="preserve"> 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10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0" w:line="20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12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0" w:line="218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0" w:line="20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14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15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22" w:val="right"/>
        </w:tabs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 </w:t>
        <w:tab/>
        <w:t xml:space="preserve"> 20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22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24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22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25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22" w:val="right"/>
        </w:tabs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 </w:t>
        <w:tab/>
        <w:t xml:space="preserve"> 26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Ertl </w:t>
        <w:tab/>
        <w:t xml:space="preserve"> 30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30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Rudi Šepič </w:t>
        <w:tab/>
        <w:t xml:space="preserve"> 32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35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36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36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0" w:line="218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37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 </w:t>
        <w:tab/>
        <w:t xml:space="preserve"> 38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4" w:val="center"/>
        </w:tabs>
        <w:bidi w:val="0"/>
        <w:spacing w:before="0" w:after="200"/>
        <w:ind w:left="0" w:right="0" w:firstLine="600"/>
        <w:jc w:val="both"/>
        <w:sectPr>
          <w:footnotePr>
            <w:pos w:val="pageBottom"/>
            <w:numFmt w:val="decimal"/>
            <w:numRestart w:val="continuous"/>
          </w:footnotePr>
          <w:pgSz w:w="10344" w:h="15931"/>
          <w:pgMar w:top="1921" w:left="340" w:right="956" w:bottom="797" w:header="1493" w:footer="369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38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after="0" w:line="216" w:lineRule="auto"/>
        <w:ind w:left="620" w:right="0" w:hanging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izvajanju družbenega plana SR</w:t>
        <w:br/>
        <w:t>Slovenije za obdobje 1986-1990 v letu 1988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240"/>
        <w:ind w:left="0" w:right="0" w:firstLine="7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39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40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4 0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  <w:tab/>
        <w:t xml:space="preserve"> 43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47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 </w:t>
        <w:tab/>
        <w:t xml:space="preserve"> 49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51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53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55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56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58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59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60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Miroslav Zemljič </w:t>
        <w:tab/>
        <w:t xml:space="preserve"> 63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64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66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66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67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Miroslav Zemljič </w:t>
        <w:tab/>
        <w:t xml:space="preserve"> 69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71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Miroslav Zemljič </w:t>
        <w:tab/>
        <w:t xml:space="preserve"> 72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  <w:tab/>
        <w:t xml:space="preserve"> 72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4" w:val="left"/>
        </w:tabs>
        <w:bidi w:val="0"/>
        <w:spacing w:before="0" w:after="24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Jelenc </w:t>
        <w:tab/>
        <w:t xml:space="preserve"> 74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after="0"/>
        <w:ind w:left="620" w:right="0" w:hanging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planskih ciljev na področju</w:t>
        <w:br/>
        <w:t>kmet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4" w:val="left"/>
        </w:tabs>
        <w:bidi w:val="0"/>
        <w:spacing w:before="0" w:after="240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  <w:tab/>
        <w:t xml:space="preserve"> 76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76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7 7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7 7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Kneževič </w:t>
        <w:tab/>
        <w:t xml:space="preserve"> 7 9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9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82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82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Kneževič </w:t>
        <w:tab/>
        <w:t xml:space="preserve"> 83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24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83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after="0" w:line="214" w:lineRule="auto"/>
        <w:ind w:left="620" w:right="0" w:hanging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razvojne politike in</w:t>
        <w:br/>
        <w:t>svobodne menjave dela v družbenih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v SR Sloveniji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240" w:line="214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85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85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Marjana Koren </w:t>
        <w:tab/>
        <w:t xml:space="preserve"> 86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 </w:t>
        <w:tab/>
        <w:t xml:space="preserve"> 88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90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 </w:t>
        <w:tab/>
        <w:t xml:space="preserve"> 90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59" w:val="right"/>
        </w:tabs>
        <w:bidi w:val="0"/>
        <w:spacing w:before="0" w:after="240"/>
        <w:ind w:left="0" w:right="0" w:firstLine="620"/>
        <w:jc w:val="both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344" w:h="15931"/>
          <w:pgMar w:top="1921" w:left="340" w:right="956" w:bottom="797" w:header="0" w:footer="369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Erik Vrenko </w:t>
        <w:tab/>
        <w:t xml:space="preserve"> 91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2" w:val="left"/>
        </w:tabs>
        <w:bidi w:val="0"/>
        <w:spacing w:before="0" w:after="0" w:line="211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sprememb in dopolnitev dolgoročnega</w:t>
        <w:br/>
        <w:t>plana SR Slovenije za obdobje 1986-2000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240" w:line="211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92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10" w:val="left"/>
        </w:tabs>
        <w:bidi w:val="0"/>
        <w:spacing w:before="0" w:after="0" w:line="211" w:lineRule="auto"/>
        <w:ind w:left="88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sprememb in dopolnitve družbenega</w:t>
        <w:br/>
        <w:t>plana SR Slovenije za obdobje 1986-1990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24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točka dnevnega reda) </w:t>
        <w:tab/>
        <w:t xml:space="preserve"> 92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Grešak </w:t>
        <w:tab/>
        <w:t xml:space="preserve"> 92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Alojz Saviozzi </w:t>
        <w:tab/>
        <w:t xml:space="preserve"> 93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94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94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96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97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24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98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2" w:val="left"/>
        </w:tabs>
        <w:bidi w:val="0"/>
        <w:spacing w:before="0" w:after="0" w:line="221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izvolitvi članov Sveta</w:t>
        <w:br/>
        <w:t>republike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240" w:line="22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(9. točka dnevnega reda) </w:t>
        <w:tab/>
        <w:t xml:space="preserve"> 98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24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(10. točka dnevnega reda) </w:t>
        <w:tab/>
        <w:t xml:space="preserve"> 99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2" w:val="left"/>
        </w:tabs>
        <w:bidi w:val="0"/>
        <w:spacing w:before="0" w:after="0" w:line="214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dosedanjih aktivnostih bank</w:t>
        <w:br/>
        <w:t>Ljubljanske banke in Ljubljanske banke -</w:t>
        <w:br/>
        <w:t>Združene banke v razreševanju menične</w:t>
        <w:br/>
        <w:t>afere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 ter ugotovitev posledic</w:t>
        <w:br/>
        <w:t>in odgovornosti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240" w:line="214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točka dnevnega reda) </w:t>
        <w:tab/>
        <w:t xml:space="preserve"> 101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 </w:t>
        <w:tab/>
        <w:t xml:space="preserve"> 101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102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 </w:t>
        <w:tab/>
        <w:t xml:space="preserve"> 103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24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Rudi Gabrovec </w:t>
        <w:tab/>
        <w:t xml:space="preserve"> 103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2" w:val="left"/>
          <w:tab w:leader="dot" w:pos="8798" w:val="right"/>
        </w:tabs>
        <w:bidi w:val="0"/>
        <w:spacing w:before="0" w:after="24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Proceduralne zadeve </w:t>
        <w:tab/>
        <w:t xml:space="preserve"> 106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29. SEJE DRUŽBENOPOLITIČNEGA ZBORA 26. JULIJA</w:t>
        <w:br/>
        <w:t>1988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2" w:val="left"/>
          <w:tab w:leader="dot" w:pos="8798" w:val="right"/>
        </w:tabs>
        <w:bidi w:val="0"/>
        <w:spacing w:before="0" w:after="24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106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2" w:val="left"/>
        </w:tabs>
        <w:bidi w:val="0"/>
        <w:spacing w:before="0" w:after="240" w:line="214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sprememb in dopolnitev dolgoročnega</w:t>
        <w:br/>
        <w:t>plana SR Slovenije za obdobje 1986-2000</w:t>
        <w:br/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6. točke dnevnega reda)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10" w:val="left"/>
        </w:tabs>
        <w:bidi w:val="0"/>
        <w:spacing w:before="0" w:after="0" w:line="211" w:lineRule="auto"/>
        <w:ind w:left="88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sprememb in dopolnitev družbenega</w:t>
        <w:br/>
        <w:t>plana SR Slovenije za obdobje 1986-1990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798" w:val="right"/>
        </w:tabs>
        <w:bidi w:val="0"/>
        <w:spacing w:before="0" w:after="240" w:line="211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7. točke dnevnega reda) </w:t>
        <w:tab/>
        <w:t xml:space="preserve"> 106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2" w:val="left"/>
        </w:tabs>
        <w:bidi w:val="0"/>
        <w:spacing w:before="0" w:after="240" w:line="216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240"/>
        <w:ind w:left="0" w:right="0" w:firstLine="56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2. točke dnevnega reda) </w:t>
        <w:tab/>
        <w:t xml:space="preserve"> 108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109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111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 </w:t>
        <w:tab/>
        <w:t xml:space="preserve"> 113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114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115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116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116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 </w:t>
        <w:tab/>
        <w:t xml:space="preserve"> 117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117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118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Stegne </w:t>
        <w:tab/>
        <w:t xml:space="preserve"> 118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119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120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122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123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126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127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128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24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128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59" w:val="left"/>
        </w:tabs>
        <w:bidi w:val="0"/>
        <w:spacing w:before="0" w:after="240"/>
        <w:ind w:left="560" w:right="0" w:hanging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sprememb in dopolnitev dolgoročnega</w:t>
        <w:br/>
        <w:t>plana SR Slovenije za obdobje 1986-2000</w:t>
        <w:br/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6. točke dnevnega reda)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923" w:val="left"/>
          <w:tab w:leader="dot" w:pos="8787" w:val="right"/>
        </w:tabs>
        <w:bidi w:val="0"/>
        <w:spacing w:before="0" w:after="240" w:line="214" w:lineRule="auto"/>
        <w:ind w:left="5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Osnutek sprememb in dopolnitev družbenega</w:t>
        <w:br/>
        <w:t>plana SR Slovenije za obdobje 1986-1990</w:t>
        <w:br/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7. točke</w:t>
        <w:tab/>
        <w:t xml:space="preserve">dnevnega reda) </w:t>
        <w:tab/>
        <w:t xml:space="preserve"> 129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560" w:right="0" w:firstLine="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 w:after="240"/>
        <w:ind w:left="5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129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59" w:val="left"/>
          <w:tab w:leader="dot" w:pos="8787" w:val="right"/>
        </w:tabs>
        <w:bidi w:val="0"/>
        <w:spacing w:before="0" w:after="240"/>
        <w:ind w:left="0" w:right="0" w:firstLine="0"/>
        <w:jc w:val="both"/>
        <w:sectPr>
          <w:headerReference w:type="default" r:id="rId7"/>
          <w:headerReference w:type="even" r:id="rId8"/>
          <w:headerReference w:type="first" r:id="rId9"/>
          <w:footnotePr>
            <w:pos w:val="pageBottom"/>
            <w:numFmt w:val="decimal"/>
            <w:numRestart w:val="continuous"/>
          </w:footnotePr>
          <w:pgSz w:w="10344" w:h="15931"/>
          <w:pgMar w:top="1921" w:left="340" w:right="956" w:bottom="797" w:header="0" w:footer="3" w:gutter="0"/>
          <w:pgNumType w:start="5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(29. seja - 20. in 26. julij 1988)</w:t>
      </w:r>
    </w:p>
    <w:p>
      <w:pPr>
        <w:pStyle w:val="Style21"/>
        <w:keepNext/>
        <w:keepLines/>
        <w:widowControl w:val="0"/>
        <w:shd w:val="clear" w:color="auto" w:fill="auto"/>
        <w:tabs>
          <w:tab w:pos="8346" w:val="left"/>
        </w:tabs>
        <w:bidi w:val="0"/>
        <w:spacing w:before="0" w:after="220" w:line="216" w:lineRule="auto"/>
        <w:ind w:left="0" w:right="0" w:firstLine="0"/>
        <w:jc w:val="both"/>
      </w:pPr>
      <w:bookmarkStart w:id="2" w:name="bookmark2"/>
      <w:bookmarkStart w:id="3" w:name="bookmark3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  <w:bookmarkEnd w:id="2"/>
      <w:bookmarkEnd w:id="3"/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6944" w:val="right"/>
          <w:tab w:pos="7165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Anderlič Tone </w:t>
        <w:tab/>
        <w:t xml:space="preserve"> 10,</w:t>
        <w:tab/>
        <w:t>14, 119, 123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91" w:val="right"/>
          <w:tab w:pos="8547" w:val="left"/>
        </w:tabs>
        <w:bidi w:val="0"/>
        <w:spacing w:before="0" w:after="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47,</w:t>
        <w:tab/>
        <w:t>66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91" w:val="right"/>
          <w:tab w:pos="851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Breznik Konrad </w:t>
        <w:tab/>
        <w:t xml:space="preserve"> 90,</w:t>
        <w:tab/>
        <w:t>103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91" w:val="right"/>
          <w:tab w:pos="854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Bohinc Marina </w:t>
        <w:tab/>
        <w:t xml:space="preserve"> 49,</w:t>
        <w:tab/>
        <w:t>88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Bačič Geza </w:t>
        <w:tab/>
        <w:t xml:space="preserve"> 38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479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Božič Danijel </w:t>
        <w:tab/>
        <w:t xml:space="preserve"> 22, 36, 58, 67, 71, 76, 126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85" w:val="center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Černe Robert </w:t>
        <w:tab/>
        <w:t xml:space="preserve"> 43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85" w:val="center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Ertl Tomaž </w:t>
        <w:tab/>
        <w:t xml:space="preserve"> 30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162" w:val="center"/>
          <w:tab w:pos="880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Fašalek Franc </w:t>
        <w:tab/>
        <w:t xml:space="preserve"> 77,</w:t>
        <w:tab/>
        <w:t>83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Gabrovec Rudi </w:t>
        <w:tab/>
        <w:t xml:space="preserve"> 103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85" w:val="center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Geršak Franc </w:t>
        <w:tab/>
        <w:t xml:space="preserve"> 92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162" w:val="center"/>
          <w:tab w:pos="880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Jamšek Franc </w:t>
        <w:tab/>
        <w:t xml:space="preserve"> 60,</w:t>
        <w:tab/>
        <w:t>94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85" w:val="center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Jelenc Milan </w:t>
        <w:tab/>
        <w:t xml:space="preserve"> 74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91" w:val="right"/>
          <w:tab w:pos="880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Jerovšek Tone </w:t>
        <w:tab/>
        <w:t xml:space="preserve"> 9,</w:t>
        <w:tab/>
        <w:t>26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162" w:val="center"/>
          <w:tab w:pos="880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56,</w:t>
        <w:tab/>
        <w:t>96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85" w:val="center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Koren Marjana </w:t>
        <w:tab/>
        <w:t xml:space="preserve"> 86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4939" w:val="right"/>
          <w:tab w:pos="515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  <w:tab/>
        <w:t xml:space="preserve"> 24,</w:t>
        <w:tab/>
        <w:t>55, 98, 102, 109, 120, 128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4939" w:val="right"/>
          <w:tab w:pos="5216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  <w:tab/>
        <w:t xml:space="preserve"> 30,</w:t>
        <w:tab/>
        <w:t xml:space="preserve">36, 53, 82,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111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116, 117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6944" w:val="right"/>
          <w:tab w:pos="7242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 Jože </w:t>
        <w:tab/>
        <w:t xml:space="preserve"> 12,</w:t>
        <w:tab/>
        <w:t>14, 97, 129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91" w:val="right"/>
          <w:tab w:pos="8552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Kneževič Milan </w:t>
        <w:tab/>
        <w:t xml:space="preserve"> 79,</w:t>
        <w:tab/>
        <w:t>83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6944" w:val="right"/>
          <w:tab w:pos="7165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8,</w:t>
        <w:tab/>
        <w:t>51, 116, 128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Lokar Sonja </w:t>
        <w:tab/>
        <w:t xml:space="preserve"> 118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91" w:val="right"/>
          <w:tab w:pos="855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Mesarič Črt </w:t>
        <w:tab/>
        <w:t xml:space="preserve"> 40,</w:t>
        <w:tab/>
        <w:t>66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51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Mlinar Martin </w:t>
        <w:tab/>
        <w:t xml:space="preserve"> 72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6600" w:val="right"/>
          <w:tab w:pos="6816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Peršak Tone </w:t>
        <w:tab/>
        <w:t xml:space="preserve"> 6,</w:t>
        <w:tab/>
        <w:t>25, 37, 77, 82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479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Viktorija </w:t>
        <w:tab/>
        <w:t xml:space="preserve"> 12, 35, 40, 59, 64, 85, 94,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62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115, 122, 127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91" w:val="right"/>
          <w:tab w:pos="851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15,</w:t>
        <w:tab/>
        <w:t>114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Saviozzi Alojz </w:t>
        <w:tab/>
        <w:t xml:space="preserve"> 93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687" w:val="right"/>
          <w:tab w:pos="790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Soršak Slavko </w:t>
        <w:tab/>
        <w:t xml:space="preserve"> 20,</w:t>
        <w:tab/>
        <w:t>38, 101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Stegne Emil </w:t>
        <w:tab/>
        <w:t xml:space="preserve"> 118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epič Rudi </w:t>
        <w:tab/>
        <w:t xml:space="preserve"> 32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91" w:val="right"/>
          <w:tab w:pos="851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Toš Peter </w:t>
        <w:tab/>
        <w:t xml:space="preserve"> 113,</w:t>
        <w:tab/>
        <w:t>117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Vončina Gina </w:t>
        <w:tab/>
        <w:t xml:space="preserve"> 90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Vrenko Erik </w:t>
        <w:tab/>
        <w:t xml:space="preserve"> 91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7687" w:val="right"/>
          <w:tab w:pos="7962" w:val="left"/>
        </w:tabs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Zemljič Miroslav </w:t>
        <w:tab/>
        <w:t xml:space="preserve"> 63,</w:t>
        <w:tab/>
        <w:t>69, 72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29. seja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(20. in 26. julij 1988)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9.10 uri.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394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29. sejo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Družbenopolitičnega zbora. Na seji je navzočih 27 delegatov.</w:t>
        <w:br/>
        <w:t>Kasneje prideta še dva delegata. Nizka sklepčnost nam bo nekoliko</w:t>
        <w:br/>
        <w:t>oteževala delo, saj bomo morali stališča, ki so predložena,</w:t>
        <w:br/>
        <w:t>temeljiteje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evati. Vse tiste seje, ki so odločilne za</w:t>
        <w:br/>
        <w:t>oblikovanje stališč zbora, so bile šele včer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sejo zbora so se opravičili: Ivanka Klopčič, Silvo</w:t>
        <w:br/>
        <w:t>Komar, Sonja Lokar, Mihael Žilavec, Alfonz Gramc, Darinka Smrke,</w:t>
        <w:br/>
        <w:t>Emil Rojc in Emil Štern.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Predsedstva Skupščine smo se včeraj dogovorili,</w:t>
        <w:br/>
        <w:t>da bi, preden bi začeli z dnevnim redom, delegatom posredovali</w:t>
        <w:br/>
        <w:t>informacijo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stališč Skupščine SR Slovenije v</w:t>
        <w:br/>
        <w:t>zvezi s postopkom zoper Borštnerja, Janšo in Tasiča.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zadnji seji zborov dne 22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23. junija 1988 je</w:t>
        <w:br/>
        <w:t>Skupščina SR Slovenije sprejela ugotovitve in stališča v zvezi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postopkom. Iz obvestil Odbora za varstvo človekovih pravic</w:t>
        <w:br/>
        <w:t>ste tudi seznanjeni, da je ta odbor, katerega predstavniki so ves</w:t>
        <w:br/>
        <w:t>čas sodelovali v skupini delegatov za pripravo skupščinskih</w:t>
        <w:br/>
        <w:t>stališč, ta stališča v celoti podprl. Zaradi aktualnosti</w:t>
        <w:br/>
        <w:t>problematike nekaterih obvestil in pobud, predvsem pa, ker je</w:t>
        <w:br/>
        <w:t>Skupščina sprejela tudi nekaj konkretnih obveznosti, je</w:t>
        <w:br/>
        <w:t>Predsedstvo Skupščine SR Slovenije na včerajšnji seji</w:t>
        <w:br/>
        <w:t>razpravljalo in oblikovalo informacijo, ki jo imate pismeno</w:t>
        <w:br/>
        <w:t>predloženo med gradivi, ki jih imate na mizi. V to informacijo</w:t>
        <w:br/>
        <w:t>smo vključili še eno opredelitev na peti strani, ki bo razvidna</w:t>
        <w:br/>
        <w:t>iz tega, kar bom prebrala. Odločili smo se, da informacijo v</w:t>
        <w:br/>
        <w:t>celoti preberemo, ker mislimo, da je preobsežna, da bi se z njo</w:t>
        <w:br/>
        <w:t>lahko seznanili med sejo.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  <w:sectPr>
          <w:headerReference w:type="default" r:id="rId10"/>
          <w:headerReference w:type="even" r:id="rId11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1288" w:footer="472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in sklepe je Skupščina posredovala vsem ki jih</w:t>
        <w:br/>
        <w:t>neposredno zadevajo. Poslala jih je tudi Predsedstvu SR Slovenije</w:t>
        <w:br/>
        <w:t>in članu Predsedstva SFRJ iz Slovenije zaradi potrebnosti ocenje</w:t>
        <w:t>-</w:t>
        <w:br/>
        <w:t>vanja varnostno političnih razmer. Poslala jih je tudi Skupščini</w:t>
        <w:br/>
        <w:t>SFRJ, ker je menila, da mora biti z njimi seznanjena. S stališči</w:t>
        <w:br/>
        <w:t>se je Skupščina obvezala, da bo ustanovila Komisijo za proučitev</w:t>
        <w:br/>
        <w:t>kazenske zakonodaje in delovno telo za nadzorstvo nad zakonito</w:t>
        <w:t>-</w:t>
        <w:br/>
        <w:t>stjo dela organov državne varnosti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današnjo sejo je Komisija</w:t>
        <w:br/>
        <w:t>Skupščine SR Slovenije za volitve in imenovanja pripravila</w:t>
        <w:br/>
        <w:t>predlog odloka o ustanovitvi in sestavi Komisije za proučitev</w:t>
        <w:br/>
        <w:t xml:space="preserve">kazenske zakonodaje.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predlogu bomo delegati zborov odločali pod</w:t>
        <w:br/>
        <w:t>točko dnevnega reda - volitve in imenovanja. Komisija za volitve</w:t>
        <w:br/>
        <w:t>in imenovanja je pri predlaganju članov te komisije, v kateri so</w:t>
        <w:br/>
        <w:t>po štirje delegati iz vsakega zbora in 11 znanstvenih, strokovnih</w:t>
        <w:br/>
        <w:t>in javnih delavcev, morala opraviti vse predhodne razgovore in od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vseh kandidatov dobiti tudi soglasje za delo v tej komisiji.</w:t>
        <w:br/>
        <w:t>Predsedstvo Skupščine SR Slovenije meni, da bo komisija v</w:t>
        <w:br/>
        <w:t>sodelovanju z drugimi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in posamezniki sposobna</w:t>
        <w:br/>
        <w:t>kvalitetno pripraviti zahtevano oceno materialne in procesne</w:t>
        <w:br/>
        <w:t>kazenske zakonodaje, vključno z vojaškim sodstvom in da bo mogoče</w:t>
        <w:br/>
        <w:t>relativno kmalu oblikovati prva spoznanja in predloge.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Naslednja konkretna naloga je proučitev podlag za</w:t>
        <w:br/>
        <w:t>ustanovitev skupščinskega telesa, ki bo opravljalo nadzorstvo nad</w:t>
        <w:br/>
        <w:t>delom organov državne varnosti. Za pripravo te naloge je bila</w:t>
        <w:br/>
        <w:t>zadolžena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Skupščine, ki je morala</w:t>
        <w:br/>
        <w:t>proučiti pozitivno pravno ureditev na tem področju. Upoštevati je</w:t>
        <w:br/>
        <w:t>namreč treba, da sedaj te naloge v Skupščini opravljajo odbori za</w:t>
        <w:br/>
        <w:t>politični sistem in skupina vseh zborov Skupščine SR Slovenije za</w:t>
        <w:br/>
        <w:t>SLO in DS ter Svet Socialistične republike Slovenije za varstvo</w:t>
        <w:br/>
        <w:t>ustavne ureditve kot skupen organ Skupščine SR Slovenije,</w:t>
        <w:br/>
        <w:t>Predsedstva SR Slovenije, Izvršnega sveta Skupščine SR Slovenije</w:t>
        <w:br/>
        <w:t>in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Svet je bil ustanovljen leta</w:t>
        <w:br/>
        <w:t>1981 s posebnim zakonom, s katerim so bile opredeljene njegove</w:t>
        <w:br/>
        <w:t>funkcije ter konkretne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nosti. Po zakonu svet obravnava:</w:t>
        <w:br/>
        <w:t>stanje, sistem in politiko na področju varstva ustavne ureditve,</w:t>
        <w:br/>
        <w:t>vprašanja, ki so pomembna za politično usmerjanje in usklajevanje</w:t>
        <w:br/>
        <w:t>dela organov, ki opravljajo zadeve varstva ustavne ureditve ter</w:t>
        <w:br/>
        <w:t>kontrolo nad delom republiških upravnih organov, ki opravljajo</w:t>
        <w:br/>
        <w:t>zadeve državne varnosti. Svet je za svoje delo odgovoren Predsed</w:t>
        <w:t>-</w:t>
        <w:br/>
        <w:t xml:space="preserve">stvu SR Slovenije, kateremu tudi poroča o svojem delu.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svojem</w:t>
        <w:br/>
        <w:t>delu pa obvešča tudi Skupščino SR Slovenije in njen Izvršni svet</w:t>
        <w:br/>
        <w:t>ter republiška vodstva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takšno ureditev so bile v strokovni službi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pripravljene pravne podlage za oceno</w:t>
        <w:br/>
        <w:t>obstoječe zakonodaje in za ustanovitev posebnega nadzornega</w:t>
        <w:br/>
        <w:t>telesa v Skupščini SR Slovenije. Na tej podlagi je razpravo</w:t>
        <w:br/>
        <w:t>opravila tudi že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ki je ugotovila, da</w:t>
        <w:br/>
        <w:t>so podane ustavno pravne in druge sistemske podlage za ustanovi</w:t>
        <w:t>-</w:t>
        <w:br/>
        <w:t>tev takšnega skupščinskega telesa. Komisija je na svoji zadnji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že oblikovala pravne podlage za zakonsko urejanje,</w:t>
        <w:br/>
        <w:t>skupaj s tezami, ki bodo podlaga za obravnavo in odločanje v</w:t>
        <w:br/>
        <w:t>Skupščini SR Slovenije. Do teh izhodišč se morajo pred obravnavo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Skupščini opredeliti še udeleženci v Svetu SR Slovenije za</w:t>
        <w:br/>
        <w:t>varstvo ustavne ureditve. O predlogu komisije, s tem pa tudi o</w:t>
        <w:br/>
        <w:t>ustanovitvi skupščinskega telesa za kontrolo dela organov državne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arnosti, bo zato Skupščina SR Slovenije razpravljala na jesen</w:t>
        <w:t>-</w:t>
        <w:br/>
        <w:t>skem zasedanju.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bo jeseni obravnavala tudi</w:t>
        <w:br/>
        <w:t>poročilo o delu Republiškega sekretariata za notranje zadeve. Ob</w:t>
        <w:br/>
        <w:t>obravnavi tega poročila bo mogoče celoviteje oceniti vse vidike</w:t>
        <w:br/>
        <w:t>varnostno-političnih razmer v SR Sloveniji in vsakem od njih</w:t>
        <w:br/>
        <w:t>odmeriti njihov dejanski pomen. To bo tudi priložnost za celo</w:t>
        <w:t>-</w:t>
        <w:br/>
        <w:t>vitejšo oceno delovanja organov za notranje zadeve.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Poteka tudi priprava gradiv, ki bodo osnova za razpravo</w:t>
        <w:br/>
        <w:t>o zasnovi splošne ljudske obrambe in družbene samozaščite. Zbori</w:t>
        <w:br/>
        <w:t>bodo o teh vprašanjih razpravljali predvidoma decembra meseca.</w:t>
        <w:br/>
        <w:t>Razpravo o tem so napovedale že tudi nekatere družbenopolitične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vprašanja, o katerih je Skupščina SR Slovenije</w:t>
        <w:br/>
        <w:t>sprejela konkretne sklepe iz svoje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nosti. Predsedstvo</w:t>
        <w:br/>
        <w:t>Skupščine SR Slovenije ugotavlja, da se ti sklepi uresnič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vsem tem je predsednik Skupščine SR Slovenije 11. julija 1988</w:t>
        <w:br/>
        <w:t>obvestil tudi predstavnike Odbora za varstvo človekovih pravic.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je v svojih stališčih menila, da</w:t>
        <w:br/>
        <w:t>je o varnostnih in političnih razmerah v Sloveniji tudi z vidika</w:t>
        <w:br/>
        <w:t>ocene o kontrarevoluc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specialni vojni potrebno razpravljati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Predsedstvu SR Slovenije, v sodelovanju s članom Predsedstva</w:t>
        <w:br/>
        <w:t>SFRJ iz SR Slovenije in o tem obvestiti Skupščino SR Slovenije.</w:t>
        <w:br/>
        <w:t>Predsedstvo SR Slovenije je o teh vprašanjih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alo, ob</w:t>
        <w:br/>
        <w:t>prisotnosti člana Predsedstva SFRJ in podpredsednika Predsedstva</w:t>
        <w:br/>
        <w:t>SFRJ, tovariša Staneta Dolanca, na svoji seji dne 11. julija</w:t>
        <w:br/>
        <w:t>1988. Informacija o tej seji ter stališča Predsedstva SR Slove</w:t>
        <w:t>-</w:t>
        <w:br/>
        <w:t>nije v zvezi s tem, ki so vam danes posredovana na mizo, so bila</w:t>
        <w:br/>
        <w:t>sicer objavljena tudi v sredstvih javnega obveščanja. S temi</w:t>
        <w:br/>
        <w:t>stališči je realizirano še eno od priporočil iz stališč Skup</w:t>
        <w:t>-</w:t>
        <w:br/>
        <w:t>ščine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je nadalje ugotovila, da so tudi nepravočasne</w:t>
        <w:br/>
        <w:t>in necelovite informacije vzrok, da se v javnosti pojavljajo</w:t>
        <w:br/>
        <w:t>vprašanja, ki so povzročila dodatne nejasnosti oziroma negoto</w:t>
        <w:t>-</w:t>
        <w:br/>
        <w:t>vosti. Po objavi stališč Skupščine SR Slovenije so bile javnosti</w:t>
        <w:br/>
        <w:t>posredovane dodatne pomembne informacije, zlasti poročilo</w:t>
        <w:br/>
        <w:t>predsednika Predsedstva CK ZKS Milana Kučana na 20. seji CK ZKS</w:t>
        <w:br/>
        <w:t>in objava obtožnega predloga ob posameznih primerih nestrpnega in</w:t>
        <w:br/>
        <w:t>nekulturnega odnosa do pripadnikov JLA ter njenih organov ter</w:t>
        <w:br/>
        <w:t>drugih narodov in narodnosti, ki žive v SR Sloveniji - take</w:t>
        <w:br/>
        <w:t>primere Skupščina obsoja - povečala samozaščitno zavest in</w:t>
        <w:br/>
        <w:t>aktivnost delovnih ljudi in občanov. Taka posamična in izjemna</w:t>
        <w:br/>
        <w:t>ravnanja so bila in bodo deležna najostrejše obsodbe v okoljih,</w:t>
        <w:br/>
        <w:t>kjer se pojavljajo, pa tudi obsodbe vseh delovnih ljudi in</w:t>
        <w:br/>
        <w:t>občanov. S tem se potrjuje in krepi pozitivni odnos prebivalstva</w:t>
        <w:br/>
        <w:t>Slovenije do pripadnikov oboroženih sil in JLA ter tudi njihova</w:t>
        <w:br/>
        <w:t>opredelitev za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enakopravnosti vseh delovnih ljudi</w:t>
        <w:br/>
        <w:t>in občanov. Ta stališča, čeprav se uresnič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imajo trajen</w:t>
        <w:br/>
        <w:t>pomen. Nikakršno ravnanje ali odločitev kateregakoli posameznika</w:t>
        <w:br/>
        <w:t>ali organa nas ne sme odvrniti od doslednega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teh</w:t>
        <w:br/>
        <w:t>usmerite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je v zvezi s sodnim postopkom</w:t>
        <w:br/>
        <w:t>zoper Borštnerja, Janšo in Tasiča tudi priporočila pristojnim</w:t>
        <w:br/>
        <w:t>organom, da z največjo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spremljajo javno izraženo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nenje in ustrezno ukrepajo v skladu s predpisi, da bi se izogni</w:t>
        <w:t>-</w:t>
        <w:br/>
        <w:t>li dvomom o korektnosti postopka ter da se v okviru zakonskih</w:t>
        <w:br/>
        <w:t>možnosti priprtim omogoči obramba s prostosti, vključno s svobo</w:t>
        <w:t>-</w:t>
        <w:br/>
        <w:t>dno izbiro zagovornika. Predsedstvo Skupščine SR Slovenije</w:t>
        <w:br/>
        <w:t>ugotavlja, da so za uresničitev teh stališč pristojni organi dali</w:t>
        <w:br/>
        <w:t>nekatere ažu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nejše informacije javnosti, kot so objava obtožnega</w:t>
        <w:br/>
        <w:t>predloga, pojasnilo o zdravstvenem stanju Janše, obvestilo o tem,</w:t>
        <w:br/>
        <w:t>da je Janšo pregledal njegov osebni zdravnik, obvestilo o pogo</w:t>
        <w:t>-</w:t>
        <w:br/>
        <w:t>stejših obiskih svojcev osumljenih oziroma obdolženih in obvesti</w:t>
        <w:t>-</w:t>
        <w:br/>
        <w:t>la o domnevni gladovni stavki Janše, kakor tudi sklep senata</w:t>
        <w:br/>
        <w:t>Vojaškega sodišča, da se svojcem obdolženih dovoli navzočnost na</w:t>
        <w:br/>
        <w:t>glavni obravnavi, s čimer javnost iz glavne obravnave ni v celoti</w:t>
        <w:br/>
        <w:t>izk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skladu z našim načelnim stališčem je, da Skupščina SR</w:t>
        <w:br/>
        <w:t>Slovenije ni, ne more in ne bo ocenjevala ravnanja pravosodnih</w:t>
        <w:br/>
        <w:t>organov v konkretnih zadevah. Tako oceno lahko brez vpliva na</w:t>
        <w:br/>
        <w:t>konkretni postopek oblikujejo na podlagi vsestranske ocene vseh</w:t>
        <w:br/>
        <w:t>relevantnih dejstev pravni teoretiki in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aki. Predsedstvo</w:t>
        <w:br/>
        <w:t>Skupščine SR Slovenije meni, da bi bilo po končanem postopku to</w:t>
        <w:br/>
        <w:t>koristno storiti, saj bi vsaka enostranska ocena povzročala</w:t>
        <w:br/>
        <w:t>nepotrebna, nadaljnja posamična mnenja in nepopolno sliko v</w:t>
        <w:br/>
        <w:t>javnosti. Toda dejstvo, da stališča skupščine, kakor tudi</w:t>
        <w:br/>
        <w:t>Predsedstva SR Slovenije, da naj se v skladu z zakonom dovoli</w:t>
        <w:br/>
        <w:t>udeležba skupine znanstvenih delavcev s področja kazenskega prava</w:t>
        <w:br/>
        <w:t>na glavni obravnavi, s strani katedre za kazensko pravne znanosti</w:t>
        <w:br/>
        <w:t>Pravne fakultete Univerze Edvarda Kardelja v Ljubljani, je bila</w:t>
        <w:br/>
        <w:t>taka pobuda posredovana predsedniku Vojaškega sodišča v Ljubljani</w:t>
        <w:br/>
        <w:t>ni bilo realizirano, nas zaskrbljuje. Udeležba uglednih</w:t>
        <w:br/>
        <w:t>znanstvenikov katedre za kazensko pravne znanosti bi nedvomno</w:t>
        <w:br/>
        <w:t>prispevala k odpravljanju dvomov v zakonitost in korektnost</w:t>
        <w:br/>
        <w:t>postopkov, hkrati pa prispevala h krepitvi ugleda in zaupanja v</w:t>
        <w:br/>
        <w:t>delo vojaških pravosodnih organov ter njihove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in</w:t>
        <w:br/>
        <w:t>neodvisnosti. To poudarjamo v izogib neod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ali</w:t>
        <w:br/>
        <w:t>enostranskih ocen o angažiranosti Skupščine. To poudarjamo tudi</w:t>
        <w:br/>
        <w:t>zato, ker imamo pri ustvarjanju objektivnih podlag za javno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nenje o konkretnem primeru skupno odgovornost.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pa Skupščina SR Slovenije najodločneje obsoja</w:t>
        <w:br/>
        <w:t>odločitev Vojaškega sodišča, da se obravnava vodi v srbohrvaškem</w:t>
        <w:br/>
        <w:t>jeziku. Ta odločitev ni skladna z ustavo SFRJ in ustavo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je v okviru svojih pravic in</w:t>
        <w:br/>
        <w:t>dolžnosti storila vse za uresničitev sprejetih sklepov in sta</w:t>
        <w:t>-</w:t>
        <w:br/>
        <w:t>lišč. Pismo, ki ga je Odbor za varstvo človekovih pravic 18.</w:t>
        <w:br/>
        <w:t>julija 1988 naslovil delegatom Skupščine SR Slovenije, pa ponovno</w:t>
        <w:br/>
        <w:t>odpira vprašanja, ki jih je že obravnavala skupina delegatov za</w:t>
        <w:br/>
        <w:t>pripravo omenjenih skupščinskih stališč, vsebuje pa tudi nekatere</w:t>
        <w:br/>
        <w:t>ocen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Skupščine poudarja, da je Skupščina SR</w:t>
        <w:br/>
        <w:t>Slovenije najvišji organ oblasti in družbenega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</w:t>
        <w:br/>
        <w:t>okviru pravic in dolžnosti SR Slovenije. SR Slovenija in njena</w:t>
        <w:br/>
        <w:t>Skupščina uresničuje suverene pravice slovenskega naroda in</w:t>
        <w:br/>
        <w:t>ljudstva Slovenije samostojno in skupaj z delegati drugih skup</w:t>
        <w:t>-</w:t>
        <w:br/>
        <w:t>ščin socialističnih republik in avtonomnih pokrajin v Skupščini</w:t>
        <w:br/>
        <w:t xml:space="preserve">SFRJ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drugih organih federacije. Tudi Predsedstvo SFRJ je po</w:t>
        <w:br/>
        <w:t>ustavi skupen organ socialističnih republik in socialističnih</w:t>
        <w:br/>
        <w:t>avtonomnih pokrajin, v katerega svojega člana voli Skupščina SR</w:t>
        <w:br/>
        <w:t>Slovenije, ki je tej tudi odgovoren za svoje delo. S svojim</w:t>
        <w:br/>
        <w:t>konkretnim ravnanjem in odločitvami se ta Skupščina zato ni</w:t>
        <w:br/>
        <w:t>nikoli odpovedala nobeni suvereni pravici slovenskega naroda.</w:t>
        <w:br/>
        <w:t>Ravno obratno, položaj socialističnih republik in avtonomnih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krajin je bil z ustavno ureditvijo iz leta 1974 bistveno</w:t>
        <w:br/>
        <w:t>okrepljen. Zato je Skupščina SR Slovenije ob razpravah o ustavnih</w:t>
        <w:br/>
        <w:t>spremembah tudi jasno oblikovala svoja stališča do vseh tistih</w:t>
        <w:br/>
        <w:t>predlogov, ki bi pomenili neustrezno krepitev organov federacije</w:t>
        <w:br/>
        <w:t>na škodo pravic in interesov ter odgovornosti SR Slovenije ter</w:t>
        <w:br/>
        <w:t>drugih republik in avtonomnih pokrajin.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konkretnih postopkih pred sodišči Skupščina SR</w:t>
        <w:br/>
        <w:t>Slovenije nima pristojnosti in pooblastil za presojo posamičnih</w:t>
        <w:br/>
        <w:t>odločitev. Take pristojnosti bi bile v izrecnem nasprotju z</w:t>
        <w:br/>
        <w:t>načelom neodvisnosti in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pravosodnih organov. To ne</w:t>
        <w:br/>
        <w:t>velja le za odnos do vojaškega sodišča, temveč tudi do tistih</w:t>
        <w:br/>
        <w:t>sodišč, katerih sodnike voli in razrešuje Skupščina SR Slovenije.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sistemu odločanja pred sodišči je prav zato, ker se predpostav</w:t>
        <w:t>-</w:t>
        <w:br/>
        <w:t>ljajo tudi zmote in napačne odločitve, zaradi varovanja pravic</w:t>
        <w:br/>
        <w:t>strank v postopku, predvidena pritožba 8in odločanje na višji</w:t>
        <w:br/>
        <w:t>stopnji, za odločanje pred vojaškimi sodišči tudi pred Zveznim</w:t>
        <w:br/>
        <w:t>sodiščem. Zato zahteve, da Skupščina SR Slovenije nastopi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deleženec v tej sodni zadevi pomenijo ne le pritisk na pravo</w:t>
        <w:t>-</w:t>
        <w:br/>
        <w:t>sodne organe, temveč tudi pritisk na neustavno delovanje Skup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čine SR Slovenije. Odbor s takimi zahtevami deluje v nasprotju s</w:t>
        <w:br/>
        <w:t>svojimi deklariranimi stališči. Skupščina SR Slovenije pa bo</w:t>
        <w:br/>
        <w:t>seveda morala ocenjevati, ali so zaradi tega postopka nastale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litične razmere, ki terjajo posebno razpravo in odločitve</w:t>
        <w:br/>
        <w:t>Skupščine in v tem okviru bo imela vse možnosti, da tudi od</w:t>
        <w:br/>
        <w:t>Predsedstva SFRJ, ki opravlja kontrolo nad delom vojaških sodišč,</w:t>
        <w:br/>
        <w:t>zahteva potrebno oceno.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odločno zavrača stališče Odbora</w:t>
        <w:br/>
        <w:t>za varstvo človekovih pravic v pismu delegatom Skupščine SR</w:t>
        <w:br/>
        <w:t>Slovenije, objavljenim dne 19.7.1988, da je zaradi omenjenega</w:t>
        <w:br/>
        <w:t>kazenskega postopka na zatožni klopi SR Slovenija kot celota.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glede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različne ocene poteka postopka moramo ugotoviti,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ostopek teče po veljavni zakonodaji pred pristojnim pravosodnim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rganom. Odbor za varstvo človekovih pravic s takim stališčem</w:t>
        <w:br/>
        <w:t>bistveno presega naloge, ki si jih je sam določil.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zato poziva delovne ljudi in</w:t>
        <w:br/>
        <w:t>občane, da s svojo aktivnostjo krepijo ustavni red, sistem</w:t>
        <w:br/>
        <w:t>socialističnih samoupravnih odnosov ter vlogo in odgovornost</w:t>
        <w:br/>
        <w:t>legitimno izvoljenih organov. Samo po tej poti bomo krepili</w:t>
        <w:br/>
        <w:t>suverenost slovenskega naroda in ljudstva Slovenije ter njihovo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 in odgovornost za urejanje skupnih odnosov v federaciji.</w:t>
        <w:br/>
        <w:t>Samo po tej poti bomo tudi prispevali k uspešnemu odpravljanju in</w:t>
        <w:br/>
        <w:t>razreševanju gospodarskih in političnih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 katerih je</w:t>
        <w:br/>
        <w:t>odvisno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naše usmeritve za razvoj demokratičnih</w:t>
        <w:br/>
        <w:t>odnosov socialističnega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za gospodarsko učinkovi</w:t>
        <w:t>-</w:t>
        <w:br/>
        <w:t>tejše in v svet odprto družbo in za utrjevanje odnosov v Jugosla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iji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temelju večje odgovornosti republik in avtonomnih pokra</w:t>
        <w:t>-</w:t>
        <w:br/>
        <w:t>jin za svoj in skupen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Skupščine končno meni, da bo prav vse</w:t>
        <w:br/>
        <w:t>navedene elemente konkretno ocenjevati tudi ob razpravi o spre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embi kazensko pravne zakonodaje. Na to nalogo se moramo sedaj</w:t>
        <w:br/>
        <w:t>osredotočiti in jo čimpr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kvalitetno tudi opraviti.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naj še povem, da je Odbor za človekove pravice</w:t>
        <w:br/>
        <w:t>tudi zahteval, da se omogoči predstavnikom tega odbora nastop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jah zborov Skupščine, o čemer je razpravljalo tudi Predsedstvo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Skupščine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ocenilo, da ni razlogov za njihovo prisotnost.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Razlogi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tako odločitev so bili pojasnjeni že na prejšnji seji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in taka je bila tudi naša skupna odločitev.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je bil</w:t>
        <w:br/>
        <w:t>odbor tudi obveščen.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kasneje, v okviru točke pobude in vpra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nja delegatov razpravljamo tudi o vprašanjih, ki so povezana 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primerom. Poleg te informacije, ki sem jo prebrala, smo</w:t>
        <w:br/>
        <w:t>dobili tudi stališča Predsedstva SR Slovenije. O nekaterih</w:t>
        <w:br/>
        <w:t>vprašanjih je včeraj razpravljajo Predsedstvo RK SZDL, poleg tega</w:t>
        <w:br/>
        <w:t>pa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dobili tudi oceno Predsedstva RK ZSMS, ki jo je včeraj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trdila tudi RK ZSMS. Torej v okviru te točke bi lahko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tudi o teh vprašanjih. Besedo želi tovariš Tone</w:t>
        <w:br/>
        <w:t>Pavček.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Spoštovana tovarišica predsednica, dragi</w:t>
        <w:br/>
        <w:t>tovariši in tovarišice delegatke! Tisto, kar hočem najprej reči,</w:t>
        <w:br/>
        <w:t>je pobuda Odbora za varstvo človekovih pravic glede molka.</w:t>
        <w:br/>
        <w:t>Nikakor vas ne mislim prepričevati o tistem, kar sodi h koreninam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lovekovih pravic o molku zaradi tajnega sojenja na vojaškem</w:t>
        <w:br/>
        <w:t>sodišču v Ljubljani. Ne nazadnje ste v tej Skupščini na zadnji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 v imenu ljudstva pozvali Ljudsko armado, naj se ravna v</w:t>
        <w:br/>
        <w:t>skladu s civilizac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in demokratičnimi dosežki naše samou</w:t>
        <w:t>-</w:t>
        <w:br/>
        <w:t>pravne socialistične družbe. Vaš glas, ki je v tej Skupščini glas</w:t>
        <w:br/>
        <w:t>ljudstva, je Ljudska armada gladko preslišala. Ne vem, koliko bo</w:t>
        <w:br/>
        <w:t>slišala molk, a ni moje, da o tem premiš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kaj šele, da naj</w:t>
        <w:br/>
        <w:t>na kaj takega tako ali drugače računam. Moje je, ne glede na to,</w:t>
        <w:br/>
        <w:t>kako se boste odločili vi in predsedstvo našega zbora, da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edsedstvo in vas prosim, da mi daste možnost, da pred začetkom</w:t>
        <w:br/>
        <w:t>današnjega zasedanja zbora z enim molkom protestiram zoper tajno</w:t>
        <w:br/>
        <w:t>sojenje za zaprtimi vrati, ki prav zato dobiva vse znake politi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procesa in s tem sramote za vse nas, državljane Socialisti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republike Slovenije in Socialistične federativne republike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Kdor se hoče pridružiti temu protestu, kdor hoče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olčati z mano, mu po Prešernovo ne branim. To je prvi del, drugi</w:t>
        <w:br/>
        <w:t>del pa imam predlog za dopolnitev našega današnjega dnevnega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mi dovolite, bom molčal tisto svojo minuto. Hvala!</w:t>
        <w:br/>
        <w:t>Naj živi javnost, ne samo v deklarac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tudi v praksi! (Ena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inuta molka.)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Sinoči sem v poročilih o tajnem vojaškem procesu, ki se</w:t>
        <w:br/>
        <w:t>skriva pred javnostjo, sedaj in tu, v naši suvereni državi,</w:t>
        <w:br/>
        <w:t>Socialistični republiki Sloveniji, v njeni prestolnici Ljubljani,</w:t>
        <w:br/>
        <w:t>slišal novico, da bo odslej naprej proces potekal enako tajno in</w:t>
        <w:br/>
        <w:t>skrito očem javnosti, a v določenem jeziku - v srbohrvaščini.</w:t>
        <w:br/>
        <w:t>Nenavadna grobost tega dejstva je ponovna mani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moči,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abnosti in vzvišenosti nad ustavno, politično in kulturno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akso v Sloveniji, kjer je uradni jezik slovenščina. Tako smo</w:t>
        <w:br/>
        <w:t>danes, 440 let od prve slovenske knjige, 160 let odkar je Preše</w:t>
        <w:t>-</w:t>
        <w:br/>
        <w:t>ren odpravil z ilirizmom in domala pol stoletja, kar je slovenski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rod v narodnoosvobodilni borbi izbojeval tudi kulturni boj za</w:t>
        <w:br/>
        <w:t>svojo nacionalno in socialno svobdoo, izključene priče nespošto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nja svojega jezika, na svojih tleh, v svoji kulturni in politi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prestolnici, od svoje vojske. V imenu Društva slovenskih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sateljev terjam, da Skupščina SR Slovenije o tem nerazum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ivem,</w:t>
        <w:br/>
        <w:t>grobem izključenju sedaj še slovenščine iz vojaškega procesa,</w:t>
        <w:br/>
        <w:t>razpravlja in kot najvišji organ oblasti v SR Sloveniji ustrezno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Pavček.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enim, da lahko to pobudo sprejmemo. V tem tekstu, ki ste 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dobili na klop, tega odstavka, ki sem ga prebrala v zvezi s</w:t>
        <w:br/>
        <w:t>slovenskim jezikom, ni. O teh vprašanjih bomo razpravljali in to</w:t>
        <w:br/>
        <w:t>naše stališče verjetno tudi dogradili.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sprejmemo naslednji dnevni red: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3" w:val="left"/>
        </w:tabs>
        <w:bidi w:val="0"/>
        <w:spacing w:before="0" w:after="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28. seje zbora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3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organizacij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3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izvajanju družbenega plana SR 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obdobje od 1986-1990 v letu 1988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3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ciljev na področju kmetijstva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3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razvojne politike in</w:t>
        <w:br/>
        <w:t>svobodne menjave dela v družbenih dejavnostih v SR Sloveniji -</w:t>
        <w:br/>
        <w:t>nadaljevanje razprave in sklepanja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3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sprememb in dopolnitev dolgoročnega plana SR</w:t>
        <w:br/>
        <w:t>Slovenije za obdobje 1986-2000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3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sprememb in dopolnitev družbenega plana SR</w:t>
        <w:br/>
        <w:t>Slovenije za obdobje 1986-1990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3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dosedanjih aktivnostih bank, Ljubljanske</w:t>
        <w:br/>
        <w:t>banke in Ljubljanske banke-Združene banke v razreševanju menične</w:t>
        <w:br/>
        <w:t>afere Agrokomerc ter ugotovitev posledic in odgovornosti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3" w:val="left"/>
        </w:tabs>
        <w:bidi w:val="0"/>
        <w:spacing w:before="0" w:after="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članov Sveta republike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55" w:val="left"/>
        </w:tabs>
        <w:bidi w:val="0"/>
        <w:spacing w:before="0" w:after="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in dopolnitev dnevnega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eda?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ne, potem dajem dnevni red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bo, ko bomo vsi zbori končali z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odnimi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skupno zasedanje, na katerem bomo poslu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ekspoze Izvršnega sveta Skupščine SR Slovenije k poročilu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zvajanju družbenega plana SR Slovenije za obdobje 1986-1990,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 podal tovariš Dušan Šinigoj, predsednik Izvršnega sveta</w:t>
        <w:br/>
        <w:t>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 še, da je Družbenopolitični zbor, tako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sako leto, sicer zelo pozno, prejel od Predsedstva SR Slovenije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10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vabil za udeležbo na slovesnosti ob proslavi 22. julija, dneva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taje slovenskega naroda. Slovesnost bo v četrtek, 21. julija</w:t>
        <w:br/>
        <w:t>19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 ob 20.00 uri v veliki dvorani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prejeli na klop vrsto gradiv. Seznam teh</w:t>
        <w:br/>
        <w:t>gradiv imate na klopi, pri čemer vas želim le opozoriti, česa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 prejeli, pa je navedeno v seznamu gradiv. To so: izhodišča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Skupščine SR Slovenije za oblikovanje</w:t>
        <w:br/>
        <w:t>predloga za izdajo zakona o ustanovitvi Komisije Skupščine SR</w:t>
        <w:br/>
        <w:t>Slovenije za nadzorstvo nad Službo državne varnosti; na klop ste</w:t>
        <w:br/>
        <w:t>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dobili, ker je komisija o tem razpravljala šele danes in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gradivo še dopolniti. Prejeli ga boste za naslednjo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menovano septembrsko sejo zbora. Prav tako niste prejeli stališč</w:t>
        <w:br/>
        <w:t>Predsedstva RK SZDL h kmetijstvu, ker je Predsedstvo podprlo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Ge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oti stal išča matičnega sveta pri Predsedstvu in me obvestilo,</w:t>
        <w:br/>
        <w:t>naj štejemo stališča sveta za stališča Predsedstva RK SZDL. V</w:t>
        <w:br/>
        <w:t>teku seje boste dobili sklep k družbenim dejavnostim, ki ga 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pravljala skupina za družbene dejavnosti. Poleg tega bodo prve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štiri strani bilance sredstev za družbene dejavnosti nadomeščene</w:t>
        <w:br/>
        <w:t>z novimi štirimi stranmi, ker so podatki novi.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opravimo še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</w:t>
        <w:br/>
        <w:t xml:space="preserve">ODOBRITEV ZAPISNIKA 28. SEJE ZBORA.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zapisnikom 28. seje zbora</w:t>
        <w:br/>
        <w:t>ste prejeli tudi mnenje Skupščine SR Slovenije k osnutku sprememb</w:t>
        <w:br/>
        <w:t>ustave SFRJ, ki je priloga k 2. točki tega zapisnika. Ima kdo</w:t>
        <w:br/>
        <w:t>kakšno spremembo ali dopolnitev k zapisniku? Tovarišica Marina</w:t>
        <w:br/>
        <w:t>Bohinc me je opozorila, da se je za 28. sejo zbora opravičila, iz</w:t>
        <w:br/>
        <w:t>zapisnika pa sledi, kot da bi bila neopravičena. Prosim, da se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pravi. Je še kakšna druga pripomba ali predlog? Če ni, potem</w:t>
        <w:br/>
        <w:t>dajem zapisnik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zapisnik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prekinjam sejo zbora in vas vabim na skupno</w:t>
        <w:br/>
        <w:t>zasedanje. Ugotavljam pa, da nas je sedaj prisotnih 31 delegatov.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19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in se je nadaljevala ob 10.55</w:t>
        <w:br/>
        <w:t>uri.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</w:t>
        <w:br/>
        <w:t>D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EVNEGA REDA - POBUDE, PREDLOGI IN VPRAŠANJA DELEGATOV OZIROMA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LTIČNIH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RGANIZACIJ.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Dogovorili smo se, da bi v okviru te točke obravnavali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nekatera vprašanja in pobude, ki so sprožene v zvezi z uresni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vanjem stališč Skupščine ob primeru Janša, Borštner in Tasič.</w:t>
        <w:br/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 velja za pobudo tovariša Pavčka. Glede pobude tovariša</w:t>
        <w:br/>
        <w:t>Pavčka bo v razpravi sodeloval predsednik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</w:t>
        <w:br/>
        <w:t>komisije. Komisija je zjutraj razpravljala o tem vprašanju.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edlagam, da najprej ugotovimo, ali so še kakšna dodatna dele</w:t>
        <w:t>-</w:t>
        <w:br/>
        <w:t>gatska vprašanja v zvezi s tem. Potem bi se odločili, ali bomo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daljevali z razpravo, ali pa bomo razpravo opravili kot običaj</w:t>
        <w:t>-</w:t>
        <w:br/>
        <w:t>no pred točko volitve in imenovanja. Predlagam torej,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stavijo dodatna vprašanja, da bi potem lahko organizirali naše</w:t>
        <w:br/>
        <w:t>skupno delo. Prosim, tovariš Lenarčič.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Nekaj bi rad rekel na temo, ki jo je sprožil</w:t>
        <w:br/>
        <w:t>tovariš Pavček v uvodu. Cenim ga kot človeka, kot pisatelja,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snika, kulturnega in javnega delavca, pa vendarle stvari,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tu podal, čudno izzvenijo. Žalostno je, da po 43 letih</w:t>
        <w:br/>
        <w:t>Ugotovimo, da se postopki pred vojaškim sodiščem ne vodijo v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cionalnem jeziku. Moram povedati, da vsa povojna leta vojaška</w:t>
        <w:br/>
        <w:t>sodišča sodijo po zakonu o vojaških sodiščih in po pravilih te</w:t>
        <w:br/>
        <w:t>službe. Do sedaj je bilo obsojenih mnogo ljudi pred vojaškimi</w:t>
        <w:br/>
        <w:t>sodišči, pa ni nobenega problema. Zdaj ob tem problemu, pa je ta</w:t>
        <w:br/>
        <w:t>Skupščina sprejela sklep, da se formira ekipa, ki naj prouči</w:t>
        <w:br/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lotno kazensko procesno zakonodajo in da naj se po rednem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stopku razreši tudi to vprašanje. Konec koncev sodišča delajo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internih pravilih službe in omogočajo vsakemu, kije pred</w:t>
        <w:br/>
        <w:t>sodiščem, tolmača za ta jezik. Mislim, da moramo biti toliko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pni, da bomo počakali, da se po rednem postopku spremenijo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predpisi, da se tu v jugoslovanskem merilu doseže soglasje, da se</w:t>
        <w:br/>
        <w:t>eventuelno na tem področju kaj spremeni v tej smeri.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Lenarčič.</w:t>
        <w:br/>
        <w:t>Moja prošnja, da bi najprej ugotovili, katera vprašanja imajo</w:t>
        <w:br/>
        <w:t>značaj delegatskih vprašanj in pobud, ni bila razumljena. Zato</w:t>
        <w:br/>
        <w:t>predlagam, da kar začnemo z razpravo. Predlagam pa tudi, da</w:t>
        <w:br/>
        <w:t>najprej govorimo o vprašanju jezika. Prosila bi tovariša Jerov-</w:t>
        <w:br/>
        <w:t>ška, predsednika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komisije, da pove stališče,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je oblikovala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TONE JER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Na</w:t>
        <w:br/>
        <w:t>začetku, da ne bo kakšnega nesporazuma, moram povedati, da je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danes zjutraj obravnavala pravno-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stemske podlage za ustanovitev posebnega delovnega telesa, ki</w:t>
        <w:br/>
        <w:t>naj bi opravljal kontrolo nad Službo državne varnosti. Ker pa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ile tudi nekatere sugestije o vprašanju jezika, smo, izven</w:t>
        <w:br/>
        <w:t>formalne seje, to poskušali razčistiti, nismo pa sprejeli nobe</w:t>
        <w:t>-</w:t>
        <w:br/>
        <w:t>nega sklepa ali stališča za to informacijo. Če je morda relevan</w:t>
        <w:t>-</w:t>
        <w:br/>
        <w:t>tno za naše odločanje, bi pa povedal naslednje: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243. člen ustave Jugoslavije pravi: "V oboroženih silah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goslavije se v skladu z ustavo Jugoslavije zagotavlja</w:t>
        <w:br/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akopravnost jezikov narodov in narodnosti Jugoslavije in</w:t>
        <w:br/>
        <w:t>njihovih pisav." Drugi odstavek istega člena pa pravi: "Pri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oveljevanju in vojaškem pouku v Jugoslovanski ljudski armadi se</w:t>
        <w:br/>
        <w:t>lahko v skladu zveznim zakonom uporablja eden od jezikov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rodnosti Jugoslavije, v njenih delih pa jeziki narodov in</w:t>
        <w:br/>
        <w:t>narodnosti." Slovenska ustava v 212. členu pravi: "Vsi državni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 ter drugi organi, samoupravne organizacije in skupnosti in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samezniki, ki opravljajo družbeno službo na območju SR</w:t>
        <w:br/>
        <w:t>Slovenije poslujejo v slovenskem jeziku."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o vojaških sodiščih v 3. členu pravi: "Postopek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 vojaškimi sodišči teče v jeziku in pisavi kakšnega jugoslo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nskega naroda." Moja razlaga, poudarjam, moja razlaga je: V</w:t>
        <w:br/>
        <w:t>Ustavi Jugoslavije je poudarek na dveh elementih, poveljevanje v</w:t>
        <w:br/>
        <w:t>oboroženih silah in pouk v Jugoslovanski ljudski armadi teče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bohrvatske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jeziku. Iz tega sledi izpeljava zakona o vojaških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diščih. Ta ne naredi nobenega prejudica v prid srbohrvatske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jeziku, ker izrecno pravi: Postopek pred vojaškimi sodišči teče v</w:t>
        <w:br/>
        <w:t>jeziku in pisavi kakšnega jugoslovanskega naroda.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hierarhiji upravnih aktov v odnosu do zakonov je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eba spoštovati slovensko ustavo, ta pa je nedvoumna: Postopek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 državnimi organi, kamor sodi tudi vojaško sodišče, teče v</w:t>
        <w:br/>
        <w:t>slovenskem jeziku. Celo tako, če bi tukaj sodili, po moji razla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kakšnemu pripadniku drugega naroda, bi se vodil postopek v</w:t>
        <w:br/>
        <w:t>tem jeziku in bi mu morali v skladu z naslednjim odstavkom dati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vico do uporabe oziroma do tolmača, ki bi spremljal postopek.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ebno pa mislim, da gre tu pred sodiščem za grobo kršitev.</w:t>
        <w:br/>
        <w:t>Postopek pred sodiščem v Ljubljani bi moral teči v slovenskem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iku. Moja sugestija je, seveda presodili boste pa vi, da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tistem delu, kjer je predsednica zjutraj brala dopolnitev,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glasila: "pri tem pa Skupščina SR Slovenije najodločneje</w:t>
        <w:br/>
        <w:t>obsoja odločitev vojaškega sodišča, da se obravnava vodi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bohrvatske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jeziku..." dodali dikcijo o zahtevi po ustavnosti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zakonitosti in seveda po zakonitih in legalnih poteh. Ker je</w:t>
        <w:br/>
        <w:t>vojaško sodišče in cela vojaška organizacija pod neposredno</w:t>
        <w:br/>
        <w:t>kontrolo in pov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Predsedstva Jugoslavije, ki mora v</w:t>
        <w:br/>
        <w:t>odnosu do teh sodišč zagotoviti spoštovanje ustavnosti in zakoni</w:t>
        <w:t>-</w:t>
        <w:br/>
        <w:t>tosti, se zdaj zavzemam, da bi dodali stavek: "Skupščina SR</w:t>
        <w:br/>
        <w:t>Slovenije zahteva od Predsedstva SFRJ, da zagotovi spoštovanje</w:t>
        <w:br/>
        <w:t>ustavnosti na tem področju."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Se enkrat poudarjam, to je moja razlaga, v</w:t>
        <w:br/>
        <w:t>konzultaciji z nekaterimi člani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komisije,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uradno tolmačenje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všek.</w:t>
        <w:br/>
        <w:t>Zeli kdo razpravljati o tem vprašanju oziroma o predlogu tovariša</w:t>
        <w:br/>
        <w:t>Jerovška? Se strinjamo s tem predlogom, da informacijo dopolnimo?</w:t>
        <w:br/>
        <w:t>Ta dopolnitev se torej glasi: "Zato Skupščina SR Slovenije</w:t>
        <w:br/>
        <w:t>zahteva od Predsedstva SFRJ, da zagotovi spoštovanje ustavnosti</w:t>
        <w:br/>
        <w:t>in zakonitosti na tem področju." Predlagam pa, da citiramo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strezne člene ustave SFRJ. Besedo ima tovariš Anderlič.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nekaj vprašanj in pripomb na</w:t>
        <w:br/>
        <w:t>informacijo. Zanima me, ali so bila pri pripravi te informacije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poštevana druga gradiva, kot recimo politična ocena, strategije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otire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sil, ki smo jo dobili na mizi, ali pa morda še</w:t>
        <w:br/>
        <w:t>kakšno drugo gradivo ali material. Zdi se mi, da na ta vprašanja</w:t>
        <w:br/>
        <w:t>ta informacija ne odgovori, zato sprašujem, kaj se misli s temi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prašanji narediti, saj so na strani 4 in 5 nekatere stvari, do</w:t>
        <w:br/>
        <w:t>katerih se je potrebno opredeliti.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informaciji se ne strinjam z nekaterimi ugotovitvami.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sno pa je,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podpiram ugotovitev glede uporabe jezika na</w:t>
        <w:br/>
        <w:t>sojenju. Na nekatera vprašanja je odgovorjeno zelo skromno ali pa</w:t>
        <w:br/>
        <w:t>so odgovori tako zaviti, da se ne more izločiti bistva. Tako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primer na strani 3, kjer Skupščina SR Slovenije prelaga na</w:t>
        <w:br/>
        <w:t>jesensko zasedanje poročilo o delu Republiškega sekretariata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otranje zadeve - treba reči, da so nekatere stvari in izjave, ki</w:t>
        <w:br/>
        <w:t>so se pojavile v zadnjem obdobju, še kako kontradiktorne in ne</w:t>
        <w:br/>
        <w:t>Pojasnjujejo stvari, predvsem kar se tiče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priha</w:t>
        <w:t>-</w:t>
        <w:br/>
        <w:t>jajo iz UNZ Ljub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ana-mesto, izjave njegovega načelnika v odnosu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izjave in odgovore na razna zastavljena vprašanja republiškemu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kretarju. Zato me zanima, ali se je do teh različnih ocen</w:t>
        <w:br/>
        <w:t>opredelil Izvršni svet Slovenije. Gre namreč za začetek postopka</w:t>
        <w:br/>
        <w:t>in tako dalje.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Točka 3, drugi odstavek. Zdi se mi, da so nekatere</w:t>
        <w:br/>
        <w:t>bistvene stvari pri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V naslednjem odstavku se govori 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ipravi gradiv. Zanima me, katera bodo ta gradiva oziroma kaj bo</w:t>
        <w:br/>
        <w:t>bo, kar bomo takrat dobili, kako bo tudi z mojim vprašanjem, ki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ga postavil na začetku. Prosim, da se to pojasni.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govorimo na 4. strani - "Skupščina je nadalje</w:t>
        <w:br/>
        <w:t>Ugotovila, da so nepravočasne in necelovite informacije vzrok, da</w:t>
        <w:br/>
        <w:t>so se v javnosti pojavila vprašanja..." - po vseh razpravah in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ališčih raznoraznih organov do Predsedstva SR Slovenije je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itno, da ne gre samo za to, da ocene niso bile pravočasne in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bile necelovite, ampak da gre tudi za to, da nekateri organi,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po ustavi odgovorni, da imajo določene informacije,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e-teh</w:t>
        <w:br/>
        <w:t>tiso imeli oziroma so jim bile odtujene in to mi tudi v tej naši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oceni ugotav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amo. Zato je v tej informaciji treba jasno</w:t>
        <w:br/>
        <w:t>opredelit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 je s temi vprašanji. V tej točki se odpira vrsta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kot na primer odgovornost pravosodnih organov in</w:t>
        <w:br/>
        <w:t>organov za notranje zadeve, ki so opravljali te aktivnosti,</w:t>
        <w:br/>
        <w:t>vk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 učno z vojaškimi organi. Potrebno je jasneje opredeliti</w:t>
        <w:br/>
        <w:t>njihovo vlogo, odnos in odgovornost v teh stvareh.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govorimo o tako imenovanih napadih na pripadnike JLA</w:t>
        <w:br/>
        <w:t>in tako dalje, je treba povedati tudi drugo stran, da je prišlo</w:t>
        <w:br/>
        <w:t>do pretiranega napadanja v nasprotni smeri in tudi to, da so se</w:t>
        <w:br/>
        <w:t>stvari na nek način bistveno bolj napihovale kot pa so resnično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dejansko bile. Tukaj bi samo omenil naš miting z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potem s poročili na televiziji Beograd in nekaterih drugih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edijih, da o vseh drugih stvareh ne govorim. S posameznimi</w:t>
        <w:br/>
        <w:t>pojavi napadov, kakršenkoli odnos imam do teh napadov, pa ne</w:t>
        <w:br/>
        <w:t>Morem sprejeti tega, da prihaja do poveličeva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oziroma pretira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nja v obsodbah in nekaterih drugih stvareh. Tu gre za to, da 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celi Jugoslaviji, poklicani in nepoklicani organi, ki imajo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nformacije in ki nimajo informacij, jemljejo pravico, da obso</w:t>
        <w:t>-</w:t>
        <w:br/>
        <w:t>jajo od političnega vodstva mladinske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pa do pripad</w:t>
        <w:t>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 slovenskega naroda in tako dalje. To je treba v tej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  <w:t>-</w:t>
        <w:br/>
        <w:t>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uravnotežiti.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dobil odgovor na prvo vprašanje v zvezi s temi</w:t>
        <w:br/>
        <w:t>odprtimi vprašanji, ki so tudi naslovljena na vodstvo Skupščine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Slovenije.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Skušala bom sama odgovo-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 na to. Prvič, vprašal si, če so bila pri pripravi informa</w:t>
        <w:t>-</w:t>
        <w:br/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upoštevana druga gradiva. Moram reči, da je Predsedstvo</w:t>
        <w:br/>
        <w:t>Skupščine razpravljalo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ugotovitev in stališč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gotovilo, kaj se uresničuje oziroma kaj ni bilo upoštevano iz</w:t>
        <w:br/>
        <w:t>teh stal išč. Pri tem nismo ocenjevali razmer, saj to ni naloga</w:t>
        <w:br/>
        <w:t>tega telesa, ravno tako nismo ocenjevali, kakšno oceno nam je</w:t>
        <w:br/>
        <w:t>dalo Predsedstvo SR Slovenije, niti se nismo spuščali v katere</w:t>
        <w:t>-</w:t>
        <w:br/>
        <w:t>koli druge ocene, ki so bile oblikovane po zadnjem zasedanju</w:t>
        <w:br/>
        <w:t>Skupščine, teh pa je bilo kar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 stališča CK ZKS do ocene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drugih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 Naš namen je bil iti</w:t>
        <w:br/>
        <w:t>dosledno po ugotovitvah in stališčih, ki jih je sprejela Skup-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SR Slovenije in pripraviti informacijo za seje zborov.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vprašanje, ki bi rada, da si ga razjasnimo, je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ena, da so bile posameznim organom odtujene informacije. Na</w:t>
        <w:br/>
        <w:t>zadnji seji Skupščine smo sprejeli v ugotovitvah in stališčih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slednje: "V zvezi z mnenjem, da bi bili organi za notranje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adeve, preden so ukrepali, dolžni o tem obvestiti druge organe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iroma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Skupščina opozarja, da so organi za notra</w:t>
        <w:t>-</w:t>
        <w:br/>
        <w:t>nje zadeve pri svojem delu samostojni in da o ukrepih, ki jih v</w:t>
        <w:br/>
        <w:t>konkretnih primerih sprejemajo v okviru svoje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</w:t>
        <w:br/>
        <w:t>določenih z zakonom, niso dolžni obveščati drugih organov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 izhaja iz veljavne zakonske ureditve." V kolikor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trditev nanaša na konkretne primere, potem moram ugotoviti,</w:t>
        <w:br/>
        <w:t>je ta Skupščina že sprejela v zvezi s tem svoje stališče,</w:t>
        <w:br/>
        <w:t>°benem pa opozarjam, da Predsedstvo Slovenije izrecno podpira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ališča Skupščine iz 23. junija, tako da mislim, da bi morali v</w:t>
        <w:br/>
        <w:t>kontekstu celote gledati tudi to ugotovitev tovariša Anderliča.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informacij v zvezi z napadi na pripadnike JLA in</w:t>
        <w:br/>
        <w:t>drugih narodov in narodnosti, moramo ugotoviti, da smo s tem</w:t>
        <w:br/>
        <w:t>seznanjeni predvsem preko časopisov oziroma preko izjav uradnih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seb posameznih organov. Republiški sekretar za notranje zadeve</w:t>
        <w:br/>
        <w:t>se je obvezal, da nam bo dal celovito informacijo. Mislim, da bo</w:t>
        <w:br/>
        <w:t>to priložnost, da razpravljamo o teh vprašanjih, na podlagi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datkov in ocen za daljše obdobje ter da realno ocenimo stanje</w:t>
        <w:br/>
        <w:t>in pojave.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konkretnega vprašanja Izvršnemu svetu ugotavljam,</w:t>
        <w:br/>
        <w:t>da je na seji našega zbora tovariš Toš, ki je dežurni Izvršnega</w:t>
        <w:br/>
        <w:t>sveta, šel obvestiti Izvršni svet. Ocenili bodo, ali bodo danes</w:t>
        <w:br/>
        <w:t>odgovarjali, ali pa bodo to storili do naslednje seje.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nadaljujemo z razpravo. Prosim, tovariš</w:t>
        <w:br/>
        <w:t>Kne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jaz bi malo diskutiral z mojim</w:t>
        <w:br/>
        <w:t>tovarišem in prijateljem, ki je začel to razpravo.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lahko to priložnost za razčiščeva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tudi v zvezi z zakonom, ki ga moramo sprejeti o posebnem delovnem</w:t>
        <w:br/>
        <w:t>tel esu v Skupščini v zvezi s kontrolo Službe državne varnosti.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konkretnega vprašanja, ali se je Izvršni svet</w:t>
        <w:br/>
        <w:t>opredelil do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morem odgovoriti, zato predlagam,</w:t>
        <w:br/>
        <w:t>da Izvršni svet opravi konzultacijo ali bo na to vprašanje</w:t>
        <w:br/>
        <w:t>odgovarjal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Načelno je dogovorjeno, da se glede na karakter</w:t>
        <w:br/>
        <w:t>vprašanja odgovori danes.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razprave, ki je v zvezi s poročilom organov za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tranje zadeve, velja povedati, da je to poročilo običajno bilo</w:t>
        <w:br/>
        <w:t>v delovnih telesih skupščine, pa tudi na seji zborov, obravnavano</w:t>
        <w:br/>
        <w:t>v juliju. Skupna opredelitev v organih republike je, da se to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redi jeseni in tudi Predsedstvo v svojih stališčih, ki nam 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posredovalo, ugotavlja, da vsako leto stanje ocenjuje ob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ročilu. Ta ocena predstavlja le delno oceno varnostno politične</w:t>
        <w:br/>
        <w:t>situacije. Skupna je orientacija, da to naredimo jeseni.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gradivu Sekretariata za notranje zadeve so dani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kateri elementi, ki bodo omogočili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cirano ocenjevanje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 vidikov 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nostno-političnih razmer. Razumem pa stališča</w:t>
        <w:br/>
        <w:t>Predsedstva tako, da bo o 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nostno-politični situaciji razprav</w:t>
        <w:t>-</w:t>
        <w:br/>
        <w:t>ljalo še jeseni.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Knez.</w:t>
        <w:br/>
        <w:t>Tovarišica Vika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 delegati! Moram povedati,</w:t>
        <w:br/>
        <w:t>da predhodnika nisem do konca in jasno razumela, kar je želel s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 diskusijo povedati. Ali pomeni, da je želel razdeliti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katere, ki se pač v politiki poigravamo in se ne zavedamo vse</w:t>
        <w:br/>
        <w:t>tesnosti nekega družbenega trenutka in favoriziramo neka vpraša</w:t>
        <w:t>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so obrobna vprašanja te družbe, in eni, ki se pač tega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zavedajo in ki so se pustili speljati in tudi to Skupščino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Pelj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 se ukvarja z obrobnimi problemi.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je želela biti misel takšna, moram povedati,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se s</w:t>
        <w:br/>
        <w:t>takšno mislijo in s takšno trditvijo ne morem strinjati. Ne morem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strinjati ne zaradi tega, ker več ne gledam ta problem samo</w:t>
        <w:br/>
        <w:t>kot problem ob nekem dogodku, to je priporu Janše, Tasiča in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ostalih, temveč to gledam že kot nek odnos, katerega je tudi</w:t>
        <w:br/>
        <w:t>Skupščina kot taka opredelila že v svojih sklepih na zadnjem</w:t>
        <w:br/>
        <w:t>zasedanju. In če danes lahko, ker pač to analogijo skušam vleči,</w:t>
        <w:br/>
        <w:t xml:space="preserve">pogledam dejstva, ki so.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so razpravljale vse družbenopoli</w:t>
        <w:t>-</w:t>
        <w:br/>
        <w:t>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se o tem dogodku tudi opredelile in tudi dale</w:t>
        <w:br/>
        <w:t>določene sugestije, zbrala mnenja te demokratične javnosti, če</w:t>
        <w:br/>
        <w:t>vidimo, kako postopek teče, mislim, da lahko ocenimo, da teče po</w:t>
        <w:br/>
        <w:t>teh sklopih.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Namreč, da teče pod nekimi, skoraj malodane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strož</w:t>
        <w:t>-</w:t>
        <w:br/>
        <w:t>jimi, izjemnimi pravnimi razmerami, da niso bila upoštevana tako</w:t>
        <w:br/>
        <w:t>stališča naše javnosti kot tudi stališča te Skupščine. Pa naj bo</w:t>
        <w:br/>
        <w:t>to za pobudo, da naj se zagovarjajo s prostosti, naj imajo</w:t>
        <w:br/>
        <w:t>civilnega zagovornika, ali še drugih elementov, ki jih je ta</w:t>
        <w:br/>
        <w:t>Skupščina dala.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tudi sami danes ugotavljamo, na primer, uporabo</w:t>
        <w:br/>
        <w:t>jezika, kršenja znotraj postopka - to za mene tudi pomeni, da</w:t>
        <w:br/>
        <w:t>pristajamo, čeravno govorimo o neodvisnosti sodstva in da se vanj</w:t>
        <w:br/>
        <w:t>ne bomo vmešavali, da so v tem postopku bile narejene napake.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pa vprašanje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 Knez je rekle, zakaj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padli pod neko pismo oziroma ki je bilo delegatom poslano.</w:t>
        <w:br/>
        <w:t>Jaz mislim, da se je samo Predsedstvo Skupščine ujelo, ko nam je</w:t>
        <w:br/>
        <w:t>danes dalo, če nas hoče sedaj delegate prepričati, da ne delamo v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du, samo se je ujelo, in tudi ocenjuje delo odbora, zakaj</w:t>
        <w:br/>
        <w:t>Predsedstvo Skupščine ni vzelo z enako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tudi stali</w:t>
        <w:t>-</w:t>
        <w:br/>
        <w:t>šča, ki jih je dala Odvetniška zbornica, kjer je že naredila</w:t>
        <w:br/>
        <w:t>strokovno analizo do neke mere in tudi pripomb postopka, za</w:t>
        <w:br/>
        <w:t>katerega pa je ta Skupščina odgovorna, da tudi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kakšne besede reče o njej in je že dala sama svoj dvom in sama</w:t>
        <w:br/>
        <w:t>svoj sum v stališčih na prejšnjem zasedanju. Zato moram povedati,</w:t>
        <w:br/>
        <w:t>da se v tej oceni, ki je priložena oziroma v stališčih, ki bi jih</w:t>
        <w:br/>
        <w:t>sprejemali, ravno iz prvih navedenih razlogov, da gre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eupošteva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tudi te Skupščine, ne morem strinjati z nekimi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trimi obsodbami, ki so na račun odbora. Tudi iz tega, ne vem,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ima smisel prebrati,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ste v Delu prebrali, kako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enjuje, in tukaj je včeraj tekla diskusija na Izvršnem odboru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SZDL, ki jih bom prebrala.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ta in vsa druga prejšnja ravnanja vojaškega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dstva, ki so sporna stališča zakonitosti, brez dvoma pa</w:t>
        <w:br/>
        <w:t>Nekorektna in nelegitimna stališča človekovih pravic in temeljnih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boščin, Iniciativni odbor meni, da niso zagotovljeni temeljni</w:t>
        <w:br/>
        <w:t>Pogoji za pravično in nepristransko sojenje, kar jim zagotavlja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14.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 Mednarodnega pakta OZD o držav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anskih pravicah in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oboščinah. Iniciativni odbor se čudi, da se vojaško sodstvo ni</w:t>
        <w:br/>
        <w:t>odzvalo pozivom Skupščine SR Slovenije, Predsedstva SR Slovenije,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dsedstva RK SZDL, Centralnega komiteja Slovenije, na poziv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iciativnega odbora za ustanovitev Sveta za varstvo človekovih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avic in temeljnih svoboščin.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mislim, da v kolikor bi sprejeli oziroma odbili</w:t>
        <w:br/>
        <w:t>Neka taka stališča, ki tudi ocenjujejo odnos do sklepov, ki 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sprejela ta Skupščina - so po mojem mnenju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iva.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vim pa, da lahko razpravljamo o tem, ali je to obroben proces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ni obroben, v kolikor se samo izvede, da gre za nek primer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rih - tukaj je tovariš rekel, zakaj se ob teh štirih delajo</w:t>
        <w:br/>
        <w:t>takšni problemi, na žalost, in to pa govorim v svojem imenu, gre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političen proces, po moji oceni. In za ta politični proces, z</w:t>
        <w:br/>
        <w:t>vsemi temi dimenzijami,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 treba oceniti jasno,</w:t>
        <w:br/>
        <w:t>strokovno vse dimenzije, ki jih ima v nekem družbenem prostoru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nekem zgodovinskem dogodku in mislim, da je trenutek - in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alost ga ne želim prepustiti zgodovini, da bo ocenjeval, da gre</w:t>
        <w:br/>
        <w:t>za nek preokret in za neko zgodovinsko pot, kjer se je nekaj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elomilo in smo šli nekaj let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tudi ta dogodek in tudi</w:t>
        <w:br/>
        <w:t>ta širina, ki jo ima, bo še kako vplivala tudi na vprašanje</w:t>
        <w:br/>
        <w:t>ekonomskih odnosov in razvoja celotnega koncepta blaginje člove</w:t>
        <w:t>-</w:t>
        <w:br/>
        <w:t>štva na sploh.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Vika, hvala</w:t>
        <w:br/>
        <w:t>lepa. Besedo ima tovariš Jože Knez.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Vika, kar si rekla, to je Skupščina</w:t>
        <w:br/>
        <w:t>sprejela in za njo stoji, ničesar novega nisi zahtevala. To se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avi, da v ničemer ne moreš stati, tudi zaradi ocene procesa.</w:t>
        <w:br/>
        <w:t>Midva se ne ujemava samo v tem, kje so osnovni politični procesi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Jugoslaviji. Ali je to, kar ti misliš, da je osnovni proces,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ker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vrši ta proces v Ljubljani, ali je to, kar se ta država</w:t>
        <w:br/>
        <w:t>spreminja iz samoupravne delavske države v neko drugo. Zato jaz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ravim, da je tukaj tista ločnica...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napačni fronti. Zakaj se</w:t>
        <w:br/>
        <w:t>borimo na napačni fronti? Ker hočemo, ker smo tja zapeljani -</w:t>
        <w:br/>
        <w:t>tega jaz ne vem in ne govorim. Samo nova fronta je tam, kjer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Vedno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bila, na tej fronti sem stal in še vedno na tej fronti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misliš, da ta fronta ni taka, ampak da je tvorba,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preko vojske pravzaprav spreminja situacija v Sloveniji, potem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nisva enakega mnenja in enakega mnenja ni treba da sva. Hvala</w:t>
        <w:br/>
        <w:t>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vsem spoštovanjem do</w:t>
        <w:br/>
        <w:t>dialoga bi prosila, da se osredotočimo na tisto, kar je bistveno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Skupščino.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ocenah političnih razmer bomo v tej Skupščini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zpravljali ter dali k temu svoj prispevek jeseni. Zaenkrat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imamo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delno oceno Predsedstva SR Slovenije. Dobro bi bilo, da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upoštevali v naših razpravah, predvsem pa tudi ugotovi</w:t>
        <w:t>-</w:t>
        <w:br/>
        <w:t>tev, da so razmere večplastne, če si dovolim 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teh</w:t>
        <w:br/>
        <w:t>stališč. V družbi je vrsta zaostrenih problemov, ne le eden,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treba razreševati. Besedo ima tovariš Tone Anderlič.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Strinjam se z</w:t>
        <w:br/>
        <w:t>Viko, rad pa bi tovarišu Knezu rekel, če seveda ne ve, kaj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ladinska organizacija dela, potem naj si prebere 70 strani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obsežno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poročilo dvoletnega mandatnega obdobja. Do včeraj sem bil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edsednik in z gotovostjo trdim, da se je tudi s čim drugim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kvarjala, ne samo s tako imenovanimi nekaterimi ekskluzivnimi</w:t>
        <w:br/>
        <w:t>vprašanji, ampak to naj ostane tudi za zgodovino, bomo pa ob</w:t>
        <w:br/>
        <w:t>"litru vina" prediskutiral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Nisem razumel, ko si, tovarišica predsednica,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komenti</w:t>
        <w:t>-</w:t>
        <w:br/>
        <w:t>rala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stališča. Jaz sem hotel na 4. strani, da se še druga</w:t>
        <w:br/>
        <w:t>dimenzija vnese, ali si to preslišala ali ne, torej, da gre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diskvali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nekaterih stvari v Sloveniji, ali pa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dimenzionira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nekaterih pojavov. Tukaj govorimo samo o tem,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prihajalo in tako naprej, in da smo obsojali in da upamo,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tega ne bo več prihajalo. Prihaja pa tudi do tega, da se v</w:t>
        <w:br/>
        <w:t>nekaterih sredstvih javnega obveščanja izven Slovenije stvari</w:t>
        <w:br/>
        <w:t>povelič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delajo v drugačnih dimenzijah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Želel</w:t>
        <w:br/>
        <w:t>sem v tem smislu, nisem pa razumel, ali je bilo to upoštevano, ni</w:t>
        <w:br/>
        <w:t>pa nič kaj drugega.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Anderlič pred</w:t>
        <w:t>-</w:t>
        <w:br/>
        <w:t>laga, da se dopolni na 4. strani informacija, besedilo, ki bi</w:t>
        <w:br/>
        <w:t>opozorilo, da so tudi v sredstvih javnega obveščanja v drugih</w:t>
        <w:br/>
        <w:t>sredinah predimenzionirali nekatera vprašanja, ki so povezana z</w:t>
        <w:br/>
        <w:t>napadi na JLA in pripadnike drugih narodov in narodnosti. Do teh</w:t>
        <w:br/>
        <w:t>vprašanj se je Skupščina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evala zadnjič sicer na posreden</w:t>
        <w:br/>
        <w:t>način, pa bi bilo dobro, da se tudi nekoliko ogradimo 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ostranskih prikazov razmer v Sloveniji.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Miran Potrč.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Nekaj razprave in nekaj pojasnil. Najprej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dpiram informacijo in tudi sklepe, vključno z dodatnimi sklepi,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bili doslej predlagani s predlogom, samo da poskušamo, če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skupaj ocenili za potrebno, predvsem se koncentrirati na</w:t>
        <w:br/>
        <w:t>tista vprašanja, kjer bi res lahko videli in ocenili, kaj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Skupščini Slovenije ob obravnavi teh aktualnih vprašanj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ostopka zoper štiri obtožene, kot Skupščina storimo. Kljub temu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samo o dveh vprašanjih želel svoje mnenje povedati, potem</w:t>
        <w:br/>
        <w:t>bi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dal nekaj pojasnil.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razpravo tovariša Kneza razumel predvsem kot</w:t>
        <w:br/>
        <w:t>Priliko, ki jo je izkoristil, da kot delegat - jaz pa to delam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sedaj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sam - ki nimamo vedno druge možnosti javno govoriti</w:t>
        <w:br/>
        <w:t>kot pred delegati Družbenopolitičnega zbora, ker smo sicer kot</w:t>
        <w:br/>
        <w:t>funkcionarji te Skupščine predvsem dolžni delo organizirati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agovarjati tisto, kar ta Skupščina sklene. In seveda, kadarkoli</w:t>
        <w:br/>
        <w:t>je že nekaj sklenila, je, vsaj po mojem prepričanju, in takšen je</w:t>
        <w:br/>
        <w:t>bil doslej vedno moj odnos, potrebno govoriti to, kar je sklenila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kjerkoli v Sloveniji in v Jugoslaviji, javno ali pa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stankih, ki jih imamo, najodločneje in najbolj jasno zagovar</w:t>
        <w:t>-</w:t>
        <w:br/>
        <w:t>jati, pa tudi če je kdaj kaka niansa svojega osebnega mnenja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drugačna,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smo seveda kot funkcionarji te Skupščine vezani na</w:t>
        <w:br/>
        <w:t>odločitev. Toda, kadar se pa odločitve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pa imamo kot</w:t>
        <w:br/>
        <w:t>delegati te Skupščine enako pravico kot vsak drug, do določenih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 povedati tudi svoj odnos.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sem razumel tudi Jožeta Kneza in mislim, da je</w:t>
        <w:br/>
        <w:t>Prav, da je ta svoj odnos skušal povedati. Kaj mene skrbi? Skrbi</w:t>
        <w:br/>
        <w:t>, da imamo upravičeno in potrebno v družbi ta moment odprtih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toliko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tako različnih frontah, in na žalost,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11,0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osebnem mnenju, z mnogo preveč deklarativnimi stališči, kje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poti za razreševanje vseh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Imamo ustavno razpravo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~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omenjam jo iz razloga, ker sem seveda pri njej silno močno</w:t>
        <w:br/>
        <w:t>obvezan, pa tudi zato, ker bo seveda imela največji formalni</w:t>
        <w:br/>
        <w:t>Pomen odločitev, ki bo s tem sprejeta. Imamo razpravo o spremem</w:t>
        <w:t>-</w:t>
        <w:br/>
        <w:t>bah gospodarskega sistema, z različnimi pogledi in pristopi,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konkretne rešitve, ampak predvsem tudi z različnimi</w:t>
        <w:br/>
        <w:t>Pogledi in pristopi na to, kaj vse bi bilo treba v ustavi spreme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iti, da bi bil lahko spremenjen gospodarski sistem, ali lahko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smo ga sprejeli po 15. maju, izpeljemo</w:t>
        <w:br/>
        <w:t>brez da spremenimo sistem in seveda veliko nedorečenosti ob tem,</w:t>
        <w:br/>
        <w:t>kaj in kako želimo sistem spreminjati.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Knez ima v tem delu, kar mene in moj osebni pogled</w:t>
        <w:br/>
        <w:t>zadeva, zelo prav, ko pravi, da smo upravičeno, tako sem ga jaz</w:t>
        <w:br/>
        <w:t>razumel, kritični in radikalni do načina izvajanja obstoječih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Sls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emskih rešitev ali obstoječe ustave in po mojem trdnem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epričanju zelo prav, ko pravi, da ne vemo, v kaj gremo. Jaz to</w:t>
        <w:br/>
        <w:t>upam s tega mesta, z vso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povedati in to ne samo v</w:t>
        <w:br/>
        <w:t>kaj gremo, glede tistih stvari, kjer ima Slovenija recidirana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asna stališča, ki so nesporna in kar mene osebno zadeva, nisem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za dlako nikjer popuščal glede njih, tudi v vsej tej razpra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smo jo doslej imeli in sem prepričan, da ta Skupščina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 razpravi, ki seveda še o drugih problemih traja, bo toliko</w:t>
        <w:br/>
        <w:t>bolj trdno stala na njih, ko jih bo ponovno premislila. To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omeni za mene na vsake detajle, ampak na principielnih stvareh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 gotovo. Ker drugačno njeno stališče ne more biti. Mislim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asnost, v kaj gremo tudi na področju gospodarskega sistema. 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mamo različne diskusije in poglede o tem, kaj pomeni samoupravno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djetništvo in za mene je lahko silno pozitivno, če je v smislu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alnega položaja delavca, ki smo ga zdaj res fetišizirali pa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kli, vse ve, o vsem odloča, vedno je celovita osebnost,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ogoče, da bi njegova odločitev, na referendumu sprejeta, ne bila</w:t>
        <w:br/>
        <w:t>bajboljša, kar vemo, da ni vedno res in je to pomembno za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išizac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če to hkrati pomeni krepitev odgovornosti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lovodnih organov za politiko, projekcijo, izvajanje in za</w:t>
        <w:br/>
        <w:t>ekonomsko uspešnost tega kolektiva, seveda če pa to podjetništvo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meni, da bo delavec prišel v mezdni položaj, še bolj kot danes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]e,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danes je dejansko v veliki meri vsaj nominalno ni, če ga</w:t>
        <w:br/>
        <w:t>bomo pa čez en čas še nominalno postavili, potem moram reči,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tudi skrbi ali smo tudi delavska država, pa ne v slabem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enu besede. Skratka, da smo proti kulturi ali čemu drugemu,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mpak v tem pravem pomenu besede in potem me seveda skrbi, ali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tej točki imeli zavezništvo in me seveda zelo skrbi, ali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naša zelo načelna opredelitev o ekonomskih zakonitostih, v</w:t>
        <w:br/>
        <w:t>odgovornosti kolektivov za lastno poslovanje, o ekonomskih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ledicah, ki naj jih ta kolektiv kar nosi, če se je slabo</w:t>
        <w:br/>
        <w:t>odločil, ali bo to' res prišlo in bo reševano v dobrem in v slabem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olektivu, ali pa bomo pa tako, kot se nam dogaja, jutri to imeli</w:t>
        <w:br/>
        <w:t>Kav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tako pred našo Skupščino, pred Izvršnim svetom ali pa pred</w:t>
        <w:br/>
        <w:t>Kupščino Jugoslavije in Zveznim izvršnim svetom ali pa zveznimi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indikati, in bomo dobro reševali v kolektivih, slabo pa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avo.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bomo do tega prišli, potem moram reči, da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nsno, nisem tako zelo prepričan, da je to zelo jasna stvar.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ne bi rad, ker je predsednica opozorila - upravi-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?®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bo, in jaz že zahajam, da bi našteval še sto elementov, ki bi</w:t>
        <w:br/>
        <w:t>lahko povedal, ki mene na ta način skrbijo.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478" w:val="left"/>
        </w:tabs>
        <w:bidi w:val="0"/>
        <w:spacing w:before="0" w:after="0" w:line="214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~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Skrbi me to, da imamo, priznali to ali ne, izjemno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politično situacijo v slehernem delu Jugoslavije, ne samo v</w:t>
        <w:br/>
        <w:t>lov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niji. In slabo je, da prepotencira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včasih brez potrebe,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kritične razmere in da jih včasih brez potrebe in neupravi-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Ge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potencirajo drugi, pa poskušajo s prstom kazati na to, pri</w:t>
        <w:br/>
        <w:t>so veliki problemi, drugje jih pa ni. Objektivno so vsaj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šni, ne samo ekonomski, ampak tudi politični problemi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slehernem delu Jugoslavije, se pač skozi različne načine in</w:t>
        <w:br/>
        <w:t>različne oblike kažejo potencialno, rekel bi, majčkeno pod</w:t>
        <w:br/>
        <w:t>skorjo, ravno tako v vrenju, samo da pri nas se kakšen mehurček</w:t>
        <w:br/>
        <w:t>kaže, drugod je pa kdaj pa kdaj teh mehurčkov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se po mojem prepričanju v Sloveniji tega</w:t>
        <w:br/>
        <w:t>dejstva premalo zavedamo. Tako kot se drugod premalo zavedajo,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samo v Sloveniji problem, tako se mi premalo zavedamo, da je</w:t>
        <w:br/>
        <w:t>seveda v drugih delih Jugoslavije zelo resen tudi političen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bom grobo, najbolj grobo, kar je možno, rekel javo,</w:t>
        <w:br/>
        <w:t>kar sem govoril večkrat z našim kolektivom v Skupščini. Danes ni</w:t>
        <w:br/>
        <w:t>nobena težava z nekaj demagogije in parol glede na ekonomsko</w:t>
        <w:br/>
        <w:t>situacijo, ki je na Kosovu, v Makedoniji, Črni gori, ta moment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alost je vse hujša tudi v Bosni zaradi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erca, pa še kaj</w:t>
        <w:br/>
        <w:t>lahko naštevam, dobronamerno ali slabona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erno, zavestno ali ne,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®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reči, za te probleme, tovariši, so krivi tudi delavci v</w:t>
        <w:br/>
        <w:t>Sloveniji. In stališča, ki jih ta slovenska Skupščina zavzema,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ker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 bila pripravljena tu pomagati, tam pomagati - jaz bom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kel, kako je možno v tistem okolju, glede na razmere, ki jih</w:t>
        <w:br/>
        <w:t>jaz tam poznam in seveda nič ni nemogoče reči, da kolektiv pride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reče, mi več ne protestiramo zoper jugoslovansko politiko,</w:t>
        <w:br/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pak zoper slovensko politiko, ki ne omogoča, da bi ta jugoslo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anska politika bila takšna. Grobo sem rekel, grdo sem rekel, ne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lim, da bi bilo res in lepo prosim, naj se to ne vzame kot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ziv, da jaz k temu spodbujam, ampak mislim, da se tega dejansko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a®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zavedamo, da je pa to zelo možno in nam v takih primerih ne bo</w:t>
        <w:br/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 pomagalo naše popolnoma principielno dokazovanje, da imamo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av. Jaz sem prepričan, da imamo prav, ker seveda je to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nek kratkoročen obliž, ki nas še globlje potegne, ne pa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šitev. Ampak v situaciji, ki bi takšna bila, je zastonj z</w:t>
        <w:br/>
        <w:t>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rnice reči, da imamo principielno prav o ekonomskih zakoni</w:t>
        <w:t>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stih in o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o lastni odgovornosti, proti lažni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lidarnosti, proti neracionalnemu trošenju sredstev, kar vse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 principi, ki so nesporni. Nič nam ne bodo pomagali. To jaz</w:t>
        <w:br/>
        <w:t>trdim, na žalost, in moram reči, da tega ne upoštevamo v zadostni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~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upoštevamo v zadostni meri, da so pogledi na raz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 probleme v posamezni republiki in pokrajini različni. In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kot objektivno obstoja upravičen javni pritisk v Sloveniji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pravosodne vojaške organe v tem konkretnem postopku,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®ora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vedeti, da obstoja tudi javni pritisk, nisem rekel upra-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čen, ampak tudi javni pritisk v obratni smeri. In da se v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pravosodni vojaški organi nahajajo med dvojnim pritiskom.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-J *7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zopet realnost, ki jo moramo upoštevati in v vsem tem, da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“1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dosti preveč še naprej govoril, me skrbi to, da bi ob vseh teh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blemih, ki so vsi družbeno zelo relevantni in tudi zase trdim,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99%,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ne bom za vsakega rekel, je problemov, ki so se pojavili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postopku zoper Janšo, ki so družbeno zelo relevantni.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žalost jih je moral en proces odpreti. Zato, da jih je en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ces odprl bolj, kot bi bili sicer odprti, je tudi naša krivda,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moja, kot predsednika te Skupščine, večja kot vas delegatov,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pak vsakega od nas nekaj.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ima Marjan Lenarčič toliko prav, da smo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atere stvari vedeli oziroma bi morali vedeti in nas tisto, da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 nismo vedeli, čisto nič ne odvezuje, ker smo poznali ustavo</w:t>
        <w:br/>
        <w:t>ali jo morali poznati, ker smo poznali zakone ali bi jih morali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znati, ker smo poznali prakso ali bi jo morali poznati, pa smo</w:t>
        <w:br/>
        <w:t>dovolj ustrezno ali ne, največkrat ne, reagirali. Ti problemi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pravi ali pa velika večina je pravih. Ali jih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uspeli</w:t>
        <w:br/>
        <w:t>rešiti samo na ta način, da bomo do konca na tisti meji racio</w:t>
        <w:t>-</w:t>
        <w:br/>
        <w:t>nalnega spolitizirali ta vprašanja - tu moram reči, pa mene</w:t>
        <w:br/>
        <w:t>stvari skrbijo in tu me skrbi to, ker seveda, čim so stvari</w:t>
        <w:br/>
        <w:t>odprte, mnogokrat tudi z različnih zornih kotov enostransko</w:t>
        <w:br/>
        <w:t>ocenjevane, iz različnih kotov ne samo negativnega, tudi pozitiv</w:t>
        <w:t>-</w:t>
        <w:br/>
        <w:t>nega, in hkrati dodajani, kar je normalno v takih razmerah, mnogi</w:t>
        <w:br/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ocionalni naboji, se največkrat potem za maso ljudi sprejme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arola neracionalno jedro, ker je to normalno, ker veliko ljudi</w:t>
        <w:br/>
        <w:t>ne more potem racionalno jedro sprejeti, pa da jim bodi Tone</w:t>
        <w:br/>
        <w:t>Jerovšek razlaga člene ustave, pa kaj bi kdo razlagal, kaj ne, on</w:t>
        <w:br/>
        <w:t>sprejme tisto racionalno jedro, če se to do konca spolitizira,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 potem ne vem, kje je tista meja, ko več ne veš, kaj bi in</w:t>
        <w:br/>
        <w:t>kako bi naprej delal. To me skrbi.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skrbi me, ker ob vseh teh drugih vprašanjih, ki sem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prej našteval, moram reči, je to eno od vprašanj, nič</w:t>
        <w:br/>
        <w:t>nepomembno, ampak eno od vprašanj v vsakem primeru ne edino,</w:t>
        <w:br/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pak res pa je, da nas tudi to odvrača, ne po naši krivdi, po</w:t>
        <w:br/>
        <w:t>krivdi situacije, od tega, da bi se na druga vprašanja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olje pripravili in da bi imeli več realnih možnosti, da bomo</w:t>
        <w:br/>
        <w:t>druga vprašanja relativno uspešno razreševali. Jaz se bojim, da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 ta situacija daje manj prilike za uspešnejše reševanje</w:t>
        <w:br/>
        <w:t>drugih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Kaj bo, če jih ne bomo uspešno razreševali, je</w:t>
        <w:br/>
        <w:t>Pa seveda samo težko predpostaviti. In v tem smislu jaz dajem</w:t>
        <w:br/>
        <w:t>Jožetu prav tudi v tistem delu, ko pravi, da bi bilo seveda prav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tej Skupščini biti - in jaz trdim, da smo doslej bili mi</w:t>
        <w:br/>
        <w:t>delegati, ne jaz, mi delegati skupaj smo bili trezni in to smemo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naša pristojnost, to je naše jasno stališče, to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ša opredelitev, tu naprej pa ne smemo in ne moremo v obstoječem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stemu, ki ga imamo in končno v položaju ustavnem, ki ga moramo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poštovati in tega ne bomo naredili. To, mislim, da je treba</w:t>
        <w:br/>
        <w:t>spoštovati in pripravljati iz zastopati še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pa samo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se za pripravo te informacije odločili približno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 tednom dni v najožjem kolektivu, predsedniki zborov,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dpredsedniki, jaz kot predsednik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1111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operativno na teh stvareh delamo, da smo sodili za</w:t>
        <w:br/>
        <w:t>Potrebno, da od takrat naprej, ko je bil sodni proces sprožen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začet in potem, ko je temperatura naraščala med ljudmi,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treba tudi povedati, kaj je Skupščina delala. Mislim,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poskušali biti v tem delu objektivni, s tem, da je prav</w:t>
        <w:br/>
        <w:t>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edati, da smo naredili s konkretnim angažiranjem v skupščinski</w:t>
        <w:br/>
        <w:t>niši tisto, kar je bilo potrebno narediti za dosledno realizacijo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ših sklepov.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odbor, verjemite, običajno kadrovske stvari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komisijah trajajo tri mesece v Skupščini. Mi smo v enem mesecu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ikovali in jaz upam in vztrajam, da ga bomo danes imenovali.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reči za moje osebno mnenje je izjemno kvaliteten, s tem,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reče, da bi bil nekdo drug boljši, ampak izjemno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kvaliteten je in hvala vsem ki so dali tudi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enost, da v</w:t>
        <w:br/>
        <w:t>njem sodelujejo, ker je to težka in odgovorna naloga.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delo, ki ga opravlja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</w:t>
        <w:br/>
        <w:t>komisija, strokovna služba te komisije je svoje podlage naredila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dveh ali treh dneh. Moja krivda, ampak fizična, ker sem bil</w:t>
        <w:br/>
        <w:t>tudi čez soboto in nedeljo osem dni v Beogradu, je bila, da</w:t>
        <w:br/>
        <w:t>dokler nisem prišel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proces ni bil sprožen. Sedaj je</w:t>
        <w:br/>
        <w:t>bil, ko sem prišel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sprožen in sedaj je to tudi že na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no-pravni komisiji bilo, ali je prav, da tako delamo ali</w:t>
        <w:br/>
        <w:t>ne, ampak jaz mislim, da je prav, da enkrat Skupščina dela</w:t>
        <w:br/>
        <w:t>kolektivno in to je bil razlog - ampak skratka, je narejeno.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SR Slovenije je takoj reagiralo. To so te</w:t>
        <w:br/>
        <w:t>stvari, ki so konkretne. Zakaj smo ali nismo na seji Predsedstva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eraj se poskušali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 tudi do javnega pisma, ki ga je</w:t>
        <w:br/>
        <w:t>odbor dal delegatom. Jaz sem v tem času, odkar je ta zadeva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tner zelo aktualna, imel tri razgovore s predstavniki odbora,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razgovora sta bila namenjena pripravi prejšnje seje zbora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ocena, tudi ocena predstavnikov odbora je bila, da so bila</w:t>
        <w:br/>
        <w:t>Uspešna. Mi smo takrat skupaj se dogovorili, da bi mnogo preši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oko in z velikim prejudico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tolmačili poslovnik, če bi res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orsirali, kar so člani odbora sprejeli, udeležbo in razpravo na</w:t>
        <w:br/>
        <w:t>zborih, ne pa sodelovanje v pripravi vsebinskih stališč. In mi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vsebinska stališča sprejeli. Zadnji razgovor je bil posvečen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informaciji, kaj delamo. Ta razgovor je bil s strani odbora</w:t>
        <w:br/>
        <w:t>ocenjen kot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iv. Če boste danes našo informacijo, ki je</w:t>
        <w:br/>
        <w:t>dana s strani Predsedstva, sprejeli, potem boste sprejeli. Vam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lim povedati to, da ta razgovor ni bil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iv. Če boste</w:t>
        <w:br/>
        <w:t>Pa rekli, da informacija ni v redu, potem bo prav ta ocena</w:t>
        <w:br/>
        <w:t>odbora, da jaz kot predsednik Skupščine nisem delal dovolj, kar</w:t>
        <w:br/>
        <w:t>bi moral delati. Ker povedal sem jim to, kar v tej informaciji</w:t>
        <w:br/>
        <w:t>Piše, ker drugega povedati enostavno nisem mogel.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Dosedanje kontaktira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 odborom je bilo s strani</w:t>
        <w:br/>
        <w:t>odbora in upam reči, z moje strani do konca korektno. Mislim pa,</w:t>
        <w:br/>
        <w:t>da ni dobro - govorim kot predsednik te Skupščine - da se odbor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krat ni tako kot je to ravnal dosl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obrnil na nas s s pred</w:t>
        <w:t>-</w:t>
        <w:br/>
        <w:t>logom, da se delegatom da na razpolago gradivo, ki ga je odbor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ipravil, ker kadarkoli je takšna zahteva bila - z naše strani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krat ni bilo rečeno, da to ne bomo storili, ker je normalno, da</w:t>
        <w:br/>
        <w:t>to storimo in smo to delegatom dali. Ni bilo takšnega predloga,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 je včeraj zjutraj zahteva za sprejem. Jaz objektivno včeraj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 tega nisem mogel opraviti, ker pred zbori imamo od jutra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devetih zvečer tudi tu vsak dan na pol ure neke obveznosti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prišli telegrami, na katere smo odgovorili. Ampak mislim,</w:t>
        <w:br/>
        <w:t>da je slabo, da ni bil Skupščini posredovan predlog za to, da</w:t>
        <w:br/>
        <w:t>delegate obvesti. Jaz mislim, da je to slabo, ne da bi Mirana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otrča in kogarkoli v tej Skupščini, ampak zato, ker bi bilo</w:t>
        <w:br/>
        <w:t>Pametno, da tudi ta odbor krepi odgovornost pa tudi položaj te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upščine. In normalno bi bilo, da se po tej poti komunicira, ne</w:t>
        <w:br/>
        <w:t>Pa da se preko javnega pisma, preko javnosti sporočajo stvari,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možno, ampak da bi vsaj še zraven tudi to mi isto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vedeli in dobili, ker sicer lahko nastaja občutek ali pa</w:t>
        <w:br/>
        <w:t xml:space="preserve">Uapake, ki so možne in jih ni treba potencirati, ali pa. 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Paka in zato mislim, da je to slabo.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zato mislim, da ne bi bilo dobro, da je vaša ocena</w:t>
        <w:br/>
        <w:t>~ moja ni - da se je Predsedstvo Skupščine ujelo, ko je razprav</w:t>
        <w:t>-</w:t>
        <w:br/>
        <w:t>ljalo o tem pismu. To pismo je bilo javno dano. Mi kot funkcio</w:t>
        <w:t>-</w:t>
        <w:br/>
        <w:t>narji te Skupščine ne moremo reči, da ne beremo časopisov. Moramo</w:t>
        <w:br/>
        <w:t>jih brati. Seveda to pismo je bilo javno poslano delegatom. Mi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do 14.00 ure, ko je bila seja Predsedstva Skupščine, spraše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li, ali smo ga dobili tudi v Skupščino, da bi ga vsem članom</w:t>
        <w:br/>
        <w:t>Predsedstva dali. Ni prišlo. Ampak reči, da ga ni, ne moremo, če</w:t>
        <w:br/>
        <w:t>Pa vemo in so nas na seji Predsedstva nekateri delegati obvesti</w:t>
        <w:t>-</w:t>
        <w:br/>
        <w:t>li« Mi smo ga po pošti že dobili in je prav, da smo o tem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Ali so vsebinsko opredelitve ustrezne. To morajo</w:t>
        <w:br/>
        <w:t>zbori oceniti in to naj zbori ocenijo. Jaz jih bom branil v</w:t>
        <w:br/>
        <w:t>tistem smislu, kjer jaz imam za to argumente. Ce bodo argumenti</w:t>
        <w:br/>
        <w:t>drugi, da bodo prevladali drugi argumenti, ampak za tri stvari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gne,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kjer se nam je zdelo, da le ni bilo dobro, da jih tudi ta</w:t>
        <w:br/>
        <w:t>Skupščina sprejme, ne kot polemiko, ampak kot naše stališče.</w:t>
        <w:br/>
        <w:t>Namreč, da je cela Slovenija na zatožni klopi, to ni dobro, res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da ni več nobene suverenosti. Problemi ob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suverenosti so zelo veliki, na podlagi te ustave in</w:t>
        <w:br/>
        <w:t>bodo na podlagi katerekoli ustave in v vsakem času, ker suverene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° nekaj faktičnega, ne pa nekaj v nekem dokumentu napisano in</w:t>
        <w:br/>
        <w:t>konec koncev je tudi stvar svoje sposobnost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 ali ne znaš</w:t>
        <w:br/>
        <w:t>Uresničiti, ampak reči, da je pa naenkrat, zaradi nekega postopka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ploh ni več, jaz mislim, da kot Skupščina ne bi smeli pristati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to, ker drugače po mojem moramo reči, da pač nismo Skupščina,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jvišji organ oblasti in družbenega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sloven</w:t>
        <w:t>-</w:t>
        <w:br/>
        <w:t>skega naroda in ljudstva Slovenije. Jaz mislim, da to ne bi smeli</w:t>
        <w:br/>
        <w:t>storiti in to je tudi naš namen.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tretje, zahteva po konkretnem sodelovanju v postop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ku,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ni prav. Drugo pa je seveda, če mi dajemo določena</w:t>
        <w:br/>
        <w:t>stal išča in to, kar je danes treba v zvezi z uporabo slovenskega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ika, ni za mene predlog, ki pomeni ocenjevanje postopka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dišča, ampak je ocena izvajanja ustave na nekem zelo pomembnem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gmentu samobitnosti slovenskega naroda,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 vsebinsko gledano je</w:t>
        <w:br/>
        <w:t>lahko postopek enako voden v srbohrvaškem ali pa slovenskem</w:t>
        <w:br/>
        <w:t>Jeziku, ampak za nas ni vseeno. Ne samo zaradi štirih obdolžen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Cev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ampak zaradi položaja, ki ga Slovenija in slovenski narod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oslaviji ima po veljavni ustavi in ki ga želi utrditi, ne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njšati v bodočih rešitvah. Jaz se opravičujem, predsednica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 taka je situacija.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Soršak ima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Primer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rice, kazenski primer četverice, kot bi ga že skoraj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novali, bi zagotovo imel politične implikacije tudi če ne bi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 tako razpleten kot je, ali zapleten, ker razpleten še ni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Ge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oti. Sam sem seveda globoko prepričan, da je močno predi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enzi-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iran v tem trenutku in tudi konca še ne vidimo. Politični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 Slovenije so ob tem primeru sprejemali različna stališča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stališča, ki so si zelo podobn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azlična pa v tem, glede na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kakšen je značaj kakšnega organa, ali predsedstva ali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ali socialistične zveze. V tem delu se mi zdi, da so</w:t>
        <w:br/>
        <w:t>organi sprejemali pobude Odbora za varstvo človekovih pravic v</w:t>
        <w:br/>
        <w:t>skladu s svojo naravo. Toda nikdar niso v celoti povzemali vseh</w:t>
        <w:br/>
        <w:t>njihovih pobud, kar je po mojem tudi povsem normalno. Odbor nima</w:t>
        <w:br/>
        <w:t>odgovornosti po zakonski podlagi. Ima le moralno in nič drugega,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edtem ko seveda vsi drugi organi imajo tudi druge vrste</w:t>
        <w:br/>
        <w:t>odgovornosti, tako seveda tudi Skupščina.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glede na to, da uradno ni danes predmet naše razpra</w:t>
        <w:t>-</w:t>
        <w:br/>
        <w:t>ve tudi pismo, ki smo ga delegati dobili s strani odbora, pa</w:t>
        <w:br/>
        <w:t>seveda je prisotno in o njem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amo. Ne moremo mimo njega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se mi zdi, da bi polemiziral zlasti z dvema stvarema, ki se mi</w:t>
        <w:br/>
        <w:t>zdita zelo sporni v tem pismu.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 je to, da je to primer, kjer Slovenija izgublja</w:t>
        <w:br/>
        <w:t>svojo nacionalno suvereniteto - nekoliko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povedano,</w:t>
        <w:br/>
        <w:t>kaj je v tem pismu.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drugi del, kjer trka na vest in zavest delegatov te</w:t>
        <w:br/>
        <w:t xml:space="preserve">Skupščine.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stvareh bi rad nekaj rekel.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Skupščina je dolžna braniti suverenost svoje</w:t>
        <w:br/>
        <w:t>države, zagotovo, to je ena njenih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nalog. Vendar</w:t>
        <w:br/>
        <w:t>je tudi dolžna ustvarjati pogoje, da se lahko uresničujejo vsi</w:t>
        <w:br/>
        <w:t>zakoni, ki so bili sprejeti v tej državi, ne glede na to, kakšni</w:t>
        <w:br/>
        <w:t>so. če ugotovi, da niso dobri, da posegajo v suverenost države,</w:t>
        <w:br/>
        <w:t>slovenske države, ali pa niso v skladu z demokratično tradicijo</w:t>
        <w:br/>
        <w:t>ali pa demokratično sedanjostjo, potem seveda mora začeti posto</w:t>
        <w:t>-</w:t>
        <w:br/>
        <w:t>pek za spremi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Dokler pa so, se mora ravnati po njih.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sam menim, da bi se vojaško sodstvo lahko bolj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zivalo na javno mnenje, kot pa se je in na naša priporočila,</w:t>
        <w:br/>
        <w:t>skupščinska. Toda vedeti moramo, da obstojita v Jugoslaviji dva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evlad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oča javna mnenja. Eno je jugoslovansko, če ga poenosta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im, je približno takole: da v Sloveniji destruktivne sile vršijo</w:t>
        <w:br/>
        <w:t>Pritisk na vojaške sodne organe, da ne bi obsodili za krive štiri</w:t>
        <w:br/>
        <w:t>°sebe, ki so posedovale vojaški dokument tajne narave, kar je</w:t>
        <w:br/>
        <w:t>skorajda veleizdaja. Približno takšno je jugoslovansko javno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enje, ustvarjeno preko časopisov.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slovensko javno mnenje pa smatra, da vojaška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last iz političnih razlogov vodi zoper štiri osebe, ki so</w:t>
        <w:br/>
        <w:t>kritične, ki imajo kritičen odnos do armade, kazenski postopek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ejanje, ki sploh ni kaznivo. Tole so približno javna mnenja v</w:t>
        <w:br/>
        <w:t>Sloveniji.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 ali je resnica na sredini ali ni. Toda oba javna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nja sta po mojem prepričanju napačna. In če naj bi vojaški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dni organi upoštevali slovensko javno mnenje, potem bi na nek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ačin morali tudi jugoslovansko. Strinjam pa se, da je seveda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ovensko močnejše, ker gre za občane, ki so Slovenci oziroma</w:t>
        <w:br/>
        <w:t>°bčane, ki živijo v Sloveniji.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smo delegati sklepali po svoji vesti? Sam sem</w:t>
        <w:br/>
        <w:t>globoko prepričan, da smo. Že zadnjič smo se odločno zavzeli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adaljnjo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družbe. Smatrali smo, da to, kar se</w:t>
        <w:br/>
        <w:t>dogaja, v nobenem primeru ne more preprečiti demokratičnih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cesov v Sloveniji. Smatrali smo, da je sedanja rešitev v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enski zakonodaji, ko vojaško sodstvo lahko vodi postopek zoper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ile, neustrezno in da ga je treba menjati. In ta postopek kar</w:t>
        <w:br/>
        <w:t>da pospešiti. In da je Skupščina tudi začela postopek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novanje stalnega telesa, ki naj vrši nadzor nad organi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varnosti, in ki naj hkrati prouči tudi kasneje primer Janše in</w:t>
        <w:br/>
        <w:t>postopkov v zvezi s tem. Toda zavzeli smo se tudi za to, da bi</w:t>
        <w:br/>
        <w:t>sodni organi lahko opravljali svojo nalogo korektno. To je del, o</w:t>
        <w:br/>
        <w:t>katerem nič ne govorimo. Postavljam vprašanje, ali smo to zagoto</w:t>
        <w:t>-</w:t>
        <w:br/>
        <w:t>vili. Ali se sodni postopek v vojaškem sodišču res lahko vrši</w:t>
        <w:br/>
        <w:t>korektno v odnosu na takšne ali drugačne pritiske, ki se vendarle</w:t>
        <w:br/>
        <w:t>vršijo?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moramo v zvezi s tem videti tudi svoj odnos.</w:t>
        <w:br/>
        <w:t>Mislim, da ne bi smeli vnesti kakršenkoli dvom vnaprej v legitim</w:t>
        <w:t>-</w:t>
        <w:br/>
        <w:t>nost in veljavnost sodnega postopka na prvi stopnji, ki bo</w:t>
        <w:br/>
        <w:t>izrečena najbrž te dni. Pač pa vztrajati kasneje na vseh postop</w:t>
        <w:t>-</w:t>
        <w:br/>
        <w:t>kih, ki jih zakonski sistem dopušča.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smatram, da ni posebne potrebe, da bi spreminjali</w:t>
        <w:br/>
        <w:t>stališča, ki smo jih sprejeli že na prejšnjem zasedanju Skup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čine. Prav tako pa mislim, da je prav, da se ta nova situacija,</w:t>
        <w:br/>
        <w:t>nove razmere, vendarle širijo v poročilu, ki je bilo prebrano in</w:t>
        <w:br/>
        <w:t>ki ga tudi podpiram. Podpiram ga v tem smislu, da pravzaprav tudi</w:t>
        <w:br/>
        <w:t>pobudo, ki jo je dal tovariš Anderlič, da se dopolni v odnosu,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nekateri pojavi napadov na Jugoslovansko ljudsko armado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iroma na pripadnike Jugoslovanske ljudske armade tudi prepoten-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irajo.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Božič Danijel.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delegatke in tovariši dele</w:t>
        <w:t>-</w:t>
        <w:br/>
        <w:t>gati! Razprava se je bistveno razširila, kar je bilo tudi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ričakovati. Vendar jaz mislim, da bi bilo treba še nekatere</w:t>
        <w:br/>
        <w:t>aspekte vsaj morda razmisliti ob vsej tej zadevi. Namreč, jaz se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rinjam, da so ključna vprašanja na ekonomskem planu,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ičejo sprememb ustave zakona o združenem delu in podobnih</w:t>
        <w:br/>
        <w:t>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ari, vendar menim, da je nujno odpirati politični prostor,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to, da bo mogoče izpeljati tudi ekonomske reforme. Torej sem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epričan v to, da je predpogoj ali pa da je treba najmanj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oredno peljati tudi proces politične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</w:t>
        <w:br/>
        <w:t>Političnega sistema, da bi karkoli lahko spremenili v ekonomiji.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na to,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nisem opazil, da bi se radi učili na lastni</w:t>
        <w:br/>
        <w:t>koži ali pa vsaj omenjali lastne izkušnje, ki jih imamo v zadnjih</w:t>
        <w:br/>
        <w:t>tekaj letih, bi morda vzel drug primer.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teh dneh se ekstremno dviga nov politični posvečenec,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 mojem osebnem mnenju s podpihova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in spodbujanjem</w:t>
        <w:br/>
        <w:t xml:space="preserve">tacionalne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ržnje deli Jugoslavijo s politiko, ki je znana, to je</w:t>
        <w:br/>
        <w:t xml:space="preserve">Po sistemu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"divide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tempera" poskuša prevzeti politični monopol,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 mojem mnenju lahko vodi samo v nov totalitarizem oziroma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litični in ekonomski sistem, ki se je izpraznil že pred več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ali pa ki ga poskušamo preseči ali pa doseči neko</w:t>
        <w:br/>
        <w:t>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kvaliteto. In ker jih nenehno dobivamo, da grdo rečem, po</w:t>
        <w:br/>
        <w:t>Zobeh na političnem planu, predvsem na političnem, ker na ekonom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uspeli nekatere stvari premakniti kot Slovenija, bi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zavedati, da brez preboja na tem točno političnem planu 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tudi na ekonomskem uspeli kaj bistvenega preseči in prelomi</w:t>
        <w:t>-</w:t>
        <w:br/>
        <w:t>ti dogem in to prav teh dogem, ki so nas pripeljale v današnjo</w:t>
        <w:br/>
        <w:t>globoko krizo.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Vedno več je sovražnikov - to me globoko vznemirja.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edno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več kontrarevoluciona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ev. Odrejajo jih pa politični,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grdo rečem, špekulanti. Tisti, ki po televiziji govorijo, ta je</w:t>
        <w:br/>
        <w:t>sovražnik, oni je sovražnik, oni je kontrarevoluciona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</w:t>
        <w:br/>
        <w:t>diktirajo sredstvom javnega obveščanja, in če ne uspejo diktirati</w:t>
        <w:br/>
        <w:t>sredstvom javnega obveščanja, kako naj poročajo, zamenjajo</w:t>
        <w:br/>
        <w:t>urednika in novinarje. Torej gre za idejni egalitarizem, ko je</w:t>
        <w:br/>
        <w:t>treba točno tako misliti, kot tisti, ki ga ljudstvo na zborova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jih, kjer ne vejo, kaj obravnavajo, podpira, na osnovi nekih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dezin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nekih TV montiranih odd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Montiranih</w:t>
        <w:br/>
        <w:t>tak način, se pravi, ki je dopadljivo urednikom, ki so bili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stavljeni ali pa ki se postavljajo na osnovi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oralno-političnih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Oc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n, ki se jih prilagaja trenutni vladajoči strukturi političnih</w:t>
        <w:br/>
        <w:t>elit. Vprašanje je, če se s takimi postopki strinjamo. Sedanji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oces namreč, ko ga gledamo malo širše, verjetno pade nekam v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rostor, tudi tu notri. Težko je ljudi prepričati, da to ni res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ker jih v to ne moremo prepričati, potem moramo razmisliti,</w:t>
        <w:br/>
        <w:t>kako pa mi razmišljamo. Namreč, ali je res ljudstvo tisto, ki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mi pa razumemo. Sedanji proces po mojem spada točno v to</w:t>
        <w:br/>
        <w:t>konstrukc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rečem temu protirefor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sil, ki skuša izločiti</w:t>
        <w:br/>
        <w:t>kritičen duh in vzpostaviti monolitnost oziroma "jedinstvo", ki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ga nekoč uporabljali z dobrim prizvokom, danes pa vedno bolj</w:t>
        <w:br/>
        <w:t>Pogosto ima slabšalni prizvok, ker namreč ugotavljamo, da zavira</w:t>
        <w:br/>
        <w:t>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 in inovativnost. Jaz mislim, da to "jedinstvo",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bilo monopol, nima nobenega namena razrešiti ključnih</w:t>
        <w:br/>
        <w:t>ekonomskih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temveč skuša predvsem s silo prepričati</w:t>
        <w:br/>
        <w:t>delavski razred, da mu je dobro oziroma da če mu že ni dobro, da</w:t>
        <w:br/>
        <w:t>so za to krivi sovražniki, ne pa tisti, ki 40 let odrejajo ali pa</w:t>
        <w:br/>
        <w:t>odrejamo ekonomsko politiko v tej državi. Ne bo me čudilo,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bom</w:t>
        <w:br/>
        <w:t>slišal za teze, da smo za sedanjo krizo v državi krivi mi, recimo</w:t>
        <w:br/>
        <w:t>Mladi. Kljub temu, da smo se rodili po tem, ko se 40 letne napake</w:t>
        <w:br/>
        <w:t>delajo, da me bo nekdo obtožil,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smo mi soustva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alci ali pa</w:t>
        <w:br/>
        <w:t>glavni generatorji. In danes poslušam to v Beogradu in marsikje,</w:t>
        <w:br/>
        <w:t>da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mi krivi za to. Čakam samo, da bomo postali glavni krivci.</w:t>
        <w:br/>
        <w:t>Namreč, dokazali so, da mojstrsko sprevračajo posledice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oke, kar je manipulacija namenjena preusme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tokov od</w:t>
        <w:br/>
        <w:t>tesne akcije, ki smo si jo zastavili tudi v tej Skupščini in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zni skupščini z majskimi ukrepi in velikokrat prej tudi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nimi akcijami, ko smo šli v pripravo dolgoročne strategije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pa z reformo leta 1965 oziroma 1963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ekaterimi drugimi zadevami, se pravi, gre za manipulac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menjeno preusme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teh tokov. Od te resne akcije za razre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ševa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 krize k neproduktivnim sporom in konfliktom, k vzbujanju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ednacionalne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ržnje in mislim, da glede na to, da imamo iz dneva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dan v državi več sovražnikov, vedno več sestavnih delov te</w:t>
        <w:br/>
        <w:t>države, ki so nevarni. Nekoč je bilo Kosovo, danes je tudi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ovenija, zdaj vidimo, Vojvodina postaja nevarna. Ja, prosim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Vas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še par let, potem ne vem, kdo bo še tisti, ki bo za revo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luc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ijo in koliko bo tistih, ki so kontrarevoluc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In potem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udimo, zakaj ljudje tako reagirajo. Jaz mislim, da reagirajo,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*er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smo v krizi in ker želimo in hočemo to krizo preseči in ker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ism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pripravljeni pristajati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anipulacio. Mene ne briga, 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nekdo ostati na oblasti ali pa če mi bo všeč to, da bi bil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tisti, ki bi odrejal, kaj je prav in kaj ni prav. To me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iga in zaradi tega mi ni potrebno pristajati na to logiko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 ni nujno tudi vedno kupčkati. In konec koncev, če so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nekatere pravice ustavno odrejene, če imamo neko suverenost,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otem tisto česar imamo pravico, s čistim obrazom povejmo, za</w:t>
        <w:br/>
        <w:t>drugo pa povejmo, da smo napravili napako in se opravičili, ker</w:t>
        <w:br/>
        <w:t>nismo imeli do tega pravice in tega ne bi smeli storiti. Imamo</w:t>
        <w:br/>
        <w:t>pravico in zahtevati in tudi na koncu popraviti napake, kolikor</w:t>
        <w:br/>
        <w:t>jih da, če jih bomo storili.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Božič.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ovari šica Jolanda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Zdi se mi, da bomo</w:t>
        <w:br/>
        <w:t>lahko še dlje časa, ker smo zašli na vsa področja, želeč, da ne</w:t>
        <w:br/>
        <w:t>bi problemov večali, oteževali. Nujno je, zakaj se obravnavajo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splet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mene boli grožnja pred bodočnostjo, ker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grožnje zavedam vsak dan poseb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Rada bi povedala. Ne sovraž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iki, razmere, stanje, ki smo ga ustvarili, so zibelka zla. Boli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tudi, ko dejansko ljudje, ki niso imeli nikdar nič opraviti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lle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nacionalno ne s socialno svobodo, ne s to našo družbo, ne s</w:t>
        <w:br/>
        <w:t>hotenji, ne z željami po socializmu, v teh strahotnih razmerah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ajo prostor za vse, posebej pa še, ker smo zelo pozni, ker celo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priznavamo stanja, da tudi med zasedanji skupščin nekdo je</w:t>
        <w:br/>
        <w:t>dolžan ukrepati, ko se razmere spreminjajo. Ali naj Skupščina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rmanentno zaseda? Mislim, da današnja razprava tudi ne upo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teva, da je stanje od zadnjega zasedanja do današnjega bistveno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ugačno in žal slabše. Žal slabše.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Podpiram, kar nam je sugeriral tovariš Jerovšek in vsi</w:t>
        <w:br/>
        <w:t>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ariši, ki žele, da bi iz tega stanja izšli. Ponovno pa poudar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da je stanje zla v stanju, kjer je ta naša družba in da nas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 strah. Samo zdi se mi, da ne smemo potencirati tega</w:t>
        <w:br/>
        <w:t>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ahu, ker mene ne skrbi Odbor za varstvo človekovih pravic ali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gačnih pravic, mene skrbi, mi je hudo in bi najraje ne šla, 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1116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občani množično, zaskrbljeni, nemočni sprašujejo, kaj hodiš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lat v Ljubljano, ali niste že zapravili dovolj denarja. Stvari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spreminjajo, se spreminjajo samo na slabše. Torej, sloven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Skupščini ne očita v tem primeru odbor, očitajo občani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ansko ne moremo spreminjati, krivi smo pa tudi, ne vem koliko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užbenopolitičnih organizacij, krivo je predvsem nedelo, 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ismo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sposobni se zadovoljiti z oceno stanja, da smo v Jugosla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 dokaj različn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170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Razmere so na ostrini noža res povsod, tako da celo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ko se pojavljajo drugi problemi drugje, češ saj nam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odleglo,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eprav bi bilo nujno jokati. Zaradi stanja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morale žrtve, ki jih je dal slovenski narod, obračati v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bovih ali pa pepel razkropiti še enkrat po Nemčiji in Italiji.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razprav danes, ki žal niso dobre, zaradi stanja, kamor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pripravili in zapravili osnovne temeljne pravice, je žal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dlo toliko ljudi v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ših delih sveta.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stanje je danes drugačno, kot je bilo 22. in 23.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ponujena roka, dobra roka, je bila odklonjena, ne samo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akonito, temeljna ustavna določila so tu zelo jasno kršena.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naslanjam samo na ta dokument, ne na vse te ostale in zato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podporo dopolnilu, ki ga je predlagal tovariš Jerovšek.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šuje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in polagam na srce tistim, ki ste tu doma in ki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še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evali, ali vzdrži v tej informaciji besedilo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"postopek teče po veljavni zakonodaji". Nesporno je bilo danes že</w:t>
        <w:br/>
        <w:t>enkrat povedano, čeprav bi bilo prav in dolžnost nekaterih, da bi</w:t>
        <w:br/>
        <w:t>nas naj že prej opozorili na to, ne teče niti po ustavi, kaj šele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zakonodaji. Mislim pa, da dopolnila, ki so bila predlagana in</w:t>
        <w:br/>
        <w:t>peljejo k temu, da bo razčiščeno, da bo čim večja pomoč</w:t>
        <w:br/>
        <w:t>skupinam, ki bodo to delale, da jih sprejmemo in jih podpiram.</w:t>
        <w:br/>
        <w:t>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Jolan</w:t>
        <w:t>-</w:t>
        <w:br/>
        <w:t>da. Tovariš Kanduč. Ne želiš? (Ne.) Izčrpali smo listo razprav-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jalcev. Predlagam, da bi dopolnili to informacijo.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Okoli jezika smo se že dogovorili, zato ne bom brala</w:t>
        <w:br/>
        <w:t>besedila. To, kar je tovariš Anderlič predlagal, sem oblikovala v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slednji tekst: "Skupščina SR Slovenije pa tudi meni, da so bila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jugoslovanski javnosti tudi enostransko in predimenzionirano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ikazovana posamezna dejstva in dogodki, kar ne prispeva k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alnemu ocenjevanju razmer v SR Sloveniji." To bi šlo na 4.</w:t>
        <w:br/>
        <w:t>stran.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Vika je predlagala črtanje na 6. in 7.</w:t>
        <w:br/>
        <w:t>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 dveh ocen dela odbora. Iz te razprave ostaja odprto</w:t>
        <w:br/>
        <w:t>vprašanje stavka, o katerem je sedaj govorila tovarišica Jolanda</w:t>
        <w:br/>
        <w:t>Kos. Ostaja tudi odprto vprašanje, ali imamo še kakšno možnost,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damo še kakšen predlog. Mogoče naslednji, "da Skupščina meni,</w:t>
        <w:br/>
        <w:t>da bi bilo normalno, da se po koncu glavne obravnave ukine pripor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do pravnomočnosti sodbe". To bi bilo v okviru zakona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taka opredelitev. Videti moramo torej, ali ta opredelitev na</w:t>
        <w:br/>
        <w:t>strani zdrži. Pisana je bila s stališča, da se postopek vodi</w:t>
        <w:br/>
        <w:t>Pred legalnim organom, da se vodi v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so pač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enutno pristojne, ni pa bila mišljena z vidika ocenjevanja</w:t>
        <w:br/>
        <w:t>Konkretnega postopka. Taka 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tega stavka bi bila</w:t>
        <w:br/>
        <w:t>točno v nasprotju s tistim, kar piše v teh stališčih, da Skup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ina konkretnega postopka ne more ocenjevati, tudi tega ne,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 v postopku pravilno, da so za to predvidena vsa pravna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stva, od pritožbe do Zveznega sodišča, kjer je zadnja stop-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vključno z izrednimi pravnimi sredstvi, bilo pa bi tudi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asprotju s tistim, kar pravimo, da naj to ocenjujejo tudi pravni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retiki in strokovnjaki in da bo to storila tudi komisija,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ustanovili v Skupščini. To so pojasnila s citati iz te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Očitno pa je, da je treba ta stavek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ulirat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Zato predlagam skupino, ki smo jo imeli že zadnjič, to je Slavko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šak, Vika Potočnik in Dušan Semolič, da pripravijo besedilo.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sim tudi tovariša Jerovška, če bi sodeloval pri delu skupine.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Pavček.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Hotel sem predlagati, da bi to pohvalo, da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topek poteka po vseh zakonitostih enostavno črtali, ker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ogoče se strinjati, da to predlagamo, hkrati pa predlagamo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dsedstvu SFRJ, da uveljavi zakonitost in ustavnost in legitim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 tega postopka. To je treba črtati.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Dogovorimo se torej,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nji stavek črtamo in predlagam, da z vsemi temi dopolnilnimi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dlogi, vključno s tem, da se črtata na 6. in 7. strani dve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oceni odbora, potrdimo informacijo. Kdor se strinja, da se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nformacija z dopolnitvami in sprememba sprejme, naj dvigne roko.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bomo končali razpravo, bomo posredovali tudi naše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edloge drugima dvema zboroma.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Vprašal bi tiste "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odreže" v tem zboru in</w:t>
        <w:br/>
        <w:t>tudi izven zbora, v Izvršnem svetu ali v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no-pravni</w:t>
        <w:br/>
        <w:t>komisiji, namreč, mi smo pred enim mesecem tukaj sprejeli pripo</w:t>
        <w:t>-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čila v zvezi s tem postopkom. Na molk smo odgovorili oziroma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odgovorilo tudi z molkom. Kaj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se bo ta način ponovno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dobno nadaljeval? Recimo apel na Predsedstvo SFRJ doživi nekaj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dobnega v zvezi s postopki, jezikom in podobno. Kaj potem v tej</w:t>
        <w:br/>
        <w:t>Skupščini preostane in kaj potem urgirati in delovati in podobno?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kakšnem času naj dobimo ta odgovor o nezakonitosti postopka, ki</w:t>
        <w:br/>
        <w:t>Poteka v Sloveniji v tujem jeziku, kar je zoper ustavo SRS .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"at calendas grecas" ali je to pri bodočih spremembah</w:t>
        <w:br/>
        <w:t>Ustave ali kazenske zakonodaje in podobno? Na ta vprašanja nismo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kli ne bele ne črne in včasih se mi zdi, da bi bilo bolje,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čemo, ali je to belo ali je črno. Ne želim zavlačevati vseh</w:t>
        <w:br/>
        <w:t>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ari, ampak hočem kolikor toliko čistega vina. Včasih me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in sram zaradi tega, ker je Skupščina in slovenski narod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 Skupščini apelira na nekaj in dobi od nasprotne strani čisti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^°lk.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ni lepo, to niso konec koncev prave manire, istočasno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danes na tapeti razširitev zveznega proračuna, rebalansa in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zvezi tudi realno povečanje proračuna za JLA. Malo teh</w:t>
        <w:br/>
        <w:t>°t&gt;ičajnih korektnih stvari javnosti in nekega spoštovanja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rtnerstva v domovini pa bi resnično moralo biti.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Izvedel bi rad samo to, kar sem vprašal: kd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 in</w:t>
        <w:br/>
        <w:t>kdaj naj ta postopek teče v slovenščini; dalje, in kaj bi, 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bo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kaj naj ta Skupščina naredi, da zagotovi</w:t>
        <w:br/>
        <w:t>kot najvišji organ oblasti v SR Sloveniji ustavnost svojega</w:t>
        <w:br/>
        <w:t>Početja in delovanja?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Jerovšek,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osim.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383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tab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Jaz mislim, da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Pavček pravzaprav sedaj odprl prvorazredno pravno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šanje, ampak prvorazredno v tem, do kje naj Skupščina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|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sklepih in stališčih gre in kje naj odneha. Kje naj ostane</w:t>
        <w:br/>
        <w:t>kupščina in kje naj se ne prelevi v sodišče. Jaz bom sedaj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ha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druge strani začel.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v teh zborih upam, da trenutno še ne bom doživel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tka in kakršnekoli insinuacije na to, da sem se dogovoril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akonitos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ker me po tem poznajo vsi, da se skozi borim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onitost in tudi na Zboru združenega del, ko so hoteli nekateri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P°d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esti naše sklepe, ki smo jih pripravili skupaj z Odborom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človekovih pravic, sem na koncu celo dosegel aplavz,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pak ne zato, da bi ga sedaj tukaj hotel izzvati.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383" w:val="left"/>
        </w:tabs>
        <w:bidi w:val="0"/>
        <w:spacing w:before="0" w:after="0" w:line="214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Takole bi rekel. Če je vojaško sodišče in naj še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Mimo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grede povem, da sem bil eden najmlajših sodnikov Vrhovnega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dišča Slovenije, ampak žal niso me dolgo tam pustili. Če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ojaško sodišče odločilo, da se ne podaljša pripora po pravnomoč</w:t>
        <w:t>-</w:t>
        <w:br/>
        <w:t>nosti obtožbe, če je to isto sodišče zavrnilo zahtevo za obrambo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prostosti, če je to isto sodišče dovolilo oziroma ni dovolilo</w:t>
        <w:br/>
        <w:t>civilne obrambe, če to isto sodišče po naši presoji sodi v</w:t>
        <w:br/>
        <w:t>jeziku, v katerem pač v državi Sloveniji ne bi smeli soditi,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razlog, da ta Skupščina se postavi v funkcijo pred našimi</w:t>
        <w:br/>
        <w:t>temeljnimi, vrhovnimi, višjimi, se dnevno dogajajo kršitve, saj</w:t>
        <w:br/>
        <w:t>zato imamo mi v celem svetu pravno pot, na višje, na vrhovno</w:t>
        <w:br/>
        <w:t>sodišče. In če Vrhovno sodišče včeraj ali predvčerajšnjim zavr</w:t>
        <w:t>-</w:t>
        <w:br/>
        <w:t>nilo pritožbe zoper te procesne sklepe, bo v okviru pritožbe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oper glavno stvar v Zveznem sodišču še vse to lahko predmet</w:t>
        <w:br/>
        <w:t>presoje in tudi v vojaških in vseh sodiščih sodijo samo ljudje,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zmotljivi in če gledam z vidika moje nekdanje sodne funk</w:t>
        <w:t>-</w:t>
        <w:br/>
        <w:t>cije, da mi sedaj tako pritiskamo na ta sodišča in pravimo,</w:t>
        <w:br/>
        <w:t>Slovenija je izgubila suverenost, Slovenija je izgubila legitim</w:t>
        <w:t>-</w:t>
        <w:br/>
        <w:t>nost zaradi tega, ker ni zagotovila, da si nek sodnik dovoli, da</w:t>
        <w:br/>
        <w:t>ni podaljšal, da je podaljšal pripor. Veste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jaz bi rekel,</w:t>
        <w:br/>
        <w:t>hvala za takšno sodišče in tudi za tako možnost sojenja pred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^ojaškim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sodiščem, če mi sedaj vsi sodijo in jaz pravim, kaj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sodnik je ali je še sodnik, ali je to primer ene marionete,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sedaj dela po nekih navodilih?! Ali je to sodišče?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grem na drugo stran. In seveda naša priporo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ila, oprostite, da moram tukaj danes povedati, ki jih tudi piše</w:t>
        <w:br/>
        <w:t>naše slovensko Predsedstvo, na katerih ne more niti predlagati,</w:t>
        <w:br/>
        <w:t>niti zahtevati. Ko bo končan ta postopek in to smo mi v te sklepe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pisali, mora Slovenija, slovenska javnost in zlasti ta Skup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čina presoditi, kaj ta proces pomeni in ali procesna in materi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lna kazenska zakonodaja danes omogoča, da za taka kazniva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dejanja,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kakršna se danes tem našim fantom sodi in ali ta</w:t>
        <w:br/>
        <w:t>Proces omogoča takšne načine in ne vem kakšna sojenja, ustrezna</w:t>
        <w:br/>
        <w:t>današnjemu času na prehodu v 21. stoletje? In verjetno, jaz sem</w:t>
        <w:br/>
        <w:t>trdno prepričan, če seveda se ne bodo dogajale človeškemu razumu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erazumljive stvari, bo prišlo do tega spoznanja, da je ta</w:t>
        <w:br/>
        <w:t>Zakonodaja nastala leta 1950 v popolnoma drugačnih družbenih,</w:t>
        <w:br/>
        <w:t>gospodarskih in političnih okoliščinah in da je že samo iz tega</w:t>
        <w:br/>
        <w:t>dejstva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iva. Ampak ne samo za vojaški del, tudi za</w:t>
        <w:br/>
        <w:t>drugi cel civilnega sodstva.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Vnaprej in seveda mi sedaj pišemo ta priporočila,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lani - tukaj mi je Predsedstvo zbora pokazalo in dalo predlog,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 naša Skupščina predlaga, da po končani obravnavi do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avnomočnosti sodbe se pripor ne podaljša. Poslušajte, to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Zopet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pravica tega senata. Potem pa rečemo, naj ta senat jutri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Neha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delati in bomo mi tukaj razsodili, pa že kar odločimo, da 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he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podaljšali. Vidite, ampak te funkcije ta Skupščina nima.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sem zjutraj pred vašo razpravo, ki ste jo tukaj imeli,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dlagal mnogo bolj daljnosežno in pomembno zadevo v zvezi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takoj zahteva, ampak nismo rekli prosi - "zahteva" 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dsedstva Jugoslavije, naj zagotovi spoštovanje ustavnosti in</w:t>
        <w:br/>
        <w:t>Zakonitosti, ker mi mislimo, da ta postopek v tem delu, da se ne</w:t>
        <w:br/>
        <w:t>Uporablja jezika, ni zakonit. To ni apel na sodišče, to je naš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 te naše Skupščine. Jugoslovansko predsedstvo, ki mora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gotoviti spoštovanje zakonitosti na področju vojaškega sodstva,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her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ono odgovorno za njegovo delo in njemu vsa ta vojaška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dišča in cela vojska odgovarja. Mislim, da sem za suverenost te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republike in te skupščine in tega naroda, več kot vsi ti razni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edlogi po prošnji, kaj naj delajo in kaj naj bi kdo delal,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edlagali in na tem moramo vztrajati.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odgovarjam tovarišu Pavčku. Kaj se bo zgodilo,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Predsedstvo ne bo naredilo? Tu pa izhajam iz ustavne</w:t>
        <w:br/>
        <w:t>funkcije Predsedstva in ustavne funkcije te Skupščine in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ustavne funkcije republik v federaciji. Ker baje uporablja to</w:t>
        <w:br/>
        <w:t>besedo "baje" obstoja pravilnik, o katerem vojaška sodišča</w:t>
        <w:br/>
        <w:t>odločajo v celi Jugoslaviji v srbohrvatske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jeziku. Jaz ga nisem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&amp;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šel, ne vem, ali je javno ali ni javno objavljen, ali so to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avila službe, po katerih morajo vojaki se ravnati. Če to</w:t>
        <w:br/>
        <w:t>obstoja, potem bomo šli spet po legalnih poteh, zahtevali bomo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 Ustavnim sodiščem, da se ugotovi ustavnost oziroma skladnost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ustavo takega pravilnika. Po zakonu jaz tega ne vidim. Jaz tudi</w:t>
        <w:br/>
        <w:t>ne vem, če je potrebno, da bi mi pred Ustavnim sodiščem to celoto</w:t>
        <w:br/>
        <w:t>terjali, zaradi tega, ker pravilnik ne more biti akt, po katerem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nekdo ravnal, če zakon tega izrecno ne določa. To ni materi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lna norma, to je pravilo poslovanja in seveda, to je ena pot. Od</w:t>
        <w:br/>
        <w:t>Ustavnega sodišča bomo zahtevali spoštovanje ustavnosti in</w:t>
        <w:br/>
        <w:t>Zakonitosti, če seveda Predsedstvo ne bo reagiralo in druga pot,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bomo smatrali, da nas naši predstavniki v Zveznem predsedstvu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strezno ne zastopajo, potem pa lahko tudi zahtevamo odpoklic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istih naših predstavnikov, ki jih tam imamo. To je regularna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galna pot.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 Skupščino, da ostane, jaz sem tudi delegat,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ne tega zbora, da še ostanemo Skupščina. Ker če bomo izkrva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raznih prošnjah raznim organom, do katerih ne moremo nič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siti in nič zahtevati, prosimo lahko, ampak to je blažev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gen, da v okviru tega, kar lahko zahtevamo, da v drugem delu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stavimo razna politična stališča, ki lahko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itisk na spremembo zakonodaje na določenih področjih,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ogoča tak postopek, in da na tretji strani, če je moralna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loveška stiska mnogih, moja je tudi velika, tako visoka v tej</w:t>
        <w:br/>
        <w:t>slovenski Skupščini, da moramo celo klečati in prositi, potem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prosimo. Ampak jaz vam povem, dokler sem še Slovenec, prosil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bom! Razumem popolnoma moralno in človeško stisko Odbora za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rstvo človekovih pravic in v tem apelu, ki ga je javno dal, 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pravzaprav, da bi lahko človek rekel, in bom še tole</w:t>
        <w:br/>
        <w:t>Ptebral, dvojna narava tega papirja. En del je visoko strokovno,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 opredeljen, pravzaprav tisti del, kjer je Zavrl bral svoje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hteve v odnosu do sodnika na obravnavi. Očitno so sodelovali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vni strokovnjaki in prav je, da so sodelovali in da so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ogo-</w:t>
        <w:br/>
        <w:t>vse pravne možnosti, da bi zavaroval svoje osebne človeške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isti, dostojanstvo in zakonitost. V enem delu je pa ta apel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ovenski javnosti pravno nevzdržen. Jaz vam bom en odstavek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bral, to je takoj tretji odstavek v tem papirju.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 takole: "S tem je ustvarjen 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vojaški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vosodni organi (in tudi vojaški organi) samostojno in neodvi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od kogarkoli določajo, kaj je vojaška tajna." Če vojaški</w:t>
        <w:br/>
        <w:t>ljudje ne bodo odločali, kaj je vojaška tajna, kdo pa bo? V tej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upščini mi pravimo, kaj je uradna tajna, kadar neke papirje</w:t>
        <w:br/>
        <w:t>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iljamo, Zvezna skupščina določa, kaj je tajna Zvezne skupščine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nenehno - naš predsednik je že trikrat pisal v Beograd,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Ujte, nehajte že s temi neumnostmi, da popolnoma javne stvari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ošiljate pod uradno tajno. Ampak mi moramo tako ravnati, ker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tam nekdo odločil, da bo po nekih pravilnikih, ki jih ima in</w:t>
        <w:br/>
        <w:t>Je moral to označiti za državno tajnost.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Naprej berem: "Samostojno, da sami posegajo v civilno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ivljenje državljanov, da jim sami sodijo." Potem moramo reči,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ojaška sodišča ne smejo soditi in pravi "brez možnosti nadzora</w:t>
        <w:br/>
        <w:t>kateregakoli organa oblasti o zakonitosti njihovega ravnanj".</w:t>
        <w:br/>
        <w:t>Zakonitost njihovega ravnanja mora po končanem tem postopku in še</w:t>
        <w:br/>
        <w:t>kako temeljito presoditi Predsedstvo Jugoslavije. To Predsedstvo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 vprašati, ali so res vsi ti in taki postopki, kakršni so</w:t>
        <w:br/>
        <w:t>kili izpeljani, omogočeni na podlagi veljavne zakonodaje. In če</w:t>
        <w:br/>
        <w:t>tiso, potem je treba to zakonodajo hitro menjati. In zato smo</w:t>
        <w:br/>
        <w:t>Ustanovili Komisijo za kontrolo celotne zakonodaje, procesne,</w:t>
        <w:br/>
        <w:t>zvezne, vojaških sodišč in tako dalje in zato tudi ustanavljamo</w:t>
        <w:br/>
        <w:t>bo komisijo za nadzor nad kontrolo državne varnosti v tej Skup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čini, ki bo morala presoditi (prosim, še to mi dovolite, da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vem), pravzaprav najbolj občutljivo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nekega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gana v državi, ne v Jugoslaviji, v celem svetu je znano, da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 državne varnosti pravzaprav delajo na nekem najbolj</w:t>
        <w:br/>
        <w:t>občutljivem področju, ker je meja zakonitosti ob še dani diskre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 strahotno šibka, nekaj je, nekaj ni zakonito. Mnoga poobla</w:t>
        <w:t>-</w:t>
        <w:br/>
        <w:t>stila takim organom po celem svetu so pa sama po sebi vprašljiva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mislim, mi imamo danes to kontrolo v okviru sveta pri Predsed</w:t>
        <w:t>-</w:t>
        <w:br/>
        <w:t>stvu, ampak Skupščina je tisti najbolj občutljivi jeziček, ki zna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eraj ali pa najbolj prav presoditi, kaj je še dogovorjeno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družbi ali ni. Ker je tudi pravzaprav najmanj pod vplivom</w:t>
        <w:br/>
        <w:t>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uktur ali forumov ali ne vem česa in je najbolj v interesu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jega lastnega naroda. In zato tudi ne sodim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ali je</w:t>
        <w:br/>
        <w:t>bil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postopek vojaškega sodišča zakonit.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tistem odboru sem bil, ko so mi povedal, ja, čisto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akonit je bil. Še danes ne vem, ali je bil ali ni bil. Naj ta</w:t>
        <w:br/>
        <w:t>komisija, in to smo v sklepu napisali, da bo to presodila. Ali pa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morda bil, ali pa so pooblastila prehuda, tudi o tem sem tam</w:t>
        <w:br/>
        <w:t>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Skratka, zaključujem, po pravnih poteh, če bomo v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ovenske sklepe seveda napisali tisto, kar lahko zahtevamo, bomo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htevali. Verjetno, da bomo morali sprožiti ustavni spor,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jetno da bomo morali, potem ko bo moralo Predsedstvo reagirati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sklepe Skupščine, če bomo tako zahtevo po spoštovanju sloven</w:t>
        <w:t>-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jezika zapisali, tovariš Pavček, zahtevali tudi ustrezne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govore in tudi ustrezne sklepe sprejeli, če se nič od našega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uresničevalo.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220"/>
        <w:jc w:val="both"/>
        <w:sectPr>
          <w:headerReference w:type="default" r:id="rId12"/>
          <w:headerReference w:type="even" r:id="rId13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472" w:gutter="0"/>
          <w:pgNumType w:start="2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Tone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islim, da smo z razpravo končali. Ostal nam je še odgovor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žanje tovariša Toneta Anderliča, tovariš Ertl je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riš Ertl, mislim, da si dobil vprašanje, ki ga je postavil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riš Anderlič. Skliceval se je na dokument, ki so ga obliko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Zvezi socialistične mladine. Sprašuje pa, ali je Izvršni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 Skupščine SR Slovenije o nasprot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informacijah glede</w:t>
        <w:br/>
        <w:t>Začetka preiskave proti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Janši in Tasiču razpravljal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oblikoval svoje mnenje oziroma kakšna je sploh vsebina teh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si izjav. Tovariš Ertl je predstavnik Izvršnega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za ta odgovor.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ERTL: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sem prav razumel to vprašanje o tem, ali</w:t>
        <w:br/>
        <w:t>je Izvršni svet razpravljal o tem, moram reči, da sem Izvršni</w:t>
        <w:br/>
        <w:t>svet informiral o kompletnem postopku in nastalih razmerah.</w:t>
        <w:br/>
        <w:t>Seveda je Izvršni svet tudi sam spremljal te razmere. Izvršni</w:t>
        <w:br/>
        <w:t>svet je informacijo sprejel in ugotovil, da Republiški sekre</w:t>
        <w:t>-</w:t>
        <w:br/>
        <w:t>tariat za notranje zadeve ni ravnal v nasprotju z zakonitimi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ooblastili. Kar se tiče nasprot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informacij glede začetka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eiskave, ne vem, ali je mišljeno tisto, kar je Uprava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otranje zadeve oziroma njen načelnik objavil - to ste mislili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jbrž - moram povedati to, da organi za notranje zadeve so v</w:t>
        <w:br/>
        <w:t>Sloveniji enotna služba. In so uprave za notranje zadeve samo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odročne uprave Republiškega sekretariata za notranje zadeve.</w:t>
        <w:br/>
        <w:t>Mislim, da bi moral spomniti na to, kar sem govoril pred Skupino</w:t>
        <w:br/>
        <w:t>delegatov za splošno ljudsko obrambo in družbeno samozaščito,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jer sem dobesedno rekel, na ta vprašanja lahko povem samo, da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zbiranju obvestil in pri kasnejših ukrepih sodelovale vse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užbe Republiškega sekretariata za notranje zadeve, tudi Služba</w:t>
        <w:br/>
        <w:t>državne varnosti. Saj prav to službo posebej zavezuje zakon in</w:t>
        <w:br/>
        <w:t>tako dalje. To, kar je načelnik Uprave za notranje zadeve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esto objavil, je povsem točno in to samo, kar sem jaz</w:t>
        <w:br/>
        <w:t>tekel pred skupino delegatov, samo potrjuje. Potrjuje v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islu, da so vse službe sodelovale. To, kar je bilo za načelnika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prave za notranje zadeve, izgleda,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je, ker je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el, kot da se odgovornost za začetek postopka neposredno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alaga. Jaz tega nisem rekel, sem pa rekel, da odločitev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četku postopka sprejme organ, ki oceni, da obstojijo vsi dokazi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upravičenost kaznivega dejanja, v tem primeru Uprava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°tranje zadeve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Na področju Uprave</w:t>
        <w:br/>
        <w:t>ljub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ana-mesto deluje tudi posebna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enota državen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rnosti, zato sem jo jaz tudi v tem pojasnilu postavil na prvo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'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da je sam postopek bil izveden tako z delavci državne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rnosti in tako kot piše, sam načelnik v tej javni objavi s</w:t>
        <w:br/>
        <w:t>kriminalisti in milico Uprave za notranje zadeve Ljubljana.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sekretar.</w:t>
        <w:br/>
        <w:t>Mislim, da je s tem pojasnjeno, kako funkcionira naša - oprosti</w:t>
        <w:t>-</w:t>
        <w:br/>
        <w:t>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bom uporabila ta izraz - policija. So razlike v Jugosla-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-ji tudi glede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teh služb.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620"/>
        <w:jc w:val="both"/>
        <w:sectPr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472" w:gutter="0"/>
          <w:pgNumType w:start="29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Spoštovani! Opravičujem se, ampak upam, da</w:t>
        <w:br/>
        <w:t>boste potem razumeli. Na nedavnem zasedanju generalne Skup-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Organizacije združenih narodov, ki je bila posvečena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orožitvi, je naš zvezni sekretar za zunanje zadeve podal eno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 odmevno pobudo o 10% zmanjšanju vojaških proračunov držav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nic Organizacije združenih narodov. Predlog je nedvomno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 in utemeljen tako glede na dogajanja v svetu, kot glede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dogajanja doma. Predlog je brez dvoma utemeljen in usklajen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znem izvršnem svetu in ima, kot sem že dejal, notranje in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 tudi politične dimenzije. Zunanje so brez dvoma poveritev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ugleda Socialistične federativne republike Jugoslavije v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orožitvenih procesih v svetu. Notranje pa brez dvoma lahko</w:t>
        <w:br/>
        <w:t>■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v aktualnem družbenem trenutku, ko v bistvu varčujemo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koncih in krajih. Ob tem seveda, tovarišice in tovariši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legati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ne moremo mimo tega, da se ne bi začudili, kako to, da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 ni upoštevan v predlogu rebalansa zveznega proračuna.</w:t>
        <w:br/>
        <w:t>Menim, da je to spodrsljaj, ki ga pa lahko nadomestimo z našo</w:t>
        <w:br/>
        <w:t>nedvoumno podporo pobudi zveznega sekretarja za zunanje zadeve,</w:t>
        <w:br/>
        <w:t>ki jo, menim, lahko utemeljujemo vsaj z dvema stvarema, namreč,</w:t>
        <w:br/>
        <w:t>da je v vsesplošnem...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azorožitvenih predlogov vendarle najvaž</w:t>
        <w:t>-</w:t>
        <w:br/>
        <w:t>nejši lastni vzgled in z dejstvom, da se splošna poraba in v njej</w:t>
        <w:br/>
        <w:t>delež proračuna za Jugoslovansko ljudsko armado povečuje v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enutku, ko na področju družbenih dejavnosti razpravljamo 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edlogih ukrepov, ki so po svojem na robu politične sprejem</w:t>
        <w:t>-</w:t>
        <w:br/>
        <w:t>ljivosti, saj zadevajo na primer na področju otroškega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arstva..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naroda.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tovarišica predsednica, da Skupščina SR</w:t>
        <w:br/>
        <w:t>Slovenije pobudo posreduje vsem zborom Skupščine, podpre zadevno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budo zveznega sekretarja za zunanje zadeve in jo uveljavi že ob</w:t>
        <w:br/>
        <w:t>sklepanju o predloženem rebalansu zveznega proračuna. Hvala.</w:t>
        <w:br/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bilo dobro</w:t>
        <w:br/>
        <w:t>tekaj stvari ugotoviti. Z resolucijo smo določili, da je zaosta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anje proračuna 5%. Odločitve zborov - ne vemo, kakšne bodo.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eritev je bila, slišali ste tudi v uvodni besedi in takšno je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 mnenje Izvršnega sveta pa tudi mnenje skupine delegatov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zne akte, da mora ta proračun spoštovati to, kar je določeno z</w:t>
        <w:br/>
        <w:t>tesoluc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torej 5%, kar pomeni glede na nominalna sidra 133%.</w:t>
        <w:br/>
        <w:t>Pobudo damo lahko delegaciji, da na njeni podlagi vodi razpravo,</w:t>
        <w:br/>
        <w:t>tem in ne samo ob tem proračunu, ampak verjetno tudi ob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adaljnjih rebalansih, če bodo potrebni. Treba pa bi bilo upošte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še druge informacije ob temu, kar je tovariš Kos govoril,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tiste informacije, ki jih jaz zdaj ne bom znala interpreti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zadevajo pa januarsko odločitev o zmanjšanju 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ijskega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stava, kar tudi na svoj način prispeva k temu, da bi bila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dstva manjša. Možen pa je tudi predlog, da razpravljamo o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 pobudi.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jaz sem vztrajal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 tega, ker sem se, upravičeno, bal, da bi ne bili z raz</w:t>
        <w:t>-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o tem prepozni, v kolikor drugi zbori o zadevni stvari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hls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razpravljali in ne bodo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potem seveda to</w:t>
        <w:br/>
        <w:t>sprejemam, v kolikor pa ne, pa sprašujem delegate, ali menijo,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smiselno zdaj pred kosilom o tej zadevi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402" w:val="left"/>
        </w:tabs>
        <w:bidi w:val="0"/>
        <w:spacing w:before="0" w:after="0" w:line="209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_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to, tovariš Kos,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bomo pobudo dali kot zbor, potem moramo o njej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*“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želiš, da se s tvojo razpravo seznani zbore, je pa to druga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  <w:sectPr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472" w:gutter="0"/>
          <w:pgNumType w:start="38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predsednica! Jaz bi pa predlagal,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zadevo obravnavamo kot samostojno pobudo. Jaz mislim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Pam, da se bomo strinjali, da smo teh minus 5 vendarle vsi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umeli kot tisto zgornjo mejo rasti teh sredstev. In samo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t^či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bi bilo smotrno verjetno obravnavati to pobudo v okviru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očila. Če bi ta pobuda namreč na kakršenkoli način presegala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°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zgornjo mejo in zahtevala odločitve, ki bi presegale in rušile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opredelitve glede strukture porabe. Ker pa ta pobuda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ruši teh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opredelitev in ne pomeni nobene nove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ečje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obremenitve za združeno delo in za gospodarstvo, menim, da</w:t>
        <w:br/>
        <w:t>tudi ne izstopa iz teh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okvirov.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13.15 uri in se je nadalje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 ob 14.05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 pobude tovariša</w:t>
        <w:br/>
        <w:t>Kosa je neposredno povezana z obravnavo konkretnega rebalansa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oračuna, ki je predložen v odločanje Skupščini Slovenije, zato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edlagam, da se najprej seznanimo s tem, kaj v tem proračunu je,</w:t>
        <w:br/>
        <w:t>kakšna je njegova vsebina in seveda tudi s konkretnimi stališči</w:t>
        <w:br/>
        <w:t>Izvršnega sveta glede tega vprašanja oziroma vsem tistim, kar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omembno za našo nadaljnjo razpravo in odločanje. Tovariš Rudi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epič bo imel uvodna pojasnila in informacije, potem pa bi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adaljevali z razpravo. Predstavnik delegacije na seji je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rnej Jan, član naše delegacije v Zboru republik in pokrajin.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RUDI ŠEP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Kot je predsednica rekla, bi dodal še nekaj</w:t>
        <w:br/>
        <w:t>dodatnih obrazložitev k rebalansu proračuna federacije, z nekaj</w:t>
        <w:br/>
        <w:t>dodatnimi argumenti poleg tega, kar je Izvršni svet v stališčih</w:t>
        <w:br/>
        <w:t>Navedel in dostavil naši Skupščini.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začetku letošnjega leta sprejet obseg zveznega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oračuna za leto 1988 je bil oblikovan ob upoštevanju deflator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v višini 80 in realne rasti družbenega proizvoda Jugoslavije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višini 2%. Pri oblikovanju sredstev za posamezne obveznosti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znega proračuna so bila upoštevana tudi določila prvotnega</w:t>
        <w:br/>
        <w:t>interventnega zakona o omejevanju skupne in splošne porabe. Tako</w:t>
        <w:br/>
        <w:t>°je bil obseg sredstev za financiranje Jugoslovanske ljudske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ade in obseg dopolnilnih sredstev gospodarsko manj razvitih SR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SAP Kosovo za 5% nižji od obsega sredstev, ki bi tem korist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 sicer pripadala po sprejetih planskih aktih in zakonih;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 sredstev za ostale obveznosti federacije pa je bila za 10%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žja od ocenjene stopnje rasti ustvarjenega dohodka družbenega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podarstva Jugoslavije za leto 1988. V okviru ukrepov, ki so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 sprejeti v dogovoru z Mednarodnim denarnim skladom je bilo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edvideno tudi nominalno 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itiranje dohodkov skupne in splošne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abe, kamor je bila vključena tudi proračunska poraba na nivoju</w:t>
        <w:br/>
        <w:t>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deracije. Nominalno limitiranje prihodkov na zvezni ravni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jeno na ciljno stopnjo inflacije v višini 95 oziroma 133%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91ed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 lansko leto. V programu ukrepov po 15. maju, ki ga je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vnavala tudi naša Skupščina v začetku maja 1988, je bila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viru nominalnega limita predvidena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rencirana rast skupne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Plošne porabe, in sicer za proračun federacije in intervencije v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podarstvu 133, pokojninsko in invalidsko zavarovanje 132,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°gtala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skupna in splošna poraba 127%. Upoštevajoč ta izhodišča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 uveljavljen tudi nov zakon o omejevanju skupne in splošne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be. Nominalni gotovinski limit za vse vrste porabe, vključno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oračunom federacije pomeni, da so ti odhodki v te namene dani</w:t>
        <w:br/>
        <w:t>konca leta in se ne morejo več prilagajati dejanski rasti cen,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 ta rast večja od ciljne stopnje inflacije. To pomeni, da bo</w:t>
        <w:br/>
        <w:t>Potrebno v okviru danih sicer povečanih sredstev racionalno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gospodariti. Po podatkih zveznega zavoda za statistiko je za</w:t>
        <w:br/>
        <w:t>obdobje januar-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znašala rast cen 54% glede na december 1987.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80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skladu z navedenim je Zvezni izvršni svet priložil</w:t>
        <w:br/>
        <w:t>osnutek zakona o spremembah in dopolnitvah zakona o skupnem</w:t>
        <w:br/>
        <w:t>obsegu proračunskih odhodkov federacije za leto 1988, ki pred</w:t>
        <w:t>-</w:t>
        <w:br/>
        <w:t>videva povečanje skupnega obsega odhodkov federacije za leto 1988</w:t>
        <w:br/>
        <w:t>za 1.350 milijard oziroma na skupno 7.010 milijard din, kar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redstavlja porast v višini 133% v primerjavi z realizacijo v</w:t>
        <w:br/>
        <w:t>letu 1987. To povečanje naj bi se pokrilo s povečanim izvirnim</w:t>
        <w:br/>
        <w:t>prihodkom federacije v višini 1.226 milijard in kotizacijo SR in</w:t>
        <w:br/>
        <w:t>SAP v višini 123,3 milijarde din.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Obveznost proračuna federacije v Jugoslovanski ljudski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rmadi je izračunano na podlagi družbenega plana Jugoslavije za</w:t>
        <w:br/>
        <w:t>obdobje 1987-1990, sprejetega deleža narodnega dohodka 5,2% in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anjšanega za 5%, kot je predvideno s sprejeto politiko za</w:t>
        <w:br/>
        <w:t>letošnje leto. Tako izračunani znesek pa ni bilo mogoče vključiti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proračun federacije zaradi splošnega limita, zato se v prora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 zagotavlja za 332 milijard din manjši znesek od obveznosti</w:t>
        <w:br/>
        <w:t>določene z zakonom. V znesek 4.763 milijard din, to je znesek, ki</w:t>
        <w:br/>
        <w:t>De sedaj v proračunu z rebalansom zagotovljen za Jugoslovansko</w:t>
        <w:br/>
        <w:t>ljudsko armado, pa je vključeno še 171 milijard din obveznosti do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 ljudske armade, še za leto 1987, kot je bil sprejet</w:t>
        <w:br/>
        <w:t>sklep Zbora republik in pokrajin ob sprejemanju proračuna za</w:t>
        <w:br/>
        <w:t>letošnje leto. Očiščeni indeks sredstev za Jugoslovansko ljudsko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ado, ki vključuje v osnovo za leto 1987 tudi poračun v višini</w:t>
        <w:br/>
        <w:t>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 milijard din, pa ga indeks rasti 230 in je pod dovoljeno</w:t>
        <w:br/>
        <w:t>globalno rastjo zveznega proračuna. Ta podatek bom na koncu še</w:t>
        <w:br/>
        <w:t>posebej razčlenil na določenih podatkih.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80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okviru postavke za Jugoslovansko ljudsko armado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gotavlja tudi precejšen del sredstev za financiranje namenske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oizvodnje. Tovrstna proizvodnja ima precejšen delež tudi v</w:t>
        <w:br/>
        <w:t>slovenskem gospodarstvu, primanjkljaj sredstev za te namene bi</w:t>
        <w:br/>
        <w:t>dodatno močno zaostril pogoje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tudi v nekaterih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membnih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 v naši republiki, ki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sedaj sicer nahajajo v izredno neugodnih razmerah. Mimogrede</w:t>
        <w:br/>
        <w:t>Pa lepo prosim, da novinarji tega ne objavljate za javnost. Delež</w:t>
        <w:br/>
        <w:t>slovenske industrije v deležu celotne namenske proizvodnje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goslavije je približno 18%, to se pravi zelo pomemben dela. Tu</w:t>
        <w:br/>
        <w:t>daj izpostavim, da v kolikor bi prišlo do problemov, sredstev za</w:t>
        <w:br/>
        <w:t>damensko proizvodnjo v samem proračunu federacije oziroma v delu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računa, ki je za financiranje Jugoslovanske ljudske armade,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rahovito lahko ogrozilo nekatere zelo pomembne slovenske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Naj navedem tu samo TAM Maribor, ki ima preko 50%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lotne proizvodnje za namensko proizvodnjo, Slovenske železarne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zelo pomembnim deležem, Iskro, panogo kemijo kot celoto, del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ziskovalnih institutov in tako dalje. Tu bi še rad dodal, da</w:t>
        <w:br/>
        <w:t>Pri teh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niti približno ni možno, da bi lahko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ratkem roku preorientirali se v neke druge programe in bi to</w:t>
        <w:br/>
        <w:t>Pomenilo seveda za te kolektive, ki se že sedaj borijo z velikimi</w:t>
        <w:br/>
        <w:t>težavami, praktično...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472" w:gutter="0"/>
          <w:pgNumType w:start="4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druge funkcije in obveznosti federacije v osnutku</w:t>
        <w:br/>
        <w:t xml:space="preserve">tega zakona predvideno povečanje sredstev za 316,9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ard din,</w:t>
        <w:br/>
        <w:t>kar predstavlja z že zagotovo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sredstvi 116% povečanje v</w:t>
        <w:br/>
        <w:t>Primerjavi z realizacijo v letu 1987 oziroma 12,7% zaostajanje za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globalno dovoljeno rastjo zveznega proračuna. Se pravi, bistveno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nižja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rast, kot bi lahko sicer imeli možnost po resoluciji, po</w:t>
        <w:br/>
        <w:t>dogovor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 to je 133 in imajo samo 116.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 danes sicer ne razpravljate - ne vem, če boste</w:t>
        <w:br/>
        <w:t>odločili, tovarišica predsednica - tisti zakon, ki govori o</w:t>
        <w:br/>
        <w:t>sredstvih federacije, ki se uporabljajo za potrebe federacije.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Moram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ob tem dodati, da je tam predvideno 333 milijard za</w:t>
        <w:br/>
        <w:t>ceste in mislim, da v k olikor bi prišlo do večjih problemov,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problemov, ampak do nesoglasja pri tem proračunu, ki je,</w:t>
        <w:br/>
        <w:t>Predlagam, da bi se to lahko povečalo tudi s temi sredstvi. Naj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ovem to, pa tudi za to prosim, da to tovariši novinarji naj ne</w:t>
        <w:br/>
        <w:t>objavljajo, da so bili že resni predlogi v okviru določenih</w:t>
        <w:br/>
        <w:t>Razprav, ki smo jih imeli z izvršnimi sveti skupaj z Zveznim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zvršnim svetom, da bi se del teh sredstev namenil za določene</w:t>
        <w:br/>
        <w:t>Potrebe zveznega proračuna, v kolikor ne bi bilo sprejeto to, kar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obrazložitve k rebalansu zveznega proračuna je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zvidno, da je predvideno povečanje obsega proračuna možno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Realizirati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okviru sprejete davčne politike na zvezni ravni.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Obseg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sredstev, ki naj bi ga prispevala SR Slovenija skozi</w:t>
        <w:br/>
        <w:t>kotizacijo v ustreznem proračunu pa se povečuje le za procent</w:t>
        <w:br/>
        <w:t>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0, tudi ta procent je bistveno nižji od 133, ki smo ga nekje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tihoma pričakovali, če bi zvezni proračun še višje rastel.</w:t>
        <w:br/>
        <w:t>Navedeno obveznost bo naša republika lahko pokrila v okviru</w:t>
        <w:br/>
        <w:t>obstoječih davčnih obremenitev v republiki.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Predlagatelj rebalansa je upošteval pripombo naše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Skupščine,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je bila dana ob razpravi rebalansa zveznega prora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čun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 lansko leto in se je nanašala na pravočasnost predložitve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-tega, tako da predlaga njegov sprejem še ta mesec, kar je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vidika njegovega pokrivanja veliko lažje. Vi veste, da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imeli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lani kot eno ključnih pripomb ravno to, ker je pozno jeseni</w:t>
        <w:br/>
        <w:t>Predlagal rebalans in smo potem imeli probleme z viri sredstev.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predloženim rebalansom ima naš Izvršni svet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določene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pripombe, ki se nanašajo na metodologijo priprave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znega proračuna in na način prikazovanja sredstev za blagovne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Rezerve,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prebijanja sredstev za dopolnilno financiranje manj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zvitih republik in pokrajin ter na to, da ni predložena bilanca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obveznosti in njihovih virov, ki se pokrivajo na zvezni</w:t>
        <w:br/>
        <w:t>Ravni. Izvršni svet tudi meni, da bi predlagatelj zakona moral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čiti v predloženi rebalans proračuna tudi zagotovitev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edstev za gradnjo objektov carine na mejnem prehodu Karavanke,</w:t>
        <w:br/>
        <w:t>podlagi meddržavnega sporazuma z republiko Avstrijo. To 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blem po cenah iz maja 620 milijard in da za to še ni zakonske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Osnove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zato tudi izkoriščamo tudi to pot, da opozarjamo Zvezni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šni svet na to, da mora zagotoviti sredstva tudi za 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kamene,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v nasprotnem primeru ostane vprašanje leto 1991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riščenje samega tunela.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  <w:sectPr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472" w:gutter="0"/>
          <w:pgNumType w:start="4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bi rad povedal to, da je res, da je naš Zvezni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retar za zunanje zadeve predlagal v okviru določenih razprav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združenih narodov. Z nekimi podatki pa bi vam rad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dokazal,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dejansko, ne glede na to, da obveza Jugoslavije to</w:t>
        <w:br/>
        <w:t>ker ni bilo pač sprejeto, da dejansko se že držimo tega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rebalansu, ki je predlagan. Ob tem moram biti do kraja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korekten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moramo zanemariti 332 milijard, ki je predvidenih 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naslednjem letu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kajti v stališču Izvršnega sveta pravimo, da</w:t>
        <w:br/>
        <w:t>tudi iz obrazložitve tega proračuna je treba črtati teh 332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ilijard, ker niso predmet samega proračuna in se bo o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alo, kadar bo prišlo v razpravo. Takrat pa mora priti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zopet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rebalans proračuna, nikakor ne v neko breme intervencij</w:t>
        <w:br/>
        <w:t>gospodarstva, kot je to sedaj predvideno. Po teh številkah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stvar sledeča: v rebalansu proračuna, skupno z že odobrenimi</w:t>
        <w:br/>
        <w:t>sredstvi po proračunu za leto 1988, je za JLA predviden znesek</w:t>
        <w:br/>
        <w:t>4.763 milijard. V kolikor bi se držali strogo, in mislim, da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morali, ker to so akti, ki so še v veljavi, družbenega plana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resolucije za to leto, bi moralo biti za JLA 5,2% od ocenje</w:t>
        <w:t>-</w:t>
        <w:br/>
        <w:t>nega družbenega proizvoda, minus 5%. To bi dalo znesek 4.924</w:t>
        <w:br/>
        <w:t>milijard. Če sedaj primerjamo ta znesek 4.924, do katerega bi po</w:t>
        <w:br/>
        <w:t>trenutno veljavni zakonodaji, dokler pač ne spremenimo družbenega</w:t>
        <w:br/>
        <w:t>Plana in resolucije, imela pravico JLA s tem zneskom, ki ga sedaj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Zvezni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izvršni svet predlaga, to je 4.763 milijard, potem ni</w:t>
        <w:br/>
        <w:t>znižanje za 5%, kot je po družbenem planu, ampak je znižanje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%, to se pravi 2,9% večje znižanje kot je predvideno z družbe</w:t>
        <w:t>-</w:t>
        <w:br/>
        <w:t>nim planom in resolucijo.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pa moram dodati še eno stvar. V teh 4.7 63 milijard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znesek 171 milijard, ki je dolg iz lanskega leta. 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ste, da v lanskem letu Zvezni izvršni svet ni uspel zagotoviti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proračunu federacije za JLA tisti znesek, ponovno ocenjenem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ružbenem proizvodu Jugoslavije za leto 1987 in je takrat Zbor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tepublik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pokrajin sprejel poseben sklep po razpravi o reba</w:t>
        <w:t>-</w:t>
        <w:br/>
        <w:t>lansu zveznega proračuna, da bo teh 171 milijard zagotovljeno v</w:t>
        <w:br/>
        <w:t>letošnjem letu. In če sedaj od teh 4.763 milijard odštejemo 171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Milijard,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mislim, da je korektno, strokovno in politično,</w:t>
        <w:br/>
        <w:t>Potem je zaostajanje sredstev za JLA ne 5%, ampak kar 11,4%.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pravi, da bo JLA za 11,4% manj dobila letos, kot je predvideno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obstoječo pozitivno zakonodajo.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Šepi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Kdo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Vika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Čisto na kratko, ker sem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anica Odbora za SLO v Zvezni skupščini oziroma v Zveznem zboru.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Podobno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vprašanje sem tudi sedaj ob rebalansu proračuna postavila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ama.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Sedaj dobivam iz dveh virov popolnoma enake informacije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daj moram verjeti strokovnim organom, ki nam delegatom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posre</w:t>
        <w:t>-</w:t>
        <w:br/>
        <w:t>dujejo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podatke. To pa ne pomeni, da glede na to, da imamo mi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Programu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jeseni tudi program razvoja splošne ljudske obrambe,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Pudalje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delamo na njegovi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®anjš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sredstev. Moram se opredeliti in podpiram resnost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podatkov, da gre za zmanjševanje in mislim, da je prav,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tudi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zbor opredeli, da dobi te informacije, ker včasih razpo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agamo tudi z netočnimi in nepravimi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mi. To pa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Pomeni,d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lahko na tem ostanemo, ampak je treba prevetriti,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Posebej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z vidika strategije razvoja celotnega tega kompleksa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x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 samo z vidika financiranja JLA kot enega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segmenta,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 celovitosti razvoja koncepta in tudi prispevka,</w:t>
        <w:br/>
        <w:t>jih dajejo občine, republike 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sešteti vsa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dstva, ki jih družba daje za celoten nivo razvoja obrambe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tas.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Hvala.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Vika.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Zeli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Kos, se boš opredelil do tega,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bilo nam vsem skupaj pojasnjeno?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s tovarišico Viko in v bistvu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Norem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drugega, kot da na en način vendarle izrazim zadovoljstvo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tem, da tudi v tem pogledu s tako pogumnimi koraki zmanj</w:t>
        <w:t>-</w:t>
        <w:br/>
        <w:t>šujemo splošno porabo. Ob tem pa vendarle menim, da bi kazalo</w:t>
        <w:br/>
        <w:t>Pospremiti naša stališča, ki jih bomo oblikovali ob sprejemanju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eznega rebalansa s tem, kar je povedala tovarišica Vika.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Direktno bi te vprašala,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vztrajaš, da pobudo obravnavamo najprej oziroma da o njej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lasujemo? Po poslovniku se moraš opredeliti ali si zadovoljen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emi stališči, ki so bila dosedaj oblikovana.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ni razlogov, da ne bi verjeli tem</w:t>
        <w:br/>
        <w:t>Podatkom. Predlagam, da v kolikor se bodo predsedniki zborov</w:t>
        <w:br/>
        <w:t>strinjali, da se ta pobuda predstavi tudi na ostalih dveh zborih.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4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Božič,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delegatke, tovariši delegati!</w:t>
        <w:br/>
        <w:t>Seveda je zelo naporno se prebijati skozi proračunske papirje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iroma skozi rebalanse, ker namreč zelo težko te indekse inf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torne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vse ostalo vgradimo notri, da bi dobili eno realno sliko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dogajanj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proračunski porabi in da bi dejansko lahko realno vsaj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Naslovno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sliko dobili, koliko je dejansko se proračun povečal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zmanjšal, in koliko družbenega proizvoda se zajema za tozadev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potrebe federacije.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Morda bi veljalo v prihodnosti preračunati porabo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Prejšnjih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letih na neko ekvivalentno valuto, morda v marke ali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bilo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kaj realnega in potem na tej osnovi primerjati podatke, da</w:t>
        <w:br/>
        <w:t>lahko potem, se pravi nekaj kar nima, na kar ne vpliva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inflacija,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ima morda procen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in bi se potem s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ektivnimi faktorji imelo v to realni pogled.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Zatorej težko, tako kot ostali, rečem karkoli o tem,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^ahko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samo verjamem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akom na tem področju, da je temu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kako.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Seveda pa kot laiku se mi postavlja tu nekaj vprašanj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vsaj eno osnovno vprašanje.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je ocena družbenega proizvoda oziroma ustvarjenega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Jugoslaviji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letošnje leto realna, in če smo proračunske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stavke znižali oziroma če gre poraba počasneje, kot je bilo</w:t>
        <w:br/>
        <w:t>Ptedvideno z zveznimi planskimi akti, potem me razveseljuje</w:t>
        <w:br/>
        <w:t>dejstvo, da bo ostalo nekaj denarja, ki je bil predviden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pno,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pardon,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splošno porabo in bi ga potem ko bomo danes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diskutirali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teh zadevah, lahko preusmerili v svobodno menjavo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bela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pa morda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industrije ali pa česarkoli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drugega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smotrnega in uporabnega.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jaz se zahvaljujem za teh 11,4% denarja, hkrati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dlaga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se mednarodno javnost s tem seznani, da smo mi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btesničili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pobudo tovariša Budi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irja Lončarja, ki seveda je bila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lajena in vidim, da ima realno osnovo in da sem bil prej morda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skeptičen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da sem pričakoval, da se bo to šele v nadaljnjih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diskusijah doseglo in se pravi, pričakujem od republiškega</w:t>
        <w:br/>
        <w:t>sekretarja za finance in drugih ustreznih organov, da bodo</w:t>
        <w:br/>
        <w:t>Pripravili eno projekcijo uporabe tega denarja, realnega, ki 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ustvarili v letošnjem letu in ga ne potrošili za nekatere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druge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stvari, kjer se obnašamo varčneje in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4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Pavček.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besedo pohvale ne samo Budi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Lončarju, ampak tudi obračunom, ki se kažejo, da pravzaprav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zakonito in vse v redu in da je zvezni proračun takorekoč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enasiten, ampak skromen, da bi lahko zahteval še mnogo več in 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imel večje apetite in podobno.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Skratka, po tisti znameniti formuli šibke republike,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ibka Srbija, močna Jugoslavija, šibko gospodarstvo močno gospo</w:t>
        <w:t>-</w:t>
        <w:br/>
        <w:t>darstvo, močna država ali šibak posameznik, močan kolektiv. To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be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parole, ki smo jih, skozi katere smo šli in izgleda, da je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recimo revščina na vseh koncih, pri vseh družbenih dejav</w:t>
        <w:t>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stih, pri vseh...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mpak moč nekje drugje, ki se manifestira še</w:t>
        <w:br/>
        <w:t>kako mogočn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seveda druga plat medalje in kljub temu, da me</w:t>
        <w:br/>
        <w:t>Preprič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je s tem vse v redu, moram reči, da sam smatram,</w:t>
        <w:br/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redu. Ni v redu, če pogledam na stvari, kako so in</w:t>
        <w:br/>
        <w:t>kakršne so v tej moji domovini, ne samo v Sloveniji ampak tudi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Jugoslaviji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Slovenska nacija je, kot sem zadnjič poslušal neka</w:t>
        <w:br/>
        <w:t>gr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zovita poročila pred tem, da nima denarja za porodniške</w:t>
        <w:br/>
        <w:t>dopuste, da je ogroženo otroško varstvo, se pravi,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ne bomo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Nogli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financirati, da bi lahko imeli vojake, hkrati pa naj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nrmado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financiramo izdatneje in odločneje.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mi, da gre tu za grozovit paradoks, da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aklonjeni k temu, da financiramo orožje in ne rojstva. Če rečem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prispodobo, ki je morda groba, da smo pripravljeni na to, da se</w:t>
        <w:br/>
        <w:t>Zavzemamo za smrt in ne za življenje, vsako.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173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tisto, kar je v neki perspektivi tudi za prihod</w:t>
        <w:t>-</w:t>
        <w:br/>
        <w:t>nje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185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grozljivka in moram reči, da bi kazalo že zdavnaj razmisliti</w:t>
        <w:br/>
        <w:t>° stimulaciji rojstev in življenja v Sloveniji in tudi v Jugosla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ne toliko misliti na druge, na to, kako pravzaprav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Življenje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organizirati, tako, da je bolj podobno ne pestrosti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 življenja, ampak organizaciji nasilja in dokazovanja moči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koncih.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teh rebalansih je seveda tudi nekaj podobnega in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1,11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zdi, ko bomo potem kasneje govorili o vseh družbenih dejavno</w:t>
        <w:t>-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v Sloveniji, da je, tam imamo te znamenite točke štednje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pregrupac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vsega podobnega, da bi morali se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°bna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šati v tej državi enotno in tudi zvezni proračun, ki prav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dokazuje neke svoje drugačen apetite, ki niso zmeraj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Normalni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hkrati bi rekel tisto, kar sem že dvakrat v tej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Skupščini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predlagal in sicer, da se resnično prouči in da tej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Skupščini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realne pokazatelje o sposobnostih tega slovenskega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Naroda,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združenega dela, slovenskega, če temu, podjetjem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^sem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ostalim tako rečemo, zato, da preživi sebe in zadovolji vse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apetite in vse obveznosti, ki jih ima. To je treba narediti.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podatkih, da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prihodnjem tisočletju Slovenci s tem,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bomo - da bo slovenska mati imela samo 1,2 kot ima sedaj otrok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manj, nas ne bo več in je treba stimulirati rojstvo,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ivljenje in drugačno aktivnost na teh tleh, če hočemo živeti.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je čar tega, ne pa v tem, da je treba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gotoviti po vseh družbenih planih, ki smo jih sprejemali</w:t>
        <w:br/>
        <w:t>obveznosti, ki so jih posamezne republike in vsi ostali sprejeli.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Dajmo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pogledati, ali so ti družbeni plani v današnji evropski in</w:t>
        <w:br/>
        <w:t>svetovni situaciji in slovenski pri vseh teh detantih, pri vseh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procesih, ki tečejo v svetu, realni ali niso realni. In</w:t>
        <w:br/>
        <w:t>seveda, če so realni za prosperiteto nacije, katere pripadniki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seveda tudi za širše, za jugoslovansko skupnost.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Treba je gledati te stvari tudi v perspektivi prihod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 desetletij, kaj vse to seveda za posameznika, za narode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rodnosti v tej domovini pomeni.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 ponovno tisti svoj stari predlog o</w:t>
        <w:br/>
        <w:t>Proučitvi in pozdravljam Budi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 Lončarja z vsemi štirimi, da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šlo verjetno tudi hitreje in ne samo v besedah, tudi v deja</w:t>
        <w:t>-</w:t>
        <w:br/>
        <w:t>njih dalje.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4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Soršak.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Pobuda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Duška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Kosa seveda je na podlagi informacije, ki je bila postala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zpredmetna in mislim, da tudi ni smiselno, da jo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drugim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zborom, kajti potem bi zopet moral tovariš sekretar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finance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iti na vse zbore in razlagati to isto, kar je razlagal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bi podprl pravzaprav tovarišico Potočnikovo, ne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smislu, kot je ona predlagala, pač pa v tem smislu, da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bino, katero je predlagala, mi vključili v razpravo o problemu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Razvoja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splošne ljudske obrambe in družbene samozaščite, ki 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obravnavali jeseni. Na ta način dobimo celoten sklop in 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problem, o katerem bomo razpravljali in ne samo del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Jugoslovanske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ljudske armade, ampak tudi vse ostale vidike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ošne ljudske obrambe in družbene samozaščite.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20" w:line="214" w:lineRule="auto"/>
        <w:ind w:left="1440" w:right="0" w:firstLine="0"/>
        <w:jc w:val="both"/>
      </w:pPr>
      <w:bookmarkStart w:id="4" w:name="bookmark4"/>
      <w:bookmarkStart w:id="5" w:name="bookmark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Geza.</w:t>
      </w:r>
      <w:bookmarkEnd w:id="4"/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...Za to je ogromno razlogov. Vsak dan več,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vroče srce in mi delavci naj bi bili tapravi, če ne bi v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kšnih razmerah pokazali, ne bi bili ne delegati tega naroda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ljudstva,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v tej Sloveniji živi.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zdi se mi, da nosimo tudi eno posebno vrsto,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dgovornost. Mi smo že dosedaj nekaj o tem se pogovarjali,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Prejšnji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točki in tako dalje in jaz sem preprosto med tistimi,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trudijo, vsaj tako razmišljamo tudi po naši delegatski dolžno</w:t>
        <w:t>-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da ob vročem srcu moramo tudi hladen razum ohraniti.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 opravičujem, da tako grobo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nobenim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poračunava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Samo tole bi rad rekel.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  <w:sectPr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472" w:gutter="0"/>
          <w:pgNumType w:start="4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Kultura samo s kulturo, demokracija samo z demokratič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sredstvi, sprememba z argumenti. In sem za to, da se resno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ntgumentih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pogovarjamo, oprostite, primerjava med 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ijo, ki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smrt pa rojstvom, oprosti mi, Tone, nekako ne - težko jo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podatkih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bomo v prihodnjem tisočletju Slovenci s tem,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bomo - da bo slovenska mati imela samo 1,2 kot ima sedaj otrok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manj, nas ne bo več in je treba stimulirati rojstvo,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ivljenje in drugačno aktivnost na teh tleh, če hočemo živeti.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je čar tega, ne pa v tem, da je treba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agotoviti po vseh družbenih planih, ki smo jih sprejemali</w:t>
        <w:br/>
        <w:t>obveznosti, ki so jih posamezne republike in vsi ostali sprejeli.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Dajmo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pogledati, ali so ti družbeni plani v današnji evropski in</w:t>
        <w:br/>
        <w:t>svetovni situaciji in slovenski pri vseh teh detantih, pri vseh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procesih, ki tečejo v svetu, realni ali niso realni. In</w:t>
        <w:br/>
        <w:t>seveda, če so realni za prosperiteto nacije, katere pripadniki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in seveda tudi za širše, za jugoslovansko skupnost.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Treba je gledati te stvari tudi v perspektivi prihod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 desetletij, kaj vse to seveda za posameznika, za narode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rodnosti v tej domovini pomeni.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 ponovno tisti svoj stari predlog 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oučitvi in pozdravljam Budi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 Lončarja z vsemi štirimi, da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šlo verjetno tudi hitreje in ne samo v besedah, tudi v deja</w:t>
        <w:t>-</w:t>
        <w:br/>
        <w:t>njih dalje.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4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Soršak.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Pobuda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Duška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Kosa seveda je na podlagi informacije, ki je bila postala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ezpredmetna in mislim, da tudi ni smiselno, da jo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drugim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zborom, kajti potem bi zopet moral tovariš sekretar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finance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iti na vse zbore in razlagati to isto, kar je razlagal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bi podprl pravzaprav tovarišico Potočnikovo, ne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smislu, kot je ona predlagala, pač pa v tem smislu, da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bino, katero je predlagala, mi vključili v razpravo o problemu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Razvoja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splošne ljudske obrambe in družbene samozaščite, ki 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obravnavali jeseni. Na ta način dobimo celoten sklop in 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problem, o katerem bomo razpravljali in ne samo del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ugoslovanske ljudske armade, ampak tudi vse ostale vidike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šne ljudske obrambe in družbene samozaščite.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20" w:line="214" w:lineRule="auto"/>
        <w:ind w:left="1440" w:right="0" w:firstLine="0"/>
        <w:jc w:val="both"/>
      </w:pPr>
      <w:bookmarkStart w:id="6" w:name="bookmark6"/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Geza.</w:t>
      </w:r>
      <w:bookmarkEnd w:id="6"/>
      <w:bookmarkEnd w:id="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...Za to je ogromno razlogov. Vsak dan več,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vroče srce in mi delavci naj bi bili tapravi, če ne bi v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kšnih razmerah pokazali, ne bi bili ne delegati tega naroda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■l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judstva, ki v tej Sloveniji živi.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zdi se mi, da nosimo tudi eno posebno vrsto,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dgovornost. Mi smo že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nekaj o tem se pogovarjali,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točki in tako dalje in jaz sem preprosto med tistimi,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trudijo, vsaj tako razmišljamo tudi po naši delegatski dolžno</w:t>
        <w:t>-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da ob vročem srcu moramo tudi hladen razum ohraniti.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 opravičujem, da tako grobo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Samo tole bi rad rekel.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Kultura samo s kulturo, demokracija samo z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dlini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sredstvi, sprememba z argumenti. In sem za to, da se resno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^tgumentih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pogovarjamo, oprostite, primerjava med 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ijo, ki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smrt pa rojstvom, oprosti mi, Tone, nekako ne - težko jo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razumem,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težko jo sprejme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Zato sem preprost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sem kratek,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filozofiram.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082" w:val="left"/>
          <w:tab w:pos="2862" w:val="left"/>
          <w:tab w:pos="5248" w:val="center"/>
          <w:tab w:pos="5574" w:val="left"/>
          <w:tab w:pos="9347" w:val="righ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se je Duško izjasnil, ki je bil pobudnik</w:t>
        <w:br/>
        <w:t>korektno na mestu in tako dalje po vseh teh argumentih, ki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slišali. Če sem ga razumel, on vztraja torej več na tem,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emo,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bom rekel do</w:t>
        <w:tab/>
        <w:t>kraja, podatke</w:t>
        <w:tab/>
        <w:t>smo</w:t>
        <w:tab/>
        <w:t>slišali.</w:t>
        <w:tab/>
        <w:t>Mene informacija,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082" w:val="left"/>
          <w:tab w:pos="2842" w:val="left"/>
          <w:tab w:pos="5248" w:val="center"/>
          <w:tab w:pos="5506" w:val="left"/>
          <w:tab w:pos="9347" w:val="righ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Sepič,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zadovoljuje,</w:t>
        <w:tab/>
        <w:t>sem pa za to,</w:t>
        <w:tab/>
        <w:t>da</w:t>
        <w:tab/>
        <w:t>sprejmemo</w:t>
        <w:tab/>
        <w:t>Vikino pripombo.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824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pa mi jeseni,</w:t>
        <w:tab/>
        <w:t>ko bomo eno celovito razpravo o obrambi imeli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082" w:val="left"/>
          <w:tab w:pos="2824" w:val="left"/>
          <w:tab w:pos="5248" w:val="center"/>
          <w:tab w:pos="5502" w:val="left"/>
          <w:tab w:pos="9347" w:val="righ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° teh</w:t>
        <w:tab/>
        <w:t>vprašanjih,</w:t>
        <w:tab/>
        <w:t>res temeljito</w:t>
        <w:tab/>
        <w:t>z</w:t>
        <w:tab/>
        <w:t>argumenti</w:t>
        <w:tab/>
        <w:t>se pripravljeni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Pogovarjati. Prosim o vseh obrambnih in drugih nepomembnih</w:t>
        <w:br/>
        <w:t>stroških, to pa ni samo armada. To so razno razni stroški in samo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eno misel vendarle, da smo tudi mi korektni.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imamo na mizi zdaj gradivo te komisije v zvezi s</w:t>
        <w:br/>
        <w:t>skupno porabo. Če dobro vidim, tistih 27 milijard odprtih za</w:t>
        <w:br/>
        <w:t>december, sicer pa bomo najbrž tudi tam našli neko solucijo.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 lepo, da se od faze do faze na takšen način pogovarjamo,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npak tudi to je za mene denar, delegatsko sporazumeva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Meni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zdi, da je normalno, da je pred mesecem dni bila ena faza</w:t>
        <w:br/>
        <w:t>debat, zdajle pa druga faza debat.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Predlogi so bili nasled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tovarišice Vike je bil večkrat omenjen v teh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Razpravah,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je, da vključimo v razpravo o splošni ljudski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obrambi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materialni vidik celotnega kompleksa splošne ljudske</w:t>
        <w:br/>
        <w:t>obrambe, vključno z JLA in to takrat, ko bomo razpravljali o teh</w:t>
        <w:br/>
        <w:t>vprašanjih celovito.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Kos, menim, da pri svojem predlogu ne vztrajaš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Več,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predlagaš pa, če sem prav razumela, da predsednika zborov,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pravi, Zbora združenega dela in Zbora občin, s tvojo razpravo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^znanim,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onadva pa naj ocenita, ali bosta delegate z njo sezna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la. Sem to pravilno razumela? (Da.)</w:t>
      </w:r>
    </w:p>
    <w:p>
      <w:pPr>
        <w:pStyle w:val="Style21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pos="1930" w:val="left"/>
        </w:tabs>
        <w:bidi w:val="0"/>
        <w:spacing w:before="0" w:after="0" w:line="190" w:lineRule="auto"/>
        <w:ind w:left="0" w:right="0" w:firstLine="1460"/>
        <w:jc w:val="both"/>
      </w:pPr>
      <w:bookmarkStart w:id="8" w:name="bookmark8"/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TOČKA - POROČILO O IZVAJANJU DRUŽBENEGA PLANA SR</w:t>
        <w:br/>
      </w:r>
      <w:r>
        <w:rPr>
          <w:b w:val="0"/>
          <w:bCs w:val="0"/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S</w:t>
      </w:r>
      <w:r>
        <w:rPr>
          <w:b w:val="0"/>
          <w:bCs w:val="0"/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l</w:t>
      </w:r>
      <w:r>
        <w:rPr>
          <w:b w:val="0"/>
          <w:bCs w:val="0"/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ovenije za obdobje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1986-1990 </w:t>
      </w:r>
      <w:r>
        <w:rPr>
          <w:b w:val="0"/>
          <w:bCs w:val="0"/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v letu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1988.</w:t>
      </w:r>
      <w:bookmarkEnd w:id="8"/>
      <w:bookmarkEnd w:id="9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izvajanju družbenega plana Slovenije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navedeno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obdobje so obravnavale skupine delegatov vseh zborov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upščine SR Slovenije za družbene dejavnosti, Komisija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stvo človekovega okolja, Komisija za družbeno nadzorstvo,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Skupi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delegatov vseh zborov za 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Planskih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aktov in Odbor za družbenoekonomske odnose našega zbora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^tedstavnik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Izvršnega sveta na seji je direktor Zavoda SR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Slove</w:t>
        <w:t>-</w:t>
        <w:br/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družbeno planiranje, tovariš Franc Jamšek, in član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izvršnega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sveta in predsednik Republiškega komiteja za delo,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tovariš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Peter Toš, ter tudi namestnik predsednika Republiškega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iteja za energetiko, Alojz Sajovic.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sem naštela vse, ki so trenutno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  <w:br/>
        <w:t>^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 drugi so tudi bili prej, pa jih trenutno 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pričnemo razpravo, bi predlagala, da...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kupino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običajno in sicer bi predlagala, da bi bili v skupini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^polnitev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sklepa in pa potem tudi sklepa v kmetijstvu, kar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Predlagam,d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ko končamo razpravo o tem, da gremo takoj še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pravo o kmetijstvu, da bi bili naslednji tovariši in sicer: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Korinšek, Črt Mesarič, potem (ja,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 Danijel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Božič,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boš lahko ti pri teh dve točkah) tovariš Duško Kos in pa</w:t>
        <w:br/>
        <w:t>tovariš Robert Černe. Mislim, da bi kar lahko s to sestavo</w:t>
        <w:br/>
        <w:t>zagotovili, da bodo ustrezna dopolnila stališč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ena.</w:t>
        <w:br/>
        <w:t>Soglašate s takšnim načinom dela? Dobro, hvala. Sprašujem, kdo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zeli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prvi besedo? Tovarišica Vika.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Nočem biti birokratsko usmerjena, ampak vseeno, če se spomnite,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Mesec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dni nazaj smo mi na tem zboru obravnavali naš periodični</w:t>
        <w:br/>
        <w:t>Plan. In takrat smo zavezali Izvršni svet Slovenije, da naj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ipravi (po domače imenujem) majsko analizo. Oprostite,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trmam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tukaj teksta, ki bi ga lahko čisto jasno formulirala, ampak</w:t>
        <w:br/>
        <w:t>izpostavi pet točk, za katere delegati mislimo, da na vseh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zborih zahtevamo, da se prvenstveno govori, ker gre za tako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membna in razvojna vprašanja. Če pogledamo, delegati smo dobili</w:t>
        <w:br/>
        <w:t>tavadno klasično analizo, majsko analizo, ki jo dobivamo - zopet</w:t>
        <w:br/>
        <w:t>oprostite izrazu - kot da se dela na ciklostilu.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smo delegati zahtevali? Namreč zaradi tega,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omogočeno večje vplivanje na nekatere tako pomembne</w:t>
        <w:br/>
        <w:t>strukturne spremembe v gospodarstvu. Kljub temu, danes je bilo že</w:t>
        <w:br/>
        <w:t>govora, pri tisti točki, ki mislim, da je bila zelo konkretno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 na nek problem, ampak vezana mislim da za to točko, da z</w:t>
        <w:br/>
        <w:t>deklarativnimi diskusijami ali pa usmeritvami ne dosegamo nika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ršnih večjih temeljnih gospodarskih premikov. In zato se osebno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em. Kot delegat moram povedati, da je na konferenci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epubliške konference mladine bilo o tem govora, da takšne majske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ttalize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tukaj pa mislim, da se krši proceduralno, da vloge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Skupščine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morem sprejeti kot podlago na odgovore, ki jih je ta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upščina postavila in da se mi zdi s tem, da Izvršni svet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enostavno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podcenjuje razprave in ugotovitve, ki so bile sprejete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zasedanju. Toliko za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Poskrbela bom, da bi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šanja, ki jih je Vika omenila, lahko citirala, da bi lažje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avljali razpravo o tem, ali so ona zajeta v poročilu ali niso.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majske analize, soglašam z Viko v celoti, da je</w:t>
        <w:br/>
        <w:t>Pripravljena klasično. Objavili smo manj, kot je celota. To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povedala zato, ker so bile pripombe na nekaterih odborih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 predstavnikov Izvršnega sveta, da ni objavljena celota.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Nismo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objavljali vseh segmentov, ampak samo tisti sintetični del.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Obvezna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po zakonu o družbenem planiranju. Že vrsto let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da majska analiza, kot jo dobivamo, ni ustrezna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tiroma,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bilo treba razmisliti o načinu poročanja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Skup</w:t>
        <w:t>-</w:t>
        <w:br/>
        <w:t>ščini.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tem smislu so bili oblikovani tudi predlogi Odbora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^tu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žbenoekono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odnose in Odbora za družbenopolitični sistem.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Btosim,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 Črt Mesarič.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4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 delegati!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both"/>
        <w:sectPr>
          <w:headerReference w:type="default" r:id="rId14"/>
          <w:headerReference w:type="even" r:id="rId15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472" w:gutter="0"/>
          <w:pgNumType w:start="3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svoji razpravi bi se zadržal samo na enem segmentu, ki izhaja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moje pobude, ki sem jo dal 3.2. v tem zboru. In sicer, da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izvršni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svet in odgovorni pripravili pregled perspektivnih</w:t>
        <w:br/>
        <w:t>Ptogra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ov, ki jih v Sloveniji imamo kot enega izmed pogojev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Mzhod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krize. Jaz sem na Odboru za družbenoekonomske odnose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£°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skušal obrazložiti, zakaj odgovor, ki je podan, ki ga 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ripravila zbornica in na katerega se Izvršni svet sklicuje, ni</w:t>
        <w:br/>
        <w:t>dober. Žal pa lahko rečem, da sem v današnjem uvodnem referatu</w:t>
        <w:br/>
        <w:t>Predsednika Izvršnega sveta tovariša Šinigoja pa tudi v naših</w:t>
        <w:br/>
        <w:t>stališčih ugotovil isto stvar, ki mislim, da je prav, da jo</w:t>
        <w:br/>
        <w:t>izpostavim in da se o njej opredelimo.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rekel, je stanje naslednje. Imamo</w:t>
        <w:br/>
        <w:t>situacijo, ko je združeno delo, ki je samostojno, ki je odgovorno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naj odgovarja. Imamo na drugi strani samoupravne interesne</w:t>
        <w:br/>
        <w:t>skupnosti na družbenih dejavnostih, ki so krive za situacijo, in</w:t>
        <w:br/>
        <w:t>imamo Vlado, da tako rečem, ki ni za nič kriva, ampak lekcije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 in drugim delijo o tem, kaj bi kdo moral narediti in v tem</w:t>
        <w:br/>
        <w:t>smislu so tudi naša stališča temu sledila, ki so predložena.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poskušam to pojasniti. Nemogoče je pristajati na</w:t>
        <w:br/>
        <w:t>formulacije, ki so približno takšne. Združeno delo samostojno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oblikuje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programe, združeno delo dela po principih trga in je</w:t>
        <w:br/>
        <w:t>odgovorno, kakšne programe bomo imeli. Če pogledate, delegat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tevilka 19 na 58. strani, kjer so spiski investicij, ki so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teku,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bi pogledal te podatke pa bi rekel, ali je res to, je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združeno delo, predlog teh investicij kot takšnih samo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^svojilo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jih pripravilo, potem mislim, da je razprava druga-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še drugače rečem, če je točno, kar piše v 396. členu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Ustave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 Slovenije, točka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o tem, kdo je odgovoren za poli</w:t>
        <w:t>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ko, kdo je odgovoren za izvajanje plana, potem mislim, da je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 pristati na to, da imamo oceno o tem, da se tudi v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 iščih piše, da družbenega plana za obdobje 1986-1990 ugotav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ja, da se resolucijski cilji ne uresnič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hkrati se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uresničujejo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cilji, opredeljeni v družbenem planu Slovenije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 obdobje, pri tem pa vloga tistega, ki je predložil, tistega,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odgovarja za to gospodarsko politiko, sploh ni opredeljena.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Moja pobuda ni šla v tem, da bi Republiški izvršni svet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belal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plane za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gospodarstva, da bi jih on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belal.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Nemogoče pa je pristati na trditev, da smo mi v naši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btužbi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gremo v naslednje tisočletje v odvisnosti od tega, kaj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“odo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kaj v kaki firmi spomnili. Nemogoče je pristati na to,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Ulmamo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ocene, katere panoge so propulzivne in v katerih panogah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vsi mehanizmi, ki jih bo Izvršni svet predlagal, peljali 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temu,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te panoge lahko kvalitetneje delovale. Nemogoče 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mi zbirali razvojni dinar pa ne vemo, po katerih kriteri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ih. Nemogoče je za mene, če tovariš Šinigoj v tem poročilu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vi, da bomo zdaj začeli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na strani 6 pravi,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-'-Mamo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večje probleme z njihovim koriščenjem kot s pridobiva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^akaj?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Krediti, ki so že odobreni zaradi nepriprav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 investi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ijske dokumentac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pomanjkanja sredstev za lastni delež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-tve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naložb. Govorim o tem, da če je takšna situacija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užene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delu in če je res, da so v lokalne strukture napačno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strategijo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podpirale v združenem delu, potem sem prepričan,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Pamet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modrost republiške Vlade in tudi druge, v tem, da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“orno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napačnih izhodiščih še naprej te gospodarske politike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^Ctjali,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 da bomo rekli, kateri so tisti programi, katera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tista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področja, za katere bo ta z nacionalnega vidika pomembno,</w:t>
        <w:br/>
        <w:t>jih forsira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Nekdo bo rekel, saj to v kapitalizmu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 žišče in bo trg to urejal. Ja, takrat, ko bodo ti tržni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subjekti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samostojni in bodo pod znanimi pogoji deloval.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tole bi rekel. V gnilem kapitalizmu tudi država</w:t>
        <w:br/>
        <w:t>dobro rešuje in postavlja strategije razvoja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je to nacionalni</w:t>
        <w:br/>
        <w:t>razvoj, ne za komunalno podjetje država, ampak za takšne pogoje.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zornega kota jaz ne bi komentiral podatkov, da smo v letih</w:t>
        <w:br/>
        <w:t>1971-1975 za en dinar prirasta družbenega proizvoda potrebovali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4,6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dinarjev naložb, da smo v letih 1982-1986 za ta isti prirast</w:t>
        <w:br/>
        <w:t>družbenega proizvoda potrebovali že 14 dinarjev naložb, po</w:t>
        <w:br/>
        <w:t>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podatkih že več.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nadalje diskutiral oziroma komentiral tistih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datkov, ki so v teh materialih navedeni, v katerih panogah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sedaj naložbe. V treh panogah, ki skupaj znašajo več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60%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 to energetika, črna metalurgija in kovinska, če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tiste panoge, na katerih bo ta slovenska družba tudi v pri</w:t>
        <w:t>-</w:t>
        <w:br/>
        <w:t>hodnje to perspektivo, izhod iz krize gradila. Mislim, da je</w:t>
        <w:br/>
        <w:t>tisto, o čemer bi ta Izvršni svet skupaj z Gospodarsko zbornico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^oral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odločneje in bolj precizno poudariti.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zaključim ta svoja razmišljanja s tem, da ne kličem</w:t>
        <w:br/>
        <w:t>Vlade v smislu,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bo država urejala to razmerje. Tega vprašanja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postavljam zaradi tega, da bi Vlada postavljala, iskala te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ograme. Postavljam pa izhodišče svoje razprave v tem, da v</w:t>
        <w:br/>
        <w:t>tak šne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kriznem času moramo vedeti, katera področja so to, kakšne</w:t>
        <w:br/>
        <w:t>Pogoje bomo zagotovili za to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ne bo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samo v besedah, kakšne so te možnosti in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koncu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koncev, zakaj in pod kakšnimi pogoji bi se ta razvojni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tudi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 dinar naj usmerjal. Tukaj v tem poročilu je napisano,</w:t>
        <w:br/>
        <w:t>bomo izdelali kriterije. Gradivo sodi k začetnim aktivnostim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pripravo analize in zdaj bomo začeli pripravljati te</w:t>
        <w:br/>
        <w:t>kriterije. Jaz pravim, če to bomo zdaj začeli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boljše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zdaj kot nikoli, toda kljub temu bi pričakoval, da bomo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 v teh materialih, v naših stališčih to obvezo tako Izvršnega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sveta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Gospodarske zbornice bolj precizno postavili, predvsem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rečem samo iz teh stališč, na drugi strani druga alinea,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hlma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podtočke, kjer govorimo "či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izdelati kriterije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porabo sredstev" malo razširjeno in z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roka, 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kdaj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te zadeve lahko oziroma bi morali postaviti.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378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tab/>
        <w:t>Iz tega zornega kota naj še rečem, da kakorkoli že tudi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]uz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menim, da ta del odgovora, ki je bil pripravljen na tisto</w:t>
        <w:br/>
        <w:t>delegatsko pobudo in pa vsaj z mojega zornega kota, ni ustrezen.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od februarja na enem zboru, mislim da v aprilu, postavili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Izvršnemu svetu i nje takrat tovariš Jamšek rekel,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Gospodarska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zbornica pripravlja. To, kar pa je Gospodarska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rnica pripravila, pa ni odgovor na tisto vprašanje, ki je bilo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tavljeno z zornega kota, kateri so tisti programi, na katerih</w:t>
        <w:br/>
        <w:t>slovenska družba svojo perspektivo za naprej gradi. Če malo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nostavim, je notri podatek 10 investicij, ki so pripeljane do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menda 14 investicij, ki se obdelujejo. Če je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tisto,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potem bi bilo prav, da bi vedeli, katere so in da bi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eli, na čem to perspektivo graditi.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307" w:val="left"/>
        </w:tabs>
        <w:bidi w:val="0"/>
        <w:spacing w:before="0" w:after="0" w:line="214" w:lineRule="auto"/>
        <w:ind w:left="144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KERBEC: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Črt.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Obvezala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sem se prej, da bom prebrala, kaj je odbor rekel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^ikazalo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 bi se: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preverjanje narodnogospodarske učinkovitosti investi-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na usmeritve, ki so bile sprejete v SR Sloveniji ob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obravnavi planskih dokumentov za srednjeročno obdobje 1986-1990 v</w:t>
        <w:br/>
        <w:t>zvezi s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gospodarstva; dobili smo mnogo gradiv,</w:t>
        <w:br/>
        <w:t>drugo je, ali so adekvatna,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79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enot drobnega gospodarstva z vidika</w:t>
        <w:br/>
        <w:t>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gospodarstva; potrebno je celovito obdelati</w:t>
        <w:br/>
        <w:t>sistemske vidike ter ukrepe tekoče ekonomske politike, kreditne,</w:t>
        <w:br/>
        <w:t>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ke, davčne in tako dalje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sklepov v</w:t>
        <w:br/>
        <w:t>zvezi s stimulira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njihovega razvoja in njihovega enakoprav</w:t>
        <w:t>-</w:t>
        <w:br/>
        <w:t>nega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 trgu.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bi samo pripomnila, da smo nekaj usmeritev dali</w:t>
        <w:br/>
        <w:t>tudi pri oblikovanju sistemskih podlag pri obrtnem zakonu, čeprav</w:t>
        <w:br/>
        <w:t>drobno gospodarstvo ni samo to področje in pri davčnem zakonu,</w:t>
        <w:br/>
        <w:t>čeprav se tudi ta nanaša le na zasebni sektor.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79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Globalna strategija razvoja kmetijstva v SR Sloveniji</w:t>
        <w:br/>
        <w:t>glede na velike težave, številna odprta vprašanja na tem podro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ju.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imamo posebno točko.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79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Opredeliti vplive odločitev na zveznem nivoju na</w:t>
        <w:br/>
        <w:t>obstoječe stanje na zgoraj omenjenih področjih, kot tudi to,</w:t>
        <w:br/>
        <w:t>kakšno je bilo ukrepanje ekono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sko-razv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politike v republiki,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okviru na zveznem nivoju sprejetih ukrepov oziroma predpisov in</w:t>
        <w:br/>
        <w:t>koliko ter kako je v tem okviru prispeval s svojim delom Izvršni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et.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79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samega načina poročanja je bila opredelitev,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okviru razprav o potrebnosti ali nepotrebnosti letnih</w:t>
        <w:br/>
        <w:t>tesolucij razmisli, opredeli tudi način skupščinske razprave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smeritvah in delu Izvršnega sveta.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779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Odboru za družbenopolitični sistem, kar smo tudi</w:t>
        <w:br/>
        <w:t>sprejeli za osnovo ob tem sklepu, je pisalo: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Stanje in ocena socialnih programov, stanje in oceno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rganiziranosti in usklajenosti dela posameznih resornih organov,</w:t>
        <w:br/>
        <w:t>stanje rezultatov na področju samoupravnih interesnih skupnosti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aterialne proizvodnje in kompleksen pregled obveznosti republike</w:t>
        <w:br/>
        <w:t>Slovenije do tujine v okviru Jugoslavije glede izvajanja lastnih</w:t>
        <w:br/>
        <w:t>sprejetih programov.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zadnje alinee bi povedala, da smo že s posebnim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lepom to obveznost naložili Izvršnemu svetu za jeseni, ker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zelo zahtevna naloga. To ne gre samo za splošno bilanco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edstev, ampak gre še za več od tega. Toliko vam v informacijo.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če lahko nadaljujemo z razpravo. Tovariš Černe.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vseh razpravah, ki so bile vodene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ezi s poročilom Izvršnega sveta pa tudi v zvezi z majsko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lizo o izvajanju družbenega plana v SR Sloveniji za obdobje</w:t>
        <w:br/>
        <w:t>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98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6-1990, je sicer težko kaj novega dodati, nekaj kar v teh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azpravah še ni bilo povedanega, pa ne samo v teh razpravah,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mpak tudi v predhodnih razpravah, ko smo razpravljali o tekočih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spodarskih gibanjih, pač pa bi rekel nekaj na to, kar je že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 tovarišica Jolanda rekla, da je to tudi znak naše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eučinkovitosti v odpravljanju vzrokov za vse bolj poglab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očo</w:t>
        <w:br/>
        <w:t>Se razvojno krizo.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779" w:val="left"/>
        </w:tabs>
        <w:bidi w:val="0"/>
        <w:spacing w:before="0" w:after="0" w:line="214" w:lineRule="auto"/>
        <w:ind w:left="0" w:right="0" w:firstLine="1480"/>
        <w:jc w:val="both"/>
        <w:sectPr>
          <w:headerReference w:type="default" r:id="rId16"/>
          <w:headerReference w:type="even" r:id="rId17"/>
          <w:headerReference w:type="first" r:id="rId18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svoji razpravi bi se zato dotaknil samo nekaj vpra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šanj,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vezanih predvsem na dve problematiki in sicer na problema</w:t>
        <w:t>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gospodarske rasti in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gospodarstva, glede</w:t>
        <w:br/>
        <w:t>Na to, da obstajajo okrog tega različna posebna mnenja, pobude in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dalje. V letošnjem letu, kot je znano, je prišlo do znatnega</w:t>
        <w:br/>
        <w:t>Padca gospodarske rasti, kar seveda otežuje doseganje v srednje</w:t>
        <w:t>-</w:t>
        <w:br/>
        <w:t>ročnih planih postavljenih razvojnih ciljev. Ne le, da se, kot je</w:t>
        <w:br/>
        <w:t>navedeno že v poročilu Izvršnega sveta, s tem zaostrujejo tokovi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ružbene reprodukcije in delitvena razmerja, da prihaja do</w:t>
        <w:br/>
        <w:t>Padanja živ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standarda, kar zaostruje tudi socialne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obleme, temveč blokira tudi intenzivn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hitrejši proces</w:t>
        <w:br/>
        <w:t>Proizvodnje, tehnološke in kadrovske preobrazbe oziroma prestruk</w:t>
        <w:t>-</w:t>
        <w:br/>
        <w:t>turiranja gospodarstva. Najbrž akumulacij in investicij, brez</w:t>
        <w:br/>
        <w:t>investicij ni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 in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našega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na tujih trgih in s tem tudi učinkovitosti.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vzroki za tak padec, zlasti industrijske proizvodnje,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postavila vprašanja v teh razpravah. Ta gradiva, ki smo 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dobili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današnjo sejo, kot razprave v različnih skupščinskih</w:t>
        <w:br/>
        <w:t>telesih,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 tako dalje, niso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zanesljivega in trdnega odgovora na to vprašanje. Mislim pa,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tega moramo priti, če hočemo potegniti prave poteze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smislu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nadaljnjega oživljanja proizvodnje, seveda na osnovi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litativnih faktorjev proizvodnje in mislim, da ravno ta padec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ndustrijske proizvodnje in sploh gospodarske rasti je tisti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izvirni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greh. Kar je prej govoril tovariš Pavček in poskušal v</w:t>
        <w:br/>
        <w:t>diskusiji okrog JLA opozoriti na te probleme, vendarle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osnove za razvoj družbenih dejavnosti in tako dalje,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moramo predvsem na ta vprašanja odgovoriti. Za oživljanje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Proizvodnje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vendarle moralo priti do tega spoznanja,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 od temeljnih problemov predvsem da se danes pomanjkanje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donosnih proizvodnih programov oziroma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gramov, v katere bi usmerjali potem družbeno akumulacijo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roma družbeni kapital, da je to osnovni problem in ne toliko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nelikvidnost, čeprav je tudi ta kot sama po sebi problem,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mpak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izhaja iz tega prvega. Kajti tudi v zaostrenih likvidnost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pogojih bi lahko z bolj donosnimi proizvodnimi programi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eda to ponudbo povečali.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Posebno se pridružujem tisti oceni, da je padec indu-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irij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j&lt;;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proizvodnje predvsem posledica manjšega 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čem tržišču, tako za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kot za potrošne dobrine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9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prvo mesto postavljal elementa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procesov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gospodarstva. To pomeni vprašanje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°zir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oma problem zapiranja znatnega dela trgov znotraj Jugosla-</w:t>
        <w:br/>
        <w:t>Y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x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je, to je treba...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praviloma dražje proizvode slovenske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rtdustrije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pri čemer pa ta industrija ni uspela tega izpada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Olri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penzirati s povečanjem deleža na tujih trgih oziroma s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izvoz. Čeprav seveda to ni realno pričakovati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kratkem času - takih hitrih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bi rekel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Slr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&gt;i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povečevanja deleža na zunanjih trgih, kajti to terja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resno,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zahtevno,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sionalno delo na dolgi rok, vendarle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rl°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potrebno opozarjati tudi naše skupščinske pa tudi druge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usije o tem, kdo je v Jugoslaviji za to tržno naravnanost,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tržno koncepcijo, izvoz in tako dalje, da vendarle ta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tek nas opozarja na premajhno integriranost tudi slovenskega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darstva in predolgo zadrževanje na realizaciji sicer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hodkov uspešnejše in privlačnejše na avtarktične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ugo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slovanskem trgu. Res je, da dosega slovensko gospodarstvo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3večji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delež jugoslovanskega izvoza v celoti, pa tudi v tem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konvertibilnem izvozu oziroma izvozu v celoti, pa tudi v tem</w:t>
        <w:br/>
        <w:t>konvertibilnem izvozu, oziroma izvozu na konvertibilno področje,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tudi povečuje delež kot vidimo iz teh podatkov, ki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]i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prejeli, delež od dohodkov od prodaje na tujih trgih, je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delež glede na razvitost - mi moramo to vzeti kot merilo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enjevanja - glede na razvitost slovenskega gospodarstva,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zvojne potrebe in ambicije, ki jih imamo, še premajhen. Glede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to, kar si postavljamo v Sloveniji kot merilo razvojne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obrazbe in gospodarske učinkovitosti razvita Evropa, podatek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ilustracijo, da v Zvezni republiki Nemčiji vsako tretje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delovno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mesto je povezano z izvozom in da se z izvozom ustvari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30% družbenega produkta in da nam je to ena orientacija ne pa</w:t>
        <w:br/>
        <w:t>Jugoslovansko povprečje.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nikakor ne želim, da ne bi bil napačno razumljen,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prtiti odgovornosti za to nezadostno izvozno usmerjenost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prodornost podjetjem, čeprav je res, da marsikatero tudi</w:t>
        <w:br/>
        <w:t>slovensko podjetje zaradi nezanimivega, zastarelega proizvodnega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ograma, nekakovosti proizvodov in storitev in tako dalje,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kudi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neposlovnega obnašanja, ni sposobno prodreti na to zunanje</w:t>
        <w:br/>
        <w:t>tržišče, vendar je osnovni vzrok v napačni razvojni in ekonomski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Uvozni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substitutivni politiki, temelječi na nerealnih ekonomskih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ategor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kajti vsekakor prodaja na domačem tržišču je bila</w:t>
        <w:br/>
        <w:t>dohodkovno ugodnejša od izvoza na tem mednarodnem tržišču,...-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staja izredno ostra konkurenca. Kljub vsem opredelitvam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dbu janju izvoza kot generatorja gospodarske rasti, na čemer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majski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program, pa izgleda,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Zvezni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izvršni svet ne uresničuje v celoti proklamirane in</w:t>
        <w:br/>
        <w:t>sprejete politike pospeševanja izvoza. Položaj izvoznikov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času zlasti otežuje nepravočasno izplačevanje že tako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cej znižanih stimulacij in na drugi strani visoke uvozne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uajatve,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bi bilo nujno, v kolikor želimo hitrejšo preusme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itev podjetij v izvoz, zmanjšati predvsem te uvozne dajatve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Uvozu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izvoz. To je poleg realnega tečaja ukrep, ki bi lahko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Kratek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rok dal pozitivne učinke, poleg pospeševanja izvoza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ukrepi za preprečitev občutnega padca gospodarske rasti in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prečitev povečanja nezaposlenosti, kar trendi kažejo in so tu,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morali vendarle nemudoma sprejeti ukrepi za spodbuditev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Povpraševanja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nekaterih, kar že večkrat poudarjamo tudi v tej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Kupščini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bilo rečeno, delovno intenzivnih in predvsem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dejavnike vezanih sektorjev kot je drobno gospodarstvo,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turizem, gradbeništvo in kmetijstvo, ki bistveno prispe-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svojim 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po proizvodnih drugih sektorjih,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oživitev proizvodnje na drugih sektorjih.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poudarjam predvsem zaradi tega, ker mislim,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^vno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teh področjih da marsikaj storiti tudi v domačih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ogih,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republiki in občini, kot je na primer vprašanje pospeše-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 razvoja drobnega gospodarstva. Seveda s tem se bomo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njali samo tedaj oziroma se ne bomo strinjali ted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nam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tega, da izkoriščamo napake ekonomske politike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Prekrivanje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lastne neustva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pomanjkanja idej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je, da bi stanje tudi sami spreminjali.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right"/>
        <w:sectPr>
          <w:headerReference w:type="default" r:id="rId19"/>
          <w:headerReference w:type="even" r:id="rId20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472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Strokovne analize kažejo, da če bo v mesecu maju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^Prejeta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ekonomska politika tudi dejansko izvajana, da se bo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ednjih mesecih nadaljeval trend padanja produkcije in da bo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Prišlo do znatnega cenovnega udara in padca živ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stan</w:t>
        <w:t>-</w:t>
        <w:br/>
        <w:t>darda, do zaostrovanja problema fiktivne zaposlenosti, povečanja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tevila nezaposlenosti, kar bi še povečalo te socialne napetosti,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že v tem trenutku prisotne. Zato se postavlja vendarle</w:t>
        <w:br/>
        <w:t>vprašanje v vseh teh razpravah pa tudi v zvezi z oblikovanjem</w:t>
        <w:br/>
        <w:t>sprememb ali dopolnitev gospodarskega sistema, ali bomo dejansko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trajali na sprejeti politiki. Mislim, da bi morali jasno reči,</w:t>
        <w:br/>
        <w:t>da razlogov za odstopanje od nje ni iz dveh razlogov, prvič zato,</w:t>
        <w:br/>
        <w:t>ker v osnovi je vendarle pravilno postavljena in bi bilo potrebno</w:t>
        <w:br/>
        <w:t>v nadaljevanju doseči še večjo restriktivnost na kreditno-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sektorju, ki je ključen za uspeh tega programa, in</w:t>
        <w:br/>
        <w:t>drugič, ker bi vsako odstopanje od te politike še povečalo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neskladja in zaostrilo gospodarske in socialne probleme.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morali vendarle zelo jasno odgovoriti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vprašanja, da ni alternative, v kolikor želimo plačati čim</w:t>
        <w:br/>
        <w:t>nižjo ceno za izhodi iz sedanje krize. Od izdelanosti seveda, kar</w:t>
        <w:br/>
        <w:t>Velikokrat poudarjamo, tako imenovanih socialnih programov, o</w:t>
        <w:br/>
        <w:t>katerih je bilo veliko govora, pa v veliki meri zavisi, ali bomo</w:t>
        <w:br/>
        <w:t>dejansko ublažili socialne tenze in vzdržali na sprejeti politiki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predvsem naša domača naloga in ne čakati na velike</w:t>
        <w:br/>
        <w:t>spremembe gospodarskega sistema in ekonomske politike, kajti</w:t>
        <w:br/>
        <w:t>takrat bo prepozno.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vprašanje, katerega se hočem prav na kratko</w:t>
        <w:br/>
        <w:t>dotakniti, je pa vprašanje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 glede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to, da je tudi v naših stališčih to kot 2. točka. Poznano je,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brez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ni izhoda iz sedanje razvojne krize,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cer proces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kot ugotavljamo, teče, vendar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epočasi in glavni vzrok tiči v administrativnih pogojih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dministrativnih posegih v pogoje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oziroma zadrže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birokratskega in ne tržnega koordinira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tivnost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Toda, vendar bi bilo potrebno reči tudi to, da so</w:t>
        <w:br/>
        <w:t>ntopična pričakova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bo trg sam od sebe kot neka nevidna,</w:t>
        <w:br/>
        <w:t>kot pravimo "s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itova" roka, samodejno opravil z vsemi temi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ukturnimi neskladji. V takšno sposobnost trga ne verjamejo več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najbolj razvita in uspešna gospodarstva in tu imamo dokaj</w:t>
        <w:br/>
        <w:t>tepe primere glede reševanja teh problemov od Zvezne republike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emčije, Japonske in tako dalje. Poznane so izkušnje Bavarske,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struktira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Pittsburgu v ZDA, kjer se jasno pokaže, da brez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streznega delovanja države ni mogoče si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uspeha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zahtevnem procesu in sicer v dveh smereh. Prvo, bi rekel,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konkurenčnega in ne kakršnegakoli drugega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$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ržnega gospodarstva. In drugič, v smislu oblikovanja sodobnega</w:t>
        <w:br/>
        <w:t>naprednega razvojnega intervencioniz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nujnosti in pomena tega se tudi mi v Sloveniji še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malo zavedamo. V begu od tega birokratskega državnega koor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iniranja gospodarskih aktivnosti se radi potem priklanjamo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pričanju, da bo sprostitev cen in uvoza, vzpostavitev realnih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tvorcev privedla sama od sebe do učinkovitega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lovanja trga in s tem tudi do večje gospodarske učinkovitosti.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je že v preteklosti - bi rad poudaril - pokazalo kot zmotno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dvsem zaradi tega, ker nismo upoštevali naše visoke stopnje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ržne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koncentrac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v bistvu onemogoča, da bi trgi delovali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nkovito. In zato me preseneča na nek način popolna odsotnost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v teh materialih za obravnavo te tematike na današnji seji</w:t>
        <w:br/>
        <w:t>Skupščine, odsotnost razmišljanj o nujnosti vodenja ustrezne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litike organizacije in strukture trga, kar kaže na to, da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Sloveniji še nismo v dejanjih sprejeli ene nove razvojne</w:t>
        <w:br/>
        <w:t>fi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zofije, v smislu filozofije dinamičnega, vitalnega, tržno</w:t>
        <w:br/>
        <w:t>Uspešnega in konkurenčnega gospodarstva. To pomeni v razdelavi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 teh mehanizmov, ki bi do teh ciljev, ki smo si jih postavili</w:t>
        <w:br/>
        <w:t>tudi s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eročnim planom, privedli. Prav tako še nismo uspeli,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tazen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rekel, teh začetnih razmišljanj okrog formiranja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razvoj</w:t>
        <w:t>-</w:t>
        <w:br/>
        <w:t>nega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dinarja in to pobudo vsekakor je potrebno pozdraviti,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dpreti s temi opredelitvami, ki jih imamo v stališčih, da je</w:t>
        <w:br/>
        <w:t>Potrebno opredeliti potem jasno tudi te kriterije za usmerjanje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razvojnega dinarja, vendar nam ni uspelo oblikovati enega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azvojnega tržnemu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prilag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sistema pospe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evanja nastajanja novih, zlasti majhnih in srednjih podjetij,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porabe in razvijanja novih tehnologij pa tudi zlasti bi še</w:t>
        <w:br/>
        <w:t>Poudaril,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podjetnikov in reafir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acije 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etništva.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Vendarle bi morale vse te aktivnosti hkrati voditi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aktivnostmi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spreminjanje gospodarskega sistema in ekonomske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litike, ker vendar bi bilo potrebno ustvarjati ustrezne pogoje,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enimi in drugimi spremembami zagotovimo ustrezne pogoje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učinkovitega tržnega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Robert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besedo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ima tovariš Ciril Baškovič.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 je pozvala,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-Rdimo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jedrnati in kratki. Zato bi k predlogom stališč, ki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]th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dobili na mize dal nekaj pripomb, nato pa postavil še vpra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anje, ki se nanaša na to tematsko točko in nikakor ne sodi v</w:t>
        <w:br/>
        <w:t>kategorijo onih, ki ste jih v posebni točki dnevnega reda obrav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avali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 stališčih predlagam, da na prvi strani pri točki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četrti alinei, ki govori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ravnoteževa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Renih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razmerij v OZD-ih in na makro nivoju, da bi na ta način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 likvidnostne razmere v OZD-ih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 akumulac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Mislim,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velja vstaviti z besedami, ki jih ne znam precizirati,</w:t>
        <w:br/>
        <w:t>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mbno idejo, da je treba pri tem uravnoteževa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delitvenih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Razmerij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predvsem zagotoviti večji prostor za stimulativno</w:t>
        <w:br/>
        <w:t>Motivacijo ljudi. Sicer je to besedilo preveč splošno in dopušča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kovrstne konkretne izpeljave, ki se potem nanj sklicujejo,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spregleduje to bistveno točko. Brez takega pristopa ne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spremeniti uspešnosti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brez česar pa ni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eganja temeljnih socialnih ciljev.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točki 2 na prvi strani predlagam, da se drugi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k, ki se glasi: "zato je potrebno pospešiti pripravo progra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 v vseh okoljih" nadaljuje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PRibližno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takole: "in sicer s povečanjem nagnjenosti k podjet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iški uspešnosti s primernimi spremembami gospodarskega sistema</w:t>
        <w:br/>
        <w:t xml:space="preserve">stimulativno gospodarsko politiko." Samo po sebi se ti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progra</w:t>
        <w:t>-</w:t>
        <w:br/>
        <w:t>mi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priprava programov za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 bo začela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°9a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jati takorekoč iz zraka ali po neki nebeški volji. Nagnjenost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osnovnih subjektov k temu je treba povečati in ve se, kako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streže, ampak ker je to obče stališče občega zbora, 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otrebno 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cirati, je pa dobro, da se navede, na katera dva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ktorja predvsem mislimo, da to nagnjenost povečujeta s svojimi</w:t>
        <w:br/>
        <w:t>Potezam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2 predlagam, da se spremenita prvi dve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tici, ki se nadaljujeta s prve strani, zato berem stavek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celoti: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"Spodbujanje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 naj sloni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tržnih zakonitosti, vključevanju v mednarodno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delitev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dela..." in tu predlagam spremembe: "odprav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struk</w:t>
        <w:t>-</w:t>
        <w:br/>
        <w:t>turnih neskladij s pomočjo stimulativne gospodarske politike ter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razvijanju tistih programov in storitev družbenih dejavnosti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materialnih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astrukturah, ki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pogoj za uspešno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e..." ali nekaj podobnega. To naj bi bila osnova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zvojne strategije Slovenije in Jugoslavije. Zdi se mi, pri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kratkem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tekstu, kar je njegova prednost, je toliko bolj tvegano</w:t>
        <w:br/>
        <w:t>spregledati posamične ključne postavke in ta četrta je bila</w:t>
        <w:br/>
        <w:t>gladko spregledana.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 s prvim celim stavkom na drugi strani in</w:t>
        <w:br/>
        <w:t>Predlagam nekaj malenkostnih popravkov. Začel naj bi se s ključ</w:t>
        <w:t>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m: sestavni del teh programov morajo biti - nič tudi - ker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socialne varnosti delavcev, ki bodo ostali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brez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 in tako dalje.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tudi spremembo pri zaključnem delu besedila,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zadnjih dveh alineah, in sicer tako, da zadnja alinea postane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 vrstnem redu in prva sedanja druga po vrstnem redu. Da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danjo zadnjo, ki bi postala prva po vrstnem redu na koncu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dopolnimo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nekaj besedami, berem prejšnje: "pospešiti aktivnosti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bistveno hitrejše oblikovanje novih delovnih mest...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zasebnem sektorju". Na videz igre besed, ampak gre za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embne malenkosti, ker odpirajo potem druge predpostavke za</w:t>
        <w:br/>
        <w:t xml:space="preserve">Pristope na recimo tistih sektorjih, ki so deloma zaradi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nezna</w:t>
        <w:t>-</w:t>
        <w:br/>
        <w:t>nju,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bolj pa zaradi politizira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določenih interesov tabujsko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prti za večje premike in izkoristek tam obstoječih potencialov.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Ravno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predlagam, da se spremeni tudi sedanja prva, ki naj bi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tala druga alinea, v tem smislu, berem s popravki: "Či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Pristopiti k uporabi sredstev" ne pa "izdelati kriterije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dbu janje in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 iz obresti na</w:t>
        <w:br/>
        <w:t>Plasmaje" in tako dalje, "pri Narodni banki Slovenije, in usmer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ta sredstva v razvoj in nove programe in zagotoviti družbeni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^Pliv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kontrolo nad njihovo uporabo." Gre za zamenjavo besedil,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veliko bolj logično, na podlagi kriterijev, ki objekti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izirajo odgovornost 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 s temi sredstvi. Vem, da so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nerodne besede, ampak gotovo bo neka delovna skupina uspela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precizneje in pravilneje izraziti. Šele v tej zvezi se mi zdi,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smiselno uporabiti kriterije, ker sicer s temi kriteriji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®za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odgovornost in mi že danes v družbi imamo načine plasira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 sredstev, ki so vezani na nekakšne kriterije, preko katerih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nekakšen širši družbeni vpliv in kontrolo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vidimo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so dejanski efekti tovrstnih plasmajev nič boljši 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ih,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katerih je prejšnji govornik govoril, ko je navajal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tevilke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 nekaterih ekonomskih analiz o kapitalskem koeficientu</w:t>
        <w:br/>
        <w:t>nas.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mi, da ne bi mogli ostati pri besedah "širši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žbeni vpliv", ne da bi besedico "širši" nekoliko 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sicer že spet ostanemo praznih rok okrog odgovornosti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nekega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družbenega 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alskega organa in instance, ki ima nekaj</w:t>
        <w:br/>
        <w:t>opraviti z zveznimi sredstvi, s pomočjo katerih naj dosega te</w:t>
        <w:br/>
        <w:t>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ekspozeje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tovariša Šinigoja pa bi imel</w:t>
        <w:br/>
        <w:t>drobno vprašanje, ki se nanaša na njegove besede s strani 6</w:t>
        <w:br/>
        <w:t>tistega srednjega odstavka, kjer pravi, da novi tuji krediti so</w:t>
        <w:br/>
        <w:t>Pogojevani z izdelavo skupne jugoslovanske metodologije za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enjevanje družbenoekonomske upravičenosti investicij in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dalje.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Vem, da gre tukaj za neznanje, ki si ga moram sam pripi-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prevzemam tudi sramoto nase, zato, ker tega ta hip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ker bi se gotovo dalo kje prebrati in če bi bil pozoren, bi</w:t>
        <w:br/>
        <w:t>lahko že kje prej izvedel.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kdo te pogoje postavlja: tujina ali je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ša interna jugoslovanska stvar, ker smo se pač tako domenili,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kreditov ni mogoče uporabljati - teh, za katere velja ta</w:t>
        <w:br/>
        <w:t>stavek, ki sem ga prečital iz ekspozeja, ne da bi se prej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Jugoslaviji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takorekoč enotno dogovorili za te metodologije in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amenite kriterije.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14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ica Marina Bohinc.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se vsako leto pogovarjamo 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njklji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raznih analiz, pa vendar tako lansko leto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letos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težko reči, katera je bolj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iva. Zdi se mi, da</w:t>
        <w:br/>
        <w:t>Š° minili časi, ko bomo ob raznih analizah, ali majskih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jesenskih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, imeli s čim se pohvaliti oziroma govoriti še 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zitivnih trendih na segmentih, ki jih tukaj notri v prvih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neh že navajamo kot same problematične.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kar začnemo na področju energetike, kakšne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težave,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naprej poslabšanje gospodarskega položaja prometa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zvez,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komunala, vodna skupnost in tako dalje, delitve dohodka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dalje. Vsi segmenti nam slabijo, torej je današnja situacija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takšna,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 verjetno bilo treba tudi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cu gradiva,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t^lo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jih je 17, kritičn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oceniti in v tistem delu, kjer govo-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ukrepih, pripraviti ukrepe. Tu pa vidim samo trenutno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 nekaterih let nazaj in nekaj mesecev tega leta. Če govo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imo tudi o ukrepih po 15. maju, bi verjetno kazalo, ne glede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CŠ'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ti ukrepi že takoj začeli veljati in takoj tudi povzro-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nemire, vnesti v to analizo tudi stanje že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se je</w:t>
        <w:br/>
        <w:t>Pojavilo po 15. maju in reči, do konca meseca junija in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Začetku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julija.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razumem, zakaj se je republiški Izvršni svet izognil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poročilu, v vse večjem številu štrajkov v zadnjem času,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številčno in masovno največji po volji, stanje ni več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formalno,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bilo je skoraj izredno stanje in člani republiškega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/■Zvršnega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sveta so se udeleževali teh masovnih prekinitev dela,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■*-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 seznanjeni tudi s stališči delavcev in menim, da je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}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vsaj v kratkem uvodu bila lahko deležna tudi pozornosti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situacije,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je v zadnjem času nastala v Sloveniji. Mislim,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bilo treba tudi s tega aspekta, pa čeprav v uvodni besedi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Pisati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morda napačno sodim, vendar v razprave v predhodnih,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dneh v drugih družbenopolitičnih telesih, so prav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Pokazale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slabost te analize. To je v slehernih razpravah bilo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slišati in pa seveda na prepočasnost organov služb Izvršnega</w:t>
        <w:br/>
        <w:t>sveta, republiškega Izvršnega sveta, pri reagiranju na današnjo</w:t>
        <w:br/>
        <w:t>situacijo. Tovariš Črt Mesarič je tudi lepo povedal, kako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venel ekspoze predsednika Izvršnega sveta, namreč tudi jaz sem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razumela, torej prelaganje krivde na kogarkoli, ker sicer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njegov ekspoze malo bolj zadovoljuje kot analiza, ker ga je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ftokaterih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delih po kritiki v predhodnih razpravah že tudi dopol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 (to analizo), če smem tako reči.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Osredotočila bi se na prebiranje nekaterih poglav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bistveno vplivala na moj povod, ko sem rekla, o današnji</w:t>
        <w:br/>
        <w:t>situaciji na področju prekinitev dela in tako dalje. Poglejte,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Ptej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sem rekla, da tu notri piše - ukrepi glede živ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standarda. Kakšni skromni trije stavki! Ti trije stavki govorijo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mo, kaj je bilo v letu 1987 na področju osebnih dohodkov, da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delovali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interventni zakoni, ki še danes delujejo, pa za mene</w:t>
        <w:br/>
        <w:t>delujeta dva, ker je tudi družbeni dogovor, čeprav on govori o</w:t>
        <w:br/>
        <w:t>Us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erjanju, vendar imamo tu družbeni dogovor in interventni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kon, v drugem odstavku govori kakšne so problematične pomoči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otrokom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v tretjem, da smo lani opozarjali predvsem na problem</w:t>
        <w:br/>
        <w:t>družbene prehrane v srednjem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Če jaz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naziva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del "ukrepi na področju", bom rekla ukrepi na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dročju izboljšanja živ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standarda so: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99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zavzemamo za takojšnjo odpravo interventnih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zakonov,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99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proti takšnemu enormnemu dvigu cen življenjskih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talnih artiklov, ki so v zadnjem času, kot vidimo iz poročila,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narasli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mesecu juniju za 21,2%, pričakujemo pa, piše tudi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referatu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predsednika, v mesecu juliju, avgustu, še skokovitejši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življenjsko pomembnih artiklov, torej moka, sladkor, olje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Moti me način pisanja. Tudi tisto, ukrepi na področju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Torej, če začnemo z besedami "ukrepi", potem jih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ksativno naštejmo, katere smo predvideli, če pa nekdo ugotav-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■~3a,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misli nobenega ukrepa, pa dajte tudi vi v združenem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lu,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vi v sindikatih pripraviti, pa jih bomo mi vnesli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}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alizo. Tega pa ni. Mislim, da bi bilo treba - jaz bi prisluh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ila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javnemu mnenju o življenjskem standardu, ki bi verjetneje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Pokazal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naše stanje, pa ko smo že pri tem standardu, bi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^irne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duše rekla, da pravi delavski razred, za pravi delavski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t^zred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to "neživ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ski" standard. V takšni situaciji smo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seveda kot kaže, da tudi v bodoče ne bo moč okrepiti tega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življenjskega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standarda, saj intervencije veljajo za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slušali smo, vemo, kako se izplačujejo osebni dohodki, kakšen</w:t>
        <w:br/>
        <w:t>° porast cen, vemo, kako se stvari odvijajo, torej ni priča</w:t>
        <w:t>-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izboljšanja.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38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Drugič, analitični podatki prikazanih tabel kažejo 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^zredno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nazadovanje pri vlaganjih v osnovna sredstva. Torej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nološkega napredka ni in če tehnološkega napredka ne bo,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Ekonomskega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razvoja, ni izvoza, kot so že predhodniki govorili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gospodarska situacija v gospodarskih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pa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^ogospodarskih,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bi želele kaj vlagati v zastarelo opremo,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bodo mogle izboljšati te strukture, ker vemo, kako so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^gospodarstvu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odmerjena sredstva skladno z interventnim zakonom.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kje sem prečitala, da je amortizacija glede na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novem obračunskem zakonu narasla za ne vem koliko milijard,</w:t>
        <w:br/>
        <w:t>dobro pa vemo, da ta amortizac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ta del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ni</w:t>
        <w:br/>
        <w:t>Plemeniti del, ker ga ni moč koristiti - zenkrat še ta del zakona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spremenjen. In iz teh sredstev ni možno nabaviti.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kar pa je, pa želim povedati, da bi bilo ver</w:t>
        <w:t>-</w:t>
        <w:br/>
        <w:t>jetno doreči še kaj na področju likvidnosti. Likvidnostni pro</w:t>
        <w:t>-</w:t>
        <w:br/>
        <w:t>blemi so takšni, da se že v malih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sre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ujejo s težkim problemom, kajti 70 do 80% plačevanja obveznosti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strani kupcev je že v menicah, to pomeni 90 dnevni rok plačila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 ni moč vršiti izplačila osebnih dohodkov, kar pogojuje</w:t>
        <w:br/>
        <w:t>takoj najetje težkih kreditov za male, kaj šele za večje, porast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bresti v mesecu juniju za realizacijo 231, realno tam do 38,</w:t>
        <w:br/>
        <w:t>tudi 40 dajejo, če ga najameš. Kdor ga še sploh ima, če ga pa v</w:t>
        <w:br/>
        <w:t>banki - pa vemo, kakšne so bančne - potem ni čudno, da vidimo,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obresti narasle v podatku, ki ga je tovariš predsednik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dal.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tu notri nisem videla, 9%. Mislila sem, da bo to tu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*}o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tri, ker bi človek lažje potem obdelal. Mislim pa, da ni nič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dnega, če je bila takrat 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časopisu 895% letna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estna mera in zdaj porazdeljena na to obdobje, vendar vsaj</w:t>
        <w:br/>
        <w:t>Počasi pravijo, da bi se v zadnjem obdobju ta stopnja umirila.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nekaterih drugih še neuresničenih ukrepih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kislim,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tudi v tem delu, kjer govori v drugem odstavku,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jalo izpostaviti tudi problematiko kontrole in odgovornosti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izvajanju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gradnje. To je tisti del, ko je</w:t>
        <w:br/>
        <w:t>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ariš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rt govoril o teh investicijah na strani 58, pa se jaz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tudi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vprašam, zakaj piše "izpostaviti velja problematiko",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^rslim,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to oralo biti že vse razrešeno, pa kdo je za 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esticije odgovoren ali soupravičen, ali so te investicije med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^istimi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načetimi 1661 - to pa je podatek notri - vse bile opravi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čen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ali niso bile opravičene. Zakaj to navezujem? Navezujem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to, ker bomo govorili pod tisto točko o družbenih dejavnostih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nekaj več, ko se bomo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atrali dobiti kje kak dinar, 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Como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zopet verjetno se pogovarjali o tem, da je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visoka, pa o tem v naslednji točki.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Marina.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Rovariš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Marjan Lenarčič. Kdo bo še sodeloval pri tej točki?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Rovariš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Kos, še kdo? Tovarišica Jolanda, pa štirje predstavniki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izvršnega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riši delegati! Mi smo prav tako obravnavali obsežno gradivo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ocenili, da poročilo Izvršnega sveta dokaj realno predstavlja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anji ekonomski trenutek, ki ga je vsestransko osvetlil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Uvod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predsednika Dušana Šinigoja, ki nakazuje vzroke za nekaj-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Tetno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razvojno krizo pri nas, ki pri ljudeh ustvarja občutek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gtoženosti spričo slabšanja živ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standarda, eksplozije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nas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vezi borcev so nekateri strokovnjaki govorili,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porasle za 35%, kot da bi bila inflacija 900%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materialu so nekako nižje nakazani ti podatki o zvišanju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Dalje, kaže na neuresničeva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temeljnih vrednot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alistične samoupravne družbe, to pa krepi nezaupanje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dstva tako na ravni federacije kot republik in pokrajin, ko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Njihova sposobnost, da bi nas po samoupravni in demokratični poti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Peljali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 krize, ekonomske in politične. Vprašanje je, ali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potrebno s silo, s štrajki premikati stvari, ki bi jih morali</w:t>
        <w:br/>
        <w:t>Normalno urejati po redni poti. To kaže, da mehanizmi</w:t>
        <w:br/>
        <w:t>socialističnega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družbenopolitične organizacije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upravni organi,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tako dalje, ne</w:t>
        <w:br/>
        <w:t>izpolnjujejo funkcij, ki so jim naložene, ali pa delujejo počasi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sprejemajo neustrezne ukrepe, ki ne omogočajo hitrejšega,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mobilnej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šega pristopa za izhod iz krize, kot da krize 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Posamezni dogodki v posameznih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v Sloveniji kot Jugoslaviji, kažejo, da delovni ljudje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bili dovolj seznanjeni z novembrskimi pa tudi ne z majskimi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Ukrepi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ne z družbenim dogovorom o osebnih dohodkih ter angaži-</w:t>
        <w:br/>
        <w:t>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v smeri prizadevanj, tako mednarodnega monetarnega fonda,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zvezne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vlade in našega vodstva, celo niso bili dovolj seznanjeni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položajem svojih lastnih organizacij združenega dela, kar spet</w:t>
        <w:br/>
        <w:t>kaže, da je zatajil subjektivni faktor, poslovodni organ, indivi</w:t>
        <w:t>-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lni in kolegijski poslovodni odbori, delavski sveti, politične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skupščine, upravni organi in tako dalje.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referata Dušana Šinigoja izhaja, da vrsta organi-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acij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združenega dela nima programov razvoja do leta 2000,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hnoloških,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kih, kadrovskih, tržne naravnanosti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izvoz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podobno. To napako je treba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čakati na spremem</w:t>
        <w:t>-</w:t>
        <w:br/>
        <w:t>bo ustave in gospodarskega sistema, odpraviti, ker ne terja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 nobenih predpisov, niti samoupravnih splošnih aktov,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Umpak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treba znotraj kolektiva strniti sile in pristopiti k</w:t>
        <w:br/>
        <w:t>Rzdelavi takšnih programov in začeti realizirati ukrepe, tako</w:t>
        <w:br/>
        <w:t>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embrske kot zdajšnje majske, in občutek nemoči prebiti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-Lastno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intenzivno aktivnostjo v iskanju samoupravnih rešitev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traj kolektivov, znotraj občin, regij in republike. Potrebni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seveda konkretnejši zgledi na vseh področjih in vseh ravneh.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58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Mene so tovariši zadolžili, da naj bi na današnji seji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PRedlagal,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sprejmemo ene vrste pobudo, ki naj bi se realizi-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Socialistični zvezi delovnega ljudstva, da bi dali pobudo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ene vrste nacionalni varčevalni program na vseh področjih,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Rnko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dela, kjer naj bi opustili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Nedonosno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proizvodnost, izboljšalo organizacijo dela, izboljšalo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disciplino,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osamosvojil posamezne dele ekonomske ali poslovnih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 v drobno gospodarske objekte in jim dali možnost nadaljnjega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zvoja. Dalje, da bi varčevali z delovnim časom, surovinami,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rgenti, repro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bi znižali nesreče pri delu,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Neleznine,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stroške, režijo in tako dalje in da bi takšen program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°bl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ikovali tudi v družbenopolitični skupnosti, v smislu zniže-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števila delegatov, sej, varčevanja s papirji, s katerimi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obloženi za vsako sejo, racionalizirali delo v družbenopo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da bi šli na večjo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Našo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organizacijo na primer velja, da 20,</w:t>
        <w:tab/>
        <w:t>25 let nazaj nismo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čali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sionalnih delavcev, ampak zmanjševali, medtem ko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ostale politične organizacije velja nasprotna konstatac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se je število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sionalnih delavcev povečalo. Dalje je bilo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orjeno, da tudi federacija ni predložila enega programa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NRč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evanja na zveznem nivoju, zmanjševanja zveznih upravnih</w:t>
        <w:br/>
        <w:t>?R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anov, strokovnih kadrov. Dalje, da v programih manjka ena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Sledno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pomembnih stvari, ki je tudi v poročilu Izvršnega sveta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zpuščena, to je problem notranjih in zunanjih dolgov ter tečaj</w:t>
        <w:t>-</w:t>
        <w:br/>
        <w:t>nih razlik - kako se bodo te stvari reševale. Dalje, problem</w:t>
        <w:br/>
        <w:t>deregulacije predpisov in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da bi resnično dali moč</w:t>
        <w:br/>
        <w:t>delavcu v združenem delu, ki bi lahko odločal o vseh vprašanjih</w:t>
        <w:br/>
        <w:t>družbene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Dalje, zadržali smo se tudi na problemih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uvoza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te stvari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parirali z nekaterimi dogodki pri nas doma.</w:t>
        <w:br/>
        <w:t>Kritično so tovariši ocenili uvoz kmetijskih pridelkov, mesa in</w:t>
        <w:br/>
        <w:t>Podobnih stvari, ker je bilo v sredstvih obveščanja sporočeno,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 tega uvoza participira zvezni proračun, nima evidenc na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čin, ko se plačujejo uvozne dajatve, takse, visoke carine in je</w:t>
        <w:br/>
        <w:t>seveda zvezni proračun zainteresiran, da je čim več uvoza, ker tu</w:t>
        <w:br/>
        <w:t>Participira čiste dinarje, na drugi strani pa troši brez potrebe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romne devize, ker bi lahko z drugačno, smotrnejšo kmetijsko</w:t>
        <w:br/>
        <w:t>Politiko taiste proizvode sami pridelali.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smislu podpiram ponujene sklepe s tem, da bi</w:t>
        <w:br/>
        <w:t>Pobude, ki so bile že dane za njihovo dopolnitev, da bi morda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 eno misel okrog nacionalnega varčevanja programa. Drugič,</w:t>
        <w:br/>
        <w:t>bi naložili Izvršnemu svetu, da tudi on ponudi, kako vidi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nočevanje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notranjih in zunanjih dolgov in tečajnih razlik in tu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Manjka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 ekološki aspekt v smislu sklepov, ki jih je sprejela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epubliška konference Socialistične zveze delovnega ljudstva. In</w:t>
        <w:br/>
        <w:t>Končno, v razpravi je tekla beseda tudi o dolgovih dežel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Razvoju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Jugoslaviji in Sovjetske zveze Jugoslaviji. Teh dolgov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6 milijard dolarjev. Menili smo, da bi morala Jugoslavija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storiti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več za to, da bi dežele dolžnice Jugoslaviji vrnile 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dolgove,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konkreten predlog je, da bi morda do tistih dežel, ki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razvoju in ne morejo odplačevati teh dolgov vpeljali ene vrste</w:t>
        <w:br/>
        <w:t>Klirinški sistem odplačevanja teh dolgov, kot jih ima Jugoslavija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hodnoevropskimi državami.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Duško Kos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naslednji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Spoštovani! V Zvezi socialistične mladine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 do osnutka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botroma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majske analize, predvsem z vidika treh aspektov, ki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tudi v Skupščini. Z vidika možnosti za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slovenskega gospodarstva, z vidika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pogojev za razvoj drobnega gospodarstva, zlasti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bdprave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zakonskih omejitev in z vidika razvoja kmetijstva. V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likor pristopimo k obravnavi majske analize zgolj s strokovno</w:t>
        <w:br/>
        <w:t>Planerskega vidika, potem dokumentu ni moč veliko pripomi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Ge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je čutiti v posameznih vprašanjih različne pristope.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Rndarle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menimo, da zgolj strokovno planerski princip ne zadošča.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KKonomska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politika na ravni države bi morala po mnenju planerjev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lon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eti na tržnih izhodiščih, vprašanje pa je, ali ni sklicevanje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tržna izhodišča zgolj deklarativno. Namreč,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ni moč pričakovati brez povečanja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litičnega življenja. Gre za širši spekter, ki mu pravijo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PKemagovanje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 socialističnih sil, ki lahko blokirajo na teh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ncipih utemeljeno razvojno politiko. Tako se lahko tržni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PKocent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zaustavi na pragu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političnih reform. To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seveda zadeve, ki presegajo ta strokovno planerski vidik.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moč pričakovati, da bo razvojna politika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slonela na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gospodarstva? Odgovor na to</w:t>
        <w:br/>
        <w:t>vprašanje nam daje kratek vpogled v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politiko</w:t>
        <w:br/>
        <w:t>zadnjih nekaj let in problem prelivanja pokrivanja izgub. Tekoče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izgube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zasegajo že 42% bruto akumulacije. Torej je investicij</w:t>
        <w:t>-</w:t>
        <w:br/>
        <w:t>skega dinarja brez drugih virov izredno malo. Pregled investicij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analizi Gospodarske zbornice Slovenije, ki potrjuje stališča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Zveze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socialistične mladine, sprejeta v Krškem in ki jih ta vsa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leta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vedno znova poudarja, so sledeči: dva giganta, TGA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elezarna Jesenice, sta vsrkala večji del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 kapi</w:t>
        <w:t>-</w:t>
        <w:br/>
        <w:t>tala, milo rečeno, gre za razvojno napako, ki bo z nacionalno</w:t>
        <w:br/>
        <w:t>gospodarskega vidika pomenila zastoj za razvoj drugih vej gospo</w:t>
        <w:t>-</w:t>
        <w:br/>
        <w:t>darstva, ki pa je tudi že zavrla proces odmikov investiranja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ergetsko in surovinsko odvisne panoge. Omenjeni investiciji sta</w:t>
        <w:br/>
        <w:t>otežili procese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kovinski in elektro indu</w:t>
        <w:t>-</w:t>
        <w:br/>
        <w:t>striji, kot ugotavljajo v Gospodarski zbornici Slovenije. Imamo</w:t>
        <w:br/>
        <w:t>situacijo, ko se delovne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so združevale sredstva</w:t>
        <w:br/>
        <w:t>Po 15% obrestni meri, ko se jim zdaj ponuja primarni aluminij po</w:t>
        <w:br/>
        <w:t>tržni ceni. To je seveda poslovanje po principu "ti meni precej</w:t>
        <w:br/>
        <w:t>Poceni dinar, jaz tebi proizvod po tržni ceni".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Izvoz primarnega aluminija pa je seveda bolj in pred-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izvoz ton in ne znanja. Izvršni svet Skupščine SR 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bil ob tem že decembra 1981 v poročilu po dveh letih dela,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ga je pripravila delovna skupina projekta Slovenija 2000,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pozorjen na nujnost oblikovanja selektivne razvojne politike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mdesetih in devetdesetih letih, saj bi vztrajanje na receptih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šestdesetih let, ki je že v sedemdesetih letih vodilo v izgubo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i^zvojnega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ritma, v tem desetletju, se pravi v letih po 1980,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Prip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razvojno stagnacijo. In to se je dejansko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je seveda vprašanje učinkovitosti investicij, se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vi, koliko dinarjev moramo investirati za en novo ustvarjeni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Ulnar.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razmerje se vztrajno slabša in zato jaz mislim, tovari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tovariši, niso krive družbene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menimo, da je nujno, da si ustvarimo čisto sliko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vojnih posegih in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politiki ter njeni učinkovito-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zadnjih petnajstih letih. Zato predlagamo, da Skupščina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Naroči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takšno analizo pri enem od ekonomskih institutov, ki v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'-tenutku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Sloveniji obstajajo; predlagamo, denimo, tistega,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odi dr. Lojze Sočan.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Drobnemu gospodarstvu analiza posveča bore malo prosto-</w:t>
        <w:br/>
        <w:t>Tudi tisti del, ki se nanaša na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politiko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Ukrepe,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bi omogočili izvedbo planskih ciljev, nič kaj konkre-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omogoča vpogleda v dejanske spremembe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vnanost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od gigantov do več manjših in srednjih projektov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kvarja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bolj z vprašanjem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torej tehnike, ne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inske opredelitve.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  <w:sectPr>
          <w:headerReference w:type="default" r:id="rId21"/>
          <w:headerReference w:type="even" r:id="rId22"/>
          <w:headerReference w:type="first" r:id="rId23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Kreditna politika ni niti najmanj prilagojena priori-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kot sta drobno gospodarstvo in kmetijstvo. Nepotrebno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čakanje na spremembe zvezne zakonodaje, pri tem pa v repu-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iki ni čutiti prave zagnanosti pri uvedbi nekaterih pospeševal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ukrepov, na primer skladi v občinah, ki se ne formirajo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šno dinamiko, s kakršno bi bili verjetno potrebni.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Kmetijstvo pa je le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entalno omenjeno, ampak ne bi</w:t>
        <w:br/>
        <w:t>°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ker je to dejansko predmet naslednje točke. Hvala.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318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Jolanda Kos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tovariš Lenarčič povedal vse, kar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menili borci, bi samo par stvari povedala. In sicer infor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acijski sistem in naši pokazatelji.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imamo? Veliko tabel, veliko vsega, vendar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■Različnih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izhodiščih. Če pogledate konkretno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enostavn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tudi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laika razumljivo tabelo na strani 7, uvoz iz enega leta,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izvoz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 drugega, pa pomagaj si, dragi občan, ali pa odloč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  <w:t>dragi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delegat! Imamo zato konkretne predloge.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se vsi podatki, če to ne terja preveč, prikazo-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realno. Realno pa mislim tako, start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obdobja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.12.1985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 ne kaže zavaravati ljudi in o različnih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likah govoriti. Dajmo si povedati, ali je to 200 ali je to 300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500 procentno. Saj drugi nam zaračunavajo in primerjajo s</w:t>
        <w:br/>
        <w:t>tistimi, ki imajo tovrstno inflacijo in dosti enostavn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dosti</w:t>
        <w:br/>
        <w:t>bolj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razumljivo, ne pa da govorimo vsako leto 100, 200%.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predlagam Izvršnemu svetu in službam, ki to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start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 1.1.1986 in kumulativno vemo, kje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velikimi koraki prišli v tem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obdobju. To naj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jalo za vse kazalce.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378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pokazatelji v tabelah verjetno eno ugotovitev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imajo.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 vseh deklaracijah in naših sklepanjih in drugih aku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tucija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pada, obveznosti gospodarstva naraščajo, potrebe po njih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znatno večje, skratka, pada produktivnost, pada tisto, kar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nekateri zelo bali.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Okrog pokazateljev in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sistema. Ko sem</w:t>
        <w:br/>
        <w:t>spraševala, zakaj uporabljamo različne podatke, različna časovna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°bd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pa tudi včasih različne valute in tako dalje, človek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®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dobila sem pa odgovor, mislim, ne iz takega odra,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informacije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zapirajo, da so izvirni podatki nedostopni in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republika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razpolaga s podatki, ki bi bili izvirni, da bi lahko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enotnih merilih, enotnih pristopih in s tem tudi primerljivih</w:t>
        <w:br/>
        <w:t>Podatkih o tem delala. Če je temu res tako, povejte, kakšne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°vi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torej sklep, da to zahtevamo, da se eventuel-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ovire odpravijo. Saj to je vendar nezaslišano.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zahte-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odprtost podatkov, dostopnost, saj končno gre tudi za to,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kje smo in nismo samo na papirju.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Okrog izvoza neblagovnega je tudi predsednik Izvršnega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s^eta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svojem ekspozeju poudaril turizem, jaz bi tu dodala pa 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-Uk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druge usluge torej neblagovne, ob turizmu je obešena cela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rsta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možnosti in sposobnosti, da bi to razširili. Če abstrahiram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tem, kakšni so konkretni ukrepi federacije, ki ima obveznosti</w:t>
        <w:br/>
        <w:t>° ceste Ško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e-Bernardin že iz leta 1971, žal, s podpisom celo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edsednika Tita, pa nič nihče ne reče o tej cesti, o zvezah,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dobiš, samo telefona, tam kjer prodajamo turizem pa 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Poglejmo konkretno, kako to izgleda. In ker danes zopet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°bl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jublja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svojih slovenskih izhodiščih - to je tudi nakazal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dsednik - gradimo, želimo, jasno pa je, da potrebujemo priliv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deviz,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skoraj ni obremenjen z uvozom iz turizma. To je vse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Prav.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 pa to izgleda? Kako to Slovenija, da ne govorim o</w:t>
        <w:br/>
        <w:t>Jugoslaviji, ampak Slovenija stimulira? Novo je, za nerazvite smo</w:t>
        <w:br/>
        <w:t>dodali, stopnje prispevkov rastejo, vseh vrst, največ na živo</w:t>
        <w:br/>
        <w:t>delo, ker to je živ vir dohodka in še otipljiv. Cene v tem letu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sebno prehrambenih izdelkov, energetika, gibanja tečajev - no,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zadnjih dneh malo boljše. Od predsednika Zveznega izvršnega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eta (naš ni rekel nič) smo slišali, na tem področju drugi val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dražitev. Ta naš turizem, boljši ali slabši, kakršen je,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pogoji tudi za kvalitetnega, je po svoje cene na tujem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trgu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tja tudi letos, hvala vsem bogovom, prodaja, lanskega</w:t>
        <w:br/>
        <w:t>oktobra. Jaz v gospodi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tvu ne morem s prejšnjim mesecem 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kulirati.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On mi pa prodaja po objavljenih cenah lanskega leta!</w:t>
        <w:br/>
        <w:t>Seveda, ko razmišlja o ceni, jo poskuša na tiste vsakdanje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odaje alkohola, to je pa za tujce zdaj predrago, ker primer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jo. Iz tega izvira cela vrsta slabosti su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ektivnega značaja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ljudje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niso samo demotivirani, so demoralizirani. Njihovi napori,</w:t>
        <w:br/>
        <w:t>Pritiski, izobraževanje, vse, kar poskušajo, ni zadosti, ampak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bilo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veliko in prizadevno, je v enem ukrepu zrušeno. Akumu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acije ni bilo prej, zdaj je sploh izginila. Torej ni misliti,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 ljudje delali, jaz se bojim in tresem, živimi v tem okolju,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 prišlo do grdih stvari, ki v turizmu imajo po desetletne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sledic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sprašujem predstavnika Izvršnega sveta, mimo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deklaracij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hotenj in potreb po devizah, kaj je Izvršni svet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ipravljen vsaj zdaj storiti za to, da nekaj ali karkoli konkre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iziramo, da bodo vsaj delno stimulirani ali pa delno začeli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delavci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misliti.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zadnje - nezaposlenost, začasna, vseh vrst nezapo</w:t>
        <w:t>-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enosti. Naj povem, tudi soglašam s tistim, da moramo zagotoviti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sredstva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socialne programe in tako dalje, vendar se mi zdi,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bilo potrebno več konkretnega optimizma skozi turizem in</w:t>
        <w:br/>
        <w:t>krnet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bi namesto socialnih pomoči ljudje iz svojega</w:t>
        <w:br/>
        <w:t>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alnega dela lahko živeli.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Jolan</w:t>
        <w:t>-</w:t>
        <w:br/>
        <w:t>de. Besedo ima tovariš Jože Korinšek.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Sledil sem diskusiji in zdi se mi, da je</w:t>
        <w:br/>
        <w:t>Potrebno ob sicer prizadetih in utemeljenih opozorilih na težavno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tuacijo, ki jo ta kriza povzroča v delovnih kolektivnih zaradi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edelitve do stališč, nekaj dodati k nekaterim diskusijam.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406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Moje mnenje o tem poročilu in tudi v razpravah, 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  <w:sectPr>
          <w:headerReference w:type="default" r:id="rId24"/>
          <w:headerReference w:type="even" r:id="rId25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472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Katerih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sem sodeloval, smo razmišljali, da se strinjamo z meto</w:t>
        <w:t>-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loškimi vprašanji, kako v bodoče in tako dalje, z vso jasnostjo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popolne podlage zahtevam in ocenam, da iz krize ne bomo</w:t>
        <w:br/>
        <w:t>Prišli brez resne gospodarske reforme. Da je ta poskus gospodar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reforme začet 15. maja in nadaljevan potem s tistimi libera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acij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postopki v juniju in sam kot tak ne nudi zadostnih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U^zvojnih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izhodov, ki bodo omogočeni šele z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emskih pogojev. Začetno reševanje temeljnih neskladij v našem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gospodarstvu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poraja velike socialne konflikte, hude gospodar-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K®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pretrese in jih še, da smo to pričakovali in da moramo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^zdržati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Ni popularno in ne godi ljudem napovedova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trdih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razmer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v bližnji prihodnosti. Mislim, da se moramo zavestno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“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predeliti, da bomo te težave vsi skupaj, z veliko mero potr</w:t>
        <w:t>-</w:t>
        <w:br/>
        <w:t>pljenja in prizadevnosti vzdržali. Če ne bomo vzdržali teh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itiskov, ki pa jih moramo kar se da najbolj korigirati tudi na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cialnih področjih, tam, kjer je to potrebno in to je čedalje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potrebno, potem "adijo" reforma, spremembe in za dolgi čas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jetno tudi možnosti za izhodi iz neke krize. Na takšnih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dlagah, kot si jih mi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samoupravnih, sociali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tičnih, v federativni ureditvi. Zato tiste zahteve, ki izhajajo</w:t>
        <w:br/>
        <w:t>konkretnih težav, kolektivov, ki so vezane na nizke osebne</w:t>
        <w:br/>
        <w:t>dohodke pa veliko socialne težave, na povečevanje števila brez</w:t>
        <w:t>-</w:t>
        <w:br/>
        <w:t>poselnih in tako dalje, ne smejo pomeniti poziv odstopa 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začrtane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Poslušal sem diskusijo in ta del diskusije, ki je šel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Mogoče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eno tendenco, da bi popravili taka stališča, da to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mogli sprejeti. Strinjam se, da v tem trenutku to, kar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išali v poročilu in v ekspozeju, nimamo sedaj jasnega izhoda,</w:t>
        <w:br/>
        <w:t>Nimamo tega dolgoročnega perspektivnega prestrukturiranega izhoda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Ukazanega.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Moramo pa biti toliko osveščeni, toliko se moramo</w:t>
        <w:br/>
        <w:t>Naučiti, da sedaj ne bi pozivali države tam, kjer jo odganjamo.</w:t>
        <w:br/>
        <w:t xml:space="preserve">Ta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žava s svojimi organi, pa Izvršni svet, ki je odgovoren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stvari pred to Skupščino, nosi svojo odgovornost, ampak da 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pozivamo, da naj dela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želimo in kar smo rekli,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država v dosedanji praksi opravljala in sedaj pozivamo,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naša zgodovinska nuja, da v Jugoslaviji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koncept tržnega gospodarstva, odprtega sistema gospodar</w:t>
        <w:t>-</w:t>
        <w:br/>
        <w:t>jenja, odgovornosti subjektov, eno moderno, sodobno vlogo države,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ne bo vmešavala v konkretne gospodarske posle, ampak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}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očasno ne moremo sedaj sami zaradi objektivnih težav nalagati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državi, da nekaj daje. Ne mislim, da država ni odgovorna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nje, da ne usmerja, da ne spodbuja, ne more pa narediti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esto združenega dela sama bistvenih premikov. To moramo</w:t>
        <w:br/>
        <w:t>Za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stno spoznati, čeprav je to težko. Ne more, če so organi-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Ncij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združenega dela, ki so bile s številnimi posebnimi ugod-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Nostmi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ekonomske politike leta in leta drugače obravnavane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®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naenkrat ni več, da je to hudo, ampak ne moremo nazaj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^tičati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državnih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posegov, ki bodo to naredili.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soočanje z našo resnico, ki je v Sloveniji huda, v drugih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oljih Jugoslavije pa še dosti bolj huda. Z voljo in resnimi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Napori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moramo priti iz te krize in vztrajati na tej usmeritvi,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N^Ugače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našo reformo prečrtamo. Te zadeve niso popularne,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ait&gt;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pak tako 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Ekonomski analitiki opozarjajo, da po vseh teh podatkih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gibanjih, bo mesec julij še dosti slabši, enostavno zaradi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ima manjše število delovnih dni. Tukaj lahko v ekono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politiki zaradi silnih pritiskov ljudi, družbe, države, te</w:t>
        <w:br/>
        <w:t>druge družbenopolitične skupnosti, enostavna ekonomska</w:t>
        <w:br/>
        <w:t>PoJ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itika odstopi od začrtanih ciljev in pospešujemo razvoj in</w:t>
        <w:br/>
        <w:t>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 sektorjih, kjer ga ne bi smeli in samo naredili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iko tež avo.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09" w:lineRule="auto"/>
        <w:ind w:left="220" w:right="0" w:firstLine="12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NNijel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Božič.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Navezal bi se rad na sejo našega Pred</w:t>
        <w:t>-</w:t>
        <w:br/>
        <w:t>sedstva in na Duška Kosa in samo omenil eno ugotovitev, namreč,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majski analizi ni enotne metodologije analize po posameznih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dročjih. Nekje je poglobljena, nekje pa je popolnoma zaobidena,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seveda pomeni eno neravnove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eno nedoslednost in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možnost tistega, ki se z njo ukvarja in ki ni posebej strokov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jak za to, da bi enakovredno ali normalno prešel čez vsa podro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 in si ustvaril neko korektno sliko in tudi možnost uvajanja</w:t>
        <w:br/>
        <w:t>Nekaterih ukrepov za preseganje nekaterih nedoslednosti ali pa</w:t>
        <w:br/>
        <w:t>Napak. Ni analize, kaj je bilo storjeno in kaj je storil Izvršni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svet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kvalitetnega in kreativnega v tem obdobju, odkar je odbil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Mandat,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je seveda velika slabost. Zaradi tega tudi pobuda,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neodvisen institut poskušal te stvari oceniti in analizirati.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Jamšek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resorski in od njega se spodobi, da vodi delo na tak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ačin, da bo tudi dopadljivo tistemu, s katerim svobodno menjuje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 bi veljalo še nekaj novih aspektov vgra</w:t>
        <w:t>-</w:t>
        <w:br/>
        <w:t>diti. Strokovno bi bilo v veliko pomoč, če bi bil to nekdo 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Unaj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seveda pa je vprašanje denarja, ker to niso poceni stvari.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Omenil bi še to, da smo kot najhujšo napako Izvršnega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Slovenije ocenili to, da nima programa gospodarskih inve</w:t>
        <w:t>-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astrukturo, ki je pomembnejša od vsake posamezne</w:t>
        <w:br/>
        <w:t>delovne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TOZD-a in podobnih gospodarskih subjektov.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Brez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združeno delo nima možnosti uspešnega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lovanja, še poseb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vemo, da konkurenčno gospodarstvo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drugih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državah in imajo na tem področju veliko boljše pogoje, 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eznice do drugih povezav in vse, kar spada poleg, do enotnega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-’-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Nformaci jskega sistema. Take strategije zaenkrat, ki bi bila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budi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finančno podprta, tako kot so bile TGA in Jesenice, nimamo,</w:t>
        <w:br/>
        <w:t>Kljub temu, da si Izvršni svet prizadeva, da bi saniral trenutne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izgube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železnici, kar je tudi dobrodošlo, nima pa posebnega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Pliva na nadaljnji razvoj tega področja z narodno gospodarskega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predlagamo, da bi Izvršni svet pripravil tovrstno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tegijo, ki bi verjetno morala biti ena od podlag za gospodar</w:t>
        <w:t>-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sanacijo. Hkrati bi dal še eno vprašanje, ali se majski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epi na področju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 politike dosledno izvajajo?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Nismo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našli odgovora na to vprašanje, zato bi veljalo vsaj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grobem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oceniti, kako stvari tečejo na tem področju, ker imam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cbčutek,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nekatere stvari že vodenijo, tudi spričo obljub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Jeznega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izvršnega sveta in tudi glede na to, da emisija še vedno</w:t>
        <w:br/>
        <w:t>Primerno intenzivno teče svojo pot. Tu gre še za nekatere stvari,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®n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dar se mi zdi,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bi morali na to odgovarjati ustrezni strokov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organi in mi nismo bili sposobni najti pravih odgovorov.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sem vprašal, kako je z realnim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žbenega proizvoda zaradi tega, ker bi rad dobil odgovor, kam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®o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Jugoslaviji dali. Grobo sem izračunal, po domače, okoli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’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.000 starih milijard, morda je številka tudi veliko večja,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zvezni organi ponujajo s tem, ko so proračun bistveno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povečali, kot bi lahko. Tu gre za velik denar, ki bi 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b^hko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kam preusmerili, kot sem že prej povedal, med drugim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Pospeševanje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biološke reprodukcije naroda, glede na to, da je</w:t>
        <w:br/>
        <w:t>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 otroškega varstva sedaj v globoki finančni krizi in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atere druge skupnosti. To se ne nanaša samo na sredstva JLA,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Ker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tovariš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epič govoril o vrsti področ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kjer je zvezni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oračun šel pod 133. Na hitro bi moralo biti vsaj nekaj tisoč</w:t>
        <w:br/>
        <w:t>starih milijard v Sloveniji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iz dotoka v republiški</w:t>
        <w:br/>
        <w:t>Proračun zato, da bi jih smotrno uporabili za nekatere druge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namene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750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ekspozeju predsednika Izvršnega sveta se bom dotaknil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enega vprašanja. Govoril je o cestni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astrukturi in glede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to, da je omenil mariborsko obvoznico, ljubljansko obvoznico,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cesto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Šmarje Sap-Višnja gora, me zanima naslednje: v sredstvih</w:t>
        <w:br/>
        <w:t>javnega obveščanja so poročali, da naj bi tozadevno infrastruk</w:t>
        <w:t>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 urejale republike same, s tem, da bi se del davkov odtekel v</w:t>
        <w:br/>
        <w:t>tepubliko. Zato me zanima naslednje: ali potem, glede na to,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država podpisala mednarodni sporazum z Italijo za gradnjo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imskih cest, ne čuti več potrebe oziroma bo na drugačen način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garantirala,d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 se bo to izpeljalo. In drugič, zakaj predsednik</w:t>
        <w:br/>
        <w:t>Izvršnega sveta SR Slovenije ni povedal, na kakšen način, 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zvezna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vlada tako meni, bo Slovenija izpolnila te obveznosti iz</w:t>
        <w:br/>
        <w:t>bilateralne pogodbe z italijansko republiko.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so aktualne razmere v slovenski družbi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tudi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demogra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aspekta in analize nadaljnjega razvoja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Naroda,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predlagal, da bi strokovnjaki v bližnji prihodnosti</w:t>
        <w:br/>
        <w:t>Ptipravili Skupščini primerno ekspertizo, ki bi se nanašala na</w:t>
        <w:br/>
        <w:t>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ografski razvoj Slovenije, kjer bi lahko skozi to pogledali,</w:t>
        <w:br/>
        <w:t>Kakšna bo čez nekaj let nadaljnja usoda, namreč število otrok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ovnih šolah nenehno upada. To je dober pokazatelj za to, da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Uarod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vsi tisti, ki žive tu, začel odmirati. V drugih državah,</w:t>
        <w:br/>
        <w:t>Koto na primer Nemčija, Švica in drugih, ker so ta problem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čutili, so se uspešno in zelo hitro organiziral, mi pa spričo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padca krnimo oziroma omejujemo sredstva Skupnosti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oškega varstva, kljub temu, da vemo, da gre tu za mlade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užine, ker stare ponavadi nimajo novor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enčkov.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Dolžan sem še na kratko prenesti stališče mladih kmetov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iroma Zveze slovenske kmečke mladine. Gradivo, ki so ga pri</w:t>
        <w:t>-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vili, upam, da ste ga pogledali, bi pa samo dve stvari izpo</w:t>
        <w:t>-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avil iz tega. Nanaša se na majsko analizo.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^ika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široka paleta današnjih</w:t>
        <w:br/>
        <w:t>diskusij samo potrjuje, kako je bil upravičen na prejšnjem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danju naš sklep, da se lociramo na bistvena vprašanja majske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dualize,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drugače pride do te situacije, kjer smo danes.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Nekaterimi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diskutanti bi želela polemizirati, ampak potem ne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Konec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 diskusije. Bom pa konstruktivna.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750" w:val="left"/>
        </w:tabs>
        <w:bidi w:val="0"/>
        <w:spacing w:before="0" w:after="100" w:line="214" w:lineRule="auto"/>
        <w:ind w:left="0" w:right="0" w:firstLine="1460"/>
        <w:jc w:val="both"/>
        <w:sectPr>
          <w:headerReference w:type="default" r:id="rId26"/>
          <w:headerReference w:type="even" r:id="rId27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472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celoti podpiram dopolnitve, ki jih je dal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Baškovič.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pa se tiče stališč, predlagam naslednje: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b^čka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zamenja s točko 2. Namreč, ne vidim prvotnega in glavnega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tržne ekonomije v tem, ko mi začnemo s tem, da imamo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samo</w:t>
        <w:t>-</w:t>
        <w:br/>
        <w:t>dejno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oblikovanje cen.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predhodno moramo zagotoviti veliko več,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zahtevamo samostojno oblikovanje cen, namreč tudi takšno</w:t>
        <w:br/>
        <w:t>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čevanje cen, ob neupošteva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ogromnih drugih elementov,</w:t>
        <w:br/>
        <w:t>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roča vse socialne nemire in vse drugo, zato predlagam,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Ktitično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prvo opozorimo na našo gospodarsko strukturo, ki jo 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treba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zamenjati z vsemi temi elementi in potem pod točko 2</w:t>
        <w:br/>
        <w:t>tečemo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kateri so tisti elementi, ki se ob upoštevanju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realizirajo.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smo imenovali, kar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zvezi s stališči. Bila pa je vrsta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predstavniki Izvršnega sveta na nekatera od teh vprašanj</w:t>
        <w:br/>
        <w:t>odzovete. Tovariš Jamšek,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 delegati, tovarišica predsed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ica! Jaz bom tudi poskušal na kratko odgovoriti na nekatera</w:t>
        <w:br/>
        <w:t>vprašanja.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Svoj odgovor bi razdelil na tri segmente. Prvi naj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segment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majske analize, drugi naj bo segment poročila Izvršnega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in tretji naj bo današnji ekspoze.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grem po vrsti, kot sem nekako opredelil, da bi</w:t>
        <w:br/>
        <w:t>skušal odgovoriti ne nekatera vprašanja, potem mi dovolite,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najprej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 majski analizi opozorim na dve zadevi. Prvo, zahva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jujem se tovarišici predsednici zbora, da je opozorila,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majska analiza narejena skladno z zakonodajo in da mi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taka tudi mora biti zaradi tega, ker je to edini,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dokumenta sta na leto, ki jih ta Skupščina dobi, ki dasta</w:t>
        <w:br/>
        <w:t>integralni pregled nad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em. Namreč, mi menimo in tudi</w:t>
        <w:br/>
        <w:t>°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smo v okviru Izvršnega sveta letos pošiljali neke dele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Analize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analizo krčiti, delati povzetke in tako dalje. Menili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delegati, saj to vidimo v vaših delegatskih vprašanjih,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®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 potrebujete celovite informacije, da razumete te probleme,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*1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- celovito.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česar bi se lotil, je vprašanje, ki ga s tova-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ntšem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Črtom Mesaričem ponavljava že dalj časa in tako, kot sem 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Pazumel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danes, on pravzaprav sprašuje, zakaj se reproducira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gospodarska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struktura v Sloveniji, tako kot se.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smo mi na ta vprašanja odgovarjali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®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večkrat smo že govorili o tem, kaj so neke razvojne</w:t>
        <w:br/>
        <w:t>Pe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spektive v planu... v planu imamo v četrtem poglavju smeri</w:t>
        <w:br/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dejavnosti, ukrepi za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Pogovor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četrto poglavje. V planu so ravno taki povzetki in ti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enti so seveda nastajali pač na osnovi dokumentov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eksper</w:t>
        <w:t>-</w:t>
        <w:br/>
        <w:t>tiz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organizacij združenega dela, ki so sodelovale v tem planskem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zadeva sta dve zbornični analizi. Prva je bila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Porejena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 letom in pol in druga sedaj odgovarja na nekatera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šanja. Ne pa seveda pričakovati, ali bo zdaj se Izvršni svet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 jeva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in jaz mislim, da se ne bo, in mislim, da se nikdar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bo opredeljeval za to, da bo govoril neka tehnolog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a...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vem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mislim, da to ni funkcija Izvršnega sveta,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dvsem če se zavzemamo za tržno gospodarstvo.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to bi rekel, ali je trg stvar liberalizacij, teh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^reh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kje pa! Poglejte, če skušam nekoliko raz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.^-ti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trenutno situacijo. Ne vem, kje so tiste stvari in tiste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Pfor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smo jih pripravljali ob 15. maju, za 15.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so bile državna tajna, pa zaupne, pa ne vem kakšne, evo,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Ppnes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se znašli v slovenski družbi, pa ne samo v slovenski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žbi, tudi tu, z neko situacijo, zdaj pa nihče nič ne ve, kaj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 dogajalo, zakaj je kaj v zvezi, kdaj so bili štrajki,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bili pred 15. majem ali so bili po 15. maju. Mislim, da je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situacija, ki ni čisto prava in mislim, da bi bilo treba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stvari pogledati drugače. Da grem na to vprašanje. Zakaj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eproducira gospodarska struktura? Zato, ker ni trga, ker mi smo</w:t>
        <w:br/>
        <w:t>° trgu šele zdaj začeli razmišljati in razmišljamo o tem, da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imeli cen zamrznjenih in da bi liberalizirali uvoz in da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^il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nekoliko drugače postavljen izvoz in da bi imeli nekaj</w:t>
        <w:br/>
        <w:t>Rudnega, realne obresti, realne cene, devize. Ampak, tovariši,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 trg. Trg se začne, ko imamo trg financ, trg kapitala, trg</w:t>
        <w:br/>
        <w:t>delovne sile, ko imamo vse tržne inštitucije, ki so značilne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tržno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gospodarstvo. Mi tega danes še nimamo. Nekaj očitkov je</w:t>
        <w:br/>
        <w:t>bilo naslovljenih v tej smeri, zakaj v tej analizi ne damo vseh</w:t>
        <w:br/>
        <w:t>Potrebnih ukrepov.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 in tovarišice! Danes imamo razpravo o ustavnih</w:t>
        <w:br/>
        <w:t>spremembah, imamo Mikuličevo komisijo o reformi gospodarskega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stema in imamo analizo 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jugoslovanskega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ospodarstva. Kateri od teh ukrepov je že ta pravi. Zavod za plan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Izvršni svet morata delati svoje predloge v okviru normativ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in institucionalnega sistema, ki velja... Če pristojnosti tu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republiki ni, tega potem ne pričakovati od nas, da bomo take</w:t>
        <w:br/>
        <w:t>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ari počeli. Osebno govorim samo dva tuja jezika in berem samo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angleško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italijansko. Ta hip prebiram OECD analizo. Ni dosti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^lugačna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 naše. Berem italijanske majske analize - so podobne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*°t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naše, metodološko in strokovno na tej višini. Tako da mislim,</w:t>
        <w:br/>
        <w:t>se moramo tu seveda le postaviti v ... in se opredeliti, kako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bo...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na očitke, da je bilo zastavljeno Izvršnemu svetu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uktura, ta struktura je prikazana v poročilu Izvršnega sveta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sedaj bi v bistvu prišel na ta del, ki se nanaša na poročilo.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v tem poročilu odgovorili oziroma poskušali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dgovoriti na vsa tista vprašanja, ki so postavljena, vendar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nihče se ni posebej o teh vprašanjih izrekel, ali so odgo-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pravi ali ne. To jaz seveda težko presodim.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tega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gospodarstva, tam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ekaj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besed napisanih v zvezi z ocenjevanjem investicij, pa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vprašanje, ki se nanaša na tuje kredite. V našem 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naša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uveljavitev tako imenovane skupne metodologije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žbenoekono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 presojo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 čisto pravi naslov,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aitl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pribli žno tako je. Gre za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nastaja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°sno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 dogovora, ki smo ga podpisali tudi mi in to metodologijo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ekonomski inštitut iz Zagreba. Ta metodologija je kot</w:t>
        <w:br/>
        <w:t>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celo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ena, nima pa še nekaj metodoloških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ov. Ampak problem ni v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problem je v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Rrnenovani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metodiki presojenih cen, ki pa lahko nastanejo šele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krat,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kadar se narodno gospodarstvo zbilansira na osnovi tako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enovanega CGE-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se postavi ravnotežje cen. Iz uravno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eženih cen se seveda izračunajo tako imenovane presojene cene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RRvesticijs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projekte. To naj bi bila nova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naj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“R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vpeljana.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ekspozeja. Mi smo se dogovorili o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^Ružbenem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dogovoru, da se pa bo tuji kapital in tuja sredstva, da</w:t>
        <w:br/>
        <w:t>bodo presojala po tej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metodologija pa v praksi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ni... To je en vidik odgovora.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drug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vidik odgovora je to, da tudi tujina ni več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ipravljena nam dati v roke zelenih dolarjev in da jih mi</w:t>
        <w:br/>
        <w:t>distribuiramo po naših željah, ampak hoče imeti pripravljene</w:t>
        <w:br/>
        <w:t>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projekte po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pa so zelo, zelo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dentične, ali je to... ali svetovna banka, ampak te metodologije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praktično enake tej naši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ki jo imamo z dogovorom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edpisano in tudi izdelano.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bi se lotil vprašanja okrog carinskih in infor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acijskih podlag. Mi v tej analizi že leta pišemo o tem, da so</w:t>
        <w:br/>
        <w:t>metodološke osnove vse slabše in slabše. Na to vpliva vrsta</w:t>
        <w:br/>
        <w:t>dejavnikov, jaz vas tu ne bi rad zadrževal... pogosto se menja</w:t>
        <w:br/>
        <w:t>zakonodaja, je vedno problem primer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podatkov, kar se pa</w:t>
        <w:br/>
        <w:t>tiče uvozno izvoznih podatkov, pa moram povedati, da smo tisti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hip,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smo menjali zakon o deviznem poslovanju, ali pa ta splet</w:t>
        <w:br/>
        <w:t>Zakonodaje, takrat se je tudi nehala delati projekcija ali pa</w:t>
        <w:br/>
        <w:t>bilančna projekcija republik in pokrajin. Takrat smo tudi ukinili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moupravne interesne skupnosti, takrat smo začeli izgubljati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tudi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podatke o teh tokovih. Namreč, carinske deklaracije, te</w:t>
        <w:br/>
        <w:t>Projekcije se delajo iz carinskih deklarac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bile pred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dvemi,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tremi leti še na voljo v Narodni banki Slovenije, sedaj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 podatki niso dostopni, ne nam, niti drugim v Jugoslaviji.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podatki samo uradno distribuira samo zvezna statistika in</w:t>
        <w:br/>
        <w:t>nihče drug.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tem področju je Izvršni svet ne vem že koliko pobud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redil po upravni liniji, intervenirala je Narodna banka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Slove</w:t>
        <w:t>-</w:t>
        <w:br/>
        <w:t>nje,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intervenirali so inštituti, recimo kot je Bajtov inštitut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podobno. Mi smo prav poskušali naročiti nekatere analize na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ograjskih inštitutih, pa tudi oni niso uspeli direktnih podat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 dobiti, tako da pač moramo zaupati tem stvarem, ki so tu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pa sedaj ta sklop vprašanj okrog teh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tukaj na kratko odgovorim. Ker trga ni, mi seveda nimamo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šanja dezinvestira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to bo ena lahko izmed diskusij 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slovenskega gospodarstva.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Tega vprašanja nimamo rešenega. Mi imamo v bistvu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situacijo tako, da so pač neki celotni prihodki, pa naj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Š^ortizacij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sredstev, akumulacija podjetij, ker vemo, kakšna 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potem imamo interne banke, ki so vsrkale večji del sredstev in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imamo še poslovne banke, ki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približnih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številkah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 naših analiz približno 4% sredstev za naložbe. Če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stvari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koncipirane tako, moram reči, da so nekateri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bno se dobro spomnim ene razprave dr. Rudija Crnkoviča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Pripravi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dolgoročnega plana Slovenije v Velenju pred štirimi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pač imam dober spomin, ko je govoril o tem, da je vpeljava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ternih bank v sistemu vprašljiva. Namreč, v okviru temeljnih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ank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reproducira lahko, pač struktura, ki je obstoječa.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mi imamo sistem razširjene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vpeljan, s samoupravnimi interesnimi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upnostmi in z vsemi temi prispevnimi stopnjami, ki jih redno</w:t>
        <w:br/>
        <w:t>Plačujemo. In normalno je, da se v takih razmerah ta struktura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nerira sama po sebi. Nimamo pa seveda izpeljanega mehanizma</w:t>
        <w:br/>
        <w:t>pa ne deluje mehanizem, pa nekih skupnih naložb, niti nimamo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stituc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in to jaz mislim, da je ena stvar, na katero tovariš</w:t>
        <w:br/>
        <w:t>Mesarič želi opozoriti - nimamo institucije, ki bi imela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funkcijo, kot jo ima recimo na tržnem gospodarstvu tako imenovana</w:t>
        <w:br/>
        <w:t xml:space="preserve">"Holding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company",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tista družba, ki išče proizvodne progra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išče financiranje teh razvojnih programov oziroma novih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mi zaenkrat nimamo. En majhen poskus Izvršnega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eta je zagotoviti tale razvojni dinar, pa še tega, kot vidite</w:t>
        <w:br/>
        <w:t>danes, v Izvršnem svetu - da ne bi bilo preveč razprav - smo dali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upravljanje Ljubljanski banki, da ne bo Izvršni svet kaj</w:t>
        <w:br/>
        <w:t>slučajno delal po svoje.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Jamšek.</w:t>
        <w:br/>
        <w:t>Tovariš Zemljič, namestnik sekretarja za finance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MIROSLAV ZEMLJIČ: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Poskušal bi odgovoriti na vprašanje</w:t>
        <w:br/>
        <w:t>delegata tovariša Mesariča, kako je mogoče razpravljati o razvoj</w:t>
        <w:t>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dinarju, ne da bi imeli pri tem kriterije.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je predložil Skupščini SR Slovenije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ejem spremembo odloka o deponira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u... pri Narodni banki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Slovenije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je v obrazložitvi napisal, da bo za uporabo teh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edstev, ki bi se zbrala od plačanih obresti iz tega vira,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elal kriterije, na podlagi katerih naj bi bila ta sredstva</w:t>
        <w:br/>
        <w:t>Uporabljena in angažirana. Dejstvo je, da preden bodo ta sredstva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razpolago, bo preteklo najmanj tri mesece, kajti kot vam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obračuni v bankah, obresti tečejo v razdobju vsakega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ja. To se pravi, na razpolago bodo ti viri predvidoma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honec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meseca oktobra. Vendar ne glede na to je Izvršni svet</w:t>
        <w:br/>
        <w:t>Pripravil že kriterije, lahko rečem, in jih bo obravnaval in</w:t>
        <w:br/>
        <w:t>sprejemal na svoji zadnji seji v mesecu juliju, to je prihodnji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teden.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izdelavi teh kriterijev so sodelovali strokovnjaki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Ekonomske fakultete v Ljubljani, Mariboru, Gospodarske zbor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ice in Inštituta za ekonomske raziskave pri Ekonomski fakulteti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Ljubljani, tako imenovani Sočanov inštitut, ki ga vodi profesor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Lojze Sočan.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kriteriji temeljijo na metodologiji za oceno inve</w:t>
        <w:t>-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velja za raven Jugoslavije, uporablja jo tudi Inštitut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oceno pri Ljubljanski banki-Združeni banki. Mimogrede rečeno,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t&amp;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inštitut za oceno teh investicij je samostojna enota v okviru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ljubljanske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banke-Združene banke in tisti, ki predlagajo projekte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njegovo oceno, ne plačajo izdelave tovrstne ocene. Kaj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Pomeni?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pomeni, da inštitut tudi iz tega naslova objektivno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Nepristranska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ni odvisna od naročnika, ki mu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uaje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določen projekt ali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elaborat v analizo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se je pri tem moral nasloniti na takšno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dvisno institucijo in misli, ker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ta sredstva</w:t>
        <w:br/>
        <w:t>dopolnilni vir za realizacijo določenih programov, da je takšna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Odločitev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pravilna. Kar se tiče odgovornosti, o kateri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dflo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govora, v zvezi s tem naj povem, da je med kriteriji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Predvidena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takšna odgovornost. Glede na to, da to predstavlja</w:t>
        <w:br/>
        <w:t>dopolnilni vir sredstev, je predvideno, da bi, v kolikor tu lahko</w:t>
        <w:br/>
        <w:t>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projekt odstopal za več kot 10% od načrtovanih parametrov,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^tem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primeru bi bila temeljna banka dolžna na osnovi garancije,</w:t>
        <w:br/>
        <w:t>velja za ta dopolnilna sredstva, tudi vrniti ta sredstva. To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ni, da bo vsaka temeljna banka, ki bo zbirala takšne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projekte, morala krepko premisliti v obsegu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edstev, ki jih ima na razpolago, ali lahko takšen projekt</w:t>
        <w:br/>
        <w:t>Podpira ali ne. Kajti tu se sedaj resnično postavlja na tej</w:t>
        <w:br/>
        <w:t>osnovi drugačna odgovornost, kot je sicer sedaj veljavna.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zadeva, ki je bila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v zvezi s</w:t>
        <w:br/>
        <w:t>Proračunom, kar bi rad odgovoril, v zvezi s prostimi sredstvi. Ko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mreč govorimo o usklajenosti proračuna, to ne pomeni, da zaradi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tega,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vojska ali JLA ne vzame tega ali ne zahteva tega, kar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 vseh... pripada, zaradi tega ostanejo sredstva v proračunu</w:t>
        <w:br/>
        <w:t>razpolago. Takšnih sredstev ni. Proračun je usklajen na</w:t>
        <w:br/>
        <w:t>dohodkovni in odhodkovni strani. To pomeni, da so vsi odhodki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rihodki usklajeni in nekih prostih virov za neke druge namene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zaradi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ni na razpolago.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Zemljič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>glede vprašanja okoli cest, mislim, da so tu neke nejasnosti.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prosim?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MIROSLAV ZEMLJIČ: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bistvu naj bi se še davki ob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ncinu zdaj namenili za gradnjo teh cest. To je ta zakon, ki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z®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dalj časa v teku in tudi na osnovi katerega smo lansko leto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Slovenijo... se daje soglasje. Zdaj so pa ocene teh sred</w:t>
        <w:t>-</w:t>
        <w:br/>
        <w:t xml:space="preserve">stev.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ocena teh sredstev, ki bodo prišla iz zveznega prora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čun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zadoščajo le za gradnjo teh odsekov, ki so v tem ekspozeju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apisane. To pa ne pomeni, da zadoščajo za vse ceste v Sloveniji.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pravi, se spomnite, kaj smo lansko leto naredili? Rekli smo,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 vse narejeno, da do leta 1991 bodo ceste narejene. Bila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Celo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vprašanja in diskutirali smo s tovarišico Kosovo, ali je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tealno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ne. Sedaj ta ocena, da ta sredstva zadoščajo za te</w:t>
        <w:br/>
        <w:t>Zadeve, za te odseke. To pa ne pomeni, da bo Slovenija sedaj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gradila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druge ceste v tem smislu, kot da ima dovolj sredstev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gradnjo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drugih cest. Namreč, če bomo šli potem tudi, ko bodo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zprave o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planu in o rebalansih, potem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v bistvu ta cestna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astruktura se danes ravno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srečuje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problemi, da ima na razpolago vse manj sredstev kot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bilo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pričakovano in seveda vse te ceste ne bodo, vsaj v tem</w:t>
        <w:br/>
        <w:t>Planskem razdobju, jih ne bo moč graditi.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Treba je pa to razumeti tako, in eventuelno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Razumeti,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bo ta zakonodaja najbrž veljala nekaj časa in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izgradnji teh cest seveda s tem nadaljevalo. Moram reči,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Zavodu za plan delali neke simulacije na prejšnjo verzijo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zakona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da smo ugotovili, da bi... različna republika rabila,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izgradila te cestne odseke, ki so tam predvideni. Tako,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sedaj z najnovejšimi podatki ne morem postreči, ampak takrat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recimo računali, da bi se vse to zgodilo, bi morali približno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Sloveniji denar zbirati 17 let, v nekih drugih delih države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 200.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Vika Potočnik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  <w:sectPr>
          <w:headerReference w:type="default" r:id="rId28"/>
          <w:headerReference w:type="even" r:id="rId29"/>
          <w:headerReference w:type="first" r:id="rId30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3" w:gutter="0"/>
          <w:cols w:space="720"/>
          <w:noEndnote/>
          <w:titlePg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Tovarišu Jamšku naj lepša hvala,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vedno poduči, kako zakoni izgledajo in kako mora resolucija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tudi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izgledati. Mislim, da delegati se dobro zavedamo tega, je pa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nekaj to, če se mi v Skupščini zmenimo, da nekaterim</w:t>
        <w:br/>
        <w:t>segmentom, ki so družbeno izredno pomembni, razvojno pomembni,</w:t>
        <w:br/>
        <w:t>treba dati v poročilu neke druge pristope, drugačne pristope,</w:t>
        <w:br/>
        <w:t>drugačne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potem bi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to dogovorjeno tudi</w:t>
        <w:br/>
        <w:t>držalo in bi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današnji tok diskusije tudi malo</w:t>
        <w:br/>
        <w:t>drugače izgledal.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mi pa zopet potrjuje naslednje. Jaz se strinjam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priznanje Izvršnemu svetu, da je njegova analiza podobna</w:t>
        <w:br/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alizi OECD.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Jugoslaviji imamo že veliko analiz.</w:t>
        <w:br/>
        <w:t>Konec koncev pa tudi že delavec na svojih plečih čuti, kaj te</w:t>
        <w:br/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alize pomenijo. Na žalost smo v situaciji, ko moramo pa rea</w:t>
        <w:t>-</w:t>
        <w:br/>
        <w:t>girati, reagiranje pa točno ve, kateri so tisti vzvodi ekonom</w:t>
        <w:t>-</w:t>
        <w:br/>
        <w:t>skega sistema, ki bi... Nekaj je tistih, ki jih pač laiki bolj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jemljemo in dajemo neko vizijo, ampak najverjet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bi bilo potrebno z instru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ki ga ima Izvršni svet,</w:t>
        <w:br/>
        <w:t>delno preizkusiti tako statistično, bilančno računsko, da bi nam</w:t>
        <w:br/>
        <w:t>dali tudi neke rezultate za današnje hitrejše odločanje.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se pa povrnem na vprašanje razvojnega dinarja.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dite, mene je ravno ta razvojni dinar ob ideji, ki je bila v</w:t>
        <w:br/>
        <w:t>Sloveniji dana in ugotovitvi strukturnih neskladij našega gospo</w:t>
        <w:t>-</w:t>
        <w:br/>
        <w:t>darstva in da je treba iti z družbenimi mehanizmi, da pospešimo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strukturno neskladje predvsem na področju drobnega gospodar</w:t>
        <w:t>-</w:t>
        <w:br/>
        <w:t>stva, tako v družbenem kot privatnem sektorju in naenkrat pade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■L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 ja o razvojnem dinarju.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jo tudi podpiram. Moram pa na žalost povedati, da,</w:t>
        <w:br/>
        <w:t>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ariš Zemljič, ne podpiram mehanizma, ki ste ga predstavili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ehanizma, da se nekje vdamo, damo Ljubljanski banki, ki bo po</w:t>
        <w:br/>
        <w:t>tekih kriterijih skupaj z inštitutom potem odločala, določala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 tukaj mora biti še kako pomemben trg, tako ideje in trg,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niciative, kot tudi trg za sredstva, ki morajo biti pod določe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obrestmi in ta mehanizem bi po mojem ta Skupščina morala še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dodelati, ki bi že jutri dal nek rezultat. In tega sem jaz v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očila želela bolj videti.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zaradi tega, ker me danes tako izdelana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celo tukaj preseneča, ampak zaradi tega, ker je imel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ršni svet, ne samo mladinske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centralnega komi</w:t>
        <w:t>-</w:t>
        <w:br/>
        <w:t>teja in vseh ostalih institucij, ravno na tem področju izredno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iko tudi operativnih usmeritev. In danes bi morali v tem zboru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obiti na te sugestije odgovore oziroma pomisleke in izbrati.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analiza, klasično narejena, dajmo jo sprejeti, mi bomo pa že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Uek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 inštitutom in neko banko po svoje naredili in razporedili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razvojni dinar. Mislim, da je preriskantn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bi lahko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azvojni dinar še enkrat uporabili v neke investicije, ki jih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 tudi beograjski inštitut, ko je delal analizo napačnih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sticij v Jugoslaviji, da bi jih lahko ponovno, tokrat brez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'Itž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avne stimulacije, ker se na nivoju države Slovenije ta raz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ojni dinar spreminja in mimo te Skupščine in konec koncev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^tu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žbenopolitičnih organizacij, ki so dale izredno pomembne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stije, lahko odvijalo.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2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Vika.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°Variš Ciril Baškovič ima besedo.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Vsaj dva razloga sta, zakaj sem prišel</w:t>
        <w:br/>
        <w:t>ponovno gor. Prvi je ta, da si razmigam noge - težko je sedeti</w:t>
        <w:br/>
        <w:t>toliko časa brez škode za zdravje - drugi je pa ta, da nisem</w:t>
        <w:br/>
        <w:t>zadovoljen z odgovorom predstavnika Izvršnega sveta, niti ne</w:t>
        <w:br/>
        <w:t>vprašanje, temveč izraženo mnenje v prejšnji diskusiji o odgo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rnosti ali jasnosti odgovornosti za uporabo in rezultate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porabe sredstev, ki se iz teh in teh obresti zbirajo pri Narodni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anki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Povsem razumljivo je, da se odgovornost lahko meri na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novi jasnega sistema ali procesa odločanja, kjer se ve, kateri</w:t>
        <w:br/>
        <w:t>subjekt ima pri tem kakšno vlogo v odnosu do končnih rezultatov.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asno je povedal predstavnik Izvršnega sveta, da odgovornost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zultate, torej uporabo sredstev, nosi najprej osnovni ekonomski</w:t>
        <w:br/>
        <w:t>subjekt, zlasti še ker gre po pravilu za dodatna sredstva k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krivanju konstrukc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finančne konstrukcije projektov, ampak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osijo ga potem tudi odločevalci ali udeleženci pri odločanju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amenski uporabi teh sredstev, ki niso sredstva nekega konkret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OZD-a, zbrana tako kot je pač tukaj zapisano. In zanima me,</w:t>
        <w:br/>
        <w:t>kako je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ektivizirana odgovornost teh odločevalce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Govorjenega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nekaj bilo, česar nisem najbolje razumel, pač o temeljnih</w:t>
        <w:br/>
        <w:t>bankah, ki si jih predstavljam bolj kot institucije, ki ima</w:t>
        <w:br/>
        <w:t>določeno vlogo pri distribuc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bi rekel tehničnem pretakanju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mpak zanima me, ali so te banke odločevalec o tem,</w:t>
        <w:br/>
        <w:t>kateri projekt bodo podprle in v kakšnem obsegu in tako dalje. In</w:t>
        <w:br/>
        <w:t>Hede na to vezale potem tudi svojo odgovornost, ali je še nad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bankami kdo, ki bo sodeloval pri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ali odlo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nju, kateri projekt bos tako zbranimi sredstvi podprt in kako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definirano, na katere mehanizme naslonjeno, odgovornost takega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dločevalca.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sem govoril, ko sem dajal pripombe oziroma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dloge za dopolnitev odstavka pri stališčih na strani 2 in bi</w:t>
        <w:br/>
        <w:t>bil vesel, če lahko dobim jasnejše in podrobnejše pojasnilo.</w:t>
        <w:br/>
        <w:t>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 lepa.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392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&lt;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“tt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Mesarič.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jaz mislim, da ni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blem, da se mi ne razumemo. Jaz mislim, da je problem v tem,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se zadeve lotiti in kako rešitev iskati. Ni res, da 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blem, da mi ne vemo, v kakšnem položaju je Izvršni svet in to,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 je bilo rečeno, ali kličemo nazaj pomoč države - niti pribli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! Toda, če je nekdo nosilec politike, če je nekdo v Skupščini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dložil plan za leto 1988, resolucijo za 1988, srednjeročni</w:t>
        <w:br/>
        <w:t>Plan, potem ne more biti njegov odgovor: to je odgovornost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 ženega dela. Tega ne more biti. Jaz trdim, da so glavni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ilci planov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 in bodo glavni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^cs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ilci. Toda, nacionalna strategija ni seštevek naključnih</w:t>
        <w:br/>
        <w:t>Planov organizacij združenega dela, ampak je nacionalna stra</w:t>
        <w:t>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ocena nekaterih možnosti, nekaterih usmeritev in o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 govorimo. Tako okoli tega razvojnega dinarja kot o ostalem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>se skrivati v tem, da si je kdorkoli pričakoval, da bo zdaj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publiški izvršni svet kljukice delil, ta program je dober, ta</w:t>
        <w:br/>
        <w:t>slab. Ima pa strokovne možnosti; ene so bile omenjene danes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ge, da bi ocene teh programov, prvič, to, kar je zbornica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sedaj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zbrala, da bi jih videli, koliko so v kontekstu razvoja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stavljeni. 61% vseh investicij leta 1987 gre v tri panoge, ki</w:t>
        <w:br/>
        <w:t>sigurno niso primarno razvojno postavljene, pa ni nobene ocene</w:t>
        <w:br/>
        <w:t>zraven tega, da ne bom drugega rekel. In če iz tega zornega kota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 postavljam vprašanje, potem se mi postavlja vprašanje.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Govorimo o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združenega dela, govorimo o</w:t>
        <w:br/>
        <w:t>trgu, pa rečemo, ko trg bo. En direktor se je slikovito izrazil:</w:t>
        <w:br/>
        <w:t>slekli so nam hlače, nas poslali na zahod, naj trgujemo, tržimo.</w:t>
        <w:br/>
        <w:t>Ustvarjeni so pogoji, da gre normalno oblečen, pa da lahko potem</w:t>
        <w:br/>
        <w:t>trguje. Mislim, jaz malo karikiram. S tega zornega kota, ker je</w:t>
        <w:br/>
        <w:t>temogoče postavljati, stalno imam tezo, ko je zvezna vlada na</w:t>
        <w:br/>
        <w:t>tapeti, ko je tista situacija, ni problema, da ugotovimo vse, kar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kriva in česar ni kriva, ko imamo pa slovensko situacijo,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pa situacijo združeno delo v firmah, regijsko zaprte,</w:t>
        <w:br/>
        <w:t>butaste zadeve in pa mogoče še kak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kje. Drugega odgovornega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situacijo ni. S tega zornega kota mislim, da se mi popol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oma razumemo v tem, za čemer jaz pledira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mislim, da se temu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moč izogniti. Ni treba iskati, klicati to zahtevo, da se</w:t>
        <w:br/>
        <w:t>Izvršni svet opredeli, da se pri strategiji opredelitve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rokovno podkrep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ene, da to ne gre za klicanje državnosti,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temveč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izvajanje funkc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katere je tudi ta Izvršni svet.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ožič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ne bo užaljen tovariš Mesarič,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 podprl. Namreč, ni štos Izvršnega sveta v tem, da odloča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katera vrsta mikročipov je perspektivna oziroma je...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oizvajati, temveč makroekonomsko politiko, da določa, in to se</w:t>
        <w:br/>
        <w:t>Pričakuje kot taka inštitucija, oziroma od tega aparata, kot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^lada,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namreč ta vlada sedajšnja pa tista iz prejšnjega mandata</w:t>
        <w:br/>
        <w:t>verjetno na osnovi teh tovrstnih analiz, ki jih sedaj prosimo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pričakujemo, odredila, da so perspektivne panoge, se pravi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ezarstvo na Jesenicah in barvna metalurgija v Kidričevem. 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bili takrat hrabri povedati in vse zatolči, ki so drugače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^islili,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bodimo ponovno hrabri in povejmo, kako sedaj se ocenjuje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katere so tiste veje, ki jih bomo kot Skupščina, kot Izvršni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t, kot skupnost podpirali in dajali prioriteto in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Razvijali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malo tako makroekonomsko gospodarsko politiko, da bodo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imeli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boljše možnosti razvoja tisti, ki so šele na začetku, da 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zpostavijo pogoje, kot tisti v panogi, ki bo čez par let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  <w:t>bisti,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jim je potrebno pomagati pri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je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Ugotovljeno,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so vredni tega, da se to napravi selektivno,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 nimamo nobene selektivnosti. Govorimo proti zvezni vladi,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Počnemo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približno isto. Oni sanirajo Borovo, pa po mojem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^gtokomerc,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plače minimalne v Sloveniji, se to malo bolj diskret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dela, vendar bistvenih razlik nisem opazil ali pa vsaj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radi</w:t>
        <w:t>-</w:t>
        <w:br/>
        <w:t>alno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drugačnega pristopa. Konec koncev nam še vedno stoji večina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Rubrik.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Vem, da smo jih par likvidirali, na primer Stil Koper,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^oka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čevljarstva in podobno.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tovariš iz Sekretariata za finance mi pravi,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tih sredstev ni. Namreč, jaz sem naivno vprašal, ker sem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tisto, kar ste mi razlagali, torej družbeni produkt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 preračunan, predlagal sem celo, da se v neki valuti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apiše, kjer se bo dalo glede na inflacijo dejansko ugotoviti,</w:t>
        <w:br/>
        <w:t>ali je to več kot lani, ali je to več kot pred petimi leti, ali</w:t>
        <w:br/>
        <w:t>je to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primer imamo sto enot, v Beograd jih je treba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slati 20. Oni so se nas usmilili in so rekli - 18. Jaz spra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ujem, ker je to realno izračunano, ker so v Beogradu dobrodušni,</w:t>
        <w:br/>
        <w:t>ti dve enoti nam dajte oziroma povejte, kje so. Namreč, tako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ivno vprašam nazaj, pač verjamem organom, ker je Vika tudi prej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rekla in Vika, kot zvezna poslanka, sigurno je o tem dobro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odučena in na dveh koncih je to slišati - tudi jaz verjamem, da</w:t>
        <w:br/>
        <w:t>je temu tako. Če pa tega denarja ni, potem ta matematika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y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zdrzi.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Nismo prav izračunali, ker priliv v republiški proračun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tak, da bi lahko pokrili po tej logiki, kot sem razumel, tudi</w:t>
        <w:br/>
        <w:t>tisto, kar je po planu oziroma po resoluciji za Jugoslavijo.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Povejte mi, tovariši ministri, kam, ali bomo dali to v</w:t>
        <w:br/>
        <w:t>otroško varstvo - denar, ali bomo dali v banke, da bomo spod</w:t>
        <w:t>-</w:t>
        <w:br/>
        <w:t>bujali nekatere nove investicije, odpiranje novih mest, propul-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ivne programe ali kaj? Namreč, povedal sem, da na osnovi teh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tevilk, ki so tu ob inflaciji, ki je bilo približno rečeno 177,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krat je povedal 150, enkrat 163 in tako naprej, jaz res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idim realno, kaj je in kaj ni. Če bi bilo to preračunano v tone,</w:t>
        <w:br/>
        <w:t>ne vem česa, neke stvari, ki imajo ekvivalentno konstantno</w:t>
        <w:br/>
        <w:t>Vrednost za daljši rok, potem bi lahko to ocenjeval.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Nisem dobil odgovora, kdo je odgovoren in kdo ima in</w:t>
        <w:br/>
        <w:t>daje garancije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osimskih sporazumov in v okviru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programov gradnje osimskih cest. Italijanske ceste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bodo končale v koruzi, da se naše - je v redu, samo da na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novi narodnih pogodb z drugo državo, ki nam daje ugodne kre</w:t>
        <w:t>-</w:t>
        <w:br/>
        <w:t>dite, ki nam odpušča obveznosti za... zemljo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Pustimo, da tudi konča v koruzi. Tega pa oni niso krivi, ali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 s tem bencinskim dinarjem prevzeli obveznosti do meddržav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sporazuma, mi, Slovenija, ta Skupščina, ta Izvršni svet, ali</w:t>
        <w:br/>
        <w:t>garantira posredno, ne vem kako, zveza in na kakšen način garan</w:t>
        <w:t>-</w:t>
        <w:br/>
        <w:t>tira in na kakšen način bo dosegla, da bo ta Slovenija, če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 prevzela obveznosti, to tudi izpolnila. Namreč do tistih,</w:t>
        <w:br/>
        <w:t>ki se do nas obnašajo korektno, ljubeznivo, ki nam pomagajo,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 dali ob obisku zveznega ministrskega predsednika tudi</w:t>
        <w:br/>
        <w:t>Zajetno maso likvidnega denarja, oziroma možnosti za uporabo tega</w:t>
        <w:br/>
        <w:t>denarja in tako naprej, s katerimi gojimo dobre sosedske odnose,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 potrebno tudi korektno obnašati, še posebej če pomislimo,</w:t>
        <w:br/>
        <w:t>da smo desetletnico teh sporazumov že zdavnaj praznovali.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Božič.</w:t>
        <w:br/>
        <w:t>Povedati moram, da sem kot predsednica zbora zelo nezadovoljna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dgovori, ki jih dajete predstavniki Izvršnega sveta in tudi kako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jih sistematizirate.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Predlagala bi, da si najprej razjasnimo vprašanja</w:t>
        <w:br/>
        <w:t>"razvojnega dinarja", mehanizmov za njegovo uporabo, kakšni bodo</w:t>
        <w:br/>
        <w:t>kriteriji, kdo bo na podlagi kriterijev ta denar delil in kdo bo</w:t>
        <w:br/>
        <w:t>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odgovornost za efekte teh vlagan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Zelo preprosto sem</w:t>
        <w:br/>
        <w:t>Postavila, to so bila v bistvu vprašanja, ki so bila tukaj</w:t>
        <w:br/>
        <w:t>Postavljena. Obenem pa bi rada vendarle, da delegati razumete,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 sistem ni tak, da bi država lahko imela sklade. Zaenkrat pač</w:t>
        <w:br/>
        <w:t>hi tak. Če se bomo drugače dogovorili, bo to tako. Z ustavno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smo te sklade trans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rmirali. Tako imenovani razvojni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dinar so sredstva, ki so se pač ob letošnji ureditvi obrestovanja</w:t>
        <w:br/>
        <w:t>depozitov v družbenopolitčnih skupnostih nastala, je pa upravi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vprašanje, ali naj bodo ta sredstva pri Izvršnem svetu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on to dela ali naj bodo ta sredstva drugje.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predhodnih razpravah o tem zakonu, v tej Skupščini,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streznem zboru, ki je pristojen za odločitve, so bile tudi</w:t>
        <w:br/>
        <w:t>razprave, da morajo biti ta sredstva locirana drugje, da z njimi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gospodariti Izvršni svet. Opozarjam samo na različne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yidike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tega istega vprašanja. Tovariše iz Izvršnega sveta prosim,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na ta vprašanja jasno odgovori, da bomo mi lahko zaključili</w:t>
        <w:br/>
        <w:t>to razpravo.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vprašanje, na katerega ni bilo odgovorjeno,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prašanje glede bencinskega dinarja in cest. Ta zbor ni pristojen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odločanje o teh vprašanjih, zato tudi delegati niso v celoti</w:t>
        <w:br/>
        <w:t>informirani in bi prosila, v ta namen predlagala, da pridejo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redstavniki delegacije v Zboru republik in pokrajin, da se</w:t>
        <w:br/>
        <w:t>odgovori ekzaktno to, kar prosi tovariš Danijel Božič.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vprašanje, na katerega je treba odgovoriti,</w:t>
        <w:br/>
        <w:t>tovariši financarji, kaj pomeni dejstvo, da je proračun manjši.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ta denar? Tega denarja ni nikjer, s tem se strinjam. Samo</w:t>
        <w:br/>
        <w:t>dajte, lepo vas prosim, povedati, kaj se zgodi s taksami, cari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in kaj s temeljnim prometnim davkom. Bistvo tega odgovora je</w:t>
        <w:br/>
        <w:t>Vendarle v tem, da zaradi tega ne bodo povečane obveznosti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ni treba uvajati novih davkov.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tri vprašanja, za katera menim, da bi bilo dobro,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jih sedaj razčistimo.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MIROSLAV ZEMLJIČ: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sem bil dovolj jasen, 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povedal, da razvojni dinar ali sredstva za razvoj predstav</w:t>
        <w:t>-</w:t>
        <w:br/>
        <w:t>ljajo dopolnilni vir pri financiranju določenega projekta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O tem ni dileme.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odločanja. Povedal sem, da bo... spremljal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zvršni svet. Če bo Izvršni svet spremljal kriterije, je jasno,</w:t>
        <w:br/>
        <w:t>da je potem tudi tisti, ki bo odločal, kdo bo ta sredstva dopol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ilna dobil.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govorimo o oceni projekta, mislim, da je</w:t>
        <w:br/>
        <w:t>tudi jasno, da je Izvršni svet... ne more ocenjevati, da zato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^abi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institucijo, ki bo projekt ocenila in ga pregledala. Da je</w:t>
        <w:br/>
        <w:t>Jasno, da je ta institucija jasna, ki mora biti takšna, ki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vtralna. Sem dovolj jasno povedal, da je ta inštitucija,</w:t>
        <w:br/>
        <w:t>Inštitut za cene in ekonomiko investicij pri Ljubljanski banki-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 ženi banki. Podkrepil bi to zadevo s tem, da... nevtralnost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zhaja iz tega, da ni podvržena plačniku, ki mu projekt daje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no. Mislim, da je pravilno, da je Izvršni svet na tako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nev</w:t>
        <w:t>-</w:t>
        <w:br/>
        <w:t>tralno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inštituc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Povedal sem, kdo je sodeloval pri izdelavi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riterijev. Pri izdelavi kriterijev so sodelovali resorni organi</w:t>
        <w:br/>
        <w:t>Izvršnega sveta, Gospodarska zbornica Slovenije, ki je to zadevo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ravnavala na svojem izvršilnem odboru. Mislim, da je včeraj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°br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avnaval tudi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odbor Gospodarske zbornice, podal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Pripombe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kriterije, ki so v predloženem gradivu oziroma ki</w:t>
        <w:br/>
        <w:t>niso upoštevane v gradivu, ki bo predloženo v obravnavo Izvršnemu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svetu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prihodnji četrtek, oziroma prihodnji teden. Se pravi,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izdelavi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kriterija in sprejemanju je sodeloval najširši skup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kov, ki smo jih v tem trenutku lahko zbral, da bi</w:t>
        <w:br/>
        <w:t>bili... objektivni in da bi pokazali tudi na možnosti najbolj</w:t>
        <w:br/>
        <w:t>racionalne in ekonomične uporabe dopolnilnih sredstev - poudar</w:t>
        <w:t>-</w:t>
        <w:br/>
        <w:t>jam. Zakaj pri temeljni banki nihče nepravi, da je temeljna banka</w:t>
        <w:br/>
        <w:t>odgovorna za uporabo teh sredstev, vendar interna banka, ne</w:t>
        <w:br/>
        <w:t>interna, Temeljna banka. Sredstva in projekti se bodo zbirali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jni banki, kar je normalno, ne more priti investitor za</w:t>
        <w:br/>
        <w:t>dopolnilna sredstva direktno na Izvršni svet, da naj se takšna</w:t>
        <w:br/>
        <w:t>dopolnilna sredstva dopolnilno odobrijo, ampak je potrebno ta</w:t>
        <w:br/>
        <w:t>sredstva gledati v celotnem sklopu, celotne uspešnosti projekta,</w:t>
        <w:br/>
        <w:t>ki ga inštitut ljubljanske banke obravnava. Se pravi, najbolj</w:t>
        <w:br/>
        <w:t>logično je, da investitor, ki je komitent svoje temeljne banke,</w:t>
        <w:br/>
        <w:t>Predloži program na temeljno banko, ki bo povedala, ali je</w:t>
        <w:br/>
        <w:t>sposobna tudi po ostalih delih spremljati takšen promet. Namreč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redvidevamo, da naj bi ta sredstva sodelovala v konstrukciji</w:t>
        <w:br/>
        <w:t>financiranja največ z 20%, to se pravi 80% bo potrebno zagotav</w:t>
        <w:t>-</w:t>
        <w:br/>
        <w:t>ljati iz drugih virov. Normalno je, da so kot prvi takšen drugi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 lastna sredstva... in sredstva, ki so v temeljni ali združeni</w:t>
        <w:br/>
        <w:t>banki. Da bo temeljna banka, tako kot je že tudi danes praksa</w:t>
        <w:br/>
        <w:t>slovenskega gospodarstva, poslala v oceno takšen projekt Inšti</w:t>
        <w:t>-</w:t>
        <w:br/>
        <w:t>tuti pri Ljubljanski banki-Združeni banki na osnovi vseh teh ocen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pozneje uporabe kriterijev, ki bodo sprejeti in objavljeni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Uradnem listu SR Slovenije, tako da bodo dostopni najširši</w:t>
        <w:br/>
        <w:t>Javnosti in pa vsem potencialnim investito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odločal potem,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ta sredstva da na razpolago določenemu investito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Da</w:t>
        <w:br/>
        <w:t>Pa bi bila odgovornost temeljnih bank pri obravnavi teh zahtevkov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ečja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je doslej, je Izvršni svet predvidel, in v kolikor bi,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sem jasno tudi povedal, odstopali učinki za več kot 10%,</w:t>
        <w:br/>
        <w:t>Zahteva v primeru takšnega odstopanja vrnitev teh sredstev, da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bila sredstva mimo trga, kot je trdila tovarišica Potočnikova,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razpravo kot neka dotacija in da bi se lahko z njimi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delalo,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kot se investitorju zljubi. Mislim, da je s 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rani odgovornost investitorja maksimalno podana in istočasno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temeljne banke, ki bo takšen projekt predlagala naprej,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dopolnilni vir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se realizira.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Sredstva, lociranje... Jasno je, pri tem moram povedati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^alo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več o tem, kaj so sredstva družbenopolitičnih skupnosti.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povprečna sredstva, ki so prosta na računih družbenopolitičnih</w:t>
        <w:br/>
        <w:t>skupnosti in ki so za pretekli mesec... določeni višini in kot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deponirana pri Narodni banki. Ta sredstva torej predstav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jajo redni vir financiranja družbenopolitičnih skupnosti. To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meni, njihova višina je zelo variabilna in lahko odstopa zelo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isoko gor ali pa navzdol. To se pravi, ta sredstva mora nekdo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diti in spremljati. Trenutno jih spremlja Narodna banka, da pa</w:t>
        <w:br/>
        <w:t>bi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lahko uporabila in oplemenitila v tem smislu, kot je tu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ora, morajo biti deponirana potem pri določeni banki, ki jih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po tržni obrestni meri plasira uporabnikom za tekoče</w:t>
        <w:br/>
        <w:t>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kvidnostno kreditira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Normalno je, če bomo uporabljali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stvari združeno banko, da bo ocenjevala in vodila te zadeve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tudi posebni račun za tako imenovana sredstva vodi Združena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nka-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anska banka. To je glede lokacije teh sredstev. To 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eni, da izven tega kroga, samo lokacija..., ki se vodi na enem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^estu,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vodi ta račun, na enem mestu zbira ta sredstva in da potem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di... koriščenje teh sredstev.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smo okoli razvojnega dinarja... Še kakšno</w:t>
        <w:br/>
        <w:t>vprašanje? Predvidena so kot nepovratna sredstva, vendar ravno iz</w:t>
        <w:br/>
        <w:t>tega razloga, da bi okrepili in dali tudi tržno tam sredstva, smo</w:t>
        <w:br/>
        <w:t>predvideli njihovo vračilo in v kolikor se projekt, kot je</w:t>
        <w:br/>
        <w:t>predviden, ne uresničuje. To se pravi, maksimalno želimo zao</w:t>
        <w:t>-</w:t>
        <w:br/>
        <w:t>striti zadevo v tem smislu, da bi bil... izdelan na osnovi</w:t>
        <w:br/>
        <w:t>realnih pričakovanj in realnih parametrov. Dovolite, da samo</w:t>
        <w:br/>
        <w:t>povem, zaradi tega, da so pa sredstva nepovratna, je bila prav</w:t>
        <w:br/>
        <w:t>strokovnjak... fakultete, če mi želimo podpirati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anjših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je naša usmeritev in tudi diskusija tu</w:t>
        <w:br/>
        <w:t>bila, potem se moramo zavedati, da je ravno... riziko veliko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čji, kot je sicer pri angažiranju teh sredstev v neke obsto</w:t>
        <w:t>-</w:t>
        <w:br/>
        <w:t>ječe... ki že tečejo. Takšni programi dopolnilnih sredstev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erjetno tudi ne potrebujejo. Se pravi, iz tega razloga...</w:t>
        <w:br/>
        <w:t>sredstva... - to je en razlog. Drugi razlog je pa ta, da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čeno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ta sredstva za to kreditira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O tem je še</w:t>
        <w:br/>
        <w:t>bilo povedano ob priliki spremembe odloka določeno število</w:t>
        <w:br/>
        <w:t>neznank pri tem, od pravno sistemskih do...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Črt, ali imaš še</w:t>
        <w:br/>
        <w:t>kaj o tem? Tovariš Baškovič. (Govori iz klopi.)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MIROSLAV ZEMLJIČ: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vam danes ne morem dati odgo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ra. Gotovo so bili izvršni sveti pri odločitvi ali sredstva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 določen projekt mora... analizo inštituta. Kot rečeno,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 . se pravi prvenstvena odgovornost na izbiri pravega programa</w:t>
        <w:br/>
        <w:t>in oceni pravih parametrov, leži na tistih, ki jih bodo ocenje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Republika Slovenija in vsaka v Jugoslaviji plačujejo</w:t>
        <w:br/>
        <w:t>kotizacijo v zvezni proračun na osnovi deleža, ki ga ima v</w:t>
        <w:br/>
        <w:t>družbenem proizvodu Jugoslavije. Na osnovi tega deleža pripada</w:t>
        <w:br/>
        <w:t>določen znesek Sloveniji za financiranje zveznega proračuna. Tudi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goslovanska ljudska armada ima svoj delež virov sredstev,</w:t>
        <w:br/>
        <w:t>določen z družbenim proizvodom. Ko smo govorili o tem, ali so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edstva ali niso, je jasno, da se najprej mora uskladiti prihod</w:t>
        <w:t>-</w:t>
        <w:br/>
        <w:t>kovna stran proračuna z odhodkovno stranjo proračuna. In v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islu je tu odgovor, da nekih sredstev na razpolago ni, kajti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edstva za prihodkovno stran se zbirajo iz različnih virov, so</w:t>
        <w:br/>
        <w:t>davki, carine, takse in še ne vem kakšni drugi viri. Na drugi</w:t>
        <w:br/>
        <w:t>strani imamo odhodke. Če bi želeli, da nam, in ker je zdaj</w:t>
        <w:br/>
        <w:t>Proračun usklajen tako kot je, zvezni za 7.010 milijard dinarjev,</w:t>
        <w:br/>
        <w:t>Pomeni, v kolikor bi želeli, da v kotizaciji Slovenije ostane</w:t>
        <w:br/>
        <w:t>določen vir sredstev, če Jugoslovanska ljudska armada ne gre na</w:t>
        <w:br/>
        <w:t>Polni znesek... drug uporabnik sredstev temu viru odpovedati. To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 rebalans v tem smislu odhodkovne strani. Sedaj imamo te</w:t>
        <w:br/>
        <w:t>strani usklajene. Toliko. Mislim, da je dovolj jasno. Če ni,</w:t>
        <w:br/>
        <w:t>Potem pa, prosim...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pridi gor!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  <w:sectPr>
          <w:headerReference w:type="default" r:id="rId31"/>
          <w:headerReference w:type="even" r:id="rId32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472" w:gutter="0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Trikrat sem postavil vprašanje, zardi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ega, ker verjamem tisto, kar so mi povedali. Izračun je točno</w:t>
        <w:br/>
        <w:t>družbeni proizvod in je pravilno planiran. Če eden od porabnikov</w:t>
        <w:br/>
        <w:t>dela družbenega proizvoda se odpove delu porabe tega družbenega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oizvoda, kam ga boste vi 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kdorkoli v tej državi, ki nam ga</w:t>
        <w:br/>
        <w:t>je "šenkala" federacija, usmerili, da bo to produktivno izkori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čeno in kje je ta del. In če ni tega dela, potem je v tej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atematiki nekaj narobe. Cel dan vam danes dopovedujem, da ta</w:t>
        <w:br/>
        <w:t>Matematika ni prava, če ne zaradi drugega, zaradi inflacije, ker</w:t>
        <w:br/>
        <w:t>se ne da realno prikazati vseh teh komponent. In mi kot delegati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tu v poziciji, da bi morali mi sebe braniti, ne pa vi,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mate majsko analizo na dnevnem redu in bi morali vi braniti delo</w:t>
        <w:br/>
        <w:t>Izvršnega sveta, ne pa mi s svoje delegatske funkcije. Še bom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stavljal taka vprašanja, če se bo na tak način odgovarjalo in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ide sem gor in pove, da so oni toliko znižali, oni toliko,</w:t>
        <w:br/>
        <w:t>zakaj potem ni denarja za otroško varstvo, če so znižali? Nekje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denar, če pravilno izračunamo družbeni proizvod.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4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Zemljič.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MIROSLAV ZEMLJIČ: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Prvič, družbenega proizvoda nam nihče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"šenkal", nihče nam ga ni odstopil, nihče nam ga ni dal, ampak</w:t>
        <w:br/>
        <w:t>ustvarjamo. In kot rečeno, on je osnova za plačilo kotizacije.</w:t>
        <w:br/>
        <w:t>se pravi, če smo prej govorili o JLA, ona je svojo prihodkovno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ran, ki za nas predstavlja odhodkovno stran, uskladila z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eskom, ki je nižji od rasti družbenega proizvoda in ki ji sicer</w:t>
        <w:br/>
        <w:t>Pripada. Takšno je bilo pojasnilo. Zaradi tega ni več prihodkov,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gače se to ne da povedati.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199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Mlinar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tega, ker so posamezni koristniki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znega proračuna šli s svojimi zahtevami dol, recimo armada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nus 5 in tako dalje, je potem nastal proračun, ki ima skupno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010 milijard in je v indeksu 233. Kotizacije republik in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krajin so na indeksu 220. Od tukaj pa se sedaj začne tisto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ašanje, kje je denar. Te kotizacije republik in pokrajin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imo v slovenskem primeru sedaj ujamejo s 25% odstopanjem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eljnega prometnega davka republiki, ker veste, da imamo v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federaciji 25 republik. Z drugimi besedami to pomeni,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prometnega davka 25% pokrijemo mi naše potrebe v kotiza-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tji, ki pa so izražene skozi delež v družbenem proizvodu. Če ti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amezni koristniki ne bi šli s svojimi zahtevami dol,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publika Slovenija 25% temeljnega prometnega davka imela pre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lo, da bi to pokrila in bi morala uvesti nek drug vir. Mi smo v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primeru uvedli davek na dohodek ali na nekaj drugega. Sedaj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 te stvari že dve leti ujemajo, da mi to pokrijemo. To je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stvu ta stvar. Tista druga prihodkovna stvar slovenskega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računa, ki ima lastne vire, pa je seveda vprašanje razprave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ovenskem proračunu. Tako da je ta stvar s tem zaprta in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 nobenih dodatnih virov, nobenih obremenitev in se ujame in</w:t>
        <w:br/>
        <w:t>to zaradi tega, ker je kotizacija samo z indeksom 220. Če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Itl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 pa iti na indeks 233, potem pa 25% ne bi zadoščalo in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tirali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uvesti nove davke. Zato je ta kompozicija v skladu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ejeto ekonomsko politiko, s katero smo se tudi mi strinjali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>tri so iz teh naslovov, ki sem jih povedal in se ujemajo. Drugo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stvar, koliko mi iz lastnih slovenskih virov, ki jih imamo,</w:t>
        <w:br/>
        <w:t>napajamo naš proračun in drugo porabo, ki jo imamo.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v redu?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sedaj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del zaključimo? (Da.) Najprej bo tovariš Mlinar pojasnil</w:t>
        <w:br/>
        <w:t>glede teh cest, potem bi pa še prosila tovariša Jelenca, če</w:t>
        <w:br/>
        <w:t>Pojasni, kje bo doma ta denar porabljen.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imamo danes na dnevnem redu v obeh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dveh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zborih dva zakona. Eden je zakon o sredstvih za financiranje</w:t>
        <w:br/>
        <w:t>federacije, to so spremembe oziroma dopolnitve zakona, kjer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zaradi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ekonomske politike po 15. maju, kjer se je izvršila</w:t>
        <w:br/>
        <w:t>devalvacija dinarja in so se znižale izvozne stimulacije, ker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 naftnega dinarja v enem delu napajala zelo velika suma,</w:t>
        <w:br/>
        <w:t>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500 milijard novih dinarjev za izvozne stimulacije in se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 pokazalo, da tega vira mi več za to ne rabimo. Zato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korali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izvršiti prerazdelitev deležev v prodaji naftnih deri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tov. Zvezni Izvršni svet je prišel z dopolnitvijo zakona, v</w:t>
        <w:br/>
        <w:t>skladu z našimi diskusijami in pripombami, da je treba zagotoviti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Vire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izgradnjo cest. Ker pa to lahko edino Skupščina na osnovi</w:t>
        <w:br/>
        <w:t>sprememb lanskoletnega zakona izvrši, prej to lahko delal Zvezni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Rzvršni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svet v svoji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je sedaj nastal dopolnilni</w:t>
        <w:br/>
        <w:t>Predlog, ki pomeni tole: prej se je recimo nabiralo za avtocesto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 naftnega dinarja in naftnih derivatov 3,5% in okoli 5% je šlo</w:t>
        <w:br/>
        <w:t>direktno v republike. To pomeni nekje 8 do 8,5%. Sedaj se ta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ocent od 3,5 zvišuje na nekaj več kot 18%. Nekateri derivati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celo 20, ampak vse skupaj znese nekaj več kot 18. Na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način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z obstoječimi sredstvi, ki se zbirajo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3,5%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znaša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skupaj 140 milijard približno, se ustvarjajo novi viri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yisini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več kot 330 ali 340 milijard, približno, tako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tmamo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sedaj zagotovljene vire za izgradnjo cest okoli 570, 580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Milijard.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tem zakonom ta sredstva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amo. V tem zakonu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budi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piše, v kolikor istočasno ne bo sprejet zakon o cesti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bratstva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enotnosti in magistralnih cestah, v katere so vklju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čen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tudi osimske ceste, se ta sredstva lahko uporabljajo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dnstna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udeležba pri najemanju tujih kreditov za izgradnjo ceste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tstva in enotnosti in pa osimskih cest. V zakonu sicer piše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budi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magistralnih cest skupnega pomena, vendar ker mi tega še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zakonu nimamo zdefinirano, ta namen magistralnih cest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Riore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priti, je lahko samo bratstvo in enotnost in osimske ceste,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v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planu. To je predmet tega zakona, kjer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Ugotavljajo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gre za drugi zakon, ki pa ga mi že sedaj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lajuje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približno tri mesece in kjer že po dvakratnih razpra-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nismo mogli doseči nobenega soglasja, zato, ker so bile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delegacije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več ali manj enotne, da koncept zakona, ki ga 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dložil Zvezni izvršni svet, ni takšen, da bi bilo možno doseči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Ta zakon smo mi dobili v proceduro nekje marca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meseca. Takrat smo o njem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zakon pa nosi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baslov: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cesta bratstva in enotnosti in magistralne ceste skupnega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ena. Tako kot je slovenska Skupščina v te magistralne ceste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bula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celo vrsto pripomb za posamezne ceste, ki naj bi prišle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botri,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to naredile tudi druge skupščine in potem je nastala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paleta želja, ki jih nikakor ni bilo mogoče na osnovi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kakršnegakoli kriterija postaviti v nek red. Po dolgih diskusijah</w:t>
        <w:br/>
        <w:t>je Zvezni izvršni svet prišel do zaključka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 najbolje, da on</w:t>
        <w:br/>
        <w:t>svoje mišljenje v koncepciji zakona spremeni. Prišel je z dopol</w:t>
        <w:t>-</w:t>
        <w:br/>
        <w:t>nilnimi stališči k onemu obstoječemu zakonu, ki pa ga v osnovi</w:t>
        <w:br/>
        <w:t>spreminja in sicer ga spreminja tako, da se s tem zakonom urejuje</w:t>
        <w:br/>
        <w:t>izgradnja ceste bratstva in enotnosti in pa magistralnih cest</w:t>
        <w:br/>
        <w:t xml:space="preserve">skupnega pomena, znotraj katerega je tudi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in pa magistralne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ste, ki imajo oznako E, to so mednarodno, evropsko priznane</w:t>
        <w:br/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ste. Zakon pa pravi sledeče: te ceste pa lahko iz tistih virov,</w:t>
        <w:br/>
        <w:t>° katerih sem prej govoril, gradijo samo tiste republike in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krajine, skozi katerih teritorij ne gre avtocesta, ker je</w:t>
        <w:br/>
        <w:t>avtocesta v prioriteti. Obseg sredstev na osnovi prejšnjega</w:t>
        <w:br/>
        <w:t>zakona, o katerem sem prej govoril, se izračuna na obsegu prometa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ftnih derivatov na teritoriju republike in pokrajine in se v</w:t>
        <w:br/>
        <w:t>republiško samoupravno interesno skupnost doda. Naša osrednja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ripomba na ta temeljni zakon je sledeča: da je potrebno, prvič,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simske ceste obravnavati kot celoto, ne pa tako, kot je napisano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osnutku zakona - osimske ceste: Razdrto, Fernetiči, da gre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tri ceste, ki so celota in da je treba jasno v tem zakonu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pisati, kako in na kakšen način bomo zagotovili vire za finan</w:t>
        <w:t>-</w:t>
        <w:br/>
        <w:t>ciranje. Ali to pomeni recimo od 18%, ki jih imamo, ker tisti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 se vsako leto sprejema, damo recimo 2% posebej za osimske</w:t>
        <w:br/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ste, ali pa recimo, da se Sloveniji odstopi ne samo 18% temelj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prometnega davka, recimo 20.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dve naši pripombi sta v stališču, ki ga bo delega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 na Zboru združenega dela, na Zboru občin pa ga je že pove</w:t>
        <w:t>-</w:t>
        <w:br/>
        <w:t>dala, predlagala, da jih zbori podprejo in sicer do te mere,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ta zakon lahko damo soglasje samo pod pogojem, če ti dve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stvari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uresničimo. Ker menimo, da imamo sedaj edinstveno prilož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st, da pripeljemo v en zakon, kot trajnejši zakon za obdobje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recimo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nekih naslednjih desetih let, financiranje teh stvari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skozi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zakon. Če tega soglasja mi ne bomo dobili, potem naša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delegacija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ta zakon ne bo dala soglasja, dala pa bo soglasje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oni zakon, ki pa opredeljuje obseg denarja, ker na ta način</w:t>
        <w:br/>
        <w:t>Povečamo obseg denarja in možnost začasnega koriščenja tega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arja za lastno udeležbo v mednarodnih kreditih za bratstvo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enotnost.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pa govorimo o bratstvu in enotnosti, istočasno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orimo tudi o Karavankah, ker Karavanke so sestavni del ceste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“r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atstva in enotnosti.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460" w:right="0" w:firstLine="10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sedaj na kratko povedano o teh osimskih cestah in</w:t>
        <w:br/>
        <w:t>še ni vse.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Mlinar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trosim,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 Jelenc.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500"/>
        <w:jc w:val="both"/>
        <w:sectPr>
          <w:headerReference w:type="default" r:id="rId33"/>
          <w:headerReference w:type="even" r:id="rId34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472" w:gutter="0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JELENC: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letos ta zakon, s katerim se zagotav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 iz prihodkov federacije teh 333 milijard, o katerih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tovariš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Mlinar govoril, za Slovenijo pomeni 55 milijard v letoš</w:t>
        <w:t>-</w:t>
        <w:br/>
        <w:t>njem letu dodatnih sredstev. Na podlagi programov in investicij,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sov teku, saj veste, da imamo v delu predor Karavanke, južno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tjubljansko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obvoznico, Šmarje Sap-Višnja gora, in pa hitro cesto</w:t>
        <w:br/>
        <w:t>Mariboru. Vse te investicije so financirane tudi s tujimi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Slediti,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katere pa je v letošnjem letu zmanjkovalo dinarskih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dstev za črpanje teh tujih kreditov. In teh 55 milijard 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letošnjem letu bo namenjenih za črpanje tujih kreditov na teh</w:t>
        <w:br/>
        <w:t>štirih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 To je predsednik Izvršnega sveta v svojem</w:t>
        <w:br/>
        <w:t>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povedal. Omogoča zaključek južne obvoznice v oktobru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esecu letos in bo šla v promet, omogoča dinamiko nadaljevanja</w:t>
        <w:br/>
        <w:t>del na tunelu, ne omogoča v celoti s tistim tempom, ki bi ga</w:t>
        <w:br/>
        <w:t>gradbena operativa zmogla, nadaljevanje del na Šmarje Sap-Višnja</w:t>
        <w:br/>
        <w:t>gora in tudi ne omogoča z vsem polnim tempom na hitri cesti</w:t>
        <w:br/>
        <w:t>Maribor, to pa je pred sezono prihodnje leto, juli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1989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orala hitra cesta v Mariboru biti končana in isto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marje Sap-</w:t>
        <w:br/>
        <w:t>Višnja gora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to pa seveda računamo, s tem zakonom s prihodkom</w:t>
        <w:br/>
        <w:t>federacije, za katere je bilo povedano, da se vsako leto posebej</w:t>
        <w:br/>
        <w:t>ta delež dogovarja, naj bi v letu 1989 zagotovili tudi ta dinar</w:t>
        <w:t>-</w:t>
        <w:br/>
        <w:t>ska sredstva.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osimskih cest pa mislim, da je bilo jasno stali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Izvršnega sveta, da ne sprejemamo tega, da se meddržavna</w:t>
        <w:br/>
        <w:t>obveznost nanaša na republiko Slovenijo, to, kar je osnovni</w:t>
        <w:br/>
        <w:t>koncept v tem zakonu. Zato tudi ta pripomba, da mora biti prvič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loten program osimskih cest in drugič, zagotoviti udeležbo SFRJ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ne pa samo tiste republike, skozi katere</w:t>
        <w:br/>
        <w:t>osimske ceste tečejo.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Verjetno bi bilo dobro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ekatere ocene vnesti v stališča. Naj to oceni skupina.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drugih vprašanj bi predlagala naslednje: tovariš</w:t>
        <w:br/>
        <w:t>Lenarčič je predlagal, da zbor predlaga RK SZDL akcijo varčeva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večkrat sem glede pobud, ki so bile predlagane, v zboru,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adevajo pa RK SZDL in ker je ta zbor izraz SZDL, opozorila, da</w:t>
        <w:br/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treba dati v organih SZDL. Bom pa obvestila SZDL, da je</w:t>
        <w:br/>
        <w:t>Lil predlog dan na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predlagani sta bili dve analizi. Ena v zvezi s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kako se uresničuje plan oziroma analiza, ki bi objektivno</w:t>
        <w:br/>
        <w:t>Prikazala, kakšne so naše objektivne razvojne možnosti. Drug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 pa je bil, da bi Skupščina dobila analizo glede demograf</w:t>
        <w:t>-</w:t>
        <w:br/>
        <w:t>ske politike. Samo opomba ob demografski politiki. S programom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opredelili, da bo tako analizo pripravila Skupnost social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varstva. V bistvu se je sama zavezala za to, da to pripravi.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eba je ocenjevati, ali je dovolj, da to pripravi samo Skupnost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ialnega varstva ali še kdo drug. Glede teh dveh analiz bi</w:t>
        <w:br/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sila, da se dogovorimo tako, da skupaj z Izvršnim svetom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njujemo, kje vse bodo zagotovljene podlage za ocenjevanje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šega stanja oziroma tudi, kje bodo izdelane podlage za plan,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 bi ga sprejeli za naslednje srednjeročno obdobje. Ta zbor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naložil Izvršnemu svetu, da je treba začeti pripravljati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rokovne podlage za naslednje srednjeročno obdobje in sicer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rekli ob smernicah za spremembe planskih aktov. Zato se moramo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upaj dogovoriti, kako bomo prišli do nekaterih podlag za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ločanje, ker očitno z njimi dosedaj nismo najbolj zadovoljni.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tega, kako naj se razrešujejo dolgovi z deželami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razvoju. Ta Skupščina se je opredelila o razreševanju dolgov ob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gramu zunanje likvidnosti in ni potrebno ponavljati teh</w:t>
        <w:br/>
        <w:t>°P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edelitev. Te akcije tečejo in bodo razreševane v okviru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žnosti upnikov in dolžnikov.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Glavno vprašanje, ki je ostalo odprto, je, ali imamo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grame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ali jih nimamo. S stališči bi lahko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naročili Izvršnemu svetu, da nam to bolj jasno odgovori. Kako bo</w:t>
        <w:br/>
        <w:t>to naredil, prepustimo njemu, predlagam, da se to vprašanje</w:t>
        <w:br/>
        <w:t>rezervira za stališča.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gospodarskih investicij v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astrukturo.</w:t>
        <w:br/>
        <w:t>Tovariš Božič, mislila sem, da ni tega treba več komentirati,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 prej ugotovila, da Izvršni svet nima nobenih skladov za</w:t>
        <w:br/>
        <w:t>financiranje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Sredstva so v samoupravnih interesnih</w:t>
        <w:br/>
        <w:t>skupnostih. V planskih usmeritvah imamo opredeljene možne objek</w:t>
        <w:t>-</w:t>
        <w:br/>
        <w:t>te, samoupravne interesne skupnosti pa so tiste, ki sprejemajo</w:t>
        <w:br/>
        <w:t>odločitve na podlagi planskih usmeritev glede konkretnih objek</w:t>
        <w:t>-</w:t>
        <w:br/>
        <w:t xml:space="preserve">tov.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pa želimo natančnejši odgovor, kje so sedaj tiste ključne</w:t>
        <w:br/>
        <w:t>gospodarske investicije v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astrukturo, potem predlagam, da to</w:t>
        <w:br/>
        <w:t>oblikujemo kot posebno vprašanje in da se nam posebej odgovori,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na področju energetike, vodnega gospodarstva, cest in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dalje.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Izvršni svet pa mora dati oceno, ali se s tem uresničujejo</w:t>
        <w:br/>
        <w:t>Planski cilji.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s tovarišem Korinško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tistem delu,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ša razprava nihala med tem, da mora biti gospodarstvo 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ostoj-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radi imeli državo, ki bi bolj jasno na nekaterih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dročjih usmerjala družbeni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ključno vprašanje</w:t>
        <w:br/>
        <w:t>Planiranja; to vprašanje bo treba tudi sistemsko razčiščevati ob</w:t>
        <w:br/>
        <w:t>spremembah gospodarskega sistema oziroma po ustavi, saj je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Ustavi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planiranje drugače postavljeno kot je danes.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zaključimo in da se skupina sestane po</w:t>
        <w:br/>
        <w:t>obravnavi točke o kmetijstvu oziroma po obravnavi točke o plan</w:t>
        <w:t>-</w:t>
        <w:br/>
        <w:t>skih dokumentih. Odrejam deset minut odmora.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17.30 uri in se je nadalje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 ob ... ur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DNEVNEGA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REDA - URESNIČEVANJE PLANSKIH CILJEV NA PODROČJU KME</w:t>
        <w:t>-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JSTVA.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k tej točki. Kdo želi prvi razprav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jati? Tovariš Danijel Božič.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je bilo to obravnavano, potem nima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smisla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dolgo. Samo rad bi povedal to oziroma pooblastili so</w:t>
        <w:br/>
        <w:t>da moram to povedati, da je predvsem dana realna podpora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etijstvu, tako v CK, SZDL in tako naprej, da pa ni še nobenih</w:t>
        <w:br/>
        <w:t>bistvenih premikov v praksi in da ni še pravih ukrepov za zaščito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Proizvodnje.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Zveza slovenske kmečke mladine ocenjuje kot dobre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zultate, ki pa zaenkrat žal ne zadoščajo, hkrati niso proti</w:t>
        <w:br/>
        <w:t>Planu, ki pa seveda ne škodi, vendar tudi ne prinaša kakšnih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stvenih sprememb oziroma rezultatov na tem področju. Hkrati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njujejo cilje kot dobre oziroma prave, vendar ni metod in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izdelane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strategije, na kakšen način do ciljev, ki so oprede</w:t>
        <w:t>-</w:t>
        <w:br/>
        <w:t>ljeni. Potrebno je razgraditi in dodelati mehanizme. Ocenjujejo,</w:t>
        <w:br/>
        <w:t>sami obe zvezi ne moreta pripraviti zakonskih podlag, oziroma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dlagati zakonov, vendar pa sta pripravljeni sodelovati v vseh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l-ch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pripravah, kolikor pač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 zmoreta in kolikor lahko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dpreta zakonodajno delo na tem področju. Zato predlagajo</w:t>
        <w:br/>
        <w:t>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miranje neodvisne skupine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akov, ki bi jo sestavljali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ekonomisti, pravniki, sociologi, agronomi in predstavniki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dveh zvez, ki bi v krajšem času pripravili ukrepe oziroma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strategijo metode za dosego ciljev na kmetijskem področju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hkrati predlagajo, da republiški Izvršni svet dobi bistveno večje</w:t>
        <w:br/>
        <w:t>kompetence na področju kmetijstva. To je bilo že večkrat obrazlo</w:t>
        <w:t>-</w:t>
        <w:br/>
        <w:t>ženo in kmečki zvezi vztrajata na tem, da se pač odločanje, da se</w:t>
        <w:br/>
        <w:t>okrepi odločanje na nivoju nacionalne kmetijske politike.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Pavček ima</w:t>
        <w:br/>
        <w:t>besed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Pozdravljam to, da se v razvoju slovenske</w:t>
        <w:br/>
        <w:t>kmetijske politike govori, da se govori o globalu in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ravzaprav tudi s strani odločujočih 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Izvršnega</w:t>
        <w:br/>
        <w:t>sveta in sicer tudi od nove Slovenske kmečke zveze dajo temeljna</w:t>
        <w:br/>
        <w:t>izhodišča in opredelitve za to, da bi s slovensko vasjo in s</w:t>
        <w:br/>
        <w:t>slovenskim kmetijstvom počenjali drugače kot smo počeli v prete</w:t>
        <w:t>-</w:t>
        <w:br/>
        <w:t>klih štirih desetletjih. Mislim, da je za revitalizac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šega širšega življenja to izredno važen problem in zato moram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leči,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pozdravljam te programe, čeprav se mi zdijo v teh</w:t>
        <w:br/>
        <w:t>stališčih na tem listu zelo slabo ali preveč splošno pojasnjena,</w:t>
        <w:br/>
        <w:t>Preveč splošno napisana, da bi bilo treba mnogo več konkretnega</w:t>
        <w:br/>
        <w:t>stvarnega in stimulativnega. Tisto, kar slovensko kmetijstvo v</w:t>
        <w:br/>
        <w:t>Prihodnje potrebuje, je resnično stimulacija za to, da bi se več</w:t>
        <w:br/>
        <w:t>ljudi ukvarjalo s kmetijstvom, da bi bilo to ekonomsko, tržno in</w:t>
        <w:br/>
        <w:t>drugače dobro stoječa panoga, da bi odpravili razlike in napačno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litično delitev med zadružno lastnino in privatno kmečko</w:t>
        <w:br/>
        <w:t>lastnino, da se opravljajo škarje med tistim, kar kmet proda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 kupiti v industriji in podobno, skratka in seveda tudi</w:t>
        <w:br/>
        <w:t>tisto odpravljanje monopolov pri prometu z lesom, kar se še tudi</w:t>
        <w:br/>
        <w:t>dogaja, celotna skrb za te naše kmetijske površine, ki smo 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zidali, zabetonirali, kjer smo iz hribovskih predelov hodili v</w:t>
        <w:br/>
        <w:t>doline in puščali samoto na tistih predelih in podobno. Če hočemo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iveti naprej tudi v nekem bolj zdravem in bolj normalnem okolju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biti bolj v ravnovesju s samim seboj, je treba seveda to</w:t>
        <w:br/>
        <w:t>kmečko politiko pojmovati širše kot zgolj stimulacija pri odkupih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onega pri enih ali drugih cenah, ampak videti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global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Razvoja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ozemlja in ljudi na Slovenskem, se pravi,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treba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gledati na oživitev in na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kmečkega življenja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Sloveniji na novo in seveda pojmovati slovensko vas kot gospo</w:t>
        <w:t>-</w:t>
        <w:br/>
        <w:t>darstvo in kulturno celoto, ki jo seveda moramo videti v pretek</w:t>
        <w:t>-</w:t>
        <w:br/>
        <w:t>losti, ampak v prihodnosti. Zaradi tega se mi zdi, da bi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stališča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morala biti širše fundirana in verjetno tudi v nekaterih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irih konkretneje določena.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50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Fašalek.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Spoštovano predsedstvo, tovarišice in</w:t>
        <w:br/>
        <w:t>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ariši delegati! Upam, da se bom držal priporočila. Mislim, da</w:t>
        <w:br/>
        <w:t>to poročilo, ki je bilo objavljeno v Poročevalcu, ki gaje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Prip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Izvršni svet, zelo globalno in široko zastavljeno.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Seveda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vseeno pri tem poročilu postavljajo nekatera vprašanja,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so seveda daljnosežna in pa nekatera tudi stara, odprta.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pred leti že na občinski skupščini povedal,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žele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zahodne Evrope, ki so ogromno vlagale v svoje lastno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tijstvo, v razvoj kmetijstva, so bogate dežele in imajo danes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ekonomsko močne kmete, da ne rečem bogate, ker ta termin nam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 srcu. Seveda pri nas žal ni tako in v Sloveniji imamo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ovprečju še vedno - v povprečju so naše kmetije velike od 3,7 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hektarje. Kaj danes na štirih hektarjih ena družina, ki bi rada</w:t>
        <w:br/>
        <w:t>tudi spodobno živela, da tako rečem, lahko pridela, kakšne</w:t>
        <w:br/>
        <w:t>kulture naj sadi, koliko živine lahko priredi, da bo živela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loveka dostojno življenje.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imam pred sabo tudi stališča našega zbora in pa</w:t>
        <w:br/>
        <w:t>tudi poročilo Odbora za družbenoekonomske odnose. Oba, odbor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ta naša stališča so se dotaknila tudi tega, da je eno od</w:t>
        <w:br/>
        <w:t>bistvenih vprašanj ali tudi poglavitnih, tudi sprememba zemlji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maksimuma. Jaz se seveda tudi s tem globoko strinjam, ker</w:t>
        <w:br/>
        <w:t>sem tudi bil pobudnik tega, da je ta sprememba nujna. Vendar s</w:t>
        <w:br/>
        <w:t>samo spremembo zemljiškega maksimuma še najbrž ne bomo ne vem</w:t>
        <w:br/>
        <w:t>koliko dosegli. Vprašanje je, kako priti do zemlje, če bomo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aksimum spustili. To bo prehod ene generacije kmetov najmanj ene</w:t>
        <w:br/>
        <w:t>generacije, preden bodo bistveni premiki tukaj na terenu zaznani,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eden se bodo naše kmetije povečale do neke mere, da bodo imeli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Norda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20 do 30 hektarjev, da bodo ekonomsko močnejše, da bodo</w:t>
        <w:br/>
        <w:t>lahko kupovale drage stroje in pa sodobno tehnologijo in pa</w:t>
        <w:br/>
        <w:t>uporabljale to sodobno agrotehniko.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teh stališčih, ki jih naš zbor predlaga, jaz mislim,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nekatere, če naš poslovnik to dopušča, lahko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 v sklepe, ker vem, da stališča so več ali manj napisana,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pak manj zavezujoče kot sklepi, drugo pa pri tem poročilu</w:t>
        <w:br/>
        <w:t>Odbora za družbenoekonomske odnose je odbor na koncu oziroma daje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budi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pobudo Skupščini SR Slovenije, da se oblikuje posebno telo,</w:t>
        <w:br/>
        <w:t>bi naj ocenilo ustreznost sedanje strategije razvoja kmetij</w:t>
        <w:t>-</w:t>
        <w:br/>
        <w:t>stva Slovenije, kjer bi angažirali priznane strokovnjake na tem</w:t>
        <w:br/>
        <w:t>Področju, to pomeni tudi s Komiteja za kmetijstvo, iz Zadružne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zveze,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 Fakultete, iz Kmetijskega inštituta in tako naprej, pa</w:t>
        <w:br/>
        <w:t>tudi navsezadnje s kmečke zveze. Prav je, da mi to pobudo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ceptira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da to telo morda do prihodnje seje predlagamo in</w:t>
        <w:br/>
        <w:t>Ustanovimo. Namreč, najbrž niso samo to premiki sprememb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zemljiškega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maksimuma, ampak se odpira tu še vrsta drugih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primer, zakaj ima družbeni sektor prednost pri</w:t>
        <w:br/>
        <w:t>Nakupu zemljišč, zakaj ni enakovreden kmet, zakaj družbeni sektor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dobi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subvencije za nakup zemljišč, zakaj so nekateri monopoli,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danes očitni ne samo v elektrogospodarstvu, v železnici in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naprej, ampak tudi v kmetijstvu. Jaz bom primer povedal,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zakaj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primer kmet dobi 40 jurjev za kilogram grozdja, kombinat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dobi za zlato penino 110.000 - torej, to je vprašanje delitve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znotraj,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koliko je potem ovrednoteno tisto grozdje, ki ga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tijski kombinat proizvede, ali koliko je tisto grozdje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rednoteno, ki ga ta kmet proizvede v naši občini.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cena moke v trgovini - ta najboljša cena moke,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Vemo,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koliko je cena te naše pšenice, ki jo bomo sedaj prodali,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ta cena moke po stari ceni pšenice, ki so jo v lanskem letu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odkupili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tako naprej. Torej odpira se tu vrsta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Treba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kmetijstvo čimbolj enakovredno vrednotiti v celi Sloveniji,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žbeno in pa zasebno.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vprašanje cene mleka, ki je po izračunu kmetij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inštituta, da pokrivamo 55% dejanske cene pri kmetu, potem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čisto jasno,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akaj morda 8% pridela samo mleka družbeni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sektor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90 ali 92% pa kmetje. To je več kot očitno, zakaj stane</w:t>
        <w:br/>
        <w:t>liter radenske danes 800 dinarjev, kmet pa še vedno za prejšnji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mesec,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govorim za ta mesec, ker še cena ni dokončna, mora dati</w:t>
        <w:br/>
        <w:t>dva litra mleka, ker okrog 400 din je liter mleka, Radenska je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trgovini že nekaj čez 800 dinarjev. Mislim, da so to razmerja,</w:t>
        <w:br/>
        <w:t>katere bomo prej ko slej morali načeti, tudi zaradi tega, ker</w:t>
        <w:br/>
        <w:t>danes - nerazumljivo je tudi, da tu povem, da danes delavec v</w:t>
        <w:br/>
        <w:t>Sloveniji ali v Jugoslaviji plačuje najdražjo hrano v Evropi.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razmerja so porušena, ne vem ali v korist monopo</w:t>
        <w:t>-</w:t>
        <w:br/>
        <w:t>listov ali v korist davkov ali v korist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ali pa,</w:t>
        <w:br/>
        <w:t>mislim, da najmanj v korist kmeta. Torej, to so vprašanja, katera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morali dati na dnevni red in zato tudi podpiram pobudo,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predlagal Odbor za družbenoekonomske odnose.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Fašalek.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Kdo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želi naprej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Milan Kneževič.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KNEŽEVIČ: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</w:t>
        <w:br/>
        <w:t>delegati! Ker je bila razprava kratka in jedrnata, bom tudi jaz</w:t>
        <w:br/>
        <w:t>kratek. Samo na kratko bi rad nekaj stvari ob tem, kar je bilo</w:t>
        <w:br/>
        <w:t>rečeno, še sam povedal.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Prvič, mislim, da se vsi strinjamo, da imamo koncept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rarne politike izoblikovan, ki smo ga v lanskem letu po raz</w:t>
        <w:t>-</w:t>
        <w:br/>
        <w:t>pravi v CK, po široki razpravi na terenu dogradili, in da je bolj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prašanje praktične izvedbe vse te strategije. Jaz ne bom sedaj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 vse probleme, ki so povezani z oblikovanjem ekonomske</w:t>
        <w:br/>
        <w:t>Politike na nivoju Jugoslavije in pa sprejemanje ukrepov ekonom</w:t>
        <w:t>-</w:t>
        <w:br/>
        <w:t>ske politike in v tej soodvisnosti, ki je vezana potem na učinke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ukrepov, ki jih v Sloveniji imamo, in možnost nadomestitve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posledic, ki nastajajo zaradi neprimerne ekonomske politike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nivoju Jugoslavije. To vemo, da v Sloveniji tega ni mogoče</w:t>
        <w:br/>
        <w:t>Uado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estiti. Mi smo pretežno živinorejska dežela in to tudi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ostali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zaradi naravnih danosti. Vsi ukrepi doslej so najbolj</w:t>
        <w:br/>
        <w:t>Prizadejali živinorejsko proizvodnjo in zaradi tega je Slovenija</w:t>
        <w:br/>
        <w:t>bistveno bolj obremenjena od drugih območij Jugoslavije in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ska politika je doslej izpraznila hleve v Jugoslaviji,</w:t>
        <w:br/>
        <w:t>Praktično v velikem delu Jugoslavije. Sedaj pa že načenja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Uašo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osnovno čredo, zaradi tega ta pritisk naš in prizadeva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določene stvari uredijo na nivoju federacije. Vsa ostala</w:t>
        <w:br/>
        <w:t>specifika je pa stvar republik in pokrajin. Torej, zaradi tega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budi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zaradi naših specifičnih razvojnih problemov in usmeritev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bomo v Sloveniji imeli tako imenovano večnacionalno</w:t>
        <w:br/>
        <w:t>Politiko, ker smo jo že imeli tudi v bodoče in bomo tudi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ličnimi ukrepi spodbujali kmetijsko proizvodnjo, ki je jasno</w:t>
        <w:br/>
        <w:t>Utemeljena z vseh vidikov. Torej,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 strategije 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sedaj naprej čisto na kratko, če takole povem, to je bilo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govora,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tako, mi imamo sedaj oblikovan akcijski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gram, mi imamo tudi izoblikovane teme za raziskave in študije.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raziskave smo pritegnili znanstvene strokovnjake in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Sloveniji, vse, ne samo kmetijske, ampak tudi druge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ekonomskega področja, s socialnega področja, z demogra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dročja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Jasno, našega strokovnega, po moji oceni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■f-U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naši oceni, ni mogoče oblikovati sedaj eno univerzalno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ovano strokovno telo, ki bo vsa ta vprašanja lahko razrešilo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nakazalo rešitve. Ampak moramo glede na tematiko oblikovati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bodo to raziskali, preštudirali in da bomo na osnovi</w:t>
        <w:br/>
        <w:t>tega prišli s strokovno utemeljenimi osnovami za spremembo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akonodaje in pa drugih konkretnih rešitev, razvojnih ukrepov na</w:t>
        <w:br/>
        <w:t>nivoju republike, kako in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492" w:val="left"/>
          <w:tab w:pos="4577" w:val="right"/>
          <w:tab w:pos="8422" w:val="right"/>
          <w:tab w:pos="9394" w:val="right"/>
        </w:tabs>
        <w:bidi w:val="0"/>
        <w:spacing w:before="0" w:after="0" w:line="214" w:lineRule="auto"/>
        <w:ind w:left="15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</w:t>
        <w:tab/>
        <w:t>bi</w:t>
        <w:tab/>
        <w:t>jaz</w:t>
        <w:tab/>
        <w:t>vendarle predlagal, da</w:t>
        <w:tab/>
        <w:t>takšno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475" w:val="left"/>
          <w:tab w:pos="4565" w:val="right"/>
          <w:tab w:pos="8405" w:val="right"/>
          <w:tab w:pos="9389" w:val="right"/>
          <w:tab w:pos="9395" w:val="left"/>
          <w:tab w:pos="9395" w:val="right"/>
          <w:tab w:pos="9395" w:val="right"/>
          <w:tab w:pos="9396" w:val="righ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strokovno telo tudi ne</w:t>
        <w:tab/>
        <w:t>bi</w:t>
        <w:tab/>
        <w:t>bilo</w:t>
        <w:tab/>
        <w:t>učinkovito in ne bi bilo</w:t>
        <w:tab/>
        <w:t>racio</w:t>
        <w:t>-</w:t>
        <w:br/>
        <w:t>nalno, se pa strinjam,</w:t>
        <w:tab/>
        <w:t>da</w:t>
        <w:tab/>
        <w:t>je s</w:t>
        <w:tab/>
        <w:t>strokovnih vidikov, vseh,</w:t>
        <w:tab/>
        <w:t>ki sem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577" w:val="right"/>
          <w:tab w:pos="9394" w:val="righ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 navajal, po potrebno stvari proučiti in v tej smeri mi tudi</w:t>
        <w:br/>
        <w:t>delujemo in si prizadevamo</w:t>
        <w:tab/>
        <w:t>priti s čim več rešitvami že</w:t>
        <w:tab/>
        <w:t>zaradi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sprejetja ustave, da bi lahko potem pospešili dopolnitev in</w:t>
        <w:br/>
        <w:t>spremembo kmetijske zakonodaje, ki je pomembna z vidika izbolj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anja agrarne strukture v celoti, se pravi starostne, posestne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parcelne. To je eno področje.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je področje teh pospeševalnih ukrepov in tega</w:t>
        <w:br/>
        <w:t>sistema pospeševanja kmetijske proizvodnje, skrbi za preskrbo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rebivalstva,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rezerv tudi v funkciji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povečanja kmetijske proizvodnje, kjer imamo oblikovano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otraj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mi sedaj že proučujemo, kako sedaj prilagoditi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novim pogojem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kjer se bo kmetijstvo sedaj</w:t>
        <w:br/>
        <w:t>dejansko znašlo v tržnih pogojih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večji meri kot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 in da vztrajamo, da bi pač ta tržnost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tudi</w:t>
        <w:br/>
        <w:t>Prišla v kmetijstvo, moramo jasno tudi graditi ta sistem, danes</w:t>
        <w:br/>
        <w:t>takšen kot je, ne odgovarja tem novim pogojem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radi tega tudi tega predvsem teh ekonomskih proučujemo, da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naslednjem letu z novim programom za leto 1989 prišli, 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torno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pač kvalitetno, jasno, vsi skupaj uspeli v temu programu.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vseh teh zadevah teh dveh področij bi rekel,</w:t>
        <w:br/>
        <w:t>globalno jasno vključujemo znotraj kmetijstva vse strukture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rganiziranosti in jih bomo vključevali tudi v to novo Zvezo</w:t>
        <w:br/>
        <w:t>kmečke mladine in pa Kmečko zvezo Slovenije, kjer bomo jasno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skušali čim bolj realno stvari proučiti in jih potem tudi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rešitve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nakazati.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stvar je vprašanje razvoja hribovskega sveta. 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Slr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kot ste videli, predlagali družbeni dogovor in mi sedaj že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ipravljamo osnove. Mi si bomo prizadevali, da bi ta dogovor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pripravili, vendar to ni možno sedaj v kratkem času,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Zaradi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tega, ker predvsem je problem uskladitve vseh teh razvoj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programov in možnosti vključevanja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S-ov materialne</w:t>
        <w:br/>
        <w:t>Proizvodnje v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pogojev življenja in dela v teh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močjih. Toje šele potem osnova za hitrejši razvoj kmetijstva.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etijstvo je samo eden od tistih dejavnikov, ki vpliva na razvoj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območja in ohranjanje tega območja, življenja in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naprej,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zaradi tega bo to jasno težje uskladiti. Mi bomo pa kar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tiče kmetijstva pa že v letošnjem letu za naslednje leto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gram oblikovali tako, da bo že upošteval diferenciran pristop,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ji, bolj diferenciran pristop kot doslej do razvoja tega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°bm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eno vprašanje bi rad samo tu omenil, ko je bilo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®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koncu govora okrog te drage hrane, da je draga hrana. Da</w:t>
        <w:br/>
        <w:t>pri nas draga hrana in tako naprej - jaz se v celoti strinjam,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jaz bi rad tu poudaril, da ko govorimo o dragi hrani, se 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Motamo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zavedati, da znaša pri končni ceni hrane delež primarne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Proizvodnje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komaj tretjino. IN kaj sedaj vse vpliva na to drago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hrano. To moramo sedaj proučiti in potem delovati na vseh tistih</w:t>
        <w:br/>
        <w:t>področjih, ki vplivajo na drago hrano. Danes se je pa zreduciralo</w:t>
        <w:br/>
        <w:t>samo na kmeta ali na drugega proizv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alca, da je ta krivda tako</w:t>
        <w:br/>
        <w:t>draga hrana. To je odvisno od oskrbe kmetijstva z repro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z mehanizac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z opremo, ki je izredno draga, pa ko govo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imo, da je draga hrana tam, istočasno povemo, da je pa tam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toliko cenejša in tako naprej, ali repro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</w:t>
        <w:br/>
        <w:t>toliko cenejši, da je kvalitetn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material, da je kvalitetn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ša</w:t>
        <w:br/>
        <w:t>oprema, da nimamo rezervnih delov, ko ti traktor izdela in tako</w:t>
        <w:br/>
        <w:t>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tu ne dolgovezim.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torej ni mogoče poceniti hrane samo za racionali</w:t>
        <w:t>-</w:t>
        <w:br/>
        <w:t>zacijo kmetijske pridelave, ampak za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vseh</w:t>
        <w:br/>
        <w:t>tistih dejavnostih, ki kmetijstvo oskrbujejo v predelavi pa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prometu s kmetijskimi in živilskimi proizvodi, tudi tam je</w:t>
        <w:br/>
        <w:t>dosti neracionalnosti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Toliko morda nekaj zadev, drugače pa vsa tista vpra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anja in pobude mladinske konference, na nekatere smo dali</w:t>
        <w:br/>
        <w:t>odgovore, nekatere druge v razpravi, jasno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tem času,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glede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spremenjene pogoje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tudi na ne dovolj</w:t>
        <w:br/>
        <w:t>strokovno proučene zadeve nismo mogli dati konkretnih rešitev.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konkretne rešitve pa bomo, kot sem že povedal, kako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pristopili k iskanju teh konkretnih rešitev. Jih bomo pač</w:t>
        <w:br/>
        <w:t>skupaj poskušali potem vgraditi v vse naše izvedbene akte in pa</w:t>
        <w:br/>
        <w:t>ukrepe razvojne politike.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pa reči, vse skupaj nam ne bo toliko pomagalo, 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bomo osnovnih pogojev za pridelovanje hrane zagotoviti. Mi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toliko bogati in ne moremo nadomestiti vsega tistega</w:t>
        <w:br/>
        <w:t>izpada. Zaradi tega bi pač morali vsi skupaj delovati v tem,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nekatere zadeve na nivoju federacije, o tem je tudi govora v</w:t>
        <w:br/>
        <w:t>Poročilu,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tudi uredijo. Mi vemo, da še danes ne izplaču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ejo kompenzac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čeprav bi jih morali od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junija praktično</w:t>
        <w:br/>
        <w:t>izplačevati, vemo, da zaščitne cene niso realne in tako dalje,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npak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smo se kljub temu v Sloveniji danes dogovorili, da je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pšenice odkupna z vsemi dodatki, ki jih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 dobi, ali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družbeni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proizv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alec, danes zelo stimulativno, ekonomsko stimu</w:t>
        <w:t>-</w:t>
        <w:br/>
        <w:t>lativno. Danes kmet dobi blizu 50 starih jurjev za pšenico,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ščitna cena pa 32 jurjev in tako dalje. To se pravi, da neka</w:t>
        <w:t>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 očitki, ki so prisotni, da v Sloveniji nič ne naredimo,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Korejo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držati. Da pa vsega nismo storili, pa videti realne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■Razloge,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zakaj nismo mogli vsega storiti, se pa strinjam s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kritiko.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Milan.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j^z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stvar poenostavim? Ker ni bilo pripomb, razen da je</w:t>
        <w:br/>
        <w:t>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ariš Pavček za stališča menil, da niso dovolj konkretna, jaz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^ram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reči, da v teh stališčih, sicer se jaz strinjam, da so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dokaj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splošen način, ampak to je karakter tega zbora, napisano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aktično vse, kar trenutno za kmetijstvo je pomembno in je</w:t>
        <w:br/>
        <w:t>Ptipomba na ta stališča bila lahko, ali je vse to uresničljivo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zelo kratkem času. In zato mislim, tudi obveznosti so tako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tavljene, da bi Izvršni svet ta prvi del pod a) nekako zago</w:t>
        <w:t>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 realizacijo, pod b) pa seveda nalagamo to delegaciji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ršnemu svetu, da v tem odnosu do Zveznega izvršnega sveta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Uveljavlja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vprašanja, ki so tu navedena na splošen način.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predlagala, da bi mi ta stališča sprejeli z eno</w:t>
        <w:br/>
        <w:t>dopolnitvijo in sicer v 2. točki, kot sem že prej rekla, pogoje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sistemske rešitve na področju kmetijstva je</w:t>
        <w:br/>
        <w:t>potrebno izenačiti za družbeni in zasebni sektor. Tako bi se</w:t>
        <w:br/>
        <w:t>stavek glasil, ker sedaj piše samo "pogoji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a", tako</w:t>
        <w:br/>
        <w:t>da ne bi bilo nerazum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ivo. Predlagam, če ste soglasni, da ta</w:t>
        <w:br/>
        <w:t>osnutek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ciramo v predlog in da opravimo glasovanje o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 tem bomo lahko stališča posredovali ostalima dvema zbo</w:t>
        <w:t>-</w:t>
        <w:br/>
        <w:t>roma. Prosim, tovariš Pavček.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Dodatni predlog. Vsaj besedo bi morali</w:t>
        <w:br/>
        <w:t>reči o socialnem položaju kmetov in kmetstva, neko drugačno tudi</w:t>
        <w:br/>
        <w:t>stimulac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kakor je sedaj socialna zakonodaja na kmetih prav</w:t>
        <w:t>-</w:t>
        <w:br/>
        <w:t>zaprav urejena.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vem, kako to formulirati, ampak po moje je nujno iti</w:t>
        <w:br/>
        <w:t>iz tega, iz sedanje situacije v malo bolj stimulativno, da</w:t>
        <w:br/>
        <w:t>kmetstvo pravzaprav ne bo tisti pastorek dokončno, ki je prepu</w:t>
        <w:t>-</w:t>
        <w:br/>
        <w:t>ščen lastnemu preživetju ali smrti.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Pavček. Ko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ta stališča, sem razmišljala o teh vpraša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jih, vendar sem ugotovila, da imamo na septembrski seji obrav</w:t>
        <w:t>-</w:t>
        <w:br/>
        <w:t>navo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ninsko-invalidskega zavarovanja in da se bomo morali</w:t>
        <w:br/>
        <w:t>glede teh vprašanj posebej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evati. Imam tudi nekaj pobud,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zadevajo zdravstveno zavarovanje, do katerih se bomo morali</w:t>
        <w:br/>
        <w:t>tudi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evati. Zato je bil ta segment namenoma izpuščen, ker</w:t>
        <w:br/>
        <w:t>bi bil necelovit, pa tudi prenagljeno bi se odločali. Tovariš Kos</w:t>
        <w:br/>
        <w:t>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jaz mislim, da bi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način vendarle verjetno kazalo v stališčih se opredeliti do</w:t>
        <w:br/>
        <w:t>teh pobud o potrebnosti ustanovitve nekega posebnega strokovnega</w:t>
        <w:br/>
        <w:t>tel esa, o katerem je govoril tako tovariš Fašalek kot tovariš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žič in kot je tudi v stališčih oziroma v poročilu Odbora za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užbenoekonomske odnose. To je ena stvar.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 pa je, obe ti novi kmečki zvezi ugotav</w:t>
        <w:t>-</w:t>
        <w:br/>
        <w:t>ljata, da je kmetijstvo tolikanj specifična gospodarska panoga, v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likšni meri zavezana naravnim danostim prostora, da bi moralo</w:t>
        <w:br/>
        <w:t>biti odločanje o kmetijski politiki v veliko večji meri kot</w:t>
        <w:br/>
        <w:t>doslej v pristojnosti republiških organov.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da menim, da bi vendarle kazalo na nek način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lišča te dileme in te pobude na en način vgraditi.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Morala te bom vprašati,</w:t>
        <w:br/>
        <w:t>kaj od tistega, kar je trenutno v pristojnosti federacije, se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dlaga, da ni njena pristojnost? Kmečka zveza pravi, vsi imamo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jena stališča, da mora biti v federaciji uvozno-izvozna politi</w:t>
        <w:t>-</w:t>
        <w:br/>
        <w:t>ka, sistem zaščitnih cen, rezerv in osnove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litike. Jaz razumem, da je to trenutno v federaciji, poleg tega</w:t>
        <w:br/>
        <w:t>Pa je v federaciji določanje cen oziroma maksimiranje cen. Glede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v teh stališčih opredelitev, da morajo biti tržno obliko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Mislim, da moramo bežati od tega, kdo bo določal cene,</w:t>
        <w:br/>
        <w:t>katera država bo imela to pristojnost.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KNEŽEVIČ: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To, kar Kmečka zveza predlaga,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ovina, to, kar imamo mi tudi v naši strategiji začrtano in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 prizadevamo. Menimo, da te zadeve na federaciji morajo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enotne, ker to so osnovni pogoji za reševanje pogojev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 gospodarskimi dejavnostmi. Da pa je problem</w:t>
        <w:br/>
        <w:t>najbrž v tem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se pa določene stvari, ki so še pod</w:t>
        <w:br/>
        <w:t>režimom nekega neposrednega nadzora, potem konsekventno in</w:t>
        <w:br/>
        <w:t>dosledno ne izvajajo. To je ta problem in v tem smislu je prav,</w:t>
        <w:br/>
        <w:t>da je ta zahteva recimo okrog sprostitve cen in da se vse ostalo</w:t>
        <w:br/>
        <w:t>ureja in če je potrebno, najbrž po naši oceni bi bilo bolj</w:t>
        <w:br/>
        <w:t>pametno in smiselno, da se odpravijo kompenzacije in uvedejo</w:t>
        <w:br/>
        <w:t>programi socialnih ukrepov na ravni republik in pokrajin. To bi</w:t>
        <w:br/>
        <w:t>bilo dosti bolj racionalno, dosti družbeno cenejše in ne bi se</w:t>
        <w:br/>
        <w:t>zamegljevalo vrsto stvari, ki se sedaj pod kompenzac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skri</w:t>
        <w:t>-</w:t>
        <w:br/>
        <w:t>vajo. Neracionalno delo, neproduktivnost dela, potem problemi pri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ejanju odnosov proizvodnih in pa poslovnih znotraj repro</w:t>
        <w:t>-</w:t>
        <w:br/>
        <w:t>dukcijskih verig in tako dalje in potem otežuje prehod na tržno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Vse te kompenzacije danes povzročajo, če tega ne</w:t>
        <w:br/>
        <w:t>bi bilo, bi bile zadeve čiste, s strani proizv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alca, ki se bo na</w:t>
        <w:br/>
        <w:t>trgu srečal kot proizv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alec, tisti del prebivalstva, ki pa ni</w:t>
        <w:br/>
        <w:t>sposobno hrano plačati, pa mu zagotovimo socialno, dobro pomoč.</w:t>
        <w:br/>
        <w:t>Mislimo, da bi to bilo bolj učinkovito in dosti cenejše za</w:t>
        <w:br/>
        <w:t>družbo. Mene ni treba subvencionirati za mleko pa za kruh, ampak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danes subvencioniran.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moram pa tebe</w:t>
        <w:br/>
        <w:t>vprašati, ali se Izvršni svet izreka proti kompenzac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KNEŽEVIČ: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se je stalno zavzemal za</w:t>
        <w:br/>
        <w:t>tržno oblikovanje cen.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ta stališča. Če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maksimirane, ker taka možnost po zakonu obstoji, potem so</w:t>
        <w:br/>
        <w:t>Potrebne kompenzac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Lahko se pa dogovorimo tudi za dragin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dodatke. Mislim, da ni tu razlik. Do tega prepričanja sem prišla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teh gradiv, da tu ni pravzaprav nekih velikih razlik.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Problem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v vodenju ekonomske politike v preteklosti in tudi</w:t>
        <w:br/>
        <w:t>dane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vseh pobud, v katerih se predlaga, da bi bile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Skupščini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strokovne komisije, smo začeli razpravo na Predsedstvu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upščine. Sedaj se ne moremo odločiti,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 bomo zdaj šli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okovne skupine, ker to spreminja karakter delovnih teles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upščine. Do sedaj je imela skupščina vsako delovno telo v</w:t>
        <w:br/>
        <w:t>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nkciji svojega odločanja. Predlogi pa bi terjali spremembo tega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koncepta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delovnih teles.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za sejo 28. septembra pripravimo odnos 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pobud, saj je bil tudi za področje družbenih dejavnosti</w:t>
        <w:br/>
        <w:t>Podoben predlog, sedaj je za kmetijstvo. Videli ste tudi, da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tudi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predlogi, da Skupščina naroči strokovne analize nekomu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'ftugemu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podobno.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 za besedo, predsednica. Jaz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 toliko govoril o tej socialni varnosti kmetov, da že imam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skoraj moralnega mačka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tem Družbenopolitičnem zboru in zdaj</w:t>
        <w:br/>
        <w:t>spet ponavljati stvari, ki so že stare in vsem dobro znane.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par informacij še vseeno iz prve roke, da tako</w:t>
        <w:br/>
        <w:t>rečem. Ne strinjam se in se nikoli ne bom strinjal s tem, da</w:t>
        <w:br/>
        <w:t>imajo danes kmetje 6,1% sredstev oziroma pokojnine kot je najvi</w:t>
        <w:t>-</w:t>
        <w:br/>
        <w:t>šja možna pokojnina v Sloveniji. To pomeni najvišja možna pokoj</w:t>
        <w:t>-</w:t>
        <w:br/>
        <w:t xml:space="preserve">nina v Sloveniji 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milijon 455 tisoč, najnižja pokojnina,</w:t>
        <w:br/>
        <w:t>kmečka, priznana po zakonu o starostnem zavarovanju kmetov pa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5.000 in še nekaj dinarjev. To je nacionalna sramota za to</w:t>
        <w:br/>
        <w:t>republiko in za to državo. Mislim, da mimo tega ne moremo in da</w:t>
        <w:br/>
        <w:t>Vseeno nek načelni sklep okrog tega bi morali sprejeti. Ko sem</w:t>
        <w:br/>
        <w:t>jaz pred dve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leti začel postavljati to vprašanje okrog revalo</w:t>
        <w:t>-</w:t>
        <w:br/>
        <w:t>rizacije kmečkih pokojnin, takrat smo imeli v Sloveniji približno</w:t>
        <w:br/>
        <w:t>tekaj čez 12% teh upokojencev, ki so bili upokojeni po zakonu o</w:t>
        <w:br/>
        <w:t>starostnem zavarovanju kmetov. Danes imamo teh še komaj 9%.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meni, da ne gre za tako velik odstotek teh kmečkih upokojencev.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Vseh upokojencev v Sloveniji je okrog 330.000, ker</w:t>
        <w:br/>
        <w:t>kmečkih upokojencev je bilo, ko je nastajalo to poročilo, 32.962.</w:t>
        <w:br/>
        <w:t>Zadnjič, ko smo imeli Odbor za družbenopolitični sistem pa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1.900. To pomeni skor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jih je 1.000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Torej, ko je bilo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poročilo objavljeno v Poročevalcu in ko je prišlo zadnjič, 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 ta sestanek, ko bomo sedeli v septembru mesecu, bo že spet</w:t>
        <w:br/>
        <w:t>kakih 300 manj, ker to so v glavnem upokojenci, ki so stari od 70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80 let in ki dejansko imajo minimalno pokojnino. Ostalih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pokojencev pa je bilo cca 9.000, skoraj 10.000 več.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  <w:br/>
        <w:t>ostala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stran, delavska stran se povečuje, upokojenci, ki pa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priznane pokojnine, iz starostnega zavarovanja kmetov, pa iz</w:t>
        <w:br/>
        <w:t>dneva v dan jih je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nam molče in pa potihoma umirajo.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zadnjič to povedal, seveda, jaz svojega mnenja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 spremenil, da je sicer ta beseda kruta, vendar je najbrž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desnična,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 to apartheid za lastno nacijo, z lastnim narodom.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zato, ker to so tisti naši občani, ki so danes stari od 70</w:t>
        <w:br/>
        <w:t>do 80 let, ki nimajo praktično nobene baze več, delegatske baze,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ker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nikamor ne gredo, ker so nekateri že bi rekel ne morejo iti,</w:t>
        <w:br/>
        <w:t>ker so stari, nekateri so že mogoče nepokretni in tako dalje.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Politične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baze pa nimajo zato, ker nikamor ne morejo, gospodarske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zato, ker smo jih odrinili s tokov dogajanj v finančnem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ospodarstv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mislim vseeno, da bi načelen sklep okrog tega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korali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sprejeti. Pod točko pobude pa še imam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danes bom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hteval oziroma bom dal predlog za obvezno razlago zakona o</w:t>
        <w:br/>
        <w:t>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ninsko-invalidskem zavarovanju. Razloge oziroma utemeljitev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kasneje navedel.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vprašanjih se je na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boru vodila razprava. Pobude s tega področja je obravnavala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budi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skupina za družbene dejavnosti. Zbor je sklenil, da bo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ušalekovo pobudo obravnaval, da jo bo obravnaval ob poročilu o</w:t>
        <w:br/>
        <w:t>Pokojninskem zavarovanju. Prosim, da se brez tega, da imamo vsa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očila odborov, vseh delovnih teles, ki so o tem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^ključno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Socialistično zvezo, ne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emo. Ta stališča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posredovali pristojnima zboroma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  <w:r>
        <w:br w:type="page"/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bookmarkStart w:id="10" w:name="bookmark10"/>
      <w:bookmarkStart w:id="11" w:name="bookmark11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 DNEVNEGA REDA - POROČILO O URESNI</w:t>
        <w:t>-</w:t>
        <w:br/>
        <w:t>ČEVANJU RAZVOJNE POLITIKE IN SVOBODNE MENJAVE DELA V DRUŽBENIH</w:t>
        <w:br/>
        <w:t>DEJAVNOSTIH V SR SLOVENIJI.</w:t>
      </w:r>
      <w:bookmarkEnd w:id="10"/>
      <w:bookmarkEnd w:id="1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5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prvi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Tovarišica Vika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 xml:space="preserve">Govorim kot predstavnik oziroma poročevalec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komisije</w:t>
        <w:br/>
        <w:t>tokrat, ker moram dati nekatere popravke in moram povedati, da je</w:t>
        <w:br/>
        <w:t>Medzborovska komisija izredno intenzivno, odkar smo se zadnjič tu</w:t>
        <w:br/>
        <w:t>razšli, delovala tako, skušala biti povezovalni faktor med</w:t>
        <w:br/>
        <w:t>Izvršnim svetom Slovenije in med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S-i družbenih dejavnosti. Vam</w:t>
        <w:br/>
        <w:t>Moram povedati, da ni bilo lahko delo.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eni strani vam moram povedati tudi vzrok za to, da</w:t>
        <w:br/>
        <w:t>so se še danes zjutraj globalne številke spreminjale, ampak kljub</w:t>
        <w:br/>
        <w:t xml:space="preserve">temu v odboru oziroma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komisiji smo ocenili, da</w:t>
        <w:br/>
        <w:t>situacija ni tako pereča, da bi lahko predlagali danes našemu</w:t>
        <w:br/>
        <w:t>zboru, da naj bi prišli z interventno zakonodajo in s tem uredili</w:t>
        <w:br/>
        <w:t>ta videz mogoče konfliktna razmerja ali pa delitvena razmerja med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sameznimi SIS-i, temveč ocenili, da smo prišli do neke toke, ko</w:t>
        <w:br/>
        <w:t>lahko rečemo, da bodo lahko vsi naprej živeli, da nujno zahtevamo</w:t>
        <w:br/>
        <w:t>°d Izvršnega sveta, da nadaljuje s svojimi prizadevanji akcij,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zavezali tudi do nekaterih drugih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S-ov, posebno še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S-ov</w:t>
        <w:br/>
        <w:t>Materialne proizvodnje in menim, da vstopamo v nek prostor, ko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lahko o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znotraj SIS-ov veliko bolj pogovar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tudi vsebinsko, ne pa zgolj o nekih materialnih okvirih,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 mojem dejansko tista prava osnova in prava funkcija, 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limo govoriti o neki pravi vsebini in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dročju družbenih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bom povedala vseh svojih osebnih kritičnih gledanj</w:t>
        <w:br/>
        <w:t>ta Izvršni svet, ker smo v zadnjem trenutku lovili številke,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pa opozorila, ker se 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 danes sestala in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edlagamo naslednje spremembe: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435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drugi strani v 3. točki, ko govorimo, da ni uskla</w:t>
        <w:t>-</w:t>
        <w:br/>
        <w:t>jeno 27,6 milijard dinarjev, je nova številka 32,3. Obrazložitev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tudi dobili danes na mizo. Mi govorimo o odprtem globalu, kar</w:t>
        <w:br/>
        <w:t>Pomeni, da je še vedno možno usklajevanje znotraj SIS-ov. Zavezu</w:t>
        <w:t>-</w:t>
        <w:br/>
        <w:t>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tudi Izvršni svet, da pride v septembru ponovno s poročilom.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Glede na to, da pa sta že oba zbora končala to razpravo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sta se tudi do neke mere že uskladila, če je še možno, da mi</w:t>
        <w:br/>
        <w:t>sprejmemo v enakem besedilu sklep, da se pri 2. točki čisto na</w:t>
        <w:br/>
        <w:t>koncu tretjega odstavka doda: "zakonov o svobodni menjavi dela na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ameznih področjih družbenih dejavnosti in v tem okviru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cionalizira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posebnih izobraževalnih skupnosti".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vam je znano. Morala bi cel stavek prebrati. Smisel je ta,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zavezuje znotraj izobraževalne skupnosti tudi, da posežejo na</w:t>
        <w:br/>
        <w:t>°tganiziranost posebnih izobraževalnih skupnosti, za katere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kupščina ocenjuje oziroma vsi trije zbori bi ocenili,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racionalna. To smo mi že leta 1985 rekli.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drugi strani, 4. točka, čisto na koncu, ko govorimo</w:t>
        <w:br/>
        <w:t>° analizi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materialne proizvodnje. Pika se črta in nadaljuje: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aktiviranje teh virov za financiranje nalog družbenih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javnosti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 pomeni, glede na to, ker tudi Izvršni svet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gotavlja, da gre za neracionalno angažiranje SIS-ov materialne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izvodnje, približno z enakimi pripombami, kot je nastopil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družbenih dejavnosti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zahtevamo enakovredno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tudi</w:t>
        <w:br/>
        <w:t>tam in eventuelno koriščenje, posebej še, ker gre za programe...</w:t>
        <w:br/>
        <w:t>vloge.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</w:t>
        <w:br/>
        <w:t>Marjana Koren.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MARJANA KOREN: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ob prvi razpravi o družbenih dejavno</w:t>
        <w:t>-</w:t>
        <w:br/>
        <w:t>stih smo sindikati opozorili, da ob sicer nujnih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skih ukrepih na vseh področjih, torej tudi v družbenih dejavno</w:t>
        <w:t>-</w:t>
        <w:br/>
        <w:t>stih in prav zaradi izrednega pomena, ki ga imajo te dejavnosti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 nadaljnji razvoj za doseganje boljših gospodarskih rezul</w:t>
        <w:t>-</w:t>
        <w:br/>
        <w:t>tatov za materialni in socialni položaj posameznika, ne bomo</w:t>
        <w:br/>
        <w:t>pristali, da bi pod pritiskom zaostrenih materialnih vprašanj</w:t>
        <w:br/>
        <w:t>sprejemali ne dovolj pretehtane in celovite ukrepe. Kratkoročni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aterialni učinki ne morejo odtehtati posledic ne dovolj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emišljenih ukrepov, kajti spremembe take ali drugačne bodo</w:t>
        <w:br/>
        <w:t>imele dolgoročni učinek na vso družbo in za vsakega posameznika.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Plav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smo postavili zahtevo, da je potrebno razpravo o</w:t>
        <w:br/>
        <w:t>nadaljnjem razvoju družbenih dejavnosti opraviti v dveh fazah,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čemer naj prva faza predstavlja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da ima otrok iz</w:t>
        <w:br/>
        <w:t>Prekmurja veliko manj možnosti za svoj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tisti iz</w:t>
        <w:br/>
        <w:t>Ljubljane in to samo zato, ker mu okolje zaradi gospodarske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razvitosti ne more nuditi tistega, kar lahko tistemu, ki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 slučajno rojen v bogatejši občini. Ali je torej prav, da je</w:t>
        <w:br/>
        <w:t>osnovna šola na sedanji način uvrščena v komunalni sistem, saj</w:t>
        <w:br/>
        <w:t>Poleg čiste osebne usode, ki je seveda tudi družbena skrb, taka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itev kroji tudi sposobnost naroda,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si zagotovi najosnovn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anje prebivalstva za delo in nadaljnje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Ne smemo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zatiskati oči pred dejstvom, da ima na primer občan Maribora,</w:t>
        <w:br/>
        <w:t>Kranja, Ljubljane in še nekaterih večjih središč čisto drugačne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žnosti pri zdravljenju. Ni mu težko priti do specialista,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morda to v vseh primerih niti ne bi bilo nujno, medtem ko</w:t>
        <w:br/>
        <w:t>tesnejša bolezen že enega občana manj razvite občine zamaje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loten občinski sistem zdravstvenega varstva. Pri tem v Ljublja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prispevajo iz bruto osebnega dohodka za zdravstveno varstvo</w:t>
        <w:br/>
        <w:t>okrog 8%, v manj razvitih občinah pa tudi čez 15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Solidarnosti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ljudi,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je močno prisotna, se je sprevrgla v naraščanje neso</w:t>
        <w:t>-</w:t>
        <w:br/>
        <w:t>glasja med občinami. Očitno je, da na ta način solidarnosti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mogoče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razvijati, pač pa jo je zasnovati tako, da bo omogočena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lidarnost zdravih do bolnih, zaposlenih do nezaposlenih,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terialno preskrb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do socialno ogroženih.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  <w:sectPr>
          <w:headerReference w:type="default" r:id="rId35"/>
          <w:headerReference w:type="even" r:id="rId36"/>
          <w:headerReference w:type="first" r:id="rId37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drugi strani pa se moramo vprašati, ali je nujno, da</w:t>
        <w:br/>
        <w:t>Kulturni dogodek visoke kvalitete,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katerega vlaga velik interes</w:t>
        <w:br/>
        <w:t>Posameznikov, moramo financirati vsi, medtem ko ni sredstev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°hr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anjanje številnih zgodovinskih spomenikov za narod neprecen</w:t>
        <w:t>-</w:t>
        <w:br/>
        <w:t>ljive vrednosti. Ali je prav, da smo na primer do take mere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lidarni z alkoholiki, ki v prometu in na delu ne ogrožajo samo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temveč tudi svojo okolico ali pa za svoje nepremiš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</w:t>
        <w:br/>
        <w:t>Početje nosijo tudi materialne posledice. Takih vprašanj bi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^nizali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celo vrsto, nekaj se mi jih je zdelo pomembno našteti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to, da bi s čisto konkretnimi primeri podkrepili našo zahtevo,</w:t>
        <w:br/>
        <w:t>povedemo razpravo o družbenem standardu v celoti in da na tej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ovi prestrukturiramo družbene dejavnosti. Menim pa, da je že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tem zasedanju Skupščine možno sprejeti odločitev o nekaterih</w:t>
        <w:br/>
        <w:t>sistemskih spremembah, ki zadevajo vse družbene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republiškega sveta Zveze sindikatov Slo</w:t>
        <w:t>-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nije se strinja s predlogom za ukinitev zakona o skupnih</w:t>
        <w:br/>
        <w:t>osnovah svobodne menjave dela s spremembo za ukinitev zakona o</w:t>
        <w:br/>
        <w:t>združenem delu in zakonom o delovnih razmerjih. Menimo, da bi</w:t>
        <w:br/>
        <w:t>predlagano spremembo zakona o volitvah in delegiranju v Skupščine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orali še oceniti, ker ni realno pričakovati, da bi delavski svet</w:t>
        <w:br/>
        <w:t>kot celota dejansko lahko opravljal funkcijo delegacije in</w:t>
        <w:br/>
        <w:t>oblikoval stališča do predlaganih gradiv za Skupščine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S.</w:t>
        <w:br/>
        <w:t>Predlagamo, da bi delavski svet oblikoval izmed svojih delegatov</w:t>
        <w:br/>
        <w:t>skupine delegatov, ki bi se sestajale pred sejami skupščin,</w:t>
        <w:br/>
        <w:t>oblikovale stališče in določale delegata za sejo.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Smiselno podobne rešitve bi bilo treba uvesti tudi v</w:t>
        <w:br/>
        <w:t>krajevnih skupnostih. Predsedstvo republiškega sveta Zveze</w:t>
        <w:br/>
        <w:t>sindikatov pa opozarja pred prenosom cele vrste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</w:t>
        <w:br/>
        <w:t>funkcij s področja samoupravnega dogovarjanja in odločanja, tako</w:t>
        <w:br/>
        <w:t>da se lahko vprašamo, o čem pa bi se uporabniki in izvajalci</w:t>
        <w:br/>
        <w:t>sploh še dogovarjali. Sindikat pa na oženje prostora delavca, da</w:t>
        <w:br/>
        <w:t>odloča o svojem celotnem dohodku in o svojem skupnem razvoju, ne</w:t>
        <w:br/>
        <w:t>Pristaja in zato zavrača vse tiste predloge, ki bi pomenili</w:t>
        <w:br/>
        <w:t>krnitev pravic in dolžnosti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republiškega sveta Zveze sindikatov Slove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ije je že ob prvi razpravi o družbenih dejavnostih postavilo</w:t>
        <w:br/>
        <w:t>Zahtevo, da je potrebno ob presoji možnih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ukrepov na družbenih dejavnostih isto storiti tudi v splošni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rabi in gospodarski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astrukturi. Na tej svoji zahtevi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trajamo, saj je razširjena seja republiškega sveta Zveze</w:t>
        <w:br/>
        <w:t>sindikatov ponovno opozorila na ostre zahteve članstva, da enako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ejimo vse vrste porabe oziroma da bolj omejimo tiste porabe, ki</w:t>
        <w:br/>
        <w:t>niso ključnega pomena za nadaljnji razvoj družbe in hkrati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terialni in socialni položaj posameznika. Zato predsedstvo 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istane, da bi v tem trenutku na neustrezen način prenesli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katere zadeve iz skupne v osebno porabo, hkrati pa neenako</w:t>
        <w:br/>
        <w:t>korenito posegli v sistem financiranja splošnih potreb in gospo</w:t>
        <w:t>-</w:t>
        <w:br/>
        <w:t>darske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rukture. Prav zato je predsedstvo ocenilo,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žno predlagano razporeditev sredstev SIS družbenih dejavnosti v</w:t>
        <w:br/>
        <w:t>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1988 sprejeti v tem trenutku samo kot začasno, dokončno pa</w:t>
        <w:br/>
        <w:t>le ob sočasnem pregledu sredstev splošne porabe v vseh družbeno</w:t>
        <w:t>-</w:t>
        <w:br/>
        <w:t>političnih skupnostih in sredstev gospodarske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astrukture.</w:t>
        <w:br/>
        <w:t>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bi opozorila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ekaj stvari. Ta sklep, tako kot je pripravljen, ne prejudicira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ločitev na sistemskem področju, ampak določa samo temeljno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Drugo, da ta sklep v načelu sicer podpira program ukrepov,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ndar ima tudi določene rezerve. Ta program ukrepov v večjem</w:t>
        <w:br/>
        <w:t>delu ni v pristojnosti Skupščine oziroma odločanja o tem, kakšen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 bo res izveden, je predvsem v pristojnosti samoupravnih</w:t>
        <w:br/>
        <w:t>interesnih skupnosti. Zavzema pa se za enotna izhodišča glede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bine in obsega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nacionalnih programov, usklajenih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materialnimi možnostmi.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Želim okrog sklepa, ki ga je posredovala</w:t>
        <w:br/>
        <w:t>tovarišica Vika Potočnik. Razumem tole takole: Skupščina nalaga</w:t>
        <w:br/>
        <w:t>Izvršnemu svetu Slovenije, da pripravi analizo delovanja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aterialnega položaja samoupravnih interesnih skupnosti</w:t>
        <w:br/>
        <w:t>materialne proizvodnje, v katerih je potrebno preveriti tudi</w:t>
        <w:br/>
        <w:t>možnosti za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sredstev za delovanje in razvoj</w:t>
        <w:br/>
        <w:t>gospodarske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in aktiviranje teh virov za naloge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  <w:br/>
        <w:t>družbenih dejavnosti. To se pravi, da pričakujemo neke vire, ki</w:t>
        <w:br/>
        <w:t>bi jih potem preusmerili v financiranje družbenih dejavnosti.</w:t>
        <w:br/>
        <w:t>Potem, ko bomo pregledali delovanje in analizo materialnega</w:t>
        <w:br/>
        <w:t>položaja SIS. Če bo to ugotov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teh nekaj virov ni. Vzemimo</w:t>
        <w:br/>
        <w:t>to za rezervo, ko bo opravljena analiza, se lahko v SIS</w:t>
        <w:br/>
        <w:t>materialne proizvodnje pojavi to, da teh virov ni, ki bi bili na</w:t>
        <w:br/>
        <w:t>razpolago za preusmeritev v družbene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kar smo ugotavljali v prvem trimesečju na seji</w:t>
        <w:br/>
        <w:t>28.4. o presežkih SIS v družbenih dejavnostih. Teh je bilo okrog</w:t>
        <w:br/>
        <w:t>40. Sedaj smo naenkrat dobili ukrepe o neplačevanju obveznosti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družbenih dejavnosti, torej niso bili plačani prispevki v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secu juniju in juliju, da se bo sedaj zopet vršil poračun in</w:t>
        <w:br/>
        <w:t>tako dalje. Skratka, na tem področju okrog financiranja SIS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terialne proizvodnje so dokaj čudni pojavi v zadnjem času.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prej sem v svoji razpravi omenila del razprave,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 bi bila vezana na to razpravo okrog svobodne menjave dela</w:t>
        <w:br/>
        <w:t>oziroma bolj o družbenih dejavnostih. Prej, ko smo govorili o</w:t>
        <w:br/>
        <w:t>tesoluciji oziroma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resolucije, sem pričela tudi s</w:t>
        <w:br/>
        <w:t>takšnimi ukrepi, ki jih je sprejela Zdravstvena skupnost in s tem</w:t>
        <w:br/>
        <w:t>tudi zdravstvo za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racionalno trošenje in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seganje v pravice, kijih je doslej imel uporabnik z uvedbo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soke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Želim povedati naslednje: ne govorim sedaj</w:t>
        <w:br/>
        <w:t>kot predstavnik republiškega sveta, ampak kot predstavnik sredi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 kateri živim in me je spodbudilo to, ker smo na seji</w:t>
        <w:br/>
        <w:t>krajevne skupnosti dobili pobudo, da sprožimo postopek o deležu</w:t>
        <w:br/>
        <w:t>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sicer zaradi česa. Tu piše, da je to kratkoročni</w:t>
        <w:br/>
        <w:t>Ukrep. Jaz vem, da to ni kratkoročni ukrep, da se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 zniževala, vendar pri tem participira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bi morali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lektivn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pristopati in bi morali tu gledati, kakšna</w:t>
        <w:br/>
        <w:t>Populacija sedaj plačuje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Starostna pokojnina kmeta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85.000 dinarjev. Ta kmet danes potrebuje uslugo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dravstvu, plačuje visoko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že kot prvi pregled, nato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cept, plača specialistični pregled in vse to govorim kot kmečka</w:t>
        <w:br/>
        <w:t>hči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Moja mama proda jajca, mleko po 40.000, oče borec od leta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1943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dobiva priznavalnino 34.000 dinarjev in pa kmečko pokojnino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84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.000 dinarjev. Sem pristaš ukrepov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plačevanja</w:t>
        <w:br/>
        <w:t>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vendar ne za vse - dajmo malo pogledati. Kaj se</w:t>
        <w:br/>
        <w:t>°draža v tem? Že zdravniki me opozarjajo, da ljudje ne gredo na</w:t>
        <w:br/>
        <w:t>specialistične preglede. Mi govorimo, da je osnovna skrb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ranitev zdravja, skrb delovnega človeka za njegovo zdravje. Bom</w:t>
        <w:br/>
        <w:t>Pa sedaj premislila, če želim skrbeti za moje zdravje, ko bom</w:t>
        <w:br/>
        <w:t>Plačala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za zdravila, ko bom stopila k zdravniku, ko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šla po zdravila in ko me bo napotil na specialistični</w:t>
        <w:br/>
        <w:t>Pregled, da z mano nekaj ni v redu.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 bi želela postaviti vprašanje okrog izvajanja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lotnega financiranja zdravstva s strani občinskih zdravstvenih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upnosti. Poglejte, kaj se dogaja. Vse občinske zdravstvene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skupnosti izven regije Celje so ostale dolžne realizacijo celo še</w:t>
        <w:br/>
        <w:t>iz meseca maja; od Brežic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Krškega, Sevnice pa tja do Šmarja,</w:t>
        <w:br/>
        <w:t>sama nerazvita območja, smo jih terjali in prosili za denar vsi</w:t>
        <w:br/>
        <w:t>izvajalci, nismo pa dobili sredstev. Edino občinska zdravstvena</w:t>
        <w:br/>
        <w:t>skupnost Celje je nekako z najetimi krediti uspela pokriti ta</w:t>
        <w:br/>
        <w:t>limitirana sredstva, ki so še vedno nekje v okviru limitov, da se</w:t>
        <w:br/>
        <w:t>lahko sedaj oblikuje celotni prihodek za prvo polletje. Nisem več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zdravstvenem centru, vendar razmere dobro poznam, ker sem šla</w:t>
        <w:br/>
        <w:t>tudi pred to sejo tja, sem pa v družbenih dejavnostih, invalid</w:t>
        <w:t>-</w:t>
        <w:br/>
        <w:t>ski, ki je tudi 30% posluje na svobodni menjavi dela in so nam</w:t>
        <w:br/>
        <w:t>takoj po ukrepih, ki veljajo v skladu z interventnimi zakoni,</w:t>
        <w:br/>
        <w:t>cene znižali, glede na to, ker ne vedo, kakšen bo priliv, ne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3%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 materialnih stroških, ampak za rezervo, za 8%, to je pri</w:t>
        <w:br/>
        <w:t>celjski občinski zdravstveni, pri osebnih dohodkih nekoliko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  <w:br/>
        <w:t>ampak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vedo, kako bo konec leta. Upamo, da bomo kot tak majhen</w:t>
        <w:br/>
        <w:t>kolektiv uspeli to urediti, vendar se sprašujem, če bo naprej</w:t>
        <w:br/>
        <w:t>tak šen sistem neodgovornosti do plačevanja obveznosti s strani</w:t>
        <w:br/>
        <w:t>zunanjih občinskih zdravstvenih skupnosti, pa verjamem, da je</w:t>
        <w:br/>
        <w:t>isti pojav na Dolenjskem, ker kličemo Novo mesto. Isti pojav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Koroškem, da se bo skozi ta pojav negativno odražal v tej naši</w:t>
        <w:br/>
        <w:t>svobodni menjavi, katero jaz, oprostite, sploh ne morem več</w:t>
        <w:br/>
        <w:t>imenovati svobodna menjava, ker v svobodni menjavi se jaz z nekom</w:t>
        <w:br/>
        <w:t>svobodno dogovarjam, pa imava oba tudi toliko sredstev nekje na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zpolago, da veva, da bova ta program lahko izvedla.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bili pristaši tega. Zdaj smo pristaši tistih, ko</w:t>
        <w:br/>
        <w:t>Piše, da se ukinja, s tem preneha zakon o svobodni menjavi dela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naprej. Tule so tudi ukrepi krepitve neposredne menjave,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ukrepi za krepitev neposredne menjave dela s strani izvajal</w:t>
        <w:t>-</w:t>
        <w:br/>
        <w:t>cev. To se pravi, če jaz danes grem v skupen kolektiv, teh pa je</w:t>
        <w:br/>
        <w:t>ogromno, ponuditi, da odprejo zame obratno ambulanto, da bi 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pravljali zdravstvene storitve, kakršnekoli, je ta kolektiv 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 pogost odgovor je, da sredstev ni. In vemo, da je delež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posredne menjave upadel, da je porasel delež zdaj iz partici</w:t>
        <w:t>-</w:t>
        <w:br/>
        <w:t>pacije. Zakaj? Zaradi višine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je padec deleža iz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slova svobodne menjave dela. To vemo zaradi česa, in da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zmere izredno zaostrene. Ne tako, ne zaostrene, zaostrene na</w:t>
        <w:br/>
        <w:t>Področju financiranja teh finančnih tokov, o katerih zdajle</w:t>
        <w:br/>
        <w:t>govorim. Jaz se sploh ne bi prijavila, če ne bi me jezilo to, ko</w:t>
        <w:br/>
        <w:t>vidimo, kako se obnašajo, kako se moramo obnašati, če tako rečem,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združenem delu, ko je treba spoštovati druge, da pa nihče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dravstvenih sredinah, v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S-ih, ne spoštuje, ne v zunanjih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°k&gt;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činskih zdravstvenih skupnostih, naj bo to na razvitem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razvitem območju, nastanka tega dolžniško-upniškega razmerja,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 nam plačujejo fakture še od 20. maja. Zakon govori drugače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^mpak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njih ne velja. Oni seveda, ker so blokirani, nenehno</w:t>
        <w:br/>
        <w:t>blokirani, ko pride dotok sredstev in imajo veliki uporabniki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centri, prednost, najprej poravnajo obveznosti tistim, torej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vidim izboljšanja. Ne vidim izboljšanja. Treba je tudi v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stemu - mi smo tudi že povedali, veliko je bilo rečenega na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ndikatih, da je treba tu narediti seveda nek preokret,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drugače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bomo ob vsakem trimesečju, ob polletju in ob zaključku</w:t>
        <w:br/>
        <w:t>Polletja srečevali s težavami, kako ustvarjati normalne, vsaj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ničimo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normalne rezultate, pa če je pozitivno nulo, pri izvajal</w:t>
        <w:t>-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 To se pravi v družbenih dejavnostih.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še nekaj? Pozabila sem</w:t>
        <w:br/>
        <w:t>oprostite. Ja, ker informacijo, tudi to so me pooblastili, da</w:t>
        <w:br/>
        <w:t>namreč povem sledeče: da smo prva republika, ki je prešla na tako</w:t>
        <w:br/>
        <w:t>visoko, na takšno višino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vsaj po informacijah iz</w:t>
        <w:br/>
        <w:t>drugih republik, takšne višine še ni. Zato bi bilo res ustrezno,</w:t>
        <w:br/>
        <w:t>da dobimo eno poročilo, kakšna je višina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drugje in</w:t>
        <w:br/>
        <w:t>celovit pregled tega.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bi jeseni</w:t>
        <w:br/>
        <w:t>Morali dobiti pregled vseh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bile uvedene. Ne</w:t>
        <w:br/>
        <w:t>samo v zdravstvu. Kar zadeva zdravstvo, tudi oceno z vidika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akona o zdravstvenem varstvu, ali je ta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pravilno</w:t>
        <w:br/>
        <w:t>uvedena glede na zavezance. Primerljive podatke z drugimi</w:t>
        <w:br/>
        <w:t>republikami in pokrajinama, ne vem, če bodo lahko zbrali. Potre</w:t>
        <w:t>-</w:t>
        <w:br/>
        <w:t>bno pa bi jih bilo prikazati primerjalno z osebnimi dohodki.</w:t>
        <w:br/>
        <w:t>Mislim, da moramo videti, kakšna je ta obremenitev, ki je prešla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občana oziroma na družino.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 VONČINA: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jaz bom kratka.</w:t>
        <w:br/>
        <w:t>Predlagam samo, da bi si bili mi tudi na jasnem glede načina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daljevanja razprave na tem področju. Ker mi smo, kot je tovari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ica Marjana, zelo eksplicitno, pa mislim, da je prav, da smo 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 toliko časa, ustavili na nekaterih elementih, kjer moramo</w:t>
        <w:br/>
        <w:t>Mi osnove postaviti in katere podatke oziroma katere ocene moramo</w:t>
        <w:br/>
        <w:t>dobiti jeseni. Zato konkretno predlagam, da mi v tem našem sklepu</w:t>
        <w:br/>
        <w:t>tečemo, da je recimo - zdaj bom pa rekla program ukrepov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čelu, da zadostuje zaključku prve faze razprave. Jaz mislim, da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si tu, ker tu gre za fazno razpravo, tu ne gre za neko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neke razprave in potem nadaljevanje na posameznih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oročilih. Rekli smo, da gre za neka izjemno važna sistemska,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cialna in druga vprašanja in za nas. Mi smo to eksplicitno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stavili, da je to fazna razprava in da se moramo zelo celovito</w:t>
        <w:br/>
        <w:t xml:space="preserve">tudi 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okoli tega pogovarjati, kamor sodi tudi to, kar je</w:t>
        <w:br/>
        <w:t>tovarišica Marina rekla. Celoten obseg obremenitve družine</w:t>
        <w:br/>
        <w:t xml:space="preserve">delavca skozi te oblike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Mi moramo to videti,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zmere in pripombe med ljudmi so zelo kritične in mislim, da je</w:t>
        <w:br/>
        <w:t>to naša dolžnost, da to celovito razpravljamo in da je to prav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fazna razprava. Mislim, da ne bi bili tu v dilemi, mislim,</w:t>
        <w:br/>
        <w:t>da zdaj zaključimo razpravo, potem pa dobimo še neka poročila,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Mpak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gre v bistvu tu za celovito razpravo sistemskih vprašanj na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dročju družbenih dejavnosti in prosim, če lahko v tem smislu</w:t>
        <w:br/>
        <w:t>tudi sklep dopolnimo in sicer vsebinsko, da so stvari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akazane. Mislim pa, da se vsi razumemo okoli tega, kako razprav</w:t>
        <w:t>-</w:t>
        <w:br/>
        <w:t>ljamo na tem področju.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Gita.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ariš Breznik.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samo nekaj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 okrog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Jaz bi povedal situacijo, kakšna je v</w:t>
        <w:br/>
        <w:t>Združenem delu. Na žalost smo ugotavljali tako v našem kolektivu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tovarni avtomobilov in še drugod, da so danes ambulante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ktično prazne. Ambulante so danes mogoče tisto, kar je prej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lo. Bolnikov se je danes praktično prelevilo celo 40%. 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to dosegli, tisto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kar smo mi mislili, potem</w:t>
        <w:br/>
        <w:t>se bojim, da smo narobe začeli. Dejstvo je to, da večina delavcev</w:t>
        <w:br/>
        <w:t>denarja nima. Čaka, če hoče iti k zdravniku, čaka 15. v mesecu,</w:t>
        <w:br/>
        <w:t>ko dobi plačo, da lahko gre k zdravniku. Nima niti denarja, da bi</w:t>
        <w:br/>
        <w:t>si kupil zdravila. Dogaja se to, da zboliš za enega, dva dni; pri</w:t>
        <w:br/>
        <w:t xml:space="preserve">specialistu, pa še potem ostalo, po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7 milijonov plačati. Jaz</w:t>
        <w:br/>
        <w:t>se bojim, ob vseh teh problemih, življenjskih problemih, si</w:t>
        <w:br/>
        <w:t>enostavno delavec tega ne more več privoščiti.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eni strani prazne ambulante, ne razmišljamo pa o tem</w:t>
        <w:br/>
        <w:t>da bi ljudi v zdravstvu zmanjšali. Ljudje ostajajo tam brez dela,</w:t>
        <w:br/>
        <w:t>kaj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zdaj s tem naredili? Ti ljudje ravno tako zahtevajo</w:t>
        <w:br/>
        <w:t>osebne dohodke, zahtevajo vsi drugi, stroški so enaki kot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tu en velik, velik problem. Ta problem bomo</w:t>
        <w:br/>
        <w:t>dejansko morali proučiti. Danes najbrž ga ne bomo mogli rešiti.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tako, kot je predlog že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 to razpravo treba nada</w:t>
        <w:t>-</w:t>
        <w:br/>
        <w:t>ljevati in dejansko je treba trezno in jasno to opredeliti. Hvala</w:t>
        <w:br/>
        <w:t>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Vrenko, boste vi?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ERIK VRENKO: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V osnovi je treba sprejeti vse pripombe,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jih dali, ni pa primerno, da navidezna nasprotja ostanejo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primer s stališči, ki ga tovarišica je formulirala, namreč, da</w:t>
        <w:br/>
        <w:t>Predsedstvo ne more pristati na to,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bi ne dovolj premišljene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krepe sprejeli pod prisilo materialne stiske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rad samo podčrtal, da Izvršni svet ne predlaga</w:t>
        <w:br/>
        <w:t>nič nepremiš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enega, da je tretji del, v katerem je predlog</w:t>
        <w:br/>
        <w:t>ukrepov zdaj napisan, nastal kot obveznost interesnih skupnosti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upravnih organov, da skupaj pripravijo nek pogled na zadevo in</w:t>
        <w:br/>
        <w:t>akcijski program. In Izvršni svet sam ugotavlja v zvezi s tem,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nekaterih področjih obstoja konsenz med pogledi interesne</w:t>
        <w:br/>
        <w:t>skupnosti in pogledi komitejev, drugje ta konsenz ne obstoja.</w:t>
        <w:br/>
        <w:t>Vendar v obeh primerih še zdaj ni preverjeno, ali je to sistemski</w:t>
        <w:br/>
        <w:t>komplet, ki ga mi lahko jeseni uveljavimo. Zato je v sklepih, kot</w:t>
        <w:br/>
        <w:t>je tovarišica predsednica že povedala, posebej poudarjeno,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bo odločanje o določenih rešitvah šele jeseni potekalo na</w:t>
        <w:br/>
        <w:t>Uačin, kot se pač zakoni sprejemajo, z vsemi argumenti, z vsemi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nalitičnimi podlagami in tako naprej.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Vedeti moramo pa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en del tega poročila pa mi</w:t>
        <w:br/>
        <w:t>sprejemamo danes, in to tako rekoč dokončno, in je prisila</w:t>
        <w:br/>
        <w:t>sistema nominalnih sider. Mi vemo danes, da je na razpolago 2.505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ilijard in da moramo razrešiti problem, kako razporediti to na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samezna področja družbenih dejavnosti in to moramo danes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pokončno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sprejeti. Mislim, da ti dve zadevi sta pomembni in 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treba ta hip vedeti pri tem odločanju.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samo eno tehnično pripombo. Tovarišica Vika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tekla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citirala posebne izobraževalne skupnosti. V tekstu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bilo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mišljeno posebne interesne skupnosti. Toliko.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potrebno še enkrat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pozoriti glede karakterja tega sklepa? S tem sklepom ne spreje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tega programa, nobenega konkretnega ukrepa iz tega programa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>program pravimo, da je načelno smer razmišljanja prava,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pa o sistemskih vprašanjih odločali, ko bodo pripravljeni</w:t>
        <w:br/>
        <w:t>zakoni. Takrat bomo morali tudi odločati o tako imenovanih</w:t>
        <w:br/>
        <w:t>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enih programih, ker morajo bili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e-ti definirani z</w:t>
        <w:br/>
        <w:t>zakoni, saj so to minimalne pravice, ki jih ta družba garantira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akemu človeku. To so področja, kjer se to ne da narediti. Ta</w:t>
        <w:br/>
        <w:t>področja bo treba opredeliti z družbenim planom. Tudi drugi</w:t>
        <w:br/>
        <w:t>ukrepi so sprejemljivi do določene mere, vendar subjekt, ki bo te</w:t>
        <w:br/>
        <w:t>ukrepe sprejemal, ni Skupščina SR Slovenije. Te ukrepe bodo</w:t>
        <w:br/>
        <w:t>sprejemale posamezne samoupravne interesne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jo je dal tovariš Vrenko k istemu</w:t>
        <w:br/>
        <w:t>sklepu, se ne morem strinjati. Samoupravne interesne skupnosti so</w:t>
        <w:br/>
        <w:t>se same uskladile na tem, kar je sedaj usklajeno. Za pokritje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 potreb pa manjka 32,3 milijarde. Torej, mi s sklepom 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gotavljamo, da nekako uresničujemo okvir, ki ga dopušča nomi</w:t>
        <w:t>-</w:t>
        <w:br/>
        <w:t>nalno sidro, vendar nekatera vprašanja prenašamo na usklajevanje</w:t>
        <w:br/>
        <w:t>v septembru. In to je vse, kar tu piše. S tem, da je naše stali</w:t>
        <w:t>-</w:t>
        <w:br/>
        <w:t>šče, da se jeseni da splošna bilanca, ne samo bilanca sredstev</w:t>
        <w:br/>
        <w:t>družbenih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združimo obravnavo in sklepanje k 6. in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7. TOČKI DNEVNEGA REDA - OSNUTEK SPREMEMB IN DOPOLNITEV DOLGOROČ</w:t>
        <w:t>-</w:t>
        <w:br/>
        <w:t>NEGA PIANA SR SLOVENIJE ZA OBDOBJE 1986-2000 IN OSNUTEK SPREMEMB</w:t>
        <w:br/>
        <w:t>IN DOPOLNITEV DRUŽBENEGA PLANA SR SLOVENIJE ZA OBDOBJE 1986-1990.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kdo bo prvi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ec? Tovariš Grešak.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GREŠAK: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Nisem mislil biti prvi, tovarišica</w:t>
        <w:br/>
        <w:t>predsednica. Jaz bi rad nekaj stvari tu bolj tudi postavil, potem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 kot vprašanje, na koncu, da bi lahko kdo odgovoril. Danes je</w:t>
        <w:br/>
        <w:t>v 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predsednik na 13. strani govoril o energetiki in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sanaciji tu na tem področju, ekološki in tako dalje,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vlaganju. Nekje je tudi rekel, zato nam je potrebna naložba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gljevik II. To pomeni v Bosni in Hercegovini.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in v zvezi s tem bi rad postavil tudi vprašanje,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ničesar rečenega, kaj je z izgradnjo termoelektrarne, toplarne</w:t>
        <w:br/>
        <w:t>Trbovlje, ki je imela ves čas prednost v tej izgradnji. Danes ni</w:t>
        <w:br/>
        <w:t>° tem nič omenjeno, kljub temu, da sem dobil pojasnilo tudi že v</w:t>
        <w:br/>
        <w:t>Pavzi, da to ni... ven, ampak da pač v ekspozeju je to omenjeno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ye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ndar,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pa iz tega gledamo, potem mislim, da bi to moralo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meti prioriteto, ker v smernicah, ki smo jih sprejemali, je</w:t>
        <w:br/>
        <w:t>bilo... da bo dana prednost porabe domačih vrst premoga. Če se</w:t>
        <w:br/>
        <w:t>spomnite, tudi v našem zboru je bilo rečeno, da je treba tam</w:t>
        <w:br/>
        <w:t>Precizirati, tam, kjer so neposredni, tam, kjer je premog in pa</w:t>
        <w:br/>
        <w:t>kjer je ekonomičnost najbolj utemeljena. To je bilo v smernicah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apisan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smo sledili v zadnjem času tudi v časopisih in tako</w:t>
        <w:br/>
        <w:t>tapr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so bile te polemike, je bilo rečeno, in tudi danes je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bilo rečeno v ekspozeju predsednika Izvršnega sveta, da je to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vlaganje v drugih republikah nujno in da je to dopolnilni vir.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endar pa pravim, iz samega uvoda pa to sledi drugače, ker je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vora, da sredstev ni več. To pomeni, če se opredelimo za eno,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moremo opredeliti za drugo. In zato jaz mislim, da je treba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 dati prednost tej domači izgradnji, ki jo imamo, pred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ugo, pa tudi zaradi tega, ker je to, kot je bil v zadnjem času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čkrat na vseh teh posvetih razgovor in tudi rečeno,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interesa vseh teh prebivalcev v Zasavju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je</w:t>
        <w:br/>
        <w:t>treba to dolino potem zapreti na tak ali drugačen način, ker po</w:t>
        <w:br/>
        <w:t>letu 1935 bi morali začeti zapirati premoge, v katere smo zdajle</w:t>
        <w:br/>
        <w:t>v zadnjem času vlagali in modernizirali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ta</w:t>
        <w:br/>
        <w:t>premog ne bo imel kdo pokuriti. In seveda smo v Zasavju posebej</w:t>
        <w:br/>
        <w:t>zainteresirani za pravočasno izgradnjo tega energetskega objekta,</w:t>
        <w:br/>
        <w:t>kot pravim, tega uporabnika premoga v tem delu, pa tudi, če ne</w:t>
        <w:br/>
        <w:t>bodo to zelo velike težave v celi regiji, izredne gospodarske,</w:t>
        <w:br/>
        <w:t>izredno kritične razmere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Kljub temu, da je to</w:t>
        <w:br/>
        <w:t>vprašanje, kot pravim, ker se nihče ne trudi, da bi to</w:t>
        <w:br/>
        <w:t>termoelektrarno imel, če bi bile druge možnosti dane. Ker se pa</w:t>
        <w:br/>
        <w:t>tem ne bomo odrekli, potem bi bilo treba to tudi dati.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mislim, da so razmere preveč težke, da bi morali</w:t>
        <w:br/>
        <w:t>se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 tako enostransko in predlagam, da bi v zvezi s</w:t>
        <w:br/>
        <w:t>tem le prišlo to v predlog, tista razprava, ki je bila danes</w:t>
        <w:br/>
        <w:t>podana oziroma predlagana tudi v obeh drugih zborih s strani</w:t>
        <w:br/>
        <w:t>delegatov v Zboru združenega dela in pa v Zboru občin iz naše</w:t>
        <w:br/>
        <w:t>reg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bi še posebej rekel tudi zaradi tega, ker se o teh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prašanjih govori več kot 10 let, da je to prioriteta, ker se</w:t>
        <w:br/>
        <w:t>govori, da se je v premogovnike vlagalo tudi zato, da bodo ti</w:t>
        <w:br/>
        <w:t>premogovniki tudi nekaj dajali. Zdaj so te zaloge ugotovljene, po</w:t>
        <w:br/>
        <w:t>95. letu pa bo izraba obstoječih energetskih objektov takšna, da</w:t>
        <w:br/>
        <w:t>bi bilo treba potem zapreti ali pa z manjšo kapaciteto še v pogon</w:t>
        <w:br/>
        <w:t>spravljati. Potem je vprašanje, kdo naj ta premog pokuri in na</w:t>
        <w:br/>
        <w:t>drugi strani, da se ves čas v revirjih govori, da bo ta ekološka</w:t>
        <w:br/>
        <w:t>sanacija rešena z izgradnjo te termoelektrarne.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Prosim,</w:t>
        <w:br/>
        <w:t>tovariš Saviozzi.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ALOJZ SAVIOZZI: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V zvezi z vprašanjem o izgradnji TETO III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otrebno reči naslednje. V uvodnem 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ki ga je imel</w:t>
        <w:br/>
        <w:t>tovariš predsednik danes, je dejansko tako kot je tovariš Grešak</w:t>
        <w:br/>
        <w:t>navedel, ena od posrednih naložb tudi Ugljevik II v zvezi s</w:t>
        <w:br/>
        <w:t>sovlaganjem v druge republike. V drugem odstavku pa jasno povemo,</w:t>
        <w:br/>
        <w:t>da je premalo energetskih virov za oskrbo z električno energijo.</w:t>
        <w:br/>
        <w:t>Niso pa navedeni v drugem odstavku vsi viri, v katere bomo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lagali v slovenskem prostoru. Če pa pogledamo plane, ki so v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ednjeročni pa dolgoročni republiški plan, potem vidimo, kateri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objekti so predvideni na tem področju za pokrivanje takšne</w:t>
        <w:br/>
        <w:t>Predvidene porabe električne energije, kot jo konkretno v tabeli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navajamo. Drugo pa je, kar je razvidno iz fus note na strani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 potrebno to višino porabe preveriti. In to je bila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zprava na ostalih odborih, da ta višina kot taka ni apriori že</w:t>
        <w:br/>
        <w:t>opredeljena, potrebno videti, kakšni bodo razvojni programi</w:t>
        <w:br/>
        <w:t>Posameznih dejavnosti, 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da v sklopu tega je potrebno potem</w:t>
        <w:br/>
        <w:t>opredeliti prioriteto izbora med posameznimi energetskimi objek</w:t>
        <w:t>-</w:t>
        <w:br/>
        <w:t>ti. Mislim, da je bila tista opredelitev v samih smernicah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koliko drugačna, kot jo je tovariš Grešak opredelil in ni bilo,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že Trbovlje kot tako, se pravi, da bomo ta premog kurili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kjer nastaja, ampak v kontekstu optimalnega izbora se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 tudi za to. Res pa je, da v slovenskem prostoru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drugega objekta v tem trenutku (termoelektrarne) ni predvidenega,</w:t>
        <w:br/>
        <w:t>razen v kasnejšem obdobju. Izbor tudi TETO Maribor in ostale, ki</w:t>
        <w:br/>
        <w:t>so v tem kompleksu. V zvezi s tem bi bilo postavljeno tudi v</w:t>
        <w:br/>
        <w:t>Zboru združenega dela delegatsko vprašanje o Ugljeviku II. Ta</w:t>
        <w:br/>
        <w:t>pisni odgovor smo na zboru posredovali in bi bilo prav jasno, in</w:t>
        <w:br/>
        <w:t>se ga tudi tovarišu Grešaku in vam ostalim posreduje in v kontek</w:t>
        <w:t>-</w:t>
        <w:br/>
        <w:t>stu tega. Namreč, ta dva objekta nista tista, ki sta izbor, eden</w:t>
        <w:br/>
        <w:t>ali drugi, ampak eden in drugi, s tem, da je eden do leta 1992,</w:t>
        <w:br/>
        <w:t>drugi pa do leta 1996, kot je predvideno z energetsko bilanco. Se</w:t>
        <w:br/>
        <w:t>pravi, niti eden niti drugi se ne izpodbijata, ampak eden drugega</w:t>
        <w:br/>
        <w:t>potrebujemo za izpolnitev zahtev v okviru predvidene energetske</w:t>
        <w:br/>
        <w:t>bilance v takšnem okviru kot je potreben. Do predloga je pa</w:t>
        <w:br/>
        <w:t>potrebno še pripraviti enovito revizijo potreb po letošnji</w:t>
        <w:br/>
        <w:t>energ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Saviozzi.</w:t>
        <w:br/>
        <w:t>Prosim, tovarišica Vika.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 delegati! Bom kratka in</w:t>
        <w:br/>
        <w:t>poskušala bom biti jedrnata. Predlagam, da se 5. točka prefor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 in preoblikuje tako, da zbor ne sprejme danes osnutkov iz</w:t>
        <w:br/>
        <w:t>naslednjih razlogov: Ko smo šli v pobudo, da gremo v spremembo</w:t>
        <w:br/>
        <w:t>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 in dolgoročnih planov, so ravno bile in to že tudi</w:t>
        <w:br/>
        <w:t>pri tezah, opozorjene stvari, ki jih danes ponovno zbor ugotav</w:t>
        <w:t>-</w:t>
        <w:br/>
        <w:t>lja, da jih v osnutku ni. Gre namreč za strateško pomembna</w:t>
        <w:br/>
        <w:t>vprašanja, kot so tudi vprašanja Konference SZDL, ki je imela</w:t>
        <w:br/>
        <w:t>ekologijo varčevanja in upoštevaje teh, vprašanje strukture</w:t>
        <w:br/>
        <w:t>našega gospodarstva, manjše porabe energije. Mi samo opozarjamo.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predlagam, da ostanemo v fazi tez in da pride</w:t>
        <w:br/>
        <w:t>Izvršni svet ponovno sem. Za danes naj veljajo ta stališča,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se 3. točka spremeni, da ne sprejmemo plana in ga preo</w:t>
        <w:t>-</w:t>
        <w:br/>
        <w:t>blikujemo v fazo osnutka.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Vika.</w:t>
        <w:br/>
        <w:t>Prosim, tovariš Jamšek.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 dele</w:t>
        <w:t>-</w:t>
        <w:br/>
        <w:t>gati! Meni je žal, da bom moral nekaj vašega časa porabiti za</w:t>
        <w:br/>
        <w:t>stvari, ki sem jih v zadnjih dneh že večkrat moral razložiti. Pa</w:t>
        <w:br/>
        <w:t>bi bil kar konkreten in bi se dotaknil tudi stališč zbora in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jprej začel z eno stvarjo, ki mi ni najbolj draga, ampak če sem</w:t>
        <w:br/>
        <w:t>pošten in tak želim biti, potem moram reči, da ta drugi odstavek</w:t>
        <w:br/>
        <w:t xml:space="preserve">v točki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naša napaka in je napaka vse to, kar se nanaša na</w:t>
        <w:br/>
        <w:t>Prevlako in Žirovski vrh. Mislim, da bi lahko v drugem odstavku,</w:t>
        <w:br/>
        <w:t>kjer se razpravlja o odlagališčih in teh stvareh, dali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se da strinjati s takšno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neki</w:t>
        <w:br/>
        <w:t>kriteriji, kako se delajo nuklearna odlagališča, ne sodijo v</w:t>
        <w:br/>
        <w:t>Planski dokument. Vendar, dovolite mi, da to pa kar takoj povežem</w:t>
        <w:br/>
        <w:t>s točko 2, kjer govorite ali pa govorimo vsi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otrebno seveda jedrske odpadke narediti tako ali pa odlagališče</w:t>
        <w:br/>
        <w:t>tako, da se bodo vsi krajani strinjali s temi rešitvami.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Zastavljam vam vprašanje, sam sebi sem ga že, kaj pa,</w:t>
        <w:br/>
        <w:t>Če se krajani v SR Sloveniji ne bodo strinjali s tem, da bodo</w:t>
        <w:br/>
        <w:t>jedrski odpadki odloženi v Sloveniji? In kaj bomo naredili, če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odpadkov ne bomo uspeli izvoziti v drugo republiko ali</w:t>
        <w:br/>
        <w:t>avtonomno pokrajino ali pa, kot pišejo nekatera ekološka društva,</w:t>
        <w:br/>
        <w:t>da jih izvozimo v Saharo?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Naslednja stvar, ki bi se je rad dotaknil, je, da je</w:t>
        <w:br/>
        <w:t>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planiranja, kljub temu, da imam sam veliko pripomb</w:t>
        <w:br/>
        <w:t>nanjo in mislim, da v celoti ne ustreza, pa vendar ta metodolo</w:t>
        <w:t>-</w:t>
        <w:br/>
        <w:t>gija planiranja in družbeni sistem in ureditev, temelji le na</w:t>
        <w:br/>
        <w:t>nekih povezavah med samoupravno interesno skupnostjo in republi</w:t>
        <w:t>-</w:t>
        <w:br/>
        <w:t>škim. . . Tu je ta kontakt, je strokovni kontakt, pa tudi metodo</w:t>
        <w:t>-</w:t>
        <w:br/>
        <w:t>loški kontakt in osnutek plana temelji na raziskavah, ki jih je</w:t>
        <w:br/>
        <w:t>delal Elektroinštitut Milana Vidmarja. Te raziskave so v teku in</w:t>
        <w:br/>
        <w:t>tudi fus nota je tam, da so raziskave še v teku, da se dela sila</w:t>
        <w:br/>
        <w:t>nekono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model materialne narave, kjer bo probal tudi iz</w:t>
        <w:br/>
        <w:t>teh zornih kotov še te stvari preverjati, vendar menimo, da ni</w:t>
        <w:br/>
        <w:t>realno pričakovati, da bo prišlo do takega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slovenskega gospodarstva, da nadaljnje, sicer nižje stopnje rasti</w:t>
        <w:br/>
        <w:t>porabe električne energije in drugih energentov ne bodo</w:t>
        <w:br/>
        <w:t>upoštevan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drugi strani jaz mislim, da pozorno branje analize</w:t>
        <w:br/>
        <w:t>to že kaže. Mi smo se tam opredelili, da tabel na tem področju ne</w:t>
        <w:br/>
        <w:t>menjati, to je naša strokovna ocena - kako diskutirate o njej.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Mi smo v ta rebalans pripeljali plini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  <w:br/>
        <w:t>Mislim, da je to velika zadeva z velikimi problemi, z velikimi</w:t>
        <w:br/>
        <w:t>naložbami, ki so zadaj, ki so v mnogih elementih vprašljive. Tako</w:t>
        <w:br/>
        <w:t>da jaz mislim, da ne bi mogli sprejeti teze, da nismo upoštevali</w:t>
        <w:br/>
        <w:t>ekološke konference. Jaz trdim, da smo jo, trdim, da je zadeva</w:t>
        <w:br/>
        <w:t>delana na strokovnih osnovah in mislim, da je treba seveda na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arianto gledati pač s tega zornega kota. Drugih variant, ki bi</w:t>
        <w:br/>
        <w:t>govorile in ki bi podpirale to tezo, ne poznam, ker jih nisem</w:t>
        <w:br/>
        <w:t>videl. Noben inštitut v Sloveniji ni naredil druge variante.</w:t>
        <w:br/>
        <w:t>Nobena ocena ni zasnovana na drugih znanstvenih podlagah ali pa</w:t>
        <w:br/>
        <w:t>strokovnih podlagah. Zato te diskusije jaz osebno ne morem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koncept, ki ga predlagamo, da je energe</w:t>
        <w:t>-</w:t>
        <w:br/>
        <w:t>tika omejitveni dejavnik razvoja možen koncept. Sam živim že</w:t>
        <w:br/>
        <w:t>precej v naslednjem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planu. Prej nisem odgovarjal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ziskavah, ki jih namerava Izvršni svet sprožiti na temo, ki je</w:t>
        <w:br/>
        <w:t>bila prej sprožena. Mislim, da bomo tu šli z enim konceptom</w:t>
        <w:br/>
        <w:t>ponudbe prostora, s konceptom 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con in seveda tudi s</w:t>
        <w:br/>
        <w:t>konceptom oskrbe energije. Jaz mislim, da je to sodoben koncept,</w:t>
        <w:br/>
        <w:t>ki ga sodobne razvite države imajo. In mislim, da je ta koncept</w:t>
        <w:br/>
        <w:t>bil sprejemljiv tudi za nas. Energetsko politiko voditi tako, da</w:t>
        <w:br/>
        <w:t>se pa seveda na eni strani zadovolji vsako 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tak</w:t>
        <w:br/>
        <w:t>koncept ni možen. Najmanj pa ne v naših razmerah. Mi smo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nutku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plana in dolgoročnega plana predlagali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 ukrepov, od tega, da se vračajo soglasja, od programov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tako naprej. Mislimo, da je med časom med osnutkom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predlogom plana možno, da v elektrogospodarstvu Slovenije in v</w:t>
        <w:br/>
        <w:t>drugih okoljih te predloge razdelajo, razmislijo in da jih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snovi še dodatnih štud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še potekajo v okviru Inštituta</w:t>
        <w:br/>
        <w:t>Milana Vidmarja, da ocenijo in seveda pripravijo še neke dodatne</w:t>
        <w:br/>
        <w:t>Poglede, nova spoznanja v tem obsegu in da šele potem na takih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novah se spregovori o tem, ali je potrebno te projekcije</w:t>
        <w:br/>
        <w:t>bistveno nižati.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se tudi dotaknil te teze, da je zamegljena</w:t>
        <w:br/>
        <w:t>usmeritev na uvoz energentov. Mi mislimo, da ta ni zamegljena,</w:t>
        <w:br/>
        <w:t>saj smo v teh analizah in tabelah dosti jasno napisali, da</w:t>
        <w:br/>
        <w:t>gledamo na premogovništvo v Sloveniji tako, da zadržuje dosedanji</w:t>
        <w:br/>
        <w:t>obseg proizvodnje, da pa vidimo povečano 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 premogu</w:t>
        <w:br/>
        <w:t>ali pa se to racijo potreb po povečanem 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po premogu</w:t>
        <w:br/>
        <w:t>na osnovi uvoženih premogov, ki imajo boljše tehnološke predpo</w:t>
        <w:t>-</w:t>
        <w:br/>
        <w:t>stavke od naših. Ve se, da so naši premogi tu, kakšni so in</w:t>
        <w:br/>
        <w:t>seveda ve se pa tudi, da je najbrž en uvoz energentov tudi v</w:t>
        <w:br/>
        <w:t>funkciji, ne vem, plačilne bilance Jugoslavije in v njeni odvis</w:t>
        <w:t>-</w:t>
        <w:br/>
        <w:t>nosti, tako da mislim, da smo tu v teh elementih dovolj jasni in</w:t>
        <w:br/>
        <w:t>predlagam zboru, da pobudo tovarišice Vike Potočnik ne sprejme -</w:t>
        <w:br/>
        <w:t>meni je žal. Mislim, da ta pobuda ni prava. Namreč mislim, da je</w:t>
        <w:br/>
        <w:t>pravilno, da kritično diskutirate o predlogu, opredelite in</w:t>
        <w:br/>
        <w:t>opozorite na vse strokovne in siceršnje napake in da seveda te</w:t>
        <w:br/>
        <w:t>napake in te pobude potem seveda strokovne službe v Izvršnem</w:t>
        <w:br/>
        <w:t>svetu, v znanosti, v energetskem gospodarstvu proučijo in da na</w:t>
        <w:br/>
        <w:t>tej osnovi pripravimo še boljši predlog. Namreč veste, te</w:t>
        <w:br/>
        <w:t>projekcije danes kažejo zelo, zelo različne zadeve. Na eni strani</w:t>
        <w:br/>
        <w:t>je ekološki trend, ki vemo kakšen je, po drugi strani seveda</w:t>
        <w:br/>
        <w:t>energetiki opozarjajo na morebitni električni mrk in mislim, da</w:t>
        <w:br/>
        <w:t>je zadeva dosti odgovorna. Po drugi strani mislim, če še govorim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reprekus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mi imamo danes vrsto problemov na področju</w:t>
        <w:br/>
        <w:t>dajanja mnenj o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namerah. Mislim, mi tukaj rabimo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katere usmeritve in pa ne odlaganja, da ne bomo seveda s temi</w:t>
        <w:br/>
        <w:t>odločitvami predolgo časa stali v strahu. Poleg tega pa tudi sam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lanski proces ima faze, ima fazo analize, ima fazo smernice, vse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poznate in mislim, da je med fazo osnutka in fazo predloga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 vse te zadeve še dodatno pogledati, jih kritično ovredno</w:t>
        <w:t>-</w:t>
        <w:br/>
        <w:t>titi in prepustiti stroki, da poskuša dati čim bolj adekvaten</w:t>
        <w:br/>
        <w:t>odgovor za slovenske potrebe. Opravičujem se, če sem bil malo</w:t>
        <w:br/>
        <w:t>daljši, vendar ker sem bil že tu, sem odgovoril še na neke druge</w:t>
        <w:br/>
        <w:t>stvari, za katere nisem bil vprašan.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Jamšek.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Pro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sim, tovariš Korinšek.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Socialistične zveze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čeraj obravnavalo osnutke sprememb in ocenilo, kot ste videli iz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edloženih stališč, da je predlagatelj v dobršnem delu upošteval</w:t>
        <w:br/>
        <w:t>sklepe in stališča, ki smo jih v smernicah sprejeli. Zelo resne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ipombe pa smo imeli na to, kar tudi osnutek naših stališč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 na del o energiji, varčevanju in odlagališč odpadkov.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smo seveda oblikovali neko stališče, ki je treba o</w:t>
        <w:br/>
        <w:t>tem voditi še nadaljnjo strokovno in širšo družbeno diskusijo.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enili smo, da ne kaže zastaviti procesa planiranja oziroma</w:t>
        <w:br/>
        <w:t>spreminjanja dolgoročnega plana in je treba s tem postopkom</w:t>
        <w:br/>
        <w:t>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evati. Torej seveda je to zdaj v tem skupščinskem postopku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 pomembno po teh fazah sprejemanja, obravnave ali zavračanja,</w:t>
        <w:br/>
        <w:t>tar se to lahko zamakne v takšno odločitev ali sprejmemo ta</w:t>
        <w:br/>
        <w:t>°snutek ali ne sprejmemo osnutka, to pomeni takoj nekaj mesecev</w:t>
        <w:br/>
        <w:t>dlje in ima, kot pravijo planerji, lahko pomembne posledice.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Moje mnenje je, da mi z vso resnostjo vzamemo te</w:t>
        <w:br/>
        <w:t>Pripombe, ki so po mojem korektno napisane v osnutku stališč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energetski del in sploh na te pripombe, ki so in da podčrtamo</w:t>
        <w:br/>
        <w:t>tole na koncu drugega odstavka ali katerega že, da mora predla</w:t>
        <w:t>-</w:t>
        <w:br/>
        <w:t>gatelj zagotoviti pred razpravo o predlogu sprememb razčiščeva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teh dilem in tako na strokovni kot na družbeni ravni, o katerih</w:t>
        <w:br/>
        <w:t>se zdaj pogovarjamo.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Tukaj bi se jaz ne strinjal s tovarišem Jamškom, ki je</w:t>
        <w:br/>
        <w:t>rekel, da je možna zelo konkretna in široka diskusija o predlogu.</w:t>
        <w:br/>
        <w:t>Da bi potem mi dajali amandmaje in se začeli... kdo bo začel</w:t>
        <w:br/>
        <w:t>amandmaje pisati ali pa program ali pa spremembo programa ali pa</w:t>
        <w:br/>
        <w:t>spremembe plana.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se bolj za to, da rečemo hvala lepa, bomo delali</w:t>
        <w:br/>
        <w:t>še enkrat od začetka. Če je možno v tem postopku, jaz tukaj nisem</w:t>
        <w:br/>
        <w:t>tisti, ki se na te zadeve najbolj spozna, pa ker ugotavljam, da</w:t>
        <w:br/>
        <w:t>na drugih področjih so stvari, ki niso tako sporne, te pa so</w:t>
        <w:br/>
        <w:t>dejansko takšne, da zahtevajo bolj strokovno diskusijo in disku</w:t>
        <w:t>-</w:t>
        <w:br/>
        <w:t>sijo z vidika koncepta nadaljnjega družbenega razvoja, energetsko</w:t>
        <w:br/>
        <w:t>manj potrošnega in tako dalje. To je povezano s celotnim koncep</w:t>
        <w:t>-</w:t>
        <w:br/>
        <w:t>tom razvoja, res intenzivnega, tehnološkega in tako dalje, kjer</w:t>
        <w:br/>
        <w:t>so veliki odpori v energetiki, v strukturi gospodarstva in tako</w:t>
        <w:br/>
        <w:t>dalje, se pravi, da zahteva svoj določen čas.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da mi opravimo to pred razpravo o predlogu in da</w:t>
        <w:br/>
        <w:t>dokler te razprave ne bomo kolikor toliko uskladili, tudi do</w:t>
        <w:br/>
        <w:t>predloga ne bomo pristal, da ... Če je to v skupščinskem postopku</w:t>
        <w:br/>
        <w:t>možno, sem za to,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mi v bistvu sprejmemo to globalno ponujeno</w:t>
        <w:br/>
        <w:t>stališče. V kolikor pa toni možno, pa ne. In da to tudi predla</w:t>
        <w:t>-</w:t>
        <w:br/>
        <w:t>gatelj ve, kaj mislimo s tem sprejemom. Da ne bo prišlo kasneje</w:t>
        <w:br/>
        <w:t>do nekih proceduralnih zapletov.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nšek.</w:t>
        <w:br/>
        <w:t>Prosim, da se naprej razpravlja o tem vprašanju. Tovariš Knez.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Kakor jaz vem, smo se zmenili na Sociali</w:t>
        <w:t>-</w:t>
        <w:br/>
        <w:t>stični zvezi o kurzu. Sigurno je osnovno vprašanje tega razvoj</w:t>
        <w:t>-</w:t>
        <w:br/>
        <w:t>nega projekta energetika. To smo vedeli, ko smo imeli konferenco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°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energiji, ekologiji in varčevanju. Ekologija in energetika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ata nek korak, ki je med seboj zapleten in za katerega</w:t>
        <w:br/>
        <w:t>je treba zelo močno prizadevanje ali sile, da ga prebijemo.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Problemska konferenca je predlagala skrajno varčevanje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energijo in zraven je maksimalno čistih virov, to je bila</w:t>
        <w:br/>
        <w:t>tešitev. Druge ni. Mi pa od tega že nekaj časa bežimo. Ta družba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 zavedati, da rešitve iz te pasti ni. Če ne funkcionira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rčevanje in zniževanje porabe energije na enoto proizvoda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ekega drugega elementa, so istočasno razvijani tisti viri, ki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olj čisti, potem so ti pač čez pet let v še hujši stvari, kot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danes.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na ta vprašanja ni jasnih odgovorov. In</w:t>
        <w:br/>
        <w:t>Zato, kolikor vem, je Konferenca Socialistične zveze na to</w:t>
        <w:br/>
        <w:t>opozorila, saj Izvršni svet se je takrat v teh razpravah stri</w:t>
        <w:t>-</w:t>
        <w:br/>
        <w:t>njal. Jaz bi samo podprl tiste dogovore, ki so tam bili z opo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rilom, da ta problem je izredno resen. In ni prav, da se od</w:t>
        <w:br/>
        <w:t>njega beži. Mi smo v tem momentu pred... naše ekološko stanje je</w:t>
        <w:br/>
        <w:t>v zadnjih dveh letih ne izboljšano, ampak bistveno poslabšano.</w:t>
        <w:br/>
        <w:t>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 lepa.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Izvršnemu svetu je</w:t>
        <w:br/>
        <w:t>predlagano 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nekaterih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ne bo dosegel</w:t>
        <w:br/>
        <w:t>družbenega konsenza o teh vprašanjih, potem se bo odločanje o teh</w:t>
        <w:br/>
        <w:t>aktih zapletlo pri predlogu, kar pomeni, da se bo cela procedura</w:t>
        <w:br/>
        <w:t>ponovila od začetka. Glede tega si moramo biti na jasnem, kakšna</w:t>
        <w:br/>
        <w:t>opozorila so v naših stališčih. Je pa to tudi načelno vprašanje,</w:t>
        <w:br/>
        <w:t>ali bi lahko že sedaj razjasnili nekatera vprašanja.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Prosim, tovarišica Jolanda</w:t>
        <w:br/>
        <w:t>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Morda bi kazalo, da bi poseb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ej...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</w:t>
        <w:br/>
        <w:t>ker toliko tudi tovariš Knez me je sedaj spodbudil. Govorimo o</w:t>
        <w:br/>
        <w:t>varčevanju. Mislim, da je zdaj priložnost, da naložimo delegatom,</w:t>
        <w:br/>
        <w:t>izvršnim svetom in službam, ki so za to pristojne, zdaj ne kaže</w:t>
        <w:br/>
        <w:t>ampak za naslednje leto, z izhodiščnim dokumentom naslednjega</w:t>
        <w:br/>
        <w:t>leta, da odpravijo letos uveden prometni davek za napajanje</w:t>
        <w:br/>
        <w:t>porabe (zvezni) na izolacijske materiale. Tudi to je varčevanje.</w:t>
        <w:br/>
        <w:t>Ali je tudi republiški? To je vzporedno, da ne začenjam posebej</w:t>
        <w:br/>
        <w:t>tega vprašanja, ker mislim, da ne moremo samo druge kriviti za</w:t>
        <w:br/>
        <w:t>Varčevanje, če sami tako počnemo.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Tega predloga tovarišice</w:t>
        <w:br/>
        <w:t>Jolande ne moremo sprejeti. Imam informacijo, da informacija, ki</w:t>
        <w:br/>
        <w:t>je bila v časopisih, ni točna. Predlagam, da je to delegatsko</w:t>
        <w:br/>
        <w:t>vprašanje in da dobi tovarišica Jolanda točen podatek, kdo in</w:t>
        <w:br/>
        <w:t>koliko je uvedel prometnega davka na izolacijske materiale.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ta osnutek spremenimo v predlog ter da o</w:t>
        <w:br/>
        <w:t>njem glasujemo. Dajem na glasovanje stališča zbora ob obravnavi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nutka sprememb in dopolnitev dolgoročnega plana SR Slovenije za</w:t>
        <w:br/>
        <w:t>obdobje 1986-2000 in osnutek sprememb in dopolnitev družbenega</w:t>
        <w:br/>
        <w:t>Plana SR Slovenije za obdobje 1986-1990.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(22 delegatov.) Je kdo proti? (Nihče.) Se je</w:t>
        <w:br/>
        <w:t>kdo vzdržal? (4 delegati.)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Odločitev ni sprejeta v našem zboru. Plan ni sprejet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šem zboru. Sedaj bi morali stališča samo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ulirat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edlagam, da počakamo, da pride tole poročilo. 28 nas je, to</w:t>
        <w:br/>
        <w:t>Pomeni, da dva delegata prej nista glasovala. To je njihova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avica, da ne glasujejo, če ne želijo, mislim pa, da to ni v</w:t>
        <w:br/>
        <w:t>tedu, da ne glasujejo.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dokler čakamo to poročilo, preidemo na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12" w:name="bookmark12"/>
      <w:bookmarkStart w:id="13" w:name="bookmark13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9. TOČKO DNEVNEGA REDA - PREDLOG ODLOKA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IZVOLITVI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ANOV SVETA REPUBLIKE.</w:t>
      </w:r>
      <w:bookmarkEnd w:id="12"/>
      <w:bookmarkEnd w:id="1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SR Slovenije in Skupščina SR Slovenije 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edložilo v obravnavo predlog odloka o izvolitvi članov Sveta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publike. Zaradi poteka mandata dosedanjim članom predlaga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edsedstvo SR Slovenije ponovno izvolitev 23 članov Sveta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epublike. Mnenje k predlogu Predsedstva SR Slovenije za izvo</w:t>
        <w:t>-</w:t>
        <w:br/>
        <w:t>litev članov Sveta republike je dala Komisija Skupščine SR</w:t>
        <w:br/>
        <w:t>Slovenije za volitve, imenovanja in administrativne zadeve, ki je</w:t>
        <w:br/>
        <w:t>Pripravila tudi predlog odloka. Po tem odloku se za člane Sveta</w:t>
        <w:br/>
        <w:t>tepublike izvolijo: Bobnar Stane, Caharija Leopold, Dolinšek</w:t>
        <w:br/>
        <w:t>Tone, Dorjava Rudolf Tončka, Gorjup Anton, Gričar Jože, Jeriha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Lah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dr. Pavla, Kolarič Vera, Kraigher Živa, Kulovec Vida, Majer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dr. Boris, Mlakar Alojz Ljubo, Novak Cveto, Novak Majda Urška,</w:t>
        <w:br/>
        <w:t>Meternel Anton, Podlesek Sidon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Poglajen Franc, Potrč Ivan,</w:t>
        <w:br/>
        <w:t>Prešeren Cilka, Šetrajčič Ferdo, Šumrada Vinko, Udrih Anton,</w:t>
        <w:br/>
        <w:t>Vipotnik Olga in Vodopivec Cvetka.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predlaganem odloku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 ne želi</w:t>
        <w:br/>
        <w:t>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predlagam, da glasujemo o tem predlogu</w:t>
        <w:br/>
        <w:t>odlok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bookmarkStart w:id="14" w:name="bookmark14"/>
      <w:bookmarkStart w:id="15" w:name="bookmark15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Imamo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10. TOČKO DNEVNEGA REDA - VOLITVE IN IMENOVANJA.</w:t>
      </w:r>
      <w:bookmarkEnd w:id="14"/>
      <w:bookmarkEnd w:id="1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za volitve, imenovanja in administrativne</w:t>
        <w:br/>
        <w:t>zadeve Skupščine SR Slovenije je na podlagi 319. člena in v zvezi</w:t>
        <w:br/>
        <w:t>z 267. členom poslovnika Skupščine SR Slovenije predložila zboru</w:t>
        <w:br/>
        <w:t>v obravnavo 8 predlogom odlokov.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predlog odloka se nanaša na razrešitev in imeno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 namestnika predsednika Komiteja za splošno ljudsko obrambo</w:t>
        <w:br/>
        <w:t>in družbeno samozaščito SR Slovenije v skladu s 108. členom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splošni ljudski obrambi in družbeni samozaščiti, sta</w:t>
        <w:br/>
        <w:t>Predsedstvo SR Slovenije in Predsedstvo CK ZKS predlagala Skup</w:t>
        <w:t>-</w:t>
        <w:br/>
        <w:t>ščini SR Slovenije spremembo v sestavi Komiteja za SLO in DS SR</w:t>
        <w:br/>
        <w:t>Slovenije in sicer, da se razreši France Popit, dosedanji pred</w:t>
        <w:t>-</w:t>
        <w:br/>
        <w:t>sednik Komiteja in da se za namestnika predsednika komiteja</w:t>
        <w:br/>
        <w:t>imenuje Janez Stanovnik, predsednik Predsedstva SR Slovenije.</w:t>
        <w:br/>
        <w:t>Predlog odloka je pripravila Komisija za volitve, imenovanja in</w:t>
        <w:br/>
        <w:t>administrativne zadeve. Želi kdo o tem predlogu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</w:t>
        <w:br/>
        <w:t>želi.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dajem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odloka soglasno sprejet.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je predlog odloka o izvolitvi članov Komisije</w:t>
        <w:br/>
        <w:t>Skupščine SR Slovenije za volitve, imenovanja in administrativne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adeve in članov Komisije Skupščine SR Slovenije za varstvo</w:t>
        <w:br/>
        <w:t>človekovega okolja. Po tem predlogu odloka se v komisijo imenuje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mica Kovač, za člana komisije izmed delegatov v Zboru združenega</w:t>
        <w:br/>
        <w:t>dela Skupščine SR Slovenije in za člana komisije se izvoli tudi</w:t>
        <w:br/>
        <w:t>Danijel Božič, izmed delegatov v Družbenopolitičnem zboru. Želi o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ustanovitvi, nalogah in sestavi</w:t>
        <w:br/>
        <w:t>Komisije za proučitev kazenske zakonodaje ter o izvolitvi pred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dnika in članov komisije. Predlog odloka je pripravila v skladu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sklepom Skupščine 23. junija Komisija za volitve, imenovanja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dministrativne zadeve. Po tem predlogu odloka se ustanovi</w:t>
        <w:br/>
        <w:t>delovno telo vseh zborov Skupščine SR Slovenije, v katerem naj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delovali tudi priznani strokovnjaki s področja kazenske zako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odaje, ki naj bi proučili celotno republiško in zvezno zako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dajo na tem področju in vključno s predpisi, ki urejajo vojaško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dstvo v sistemu rednih sodišč. Po tem predlogu odloka se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Komisijo Skupščine SR Slovenije za proučitev kazenske zakonodaje</w:t>
        <w:br/>
        <w:t>izvoli za predsednico Valerija Škerbec, za člane pa: iz Zbora</w:t>
        <w:br/>
        <w:t xml:space="preserve">združenega dela: Miran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Blaha,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Stane Koželj, Anton Sušek in</w:t>
        <w:br/>
        <w:t>Julijana Uhan; izmed delegatov Zbora občin: Ludvik Golob, Tatjana</w:t>
        <w:br/>
        <w:t>Kosovel, Eva Naglič, Anka Tominšek; izmed delegatov Družbeno</w:t>
        <w:t>-</w:t>
        <w:br/>
        <w:t>političnega zbora: Silvo Komar, Vika Potočnik in Dušan Semolič;</w:t>
        <w:br/>
        <w:t>izmed znanstvenih, strokovnih in javnih delavcev se imenujejo:</w:t>
        <w:br/>
        <w:t>dr. Ljubo Bavcon, dr. Anton Bebler, Janez Deredži, Mitja Deisin</w:t>
        <w:t>-</w:t>
        <w:br/>
        <w:t>ger, Zvonko Fišer, dr. Peter Kobe, dr. Rastko Močnik, Dušan Pajk,</w:t>
        <w:br/>
        <w:t>Francka 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ole-Hlaste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Milenko Šetinc in dr. Danilo Tuerk. Želi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ustanovitvi,</w:t>
        <w:br/>
        <w:t>nalogah in sestavi Komisije Skupščine SR Slovenije za proučitev</w:t>
        <w:br/>
        <w:t>kazenske zakonodaje ter izvolitev predsednika in članov komisije</w:t>
        <w:br/>
        <w:t>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etrti odlok o določitvi članov in imenovanju predsed</w:t>
        <w:t>-</w:t>
        <w:br/>
        <w:t>nika in članov strokovnega sveta SR Slovenije za vzgojo in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Po tem predlogu odloka se strokovni svet za vzgojo</w:t>
        <w:br/>
        <w:t>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imenujejo - za predsednika: Franc Lazarini, za</w:t>
        <w:br/>
        <w:t>člane: dr. Ivo Banjič, mag. Bojan Baskar, Marino Bic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an, dr.</w:t>
        <w:br/>
        <w:t xml:space="preserve">Drago Čepar, dr. Janez Dular, Alojz Foršnarič, Slavko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Gabel,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dr.</w:t>
        <w:br/>
        <w:t>Marjan Hribar, dr. Mirko Jurak, dr. Janko Kos, dr. Lev Kreft,</w:t>
        <w:br/>
        <w:t xml:space="preserve">Ivan Mlinar,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Luciano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Monika, mag. 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ant Papotnik, dr. Vid Pečjak,</w:t>
        <w:br/>
        <w:t>dr. Janko Prun, dr. Branko Strel, dr. France Trnčnik, dr. Ivan</w:t>
        <w:br/>
        <w:t>Svetlik, Dragica Štojs, Vojko Štular, mag. Veljko Troha in Alfonz</w:t>
        <w:br/>
        <w:t>Beznik. Želi kdo o tem predlogu odloka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odloka.</w:t>
        <w:br/>
        <w:t>Predlog odloka o razrešitvi namestnika predsednika</w:t>
        <w:br/>
        <w:t>Republiškega komiteja za energetiko. Po tem predlogu odloka se</w:t>
        <w:br/>
        <w:t>tazreši tovariš Aves Savevc dolžnosti namestnika predsednika</w:t>
        <w:br/>
        <w:t>Republiškega komiteja za energetiko. Želi o tem predlogu kdo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dajem predlog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odloka soglasno sprejet.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imenovanju namestnika predsednika</w:t>
        <w:br/>
        <w:t>Republiškega komiteja za energetiko. Po tem predlogu odloka se</w:t>
        <w:br/>
        <w:t>imenuje Matko Poha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namestnika predsednika Republiškega</w:t>
        <w:br/>
        <w:t>komiteja za energetiko. 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predlagam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38"/>
          <w:headerReference w:type="even" r:id="rId39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472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  <w:br/>
        <w:t>Naslednji odlok je predlog odloka o imenovanju namest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ika predsednika Republiškega komiteja za delo. Po njem se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imenuje mag. Franc Škufca za namestnika predsednika Republiškega</w:t>
        <w:br/>
        <w:t>komiteja za delo.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glasujemo o tem predlogu odloka.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odloka soglasno sprejet.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zadnji odlok, to je predlog odloka o izvolitvi</w:t>
        <w:br/>
        <w:t>sodnice za prekrške Republiškega senata za prekrške v Ljubljani.</w:t>
        <w:br/>
        <w:t>Po tem predlogu odloka se za sodnico za prekrške Republiškega</w:t>
        <w:br/>
        <w:t>senata za prekrške v Ljubljani izvoli Darinka Šetinc, vodja</w:t>
        <w:br/>
        <w:t>odseka posebnih poslov v Narodni banki Slovenije. Želi o tem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izvolitvi</w:t>
        <w:br/>
        <w:t>sodnice za prekrške Republiškega senata za prekrške v Ljubljani</w:t>
        <w:br/>
        <w:t>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ne bi tovariši iz bank čisto zastonj</w:t>
        <w:br/>
        <w:t>prišli na sejo zbora. Tovarišice in tovariši delegati! Moja</w:t>
        <w:br/>
        <w:t>delegacija meni, da so ocene o odgovornosti slovenskih bank o</w:t>
        <w:br/>
        <w:t>aferi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 zelo blagohotne in popustljive.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Glavni krivec iz teh poročil je bančni limit in slabo</w:t>
        <w:br/>
        <w:t>delovanje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sistema na ravni Jugoslavije. Ni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ogoče izogniti vtisu, da so bančni krogi kar zadovoljni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zpletom zlasti, ko si štejejo za dobro,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zaradi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erčeve</w:t>
        <w:br/>
        <w:t>afere banke niso izkazale poslovne izgube. Nobeno od poročil, ki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jih dobili za obravnavo na naši Skupščini že na prejšnjih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asedanjih, pa ni odgovorilo na temeljno vprašanje: kakšna je</w:t>
        <w:br/>
        <w:t>škoda, ki jo trpi slovensko gospodarstvo zaradi menične afere.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Saj ni mogoče govoriti o znesku odnosno o nominalnem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esku kupljenih menic, ampak zadeva odliv kapitala, ki ima po</w:t>
        <w:br/>
        <w:t>laičnih predstavah lahko velike gospodarske posledice, nehote se</w:t>
        <w:br/>
        <w:t>je postavilo vprašanje limita. Tudi sedanja gospodarska situacija</w:t>
        <w:br/>
        <w:t>in težave, ki jih imamo, so del teh posledic.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drugo vprašanje: ali ni poleg objektivnih vzrokov,</w:t>
        <w:br/>
        <w:t>ki se navajajo za tako velik nakup, napaka tudi v strokovni oceni</w:t>
        <w:br/>
        <w:t>in to v poslovnih ocenah?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Nisem strokovnjak in zato nisem pristojen za take</w:t>
        <w:br/>
        <w:t>sodbe. To bi moral reči Izvršni svet, ki bi moral poročila banke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eniti prav s tega vidika, kar pa ni storjeno.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Obravnavamo afero Agrokomerc - morda izgleda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 pretirano, toda zadeva je gotovo tako finančna in moralna</w:t>
        <w:br/>
        <w:t>Zadeva, da je to bilo potrebno prav zardi tega zahtevati od</w:t>
        <w:br/>
        <w:t>Ustreznih organov, od Izvršnega sveta in bank, da Skupščino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iroma ta zbor še naprej informira o izpeljavi sanacije posledic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nične afere in da bančni organi tudi vnaprej prevzemajo vso</w:t>
        <w:br/>
        <w:t>odgovornost, ki bi se morda kasneje jasneje izkazala. V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islu pa podpiram predlog zbora, ker je v tem smislu tudi</w:t>
        <w:br/>
        <w:t>Napisan.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Kdo želi razprav</w:t>
        <w:t>-</w:t>
        <w:br/>
        <w:t>ljati?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predlogu stališč našega odbora bi ob</w:t>
        <w:br/>
        <w:t>koncu prvega odstavka, ko pravimo, zato so ti skladi objektivno</w:t>
        <w:br/>
        <w:t>manjši in zaradi tega tudi zmanjšana ekonomska moč bank in</w:t>
        <w:br/>
        <w:t>gospodarstva SR Slovenije. Sprašujem torej - to je moj predlog.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poročanja mislim, da ne moremo določiti</w:t>
        <w:br/>
        <w:t>roka. Gre za protokol, gre za zaključne račune. Mislim, da bi</w:t>
        <w:br/>
        <w:t>moralo biti najmanj ob kakršnikoli spremembi, ki nastane v samem</w:t>
        <w:br/>
        <w:t>protokolu oziroma zaključnih računih, da ne bi to šlo tudi v</w:t>
        <w:br/>
        <w:t>nedogle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pa nekaj vprašanj v zvezi z vsebino. Tovariš</w:t>
        <w:br/>
        <w:t>Soršak je bil zelo konkreten, jaz pa sprašujem, namreč, se mi zdi</w:t>
        <w:br/>
        <w:t>eno, glede našega dela in naših organov - vsi razen pravosodnih</w:t>
        <w:br/>
        <w:t>organov - je v tem pisanju ogromno ponavljanja in verjetno bi</w:t>
        <w:br/>
        <w:t>kazalo pri nadaljnjih poročanjih in pripravah vsaj ne ponavljati</w:t>
        <w:br/>
        <w:t>toliko, da nimamo toliko kilogramov materiala, potem pa ugotoviš,</w:t>
        <w:br/>
        <w:t>da pravzaprav nič ni povedanega. Izjema so pravosodni organi in</w:t>
        <w:br/>
        <w:t>notranje zadeve, ki so vedno kratki in konkretni.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škode ni. Jaz upam, da ta teorija ne bi prevla</w:t>
        <w:t>-</w:t>
        <w:br/>
        <w:t>dala v splošnih ocenah, gorje! Ker kam pa bi prišli potem, da</w:t>
        <w:br/>
        <w:t>bomo nagrajevali?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materialih Jugobanke - Jugobanka in Beogradska banka,</w:t>
        <w:br/>
        <w:t>izgleda, da so drugače pristopili k tej zadevi, ločeno, pa je le</w:t>
        <w:br/>
        <w:t>napisano, pravi, da bodo neunovčene menice močno obremenile</w:t>
        <w:br/>
        <w:t>dohodkovni in likvidnostni položaj Lisce in Novolesa.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pa nekaj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Prvič, tisto, kar se mi zdi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elo pomembno in je tudi v skladu z nekaterimi pobudami v našem</w:t>
        <w:br/>
        <w:t>zboru. Ali je Ljubljanska banka-Združena banka prisotna pri</w:t>
        <w:br/>
        <w:t>reševanju zdravih delov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erca? Če je, ali pa kakšen del</w:t>
        <w:br/>
        <w:t>našega gospodarstva,, saj na borčevski komisiji, ki je obrobno,</w:t>
        <w:br/>
        <w:t>ob drugih težavah to obravnavala, je bilo mnenje, da bi bil</w:t>
        <w:br/>
        <w:t>interes vse slovenske družbe in tudi pričakovana podpora Lju-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 anske banke, če je kakšen del, kjer se lahko naše gospodarstvo</w:t>
        <w:br/>
        <w:t>vk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začetku te afere vedno je zelo vroče. Bilo je vse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ogočih govoric okoli te afere, oprostite, če jo tako imenujem.</w:t>
        <w:br/>
        <w:t>Med ostalim se je veliko govorilo, bolj šepetalo ali govorilo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 glasno, da o vsem govorimo samo o zelo konkretnih obvez</w:t>
        <w:t>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stih, ki se imenujejo obveznosti izdanih garancij, ki so zelo</w:t>
        <w:br/>
        <w:t>konkretizirane, pa ne govorimo nič. Ker je bilo tu res prostora</w:t>
        <w:br/>
        <w:t>Za vse, kadar informacij ni, potem je prostor odprt za vse. Moram</w:t>
        <w:br/>
        <w:t>teči, da sedaj sprašujem zelo konkretno, koliko obveznosti ima</w:t>
        <w:br/>
        <w:t>Ljubljanska banka-Združena banka s svojimi enotami, s svojimi</w:t>
        <w:br/>
        <w:t>članicami... po garancijah, če so, koliko jih je na koverti-</w:t>
        <w:br/>
        <w:t>bilne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koliko na vzhodnem področju, ker mislim, da niso bile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govorice. Pred seboj imam Delo od 9.2., to se pravi, ko so</w:t>
        <w:br/>
        <w:t>se stvari že umirile in imamo naslov Banke plačujejo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er-</w:t>
        <w:br/>
        <w:t>čeve obveznosti, podnaslov Vse obveznosti do tujih partnerjev</w:t>
        <w:br/>
        <w:t>Poravnavajo sproti, razumevanje partnerja, to je Čehoslovaška,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elika Kladuša, reška Jugobanka, sarajevska in zagrebška Lju</w:t>
        <w:t>-</w:t>
        <w:br/>
        <w:t>bljanska banka in sarajevska Združena banka, kot garanti redno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oravnavajo vse prispele obveznosti Agrokomerca do tujih par</w:t>
        <w:t>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erjev. Nobena od obveznosti tega velikokladuškeg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sedaj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ekdanjega velikana, ni ostala neporavnana in to predvsem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aslugi omenjenih bank.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trdim, da je to absolutna resnica, samo</w:t>
        <w:br/>
        <w:t>govorice imajo neko osnovo in zato postavljam vprašanje: koliko</w:t>
        <w:br/>
        <w:t>je obveznosti? (Potem govori še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 so bili velikodušni</w:t>
        <w:br/>
        <w:t>z nami Čehoslovak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eno bolj radovedno vprašanje, pa verjetno ni samo</w:t>
        <w:br/>
        <w:t>radovedno. Ali je katera, ali Ljubljanska banka-Združena banka</w:t>
        <w:br/>
        <w:t>ali katera od članic, sedaj, ko je zaključni račun že zdavnaj za</w:t>
        <w:br/>
        <w:t>nami in je vse znano, morda pripravila svoj izračun dohodka ali</w:t>
        <w:br/>
        <w:t>letne uspešnosti, kakšen bi bil brez Agrokomerčeve afere? Hvala</w:t>
        <w:br/>
        <w:t>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tovarišica</w:t>
        <w:br/>
        <w:t>Jolanda. Predlagam, da tovariš iz Ljubljanske banke odgovori.</w:t>
        <w:br/>
        <w:t>Prosim, še tovariš Breznik.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KONRAD BREZNIK: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jaz bi samo rad</w:t>
        <w:br/>
        <w:t>dopolnil tovariša Soršaka in bi postavil še eno vprašanje. Ali to</w:t>
        <w:br/>
        <w:t>ni šlo poleg združenega dela tudi na račun varčevalcev, delavcev,</w:t>
        <w:br/>
        <w:t>ki imajo svoj težko zasluženi denar na vlogah na vpogled, katerih</w:t>
        <w:br/>
        <w:t>je, trdim, sramotni procent 7,5 obresti in kadar ti delavci</w:t>
        <w:br/>
        <w:t>morajo najeti kratkoročne kredite, predvsem za opremo, oblačila,</w:t>
        <w:br/>
        <w:t>ozimnico in podobno, pa morajo plačevati ogromne oziroma visoke</w:t>
        <w:br/>
        <w:t>obresti. Mislim, da to gre tudi na ta račun.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da na tiste dele,</w:t>
        <w:br/>
        <w:t>ki se nanašajo na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se skuša odgovoriti, če je možno.</w:t>
        <w:br/>
        <w:t>Tovariš Gabrovec je predstavnik Ljubljanske banke-Združene banke.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RUDI GABROVEC: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bilo v današnji razpravi postav</w:t>
        <w:t>-</w:t>
        <w:br/>
        <w:t>ljenih nekaj čisto konkretnih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jaz poskušal na to</w:t>
        <w:br/>
        <w:t>čisto konkretno odgovoriti.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 je, da je o tem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ercu mnogo napisanega, mnogo</w:t>
        <w:br/>
        <w:t>je bilo tudi ponavljanja zaradi tega, ker se tudi ljudje, ki</w:t>
        <w:br/>
        <w:t>berejo iste materiale, žal menjujejo v delegatskih strukturah in</w:t>
        <w:br/>
        <w:t>izven njih.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kar se tiče direktnih materialnih posledic. Mi</w:t>
        <w:br/>
        <w:t>moramo vendarle povedati, da tega izračuna, kaj bi bilo, če ne bi</w:t>
        <w:br/>
        <w:t>bilo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erca, kar je bilo vprašanje v neposredni banki, tam,</w:t>
        <w:br/>
        <w:t>kjer naj bi se to dogajalo, nismo delali, delali pa smo ta</w:t>
        <w:br/>
        <w:t>izračun v bistvu za sistem kot celota.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bi se zgodilo, če bi denar obstal na računu? Ali bi</w:t>
        <w:br/>
        <w:t>bil, ker je kapital ohranjen, iz tega vendarle prihranek večji</w:t>
        <w:br/>
        <w:t>kot je bila izguba, ki je nastala skozi plasma pa z delnim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račilom tega denarja. Če bi bil to enkratni posel, potem moram</w:t>
        <w:br/>
        <w:t>teči, da bi bil ta posel z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nas izguba. Ker pa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tej stvari pravzaprav neka čudna situacija, da imamo poleg</w:t>
        <w:br/>
        <w:t>denarja tudi blago, ki se proda v obliki pravic, limiti so vam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 poznani za te pravice, so te pravice plas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 denarja omo</w:t>
        <w:t>-</w:t>
        <w:br/>
        <w:t>gočile le plasma drugega denarja, ki bi sicer obležal na računu.</w:t>
        <w:br/>
        <w:t>Sedaj to pojasniti in razložiti je relativno težko, izračun je pa</w:t>
        <w:br/>
        <w:t>Popolnoma jasen, da je iz tega večji plus kot je minus. In zaradi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moram reči, da nismo znali dokončno zadovoljivo oblikovati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oročilu zadeve, ker vendarle sodni spor, posledice iz njega še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dno tečejo. To pomeni tudi motiv za drugo stran, češ saj ste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 zaslužili. Ne gre za to. Mi smo seveda za ta denar plačali</w:t>
        <w:br/>
        <w:t>tudi pasivne obresti, vendar izračuni aktivnih, pasivnih in</w:t>
        <w:br/>
        <w:t>kompleten... zaradi prodaje pravic tudi kaže, da je bil prav</w:t>
        <w:t>-</w:t>
        <w:br/>
        <w:t>zaprav posel pozitiven in s tega razloga je nastala situacija, da</w:t>
        <w:br/>
        <w:t>v bankah niso bile izkazane izgube, ker sicer bi ob tako velikem</w:t>
        <w:br/>
        <w:t>znesku moralo priti do izkazovanja izgub.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ponovnih možnosti replas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moram reči, da se</w:t>
        <w:br/>
        <w:t>je to celo dogajalo v letošnjem letu, tudi sedaj junija meseca,</w:t>
        <w:br/>
        <w:t>seveda, če se to jemlje v obzir, potem nastane neka situacija,</w:t>
        <w:br/>
        <w:t>kije normalno mislečemu človeku težko razumljiva.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je bilo vprašanje, ali je bilo kaj obveznosti iz</w:t>
        <w:br/>
        <w:t>izdanih garancij glede na članek, ki je bil meseca februarja</w:t>
        <w:br/>
        <w:t>objavljen. Ljubljanska banka ni imela izdanih garancij po...</w:t>
        <w:br/>
        <w:t>garancijah, nobenih, z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tako da tudi tisto, kar piše</w:t>
        <w:br/>
        <w:t>za Zagreb in Sarajevo, ni točno. Bile pa so izdane dinarske</w:t>
        <w:br/>
        <w:t>garancije in vse zapadle dinarske garancije so sestavni del</w:t>
        <w:br/>
        <w:t>poravnave v protokolu. Zneska točno ne vem, vendar zneski niso</w:t>
        <w:br/>
        <w:t>vizavi menic omembe vredni in so... velikosti do 3 milijard v</w:t>
        <w:br/>
        <w:t>obeh teh bankah, nastali pa so kot posledica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aktivnosti predvsem v banki Sarajevo, medtem ko v Zagrebu gre za</w:t>
        <w:br/>
        <w:t>nek minimalni znesek, ki je bil dan enemu od tozdov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Ljubljanska banka prisotna pri reševanju seda</w:t>
        <w:t>-</w:t>
        <w:br/>
        <w:t>njega stanja v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ercu. Moram reči, da mi smo že od začetka</w:t>
        <w:br/>
        <w:t>bili pristaši tega in da tako velik kolektiv ni mogoče enostavno</w:t>
        <w:br/>
        <w:t>uničiti, pa potem iz nič v jugoslovanskih razmerah na novo</w:t>
        <w:br/>
        <w:t>formirati. Zaradi narave družbenih sredstev smo bili pristaši za</w:t>
        <w:br/>
        <w:t>drugačen pristop reševanja, vendar v tistem času enostavno čas ni</w:t>
        <w:br/>
        <w:t>bil za tak način reševanja. Danes to seveda plačujemo z mnogo</w:t>
        <w:t>-</w:t>
        <w:br/>
        <w:t>kratnikom te cene. Mi smo takrat, ko smo se začeli ponovno</w:t>
        <w:br/>
        <w:t>pogovarjati, to je bilo meseca novembra, tudi povedali nasprotni</w:t>
        <w:br/>
        <w:t>strani, v kolikor bo interes naših članic, naših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ic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oživljanje posameznih delov proizvodnje v Agrokomercu in na</w:t>
        <w:br/>
        <w:t>osnovi čistih ekonomskih interesov smo kot Ljubljanska banka</w:t>
        <w:br/>
        <w:t>pripravljeni v teh postopkih sodelovati. Moram reči, da se to</w:t>
        <w:br/>
        <w:t>tudi dogaja, da v Sloveniji je v tem trenutku izraženo relativno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 interesov, da so posamezni segmenti in aktivnosti v bankah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to smer usmerjene. Izven Slovenije pa je mogoče najbolj resen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avrilovič, ki je tudi ustanovitelj naše banke v Zagrebu, ki pa</w:t>
        <w:br/>
        <w:t>tudi aktivno sodeluje pri razreševanju tega problema. Eno 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rvih vprašanj je bilo, ali pomeni to za Slovenijo kot del</w:t>
        <w:br/>
        <w:t>kapitala in ali ni ta velikost posledica tista, ki vpliva tudi na</w:t>
        <w:br/>
        <w:t>nekatere sedanje težave v tem trenutku.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Žal moram reči, da je ta problem - ne bi želel, da me</w:t>
        <w:br/>
        <w:t>kdo narobe razume - vendar je majhen v primerjavi s tem, kar mi</w:t>
        <w:br/>
        <w:t>kot relativno finančno neorganizirana družba, slovenska, pla</w:t>
        <w:t>-</w:t>
        <w:br/>
        <w:t>čujemo v tej Jugoslaviji. Problem obvezne rezerve, na katerega</w:t>
        <w:br/>
        <w:t>opozarjamo že približno leto in pol, problem neobrestova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</w:t>
        <w:br/>
        <w:t>obvezne rezerve oziroma sramotno nizkega obrestovanja s 3% pri</w:t>
        <w:br/>
        <w:t>Narodni banki povzroča situacijo, ki je mnogokratnik Agrokomerca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 leto. In v tem trenutku odgovorno trdimo, da izgubljamo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reko 500 milijard na leto zaradi nerešenega problema. Govorim za</w:t>
        <w:br/>
        <w:t>Slovenijo. In seveda, če smo rekli, da je Agrokomerc 50, potem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desetkrat toliko samo na tem segmentu.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Tako, da moram reči, da težave, ki jih imamo, to je en</w:t>
        <w:br/>
        <w:t>primer, primer zaostalih plačil ali pa neplačil od naših kupcev</w:t>
        <w:br/>
        <w:t>pod narekovaji, iz dežel, ki niso v stanju poravnavati svojih</w:t>
        <w:br/>
        <w:t>obveznosti, nas na leto stane nekajkrat toliko. Žal je Agrokomerc</w:t>
        <w:br/>
        <w:t>postal merilo, kot enota mere, da razumemo, koliko je nek problem</w:t>
        <w:br/>
        <w:t>velik ali pa majhen. Vendar problemi, ki so danes v nelikvidnosti</w:t>
        <w:br/>
        <w:t>gospodarstva, nikakor niso v povezavi z zadevo Agrokomerc. Ne</w:t>
        <w:br/>
        <w:t>morem drugega kot da rečem, v Kranju imajo težave z nelikvid</w:t>
        <w:t>-</w:t>
        <w:br/>
        <w:t>nostjo, v Mariboru imajo težave z nelikvidnos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gospodarstva,</w:t>
        <w:br/>
        <w:t>mogoče izrazito velike, pa vendar niso bili pravzaprav v</w:t>
        <w:br/>
        <w:t>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ercu nič udeleženi. Torej, že ta neposredna vzročna zveza</w:t>
        <w:br/>
        <w:t>kaže, da gre za mnogo globlje razloge in vzroke, ki pogojujejo</w:t>
        <w:br/>
        <w:t>sedanjo situacijo, tako da je problem pri Agrokomercu drug.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ena stvar je dejstvo, o katerem se mnogo ne</w:t>
        <w:br/>
        <w:t>govori. Kar je bilo na temo 7,5% obrestni meri avista sredstev in</w:t>
        <w:br/>
        <w:t>nasproti tega krediti. Res je, da imamo kot bančniki en določen</w:t>
        <w:br/>
        <w:t>vpliv na formiranje nekih predpisov, vendar moram reči, da ta</w:t>
        <w:br/>
        <w:t>vpliv teče relativno počasi, da mi porabimo leta in leta, da</w:t>
        <w:br/>
        <w:t>dopovemo, da je nek predpis milo rečeno, neumnost, da ne rečem še</w:t>
        <w:br/>
        <w:t>kaj drugega. In recimo ta problem obrestova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avista sredstev je</w:t>
        <w:br/>
        <w:t>bil pri nas na obravnavi varianta, da mnogokrat, da je bilo</w:t>
        <w:br/>
        <w:t>stotine danih pobud, da se ta avista obrestova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spravi v neko</w:t>
        <w:br/>
        <w:t>korelacijo z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kot nekim novim pristopom v reševanje</w:t>
        <w:br/>
        <w:t>našega varčevanja in odnosa do varčevanja in da je ta zadeva</w:t>
        <w:br/>
        <w:t>pravzaprav uspela šele v letošnjem letu in kljub temu, da smo</w:t>
        <w:br/>
        <w:t>predlagali polovico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 na koncu v Jugoslaviji pač</w:t>
        <w:br/>
        <w:t>prišlo do tega konsenza, ki se mu reče samo petina revaloriza</w:t>
        <w:t>-</w:t>
        <w:br/>
        <w:t>cije. Rezultat je ta, da smo danes ponovno v aktivnostih, da</w:t>
        <w:br/>
        <w:t>vendarle odpravimo s sporazumeva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bank o določanju pasivne</w:t>
        <w:br/>
        <w:t>obrestne mere, da Združena banka ni sprejela sporazuma bank</w:t>
        <w:br/>
        <w:t>Jugoslavije o določanju te obrestne mere, da pa je situacija</w:t>
        <w:br/>
        <w:t>takšna, da je več kot dve tretjini po potencialu in po številu</w:t>
        <w:br/>
        <w:t>drugih bank to sprejelo in da je pravzaprav za nas to zakonska</w:t>
        <w:br/>
        <w:t>obligacija, na osnovi zakona o bankah in smo zopet v nekem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ačaranem krogu. Delamo pa dejansko na tem, da se te stvari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redijo in jaz iskreno upam, da se bodo, ob tem pa je treba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deti, mi imamo 20% še v tem trenutku vseh dolgoročnih kreditov</w:t>
        <w:br/>
        <w:t>s fiksno obrestno mero, kjer je obrestna mera 2, 3, 4, 5%, glede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seveda moramo to tudi iz nečesa pokriti,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govorim o prenešenih izgubah v obliki negativnih tečajnih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azlik v preteklih letih na bančni sistem, ker smo pač edino tam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našli nek način pokrivanja naših dubioz, da ne rečem tudi</w:t>
        <w:br/>
        <w:t>slovenskih. Toliko.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Gabrovec.</w:t>
        <w:br/>
        <w:t>Vem, da celovito ni moglo biti odgovorjeno na ta vprašanja, ki so</w:t>
        <w:br/>
        <w:t>bila postavljena. Prilika za to bo tudi obravnava poročila bank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loti njihovega poslovanja, saj so bila odprta tudi vprašanja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 politike, starih napak pri vodenju kreditno-</w:t>
        <w:br/>
        <w:t>®onetarne politike in podobna vprašanja.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je situacija takšna. K planskim aktom moramo</w:t>
        <w:br/>
        <w:t>sprejeti dokončno odločitev. Na podlagi dokončne odločitve, ki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še kakšna bo, bo potrebno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usklajevanje z Zborom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druženega dela in Zborom občin, ki sta spremembe in dopolnitve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obeh planskih aktov sprejela s tem, da imata pomisleke na del o</w:t>
        <w:br/>
        <w:t>energetiki, vendar sta jih sprejela.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Ostala nam je še 2.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TOČKA DNEVNEGA REDA - POBUDE IN</w:t>
        <w:br/>
        <w:t xml:space="preserve">VPRAŠANJA DELEGATOV.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sicer moramo zaključiti nekatere stvari</w:t>
        <w:br/>
        <w:t>in danes ni bilo možno postavljati delegatskih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je</w:t>
        <w:br/>
        <w:t>seja Zbora združenega dela in Zbora občin sklicana za torek, 26.</w:t>
        <w:br/>
        <w:t>julija, ob 9.00 uri, bom s telegramom sklicala nadaljevanje te</w:t>
        <w:br/>
        <w:t>seje Družbenopolitičnega zbora za isti dan ob isti uri.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danes ni bil podprt</w:t>
        <w:br/>
        <w:t>rebalans zveznega proračuna, bi imel samo eno vprašanje.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ni točno, kar si</w:t>
        <w:br/>
        <w:t>rekel. V Zboru združenega dela so prej razpustili zbor, preden so</w:t>
        <w:br/>
        <w:t>končali razpravo o rebalansu proračuna.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bil že podprt?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bila še sprejeta</w:t>
        <w:br/>
        <w:t>odločitev.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naši delegati Zveznemu</w:t>
        <w:br/>
        <w:t>izvršnemu svetu zastavijo vprašanje, na kakšen način bomo v</w:t>
        <w:br/>
        <w:t>Jugoslaviji financirali projekt supersoničnega aviona in reak</w:t>
        <w:t>-</w:t>
        <w:br/>
        <w:t>tivnega helihopte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Nič drugega, ker mislim, da bi pripomoglo k</w:t>
        <w:br/>
        <w:t>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zadev okoli zveznega proračuna oziroma bi potem</w:t>
        <w:br/>
        <w:t>lažje dobili adekvaten odgovor.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Božič. To</w:t>
        <w:br/>
        <w:t>bomo dali delegaciji v Zboru republik in pokrajin. Smatrajmo to</w:t>
        <w:br/>
        <w:t>zdaj kot sugestijo, ker 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tebe v torek ne bo,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ato si želel zdaj to povedati.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bookmarkStart w:id="16" w:name="bookmark16"/>
      <w:bookmarkStart w:id="17" w:name="bookmark1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20. JULIJA 1988 OB 20.40 URI</w:t>
        <w:br/>
        <w:t>IN SE JE NADALJEVALA 26. JULIJA 1988 OB 9.10 URI.)</w:t>
      </w:r>
      <w:bookmarkEnd w:id="16"/>
      <w:bookmarkEnd w:id="1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29. sejo</w:t>
        <w:br/>
        <w:t>Družbenopolitičnega zbora, ki smo jo prekinili v sredo, dne 20.</w:t>
        <w:br/>
        <w:t>julija 1988.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Navzočih nas je 28 delegatov. Vsi ostali so opravičeni,</w:t>
        <w:br/>
        <w:t>tovariš Baškovič pa nas je obvestil, da pride nekoliko kasneje.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Nadaljujemo s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6.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7. TOČKO DNEVNEGA REDA - OSNUTEK</w:t>
        <w:br/>
        <w:t>SPREMEMB IN DOPOLNITEV DOLGOROČNEGA PLANA SR SLOVENIJE ZA OBDOBJE</w:t>
        <w:br/>
        <w:t>1986-2000 IN OSNUTEK SPREMEMB IN DOPOLNITEV DRUŽBENEGA PLANA SR</w:t>
        <w:br/>
        <w:t>S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OVENIJE ZA OBDOBJE 1986-1990.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ti dve točki ste ponovno prejeli na klop stališča</w:t>
        <w:br/>
        <w:t>Predsedstva RK SZDL in še predlog stališč, o katerem smo glaso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 na prejšnji seji, pripravili pa smo nov osnutek stališč</w:t>
        <w:br/>
        <w:t>zbora, v katerem so z velikimi črkami označene spremembe in</w:t>
        <w:br/>
        <w:t>dopolnitve glede na prvotno besedilo stališč. Bistvo predlogov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ovih stališčih je v naslednjem: gre za to, da se od Izvršnega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eta terja, da zagotovi 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strokovnih vprašanj 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področja energetike kot tudi 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asnjeva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 vidika družbenih</w:t>
        <w:br/>
        <w:t>usmeritev na tem področju ter v 5. točki se nalaga Izvršnemu</w:t>
        <w:br/>
        <w:t>svetu, da ustrezno dopolnjene planske rešitve na področju ener</w:t>
        <w:t>-</w:t>
        <w:br/>
        <w:t>getike predloži Skupščini pred predložitv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predlogov sprememb</w:t>
        <w:br/>
        <w:t>in dopolnitev obeh planskih aktov.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smela interpretirati to, kar je pripravljeno za</w:t>
        <w:br/>
        <w:t>odločanje, potem je temeljna zahteva naslednja, da se opravi v</w:t>
        <w:br/>
        <w:t>Skupščini o delu energetike predhodna razprava in sicer v delov</w:t>
        <w:t>-</w:t>
        <w:br/>
        <w:t>nih telesih Skupščine oziroma v delovnih telesih zborov, po</w:t>
        <w:br/>
        <w:t>potrebi seveda tudi v zborih ter da se na ta način do predloga</w:t>
        <w:br/>
        <w:t>pride z razčiščenimi vprašanji z vidika pripomb, ki so oblikovane</w:t>
        <w:br/>
        <w:t>na del o energetiki in z njo povezanih področ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 bi morali, če</w:t>
        <w:br/>
        <w:t>bomo sprejeli ta stališča, v okviru dela zbora organizirati</w:t>
        <w:br/>
        <w:t>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teh vprašanj na besedilu, ki bi nam ga predložil</w:t>
        <w:br/>
        <w:t>Izvršni svet, morali pa bi o teh vprašanjih razpravljati tudi v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kajti njihove usmeritve so</w:t>
        <w:br/>
        <w:t>pomembno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evale tudi naš odnos do predlaganih sprememb v</w:t>
        <w:br/>
        <w:t>osnutku obeh planskih aktov.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smo mi razpravo o vsebini pripomb, ki</w:t>
        <w:br/>
        <w:t>jih imamo na osnutek, opravili že zadnjič in okoli tega me d nami</w:t>
        <w:br/>
        <w:t>ne obstajajo razlike oziroma smo enotnega mnenja, da kar se tiče</w:t>
        <w:br/>
        <w:t>vsebine so ta stališča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iva, nismo pa bili enotnega</w:t>
        <w:br/>
        <w:t>mnenja okrog tega, kako priti do ustreznega predloga sprememb in</w:t>
        <w:br/>
        <w:t>dopolnitev dolgoročnega in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plana. Predlagam, da o</w:t>
        <w:br/>
        <w:t>tem novem predlogu stališč razpravljamo predvsem s tega vidika,</w:t>
        <w:br/>
        <w:t>ali menimo, da so tako pripravljena stališča taka, da bomo lahko</w:t>
        <w:br/>
        <w:t>prišli do takega predloga, ki bo omogočal normalno odločanje v</w:t>
        <w:br/>
        <w:t>fazi predloga v Skupščini in tudi v našem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stališčih, ki so predložena. (Ne</w:t>
        <w:br/>
        <w:t>javi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gremo na odločanje, bi rada opozorila na dve</w:t>
        <w:br/>
        <w:t>stvari. Prvič, zdi se mi, da ta stališča zagotavljajo tisto, kar</w:t>
        <w:br/>
        <w:t>je naš temeljni problem, to je, da pridemo do kvalitetnih aktov</w:t>
        <w:br/>
        <w:t>in drugo, kar sem povedala že zadnjič, da sta ostala dva zbora s</w:t>
        <w:br/>
        <w:t>pripombami na energetiko, osnutek sprememb in dopolnitev plana</w:t>
        <w:br/>
        <w:t>sprejela. To sta dve stvari, ki sta pomembni tudi za naše odlo</w:t>
        <w:t>-</w:t>
        <w:br/>
        <w:t>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ni razprave, predlagam, da ta osnutek stališč</w:t>
        <w:br/>
        <w:t>preoblik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v predlog in dajem na glasovanje predlog stališč.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(25 delegatov.) Je kdo proti? (Nihče.) Se je</w:t>
        <w:br/>
        <w:t>kdo vzdržal? (3 delegati.)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stališč torej ni sprejet, zato predlagam, da se</w:t>
        <w:br/>
        <w:t>odločimo, kako bomo prišli do odločitve. Ugotavljam, da naše</w:t>
        <w:br/>
        <w:t>odločanje otežkoča v bistvu nizka stopnja sklepčnosti, kar se je</w:t>
        <w:br/>
        <w:t>pokazalo že zadnjič in tudi danes. Rada bi vas opozorila, da se</w:t>
        <w:br/>
        <w:t>dejansko postavlja vprašanje ali smo mi sposobni sprejeti nega</w:t>
        <w:t>-</w:t>
        <w:br/>
        <w:t>tivna stališča, ker stališča pa moramo sprejeti, ker moramo imeti</w:t>
        <w:br/>
        <w:t>teko osnovo za to, da sploh lahko naprej delamo. Ne želim na</w:t>
        <w:br/>
        <w:t>nikogar vplivati, da glasuje za eno ali drugo. Imam predlog in</w:t>
        <w:br/>
        <w:t>prosim,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vzamete osnovno besedilo, ki je bilo 20. julija na</w:t>
        <w:br/>
        <w:t>glasovanju, da vam povem.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  <w:sectPr>
          <w:headerReference w:type="default" r:id="rId40"/>
          <w:headerReference w:type="even" r:id="rId41"/>
          <w:headerReference w:type="first" r:id="rId42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na koncu drugega odstavka se črtajo besede</w:t>
        <w:br/>
        <w:t>"do predloga aktov". Črtali pa bi se tudi predzadnji in zadnji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stici spredaj "kar mora zagotoviti predlagatelj pred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predlogov aktov Skupščini SR Slovenije". To</w:t>
        <w:br/>
        <w:t>vsebinsko ne spada več v stališča, če oblikujemo negativno</w:t>
        <w:br/>
        <w:t>odločitev. 5. točka bi se preoblikovala tako, da bi se glasi:</w:t>
        <w:br/>
        <w:t>"Zbor ne sprejema predloženega osnutka sprememb in dopolnitev</w:t>
        <w:br/>
        <w:t>dolgoročnega plana SR Slovenije za obdobje 1986-2000 in</w:t>
        <w:br/>
        <w:t>družbenega plana SR Slovenije za obdobje 1986-1990 zaradi pripomb</w:t>
        <w:br/>
        <w:t>na del o energetiki."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o teh predlogih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 se</w:t>
        <w:br/>
        <w:t>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predlagam, da glasujemo</w:t>
        <w:br/>
        <w:t>o tako spremenjenem besedilu stališč.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(27 delegatov.) Je kdo proti? (Nihče.) Se je</w:t>
        <w:br/>
        <w:t>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so sprejeta. Gotovo se boste strinjali z</w:t>
        <w:br/>
        <w:t>oceno, da ni šlo za razlike v vsebini teh planskih aktov, ampak o</w:t>
        <w:br/>
        <w:t>tem, ali nadaljevati s fazami postopka.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te točke je naslednje. Najprej moram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gotoviti, da s tako odločitvijo nismo usklajeni z Zborom zdru</w:t>
        <w:t>-</w:t>
        <w:br/>
        <w:t>ženega dela in Zborom občin. Zato predlagam, da takoj, v skladu s</w:t>
        <w:br/>
        <w:t>306. členom poslovnika Skupščine SR Slovenije, imenujemo tri</w:t>
        <w:br/>
        <w:t>delegate v skupino za usklajevanje in sicer predlagam naslednje</w:t>
        <w:br/>
        <w:t>delegate: tovariša Jožeta Kneza, Duška Kosa in Roberta Černeta.</w:t>
        <w:br/>
        <w:t>Ostala dva zbora bomo obvestili o vsebini naših stališč in</w:t>
        <w:br/>
        <w:t>predlagali, da imenujejo delegate v usklajevalno skupino in na</w:t>
        <w:br/>
        <w:t>podlagi dela v usklajevalni skupini bomo potem ponovno preverjali</w:t>
        <w:br/>
        <w:t>našo odločitev.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sedaj prekinjam to točko in nadaljujemo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TOČKO DNEVNEGA REDA.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najprej opra</w:t>
        <w:t>-</w:t>
        <w:br/>
        <w:t>vimo obvestila, ki so nam ostala od zadnjič glede 2. točke.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obvestila, da smo dobili mnenje Komisije za</w:t>
        <w:br/>
        <w:t>spremljanje izvajanja zakona o združenem delu glede pobude Franca</w:t>
        <w:br/>
        <w:t>Hribarja o vzrokih za vse številnejše procese ukinjanja TOZD-ov</w:t>
        <w:br/>
        <w:t>ter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enovitih delovnih organizacij in o obsegu</w:t>
        <w:br/>
        <w:t>sredstev za poravnavo družbenih dejavnosti, ki jih morajo TOZD-i</w:t>
        <w:br/>
        <w:t>oziroma delovne organizacije izdvajati in tudi mnenje v zvezi s</w:t>
        <w:br/>
        <w:t>pobudo tovarišice Marine Bohinc v zvezi z informacijo o spremembi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akona o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govodstvu. Tovarišica Bohinčeva je dobila nekaj</w:t>
        <w:br/>
        <w:t>drugih informacij v zvezi s temi vprašanji neposredno.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Hribar ni prisoten, da bi se lahko opredelil do</w:t>
        <w:br/>
        <w:t>mnenja komisije, zato bomo to opravili v kontaktu z njim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ventuelno na naslednji seji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je zastavila tovarišica Bohin</w:t>
        <w:t>-</w:t>
        <w:br/>
        <w:t>čeva, pa je treba ugotoviti, da se dejansko pripravljajo nove</w:t>
        <w:br/>
        <w:t>spremembe zakona o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govodstvu, ki sodijo v okvir sprememb v</w:t>
        <w:br/>
        <w:t>gospodarskem sistemu.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smo tudi mnenje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k</w:t>
        <w:br/>
        <w:t>delegatskemu vprašanju tovarišice Jolande Kos v zvezi s poravna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njem stroškov pobiranja plačil organizacij združenega dela in</w:t>
        <w:br/>
        <w:t>drugih družbeno pravnih oseb za svoje storitve za občane. S tem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dobili še eno strokovno mnenje glede teh vprašanj in menim,</w:t>
        <w:br/>
        <w:t>da lahko na podlagi vsega tega vendarle obravnavo v zboru zaklju</w:t>
        <w:t>-</w:t>
        <w:br/>
        <w:t>čimo. Ali se tovarišica Kosova s tem strinja?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Predvsem iskrena</w:t>
        <w:br/>
        <w:t>hzvala, tovarišica predsednica. Ti si se trudila v tej smeri.</w:t>
        <w:br/>
        <w:t>Hvala tudi tovarišu Jerovšku in njegovi komisiji. Zadovoljna pa</w:t>
        <w:br/>
        <w:t>nisem, tako kot ne bodo vsi občani, ki so me pripravili do tega</w:t>
        <w:br/>
        <w:t>vprašanja. Vsa sredstva obveščanja so bila vedno gluha kot za</w:t>
        <w:br/>
        <w:t>vse, na pripombe in to se ne odgovarja, kje šele, da bi kdo resno</w:t>
        <w:br/>
        <w:t>vzel. Sem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na, čeprav formalno pravno je vse v redu. Gre</w:t>
        <w:br/>
        <w:t>za to, da na občane postopoma, brez da bi jih kdaj vprašali, na</w:t>
        <w:br/>
        <w:t>ustvarjalce in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ijalc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prenašamo vse. Stroške izterjave</w:t>
        <w:br/>
        <w:t>na občane, moderniziramo celo, racionaliziramo v breme občanov,</w:t>
        <w:br/>
        <w:t>nikjer v eni pisarni, saj v okolju, kjer živim, lahko garantiram,</w:t>
        <w:br/>
        <w:t>se ni zaradi tega števila delavcev zmanjšalo za enega, ogromno</w:t>
        <w:br/>
        <w:t>več jih je na občinskih upravah in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S-ih, približno 100% več kot</w:t>
        <w:br/>
        <w:t>pred tovrstnimi dejanji. Banke so maja lanskega leta - poudarjam</w:t>
        <w:br/>
        <w:t>maja lanskega leta - svojim varčevalcem naložile ne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ilo,</w:t>
        <w:br/>
        <w:t>procentualno provizijo plačilno varčevalcem, ki stalno samo</w:t>
        <w:br/>
        <w:t>ugotavljajo in ponavljajo, da imajo 7,5% obrestno mero, sedaj</w:t>
        <w:br/>
        <w:t>nekaj več, samo pomeni znatno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Torej neke stvari, ne da bi</w:t>
        <w:br/>
        <w:t>koga vprašali, razburjajo milijone Slovencev, pa ne samo Sloven</w:t>
        <w:t>-</w:t>
        <w:br/>
        <w:t>cev, tudi Jugoslovanov na sploh. Stvari, ki jih počenjamo v imenu</w:t>
        <w:br/>
        <w:t>teh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alcev, zato predlagam, gre za vsebino, gre za</w:t>
        <w:br/>
        <w:t>moralo, gre za iskanje sodelavcev, predvsem delavcev, ki nas</w:t>
        <w:br/>
        <w:t>bodozačeli voziti iz teh nemogočih razmer. Tu je cela vrsta</w:t>
        <w:br/>
        <w:t>vprašanj in predlagam, da tisti, ki so to brali, poslušali,</w:t>
        <w:br/>
        <w:t>smatrali za nepomembno drobno zadevo o velikih problemih, ki jih</w:t>
        <w:br/>
        <w:t>imamo, da kjerkoli bodo obravnavali in skušali stvari tudi s</w:t>
        <w:br/>
        <w:t>predpisi urejati tam, kjer gre za banko občanov, področje obresti</w:t>
        <w:br/>
        <w:t>je široko in vse to sporno do konca za vse. Zadnjič smo slišali</w:t>
        <w:br/>
        <w:t>tudi bančnike, kjer imamo za področje odnosov občine - občani, če</w:t>
        <w:br/>
        <w:t>kaj pomeni ta občan, ali delavec, da tovrstne zadeve upoštevamo</w:t>
        <w:br/>
        <w:t>in predvsem, da temu ustvarjalcu in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cu vrnemo</w:t>
        <w:br/>
        <w:t>zaupanje in da dobimo kot sopotnika za premagovanje težav.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lepa. Če prav</w:t>
        <w:br/>
        <w:t>razumem pobudo tovarišice Jolande, predlaga, da se zavzamemo za</w:t>
        <w:br/>
        <w:t>Ustavnost in zakonitost pri delu vseh organov, za poštenost,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moralen odnos do občanov. Mislim, da bi lahko s tem zaključili</w:t>
        <w:br/>
        <w:t>glede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je tovarišica Jolanda sprožila ob</w:t>
        <w:br/>
        <w:t>konkretni zadevi plačevanja teh obveznosti.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  <w:sectPr>
          <w:headerReference w:type="default" r:id="rId43"/>
          <w:headerReference w:type="even" r:id="rId44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472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prejeli obvestilo predsednika Skupščine SR</w:t>
        <w:br/>
        <w:t>Slovenije o aktivnosti po seji zbora 20. julija 1988. Obvestilo</w:t>
        <w:br/>
        <w:t>se nanaša na zahtevo našega zbora, da Predsedstvo SFRJ zagotovi</w:t>
        <w:br/>
        <w:t>spoštovanje ustavnosti in zakonitosti pri uradni rabi slovenskega</w:t>
        <w:br/>
        <w:t>jezika v zveznih organih oziroma državnih organih, ki poslujejo</w:t>
        <w:br/>
        <w:t>na območju SR Slovenije. Temu obvestilu je predložena celotna</w:t>
        <w:br/>
        <w:t>korespondenca med Predsedstvom SR Slovenije in Predsedstvom SFRJ</w:t>
        <w:br/>
        <w:t>kot tudi vsebina teleksa, ki ga je predsednik Skupščine SR</w:t>
        <w:br/>
        <w:t>Slovenije poslal Predsedstvu SFRJ po naši seji. Predsedstvo SFRJ</w:t>
        <w:br/>
        <w:t>je Skupščini SR Slovenije odgovorilo preko Predsedstva SR Slove</w:t>
        <w:t>-</w:t>
        <w:br/>
        <w:t>nije. V tem obvestilu nas predsednik obvešča tudi, da ga je član</w:t>
        <w:br/>
        <w:t>Predsedstva SFRJ iz SR Slovenije, Stane Dolanc pooblastil, da</w:t>
        <w:br/>
        <w:t>delegate obvesti, da je na seji Predsedstva SFRJ dal ločeno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nenje, torej z vsebino ni soglašal. V tretji točki tega obve</w:t>
        <w:t>-</w:t>
        <w:br/>
        <w:t>stila je posebej citirano tudi strokovno mnenje glede uporabe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določb prvega odstavka 246. člena ustave SFRJ, ki ureja rabo</w:t>
        <w:br/>
        <w:t>jezikov narodov in narodnosti v zveznih organih in drugega</w:t>
        <w:br/>
        <w:t>odstavka 243. člena ustave SFRJ, kot tudi 3. člena zakona o</w:t>
        <w:br/>
        <w:t>vojaških sodiščih.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tega obvestila in na podlagi strokovnega</w:t>
        <w:br/>
        <w:t>mnenja, ki je v tem obvestilu, ki ga je dal predsednik, pred</w:t>
        <w:t>-</w:t>
        <w:br/>
        <w:t>lagam, da to obvestilo predsednika sprejmemo, poleg tega pa</w:t>
        <w:br/>
        <w:t>predlagam naslednja dva sklepa. Jaz bi prosila, če lahko pozorno</w:t>
        <w:br/>
        <w:t>poslušate in sicer prvi sklep naj bi bil naslednji: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"Vprašanje jezika v postopku pred vojaškim sodiščem v</w:t>
        <w:br/>
        <w:t>Ljubljani ni samo vprašanje konkretnega postopka, v katerem je to</w:t>
        <w:br/>
        <w:t>vprašanje nastalo, ampak gre za vprašanje širših razsežnosti,</w:t>
        <w:br/>
        <w:t>zaradi katerih je bilo to vprašanje tudi sproženo v Skupščini SR</w:t>
        <w:br/>
        <w:t>Slovenije in v Predsedstvu SR Slovenije. Ne gre za vprašanje</w:t>
        <w:br/>
        <w:t>pravice obtožencev, da spremljajo postopek in se branijo v svojem</w:t>
        <w:br/>
        <w:t>jeziku, marveč za vprašanje uradne rabe slovenskega jezika na</w:t>
        <w:br/>
        <w:t>območju SR Slovenije in v zveznih organih, kot izraza suverenosti</w:t>
        <w:br/>
        <w:t>slovenskega naroda, ki jo ta uresničuje v SR Sloveniji in v SFRJ,</w:t>
        <w:br/>
        <w:t>torej tudi v vojaških sodiščih in vojaških tožilstvih.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zbor zahteva, da se v vseh državnih organih na</w:t>
        <w:br/>
        <w:t>območju SR Slovenije, vključno z vojaškim sodiščem in vojaškim</w:t>
        <w:br/>
        <w:t>tožilstvom v skladu s prvim odstavkom 246. člena ustave SFRJ in</w:t>
        <w:br/>
        <w:t>drugim odstavkom 212. člena ustave SR Slovenije zagotovi poslo</w:t>
        <w:t>-</w:t>
        <w:br/>
        <w:t>vanje v slovenskem jeziku."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drugi sklep: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"Zbor ugotavlja, da je vprašanje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nave</w:t>
        <w:t>-</w:t>
        <w:br/>
        <w:t>denih ustavnih določb vprašanje splošnega pomena za SR Slovenijo</w:t>
        <w:br/>
        <w:t>in za enakopravnost narodov in narodnosti v SFRJ. Zato zbor</w:t>
        <w:br/>
        <w:t>predlaga Zveznemu zboru Skupščine SFRJ, da v skladu s 17. točko</w:t>
        <w:br/>
        <w:t>prvega odstavka 281. člena ustave SFRJ, po kateri federacija po</w:t>
        <w:br/>
        <w:t>zveznih organih varuje ustavnost, določeno s to ustavo in zako</w:t>
        <w:t>-</w:t>
        <w:br/>
        <w:t>nitost v skladu s to ustavo ter na podlagi 6. točke 283. člena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stave SFRJ, po kateri je Skupščina SFRJ določila politiko</w:t>
        <w:br/>
        <w:t>izvrševanja zveznih zakonov, drugih predpisov in splošnih aktov</w:t>
        <w:br/>
        <w:t>ter obveznostih zveznih organov v zvezi z izvrševanjem teh</w:t>
        <w:br/>
        <w:t>predpisov in aktov, obravnava in oceni izvrševanje zakona o</w:t>
        <w:br/>
        <w:t>vojaških sodiščih glede uradne rabe jezikov narodov."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gre za dve vprašanji v teh sklepih. Eno je</w:t>
        <w:br/>
        <w:t>odločna zahteva, da spoštujeta ustavi in drugo, da se zahteva v</w:t>
        <w:br/>
        <w:t>Zveznem zboru razprava o politiki izvrševanja zakonov glede</w:t>
        <w:br/>
        <w:t>uradne rabe jezikov narodov.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o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dveh sklepih, ki sem jih predlagala,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Ali lahko ta dva sklepa sprejmemo?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 na glasovanje. Dajem sklepa, ki sem ju pre</w:t>
        <w:t>-</w:t>
        <w:br/>
        <w:t>brala skupaj z obvestilom predsednika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sklepa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klop ste dobili tudi pobudo treh občanov in na drugi</w:t>
        <w:br/>
        <w:t>strani te pobude je tudi obvestilo Predsedstva SR Slovenije v</w:t>
        <w:br/>
        <w:t>zvezi s temi vprašanji. Gre v bistvu za zahtevo, da se državni</w:t>
        <w:br/>
        <w:t>organi ustrezno seznanijo z dokumentom, ki je osnova za sodni</w:t>
        <w:br/>
        <w:t>postopek, ki se vodi proti štirim občanom.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še kdo kakšno vprašanje, delegatske pobude ali</w:t>
        <w:br/>
        <w:t>kakšen drug predlog? Prosim, tovariš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Dve stvari imam, tovarišica predsednica - se</w:t>
        <w:br/>
        <w:t>opravičujem, tovarišice in tovariši delegati - ki sta se zgodili</w:t>
        <w:br/>
        <w:t>v zadnjem času, vendar razpirata določena vprašanja.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Razprava, ki je potekala v naših klopeh v preteklem</w:t>
        <w:br/>
        <w:t>tednu, zlasti v ostalih dveh zborih, o rebalansu zveznega</w:t>
        <w:br/>
        <w:t>proračuna, je sprožila marsikatere reakcije, tudi napete. Ne vem,</w:t>
        <w:br/>
        <w:t>če si lahko še kako drugače razlagamo delovni pogovor predsednika</w:t>
        <w:br/>
        <w:t>Izvršnega sveta Skupščine SR Slovenije in njegovih sodelavcev s</w:t>
        <w:br/>
        <w:t>predsedniki izvršnih svetov skupščin občin, ki je bil v četrtek,</w:t>
        <w:br/>
        <w:t>21.7. Očitno je prišlo do izjemne situacije. Delegati so zavrnili</w:t>
        <w:br/>
        <w:t>predlog rebalansa zveznega proračuna. Razumljivo je, da bi v tem</w:t>
        <w:br/>
        <w:t>primeru skušal Izvršni svet Slovenije z vsemi možnimi argumenti</w:t>
        <w:br/>
        <w:t>prepričati delegatsko skupščino v nujnost in opravičenost reba</w:t>
        <w:t>-</w:t>
        <w:br/>
        <w:t>lansa zveznega proračuna. V tej argumentac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se gre celo tako</w:t>
        <w:br/>
        <w:t>daleč, da bi se delegatom zaupalo več podatkov, ne glede na</w:t>
        <w:br/>
        <w:t>stopnjo zaupnosti nekaterih zveznih organov, kot bi se jim jih</w:t>
        <w:br/>
        <w:t>sicer zaupalo. Gradiv, ki razlagajo tolikšno proračunsko porabo</w:t>
        <w:br/>
        <w:t>federacije in tudi Jugoslovanske ljudske armade. In ker tudi</w:t>
        <w:br/>
        <w:t>tovrstno navajanje argumentov, da bi se rebalans proračuna</w:t>
        <w:br/>
        <w:t xml:space="preserve">vendarle sprejel, ni pravega... za Izvršni svet, posega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</w:t>
        <w:br/>
        <w:t>tudi po drugih, da tako rečem, sredstvih.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Slovenije je posegel v kompetence Skup</w:t>
        <w:t>-</w:t>
        <w:br/>
        <w:t>ščine SR Slovenije. Opravljen je bil namreč razgovor s strani</w:t>
        <w:br/>
        <w:t>občinskih izvršnih svetov z delegati. Menimo, da je takšna oblika</w:t>
        <w:br/>
        <w:t>razgovora neupravičen pritisk na delegate in nezaupanje v dele</w:t>
        <w:t>-</w:t>
        <w:br/>
        <w:t>gatski sistem in s tem tudi bistveno premeščanje kompetenc, saj</w:t>
        <w:br/>
        <w:t>se Skupščina na ta način transformira v izvršilno telo izvršil</w:t>
        <w:t>-</w:t>
        <w:br/>
        <w:t>nega telesa, ki se s tem dejanjem seveda postavlja na Skupščino.</w:t>
        <w:br/>
        <w:t>Hkrati se... nauke posameznim družbenopolitičnim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</w:t>
        <w:br/>
        <w:t>na primer sindikat. Sodeč po izjavah, podanih v razpravi, ko je</w:t>
        <w:br/>
        <w:t>bilo možno razbrati iz poročila v Delu, v sobotnem Delu, je</w:t>
        <w:br/>
        <w:t>predstavnica Kranja - je bilo Izvršnemu svetu dano zagotovilo, da</w:t>
        <w:br/>
        <w:t>bodo delegati glasovali za rebalans zveznega proračuna. Jaz zdaj</w:t>
        <w:br/>
        <w:t>ne vem, kakšna je ta logika odločanja in kdo je v bistvu komu</w:t>
        <w:br/>
        <w:t>odgovoren in kdo izvaja čigavo politiko. Res, da je oblika</w:t>
        <w:br/>
        <w:t>razgovorov s predsedniki izvršnih svetov občin nujna, koristna in</w:t>
        <w:br/>
        <w:t>pomembna, v kolikor se pa sprevrže v paralelno institucijo, ki je</w:t>
        <w:br/>
        <w:t>v našem primeru celo na nek način prejudicira odločitve v Skup</w:t>
        <w:t>-</w:t>
        <w:br/>
        <w:t>ščini, je lobistično delovanje določenih centrov moči. Menimo, da</w:t>
        <w:br/>
        <w:t>je Izvršni svet v tem primeru kršil temeljna načela delegatskega</w:t>
        <w:br/>
        <w:t>sistema in ker od dogodkov ni minilo več kot pet dni, se s tem</w:t>
        <w:br/>
        <w:t>obračamo direktno v Skupščino. Menimo, da je potrebno, da se z</w:t>
        <w:br/>
        <w:t>navedenih vidikov oceni delovanje Izvršnega sveta, seveda ver</w:t>
        <w:t>-</w:t>
        <w:br/>
        <w:t>jetno po prejšnji razpravi v Socialistični zvezi delovnega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udstv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pa še ena druga zadeva povezana s tem. Delegati so</w:t>
        <w:br/>
        <w:t>se prvič odločali na podlagi nepopolnih in necelovitih gradiv in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 predsednik Izvršnega sveta Skupščine SR Slove</w:t>
        <w:t>-</w:t>
        <w:br/>
        <w:t>nije, tovariš Šinig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dejal, da je treba delegatom zaupati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č, ne glede na stopnjo zaupnosti nekaterih zveznih gradiv. S</w:t>
        <w:br/>
        <w:t>takšno prakso se postavlja delegate v vlogo potrjevalcev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odločitev, o katerih jim predlagatelj ni dostavil vseh potrebnih</w:t>
        <w:br/>
        <w:t>in relevantnih podatkov. Mi smo proti takšni praksi, tovarišice</w:t>
        <w:br/>
        <w:t>in tovariši, že večkrat, in o tem vprašanju se je posebej jasno</w:t>
        <w:br/>
        <w:t>pokazalo, neuspešno protestirali. Tako, da se mi zastavlja</w:t>
        <w:br/>
        <w:t>vprašanje, kaj storiti, da bi vendarle dosegli tisto, kar je po</w:t>
        <w:br/>
        <w:t>mojem nujno potrebno, da bi delegati lahko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cirano odlo</w:t>
        <w:t>-</w:t>
        <w:br/>
        <w:t>čali, da bi bili namreč pravočasno in celovito obveščeni o vseh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so relevantne za sprejem njihove odločitve in o</w:t>
        <w:br/>
        <w:t>vseh predvid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posledicah njihovih odločitev. Sprašujem se,</w:t>
        <w:br/>
        <w:t>ali smo res prisiljeni poseči po zadnjem sredstvu, se pravi po</w:t>
        <w:br/>
        <w:t>doslednem zavračanju razprav o gradivih, ki so nepotrebno in</w:t>
        <w:br/>
        <w:t>neopravičeno klasi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Toliko o tem vprašanju, tovarišica</w:t>
        <w:br/>
        <w:t>predsednic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 pa še nekoliko časa vzel v zvezi s pobudo, ki sem</w:t>
        <w:br/>
        <w:t>jo podal na prejšnji seji. Mislim, tovarišica predsednica,</w:t>
        <w:br/>
        <w:t>tovarišice in tovariši delegati, da je bila zavrnitev vseh</w:t>
        <w:br/>
        <w:t>pritožb in neupošteva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vseh priporočil in pozivov, tako obča</w:t>
        <w:t>-</w:t>
        <w:br/>
        <w:t>nov, njihovih oblik združevanja in družbenopolitičnih organizacij</w:t>
        <w:br/>
        <w:t>ter oblastnih organov v SR Sloveniji, aroganca do javnosti in do</w:t>
        <w:br/>
        <w:t>samoupravnih ter državnih organov v SR Sloveniji in demonstraci</w:t>
        <w:t>-</w:t>
        <w:br/>
        <w:t>jami, če tu seveda gre za postopke vojaškega sodišča in zadeve</w:t>
        <w:br/>
        <w:t>povezane z njim. Zastavlja se mi vprašanje, od kod takšne reak</w:t>
        <w:t>-</w:t>
        <w:br/>
        <w:t>cije izvirajo. Ali izvirajo tudi iz naših, da tako rečem, dvojnih</w:t>
        <w:br/>
        <w:t>meril? Namreč, v slovenski politični javnosti se kaj hitro</w:t>
        <w:br/>
        <w:t>okvali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različne zadeve kot pritisk na neodvisnost sodišč.</w:t>
        <w:br/>
        <w:t>Neokvali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cira pa se kot pritisk tudi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prejudice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visokih vojaških</w:t>
        <w:br/>
        <w:t>političnih 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ev, kot sta na primer general Dalevič ali</w:t>
        <w:br/>
        <w:t>pa admiral Brovet, ki na podlagi tega, da iz mesta, iz katerega</w:t>
        <w:br/>
        <w:t>izrekata določene zadeve, vendarle s samimi temi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udici ali</w:t>
        <w:br/>
        <w:t>kdo je kriv ali kdo ni kriv, objektivno vršita pritisk na sodi</w:t>
        <w:t>-</w:t>
        <w:br/>
        <w:t>šče. Pa tudi iz tega, ker po mojem mnenju ne reagiramo dovolj</w:t>
        <w:br/>
        <w:t>hitro in dovolj izostreno na nekatere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 metode dela</w:t>
        <w:br/>
        <w:t>nekaterih organov v Zveznem sekretariatu za ljudsko obrambo, v</w:t>
        <w:br/>
        <w:t>tem primeru Vojaškega sveta. Zadnjič smo že ugotovili, da je</w:t>
        <w:br/>
        <w:t>sporno oceno neprist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nega organa razumel poveljnik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anskega</w:t>
        <w:br/>
        <w:t>armadnega območja tako, da je na podlagi tega opravil razgovor v</w:t>
        <w:br/>
        <w:t>Republiškem sekretariatu za notranje zadeve. In zadnjič sem jaz</w:t>
        <w:br/>
        <w:t>izrazil, tovarišica predsednica, tovarišice in tovariši delegati,</w:t>
        <w:br/>
        <w:t>zadovoljstvo na podlagi tega, kako in koliko sem bil informiran s</w:t>
        <w:br/>
        <w:t>strani Predsedstva SR Slovenije in s strani Republiškega sekreta</w:t>
        <w:t>-</w:t>
        <w:br/>
        <w:t>riata za notranje zadeve.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moram ugotoviti, da seveda tega zadovoljstva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orem izraziti več oziroma prav nasprotno. Po seji Centralnega</w:t>
        <w:br/>
        <w:t>komiteja Zveze komunistov Slovenije in po obrazložitvi njegovega</w:t>
        <w:br/>
        <w:t>predsednika, so se pojavili novi, še bolj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 elementi.</w:t>
        <w:br/>
        <w:t xml:space="preserve">Poveljnik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anskega armadnega območja je dobil specialno</w:t>
        <w:br/>
        <w:t>navodilo za omenjeni razgovor, o čemer pa ni bilo na vojaškem</w:t>
        <w:br/>
        <w:t>svetu govora. Prej je bilo v obrazložitvah, ki smo jih prejeli</w:t>
        <w:br/>
        <w:t>mi, rečeno, da je šlo več ali manj za rutinski sestanek.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45"/>
          <w:headerReference w:type="even" r:id="rId46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drugič, Predsedstvo SFRJ kot vrhovni poveljnik JLA o</w:t>
        <w:br/>
        <w:t>Vseh teh zadevah ni bilo vnaprej obveščeno. Zastavlja se vpraša</w:t>
        <w:t>-</w:t>
        <w:br/>
        <w:t>nje, kaj seveda to pomeni, po kakšnih kanalih vodenja in pove</w:t>
        <w:t>-</w:t>
        <w:br/>
        <w:t>ljevanja se dajejo takšna navodila, s tako 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nosežnimi posle</w:t>
        <w:t>-</w:t>
        <w:br/>
        <w:t>dicami in ali takšno ravnanje vojaškega sveta vendarle pomeni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osamosv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itev vojske izpod legalnih in legitimnih političnih in</w:t>
        <w:br/>
        <w:t>oblastnih teles.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po mojem mnenju presedani, ki bi v sodobnih</w:t>
        <w:br/>
        <w:t>parlamentarnih sistemih povlekli za seboj najmanj temeljito</w:t>
        <w:br/>
        <w:t>prenovo vsaj Zveznega sekretariata oziroma Ministrstva za obram</w:t>
        <w:t>-</w:t>
        <w:br/>
        <w:t>bo. Ob vsem tem pa moram izraziti svoje veliko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stvo.</w:t>
        <w:br/>
        <w:t>Delegati nismo in ne bi bili obveščeni, če bi tega ne storil</w:t>
        <w:br/>
        <w:t>predsednik Predsedstva CK ZKS. In to je tista zadeva, ki me</w:t>
        <w:br/>
        <w:t>globoko zaskrbljuje in nihče, razen njega, nobeno politično telo,</w:t>
        <w:br/>
        <w:t>razen seveda Republiške konference ZSMS, ni reagiralo na takšen</w:t>
        <w:br/>
        <w:t>način dela. In ta odsotnost reakcij, tovarišice in tovariši, me</w:t>
        <w:br/>
        <w:t>zaskrbljuje in seveda vzel sem si čas za to, da izrazim</w:t>
        <w:br/>
        <w:t>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nad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ivimi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ki smo jih</w:t>
        <w:br/>
        <w:t>delegati v tej zadevi dobili.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</w:t>
        <w:br/>
        <w:t>Najprej glede prvega, tovariš Toš se prijavlja k besedi.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Menim, da ni bilo v razpravi, ki smo jo</w:t>
        <w:br/>
        <w:t>pravkar slišali, nobenih dovolj zgovornih utemeljitev za ocene,</w:t>
        <w:br/>
        <w:t>ki so bile podane v zvezi z zadnjim delovnim razgovorom, ki ga</w:t>
        <w:br/>
        <w:t>kot obliko informiranja od časa do časa sklicuje predsednik</w:t>
        <w:br/>
        <w:t>republiškega Izvršnega sveta. 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takšnega delovnega</w:t>
        <w:br/>
        <w:t>pogovora, da gre za formiranje paralelne institucije v delovanju</w:t>
        <w:br/>
        <w:t>političnega sistema z delegatsko skupščino, da gre za obliko</w:t>
        <w:br/>
        <w:t>pritiska na delegate, za kršitev temeljnih načel delegatskega</w:t>
        <w:br/>
        <w:t>sistema in tako dalje, prav gotovo v tej razpravi tovariša</w:t>
        <w:br/>
        <w:t>delegata niso bile opredeljene na način, ki bi veleval, da te</w:t>
        <w:br/>
        <w:t>ocene drže in da je zavoljo tega potrebno pristopiti k ocenje</w:t>
        <w:t>-</w:t>
        <w:br/>
        <w:t>vanju delovanja Izvršnega sveta, s čimer je delegat zaključil ta</w:t>
        <w:br/>
        <w:t>del svoje diskusije.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pojasnil, da je delovni sestanek s predsedniki</w:t>
        <w:br/>
        <w:t>občinskih izvršnih svetov, ki ga po potrebi sklicuje predsednik</w:t>
        <w:br/>
        <w:t>Izvršnega sveta, oblika delovne komunikacije s temi nosilci</w:t>
        <w:br/>
        <w:t>odgovornih družbenih funkcij, predvsem namenjena medsebojnemu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V tem konkretnem primeru pa je bila namenjena tudi</w:t>
        <w:br/>
        <w:t>širši razpravi in obrazložitvi razlogov, ki pogojujejo mnenje</w:t>
        <w:br/>
        <w:t>oziroma stališče Izvršnega sveta k predlogu rebalansa zveznega</w:t>
        <w:br/>
        <w:t>proračun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Niti predsednik niti republiški Izvršni svet s sklicem</w:t>
        <w:br/>
        <w:t>tega sestanka in tudi v samem poteku sestanka, ki ga je spremljal</w:t>
        <w:br/>
        <w:t>tisk, kajti to ni bil noben zaprt sestanek, ampak je bil odprt</w:t>
        <w:br/>
        <w:t>sestanek, kot je to praksa vseh tovrstnih sestankov, prav zaradi</w:t>
        <w:br/>
        <w:t>tega, da se lahko odstranijo kakršnekoli insinuacije v zvezi s to</w:t>
        <w:br/>
        <w:t>metodo dela, je v bistvu bil zgolj razgovor o razlogih,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elevajo, da je delegatom potrebno širše razgrniti argumente in</w:t>
        <w:br/>
        <w:t>razloge, ki velevajo pozitivno stališče do predloženega rebalansa</w:t>
        <w:br/>
        <w:t>zveznega proračuna.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zaradi tega, ker sem temu razgovoru prisostvoval</w:t>
        <w:br/>
        <w:t>tudi sam, moram reči in osebno in v imenu Izvršnega sveta,</w:t>
        <w:br/>
        <w:t>odločno zavračam ocene, ki so bile v tej razpravi podane. Hvala.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Toš.</w:t>
        <w:br/>
        <w:t>Besedo ima tovariš Miran Potrč.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Verjetno ste iz sredstev javnega obve</w:t>
        <w:t>-</w:t>
        <w:br/>
        <w:t>ščanja, ki so poročala o naši seji 20. julija, bili obveščeni, da</w:t>
        <w:br/>
        <w:t>je Zbor združenega dela po razpravi o rebalansu zveznega prora</w:t>
        <w:t>-</w:t>
        <w:br/>
        <w:t>čuna, v kateri so delegati v glavnem izražali negativna menja do</w:t>
        <w:br/>
        <w:t>predloženega proračuna, opravil predhodno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je</w:t>
        <w:br/>
        <w:t>skladno s poslovnikom zbora, da bi predsednik ugotovil, kakšno je</w:t>
        <w:br/>
        <w:t>razpoloženje delegatov do predloženega akta. V tem prehodnem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je bilo zelo majhno število delegatov smatralo, da</w:t>
        <w:br/>
        <w:t>je rebalans zveznega proračuna mogoče sprejeti. Zaradi tega je</w:t>
        <w:br/>
        <w:t>predsednik zbora, glede na stališče Izvršnega sveta Skupščine SR</w:t>
        <w:br/>
        <w:t>Slovenije, predlagal, ad se oblikuje skupina delegatov, ki bi to</w:t>
        <w:br/>
        <w:t>ocenila in hkrati smatral, da je potreben razgovor o tem, ali</w:t>
        <w:br/>
        <w:t>imajo delegati zadostne informaci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 njihovo odločanje.</w:t>
        <w:br/>
        <w:t xml:space="preserve">Predsednik Izvršnega sveta, tovariš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je odločil in je</w:t>
        <w:br/>
        <w:t>v Zboru združenega dela dal delegatom določene dodatne</w:t>
        <w:br/>
        <w:t>informacije, na podlagi katerih so nekateri delegati izjavili, da</w:t>
        <w:br/>
        <w:t>bi lahko, če bi te informacije imeli, že na tej seji odločali in</w:t>
        <w:br/>
        <w:t>sprejeli pozitivno mnenje, pri nekaterih, nekateri delegati pa so</w:t>
        <w:br/>
        <w:t>opozorili, da imajo usmeritve svojih skupin delegatov in glede na</w:t>
        <w:br/>
        <w:t>to neodvisno od novih argumentov, ki so jih dobili, ne bi bilo</w:t>
        <w:br/>
        <w:t>smotrno danes, 20. julija, odločati, ker bi želeli o tem</w:t>
        <w:br/>
        <w:t>informirati tudi skupine delegatov. Zaradi tega se je Zbor</w:t>
        <w:br/>
        <w:t>združenega dela odločil, pa ne samo zaradi tega, da sejo prekine.</w:t>
        <w:br/>
        <w:t>Namreč, takrat je bil zbor približno pri polovici točk dnevnega</w:t>
        <w:br/>
        <w:t>reda, ura pa je bila okrog 20.30 in bi resna obravnava še</w:t>
        <w:br/>
        <w:t>preostalih točk dnevnega reda v poznih večernih urah bila</w:t>
        <w:br/>
        <w:t>vpraš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Zbora združenega dela se je odločil in ker</w:t>
        <w:br/>
        <w:t>je pred tem Zbor občin zavrnil proračuna, se je enako odločil</w:t>
        <w:br/>
        <w:t>tudi predsednik Zbora združenega dela, da vodjem skupin delegatov</w:t>
        <w:br/>
        <w:t>in predsednikom občinskih skupščin pošljejo telegrame, v katerih</w:t>
        <w:br/>
        <w:t>so jih obvestili o nadaljevanju seje zborov in katerim smo</w:t>
        <w:br/>
        <w:t>priložili tisto informacijo, dobesedno iz stenograma, ki jo je</w:t>
        <w:br/>
        <w:t>dal predsednik Šinigoj na seji Zbora združenega dela in na</w:t>
        <w:br/>
        <w:t>podlagi katere so nekateri delegati v zboru smatrali, da je</w:t>
        <w:br/>
        <w:t>pomembna dodatna vsebinska informacija, ki razsvetljuje nekatera</w:t>
        <w:br/>
        <w:t>vprašanja in daje argumentac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za možno odločanje. Oba predsed</w:t>
        <w:t>-</w:t>
        <w:br/>
        <w:t>nika zborov sta vodjem skupin predlagala, da se skupine sestanejo</w:t>
        <w:br/>
        <w:t>in to dodatno informacijo obravnavajo.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Toliko v informacijo z mojim komentarjem, ker sem pri</w:t>
        <w:br/>
        <w:t>tem sodeloval in zato nosim tudi svoj del odgovornosti, da je bil</w:t>
        <w:br/>
        <w:t>takšen postopek potreben in da je bilo to popolnoma normalno</w:t>
        <w:br/>
        <w:t>komunicira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 delegati, s katerimi je bilo poskušano doseči, da</w:t>
        <w:br/>
        <w:t>bi dobili tiste pisne informacije, ki so bile ustno tukaj dane.</w:t>
        <w:br/>
        <w:t>Na Zboru združenega dela je bilo ob zaključku 99 od 150 delega</w:t>
        <w:t>-</w:t>
        <w:br/>
        <w:t>tov, Zbor občin pa te informacije sploh ni slišal, ker je pribli</w:t>
        <w:t>-</w:t>
        <w:br/>
        <w:t xml:space="preserve">žno istočasno zaključil delo zbora.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vsebini razgovora, ki ga je</w:t>
        <w:br/>
        <w:t>imel predsednik Izvršnega sveta s predsednik izvršnih svetov</w:t>
        <w:br/>
        <w:t>skupščin občin, je tovariš Toš dal svoje mnenje in svoj komentar.</w:t>
        <w:br/>
        <w:t>Jaz nisem bil na seji in tega ne bi komentiral.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Rekel pa bi rad dvoje: tovariš Duško Kos ima po mojem</w:t>
        <w:br/>
        <w:t>mnenju prav, ko postavlja vprašanje obveščenosti delegatov, v tem</w:t>
        <w:br/>
        <w:t>in v mnogih drugih primerih. Naš način dela in mnogokrat tudi</w:t>
        <w:br/>
        <w:t>odgovornost ali ravnanje tistih, ki delegate obveščajo, je</w:t>
        <w:br/>
        <w:t>takšna, da delegati res o mnogih vprašanjih niso celovito obve</w:t>
        <w:t>-</w:t>
        <w:br/>
        <w:t>ščeni. Dobiti 30, 50 ali 500 strani materiala ni nujno dobra</w:t>
        <w:br/>
        <w:t>obveščenost, ampak mnogokrat slaba obveščenost prav preko kakšne</w:t>
        <w:br/>
        <w:t>obilice materiala. Dobiti pripravljena stališča, ki jih včasih</w:t>
        <w:br/>
        <w:t>dajemo v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zelo pogosto ne, ker je pač procedura na žalost</w:t>
        <w:br/>
        <w:t>takšna, še ne pomeni drugega, kot samo stališče, ne pa tudi</w:t>
        <w:br/>
        <w:t>potrebne argumentac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zakaj je takšno stališče smotrno ali</w:t>
        <w:br/>
        <w:t>nesmotrno sprejeti, kakšne posledice ima sprejem takšnega oziroma</w:t>
        <w:br/>
        <w:t>kakšne posledice bi imel sprejem drugačnega stališča. To so</w:t>
        <w:br/>
        <w:t>gotovo dejstva in bi rekel isto, kot je rekel tovariš Kos v tem</w:t>
        <w:br/>
        <w:t>primeru in v mnogih drugih. Tega ne gre sedaj tako posploševati,</w:t>
        <w:br/>
        <w:t>da rečemo, da sploh niso obveščeni, ampak problem obveščanja prav</w:t>
        <w:br/>
        <w:t>gotovo izjemno resno obstoja. Mislim, da bi bilo mogoče soglašati</w:t>
        <w:br/>
        <w:t>s tovarišem Kosom tudi v tem, da vsi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mi v Skupščini</w:t>
        <w:br/>
        <w:t>SR Slovenije, tudi v Zveznem izvršnem svetu in tudi v našem</w:t>
        <w:br/>
        <w:t>Izvršnem svetu, ne vodimo dovolj računa o tem, da bi delegate</w:t>
        <w:br/>
        <w:t>obvestili krajše, zato pa decidirano, jasno o vzrokih in možnih</w:t>
        <w:br/>
        <w:t>posledicah takšne ali drugačne odločitve.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če je v tem smislu dana pobuda in kritika,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 osebno</w:t>
        <w:br/>
        <w:t>kot delegat tega zbora mislim, da jo kaže podpreti in da kaže o</w:t>
        <w:br/>
        <w:t>tem opraviti kakršenkoli razgovor, oblika dela za to je razen</w:t>
        <w:br/>
        <w:t>zborov tudi Predsedstvo Skupščine, povedati pa moram, da seveda v</w:t>
        <w:br/>
        <w:t>delovnih kontaktih z Izvršnim svetom o tem govorimo vsakodnevno,</w:t>
        <w:br/>
        <w:t>lahko rečem in da nam za nekatera vprašanja to uspeva,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nekatera</w:t>
        <w:br/>
        <w:t>ali pa mnoga vprašanja ne uspeva skupaj realizirati načina, da bi</w:t>
        <w:br/>
        <w:t>bili zadovoljni tako delegati, tisti, ki je predlagal določen</w:t>
        <w:br/>
        <w:t>dokument, pa tudi mi, ki smo dolžni delo zborov in Skupščine</w:t>
        <w:br/>
        <w:t>realizirat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Potrč.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 v zvezi s tem vprašanjem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Vika.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Jaz tudi podpiram to pobudo in jo celo širše želim videti tudi s</w:t>
        <w:br/>
        <w:t>tega vidika, da smo pred spremembami ustave, pred nami so tudi</w:t>
        <w:br/>
        <w:t>volitve 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ne samo na podlagi tega zadnjega</w:t>
        <w:br/>
        <w:t>dogodka, ko se je zapletlo v Zboru združenega dela in Zboru</w:t>
        <w:br/>
        <w:t>občin, ampak tudi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celovito ocenjevati tako vlogo in</w:t>
        <w:br/>
        <w:t>pomen Izvršnega sveta do odnosa do funkcionira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Skupščine. Jaz</w:t>
        <w:br/>
        <w:t>bi tudi lahko navedla rezultat tudi danes glasovanja v zvezi s</w:t>
        <w:br/>
        <w:t>planom, upoštevanje sklepov, stališč Skupščine in da spremenimo</w:t>
        <w:br/>
        <w:t>dejansko Izvršni svet v izvajalca tistega,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 mu naroča ta</w:t>
        <w:br/>
        <w:t>Skupščina. Mislim, da bi s tega vidika bilo tudi nujno potrebno</w:t>
        <w:br/>
        <w:t>povesti razpravo.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Dolžna sem pa dati tudi pojasnilo v zvezi z vprašanjem,</w:t>
        <w:br/>
        <w:t>ki ga je dal Duško Kos, mislim, da na zadnji seji Družbenopoliti</w:t>
        <w:t>-</w:t>
        <w:br/>
        <w:t>čnega zbora, se pa do neke mere poklapa z njegovo ugotovitvijo</w:t>
        <w:br/>
        <w:t>danes v zvezi s funkcionira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oziroma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delovanja</w:t>
        <w:br/>
        <w:t>Sveta za SLO.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bi dali pod 2. točko,</w:t>
        <w:br/>
        <w:t>Vika. Tovariš Kos, ti si želel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zadeve in na dogodke je seveda moč</w:t>
        <w:br/>
        <w:t>gledati različno. Optike so različne, tudi... so različne, pač</w:t>
        <w:br/>
        <w:t>povedano s tem, s katerega mesta, od kod se na te stvari gleda.</w:t>
        <w:br/>
        <w:t>Vendarle pa bom rekel, seveda nihče ni nikoli trdil, da gre tu za</w:t>
        <w:br/>
        <w:t>prokla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irano in zavestno politiko, ki bi kakorkoli omejevala delo</w:t>
        <w:br/>
        <w:t>delegatov v Skupščini in jih postavljala na podrejen položaj</w:t>
        <w:br/>
        <w:t>glede na izvršilna telesa. Vendarle pa implicitno, če se vpra</w:t>
        <w:t>-</w:t>
        <w:br/>
        <w:t>šamo, čemu ravno ob spornem vprašanju takšen razgovor, in da je a</w:t>
        <w:br/>
        <w:t>takšnem razgovoru, bom citiral, kar sem prebral iz Dela: "Pred</w:t>
        <w:t>-</w:t>
        <w:br/>
        <w:t>stavnica Kranja je v imenu občinske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zagotovila, da</w:t>
        <w:br/>
        <w:t>bodo delegati glasovali za rebalans zveznega proračuna". Meni se</w:t>
        <w:br/>
        <w:t>pa ob taki zadevi postavlja vprašanje, kdo pa je baza delegatom v</w:t>
        <w:br/>
        <w:t>republiški Skupščini, ali je to občinska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komu</w:t>
        <w:br/>
        <w:t>so delegati odgovorni, ali so občinski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ali so</w:t>
        <w:br/>
        <w:t>odgovorni svoji delegatski bazi. In trdim, da takšen način dela</w:t>
        <w:br/>
        <w:t>posvetov s predsedniki občinskih izvršnih svetov o vprašanjih, o</w:t>
        <w:br/>
        <w:t>katerih ni dosežena odločitev, pozitivna odločitev, seveda</w:t>
        <w:br/>
        <w:t>pozitivna za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se razumemo, pozitivna odločitev v</w:t>
        <w:br/>
        <w:t>Skupščini, pred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razpravljala o teh zadevah, objek</w:t>
        <w:t>-</w:t>
        <w:br/>
        <w:t>tivno za mene pomeni pritisk na delegate in ne vem, če se me da</w:t>
        <w:br/>
        <w:t>prepričati, da temu ni tako. Seveda, subjektivni nameni so nekaj</w:t>
        <w:br/>
        <w:t>drugega, ampak konec koncev je tlakovala pot v pekel, je bil</w:t>
        <w:br/>
        <w:t>enkrat pregovor. Ko nas je predsednik Potrč informiral o vseh</w:t>
        <w:br/>
        <w:t>zadevah, kako so šle te dodatne informacije in tako dalje, se</w:t>
        <w:br/>
        <w:t>seveda z njim strinjam, ampak postavlja pa se mi tudi vprašanje,</w:t>
        <w:br/>
        <w:t>na koga se bo Izvršni svet Skupščine SR Slovenije obrnil v</w:t>
        <w:br/>
        <w:t>povezavi z odločanjem v Skupščini, ali na delegate in skupine</w:t>
        <w:br/>
        <w:t>delegatov in to preko republiške Skupščine bodo dostavljena vsa</w:t>
        <w:br/>
        <w:t>gradiva in vsi potrebni materiali, ali pa jim bodo te zadeve</w:t>
        <w:br/>
        <w:t>dostavljene preko občinskih izvršnih svetov in seveda posprem</w:t>
        <w:t>-</w:t>
        <w:br/>
        <w:t>ljene z ustreznim britingo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 predsednikih občinskih izvršnih</w:t>
        <w:br/>
        <w:t>svetov. Se pravi, ali bodo delegati v Zboru občin in Zboru</w:t>
        <w:br/>
        <w:t>združenega dela celovito obveščeni preko republiške Skupščine in</w:t>
        <w:br/>
        <w:t>po tej delegatski piramidalni strukturi, ali pa preko predsednika</w:t>
        <w:br/>
        <w:t>občinskega izvršnega sveta. Tako da te zadeve po mojem mnenju</w:t>
        <w:br/>
        <w:t>dajejo osnovo za to, da odpremo razpravo o takšnem načinu in</w:t>
        <w:br/>
        <w:t>takšnem financiranju delegatskega sistema in seveda o vlogi</w:t>
        <w:br/>
        <w:t>izvršnih svetov v takšnem delu.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 Želi</w:t>
        <w:br/>
        <w:t>še kdo v zvezi s tem besedo? Tovariš Lenarčič.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Tudi jaz sam sem imel podobne občutke, ko sem</w:t>
        <w:br/>
        <w:t>bral sporočilo po posvetu s predsedniki izvršnih svetov skupščin</w:t>
        <w:br/>
        <w:t>občin,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 ga je nanizal tovariš Duško Kos, zlasti po objavi</w:t>
        <w:br/>
        <w:t>podatka, kako se je izrazila predstavnica iz Kranja, da tega ne</w:t>
        <w:br/>
        <w:t>ponavljam. Tu se mi postavlja vprašanje kvalitete novinarja, kako</w:t>
        <w:br/>
        <w:t>je razumel vsebino tega sestanka in kaže na vtis, kot da gre</w:t>
        <w:br/>
        <w:t>morda za strokovno premajhno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ali za površnost</w:t>
        <w:br/>
        <w:t>novinarja in na drugi strani v izogib takšnim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bi se prakticiralo, bodisi da uredništvo ali pa novinar sam</w:t>
        <w:br/>
        <w:t>naveže kontakt preden objavi kaj misli objaviti v izogib nega</w:t>
        <w:t>-</w:t>
        <w:br/>
        <w:t>tivnim posledicam ob takem sporočilu, kot je bilo danes razumeti</w:t>
        <w:br/>
        <w:t>in v širši javnosti glede na pozitivne ali negativne posledice</w:t>
        <w:br/>
        <w:t>takšnega ali drugačnega poročanja.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stvar, kar mislim, da bi mi morali že vnaprej</w:t>
        <w:br/>
        <w:t>pred sejo Družbenopolitičnega zbora in ostalih dveh zborov</w:t>
        <w:br/>
        <w:t>prejeti eno oceno Izvršnega sveta, da je rebalans v nekem smislu</w:t>
        <w:br/>
        <w:t>usklajen s cilji novembrskih in majskih ukrepov, ne pa da to</w:t>
        <w:br/>
        <w:t>izvemo šele iz uvodne besede ali pa celo potem iz dodatnih</w:t>
        <w:br/>
        <w:t>pojasnil, ki jih je dal predsednik Izvršnega sveta na Zboru</w:t>
        <w:br/>
        <w:t>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Lenarčič. Tovariš Toš želi še enkrat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drugo razpravo delegata tovariša</w:t>
        <w:br/>
        <w:t>Kosa moram reči, da je kontekst te razprave bistveno drugačen od</w:t>
        <w:br/>
        <w:t>njegove prve razprave, samo rad bi ob tem povedal, da seveda</w:t>
        <w:br/>
        <w:t>Izvršni svet Slovenije ne more nositi odgovornosti za razpravo</w:t>
        <w:br/>
        <w:t>predstavnika nekega občinskega izvršnega sveta na tem sestanku.</w:t>
        <w:br/>
        <w:t>Moram reči, da te razprave, na način, kot je objavil tisk, nisem</w:t>
        <w:br/>
        <w:t>tako razumel v samem poteku tega delovnega sestanka, seveda je pa</w:t>
        <w:br/>
        <w:t>kljub vsemu prav gotovo takšna izjava ali povzetek te obravnave</w:t>
        <w:br/>
        <w:t>neprimeren za delovanje delegatskega sistema in o tem seveda tudi</w:t>
        <w:br/>
        <w:t>ni potrebno odpirati nobene širše razprave. Prav gotovo drži samo</w:t>
        <w:br/>
        <w:t>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Sicer pa moram reči, da prav dejstvo, ki ga je navedel</w:t>
        <w:br/>
        <w:t>predsednik Skupščine tovariš Potrč v svoji razpravi, da je</w:t>
        <w:br/>
        <w:t>dodatna obrazložitev širša, ustna obrazložitev, ki se jo Izvršni</w:t>
        <w:br/>
        <w:t>svet tudi na podlagi dogovorov z vodstvom Skupščine izogiba,</w:t>
        <w:br/>
        <w:t>širših uvodnih besed, da ne bi podaljševal sej Skupščine in</w:t>
        <w:br/>
        <w:t>njenih zborov, da je ta dodatna obrazložitev na Zboru združenega</w:t>
        <w:br/>
        <w:t>dela mnogo stvari razjasnila, ker je šlo za zelo kratek čas do</w:t>
        <w:br/>
        <w:t>ponovnega nadaljevanja zasedanja Skupščine, je seveda padla</w:t>
        <w:br/>
        <w:t>ocena, da bi takšen delovni kontakt s predsedniki izvršnih svetov</w:t>
        <w:br/>
        <w:t>bil koristen, da se skratka čim širši krog ljudi angažira za to,</w:t>
        <w:br/>
        <w:t>da v delegaciji pride celovita informacija in argumenti za</w:t>
        <w:br/>
        <w:t>pozitivno mnenje za rebalans zveznega proračuna in v tem kontek</w:t>
        <w:t>-</w:t>
        <w:br/>
        <w:t>stu je potrebno ocenjevati tudi primernost sklica takšnega</w:t>
        <w:br/>
        <w:t>delovnega sestanka, za katerega, ponovno poudarjam, da zdaleč ni</w:t>
        <w:br/>
        <w:t>bil nikakršna oblika pritiska in metoda pritiska, ampak zgolj</w:t>
        <w:br/>
        <w:t>oblika dodatnega informiranja in razčle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argumentov za</w:t>
        <w:br/>
        <w:t>samostojnost sklepanja delegacij in delegatov na današnjem</w:t>
        <w:br/>
        <w:t>zasedanju Skupščine.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Toš.</w:t>
        <w:br/>
        <w:t>Tovariš Duško Kos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 opravičujem, tovarišice in tovariši</w:t>
        <w:br/>
        <w:t>delegati, ampak moram reagirati. Nihče tukaj ne kliče na odgovor</w:t>
        <w:t>-</w:t>
        <w:br/>
        <w:t>nost Izvršnega sveta Skupščine občine SR Slovenije zato, kaj</w:t>
        <w:br/>
        <w:t>govorijo predstavniki občinskih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občinskih</w:t>
        <w:br/>
        <w:t>izvršnih svetov. Vprašanje, ki se nam zastavlja, pa je koliko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takšen način dela Izvršnega sveta vendarle sam ustvarja pogoje za</w:t>
        <w:br/>
        <w:t>to,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bom rekel, predstavnik občinskih izvršnih svetov svoje delo</w:t>
        <w:br/>
        <w:t>nasproti republiškega izvršnega sveta in svoje delo nasproti</w:t>
        <w:br/>
        <w:t>delegatom v republiški Skupščini razumejo tako, kot ga je moč</w:t>
        <w:br/>
        <w:t>razumeti iz tega, kar je bilo prenešeno s te seje v dnevnem</w:t>
        <w:br/>
        <w:t>časopi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tiste zadeve, ki so se nanašale na necelovito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rmiranost v tem primeru, so bile predvsem namenjene gradivom,</w:t>
        <w:br/>
        <w:t>ki jih dobivamo od zveznega izvršnega sveta. To mislim, da sem</w:t>
        <w:br/>
        <w:t>pojasnil, drugo je vprašanje, kot sem že rekel, kaj in kdo</w:t>
        <w:br/>
        <w:t>subjektivno hoče in kakšen pa je učinek teh njegovih dejanj v</w:t>
        <w:br/>
        <w:t>objektivni konstataciji družbenih razmerij, kakor se reče.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Lokarjeva.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dala na to razpravo samo dva svoja</w:t>
        <w:br/>
        <w:t>pomisleka ali dve pripombi.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napaka bila storjena tudi v Izvršnem</w:t>
        <w:br/>
        <w:t>svetu, vendar ne s tem, da po neuspelem dogova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sprejemanju</w:t>
        <w:br/>
        <w:t>rebalansa sklicevalo takšne in drugačne sestanke, ampak ker ni</w:t>
        <w:br/>
        <w:t>bilo v predhodni fazi storjeno vse, da bi bili dani tisti podat</w:t>
        <w:t>-</w:t>
        <w:br/>
        <w:t>ki, ki so bili kasneje dovolj preprič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ivi, da so delegati</w:t>
        <w:br/>
        <w:t>sprejeli predlog, da ponovno o zadevi razmislijo. To je bila po</w:t>
        <w:br/>
        <w:t>mojem prva napaka.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napaka ali pa morda še celo ta je pred to prvo,</w:t>
        <w:br/>
        <w:t>Izvršnega sveta, pa ni napaka Izvršnega sveta, ampak družbenopo</w:t>
        <w:t>-</w:t>
        <w:br/>
        <w:t>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Jaz mislim, da je nemogoče, da prepuščamo</w:t>
        <w:br/>
        <w:t>delegatom delegatsko skupščino samotoku in da se politične</w:t>
        <w:br/>
        <w:t>organizacije dejansko premalokrat pripravimo na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</w:t>
        <w:br/>
        <w:t>skupščinah, s tistim delom, ki je normalno, brez katerih delo</w:t>
        <w:br/>
        <w:t>delegatske skupščine ne more biti pametno delovanje, ampak</w:t>
        <w:br/>
        <w:t>nastane kaotična situacija, s katero se večkrat že srečujemo v</w:t>
        <w:br/>
        <w:t>Skupščini. Mislim, da je treba obrniti to palico tudi na drug</w:t>
        <w:br/>
        <w:t>konec in popraviti napako, ki jo delamo v političnem delu in</w:t>
        <w:br/>
        <w:t>mislim, da je bil ta problem zveznega proračuna točno tisto</w:t>
        <w:br/>
        <w:t>vprašanje, ob katerem je bilo možno predvideti zaplet, do kate</w:t>
        <w:t>-</w:t>
        <w:br/>
        <w:t>rega je prišlo, pa se nanj nismo ustrezno pripravili, tako da bi</w:t>
        <w:br/>
        <w:t>si lahko odgovornost kar malo porazdelili.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Stegne.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  <w:sectPr>
          <w:headerReference w:type="default" r:id="rId47"/>
          <w:headerReference w:type="even" r:id="rId48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472" w:gutter="0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reči, da smo v sindikatih sprejeli</w:t>
        <w:br/>
        <w:t>stališče rebalansa. Jaz tega nisem povedal tu, ker... na sindi</w:t>
        <w:t>-</w:t>
        <w:br/>
        <w:t>katih smo odločno zavrnili predlog rebalansa. Res je, da takrat,</w:t>
        <w:br/>
        <w:t>ko smo o tem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ni bilo vseh teh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</w:t>
        <w:br/>
        <w:t>bile dane v 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še tuka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Do danes nismo imeli ponovne</w:t>
        <w:br/>
        <w:t>seje organa, da bi lahko spreminjali še stališče in je bilo naše</w:t>
        <w:br/>
        <w:t>stališče na Zboru združenega dela posredovano, tako da so dele</w:t>
        <w:t>-</w:t>
        <w:br/>
        <w:t>gati ta stališča imeli, torej so jim bila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ena, torej</w:t>
        <w:br/>
        <w:t>smo na osnovi 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smo jih imeli, se pravočasno vklju</w:t>
        <w:t>-</w:t>
        <w:br/>
        <w:t>čili kot neka podlaga za odločanje delegatov, tako da za sindikat</w:t>
        <w:br/>
        <w:t>ne bi mogel prevzeti te kritike, da bi lahko kar nase prevzel</w:t>
        <w:br/>
        <w:t>kakšen del odgovornosti, ker to ni res.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Odločno bi zavrnil tudi vsako obtoževanje novinarjev,</w:t>
        <w:br/>
        <w:t>ker se mi zdi, da je hudo narobe, da sedaj rečemo, da je nekdo</w:t>
        <w:br/>
        <w:t>pač napačno razumel. In to je smešno.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 pa mislim, da je izredno majhna razlika med tem,</w:t>
        <w:br/>
        <w:t>ko neko informacijo dopolnjuješ in me tem ko nekoga tudi obve</w:t>
        <w:t>-</w:t>
        <w:br/>
        <w:t>zuješ, da mora tako ravnati. Namreč, vendarle je treba vedeti, da</w:t>
        <w:br/>
        <w:t>smo mi v preteklosti v tej praksi delegatskega odločanja le tudi</w:t>
        <w:br/>
        <w:t>včasih ravnali tako, da smo delegate pripravljali na to, da tako</w:t>
        <w:br/>
        <w:t>morajo glasovati in zato ni slučaj, da je ta informacija sedaj</w:t>
        <w:br/>
        <w:t>nas vrnila na podobno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Mi smo tako v preteklosti</w:t>
        <w:br/>
        <w:t>tudi ravnali in zato to razmišljanje ni novo in nič</w:t>
        <w:br/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Stegne.</w:t>
        <w:br/>
        <w:t>Tone Anderlič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Jaz predlagam, da Izvršni svet poda za eno</w:t>
        <w:br/>
        <w:t>izmed naslednjih sej informacijo ali poročilo, kako pripravlja</w:t>
        <w:br/>
        <w:t>delegate republiške Skupščine ob posameznih pomembnih odločitvah.</w:t>
        <w:br/>
        <w:t>Namreč, prav dobro se spomnim razprave o resoluciji -</w:t>
        <w:br/>
        <w:t>"jugoslovanski" in ponoven sklic. Ta Skupščina je imela določene</w:t>
        <w:br/>
        <w:t>zahteve, saj jih poznate, pa jih je potem 11.1. spremenila brez</w:t>
        <w:br/>
        <w:t>utemeljitev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Kako se je kasneje dokazalo, da je</w:t>
        <w:br/>
        <w:t>imela ta Skupščina prav, ni potrebno poudarjati. Šlo je za</w:t>
        <w:br/>
        <w:t>tipičen političen dogovor med politiko in Izvršnim svetom SR</w:t>
        <w:br/>
        <w:t>Slovenije. Tudi nekaj drugih primerov je še. Ampak očitno se je</w:t>
        <w:br/>
        <w:t>tukaj pokazalo, da je ta metoda lahko "koristna", lahko pa seveda</w:t>
        <w:br/>
        <w:t>tudi ne. Naj se jasno pove, kdaj se uporablja metoda</w:t>
        <w:br/>
        <w:t>vnapr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"prepričeva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a" in zakaj. Jaz se popolnoma</w:t>
        <w:br/>
        <w:t>strinjam, da Izvršni svet mora imeti mogoče še bistveno širše</w:t>
        <w:br/>
        <w:t>možnosti in pooblastila, da izvaja politiko, za katero je</w:t>
        <w:br/>
        <w:t>odgovoren, ampak seveda ne na škodo delegatskega odločanja, ne na</w:t>
        <w:br/>
        <w:t>škodo tistega, kar se mora zgoditi ali se zgodi v razpravah v</w:t>
        <w:br/>
        <w:t>temeljnih okoljih in morajo delegati priti s stališči pred to</w:t>
        <w:br/>
        <w:t>Skupščino. Stalno neko gašenje, popravljanje nečesa, kar "pade" v</w:t>
        <w:br/>
        <w:t>Skupščini, zato, da ustvarjamo navidezni mir v Sloveniji in</w:t>
        <w:br/>
        <w:t>Jugoslaviji, je neodgovorno dejanje Izvršnega sveta in najbrž smo</w:t>
        <w:br/>
        <w:t>neodgovorni tudi delegati, če potem na osnovi skromnih bolj ali</w:t>
        <w:br/>
        <w:t>manj točnih dodatnih pojasnil sprejmemo nekaj le zato, da smo</w:t>
        <w:br/>
        <w:t>nekaj naredili nekomu na voljo. Ali bi bilo danes boljše, da smo</w:t>
        <w:br/>
        <w:t>na primer obrnili pri prejšnji točki formulacijo in bi nekaj</w:t>
        <w:br/>
        <w:t>jasno sprejeli. Sem proti, da pogojno nekaj sprejemamo, ker smo</w:t>
        <w:br/>
        <w:t>pogojno že toliko stvari sprejeli, pa se pogoj ni nikoli</w:t>
        <w:br/>
        <w:t>upošteval in se tudi ni nič spremenilo. Zato je verjetno boljše,</w:t>
        <w:br/>
        <w:t>da enkrat jasno postavimo in rečemo,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brez tega ne sprejemamo,</w:t>
        <w:br/>
        <w:t>oziroma ne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ciramo to v naslednjo fazo.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Najbrž je še nekaj teh primerov, o katerih bi se</w:t>
        <w:br/>
        <w:t>veljalo seznaniti predvsem o metodi dela. Strinjam se pa s</w:t>
        <w:br/>
        <w:t>tovarišem Stegneto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Res bi bilo dobro, da bi novinarji in vsi</w:t>
        <w:br/>
        <w:t>delali tako kot mi mislimo in pričakujemo, ampak to je žal</w:t>
        <w:br/>
        <w:t>nemogoče. Prej bo treba reči, kako odgovorno se mi obnašamo do</w:t>
        <w:br/>
        <w:t>novinarjev in ne bi bil rad novinar, da bi me za vsako pisanje za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vsako stvar kdo klica in rekel, da pač nisem prav razumel, ker je</w:t>
        <w:br/>
        <w:t>bilo tako ali tako nejasno, kljub vsem svojim sposobnostim.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Tone.</w:t>
        <w:br/>
        <w:t>Prosim, tovarišica Jolanda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 oglašam iz strahu, ker ne gre samo</w:t>
        <w:br/>
        <w:t>za to konkretno sejo. Gre za vse za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smejte se, ampak</w:t>
        <w:br/>
        <w:t>je tako. Jaz sem jokala pri televiziji velikokrat in mi je bilo</w:t>
        <w:br/>
        <w:t>vedno samo žal, da sem tu v tej hiši še enkrat v življenju, ker</w:t>
        <w:br/>
        <w:t>od tiste kuhinje Narodne banke, torej nekateri odgovorni stro</w:t>
        <w:t>-</w:t>
        <w:br/>
        <w:t>kovni ljudje v zvezni skupščini so rekli, da je zastrašujoča v</w:t>
        <w:br/>
        <w:t>Mikuličevi komisiji, kar je v Narodni banki. Tudi tam sem poslu</w:t>
        <w:t>-</w:t>
        <w:br/>
        <w:t>šala - vse odločitve je sprejemala Skupščina. Koliko je tega</w:t>
        <w:br/>
        <w:t>zaupanja in vsega tega, torej gre za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Jaz bi prosila, ker</w:t>
        <w:br/>
        <w:t>gre za globoko sistemsko vprašanje delegatskega sistema in vsega,</w:t>
        <w:br/>
        <w:t>da ne zreduciramo samo na zadnji problem, ampak da ob obravnavi</w:t>
        <w:br/>
        <w:t>zadnjega konkretnega primera obravnavamo vse, kar se okrog tega</w:t>
        <w:br/>
        <w:t>dog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vas in predlagam, da tovarišico iz Kranja (hvala</w:t>
        <w:br/>
        <w:t>bogu, da je bila ženska, da jih ne bo dosti takih), ne obravna</w:t>
        <w:t>-</w:t>
        <w:br/>
        <w:t>vamo in ne omenjamo, ker me spominja na poročilo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erca,</w:t>
        <w:br/>
        <w:t>kako so celo menjali dve likvidnostni komisiji. Zato mislim, da</w:t>
        <w:br/>
        <w:t>ne smemo zreducirati na to, ker gre za res globlji problem, da</w:t>
        <w:br/>
        <w:t>nosimo delegati odgovornost za stvari, ki jih ne poznamo, ne</w:t>
        <w:br/>
        <w:t>razumemo, ki jih ni nikjer. Tu mislim, predvsem na področje</w:t>
        <w:br/>
        <w:t>kompletnega, kar se tiče Narodne banke,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 pa me je</w:t>
        <w:br/>
        <w:t>spomnil še na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teh bank je rekel, Agrokomerc je znesek -</w:t>
        <w:br/>
        <w:t>za nas je bilo zastraš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oče, jaz sem predlagala celo dopolnitev</w:t>
        <w:br/>
        <w:t>za slovensko gospodarstvo - njim je tu enota mere nekaj takih</w:t>
        <w:br/>
        <w:t>zneskov na leto, pravi, da gre okrog naših terjatev, ki jih imamo</w:t>
        <w:br/>
        <w:t>do takih in drugačnih, predvsem manj razvitih, nekaj je takih</w:t>
        <w:br/>
        <w:t>enot mere, gre za tečajne razlike, ki jih drugače rešujemo,</w:t>
        <w:br/>
        <w:t>vendar vsi vemo, da so nekrite...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gre za veliko več, kot konkretna vprašanja. Zato</w:t>
        <w:br/>
        <w:t>podpora vprašanju tovariša Kosa in pa predvsem tudi vodstvu naše</w:t>
        <w:br/>
        <w:t>Skupščine, da bo Skupščina odgovarjala za tisto, kar ji dajo v</w:t>
        <w:br/>
        <w:t>odločanje. Samo dati kompleksno, ne pa skrivati - vedno po</w:t>
        <w:br/>
        <w:t>koščkih rešujemo vse.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0" w:val="left"/>
        </w:tabs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s proračunom bi rada povedala, ali bo repu</w:t>
        <w:t>-</w:t>
        <w:br/>
        <w:t>bliški proračun interveniral pri drugih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po Mari</w:t>
        <w:t>-</w:t>
        <w:br/>
        <w:t>boru, ki so štrajkale in imajo zastarelo industrijo, če bo ta</w:t>
        <w:br/>
        <w:t>rebalans pomagal tam.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Kos.</w:t>
        <w:br/>
        <w:t>Ali želi še kdo besedo? (Ne.)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s tem bi rada še sama nekaj povedala o tem. Če</w:t>
        <w:br/>
        <w:t>govorimo o konkretnem primeru, je dejstvo, da so delegati reba</w:t>
        <w:t>-</w:t>
        <w:br/>
        <w:t>lans zveznega proračuna dobili zelo pozno v svoje skupine dele</w:t>
        <w:t>-</w:t>
        <w:br/>
        <w:t>gatov in da so mnenje Izvršnega sveta lahko dobili na mizo.</w:t>
        <w:br/>
        <w:t>Vprašanje je, kako se je njihov odnos do tega rebalansa zveznega</w:t>
        <w:br/>
        <w:t>proračuna oblikoval v celotni obravnavi v skupinah delegatov.</w:t>
        <w:br/>
        <w:t>Oblikoval se je, če govorimo pošteno in realno, na podlagi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lastnih ocen, ki jih imajo, na podlagi poznavanja ali tudi</w:t>
        <w:br/>
        <w:t>nezadostnega poznavanja, ker so nekateri delegati posebej pove</w:t>
        <w:t>-</w:t>
        <w:br/>
        <w:t>dali v razpravi v zborih, da ne vedo, kakšna nominalna sidra so</w:t>
        <w:br/>
        <w:t>za zvezni proračun, za republiške proračune, za skupno porabo</w:t>
        <w:br/>
        <w:t>oziroma osebne dohodke - to je za vse vrste porabe - in oblikoval</w:t>
        <w:br/>
        <w:t>se je tudi, glede na to, kakšna stališča so imeli upravni organi</w:t>
        <w:br/>
        <w:t>oziroma izvršni sveti po občinah. Kot Družbenopolitični zbor</w:t>
        <w:br/>
        <w:t>moramo vedeti in s tem vse družbenopolitične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</w:t>
        <w:br/>
        <w:t>vendarle skupine delegatov v največji meri usmerjajo izvršni svet</w:t>
        <w:br/>
        <w:t>v občinah, ne glede iz kakšnih interesov in pobud. Tu govorimo</w:t>
        <w:br/>
        <w:t>samo o interesih in pobudah, ki izhajajo iz Izvršnega sveta</w:t>
        <w:br/>
        <w:t>Skupščine SR Slovenije, da zagotovi odločanje v republiški</w:t>
        <w:br/>
        <w:t>skupščini. Verjetno so interesi in pobude tudi druge, da občinski</w:t>
        <w:br/>
        <w:t>izvršni sveti želijo zagotoviti, da se realizirajo interesi in</w:t>
        <w:br/>
        <w:t>potrebe, ki jih oni vidijo v občinah preko republiške skupščine.</w:t>
        <w:br/>
        <w:t>Tako da ima stvar eno in drugo plat problema, ne samo v tem</w:t>
        <w:br/>
        <w:t>konkretnem primeru, ampak tudi sicer.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teh dodatnih pojasnil je tudi moje mnenje, da ni</w:t>
        <w:br/>
        <w:t>bilo delegatom v predhodnem postopku dano zadosti obvestil. Eno</w:t>
        <w:br/>
        <w:t>je zato, ker niso dobili mnenja Izvršnega sveta, pa četudi bi ga</w:t>
        <w:br/>
        <w:t>dobili, se ne bi mogli na podlagi njega odločati v pozitivno smer</w:t>
        <w:br/>
        <w:t>odločitve o rebalansu proračuna, ker je bilo to mnenje napisano</w:t>
        <w:br/>
        <w:t>sicer strokovno korektno, s številnimi pripombami, vendar ni bilo</w:t>
        <w:br/>
        <w:t>pojasnjeno tisto, kar je bilo pojasnjeno tudi nam, to je bil</w:t>
        <w:br/>
        <w:t>zlasti vidik financiranja ZLA, niti niso bila pojasnjena še</w:t>
        <w:br/>
        <w:t>nekatera druga vprašanja, ki jih je imel tovariš predsednik v</w:t>
        <w:br/>
        <w:t>ekspozeju in jih je kasneje še posebej pojasnjeval v Zboru</w:t>
        <w:br/>
        <w:t>združenega dela. Celoten splet vprašanj ob sprejemanju tega</w:t>
        <w:br/>
        <w:t>rebalansa kot tudi pri drugih nekaterih aktih,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lasti iz zvezne</w:t>
        <w:br/>
        <w:t>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odpira vrsto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 delegatom na ustrezen</w:t>
        <w:br/>
        <w:t>način, konkretno predstaviti odločitve. Ti zvezni akti sami po</w:t>
        <w:br/>
        <w:t>sebi so v bistvu premalo in ti zvezni akti nekega direktnega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tu v Skupščini nimajo. Tu sicer nastopa Izvršni</w:t>
        <w:br/>
        <w:t>svet, ki da svoje mnenje in usmerja v skladu s svojo odgovorno</w:t>
        <w:t>-</w:t>
        <w:br/>
        <w:t>stjo, kaj naj bi Skupščina sprejela in kaj ne, vendar obenem ni</w:t>
        <w:br/>
        <w:t>nekoga, ki bi pojasnjeval vsa odprta vprašanja, ki se pojavljajo</w:t>
        <w:br/>
        <w:t>in dostikrat ta odprta vprašanja prihajajo v sklepe, da jih mora</w:t>
        <w:br/>
        <w:t>zahtevati delegacija, da se razjasnijo v postopku usklajevanja v</w:t>
        <w:br/>
        <w:t>Zboru republik in pokrajin.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samih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bila tu sprožena, da naj se</w:t>
        <w:br/>
        <w:t>oceni ta metoda dela Izvršnega sveta, ob konkretnem primeru in</w:t>
        <w:br/>
        <w:t>sicer bi morali vedeti, da ta metoda že dolgo obstaja. Lahko da</w:t>
        <w:br/>
        <w:t>je v določenem delu sporna, lahko pa da ni. Na teh sestankih so</w:t>
        <w:br/>
        <w:t>mnogokrat tudi predstavniki družbenopolitičnih organizacij in</w:t>
        <w:br/>
        <w:t>vsak v svoji organizaciji mora narediti oceno in videti, kaj se</w:t>
        <w:br/>
        <w:t>tam dogaja in ocene oblikovati na podlagi tega oziroma tudi tam</w:t>
        <w:br/>
        <w:t>predlagati korekcijo, če se mu zdi neustrezen način dela. Odpira</w:t>
        <w:br/>
        <w:t>pa se širše vprašanje in sicer pri ustavnih spremembah, to je</w:t>
        <w:br/>
        <w:t>vprašanje koordinacije pri izvrševanju nekaterih predpisov in</w:t>
        <w:br/>
        <w:t>splošnih aktov do izvršnih svetov v občini, kar verjetno ne bi</w:t>
        <w:br/>
        <w:t>smelo biti sporno, drugo pa je vprašanje, ki bi ga morali verje</w:t>
        <w:t>-</w:t>
        <w:br/>
        <w:t>tno ocenjevati, koliko gre tako usmerjanje dela izvršnih svetov v</w:t>
        <w:br/>
        <w:t>škodo ali v korist delegatskega sistema, ob dejstvu, da so</w:t>
        <w:br/>
        <w:t>vendarle izvršni sveti v občinah tisti, ki dajejo mnenja skupinam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delegatov, kar je bilo napisano v številnih analizah, ki so se</w:t>
        <w:br/>
        <w:t>sprejemale v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bi veljalo oceniti, kdo je odgovoren za to, kar</w:t>
        <w:br/>
        <w:t>je rekla tovarišica Sonja, da bo delal v delegatskem sistemu in</w:t>
        <w:br/>
        <w:t xml:space="preserve">ga tudi usmerjal. To je temeljno vprašanje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dele</w:t>
        <w:t>-</w:t>
        <w:br/>
        <w:t>gatskega sistema, takega, kot je danes pa tudi bodočega, če ga</w:t>
        <w:br/>
        <w:t>želimo ohraniti.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ta vprašanja prenesemo v Socialistično</w:t>
        <w:br/>
        <w:t>zvezo ter da se tam razpravlja o vprašanjih, koliko so skupine</w:t>
        <w:br/>
        <w:t>delegatov celovito informirane, kdo jih obvešča, kdo jih usmerja</w:t>
        <w:br/>
        <w:t>in v tem kontekstu tudi, koliko jih in koliko jih ne usmerja tudi</w:t>
        <w:br/>
        <w:t>republiški Izvršni svet, pri čemer tisti segment, ki sem ga prej</w:t>
        <w:br/>
        <w:t>omenila, koliko jih usmerjajo izvršni svet občin zaradi interesov</w:t>
        <w:br/>
        <w:t>čisto občinskih, lokalnih, bi moral biti enako prisoten v taki</w:t>
        <w:br/>
        <w:t>oceni. Naj se pripravi taka ocena. Pri njej naj sodelujejo tudi</w:t>
        <w:br/>
        <w:t>tisti predstavniki posameznih družbenopolitičnih organizacij, ki</w:t>
        <w:br/>
        <w:t>so večkrat sodelovali tudi na takšnih razgovorih s predstavniki</w:t>
        <w:br/>
        <w:t>izvršnih svetov. Vključimo se lahko tudi mi iz Skupščine v</w:t>
        <w:br/>
        <w:t>oblikovanje take ocene ter sodeluje tudi Izvršni svet.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določenem času bi se morali delegati s tako oceno</w:t>
        <w:br/>
        <w:t>širše seznaniti oziroma naj se v Socialistični zvezi oceni, kje</w:t>
        <w:br/>
        <w:t>je potrebno tako oceno oblikovati. Vse to s ciljem, da bi ta</w:t>
        <w:br/>
        <w:t>delegatski sistem imel svojo obliko, identiteto in da bi se v</w:t>
        <w:br/>
        <w:t>njem lahko izražali posamični interesi, ki bi upoštevali tudi</w:t>
        <w:br/>
        <w:t>skupne in splošne interese in prispevali k oblikovanju skupnih</w:t>
        <w:br/>
        <w:t>družbenih odločitev. To bi moral biti temeljni smisel ocenjevanja</w:t>
        <w:br/>
        <w:t>takega načina dela v skupinah delegatov.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Vika Potočnik je želela v zvezi z drugim</w:t>
        <w:br/>
        <w:t>delom mnenja tovariša Kosa, v katerem izraža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o</w:t>
        <w:br/>
        <w:t>celovitosti informiranja o posameznih vprašanjih, ki so medse</w:t>
        <w:t>-</w:t>
        <w:br/>
        <w:t>bojno povezana, informirati o njegovi pobudi, ki je bila dana 22.</w:t>
        <w:br/>
        <w:t>junija na seji zbora v zvezi s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nostmi vojaškega sveta.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se strinjam, čeprav je na</w:t>
        <w:br/>
        <w:t>seji Centralnega komiteja v uvodnem govoru bilo nekaj več jasno</w:t>
        <w:t>-</w:t>
        <w:br/>
        <w:t>sti in odpletanja te zapletene situacije pojasnjenih, pa mislim,</w:t>
        <w:br/>
        <w:t xml:space="preserve">da ravno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sveta ni bilo vse razčiščeno.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88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času ni bilo zasedanja zbora, zato sem jaz takoj</w:t>
        <w:br/>
        <w:t>po pobudi, ki jo je dal tovariš Kos, to vprašanje sprožila na</w:t>
        <w:br/>
        <w:t>Odboru za SLO Zveznega zbora in to vprašanje sem še bolj raz</w:t>
        <w:t>-</w:t>
        <w:br/>
        <w:t>širila. V bistvu sta bila dva sklopa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prvem sklopu je</w:t>
        <w:br/>
        <w:t xml:space="preserve">bilo vprašanje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sveta, kakšne so pristojnosti in</w:t>
        <w:br/>
        <w:t>metode dela sveta v okviru Sekretariata za ljudsko obrambo. Potem</w:t>
        <w:br/>
        <w:t>informacija oziroma zapis o poteku seje v marcu mesecu in tretje,</w:t>
        <w:br/>
        <w:t>ali je možno, da svet sprejme sklep, za katerega ne ve najvišji</w:t>
        <w:br/>
        <w:t>organ, to je glede na informacijo, ki smo jo lahko izvedeli od</w:t>
        <w:br/>
        <w:t>predsednika predsedstva oziroma od našega člana Predsedstva</w:t>
        <w:br/>
        <w:t>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sklop vprašanj pa se je vezal na primer Bogataj</w:t>
        <w:br/>
        <w:t>in glede na to, da želi to vprašanje ostati še, ne želim dajati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Hvala.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Vika.</w:t>
        <w:br/>
        <w:t>Čakamo na odgovor. Tovariš Tone Anderlič bi rad postavil vpra</w:t>
        <w:t>-</w:t>
        <w:br/>
        <w:t>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Izvršnemu svetu Skupščine SR Slovenije sem že</w:t>
        <w:br/>
        <w:t>na prejšnji seji zastavil vprašanje, odgovarjal pa je tovariš</w:t>
        <w:br/>
        <w:t>Ertl, na katero je bilo zopet pomanjkljivo odgovorjeno. Jaz sem</w:t>
        <w:br/>
        <w:t>takrat tudi na nek način odreagiral, nisem bil v popolnosti</w:t>
        <w:br/>
        <w:t>zadovoljen. Na podlagi širše utemeljitve, po kateri sem ga</w:t>
        <w:br/>
        <w:t>povpraševal, kdo je začel preiskavo in tako dalje, bi verjetno</w:t>
        <w:br/>
        <w:t>razjasnil marsikatero vprašanje. To je potrebno ocenjevati z</w:t>
        <w:br/>
        <w:t>vidika današnjega trenutka, ampak vendarle v celotnem kontekstu</w:t>
        <w:br/>
        <w:t>vseh dogajanj zadnjega pol leta, vključno z vprašanji, ki jih je</w:t>
        <w:br/>
        <w:t>postavljal v tej Skupščini in v tem zboru tovariš Duško Kos in</w:t>
        <w:br/>
        <w:t>tudi nekateri drugi delegati. Menim, da brez jasnega odgovora in</w:t>
        <w:br/>
        <w:t>razkritja ozadja začetka preiskovalnega in sodnega postopka,</w:t>
        <w:br/>
        <w:t>javnost ne le da ne bo pomirjena, kakor tudi najbrž delegati</w:t>
        <w:br/>
        <w:t>Skupščine ne bomo mogli biti zadovoljni, temveč obratno, to bo</w:t>
        <w:br/>
        <w:t>koristilo le delovanju tako imenovanih protire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sil, kot</w:t>
        <w:br/>
        <w:t>smo jih mi poimenovali v tisti oceni (za prejšnjo sejo ste jo</w:t>
        <w:br/>
        <w:t>dobili), lahko pa se tudi drugače imenuje.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Razkritje tega ozadja bi prav gotovo prispevalo k jasni</w:t>
        <w:br/>
        <w:t>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znotraj delovanja organov, naj si bo upravnih</w:t>
        <w:br/>
        <w:t>kakor tudi političnih in predstavnikov slovenske politike. In ne</w:t>
        <w:br/>
        <w:t>nazadnje to je pogoj za to, da na nek način povrnemo zaupanje, ki</w:t>
        <w:br/>
        <w:t>ga oblastni organi in pa politične organizacije morajo imeti, če</w:t>
        <w:br/>
        <w:t>hočemo, da se bomo resneje lotevali tudi drugih vprašanj in se</w:t>
        <w:br/>
        <w:t>izkopali iz težkih težav.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procesom proti četverici, ko se je ustvarila in je</w:t>
        <w:br/>
        <w:t>prisotna izjemna politična situacija, ki pa lahko izzove še hujšo</w:t>
        <w:br/>
        <w:t>politično krizo, jaz ne bi rad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udiciral, v smislu pričako</w:t>
        <w:t>-</w:t>
        <w:br/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kaj se bo zgodilo ob razglasitvi razsodbe in podobnih</w:t>
        <w:br/>
        <w:t>stvari, vendar menim, da na te stvari moramo biti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eni.</w:t>
        <w:br/>
        <w:t>Zato je vse okoliščine potrebno upoštevati in menim, da tako</w:t>
        <w:br/>
        <w:t>Izvršni svet kot tovariš Ertl in pa tudi drugi organi, ki so</w:t>
        <w:br/>
        <w:t>zadolženi za varnost,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bi teh političnih razsežnosti morali</w:t>
        <w:br/>
        <w:t>zavedati predvsem zaradi tega, ker je vse več glasnih in jasnih</w:t>
        <w:br/>
        <w:t>opozoril, da ne gre za sodni proces, ampak da gre za politični</w:t>
        <w:br/>
        <w:t>proces. Jaz te trditve ne postavljam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 te ocene se</w:t>
        <w:br/>
        <w:t>zelo jasno pojavljajo in so bile tudi v tej Skupščini izrečene.</w:t>
        <w:br/>
        <w:t>Seveda, če ima tak proces vsa ta obeležja, potem je treba zelo</w:t>
        <w:br/>
        <w:t>jasno, z neko treznostjo vzeti v pretres ocene, predvideva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</w:t>
        <w:br/>
        <w:t>tako dalje. V tem smislu Izvršni svet in tovariš Ertl nosita</w:t>
        <w:br/>
        <w:t>posebno odgovornost. To pa govorim tudi zaradi tega, ker bi rad</w:t>
        <w:br/>
        <w:t>naredil v drugem delu diskusije.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riskira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to, da so novinarji spet napačno</w:t>
        <w:br/>
        <w:t>povzeli. Berem Delo kot enega osrednjih pomembnih in kolikor</w:t>
        <w:br/>
        <w:t>toliko verodost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virov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izhajajoč iz članka, ki je</w:t>
        <w:br/>
        <w:t>bil objavljen: "Organi za notranje zadeve se zavedajo zaplete</w:t>
        <w:t>-</w:t>
        <w:br/>
        <w:t>nosti in občut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razmer." Moram reči, da me je ta članek</w:t>
        <w:br/>
        <w:t>vznemiril in sicer predvsem zaradi tega, ker smo iz te obrazlo</w:t>
        <w:t>-</w:t>
        <w:br/>
        <w:t>žitve tovariša Ertla dobili argumentac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potrditev, ocene 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kriminalizac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mladinske organizacije in dela mlade generacije</w:t>
        <w:br/>
        <w:t>in s tem seveda tudi nekaterih drugih delov družbe.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članka je razumeti, da gre za pripravo poročila o</w:t>
        <w:br/>
        <w:t>varnostnih razmerah v SR Sloveniji, kot smo na prejšnji seji</w:t>
        <w:br/>
        <w:t>Skupščine seznanjeni oziroma smo sprejeli stališča, do kdaj bomo</w:t>
        <w:br/>
        <w:t>dobili v Skupščini poročilo. Iz tega izhajajoč, postavljam</w:t>
        <w:br/>
        <w:t>naslednje vprašanje: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22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kdaj Republiški sekretariat za notranje zadeve</w:t>
        <w:br/>
        <w:t>ocenjuje v poročilu o varnostnih razmerah predvsem politične</w:t>
        <w:br/>
        <w:t>razmere? Mislim, da so to bistvene razlike, kako to, da Izvršni</w:t>
        <w:br/>
        <w:t>svet sprejme ocene, brez da bi bilo moč zaslediti iz teh ocen,</w:t>
        <w:br/>
        <w:t>kje je trdna opora za take trditve. Kje so na primer te</w:t>
        <w:br/>
        <w:t>ugotovitve?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22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kdaj je dejavnost novih družbenih gibanj oziroma</w:t>
        <w:br/>
        <w:t>po tovarišu Ertlu tako imenovanih alternativnih gibanj obravna</w:t>
        <w:t>-</w:t>
        <w:br/>
        <w:t>vana skupaj s kršitvami zakonov, kaznivimi dejanji, kriminaliteto</w:t>
        <w:br/>
        <w:t>in tako dalje.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"Namreč, spričo ekoloških težav je bilo pričakovati, da</w:t>
        <w:br/>
        <w:t>se bodo ta gibanja zavzemala za večanje ekološke zavesti ljudi, v</w:t>
        <w:br/>
        <w:t>resnici pa se je pokazalo nasprotno" in tako dalje, piše v tej</w:t>
        <w:br/>
        <w:t>ocen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takih trditev je treba sklepati še kaj drugega, kaj</w:t>
        <w:br/>
        <w:t>je to nasprotno, katera so to druga gibanja, ki so se obrnila v</w:t>
        <w:br/>
        <w:t>nasprotno. To je seveda, tovarišice in tovariši delegati, tudi v</w:t>
        <w:br/>
        <w:t>nasprotju s partijskimi usmeritvami, z usmeritvami Socialistične</w:t>
        <w:br/>
        <w:t>zveze, z ustavnimi opredelitvami in tako dalje, kar tovariš Ertl</w:t>
        <w:br/>
        <w:t>govori v tem svojem navajanju. In tu bo potrebno povedati, če se</w:t>
        <w:br/>
        <w:t>takšna trditev postavlja, zakaj gre. Kateri so ti pojavi, kateri</w:t>
        <w:br/>
        <w:t>so ti nasprotni pojavi, ali pa se govori o kakšni špekulaciji ali</w:t>
        <w:br/>
        <w:t>kakršnikoli drugi stvari, ki meni vsaj ni razumljiva.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22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kdaj je dejstvo, da so se v alternativna gibanja</w:t>
        <w:br/>
        <w:t>zaprl v posamezne skupine potrebno varnostno oceniti, kar je</w:t>
        <w:br/>
        <w:t>vidno naprej iz tega teksta. Politično da. In kje je vloga</w:t>
        <w:br/>
        <w:t>političnih organizacij, če je priznala združevanje ljudi na taki</w:t>
        <w:br/>
        <w:t>ali drugačni osnovi in tako dalje. Ali je to zgolj varnostno</w:t>
        <w:br/>
        <w:t>vprašanje ali je tudi politično vprašanje? Mislim, da je prven</w:t>
        <w:t>-</w:t>
        <w:br/>
        <w:t>stveno politično vprašanje. Seveda, če gre za kakršnokoli kršitev</w:t>
        <w:br/>
        <w:t>zakonov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tudi teh skupin, takrat pa najbrž tudi</w:t>
        <w:br/>
        <w:t>varnos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22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kdaj so posamezni in kolektivni stopi, zlasti iz</w:t>
        <w:br/>
        <w:t>sindikatov in drugih DP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stvar predvsem varnostne ocene? Kar</w:t>
        <w:br/>
        <w:t>tudi piše v oceni. Ja, bomo seveda sindikat vprašali, kaj on</w:t>
        <w:br/>
        <w:t>misli o tem! Zveza komunistov ima vrsto svojih ocen in analiz o</w:t>
        <w:br/>
        <w:t>tem in vem, kaj dela iz tega naslova.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v naši organizaciji smo izbrali drugačen pristop.</w:t>
        <w:br/>
        <w:t>Lahko da ne vodimo formalnega članstva, ampak smo se opredelili</w:t>
        <w:br/>
        <w:t>za neko gibanje, za opredelitev po interesih, o združevanju na</w:t>
        <w:br/>
        <w:t>eni taki osnovi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bo potrebno to z vseh aspektov oceniti. Meni tu</w:t>
        <w:br/>
        <w:t>najbrž ni potrebno zahajati tudi v nekatere ustavne opredelitve</w:t>
        <w:br/>
        <w:t>in podobno.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če zaključim, iz govora tovariša Ertla je razumeti</w:t>
        <w:br/>
        <w:t>tudi napoved pogroma nad posameznimi pojavi, kar piše, da bo</w:t>
        <w:br/>
        <w:t>potrebno, če bo to in tako naprej, bo potrebno ukrepati. Govori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se prej o stavkah v Mariboru, o raznih drugih stvareh in tako</w:t>
        <w:br/>
        <w:t>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je potrebno povedati, katere so te stvari in kakšne</w:t>
        <w:br/>
        <w:t xml:space="preserve">so te razsežnosti, če se o tem govori.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nekaterih pojavih, o</w:t>
        <w:br/>
        <w:t>katerih bo treba ukrepati. Mi smo neštetokrat v tej Skupščini,</w:t>
        <w:br/>
        <w:t>vsaj v zadnjem obdobju postavljali v zvezi z napadi na JNA in v</w:t>
        <w:br/>
        <w:t>nekaterih drugih primerih, naj se pove, z varnostnega vidika, ker</w:t>
        <w:br/>
        <w:t>je tudi - ker so ti organi v Sloveniji tudi zadolženi za varnost</w:t>
        <w:br/>
        <w:t>pripadnikov Jugoslovanske ljudske armade, vsaj takrat, ko so v</w:t>
        <w:br/>
        <w:t>civilu. Gre za eno, zdi se mi, celovito varnostno oceno. Zato</w:t>
        <w:br/>
        <w:t>seveda se ne sme v takih ocenah govoriti s pogojniki, govoriti s</w:t>
        <w:br/>
        <w:t>tem o nekaterih pojavih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 je treba reči to in</w:t>
        <w:br/>
        <w:t>to in to. Predvsem zaradi tega, kar smo tudi zadnjič na seji</w:t>
        <w:br/>
        <w:t>ugotavljali, da je cela vrsta pojavov bilo izkoriščenih v razne</w:t>
        <w:br/>
        <w:t>druge namene - špekulan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politikantske in tako naprej in se</w:t>
        <w:br/>
        <w:t>je na tej osnovi delalo razno razne konstrukte o kontrarevolu</w:t>
        <w:t>-</w:t>
        <w:br/>
        <w:t>ciji, specialni vojni in tako naprej, v Sloveniji. Zato je treba</w:t>
        <w:br/>
        <w:t>jasno in glasno reči: to je to, v takih razsežnostih in tako</w:t>
        <w:br/>
        <w:t>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seveda, prej sem že rekel, da bi bilo zelo dobro,</w:t>
        <w:br/>
        <w:t>da bi se te stvari mogoče tudi v luči politične ocene, ki smo jo</w:t>
        <w:br/>
        <w:t>zadnjič prejeli na mizo, tudi nekatere stvari ocenili.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predlagam, da zaradi vseh teh vprašanj in tudi</w:t>
        <w:br/>
        <w:t>nekaterih drugih, da ta Skupščina dobi čimpr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klop ali pa na</w:t>
        <w:br/>
        <w:t>nek drugačen način, 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nostno-politično oceno. Če ne celovito,</w:t>
        <w:br/>
        <w:t>vsaj tisto, ki se pripravlja z ne vem kakšnimi podatki, material</w:t>
        <w:t>-</w:t>
        <w:br/>
        <w:t>nimi in tako naprej, pa tudi vsaj nekatere podatke, nekatere</w:t>
        <w:br/>
        <w:t>stvari, ki so vezane za najbolj, da tako rečem, aktualna vpraša</w:t>
        <w:t>-</w:t>
        <w:br/>
        <w:t>nja.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Tone.</w:t>
        <w:br/>
        <w:t>Glede nekaterih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je sprožil tovariš Tone in ki</w:t>
        <w:br/>
        <w:t>jih je citiral na podlagi člank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 Dela, bi opozorila, da bomo</w:t>
        <w:br/>
        <w:t>to poročilo obravnavali jeseni. Že na prejšnji seji smo razprav</w:t>
        <w:t>-</w:t>
        <w:br/>
        <w:t>ljali oziroma smo bili informirani, da bo Predsedstvo republike</w:t>
        <w:br/>
        <w:t>oblikovalo 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nostno-politične ocene, in da to dela ob poročilih</w:t>
        <w:br/>
        <w:t>organov za notranje zadeve. Tako piše v stališčih Predsedstva SR</w:t>
        <w:br/>
        <w:t>Slovenije, ter da njegova takratna ocena predstavlja delno oceno,</w:t>
        <w:br/>
        <w:t>in da bo o teh vprašanjih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alo. Mislim, da bodo tudi</w:t>
        <w:br/>
        <w:t>družbene potrebe terjale, da tudi od Predsedstva dobivamo varno</w:t>
        <w:t>-</w:t>
        <w:br/>
        <w:t>stno-politično oceno, vsaj za nekatere dele, tako kot pravi</w:t>
        <w:br/>
        <w:t>tovariš Anderlič, če ne ravno varnostno-politične ocene. V bistvu</w:t>
        <w:br/>
        <w:t>naj bi imeli na razpolago dvoje gradiv, to je poročilo organov za</w:t>
        <w:br/>
        <w:t>notranje zadeve in varnostno-politično oceno.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vprašanja, ki pa so bila konkretno postavljena, bi</w:t>
        <w:br/>
        <w:t>predlagala, da se razčiščujejo in 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ob razpravi o</w:t>
        <w:br/>
        <w:t>poročilu organov za notranje zadeve, ki bo potekala v skupščin</w:t>
        <w:t>-</w:t>
        <w:br/>
        <w:t>skih delovnih telesih in seveda kasneje tudi na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moji oceni gre za vprašanja koncepta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take ocene, ali tako poročilo sme ali ne sme posegati v politične</w:t>
        <w:br/>
        <w:t>ocene, ali lahko daje samo faktografska dejstva, na podlagi</w:t>
        <w:br/>
        <w:t>katerih drugi organi oblikujejo svoje ocene. To vprašanje se ni</w:t>
        <w:br/>
        <w:t>prvič pojavilo v tej Skupščini, pojavilo se je recimo vprašanje</w:t>
        <w:br/>
        <w:t>pred dve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leti, ko smo razpravljali o poročilu organov za</w:t>
        <w:br/>
        <w:t>notranje zadeve ob pojavu stavk, ali bodo stavke zdaj ocenjevane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poročilu organov za notranje zadeve, ali bo te te ocene dal</w:t>
        <w:br/>
        <w:t>sindikat, mogoče še ostale družbenopolitične organizacije - vsaka</w:t>
        <w:br/>
        <w:t>seveda s svojih vidikov. In vrsto elementov, ki jih je tovariš</w:t>
        <w:br/>
        <w:t>Anderlič tu navedel, v bistvu odpira vprašanje konceptualnega</w:t>
        <w:br/>
        <w:t>pristopa k poročilu in k oceni o 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nostno-političnih razmerah.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sistematiziramo to razpravo in jo prilo</w:t>
        <w:t>-</w:t>
        <w:br/>
        <w:t>žimo v razpravo poleg poročila organov za notranje zadeve.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strinjaš, Tone, s takim načinom dela?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Ja, ja, to želim.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Ja, dobro. Potem ni</w:t>
        <w:br/>
        <w:t>problem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mislim, da to drži, kar je bilo</w:t>
        <w:br/>
        <w:t>rečeno. Jaz se spomnim neke diskusije, da je vprašanje meto</w:t>
        <w:t>-</w:t>
        <w:br/>
        <w:t>dologije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varnostne ocene, ker se pripravlja že leta</w:t>
        <w:br/>
        <w:t>in leta po zelo podobni, skoraj da je treba nekatere stvari</w:t>
        <w:br/>
        <w:t>ustvariti, če jih ni, zato, da so prisotne, ker metodologija tako</w:t>
        <w:br/>
        <w:t>zahteva, pa mogoče ne bi bilo delo organov dobro ocenjeno, če</w:t>
        <w:br/>
        <w:t>vsega tega ne bi bilo v poročilu. Ampak glede na te nekatere</w:t>
        <w:br/>
        <w:t>stvari pa mislim, da je potrebno kar se konkretnih vprašanj tiče,</w:t>
        <w:br/>
        <w:t>sem jih zelo jasno formuliral, da Skupščina zaveže oziroma</w:t>
        <w:br/>
        <w:t>opozori Socialistično zvezo in tudi druge 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da skozi vprašanja, ki so permanentno politična vprašanja, oni</w:t>
        <w:br/>
        <w:t>vidijo svoj odnos do njih. Tisto, kar pa se nanaša na vprašanja</w:t>
        <w:br/>
        <w:t>in odgovore, ki bi jih lahko dali organi za notranje zadeve in</w:t>
        <w:br/>
        <w:t>Izvršni svet, naj jih pa poda na naslednji seji,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 jaz ne vem,</w:t>
        <w:br/>
        <w:t>jesen je od 21. septembra do 22. decembra. Dolga je jesen, pa</w:t>
        <w:br/>
        <w:t>letos bo pa verjetno bolj vroča, tako da ne bi bilo dobro, da se</w:t>
        <w:br/>
        <w:t>vse kar preloži na glavno sejo. Se pa strinjam glede metodologije</w:t>
        <w:br/>
        <w:t>teh stvari, ki so malo širše.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tovariš Tone.</w:t>
        <w:br/>
        <w:t>Razumela sem, da želiš na nekatere svoje ugotovitve, ki izhajajo</w:t>
        <w:br/>
        <w:t>iz tega članka, pojasnila in sicer pojasnila, ki se nanašajo tako</w:t>
        <w:br/>
        <w:t>na Republiški sekretariat za notranje zadeve oziroma sekretarja</w:t>
        <w:br/>
        <w:t>in tudi na Izvršni svet. Ta pojasnila bi seveda morali dobiti</w:t>
        <w:br/>
        <w:t>septembra, tako da bi bila lahko prisotna tudi v kasnejših</w:t>
        <w:br/>
        <w:t>razpravah o poročilu.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zdaj vprašala, če ima še kdo kakšno delegatsko</w:t>
        <w:br/>
        <w:t>vprašanje? Tovariš Božič.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Najprej bi vprašal - tu piše na tem telegramu</w:t>
        <w:br/>
        <w:t>Predsedstva SFRJ "šifrovano", ali je to dešifrirano že ali je še</w:t>
        <w:br/>
        <w:t>vedno v šifrah napisano? Jaz to sprašujem zaradi tega, ker - da</w:t>
        <w:br/>
        <w:t>ne bi postavljal neumestnih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namreč pomeni to kaj</w:t>
        <w:br/>
        <w:t>drugega. Bom pa poskušal dešifrirati. Ne, tako kot piše, ne bom</w:t>
        <w:br/>
        <w:t>nič dešifriral, pa bom postavil na osnovi tega eno vprašanje, ki</w:t>
        <w:br/>
        <w:t>se mi je porajalo v teh dneh, potem, ko sem slišal ta odgovor. En</w:t>
        <w:br/>
        <w:t>del bom citiral, drugi odstavek pravi: "Predsedništvo SFRJ je</w:t>
        <w:br/>
        <w:t>povodom tog zatražilo i dobilo mišljenje nadležnih saveznih</w:t>
        <w:br/>
        <w:t>organa, da je u članu 3 zakona o vojnim sudovima propisano, da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postupak pred vojnim sudovi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vodi na jedno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 jezika i pisarna</w:t>
        <w:br/>
        <w:t>naroda Jugoslavije. Na osnovu toga vojni sud Ljubljane odlučuje,</w:t>
        <w:br/>
        <w:t>da postupak u konkretnom slučaju vodi na srpsko-hrvatsko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jeziku,</w:t>
        <w:br/>
        <w:t>uz uzbedjenje prava stranaka, da na glavno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pretresku upotreblja-</w:t>
        <w:br/>
        <w:t>vaju svoj jezik."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tu se mi pojavlja naslednje vprašanje oziroma</w:t>
        <w:br/>
        <w:t>rad bi zastavil tole vprašanje: Kolikokrat so vojaška sodišča v</w:t>
        <w:br/>
        <w:t>duhu enakopravnosti narodov in narodnosti iz tega odstavka, ki</w:t>
        <w:br/>
        <w:t>sem ga prebral, odločila, da na območju Slovenije uporabijo</w:t>
        <w:br/>
        <w:t>slovenski jezik, na območju Makedonije makedonski jezik, in</w:t>
        <w:br/>
        <w:t>kolikokrat so odločila, da izven teh dveh republik uporabita ta</w:t>
        <w:br/>
        <w:t>dva jezika v primerih sojenja, s tem da bi omogočila ljudem, ki</w:t>
        <w:br/>
        <w:t>bi bili na sodišču, seveda tudi tolmača in da govorijo v svojem</w:t>
        <w:br/>
        <w:t>lastnem oziroma materinem jeziku. To je torej to vprašanje.</w:t>
        <w:br/>
        <w:t>Mislim, da je jasno postavljeno. Izhaja pa točno iz njihovega</w:t>
        <w:br/>
        <w:t>citata, kjer sem dojel, da je to tako demokratično, da se pač</w:t>
        <w:br/>
        <w:t>opredeli za en jezik, tukaj se je slučajno za srbohrvatskega na</w:t>
        <w:br/>
        <w:t>tem procesu.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glede na to, da je bil tovariš Zemljarič, potem</w:t>
        <w:br/>
        <w:t>naš ministrski predsednik in še nekateri drugi v Novi Gorici na</w:t>
        <w:br/>
        <w:t>obisku oziroma da so hodili po severnoprimorski regiji, in na</w:t>
        <w:br/>
        <w:t>nekatere novosti, ki sem jih prebiral in zasledil v tisku, tako</w:t>
        <w:br/>
        <w:t>našem kot ital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anskem, ponovno postavljam vprašanje, ki sem ga</w:t>
        <w:br/>
        <w:t xml:space="preserve">postavil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Namreč, sedaj je bilo razbrati veliko</w:t>
        <w:br/>
        <w:t>optimizma iz vsega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predvsem na račun bodočih ustavnih</w:t>
        <w:br/>
        <w:t>sprememb in sprememb v zakonodaji, vendar so to procesi, ki</w:t>
        <w:br/>
        <w:t>precej dolgo trajajo. Jaz še vedno sprašujem, na kakšen način</w:t>
        <w:br/>
        <w:t>bomo izvajali in izpolnjevali mednarodne obveznosti iz bilate</w:t>
        <w:t>-</w:t>
        <w:br/>
        <w:t>ralnega sporazuma, osimskega sporazuma, ki ga je podpisal Mini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potem pa je na tem delal tudi Mojsov in še nekateri drugi.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tretjič, rad bi spomnil na vprašanje, ki sem ga</w:t>
        <w:br/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ikrat postavil. O proračunu smo že diskutirali, rad bi</w:t>
        <w:br/>
        <w:t>izvedel - vprašanje sem formuliral prejšnjikrat: Na kakšen način</w:t>
        <w:br/>
        <w:t>bomo financirali pripravo gradnje in kasneje tudi gradnjo super-</w:t>
        <w:br/>
        <w:t>soničnega aviona in turboreaktivnega helikopte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a? Mislim, da je</w:t>
        <w:br/>
        <w:t>to vprašanje namenjeno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da morajo na to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</w:t>
        <w:br/>
        <w:t>odgovoriti, ker bomo potem lažje sprejemali tudi proračun za</w:t>
        <w:br/>
        <w:t>naslednje leto - zvezni - pa lažje duše ga podprli.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Božič. Je</w:t>
        <w:br/>
        <w:t>še kdo? Tovarišica Vika.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še nekam naslovila to zadnje</w:t>
        <w:br/>
        <w:t>vprašanje, kar se tiče novega aviona. Namreč, delegat Vilko</w:t>
        <w:br/>
        <w:t>Jelen, če se spominjate, je že pred približno pol leta postavil</w:t>
        <w:br/>
        <w:t>to vprašanje v ustreznem odboru. Dobili smo gradivo, ki je bilo</w:t>
        <w:br/>
        <w:t>strogo zaupne narave in o stvareh, o katerih odloča Predsedstvo</w:t>
        <w:br/>
        <w:t>SFRJ, Odbor zvezne skupščine, na takšna vprašanja oziroma ne</w:t>
        <w:br/>
        <w:t>odloča, oziroma ne vpliva. Zato predlagam, da se to vprašanje</w:t>
        <w:br/>
        <w:t>posreduje tudi našemu članu v Predsedstvu SFRJ, tovarišu Stanetu</w:t>
        <w:br/>
        <w:t>Dolancu.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 posredovala. Vseeno</w:t>
        <w:br/>
        <w:t>pa mislim, da bi morali v odboru zahtevati, da tudi Predsedstvo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SFRJ da pojasnilo Skupščini SFRJ, ker je to sicer začaran krog.</w:t>
        <w:br/>
        <w:t>Če Predsedstvo SFRJ o nečemu odloča, potem naj da ustrezne</w:t>
        <w:br/>
        <w:t>informacije, kakšen karakter imajo, je drugo vprašanje. Naj</w:t>
        <w:br/>
        <w:t>ostanejo strogo zaupne, vendar naj pridejo v tisti krog v Skup</w:t>
        <w:t>-</w:t>
        <w:br/>
        <w:t>ščino SFRJ, če je to vprašanje tako, da želijo biti delegati na</w:t>
        <w:br/>
        <w:t>ustrezen način seznanjeni.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v zvezi s tovarišem Božičem.</w:t>
        <w:br/>
        <w:t>Tovariš Božič je prejle postavil eno vprašanje okoli Osimskih</w:t>
        <w:br/>
        <w:t>cest. Jaz bi predlagal, da se ta odgovor dopolni še z naslednjim:</w:t>
        <w:br/>
        <w:t>Janez Zemljarič je izjavil, da za cesto Nova Gorica-Razdrto ni</w:t>
        <w:br/>
        <w:t>bilo elementov, da bi Zvezni izvršni svet ta pas vključil v</w:t>
        <w:br/>
        <w:t>program izgradnje cest. Meni je pa znano, da je ta Skupščina v</w:t>
        <w:br/>
        <w:t>letih 1970-1974 sprejela zakon o izgradnji prav te ceste. In so</w:t>
        <w:br/>
        <w:t>tedaj bili pripravljeni prav vsi načrti, dokumenti, izračuni in</w:t>
        <w:br/>
        <w:t>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 je mogoče, da 1988. leta pa ni izračuna za ta</w:t>
        <w:br/>
        <w:t>del ceste?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Lenarčič.</w:t>
        <w:br/>
        <w:t>Želi še kdo besedo? Prosim, tovarišica Jolanda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Zadnjič sem pri obravnavi osnutka stališč</w:t>
        <w:br/>
        <w:t>predlagala, da bi tiste predpise, ki smo jih komaj sprejeli ob</w:t>
        <w:br/>
        <w:t>odpravi prometnih davkov na izolacijske materiale, da to v tej</w:t>
        <w:br/>
        <w:t>razpravi uveljavimo, če govorimo, da je varčevanje najcenejša</w:t>
        <w:br/>
        <w:t>elektrarn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Jolanda, na to</w:t>
        <w:br/>
        <w:t>boste dobili odgovor od tovariša Martina Mlinarja, ker sem že na</w:t>
        <w:br/>
        <w:t>zadnjem zasedanju pojasnila, namreč podatke, ki si jih navedla,</w:t>
        <w:br/>
        <w:t>izhajajo iz raznih časopisnih člankov, ki po moji informaciji</w:t>
        <w:br/>
        <w:t>niso točni in tovariš Mlinar bo natančno pojasnil, zakaj gre. Ker</w:t>
        <w:br/>
        <w:t>v teh dneh tega odgovora še ni uspel pripraviti, ga bo pripravil</w:t>
        <w:br/>
        <w:t>do naslednje seje.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Dobro. Postavljam to zahtevo, nobenega</w:t>
        <w:br/>
        <w:t>odgovora in pojasnila, ker bančniki trdijo, da ni točno, kar je v</w:t>
        <w:br/>
        <w:t>Delu - Mlinar ni točen, nobena stvar ni več točna v nobenem</w:t>
        <w:br/>
        <w:t>časopisu. Zato predlagam: do sprejetja priprave planskih aktov za</w:t>
        <w:br/>
        <w:t>naslednje leto naj Izvršni svet Slovenije ali Jugoslavije ali</w:t>
        <w:br/>
        <w:t>kdorkoli zagotovi, da prometnih davkov na izolacijske materiale</w:t>
        <w:br/>
        <w:t>ne bo.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bomo šteli kot pobudo</w:t>
        <w:br/>
        <w:t>in jo bomo dali v razpravo ustreznim telesom.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bi samo nekaj pojasnila. Federacija je uvedla</w:t>
        <w:br/>
        <w:t>najnižjo možno stopnjo prometnega davka na izolacijske materiale.</w:t>
        <w:br/>
        <w:t>V republiki pa smo na to stopnjo, ki je menda v federaciji 8%,</w:t>
        <w:br/>
        <w:t>uvedli 13,5%. Tovarišica Jolanda predlaga popolno ukinitev tako</w:t>
        <w:br/>
        <w:t>zveznega davka kot tudi republiškega prometnega davka oziroma</w:t>
        <w:br/>
        <w:t>treba bi bilo pogledati, kakšne so te oprostitve, kako je to</w:t>
        <w:br/>
        <w:t>možno po zveznem zakonu, ali so proizvodi, ki so popolnoma brez</w:t>
        <w:br/>
        <w:t>davka. To je treba preveriti in opraviti razpravo v enem ustrez</w:t>
        <w:t>-</w:t>
        <w:br/>
        <w:t>nem telesu, verjetno v skupini za zvezne akte, kar se tiče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zveznega prometnega davka. Glede republiškega pa bi morali v</w:t>
        <w:br/>
        <w:t>povezavi s tem razpravljati ter potem to vprašanje razjasniti</w:t>
        <w:br/>
        <w:t>tako ob teh planskih aktih, ki govorijo tudi o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na</w:t>
        <w:br/>
        <w:t>področju energije, saj ti materiali lahko mnogo prispevajo k</w:t>
        <w:br/>
        <w:t>prihrankom.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bi prekinila to sejo za pol ure, da vidimo, kako</w:t>
        <w:br/>
        <w:t>je z usklajenos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11.00 uri in se je nadalje</w:t>
        <w:t>-</w:t>
        <w:br/>
        <w:t>vala ob 12.10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Nadaljujemo s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in 7.</w:t>
        <w:br/>
        <w:t xml:space="preserve">TOČKO.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tovariša Kneza, da obvesti zbor o usklajevanju ter</w:t>
        <w:br/>
        <w:t>o predlogu stališč, ki bi jih na podlagi usklajevanja sprejel</w:t>
        <w:br/>
        <w:t>zbo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Usklajevalna skupina je na podlagi razprave</w:t>
        <w:br/>
        <w:t>ugotovila, da se vsi trije zbori strinjajo okrog ugotovitve, da</w:t>
        <w:br/>
        <w:t>področje energetike v predloženih planskih aktih ne sledijo v</w:t>
        <w:br/>
        <w:t>celoti smernicam, ki jih je Skupščina SR Slovenije sprejela 6.</w:t>
        <w:br/>
        <w:t>maja 1988. Soglašajo tudi, da je potrebno ta vprašanja razjasniti</w:t>
        <w:br/>
        <w:t>pred predložitv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predloga Skupščini SR Slovenije. Zato se je</w:t>
        <w:br/>
        <w:t>usklajevalna skupina dogovorila, da je potrebno pred predložit</w:t>
        <w:t>-</w:t>
        <w:br/>
        <w:t>vijo predloga sprememb in dopolnitev obeh planskih aktov ustrezno</w:t>
        <w:br/>
        <w:t>dopolnjene planske rešitve na področju energetike predložiti v</w:t>
        <w:br/>
        <w:t>predhodno razpravo Skupščini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tega predlaga skupina delegatov našega</w:t>
        <w:br/>
        <w:t>zbora, da se stališča Družbenopolitičnega zbora sprejmejo v</w:t>
        <w:br/>
        <w:t>besedilu, ki je bilo predloženo v odločanje 20. julija 1988, pri</w:t>
        <w:br/>
        <w:t>čemer se 5. točka teh stališč glasi: "Zbor poudarja, da planskih</w:t>
        <w:br/>
        <w:t>rešitev, ki ne bodo upoštevale bistvenih družbenih usmeritev na</w:t>
        <w:br/>
        <w:t>področju energetike, ne bo moglo podpreti v fazi predloga. Zato</w:t>
        <w:br/>
        <w:t>zbor nalaga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da ustrezne probleme planskih rešitev</w:t>
        <w:br/>
        <w:t>na področju energetike predloži Skupščini SR Slovenije pred</w:t>
        <w:br/>
        <w:t>predložitv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predloga sprememb in dopolnitev obeh planskih aktov</w:t>
        <w:br/>
        <w:t>in opozarja, da nosi predlagatelj vso odgovornost za razjasnitev</w:t>
        <w:br/>
        <w:t>odprtih vprašanj s področja energetike." To je predlog, ki ga</w:t>
        <w:br/>
        <w:t>predlaga zboru v sprejem.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Knez.</w:t>
        <w:br/>
        <w:t>Slišali ste predlog usklajevalne skupine. Ali želi kdo razprav</w:t>
        <w:t>-</w:t>
        <w:br/>
        <w:t>ljati? (Ne javi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predlog stališč je sedaj naslednji: besedilo, ki</w:t>
        <w:br/>
        <w:t>je bilo obravnavano 20. julija s spremenjeno 5. točko.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predlog teh stališč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(28 delegatov.)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stališča k</w:t>
        <w:br/>
        <w:t>osnutku sprememb in dopolnitev dolgoročnega plana SR Slovenije za</w:t>
        <w:br/>
        <w:t>obdobje 1986-2000 in osnutka sprememb in dopolnitev družbenega</w:t>
        <w:br/>
        <w:t>plana SR Slovenije za obdobje 1986-1990. Ta stališča bomo posre</w:t>
        <w:t>-</w:t>
        <w:br/>
        <w:t>dovali Zboru združenega dela in Zboru občin ter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smo izčrpali dnevni red in zaključujem 29. sejo</w:t>
        <w:br/>
        <w:t>Družbenopolitičnega zbora. Želim vam, predvsem tistim, ki še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niste bili na dopustu, da bi ga prijetno preživeli, tistim pa, ki</w:t>
        <w:br/>
        <w:t>ste ga že izkoristili, pa da bi to vročino v službi lažje prena</w:t>
        <w:t>-</w:t>
        <w:br/>
        <w:t>šali, kot smo jo mi sedaj v juliju. Naslednja seja zbora bo 28.</w:t>
        <w:br/>
        <w:t>septembr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center"/>
        <w:sectPr>
          <w:headerReference w:type="default" r:id="rId49"/>
          <w:headerReference w:type="even" r:id="rId50"/>
          <w:headerReference w:type="first" r:id="rId51"/>
          <w:footnotePr>
            <w:pos w:val="pageBottom"/>
            <w:numFmt w:val="decimal"/>
            <w:numRestart w:val="continuous"/>
          </w:footnotePr>
          <w:pgSz w:w="10344" w:h="15931"/>
          <w:pgMar w:top="1716" w:left="246" w:right="465" w:bottom="90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26. julija 1988 ob 12.15 uri.)</w:t>
      </w:r>
    </w:p>
    <w:sectPr>
      <w:footnotePr>
        <w:pos w:val="pageBottom"/>
        <w:numFmt w:val="decimal"/>
        <w:numRestart w:val="continuous"/>
      </w:footnotePr>
      <w:pgSz w:w="10463" w:h="16391"/>
      <w:pgMar w:top="162" w:left="51" w:right="154" w:bottom="15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3031490</wp:posOffset>
              </wp:positionH>
              <wp:positionV relativeFrom="page">
                <wp:posOffset>654050</wp:posOffset>
              </wp:positionV>
              <wp:extent cx="2932430" cy="1155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3243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1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/2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8.69999999999999pt;margin-top:51.5pt;width:230.90000000000001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/2</w:t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49.05000000000001pt;margin-top:44.pt;width:215.05000000000001pt;height:7.9000000000000004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49.05000000000001pt;margin-top:44.pt;width:215.05000000000001pt;height:7.9000000000000004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49.05000000000001pt;margin-top:44.pt;width:215.05000000000001pt;height:7.9000000000000004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49.05000000000001pt;margin-top:44.pt;width:215.05000000000001pt;height:7.9000000000000004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49.65000000000001pt;margin-top:44.25pt;width:215.30000000000001pt;height:8.4000000000000004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49.65000000000001pt;margin-top:44.25pt;width:215.30000000000001pt;height:8.4000000000000004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49.65000000000001pt;margin-top:44.25pt;width:215.30000000000001pt;height:8.4000000000000004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49.65000000000001pt;margin-top:44.25pt;width:215.30000000000001pt;height:8.4000000000000004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49.65000000000001pt;margin-top:44.25pt;width:215.30000000000001pt;height:8.4000000000000004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49.05000000000001pt;margin-top:44.pt;width:215.05000000000001pt;height:7.9000000000000004pt;z-index:-1887440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3031490</wp:posOffset>
              </wp:positionH>
              <wp:positionV relativeFrom="page">
                <wp:posOffset>654050</wp:posOffset>
              </wp:positionV>
              <wp:extent cx="2932430" cy="1155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3243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1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/2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38.69999999999999pt;margin-top:51.5pt;width:230.90000000000001pt;height:9.09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/2</w:t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49.05000000000001pt;margin-top:44.pt;width:215.05000000000001pt;height:7.9000000000000004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49.05000000000001pt;margin-top:44.pt;width:215.05000000000001pt;height:7.9000000000000004pt;z-index:-18874402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49.65000000000001pt;margin-top:44.25pt;width:215.30000000000001pt;height:8.4000000000000004pt;z-index:-1887440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49.65000000000001pt;margin-top:44.25pt;width:215.30000000000001pt;height:8.4000000000000004pt;z-index:-18874402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49.65000000000001pt;margin-top:44.25pt;width:215.30000000000001pt;height:8.4000000000000004pt;z-index:-18874402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49.65000000000001pt;margin-top:44.25pt;width:215.30000000000001pt;height:8.4000000000000004pt;z-index:-18874401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49.05000000000001pt;margin-top:44.pt;width:215.05000000000001pt;height:7.9000000000000004pt;z-index:-18874401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49.05000000000001pt;margin-top:44.pt;width:215.05000000000001pt;height:7.9000000000000004pt;z-index:-18874401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49.05000000000001pt;margin-top:44.pt;width:215.05000000000001pt;height:7.9000000000000004pt;z-index:-18874401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49.65000000000001pt;margin-top:44.25pt;width:215.30000000000001pt;height:8.4000000000000004pt;z-index:-18874401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3035300</wp:posOffset>
              </wp:positionH>
              <wp:positionV relativeFrom="page">
                <wp:posOffset>649605</wp:posOffset>
              </wp:positionV>
              <wp:extent cx="2926080" cy="1219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60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>m</w:t>
                            <w:tab/>
                          </w:r>
                          <w:r>
                            <w:rPr>
                              <w:b/>
                              <w:bCs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39.pt;margin-top:51.149999999999999pt;width:230.40000000000001pt;height:9.59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>m</w:t>
                      <w:tab/>
                    </w:r>
                    <w:r>
                      <w:rPr>
                        <w:b/>
                        <w:bCs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49.65000000000001pt;margin-top:44.25pt;width:215.30000000000001pt;height:8.4000000000000004pt;z-index:-18874400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49.65000000000001pt;margin-top:44.25pt;width:215.30000000000001pt;height:8.4000000000000004pt;z-index:-18874400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49.65000000000001pt;margin-top:44.25pt;width:215.30000000000001pt;height:8.4000000000000004pt;z-index:-18874400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49.05000000000001pt;margin-top:44.pt;width:215.05000000000001pt;height:7.9000000000000004pt;z-index:-18874400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49.05000000000001pt;margin-top:44.pt;width:215.05000000000001pt;height:7.9000000000000004pt;z-index:-18874400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49.05000000000001pt;margin-top:44.pt;width:215.05000000000001pt;height:7.9000000000000004pt;z-index:-18874399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49.05000000000001pt;margin-top:44.pt;width:215.05000000000001pt;height:7.9000000000000004pt;z-index:-18874399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49.05000000000001pt;margin-top:44.pt;width:215.05000000000001pt;height:7.9000000000000004pt;z-index:-18874399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49.65000000000001pt;margin-top:44.25pt;width:215.30000000000001pt;height:8.4000000000000004pt;z-index:-18874399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249.65000000000001pt;margin-top:44.25pt;width:215.30000000000001pt;height:8.4000000000000004pt;z-index:-18874399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3035300</wp:posOffset>
              </wp:positionH>
              <wp:positionV relativeFrom="page">
                <wp:posOffset>649605</wp:posOffset>
              </wp:positionV>
              <wp:extent cx="2926080" cy="12192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60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>m</w:t>
                            <w:tab/>
                          </w:r>
                          <w:r>
                            <w:rPr>
                              <w:b/>
                              <w:bCs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39.pt;margin-top:51.149999999999999pt;width:230.40000000000001pt;height:9.5999999999999996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>m</w:t>
                      <w:tab/>
                    </w:r>
                    <w:r>
                      <w:rPr>
                        <w:b/>
                        <w:bCs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49.65000000000001pt;margin-top:44.25pt;width:215.30000000000001pt;height:8.4000000000000004pt;z-index:-18874398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3185795</wp:posOffset>
              </wp:positionH>
              <wp:positionV relativeFrom="page">
                <wp:posOffset>669925</wp:posOffset>
              </wp:positionV>
              <wp:extent cx="2816225" cy="10668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1622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4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en-US" w:eastAsia="en-US" w:bidi="en-US"/>
                            </w:rPr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50.84999999999999pt;margin-top:52.75pt;width:221.75pt;height:8.4000000000000004pt;z-index:-18874398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4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en-US" w:eastAsia="en-US" w:bidi="en-US"/>
                      </w:rPr>
                      <w:tab/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49.05000000000001pt;margin-top:44.pt;width:215.05000000000001pt;height:7.9000000000000004pt;z-index:-18874398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249.05000000000001pt;margin-top:44.pt;width:215.05000000000001pt;height:7.9000000000000004pt;z-index:-18874398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49.05000000000001pt;margin-top:44.pt;width:215.05000000000001pt;height:7.9000000000000004pt;z-index:-18874398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49.05000000000001pt;margin-top:44.pt;width:215.05000000000001pt;height:7.9000000000000004pt;z-index:-18874397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558800</wp:posOffset>
              </wp:positionV>
              <wp:extent cx="2731135" cy="10033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249.05000000000001pt;margin-top:44.pt;width:215.05000000000001pt;height:7.9000000000000004pt;z-index:-18874397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249.65000000000001pt;margin-top:44.25pt;width:215.30000000000001pt;height:8.4000000000000004pt;z-index:-18874397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3050540</wp:posOffset>
              </wp:positionH>
              <wp:positionV relativeFrom="page">
                <wp:posOffset>652780</wp:posOffset>
              </wp:positionV>
              <wp:extent cx="2932430" cy="11874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3243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1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>T/3</w:t>
                            <w:tab/>
                          </w:r>
                          <w:r>
                            <w:rPr>
                              <w:b/>
                              <w:bCs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40.19999999999999pt;margin-top:51.399999999999999pt;width:230.90000000000001pt;height:9.3499999999999996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>T/3</w:t>
                      <w:tab/>
                    </w:r>
                    <w:r>
                      <w:rPr>
                        <w:b/>
                        <w:bCs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49.65000000000001pt;margin-top:44.25pt;width:215.30000000000001pt;height:8.4000000000000004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561975</wp:posOffset>
              </wp:positionV>
              <wp:extent cx="2734310" cy="10668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4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49.65000000000001pt;margin-top:44.25pt;width:215.30000000000001pt;height:8.4000000000000004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6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3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1917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724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724"/>
      <w:sz w:val="88"/>
      <w:szCs w:val="88"/>
      <w:u w:val="none"/>
    </w:rPr>
  </w:style>
  <w:style w:type="character" w:customStyle="1" w:styleId="CharStyle8">
    <w:name w:val="Body text_"/>
    <w:basedOn w:val="DefaultParagraphFont"/>
    <w:link w:val="Style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4"/>
      <w:u w:val="none"/>
    </w:rPr>
  </w:style>
  <w:style w:type="character" w:customStyle="1" w:styleId="CharStyle11">
    <w:name w:val="Table of contents_"/>
    <w:basedOn w:val="DefaultParagraphFont"/>
    <w:link w:val="Style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4"/>
      <w:u w:val="none"/>
    </w:rPr>
  </w:style>
  <w:style w:type="character" w:customStyle="1" w:styleId="CharStyle14">
    <w:name w:val="Header or footer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Header or footer_"/>
    <w:basedOn w:val="DefaultParagraphFont"/>
    <w:link w:val="Style1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4"/>
      <w:u w:val="none"/>
    </w:rPr>
  </w:style>
  <w:style w:type="character" w:customStyle="1" w:styleId="CharStyle22">
    <w:name w:val="Heading #2_"/>
    <w:basedOn w:val="DefaultParagraphFont"/>
    <w:link w:val="Style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191724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3260" w:line="36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724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724"/>
      <w:sz w:val="88"/>
      <w:szCs w:val="88"/>
      <w:u w:val="none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4"/>
      <w:u w:val="none"/>
    </w:rPr>
  </w:style>
  <w:style w:type="paragraph" w:customStyle="1" w:styleId="Style10">
    <w:name w:val="Table of contents"/>
    <w:basedOn w:val="Normal"/>
    <w:link w:val="CharStyle11"/>
    <w:pPr>
      <w:widowControl w:val="0"/>
      <w:shd w:val="clear" w:color="auto" w:fill="FFFFFF"/>
      <w:spacing w:line="216" w:lineRule="auto"/>
      <w:ind w:firstLine="58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4"/>
      <w:u w:val="none"/>
    </w:rPr>
  </w:style>
  <w:style w:type="paragraph" w:customStyle="1" w:styleId="Style13">
    <w:name w:val="Header or footer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Header or footer"/>
    <w:basedOn w:val="Normal"/>
    <w:link w:val="CharStyle18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4"/>
      <w:u w:val="none"/>
    </w:rPr>
  </w:style>
  <w:style w:type="paragraph" w:customStyle="1" w:styleId="Style21">
    <w:name w:val="Heading #2"/>
    <w:basedOn w:val="Normal"/>
    <w:link w:val="CharStyle22"/>
    <w:pPr>
      <w:widowControl w:val="0"/>
      <w:shd w:val="clear" w:color="auto" w:fill="FFFFFF"/>
      <w:spacing w:after="330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1917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