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10" w:h="16489"/>
          <w:pgMar w:top="1661" w:left="1304" w:right="392" w:bottom="1661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10" w:h="16489"/>
          <w:pgMar w:top="208" w:left="10126" w:right="176" w:bottom="2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286" w:h="15893"/>
          <w:pgMar w:top="1382" w:left="2146" w:right="2444" w:bottom="1382" w:header="954" w:footer="954" w:gutter="0"/>
          <w:pgNumType w:start="3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28. seja - 22., 23. junij 1988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(28. seja - 22. in 23. junij 1988)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329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1" w:val="left"/>
          <w:tab w:leader="dot" w:pos="8790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1" w:val="left"/>
          <w:tab w:leader="dot" w:pos="8790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1" w:val="left"/>
          <w:tab w:pos="5191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vprašanja in predlogi</w:t>
        <w:tab/>
        <w:t>delegatov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8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1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27. seje zbora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9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1" w:val="left"/>
          <w:tab w:pos="5191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Skupščine SR Slovenije</w:t>
        <w:tab/>
        <w:t>k osnutku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amandmajev k Ustavi SFR Jugoslavije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9" w:val="lef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9" w:val="lef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9" w:val="lef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9" w:val="lef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2 7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1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vprašanja v zvezi s pripravo osnutka</w:t>
        <w:br/>
        <w:t>sprememb Ustave SR Slovenije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2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286" w:h="15893"/>
          <w:pgMar w:top="1085" w:left="514" w:right="740" w:bottom="995" w:header="657" w:footer="56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29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29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31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sredstev za financiranje manj razvitih</w:t>
        <w:br/>
        <w:t>republik in avtonomne pokrajine Kosovo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ančič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42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7" w:val="lef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48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aktivnosti SR Slovenije za</w:t>
        <w:br/>
        <w:t>izvajanje jugoslovanskega programa ukrepov</w:t>
        <w:br/>
        <w:t>in aktivnosti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</w:t>
        <w:br/>
        <w:t>Srbom in Črnogorcev s Kosova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50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rednih sodiščih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51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8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izvrševanju kazenskih</w:t>
        <w:br/>
        <w:t>sankc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51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51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1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Skupščine</w:t>
        <w:br/>
        <w:t>SR Slovenije za III. trimesečje 1988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53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(11. točka dnevnega reda) </w:t>
        <w:tab/>
        <w:t xml:space="preserve"> 55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 </w:t>
        <w:tab/>
        <w:t xml:space="preserve"> 56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28. SEJE DRUŽBENOPOLITIČNEGA ZBORA 23. JUNIJA</w:t>
        <w:br/>
        <w:t>1988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  <w:tab w:leader="dot" w:pos="8833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60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Mestnega sveta zveze sindikatov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Maribor </w:t>
        <w:tab/>
        <w:t xml:space="preserve"> 60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60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10. točke dnevnega reda) </w:t>
        <w:tab/>
        <w:t xml:space="preserve"> 61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61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63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64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65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67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67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68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71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</w:t>
        <w:br/>
        <w:t>in svobodne menjave dela v družbenih dejav</w:t>
        <w:t>-</w:t>
        <w:br/>
        <w:t>nosti v SR Sloveniji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72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73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7 5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78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80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84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85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Frlec </w:t>
        <w:tab/>
        <w:t xml:space="preserve"> 89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80" w:val="left"/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</w:t>
        <w:tab/>
        <w:t xml:space="preserve">Kos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80" w:val="left"/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Boris</w:t>
        <w:tab/>
        <w:t xml:space="preserve">Frlec </w:t>
        <w:tab/>
        <w:t xml:space="preserve"> 91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80" w:val="left"/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</w:t>
        <w:tab/>
        <w:t xml:space="preserve">Grešak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80" w:val="left"/>
          <w:tab w:leader="dot" w:pos="883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</w:t>
        <w:tab/>
        <w:t xml:space="preserve">Baškovič </w:t>
        <w:tab/>
        <w:t xml:space="preserve"> 93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96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2" w:val="lef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96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Skupščine SR Slovenije k osnutku</w:t>
        <w:br/>
        <w:t>amandmajev k Ustavi SFRJ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97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Miha Ribarič </w:t>
        <w:tab/>
        <w:t xml:space="preserve"> 97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10. točke dnevnega reda)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103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104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104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106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108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7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112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  <w:tab w:leader="dot" w:pos="8021" w:val="left"/>
        </w:tabs>
        <w:bidi w:val="0"/>
        <w:spacing w:before="0" w:after="240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86" w:h="15893"/>
          <w:pgMar w:top="2000" w:left="488" w:right="766" w:bottom="986" w:header="0" w:footer="558" w:gutter="0"/>
          <w:pgNumType w:start="2"/>
          <w:cols w:space="720"/>
          <w:noEndnote/>
          <w:rtlGutter w:val="0"/>
          <w:docGrid w:linePitch="360"/>
        </w:sectPr>
      </w:pPr>
      <w:hyperlink w:anchor="bookmark3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I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3"/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3"/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(28. seja - 22. in 23. junij 1988)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440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54" w:val="right"/>
          <w:tab w:pos="79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25,</w:t>
        <w:tab/>
        <w:t>80, 93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54" w:val="right"/>
          <w:tab w:pos="797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19,</w:t>
        <w:tab/>
        <w:t>29, 78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440" w:val="lef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Breznik Konrad </w:t>
        <w:tab/>
        <w:t xml:space="preserve"> 60,</w:t>
        <w:tab/>
        <w:t>108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54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Frlec Boris </w:t>
        <w:tab/>
        <w:t xml:space="preserve"> 89,</w:t>
        <w:tab/>
        <w:t>91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 Franc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099" w:val="right"/>
          <w:tab w:pos="732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4,</w:t>
        <w:tab/>
        <w:t>27, 46, 106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54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32,</w:t>
        <w:tab/>
        <w:t>48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54" w:val="right"/>
          <w:tab w:pos="797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51,</w:t>
        <w:tab/>
        <w:t>64, 73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44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Kanduč Albin </w:t>
        <w:tab/>
        <w:t xml:space="preserve"> 67,</w:t>
        <w:tab/>
        <w:t>104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44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65,</w:t>
        <w:tab/>
        <w:t>110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44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ančič Franc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435" w:val="right"/>
          <w:tab w:pos="4646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2,</w:t>
        <w:tab/>
        <w:t>7, 17, 53, 55, 63, 66, 67 , 90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549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47,</w:t>
        <w:tab/>
        <w:t>71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101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099" w:val="right"/>
          <w:tab w:pos="737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7,</w:t>
        <w:tab/>
        <w:t>14, 31, 84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320" w:val="right"/>
          <w:tab w:pos="753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4,</w:t>
        <w:tab/>
        <w:t>7, 23, 42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5731" w:val="right"/>
          <w:tab w:pos="5938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26,</w:t>
        <w:tab/>
        <w:t>43, 64, 96, 103, 112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54" w:val="right"/>
          <w:tab w:pos="79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Pintar Emil Milan </w:t>
        <w:tab/>
        <w:t xml:space="preserve"> 85,</w:t>
        <w:tab/>
        <w:t>92, 96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451" w:val="right"/>
          <w:tab w:pos="666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3,</w:t>
        <w:tab/>
        <w:t xml:space="preserve">46, 68, 82,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 w:line="218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Ribarič dr. Milan </w:t>
        <w:tab/>
        <w:t xml:space="preserve"> 97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44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61,</w:t>
        <w:tab/>
        <w:t>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104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inigoj Dušan </w:t>
        <w:tab/>
        <w:t xml:space="preserve"> 56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66" w:val="right"/>
          <w:tab w:pos="8557" w:val="left"/>
        </w:tabs>
        <w:bidi w:val="0"/>
        <w:spacing w:before="0" w:after="100" w:line="211" w:lineRule="auto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286" w:h="15893"/>
          <w:pgMar w:top="1051" w:left="360" w:right="418" w:bottom="1051" w:header="623" w:footer="623" w:gutter="0"/>
          <w:pgNumType w:start="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75,</w:t>
        <w:tab/>
        <w:t>90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4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(22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23. junij 1988)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60" w:right="0" w:hanging="2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Šerbec, predsednica Družbenopo</w:t>
        <w:t>-</w:t>
        <w:br/>
        <w:t>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28. sejo Družbe</w:t>
        <w:t>-</w:t>
        <w:br/>
        <w:t>nopolitičnega zbora SR Slovenije. Na seji je trenutno navzočih 28</w:t>
        <w:br/>
        <w:t>delegatov. Odsotni so: Jožica Berlisk, Marjana Koren, Milan</w:t>
        <w:br/>
        <w:t>Marinič, Marino Orlando, Amalija Petronio, Vlado Klemenčič, Črt</w:t>
        <w:br/>
        <w:t>Mesarič, Jože Knez in Branko Povše.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100. člena poslovnika Skupščine SR Slovenije</w:t>
        <w:br/>
        <w:t>sem z dopisom z dne 31. maja dnevni red današnje seje razširila s</w:t>
        <w:br/>
        <w:t>točko Predlog za izdajo zakona o spremembah in dopolnitvah zakona</w:t>
        <w:br/>
        <w:t>o rednih sodiščih s predlogom zakona. Želi o predlagani razširit</w:t>
        <w:t>-</w:t>
        <w:br/>
        <w:t>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predlagam, da o njej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razširitev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se moramo odločiti še o proceduralnem vprašanju v</w:t>
        <w:br/>
        <w:t>zvezi s tem zakonom. Izvršni svet Skupščine SR Slovenije predla</w:t>
        <w:t>-</w:t>
        <w:br/>
        <w:t>ga, da se predlog za izdajo zakona o spremembah in dopolnitvah</w:t>
        <w:br/>
        <w:t>zakona o rednih sodiščih s predlogom zakona obravnava in sprejema</w:t>
        <w:br/>
        <w:t>po skrajšanem postopku, ker gre za manjše spremembe in dopolnit</w:t>
        <w:t>-</w:t>
        <w:br/>
        <w:t>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ni pripomb,</w:t>
        <w:br/>
        <w:t>dajem predlog Izvršnega sveta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odločil, da bo hkrati</w:t>
        <w:br/>
        <w:t>obravnaval in sprejemal predlog za izdajo zakona o spremembah in</w:t>
        <w:br/>
        <w:t>dopolnitvah zakona o rednih sodiščih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286" w:h="15893"/>
          <w:pgMar w:top="1794" w:left="318" w:right="374" w:bottom="841" w:header="1366" w:footer="41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predlog Odbora za družbenoekonomske odnose našega</w:t>
        <w:br/>
        <w:t>zbora predlagam, da z dnevnega reda današnje seje umaknemo točko</w:t>
        <w:br/>
        <w:t>Predlog za izdajo zakona o spremembah in dopolnitvah zakona 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in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obveznosti SR Slovenije</w:t>
        <w:br/>
        <w:t>za pospeševanje razvoja gospodarsko manj razvitih republik in</w:t>
        <w:br/>
        <w:t>SAP. Predlog za izdajo zakona o spremembah in dopolnitvah zakona</w:t>
        <w:br/>
        <w:t>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teh sredstev je bil uvrščen na dnevni red, da bi</w:t>
        <w:br/>
        <w:t>videli celotno razrešitev v zvezi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sredstev za</w:t>
        <w:br/>
        <w:t>nerazvite. Glede na konkretno vsebino predloga za izdajo zakona,</w:t>
        <w:br/>
        <w:t>pa je Odbor za družbenoekonomske odnose ugotovil, da predlog za</w:t>
        <w:br/>
        <w:t>izdajo zakona ne sodi v pristojnost Družbenopolitičnega zbora, ki</w:t>
        <w:br/>
        <w:t>naj ga zato ne obravnava.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samo za to, da se umakne zakon, ne pa informacija,</w:t>
        <w:br/>
        <w:t>v kateri so te variante, ki so potem v zakonu razdelane, tako da</w:t>
        <w:br/>
        <w:t>se bomo lahko tam opredelili okoli tega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predlogu odbora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umaknil predlog za</w:t>
        <w:br/>
        <w:t>izdajo zakona o spremembah in dopolnitvah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 in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obveznosti SR Slovenije za pospeševanje</w:t>
        <w:br/>
        <w:t>razvoja gospodarsko manj razvitih republik in SAP Kosovo.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27. seje zbora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Skupščine SR Slovenije k osnutku amandmajev k</w:t>
        <w:br/>
        <w:t>ustavi SFRJ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vprašanja v zvezi s pripravo osnutka</w:t>
        <w:br/>
        <w:t>sprememb ustave SR Slovenije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</w:t>
        <w:br/>
        <w:t>financiranje manj razvitih republik in SAP Kosovo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aktivnosti SR Slovenije za izvaja</w:t>
        <w:t>-</w:t>
        <w:br/>
        <w:t>nje Jugoslovanskega programa ukrepov in aktivnosti za zaustavlja</w:t>
        <w:t>-</w:t>
        <w:br/>
        <w:t>nje izseljevanja Srbov in Črnogorcev s Kosova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rednih sodiščih s predlogom zakona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izvrševanju kazenskih sankcij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36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 in</w:t>
        <w:br/>
        <w:t>svobodne menjave dela v družbeni dejavnosti v SR Sloveniji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 Slovenije za III. trimesečje 1988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36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76" w:val="left"/>
        </w:tabs>
        <w:bidi w:val="0"/>
        <w:spacing w:before="0" w:after="0" w:line="218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sem predlagala, tako kot sem ga prebrala,</w:t>
        <w:br/>
        <w:t>zlasti zaradi načina dela Skupščine v teh dveh dneh in zaradi</w:t>
        <w:br/>
        <w:t>medsebojne povezanosti med tremi zbori.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Prosim, tovariš Kos.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46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delegati! Sicer ne predlagam spremembe in dopolnitve</w:t>
        <w:br/>
        <w:t>dnevnega reda, ampak kar bom povedal sodi k tej točki. Dajem</w:t>
        <w:br/>
        <w:t>namreč pobudo, da pri 10. točki dnevnega reda - pri tistem delu,</w:t>
        <w:br/>
        <w:t>ki se nanaša na pobude, predloge in vprašanja, ki zadevajo</w:t>
        <w:br/>
        <w:t>postopke zoper Janeza Janšo, Ivana Borštnarja in Davida Tasiča</w:t>
        <w:br/>
        <w:t>delo zbora spremljajo in predstavijo svoje zahteve tudi predstav</w:t>
        <w:t>-</w:t>
        <w:br/>
        <w:t>niki Odbora za zaščito človekovih pravic. Prosim, da se ta</w:t>
        <w:br/>
        <w:t>predlog da na glasovanje.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predlog.</w:t>
        <w:br/>
        <w:t>Mislim, da je potrebno o predlogu najprej razpravljati preden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 njem glasovali. Najprej pa vas moram obvestiti o nekaterih</w:t>
        <w:br/>
        <w:t>vprašanjih.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so se pogovarjali z vodstvo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predstav</w:t>
        <w:t>-</w:t>
        <w:br/>
        <w:t>niki tega odbora o vprašanju njihovega sodelovanja na zborih. Z</w:t>
        <w:br/>
        <w:t xml:space="preserve">njimi je bil dosežen dogovor, da bodo sodelovali pri delu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edzbo-</w:t>
        <w:br/>
        <w:t>rovske skupine delegatov, ki bo pripravljala ugotovitve in</w:t>
        <w:br/>
        <w:t>stališča za odločanje v zborih. Predlog predsednikov zborov je,</w:t>
        <w:br/>
        <w:t xml:space="preserve">da takoj po skupnem zasedanju imenujemo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skupino, ki</w:t>
        <w:br/>
        <w:t>bi na podlagi gradiv, ki ste jih dobili danes poročila Komisije</w:t>
        <w:br/>
        <w:t>za pravosodje in predlogov, ki jih je dal Odbor za človekove</w:t>
        <w:br/>
        <w:t>pravice ter tudi na podlagi pobude skupine delegatov iz občine</w:t>
        <w:br/>
        <w:t>Grosuplje, začela pripravljati dopolnjene ugotovitve in stališča</w:t>
        <w:br/>
        <w:t>skupine za SLO in družbeno samozaščito, ki je ta vprašanja</w:t>
        <w:br/>
        <w:t>obravnavala. Naš skupen dogovor s predstavniki odbora je bil, da</w:t>
        <w:br/>
        <w:t>sodelujejo v tej skupini. Sprašujem najprej tovariša Kosa, ali je</w:t>
        <w:br/>
        <w:t>zadovoljen z mojo obrazložitv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tovarišico predsednico in njeno</w:t>
        <w:br/>
        <w:t>obrazložitev, sem zadovoljen, vendar pa menim, da je zelo pomemb</w:t>
        <w:t>-</w:t>
        <w:br/>
        <w:t>no, da so predstavniki tega odbora prisotni, ko bo zbor obravna</w:t>
        <w:t>-</w:t>
        <w:br/>
        <w:t>val vse dokumente, ki so danes pred nami, kot tudi dokument, ki</w:t>
        <w:br/>
        <w:t>ga bo oblikovala delovna skupina. Zato vztrajam pri svojem</w:t>
        <w:br/>
        <w:t>prvotnem predlogu.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Silvo Komar.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razmišljam, na kakšen način naj se</w:t>
        <w:br/>
        <w:t>skupščina vključi v vso to razpravo, mislim, da je skupščina</w:t>
        <w:br/>
        <w:t>upoštevala vso težo in svoj del odgovornosti pri vsej tej zadevi.</w:t>
        <w:br/>
        <w:t>Na način, kot imamo odgovornost mi delegati, ni potrebno, da bi</w:t>
        <w:br/>
        <w:t>ta odbor, ki izraža interese sodeloval tudi v našem zboru, kajti</w:t>
        <w:br/>
        <w:t>s tem se postavlja vprašanje, ali sodeluje na vseh zborih skupš</w:t>
        <w:t>-</w:t>
        <w:br/>
        <w:t>čine. Mislim, da lahko svoje mnenje pove tudi tej komisiji</w:t>
        <w:br/>
        <w:t>oziroma skupini, ki bo na zborih obravnavala zadevo.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odbora so</w:t>
        <w:br/>
        <w:t>sodelovali tudi na Izvršnem odboru Predsedstva RK SZDL. Zato so</w:t>
        <w:br/>
        <w:t>ta stališča, ki jih je potrdilo tudi Predsedstvo RK SZDL podlaga</w:t>
        <w:br/>
        <w:t>za odločanje v zvezi s temi vprašanji. Imeli so tudi druge</w:t>
        <w:br/>
        <w:t>možnosti, da izrazijo svoje poglede in zagotovili smo, da imate</w:t>
        <w:br/>
        <w:t>njihove predloge. Včeraj v razgovoru smo predstavnikom odbora</w:t>
        <w:br/>
        <w:t>tudi povedali, da pomeni njihov predlog tudi določeno nezaupanje</w:t>
        <w:br/>
        <w:t>do delegatov, da bi se po svoji vesti odločali v zvezi s temi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to Duškovo iniciativo,</w:t>
        <w:br/>
        <w:t>rekla bi pa tako. Če dobro razumem formiranje delovne skupine za</w:t>
        <w:br/>
        <w:t>zaključke, naj bi skupina verodostojno prenesla tisto, kar je</w:t>
        <w:br/>
        <w:t>bilo rečeno v razpravi. In če danes imamo na mizi tudi predloge</w:t>
        <w:br/>
        <w:t>tega odbora, mislim, da je nekatere stvari treba obravnavati na</w:t>
        <w:br/>
        <w:t>tak način - to ne pomeni nikakršno nezaupanje v delegate, ampak</w:t>
        <w:br/>
        <w:t>pomeni zgolj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neke ideje. Mislim, da to lahko samo</w:t>
        <w:br/>
        <w:t>pripomore k oblikovanju jasnejših in odločnejših stališč. Obliko</w:t>
        <w:t>-</w:t>
        <w:br/>
        <w:t>vanje stališč oziroma samo njihovo sodelovanje zgolj v komisiji,</w:t>
        <w:br/>
        <w:t>pomeni onemogočanje doseganja tega cilja, saj nekatere stvari pač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bodo v razpravi rečene ali pa podprte, ker njih ni tu, ko se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odločali, tudi o njihovih usmeritvah.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še enkrat pojas</w:t>
        <w:t>-</w:t>
        <w:br/>
        <w:t>nila, da ne bo nesporazuma. Skupino bi oblikovali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bi</w:t>
        <w:br/>
        <w:t>vodili razpravo. Skupina bi razpravljala tudi o predlogih odbora,</w:t>
        <w:br/>
        <w:t>pripravila bi dopolnjene ugotovitve in stališča na podlagi</w:t>
        <w:br/>
        <w:t>dodatnih gradiv. Razpravo bi vodili o dopolnjenih ugotovitvah in</w:t>
        <w:br/>
        <w:t>stališčih in o vseh dodatnih gradivih. Gre za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kvalitetne podlage že za razpravo ter za končne odločitve.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Rad bi rekel, da</w:t>
        <w:br/>
        <w:t>naša delegacija ne podpira predloga tovariša Kosa, ker meni, da</w:t>
        <w:br/>
        <w:t>je oblika in metoda, ki jo je predložila predsednica, tista, ki</w:t>
        <w:br/>
        <w:t>zagotavlja, da bi naš zbor na osnovi legitimnega organa, dobil na</w:t>
        <w:br/>
        <w:t>mizo tudi stališča, predloge in tudi tista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jih</w:t>
        <w:br/>
        <w:t>ima ta organ, ki želi, da sodeluje na današnjem zboru. Osebno</w:t>
        <w:br/>
        <w:t>mislim, da smo dobili toliko gradiv v zadnjem času in informacij</w:t>
        <w:br/>
        <w:t>in se seznanili z mnenji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obravnavale ta prob</w:t>
        <w:t>-</w:t>
        <w:br/>
        <w:t>lem, da najbrž ni potrebno, da se naš zbor tudi danes srečuje s</w:t>
        <w:br/>
        <w:t>temi organi in ponovno odpira čisto vso problematiko, ki se</w:t>
        <w:br/>
        <w:t>nanaša na te probleme. Nenazadnje mi v sindikatih tudi opozarja</w:t>
        <w:t>-</w:t>
        <w:br/>
        <w:t>mo, da smo imeli v Savinji 430 delavcev brez dela, ki so bili na</w:t>
        <w:br/>
        <w:t>cesti, pa ni noben organ sprejemal nobenih resolucij, nobenih</w:t>
        <w:br/>
        <w:t>opredelitev kaj bo s temi delavci in njihovo socialno varnostjo.</w:t>
        <w:br/>
        <w:t>Sedaj imamo v Avtomatiki v Iskri problem s 800 delavci, danes je</w:t>
        <w:br/>
        <w:t>v Tamu stavka, ko je 5300 delavcev na cesti. Moram reči, da če bi</w:t>
        <w:br/>
        <w:t>bili za te primere tako aktivni, bi bile tudi razmere verjetno</w:t>
        <w:br/>
        <w:t>dosti drugačne. Kar pomeni, da smo mi kot družbenopolitična</w:t>
        <w:br/>
        <w:t>organizacija in delegati iz teh organizacij po mojem mnenju v tem</w:t>
        <w:br/>
        <w:t>primeru in v teh razmerah o teh informacijah toliko slišali, da</w:t>
        <w:br/>
        <w:t>ni potrebno, da gremo izven tiste oblike, kar je predlagala</w:t>
        <w:br/>
        <w:t>tovarišica predsednica.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Prav gotovo je ta razprava pomembna. Prijavljena sta še dva</w:t>
        <w:br/>
        <w:t>delegata, to je tovariš Kos in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sedaj odločimo o dnevnem redu ter da</w:t>
        <w:br/>
        <w:t>potem po skupnem zasedanju zborov z razpravo nadaljujemo. To</w:t>
        <w:br/>
        <w:t>vprašanje ni pomembno za odločitev o dnevnem redu. Pomembno je za</w:t>
        <w:br/>
        <w:t>način obravnave in sodelovanje predstavnikov odbora. Prosim, da</w:t>
        <w:br/>
        <w:t>razpravo nadaljujemo po skupnem zasedanju, ker nas bosta morala</w:t>
        <w:br/>
        <w:t>Zbor združenega dela in Zbor občin čakati za skupno zasedanje.</w:t>
        <w:br/>
        <w:t>Prosim, da se sedaj prijavite k tej razpravi. Pripravljeni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Cigler, Duško Kos, Tone Pavček in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dam predlog dnevnega reda na glasovanje?</w:t>
        <w:br/>
        <w:t>Prosim,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nisem mislil govoriti samo o proble</w:t>
        <w:t>-</w:t>
        <w:br/>
        <w:t>mih, ki jih je odprl Duško Kos. Nekaj bi bilo treba tudi reči v</w:t>
        <w:br/>
        <w:t>zvezi z razpravo, ki sem jo pravkar slišal. Zdi se mi, da je tako</w:t>
        <w:br/>
        <w:t>povezovanje človekovih svobod in stvari, ki se dogajajo v Slove</w:t>
        <w:t>-</w:t>
        <w:br/>
        <w:t>niji socialni problemi, ki so širše narave,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</w:t>
        <w:br/>
        <w:t>Tisto, kar sem hotel predlagati, je širše. Ne vem, če je v tem</w:t>
        <w:br/>
        <w:t>predlogu zajeto tudi mnenje ali razprava te skupščine o zelo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odločujoči oceni političnega stanja v Sloveniji, da gre v Slove</w:t>
        <w:t>-</w:t>
        <w:br/>
        <w:t>niji za specialno vojno ter da gre za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Slovenec in kot delegat te skupščine ne morem tega</w:t>
        <w:br/>
        <w:t>sprejemati in ne vem, če je to v tej pobudi, v tej obravnavi te</w:t>
        <w:br/>
        <w:t>komisije zajeto. Mislim, da bi to mi morali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o tem</w:t>
        <w:br/>
        <w:t>bomo razpravljali pri točki pobude in predlogi delegatov. To bo</w:t>
        <w:br/>
        <w:t>prvo vprašanje v okviru 10.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sedaj glasujemo o predlogu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o skupnem zasedanju, in sicer naj bi</w:t>
        <w:br/>
        <w:t>poslušali na skupnem zasedanju ob 10.30 uri, uvodno besedo k</w:t>
        <w:br/>
        <w:t>mnenju Skupščine SR Slovenije k osnutku amandmajev k Ustavi SFRJ</w:t>
        <w:br/>
        <w:t>in k gradivu Nekatera temeljna vprašanja v zvezi s pripravo</w:t>
        <w:br/>
        <w:t>osnutka sprememb ustave SR Slovenije, ki jo bo podal predsednik</w:t>
        <w:br/>
        <w:t>Skupščine SR Slovenije tovariš Potrč oziroma predsednik ustavne</w:t>
        <w:br/>
        <w:t>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obrazložitev k poročilu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</w:t>
        <w:br/>
        <w:t>politike in svobodne menjave dela v družbenih dejavnostih bo</w:t>
        <w:br/>
        <w:t>podal podpredsednik Izvršnega sveta Skupščine SR Slovenije</w:t>
        <w:br/>
        <w:t>tovariš dr. Boris Frlec.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 o naslednjem.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ni pristojen za obravnavo dveh</w:t>
        <w:br/>
        <w:t>aktov, ki sta strogo zaupne narave oziroma nosita oznako državna</w:t>
        <w:br/>
        <w:t>tajnost in ki sta trenutno v proceduri v skupščini. Vi sicer te</w:t>
        <w:br/>
        <w:t>materiale iz pristojnosti ostalih zborov dobivate v informacijo,</w:t>
        <w:br/>
        <w:t>strogo zaupne materiale pa tudi nekateri direktno po pošti,</w:t>
        <w:br/>
        <w:t>mislim po kurirju, drugi pa preko sekretarjev občinskih skupščin.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stopnjo zaupnosti teh dveh zakonov vam teh</w:t>
        <w:br/>
        <w:t>dveh zakonov nismo posredovali, tako kot jih niso prejeli delega</w:t>
        <w:t>-</w:t>
        <w:br/>
        <w:t>ti ostalih dveh zborov, so pa na razpolago, skupaj z mnenji</w:t>
        <w:br/>
        <w:t>Izvršnega sveta k njima, v dežurni sobi Družbenopolitičnega</w:t>
        <w:br/>
        <w:t>zbora, ki je v sobi 128. Kdo si želi ta gradiva ogledati, bi</w:t>
        <w:br/>
        <w:t>prosila, da si to ogleda pri službi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Cigler, moral boš iti v sobo 128 in pogledati</w:t>
        <w:br/>
        <w:t>katera so ta gradiva, drugače moram zapreti sejo in prositi, da</w:t>
        <w:br/>
        <w:t>se vsi odstranijo, ki nimajo pri tem nič. Tako da prosim, kogar</w:t>
        <w:br/>
        <w:t>zanimajo ta gradiva naj gre pogledati.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vas obvestila, da imate danes še nekaj gradiv,</w:t>
        <w:br/>
        <w:t>in sicer v zvezi z mnenjem ste dobili poročilo Komisije Skupščine</w:t>
        <w:br/>
        <w:t>SR Slovenije za ustavna vprašanja, ki je obravnavala odprta</w:t>
        <w:br/>
        <w:t>vprašanja v zvezi z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za malo pozornosti. Imate tudi povzetek stališč,</w:t>
        <w:br/>
        <w:t>pripomb in predlogov skupščin občin, ki je bil pripravljen v</w:t>
        <w:br/>
        <w:t>naših strokovnih službah, pregled mnenj skupščin republik in</w:t>
        <w:br/>
        <w:t>pokrajin, pregled razlik v mnenjih med skupščinami republik in</w:t>
        <w:br/>
        <w:t>pokrajin, potem stališča Predsedstva Socialistične republike</w:t>
        <w:br/>
        <w:t>Slovenije k mnenju in pa mnenje in stališča Izvršnega odbora</w:t>
        <w:br/>
        <w:t>Predsedstva Republiške konference SZDL, poleg tega pa še pripombe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občine Murska Sobota, ki zaradi, ker so prepozno</w:t>
        <w:br/>
        <w:t>prispele, niso mogle biti vključene v pregled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2. točki, ki je povezana z ustavo, imate še dodatno</w:t>
        <w:br/>
        <w:t>gradivo, to so: stališča, mnenja in predlogi k informaciji o</w:t>
        <w:br/>
        <w:t>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financiranje manj razvitih.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o rednih sodiščih, to se pravi zakon o rednih</w:t>
        <w:br/>
        <w:t>sodiščih imate amandmaja Izvršnega sveta in pa osnutek stališč</w:t>
        <w:br/>
        <w:t>zbora, ravno tako k 7. točki, kjer imate osnutek stališč k zakonu</w:t>
        <w:br/>
        <w:t>o izvrševanju kazenskih sankc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8. točki, ki je povezana z</w:t>
        <w:br/>
        <w:t>družbenimi dejavnostmi, imate stališča Družbenega pravobranilca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Omenila sem vam že, da imate v zvezi z obravnavo pobud</w:t>
        <w:br/>
        <w:t>o zadevi Janša, Borštner, Tasič na mizi tudi še pobudo Skupščine</w:t>
        <w:br/>
        <w:t>občine Grosuplje, to vam je informativno dano, ker je vložena v</w:t>
        <w:br/>
        <w:t>ostalih dveh zborih, in pa pismo Odbora za varstvo človekovih</w:t>
        <w:br/>
        <w:t>pravic Skupščini SR Slovenije; razmnožena pa so tudi delegatska</w:t>
        <w:br/>
        <w:t>vprašanja, ki smo jih dobili med sejami iz Republiške konference</w:t>
        <w:br/>
        <w:t>Zveze socialistične mladine Slovenije ter poročilo Komisije za</w:t>
        <w:br/>
        <w:t>pravosodje, ki je obravnavala nekatera vprašanja iz pobude občine</w:t>
        <w:br/>
        <w:t>Grosup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sejo. Prosim, da se po skupnem zaseda</w:t>
        <w:t>-</w:t>
        <w:br/>
        <w:t>nju takoj zberemo, da bi lahko nadaljevali z odločitvijo o</w:t>
        <w:br/>
        <w:t>prisotnosti predstavnikov Odbora za varstvo človekovih pravic pri</w:t>
        <w:br/>
        <w:t>obravnavi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(Iz klopi):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ali bi vseeno lahko</w:t>
        <w:br/>
        <w:t>malo bolj locirala, v čem je ta problem strogo zaupnosti. To je</w:t>
        <w:br/>
        <w:t>čudno, saj se lahko pove, ali se tiče ekonomskega sistema,</w:t>
        <w:br/>
        <w:t>družbenega sistema, SLO - to lociranje pa ni državna tajna. Ker</w:t>
        <w:br/>
        <w:t>se tako samo problem locira, da vemo, kdo ima interes, da gre to</w:t>
        <w:br/>
        <w:t>pogledati, da ne bomo vsi tam v vrsti stali.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silite me, da govorim</w:t>
        <w:br/>
        <w:t>v mikrofon, ker ne smem, lahko pa izključimo.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zapreti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9.30 uri in se je</w:t>
        <w:br/>
        <w:t>nadaljevala ob 10.50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 o predlogu</w:t>
        <w:br/>
        <w:t>tovariša Kosa, da bi predstavniki Odbora za varstvo človekovih</w:t>
        <w:br/>
        <w:t>pravic sodelovali pri obravnavi v okviru točke pobude in predlogi</w:t>
        <w:br/>
        <w:t>delegatov in družbenopolitičnih organizacij, ki se nanaša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</w:t>
        <w:br/>
        <w:t xml:space="preserve">zadevo Janša, Tasič in Borštner. Besedo ima tovariš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eljko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Cigle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Podpiram predlog, ki je bil dan v razpravi</w:t>
        <w:br/>
        <w:t>oziroma v obravnavo te zadeve. Dodatno pa ga argumentiram. Da ne</w:t>
        <w:br/>
        <w:t>bi bilo kakšnih prevelikih nesporazumov, predlagano je bilo, da</w:t>
        <w:br/>
        <w:t>se Odboru za varstvo človekovih pravic oziroma njegovim predstav</w:t>
        <w:t>-</w:t>
        <w:br/>
        <w:t>nikom omogoči neposredno spremljanje razprave v okviru našega</w:t>
        <w:br/>
        <w:t>zbora, če sem prav razumel. To po moje izhaja iz enih stališč, za</w:t>
        <w:br/>
        <w:t>katere se mi ob različnih pomembnih problemih, ki jih na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obravnavamo, zavzemamo in to je za odprtost, demokratič</w:t>
        <w:t>-</w:t>
        <w:br/>
        <w:t>nost, javnost in argumentiranost dela tega vrhovnega oblastnega</w:t>
        <w:br/>
        <w:t>organa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hkrati s tem obstoja tudi stalna usmeritev,</w:t>
        <w:br/>
        <w:t>ki jo tukaj delegati poudarjamo ob posameznih vprašanjih in</w:t>
        <w:br/>
        <w:t>problemih, to je stalna usmeritev skupščine, da so ob posameznih</w:t>
        <w:br/>
        <w:t>problemih prisotni tudi neposredni nosilci različnih interesov,</w:t>
        <w:br/>
        <w:t>pač glede na tisti problem, ki ga obravnavamo. Zato poudarjam, da</w:t>
        <w:br/>
        <w:t>se je ob velikih in širših problemih, na katere opozarja ta</w:t>
        <w:br/>
        <w:t>postopek, potrebno držati že poudarjenega in sklenjenega.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Cigler.</w:t>
        <w:br/>
        <w:t>Mislim, da je predlog vsebinsko drugačen od predloga tovariša</w:t>
        <w:br/>
        <w:t>Kos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je predlagal, da bi sodelovali pri obravna</w:t>
        <w:t>-</w:t>
        <w:br/>
        <w:t>vi tega.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 pa pravi, da naj bi spremljali razpravo</w:t>
        <w:br/>
        <w:t>na seji. Seje Družbenopolitičnega zbora so javne in lahko vsakdo</w:t>
        <w:br/>
        <w:t>spremlja delo Družbenopolitičnega zbora. Predlagam, da razprav</w:t>
        <w:t>-</w:t>
        <w:br/>
        <w:t>ljamo dalje o pobudi tovariša Kosa.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</w:t>
        <w:br/>
        <w:t>ima tovariš Tone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gre res za dve stvari. Sama</w:t>
        <w:br/>
        <w:t>prisotnost teh članov tu ni nikomur v napoto in je obravnava</w:t>
        <w:br/>
        <w:t>popolnoma javna in odprta, tako kot so seje tega organa skupšči</w:t>
        <w:t>-</w:t>
        <w:br/>
        <w:t>ne. Gre za drugo stvar, pri kateri izhajam iz usmeritev in iz</w:t>
        <w:br/>
        <w:t>deklaracij te družbe, iz vseh mogočih naravnanosti družbe,</w:t>
        <w:br/>
        <w:t>politike in s tem tudi te skupščine, v odprto družbo, v usklaje</w:t>
        <w:t>-</w:t>
        <w:br/>
        <w:t>vanje določenih interesov na vseh ravneh. V tem smislu se mi zdi</w:t>
        <w:br/>
        <w:t>popolnoma zakonito in normalno pustiti v tem času določene</w:t>
        <w:br/>
        <w:t>interese, ki se tudi kažejo in, ki so zastopani prav v tistih</w:t>
        <w:br/>
        <w:t>segmentih družbe, do katerih je ta družba pravzaprav v štirih</w:t>
        <w:br/>
        <w:t>desetletjih najbolj grešila, to je na področju človečanskih in</w:t>
        <w:br/>
        <w:t>človekovih pravic in na področju prisile, represije in nasilja.</w:t>
        <w:br/>
        <w:t>Pustimo in dovolimo ter sprejmimo predlog, ki ga je dal tovariš</w:t>
        <w:br/>
        <w:t>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Pavček. Besedo ima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Naša delegacija se strinja s tvojim predlogom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uvodu in z mnenjem tega, kar so podali tovariš Komar in</w:t>
        <w:br/>
        <w:t>tovariš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Lenarčič. Tovariš Kos, ali želite še besedo?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bi rekel. Ne vem, ali napačno</w:t>
        <w:br/>
        <w:t>razumem, če nekdo spremlja delo tega zbora v eni točki, je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ojem njegov uspeh pri delu pasiven, ker razmišlja in sedi mirno.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pa, da se hkrati vključi v razpravo, daje dodatne informacije,</w:t>
        <w:br/>
        <w:t>argumente, ker je neposredno vključen.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V</w:t>
        <w:br/>
        <w:t>skladu s 128. členom poslovnika gre za odločitev o proceduralnem</w:t>
        <w:br/>
        <w:t>vprašanju, dajem na glasovanje predlog, da predstavniki odbora</w:t>
        <w:br/>
        <w:t>sodelujejo na naši seji,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tovariša Kosa? (12 delegatov.) Je kdo</w:t>
        <w:br/>
        <w:t>proti? (19 delegatov.) Se je kdo vzdržal?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zbor odločitve o predlogu tovariša Kosa</w:t>
        <w:br/>
        <w:t>ni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bi predlagala, da se takoj dogovorimo o tistih</w:t>
        <w:br/>
        <w:t>predlogih, katere sem vam že vsebinsko prej povedala. Zato</w:t>
        <w:br/>
        <w:t xml:space="preserve">odpiram kar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TOČKO DNEVNEGA REDA - POBUDE, VPRAŠANJA IN</w:t>
        <w:br/>
        <w:t>PREDLOGI DELEGATOV V DRUŽBENOPOLITIČNEM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Dogovorjeni smo, da v okviru te točke obravnavamo zapis</w:t>
        <w:br/>
        <w:t>seje Skupine delegatov vseh zborov Skupščine SR Slovenije za</w:t>
        <w:br/>
        <w:t>splošno ljudsko obrambo in družbeno samozaščito, ki je bila 16.</w:t>
        <w:br/>
        <w:t>junija ter ugotovitve in stališča, ki so nastala na podlagi</w:t>
        <w:br/>
        <w:t>obravnave, izjav, protestov, pobud in vprašanj nastalih v zvezi s</w:t>
        <w:br/>
        <w:t>postopkom zoper občane Janeza Janšo, Ivana Borštnarja in Davida</w:t>
        <w:br/>
        <w:t>Tasiča in informacije republiškega sekretarja za notranje zadeve</w:t>
        <w:br/>
        <w:t>in njegovih odgovorov na dodatna vprašanja v skupini. Vsa ta</w:t>
        <w:br/>
        <w:t>vprašanja so torej zajeta v zapisu skupine oziroma v stališčih in</w:t>
        <w:br/>
        <w:t>predlogi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 obravnavo ste dobili danes še dodatna gradiva, o</w:t>
        <w:br/>
        <w:t>katerih sem že prej govorila. Poleg tega ste po pošti prejeli</w:t>
        <w:br/>
        <w:t>pismo Predsedstva SR Slovenije kot odgovor na delegatsko vprašan</w:t>
        <w:t>-</w:t>
        <w:br/>
        <w:t>je Duška Kosa, zastavljeno na prejšnji seji, odgovor Republiškega</w:t>
        <w:br/>
        <w:t>sekretariata za notranje zadeve na njegovo vprašanje, pa je</w:t>
        <w:br/>
        <w:t>vsebovan v zapisu Skupine vseh zborov Skupščine SR Slovenije za</w:t>
        <w:br/>
        <w:t>splošno ljudsko obrambo in družbeno samozaščito.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dveh odgovorih vas obveščam zato, ker se vprašan</w:t>
        <w:t>-</w:t>
        <w:br/>
        <w:t>ja medsebojno prepletajo in ker bo razprava verjetno potekala o</w:t>
        <w:br/>
        <w:t>celoti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Predsedniki zborov smo se včeraj dogovarjali v to smer,</w:t>
        <w:br/>
        <w:t xml:space="preserve">da predlagamo, da že v začetku seje oblikujemo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</w:t>
        <w:br/>
        <w:t>skupino delegatov, ki bi na podlagi dodatnih gradiv še pred</w:t>
        <w:br/>
        <w:t>pričetkom razprave o teh vprašanjih pripravila dopolnjene ugoto</w:t>
        <w:t>-</w:t>
        <w:br/>
        <w:t>vitve in stališča. S predstavniki Odbora za varstvo človekovih</w:t>
        <w:br/>
        <w:t xml:space="preserve">pravic smo se dogovorili, da bodo sodelovali pri delu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edzborov-</w:t>
        <w:br/>
        <w:t>ske skupine delegatov. Ocenjevali smo, da bi tak način dela</w:t>
        <w:br/>
        <w:t>zagotovil lažje delo zborov, še zlasti pa, da bi dopolnjene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gotovitve in stališča bila ustreznejša podlaga za odločanje v</w:t>
        <w:br/>
        <w:t>skupščinskih zborih. Zato predlagam, da sprejmemo ta predlog ter</w:t>
        <w:br/>
        <w:t>da v skupino delegatov imenujemo tovariša Slavka Soršaka,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odil to skupino in ki je tudi član Skupine delegatov vseh zborov</w:t>
        <w:br/>
        <w:t>Skupščine SR Slovenije za splošno ljudsko obrambo in družbeno</w:t>
        <w:br/>
        <w:t>samozaščito in poročevalec te skupine v našem zboru, je pa tudi</w:t>
        <w:br/>
        <w:t>predsednik Odbora za družbenopolitični sistem, poleg tega pa bi v</w:t>
        <w:br/>
        <w:t>to skupino imenovali še tovariša Toneta Anderliča in Dušana</w:t>
        <w:br/>
        <w:t>Semolič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Predla</w:t>
        <w:t>-</w:t>
        <w:br/>
        <w:t xml:space="preserve">gam, da glasujemo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imenovanju te skupine in o nalogi, ki jo ima,</w:t>
        <w:br/>
        <w:t>kot sem jo opredelila.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oblikujemo to skupino s tako nalogo?</w:t>
        <w:br/>
        <w:t>(Vsi delegati.) Je kdo proti? (Nihče.) Se je kdo vzdržal? (Nih</w:t>
        <w:t>-</w:t>
        <w:br/>
        <w:t>če 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soglasno sprejel in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imenoval v to skupino tovariša Slavka Soršaka, Toneta Ander</w:t>
        <w:t>-</w:t>
        <w:br/>
        <w:t>liča in Dušana Semoliča.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delu skupine bodo sodelovali še predsednik Zakono-</w:t>
        <w:br/>
        <w:t>dajno-pravne komisije in predsednica Komisije za pravosodje</w:t>
        <w:br/>
        <w:t>Skupščine SR Slovenije ter predsednik Skupine delegatov za SLO in</w:t>
        <w:br/>
        <w:t>družbeno samozaščito.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prekinjam to točko dnevnega reda in jo bomo</w:t>
        <w:br/>
        <w:t>nadaljevali, ko bo skupina opravila svoje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ODOBRITEV ZAPISNI</w:t>
        <w:t>-</w:t>
        <w:br/>
        <w:t xml:space="preserve">KA 27.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</w:t>
        <w:br/>
        <w:t>osnutka zapisnika 27. seje zbora? (Nihče.) Če ni pripomb, dajem</w:t>
        <w:br/>
        <w:t>zapisnik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27. seje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MNENJE SKUPŠČINE</w:t>
        <w:br/>
        <w:t>SR SLOVENIJE K OSNUTKU AMANDMAJEV K USTAVI SFR JUGOSLAVIJE.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mnenja Skupščine SR Slovenije k osnutku amandmajev k</w:t>
        <w:br/>
        <w:t>ustavi SFR Jugoslavije je pripravila Komisija Skupščine SR</w:t>
        <w:br/>
        <w:t>Slovenije za ustavna vprašanja. Uvodno besedo smo ravnokar</w:t>
        <w:br/>
        <w:t>poslušali. Danes ste na klop to dodatno poročilo Komisije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stavna vprašanja, o vsebini katerega je danes govoril tudi v</w:t>
        <w:br/>
        <w:t>svoji uvodni besedi predsednik ustavne komisije. Ostala gradiva,</w:t>
        <w:br/>
        <w:t>ki ste jih dobili k tej točki dnevnega reda, sem vam že prej</w:t>
        <w:br/>
        <w:t>omenila. Osnutek mnenja so obravnavali oba odbora našega zbora,</w:t>
        <w:br/>
        <w:t>vse komisije Skupščine SR Slovenije ter Skupina delegatov vseh</w:t>
        <w:br/>
        <w:t>zborov za družbene dejavnosti. Spremembe in dopolnitve mnenja bo</w:t>
        <w:br/>
        <w:t>torej usklajevala, tako kot ste informirani, na podlagi razprave</w:t>
        <w:br/>
        <w:t>v zborih, Komisija za ustavna vprašanja. Iz našega zbora so člani</w:t>
        <w:br/>
        <w:t>te komisije tovariš Geza Bačič, Daniel Božič, Franc Fašalek,</w:t>
        <w:br/>
        <w:t>Vlado Klemenčič, Jože Knez, Marjan Kotar, Anton Pavček, Miran</w:t>
        <w:br/>
        <w:t>Potrč, Slavko Soršak in Valerija Skerbec.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bo začela z delom ob 16.00 uri, zato moramo</w:t>
        <w:br/>
        <w:t>danes z vsebinsko razpravo na sejah zborov, ne samo k tej točki,</w:t>
        <w:br/>
        <w:t>ampak tudi ostale točke končati, 15 minut do 16.00 ure in to je</w:t>
        <w:br/>
        <w:t>tudi časovni okvir, do kdaj bo danes seja našega zbora trajala.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Pooblaščena predstavnika komisije na današnji seji sta</w:t>
        <w:br/>
        <w:t>tovariš Miran Potrč, predsednik komisije in dr. Miha Ribarič,</w:t>
        <w:br/>
        <w:t>član komisije. Tovariš Ribarič pa je hkrati tudi predstavnik</w:t>
        <w:br/>
        <w:t>Izvršnega sveta na naši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kdo od poročevalcev delovnih teles</w:t>
        <w:br/>
        <w:t>besedo? (Ne želi.) Pričenjam z razpravo. Prvi ima besedo tovariš</w:t>
        <w:br/>
        <w:t>Dušan Semolič, ker bo potem moral oditi v to skupino.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Gotovo ima naš</w:t>
        <w:br/>
        <w:t>predsednik Potrč prav, ko je povzemal javne razprave in je</w:t>
        <w:br/>
        <w:t>opozoril nas vse, da je potrebno verjetno največ skrbi nameniti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benoekonomskemu področju oziroma družbenoekonomskim vprašan</w:t>
        <w:t>-</w:t>
        <w:br/>
        <w:t>jem. Bom pa vseeno, ne glede na to opozorilo, s katerim se</w:t>
        <w:br/>
        <w:t>strinjam, spregovoril nekaj besed o tistih ustavnih amandmajih, o</w:t>
        <w:br/>
        <w:t>tisti tretji košarici, ki se dotika federacije in ustavnih</w:t>
        <w:br/>
        <w:t>amandmajev. Da ne bi bilo nekega nesporazuma, ker nam pogosto</w:t>
        <w:br/>
        <w:t>marsikje očitajo, da govorimo mimo drugih razlogov in argumentov,</w:t>
        <w:br/>
        <w:t>ki so v Jugoslaviji prisotni, se bom potrudil, da bi v tistem</w:t>
        <w:br/>
        <w:t>delu, ko izražam svoje nestrinjanje z nekom, predstavil najprej</w:t>
        <w:br/>
        <w:t>argumente oziroma razloge za predlagano ureditev, o tem pa bom</w:t>
        <w:br/>
        <w:t>poskušal pojasniti svoj odnos do tega.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smo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usodni prelomnici gledano</w:t>
        <w:br/>
        <w:t>skozi optiko te tretje košarice. Dve trditvi sta prisotni pri</w:t>
        <w:br/>
        <w:t>tistih, ki naj bi dokazovali upravičenost večjih sprememb tega</w:t>
        <w:br/>
        <w:t>našega temeljnega pravnega akta: prvič, da je ustava iz leta 1974</w:t>
        <w:br/>
        <w:t>temeljni vzrok sedanje krize, ker da je v njej dobil nacionalen</w:t>
        <w:br/>
        <w:t>element prednost pred razrednim in na osnovi tega naj bi dobile</w:t>
        <w:br/>
        <w:t>republike preveliko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nost: drugič, da je nacionalna</w:t>
        <w:br/>
        <w:t>samoodločba konzumirana v času NOB, ko je nastala naša federaci</w:t>
        <w:t>-</w:t>
        <w:br/>
        <w:t>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Kakorkoli obračamo te trditve, jim je skupni imenovalec</w:t>
        <w:br/>
        <w:t>kritika prevelike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republik. Mislim, da je to</w:t>
        <w:br/>
        <w:t>potrebno zavreči. Potrebno je vendarle reči, da federativna</w:t>
        <w:br/>
        <w:t>ureditev ni vzrok za krizo Jugoslavije in da smer, ki se ponuja s</w:t>
        <w:br/>
        <w:t>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ni prava. Ta smer pomeni, da bi se</w:t>
        <w:br/>
        <w:t>kriza še povečala, saj je krizo povzročila prav prevelika moč</w:t>
        <w:br/>
        <w:t>federacije, nepravilna uporaba ali zloraba pooblastil, neznanje</w:t>
        <w:br/>
        <w:t>pri vodenju ekonomske politike, pri zadolževa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izgub in še marsik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dobro poznamo. To pomeni, da federacija</w:t>
        <w:br/>
        <w:t>ne potrebuje novih pooblastil, s katerimi bo učinkovito administ</w:t>
        <w:t>-</w:t>
        <w:br/>
        <w:t>rativno usmerjala življenje pri nas. Zavedam se, da ko kažem s</w:t>
        <w:br/>
        <w:t>prstom na federativni etatizem, da ga imamo v republiki in tudi v</w:t>
        <w:br/>
        <w:t>občini. Zavedam se tudi, da ni rešitev v spremembi etatizma - da</w:t>
        <w:br/>
        <w:t>ga bo nekaj več v federaciji ali republiki oziroma v občini -</w:t>
        <w:br/>
        <w:t>ampak v krepitvi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zato sem proti spreminjanju</w:t>
        <w:br/>
        <w:t>odnosov v federaciji, proti spreminjanju pristojnosti federacije,</w:t>
        <w:br/>
        <w:t>spreminjanju razmerja med zvezno in republiško zakonodajo.</w:t>
        <w:br/>
        <w:t>Preprosto rečeno, zagotoviti je treba, da se suverene pravice</w:t>
        <w:br/>
        <w:t>praviloma uresničujejo v republiki, v federaciji pa samo skupni</w:t>
        <w:br/>
        <w:t>interesi, ki so sporazumno določeni v zvezni ustavi. Res je, da</w:t>
        <w:br/>
        <w:t>ni vse odvisno od ustave, marsikaj prav gotovo, zato je naša</w:t>
        <w:br/>
        <w:t>občutljivost v tej točki upravičena.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Nasprotovati moramo tudi teoriji o konzu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aciji pravice</w:t>
        <w:br/>
        <w:t>do samoodločbe. Gre torej za pravico, ki je varovalka pred</w:t>
        <w:br/>
        <w:t>nasiljem med narodi. Varovalka, da ne bi noben narod osrečil</w:t>
        <w:br/>
        <w:t>drugega s tem, da mu v kateremkoli imenu vsili svoj interes -</w:t>
        <w:br/>
        <w:t>bodisi kot skupen, splošen ali kakršenkoli drug. Prav pravica</w:t>
        <w:br/>
        <w:t>naroda do samoodločbe, katere vsebina je v tem, da vsak narod sam</w:t>
        <w:br/>
        <w:t>odloča o svoji usodi, sam svobodno stopa v razmerje z drugimi</w:t>
        <w:br/>
        <w:t>narodi, je zagotovo temelj enakopravnost tudi naše federativne</w:t>
        <w:br/>
        <w:t>Jugoslavije. Samoodločba narodov je v svojem bistvu v odnosih med</w:t>
        <w:br/>
        <w:t>narodi to, kar je osebna svoboda v odnosih med ljudmi. Še več, je</w:t>
        <w:br/>
        <w:t>pomemben pogoj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temeljnih svoboščin, in obratno,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oremo govoriti o temeljnih svoboščinah, če ne priznavamo pravice</w:t>
        <w:br/>
        <w:t>do samoodločbe. Gre za pravico, ki ne more biti konzumirana 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pa, da jo nam danes nekdo da, jutri pa odvzame. Gre tudi za eno</w:t>
        <w:br/>
        <w:t>temeljnih načel mednarodnega prava in za eno temeljnih načel, na</w:t>
        <w:br/>
        <w:t>katerih sloni ustanovna listina Združenih narodov.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mislim samo nakazati kot problem, ki obsta</w:t>
        <w:t>-</w:t>
        <w:br/>
        <w:t>ja, je to, danes se v Jugoslaviji krepi prepričanje o potrebnosti</w:t>
        <w:br/>
        <w:t>novega zbora v zvezni skupščini, se pravi Zbora združenega dela.</w:t>
        <w:br/>
        <w:t>Ta tema v slovenskem prostoru ni bila v ospredju, očitno pa je,</w:t>
        <w:br/>
        <w:t>da bo zaradi razprav v drugih republikah to gotovo postala.</w:t>
        <w:br/>
        <w:t>Najprej štirje argumenti za ustanovitev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Pristaši tega zbora trdijo, da smo država, v kateri je</w:t>
        <w:br/>
        <w:t>delavski razred na oblasti, nima pa svojega zbora v najvišjem</w:t>
        <w:br/>
        <w:t>samoupravnem in državnem organu; tak zbor naj bi izrinil povsem</w:t>
        <w:br/>
        <w:t>partikularistične interese republiških in pokrajinskih politbiro-</w:t>
        <w:br/>
        <w:t>krac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jih v Zboru republik in pokrajin zastopajo delegacije</w:t>
        <w:br/>
        <w:t>republiških in pokrajinskih skupščin. Tretji argument je, da bi</w:t>
        <w:br/>
        <w:t xml:space="preserve">tak zbor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onovno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vzpostavil enotnost jugoslovanskega delavskega</w:t>
        <w:br/>
        <w:t xml:space="preserve">razreda.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etrti argument pa je, da naj bi zbor preprečil manjši</w:t>
        <w:t>-</w:t>
        <w:br/>
        <w:t>ni, da bi lahko terorizirala večino oziroma vsaj zmanjšala ali pa</w:t>
        <w:br/>
        <w:t>odpravila tudi konsen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sporno, da moramo krepiti vlogo združenega dela v</w:t>
        <w:br/>
        <w:t>delovanju našega skupščinskega sistema. Mislim, da smo tu soglas</w:t>
        <w:t>-</w:t>
        <w:br/>
        <w:t>ni, ne glede na vse te argumente. Vendar ideja o tretjem zboru ne</w:t>
        <w:br/>
        <w:t>rešuje problema, vzporednih poti v našem političnem sistemu,</w:t>
        <w:br/>
        <w:t>tistih vzporednih poti, ki učinkovito delujejo mimo ustave in</w:t>
        <w:br/>
        <w:t>mimo kritične analize političnega sistema. Skratka sistem, ki</w:t>
        <w:br/>
        <w:t>deluje mimo naše skupščine, mimo slovenskega parlamenta. Odločil</w:t>
        <w:t>-</w:t>
        <w:br/>
        <w:t>ne vloge združenega dela tudi ne bi mogli v federaciji močneje</w:t>
        <w:br/>
        <w:t>uveljaviti, če ne bomo okrepili vloge združenega dela v občini in</w:t>
        <w:br/>
        <w:t>republiki. Če se tukaj ne bo stvar menjala, je iluzija, da bi</w:t>
        <w:br/>
        <w:t>potem v Beogradu na ravni federacije, stvari z nekim odborom</w:t>
        <w:br/>
        <w:t>iznenada spremenili na bolje.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 odpira tudi drugo vprašanje. Očitno moramo</w:t>
        <w:br/>
        <w:t>braniti pravico vsakega naroda - tudi našega - do svojega delav</w:t>
        <w:t>-</w:t>
        <w:br/>
        <w:t>skega razreda. Govoriti o enotnem delavskem razredu in s tem</w:t>
        <w:br/>
        <w:t>odvzemati pravico vsakemu narodu, tudi v Jugoslaviji, da ima tudi</w:t>
        <w:br/>
        <w:t>svoj delavski razred, ni dobro. Po mojem predlogu je nesprejem</w:t>
        <w:t>-</w:t>
        <w:br/>
        <w:t>ljivo, da zožujemo krog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katerih naj se odloča s</w:t>
        <w:br/>
        <w:t>konsenzom. Uvedba zbora združenega dela je lahko tudi alibi, da</w:t>
        <w:br/>
        <w:t>ne bi reševali problemov tam, kjer resnično obstojajo. Skratka,</w:t>
        <w:br/>
        <w:t>po moji oceni, bi, če bi to sprejeli, bil to hud poseg v temelje</w:t>
        <w:br/>
        <w:t>naše federativne ureditve.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argument, ki ga je slišati, češ da se vsa Evropa</w:t>
        <w:br/>
        <w:t>združuje, ne drži. Resda se vsa Evropa združuje, ampak ta Evropa</w:t>
        <w:br/>
        <w:t>ohranja vendarle mnoge stvari, lastne vsakemu narodu, in to</w:t>
        <w:br/>
        <w:t>združevanje ni nikakršna ovira za samostojen, kulturen in sicer</w:t>
        <w:t>-</w:t>
        <w:br/>
        <w:t>šnji razvoj vsakega od teh narodov, ali je to večji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sklenem; ko podpiram mnenje, ki je pred nami -</w:t>
        <w:br/>
        <w:t>mislim, da dokaj korektno povzema javno razpravo - moram opozori</w:t>
        <w:t>-</w:t>
        <w:br/>
        <w:t>ti na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Kakor sem prepričan, da se v našem zboru zavedamo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elike odgovornosti zaradi javnosti, zaradi vseh tistih, ki so</w:t>
        <w:br/>
        <w:t>sodelovali v javni razpravi, pa vendarle apeliram na te občutke</w:t>
        <w:br/>
        <w:t>odgovornosti, na razsodnost in modrost tudi v Komisiji za ustavna</w:t>
        <w:br/>
        <w:t>vprašanja. Na to moram opozoriti, kajti, če bi v tej komisiji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prevladala stara logika, da bi šli mimo te javne razprave - ne</w:t>
        <w:br/>
        <w:t>mislim samo v Sloveniji, tudi vi Makedoniji in kjerkoli drugje -</w:t>
        <w:br/>
        <w:t>skratka, če ne bo tam neke modrosti, da bi res ponudili kot</w:t>
        <w:br/>
        <w:t>predlog zvezni skupščini v sprejetje tisti najmanjši skupni</w:t>
        <w:br/>
        <w:t>imenovalec, ki se vendar kaže v tej javni razpravi, potem bi bila</w:t>
        <w:br/>
        <w:t>narejena velika napaka.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Semolič.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Robert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rekel, da so gradiva</w:t>
        <w:br/>
        <w:t>objavljena v Poročevalcu za današnjo sejo, izraz dokaj kvalitet</w:t>
        <w:t>-</w:t>
        <w:br/>
        <w:t>ne, demokratične, pa tudi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javne razprave o predlo</w:t>
        <w:t>-</w:t>
        <w:br/>
        <w:t>ženem osnutku sprememb ustave SFRJ. Res pa je tudi na drugi</w:t>
        <w:br/>
        <w:t>strani, da zaradi kratkega roka oziroma časa in zahtevnosti tudi</w:t>
        <w:br/>
        <w:t>na mnogih mestih težko razumljivega besedila amandmajev, javna</w:t>
        <w:br/>
        <w:t>razprava ni zajela najširšega kroga občanov, temveč kot ugotav</w:t>
        <w:t>-</w:t>
        <w:br/>
        <w:t>ljajo tudi avtorji raziskave slovenskega javnega mnenja, pa vedno</w:t>
        <w:br/>
        <w:t>ostaja čtivo predvsem ozko selekcioniranih socialnih 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osnutka mnenja k osnutku sprememb zvezne ustave</w:t>
        <w:br/>
        <w:t>pa v Zvezi komunistov menimo, da odraža prevladujoče oziroma</w:t>
        <w:br/>
        <w:t>bistvene vsebinske poudarke, sugestije, predloge in tudi zahteve</w:t>
        <w:br/>
        <w:t>iz javne razprave, kot tudi razprave v sami Zvezi komunistov in</w:t>
        <w:br/>
        <w:t>da izhaja iz stališč, ki jih je sprejela Skupščina SR Slovenije</w:t>
        <w:br/>
        <w:t>ob obravnavi predloga Predsedstva SFRJ, da se začne s postopkom</w:t>
        <w:br/>
        <w:t>za spremembo ustave SFRJ in ga zato tudi podpiramo oziroma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Poznano je, da smo se kot družba, ki je v globoki</w:t>
        <w:br/>
        <w:t>ekonomski, razvojni in tudi družbeni krizi, odločili za ustavne</w:t>
        <w:br/>
        <w:t>spremembe zato, da z njimi ustvarimo potrebne družbene pogoje za</w:t>
        <w:br/>
        <w:t>izhod iz sedanje krize in za vzpostavitev, kot pravimo sodobne,</w:t>
        <w:br/>
        <w:t>gospodarsko učinkovite, tehnološko napredne, ekološko prijetne,</w:t>
        <w:br/>
        <w:t>humane in politično demokratične, socialistične družbe na prehodu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XXI. stoletje.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Javna razprava v Sloveniji je potrdila pravilnost in</w:t>
        <w:br/>
        <w:t>upravičenost take usmeritve slovenske skupščine. V njej se je</w:t>
        <w:br/>
        <w:t>jasno izrazila zavest o nujnosti čimhitrejših sprememb ustave.</w:t>
        <w:br/>
        <w:t>Prevladalo je namreč spoznanje, da gospodarske in družbene</w:t>
        <w:br/>
        <w:t>reforme niso uresničljive brez ustavnih sprememb. Še več, ne le</w:t>
        <w:br/>
        <w:t>da je dosežen konsenz o tem, da so spremembe ustave nujne, ampak</w:t>
        <w:br/>
        <w:t>so se v razpravi tudi jasno opredelile smeri sprememb. Lahko</w:t>
        <w:br/>
        <w:t>rečemo, da je v Sloveniji prisotno precejšnje soglasje o tem, da</w:t>
        <w:br/>
        <w:t>potrebujemo spremembe ustave; zlasti na družbenoekonomskem</w:t>
        <w:br/>
        <w:t>področju in to v smeri jasne opredelitve družbene lastnine v</w:t>
        <w:br/>
        <w:t>smislu preseganja nelastninske zasnove, oblikovanja in razvijanja</w:t>
        <w:br/>
        <w:t>integralnega trga, to je poleg trga blaga in storitev tudi trga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faktorjev z vsemi posledicami, ki jih to za seboj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vleče, nadomestitve osnutka dogovorne ekonomije z uveljavljan</w:t>
        <w:t>-</w:t>
        <w:br/>
        <w:t>jem ekonomskih zakonitosti in kriteriji tržne ekonomije, ne pa z</w:t>
        <w:br/>
        <w:t>državno ekonomijo, temelječo na prerazde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filozofiji</w:t>
        <w:br/>
        <w:t>enakosti v revščini, torej v smeri krepitve blagovne proizvodnje</w:t>
        <w:br/>
        <w:t>in tržnega gospodarstva, ki terjata tržno in ne administrativno</w:t>
        <w:br/>
        <w:t>regulacijo gospodarskega procesa, večjo avtonomijo gospodarskih</w:t>
        <w:br/>
        <w:t>subjektov pri sprejemanju proizvodnih, poslovnih in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avskih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odločitev, pa tudi glede oblikovanja njihovega notranjega organi</w:t>
        <w:t>-</w:t>
        <w:br/>
        <w:t>zacijskega ustroja, v smeri rea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socialističnega podjet</w:t>
        <w:t>-</w:t>
        <w:br/>
        <w:t>ništva, deblokiranja vseh ustvarjalnih progresivnih sil, in tako</w:t>
        <w:br/>
        <w:t>naprej. To poudarjam predvsem zaradi tega, ker tudi v Sloveniji</w:t>
        <w:br/>
        <w:t>okrog tega do nekaj mesecev nazaj nismo bili dovolj enotni. To je</w:t>
        <w:br/>
        <w:t>tudi potreben pogoj za razvoj in krepitev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</w:t>
        <w:br/>
        <w:t>deetatizac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odnosov v gospodarskem in družbenem življenju</w:t>
        <w:br/>
        <w:t>nasploh, kajti blagovna proizvodnja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sta namreč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seboj odvisni kategoriji, brez ene ni druge in obratno.</w:t>
        <w:br/>
        <w:t>Blagovna proizvodnja in tržno gospodarstvo pa na drugi strani ne</w:t>
        <w:br/>
        <w:t>moreta učinkovito delovati brez mnenjskega, idejnega, političnega</w:t>
        <w:br/>
        <w:t>pluralizma v pogojih, ko si kdorkoli lasti monopol nad resnico,</w:t>
        <w:br/>
        <w:t>nad nezmot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nad odločanjem. V tem smislu je potrebna</w:t>
        <w:br/>
        <w:t>tudi reforma političnega sistema, in to smo tudi na sami seji</w:t>
        <w:br/>
        <w:t>Predsedstva Centralnega komiteja poudarili, v smeri poglabljanja</w:t>
        <w:br/>
        <w:t>samoupravne demokracije in razvijanja socialistične civilne</w:t>
        <w:br/>
        <w:t>družbe in povezano s tem tudi reforma same Zveze komunistov, kar</w:t>
        <w:br/>
        <w:t>pa ne bi sedaj širše elaboriral, ker mislim, da so ta naša</w:t>
        <w:br/>
        <w:t>stališča dovolj poznana javnosti. V večini razprav v organizaci</w:t>
        <w:t>-</w:t>
        <w:br/>
        <w:t>jah Zveze komunistov je prevladala splošna ocena, da osnutek</w:t>
        <w:br/>
        <w:t>amandmajev ne posega dovolj na ključna vprašanja oziroma področja</w:t>
        <w:br/>
        <w:t>ekonomske, politične in družbeno-razv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krize in zato predlože</w:t>
        <w:t>-</w:t>
        <w:br/>
        <w:t>na ustavna dopolnila ne kažejo povsem poti iz krize in ne pred</w:t>
        <w:t>-</w:t>
        <w:br/>
        <w:t>stavljajo zadostnih podlag za preusmeritev sedanjega, še pretežno</w:t>
        <w:br/>
        <w:t>etatističnega osnutka socializma na samoupravni, demokratičen</w:t>
        <w:br/>
        <w:t>socializem oziroma kot večkrat poudarjamo za prehod v informacij</w:t>
        <w:t>-</w:t>
        <w:br/>
        <w:t>sko oziroma postindustr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družbo. V tem smislu so bili dani</w:t>
        <w:br/>
        <w:t>številni predlogi za spremembo oziroma dopolnitev ustave, ki so</w:t>
        <w:br/>
        <w:t>tudi vključeni v mnenje k osnutku sprememb ustave SFRJ. Tu se</w:t>
        <w:br/>
        <w:t>sedaj postavlja vprašanje, kako naprej, in sicer po mojem mnenju</w:t>
        <w:br/>
        <w:t>z dveh vidikov: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vidika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tistih, po našem mnenju</w:t>
        <w:br/>
        <w:t>nujnih oziroma potrebnih sprememb, ki so pogoj za hitrejše</w:t>
        <w:br/>
        <w:t>odpiranje izhoda iz krize in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zavedanju, da obstajajo v tej fazi še vedno</w:t>
        <w:br/>
        <w:t>precejšnje razlike v mnenjih in stališčih skupščin socialističnih</w:t>
        <w:br/>
        <w:t>republik in avtonomnih pokrajin o osnutkih ustavnih sprememb.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bi izhajati iz tega, da nas razlike ne bi smele</w:t>
        <w:br/>
        <w:t>begati, da so vendarle posledice oziroma odraz interesov v tem</w:t>
        <w:br/>
        <w:t>jugoslovanskem prostoru, in sicer kot se večkrat poudarja, v tej</w:t>
        <w:br/>
        <w:t>fazi tudi v maksimalni obliki z vidika razprave v posameznih</w:t>
        <w:br/>
        <w:t>federalnih enotah, pri čemer je v tej fazi izostalo, kar je tudi</w:t>
        <w:br/>
        <w:t>tovariš predsednik poudaril danes v uvodni besedi, soočanje teh</w:t>
        <w:br/>
        <w:t>različnih pogledov in predlogov oziroma argumentov. To je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 nami. Ta faza oziroma naloga nas sedaj čaka. Več ali manj so</w:t>
        <w:br/>
        <w:t>jasno tudi oblikovana stališča in razlike med njimi. S tega</w:t>
        <w:br/>
        <w:t>vidika je ped nami vsemi zelo velika odgovornost za sintezo na</w:t>
        <w:br/>
        <w:t>jugoslovanski ravni, zato da pridemo, upoštevajoč to jugoslovan</w:t>
        <w:t>-</w:t>
        <w:br/>
        <w:t>sko dimenzijo, do rešitev, ki bodo odgovarjale, ne le posameznim</w:t>
        <w:br/>
        <w:t>delom, temveč Jugoslaviji kot celoti, upoštevajoč pri tem spreje</w:t>
        <w:t>-</w:t>
        <w:br/>
        <w:t>te kriterije, po katerih je mogoče presojati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</w:t>
        <w:br/>
        <w:t>oziroma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posameznih predlogov, za katere smo se</w:t>
        <w:br/>
        <w:t>dogovorili ob samem začetku razprave okrog sprememb ustave. Torej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in ni potrebno ničesar v naprej odbijati, o vsem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voditi razpravo, sprejeti tudi nove, drugačne rešitve,</w:t>
        <w:br/>
        <w:t>toda na podlagi argumentov in že omenjenih meril. Pri tem je</w:t>
        <w:br/>
        <w:t>potrebno razlikovati vendarle tisto, kar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kar v</w:t>
        <w:br/>
        <w:t>bistvu mnenja družbenoekonomske in politične odnose, na eni</w:t>
        <w:br/>
        <w:t>strani položaj delavca oziroma občana ter na drugi strani odnose</w:t>
        <w:br/>
        <w:t>v sami federaciji. Glede tega je potrebno jasno povedati, da</w:t>
        <w:br/>
        <w:t>odklanjamo kakršnokoli razpravo o drugačni ustavni ureditvi od</w:t>
        <w:br/>
        <w:t>sedanje - mislim na ta temeljna ustavna načela. To je potrebno</w:t>
        <w:br/>
        <w:t>govoriti o tistih stvareh, o katerih se je pa potrebno, glede na</w:t>
        <w:br/>
        <w:t>zaznavno problematiko, še naprej pogovarjati in pri katerih se ne</w:t>
        <w:br/>
        <w:t>strinjamo s konkretno formulacijo oziroma predlagano smerjo</w:t>
        <w:br/>
        <w:t>iskanja rešitev. Prav zaradi tega, da ne bi zaradi nekaterih</w:t>
        <w:br/>
        <w:t>diametralno različnih pogledov na posamezne predloge sprememb</w:t>
        <w:br/>
        <w:t>onemogočili tudi sprejetje tistih amandmajev, ki so nujna podlaga</w:t>
        <w:br/>
        <w:t>za reformne procese in o katerih je že doseženo v sedanji fazi</w:t>
        <w:br/>
        <w:t>določeno soglasje, kaže vendar sprejemati amandmaje posamezno in</w:t>
        <w:br/>
        <w:t>ne v paketu oziroma to, kar je tudi predsednik rekel danes v</w:t>
        <w:br/>
        <w:t>uvodu, po skupinah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doseženo oziroma nedoseženo</w:t>
        <w:br/>
        <w:t>sogla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je bil v vrsti organizacij Zveze komunis</w:t>
        <w:t>-</w:t>
        <w:br/>
        <w:t>tov tudi podprt predlog Zveznega izvršnega sveta, da bi v prvi</w:t>
        <w:br/>
        <w:t>fazi spreminjanja ustave sprejemali predvsem amandmaje, ki</w:t>
        <w:br/>
        <w:t>urejajo področje družbenoekonomskega sistema in odnosov, da bi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omogočili čim hitrejšo izpeljavo gospodarske reforme, še</w:t>
        <w:br/>
        <w:t>zlasti glede na dejstvo, da je bilo na sami konferenci Zveze</w:t>
        <w:br/>
        <w:t>komunistov Jugoslavije doseženo načelno soglasje glede nekaterih</w:t>
        <w:br/>
        <w:t>zelo pomembnih ali pa, rekel bi, bistvenih sprememb v ekonomskem</w:t>
        <w:br/>
        <w:t>sistemu, kar je tudi tovariš Potrč v uvodu povedal.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mogoče podal še samo en predlog, in sicer,</w:t>
        <w:br/>
        <w:t>da razmislimo o možnosti zagotovitve ustrezne ustavne osnove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preizkušanja ustreznih rešitev na omejenem teritorialnem</w:t>
        <w:br/>
        <w:t>območju, ki presegajo obstoječe sedanje normativne okvirje,</w:t>
        <w:br/>
        <w:t xml:space="preserve">preden jih sprejemamo kot splošno veljavne.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mi že</w:t>
        <w:br/>
        <w:t>večkrat govorili in smo tudi predloge v tej smeri dali, takrat ko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govorili o modelih organiziranosti upravljanja v organizaci</w:t>
        <w:t>-</w:t>
        <w:br/>
        <w:t>jah združenega dela, pa glede pospeševanja razvoja drobnega</w:t>
        <w:br/>
        <w:t>gospodarstva, ko so se pojavljali predlogi, da bi določeno občino</w:t>
        <w:br/>
        <w:t>opredelili kot eksperimentalno področje, pa tudi ob polemikah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streznosti in strokovnosti posameznih zakonov, ki smo jih</w:t>
        <w:br/>
        <w:t>sprejemali, na primer zakon o celotnem prihodku, ki smo ga potem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njavali vsakih nekaj mesecev in tako dalje. S tem bi prišli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nstrumentar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ga poznajo sodobne družbe, tako razvite in</w:t>
        <w:br/>
        <w:t>ekonomsko učinkovite družbe, kot tudi nekatere socialistične</w:t>
        <w:br/>
        <w:t>družbe, ki nas v razvojnem smislu v zadnjem času že v teh pogle</w:t>
        <w:t>-</w:t>
        <w:br/>
        <w:t>dih prehitevajo na primer Kitajska in tako dalje. Na nek način bi</w:t>
        <w:br/>
        <w:t>lahko tudi presegli nekatere razlike, ki s sedaj pojavljajo ob</w:t>
        <w:br/>
        <w:t>samih razpravah o ustavi.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Černe.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Marjan Lenarčič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Zvezi združenj borcev smo prav tako kot vsi</w:t>
        <w:br/>
        <w:t>ostali intenzivno proučili predloge za spremembo in dopolnitev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 ustave. Na podlagi razprav lahko rečem, da v celoti</w:t>
        <w:br/>
        <w:t>sprejemamo uvodno besedo predsednika ustavne komisije tovariša</w:t>
        <w:br/>
        <w:t>Mirana Potrča, pa tudi uvodna razmišljanja tovariša Semoliča na</w:t>
        <w:br/>
        <w:t>današnji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Ocenili smo, da so nam potrebne ustavne spremembe in</w:t>
        <w:br/>
        <w:t>dopolnitve, da bi nato lažje dograjevali tudi gospodarski sistem</w:t>
        <w:br/>
        <w:t>in s spremembami in dopolnitvami obvarovali temeljne pridobitve</w:t>
        <w:br/>
        <w:t>narodnoosvobodilne borbe in socialistične revolucije.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smo, da naj se ustave in ustavnih amandmajev ne</w:t>
        <w:br/>
        <w:t>obremenjuje s podrobnostmi, kazuistiko,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nopolitičnimi,</w:t>
        <w:br/>
        <w:t>deklarativnimi ali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normami, ampak naj bodo ustava</w:t>
        <w:br/>
        <w:t>in amandmaji kratki, jedrnati, jasni in razumljivi ljudem, ki jih</w:t>
        <w:br/>
        <w:t>bodo znali pravilno uporabljati v vsakodnevni praksi. Vsebujejo</w:t>
        <w:br/>
        <w:t>naj temeljne določbe o družbenoekonomski in politični ureditvi</w:t>
        <w:br/>
        <w:t>države, o socialističnem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družbenih odnosih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pravicah človeka in občana. Vse ostalo, kar je podvrženo</w:t>
        <w:br/>
        <w:t>pogostim spremembam, pa naj se ureja z zakoni in drugimi predpi</w:t>
        <w:t>-</w:t>
        <w:br/>
        <w:t>si. Ustava in ustavni amandmaji - za razliko od programov družbe</w:t>
        <w:t>-</w:t>
        <w:br/>
        <w:t>nopolitičnih organizacij - ni treba, da vsebujejo vizijo družbe,</w:t>
        <w:br/>
        <w:t>ampak naj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ščitijo realne družbene odnose na</w:t>
        <w:br/>
        <w:t>način, da omogoča njihov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naj se ustavo in ustavne</w:t>
        <w:br/>
        <w:t>amandmaje razbremeni pretiranega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usklajevanih</w:t>
        <w:br/>
        <w:t>stališč in težko razumljivega besedila izumetničenih 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Pisana naj bo na ljudem pristopen način.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Želja udeležencev NOB v razpravi je bila, da pri</w:t>
        <w:br/>
        <w:t>spremembah in dopolnitvah ustave izhajamo od avnojske ureditve</w:t>
        <w:br/>
        <w:t>federacije, od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 katerem bo</w:t>
        <w:br/>
        <w:t>delovni človek dejansko subjekt odločanja o vseh relevantnih</w:t>
        <w:br/>
        <w:t>vprašanjih, da omogočijo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tržnih in ekonomskih</w:t>
        <w:br/>
        <w:t>zakonitosti in stabilnega gospodarskega sistema, ki je odprt v</w:t>
        <w:br/>
        <w:t>razvoj in v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Borci so zahtevali, da se z ustavnimi amandmaji ne</w:t>
        <w:br/>
        <w:t>spreminja temeljev ustavne ureditve, zapisanih v ustavi 1974.</w:t>
        <w:br/>
        <w:t>leta: o federalni ureditvi, o odnosih v federaciji, o vlogi in</w:t>
        <w:br/>
        <w:t>pristojnosti socialističnih republik in socialističnih avtonomnih</w:t>
        <w:br/>
        <w:t>pokrajin, o konsenzu, o odgovornosti republik in pokrajin za</w:t>
        <w:br/>
        <w:t>lasten in skupen razvoj 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Nasprotujejo poskusom in težnjam po centralističnem,</w:t>
        <w:br/>
        <w:t>unitarističnem ali dogmatskem urejanju skupnih problemov. Ti se</w:t>
        <w:br/>
        <w:t>naj urejajo z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ker le tako lahko</w:t>
        <w:br/>
        <w:t>okrepimo odgovornost republik in pokrajin za realizacijo skupnih</w:t>
        <w:br/>
        <w:t>ciljev. To ne govorimo na pamet, ampak na podlagi izkušenj iz NOB</w:t>
        <w:br/>
        <w:t>in socialistične revolucije ter povojne graditve socialističnega</w:t>
        <w:br/>
        <w:t>družbenoekonomskega in političnega sistema in odnosov sociali</w:t>
        <w:t>-</w:t>
        <w:br/>
        <w:t>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neuvrščene zunanje politične usmeritve</w:t>
        <w:br/>
        <w:t>Jugoslavije, razvoja in krepitve splošne ljudske obrambe in</w:t>
        <w:br/>
        <w:t>družbene samozaščite.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Izkušnje iz NOB govore - in veljajo še danes in bodo</w:t>
        <w:br/>
        <w:t>jutri, da je Jugoslavija močna in enotna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v njej žive in</w:t>
        <w:br/>
        <w:t>se razvijajo svobodni, enakopravni, suvereni in samostojni vsi</w:t>
        <w:br/>
        <w:t>narodi in narodnosti, ki si s skupnimi napori utirajo pot razvoju</w:t>
        <w:br/>
        <w:t>in napredku, ki jim zagotavlja neodvisnost, varnost, skupno</w:t>
        <w:br/>
        <w:t>graditev takšnega socializma, ki bo po volji ljudi.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kar nas danes mora povezovati, so težnje po miru,</w:t>
        <w:br/>
        <w:t>po razvoju tržnega gospodarstva, po krepitvi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socialistične demokracije, po prenovi družbe v smislu socialisti</w:t>
        <w:t>-</w:t>
        <w:br/>
        <w:t>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neuvrščenosti, v smislu humane demokra</w:t>
        <w:t>-</w:t>
        <w:br/>
        <w:t>tične skupnosti vseh enakopravnih jugoslovanskih narodov in</w:t>
        <w:br/>
        <w:t>narodnost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potrebno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osvoboditi gospodarstvo</w:t>
        <w:br/>
        <w:t>političnega in etatističnega, administrativnega varuštva ter</w:t>
        <w:br/>
        <w:t>omogočiti razvoj v smeri tržnega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bo tudi omogočilo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jugoslovanskega</w:t>
        <w:br/>
        <w:t>trga, ki ga sedaj še ni ali pa ne deluje. Solidarnost, za katero</w:t>
        <w:br/>
        <w:t>menimo, da je potrebna za reševanje določenih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ne</w:t>
        <w:br/>
        <w:t>služi kot izgovor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pospešenega administrativnega</w:t>
        <w:br/>
        <w:t>izenačevanja pogojev na posameznih območjih ali področjih v</w:t>
        <w:br/>
        <w:t>Jugoslaviji. Takšni poskusi ne morejo uspeti glede zadev, ki so</w:t>
        <w:br/>
        <w:t>se stoletja različno razvijale in urejale. V zgodovinsko različno</w:t>
        <w:br/>
        <w:t>nastalih pogojih ni mogoče razlik odpraviti čez noč s predpisi,</w:t>
        <w:br/>
        <w:t>niti ne z ustavo, ampak le s strpnim in dolgotrajnim prizadevan</w:t>
        <w:t>-</w:t>
        <w:br/>
        <w:t>jem združenega dela, družbenih in drugih socialističnih subjek</w:t>
        <w:t>-</w:t>
        <w:br/>
        <w:t>tov.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 sredinah v Jugoslaviji se zavzemajo za</w:t>
        <w:br/>
        <w:t>odpravo konsenza oziroma sporazumevanja, češ da bi z glasovanjem</w:t>
        <w:br/>
        <w:t>hitreje in enostavneje prišli do rešitev. To je po našem prepri</w:t>
        <w:t>-</w:t>
        <w:br/>
        <w:t>čanju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in kratkovidno pojmovanje.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Moč večine je vedno varljiva in negotova, zlasti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gre za vitalne interese naroda, narodov in narodnosti. Moč ni</w:t>
        <w:br/>
        <w:t>v preglasova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ampak v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dogovarjanju in v</w:t>
        <w:br/>
        <w:t>iskanju takšnih rešitev, ki so sprejemljive za vse.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združenj borcev smo odločno zavrnili določbe v</w:t>
        <w:br/>
        <w:t>osnutku amandmajev, ki se nanašajo na določbe, da naj ustava in</w:t>
        <w:br/>
        <w:t>zvezni zakoni določajo temelje sistema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temelje združevanja delovnih ljudi in občanov v družbenih organi</w:t>
        <w:t>-</w:t>
        <w:br/>
        <w:t>zacijah in društvih, razmejitev pristojnosti med rednimi in</w:t>
        <w:br/>
        <w:t>samoupravnimi sodišči, zavrnili smo obtožbe, da naj se razširijo</w:t>
        <w:br/>
        <w:t>pristojnosti zveznega sodišča, ustavnega sodišča, javnega tožil</w:t>
        <w:t>-</w:t>
        <w:br/>
        <w:t>stva, da se spremeni način financiranja armade, saj bi s tem</w:t>
        <w:br/>
        <w:t>spremenili njen značaj kot skupne oborožene sile vseh naših</w:t>
        <w:br/>
        <w:t>narodov in narodnosti. S tem pa se zožuje odgovornost republik in</w:t>
        <w:br/>
        <w:t xml:space="preserve">pokrajin za njeno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Zavrnili smo tudi določilo, da se v primerih neskladja</w:t>
        <w:br/>
        <w:t>med zveznim in republiškim zakonom do odločitve Ustavnega sodišča</w:t>
        <w:br/>
        <w:t>SFRJ uporablja zvezni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Zavrnili smo tudi predlog za spremembo pristojnosti</w:t>
        <w:br/>
        <w:t>zborov v Skupščini SFRJ, kakor tudi pobudo za ustanovitev novega</w:t>
        <w:br/>
        <w:t>Zbora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smo dali več pobud v obliki amandmajev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sameznim ustavnim amandmajem, ki so večinoma, z nekaj izjemami,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sebovani v mnenju k osnutku sprememb ustave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Poudaril sem tudi nekatere dodatne predloge za spremem</w:t>
        <w:t>-</w:t>
        <w:br/>
        <w:t>bo 258. člena ustave SFRJ, ki zadeva Sklad za kreditiranje</w:t>
        <w:br/>
        <w:t>hitrejšega razvoja manj razvitih republik in pokrajin, ki so</w:t>
        <w:br/>
        <w:t>deloma vsebovani v mnenju naše ustavne komisije. V zvezi z</w:t>
        <w:br/>
        <w:t>načinom sprejemanja ustavnih amandmajev so se člani Zveze borcev</w:t>
        <w:br/>
        <w:t>v razpravi opredelili za posamično sprejemanje amandmajev, bili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tudi za izdvajanje po tako imenovanih sklopih, na primer</w:t>
        <w:br/>
        <w:t>gospodarsko področje oziroma da se izdvojijo tisti sklopi, ki se</w:t>
        <w:br/>
        <w:t>vsebinsko povezujejo, če zanje obstaja tudi soglasje v republikah</w:t>
        <w:br/>
        <w:t>in pokrajinah k njihovi vsebini.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načelu smo tudi glede referenduma za predlog, kakrš</w:t>
        <w:t>-</w:t>
        <w:br/>
        <w:t>nega je podal v svojem uvodu tovariš predsednik ustavne komisije.</w:t>
        <w:br/>
        <w:t>Skratka, strinjamo se z mnenjem k spremembi in dopolnitvi ustave</w:t>
        <w:br/>
        <w:t>SFR Jugoslavije in predlagamo, da Ustavna komisija SR Slovenije</w:t>
        <w:br/>
        <w:t>na teh osnovah nadaljuje usklajevanje v zvezni ustavni komisiji.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Marjan.</w:t>
        <w:br/>
        <w:t>Besedo ima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Mislim, da je že vrsta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 -</w:t>
        <w:br/>
        <w:t>ocenjevalcev poteka in zaključuje razpravo o osnutku ustavnih</w:t>
        <w:br/>
        <w:t>amandmajev k ustavi SFR Jugoslavije - ugotovila, da je v Socia</w:t>
        <w:t>-</w:t>
        <w:br/>
        <w:t>listični republiki Sloveniji, kar zadeva stališča in odnos do teh</w:t>
        <w:br/>
        <w:t>amandmajev, dosežen precejšnji konsenz. Zlasti po vsebinski</w:t>
        <w:br/>
        <w:t>plati, manj pa je soglasja glede postopka. Prišlo je do strinja</w:t>
        <w:t>-</w:t>
        <w:br/>
        <w:t>nja in ujemanja med tem, čemur pravimo politika, in tem, čemur</w:t>
        <w:br/>
        <w:t>pravimo neodvisna in demokratična javnost. To je dosežek, ki ga</w:t>
        <w:br/>
        <w:t>velja poudariti in pozdraviti. To kažejo tudi raziskave slovens</w:t>
        <w:t>-</w:t>
        <w:br/>
        <w:t>kega javnega mnenja. Preliminarni rezultati, ki smo jih dobili z</w:t>
        <w:br/>
        <w:t>gradivom, kažejo visok odstotek ujemanja v odgovorih anketiran</w:t>
        <w:t>-</w:t>
        <w:br/>
        <w:t>cev, ki v veliki meri korelir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z mnenji te skupščine.</w:t>
        <w:br/>
        <w:t>Menim, da nihče ne more postavljati dvoma v to, ali ta skupščina</w:t>
        <w:br/>
        <w:t>in ti delegati so ali niso tisti, ki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odločajo v</w:t>
        <w:br/>
        <w:t>imenu in v interesu delovnih ljudi in občanov v Socialistični</w:t>
        <w:br/>
        <w:t>republiki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pa je treba tudi trditi tistim, ki menijo, da</w:t>
        <w:br/>
        <w:t>je vendar bolj jasno v celotni razpravi to, česar ne želimo,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to, kaj želimo. To je med drugim tudi rezultat tega, da sami</w:t>
        <w:br/>
        <w:t>med seboj le še nimamo tako zelo izčiščenih vizij, kot si včasih</w:t>
        <w:br/>
        <w:t>dopovedujemo in kot dopovedujemo drugim, in da smo se vse preveč</w:t>
        <w:br/>
        <w:t>razvadili v politiki zadnjih let, ki je bolj temeljila na reagi</w:t>
        <w:t>-</w:t>
        <w:br/>
        <w:t>ranju, kot pa - lahko rečem - agira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Bili smo prej pasiven</w:t>
        <w:br/>
        <w:t>Partner,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smo se do, za nas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ali</w:t>
        <w:br/>
        <w:t>težje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potez ali ukrepov, kot pa gonilna sila, motor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oizvajanja novih rešitev in iskanja novih smeri razvoja. Toda</w:t>
        <w:br/>
        <w:t>to konec koncev ni nič čudnega, družbena razvojna kriza pač</w:t>
        <w:br/>
        <w:t>posledično vpliva tudi na razvoj na idejnem področju. Zdaj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so zadeve le nekoliko drugačne.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novo kvaliteto našega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našega snovan</w:t>
        <w:t>-</w:t>
        <w:br/>
        <w:t>ja, naše politike, ta aktiven odnos, iskanje, ponujanje rešitev</w:t>
        <w:br/>
        <w:t>moramo nujno razvijati in krepiti tudi na polju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političnih odločitev, tudi v načinih preverjanja in upoštevanja</w:t>
        <w:br/>
        <w:t>mnenja javnosti, delovnih ljudi in občanov.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oviranje sprejema</w:t>
        <w:t>-</w:t>
        <w:br/>
        <w:t>nja odločitev z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rendumom, vnos tako imenovanega političnega</w:t>
        <w:br/>
        <w:t>referenduma v mehanizme odločanja, je po našem mnenju vendar</w:t>
        <w:br/>
        <w:t>takšen dosežek, ki ga ne gre zanemariti. Gre tudi za logičen</w:t>
        <w:br/>
        <w:t>zaključek letošnje pomladi, ki je minila v geslu "socializma po</w:t>
        <w:br/>
        <w:t>meri ljudi". Ljudje so pač več kot jasno povedali in pokazali,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 hočejo mero jemati sami. V tem konkretnem primeru s podpisi in</w:t>
        <w:br/>
        <w:t>z odgovori v raziskavi slovenskega javnega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tudi eden od razlogov, zakaj predlagamo, da danes</w:t>
        <w:br/>
        <w:t>ponovno preudarimo, kdaj bomo sprejeli povsem načelno odločitev,</w:t>
        <w:br/>
        <w:t>ali referendumom o spremembi ustave SFRJ bo, ali pa ne bo. Če</w:t>
        <w:br/>
        <w:t>bomo o tem, ali referendum razpisati ali ne, odločali šele</w:t>
        <w:br/>
        <w:t>takrat, ko bo zvezna ustavna komisija pripravila predlog amandma</w:t>
        <w:t>-</w:t>
        <w:br/>
        <w:t>jev k ustavi SFRJ in če bomo svojo odločitev vezali na kakovost</w:t>
        <w:br/>
        <w:t>predloga, na upoštevanje naših dopolnitev, sprememb in nasproto</w:t>
        <w:t>-</w:t>
        <w:br/>
        <w:t>vanj oziroma na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dokončnega predloga, potem mi</w:t>
        <w:br/>
        <w:t>dejansko referendum, se pravi plebiscitarno odločanje delovnih</w:t>
        <w:br/>
        <w:t>ljudi in občanov z osebnim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bistveno reduciramo.</w:t>
        <w:br/>
        <w:t>Reduciramo točno na to, kar se očita iz različnih okolij z</w:t>
        <w:br/>
        <w:t>zavzemanjem za referendum. Namreč - na sredstvo za pritiske in</w:t>
        <w:br/>
        <w:t>izsi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reduciramo ga na to, da bo nastopal kot izhod v</w:t>
        <w:br/>
        <w:t>sili za slovensko politiko, če tako rečem. Takole bi ga utegnili</w:t>
        <w:br/>
        <w:t>ocenjevati; ko so bile izčrpane že vse možnosti izražanja</w:t>
        <w:br/>
        <w:t>nestrinjanja smo, da bi v pregreti politični atmosferi preložili</w:t>
        <w:br/>
        <w:t xml:space="preserve">odgovornost za vztrajanje pri dogovorjenih stališčih,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z</w:t>
        <w:br/>
        <w:t>referendumom prenesli na delovne ljudi in občane. To je ena od</w:t>
        <w:br/>
        <w:t>možnih ocen referenduma, ki bi lahko sledila, če ga vežemo na te</w:t>
        <w:br/>
        <w:t>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zavzemanja za referendum bi s tem naredili natančno</w:t>
        <w:br/>
        <w:t>to, kar samo to zavzemanje izrecno ne želi biti. Plebiscitarno</w:t>
        <w:br/>
        <w:t>odločanje delovnih ljudi in občanov bi torej reducirali na</w:t>
        <w:br/>
        <w:t>zasilni izhod in sredstvo za pritiske in priznali bi, da potrebu</w:t>
        <w:t>-</w:t>
        <w:br/>
        <w:t>jemo ljudski glas - da če tako rečem - le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gre za</w:t>
        <w:br/>
        <w:t>nestri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razlike, za obrambo pravice do različnosti.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v veliki meri tudi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udicirali izid referenduma. Tega pa</w:t>
        <w:br/>
        <w:t>vem, da ne moremo sprejeti. Prvič gre tu za odnos do zagotovo</w:t>
        <w:br/>
        <w:t>demokratičnega načina političnega odločanja, se pravi do referen</w:t>
        <w:t>-</w:t>
        <w:br/>
        <w:t>duma, njegove tradicije in pomena, drugič gre za odnos do temelj</w:t>
        <w:t>-</w:t>
        <w:br/>
        <w:t>nega nosilca suverenosti, delovnih ljudi in občanov oziroma</w:t>
        <w:br/>
        <w:t>narodov in narodnosti in tretjič gre za same ustavne spremembe,</w:t>
        <w:br/>
        <w:t>ki jih utegnemo s tem spremeniti zgolj v poligon za merjenje</w:t>
        <w:br/>
        <w:t>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Nasprotno pa menim, tovarišice in tovariši, da z</w:t>
        <w:br/>
        <w:t>načelno odločitvijo, da bomo referendum razpisali ne glede na to,</w:t>
        <w:br/>
        <w:t>kakšni bodo predlogi amandmajev v ustavi SFRJ, zavrnemo vse</w:t>
        <w:br/>
        <w:t>očitke, da se institut referenduma zlorablja in reducira na</w:t>
        <w:br/>
        <w:t>mehanizem izsiljevanja in pritiskov in da se hoče z njim prejudi</w:t>
        <w:t>-</w:t>
        <w:br/>
        <w:t>cirati takšno ali drugačno odločitev. Vpeljemo v politično</w:t>
        <w:br/>
        <w:t>življenje tako imenovani politični referendum ravno ob vprašan</w:t>
        <w:t>-</w:t>
        <w:br/>
        <w:t>jih, za katera lahko rečemo, da če naj delovni ljudje in občani o</w:t>
        <w:br/>
        <w:t>čem odločajo z osebnim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potem so to gotovo spremembe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stave. Tako zavrnemo vse očitke, ki žele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</w:t>
        <w:br/>
        <w:t>zavzemanja za referendum kot izraz nezaupanja v delegate in</w:t>
        <w:br/>
        <w:t>skupščino s tem, da povemo, da nam gre za krepitev zaupanja, med</w:t>
        <w:br/>
        <w:t>"ljudstvom in oblastjo". Vidi se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kot izvoljeni</w:t>
        <w:br/>
        <w:t>predstavniki delovnih ljudi in občanov pripravljeni prisluhniti</w:t>
        <w:br/>
        <w:t>njihovim zahtevam, da o posameznih zadevah odločajo sami, in to</w:t>
        <w:br/>
        <w:t>ne za to, ker bi mi menili, da mi delegati ne bi znali, zmogli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hoteli odločiti v njihovem imenu in interesu, ampak zato, ker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zadeve, za katere so izrazili željo in voljo, da o njih</w:t>
        <w:br/>
        <w:t>neposredno osebno odločajo.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se tudi izognemo možnosti, da se v do vrelišča</w:t>
        <w:br/>
        <w:t>prignanih razmerah, v časovni stiski, referendum slabo pripravi</w:t>
        <w:br/>
        <w:t>in se na osnovi takšne izkušnje pridobi argumente, ki bodo osnova</w:t>
        <w:br/>
        <w:t>za zavračanje političnih referendumov v prihodnje. Zaradi vsega</w:t>
        <w:br/>
        <w:t>tega menimo, da ni razlogov, da bi o tem danes ne sklepali še</w:t>
        <w:br/>
        <w:t>enkrat. Menim tudi namreč, da ocena Sveta za družbenopolitični</w:t>
        <w:br/>
        <w:t>sistem pri Republiški konferenci Socialistične zveze, v kateri se</w:t>
        <w:br/>
        <w:t>ocenjuje, da se je skupščina 6. maja nekoliko prezgodaj in pred</w:t>
        <w:br/>
        <w:t>zaključkom razprave o osnutku ustavnih dopolnil opredelila do</w:t>
        <w:br/>
        <w:t>tega vprašanja, ni povsem točna.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nič ne dvomim, da bo naš odnos do posameznih</w:t>
        <w:br/>
        <w:t>amandmajev oziroma do teh vsebinskih predlogov, ki so v njih</w:t>
        <w:br/>
        <w:t>zajeti, če bodo v predlogu amandmajev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ostal</w:t>
        <w:br/>
        <w:t>takšen, kot je danes.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Besedo ima tovariš Geza Bačič.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rekel, da se mi zdi, da smo</w:t>
        <w:br/>
        <w:t>delegati tokrat dovolj dobro oboroženi z gradivi, stališči, z</w:t>
        <w:br/>
        <w:t>bogato razpravo, morda ne po množičnosti, ampak po nekih drugih</w:t>
        <w:br/>
        <w:t>kvalitetah, z raziskavo slovenskega javnega mnenja 1988, stališči</w:t>
        <w:br/>
        <w:t>družbenopolitičnih organizacij, organizacij, društev, posamezni</w:t>
        <w:t>-</w:t>
        <w:br/>
        <w:t>kov, z gradivom skupne seje republiške konference in sindikatov</w:t>
        <w:br/>
        <w:t>in tako dalje. Dovolj velik izziv je ta kriza, v kateri smo,</w:t>
        <w:br/>
        <w:t>toliko večja je naša odgovornost v zvezi z odločanjem.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rekel dvoje. Prvič, normalno je, da se</w:t>
        <w:br/>
        <w:t>ob delegatski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odgovornosti ne morem kar tako čez</w:t>
        <w:br/>
        <w:t>noč opredeliti oziroma da sem takoj drugačnega mnenja, ko me</w:t>
        <w:br/>
        <w:t>sicer na nek način za to zadolžujejo sklepi skupne seje socialis</w:t>
        <w:t>-</w:t>
        <w:br/>
        <w:t>tične zveze in sindikata. Drugič, podobno kot mnogi drugi, se</w:t>
        <w:br/>
        <w:t>izjasnjuje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zato, da se pridružujem mnenju, da je mnenje ustavne</w:t>
        <w:br/>
        <w:t>komisije dovolj korektno povzelo vse. Strinjam se tudi z uvodno</w:t>
        <w:br/>
        <w:t>besedo predsednika Potrča.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pa bi vendarle rad izbral tri ali štiri stvari,</w:t>
        <w:br/>
        <w:t>kjer bi še kakšno misel dodal, k temu, kar je bilo že rečeno. Pa</w:t>
        <w:br/>
        <w:t>najprej morda to. Mislim, da smo v situaciji, ko nam, ne samo v</w:t>
        <w:br/>
        <w:t>ustavnih razpravah, ampak tudi včeraj in danes delavci in drugi</w:t>
        <w:br/>
        <w:t>ljudje na ulicah pripoved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opozarjajo in zahtevajo, da naj</w:t>
        <w:br/>
        <w:t>se vendarle končno nehamo prepirati o podrobnih, neproduktivnih</w:t>
        <w:br/>
        <w:t>vprašanjih. Da naj gremo v akcije in zagotovimo, da bomo šli iz</w:t>
        <w:br/>
        <w:t>teh težav. Sestavni del tega procesa je boljša ustava kot jo</w:t>
        <w:br/>
        <w:t>sedaj imamo. Zahtevajo takojšnje reforme. Temu bi rekli, malo</w:t>
        <w:br/>
        <w:t>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da je najbrž to to, da se je treba takoj usmeriti</w:t>
        <w:br/>
        <w:t>v spremembe ekonomskega in političnega sistema, se lotiti razvoj</w:t>
        <w:t>-</w:t>
        <w:br/>
        <w:t>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ne bomo tako strašno zaostajali za velikim delom</w:t>
        <w:br/>
        <w:t>sodobnega sveta. To najbrž pomeni odločnost, da bomo ekonomsko</w:t>
        <w:br/>
        <w:t>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skupnost, da bomo sposobni odgovarjati na te</w:t>
        <w:br/>
        <w:t>sodobne, znanstvene, tehnološke,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druge izzive v</w:t>
        <w:br/>
        <w:t>svetu ter da bomo dobra in bolj racionalno organizirana, napredna</w:t>
        <w:br/>
        <w:t>demokratična skupnost in družba. To ni sporno v teh naših razpra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Kar se mene tiče, bi vendarle rad konkretno misel povedal v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sedanjo razpravo. Na nek način je bila zajeta v uvodu</w:t>
        <w:br/>
        <w:t>danes, ampak moram jo na svoj način ponoviti.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bi bilo vendarle dobro, če hkrati sledimo zelo</w:t>
        <w:br/>
        <w:t>konkretnim, glasnim in zelo upravičenih zahtevam, da je treba iti</w:t>
        <w:br/>
        <w:t>v akcije in dejanja in da se moramo konkretno lotiti tega izziva</w:t>
        <w:br/>
        <w:t>glede sprememb ekonomske politike. Pripovedujem to tudi zaradi</w:t>
        <w:br/>
        <w:t>tega, ker po mojem, kljub temu da vsi vemo, da je že hudo in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bolj, če se bomo res odločili za blagovno proizvodnjo, tržno</w:t>
        <w:br/>
        <w:t>ekonomijo in s tem večjo samostojnost vseh gospodarskih subjek</w:t>
        <w:t>-</w:t>
        <w:br/>
        <w:t>tov, z večjo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njihovo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to, to</w:t>
        <w:br/>
        <w:t>lahko prispeva tudi k zmanjšanju številnih nesporazumov v zvezi z</w:t>
        <w:br/>
        <w:t>vlogo federacije in v zvezi z neko usodno močno državo, ki bo ne</w:t>
        <w:br/>
        <w:t>vem kaj še vse reševala. Mogoče je to malo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ampak</w:t>
        <w:br/>
        <w:t>poglejte. Ko bo deloval trg, zdaj vsak dan bolj slišimo, da druge</w:t>
        <w:br/>
        <w:t>alternative več nimamo, bo on vendarle po mojem bolj korekten in</w:t>
        <w:br/>
        <w:t>objektivni materialni sodnik, ki ga bomo kot razsodnika morali</w:t>
        <w:br/>
        <w:t>vsi sprejeti pri razporejanju novo ustvarjene vrednosti, v skladu</w:t>
        <w:br/>
        <w:t>z zakonitostmi blagovne proizvodnje, kar naj bi za mene pomenilo,</w:t>
        <w:br/>
        <w:t>da bo uspešnejšim, produktivn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in boljšim kolektivom, prepro</w:t>
        <w:t>-</w:t>
        <w:br/>
        <w:t>sto tudi posameznikom, šlo več in tistim slabšim, preprosto 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S tem bo po moje vloga in moč zvezne države in drugih organov pri</w:t>
        <w:br/>
        <w:t>posegih - nikar jih ne zanemarjamo tudi v naših okoljih - prepro</w:t>
        <w:t>-</w:t>
        <w:br/>
        <w:t>sto manjša, vendar bo drugačna. Nobene iluzije nimam. Ne mislim</w:t>
        <w:br/>
        <w:t>te skrajne poenostavitve. Hočem pa reči, da bo po tej logiki</w:t>
        <w:br/>
        <w:t>potem vloga državnih organov nekako spremenjena v tem smislu, da</w:t>
        <w:br/>
        <w:t>bo prišla tja, kjer je povsod v eni civilizirani, sodobni družbi</w:t>
        <w:br/>
        <w:t>postavljena, to je v stimulacijo tega procesa, v zavezništvo</w:t>
        <w:br/>
        <w:t>zdravega in boljšega gospodarstva, to je v to, da bo pomagala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stvariti politiko in ukrepe, da bo to gospodarstvo normalno</w:t>
        <w:br/>
        <w:t>tržno poslovalo in tudi normalno delilo po rezultatih,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stvarjanje elementov za čim stabilnejše pogoje - ne pa kot smo</w:t>
        <w:br/>
        <w:t>doslej bili vajeni v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to je vodenje</w:t>
        <w:br/>
        <w:t xml:space="preserve">kreditno monetarne in finančne politike.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alostno je, da nam mora</w:t>
        <w:br/>
        <w:t>Mednarodni monetarni sklad urejati gospodarske odnose s tujino,</w:t>
        <w:br/>
        <w:t>finančni nadzor, inšpekcije, pravno varnost in tako dalje. Za</w:t>
        <w:br/>
        <w:t>mene je to tudi pot za sprostitev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alnosti, znanja, pobud,</w:t>
        <w:br/>
        <w:t>sposobnosti ljudi. Za mene je to prispevek neki normalni ekonom</w:t>
        <w:t>-</w:t>
        <w:br/>
        <w:t>ski logiki, ne pa parolarsko-sa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oupravni integraciji. Da bi</w:t>
        <w:br/>
        <w:t>ljudje, brez pretiranega, tudi formalnega 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ustavi</w:t>
        <w:br/>
        <w:t>ali drugih zakonskih aktih, preprosto svobodno delali in ustvar</w:t>
        <w:t>-</w:t>
        <w:br/>
        <w:t>jali in čim bolj gospodarno uporabljali tako svojo lastnino kot</w:t>
        <w:br/>
        <w:t>družbeno lastnino. To je za mene pot, da bomo tako tudi končno</w:t>
        <w:br/>
        <w:t>bolj fleksibilno odpirali procese ustvarjanja, tudi privatnih,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alih enot drobnega gospodarstva, ali družbenih podjetij in tako</w:t>
        <w:br/>
        <w:t>dalje. Zato bi rekel, da imamo v velikem delu, upam reči ne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Sloveniji, neke vrste konsenz med ljudmi tudi zato, ker ljudje</w:t>
        <w:br/>
        <w:t>dosti dolgo vedo, ne glede na politični sistem, da si pravzaprav</w:t>
        <w:br/>
        <w:t>samo z delom ustvarjajo pogoje za boljše življenje in to velja</w:t>
        <w:br/>
        <w:t>tudi za socialno varnost in vse ostalo. Zato bi rekel, da 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nas delegate izredno pomembna odgovornost in izziv tisto, kar</w:t>
        <w:br/>
        <w:t>so naši gospodarstveniki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tisto kar je njihov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rispevek. Posebej mislim tu na gospodarske zbornice in to je</w:t>
        <w:br/>
        <w:t>povzela naša ustavna komisija. Vsi ti so se zelo odločno zavzeli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tržno gospodarstvo, za njegovo večjo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torej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to, da bo vsak človek, delovni kolektiv, narod živel od</w:t>
        <w:br/>
        <w:t>svojega dela in ustvarjenega dohodka, ali pa povedano še drugače,</w:t>
        <w:br/>
        <w:t>omogočiti hočemo vsem, da delajo in ustvarjajo za svoje in skupno</w:t>
        <w:br/>
        <w:t>dobro. Vsak dan bolj se mi zdi, da je prisotna ena pomembna</w:t>
        <w:br/>
        <w:t>stvar, da tudi delavec, ki več in bolje dela, ni več pripravljen</w:t>
        <w:br/>
        <w:t>v nedogled delati za tistega, ki dela slabo, manj in tako dalje.</w:t>
        <w:br/>
        <w:t>To je ena misel, ki sem jo zavestno hotel reči, ker se mi zdi, da</w:t>
        <w:br/>
        <w:t>je bila zelo močno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in da je dobro, da jo sprejmemo</w:t>
        <w:br/>
        <w:t>kot svoj izziv v odločanju v zvezi z mnenjem slovenske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misel je pa nekaj, kar se povezuje z današnjim</w:t>
        <w:br/>
        <w:t>uvodom, pa bi rad ponovno podčrtal. Mislim, da ne bi smeli samo</w:t>
        <w:br/>
        <w:t>tako jedrnato reči, da je konsenz samo pri spremembi ekonomskega</w:t>
        <w:br/>
        <w:t>sistema. Rad bi vendarle vsaj ocenjujoč tisti del razprave, kjer</w:t>
        <w:br/>
        <w:t>sem tudi sam lahko sodeloval, rekel, da se mi zdi, da je tudi</w:t>
        <w:br/>
        <w:t>razprava v naši republiki sprejela še tri pomembne stvari: to je</w:t>
        <w:br/>
        <w:t xml:space="preserve">zahtevo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organiziranosti združenega dela in</w:t>
        <w:br/>
        <w:t>racionalnosti odločanja na vseh ravneh. Mi v tej ihti, da nam je</w:t>
        <w:br/>
        <w:t>gospodarska reforma prioriteta, to pozabljamo, to pa je povezano.</w:t>
        <w:br/>
        <w:t>Ne mora se urejevati zelo pomembnih elementov, če ne bomo uredi</w:t>
        <w:t>-</w:t>
        <w:br/>
        <w:t>li, da se združeno delo po svoji možnosti organizira. Vedeti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kaj poslovodni organ sme, v čem je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odgovor</w:t>
        <w:t>-</w:t>
        <w:br/>
        <w:t>nejši in komu je odgovoren - ne državi, ampak svojim delavcem. Da</w:t>
        <w:br/>
        <w:t>se ve, kakšne so pristojnosti delavskega sveta, da se veliko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postavlja cela naša organizacija in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se s sodobnim svetom danes primerja tisto, kar je boljšega in</w:t>
        <w:br/>
        <w:t>tako dalje, to je pristop. In drugič. Mi govorimo o racionalnej</w:t>
        <w:t>-</w:t>
        <w:br/>
        <w:t>šem odločanju na vseh ravneh, vključno z delegatskim odločanjem,</w:t>
        <w:br/>
        <w:t>tudi če hočete povezano z jutrišnjo razpravo ali ko se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odločili v zvezi s svobodno menjavo družbenih dejavnosti. Tu</w:t>
        <w:br/>
        <w:t>imamo izredne rezerve na tem področju in za to se moramo dogovo</w:t>
        <w:t>-</w:t>
        <w:br/>
        <w:t>riti, da ne bomo vsiljevali modelov, in to ne federalnih, kot</w:t>
        <w:br/>
        <w:t>tudi ne republiških. Ne more biti enotni model za vsa vprašanja v</w:t>
        <w:br/>
        <w:t>naši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potrebno je več demokracije, vključno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svoboščin in pravic, hitrejšimi spremembami volilnega</w:t>
        <w:br/>
        <w:t>sistema, konkurenco med kadri in tako dalje. Moram reči, da mi</w:t>
        <w:br/>
        <w:t>dosti ne koristijo tudi mnogi elementi na ekonomskem področju, če</w:t>
        <w:br/>
        <w:t>ne bomo konkurenčnosti imeli tudi med kadri, med tistimi, ki</w:t>
        <w:br/>
        <w:t>znajo in onimi, ki manj znajo. Če je to med seboj povezano, 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avestno ta del dodal samo zaradi tega, ker se mi zdi, da je to</w:t>
        <w:br/>
        <w:t>nekoliko bilo doslej vendarle 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moja pripomba je vprašanje teh štirinajstih</w:t>
        <w:br/>
        <w:t>zadev, ki smo jih izdvojili, ker se bomo najbrž opredelili, da</w:t>
        <w:br/>
        <w:t>jih ne sprejmemo. To zahteva ustavna razprava, ki je za to fazo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Moja misel v zvezi s tem je naslednja. Mislim, da ne bi</w:t>
        <w:br/>
        <w:t>bilo dobro, da mi to posebnost, to našo pravico in suvereno</w:t>
        <w:br/>
        <w:t>odgovornost tako politično, dramatično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in iz nje</w:t>
        <w:br/>
        <w:t>delamo trgovino. Ta vprašanja najbrž res nima smisla v tej</w:t>
        <w:br/>
        <w:t>sestavi ponavljati, ker so zelo dobro postavljena v mnenju -</w:t>
        <w:br/>
        <w:t>razprava odločno in argumentirano zavrnila, predvsem zato, ker</w:t>
        <w:br/>
        <w:t>pri nas ljudje ne vidijo rešitve v večji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odloča</w:t>
        <w:t>-</w:t>
        <w:br/>
        <w:t>nja, povečanih pristojnosti kakršnihkoli organov na ravni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federacije, predvsem ne na škodo zmanjševanja pristojnosti</w:t>
        <w:br/>
        <w:t>suverenih republik in socialističnih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ker preprosto krepitev federacije ni možna druga</w:t>
        <w:t>-</w:t>
        <w:br/>
        <w:t>če, kot v okrepljeni odgovornosti tistih, ki skupaj živimo v tej</w:t>
        <w:br/>
        <w:t>federaciji. Vsakega dela te federacije. Ali če hočete za to, ker</w:t>
        <w:br/>
        <w:t>se po moji sodbi mnogi, ki so dali argumentirane in kritične</w:t>
        <w:br/>
        <w:t>pripombe na te dele ustavnih amandmajev, zavedajo svoje skupne</w:t>
        <w:br/>
        <w:t>odgovornosti za to, da bomo res gradili pravo avnojevsko federa</w:t>
        <w:t>-</w:t>
        <w:br/>
        <w:t>cijo, ki je nastala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dneh naše zgodovine. Če se bi</w:t>
        <w:br/>
        <w:t>tudi sam poslužil te sodobne parole o socializmu po meri človeka,</w:t>
        <w:br/>
        <w:t>bi rad rekel, da bi tudi naša federacija čim bolj morala biti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vseh njenih enakopravnih članov.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Moč vsake naše družine, torej s tem tudi vsake skupno</w:t>
        <w:t>-</w:t>
        <w:br/>
        <w:t>sti na katerikoli ravni je, po mojem, v njenem delovnem prispev</w:t>
        <w:t>-</w:t>
        <w:br/>
        <w:t>ku. V njenem znanju, v njeni sposobnosti, da se na osnovi konsen</w:t>
        <w:t>-</w:t>
        <w:br/>
        <w:t>za, sporazuma, opredeli do nekih stvari. Ne verjamem, da je moč</w:t>
        <w:br/>
        <w:t>kvalitete družine v preglasova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že konfliktne družine in te ne spadajo v ta nivo,</w:t>
        <w:br/>
        <w:t>ampak se rešujejo ti spori na drug način. Mi moramo nekatere</w:t>
        <w:br/>
        <w:t>principe veliko bolj spoštovati, ker kolikor razumem dosedanji</w:t>
        <w:br/>
        <w:t>pristop v ustavni razpravi v naši republiki, ne "izsi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emo"</w:t>
        <w:br/>
        <w:t>samo mi v SR Sloveniji. Rad bi namreč opozoril na to, da gre za</w:t>
        <w:br/>
        <w:t>skupni imenovalec vsega kar smo mi zapisali v mnenju ustavne</w:t>
        <w:br/>
        <w:t>komisije, ki je sedaj pred nami delegati, da gre za tiste ugovo</w:t>
        <w:t>-</w:t>
        <w:br/>
        <w:t>re, kjer naštete rešitve, ki ne ohranjajo veljavnih temeljnih</w:t>
        <w:br/>
        <w:t>načel in vloge socialističnih republik in avtonomnih pokrajin. To</w:t>
        <w:br/>
        <w:t>je suverenosti narodov za vrsto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sami urejajo.</w:t>
        <w:br/>
        <w:t>Tudi za tiste, ki pri skupno opredeljenih ciljih ne ponujajo take</w:t>
        <w:br/>
        <w:t>rešitve, ki bi peljale po tej poti, ali pa tudi za tiste, ki niso</w:t>
        <w:br/>
        <w:t>ustrezno zgrajene, ne samo na našem značaju federacije, ampak</w:t>
        <w:br/>
        <w:t>niso zgrajene dosledno v smeri tržne ekonomije, odpiranja vseh</w:t>
        <w:br/>
        <w:t>teh procesov enakopravnosti,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ljudi, vlaganj in</w:t>
        <w:br/>
        <w:t>tako dalje. Pri tem, ko opozarjam, da mi nismo edini, ki imamo</w:t>
        <w:br/>
        <w:t>opozorila, bi rad opozoril na tisto, kar je bilo že rečeno. Nam</w:t>
        <w:br/>
        <w:t>se poskuša vsiliti mnenje, da smo vodili to razpravo neodgovorno,</w:t>
        <w:br/>
        <w:t>da smo podcenili skupne interese, da smo izpadli egoistično.</w:t>
        <w:br/>
        <w:t>Tistim republikam in pokrajinam, ki pa so kar naenkrat šle mimo</w:t>
        <w:br/>
        <w:t>okvira Predsedstva SFR Jugoslavije, ki so kar mimogrede sklenile</w:t>
        <w:br/>
        <w:t>in odločno zahtevajo Zvezni zbor združenega dela v federaciji,</w:t>
        <w:br/>
        <w:t>ali pa brez kakršnekoli "rdečice" ukinjajo, kar povprek predsed</w:t>
        <w:t>-</w:t>
        <w:br/>
        <w:t>stvo socialističnih republik, pa se skoraj ne sme reči, da so šli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da tudi nekaj vsiljujejo. Stvari si drugače ne znam</w:t>
        <w:br/>
        <w:t>razlagati, kot da tudi to povem. Razumem, da vsaka suverena</w:t>
        <w:br/>
        <w:t>republika tudi o teh vprašanjih sama odloči, kako bo naprej</w:t>
        <w:br/>
        <w:t>zagotavljala svojo republiško državnost, lahko da se bo nekdo</w:t>
        <w:br/>
        <w:t>odločil, da ne bo imel predsedstva in bo kako drugače to reševal,</w:t>
        <w:br/>
        <w:t>ampak vsaj tega bi se lahko počasi navadili, da bi vsaj o takšnih</w:t>
        <w:br/>
        <w:t>občutljivih vprašanjih morali biti drug do drugega bolj tolerant</w:t>
        <w:t>-</w:t>
        <w:br/>
        <w:t>ni in korektni. Tudi Zbor združenega dela v originalnem tekstu ni</w:t>
        <w:br/>
        <w:t>predviden, res pa je, da je v obrazložitvi v drugih zadevah bilo</w:t>
        <w:br/>
        <w:t>res razprave o tem. Mi točno vemo, da bi z uvedbo takega posebne</w:t>
        <w:t>-</w:t>
        <w:br/>
        <w:t>ga zbora značaj federacije in organov na zvezni ravni bili</w:t>
        <w:br/>
        <w:t>bistveno drugačni.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zaradi tega bi za konec imel še dve pripombi.</w:t>
        <w:br/>
        <w:t>Prvo, rad bi predlagal, da ne bi bilo dobro, da bi v našem</w:t>
        <w:br/>
        <w:t>razmišljanju imelo prioriteto samo teh 14 predlogov in razpravo o</w:t>
        <w:br/>
        <w:t>referendumu, ampak želim predlagati, da zelo resno, argumentirano</w:t>
        <w:br/>
        <w:t>in strokovno vodimo računa o celotnem sklopu ustavnih sprememb.</w:t>
        <w:br/>
        <w:t>Mi moramo nameniti resno pozornost vsemu tistemu, kar nam je</w:t>
        <w:br/>
        <w:t>ustavna komisija ponudila, tudi iz razloga, ker so mnoga vpraša</w:t>
        <w:t>-</w:t>
        <w:br/>
        <w:t>nja v drugih delih, tudi tako pomembne narave, da jih moramo</w:t>
        <w:br/>
        <w:t>dopolnjevati, nekatere celo bistveno spreminjati, od krepitve</w:t>
        <w:br/>
        <w:t>tržnih zakonitosti, do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združenega dela, do fleksi</w:t>
        <w:t>-</w:t>
        <w:br/>
        <w:t>bilnejše organizacije združenega dela, do problemov svobodne</w:t>
        <w:br/>
        <w:t>menjave dela, do organiziranosti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 tako dalje do vlaga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</w:t>
        <w:br/>
        <w:t>nekaterih drugih stvari, ki niso zadosti jasne, na primer vpraša</w:t>
        <w:t>-</w:t>
        <w:br/>
        <w:t>nje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večine odločanja v delavskih svetih in tako</w:t>
        <w:br/>
        <w:t>dalje. Normalno je, da tako kot mi sami pričakujemo, da bodo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okoljih Jugoslavije in drugih skupščinah razumeli in</w:t>
        <w:br/>
        <w:t>upoštevali argumente glede odločitve naše skupščine glede na</w:t>
        <w:br/>
        <w:t>javno razpravo, ki nas obvezuje, da moramo biti mi enako korektni</w:t>
        <w:br/>
        <w:t>tudi do vseh drugih predlogov.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predlog, morda bi bilo dobro, če bi mi vsi skupaj</w:t>
        <w:br/>
        <w:t>za prihodnje čase, nimamo pa veliko časa na razpolago, skoncent</w:t>
        <w:t>-</w:t>
        <w:br/>
        <w:t>rirali sedaj vse svoje strokovne, znanstvene, politične napore,</w:t>
        <w:br/>
        <w:t>ki jih imamo na razpolago, znanje in argumente za dialog z vsemi,</w:t>
        <w:br/>
        <w:t>s katerimi skupno živimo v skupni federaciji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mene je to</w:t>
        <w:br/>
        <w:t>prioriteta. Gre vendarle za to, da s bodo najbrž nekatera vpraša</w:t>
        <w:t>-</w:t>
        <w:br/>
        <w:t>nja razčiščevala počasi, na argumentih, na dokazih, na primerja</w:t>
        <w:t>-</w:t>
        <w:br/>
        <w:t>vah in tako dalje. Če nam pa tudi to ne bo uspelo, pa smo že na</w:t>
        <w:br/>
        <w:t>naši skupni seji sprejeli predlog za referendum v Sloveniji.</w:t>
        <w:br/>
        <w:t>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</w:t>
        <w:br/>
        <w:t>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bi rad rekel, da je predlog</w:t>
        <w:br/>
        <w:t>oziroma poročilo tovariša predsednika te skupščine, tako kot smo</w:t>
        <w:br/>
        <w:t>ga poslušali, izraz razpravljanj in demokratičnih razmišljanj in</w:t>
        <w:br/>
        <w:t>je hkrati rezultat tudi tistega, kar pred letom dni ali še več,</w:t>
        <w:br/>
        <w:t>ko je ta država šla v spreminjanje svoje ustave, ni bilo mogoče,</w:t>
        <w:br/>
        <w:t>tudi v Sloveniji, niti predvideti, da bo to tako, kot se je</w:t>
        <w:br/>
        <w:t>zgodilo. Dejal bi, da takrat, ob predlogu Predsedstva SFRJ, je</w:t>
        <w:br/>
        <w:t>bila situacija v državi in Sloveniji taka, da je bilo upanje na</w:t>
        <w:br/>
        <w:t>kakršnekoli dobre, koristne ustavne spremembe malo: teh možnosti</w:t>
        <w:br/>
        <w:t>še sedaj ni veliko, vendar je vse, kar je bilo potem navrženo,</w:t>
        <w:br/>
        <w:t>prišlo. V Sloveniji in tudi v drugih krajih države, so se potrdi</w:t>
        <w:t>-</w:t>
        <w:br/>
        <w:t>li procesi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demokracije, pluralizma, pljusknilo</w:t>
        <w:br/>
        <w:t>je čez tiste robe, ki os bili predpisani, pljusknilo je v pozi</w:t>
        <w:t>-</w:t>
        <w:br/>
        <w:t>tivno smer, pljusknilo je v tisto stanje, kakršnega danes pravza</w:t>
        <w:t>-</w:t>
        <w:br/>
        <w:t>prav imamo, da ni mogoče več računati na kakršnokoli monistično,</w:t>
        <w:br/>
        <w:t>ideološko zaprto in podobno reševanje, ampak da je treba upošte</w:t>
        <w:t>-</w:t>
        <w:br/>
        <w:t>vati mnenja ljudi, da je potrebno prisluhniti tistemu, kar ima</w:t>
        <w:br/>
        <w:t>živ utrip življenja, človeške svobode in resnico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ubnosti po</w:t>
        <w:br/>
        <w:t>odprti družbi, po perspektivi tega občestva slovenstva in skupne</w:t>
        <w:t>-</w:t>
        <w:br/>
        <w:t>ga jugoslovanskega. Samemu sebi si še vedno očitam, da nismo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očneje artikulirali nekaterih zahtev po drugačnem postopku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spreminjanju ustav, po drugačnem postopku v tej smeri, da je</w:t>
        <w:br/>
        <w:t>treba dejansko v državi, ki je zveza držav, naprej urediti ustavo</w:t>
        <w:br/>
        <w:t>te države, SR Slovenije in se na teh temeljih dogovarjati za</w:t>
        <w:br/>
        <w:t>skupne forme, oblike in pravila sožitja za skupne obveznosti in</w:t>
        <w:br/>
        <w:t>odgovornosti. To poudarjam zaradi tega, ker je še sedaj vse to v</w:t>
        <w:br/>
        <w:t>zraku in bo treba prej ali slej tudi v to jabolko, ne preveč</w:t>
        <w:br/>
        <w:t>jugoslovansko zrelo, ugrizniti. Rekel bi, da je to rezultat</w:t>
        <w:br/>
        <w:t>normalnega pojmovanja, da je treba uzakoniti različnosti, ki</w:t>
        <w:br/>
        <w:t>dejansko v življenju obstajajo in ki obstajajo v življenju te</w:t>
        <w:br/>
        <w:t>skupne Jugoslavije, da jih je treba tudi uzakoniti in spravljati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življenje, tudi normativno, če smo že tako vražje normativna</w:t>
        <w:br/>
        <w:t>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ugovor za nazaj je ta, da te spremembe pravzaprav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udarjajo v tisti del duhovnega življenja, ki se imenuje</w:t>
        <w:br/>
        <w:t>področje človeških svoboščin, da je to pravzaprav javna razprava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navrgla v najbolj mogočni skupni dozi in da je treba</w:t>
        <w:br/>
        <w:t>to spoštovati, hkrati kot pridobitev te ustavne razprave. V tem</w:t>
        <w:br/>
        <w:t>oziru ocenjujem tudi svoje nestrinjanje za postopek kot v nekem</w:t>
        <w:br/>
        <w:t>smislu nezaupanje v demokratične procese pri nas, hkrati pa tudi</w:t>
        <w:br/>
        <w:t>bojazen, da vsega tega ni mogoče in ne bo mogoče sprejeti in da</w:t>
        <w:br/>
        <w:t>se bo zavrla neke vrste iniciativa, tudi na osnovi teh ustavnih</w:t>
        <w:br/>
        <w:t>blokad in nadaljnjega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mislim, da je tisto, kar</w:t>
        <w:br/>
        <w:t>je bilo tudi v začetku rečeno, to je ta tretji del, da je treba</w:t>
        <w:br/>
        <w:t>takoj iti v pisanje nove moderne ustave in da so ti amandmaji</w:t>
        <w:br/>
        <w:t>podobno, kot nekoč že v zgodovini Jugoslavije, ko so bile neke</w:t>
        <w:br/>
        <w:t>spremembe sprejete in je bilo potrebno že v istem času razmišlja</w:t>
        <w:t>-</w:t>
        <w:br/>
        <w:t>ti o novi ustavi. Čas in tokovi časa nas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ponovno in</w:t>
        <w:br/>
        <w:t>ponovno, da ta jugoslovanska družba in posamezne federalne enote,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rabim ta izraz, potrebujejo novo ustavo, ustavo, ki bi drugače</w:t>
        <w:br/>
        <w:t>formulirala tokove časa, to kar je v zraku in to kar naj bi bil</w:t>
        <w:br/>
        <w:t>jutrišnji dan. To so te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Rad bi rekel besedo o referendumu. Strinjam se</w:t>
        <w:br/>
        <w:t>z definicijo, ki je bila tu že rečena, o velikem konsenzu pravza</w:t>
        <w:t>-</w:t>
        <w:br/>
        <w:t>prav, podpori v Sloveniji, o nekem sožitju s parolo socializma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človeka.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mi dovolite, da izrabim ta govorniški oder za</w:t>
        <w:br/>
        <w:t>drugo primero, vojaška mera za človeka v socializmu. Tudi ta je</w:t>
        <w:br/>
        <w:t>prisotna in jo je treba v imenu prve odločno zavrniti in iti v</w:t>
        <w:br/>
        <w:t>ono prvo, po meri človeka.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Verjamem, da je svobodo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ubni demokratični duh ljudi,</w:t>
        <w:br/>
        <w:t>zdaj in tu na Slovenskem, tako visoko zastavljen, tako globoko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akoreninjen v naši zgodovini in v narodni biti, da nima nihče,</w:t>
        <w:br/>
        <w:t>nobena institucija, nobena oblast, nobena stranka, pravice obiti</w:t>
        <w:br/>
        <w:t>to javno izraženo plebiscitarno mnenje, 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duhovno in</w:t>
        <w:br/>
        <w:t>politično stanje, ki smo mu priča.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Nenazadnje, ker v tej današnji resnici stanja na</w:t>
        <w:br/>
        <w:t>Slovenskem vnovič živi zaupanje v vlogo in moč posameznika v to,</w:t>
        <w:br/>
        <w:t>da je tudi on soudeležen in ureja stvari vladanja in urejanja,</w:t>
        <w:br/>
        <w:t>zaupanja v vlogo naroda in njegovega vodstva za njuno spreminja</w:t>
        <w:t>-</w:t>
        <w:br/>
        <w:t xml:space="preserve">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onolističn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ideološko zaprte družbe, v zares samoupravno</w:t>
        <w:br/>
        <w:t>pluralistično moderno svobodno občestvo.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tem, na novo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 zaupanju, pa živi naše</w:t>
        <w:br/>
        <w:t>Upanje na prihodnost. Ne samo naše, ampak vseh narodov in narod</w:t>
        <w:t>-</w:t>
        <w:br/>
        <w:t>nosti v Jugoslaviji. Grdo bi bilo to upanje v ljudeh izneveriti.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znamenju je vprašanje referenduma, je odločanje ljudi samo</w:t>
        <w:br/>
        <w:t>po sebi razumljivo in ga je treba izpolniti. Vprašanje referendu</w:t>
        <w:t>-</w:t>
        <w:br/>
        <w:t>ma je vprašanje časa in vsebine. Predlog, ki je bil že tu dan, da</w:t>
        <w:br/>
        <w:t>se skupščina danes odloči o referendumu, o vsem tistem, kar je</w:t>
        <w:br/>
        <w:t>bilo, je nujen in mislim, da ne gre izneveriti zaupanja večine</w:t>
        <w:br/>
        <w:t>slovenskih ljudi, državljanov te socialistične republike Sloveni</w:t>
        <w:t>-</w:t>
        <w:br/>
        <w:t>je, da odločajo o takih stvareh, tudi v tem obsegu kot so današ</w:t>
        <w:t>-</w:t>
        <w:br/>
        <w:t>nji predlogi za ustavne spremembe.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Hotel sem s tem nehati, vendar v tistem delu, ki je</w:t>
        <w:br/>
        <w:t>formuliran kot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stališča, mislim, da tam ne more</w:t>
        <w:br/>
        <w:t>biti nobenega najbrž, da je to dokončno. Bil je najbrž v eni</w:t>
        <w:br/>
        <w:t>razpravi že izražen, vendar bi to moralo biti stališče Slovenije</w:t>
        <w:br/>
        <w:t>že ob začetku postopka za spremembo ustave in je do tega prišlo;</w:t>
        <w:br/>
        <w:t>to se pravi, tu ne more biti odstopanja in je to tista naravna</w:t>
        <w:br/>
        <w:t>zakonitost nekega naravnega subjekta družbe preko katerega in</w:t>
        <w:br/>
        <w:t>mimo katerega nihče ne more 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je pa važneje, je pa moč ali poskušanje in</w:t>
        <w:br/>
        <w:t>zastavljanje vseh sil za to, da bi se tiste stvari, ki v ustavnih</w:t>
        <w:br/>
        <w:t>spremembah niso označene, ki so pa nujno potrebne in ki jih je</w:t>
        <w:br/>
        <w:t>slovenska ustavna komisija tudi formulirala v smislu človeških</w:t>
        <w:br/>
        <w:t>svoboščin, v smislu demokracije, ne samo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za</w:t>
        <w:br/>
        <w:t>varovanje pravic posameznika pred nasiljem države, da je tisti</w:t>
        <w:br/>
        <w:t>del, ki ga ni in ki bi moral biti dolžnost tudi slovenskih</w:t>
        <w:br/>
        <w:t>predstavnikov v tem procesu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stališč</w:t>
        <w:br/>
        <w:t>in podobno, na vseh frontah, v vseh sporah življenja.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Zelo veliko je bilo poveda</w:t>
        <w:t>-</w:t>
        <w:br/>
        <w:t>nega o vseh stvareh, ki jih ne bi ponavljal. Rad pa bi dal v</w:t>
        <w:br/>
        <w:t>razpravo in presojanje neko že tudi sicer v javnem življenju -</w:t>
        <w:br/>
        <w:t>tudi v družbenopolitičnem javnem življenju - prisotno misel.</w:t>
        <w:br/>
        <w:t>Morda bi v Jugoslaviji, raznovrstni kakor je, z različnimi</w:t>
        <w:br/>
        <w:t>pogledi, kakršne v njej najdemo, olajšali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</w:t>
        <w:br/>
        <w:t>ustavnem uzakonjanju naše skupne ureditve, če bi ves čas bolj</w:t>
        <w:br/>
        <w:t>imeli pred očmi možnosti ali idejo, da naj sedanje ustavne</w:t>
        <w:br/>
        <w:t>spremembe delamo v okviru jasne perspektive, da se bo treba</w:t>
        <w:br/>
        <w:t>lotili pisanja oziroma izdelovanja nove ustave. V tem procesu bi</w:t>
        <w:br/>
        <w:t>nekatere stvari, ki jih sedaj ne bi mogli dognati tako daleč, da</w:t>
        <w:br/>
        <w:t>bi se o njih sporazumeli in jih skupno sprejeli - torej bi ostale</w:t>
        <w:br/>
        <w:t>odprte in povzročale konflikte - lahko premaknili v čas izdelova</w:t>
        <w:t>-</w:t>
        <w:br/>
        <w:t>nja temeljite nove ureditve oziroma pisanja ustavnega besedila o</w:t>
        <w:br/>
        <w:t>novi družbeni ureditvi.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Odveč je pripovedovati, da se Jugoslavija nahaja pred</w:t>
        <w:br/>
        <w:t>pragom radikalnih družbenoekonomskih in v precejšnji meri in tudi</w:t>
        <w:br/>
        <w:t>družbenopolitičnih sprememb, ravno zaradi tega, da bi - zdaj bom</w:t>
        <w:br/>
        <w:t>pač govoril kot pripadnik opredeljene družbenopolitične organiza</w:t>
        <w:t>-</w:t>
        <w:br/>
        <w:t>cije - realizirali dolgoročne namere programa 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prepričan pa sem, da tudi namere ogromne večine ljudi v Jugosla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dajem predlog, da naj se hkrati z zaključnim aktom</w:t>
        <w:br/>
        <w:t>sprejemanja ustavnih sprememb v Skupščini SFRJ sprejme tudi sklep</w:t>
        <w:br/>
        <w:t>o formalnem začetku postopka izdelovanja nove ustave. Če bi se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zavedali že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lahko prelagali in odlagali stvari,</w:t>
        <w:br/>
        <w:t>okrog katerih se še ne moremo sporazumeti, na primernejši,</w:t>
        <w:br/>
        <w:t>kasnejši čas. S tem bi se razbremenili nervoze, ki v jugoslovan</w:t>
        <w:t>-</w:t>
        <w:br/>
        <w:t>skem vrelem kotlu že deluje, bolj škodljivo kot koristno.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je takšen pogled tudi argument v prid predlo</w:t>
        <w:t>-</w:t>
        <w:br/>
        <w:t>gu, ki ga je prej podal tovariš Robert Černe. Namreč, da naj že v</w:t>
        <w:br/>
        <w:t>sedanjih ustavnih spremembah skušamo uveljaviti ustavni zapis</w:t>
        <w:br/>
        <w:t>možnosti, ki dovoljuje modelno preizkušanje novosti tudi čez meje</w:t>
        <w:br/>
        <w:t>veljavne zakonodaje na družbeno nadzorovan način. Če bi to sedaj</w:t>
        <w:br/>
        <w:t>uveljavili, bi ravno tako prispevali k razbremenitvi napetosti,</w:t>
        <w:br/>
        <w:t>hkrati pa tudi z ustavnim zapisom omogočili veliko bolj resen in</w:t>
        <w:br/>
        <w:t>strokoven pristop k preizkušanju rešitev, preden jih uveljavimo</w:t>
        <w:br/>
        <w:t>kot generalne norme. Hkrati bi bila to tudi ena od pomembnih poti</w:t>
        <w:br/>
        <w:t>za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novega ustavnega besedila.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Kdo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še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Tu sem kot</w:t>
        <w:br/>
        <w:t>predstavnik ustavne komisije, zato bi najprej rad vašo potrditev,</w:t>
        <w:br/>
        <w:t>da sem po spremljanju prav ugotovil, da gre pravzaprav za dva</w:t>
        <w:br/>
        <w:t>povsem konkretna predloga, ki sta bila poleg drugih, zelo korist</w:t>
        <w:t>-</w:t>
        <w:br/>
        <w:t>nih misli, oblikovana; to je najprej ta predlog, ki sta ga dala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 in Baškovič glede tega, da bi v ustavi formulirali možnost</w:t>
        <w:br/>
        <w:t>preizkusnega reševanja določenih družbenih vprašanj v nekih</w:t>
        <w:br/>
        <w:t>ožjih okoljih, ali v občini ali v skupini organizacij in podobno</w:t>
        <w:br/>
        <w:t>in drugo kar zadeva predlog, da naj bi eventualno ob sklepu k</w:t>
        <w:br/>
        <w:t>sprejemu ustave sprožili formalen postopek za oblikovanje nove</w:t>
        <w:br/>
        <w:t>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pa vprašanje referenduma. Rad bi povsem na</w:t>
        <w:br/>
        <w:t>kratko opozoril na nekaj stvari. Ker nas je tukaj nekaj članov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stavne komisije, vas prosim, če boste menili, da nisem bil</w:t>
        <w:br/>
        <w:t>dovolj precizen, da me popravite.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ustavni komisiji smo o tem, upam trditi, temeljito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Prvotna ideja ustavne komisije je bila, da bi čas</w:t>
        <w:br/>
        <w:t>opredelitve, kdaj bo skupščina odločala o morebitnem referendumu</w:t>
        <w:br/>
        <w:t>prepustili skupščini sami. Po kasnejši razpravi se je oblikovalo</w:t>
        <w:br/>
        <w:t>prepričanje, da bi bilo prav, da le ugotovimo, da je to samo</w:t>
        <w:br/>
        <w:t>zadnja faza, in sicer takrat, ko odločamo ob predlogu, ker so</w:t>
        <w:br/>
        <w:t>bile ideje, da naj bi bilo tudi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mnenju ali pa v neki</w:t>
        <w:br/>
        <w:t>vmesni fazi. Takšen predlog je, ko sem preverjal, nastal iz</w:t>
        <w:br/>
        <w:t>razprave in med drugim tudi, recimo, iz konkretne razprave</w:t>
        <w:br/>
        <w:t>tovariša Močnika, ki je rekel, da je sedaj bil od nas članov</w:t>
        <w:br/>
        <w:t>Ustavne komisije prepričan, da je res najboljše, da skupščina</w:t>
        <w:br/>
        <w:t>tako oblikuje predlog, kot je bil na koncu v ustavni komisiji</w:t>
        <w:br/>
        <w:t>predlagan in v ustavni komisiji sprejet. To je 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Veliko je bilo razprav o tem ali in o čem na</w:t>
        <w:br/>
        <w:t>referendumu odločati in tukaj v ustavni komisiji po mojem prepri</w:t>
        <w:t>-</w:t>
        <w:br/>
        <w:t>čanju enotna stališča niso bila oblikovana. Ker so bili pomisleki</w:t>
        <w:br/>
        <w:t>tako sociološke, kot družbene, politične in pravne narave, o tem,</w:t>
        <w:br/>
        <w:t>kaj naj bi bila vsebina referenduma.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Upal bi trditi, da je večina menila, da če bi že v tej</w:t>
        <w:br/>
        <w:t>fazi sprejemanja - mislim v dosedanjem sprejemanju ustave, ko še</w:t>
        <w:br/>
        <w:t>imamo predviden postopek - o referendumu odločali, da bi to moral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2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referendum, preden skupščina daje soglasje k sprejemu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stave. Iz razloga, ker je bilo ugotovljeno, da sedaj ne moremo</w:t>
        <w:br/>
        <w:t>spremeniti ustavno predvidenega postopka v katerem je skupščina</w:t>
        <w:br/>
        <w:t>tista, ki soglasje daje. Lahko pa, preden se odloči, zahtevamo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delovnih ljudi in občanov o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naj bo vsebina odločanja ustava v celoti, skratka</w:t>
        <w:br/>
        <w:t>spremembe in dopolnitve v celoti, ali naj bodo dana neka predhod</w:t>
        <w:t>-</w:t>
        <w:br/>
        <w:t>na vprašanja, ali naj se odloča o nekaterih vprašanjih, o tistih</w:t>
        <w:br/>
        <w:t>za ali o tistih proti, so bila zelo različna mnenja in mi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nenja nismo poenotili. Mislim, da je prav, da ta zbor ve, da je</w:t>
        <w:br/>
        <w:t>to tudi eden od razlogov zaradi katerih doslej nismo dokončno</w:t>
        <w:br/>
        <w:t>bili za to, da se opredelimo naj referendum bo, ker to že pomeni,</w:t>
        <w:br/>
        <w:t>da bi pravzaprav tudi to poenotenje o tem kaj in kako moralo biti</w:t>
        <w:br/>
        <w:t xml:space="preserve">malo bližje.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pa so različni pogledi in sploh ne bi želel</w:t>
        <w:br/>
        <w:t>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čeprav imam pravico kot delegat, da svoje poglede iznašam.</w:t>
        <w:br/>
        <w:t>Zdelo pa se mi je to pošteno. Na ta način poizkušamo zelo na</w:t>
        <w:br/>
        <w:t>kratko predstaviti razpravo v ustavni komisiji in mislim, da bi</w:t>
        <w:br/>
        <w:t>bilo koristno, da jo tudi vi upoštevate. Na vsak način bomo</w:t>
        <w:br/>
        <w:t>odločali, ob upoštevanju argumentov tovariša Kosa, o ustavi kot</w:t>
        <w:br/>
        <w:t>celoti, pomembno pa je, da ta zbor ve, da obstajajo o tem še</w:t>
        <w:br/>
        <w:t>različna mnenja in različni pogledi.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  <w:t>Tovariš Hribar je želel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Nimam namena imeti predavanje o stališčih in</w:t>
        <w:br/>
        <w:t>razpravi, ki smo jih imeli v Sloveniji, moram pa uvodoma reči,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celoti podpiram in soglašam in tudi naša delegacija soglaša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nenji, ki so oblikovana v ustavi komisiji in tudi z dokaj</w:t>
        <w:br/>
        <w:t>jasnimi, konkretnimi in zelo odgovornimi zagotovili predsednika</w:t>
        <w:br/>
        <w:t>skupščine in s tem tudi ustavne komisije na današnjem skupnem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asedanju, kako je nastalo to mnenje, kakšna je bila razprava, v</w:t>
        <w:br/>
        <w:t>kakšno širino je šla in kako si tudi ustavna komisija zamišlja</w:t>
        <w:br/>
        <w:t>pri končnem sprejemanju in odločanju naših opredelitev do spre</w:t>
        <w:t>-</w:t>
        <w:br/>
        <w:t>memb ustave Socialistične federativne republike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lahko rečemo, ne glede na to, da soglašam s</w:t>
        <w:br/>
        <w:t>tistimi, ko pravijo, da razprava ni bila v tako širokem obsegu,</w:t>
        <w:br/>
        <w:t>kot bi mi želeli, čeprav smo ustvarjali vse pogoje za to, da se</w:t>
        <w:br/>
        <w:t>je vsak, ki je želel sodelovati v ustavnih razpravah lahko</w:t>
        <w:br/>
        <w:t>vključil; vprašanje je kakšen je njegov interes, koliko je bil</w:t>
        <w:br/>
        <w:t>neposredno zainteresiran in nenazadnje kako smo mi tudi kot</w:t>
        <w:br/>
        <w:t>aktivisti družbenopolitičnih organizacij na poljuben, bi rekel,</w:t>
        <w:br/>
        <w:t>delavski način pojasnjevali tudi ta mnenja oziroma ta izhodišča</w:t>
        <w:br/>
        <w:t>oziroma te predloge.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pa zatrdim, da to, kar je predlagano, ni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odstva družbenopolitičnih organizacij ali Skupščine Slovenije,</w:t>
        <w:br/>
        <w:t>ampak je to globok izraz delavskega razreda in slovenskega</w:t>
        <w:br/>
        <w:t>naroda, ker si želi z ustavo zagotoviti svoje pravice, da odloča</w:t>
        <w:br/>
        <w:t>o svoji usodi, da na osnovi jasno opredeljenih stališč, usmeritev</w:t>
        <w:br/>
        <w:t>in tudi obveznosti, skrbi za svoj lastni in skupni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</w:t>
        <w:br/>
        <w:t>moramo odkloniti in se odločno zoperstaviti vsem 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</w:t>
        <w:br/>
        <w:t>ki so danes v Jugoslaviji zelo močno prisotne na nekatere te naše</w:t>
        <w:br/>
        <w:t>Usmeritve v zvezi z Zborom združenega dela, v zvezi s šolskimi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problemi in s skupnimi jedri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zvezi z davčno politiko in tako</w:t>
        <w:br/>
        <w:t>naprej, da ne govorim in ponavljam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slovenski narod in ta delavski razred</w:t>
        <w:br/>
        <w:t>slovenskega naroda, bo sprejel samo tiste rešitve, ki mu zagotav</w:t>
        <w:t>-</w:t>
        <w:br/>
        <w:t>ljajo večjo demokratičnost, večjo samostojnost in odgovornost, ki</w:t>
        <w:br/>
        <w:t>bo skupaj z ostalimi narodi in narodnostmi Jugoslavije deloval in</w:t>
        <w:br/>
        <w:t>skrbel za premagovanje ekonomskih in vseh ostalih težav, brez</w:t>
        <w:br/>
        <w:t>prisile, brez žuganja in brez represivnih ukrepov, ki jih nekate</w:t>
        <w:t>-</w:t>
        <w:br/>
        <w:t>ri danes poizkušajo že tako ali drugače ponujati, ko vršimo to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vam povedati, zlasti okoli Zbora združenega dela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imeli v sindikatih velike razprave. Že od 10. kongresa Zveze</w:t>
        <w:br/>
        <w:t>sindikatov Jugoslavije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 vam povedati, da danes</w:t>
        <w:br/>
        <w:t>nimamo nikakršne podpore v tem, da ta Zbor združenega dela, tako</w:t>
        <w:br/>
        <w:t>kot se predlaga, ne bi imel in ne bi bil sprejet, ker se meni, da</w:t>
        <w:br/>
        <w:t>se na ta način, kot je bilo danes že rečeno zagotavlja tista</w:t>
        <w:br/>
        <w:t>suverena integriteta delavskega naroda Jugoslavije, ki bo ekonom</w:t>
        <w:t>-</w:t>
        <w:br/>
        <w:t>ska vprašanja v tem zboru sam reševal.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vam rečem, da smo na skupni seji Zveze sindikatov</w:t>
        <w:br/>
        <w:t>Jugoslavije morali iti v odločno akcijo za to, da nismo bili</w:t>
        <w:br/>
        <w:t>preglasovani, da bi bil že tam dokončni sklep sprejet, kar</w:t>
        <w:br/>
        <w:t>pomeni, da bo treba tu z velikimi napori, predvsem pa z argumenti</w:t>
        <w:br/>
        <w:t>doseči, da mi ne rabimo nove institucije, novega družbenopolitič</w:t>
        <w:t>-</w:t>
        <w:br/>
        <w:t>nega samoupravnega organa, ampak dajmo predvsem govoriti, kako te</w:t>
        <w:br/>
        <w:t>postaviti v večjo učinkovitost in tudi z vsemi možnostmi, ki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vključevati tako, kot smo pri nas napravili, da so v</w:t>
        <w:br/>
        <w:t>zveznem zboru predvsem delegati iz združenega dela in da so tu</w:t>
        <w:br/>
        <w:t>možnosti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interesov našega gospodarstva, ne pa v</w:t>
        <w:br/>
        <w:t>novem zboru, kar zahteva zopet toliko in toliko dodatnih stroškov</w:t>
        <w:br/>
        <w:t>in če hočete tudi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ostalih opravil. Zato</w:t>
        <w:br/>
        <w:t>kot rečeno, ko podpiram te predloge, s tem tudi mislim, da ne</w:t>
        <w:br/>
        <w:t>zapiramo vrata za dialoge, vendarle v končnem mnenju oziroma</w:t>
        <w:br/>
        <w:t>stališču in sklepu kakšna naj bo ta ustava in kakšno je naše</w:t>
        <w:br/>
        <w:t>stališče pa bomo imeli možnost razpravljati na skupščini in želim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stavni komisiji in vsem, ki sodelujejo v različnih oblikah,</w:t>
        <w:br/>
        <w:t>organih, delovnih telesih, da bi ta predlog bil v končni fazi</w:t>
        <w:br/>
        <w:t>takšen, kakršnega si vsi skupaj želimo in na katerem bomo gradili</w:t>
        <w:br/>
        <w:t>tudi naš bodoči razvoj in našo srečnejšo bodočnost in s tem tudi</w:t>
        <w:br/>
        <w:t>našo samoupravno socialistično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enost. Zato kot rečeno</w:t>
        <w:br/>
        <w:t>podpiram in mislim, da je treba dati vse priznanje vsem tovarišem</w:t>
        <w:br/>
        <w:t>in vsem tistim organom, ki so do sedaj sodelovali in res na</w:t>
        <w:br/>
        <w:t>osnovi tega pripravili stališče, ki je skupno hotenje in zahteva</w:t>
        <w:br/>
        <w:t>tega naroda.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Ali lahko zaključimo razpravo? (Lahko.) Tovariš Potrč je povzel</w:t>
        <w:br/>
        <w:t>dva sklepna predloga. Menim, da bo ustavna komisija morala</w:t>
        <w:br/>
        <w:t>razpravljati ponovno tudi o referendumu. V ustavni komisiji bodo</w:t>
        <w:br/>
        <w:t>obravnavani tudi predlogi odborov in delovnih teles skupščine.</w:t>
        <w:br/>
        <w:t>Poročilo bo pripravljeno za jutri.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to točko dnevnega reda. Sedaj bi imeli</w:t>
        <w:br/>
        <w:t>odmor do 13.15.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in se je nadaljevala ob 13.27</w:t>
        <w:br/>
        <w:t>uri.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</w:t>
        <w:br/>
        <w:t>DNEVNEGA REDA - PRIPRAVA OSNUTKA SPREMEMB USTAVE SR SLOVENIJE.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 Nekatera temeljna vprašanja v zvezi s pripravo osnutka</w:t>
        <w:br/>
        <w:t>sprememb ustave SR Slovenije je predložila v obravnavo Komisija</w:t>
        <w:br/>
        <w:t>Skupščine SR Slovenije za ustavna vprašanja. Uvodno besedo smo</w:t>
        <w:br/>
        <w:t>poslušali. Danes ste na klop prejeli še mnenje, stališča in</w:t>
        <w:br/>
        <w:t>predloge Sveta za družbenopolitični sistem pri Predsedstvu</w:t>
        <w:br/>
        <w:t>Republiške konference SZDL Slovenije. Temeljna vprašanja v zvezi</w:t>
        <w:br/>
        <w:t>s pripravo osnutka sprememb ustave SR Slovenije so obravnavali:</w:t>
        <w:br/>
        <w:t>oba odbora našega zbora, vse komisije Skupščine SR Slovenije,</w:t>
        <w:br/>
        <w:t>razen Komisije za mednarodne odnose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</w:t>
        <w:t>-</w:t>
        <w:br/>
        <w:t>je ter Skupina delegatov vseh zborov Skupščine SR Slovenije za</w:t>
        <w:br/>
        <w:t>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Pooblaščena predstavnika Ustavne komisije sta tovariš</w:t>
        <w:br/>
        <w:t>Miran Potrč in tovariš dr. Miha Ribarič. Predstavnik Izvršnega</w:t>
        <w:br/>
        <w:t>sveta je ravno tako tovariš Ribarič. Sprašujem, če želi besedo</w:t>
        <w:br/>
        <w:t>kdo od poročevalcev delovnih teles? (Ne želi.) Hvala. Prehajam na</w:t>
        <w:br/>
        <w:t>razpravo. Kdo želi prvi besedo?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</w:t>
        <w:br/>
        <w:t>Geza Bačič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Pravzaprav nisem imel namena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  <w:t>Bom pa vendarle kratko nekaj rekel. Iz naše hiše je samo prispelo</w:t>
        <w:br/>
        <w:t>mnenje Sveta za družbenopolitični sistem. Smo pa imeli nekaj več</w:t>
        <w:br/>
        <w:t>naporov, vezanih na obravnavo teh vprašanj za spremembo slovenske</w:t>
        <w:br/>
        <w:t>Ustave. Samo za ilustracijo, organiziran je poseben posvet</w:t>
        <w:br/>
        <w:t>občinskih vodstev o tej temi. Obravnavala sta dva Sveta Republi</w:t>
        <w:t>-</w:t>
        <w:br/>
        <w:t>ške konference, tudi Svet za družbenoekonomske odnose, imeli smo</w:t>
        <w:br/>
        <w:t>tudi regijske posvete in nekaj občinskih pogovorov o tej temati</w:t>
        <w:t>-</w:t>
        <w:br/>
        <w:t>ki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hotel strniti tisto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potem je v</w:t>
        <w:br/>
        <w:t>vsakem primeru, povsod kjer je tekla beseda o naših spremembah</w:t>
        <w:br/>
        <w:t>Ustave, sprejeto dvoje. Prvič, da se pozitivno ocenjuje odločitev</w:t>
        <w:br/>
        <w:t>ustavne komisije, da smo se na tak način lotili sprememb sloven</w:t>
        <w:t>-</w:t>
        <w:br/>
        <w:t>ske ustave, ki odpira možnost dodatnih predlogov, argumentov in</w:t>
        <w:br/>
        <w:t>opredelitev o različnih alternativah.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drugič. Morda bolj kot nam to uspeva povedati,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rad povedal, da se vendarle zelo močno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</w:t>
        <w:t>-</w:t>
        <w:br/>
        <w:t>ravljavci, da tisto kar smo tako vehementno trdili za naše zvezne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stavne norme, mora še toliko bolj veljati za našo slovensko</w:t>
        <w:br/>
        <w:t>ustavo. To pomeni, opredeliti moramo le temeljna vprašanja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reditve in čim manj podrobno predpisovati življenje.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čisto prepričan in to je razprava pokazala, da</w:t>
        <w:br/>
        <w:t>nam je do te faze - to tudi ni bil namen - to v celoti uspelo.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Ob tistem kar smo malo prej že rekli in kar je</w:t>
        <w:br/>
        <w:t>napisano v gradivu in da tega ne ponavljam, se mi zdi, da so bile</w:t>
        <w:br/>
        <w:t>zelo prisotne v dosedanjih razpravah na terenu dve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Močno je poudarjena potreba po večji racionali</w:t>
        <w:t>-</w:t>
        <w:br/>
        <w:t>zaciji in učinkovitosti našega odločanja, tako v združenem delu,</w:t>
        <w:br/>
        <w:t>znotraj samoupravnih teles, kot neposrednega odločanja,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na delegatskega odločanja na vseh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ravneh. Rekel bi celo, da bolj kot smo to v raznih variantah</w:t>
        <w:br/>
        <w:t>opredelili v tekstu.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pravzaprav gre. Gre preprosto za to, da ljudje</w:t>
        <w:br/>
        <w:t>zelo kritično vsak dan bolj, ugotavljajo, da smo v dobrih namenih</w:t>
        <w:br/>
        <w:t>po čim večji samoupravni demokraciji nekatere stvari zamenjali,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rmaliziral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 imamo množico sestankov, tudi nepotrebnih,</w:t>
        <w:br/>
        <w:t>neracionalnih, o bistvenih vprašanjih se premalo odloča.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predpisano, pa se zato ravno prava odgovornost za odločitve</w:t>
        <w:br/>
        <w:t>ne uresničuje.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Nimamo urejenih vprašanj odgovornosti in pristojnosti</w:t>
        <w:br/>
        <w:t>zadosti načelno. Tu odpirajo teze dosti boljše rešitve kot smo</w:t>
        <w:br/>
        <w:t>jih doslej imeli in tudi nakazujejo potrebo po tem. Marsikje zelo</w:t>
        <w:br/>
        <w:t>direktno predlagajo, da je treba zmanjševati delegacijo. Da je</w:t>
        <w:br/>
        <w:t>treba vzpostaviti večjo odgovornost direktnega odločanja delega</w:t>
        <w:t>-</w:t>
        <w:br/>
        <w:t>tov za njihova stališča in odločitve in da je treba v tej smeri</w:t>
        <w:br/>
        <w:t>ponovno se vrniti k močnejšemu konkretnemu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 našo</w:t>
        <w:br/>
        <w:t xml:space="preserve">delegatsko delo. Govorijo o zmanjšanju nepotrebnih sestankov.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da je treba razmišljati o manjši sestavi 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števil</w:t>
        <w:t>-</w:t>
        <w:br/>
        <w:t>čno manjši namreč, pa zato več misliti na kvaliteto. Razpravljajo</w:t>
        <w:br/>
        <w:t>o tem, da se tudi nekateri primeri iz terena, iz posameznih občin</w:t>
        <w:br/>
        <w:t>premalo slišijo v naših ustavnih zamislih; na primer ponovim to</w:t>
        <w:br/>
        <w:t>kar sem včeraj na predsedstvu rekel, v občini Slovenske Konjice</w:t>
        <w:br/>
        <w:t>trdijo, da so pravzaprav med redkimi v Sloveniji, ki so nekaj</w:t>
        <w:br/>
        <w:t>naredili - in imajo sklepčne sestanke - v smeri, da imajo vse</w:t>
        <w:br/>
        <w:t>delegatske sestanke zborov skupščine do Socialistične zveze, do</w:t>
        <w:br/>
        <w:t>vsega drugega, v popoldanskem času oziroma zvečer. Mi se bomo</w:t>
        <w:br/>
        <w:t>morali spopadati tudi s tovrstno racionalnos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začeti o njej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Ker to tudi vpliva na racionalnost, na večjo</w:t>
        <w:br/>
        <w:t>kvaliteto in resnost pri opravljanju odločitev 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en sklop vprašanj, kjer bi rad posebej opozoril,</w:t>
        <w:br/>
        <w:t>ker smo prej malo več govorili o teh ekonomskih vprašanjih.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pa je povezana s to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</w:t>
        <w:br/>
        <w:t>učinkovitos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 kvaliteto odločanja in tako dalje. To je na nek</w:t>
        <w:br/>
        <w:t>način možno tako opredelili.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moramo storiti vse, da za ta izhod iz krize, za to</w:t>
        <w:br/>
        <w:t xml:space="preserve">da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nkcionirala tržna ekonomija, konkurenca,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</w:t>
        <w:br/>
        <w:t>ljudi, individualna sposobnost in tako dalje, da bomo to krepili,</w:t>
        <w:br/>
        <w:t>ne zavirali, da bomo v tej zvezi odpirali tudi prostor za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rste zelo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govorim, večje demokracije.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Sestavni del te večje demokracije je po sodbi razprav</w:t>
        <w:t>-</w:t>
        <w:br/>
        <w:t>ljavcev tudi v tem, da mi naredimo dve stvari: prvič, da omogoči</w:t>
        <w:t>-</w:t>
        <w:br/>
        <w:t xml:space="preserve">mo nekaj več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eksibilnosti in razlik v delovanju in funkcionira</w:t>
        <w:t>-</w:t>
        <w:br/>
        <w:t>nju marsičesa, kar pri nas obstoji.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Hočem zelo direktno reči. Da se znebimo nekega modela</w:t>
        <w:br/>
        <w:t>organiziranosti občin. Modela organiziranosti krajevne skupnosti</w:t>
        <w:br/>
        <w:t>in njihove vloge in vse to potegnemo v smislu neke čimbolj enotne</w:t>
        <w:br/>
        <w:t>šablone, krajevne skupnosti,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organizacij združenega dela,</w:t>
        <w:br/>
        <w:t>ker je že tudi zvezna ustava, če dobro razumem, dala nekaj</w:t>
        <w:br/>
        <w:t>možnosti za to. To je en pristop.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zelo pomemben, zato ker bomo sicer preveč na</w:t>
        <w:br/>
        <w:t>silo nudili neke modele in neke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rešitve, ki so se</w:t>
        <w:br/>
        <w:t>nam doslej pokazale marsikje kot neustrezne.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drugo. Ljudje zelo odločno na teh sestankih zahteva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hitrejše volilne spremembe. Mnogokje je to celo povezano 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zahtevo, da morda za kakšno rešitev ni treba čakati ustavne</w:t>
        <w:br/>
        <w:t>rešitve. Mi moramo iti v to, da bomo s temi procesi omogočili</w:t>
        <w:br/>
        <w:t>vsemu drugemu, kar se odpira in postaja bolj javno in s tem tudi</w:t>
        <w:br/>
        <w:t>bolj odgovorno, tudi bolj učinkovito, tudi kadrovsko osvežitev in</w:t>
        <w:br/>
        <w:t>hitrejšo kazensko prenovo.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se dobro razumemo. S temi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s to</w:t>
        <w:br/>
        <w:t>razpravo, nisem rekel, da teze tega ne omogočajo. Hotel sem samo</w:t>
        <w:br/>
        <w:t>reči, da so na teh nekaterih elementih v dosedanji razpravi bili</w:t>
        <w:br/>
        <w:t>poudarki še močnejši in se mi zdi, da bi jih tudi v okviru naše</w:t>
        <w:br/>
        <w:t>skupščine in ustavne komisije morali nekoliko bolj prioritetno</w:t>
        <w:br/>
        <w:t>obravnavat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 o tem prednostnem obravnavanju pa tudi</w:t>
        <w:br/>
        <w:t>mislim, da bi kazalo čim hitreje nekatera vprašanja doreči,</w:t>
        <w:br/>
        <w:t>omogočiti javno razpravo o njih, tako strokovno kot širšo, ker se</w:t>
        <w:br/>
        <w:t>mi zdi, da je najslabše stanje, ko bomo samo govorili in razprav</w:t>
        <w:t>-</w:t>
        <w:br/>
        <w:t>ljali, ne se pa čim hitreje tudi na argumentih odločali.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Bačič. Kdo</w:t>
        <w:br/>
        <w:t>želi besedo?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Marjan Lenarčič</w:t>
        <w:br/>
        <w:t>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Z</w:t>
        <w:br/>
        <w:t>izhodišči za oblikovanje osnutka sprememb in dopolnitev ustave SR</w:t>
        <w:br/>
        <w:t>Slovenije smo se strinjali. Gradivo smo proučili. Želimo, da se</w:t>
        <w:br/>
        <w:t>tudi ob obravnavi teh sprememb in dopolnitev naše ustave upošte</w:t>
        <w:t>-</w:t>
        <w:br/>
        <w:t>vajo - tako kot smo pri prejšnji točki navedli - temeljne prido</w:t>
        <w:t>-</w:t>
        <w:br/>
        <w:t>bitve naše revolucije in temelji, zapisani v naši ustavi iz leta</w:t>
        <w:br/>
        <w:t>1974, ki pomenijo kontinuiteto pridobitev NOB, socialistične</w:t>
        <w:br/>
        <w:t>revolucije in kočevskega zbora odposlancev slovenskega naroda.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mnenja smo, da se ne bi smeli strinjati z</w:t>
        <w:br/>
        <w:t>distribuc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osnutki glede urejanja družbenoekonomskih</w:t>
        <w:br/>
        <w:t>odnosov, ki se v nekem smislu kažejo v obliki teženj v ustavnih</w:t>
        <w:br/>
        <w:t>amandmajih za spremembo zvezne ustave, in se odločno opredeliti</w:t>
        <w:br/>
        <w:t>tudi v naši ustavi za tržno usmeritev,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</w:t>
        <w:t>-</w:t>
        <w:br/>
        <w:t>kih zakonitosti, za krepitev in razvoj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vlogo</w:t>
        <w:br/>
        <w:t>delavca v združenem delu glede odločanja in razpolaganja z</w:t>
        <w:br/>
        <w:t>dohodkom in s sredstvi, s katerimi upravlja.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Menili smo, da je treba upoštevati prav last</w:t>
        <w:t>-</w:t>
        <w:br/>
        <w:t>ninjeno raznovrstnost: tako družbeno, zadružno, zasebno, kolek</w:t>
        <w:t>-</w:t>
        <w:br/>
        <w:t>tivno in tako naprej ter v tem smislu dopolniti našo ustavo.</w:t>
        <w:br/>
        <w:t>Omogoči naj se, da angažiramo lahko družbeno lastnino v kombina</w:t>
        <w:t>-</w:t>
        <w:br/>
        <w:t>ciji z zasebnimi sredstvi, kot tudi v kombinaciji s tujim kapita</w:t>
        <w:t>-</w:t>
        <w:br/>
        <w:t>lom.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Četrto. Zmanjšati vlogo države na področju urejanja</w:t>
        <w:br/>
        <w:t>družbenoekonomskih zadev in prepustiti čim več stvari neposredno</w:t>
        <w:br/>
        <w:t>združenemu delu. Organiziranost združenega dela ni treba predpi</w:t>
        <w:t>-</w:t>
        <w:br/>
        <w:t>sovati z ustavo. Strinjali smo se s tem, da bi bila delovna</w:t>
        <w:br/>
        <w:t>organizacija temeljna gospodarska celica, vendar fleksibilno,</w:t>
        <w:br/>
        <w:t>kajti po sedanji ustavi je temeljna organizacija združenega dela</w:t>
        <w:br/>
        <w:t>temeljna gospodarska celica. Ponekod bi TOZD moral tudi v naprej</w:t>
        <w:br/>
        <w:t>odigravati v odnosih v okviru delovnih organizacij vsaj približno</w:t>
        <w:br/>
        <w:t>takšno funkcijo. Strinjali smo se tudi s tem, da se v naši ustavi</w:t>
        <w:br/>
        <w:t>razširijo možnosti samostojnega osebnega dela občanov, povezanega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družbenim in da je treba poenostaviti sistem dovoljenj glede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obratovalnic, zasebnih podjetij in tako dalje v</w:t>
        <w:br/>
        <w:t>smislu, kot je v osnutku zapisano.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izrekel še misel glede varstva okolja.</w:t>
        <w:br/>
        <w:t>Menili smo, da bi bilo treba to področje v ustavi najbrž razširi</w:t>
        <w:t>-</w:t>
        <w:br/>
        <w:t>ti z vidika dejstva, da je okolje pomemben produkcijski faktor v</w:t>
        <w:br/>
        <w:t>naši skupnosti.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Lahko zaključim razpravo? Menim, da je</w:t>
        <w:br/>
        <w:t>razprava zaključena. Potem bi predlagala sklep, ki bi ga sprejeli</w:t>
        <w:br/>
        <w:t>ob obravnavi te točke, in sicer tako naj bi se glasil: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Nekatera temeljna vprašanja v zvezi s pripravo</w:t>
        <w:br/>
        <w:t>osnutka sprememb ustave SR Slovenije se sprejmejo.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SR Slovenije za ustavna vprašanja</w:t>
        <w:br/>
        <w:t>naj pri pripravi osnutka sprememb ustave SR Slovenije prouči in</w:t>
        <w:br/>
        <w:t>ustrezno upošteva pripombe in stališča delovnih teles zbora in</w:t>
        <w:br/>
        <w:t>skupščine in pripombe ter stališča delegatov na seji zbora kot</w:t>
        <w:br/>
        <w:t>tudi ostale pripombe, ki so bile oblikovane v razpravah o tem</w:t>
        <w:br/>
        <w:t>dokument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formalen scenarijski sklep na podlagi katerega</w:t>
        <w:br/>
        <w:t>bi pripravili osnutek. Lahko dam na glasovanje tak sklep?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sklepu.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predlagani</w:t>
        <w:br/>
        <w:t>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INFORMACIJA O</w:t>
        <w:br/>
        <w:t>PROBLEMIH ZAGOTAVLJANJA SREDSTEV ZA FINANCIRANJE MANJ RAZVITIH</w:t>
        <w:br/>
        <w:t xml:space="preserve">REPUBLIK IN AVTONOMNE POKRAJINE KOSOVO.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je predložil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obravnavo Izvršni svet Skupščine SR Slovenije. Družbenopolitič</w:t>
        <w:t>-</w:t>
        <w:br/>
        <w:t>ni zbor k informaciji sprejema stališča v skladu s 74. členom</w:t>
        <w:br/>
        <w:t>poslovnika Skupščine SR Slovenije. Osnutek stališč ste prejeli</w:t>
        <w:br/>
        <w:t>danes na klop. Informacijo o 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</w:t>
        <w:br/>
        <w:t>financiranje manj razvitih republik in avtonomne pokrajine Kosovo</w:t>
        <w:br/>
        <w:t>je obravnaval Odbor za družbenoekonomske odnose našega zbora.</w:t>
        <w:br/>
        <w:t>Predstavnik Izvršnega sveta Skupščine SR Slovenije na seji je</w:t>
        <w:br/>
        <w:t>tovariš Franc Jamšek, direktor Zavoda SR Slovenije za družbeno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laniranje, ki bo podal uvodno obrazložitev k informaciji.</w:t>
        <w:br/>
        <w:t>Prosim, tovariš Jamšek.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Izvršni svet Skupščine SR Slovenije vam je na</w:t>
        <w:br/>
        <w:t>zahtevo Skupščine Socialistične republike Slovenije pripravil</w:t>
        <w:br/>
        <w:t>informacijo o problemih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obveznosti Socialistične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epublike Slovenije v zvezi s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razvoja gospodarsko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razvitih republik in Socialistične avtonomne pokrajine</w:t>
        <w:br/>
        <w:t>Ko sovo. Pri tem je upošteval ugotovitve, pripombe in pobude iz</w:t>
        <w:br/>
        <w:t>razprave v tej skupščini dne 16. marca, prav tako pa tudi pripom</w:t>
        <w:t>-</w:t>
        <w:br/>
        <w:t>be in pobude, ki so bile pismeno posredovane na zasedanju skupš</w:t>
        <w:t>-</w:t>
        <w:br/>
        <w:t>čine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informaciji je prikazana veljavna sistemska ureditev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planske usmeritve na tem področju v SFR Jugoslaviji in posebej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ureditev za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obveznosti do sklada federacije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Sloveniji. Prav tako so analizirani problemi in njihovi vzroki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zvezi z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obveznosti za leto 1987, kot tudi možne</w:t>
        <w:br/>
        <w:t>rešitve glede porazdelitve obveznosti na zavezance v Socialistič</w:t>
        <w:t>-</w:t>
        <w:br/>
        <w:t>ni republiki Sloveniji, ki jih zato v tem uvodu podrobneje ne</w:t>
        <w:br/>
        <w:t>razčlenj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 V razmerah počasnejše gospodarske rasti, povečane</w:t>
        <w:br/>
        <w:t>zunanje in notranje zadolženosti, stopnjevanja nelikvidnosti in</w:t>
        <w:br/>
        <w:t>visoke inflacije, se zaostrujejo razvojna vprašanja, tako v</w:t>
        <w:br/>
        <w:t>Socialistični federativni republiki Jugoslaviji, kot v Sloveniji,</w:t>
        <w:br/>
        <w:t>hkrati s tem pa se zaostrujejo tudi vprašanja v zvezi z učinki</w:t>
        <w:br/>
        <w:t>pospeševanja razvoja gospodarsko manj razvitih republik in</w:t>
        <w:br/>
        <w:t>socialistične avtonomne pokrajine Kosovo.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za razvoj so vse skromnejša, kar</w:t>
        <w:br/>
        <w:t>zahteva njihovo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uporabo, to pa bo možno doseči ob</w:t>
        <w:br/>
        <w:t>bistvenih spremembah v gospodarskem sistemu, hkrati z večjim</w:t>
        <w:br/>
        <w:t>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kvalitativnih faktorjev razvoja, še zlasti znanja</w:t>
        <w:br/>
        <w:t>in odgovornosti pri uporabi 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 od pogojev za večjo učinkovitost uporabe sredstev</w:t>
        <w:br/>
        <w:t>so tudi bistvene spremembe veljavnega sistema pospeševanja</w:t>
        <w:br/>
        <w:t>razvoja gospodarsko manj razvitih republik in SAP Kosovo v okviru</w:t>
        <w:br/>
        <w:t>predvidenih sprememb gospodarskega sistema. Večjo učinkovitost</w:t>
        <w:br/>
        <w:t>vlaganj in hitrejši razvoj bo možno zagotoviti le s povezovanjem</w:t>
        <w:br/>
        <w:t>zainteresiranih organizacij združenega dela za skupna vlaganja,</w:t>
        <w:br/>
        <w:t>na podlagi kvalitetnih programov in projektov, k čemur bo potreb</w:t>
        <w:t>-</w:t>
        <w:br/>
        <w:t>no prilagoditi sistem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naj bi te procese spodbu</w:t>
        <w:t>-</w:t>
        <w:br/>
        <w:t>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Pravilnost take usmeritve potrjujejo med drugim tudi</w:t>
        <w:br/>
        <w:t>dosedanji rezultati skupnih vlaganj na teh območjih, pri katerih</w:t>
        <w:br/>
        <w:t>so sodelovale organizacije združenega dela iz Slovenije. To velja</w:t>
        <w:br/>
        <w:t>tako za obseg, izboljšuje pa se tudi kakovost vlaganja.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Nadaljnji napredek pa je med drugim povezan tudi s</w:t>
        <w:br/>
        <w:t>spremembami v sistemu na področju upravljanja in odločanja pri</w:t>
        <w:br/>
        <w:t>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realnemu vrednotenju vloženih sredstev, prevzemanju</w:t>
        <w:br/>
        <w:t>tveganja,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gospodarskih subjektov in njihovem tržnem</w:t>
        <w:br/>
        <w:t>obnaša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Obstaja precejšen razkorak med hitro nominalno rastjo</w:t>
        <w:br/>
        <w:t>obveznosti do sklada federacije - na kar vplivajo med drugim tudi</w:t>
        <w:br/>
        <w:t>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obveznosti - in počasnejšim dejanskim gibanjem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za rast dohodka, hkrati pa se zmanjšuje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kumulativnost gospodarstva. Vse to zahteva, da nadaljujemo z</w:t>
        <w:br/>
        <w:t>aktivnostmi za spremembo sporne metodologije izračuna družbenega</w:t>
        <w:br/>
        <w:t>proizvoda in s tem zagotovimo njegovo realnejše ocenjevanje</w:t>
        <w:br/>
        <w:t>oziroma uskladitev s stvarnimi gibanji.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pobudo SR Slovenije v Zveznem zboru Skupščine</w:t>
        <w:br/>
        <w:t>Jugoslavije je bila oblikovana skupina delegatov in strokovnja</w:t>
        <w:t>-</w:t>
        <w:br/>
        <w:t>kov, ki s svojim delom še ni zaključila. Pri tem je treba omeni</w:t>
        <w:t>-</w:t>
        <w:br/>
        <w:t>ti, da so bili v tem času v Zveznem zavodu za statistiko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porabo sedaj veljavne sporne metodologije že pripravljeni</w:t>
        <w:br/>
        <w:t>posebni poprejšnji podatki družbenega proizvoda družbenega</w:t>
        <w:br/>
        <w:t>gospodarstva za leto 1987, ki so za SR Slovenijo že za okoli 3%</w:t>
        <w:br/>
        <w:t>višji, kot je bil ocenjen družbeni proizvod ob drugi revaloriza</w:t>
        <w:t>-</w:t>
        <w:br/>
        <w:t>ciji akontacije obveznosti za leto 1987 v januarju letos. Zato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rimer, da do spremembe metodologije izračuna družbenega proizvo</w:t>
        <w:t>-</w:t>
        <w:br/>
        <w:t>da ne bi prišlo, predlagamo, da se namesto družbenega proizvoda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osnovo za izračun obveznosti do sklada federacije opredeli</w:t>
        <w:br/>
        <w:t>osnova, ki bo bolj odražala dejansko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- na</w:t>
        <w:br/>
        <w:t>primer dohodek, povezan z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pa jih odraža zaradi</w:t>
        <w:br/>
        <w:t>neustrezne metode, napihnjen družbeni proizvod.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informacije je razvidno, da spremembe v pogojih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v obračunskem sistemu zahtevajo prilagoditev</w:t>
        <w:br/>
        <w:t>republiških predpisov, ki urejajo porazdelitev bremen za pokriva</w:t>
        <w:t>-</w:t>
        <w:br/>
        <w:t>nje obveznosti SR Slovenije do sklada federacije na posamezne</w:t>
        <w:br/>
        <w:t>gospodarske subjekte. Zato je Izvršni svet predložil Skupščini SR</w:t>
        <w:br/>
        <w:t>Slovenije predlog za izdajo zakona o spremembah in dopolnitvah</w:t>
        <w:br/>
        <w:t>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in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obveznosti</w:t>
        <w:br/>
        <w:t>Slovenije za pospeševanje razvoja gospodarsko manj razvitih</w:t>
        <w:br/>
        <w:t>republik in SAP Kosovo. Predlagane spremembe se nanašajo na</w:t>
        <w:br/>
        <w:t>razporejanje obveznosti po skupinah in podskupinah dejavnosti,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edtem ko bi ostale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tiste določbe zakona, ki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rešitve in mehanizme za združevanje</w:t>
        <w:br/>
        <w:t>dela in sredstev in določbe glede načina izvajanja odgovornosti</w:t>
        <w:br/>
        <w:t>republike do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obveznosti, ki so se v praksi potrdile</w:t>
        <w:br/>
        <w:t>kot ustrezne.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Namesto poslovnega sklada, ki ga veljavni zakon določa</w:t>
        <w:br/>
        <w:t>kot osnovo za obračun obveznosti zavezancev, Izvršni svet predla</w:t>
        <w:t>-</w:t>
        <w:br/>
        <w:t>ga kot novo osnovo dohodek, povečan za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Prednost</w:t>
        <w:br/>
        <w:t>predlagane osnove je v tem, da se približujejo osnovi, na podlagi</w:t>
        <w:br/>
        <w:t>katere zvezni zakon določa obveznosti republik in pokrajin do</w:t>
        <w:br/>
        <w:t>sklada federacije, to je družbenem proizvodu družbenega gospodar</w:t>
        <w:t>-</w:t>
        <w:br/>
        <w:t>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inflacijskih pogojih lahko na podlagi take osnove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avezanci - na podlagi trimesečnih obračunov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tekoče ugotavljajo dinamiko nominalne rasti obveznosti in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poštevajo pri tekočem poslovanju pri razporejanju dohodka</w:t>
        <w:br/>
        <w:t>oziroma pri razpolaganju s sredstvi med letom. Ta osnova hkrati</w:t>
        <w:br/>
        <w:t>omogoča enakomern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porazdelitev obveznosti na zavezance z</w:t>
        <w:br/>
        <w:t>različnim organskim sestavom kapitala, ki se odraža predvsem v</w:t>
        <w:br/>
        <w:t>amortizaciji oziroma med zavezanci z različno kapitalno ali</w:t>
        <w:br/>
        <w:t>zaposlitveno intenzivnos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saj upošteva celotni novo ustvarjeni</w:t>
        <w:br/>
        <w:t>proizvod. Seštevek dohodka in amortizacije kot osnova za obračun</w:t>
        <w:br/>
        <w:t>obveznosti je primernejši tudi zato, ker enako deluje na tiste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avezance, ki obračunavajo samo predpisano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in</w:t>
        <w:br/>
        <w:t>tiste, ki obračunavajo tako imenovano pospešeno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navedenih razlogov je predlagano ureditev podprla</w:t>
        <w:br/>
        <w:t>tudi večina razprav o predlogu za izdajo zakona v delovnih</w:t>
        <w:br/>
        <w:t>telesih Skupščine SR Slovenije, čeprav je del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</w:t>
        <w:br/>
        <w:t>opozoril tudi na kvalitete sedanje osnove za obračun obveznosti,</w:t>
        <w:br/>
        <w:t>to je poslovnega sklada. Ta osnova, kombinirana s kriteriji</w:t>
        <w:br/>
        <w:t>stopnje 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 veljavni ureditvi namreč omogoča</w:t>
        <w:br/>
        <w:t>razvrščanje podskupin dejavnosti, ob upoštevanju sredstev, s</w:t>
        <w:br/>
        <w:t>katerimi zavezanci gospodarijo, kot tudi učinkov, ki odražajo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ogoje poslovanja podskupine dejavnosti in se kažejo v stopnji</w:t>
        <w:br/>
        <w:t>akumulativnost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Vendar pa je veljavni sistem v sedanjih gospo</w:t>
        <w:t>-</w:t>
        <w:br/>
        <w:t>darskih razmerah manj prilagojen hitrim spremembam v pogojih</w:t>
        <w:br/>
        <w:t>poslovanja in spreminjanju tekočim nominalnim obveznostim do</w:t>
        <w:br/>
        <w:t>sklada federacije, zaradi česar predlagamo spremembe.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naj bi zaradi enakomern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porazdelitve</w:t>
        <w:br/>
        <w:t>obveznosti na vse zavezance predpisali enotno stopnjo 2,8% od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osnove, to je od dohodka, povečanega z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 tem bi vsi</w:t>
        <w:br/>
        <w:t>zavezanci izpolnjevali svojo obveznost v enakih razmerjih, kot je</w:t>
        <w:br/>
        <w:t>predvidena obveznost za Slovenijo kot celoto, ne glede na pogoje</w:t>
        <w:br/>
        <w:t>pridobivanja dohodka.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variantnem predlogu, ki predvideva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rencirane</w:t>
        <w:br/>
        <w:t>stopnje, pa upoštevamo različno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organizacij, glede</w:t>
        <w:br/>
        <w:t>na višino dohodka na zaposlenega. To pomeni, da bi organizacije</w:t>
        <w:br/>
        <w:t>združenega dela z višjim organskim sestavom kapitala oziroma</w:t>
        <w:br/>
        <w:t>boljšo oprem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zaposlenega - in na tej osnovi boljšimi</w:t>
        <w:br/>
        <w:t>dohodkovnimi rezultati - bile bolj obremenjene, vendar z zmanjša</w:t>
        <w:t>-</w:t>
        <w:br/>
        <w:t>no progresijo, glede na rast razlike med dohodkom in osebnim</w:t>
        <w:br/>
        <w:t>dohodkom.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oblikovanju predloga za izdajo zakona je Izvršni</w:t>
        <w:br/>
        <w:t>svet upošteval tudi pobude in predloge delegatov, da je obseg</w:t>
        <w:br/>
        <w:t>olajšav in izjem zaradi sedanjih gospodarskih razmer prevelik,</w:t>
        <w:br/>
        <w:t>saj se v vse težjih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obveznosti do sklada</w:t>
        <w:br/>
        <w:t>federacije v velikem obsegu prenašajo na en del gospodarstva,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edtem ko obveznosti SR Slovenije izhajajo iz celotnega družbene</w:t>
        <w:t>-</w:t>
        <w:br/>
        <w:t>ga proizvoda družbenega sektorja za družbeno gospodarstvo. Zato</w:t>
        <w:br/>
        <w:t>predlagamo odpravo vseh izjem in s tem razširjamo krog zavezancev</w:t>
        <w:br/>
        <w:t>na vse gospodarske subjekte.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Zavezanci, ki so po veljavni ureditvi oproščeni obvez</w:t>
        <w:t>-</w:t>
        <w:br/>
        <w:t>nosti, bi na tej osnovi obračunavali po obeh predlaganih varian</w:t>
        <w:t>-</w:t>
        <w:br/>
        <w:t>tah, 12% oziroma po drugi varianti 14% celotne obveznosti. Poleg</w:t>
        <w:br/>
        <w:t>tega predlagamo tudi ukinitev vseh olajšav, kar je s prehodom na</w:t>
        <w:br/>
        <w:t>novo osnovo za obračun obveznosti možno, saj bo vsak zavezanec</w:t>
        <w:br/>
        <w:t>svojo obveznost pokrival v skladu z ustvarjenim dohodkom in</w:t>
        <w:br/>
        <w:t>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bo pri pripravi osnutka zakona proučil</w:t>
        <w:br/>
        <w:t>predloge nekaterih delegatov v dosedanjih razpravah v zvezi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obveznosti zavezancev, ki poslujejo z izgubo.</w:t>
        <w:br/>
        <w:t>Proučil bo tudi možnost razlikovanja zavezancev z izgubo na</w:t>
        <w:br/>
        <w:t>substanci od drugih zavezancev, ki poslujejo z izgubo.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dopolnjenem zakonu bi ohranili stimulativne pogoje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organizacije združenega dela, ki svoja sredstva vlagajo v</w:t>
        <w:br/>
        <w:t>gospodarske naložbe na manj razvitih območjih v Socialistični</w:t>
        <w:br/>
        <w:t>republiki Sloveniji. V zoženih materialnih možnostih namreč ni</w:t>
        <w:br/>
        <w:t>moč pričakovati vlaganj posameznih zavezancev na teh območjih in</w:t>
        <w:br/>
        <w:t>hkrati zahtevati od njih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vseh obveznosti do gospo</w:t>
        <w:t>-</w:t>
        <w:br/>
        <w:t>darsko manj razvitih republik v Socialistični avtonomni pokrajini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so podprla vsa delovna telesa Skupščine SR</w:t>
        <w:br/>
        <w:t>Slovenije, ki so obravnavala predlog za izdajo zakona. Pri</w:t>
        <w:br/>
        <w:t>pripravi osnutka zakona bo Izvršni svet opredelil način prehoda</w:t>
        <w:br/>
        <w:t>iz sedanje ureditve v novo ureditev med letošnjim letom. Predla</w:t>
        <w:t>-</w:t>
        <w:br/>
        <w:t>gane spremembe namreč spreminjajo obveznosti posameznih zavezan</w:t>
        <w:t>-</w:t>
        <w:br/>
        <w:t>cev. Tisti zavezanci, ki so sedaj oproščeni ali pa je njihova</w:t>
        <w:br/>
        <w:t>sedanja akontacija manjša od predvidene nove, bodo morali to</w:t>
        <w:br/>
        <w:t>nadoknaditi v zadnjih mesecih tega leta oziroma do predložitve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aključnega računa za leto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Zavezanci, ki sedaj obračunavajo višje akontacije od</w:t>
        <w:br/>
        <w:t>predvidenih novih, pa bodo prav tako uskladili razliko med staro</w:t>
        <w:br/>
        <w:t>in novo akontacijo postopoma do zaključnega računa. Izvršni svet</w:t>
        <w:br/>
        <w:t>predlaga zboru, da sprejme predlog za izdajo zakona. Izvršni svet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na tej osnovi in ob upoštevanju predlogov ter pripomb iz</w:t>
        <w:br/>
        <w:t>razprav pripravil osnutek zakona in ga predložil Skupščini SR</w:t>
        <w:br/>
        <w:t>Slovenije v obravnavo na zasedanju 20. julija tega leta. Hvala</w:t>
        <w:br/>
        <w:t>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Poslušali smo uvod</w:t>
        <w:br/>
        <w:t>k informaciji o 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financiranje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razvitih republik in avtonomne pokrajine Kosovo ter tudi</w:t>
        <w:br/>
        <w:t>uvod k predlogu za izdajo zakona, ki smo ga s seje umaknili.</w:t>
        <w:br/>
        <w:t>Gotovo je bila to koristna informacija delegatom, vendar predla</w:t>
        <w:t>-</w:t>
        <w:br/>
        <w:t>gam Izvršnemu svetu oziroma predstavnikom, da svoje uvode prila</w:t>
        <w:t>-</w:t>
        <w:br/>
        <w:t>godijo karakterju Družbenopolitičnega zbora in bistvo razprave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 oziroma bistvu tistih vprašanj, ki so bile v predhodnih</w:t>
        <w:br/>
        <w:t>razpravah sprožene v Družbenopolitičnem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Povedala bi še, da je predstavnik Izvršnega sveta pri</w:t>
        <w:br/>
        <w:t>tej točki še tovarišica Alenka Markič, namestnica republiškega</w:t>
        <w:br/>
        <w:t>sekretarja za finance, hkrati pa bom dala v uvodu besedo tudi</w:t>
        <w:br/>
        <w:t>predstavnikom delegatov Skupščine SR Slovenije v Skupščini sklada</w:t>
        <w:br/>
        <w:t>federacije, to je tovarišu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ančiču, ki je tudi član delegaci</w:t>
        <w:t>-</w:t>
        <w:br/>
        <w:t>je Skupščine SR Slovenije v Zboru republik in pokrajin, in sicer</w:t>
        <w:br/>
        <w:t>za to, ker smo mi na prejšnji seji sklenili, da moramo tudi od</w:t>
        <w:br/>
        <w:t>teh delegatov dobiti ustrezno informacijo. Hkrati vas bi obvesti</w:t>
        <w:t>-</w:t>
        <w:br/>
        <w:t>la, da smo 13. junija 1988 dobili v Skupščino SR Slovenije</w:t>
        <w:br/>
        <w:t>poročilo o namenski uporabi in učinkovitosti sredstev sklada v</w:t>
        <w:br/>
        <w:t>letu 1987, z obširnejšo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Proučujemo, kako bi to</w:t>
        <w:br/>
        <w:t>gradivo na ustrezen način predstavili javnosti za to, da bi</w:t>
        <w:br/>
        <w:t>dobilo širšo publiciteto, prosim pa tovariša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ančiča, da nam</w:t>
        <w:br/>
        <w:t>nekaj teh osnovnih informacij in poudarkov da, ne samo iz te</w:t>
        <w:br/>
        <w:t>informacije, ampak sicer o delu sklada.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KRIŽMANČIČ: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Dovolite mi, da glede na materijo,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vrščena pod to točko dnevnega reda spregovorim tudi o aktivnosti</w:t>
        <w:br/>
        <w:t>skupščine Sklada federacije za kreditiranje hitrejšega razvoja</w:t>
        <w:br/>
        <w:t>gospodarsko manj razvitih republik in avtonomnih pokrajin v letu</w:t>
        <w:br/>
        <w:t>1987 .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minulem letu se je skupščina sestala sedemkrat. Na</w:t>
        <w:br/>
        <w:t>dnevni red sej je bilo uvrščeno 60 zadev. Pri svojem delu je</w:t>
        <w:br/>
        <w:t>izhajala iz ciljev in nalog, določenih s planskimi in zakonskimi</w:t>
        <w:br/>
        <w:t>dokumenti ter predpisi, s katerimi je določen sistem in politika</w:t>
        <w:br/>
        <w:t>hitrejšega razvoja gospodarsko manj razvitih republik in SAP</w:t>
        <w:br/>
        <w:t>Kosovo v tekočem planskem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Posebna pozornost pa je bila usmerjena na spremljanje</w:t>
        <w:br/>
        <w:t>realizacije sredstev sklada, predvsem tokov in rezultatov združe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dela in sredstev na osnovi sredstev sklada ter spremljanje</w:t>
        <w:br/>
        <w:t>problemov, ki se pojavljajo v realizaciji teh procesov; določanje</w:t>
        <w:br/>
        <w:t>elementov za spremljanje in analiziranje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vpogledov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namensko in učinkovito koriščenje sredstev ter obravnavanje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nalize o namenskem in uspešnem koriščenju sredstev sklada v letu</w:t>
        <w:br/>
        <w:t>1986 in 1987; obravnavanje in spremljanje usklajevanja družbenega</w:t>
        <w:br/>
        <w:t>dogovora o združevanju dela in sredstev sklada za 1986-1990;</w:t>
        <w:br/>
        <w:t>obravnava osnutka ter dajanje mnenja k predloženim spremembam in</w:t>
        <w:br/>
        <w:t>dopolnitvam zakona; spremljanje osnovnih gospodarskih gibanj v</w:t>
        <w:br/>
        <w:t>gospodarsko manj razvitih republikah in SAP Kosovo; spremljanje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priprav, sprejetje in izvajanje zakonov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redložitvi vračanja</w:t>
        <w:br/>
        <w:t>anuitet iz danih kreditov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rne gore, Makedonije</w:t>
        <w:br/>
        <w:t>in Kosova iz sredstev sklada, katere zapadejo v obdobju od 1987</w:t>
        <w:br/>
        <w:t>do 1990. leta; ter spremljanje aktivnosti in proučevanje mogočih</w:t>
        <w:br/>
        <w:t>smeri za samoupravno spremembo sklada.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zakonom določenih obveznosti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izmed glavnih aktivnosti skupščine, predvsem pa delegatov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razvitih sredin. V preteklih letih je bil ta problem mnogo</w:t>
        <w:br/>
        <w:t>večji - vse do spremembe zakona o sredstvih sklada federacije v</w:t>
        <w:br/>
        <w:t>minulem letu, ko so del sredstev, namenjen združevanju posamezne</w:t>
        <w:br/>
        <w:t>federalne enote zadrževale do konca poslovnega leta, ko je šele</w:t>
        <w:br/>
        <w:t>nastopila z zakonom določena obveznost, da se ta del sredstev</w:t>
        <w:br/>
        <w:t>spremeni v obvezno posojilo in tudi prisilno izterja. Gospodarske</w:t>
        <w:br/>
        <w:t>težave so vse bolj vplivale tudi na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obveznosti, ki</w:t>
        <w:br/>
        <w:t>so bile določene v obliki posojila. Razkorak med obveznostjo in</w:t>
        <w:br/>
        <w:t>plačilom nastaja tudi zaradi dokončnega obračuna. Med letom se</w:t>
        <w:br/>
        <w:t>plačujejo akontacije, dokončen obračun in s tem tudi obveznost,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znana šele v mesecu oktobru naslednjega leta, ko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avod za statistiko dokončno ugotovi na osnovi zaključnih računov</w:t>
        <w:br/>
        <w:t>dejansko obveznost. S porastom inflacije pa raste tudi zaostanek.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znašalo zaostalo doplačilo, vedno z zamikom 10</w:t>
        <w:br/>
        <w:t>mesecev v letu, posameznem letu - podatke navajam za Jugoslavijo!</w:t>
        <w:br/>
        <w:t>V letu 1982 4,8%, v letu 1983 15,2%, leta 1984 22,6%, leta 1985</w:t>
        <w:br/>
        <w:t>18,7%, leta 1986 25,5% in leta 1987 62,8%.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bi morali dodati še medletne neporavnane obvez</w:t>
        <w:t>-</w:t>
        <w:br/>
        <w:t>nosti, ki so se gibale zelo različno, po oceni pa so znašale cca</w:t>
        <w:br/>
        <w:t>15%.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Posledica takega stanja so bili stalni očitki, da se z</w:t>
        <w:br/>
        <w:t>zakonom določene obveznosti ne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neizplačani deli</w:t>
        <w:br/>
        <w:t>sredstev služijo za hitrejši razvoj razvitih sredin, in tudi - ko</w:t>
        <w:br/>
        <w:t>je obveznost vplačana, je inflacija - svoj delež že vzela.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že omenjeno spremembo zakona o sredstvih Sklada</w:t>
        <w:br/>
        <w:t>federacije se je stanje spremenilo. Medletna akontacijska obvez</w:t>
        <w:t>-</w:t>
        <w:br/>
        <w:t>nost je bila uresničena za leto 1987 s 100,9%.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poleg navedb v informaciji o povečani</w:t>
        <w:br/>
        <w:t>obveznosti za SR Slovenijo, zaradi večje jasnosti povem nekoliko</w:t>
        <w:br/>
        <w:t>dejstev. S spremembo zakona o sredstvih Sklada federacije se</w:t>
        <w:br/>
        <w:t>sredstva zagotavljajo v obliki mesečne in letne akontacije, ki je</w:t>
        <w:br/>
        <w:t>določena v januarju za tekoče leto. Prva uskladitev z rastjo cen</w:t>
        <w:br/>
        <w:t>se opravi v juliju, naslednja v januarju naslednjega leta,</w:t>
        <w:br/>
        <w:t>dokončna pa šele v oktobru.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Akontacija - mesečna in letna. V začetku leta 1987 je</w:t>
        <w:br/>
        <w:t>bila določena na osnovi ocenjenega družbenega proizvoda in</w:t>
        <w:br/>
        <w:t>prenosa cen, brez upoštevanja deflatorja. Poračun je bil oprav</w:t>
        <w:t>-</w:t>
        <w:br/>
        <w:t>ljen za nazaj glede na doseženo stopnjo inflacije. Proti takemu</w:t>
        <w:br/>
        <w:t>načinu obračuna so bili delegati vseh manj razvitih republik in</w:t>
        <w:br/>
        <w:t>pokrajine Kosovo, vendar je pri takem stališču ostalo, ker so</w:t>
        <w:br/>
        <w:t>obveznosti na zveznem nivoju določene brez deflatorjev, vključno</w:t>
        <w:br/>
        <w:t>z zveznim proračunom.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prvo polletje je bila izvršena uskladitev za 20,1%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januarsko določeno obveznost, v januarju letos pa še za 34,6%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novo določeno akontacijsko obveznost v juliju 1987, tako da se</w:t>
        <w:br/>
        <w:t>je obveznost, obračunana v januarju 1987, zaradi inflacijskih</w:t>
        <w:br/>
        <w:t>nasti povečala za 61,7%.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Osnova za odmero obveznosti je ocenjena v višini</w:t>
        <w:br/>
        <w:t>družbenega proizvoda države, republik in pokrajin, ki jo pripra</w:t>
        <w:t>-</w:t>
        <w:br/>
        <w:t>vita Zvezni zavod za statistiko in Zvezni zavod za plan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oceni za našo republiko je prišlo do razhajanj, po</w:t>
        <w:br/>
        <w:t>našem mnenju zaradi neustrezne metodologije za izračun družbenega</w:t>
        <w:br/>
        <w:t>proizvoda. Na skupščini sklada smo izsilili razpravo o tem</w:t>
        <w:br/>
        <w:t>problemu, vendar je prevladalo stališče, da je za skupščino</w:t>
        <w:br/>
        <w:t>merodajna ocena zveznih zavodov in da je nesporazum potrebno</w:t>
        <w:br/>
        <w:t>rešiti po drugi poti. Razpravo strokovni primernosti smo prenesli</w:t>
        <w:br/>
        <w:t>v zvezno skupščino - v Odbor za hitrejši razvoj manj razvitih</w:t>
        <w:br/>
        <w:t>republik in pokrajin Zbora republik in pokrajin in v Zvezni zbor.</w:t>
        <w:br/>
        <w:t>Zvezni zbor je na postavljeno delegatsko vprašanje ob razpravi</w:t>
        <w:br/>
        <w:t>sprejel stališče, da se opravi o navedenem problemu razprava v</w:t>
        <w:br/>
        <w:t>Odboru za družbenoekonomske odnose Zveznega zbora ob prisotnosti</w:t>
        <w:br/>
        <w:t>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s tega področja. Obveščen sem, da je bilo o tem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razprav, zadnja 21 tega meseca, ustanovljena je delovna</w:t>
        <w:br/>
        <w:t>skupina, ki bo svoja stališča pripravila do 28. tega meseca.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Relativna obveznost Slovenije do Sklada federacije se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adnjih dveh letih ni spremenila. Za primerjavo nekaj podatkov o</w:t>
        <w:br/>
        <w:t>obveznosti od leta 1966 dalje: v obdobju od 1966 do 1970 je bila</w:t>
        <w:br/>
        <w:t>obveznost - računana od družbenega proizvoda za Jugoslavijo in</w:t>
        <w:br/>
        <w:t>posamezne federalne enote 1,85%; v obdobju 1971-1975 1,94%; za</w:t>
        <w:br/>
        <w:t>leta 1976-1980 1,97%; 1981-1985 1,86% in od leta 1985 dalje</w:t>
        <w:br/>
        <w:t>1,56%. Obveznosti za splošno porabo so bile sledeče: v obdobju</w:t>
        <w:br/>
        <w:t>1971-1975 0,83% družbenega proizvoda, 1976-1980 0,93%, 1980-1985</w:t>
        <w:br/>
        <w:t>0,85% z letnim zaostajanjem 0,03% in od leta 1986 dalje 0,53%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sledi, da so bile najvišje relativne obveznosti</w:t>
        <w:br/>
        <w:t>v obdobju 1976-1980, najnižje pa od 1985 leta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Relativno zmanjšanje po obeh naslovih je bilo krepko</w:t>
        <w:br/>
        <w:t>nadomeščeno z drugimi oblikami finančne podpore; odložitvijo</w:t>
        <w:br/>
        <w:t>anuitet, kritjem tečajnih razlik, carinskimi in davčnimi olajša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ter oprostitvami in drugo.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obveznosti je vplival tudi delež Slovenije v družbe</w:t>
        <w:t>-</w:t>
        <w:br/>
        <w:t>nem proizvodu Jugoslavije, ki se je povečal od 18,07% v letu 1986</w:t>
        <w:br/>
        <w:t>na 19,63% v letu 1987.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Težave so bile tudi z določanjem akontacije za leto</w:t>
        <w:br/>
        <w:t>1988. Predlagana akontacija je bila določena tako, da je bila</w:t>
        <w:br/>
        <w:t>lanska povečana za predvideno realno rast družbenega proizvoda,</w:t>
        <w:br/>
        <w:t>prenos cen in upoštevana 20% rast cen. Glede na to, da so bile v</w:t>
        <w:br/>
        <w:t>času določanja akontacije cene zamrznjene, se delegati Slovenije,</w:t>
        <w:br/>
        <w:t>Srbije in Hrvatske z upoštevanjem deflatorja pri prvih akontaci</w:t>
        <w:t>-</w:t>
        <w:br/>
        <w:t>jah niso strinjali. Šele v marcu, ko je bila rast cen intenzivne</w:t>
        <w:t>-</w:t>
        <w:br/>
        <w:t>jša in so delegati Srbije in Hrvatske umaknile blokado, smo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dali soglasje h predvidenim akontacijam.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8. členu zakona o sredstvih sklada je določeno,</w:t>
        <w:br/>
        <w:t>da se sredstva uporabijo 60% za združevanje dela in sredstev</w:t>
        <w:br/>
        <w:t>organizacij združenega dela v dohodkovnih osnovah in osnovi</w:t>
        <w:br/>
        <w:t>skupnih interesov, za SAP Kosovo pa 50%. 40% je namenjeno obvez</w:t>
        <w:t>-</w:t>
        <w:br/>
        <w:t>nemu posojilu, za SAP Kosovo pa 50%.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Omejena delitev velja za tekočo 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zliko po končnem obračunu. Generalni direktor Službe družbenega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Jugoslavije je izdal obvezno navodilo, s katerim jo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lotni letos vplačani znesek spremenil v obvezno posojilo,</w:t>
        <w:br/>
        <w:t>čeprav zakon dopušča uporabo tega dela denarja - 6o ali 50% -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združevanje dela in sredstev do konca 1988. leta. S tem navodilom</w:t>
        <w:br/>
        <w:t>je spremenjeno razmerje med sredstvi, namenjenimi za združevanje,</w:t>
        <w:br/>
        <w:t>in posojilom, v korist posojilnih sredstev. S tako samovoljno</w:t>
        <w:br/>
        <w:t>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so ukinjena določila zakona o sredstvih Sklada</w:t>
        <w:br/>
        <w:t>federacije. Ker ima Slovenija velik interes, da tudi z zakonom</w:t>
        <w:br/>
        <w:t>določen del sredstev uporabi za združevanje dela in sredstev smo</w:t>
        <w:br/>
        <w:t>na minuli skupščini Sklada federacije odprli to vprašanje.</w:t>
        <w:br/>
        <w:t>Skupščina je bila mnenja, da se mora določilo zakona, ki urejajo</w:t>
        <w:br/>
        <w:t>to vprašanje, spoštovati. Medtem se sporno vprašanje pojasnjuje</w:t>
        <w:br/>
        <w:t>pri Zveznem sekretariatu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ustanovitve sklada dalje so bila vložena ogromna</w:t>
        <w:br/>
        <w:t>finančna sredstva za gospodarski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Zraslo je mnogo uspešnih</w:t>
        <w:br/>
        <w:t>organizacij, kljub temu pa se povečujejo relativne razlike v</w:t>
        <w:br/>
        <w:t>rasti osnovnih sredstev in družbenega proizvoda po prebivalcu,</w:t>
        <w:br/>
        <w:t>čeprav na mnogo višji ravni razvitosti države. Razlogov za tako</w:t>
        <w:br/>
        <w:t>stanje je več. Kljub opredelitvam v družbenih planih republik in</w:t>
        <w:br/>
        <w:t>pokrajin, da se preide od kapitalno intenzivnih naložb na kapi</w:t>
        <w:t>-</w:t>
        <w:br/>
        <w:t>talno manj zahtevne in delovno intenzivne naložbe, pomembnejših</w:t>
        <w:br/>
        <w:t>premikov ni. Zaradi nezagotov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sredstev in</w:t>
        <w:br/>
        <w:t>zahtevnosti gradnje, tudi več kot 7 let, ostajajo velika sredstva</w:t>
        <w:br/>
        <w:t>dolgo časa izven funkcije, z vsemi posledicami za nadaljnji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preteklosti je bila preveč odločilna vloga družbeno</w:t>
        <w:t>-</w:t>
        <w:br/>
        <w:t>politične skupnosti oziroma strukture združenega dela pri izboru</w:t>
        <w:br/>
        <w:t>in usmerjanju naložb. Posledica tega je bilo zapiranje v svoje</w:t>
        <w:br/>
        <w:t>meje in mnogo naložb, ki so se kasneje pokazale za zgrešene ali</w:t>
        <w:br/>
        <w:t>pa obsojene na života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Nivo produktivnosti dela in učinkovitosti družbenih</w:t>
        <w:br/>
        <w:t>sredstev je pod nivojem države. Posebej velike so te razlike v</w:t>
        <w:br/>
        <w:t>SAP Kosovo, ki dosega manj kot 60% jugoslovanskega nivoja. Sklad</w:t>
        <w:br/>
        <w:t>federacije je ustavna kategorija. V 258. členu ustave SFRJ je</w:t>
        <w:br/>
        <w:t>zapisano, da se oblikuje poseben Sklad federacije za kreditiranje</w:t>
        <w:br/>
        <w:t>hitrejšega razvoja gospodarsko manj razvitih republik in avtonom</w:t>
        <w:t>-</w:t>
        <w:br/>
        <w:t>nih pokrajin. V praksi smo šli precej dlje od tega določila, saj</w:t>
        <w:br/>
        <w:t>je dana možnost, da se pretežni del sklada vloži v naložbe v</w:t>
        <w:br/>
        <w:t>obliki združevanja dela in sredstev, kar je pomembna kvalitativna</w:t>
        <w:br/>
        <w:t>sprememba. V dolgoročni program ekonomske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smo</w:t>
        <w:br/>
        <w:t>zapisali, da je potrebno preoblikova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sklada federacije v smeri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ečje krepitve vloge in odgovornosti združenega dela v upravlja</w:t>
        <w:t>-</w:t>
        <w:br/>
        <w:t>nju sklada ter da je potrebno zagotoviti, da se večji del sred</w:t>
        <w:t>-</w:t>
        <w:br/>
        <w:t>stev realizira z združevanjem dela in sredstev. Sklad bi moral</w:t>
        <w:br/>
        <w:t>postati tudi institucija, ki bi skrbela, ne samo za priliv</w:t>
        <w:br/>
        <w:t>sredstev, ampak tudi za racionalno in namensko uporabo, za</w:t>
        <w:br/>
        <w:t>združevanje in ni bi z manjšim kreditnim delom sodeloval kot</w:t>
        <w:br/>
        <w:t>partner pri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združevanju dela in sredstev. Od</w:t>
        <w:br/>
        <w:t>takrat, ko je bilo to zapisano, je preteklo skoraj 5 let. Z</w:t>
        <w:br/>
        <w:t>zakonom smo predpisali, da se del sredstev, namenjen združevanju,</w:t>
        <w:br/>
        <w:t>poveča od 50 na 60%. sklad pa je dobil tudi obveznost, da ugotovi</w:t>
        <w:br/>
        <w:t>namensko in uspešno porabo denarja.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zakonska možnost za združevanje dela sredstev je</w:t>
        <w:br/>
        <w:t>bila dana v obdobju 1975-19880. Za združevanje je bilo predvideno</w:t>
        <w:br/>
        <w:t>20% sredstev sklada, realiziranih je bilo samo 2,1%. V letih</w:t>
        <w:br/>
        <w:t>1980-1985 je bilo mogoče združiti 50% sredstev. Združeno je bilo</w:t>
        <w:br/>
        <w:t>Več kot 30%.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del za združevanje</w:t>
        <w:br/>
        <w:t>raste. V vseh letih je naša republika združila najvišji odstotek.</w:t>
        <w:br/>
        <w:t>V letu 1987 je bil del sredstev, namenjen združevanju, realiziran</w:t>
        <w:br/>
        <w:t>s 85,4%, od tega v Sloveniji, Bosni in Hercegovini ter Vojvodini</w:t>
        <w:br/>
        <w:t>celo prek 100%, v SAP Kosovo 56,9%, v Črni gori 61,1%, v Makedo</w:t>
        <w:t>-</w:t>
        <w:br/>
        <w:t>niji 68,2% ter Srbiji 82%.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Mnogo je bilo pripomb glede kvalitete združevanja,</w:t>
        <w:br/>
        <w:t>predvsem, da je to modificirana kreditna oblika in da le manjši</w:t>
        <w:br/>
        <w:t>del temelji na dohodkovnih odnosih. Delno je to res. S tem</w:t>
        <w:br/>
        <w:t>problemom se bomo srečevali toliko časa, dokler ne bosta zagotov</w:t>
        <w:t>-</w:t>
        <w:br/>
        <w:t>ljena vpliv združenega dela - vlagateljev - na poslovne odločitve</w:t>
        <w:br/>
        <w:t>in ustrezna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upravljanju v skladu z obsegom</w:t>
        <w:br/>
        <w:t>vloženih sredstev. Ob ustanovitve sklada dalje je bilo odprto</w:t>
        <w:br/>
        <w:t>vprašanje o seznanjanju javnosti, predvsem združenega dela o</w:t>
        <w:br/>
        <w:t>uporabi in učinkovitosti sredstev. Vsako leto je sklad izdelal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aključni račun s poslovnim poročilom, iz katerega je bilo</w:t>
        <w:br/>
        <w:t>razvidno poslovanje sklada, priliv sredstev, delitev na republike</w:t>
        <w:br/>
        <w:t>in SAP Kosovo ter vlaganje po panogah in dejavnosti. Efekti so</w:t>
        <w:br/>
        <w:t>bili podani zgolj globalno, in sicer glede na rast družbenega</w:t>
        <w:br/>
        <w:t>proizvoda, porast zaposlenih in investicij. Problem je bil, kako,</w:t>
        <w:br/>
        <w:t>v kakšni obliki, na kateri vrednosti in za kakšno časovno obdobje</w:t>
        <w:br/>
        <w:t>zajemati te podatke.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Udeležba sklada se je po investicijah v preteklih letih</w:t>
        <w:br/>
        <w:t xml:space="preserve">gibala 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100%, v povprečju pa 30%, v SAP Kosovo pa celo</w:t>
        <w:br/>
        <w:t>80%, kar že otežuje ugotavljanje rezultatov, ki so vezani na</w:t>
        <w:br/>
        <w:t>sredstva sklada. Velike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pa v preteklosti, da se</w:t>
        <w:br/>
        <w:t>javnost izčrpno obvešča o naložbah, pa tudi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Zbora republik in pokrajin v obdobju 1982-1986</w:t>
        <w:br/>
        <w:t>v Odboru za hitrejši razvoj gospodarsko manj razvitih republik in</w:t>
        <w:br/>
        <w:t>pokrajin smo doživeli celo to, da smo bili vljudno opozorjeni, da</w:t>
        <w:br/>
        <w:t>taka vprašanja o efektih in problematičnih naložbah posega na</w:t>
        <w:br/>
        <w:t>področje suverenosti republik in pokrajin. Spremembe so nastajale</w:t>
        <w:br/>
        <w:t>postopno do leta 1983, ko je bila vgrajena v dolgoročni program</w:t>
        <w:br/>
        <w:t>ekonomske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usmeritev, da sklad uresniči tudi kont</w:t>
        <w:t>-</w:t>
        <w:br/>
        <w:t>rolno funkcijo, v smislu namenske in uspešne porabe sredstev. V</w:t>
        <w:br/>
        <w:t>letu 1985 je bila ta usmeritev preoblikovana v zakonski tekst.</w:t>
        <w:br/>
        <w:t>Sklad je v sredini leta 1987 sprejel odlok, s katerim je določen</w:t>
        <w:br/>
        <w:t>način vpogleda v namensko in uspešno koriščenje sredstev. Novemb</w:t>
        <w:t>-</w:t>
        <w:br/>
        <w:t>ra minulega leta je bilo izdelano prvo poročilo, z razmeroma</w:t>
        <w:br/>
        <w:t>skromno vrednostjo.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poročilo je bilo izdelano v maju letos in zajema</w:t>
        <w:br/>
        <w:t>časovno obdobje za leto 1987. S pomočjo sredstev sklada je bilo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obdobju financirano 1118 objektov, za kar je bilo porabljeno</w:t>
        <w:br/>
        <w:t>197.225 milijonov ali 91,4%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kreditnih sredstev</w:t>
        <w:br/>
        <w:t>sklad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Pomemben del sklada ali 23% je bil porabljen za ekonom</w:t>
        <w:t>-</w:t>
        <w:br/>
        <w:t>sko finančno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združenega dela, od tega 45.400</w:t>
        <w:br/>
        <w:t>milijonov v obliki združevanja dela in sredstev. Pri tem pa se</w:t>
        <w:br/>
        <w:t>postavlja vprašanje, ali lahko govorimo o namenskem koriščenju</w:t>
        <w:br/>
        <w:t>sredstev, če je bil denar porabljen brez odločitev združevalcev</w:t>
        <w:br/>
        <w:t>sredstev. Gre za tisti del, ki je začasno vplačan na poseben</w:t>
        <w:br/>
        <w:t>račun in je namenjen združevanju.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Poseben problem predstavlja saldo neuporab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</w:t>
        <w:br/>
        <w:t>sredstev na računih bank, namenjenih združevanju, ki so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sedanjem zakonu namenjena združevanju še leto dni po vplačilu.</w:t>
        <w:br/>
        <w:t>Teh sredstev je bilo v decembru minulega leta 79.111 milijonov.</w:t>
        <w:br/>
        <w:t>Del tega denarja je bil porabljen za prenovo fiksnih in garanti</w:t>
        <w:t>-</w:t>
        <w:br/>
        <w:t>ranih obveznosti in je bil v funkciji za poravnavo tekočih</w:t>
        <w:br/>
        <w:t>obveznosti bank, prek katerih se ta sredstva plasirajo.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takega stanja so prisotni stalni pritiski, da se</w:t>
        <w:br/>
        <w:t>veljavna zakonska ureditev spremeni, tako da se roki, v katerih</w:t>
        <w:br/>
        <w:t>so sredstva namenjena združevanju, skrajšajo, sredstva pa po tem</w:t>
        <w:br/>
        <w:t>roku dobijo kreditni znač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Taka ureditev bi pomenila spremembo</w:t>
        <w:br/>
        <w:t>odnosa med delom za združevanje in kreditnim delom. To pa bi</w:t>
        <w:br/>
        <w:t>pomenilo restavracijo starega načina, po drugi strani pa bi se</w:t>
        <w:br/>
        <w:t>pojavil pritisk po zagotovitvi novih sredstev za poravnavo</w:t>
        <w:br/>
        <w:t>tekočih obveznosti. Slovenija k visokemu skladu ni prispevala,</w:t>
        <w:br/>
        <w:t>ker je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tekoče vlagala.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aktivnosti so spremljale prenesene obveznosti iz prejšnjega</w:t>
        <w:br/>
        <w:t>petletnega obdobja, velike tekoče prekoračitve in visoka nelikvi</w:t>
        <w:t>-</w:t>
        <w:br/>
        <w:t>dnost velikega števila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planskim usmeritvam so se sredstva tudi lani</w:t>
        <w:br/>
        <w:t>vlagala v obstoječo strukturo. Polovico denarja je bilo porablje</w:t>
        <w:t>-</w:t>
        <w:br/>
        <w:t>nega za energetiko, proizvodnjo surovin, kmetijstvo in osnovno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v predelovalno industrijo - v glavnem v tekstil</w:t>
        <w:t>-</w:t>
        <w:br/>
        <w:t>no, lesno predelovalno in industrijo usnja, obutve in industrijo</w:t>
        <w:br/>
        <w:t>gradbenega materiala.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skupno vloženih sredstev je bilo porabljeno za</w:t>
        <w:br/>
        <w:t>obratna sredstva 60.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 milijonov din ali 23%. Del sredstev je</w:t>
        <w:br/>
        <w:t>bil uporabljen za kreditiranje tajnih obratnih sredstev v organi</w:t>
        <w:t>-</w:t>
        <w:br/>
        <w:t>zacijah združenega dela, ki so imele nepokrite izgube iz tekočega</w:t>
        <w:br/>
        <w:t>in prejšnjih let. To pa pomeni, da so se sredstva koristila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pokrivanje izgub.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usmeritev, da se sredstva v določenem delu koris</w:t>
        <w:t>-</w:t>
        <w:br/>
        <w:t>tijo za razvoj manj razvitih občin, ni bila uresničena. Od</w:t>
        <w:br/>
        <w:t>predvidenih sredstev je bilo v te občine usmerjeno samo 30,6%. Na</w:t>
        <w:br/>
        <w:t>temelju proučevanja nekaterih naložb se ugotavlja, da je regio</w:t>
        <w:t>-</w:t>
        <w:br/>
        <w:t>nalna struktura vloženih sredstev na osnovi združevanja dela in</w:t>
        <w:br/>
        <w:t>sredstev manj ugodna, kar lahko pojasnimo s tem, da se naložbe</w:t>
        <w:br/>
        <w:t>selijo tja, kjer so ugodnejše možnosti. Povečal se je tudi delež</w:t>
        <w:br/>
        <w:t>kreditnih sredstev sklada v finančni strukturi naložb povprečno</w:t>
        <w:br/>
        <w:t>39,4%, in sicer od tega v Bosni in Hercegovini na 15,6%, na</w:t>
        <w:br/>
        <w:t>Kosovu 75,9%, v Črni gori 47,6% in v Makedoniji 40,6%. To kaže na</w:t>
        <w:br/>
        <w:t>zmanjšanj finančne možnosti iz lastnih in drugih virov.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pogledu uspešnosti uporabe sredstev v smeri odločil</w:t>
        <w:t>-</w:t>
        <w:br/>
        <w:t>nih sprememb gospodarske strukture v korist predelovalnih in</w:t>
        <w:br/>
        <w:t>delovno-intenzivnih dejavnosti tudi v letu 1987 ni bilo. Za</w:t>
        <w:br/>
        <w:t>prenesene in tekoče obveznosti, ki se nanašajo na gradnjo infra</w:t>
        <w:t>-</w:t>
        <w:br/>
        <w:t>strukturnih in baznih kapacitet, pričetih v prejšnjem obdobju, je</w:t>
        <w:br/>
        <w:t>bilo porabljeno 46% obveznega posojila, s tem pa se je zmanjšal</w:t>
        <w:br/>
        <w:t>prostor za razvoj delovno-intenzivnih dejavnosti in tudi možnost</w:t>
        <w:br/>
        <w:t>rešitve problemov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Moram pa reči, da to ugotavljamo</w:t>
        <w:br/>
        <w:t>že šesto leto.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Pomemben del sredstev je bil vložen v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večji del pa za odpravo ozkih grlih in za moderni</w:t>
        <w:t>-</w:t>
        <w:br/>
        <w:t>zacijo. Z ekonomsko finančno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je bilo porabljeno</w:t>
        <w:br/>
        <w:t>24,4%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sklada. Glede 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sedanjega gospodarstva je bila takšna usmeritev pravilna. Toda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bi se ta sredstva vlagala v propulzivne</w:t>
        <w:br/>
        <w:t>programe, bi doseženi učinki imeli povsem drug pomen.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minulem letu je bilo dokončano 454 objektov, v</w:t>
        <w:br/>
        <w:t>katerih so bila udeležena sredstva sklada. V izgradnjo je bilo</w:t>
        <w:br/>
        <w:t>vloženo skupno 352.567 milijonov, od tega 37,7% sredstev sklada.</w:t>
        <w:br/>
        <w:t>Dokončanje objektov je bilo postopoma skozi leto. Največji del se</w:t>
        <w:br/>
        <w:t>nahaja v poskusnem obratovanju, zaposlilo pa se je 12.400 novih</w:t>
        <w:br/>
        <w:t>delavcev.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ne daje potrebnih podatkov o uspešnosti</w:t>
        <w:br/>
        <w:t>koriščenja sredstev, posebno glede ekonomičnosti in rentabilnosti</w:t>
        <w:br/>
        <w:t>vloženih sredstev, uspešnosti investira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zajema priprave,</w:t>
        <w:br/>
        <w:t>izvajanje ter strokovno vodenje in izgradnje glede na planirane</w:t>
        <w:br/>
        <w:t>roke, pravočasnost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kapacitet in programiranih</w:t>
        <w:br/>
        <w:t>efektov. Manjka tudi izračunan kapitalni koeficient. Tako kot do</w:t>
        <w:br/>
        <w:t>sedaj so dani podatki o gibanju družbenega proizvoda, zaposleno</w:t>
        <w:t>-</w:t>
        <w:br/>
        <w:t>sti in investicij in drugi globalni pokazatelji.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Delež družbenega proizvoda na prebivalca se je v letu</w:t>
        <w:br/>
        <w:t>1987 znižal v Bosni in Hercegovini, Makedoniji, Kosovu, v Črni</w:t>
        <w:br/>
        <w:t>gori pa se je dvignil od 78% na 79% jugoslovanskega povprečja. Iz</w:t>
        <w:br/>
        <w:t>prikazanih odnosov bi lahko sledil sklep, da se razlike v razvoju</w:t>
        <w:br/>
        <w:t>med razvitimi in manj razvitimi federalnimi enotami ne zmanjšuje</w:t>
        <w:t>-</w:t>
        <w:br/>
        <w:t>jo. V minulem letu je bil uveden na manj razvitih področjih, po</w:t>
        <w:br/>
        <w:t>podatkih, ki jih imamo, stečaj 23 podjetij, v katerih so bila</w:t>
        <w:br/>
        <w:t>vložena sredstva sklada. Nevrnjeni del sredstev sklada znaša</w:t>
        <w:br/>
        <w:t>5.612 milijonov dinarjev.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bilo na seji skupščine sklada ugodno</w:t>
        <w:br/>
        <w:t>ocenjeno. Po našem mnenju pa je v delu, ki govori o učinkovitosti</w:t>
        <w:br/>
        <w:t>porabljenega denarja, prešibko. Za naprej bi bilo potrebno, da se</w:t>
        <w:br/>
        <w:t>spremljajo naložbe po enotni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velja za spremlja</w:t>
        <w:t>-</w:t>
        <w:br/>
        <w:t>nje naložb v poslovnih bankah, da se prepreči nastajanje vzpored</w:t>
        <w:t>-</w:t>
        <w:br/>
        <w:t>nega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in stroškov.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</w:t>
        <w:br/>
        <w:t>čič. Sprašujem, ali želi besedo poročevalec Odbora za družbeno</w:t>
        <w:t>-</w:t>
        <w:br/>
        <w:t>ekonomske odnose? Tovariš Jože Korinšek, ali želite besedo? (Ne.)</w:t>
        <w:br/>
        <w:t>Pričenjam razpravo o informaciji. Imamo možnost tudi da nekatera</w:t>
        <w:br/>
        <w:t>druga vprašanja obravnavamo, ki so bila nakazana v uvodni besedi</w:t>
        <w:br/>
        <w:t>tovariša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ančiča. Kdo želi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če bi v</w:t>
        <w:br/>
        <w:t>razpravi upoštevali tudi stališča, ki so vam bila danes predlože</w:t>
        <w:t>-</w:t>
        <w:br/>
        <w:t>na na mizo, da bi potem lažje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učevali. Predlagam, da imate</w:t>
        <w:br/>
        <w:t>čimveč konkretnih dopolnitev, da bi lažje oblikovali dokončna</w:t>
        <w:br/>
        <w:t>stališča. Tovariša Pavčka moram posebej tudi prositi, da se bo</w:t>
        <w:br/>
        <w:t>opredelil do odgovora na njegovo dejansko pobudo, sedaj ko ima</w:t>
        <w:br/>
        <w:t>celoto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celota je kot celota ne preveč celovi</w:t>
        <w:t>-</w:t>
        <w:br/>
        <w:t>ta. Izvedeli smo nekaj o izračunu obveznosti, o predlogu za nov</w:t>
        <w:br/>
        <w:t>izračun, nismo pa zvedeli sorazmerno kaj dosti ali skoraj nič o</w:t>
        <w:br/>
        <w:t>možnostih plačevanja teh obveznosti ali o tistem, kar je bilo</w:t>
        <w:br/>
        <w:t>moje vprašanje o nujnosti tega plačevanja, o tem ali to ne gre v</w:t>
        <w:br/>
        <w:t>škodo normalnega razvoja Socialistične republike Slovenije. Tudi</w:t>
        <w:br/>
        <w:t>nismo kaj veliko slišali o učinkih tega. Tudi tisti, ki nekaj</w:t>
        <w:br/>
        <w:t>daje mora dobiti ustrezne informacije in o tem odločati. Mimogre</w:t>
        <w:t>-</w:t>
        <w:br/>
        <w:t>de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slišali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te obveznosti do leta 1985 do 1988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rekoč zmanjšujejo, podatki, ki so bili dani na televiziji</w:t>
        <w:br/>
        <w:t>govorijo o 400% zvečanju in podobnem od leta 1986. Lahko da je</w:t>
        <w:br/>
        <w:t>bilo to netočno, toda to je v javnost šlo pred tremi dnevi. Pač</w:t>
        <w:br/>
        <w:t>pa smo danes tukaj prvič slišali za informacijo, da se na drug</w:t>
        <w:br/>
        <w:t>način več ali manj obveznosti Slovenije povečujejo s kritjem tako</w:t>
        <w:br/>
        <w:t>imenovanih tečajnih razlik in podobnega. Morda je napačna infor</w:t>
        <w:t>-</w:t>
        <w:br/>
        <w:t>macija, da je letošnja obveznost Slovenije za kritje tečajnih</w:t>
        <w:br/>
        <w:t>razlik 5000 novih milijard. To je sorazmerno kar velika vsota,</w:t>
        <w:br/>
        <w:t>česar v tej skupščini ali v nekem normalnem poslovanju stvari še</w:t>
        <w:br/>
        <w:t>tudi nismo slišali.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mene še vedno muči in na kar nimam odgovora</w:t>
        <w:br/>
        <w:t>je predlog, da Slovenija ugotovi, koliko gre to resnično v škodo</w:t>
        <w:br/>
        <w:t>lastne substance in koliko je treba zahtevati v Zveznem zboru</w:t>
        <w:br/>
        <w:t>spremembo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in dolgoročnega plana Socialistične</w:t>
        <w:br/>
        <w:t>federativne republike Jugoslavije, da se te obveznosti razporedi</w:t>
        <w:t>-</w:t>
        <w:br/>
        <w:t>jo drugače. Še toliko bolj, kajti danes v poročilu podpredsednika</w:t>
        <w:br/>
        <w:t>Izvršnega sveta ni v materialih, ki jih imamo glede družbenih</w:t>
        <w:br/>
        <w:t>dejavnosti vidimo, da se nam ta stavba kruši na vseh koncih, da</w:t>
        <w:br/>
        <w:t>imamo avtonomijo tu in tam, da ima zdravstvo ogromno izgubo, ki</w:t>
        <w:br/>
        <w:t>je ne ve kako kriti in da je zdravstvo moralo najti toliko in</w:t>
        <w:br/>
        <w:t>toliko milijard kreditov. Treba je slovenski naciji pravzaprav</w:t>
        <w:br/>
        <w:t>naliti več ali manj čistega vina o tem, na kaj lahko še računa,</w:t>
        <w:br/>
        <w:t>na kakšen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kakšen tempo razvoja in na kakšne perspekti</w:t>
        <w:t>-</w:t>
        <w:br/>
        <w:t>ve. V kulturi je absolutno treba narediti analizo, ki naj pokaže</w:t>
        <w:br/>
        <w:t>koliko je normalno, da damo ter da bo stanje tako in tako; v</w:t>
        <w:br/>
        <w:t>prihodnjem desetletju pa bi moralo biti to stanje glede na</w:t>
        <w:br/>
        <w:t>sosede, ki nas obkrožajo, na zgodovinsko tradicijo položaja</w:t>
        <w:br/>
        <w:t>družbenih služb in kulturo posebej v slovenskem narodu, biti tako</w:t>
        <w:br/>
        <w:t>in je treba toliko in toliko sredstev zato zagotoviti. Potem je</w:t>
        <w:br/>
        <w:t>treba za to normalno dihanja nekega organizma reči, oprostite</w:t>
        <w:br/>
        <w:t>nismo zmožni toliko dati. V tem smislu je šla moja intervencija</w:t>
        <w:br/>
        <w:t>takrat, da bi to Slovenija pravzaprav ugotovila, kajti nemogoče</w:t>
        <w:br/>
        <w:t>je pravzaprav, da se noben ne razvija; vseeno se mi zdi je</w:t>
        <w:br/>
        <w:t>boljše, da se skrb za razvoj malo bolj veže na tiste, ki so</w:t>
        <w:br/>
        <w:t>najprej odgovorni tudi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vsem tem se mi zdi, da je</w:t>
        <w:br/>
        <w:t>nerazumljivo pristajanje na občasne kolonije v zdravstvu ali v</w:t>
        <w:br/>
        <w:t>šolstvu, v socialni politiki ali kulturi, na nazadovanje vseh</w:t>
        <w:br/>
        <w:t>segmentov življenja. To je nekakšen čuden paradoks poslušnosti</w:t>
        <w:br/>
        <w:t>ali kot solidarnostni čudež, ko organizacije združenega dela</w:t>
        <w:br/>
        <w:t>najemajo kredite za poravnavo obveznosti do nerazvitih in do</w:t>
        <w:br/>
        <w:t>federacije. Nerazumljiv je molk o učinkih, kaj se je pravzaprav</w:t>
        <w:br/>
        <w:t>premaknilo in doseglo v teh desetletjih in sedaj v tem zadnjem</w:t>
        <w:br/>
        <w:t>času. Ob takem neprestanem dokazu za odgovornost tudi za skupni</w:t>
        <w:br/>
        <w:t>razvoj je pravzaprav žaljiva ocena Slovenije o egoizmu, o separa</w:t>
        <w:t>-</w:t>
        <w:br/>
        <w:t>tizmu, ali o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Mene sicer nisi</w:t>
        <w:br/>
        <w:t>pozvala tako kot tovariša Pavčka, ampak sem ob tej točki tudi</w:t>
        <w:br/>
        <w:t>razpravljal, zato bi tudi nekaj besed povedal. Najprej ne bom</w:t>
        <w:br/>
        <w:t>tako zelo kritičen kot bi bil tovariš Pavček glede ocene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materiala, ne bi mu pa zelo rad tudi nasprotoval. Gotovo je mnogo</w:t>
        <w:br/>
        <w:t>elementov dal, ampak celovite slike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koristno, da smo dobili danes tudi</w:t>
        <w:br/>
        <w:t>informacijo od naše delegacije; če jo bodo dobili delegati v vseh</w:t>
        <w:br/>
        <w:t>zborih je to koristno. Mislim, da ne bi bilo slabo, če bi dobili</w:t>
        <w:br/>
        <w:t>pisno za kakšno naslednjo obravnavo. Moram pa reči, da bi jo bilo</w:t>
        <w:br/>
        <w:t>koristno v miru prebrati, ker je bilo v njej veliko podatkov, ki</w:t>
        <w:br/>
        <w:t>bi bilo prav, da bi jih mi vedeli in se o njih pogovarjali. Tudi</w:t>
        <w:br/>
        <w:t>javno. Kot naslednje, v osnovi sprejemam predlog sklepov in</w:t>
        <w:br/>
        <w:t>mislim, da bi bilo koristno, da smo zahtevali, da se ta problema</w:t>
        <w:t>-</w:t>
        <w:br/>
        <w:t>tika nekoliko celoviteje osvetli in da smo v tej smeri določene</w:t>
        <w:br/>
        <w:t>informacije dobili. Ker sem sam postavil nekaj trditev in za mene</w:t>
        <w:br/>
        <w:t>iz teh trditev en del odgovorov tudi dobil, bi rad za svoje</w:t>
        <w:br/>
        <w:t>osebno prepričanje morebitno tudi vaše soglašanje s tem prepri</w:t>
        <w:t>-</w:t>
        <w:br/>
        <w:t>čanjem, če ne bom pa za lajšanje vesti - kot zadnje čase vedno</w:t>
        <w:br/>
        <w:t>raje govorimo - v zboru povedal nekaj ugotovitev.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mislim, da se iz teh informacij jasno vidi, da se</w:t>
        <w:br/>
        <w:t>je vrednost akontacij in vrednot končnih obveznosti iz leta v</w:t>
        <w:br/>
        <w:t>leto bistveno spreminjala, tako kot je rasla stopnja inflacije.</w:t>
        <w:br/>
        <w:t>Mi smo po teh podatkih, ki jih imamo, še v letu 1983 z akontacijo</w:t>
        <w:br/>
        <w:t>pokrivali približno 90% končne obveznosti; v lanskem letu samo še</w:t>
        <w:br/>
        <w:t>slabih 60 ali dobrih 50% končne vrednosti. To je razlika med</w:t>
        <w:br/>
        <w:t>nominalno obveznostjo in med realnimi sredstvi, ki smo jih glede</w:t>
        <w:br/>
        <w:t>na posamezna časovna obdobja namenili. Če bi zato računali 1,56%</w:t>
        <w:br/>
        <w:t>realno, potem to 1,56% ni realno, ampak je za ustrezne procente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nisem znal izračunati na pamet, povem pa, da je to vsaj</w:t>
        <w:br/>
        <w:t>20 do 30%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Tako velike razlike so v zadnjih letih nastopale</w:t>
        <w:br/>
        <w:t>predvsem zaradi inflacije in to je bil tudi razlog, zakaj je bilo</w:t>
        <w:br/>
        <w:t>zahtevano, da se spreminjajo obdobja, v katerih se na določen</w:t>
        <w:br/>
        <w:t>način inflacija preračunava in akontacije povečujejo. To je bilo</w:t>
        <w:br/>
        <w:t>v letu 1987 storjeno in razlog zato je bil, da je prišlo koncem</w:t>
        <w:br/>
        <w:t>leta 1987 oziroma v začetku leta 1988 do toliko večjega plačila.</w:t>
        <w:br/>
        <w:t>Ta informacija je danes jasno pokazala, da koncem leta oziroma v</w:t>
        <w:br/>
        <w:t>začetku letošnjega leta ni bilo povedano, da gre tudi zato.</w:t>
        <w:br/>
        <w:t>Takrat je bilo samo rečeno, obveznosti združenega dela so večje.</w:t>
        <w:br/>
        <w:t>Ta trditev je bila točna, ampak morali bi povedati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se</w:t>
        <w:br/>
        <w:t>je v slovenski javnosti ustvaril občutek, da so večje zato, ker</w:t>
        <w:br/>
        <w:t>so se povečale slovenske obveznosti, to pa danes vidimo, da ni</w:t>
        <w:br/>
        <w:t>res in je prav da tudi tako jasno povemo.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nam je jasno, da ne gre za nobeno realno povečano</w:t>
        <w:br/>
        <w:t>obveznost, ampak samo za nominalno povečanje, ki je povezano z</w:t>
        <w:br/>
        <w:t>inflacijo in morda bo zaradi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zakona ponovno realen</w:t>
        <w:br/>
        <w:t>delež sredstev, ki ga bodo nerazviti dobili. Verjetno bo, ker</w:t>
        <w:br/>
        <w:t>razlika je bila sedaj že preko 40%; verjetno s tem, ko se bo</w:t>
        <w:br/>
        <w:t>akontacija julija ponovno revalorizirala, bo najbrž razlika</w:t>
        <w:br/>
        <w:t>postala manjša in se bo približala tistemu obdobju izpred štirih,</w:t>
        <w:br/>
        <w:t xml:space="preserve">petih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let.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principu najbrž ne moremo reči, da je to narobe,</w:t>
        <w:br/>
        <w:t>vsaj mislim, da ne. Lahko se pogovarjamo ali je dogovor pravi,</w:t>
        <w:br/>
        <w:t>lahko se pogovarjamo o koriščenju, ampak če smo se dogovorili,</w:t>
        <w:br/>
        <w:t>potem najbrž je pričakovati, da naj bi bilo tisto realno, ne pa</w:t>
        <w:br/>
        <w:t>da imamo vsi interes, da se z inflacijo ter pa s čim kasnejšim</w:t>
        <w:br/>
        <w:t>plačevanjem, realno zmanjšuje, mi pa govorimo, da je breme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Naslednje. Mislim, da smo danes ugotovili, da so</w:t>
        <w:br/>
        <w:t>razlogi za probleme, ki so nastali v združenem delu, v začetku</w:t>
        <w:br/>
        <w:t>letošnjega leta oziroma na koncu lanskega leta, bili mnogi in da</w:t>
        <w:br/>
        <w:t>tudi ni prav, ker teh mnogih razlogov takoj nismo povedali, ampak</w:t>
        <w:br/>
        <w:t>smo ustvarili vtis, da je razlog za probleme samo ali obračunski</w:t>
        <w:br/>
        <w:t>sistem, ali samo obveznosti Slovenije, ki so se bistveno poveča</w:t>
        <w:t>-</w:t>
        <w:br/>
        <w:t>le. Nismo pa povedali vse elemente, ki jih danes poznamo in med</w:t>
        <w:br/>
        <w:t>njimi so bili tudi neprilagojen sistem v Sloveniji. Želel bi, da</w:t>
        <w:br/>
        <w:t>to zelo jasno ugotovimo, če boste ostali soglašali. Ker se mi</w:t>
        <w:br/>
        <w:t>zdi, da je na teh občutljivih vprašanjih polna informacija tudi</w:t>
        <w:br/>
        <w:t>Slovencem nujno potrebna, da se ne bi ustvarjale napačne slike.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Ugotoviti moramo, da so se res zelo in nesoraz</w:t>
        <w:t>-</w:t>
        <w:br/>
        <w:t>merno, glede na dohodek in akumulacijo, povečale obveznosti</w:t>
        <w:br/>
        <w:t>Slovenije in da jih danes izjemno težko pokriva, vendar moramo</w:t>
        <w:br/>
        <w:t>hkrati ugotoviti, to je iz tabele, priloge IV jasno razvidno, da</w:t>
        <w:br/>
        <w:t>je ustrezen odnos popolnoma enak v vseh republikah in pokrajinah,</w:t>
        <w:br/>
        <w:t>ne v procentu, ampak odnos je enak, odvisno od tega, kako se je</w:t>
        <w:br/>
        <w:t>pač povsod zmanjševal delež akumulacije v ustvarjenem dohodku.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postaja dejstvo, da je predvsem akumulacija</w:t>
        <w:br/>
        <w:t>slovenskega in jugoslovanskega gospodarstva vedno nižja, ni pa</w:t>
        <w:br/>
        <w:t>samo problem ali je ustrezen delež sredstev prevelik ali premaj</w:t>
        <w:t>-</w:t>
        <w:br/>
        <w:t>hen. Poglejte. Slovenci smo imeli v akumulaciji za polno obvez</w:t>
        <w:t>-</w:t>
        <w:br/>
        <w:t>nost, ne za akontac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ko, leta 1983, 1984 in 1985 še tja do 15%</w:t>
        <w:br/>
        <w:t>in to celo v tistem času, ko je obveznost bila 1,86%. Danes, ko</w:t>
        <w:br/>
        <w:t>je obveznost 1,56% imamo v akumulaciji 23% in pol, ker je akumu</w:t>
        <w:t>-</w:t>
        <w:br/>
        <w:t>lacija toliko nižja in tu je tudi eden zelo bistvenih problemov.</w:t>
        <w:br/>
        <w:t>S tem, da je prav povedati, da ko govorimo o velikem bremenu</w:t>
        <w:br/>
        <w:t>slovenskega gospodarstva, kar je zopet točno, da me ne bi kdo</w:t>
        <w:br/>
        <w:t>narobe razumel, potem je prav povedati, da to breme pomeni v</w:t>
        <w:br/>
        <w:t>akumulaciji za Bosno in Hercegovino 30,7%, za Črno goro 37%, za</w:t>
        <w:br/>
        <w:t>Hrvaško 29%, za Makedonijo 44%, za Srbijo 31%, za Kosovo 51% in</w:t>
        <w:br/>
        <w:t>za Vojvodino 31%. Skratka v vsej Jugoslaviji je izjemno težka</w:t>
        <w:br/>
        <w:t>situacija in osnovno naše vprašanje je,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zagotoviti, da</w:t>
        <w:br/>
        <w:t>bi skupno boljše gospodarili, ne pa, da bi se samo pogovarjali</w:t>
        <w:br/>
        <w:t>enkrat kako nekomu mi preveč dajemo, drugič pa kako bi nekdo od</w:t>
        <w:br/>
        <w:t>nas nekaj dobil iz tega malega kolača, ki ga vsi skupaj imamo.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končno možno ugotoviti, kar ni bilo</w:t>
        <w:br/>
        <w:t>vselej jasno, čeprav formalno ja, da obveznosti za nerazvite</w:t>
        <w:br/>
        <w:t>plačujemo vsi, tudi nerazviti, za sebe sicer, oni jih plačujejo</w:t>
        <w:br/>
        <w:t>za sebe, ampak morajo jih ravno tako plačevati. Mi jih plačujemo,</w:t>
        <w:br/>
        <w:t>pa ne zase, ampak po tem skupnem dogovoru, ki je narejen in je</w:t>
        <w:br/>
        <w:t>prav to povedati in na koncu res predlagam, da se, tako kot je</w:t>
        <w:br/>
        <w:t>tudi tovariš pavček predlagal in razumem, da je tako tudi v</w:t>
        <w:br/>
        <w:t>sklepih napisano, temeljito preveri kaj še vse bi bilo potrebno</w:t>
        <w:br/>
        <w:t>storiti, da bi kvalitetno ocenili koliko bomo in koliko ne</w:t>
        <w:br/>
        <w:t>sposobni v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in kasneje izpolnjevati te</w:t>
        <w:br/>
        <w:t>obveznosti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tudi našega razvoja, in koliko je</w:t>
        <w:br/>
        <w:t>treba morebitno sprožiti določena vprašanja. Predvsem pa mislim,</w:t>
        <w:br/>
        <w:t>kar bi na koncu rad rekel, da je najbolj prava tista naša usmeri</w:t>
        <w:t>-</w:t>
        <w:br/>
        <w:t>tev, da moramo neposredno združevati sredstva, da bomo samo preko</w:t>
        <w:br/>
        <w:t>tega prišli do kvalitete, da mora zato gospodarstvo, kjer se</w:t>
        <w:br/>
        <w:t>združujejo sredstva neposredno nositi odgovornost. Končno bi bilo</w:t>
        <w:br/>
        <w:t>prav, da ima tisti, ki daje sredstva, upajmo, da bo to s spremem</w:t>
        <w:t>-</w:t>
        <w:br/>
        <w:t>bami ustave prišlo, tudi pravico kaj o tistih sredstvih reči,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pa, da jih je sicer formalno združil, glede upravljanja in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njimi, pa nima nobene pravice.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Miran. Še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tovarišica Viktorija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nisem strokovnjak</w:t>
        <w:br/>
        <w:t>za ta vprašanja, ampak enostavno se ne morem otresti zelo čudne</w:t>
        <w:br/>
        <w:t>občutka. Strinjam se s tovarišem Pavčkom, da bomo morali izdelati</w:t>
        <w:br/>
        <w:t>prave kriterije in oceniti, koliko je sposobno naše gospodarstvo,</w:t>
        <w:br/>
        <w:t>da prispeva v ta koš oziroma v to usmeritev direktnega vlaganja v</w:t>
        <w:br/>
        <w:t>manj razvita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 o jasnih kriterijih govorim, to tudi zaradi</w:t>
        <w:br/>
        <w:t>tega, ker današnje poročilo in uvod govori o tem, da mi namreč</w:t>
        <w:br/>
        <w:t>nimamo ugotovljenih jasnih kriterijev, kaj to pomeni družbeni</w:t>
        <w:br/>
        <w:t>proizvod, glede na to, da republike različno vnašajo te elemente</w:t>
        <w:br/>
        <w:t>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 postavlja vprašanje, zakaj že ni izvršni svet</w:t>
        <w:br/>
        <w:t>prej in pravočasno reagiral, ne da se je moral pojaviti marčevski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"bu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"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marčevske informacije oziroma negodovanje združenega</w:t>
        <w:br/>
        <w:t>dela in njihove izredno velike obveznosti tako, da se sedaj v</w:t>
        <w:br/>
        <w:t>juniju mesecu ugotavlja, da je potrebno prilagoditi republiške</w:t>
        <w:br/>
        <w:t>predpise, ki bodo obveznosti bolj enakomerno porazdelile med</w:t>
        <w:br/>
        <w:t>zavezanc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problem proučimo v najkrajšem času</w:t>
        <w:br/>
        <w:t>oziroma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pride zopet nov izračun in nov poračun je</w:t>
        <w:br/>
        <w:t>zopet pred vrati, ko bo združeno delo, posebej še tisto, ki mu mi</w:t>
        <w:br/>
        <w:t>govorimo, da boljše gospodari, dodatno obremenjeno in bo ponovno</w:t>
        <w:br/>
        <w:t>moralo najemati kredite, da bo lahko vplačalo te obveznosti.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Izredno pa sem nezadovoljna z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jih je</w:t>
        <w:br/>
        <w:t>dal republiški sekretariat za finance ob marčevskih dogodkih</w:t>
        <w:br/>
        <w:t>združenemu delu. Zdi se mi, da so te informacije prilivale nekaj</w:t>
        <w:br/>
        <w:t>hudega duha in niso objektivno in celovito predstavile podatke iz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imamo danes na mizi. Na žalost smo morali</w:t>
        <w:br/>
        <w:t>čakati nanje tri mesece, kar pa je dodatno vzburilo duhove in</w:t>
        <w:br/>
        <w:t>odprlo obtoževanja kdo in komu kaj da. Ne bom govorila o odgovor</w:t>
        <w:t>-</w:t>
        <w:br/>
        <w:t>nosti, naj tovariš predsednik sam oceni ali je mogoče možno</w:t>
        <w:br/>
        <w:t>potegniti odgovornost o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Franc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Sem tudi eden izmed tistih, ki se mi postavlja</w:t>
        <w:br/>
        <w:t>vprašanje. Moram reči, da z informacijo v uvodu, ki smo jo</w:t>
        <w:br/>
        <w:t>dobili, pa tudi v pismenem gradivu, nisem zadovoljen. Zaradi</w:t>
        <w:br/>
        <w:t>tega, ker ni nobene samokritičnosti našega izvršnega sveta, ko</w:t>
        <w:br/>
        <w:t>smo dejansko ugotavljali, da so razmere v nekaterih dejavnostih</w:t>
        <w:br/>
        <w:t>takšne, kakršne so vzrok nepro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sionalnega pristopa Izvršnega</w:t>
        <w:br/>
        <w:t>sveta pri pripravi zakona, katerega smo mi sprejeli. Mislim, da</w:t>
        <w:br/>
        <w:t>bi kazalo v tej informaciji, tudi nekaj okoli tega reči. Mi smo</w:t>
        <w:br/>
        <w:t>13 in več skupin dejavnosti oprostili in potem to finančno breme</w:t>
        <w:br/>
        <w:t>preložili na tiste, ki so morali te obveznosti plačati. To moram</w:t>
        <w:br/>
        <w:t>reči, da sem pogrešal v tej informaciji, ki bi jo morali dobiti.</w:t>
        <w:br/>
        <w:t>Naša kritičnost je bila usmerjena v to, da nismo bili pravočasno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delegati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rmirani, kakšne so to posledice glede na tak</w:t>
        <w:br/>
        <w:t>pristop in tak zakon, ki ga je predlagal Izvršni svet. To je ena</w:t>
        <w:br/>
        <w:t>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stvar. Mi danes ne govorimo o tem, da bomo</w:t>
        <w:br/>
        <w:t>glasovali in sprejeli zakon, samo reči moram, da to, kar se</w:t>
        <w:br/>
        <w:t>predlaga in kar se na nek način poizkuša doseči v drugih zborih,</w:t>
        <w:br/>
        <w:t>ki so pooblaščeni, da sprejemajo ta zakon, opozarjam, da govorimo</w:t>
        <w:br/>
        <w:t>o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astrukturi, ki jo ponovno vključujemo, brez</w:t>
        <w:br/>
        <w:t>indikatorjev kaj to za njih pomeni, ker vemo, da enostavno</w:t>
        <w:br/>
        <w:t>sredstev ni - je po mojem mnenju premalo strokovno proučeno.</w:t>
        <w:br/>
        <w:t>Predlagam, da se to prouči.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danes slišali kako deluje ta svet v federaciji,</w:t>
        <w:br/>
        <w:t>kakšen je njegov vpliv in pregled. Moram reči, da nisem dobil</w:t>
        <w:br/>
        <w:t>odgovora, kakšni so učinki teh investicij in teh vlaga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pa</w:t>
        <w:br/>
        <w:t>mene najbolj zanima, pa ne samo mene, ampak verjetno zanima to</w:t>
        <w:br/>
        <w:t>celotno slovensko javnost, zlasti pa so imeli veliko pripomb</w:t>
        <w:br/>
        <w:t>delavci na to, kako se navidezno usmerja sredstva v neke gospo</w:t>
        <w:t>-</w:t>
        <w:br/>
        <w:t xml:space="preserve">darske objekte, ki ne dajo nobenih ekonomskih učinkov.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bi</w:t>
        <w:br/>
        <w:t>morali dobiti bolj celovito informacijo.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se vmešam. Hvala tovarišu</w:t>
        <w:br/>
        <w:t>Križmančiču, posebno pa tudi tovarišu Potrču. Mene je zelo</w:t>
        <w:br/>
        <w:t>bolelo, ko se je tovariš Mlinar oglasil, Delo je prineslo, da smo</w:t>
        <w:br/>
        <w:t>bili - bom rekla kar odkrito - nepošteni pri razlagi teh obvezno</w:t>
        <w:t>-</w:t>
        <w:br/>
        <w:t xml:space="preserve">sti in naraščanju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e-teh, tako da nismo potem tudi verjeli - vsaj</w:t>
        <w:br/>
        <w:t>sama nisem - tudi tisto, kar je bilo morda pošteno.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mnenju prejšnjega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avca, naše</w:t>
        <w:br/>
        <w:t>obveznosti in merila temeljijo na 52. in 56. letu. Ne bom rekla</w:t>
        <w:br/>
        <w:t>ničesar, ker bi rekla zelo grdo. Vmes pa je cela vrsta netočnih</w:t>
        <w:br/>
        <w:t>informacij in sedaj je edini premik v prerazdelitvi obveznosti.</w:t>
        <w:br/>
        <w:t>Pri tej prerazdelitvi bi želela povedati samo to - vsi bodo</w:t>
        <w:br/>
        <w:t>plačali, breme bo manjše, posledice pa bodo in vprašljivo je -</w:t>
        <w:br/>
        <w:t>vsaj za mene - kakšne. Povedala bom za področje, s katerim živim</w:t>
        <w:br/>
        <w:t>in kjer je ta prerazdelitev že prisotna, to je turizem. Skrbi</w:t>
        <w:br/>
        <w:t>samo za vodo, lastna republika ti je zabetonirala vse od telefo</w:t>
        <w:t>-</w:t>
        <w:br/>
        <w:t>nije do cest, pa prodajaš turizem v svetovni konkurenci. Za</w:t>
        <w:br/>
        <w:t>tečaje vemo, kakšni so, za prometni davek tudi. V gradivih, ki</w:t>
        <w:br/>
        <w:t>jih imamo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rmativno, skače prometni davek iz dveh ali nič</w:t>
        <w:br/>
        <w:t>odstotkov na 13,5%, torej državna vreča se mora polniti, kaznuje</w:t>
        <w:t>-</w:t>
        <w:br/>
        <w:t>mo boljši turizem ne "šank" kvaliteto. Pa govorimo, da naj bi</w:t>
        <w:br/>
        <w:t>prodajali kvaliteto! Ker imamo vse prometne davke na prodajne</w:t>
        <w:br/>
        <w:t>cene, to se pravi davek tudi na živo delo, ki je že tako osnova</w:t>
        <w:br/>
        <w:t>za vse prispevke. Saj vidite, da bi celo naša armada želela</w:t>
        <w:br/>
        <w:t>prispevke, ker so se ti do sedaj vedno dajali. Sprašujem se,</w:t>
        <w:br/>
        <w:t>kakšne bodo posledice ob stimulaciji, ki jo ima, ker smo turizmu</w:t>
        <w:br/>
        <w:t>odvzeli vse. Tisti, ki bodo pripravljali kakršnekoli analize,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poštevajo tudi stanje panoge na kar v planskih dokumentih</w:t>
        <w:br/>
        <w:t>računamo, sicer pa bomo lahko tudi zanje napisali polom, kot je</w:t>
        <w:br/>
        <w:t>danes Ljubljanski dnevnik za železnico.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tovarišica Jolan</w:t>
        <w:t>-</w:t>
        <w:br/>
        <w:t>da.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Franc 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še dva stavka. Moram se opravi</w:t>
        <w:t>-</w:t>
        <w:br/>
        <w:t>čiti, ker sem prebral zadnji stavek in predlagal zboru sprejem</w:t>
        <w:br/>
        <w:t>zakona, ki ga ne sprejema. Mislim, da je tisti del ekspozeja o</w:t>
        <w:br/>
        <w:t>rešitvah po moji oceni primeren.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sem reči; v teh razpravah je slišati različna</w:t>
        <w:br/>
        <w:t>razmišljanja o obremenitvah, kaj to za slovensko družbo pomeni in</w:t>
        <w:br/>
        <w:t>kaj vse naj bi Izvršni svet ob tem rekel. Razpravo bi razdelil na</w:t>
        <w:br/>
        <w:t>dva dela. Eno mislim, da je problem financiranja in javnih</w:t>
        <w:br/>
        <w:t>financ, kjer mislim, da je šlo za dogodek, da se je ob obračunu</w:t>
        <w:br/>
        <w:t>pojavljal "marčevski problem",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velikih likvidnost</w:t>
        <w:t>-</w:t>
        <w:br/>
        <w:t>nih sredstev, drugi problem je razvojni problem. Morda najprej ti</w:t>
        <w:br/>
        <w:t>ali štiri stavke o prvem.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mislimo, da je problem regionalnega razvoja povsod</w:t>
        <w:br/>
        <w:t>po svetu prisoten in poznan. Povsod po svetu se ukvarjajo z</w:t>
        <w:br/>
        <w:t>regionalnim razvojem. Vprašanje je, kako mi gledamo na ta vpraša</w:t>
        <w:t>-</w:t>
        <w:br/>
        <w:t>nja, in mislim, da je tu zelo veliko vidikov: od ekonomskega,</w:t>
        <w:br/>
        <w:t>kulturnega, socialnega in ne vem kakšnega še. Najprej moramo na</w:t>
        <w:br/>
        <w:t>ta element pripraviti odgovore, potem bomo lažje zavzeli vrednos</w:t>
        <w:t>-</w:t>
        <w:br/>
        <w:t>tna stališča do tega vprašanja. Namreč, kot sem rekel, povsod po</w:t>
        <w:br/>
        <w:t>svetu imajo regionalni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 so potem zakonske obveznosti,</w:t>
        <w:br/>
        <w:t>ustavna obveznost in obveznost, ki je sprejeta v družbenem planu</w:t>
        <w:br/>
        <w:t>Jugoslavije. To so elementi in okviri, v katerih pač ta sistem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Vpliv na slovensko gospodarstvo je mogoče proučiti le v</w:t>
        <w:br/>
        <w:t>primeru, da se dogovorimo, ali znesek lahko odštevamo od akumula</w:t>
        <w:t>-</w:t>
        <w:br/>
        <w:t>cije slovenskega gospodarstva ali od sredstev za naložbe v</w:t>
        <w:br/>
        <w:t>slovenskem gospodarstvu, ali od sredstev, namenjenih za kulturo</w:t>
        <w:br/>
        <w:t>ali kakšno drugo stvar. Skratka, vprašanje je, kako in od česa to</w:t>
        <w:br/>
        <w:t>odštevamo. Osebno menim, da se je problem pojavil letos, saj je</w:t>
        <w:br/>
        <w:t>bila ta rešitev v veljavi dolga leta in je bila do nedavnega</w:t>
        <w:br/>
        <w:t>ocenjena kot primerna. V zadnjih dveh letih se je gospodarska</w:t>
        <w:br/>
        <w:t>kriza žal tako poglobila, da je slovensko gospodarstvo močno</w:t>
        <w:br/>
        <w:t>izgubilo razvojno sapo. In kaj se je izkazalo?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smo</w:t>
        <w:br/>
        <w:t>nekoč dajali skorajda mimogrede. Dajalo se je tudi v drugem</w:t>
        <w:br/>
        <w:t>kulturnem okolju, v drugi atmosferi. Sedaj smo se znašli v</w:t>
        <w:br/>
        <w:t>situaciji, da je pač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bilo še leta 1984, 1985 dovolj</w:t>
        <w:br/>
        <w:t>normalno, postalo kar naenkrat preveliko. Obstaja pa drugi del</w:t>
        <w:br/>
        <w:t>problema, to je izvajanje slovenskega zakona za zbiranje sred</w:t>
        <w:t>-</w:t>
        <w:br/>
        <w:t>stev. Ta zakon je imel v izvajanju velike probleme, problemi so</w:t>
        <w:br/>
        <w:t>bili v naglo rastoči inflaciji. Če bi inflacija začela padati, bi</w:t>
        <w:br/>
        <w:t>bili ti problemi bistveno manjši. Če se spomnite, kakšno je bilo</w:t>
        <w:br/>
        <w:t>plansko leto 1987, potem se morate spomniti, da smo šli v plan z</w:t>
        <w:br/>
        <w:t>bistveno nižjimi stopnjami inflacije. Celo v Sloveniji smo</w:t>
        <w:br/>
        <w:t>planirali "brez inflacije" in v takih razmerah potem plansko ta</w:t>
        <w:br/>
        <w:t>vidik tega problema niti ni bil viden. Čeprav ne mislim, da ta</w:t>
        <w:br/>
        <w:t>problem ni, realen in da ni bilo možnosti, da se rešuje na drug</w:t>
        <w:br/>
        <w:t>način. Mislim, da je bilo možno, vendar se ga ni pravočasno</w:t>
        <w:br/>
        <w:t>videlo. Posledice tega pa so bile morda tudi preveč potencirane.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razprav o učinkovi</w:t>
        <w:t>-</w:t>
        <w:br/>
        <w:t>tosti investicij, ki se financirajo prek Fonda bo potrebno</w:t>
        <w:br/>
        <w:t>razmisliti, kako analizo, ki smo jo prejeli v skupščino ter njeno</w:t>
        <w:br/>
        <w:t>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objaviti na način, ki je primeren za delegate. Ob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ugotavljam, glede na razpravo tovariša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ančiča, da</w:t>
        <w:br/>
        <w:t>glede učinkovitosti investicije pa ni zelo kvalitetne ocene. Vidi</w:t>
        <w:br/>
        <w:t>se pa marsikaj iz te analize, kar bi bilo koristno, da vemo tudi</w:t>
        <w:br/>
        <w:t>pri nas doma.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pobudo tovariša Pavčka oziroma glede njegove</w:t>
        <w:t>-</w:t>
        <w:br/>
        <w:t>ga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s stališčem do njegove pobude, predlagam,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še enkrat posreduje Izvršnemu svetu. Moral bi zavzeti bolj</w:t>
        <w:br/>
        <w:t>jasna stališča glede tega, ali je potrebna sprememba plana</w:t>
        <w:br/>
        <w:t>oziroma kako vplivajo te obveznosti na materialno osnovo v</w:t>
        <w:br/>
        <w:t>republiki. Vendar bi prosila za skupen dogovor, da nam Izvršni</w:t>
        <w:br/>
        <w:t>svet da tako stališče v okviru obveznosti, ki izhaja iz poročila</w:t>
        <w:br/>
        <w:t>našega Odbora za družbenopolitični sistem, ki ob ponovni obravna</w:t>
        <w:t>-</w:t>
        <w:br/>
        <w:t>vi pobude o poročilu o dvoletnem delu Izvršnega sveta, predlaga,</w:t>
        <w:br/>
        <w:t>da bi Izvršni svet pripravil kompleksni pregled obveznosti</w:t>
        <w:br/>
        <w:t>republike Slovenije do tujine in v okviru Jugoslavije. Taka</w:t>
        <w:br/>
        <w:t>opredelitev je konec koncev tudi v skladu s tistim, kar Izvršni</w:t>
        <w:br/>
        <w:t>svet meni v stališču do pobude tovariša Pavčka, da bi bilo treba</w:t>
        <w:br/>
        <w:t>kritično proučiti obseg, predvsem pa učinkovitost uporabe sred</w:t>
        <w:t>-</w:t>
        <w:br/>
        <w:t>stev, pa tudi sredstev za financiranje funkcij federacije, za</w:t>
        <w:br/>
        <w:t>gospodarske intervencije v Jugoslaviji, za finančno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in tako naprej. To je vprašanje, ki je v slovenski skupščini že</w:t>
        <w:br/>
        <w:t>dalj časa prisotno. Vendar bi korigirala vse to, kar je bilo</w:t>
        <w:br/>
        <w:t>povedano še z dodatnim stališčem, da se morajo prikazati tudi vsi</w:t>
        <w:br/>
        <w:t>medsebojni tokovi. Namreč ni mogoče prikazovati le probleme</w:t>
        <w:br/>
        <w:t>Slovenije brez prilivov. To je izredno kompleksna analiza, če jo</w:t>
        <w:br/>
        <w:t>želimo dobiti, pokazala bi tudi položaj Slovenije v Jugoslaviji</w:t>
        <w:br/>
        <w:t>in mislim, da bi lahko na podlagi takšnega dogovora v doglednem</w:t>
        <w:br/>
        <w:t>času - to pa ne mislim, da je možno v enem ali dveh mesecih,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rjetno tja do konca jesenskega obdobja - prišli do pomembnejših</w:t>
        <w:br/>
        <w:t>ocen tudi za naše ocenjevanje, kot tudi za našo usposobitev za</w:t>
        <w:br/>
        <w:t>nastopanje v Jugoslaviji, kadar govorimo o svojem lastnem položa</w:t>
        <w:t>-</w:t>
        <w:br/>
        <w:t>ju. Imeti moramo več argumentiranih podatkov tudi v polemikah,</w:t>
        <w:br/>
        <w:t>kdo koga izkorišča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podobnega je zadnjič tovariš Emil Štern zahteval</w:t>
        <w:br/>
        <w:t>v pobudi, ko je govoril o tem, da je treba začeti primerjalno</w:t>
        <w:br/>
        <w:t>spremljati Slovenijo s sosednjimi državami.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da, če se strinjate glede tega dela, bi to obliko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v sklep ter ta del razprave tako zaključili. Je kakšna</w:t>
        <w:br/>
        <w:t>pripomba na to, kar sem povedala? Je to lahko naš dogovor, v</w:t>
        <w:br/>
        <w:t>bistvu sklep zbora, ki ga bomo ustrezno formulirali? Dobro.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je to sprejeto, ker nihče ne ugovarja oziroma</w:t>
        <w:br/>
        <w:t>v bistvu je to tudi s sklepom, ki ga bomo sprejeli pri pobudi za</w:t>
        <w:br/>
        <w:t>obravnavanje dveletnega dela Izvršnega sveta, že zajeto.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predlog osnutka stališč dopolnimo, in</w:t>
        <w:br/>
        <w:t>sicer predlagam, da bi v izhodiščnem, širokem odstavku, v tretji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stici navzgor, takoj za vejico, med besedami "zaradi neprilago</w:t>
        <w:t>-</w:t>
        <w:br/>
        <w:t>jenih republiških predpisov" vstavili še besedici "v veliki meri,</w:t>
        <w:br/>
        <w:t>pa tudi". Tako bi nekoliko bolj izostrili oceno, da nismo pravo</w:t>
        <w:t>-</w:t>
        <w:br/>
        <w:t>časno reagirali na spremenjene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na te</w:t>
        <w:br/>
        <w:t>tešitve, ki so bile, hkrati pa upoštevamo tudi to, kar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Viktorija predlagala, pa ni do konca povedala v svoji</w:t>
        <w:br/>
        <w:t>razpravi, in sicer, da se v prvi alinei reče "či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je potrebno</w:t>
        <w:br/>
        <w:t>prilagoditi republiške predpise". To je v bistvu spodbuda tudi za</w:t>
        <w:br/>
        <w:t>to, da se osnutek in predlog zakona čimprej sprejme.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Drugih takih predlogov iz te razprave nisem videla,</w:t>
        <w:br/>
        <w:t>tako da sprašujem, če ima še kdo kakšno dopolnitev? (Ne.) Predla</w:t>
        <w:t>-</w:t>
        <w:br/>
        <w:t>gam, da osnutek stališč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predlog, torej dajem</w:t>
        <w:br/>
        <w:t>na glasovanje predlog stališč k informaciji o problemih zagotav</w:t>
        <w:t>-</w:t>
        <w:br/>
        <w:t>ljanja sredstev za financiranje manj razvitih republik in avto</w:t>
        <w:t>-</w:t>
        <w:br/>
        <w:t>nomne pokrajine Kosovo.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informaciji o</w:t>
        <w:br/>
        <w:t>problemih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financiranje manj razvitih</w:t>
        <w:br/>
        <w:t>republik in avtonomne pokrajine Kosovo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bomo stališča posredo</w:t>
        <w:t>-</w:t>
        <w:br/>
        <w:t>vali Zboru združenega dela, Zboru 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dovolite, bi prišli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</w:t>
        <w:br/>
        <w:t>PREDLOG PROGRAMA AKTIVNOSTI SR SLOVENIJE ZA IZVAJANJE JUGOSLO</w:t>
        <w:t>-</w:t>
        <w:br/>
        <w:t>VANSKEGA PROGRAMA UKREPOV IN AKTIVNOSTI ZA ZAUSTAVLJANJE IZSELJE</w:t>
        <w:t>-</w:t>
        <w:br/>
        <w:t xml:space="preserve">VANJA SRBOV IN ČRNOGORCEV S KOSOVA.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je predložil</w:t>
        <w:br/>
        <w:t>v obravnavo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za izvedbo Jugoslovanskega</w:t>
        <w:br/>
        <w:t>programa. S pošto ste prejeli tudi spremembe in dopolnitve</w:t>
        <w:br/>
        <w:t>predloga programa, ki ga predlaga Izvršni svet Skupščine SR</w:t>
        <w:br/>
        <w:t>Slovenije. Predlog programa sta obravnavala Odbor za družbenopo</w:t>
        <w:t>-</w:t>
        <w:br/>
        <w:t>litični sistem in Komisija za pravosodje. Predstavnik Izvršnega</w:t>
        <w:br/>
        <w:t>sveta pri tej točki dnevnega reda je tovariš Jamšek. Sicer pa naj</w:t>
        <w:br/>
        <w:t>bi bil predstavnik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na naši seji tovariš</w:t>
        <w:br/>
        <w:t>Jože Knez, ki pa je odsoten.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vemo za kaj gre. Gre za izvedbo jugoslovanskega</w:t>
        <w:br/>
        <w:t>programa, o katerem smo glasovali. Ker so skupščine vseh republik</w:t>
        <w:br/>
        <w:t>in pokrajin sprejele take programe, je naš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</w:t>
        <w:br/>
        <w:t>ocenil, da moramo tudi mi povzete aktivnosti v Sloveniji zajeti v</w:t>
        <w:br/>
        <w:t>nek skupen dokument, ki naj bi ga Skupščine Socialistične repu</w:t>
        <w:t>-</w:t>
        <w:br/>
        <w:t>blike Slovenije sprejela.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besedo kdo od poročevalcev delovnih</w:t>
        <w:br/>
        <w:t>teles? (Ne 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sklepu, ki ste ga prejeli s pošto.</w:t>
        <w:br/>
        <w:t>Ta sklep naj bi sprejeli ob programu. Ne želi nihče razpravljati</w:t>
        <w:br/>
        <w:t>o predloženem programu? Ima kdo kakšne pripombe na spremembe in</w:t>
        <w:br/>
        <w:t>dopolnitve, ki jih predlaga Izvršni svet? Dobro, če ni pripomb,</w:t>
        <w:br/>
        <w:t xml:space="preserve">predlagam, da sprejmemo sklep s tem, da predlagam,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</w:t>
        <w:br/>
        <w:t>dopolni tako, da na koncu dodamo, da sprejema ta program, skupaj</w:t>
        <w:br/>
        <w:t>s spremembami in dopolnitvami programa, ki jih predlaga Izvršni</w:t>
        <w:br/>
        <w:t>svet Skupščine SR Slovenije v svojem mnenju. Gre samo za formalno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skladitev, da je celotni akt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sklepa? (Ne želi.)</w:t>
        <w:br/>
        <w:t>Dajem na glasovanje predlog sklepa k programu aktivnosti SR</w:t>
        <w:br/>
        <w:t>Slovenije za izvajanje gospodarskega programa ukrepov in aktivno</w:t>
        <w:t>-</w:t>
        <w:br/>
        <w:t>sti za izseljevanje Srbov in Črnogorcev s Kosova, skupaj s</w:t>
        <w:br/>
        <w:t>spremembami in dopolnitvami?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PREDLOG ZA IZDAJO</w:t>
        <w:br/>
        <w:t xml:space="preserve">ZAKONA O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REDNIH SODIŠČIH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 predlogom zakona je</w:t>
        <w:br/>
        <w:t>predložil v obravnavo Izvršni svet Skupščine SR Slovenije.</w:t>
        <w:br/>
        <w:t>Družbenopolitični zbor k predlogu za izdajo zakona sprejema v</w:t>
        <w:br/>
        <w:t>skladu s 74. členom poslovnika Skupščine SR Slovenije stališča.</w:t>
        <w:br/>
        <w:t>Osnutek stališč ste prejeli na klop. To so kratka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tudi amandmaje Izvršnega</w:t>
        <w:br/>
        <w:t xml:space="preserve">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3. členu predloga zakona o spremembah in dopolnit</w:t>
        <w:t>-</w:t>
        <w:br/>
        <w:t>vah zakona, ki izhajajo iz pripomb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</w:t>
        <w:br/>
        <w:t>Zakon so obravnavali torej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Komisi</w:t>
        <w:t>-</w:t>
        <w:br/>
        <w:t>ja za pravosodje ter Odbor za družbenopolitični sistem. Predstav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 Izvršnega sveta je tovariš Janez Zajc, član Izvršnega sveta</w:t>
        <w:br/>
        <w:t>in republiški sekretar za pravosodje in upravo. Tovariš Zajc me</w:t>
        <w:br/>
        <w:t>je obvestil, da ne bi imel uvodne besede, razen če izrecno ne</w:t>
        <w:br/>
        <w:t>želite .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poročevalcev delovnih teles besedo? (Ne.)</w:t>
        <w:br/>
        <w:t>Pričenjam razpravo k temu zakonu in o amandmajih Izvršnega sveta</w:t>
        <w:br/>
        <w:t>ter o osnutku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Podoben zakon smo imeli zadnjič pri upravnih organih.</w:t>
        <w:br/>
        <w:t>Mislim, da vsebinsko vemo zakaj gre. Zato predlagam, da osnutek</w:t>
        <w:br/>
        <w:t>stališč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 in dajem predlog stališč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 za</w:t>
        <w:br/>
        <w:t>izdajo zakona o spremembah in dopolnitvah zakona o rednih sodiš</w:t>
        <w:t>-</w:t>
        <w:br/>
        <w:t>čih s predlogom zakona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ZA IZDAJO</w:t>
        <w:br/>
        <w:t>ZAKONA O SPREMEMBAH IN DOPOLNITVAH ZAKONA O IZVRŠEVANJU KAZENSKIH</w:t>
        <w:br/>
        <w:t xml:space="preserve">SANKCIJ.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je predložil v obravnavo</w:t>
        <w:br/>
        <w:t>Izvršni svet Skupščine SR Slovenije. Družbenopolitični zbor</w:t>
        <w:br/>
        <w:t>sprejema k temu zakonu stališča v skladu s 74. členom poslovnika</w:t>
        <w:br/>
        <w:t>skupščine. Osnutek stališč ste danes prejeli na klop. Predlog za</w:t>
        <w:br/>
        <w:t>izdajo zakona so obravnavali Komisija za družbeno nadzorstvo,</w:t>
        <w:br/>
        <w:t>Komisija za spremljanje izvajanja zakona o združenem delu,</w:t>
        <w:br/>
        <w:t>Komisija za pravosodje, Odbor za družbenopolitični sistem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Janez Zajc, tako</w:t>
        <w:br/>
        <w:t>kot pri prejšnji točki. Tudi tu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ni potrebno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vodne besede.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besedo kdo od poročevalcev delovnih</w:t>
        <w:br/>
        <w:t xml:space="preserve">teles?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Prosim, če v razpravi upoštevate</w:t>
        <w:br/>
        <w:t>tudi osnutek stališč, ki ste ga prejeli. Tovariš Marjan Jelen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Tri pripombe bi imel.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tretje teze, ki govori o širjenju upravnega</w:t>
        <w:br/>
        <w:t>spora, se mi zdi, da bi bila ta formulacija vredna premisleka, da</w:t>
        <w:br/>
        <w:t>ne bi prišlo že do večje obremenitve že tako obremenjenih pravo</w:t>
        <w:t>-</w:t>
        <w:br/>
        <w:t>sodnih organov. Mogoče bi veljalo zadržati upravni spor samo v</w:t>
        <w:br/>
        <w:t>primerih, ko se nanaša na matere, obsojenke in njihove otroke, v</w:t>
        <w:br/>
        <w:t>drugih primerih pa ga ne bi kazalo širiti.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V isti luči je določilo, da lahko vodijo upravni</w:t>
        <w:br/>
        <w:t>postopek delavci z najmanj srednjo strokovno izobrazbo. To</w:t>
        <w:br/>
        <w:t>določilo se mi ne zdi ustrezno. Vem, da mi boste rekli, da gre</w:t>
        <w:br/>
        <w:t>pri tem za manjše stvari, a vodenje upravnega postopka velja za</w:t>
        <w:br/>
        <w:t>odločanje o pravicah in dolžnostih ljudi, skratka o pravnih</w:t>
        <w:br/>
        <w:t>koristih posameznikov. Prav tako vem, da se bo tudi reklo, da</w:t>
        <w:br/>
        <w:t>zlasti na občinskih upravah, postopke v zvezi z gradbenimi</w:t>
        <w:br/>
        <w:t>zadevami, družbenimi prihodki in tako naprej vodijo delavci s</w:t>
        <w:br/>
        <w:t>srednjo izobrazbo. Vendar mislim, da gre tu le za drugačne</w:t>
        <w:br/>
        <w:t>razsežnosti, da obstaja subjekt prevzgoje in vzgoje in mislim, da</w:t>
        <w:br/>
        <w:t>bi kazalo to zadevo premisliti ali pa vsaj drugače zapisati.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46. teza govori, da so strokovni delavci zavoda dolžni</w:t>
        <w:br/>
        <w:t>na področju prevzgoje in resocializac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obsojencev uporabljati</w:t>
        <w:br/>
        <w:t>sodobne metode dela. Mislim, da taka definicija ne more vzdržati,</w:t>
        <w:br/>
        <w:t>ker ne pove, kaj je to sodobna metoda dela. Mogoče bi kazalo</w:t>
        <w:br/>
        <w:t>definirati, da so to metode, ki temeljijo na sodobnih spoznanjih</w:t>
        <w:br/>
        <w:t>strok, kot so pedagogika, psihologija, andragogika, kriminolog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druge. Če taka rešitev ni ustrezna, se mi zdi boljše, da ta</w:t>
        <w:br/>
        <w:t>stavek izpustimo ali pa zapišemo v obratnem smislu - kot dolžnost</w:t>
        <w:br/>
        <w:t>delavcev, ki delujejo v zavodih, da se izobražujejo in da sprem</w:t>
        <w:t>-</w:t>
        <w:br/>
        <w:t>ljajo dosežke teh strok in znanstvenih disciplin.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62. teza, ki govori o uporabi strelnega orožja.</w:t>
        <w:br/>
        <w:t>Zdi se mi neustrezno formulirana, ker dovoljuje možnost zlorabe</w:t>
        <w:br/>
        <w:t>ali pa prekoračitve pooblastil. Piše, da je strelno orožje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porabiti za osebe, ki so obsojene oziroma priprte zaradi kazni</w:t>
        <w:t>-</w:t>
        <w:br/>
        <w:t>vega dejanja, za katerega se sme izreči 15 let zapora ali hujšo</w:t>
        <w:br/>
        <w:t>ka zen. Ne vem, če si lahko dovolim malo zlobe; ali bo obsojenec,</w:t>
        <w:br/>
        <w:t>ki bo poskušal pobegniti, napisal transparent. Ne streljal,</w:t>
        <w:br/>
        <w:t>obsojen do 15 let. Tako zapisana formulacija dopušča možnost</w:t>
        <w:br/>
        <w:t>zlorabe in bi bilo dobro to nekako premisliti in napisati nekoli</w:t>
        <w:t>-</w:t>
        <w:br/>
        <w:t>ko drugače.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kar je opozoril</w:t>
        <w:br/>
        <w:t>tovariš Jelen je že v mnogih poročilih delovnih teles, vendar bi</w:t>
        <w:br/>
        <w:t>rada opozorila, da gre v zvezi z upravnim sporom oziroma sodnim</w:t>
        <w:br/>
        <w:t>Varstvom obsojencev za razliko med njegovim stališčem v razpravi</w:t>
        <w:br/>
        <w:t>in 2. točko naših stališč, kjer se zavzemamo za širšo možnost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pravnega spora oziroma sodnega varstva obsojencev ter s tem</w:t>
        <w:br/>
        <w:t>dajemo usmeritev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naj prouči ob najširši inter</w:t>
        <w:t>-</w:t>
        <w:br/>
        <w:t>pretaciji sodnega varstva, kje ga je treba zožiti.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delovnih telesih skupščine so bila zelo različna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nenja glede tega vprašanja, zato je potrebno rešitve iskati na</w:t>
        <w:br/>
        <w:t>podlagi zelo jasnih kriterijev, kje naj bi bil upravni spor ter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sodno izključeno. Gre za občutljiva vprašanja, čeprav imajo</w:t>
        <w:br/>
        <w:t>nekateri ugovore zoper sodno varstvo, da gre ta populacija, ki</w:t>
        <w:br/>
        <w:t>lahko zelo obremeni sodišča s svojimi pritožbami.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mi ostanemo pri takih stališčih kot so,</w:t>
        <w:br/>
        <w:t>da upoštevamo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zakaj so stališča taka kot so, glede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to, da je tudi to moje opozorilo lahko sestavni del razprave,</w:t>
        <w:br/>
        <w:t>tako kot predlog tovariša Jelena. Moramo pa vedeti, da bi pri</w:t>
        <w:br/>
        <w:t>osnutku zakona morali to razčistiti in da ne moremo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to vprašanje v celoti naložiti, da ga bo že sedaj razrešil. On</w:t>
        <w:br/>
        <w:t>naj predloži rešitve, ki bodo omogočale razpravo o tem vprašanju.</w:t>
        <w:br/>
        <w:t>Predlagam, da se osnutek stališč preoblikuje v predlog. Dajem</w:t>
        <w:br/>
        <w:t>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stališče k predlogu za izdajo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spremembah in dopolnitvah zakona o izvrševanju kazenskih</w:t>
        <w:br/>
        <w:t>sankcij soglasno sprejel. Na podlagi 28. člena poslovnika bomo</w:t>
        <w:br/>
        <w:t>stališča posredovali Zboru združenega dela, Zboru občin ter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bomo pa preskočili 8. točko, ki jo bomo obravna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jutri, to je 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</w:t>
        <w:br/>
        <w:t>svobodne menjave dela, ker ne bi mogli te točke danes zaključiti,</w:t>
        <w:br/>
        <w:t>glede na naš obseg in na časovno omejitev, ki jo imamo pri</w:t>
        <w:br/>
        <w:t>trajanju današnje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PREDLOG PERIODIČ</w:t>
        <w:t>-</w:t>
        <w:br/>
        <w:t>NEGA DELOVNEGA NAČRTA DRUŽBENOPOLITIČNEGA ZBORA SKUPŠČINE SR</w:t>
        <w:br/>
        <w:t xml:space="preserve">SLOVENIJE ZA III. TRIMESEČJE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Pripravila ga je skupina</w:t>
        <w:br/>
        <w:t>delegatov za pripravo tega programa. Prejeli ste tudi mnenje</w:t>
        <w:br/>
        <w:t>Izvršnega sveta k predlogu periodičnega delovnega načrta s</w:t>
        <w:br/>
        <w:t>predlogi za njegovo spremembo in pismo Ljubljanske banke -</w:t>
        <w:br/>
        <w:t>Združene banke, kjer je predlagan zamik obravnave poročila o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 denarjem v IV. trimesečju. Posebej naj vas še</w:t>
        <w:br/>
        <w:t>obvestim, da skupina delegatov za stanovanjsko gospodarstvo</w:t>
        <w:br/>
        <w:t>predlaga, da se obravnava predloge in izhodišča za nadaljnji</w:t>
        <w:br/>
        <w:t>razvoj družbenoekonomskih odnosov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v</w:t>
        <w:br/>
        <w:t>SR Sloveniji na septembrski seji in da se takrat obravnava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 o spremembah in dopolnitvah zakona o pogojih za prodajo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 v družbeni lastnini, kar je</w:t>
        <w:br/>
        <w:t>zaobseženo v predlogu Izvršnega sveta za dopolnitev periodičnega</w:t>
        <w:br/>
        <w:t>program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načrta so obravnavala delovna</w:t>
        <w:br/>
        <w:t>telesa; v večini niso imela pripomb. Sprašujem pa, če kdo želi od</w:t>
        <w:br/>
        <w:t>poročevalcev delovnih teles besedo? 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periodičnem načrtu. Besedo ima</w:t>
        <w:br/>
        <w:t>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Predlagam, da se v 5.</w:t>
        <w:br/>
        <w:t>točki, za seje zborov 20. julija, pri obravnavi gradiva uresniče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planskih ciljev na področju kmetijstva, seznam tistih, ki</w:t>
        <w:br/>
        <w:t>sodelujejo v obravnavi, razširi še z dvema subjektoma, ki sta v</w:t>
        <w:br/>
        <w:t>bistvu nova v slovenskem družbenem in političnem življenju, in to</w:t>
        <w:br/>
        <w:t>sta Slovenska kmečka zveza in Zveza slovenske kmečke mladine.</w:t>
        <w:br/>
        <w:t>Mislim, da mi ni potrebno posebej utemeljevati čemu tak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periodični delovni</w:t>
        <w:br/>
        <w:t>načrt pišemo kdo bo obravnaval gradiva le takrat, kadar terja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obravnavo v vseh občinskih skupščinah in v Republiški</w:t>
        <w:br/>
        <w:t>konferenci Socialistične zveze ali izrecno tu in tam tudi v Zvezi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sindikatov Slovenije, predvsem ko gre za specifična vprašanja.</w:t>
        <w:br/>
        <w:t>Subjektov, ki se vključujejo v razpravo je več, recimo, Gospodar</w:t>
        <w:t>-</w:t>
        <w:br/>
        <w:t>ska zbornica je eden takšen, ki ga praviloma ne pišemo. Vsi ti</w:t>
        <w:br/>
        <w:t>subjekti pa bodo gradivo lahko obravnavali, gradivo je tudi že</w:t>
        <w:br/>
        <w:t>objavljeno in ne vidim nobenega razloga, da tudi ne bi prišla</w:t>
        <w:br/>
        <w:t>njihova mnenja do izraza v skupščini tudi preko ustreznih oblik</w:t>
        <w:br/>
        <w:t>dela Socialistične zveze.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dve obliki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</w:t>
        <w:br/>
        <w:t>kmetijstva vendarle vnašata novo kvaliteto v območje političnega,</w:t>
        <w:br/>
        <w:t>družbenega in pa tudi društvenega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interesov v naši,</w:t>
        <w:br/>
        <w:t>interesno zelo strukturirani in poslovilni družbi. Zaradi tega</w:t>
        <w:br/>
        <w:t>menim, da bi vendarle kazalo posebej povedati, da v ustreznih</w:t>
        <w:br/>
        <w:t>delovnih telesih naše skupščine sodelujejo predstavniki teh dveh</w:t>
        <w:br/>
        <w:t>združenj oziroma zvez občanov.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Kos, za</w:t>
        <w:br/>
        <w:t>predlog. Ta predlog bom posredovala predsednikoma ostalih dveh</w:t>
        <w:br/>
        <w:t>zborov, predvsem pa predsednikom odborov, ki obravnavajo ta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v prvi vrsti potrebno zagotoviti obravna</w:t>
        <w:t>-</w:t>
        <w:br/>
        <w:t>vo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tovariši v teh združenjih sprožajo v Socia</w:t>
        <w:t>-</w:t>
        <w:br/>
        <w:t>listični zvezi, zato da ne bomo imeli podobnih situacij glede</w:t>
        <w:br/>
        <w:t>zastopanosti v zboru, izraženosti interesov, prenašanju teh</w:t>
        <w:br/>
        <w:t>interesov, kot jih imamo mogoče včasih. Prosim vas, da to moje</w:t>
        <w:br/>
        <w:t>opozorilo upoštevate, poleg sugestije, da se skupščine najširše</w:t>
        <w:br/>
        <w:t>odprejo vsem možnim subjektom.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formalnem sklepu, ki ga</w:t>
        <w:br/>
        <w:t>moramo sprejeti. Sklep se glasi: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Družbenopolitič</w:t>
        <w:t>-</w:t>
        <w:br/>
        <w:t>nega zbora Skupščine SR Slovenije za III trimesečje 1988 se</w:t>
        <w:br/>
        <w:t>sprejme skupaj s spremembami in dopolnitvami Izvršnega sveta</w:t>
        <w:br/>
        <w:t>Skupščine SR Slovenije ter drugimi spremembami in dopolnitvami,</w:t>
        <w:br/>
        <w:t>ki so jih podprla delovna telesa.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pooblašča Skupino delegatov za pripravo programa</w:t>
        <w:br/>
        <w:t>dela, da pripravi redakcijo periodičnega delovnega načrta za</w:t>
        <w:br/>
        <w:t>objavo v Poročevalcu.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Predlagam, da o tem sklepu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perio</w:t>
        <w:t>-</w:t>
        <w:br/>
        <w:t>dičnega delovnega načrta Družbenopolitičnega zbora Skupščine SR</w:t>
        <w:br/>
        <w:t>Slovenije za III trimesečje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bi predlagala, da opravimo še točko volitve in</w:t>
        <w:br/>
        <w:t>imenovanja, ki je danes nekoliko daljša.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ima vprašanje, zato bi prosila tovarišico</w:t>
        <w:br/>
        <w:t>sekretarko zbora, da preverite, če lahko tovariš Šinigoj pride na</w:t>
        <w:br/>
        <w:t>sejo. Dogovorjena sem sicer bila, da bi prišel ob 15.30 uri. Če</w:t>
        <w:br/>
        <w:t>bi bilo možno, bi bilo dobro, če bi prišel. Ta čas pa bi izkoris</w:t>
        <w:t>-</w:t>
        <w:br/>
        <w:t>tila, da vas obvestim, kako bi delali jutri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opravili še volitve in imenovanja, potem bi</w:t>
        <w:br/>
        <w:t>jutri začeli ob 9.00 uri. Skupina, ki smo jo imenovali za pripra</w:t>
        <w:t>-</w:t>
        <w:br/>
        <w:t>vo ugotovitev in stališč v zvezi s pobudami glede zadeve Janša,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orštner in Tasič še dela. Mislila sem, da bomo lahko danes do</w:t>
        <w:br/>
        <w:t>16.00 ure razdelili ta osnutek ugotovitev in stališč, če to ne bo</w:t>
        <w:br/>
        <w:t>možno, vam bodo jutri že ob 9.00 uri na razpolago.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obravnavali točko Pobude in predlogi ter</w:t>
        <w:br/>
        <w:t>vprašanja delegatov, se pravi tudi to pobudo, ter potem končali</w:t>
        <w:br/>
        <w:t>tudi ostale pobude, ki jih imamo. Jutri moramo odločiti o sklepu,</w:t>
        <w:br/>
        <w:t>ki ste ga prejeli v zvezi z obravnavo investicije v Kidričevu,</w:t>
        <w:br/>
        <w:t>okrog pobude o dvoletnem delu Izvršnega sveta, potem imamo</w:t>
        <w:br/>
        <w:t>poročilo delegacije v tistem delu, ki se nanaša na zvezne pobude</w:t>
        <w:br/>
        <w:t>v zvezi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in še nekatera druga vprašanja, o katerih bi</w:t>
        <w:br/>
        <w:t>vas obvestila v okviru te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Nato pa bi nadaljevali oziroma opravili razpravo o</w:t>
        <w:br/>
        <w:t>poročilu o razvojnih vprašanjih družbenih dejavnosti pri uresni</w:t>
        <w:t>-</w:t>
        <w:br/>
        <w:t>čevanju svobodne menjave dela. Predlog Izvršnega sveta, ki ste ga</w:t>
        <w:br/>
        <w:t>danes slišali, je, da ne bi zaključili razprave. To sicer ni samo</w:t>
        <w:br/>
        <w:t>njihov predlog, ampak je to predvsem predlog naših delovnih teles</w:t>
        <w:br/>
        <w:t>in tudi predsedstva Socialistične zveze. Mi razprave ne bi</w:t>
        <w:br/>
        <w:t>končali. Imam pa predlog,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stvari danes povemo, zato da</w:t>
        <w:br/>
        <w:t>začnemo pripravljati sklepe in da lahko tudi Izvršni svet organi</w:t>
        <w:t>-</w:t>
        <w:br/>
        <w:t>zirano začne pripravljati tiste predloge, ki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</w:t>
        <w:br/>
        <w:t>nekatere konkretne ukrepe, ki ne bodo še sprejeti v samoupravnih</w:t>
        <w:br/>
        <w:t>interesnih skupnostih, za katere pa on ocenjuje, da bi jih moral</w:t>
        <w:br/>
        <w:t>skupščini predložiti.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bi končali razpravo o teh vprašanjih na odborih</w:t>
        <w:br/>
        <w:t>do 8. julija ter zaključevali 20. julija na seji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bi še odločili o mnenju Skupščine SR Slovenije k</w:t>
        <w:br/>
        <w:t>osnutku sprememb ustave.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Vidim, da je tovariš predsednik Šinigoj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</w:t>
        <w:br/>
        <w:t>tovariša Kosa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11. 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 Skupščine SR Slovenije je na podlagi 319. člena in v zvezi</w:t>
        <w:br/>
        <w:t>z 267. členom poslovnika Skupščine SR Slovenije predložila zboru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obravnavo osem predlogov odlokov in predlog sklepa. Poročevalec</w:t>
        <w:br/>
        <w:t>Komisije za volitve, imenovanja in administrativne zadeve je</w:t>
        <w:br/>
        <w:t>tovariš Mihael Žilavec.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predlog odloka se nanaša na razrešitev člana</w:t>
        <w:br/>
        <w:t>Izvršnega sveta Skupščine SR Slovenije in predsednika Republiške</w:t>
        <w:t>-</w:t>
        <w:br/>
        <w:t>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razreši Franci Pivec dolžno</w:t>
        <w:t>-</w:t>
        <w:br/>
        <w:t>sti člana Izvršnega sveta in predsednika Republiškega komiteja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predlogu odloka želi razpravljati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 41. redni seji</w:t>
        <w:br/>
        <w:t>Predsedstva Republike konference Zveze socialistične mladine</w:t>
        <w:br/>
        <w:t>Slovenije dne 13. maja 1988 smo sprejeli naslednji sklep: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Zveza socialistične mladine Slovenije je življenjsko</w:t>
        <w:br/>
        <w:t>zainteresirana za področje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Spričo vrste</w:t>
        <w:br/>
        <w:t>kadrovskih sprememb na Republiškem komiteju za vzgojo in izobra</w:t>
        <w:t>-</w:t>
        <w:br/>
        <w:t>ževanje ter telesno kulturo v zadnjih nekaj mesecih, Predsedstvo</w:t>
        <w:br/>
        <w:t>RK ZSMS meni, da to lahko negativno vpliva na proces sprememb,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jim bili priča prav v tem mandatnem obdobju.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Drugačno vrednotenje in novi pogledi do tega segmenta</w:t>
        <w:br/>
        <w:t>družbe ter bolj sproščeno vzdušje so, kot ugotavlja predsedstvo,</w:t>
        <w:br/>
        <w:t>še kako odvisni od kadrovske spremembe na Republiškem komiteju za</w:t>
        <w:br/>
        <w:t>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vrste globalnih sprememb, ki se obetajo na tem</w:t>
        <w:br/>
        <w:t>področju v bodoče, spremembe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ureditev pedagoške službe, poseben zakon o univerzi, se hkrati</w:t>
        <w:br/>
        <w:t>slabša materialni položaj šolstva. Zato Predsedstvo RK ZSMS nima</w:t>
        <w:br/>
        <w:t>nobenih garancij za vztrajanje Izvršnega sveta Skupščine SR</w:t>
        <w:br/>
        <w:t>Slovenije pri podobni politiki na področju vzgoje in izobraževa</w:t>
        <w:t>-</w:t>
        <w:br/>
        <w:t>nja, kot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RK ZSMS zato zahteva od Izvršnega sveta</w:t>
        <w:br/>
        <w:t>Skupščine SR Slovenije, da delegatom skupščine utemelji lastno</w:t>
        <w:br/>
        <w:t>početje pri kadrovski politiki na Republiškem komiteju za vzgojo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RK ZSMS se ob navedenih dilemah ne more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do predloga razrešitve starega in imenovanje novega</w:t>
        <w:br/>
        <w:t>predsednika 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</w:t>
        <w:br/>
        <w:t>telesno kulturo.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Če prav razumem,</w:t>
        <w:br/>
        <w:t>naj bi se pojasnilo početje, kot si rekel. Prosim, tovariš</w:t>
        <w:br/>
        <w:t>predsednik Šinigoj kot mandatar.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Mene je</w:t>
        <w:br/>
        <w:t>tovariš Franci Pivec, član Izvršnega sveta in predsednik Repub</w:t>
        <w:t>-</w:t>
        <w:br/>
        <w:t>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pravočasno obvestil o</w:t>
        <w:br/>
        <w:t>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 za predsednika Predsedstva Zveze komunis</w:t>
        <w:t>-</w:t>
        <w:br/>
        <w:t>tov v Mariboru in da sprejema kandidaturo za to mesto. Vzel sem</w:t>
        <w:br/>
        <w:t>na znanje njegovo odločitev. Pravzaprav razumel sem, da se odloča</w:t>
        <w:br/>
        <w:t>osebno, ne zaradi tega, ker bi se umikal iz bojnega polja na</w:t>
        <w:br/>
        <w:t>področju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ampak zato, da zapolni vrzel,</w:t>
        <w:br/>
        <w:t>ki je nastala v Mariboru. Tako sem razumel njegovo odločitev in</w:t>
        <w:br/>
        <w:t>tako sem jo tudi sprejel. Franci Pivec je prevzel odgovornosti v</w:t>
        <w:br/>
        <w:t>komiteju v zapletenih razmerah, vzpostavil je komite, naravnal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noga vsebinska vprašanja v smeri, na katerih je bil opredeljen</w:t>
        <w:br/>
        <w:t>Izvršni svet Slovenije, na politiki, ki jo je opredelila ta</w:t>
        <w:br/>
        <w:t>skupščina in ni mi bilo lahko odločiti se za takšno pot, za</w:t>
        <w:br/>
        <w:t>takšno odločitev, vendar spoštoval sem njegovo voljo in njegovo</w:t>
        <w:br/>
        <w:t>odločitev. Meni je bilo še posebej težko, ker je nas zapustil tik</w:t>
        <w:br/>
        <w:t>pred tem tudi njegov namestnik in je šel v izvršni odbor Repub</w:t>
        <w:t>-</w:t>
        <w:br/>
        <w:t>liške konference SZDL. Zato smo potem iskali hitre, vendar ne</w:t>
        <w:br/>
        <w:t>prenagljene kadrovske rešitve, da bi kadrovsko izpolnili komite,</w:t>
        <w:br/>
        <w:t>tako da bi se cel komite vključil v vse aktivnosti, ki jih je</w:t>
        <w:br/>
        <w:t>Izvršni svet že zasnoval in ki so že bile v velikem delu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ačetku realizirane, s tem kar je tudi bilo predloženo slovenski</w:t>
        <w:br/>
        <w:t>skupščini in je slovenska skupščina kot zasnovano politiko</w:t>
        <w:br/>
        <w:t>sprejela. Želel sem tudi, da preden odide tovariš Pivec, da se to</w:t>
        <w:br/>
        <w:t>tudi v skupščini stori in potrdi in da imamo v skupščini potrjeno</w:t>
        <w:br/>
        <w:t>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 bi vas, da sprejmete to odločitev, ki je resnič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odločitev tovariša Pivca. Seveda gre tovariš Pivec v Maribor,</w:t>
        <w:br/>
        <w:t>ki je tudi šolsko središče in prav gotovo, da bo iz mesta, ki ga</w:t>
        <w:br/>
        <w:t>je prevzel in na katerega je bil izvoljen tudi sam odločilno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vplival na tokove v vzgoji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Imel sem razgovore s</w:t>
        <w:br/>
        <w:t>tovariši iz Zveze socialistične mladine in sem razumel njihovo</w:t>
        <w:br/>
        <w:t>skrb. Njihova skrb je prava. Tudi zato sem dal tak predlog za</w:t>
        <w:br/>
        <w:t>novega predsednika komiteja in člana Izvršnega sveta. Predlog</w:t>
        <w:br/>
        <w:t>imate na klopeh. Pri predlaganju tovariša Ludvika Horvata,</w:t>
        <w:br/>
        <w:t>sedanjega prodekana filozofske fakultete sem izrecno upošteval</w:t>
        <w:br/>
        <w:t>tudi mnenje tovariša Pivca in ga posebej upošteval, ker mi je sam</w:t>
        <w:br/>
        <w:t>priporočal in zagotavljal, da predstavlja lik tovariša Horvata in</w:t>
        <w:br/>
        <w:t>njegovo strokovnost, zavzetost, energičnost in poznavanje razmer</w:t>
        <w:br/>
        <w:t>zagotovilo za takojšen vstop v materijo in takojšnjo možnost, da</w:t>
        <w:br/>
        <w:t>se delo kontinuirano nadaljuje.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času se nismo uspeli dogovoriti glede namestnika,</w:t>
        <w:br/>
        <w:t>mislim, da bomo lahko že na prihodnji seji predlagali novega</w:t>
        <w:br/>
        <w:t>namestnik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 vam kaj drugega reči, kot to, da bo Izvršni svet</w:t>
        <w:br/>
        <w:t>vztrajal na tej politiki, ki jo je Skupščina oblikovala. Prosim,</w:t>
        <w:br/>
        <w:t>da sprejmete moj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predsednik.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Kos, mislim, da je</w:t>
        <w:br/>
        <w:t>pojasnjeno.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razpravljati o predlogu odloka? Če ne,</w:t>
        <w:br/>
        <w:t>dajem predlog odloka na glasovanje. Že prej sem prebrala kaj piše</w:t>
        <w:br/>
        <w:t>v tem odloku.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člana Izvršnega sveta Skupščine SR Slovenije in predsednika</w:t>
        <w:br/>
        <w:t>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</w:t>
        <w:br/>
        <w:t>kulturo sprejel z večino 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je odlok o izvolitvi člana Izvršnega</w:t>
        <w:br/>
        <w:t>sveta Skupščine SR Slovenije in o imenovanju predsednika Repub</w:t>
        <w:t>-</w:t>
        <w:br/>
        <w:t>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  <w:br/>
        <w:t>Po tem odloku se izvoli za člana Izvršnega sveta Skupščine SR</w:t>
        <w:br/>
        <w:t>Slovenije in imenuje za predsednika Republiškega komiteja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 dr. Ludvik Horvat</w:t>
        <w:br/>
        <w:t>docent za razvojno psihologijo na filozofski fakulteti univerze</w:t>
        <w:br/>
        <w:t>Edvard Kardelj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eli.)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člana</w:t>
        <w:br/>
        <w:t>Izvršnega sveta Skupščine SR Slovenije in o imenovanju predsedni</w:t>
        <w:t>-</w:t>
        <w:br/>
        <w:t>ka 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</w:t>
        <w:br/>
        <w:t>kulturo sprejel z večino 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se nanaša na izvolitev sodnika Vrhovne</w:t>
        <w:t>-</w:t>
        <w:br/>
        <w:t>ga sodišča SR Slovenije. Po tem predlogu odloka se za sodnika</w:t>
        <w:br/>
        <w:t>Vrhovnega sodišča SR Slovenije izvoli Vladimir Tan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sodnik</w:t>
        <w:br/>
        <w:t>Vrhovnega sodišča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ne,</w:t>
        <w:br/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o izvolitvi sodnika</w:t>
        <w:br/>
        <w:t>Vrhovnega sodišča SR Slovenije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akt je predlog odloka o izvolitvi dveh</w:t>
        <w:br/>
        <w:t>sodnikov Višjega sodišča v Ljubljani. Po tem predlogu odloka se</w:t>
        <w:br/>
        <w:t>za sodnika Višjega sodišča v Ljubljani izvolita Anton Pavliha,</w:t>
        <w:br/>
        <w:t>sodnik Višjega sodišča v Ljubljani in Sonja Ogrin-Repe, sodnica</w:t>
        <w:br/>
        <w:t>Višjega sodišča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dveh</w:t>
        <w:br/>
        <w:t>sodnikov Višjega sodišča v Ljubljani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je predlog odloka o izvolitvi treh sodnikov</w:t>
        <w:br/>
        <w:t>za prekrške Republiškega senata za prekrške v Ljubljani. Po tem</w:t>
        <w:br/>
        <w:t>predlogu odloka se za sodnike za prekrške Republiškega senata za</w:t>
        <w:br/>
        <w:t>prekrške v Ljubljani izvolijo Nasta Katušin, sodnica Sodišča</w:t>
        <w:br/>
        <w:t>združenega dela v Ljubljani, Alojzija Stražar-Koc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sodnica</w:t>
        <w:br/>
        <w:t>Republiškega senata za prekrške v Ljubljani in Maja Pruša,</w:t>
        <w:br/>
        <w:t>sodnica Republiškega senata za prekrške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Predlagam, da glasujemo o predlogu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treh</w:t>
        <w:br/>
        <w:t>sodnikov za prekrške Republiškega senata za prekrške v Ljubljani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Sesti predlog odloka se nanaša na razrešitev sodnika</w:t>
        <w:br/>
        <w:t>Višjega sodišča v Mariboru. Po tem predlogu odloka se razreši</w:t>
        <w:br/>
        <w:t>Hinko Žnuderl dolžnosti sodnika Višjega sodišča v Mariboru z 22.</w:t>
        <w:br/>
        <w:t>junijem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Predlagam,</w:t>
        <w:br/>
        <w:t>da glasujemo o predlogu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o razrešitvi sodnika</w:t>
        <w:br/>
        <w:t>Višjega sodišča v Mariboru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 odloka se nanaša na razrešitev</w:t>
        <w:br/>
        <w:t>namestnika državnega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Slovenije.</w:t>
        <w:br/>
        <w:t>Po tem predlogu odloka se razreši Jože Kristan te dolžnosti s 30.</w:t>
        <w:br/>
        <w:t>junijem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Predlagam, da o odloku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SR Sloveni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 predlog odloka pa je odlok o izvolitvi predsednika</w:t>
        <w:br/>
        <w:t>in članov skupine delegatov vseh zborov Skupščine SR Slovenije za</w:t>
        <w:br/>
        <w:t>pripravo poročila o vplivih izkoriščanja rudnika urana Žirovski</w:t>
        <w:br/>
        <w:t>vrh na okolje. To je sedaj le kadrovski odlok, o nalogah te</w:t>
        <w:br/>
        <w:t>komisije smo pa že sklepali na seji v aprilu.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v skupino delegatov izvolijo,</w:t>
        <w:br/>
        <w:t>za predsednika Jože Knez, podpredsednik Skupščine SR Slovenije za</w:t>
        <w:br/>
        <w:t>področje družbenoekonomskih odnosov in delegat v Družbenopolitič</w:t>
        <w:t>-</w:t>
        <w:br/>
        <w:t>nem zboru Skupščine SR Slovenije, za člane pa Ciril Baškovič,</w:t>
        <w:br/>
        <w:t>delegat v Družbenopolitičnem zboru Skupščine SR Slovenije, Mitja</w:t>
        <w:br/>
        <w:t>Jenko, delegat v Zboru združenega dela Skupščine SR Slovenije,</w:t>
        <w:br/>
        <w:t>Duško Kos, delegat v Družbenopolitičnem zboru Skupščine SR</w:t>
        <w:br/>
        <w:t>Slovenije, dr. Avguštin Lah, delegat v Zboru občin Skupščine SR</w:t>
        <w:br/>
        <w:t>Slovenije, Boris Požar, delegat v Zboru združenega dela Skupščine</w:t>
        <w:br/>
        <w:t>SR Slovenije in Maks Vrečko, delegat v Zboru občin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Dajem</w:t>
        <w:br/>
        <w:t>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še en sklep, in sicer po tem predlogu sklepa se</w:t>
        <w:br/>
        <w:t>razreši v skupini delegatov vseh zborov Skupščine SR Slovenije za</w:t>
        <w:br/>
        <w:t>družbene dejavnosti dolžnosti predsednice skupine delegatov</w:t>
        <w:br/>
        <w:t>tovarišica Marija Zupančič-Vičar ter namesto nje se izmed delega</w:t>
        <w:t>-</w:t>
        <w:br/>
        <w:t>tov v Zboru občin Skupščine SR Slovenije izvoli Aleksander</w:t>
        <w:br/>
        <w:t>Ravnikar. V skupini delegatov vseh zborov Skupščine SR Slovenije</w:t>
        <w:br/>
        <w:t>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pa se razreši Marija Zupančič-Vičar dolžnosti predsednice te</w:t>
        <w:br/>
        <w:t>skupine ter se izvoli za člana te skupine Aleksander Ravnikar,</w:t>
        <w:br/>
        <w:t>prav tako delegat iz Zbora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sklepa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Dajem</w:t>
        <w:br/>
        <w:t>predlagani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sklep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vas še obvestila in prosim, če to potrdite,</w:t>
        <w:br/>
        <w:t>namreč na 17. seji Družbenopolitičnega zbora so bili v skupino</w:t>
        <w:br/>
        <w:t>delegatov za področje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imenovani</w:t>
        <w:br/>
        <w:t>delegati Jože Korinšek, Darinka Smrke in Robert Černe. Skupina</w:t>
        <w:br/>
        <w:t>delegatov je sicer končala z delom, kot sem obveščena, vendar, če</w:t>
        <w:br/>
        <w:t>bi bila potreba po nadaljevanju njenega dela, sta se tovariš Jože</w:t>
        <w:br/>
        <w:t>Korinšek in Željko Cigler dogovorila, da tovariša Korinška</w:t>
        <w:br/>
        <w:t>nadomesti tovariš Cigler, ki se sicer v Socialistični zvezi</w:t>
        <w:br/>
        <w:t>ukvarja s področjem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 tem soglašate? (Da.)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 Družbenopolitičnega zbora. Nadaljujemo</w:t>
        <w:br/>
        <w:t>jutri ob 9.00 uri, po takem vrstnem redu, kot sem vas že obvesti</w:t>
        <w:t>-</w:t>
        <w:br/>
        <w:t>la. Hvala lepa.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22. JUNIJA 1988 OB 15.35 URI</w:t>
        <w:br/>
        <w:t>IN SE JE NADALJEVALA 23. JUNIJA 1988 OB 9.00 URI.)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si dokler</w:t>
        <w:br/>
        <w:t>še čakamo delegate iz Centralnega komiteja, preberete ugotovitve</w:t>
        <w:br/>
        <w:t xml:space="preserve">in stališča, ki jih je pripravila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skupina, ki smo jo</w:t>
        <w:br/>
        <w:t>včeraj oblikovali, tako da bi potem lažje in hitreje opravili</w:t>
        <w:br/>
        <w:t>razpravo o teh vprašanjih. Imate dodatno poročilo k osnutku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nenja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sprememb ustave SFRJ. Gre za spremembe in</w:t>
        <w:br/>
        <w:t>dopolnitve tega dokumenta, ki je sicer objavljen v Poročevalcu.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si to ogledate in predlagam, da toliko časa, dokler ne</w:t>
        <w:br/>
        <w:t>pridejo ti tovariši, še počakamo z začetkom nadaljevanja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nas je navzočih 30 delegatov, za nadaljevanje</w:t>
        <w:br/>
        <w:t>seje so se opravičili Jožica Berlisk, Ivanka Klopčič, Marjana</w:t>
        <w:br/>
        <w:t>Koren, Sonja Lokar, Milan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Amalija Petronio, Emil Rojec,</w:t>
        <w:br/>
        <w:t>Darinka Smrke, Orlando Marino in Jože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Konrad Breznik me je prosil, da bi nam na</w:t>
        <w:br/>
        <w:t>začetku seje predstavil stališča Mestnega sveta Zveze sindikatov</w:t>
        <w:br/>
        <w:t>Maribor, ki jih je sprejel včeraj ob stavkah, ki so bile v</w:t>
        <w:br/>
        <w:t>Mariboru; ker bodo ti sklepi in ugotovitve z izredne seje prebra</w:t>
        <w:t>-</w:t>
        <w:br/>
        <w:t>ni tudi v Zboru občin in Zboru združenega dela in ker se bo</w:t>
        <w:br/>
        <w:t>verjetno terjalo razpravo o teh stališčih, predlagam, da to</w:t>
        <w:br/>
        <w:t>tovariš Breznik stori na začetku ter da se potem dogovorimo, da</w:t>
        <w:br/>
        <w:t>bi tudi med zbori sodelovali pri obravnavi nekaterih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</w:t>
        <w:br/>
        <w:t>zadevajo odnos republiške skupščine do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</w:t>
        <w:br/>
        <w:t>tovariš Breznik.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Več ali manj</w:t>
        <w:br/>
        <w:t>ste vsi seznanjeni z zadnjimi dogodki, ki se odvijajo v Mariboru.</w:t>
        <w:br/>
        <w:t>Na podlagi vseh teh dogodkov je včeraj bila seja Predsedstva</w:t>
        <w:br/>
        <w:t>Mestnega sveta. Zadolžen sem bil, da sklepe v tej zvezi prenesem</w:t>
        <w:br/>
        <w:t>na sejo današnjega zbora in dovolite mi, da takšne kot so, tudi</w:t>
        <w:br/>
        <w:t>preberem.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sprejelo naslednje sklepe in usmeritve: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ocenilo, da so prekinitve dela in</w:t>
        <w:br/>
        <w:t>protestni shod odraz dalj časa trajajočega slabšanja gospodarske</w:t>
        <w:t>-</w:t>
        <w:br/>
        <w:t>ga položaja Maribora. Zato predsedstvo podpira vse tiste zahteve</w:t>
        <w:br/>
        <w:t>delavcev, ki vodijo k izboljšanju stanja in posledično tudi k</w:t>
        <w:br/>
        <w:t>zboljšanju družbenoekonomskega položaja delavcev.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razreševanju problemov se morajo vključiti vsi</w:t>
        <w:br/>
        <w:t>organi sindikata na vseh nivojih, način razreševanja pa ne more</w:t>
        <w:br/>
        <w:t>biti neorganiziran. Zato pozivam članstvo, da vsak po svojih</w:t>
        <w:br/>
        <w:t>močeh pomaga za ureditev nastalih razmer po samoupravnih poteh.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doseganje zahtev, ki bi pripomogle k izboljšanju</w:t>
        <w:br/>
        <w:t>sedanjega stanja je predsedstvo sprejelo naslednje: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ponovno samoupravno urejanje vseh odnosov</w:t>
        <w:br/>
        <w:t>v oblikovanju in delitvi dohodka, predvsem pa osebnih dohodkov,</w:t>
        <w:br/>
        <w:t>saj smo za upravljanje s svojimi sredstvi in kolektivi, sposobni</w:t>
        <w:br/>
        <w:t>tako kot smo v preteklosti tudi dokazali;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sklic izredne seje Skupščine SFRJ, na kateri se naj</w:t>
        <w:br/>
        <w:t>ukine sedanji interventni zakon na področju osebnih dohodkov in s</w:t>
        <w:br/>
        <w:t>tem da možnost samoupravnega nagrajevanja po rezultatih dela, ki</w:t>
        <w:br/>
        <w:t>bodo edino dali prispevek k boljši prihodnosti;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davki in prispevki iz dohodka in osebnih</w:t>
        <w:br/>
        <w:t>dohodkov zmanjšajo;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preneha odlivanje akumulacije gospodarstva ter</w:t>
        <w:br/>
        <w:t>da ostane večji delež organizacij združenega dela, za kar naj</w:t>
        <w:br/>
        <w:t>Izvršni svet Skupščine mesta Maribor in Skupščine SR Slovenije v</w:t>
        <w:br/>
        <w:t>roku 14 dni pripravi konkretne predloge;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socialnih programih, ki se pripravljajo zahtevamo,</w:t>
        <w:br/>
        <w:t xml:space="preserve">da se najdejo ustrezni viri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ne bodo vezani na</w:t>
        <w:br/>
        <w:t>osebne dohodke delavcev in dohodke delovnih organizacij;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SR Sloveniji uveljavi najnižji osebni</w:t>
        <w:br/>
        <w:t>dohodek v višini 320.000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 din, ki ga moramo zagotoviti z</w:t>
        <w:br/>
        <w:t>doseganjem ustreznega dohodka;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odstopi zvezna vlada, ki se je v dosedanjem delu</w:t>
        <w:br/>
        <w:t>izkazala le s stalnim osupljivim sprejemom omejitvenih ukrepov na</w:t>
        <w:br/>
        <w:t>področju porabe.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 sklepi predsedstva seznanimo članstvo sindikata</w:t>
        <w:br/>
        <w:t>v Mariboru, zahtevamo pa, da vodstvo republiškega sindikata na</w:t>
        <w:br/>
        <w:t xml:space="preserve">seji Skupščine SR Slovenije dne 23.6.1988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seznani z našimi</w:t>
        <w:br/>
        <w:t>stališči in sklepi ter zahteva njihovo realizacijo.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glede na sprejete pobude na protest</w:t>
        <w:t>-</w:t>
        <w:br/>
        <w:t>nem shodu oblikovalo protestno pismo in ga posredovalo Skupščini</w:t>
        <w:br/>
        <w:t>SFRJ.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42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poziva članstvo Zveze sindikatov, da</w:t>
        <w:br/>
        <w:t>probleme rešujemo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strpno z namenom, da se gospodarski</w:t>
        <w:br/>
        <w:t>položaj ne bi še poslabšal.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Konrad.</w:t>
        <w:br/>
        <w:t>Predlagam, da se na podlagi obvestila, tudi v drugih zborih,</w:t>
        <w:br/>
        <w:t>odločimo na podoben način kot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sicer, da se nekatera</w:t>
        <w:br/>
        <w:t>vprašanja, v teh točkah, ki so bile prebrane, obravnava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delegatov. Verjetno bi morala biti glavni</w:t>
        <w:br/>
        <w:t>okvir tista vprašanja, ki zadevajo skupščinsko pristojnost.</w:t>
        <w:br/>
        <w:t>Dogovorjeno je, da v kolikor bomo šli med zbori v tako skupino,</w:t>
        <w:br/>
        <w:t>da pride tudi tovariš Bohorič, podpredsednik Izvršnega sveta na</w:t>
        <w:br/>
        <w:t>skupino ter detajlneje obvesti o poteku dogajanj včeraj v Maribo</w:t>
        <w:t>-</w:t>
        <w:br/>
        <w:t>ru. V to skupino pa že sedaj predlagam, potem pa bomo videli, če</w:t>
        <w:br/>
        <w:t>bo tako tudi ostalo, tovariša Franca Hribarja, tovariša Jožeta</w:t>
        <w:br/>
        <w:t>Korinška in tovariša Roberta Černeta. Se strinjate s takim</w:t>
        <w:br/>
        <w:t>predlogom? (Da.)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nadaljevanje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10. TOČKE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smo jo včeraj odprli ob začetku seje, in sicer bi sedaj obravna</w:t>
        <w:t>-</w:t>
        <w:br/>
        <w:t xml:space="preserve">vali poročilo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skupine, ki smo jo včeraj oblikovali v</w:t>
        <w:br/>
        <w:t>sestavi: tovariš Soršak, Semočil in Anderlič, ki ga je kasneje</w:t>
        <w:br/>
        <w:t>nadomestila tovarišica Viktorija Potočnik. Predlagam, da poroče</w:t>
        <w:t>-</w:t>
        <w:br/>
        <w:t>valec medzborovske skupine, tovariš Soršak, poroča o delu skupi</w:t>
        <w:t>-</w:t>
        <w:br/>
        <w:t>ne. Ugotovitve in stališča, ki jih je pripravila ta skupina ste</w:t>
        <w:br/>
        <w:t>prejeli, v preambuli teh ugotovitev in stališč pa piše iz česa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skupina izhajala, ko je oblikovala te ugotovitve in</w:t>
        <w:br/>
        <w:t>stališča. Prosim, 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Medzbo-</w:t>
        <w:br/>
        <w:t>rovska skupina delegatov, imenovana za pripravo predloga ugotovi</w:t>
        <w:t>-</w:t>
        <w:br/>
        <w:t>tev in stališč zborov Skupščine SR Slovenije v zvezi z zadevo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orštner, Janša, Tasič, se je sestala dne 22.6.1988 - včeraj - v</w:t>
        <w:br/>
        <w:t>tej zgradbi. Skupina je obravnavala zapis seje Skupine delegatov</w:t>
        <w:br/>
        <w:t>vseh zborov Skupščine SR Slovenije za splošno ljudsko obrambo in</w:t>
        <w:br/>
        <w:t>družbeno samozaščito z ugotovitvami in stališči skupine z dne</w:t>
        <w:br/>
        <w:t>16.6.1988, stališča Komisije Skupščine SR Slovenije za pravosodje</w:t>
        <w:br/>
        <w:t>z dne 21.6.1988, pobudo skupine delegatov za delegiranje delega</w:t>
        <w:t>-</w:t>
        <w:br/>
        <w:t>tov v Zbor združenega dela Skupščine SR Slovenije in skupine</w:t>
        <w:br/>
        <w:t>delegatov za delegiranje delegatov v Zbor občin Skupščine SR</w:t>
        <w:br/>
        <w:t>Slovenije iz občine Grosuplje z dne 16.6.1988 ter zahteve Odbora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varstvo človekovih pravic z dne 21.6.1988. Vse te dokumente</w:t>
        <w:br/>
        <w:t>ste prejeli tudi vsi delegati.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podlagi razprave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</w:t>
        <w:br/>
        <w:t>pripravila predlog ugotovitev in stališč zborov Skupščine SR</w:t>
        <w:br/>
        <w:t>Slovenije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ste jih prejeli in o katerih bo tekla razprava v</w:t>
        <w:br/>
        <w:t>zborih. Obvestiti vas moram, da je skupina ob prisotnosti pred</w:t>
        <w:t>-</w:t>
        <w:br/>
        <w:t>sednika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predsednice Komisije za</w:t>
        <w:br/>
        <w:t>pravosodje, predsednika Skupine delegatov vseh zborov Skupščine</w:t>
        <w:br/>
        <w:t>SR Slovenije za splošno ljudsko obrambo in družbeno samozaščito,</w:t>
        <w:br/>
        <w:t>delegata iz občine Grosuplje in predstavnika Odbora za varstvo</w:t>
        <w:br/>
        <w:t>človekovih pravic proučila vsa vprašanja, ki izhajajo iz navede</w:t>
        <w:t>-</w:t>
        <w:br/>
        <w:t>nih gradiv.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Ugotoviti je potrebno, da so delegati medzborovske</w:t>
        <w:br/>
        <w:t>skupine v obširni, temeljiti in tvorni razpravi dosegli polno</w:t>
        <w:br/>
        <w:t>soglasje pri formulaciji predloga ugotovitev in stališč, ki jih</w:t>
        <w:br/>
        <w:t>imate na klopi. Skupina se je bila enotna v formulaciji predloga</w:t>
        <w:br/>
        <w:t>ugotovitev in stališč, ki vsebujejo: oceno ravnanja organov za</w:t>
        <w:br/>
        <w:t>ustanovitev posebnega stalnega delovnega telesa za nadzor nad</w:t>
        <w:br/>
        <w:t>zakonitostjo dela organov državne varnosti, vprašanje objektivne,</w:t>
        <w:br/>
        <w:t>sporne in celovite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rmiranosti javnosti, poudarjanje ustavitve</w:t>
        <w:br/>
        <w:t>optimalnih družbenih pogojev, da bi pravosodni organi korektno in</w:t>
        <w:br/>
        <w:t>strokovno opravili svoje naloge, pobude za spremembo materialne</w:t>
        <w:br/>
        <w:t>in procesne kazenske zakonodaje, poudarjanje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</w:t>
        <w:br/>
        <w:t>polne odgovornosti organov za notranje zadeve pri svojem delu,</w:t>
        <w:br/>
        <w:t>ocenjevanje, da razmere v Sloveniji ni mogoče zaznamovati kot</w:t>
        <w:br/>
        <w:t>dejanja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specialne vojne, predlog, da se v</w:t>
        <w:br/>
        <w:t>jeseni obravnava vprašanje splošne ljudske obrambe in družbene</w:t>
        <w:br/>
        <w:t>samozaščite na zborih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ocenila, da poleg tega vključi kot posebno</w:t>
        <w:br/>
        <w:t>točko v predlog ugotovitev in stališč tudi obsodbo posameznih</w:t>
        <w:br/>
        <w:t>pojavov nestrpnega in nekulturnega obnašanja do pripadnikov JLA</w:t>
        <w:br/>
        <w:t>in drugih narodnosti ter izrazila poziv javnosti na vzdrževanje</w:t>
        <w:br/>
        <w:t>in nadaljnje razvijanje dobrih odnosov z Jugoslovansko ljudsko</w:t>
        <w:br/>
        <w:t>armad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pa je prav tako soglasno sklenila, da ne uvrsti</w:t>
        <w:br/>
        <w:t>v predlog ugotovitev in stališč pobude v zvezi z izrednim sklicem</w:t>
        <w:br/>
        <w:t>sej zbora Skupščine SR Slovenije za obravnavo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</w:t>
        <w:br/>
        <w:t>je ocenila, da je prek rednega dela skupščine mogoče hitreje in</w:t>
        <w:br/>
        <w:t>učinkoviteje zavzemati stališča do aktualnih družbenih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Predlogi, ki so bili vezani na zahteve v zvezi z režimom bivanja</w:t>
        <w:br/>
        <w:t>priprtih, vključevanje civilnih zdravnikov, obiski in tako dalje</w:t>
        <w:br/>
        <w:t>je skupina vključila v vsebino tretjega odstavka 3. točke predla</w:t>
        <w:t>-</w:t>
        <w:br/>
        <w:t>ganih ugotovitev in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Povedati je potrebno še naslednje: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</w:t>
        <w:br/>
        <w:t>predloga ugotovitev in stališč tistega dela besedila,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ezano na opredelitev za formiranje posebnega delovnega telesa za</w:t>
        <w:br/>
        <w:t>nadzor zakonitosti dela organov državne varnosti je Zakonodajno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 komisija zadolžena, da pripravi pravne in druge sistemske</w:t>
        <w:br/>
        <w:t>podlage in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predloži zborom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je bil, da bi morali pri tem določiti točen</w:t>
        <w:br/>
        <w:t>datum.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širše razprave je skupina potrdila predlagano</w:t>
        <w:br/>
        <w:t>besedilo, ker meni, da je takšna zadolžitev dovolj velika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komisiji, ki mora v najkrajšem</w:t>
        <w:br/>
        <w:t>možnem času, vendar do konca strokovno preverjeno, opraviti svoje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Medzborovska skupina delegatov meni, da je s tem</w:t>
        <w:br/>
        <w:t>opravila naloženo delo in predlaga Družbenopolitičnemu in ostali</w:t>
        <w:t>-</w:t>
        <w:br/>
        <w:t>ma zboroma Skupščine SR Slovenije, da razpravljajo o predlogu</w:t>
        <w:br/>
        <w:t>ugotovitev in stališč ter jih sprejmejo.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Soršak. Odpiram razpravo o ugotovitvah in stališčih ter o poroči</w:t>
        <w:t>-</w:t>
        <w:br/>
        <w:t xml:space="preserve">lu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delegatov.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spoštovani zbor!</w:t>
        <w:br/>
        <w:t>Ugotovitve in stališča dejansko v zelo veliki meri odražajo</w:t>
        <w:br/>
        <w:t>razprave, ki so se vodile po delovnih telesih skupščine, razpra</w:t>
        <w:t>-</w:t>
        <w:br/>
        <w:t>ve, ki so se vodile v slovenski javnosti in v organih družbenopo</w:t>
        <w:t>-</w:t>
        <w:br/>
        <w:t>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Vseeno pa bi predlagal, da se besedilo na</w:t>
        <w:br/>
        <w:t xml:space="preserve">nekaterih mestih dopolni, in sicer naj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na 2. strani</w:t>
        <w:br/>
        <w:t>drugi stavek, ki se konča: "na tem področju upoštevati tudi</w:t>
        <w:br/>
        <w:t>navedene pripombe" dopolni z besedami "in delo na tem področju</w:t>
        <w:br/>
        <w:t>pospešit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tega, ker vemo, da te zadeve in te razprave</w:t>
        <w:br/>
        <w:t>glede sprememb kazenske zakonodaje že trajajo leto ali dve.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6. točki, v drugem stavku predlagam, da se besedilo</w:t>
        <w:br/>
        <w:t>"Skupščina meni, da je o politično-va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nostnih razmerah v Sloveni</w:t>
        <w:t>-</w:t>
        <w:br/>
        <w:t>ji tudi z vidika ocen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specialne vojne"</w:t>
        <w:br/>
        <w:t>dopolni z besedilom "politično-varnostnih ocen".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posebno točko - glede na to, da se v veliki</w:t>
        <w:br/>
        <w:t>meri nanašajo te ugotovitve in sklepi tudi na delo republiškega</w:t>
        <w:br/>
        <w:t>sekretariata za notranje zadeve, ki je del republiškega izvršne</w:t>
        <w:t>-</w:t>
        <w:br/>
        <w:t xml:space="preserve">ga sveta,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vidiku razpravlja tudi Izvršni svet Skupščine</w:t>
        <w:br/>
        <w:t>SR Slovenije in seznani našo skupščino.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bi še dejal, tovarišica predsednica! Zelo je</w:t>
        <w:br/>
        <w:t>pozitivno, da skupščina hitro in sproti reagira na aktualna</w:t>
        <w:br/>
        <w:t>dogajanja v družbi in da smo dobili informacijo iz prve roke o</w:t>
        <w:br/>
        <w:t>dogodkih v Mariboru. Vendar moram ugotoviti, da je bil danes v</w:t>
        <w:br/>
        <w:t>tej zadevi uporabljen nekoliko drugačen princip, kot je bil</w:t>
        <w:br/>
        <w:t>včera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 namreč predstavniki Odbora za varstvo človekovih pravic -</w:t>
        <w:br/>
        <w:t>kot smo včeraj sklenili - nismo mogli predstaviti v zboru svojih</w:t>
        <w:br/>
        <w:t>zahtev.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Vprašujem vas glede tega,</w:t>
        <w:br/>
        <w:t>kaj predlagate, da naredi Izvršni svet ali naj oceni delo organov</w:t>
        <w:br/>
        <w:t>za notranje zadeve?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Konrad Breznik je delegat našega zbora in</w:t>
        <w:br/>
        <w:t>mislim, da ima vso pravico in dolžnost, da zbor kot en del tega</w:t>
        <w:br/>
        <w:t>sindikata, obvesti o dogodkih.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opravičujem se tebi</w:t>
        <w:br/>
        <w:t>in tovarišu Konradu Brezniku, ki je moj delegatski kolega. Zdi</w:t>
        <w:br/>
        <w:t>se, da lahko pride do tega, ker sedim ponavadi v prvih vrstah, pa</w:t>
        <w:br/>
        <w:t>ne vidim, kdo sedi za 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se opravičujem tovarišu Brezni</w:t>
        <w:t>-</w:t>
        <w:br/>
        <w:t>ku.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Kos.</w:t>
        <w:br/>
        <w:t>Dali ste tri predloge, če sem si prav zabeležila. Kdo želi naprej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Marjan Jelen.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Pojavlja se mi dilema pri drugem odstavku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točke, ki govori o posebnem delovnem telesu, ki bi skrbelo za</w:t>
        <w:br/>
        <w:t>nadzorstvo nad zakonitostjo dela organov državne varnosti. Sploh</w:t>
        <w:br/>
        <w:t>ne mislim, da to ni potrebno! Vendar pa imamo v skupščini tako</w:t>
        <w:br/>
        <w:t>imenovano Komisijo za družbeno nadzorstvo in se sprašujem, ali ne</w:t>
        <w:br/>
        <w:t>bi kazalo glede tega organa, ki ga že imamo in ki deluje ter je</w:t>
        <w:br/>
        <w:t>sestavljen iz delegatov, vsebinsko preučiti njegovo vlogo in</w:t>
        <w:br/>
        <w:t>njegove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V tem organu se redno spremlja delo pravo</w:t>
        <w:t>-</w:t>
        <w:br/>
        <w:t>sodnih institucij, tožilstev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 bi bilo</w:t>
        <w:br/>
        <w:t>razmisliti, če ne bi ta organ uporabili za nadzor organov državne</w:t>
        <w:br/>
        <w:t>varnosti. Še zlasti zaradi tega, ker imajo te organe tudi občin</w:t>
        <w:t>-</w:t>
        <w:br/>
        <w:t>ske skupščine in mislim, da bi lahko na ta način prišli do bolj</w:t>
        <w:br/>
        <w:t>konsistentnega sistema nadzorstva nad delom organov državne</w:t>
        <w:br/>
        <w:t>varnosti in javne varnosti. Če ta organ ni ustrezno sestavljen,</w:t>
        <w:br/>
        <w:t>ga je treba prilagoditi, če nima ustreznih pooblastil, jih je</w:t>
        <w:br/>
        <w:t>treba razčistiti. Zato ne vidim potrebe za oblikovanje novega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to je skupna pripomba - tudi tovariša Korinška -</w:t>
        <w:br/>
        <w:t>glede 8. točke, zadnji stavek, ki poziva javnost, da s svojim</w:t>
        <w:br/>
        <w:t>ravnanjem še nadalje krepi in razvija dobre odnose. Ne gre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dobre odnose, gre za kompleksn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odnose, za sožitje, gre za</w:t>
        <w:br/>
        <w:t>odnose usodnega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skega, ekonomskega, kulturnega in drugač</w:t>
        <w:t>-</w:t>
        <w:br/>
        <w:t>nega povezovanja. Kazalo bi bolj razmisliti o tej formulaciji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porabiti besedilo: pripadniki drugih narodov in narodnosti -</w:t>
        <w:br/>
        <w:t>kajti gre za eno in za drugo.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lažje razpravljali</w:t>
        <w:br/>
        <w:t>bi vam morala povedati, da so naloge Komisije za družbeno nadzor</w:t>
        <w:t>-</w:t>
        <w:br/>
        <w:t>stvo predvsem usmerjene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samoupravnih in družbenih</w:t>
        <w:br/>
        <w:t>odnosov in drugo, da zakon o temeljih sistema državne varnosti v</w:t>
        <w:br/>
        <w:t>posebnem členu določa, da skupščina družbenopolitične skupnosti</w:t>
        <w:br/>
        <w:t>opravlja nadzor nad delom organov državne varnosti po posebnem</w:t>
        <w:br/>
        <w:t>telesu, kar je razumeti tako, da mora biti tudi na ustrezen način</w:t>
        <w:br/>
        <w:t>sestavljeno. Sedanja naša ureditev je bila v Sloveniji drugačna.</w:t>
        <w:br/>
        <w:t>Naloge, ki izhajajo iz tega zakona pri nas opravljal Svet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ustavne ureditve. Ta zakon je bil sprejet kasneje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 o Svetu za varstvo družbene ureditve. Potrebno bo drugače</w:t>
        <w:br/>
        <w:t>urediti odnose kot jih imamo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bo proučiti iz vseh</w:t>
        <w:br/>
        <w:t>vidikov tudi obstoj in naloge Sveta za varstvo ustavne ureditve,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imeli dva organa in podobna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bi vas obvestila, da imajo v Jugoslaviji po</w:t>
        <w:br/>
        <w:t>naših informacijah take komisije Skupščine SFRJ, Skupščina</w:t>
        <w:br/>
        <w:t>Socialistične republike Srbije in Skupščina Socialistične avto</w:t>
        <w:t>-</w:t>
        <w:br/>
        <w:t>nomne pokrajine Vojvodine. Mislim, da iz zakona jasno izhaja,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biti to posebno delovno telo in mislim, da narava stvari</w:t>
        <w:br/>
        <w:t>terja to posebno delovno telo.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 razlogov, ki ste jih vi pojasnila,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predlagal, da bi v drugem odstavku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v zadnjem stavku dali</w:t>
        <w:br/>
        <w:t>določeno dopolnitev, tako da bi zadnji stavek glasil: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Zato naj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prouči ustreznost</w:t>
        <w:br/>
        <w:t>obstoječe zakonodaje na tem področju in pripravi pravne in druge</w:t>
        <w:br/>
        <w:t>sistemske podlage in tako naprej; iz enakih razlogov kot je bila</w:t>
        <w:br/>
        <w:t>tvoja ugotovitev s tem, da naj samo povem svoje osebno mnenje. V</w:t>
        <w:br/>
        <w:t>vseh kontaktih, ki sem jih doslej imel, sem se zavzemal za to, da</w:t>
        <w:br/>
        <w:t>bi bilo boljše, če bi stvari najprej proučili in potem sprejeli</w:t>
        <w:br/>
        <w:t>opredelitev. Verjamem pa, da je skupina, ki je te stvari obravna</w:t>
        <w:t>-</w:t>
        <w:br/>
        <w:t>vala to proučitev opravila v tej smeri, da je lahko danes že</w:t>
        <w:br/>
        <w:t>nesporno takšen predlog oblikovan in ga v tem smislu sprejemam.</w:t>
        <w:br/>
        <w:t>Ker sicer je najbrž pametno in prav, da v skupščini preden</w:t>
        <w:br/>
        <w:t>definitivno odločitev sprejmemo, pač vemo, da obstajajo za to vsi</w:t>
        <w:br/>
        <w:t>razlogi in vse tudi pravne in dejanske potrebe.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najprej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Vlado Klemenčič.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tem, o čemer je tovariš</w:t>
        <w:br/>
        <w:t>Potrč pravkar govoril. S stališča obveščanja javnosti pa ne bo</w:t>
        <w:br/>
        <w:t>dobro, da je 8. točka postavljena kot neke vrste "prirepek". Gre</w:t>
        <w:br/>
        <w:t>za naš odnos do pripadnikov JLA in do drugih narodnosti, s</w:t>
        <w:br/>
        <w:t>katerimi skupaj živimo. Predlagam, da po prvih točkah, ki se</w:t>
        <w:br/>
        <w:t>neposredno nanašajo na to, kaj je v zvezi s tem treba ukreniti,</w:t>
        <w:br/>
        <w:t xml:space="preserve">ko gre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točko, in še 4. točko, ki govori o pobudi glede</w:t>
        <w:br/>
        <w:t>procesnega in kazenskega prava in ki pomenijo že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da vsekakor damo namesto sedanje 5. točke, to, kar je v 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točki.</w:t>
        <w:br/>
        <w:t>Tako bi končali s problematiko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nanašajo tudi na</w:t>
        <w:br/>
        <w:t>odnos do JLA, s tem da bi 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tako preoblikovali, da bi se</w:t>
        <w:br/>
        <w:t>glasila: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"Skupščina SR Slovenije obsoja nekatere primere nestr</w:t>
        <w:t>-</w:t>
        <w:br/>
        <w:t>pnega in nekulturnega odnosa do pripadnikov JLA. Prav tako izraža</w:t>
        <w:br/>
        <w:t>svoje nestrinjanje s kakršnimi koli oblikami nestrpnosti do</w:t>
        <w:br/>
        <w:t>drugih narodov in narodnosti".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da ne bi tudi pripadnikov JLA in druge narodno</w:t>
        <w:t>-</w:t>
        <w:br/>
        <w:t>sti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mimogrede obravnavali v enem stavku.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pa sledila 5. točka: "Skupščina na podlagi</w:t>
        <w:br/>
        <w:t>izrecne izjave ..." To pa so dodatna pojasnila, za katere menim,</w:t>
        <w:br/>
        <w:t>da so koristna, ne pomenijo pa neposredno reševanje odnosov.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Klemenčič.</w:t>
        <w:br/>
        <w:t>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Tovariš Geza predlaga, da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 namesto besed "poziva javnost" besede "poziva delovne ljudi</w:t>
        <w:br/>
        <w:t>in občane" oziroma besede "delavce, delovne ljudi in občanov",</w:t>
        <w:br/>
        <w:t>kot je ustavna dikcija.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imate kakšne redakcije pripombe, prosim, če bi jih</w:t>
        <w:br/>
        <w:t>dali tovarišu Soršaku, on je zadolžen in dežuren za to stvar. Je</w:t>
        <w:br/>
        <w:t>še kakšen vsebinski predlog? Če prav razumem ni več predlogov.</w:t>
        <w:br/>
        <w:t>Potem predlagam tovariš Soršak, da prekinemo razpravo in da</w:t>
        <w:br/>
        <w:t>počakamo kaj bo rečeno v tem dokumentu tudi v ostalih dveh zborih</w:t>
        <w:br/>
        <w:t>ter da na podlagi razprav tudi na drugih zborih in razprave pri</w:t>
        <w:br/>
        <w:t>nas, pripravimo usklajeno besedilo dokumenta med zbori ter da se</w:t>
        <w:br/>
        <w:t>potem vrnemo na odločanje o tem besedilu, ki bi ga pripravili.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bi bila ista kot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 pravi z našega zbora tovariš</w:t>
        <w:br/>
        <w:t>Semolič, tovariš Soršak in tovarišica Potočnik. Obvestili vas</w:t>
        <w:br/>
        <w:t>bomo, kdaj bodo delegati v drugih zborih končali to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Vprašala bi še tovariša Duška Kosa ali je z odgovori,</w:t>
        <w:br/>
        <w:t>ki jih je dobil na svoja delegatska vprašanja, postavljena</w:t>
        <w:br/>
        <w:t>Predsedstvu SR Slovenije in pa Republiškemu sekretariatu za</w:t>
        <w:br/>
        <w:t>notranje zadeve, zadovoljen. Že včeraj sem povedala, da so ti</w:t>
        <w:br/>
        <w:t>odgovori Republiškega sekretariata za notranje zadeve vsebovani v</w:t>
        <w:br/>
        <w:t>zapisu skupine za SLO v informaciji republiškega sekretarja in v</w:t>
        <w:br/>
        <w:t>dodatnih odgovorih na sami skupini. Tam so zajeti tudi odgovori</w:t>
        <w:br/>
        <w:t>na štiri vprašanja, ki so tudi pisno bila posredovana s strani</w:t>
        <w:br/>
        <w:t>republiške konference Zveze socialistične mladine Slovenije.</w:t>
        <w:br/>
        <w:t>Prosim, tovariš Kos, če bi se izjasnili o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tovarišica predsednica!</w:t>
        <w:br/>
        <w:t>Zadovoljstva nad odgovori ne morem izraziti, pa ne zaradi tega,</w:t>
        <w:br/>
        <w:t>ker bi menil, da so nepopolni in netočni, ampak zaradi vsebine</w:t>
        <w:br/>
        <w:t>teh odgovorov. Če mi dovolite, bi najprej ponovil nekatera</w:t>
        <w:br/>
        <w:t>dejstva in ne več govorice, kot so navedene v odgovorih Predsed</w:t>
        <w:t>-</w:t>
        <w:br/>
        <w:t>stva Socialistične republike Slovenije in sekretarja za notranje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Ugotovitev, da vojaški svet kot posvetovalni organ</w:t>
        <w:br/>
        <w:t>ni pristojen za sklepanje o teh zadevah - se pravi za ocenjevanje</w:t>
        <w:br/>
        <w:t>varnostnih in političnih razmer v posameznih družbenopolitičnih</w:t>
        <w:br/>
        <w:t>skupnostih, konkretno v republiki Sloveniji.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oceni, za katero ni pristojen, govori o</w:t>
        <w:br/>
        <w:t>kazenskih dejanjih.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na podlagi sporne ocene neprist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organa</w:t>
        <w:br/>
        <w:t xml:space="preserve">poveljnik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armadnega območja - najvišji predstavnik</w:t>
        <w:br/>
        <w:t>Jugoslovanske ljudske armade v Sloveniji - povprašal, kaj bi</w:t>
        <w:br/>
        <w:t>bilo, če bi koga pristojni organ v skladu z zakonskimi pooblasti</w:t>
        <w:t>-</w:t>
        <w:br/>
        <w:t>li, kazensko preganjali zaradi omenjenih kazenskih dejanj.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republiški sekretar za notranje zadeve ocenil,</w:t>
        <w:br/>
        <w:t>da so to politična vprašanja, se pravi, da gre za taka kazniva</w:t>
        <w:br/>
        <w:t>dejanja, katerih preganjanje temelji na politični oceni.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vsega navedenega izhaja - tovarišice in tovariši -</w:t>
        <w:br/>
        <w:t>da si je nek posvetovalni organ v okviru sekretariata Zveznega</w:t>
        <w:br/>
        <w:t>izvršnega sveta - se pravi izvršnega organa Skupščine Socialis</w:t>
        <w:t>-</w:t>
        <w:br/>
        <w:t>tične federativne republike Jugoslavije vzel pravico, da ocenjuje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nostno-politične razmere v republiki, da določa, kaj so in kaj</w:t>
        <w:br/>
        <w:t>niso kazniva dejanja in da si je te ocene najvišji predstavnik</w:t>
        <w:br/>
        <w:t>armade razlagal tako, kot da iz njih utegne izhajati potreba po</w:t>
        <w:br/>
        <w:t>ukrepanju pristojnih organov. To so, če so ti odgovori točni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ni, v kar pa ne dvomim, dejstva in ne več ugibanja in</w:t>
        <w:br/>
        <w:t>govorice. In ta dejstva mislim, da so zelo osupljiva. Od kdaj in</w:t>
        <w:br/>
        <w:t>kdo je dal pristojnost posvetovalnemu telesu pri Zveznem sekreta</w:t>
        <w:t>-</w:t>
        <w:br/>
        <w:t>riatu za ljudsko obrambo, da sprejema tako daljnosežne ocene, ki</w:t>
        <w:br/>
        <w:t>si jih je moč na tak način razlagati. Tu gre, tovarišice in</w:t>
        <w:br/>
        <w:t>tovariši, za neposredno sprego izvršilnih organov z realno</w:t>
        <w:br/>
        <w:t>represivno močjo in ne zgolj za moč javne besede, kot to lahko</w:t>
        <w:br/>
        <w:t>počne javnost ali odbor ali pa zbranih nekaj deset tisoč državl</w:t>
        <w:t>-</w:t>
        <w:br/>
        <w:t>janov na Trgu osvoboditve predvčerajšnjim! To je bil zbor, ki</w:t>
        <w:br/>
        <w:t>mora - po mojem mnenju - pomeniti novo prelomnico v demokraciji,</w:t>
        <w:br/>
        <w:t>ne pa labodji spev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In to je, tovarišice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tovariši, kvalitativna razlika med oce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kaj sploh ogroža</w:t>
        <w:br/>
        <w:t>demokracijo,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ustavno ureditev.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tovarišica predsednica predlagam, da Svet za</w:t>
        <w:br/>
        <w:t>varstvo ustavne ureditve pri Predsedstvu Socialistične federativ</w:t>
        <w:t>-</w:t>
        <w:br/>
        <w:t>ne republike Jugoslavije oceni, koliko takšen način dela vojaške</w:t>
        <w:t>-</w:t>
        <w:br/>
        <w:t>ga sveta prispeva k varstvu ustavnosti in zakonitosti - in</w:t>
        <w:br/>
        <w:t>drugič, da delegati v zvezni skupščini zahtevajo natančne infor</w:t>
        <w:t>-</w:t>
        <w:br/>
        <w:t>macije o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nostih in načinu dela vojaškega sveta, da zahte</w:t>
        <w:t>-</w:t>
        <w:br/>
        <w:t>vajo oceno takšnega načina njegovega dela in zahtevajo od zvez</w:t>
        <w:t>-</w:t>
        <w:br/>
        <w:t>nega sekretarja za ljudsko obrambo poročilo o tem, kaj so ali</w:t>
        <w:br/>
        <w:t>bodo v zveznem sekretariatu za ljudsko obrambo ukrenili, da do</w:t>
        <w:br/>
        <w:t>takšnih prekoračitev pooblastil ne bo več prihajalo.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Želi</w:t>
        <w:br/>
        <w:t>kdo razpravljati o teh delegatskih odgovorih. Sprašujem tudi</w:t>
        <w:br/>
        <w:t>ostale, če želi še kdo razpravljati o predlogih, ki jih je dal</w:t>
        <w:br/>
        <w:t>tovariš Kos. Ni nobenega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Jolanda Kos podpira tovariša Kosa. Ali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kdo? (Ne.) Potem bi predlagala, da zaključimo glede teh</w:t>
        <w:br/>
        <w:t>vprašanj in da povzamemo razpravo tovariša Kosa iz seje in</w:t>
        <w:br/>
        <w:t>njegove predloge, da oba predloga posredujemo preko delegatov v</w:t>
        <w:br/>
        <w:t>Zveznem zboru, ki naj na ustreznih telesih sprožijo obe vpraša</w:t>
        <w:t>-</w:t>
        <w:br/>
        <w:t>nji, se pravi sugestijo Svetu za varstvo ustavne ureditve pri</w:t>
        <w:br/>
        <w:t>Predsedstvu SFRJ, da da tako oceno, o kateri je tovariš Kos</w:t>
        <w:br/>
        <w:t>govoril - govoril pa je predvsem koliko kdo prispeva k utrjevanju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stavnosti in zakonitosti - in da sprožijo tudi drugo vprašanje,</w:t>
        <w:br/>
        <w:t>ki ga je postavil. Ne bi želela sedaj para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bi bila</w:t>
        <w:br/>
        <w:t>lahko netočna. Besede tovariša Kosa bomo iz magnetograma natančno</w:t>
        <w:br/>
        <w:t>povzeli in posredovali delegatom v Zveznem zboru, kamor stvar</w:t>
        <w:br/>
        <w:t>vsebinsko sodi. Soglašate s takim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kot pojasnilo. Strokovni svet ni</w:t>
        <w:br/>
        <w:t xml:space="preserve">razpravljal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varnosti, ampak o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nopolitični situaciji, za</w:t>
        <w:br/>
        <w:t xml:space="preserve">oceno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 ni namreč niti pristojen.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Kanduč daje</w:t>
        <w:br/>
        <w:t>pojasnila. Sedaj nimam pred seboj tekstov, ki bi bili objavljeni,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čemer je vojni svet razpravljal, niti nihče od nas ne ve točno</w:t>
        <w:br/>
        <w:t>o čemu je razpravljal. Ampak iz teh odgovorov je jasno, da je</w:t>
        <w:br/>
        <w:t>razpravljal o nekaterih vprašanjih, zato naj se stvar pač razjas</w:t>
        <w:t>-</w:t>
        <w:br/>
        <w:t>njuje na ta način, kot je rekel tovariš Kos. Mislim, da bi bilo</w:t>
        <w:br/>
        <w:t>dobro, ko se bodo delegati v Zveznem zboru ukvarjali s tem</w:t>
        <w:br/>
        <w:t>vprašanjem, pridobiti tudi nekatere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ake, ki poznajo</w:t>
        <w:br/>
        <w:t>celotno to zakonodajo in to ureditev tako, da bi bili lahko oni v</w:t>
        <w:br/>
        <w:t>svojem nastopanju dovolj natančni in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 Tovariš Kos</w:t>
        <w:br/>
        <w:t>želi še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delegati!</w:t>
        <w:br/>
        <w:t>Opozoril bi vas, da se na drugi strani odgovor Predsedstva SR</w:t>
        <w:br/>
        <w:t>Slovenije konča z besedami: "Vojaški svet, ki je posvetovalni</w:t>
        <w:br/>
        <w:t>organ zveznega sekretariata za ljudsko obrambo, pa tudi ni</w:t>
        <w:br/>
        <w:t>pristojen za sklepanje o teh vprašanjih". Iz celotnega duha</w:t>
        <w:br/>
        <w:t>odgovorov pa izhaja, da to ni bila samo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nopolitična ocena,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je vsebovala tudi elemente varnostnopolitičnega ocenjeva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je težko reči,</w:t>
        <w:br/>
        <w:t>kje je meja med enim in drugim. Delegatom v Zveznem zboru predla</w:t>
        <w:t>-</w:t>
        <w:br/>
        <w:t>gam, da dobite še dodatne informacije o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nostih, da bi bili</w:t>
        <w:br/>
        <w:t>čimbolj natančni in argumentirani v svojih razpravah tako, da ne</w:t>
        <w:br/>
        <w:t>bi povzročali nepotrebne nesporazume.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naslednjo pobudo, in sicer je to vprašanje</w:t>
        <w:br/>
        <w:t>TGA Kidričevo. V skladu s sklepi Odbora za družbenoekonomske</w:t>
        <w:br/>
        <w:t>odnose in Odbora za družbenopolitični sistem, ste prejeli gradi</w:t>
        <w:t>-</w:t>
        <w:br/>
        <w:t>vo, ki se nanaša na obravnavo pobud v zvezi s problematiko</w:t>
        <w:br/>
        <w:t>proizvodnje primarnega aluminija in osnutek stališč in sklepov,</w:t>
        <w:br/>
        <w:t>ki naj bi jih zbor sprejel na podlagi 40., 47 . in 260. člena</w:t>
        <w:br/>
        <w:t>poslovnika. Torej tako kot je bilo dogovorjeno sta celotno</w:t>
        <w:br/>
        <w:t>gradivo - od prvega vprašanja do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bila dodatno</w:t>
        <w:br/>
        <w:t>postavljena - obravnavala oba naša odbora, obravnavala pa je</w:t>
        <w:br/>
        <w:t>nekatera vprašanja tudi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pripombi na</w:t>
        <w:br/>
        <w:t>besedilo tega osnutka sklepa. Eno je to, da bi moralo v naslovu</w:t>
        <w:br/>
        <w:t>pisati, da gre za te ugotovitve, stališča in sklepe, ker gre tudi</w:t>
        <w:br/>
        <w:t>za ugotovitve in drugič v peti vrsti 2. točke je izpuščena beseda</w:t>
        <w:br/>
        <w:t>"dodelani". To je tam, kjer nekaj manjka v tekstu. To je vizualno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 videti. Predstavnik Izvršnega sveta Skupščine SR Slovenije</w:t>
        <w:br/>
        <w:t>pri tej problematiki je tovariš Uroš Slavinec, član Izvršnega</w:t>
        <w:br/>
        <w:t>sveta in predsednik Republiškega komiteja za industrijo in</w:t>
        <w:br/>
        <w:t>gradbeništvo. Poročevalca delovnih teles sta tovarišica Viktorija</w:t>
        <w:br/>
        <w:t>Potočnik in tovarišica Sonja Lokar, ki je sicer danes odsotna.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razpravo o osnutku ugotovitev, stališč in</w:t>
        <w:br/>
        <w:t>sklepov, ki so pripravljeni na podlagi poročil odborov. Hkrati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 bi obvestila, da sem v skladu s predlogom Odbora za družbeno</w:t>
        <w:t>-</w:t>
        <w:br/>
        <w:t>ekonomske odnose posredovala celotno gradivo Zboru združenega</w:t>
        <w:br/>
        <w:t xml:space="preserve">dela in Zboru občin oziroma njihovima odboroma.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celotnem</w:t>
        <w:br/>
        <w:t>gradivu in o dosedanji razpravi sem obvestila tudi skupščini</w:t>
        <w:br/>
        <w:t>občine Slovenska Bistrica in Ptuj, ker sta odbora predlagala, da</w:t>
        <w:br/>
        <w:t>bi bilo o določenih vprašanjih koristno razpravljati v okoljih,</w:t>
        <w:br/>
        <w:t>kjer ti problemi neposredno nastajajo.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</w:t>
        <w:br/>
        <w:t>in tovariši delegati! Mislim, da je potrebno tudi glede na</w:t>
        <w:br/>
        <w:t>poročila obeh odborov nekaj razjasniti, tudi zaradi tega, ker je</w:t>
        <w:br/>
        <w:t>nekaj časa trajala razprava v obeh odborih glede pobude, ki je</w:t>
        <w:br/>
        <w:t>bila dana. Namreč pobuda ni zahtevala, da se skupščina ali pa</w:t>
        <w:br/>
        <w:t>njeni odbori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okoli konkretne investicije, temveč da</w:t>
        <w:br/>
        <w:t>se z vidika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planov oziroma iz</w:t>
        <w:br/>
        <w:t>narodno gospodarskega vidika opredeli glede takšnih oziroma</w:t>
        <w:br/>
        <w:t>podobnih investicij v Sloveniji, za katre vemo, da zajemajo večji</w:t>
        <w:br/>
        <w:t>del družbenega proizvoda.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vidite oba odbora ugotavljata, da kriterijev, ki bi</w:t>
        <w:br/>
        <w:t>neke takšne investicije ocenjevali, nimamo izdelanih.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na kar je potrebo opozoriti je vpliv na celotno</w:t>
        <w:br/>
        <w:t>teproverigo. Včeraj tovarna Impol, danes tovarna avtomobilov</w:t>
        <w:br/>
        <w:t>Maribor. Mislim, da bi bilo potrebno v teh stališčih razdelati</w:t>
        <w:br/>
        <w:t>tudi vprašanje vpliva takih investicij na celotne reproverige,</w:t>
        <w:br/>
        <w:t>posebej še finalizacije in višje stopnje predelave. V neki meri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bilo treba zavezati tudi, da pripravijo celotne plane za čim</w:t>
        <w:br/>
        <w:t>hitrejše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tudi znotraj same reproverige.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kar se tiče samih stališč. Namreč mi smo</w:t>
        <w:br/>
        <w:t>govorili večinoma o sami tej investiciji Kidričevo. Predlagam, da</w:t>
        <w:br/>
        <w:t xml:space="preserve">se za stavkom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ki se začne: " na podlagi vseh dosedan</w:t>
        <w:t>-</w:t>
        <w:br/>
        <w:t>jih razprav v Skupščini SR Slovenije zbor ugotavlja, da je</w:t>
        <w:br/>
        <w:t>investicija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proizvodnje primarnega aluminija v</w:t>
        <w:br/>
        <w:t>Kidričevo bila usklajena s planskimi usmeritvami" naredi pika in</w:t>
        <w:br/>
        <w:t>črta naslednja ugotovitev oziroma trditev: "ter da tudi prestruk</w:t>
        <w:t>-</w:t>
        <w:br/>
        <w:t>turiranje v finalizaciji proizvodov sledi kriterijem, opredelje</w:t>
        <w:t>-</w:t>
        <w:br/>
        <w:t>nim v planskih aktih." Mislim, da skupščina kot taka in ta zbor</w:t>
        <w:br/>
        <w:t>ne moreta sprejeti te ugotovitve, ker nam je že v razpravi in</w:t>
        <w:br/>
        <w:t>tudi v poročilih Izvršnega sveta in v razpravah v obeh odborih</w:t>
        <w:br/>
        <w:t>manjkalo veliko, veliko argumentov, da bi lahko to trdili. Če pa</w:t>
        <w:br/>
        <w:t>spremljamo sedaj polemike, ki so v Teleksu in v sobotni prilogi</w:t>
        <w:br/>
        <w:t>Dela, pa človeka v bistvu še bolj prepričajo v obratno, kot pa v</w:t>
        <w:br/>
        <w:t>dejansko zagotovilo predstavnikov, predvsem Unijala, ki so</w:t>
        <w:br/>
        <w:t>sodelovali na tej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predlog, da na 2. strani v 2. točki dopolnimo</w:t>
        <w:br/>
        <w:t>zadnji odstavek z besedami: "to naj opravijo odgovorni subjekti</w:t>
        <w:br/>
        <w:t>že do spremembe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planov SR Sloveni</w:t>
        <w:t>-</w:t>
        <w:br/>
        <w:t>je." Namreč gre za kriterije, ko bi lahko ocenjevali neko inves</w:t>
        <w:t>-</w:t>
        <w:br/>
        <w:t>ticijo tudi iz narodno gospodarskega vidika, ne zgolj parcialno</w:t>
        <w:br/>
        <w:t>oziroma po kriterijih, ki jih imamo za posamično investicijo,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 Z</w:t>
        <w:br/>
        <w:t>vidika tega, kar je bilo izražamo v razpravi na odboru, je</w:t>
        <w:br/>
        <w:t>opredelitev glede financiranja korektna. Z vidika vloge in</w:t>
        <w:br/>
        <w:t>funkcije našega zbora pa je nepotrebna, saj ni treba, da se mi</w:t>
        <w:br/>
        <w:t>spuščamo v te zadeve; to bi morali presoditi. Tako da predlog</w:t>
        <w:br/>
        <w:t>tovarišice Viktorije, da se to črta, bi za mene bil absolutno</w:t>
        <w:br/>
        <w:t>sprejemljiv, glede na vlogo tega zbora in pa tudi glede na</w:t>
        <w:br/>
        <w:t>razpravo v Odboru za družbenopolitični sistem, kjer sem konkretno</w:t>
        <w:br/>
        <w:t>bila. Tam so rekli, da se ne bi smeli v take podrobnosti spušča</w:t>
        <w:t>-</w:t>
        <w:br/>
        <w:t>ti. To lahko črtamo.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stavek, ki ga tovarišica Viktorija predlaga v drugem</w:t>
        <w:br/>
        <w:t>odstavku 2. točke , mislim, da je sprejemljiv. To vsekakor mora</w:t>
        <w:br/>
        <w:t>biti. To bi morala biti ena od podlag, verjetno tudi za usmeritev</w:t>
        <w:br/>
        <w:t>za vnaprej v planu. Je še kakšen predlog za dopolnitev ugotovitev</w:t>
        <w:br/>
        <w:t>stališč in sklepov?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ni, potem predlagam, da glasujemo o teh ugotovitvah,</w:t>
        <w:br/>
        <w:t>stališčih in sklepih, skupaj s spremembami in dopolnitvami, ki</w:t>
        <w:br/>
        <w:t>jih je predlagala tovarišica Viktorija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ugotovitve, stališča in</w:t>
        <w:br/>
        <w:t>sklepe ob obravnavi pobud in vprašanj v zvezi z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proizvodnje primarnega aluminija v TGA Kidričevo. Te ugotovitve,</w:t>
        <w:br/>
        <w:t>stališča in sklepe bomo posredovali odboroma obeh ostalih zborov</w:t>
        <w:br/>
        <w:t>in Skupščini občine Slovenska Bistrica in Skupščina občine Ptuj,</w:t>
        <w:br/>
        <w:t>tako kot že osnovno gradivo.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obravnavo pobude, da Izvršni</w:t>
        <w:br/>
        <w:t>svet Skupščine SR Slovenije pripravi poročilo o svojem delu v</w:t>
        <w:br/>
        <w:t>preteklem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poročili obeh odborov, ki sta ponovno</w:t>
        <w:br/>
        <w:t>obravnavala to vprašanje in osnutek sklepa, ki naj bi ga sprejeli</w:t>
        <w:br/>
        <w:t>ob obravnavi te pobude. Poročevalca delovnih teles sta tovariš</w:t>
        <w:br/>
        <w:t>Emil Rojc, ki ga danes ni in pa tovariš Cigler, ki je tudi žal</w:t>
        <w:br/>
        <w:t>odsoten. Imamo pa druge člane odborov tukaj in mislim, da ne bo</w:t>
        <w:br/>
        <w:t>problemov. Pričenjam razpravo o sklepu, ki bi ga sprejeli ob tej</w:t>
        <w:br/>
        <w:t>pobud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štejem, da je sklep ustrezen? Predlagam, da</w:t>
        <w:br/>
        <w:t>glasujemo o tem sklepu. Ta osnutek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 v predlog in</w:t>
        <w:br/>
        <w:t>dajem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ob</w:t>
        <w:br/>
        <w:t>obravnavi pobude svojih odborov, da Izvršni svet Skupščine SR</w:t>
        <w:br/>
        <w:t>Slovenije pripravi poročilo o svojem delu v preteklem obdobju.</w:t>
        <w:br/>
        <w:t>Sklep bomo posredovali Izvršnemu svetu.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zadeva poročilo delegacije Skupšči</w:t>
        <w:t>-</w:t>
        <w:br/>
        <w:t>ne SR Slovenije v Zboru republik in pokrajin, ki vsebuje na 3.</w:t>
        <w:br/>
        <w:t>strani tudi poročilo o delu skupne komisije za dograditev finanč</w:t>
        <w:t>-</w:t>
        <w:br/>
        <w:t>nega sistema, odpravo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delovanju finančnega</w:t>
        <w:br/>
        <w:t>sistema, odpravo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delovanju finančnega sistema</w:t>
        <w:br/>
        <w:t>in ugotavljanju morebitne odgovornosti zveznih organov in organi</w:t>
        <w:t>-</w:t>
        <w:br/>
        <w:t>zacij pri uporabi zveznih predpisov s področja finančnega in</w:t>
        <w:br/>
        <w:t>kreditno-monetarnega sistema v zvezi z zadevo Agrokomerc.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republik in pokrajin Skupščine SFR Jugoslavije je</w:t>
        <w:br/>
        <w:t>o omenjenem poročilu že razpravljal in sprejel sklepe. Zvezni</w:t>
        <w:br/>
        <w:t>zbor pa bo o tem razpravljal 29.6.1988. V okviru poročila delega</w:t>
        <w:t>-</w:t>
        <w:br/>
        <w:t>cija na sintetičen način daje odgovor na vprašanji, ki sta</w:t>
        <w:br/>
        <w:t>zadevali afero Agrokomerc oziroma nekatere probleme sistema,</w:t>
        <w:br/>
        <w:t>zlasti finančnega in tudi dosedaj možen odgovor glede odgovorno</w:t>
        <w:t>-</w:t>
        <w:br/>
        <w:t>sti zveznih organov in organizacij. Obširnejša gradiva iz poroči</w:t>
        <w:t>-</w:t>
        <w:br/>
        <w:t>la iz dela te komisije so na razpolago v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naše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delegacija posebej poroča, da skupna</w:t>
        <w:br/>
        <w:t>komisija ni prejela odgovora na delegatska vprašanja o seznamu</w:t>
        <w:br/>
        <w:t>oseb v federaciji, ki jih je RSNZ Bosne in Hercegovine poslal</w:t>
        <w:br/>
        <w:t>Zveznemu sekretariatu za notranje zadeve o vdoru SOZD Agrokomerc</w:t>
        <w:br/>
        <w:t>v plačilni sistem države in zato ni mogla ugotoviti odgovornosti</w:t>
        <w:br/>
        <w:t>zveznih organov in SDK Jugoslavije ter narodne banke Jugoslavije</w:t>
        <w:br/>
        <w:t xml:space="preserve">ter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vodilnih delavcev v teh organih.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poročilom je delegacija predvsem poizkušala</w:t>
        <w:br/>
        <w:t>odgovoriti na del predlogov, ki jih je dala tovarišica Lokarjeva</w:t>
        <w:br/>
        <w:t>in zaenkrat je to tudi informacija na pobudo tovariša Hribarja</w:t>
        <w:br/>
        <w:t>glede odgovornosti zveznih organov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Delegacija</w:t>
        <w:br/>
        <w:t>posebej poroča, da bo vztrajala, da dobi odgovor na postavljeno</w:t>
        <w:br/>
        <w:t>vprašanje o seznamu teh oseb. Obstaja tudi možnost, da se to</w:t>
        <w:br/>
        <w:t>stori v Zveznem zboru ob obravnavi tega poročila na seji, ki sem</w:t>
        <w:br/>
        <w:t>jo že prej omenila.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kaj vprašati oziroma kakšno dodatno informaci</w:t>
        <w:t>-</w:t>
        <w:br/>
        <w:t>jo v zvezi s tem?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je naša usmeritev predvsem ta, da dajemo</w:t>
        <w:br/>
        <w:t>še naprej podporo delegaciji, da dobi ta spisek; to delegatsko</w:t>
        <w:br/>
        <w:t>vprašanje namreč ni bilo postavljeno samo pri nas, ampak tudi v</w:t>
        <w:br/>
        <w:t>ostalih zborih, tako da to delegacijo še posebej zavezuje.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odgovore Izvršnega sveta SR Slovenije na</w:t>
        <w:br/>
        <w:t>dopolnilno delegatsko vprašanje tovarišice Jolande Kos v zvezi z</w:t>
        <w:br/>
        <w:t>prenašanjem stroškov pobiranja plačil organizacij združenega dela</w:t>
        <w:br/>
        <w:t>in drugih družbeno-pravnih oseb za svoje storitve na občane.</w:t>
        <w:br/>
        <w:t>Delegatsko vprašanje in odgovore Izvršnega sveta sem posredovala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komisiji, da bi ga obravnavala in zavzela</w:t>
        <w:br/>
        <w:t>svoja stališča zaradi tega, ker tovarišica Jolanda na seji, ko je</w:t>
        <w:br/>
        <w:t>postavila dopolnilno vprašanje menila, da bi bilo koristno</w:t>
        <w:br/>
        <w:t>pridobiti tudi še dodatna strokovna mnenja, kar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no-prav-</w:t>
        <w:br/>
        <w:t>na komisija prav gotovo zagotavlja, ker ima v svojo sestavo</w:t>
        <w:br/>
        <w:t>vključene tudi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Opredelila se bom</w:t>
        <w:br/>
        <w:t>zelo enostavno. Nimam živcev, znanja, predvsem pa časa - tudi</w:t>
        <w:br/>
        <w:t xml:space="preserve">Izvršni svet ne - da bi kaj rešil.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elela pa bi, da bi se stvari</w:t>
        <w:br/>
        <w:t>spremenile. Ni bila želja in ni godrnanje ljudi, da ponavljamo</w:t>
        <w:br/>
        <w:t>eno in isto, vsi in povsod želimo spremembe. Sprememba v breme</w:t>
        <w:br/>
        <w:t>občanov je nastala maja lanskega leta. Eno leto je mimo, veliko</w:t>
        <w:br/>
        <w:t>besed in nič drugega. Ponovno hočem spomniti vse, da večina</w:t>
        <w:br/>
        <w:t xml:space="preserve">občanov mora imeti sredstva v rokah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vista,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hoče plačevati</w:t>
        <w:br/>
        <w:t>prek bank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večina ljudi, ogoljufanih za poceni denar na</w:t>
        <w:br/>
        <w:t>hranilnih knjižicah, plačuje še banki provizijo.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odgovora, predlagam samo to: predzadnji</w:t>
        <w:br/>
        <w:t>odstavek je delno sprejemljiv. Mislim, da bo vodil k rešitvi in</w:t>
        <w:br/>
        <w:t>zato se opiram nanj in brez pogojnikov bi želela, da Izvršni svet</w:t>
        <w:br/>
        <w:t>skupaj s pristojnimi organi - predvsem pa s sodelovanjem nadzorne</w:t>
        <w:br/>
        <w:t>družbe, to je SDK, s sodelovanjem z Ljubljansko banko in z</w:t>
        <w:br/>
        <w:t>drugimi bankami - uredi, da stroške plačila poravnajo upniki.</w:t>
        <w:br/>
        <w:t>Torej ne gre za nič drugega, kot da občani ne bodo več finančno</w:t>
        <w:br/>
        <w:t>obremenjeni. Čas pustimo, ker čas bo že tako kmalu pri nas brez</w:t>
        <w:br/>
        <w:t>vrednosti. Spremenimo zadeve, ker drobne, majhne ustvarjajo samo</w:t>
        <w:br/>
        <w:t>dodatno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ljudi v izredno težkih časih, ki jih</w:t>
        <w:br/>
        <w:t>preživljamo in ki jih še bomo. Prav bi bilo, če bi še kdo karkoli</w:t>
        <w:br/>
        <w:t>naredil, vendar osnovno je - podpiram tisti del odgovora Izvršne</w:t>
        <w:t>-</w:t>
        <w:br/>
        <w:t>ga sveta - v predzadnjem odstavku, da prek ustreznih organov</w:t>
        <w:br/>
        <w:t>uredi in doseže, kar sem želela.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Jolan</w:t>
        <w:t>-</w:t>
        <w:br/>
        <w:t>da. Ugotoviti moram, da glede na razpravo tovarišice Jolande, da</w:t>
        <w:br/>
        <w:t>bi vseeno vprašanje obravnavala še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  <w:br/>
        <w:t>Po mojem sicer slabem poznavanju problema je ureditev taka, da je</w:t>
        <w:br/>
        <w:t>dolžna organizirati plačilno mesto v kraju, kjer ima sedež, sicer</w:t>
        <w:br/>
        <w:t>pa je tisti, ki je upnik, to se pravi tisti, ki nekomu nekaj mora</w:t>
        <w:br/>
        <w:t>plačati, dolžan nositi stroške, ki nastajajo v zvezi s to dolž</w:t>
        <w:t>-</w:t>
        <w:br/>
        <w:t>nostjo. Predlagam, da gremo s vprašanjem 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no-pravno</w:t>
        <w:br/>
        <w:t>komisijo, da dobimo točen odgovor, da ne bi kasneje prišlo do</w:t>
        <w:br/>
        <w:t>dodatnih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stroške ne nosijo tisti, ki pobirajo</w:t>
        <w:br/>
        <w:t>plačila za vse storitve.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še, da smo v zvezi z delegatsko</w:t>
        <w:br/>
        <w:t>sugestijo tovarišice Marine Bohinc zanjo zbrali nekaj gradiv v</w:t>
        <w:br/>
        <w:t>zvezi s spremembami zakona 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igovodstvu in ji jih posredovali.</w:t>
        <w:br/>
        <w:t>Obvestila bi vas, da Komisija za zakon o združenem delu zbira</w:t>
        <w:br/>
        <w:t>gradiva, ki so povezana s pobudo tovariša Hribarja v zvezi z</w:t>
        <w:br/>
        <w:t>obremenitvami, takrat ko so organizacije združenega dela obliko</w:t>
        <w:t>-</w:t>
        <w:br/>
        <w:t>vane tako, da imajo delovne organizacije v svoji sestavi TOZD,</w:t>
        <w:br/>
        <w:t>ali pa če so enovite; to je v pripravi.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pobude tovariša Kosa glede poslovnika pa sledeče.</w:t>
        <w:br/>
        <w:t>Tovariša Kosa moram obvestiti, da nameravamo pobudo obravnavati</w:t>
        <w:br/>
        <w:t>na predsedstvu skupščine, vendar ker tega sklicujemo samo po</w:t>
        <w:br/>
        <w:t>potrebi, to ni neko stalno sestankova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bomo to na prvi seji</w:t>
        <w:br/>
        <w:t>predsedstva naredili. Mislili smo, da bo to pred sejo, vendar žal</w:t>
        <w:br/>
        <w:t>to ni bilo mogoče.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pobud pa mislim, da jih ni, gre samo za</w:t>
        <w:br/>
        <w:t>realizacijo nekaterih sklepov. Posebej pa bi vas obvestila, da je</w:t>
        <w:br/>
        <w:t>Izvršni svet proučil pobudo Republiškega sveta Zveze sindikatov o</w:t>
        <w:br/>
        <w:t>dvakratnem izplačevanju osebnih dohodkov in da pripravlja zakon,</w:t>
        <w:br/>
        <w:t>ki ga bo predložil julija v skupščino.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ste na klop dobili odgovor Zveznega izvršnega</w:t>
        <w:br/>
        <w:t>sveta v zvezi z dvema pobudama. To sta odgovora na dve delegatski</w:t>
        <w:br/>
        <w:t>vprašanji v zvezi z nakupom jedrske centrale za poravnavanje</w:t>
        <w:br/>
        <w:t>presežkov salda s Sovjetsko zvezo in glede pobude za sedež</w:t>
        <w:br/>
        <w:t>fizijskega centra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odgovor je bil posredovan tovarišu Novaku, predsed</w:t>
        <w:t>-</w:t>
        <w:br/>
        <w:t>niku Sveta za varstvo okolja pri Predsedstvu Republiške konfe</w:t>
        <w:t>-</w:t>
        <w:br/>
        <w:t>rence SZDL. Vi ste ga dobili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rmativno, delegacija pa bo v</w:t>
        <w:br/>
        <w:t>nadaljevanju zastavila še dodatna vprašanja v zvezi z obravnavo</w:t>
        <w:br/>
        <w:t>možnosti, da bi bil fizijski center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bilo v zvezi z delegatskimi pobudami in vprašanji</w:t>
        <w:br/>
        <w:t>zaenkrat vse. Sprašujem pa, če želi kdo danes postaviti kakšno</w:t>
        <w:br/>
        <w:t>delegatsko vprašanje, dati pobudo ali predlog družbenopolitične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10.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10.10 uri in se je nadalje</w:t>
        <w:t>-</w:t>
        <w:br/>
        <w:t>vala ob 11.00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</w:t>
        <w:br/>
        <w:t xml:space="preserve">DNEVNEGA REDA - POROČILO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 RAZVOJNE POLITIKE IN</w:t>
        <w:br/>
        <w:t>SVOBODNE MENJAVE DELA V DRUŽBENIH DEJAVNOSTIH V SR SLOVEN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 Izvršni svet Skupščine SR</w:t>
        <w:br/>
        <w:t>Slovenije. Uvodno besedo smo poslušali včeraj na skupnem zasedan</w:t>
        <w:t>-</w:t>
        <w:br/>
        <w:t>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ste na klop prejeli še poročilo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Slovenije. Poročilo o uresniče</w:t>
        <w:t>-</w:t>
        <w:br/>
        <w:t>vanju razvojne politike in svobodne menjave dela v družbenih</w:t>
        <w:br/>
        <w:t>dejavnostih v SR Sloveniji so obravnavali: Komisija za spremlja</w:t>
        <w:t>-</w:t>
        <w:br/>
        <w:t>nje izvajanja zakona o združenem delu, skupina delegatov vseh</w:t>
        <w:br/>
        <w:t>zborov Skupščine SR Slovenije za družbene dejavnosti ter oba</w:t>
        <w:br/>
        <w:t>odbora našega zbora ter Komisija za narodnosti. Predstavnik</w:t>
        <w:br/>
        <w:t>Izvršnega sveta pri družbenih dejavnostih je Miha Ribarič, član</w:t>
        <w:br/>
        <w:t>Izvršnega sveta in predsednik Republiškega komiteja za zakonoda</w:t>
        <w:t>-</w:t>
        <w:br/>
        <w:t>jo. Tovariš podpredsednik tovariš Frlec me je obvestil, da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želel biti pri tej točki, zato predlagam, da ga obvestite,</w:t>
        <w:br/>
        <w:t>da smo začeli s to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 bi vas obvestila, da je bilo</w:t>
        <w:br/>
        <w:t>večinsko mnenje v delovnih telesih zborov in skupščine, da je</w:t>
        <w:br/>
        <w:t>treba to poročilo obravnavati dvofazno. Enako stališče je spreje</w:t>
        <w:t>-</w:t>
        <w:br/>
        <w:t>lo Predsedstvo Republiške konference socialistične zveze. Razlogi</w:t>
        <w:br/>
        <w:t>so več ali manj navedeni v poročilu, zlasti so ti razlogi v tem,</w:t>
        <w:br/>
        <w:t>da je potrebno v najkrajšem času sprejeti določene usmeritve, ki</w:t>
        <w:br/>
        <w:t>imajo kratkoročni značaj, tudi eventualno določene ukrepe, ki jih</w:t>
        <w:br/>
        <w:t>terja in situacija kakršna je, da za to ni dovolj podlag in da je</w:t>
        <w:br/>
        <w:t>treba to poročilo razdeliti na dva dela, en je kratkoročni, drugi</w:t>
        <w:br/>
        <w:t>je 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Kot sem že včeraj rekla, bi bilo dobro danes v</w:t>
        <w:br/>
        <w:t>razpravi čim več vprašanj odpreti, se opredeliti do njih in</w:t>
        <w:br/>
        <w:t>podobno, zato da bi skupina za družbene dejavnosti čimbolj</w:t>
        <w:br/>
        <w:t>celovito in konkretno pripravljala sklepe in stališča za odločan</w:t>
        <w:t>-</w:t>
        <w:br/>
        <w:t>je na seji 20. julija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kdo od poročevalcev delovnih teles</w:t>
        <w:br/>
        <w:t>besedo? (Ne želi.) Pričenjam z razpravo k omejenemu poročilu. Kdo</w:t>
        <w:br/>
        <w:t>želi besedo? Tovariš Marjan Jelen!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Nekaj misli bi</w:t>
        <w:br/>
        <w:t>rad povedal ob tem poročilu. Zdi se mi, da to poročilo odpira</w:t>
        <w:br/>
        <w:t>pomembna vsebinska vprašanja svobodne menjave dela, ki jih kaže</w:t>
        <w:br/>
        <w:t>zelo strpno, strokovno in tudi politično daljnovidno razreševati.</w:t>
        <w:br/>
        <w:t>Mislim, da je razlogov za to več; eden prvih je to, da smo v</w:t>
        <w:br/>
        <w:t>svobodni menjavi dela prišli na mrtvo točko, v kot, ki ne pomeni</w:t>
        <w:br/>
        <w:t>več svobodne menjave dela, ampak nosi obeležja, ki so vse prej</w:t>
        <w:br/>
        <w:t>kot to. Prav tako je sedanja sisovska razdrob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pripeljala</w:t>
        <w:br/>
        <w:t>do takih stopenj neracionalnosti, da verjetno kaže energično</w:t>
        <w:br/>
        <w:t>poseči v 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razlog je v tem - po mojem prepričanju in poznava</w:t>
        <w:t>-</w:t>
        <w:br/>
        <w:t>nju stvari: rešitve, ki jih ponuja to poročilo niso povsem in</w:t>
        <w:br/>
        <w:t>dodobra domišljene, zato zelo podpiram usmeritev, da bi sprejeli</w:t>
        <w:br/>
        <w:t>poročilo v dveh fazah, še zlasti z vidika rešitev.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mislim, da bi zelo resno kazalo oceniti tenden</w:t>
        <w:t>-</w:t>
        <w:br/>
        <w:t>ce, ki se kažejo v tem poročilu. Po mojem mnenju gremo v nasprot</w:t>
        <w:t>-</w:t>
        <w:br/>
        <w:t>no fazo, v veliko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Če je ta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samo</w:t>
        <w:t>-</w:t>
        <w:br/>
        <w:t>upravna, sem zelo zanjo, če pa vodi v nekako združenje z izvršil</w:t>
        <w:t>-</w:t>
        <w:br/>
        <w:t>no funkcijo in z upravnimi organi skupščine, potem pa nisem za</w:t>
        <w:br/>
        <w:t>tako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Kar veliko znakov za slednje je. Pred 10</w:t>
        <w:br/>
        <w:t>leti smo šli v preveliko podružbl jan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ocenili smo, da nam je</w:t>
        <w:br/>
        <w:t>zmanjkalo "sape" in da smo rešitve idealizirali. Bojim se nevar</w:t>
        <w:t>-</w:t>
        <w:br/>
        <w:t>nosti, da ne bi zdaj šli v nasprotno smer. Tu se poudarja vloga</w:t>
        <w:br/>
        <w:t>izvršnih organov samoupravnih interesnih skupnosti. Rad bi</w:t>
        <w:br/>
        <w:t>opozoril, da smo mi to že imeli, ugotovili smo, da ni dobro</w:t>
        <w:br/>
        <w:t>delovalo in smo ukinjali izvršilne odbore in tako dalje. Trenutno</w:t>
        <w:br/>
        <w:t>poteka svobodna menjava dela tudi prek manjših skupin posamezni</w:t>
        <w:t>-</w:t>
        <w:br/>
        <w:t>kov, ki odločajo o kar velikih sredstvih. Potem se pojavijo</w:t>
        <w:br/>
        <w:t>komentarji: "Dal sem Kliničnemu centru toliko in toliko milijard</w:t>
        <w:br/>
        <w:t>dinarjev." Do takih nesmislov prihaja!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izvršni sveti naj bi prek planskih zavodov</w:t>
        <w:br/>
        <w:t>prevzemali tako imenovano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ansko-in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nalogo in na ta</w:t>
        <w:br/>
        <w:t>način postavili v kot strokovne službe samoupravnih interesnih</w:t>
        <w:br/>
        <w:t>skupnosti. Mislim, da je treba to rešitev oceniti s širšega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vidika. Mislim tudi, da je nekoliko obrnjena vloga, da mora</w:t>
        <w:br/>
        <w:t>samouprava prihajati v upravne organe. Če se prav spomnim je po</w:t>
        <w:br/>
        <w:t>zakonu o državni upravi dolžnost upravnih organov in izvršnega</w:t>
        <w:br/>
        <w:t>sveta, da ti prihajajo preverjati svoje odločitve v samoupravne</w:t>
        <w:br/>
        <w:t>interesne skupnosti, v politične organizacije in drugam. Mislim,</w:t>
        <w:br/>
        <w:t>da bi kazalo tudi te rešitve ocenjevati v tem kontekstu. Prav</w:t>
        <w:br/>
        <w:t>tako je predlog združevanja upravnih organov in strokovnih služb</w:t>
        <w:br/>
        <w:t>samoupravnih interesnih skupnosti premalo domišljen, tako da bi</w:t>
        <w:br/>
        <w:t>kazalo te rešitve še proučiti.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še na dve strani. V celoti se mi zdi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ocena na 7. strani, pod 4. točko, ko pravi, da</w:t>
        <w:br/>
        <w:t>samoupravne interesne skupnosti niso uresničile nalog, ki jih je</w:t>
        <w:br/>
        <w:t>opredelila Skupščina SR Slovenije v letu 1985 in da je prav te</w:t>
        <w:br/>
        <w:t>dejavnosti pripeljalo v tako težak in družbeno konflikten polo</w:t>
        <w:t>-</w:t>
        <w:br/>
        <w:t>žaj . Nisem odvetnik samoupravnih interesnih skupnosti in mislim,</w:t>
        <w:br/>
        <w:t>da je veliko slabega v njih. Vendar tako grobe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ne zaslužijo, ker ne odgovarja resnici. Mislim, da je vzrokov več</w:t>
        <w:br/>
        <w:t>ter so različni. Res pa je, da se država, če lahko uporabim ta</w:t>
        <w:br/>
        <w:t>pojem, nenehno direktno vmešava v delo samoupravnih interesnih</w:t>
        <w:br/>
        <w:t>skupnosti. Ne pozabiti ne tako redke prakse s teleksi in indeksi,</w:t>
        <w:br/>
        <w:t>ko je bilo treba prek noči, praktično v 3 ali 4 dneh, brez</w:t>
        <w:br/>
        <w:t>skupščin, samo prek izvršilnih organov ali pa z ožjim vodstvom</w:t>
        <w:br/>
        <w:t>samoupravnih interesnih skupnosti, usklajevati pomembne planske</w:t>
        <w:br/>
        <w:t>odločitve. Vrsto let smo obravnavali družbene dejavnosti kot</w:t>
        <w:br/>
        <w:t>porabo. Človek bi celo zlobno dejal - kot "potrato" in da se je</w:t>
        <w:br/>
        <w:t>to tudi po svoje maščevalo. Politika zavestnega zaostajanja</w:t>
        <w:br/>
        <w:t>družbenih dejavnosti za rastjo dohodka nas je pripeljala do te</w:t>
        <w:br/>
        <w:t>točke in se pogosto dogajalo - vsaj na področju vzgoje in izobra</w:t>
        <w:t>-</w:t>
        <w:br/>
        <w:t>ževanja - da so bile nove obveznosti sprejete tudi v skupščinah,</w:t>
        <w:br/>
        <w:t>zunaj mehanizma samoupravnih interesnih skupnosti, kjer pa je</w:t>
        <w:br/>
        <w:t>bilo treba finančno realizirati sprejete določitve. Razlogov je</w:t>
        <w:br/>
        <w:t>verjetno še več. Zato se zavzemam, da bi to oceno dopolnili,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smeritve dodelali in jih sprejeli na naslednji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zdravstvu se informacija zavzema za</w:t>
        <w:br/>
        <w:t>tako imenovano družbeno priznano ceno, ki jo zdravstvena skupnost</w:t>
        <w:br/>
        <w:t>ugotovi glede na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finančna sredstva. Ne vem, če prav</w:t>
        <w:br/>
        <w:t>razumem, vendar se mi zdi, da je cena izrazito ekonomski pojem in</w:t>
        <w:br/>
        <w:t>da se eventualno da pogovarjati o strukturi te cene, kaj je z</w:t>
        <w:br/>
        <w:t>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akumulacijo, osebnimi dohodki in tako dalje. Vendar</w:t>
        <w:br/>
        <w:t>se mi zdi, da je to čisti nesmisel in če se v izvajalski organi</w:t>
        <w:t>-</w:t>
        <w:br/>
        <w:t>zaciji povečajo stroški za energijo, za prehrano in še za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br/>
        <w:t>treba pač upoštevati to kot dejstvo, ne pa glede na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</w:t>
        <w:br/>
        <w:t>sredstv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naj bi ta manjkajoča sredstva od</w:t>
        <w:br/>
        <w:t>družbeno priznane cene nadomeščali s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Meni se tu</w:t>
        <w:br/>
        <w:t>postavlja zelo veliko moralnopolitično vprašanje, do kje lahko</w:t>
        <w:br/>
        <w:t>neposredno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delovnega človeka, tudi zaradi socialne</w:t>
        <w:t>-</w:t>
        <w:br/>
        <w:t>ga vidika, socialne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Če prav poznam predloge</w:t>
        <w:br/>
        <w:t>zdravstvene skupnosti Slovenije, o katerih naj bi se tudi danes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gre ta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kar v velike zneske, če tako "</w:t>
        <w:br/>
        <w:t>po čez" ocenim, da bi nekdo, ki bo 15 do 20 dni v bolnišnici</w:t>
        <w:br/>
        <w:t>participiral za zdravljenje okoli 20 starih milijonov. Ob teh</w:t>
        <w:br/>
        <w:t>plačilnih sposobnostih dobršnega dela naših ljudi in glede na vse</w:t>
        <w:br/>
        <w:t>ukrepe, se sprašujem, ali je to smiselno in kam to vodi. Prav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predlaga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preglede - za prvi specialisti</w:t>
        <w:t>-</w:t>
        <w:br/>
        <w:t>čen pregled 800 tisoč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ostale pa tristo - za</w:t>
        <w:br/>
        <w:t>obisk zdravnika na domu, za prevoze, zobozdravstvo, protetiko in</w:t>
        <w:br/>
        <w:t>tako dalje. Mislim, da to zahteva širšo presojo tudi z vidika</w:t>
        <w:br/>
        <w:t>delavca. Delavec relativno velik denar prispeva iz svojega</w:t>
        <w:br/>
        <w:t>osebnega dohodka, zato bi kazalo oceniti ta vidik in verjetno</w:t>
        <w:br/>
        <w:t>najti kakšen drug način. Za mene bi bilo primernejše, da bi šli v</w:t>
        <w:br/>
        <w:t>drugačne načine zbiranja sredstev. Ne vem, če je samoprispevek</w:t>
        <w:br/>
        <w:t>primerna oblika, vendar bi bila zame prej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kot pa ta</w:t>
        <w:br/>
        <w:t>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to. Izvajalske organizacije bomo potisnili v zelo</w:t>
        <w:br/>
        <w:t>težak finančni položaj, v katerem so že tako ali tako, dodali pa</w:t>
        <w:br/>
        <w:t>jim bomo še druge - finančno izte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evalski administrativni vidik,</w:t>
        <w:br/>
        <w:t>da bo treba od pacienta - ne glede na njegove okoliščine -</w:t>
        <w:br/>
        <w:t>terjati denar. Skratka, zavzemam se, da bi v nadaljnjih razpravah</w:t>
        <w:br/>
        <w:t>te stvari temeljito in bolj poglobljeno proučili in iskali</w:t>
        <w:br/>
        <w:t>ustreznejše rešitve, kot so nekatere 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Gita</w:t>
        <w:br/>
        <w:t>Vončin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tovarišica</w:t>
        <w:br/>
        <w:t>predsednica! Danes govorimo o izredno pomembnem delu našega</w:t>
        <w:br/>
        <w:t>družbenega življenja - kot je bilo že pred menoj rečeno. Družbene</w:t>
        <w:br/>
        <w:t>dejavnosti so pomemben segment nadaljnjega družbenega razvoja,</w:t>
        <w:br/>
        <w:t>pogoj za kvalitetno delo, življenje in tudi za socialno varnost</w:t>
        <w:br/>
        <w:t>delavcev in ljudi. Zaradi tega se mi zdi potrebno, da opozorim na</w:t>
        <w:br/>
        <w:t>nekatera stališča, ki so posredovana v poročilu in na nekatere</w:t>
        <w:br/>
        <w:t>pripombe, ki bi jih dodatno kazalo pri dograjevanju tega sistema</w:t>
        <w:br/>
        <w:t>upoštevat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na to osnovo posebej opozarjam zaradi tega, ker</w:t>
        <w:br/>
        <w:t>smo v času globoke gospodarske krize in se zaradi tega moramo</w:t>
        <w:br/>
        <w:t>toliko bolj zavedati nevarnosti, da ne bi s prenag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in ne</w:t>
        <w:br/>
        <w:t>dovolj pretehtanimi odločitvami dosegli tega, da bi posegi v te</w:t>
        <w:br/>
        <w:t>dejavnosti imeli negativne posledice. Dodatno moramo upoštevati,</w:t>
        <w:br/>
        <w:t>da smo v prehodu v gospodarsko prenovo in vsaj v tej fazi moramo</w:t>
        <w:br/>
        <w:t>računati tudi na socialne posledice. To pa pomeni v prvem trenut</w:t>
        <w:t>-</w:t>
        <w:br/>
        <w:t>ku tudi večji pritisk na družbene dejavnosti, ki neposredno</w:t>
        <w:br/>
        <w:t>zagotavljajo socialno varnost oziroma izvajajo socialno politiko.</w:t>
        <w:br/>
        <w:t>Hkrati pa je treba upoštevati tudi dejstvo, da je na tem področ</w:t>
        <w:t>-</w:t>
        <w:br/>
        <w:t>ju, v teh dejavnostih marsikaj, kar je treba spremeniti, da bi</w:t>
        <w:br/>
        <w:t>zagotovili njihov nemoten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izvajali kvalitetne</w:t>
        <w:br/>
        <w:t>storitve in da je treba odpraviti vrsto neracionalnih rešitev.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tudi razbremenili gospodarstvo, ki je tega nujno potrebno.</w:t>
        <w:br/>
        <w:t>Prav zaradi teh temeljnih ocen smo v sindikatih predlagali tudi,</w:t>
        <w:br/>
        <w:t xml:space="preserve">da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pomembnem družbenem segmentu razpravlja v skupščini v</w:t>
        <w:br/>
        <w:t>dveh fazah, in sicer da v prvi fazi konkretiziramo ter temeljito</w:t>
        <w:br/>
        <w:t>in objektivno ocenimo stanje in vzroke, ki so privedli do tega</w:t>
        <w:br/>
        <w:t>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razvoja in ekstenzivnosti na posameznih področjih.</w:t>
        <w:br/>
        <w:t>Potem pa bi opredelili temeljne smeri sistemskih in razvojnih</w:t>
        <w:br/>
        <w:t>sprememb v družbenih dejavnostih in sprejeli tiste ukrepe, ki</w:t>
        <w:br/>
        <w:t xml:space="preserve">bodo zagotovili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družbenih dejavnosti, v skladu z</w:t>
        <w:br/>
        <w:t>materialnimi možnostmi in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ukrepi, ki jih imamo v</w:t>
        <w:br/>
        <w:t>tem letu.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na to oceno posebej opozarjam? Ker ocenjujemo, da</w:t>
        <w:br/>
        <w:t>je treba oceno razlogov za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svobodne menjave</w:t>
        <w:br/>
        <w:t>dopolniti. Namreč gradivo je v zvezi s tem - govorim o poročilu -</w:t>
        <w:br/>
        <w:t>nepopolno in enostransko, kajti manjka ugotovitev, da se svobodna</w:t>
        <w:br/>
        <w:t>menjava dela v celoti ni uresničila tudi zaradi tega, ker smo</w:t>
        <w:br/>
        <w:t>dolga leta priča neprestanim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če rečem "vpleta</w:t>
        <w:t>-</w:t>
        <w:br/>
        <w:t>nju" države v tako imenovano skupno porabo. To je vnašalo tudi</w:t>
        <w:br/>
        <w:t>velike motnje v delovanje interesnih skupnosti in zaradi tega</w:t>
        <w:br/>
        <w:t>nismo bistveno presegli proračunskega obnašanja. Mnoge neracio</w:t>
        <w:t>-</w:t>
        <w:br/>
        <w:t>nalne rešitve so nastale tudi zaradi neustrezne zakonodaje, saj</w:t>
        <w:br/>
        <w:t>vemo, da predpisuje samoupravno interesno organiziranost, pri</w:t>
        <w:t>-</w:t>
        <w:br/>
        <w:t>stojnosti dela interesnih skupnosti, organiziranost izvajalskih</w:t>
        <w:br/>
        <w:t>organizacij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na eno stvar bi v zvezi s to oceno opozorila. Gre</w:t>
        <w:br/>
        <w:t>za to, da so nekatere rešitve oziroma predlogi za širjenje mreže</w:t>
        <w:br/>
        <w:t>prihajali tudi izven interesnih skupnosti, v širšem družbenem</w:t>
        <w:br/>
        <w:t>smislu, zato te ocene ne morejo biti tako enostranske, kot so</w:t>
        <w:br/>
        <w:t>dane v poročilu.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pozitivni vidik sedanjega delovanja je treba</w:t>
        <w:br/>
        <w:t>upoštevati tudi dejstvo, da je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odločanja o razvoju</w:t>
        <w:br/>
        <w:t>teh dejavnosti veliko prispevalo k zavesti o skupni odgovornosti</w:t>
        <w:br/>
        <w:t>zanje in da so se dejansko v samoupravnih organih interesnih</w:t>
        <w:br/>
        <w:t>skupnosti delavci in občani veliko angažirali na tem področju in</w:t>
        <w:br/>
        <w:t>prispevali, da družbene dejavnosti postanejo sestavni del našega</w:t>
        <w:br/>
        <w:t>družbenega razvoja, ne pa, da je to poraba.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oceno, da je treba te razprave povezati z</w:t>
        <w:br/>
        <w:t>razpravami tudi o spremembah zvezne in republiške ustave. Ocenili</w:t>
        <w:br/>
        <w:t>smo, da je treba doseči reacionalizac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samoupravnem organizi</w:t>
        <w:t>-</w:t>
        <w:br/>
        <w:t>ranju, vendar pa ne smemo dopustiti, da bi rešitve bile toge in</w:t>
        <w:br/>
        <w:t>da bi onemogočale prilagajanje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 se razmeram in</w:t>
        <w:br/>
        <w:t>družbenim potrebam.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pogoj za spreminjanje sistemskih rešitev na tem</w:t>
        <w:br/>
        <w:t>področju je opredelitev strategije razvoja družbenega standarda.</w:t>
        <w:br/>
        <w:t>V poročilu je sicer opredeljena potreba po strategiji razvoja</w:t>
        <w:br/>
        <w:t>družbenih dejavnosti, vendar pogrešamo to potrebo oziroma zahtevo</w:t>
        <w:br/>
        <w:t>po strategiji razvoja družbenega standarda. Namreč, zakaj je to</w:t>
        <w:br/>
        <w:t>tako pomembno? Potrebna je opredelitev, kaj je ob upoštevanju</w:t>
        <w:br/>
        <w:t>demografske strukture in trendov, ciljev družbenega razvoja in</w:t>
        <w:br/>
        <w:t>dosežene stopnje družbenega razvoja tisto, kar bomo lahko razvi</w:t>
        <w:t>-</w:t>
        <w:br/>
        <w:t>jali s skupnim vlaganjem sredstev, vzajemnostjo in solidarnos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in kaj sodi v neposredno menjavo med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</w:t>
        <w:br/>
        <w:t>dela ali osebno porabo. Šele na tej opredeljeni situaciji bo</w:t>
        <w:br/>
        <w:t>mogoče oblikovati konkretne rešitve ter oblike organiziranosti</w:t>
        <w:br/>
        <w:t>virov sredstev in programov 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faza obravnave v skupščini pa naj bi bila namen</w:t>
        <w:t>-</w:t>
        <w:br/>
        <w:t>jena oblikovanju možnih ukrepov v posamezni družbeni dejavnosti</w:t>
        <w:br/>
        <w:t>na osnovi temeljnih opredelitev v prvi fazi.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posamezne sugestije oziroma predloge je treba</w:t>
        <w:br/>
        <w:t>posebej izpostaviti tudi zahteve, ki so povezane z racionalizaci</w:t>
        <w:t>-</w:t>
        <w:br/>
        <w:t>jo. Ena izmed teh je, da je treba racionalizirati mrežo progra</w:t>
        <w:t>-</w:t>
        <w:br/>
        <w:t>mov. Vendar opozarjamo predvsem na to, da je treba pri tem</w:t>
        <w:br/>
        <w:t>opredeliti kriterije in te kriterije naj opredeli stroka, kajti</w:t>
        <w:br/>
        <w:t>edino to je lahko merilo za presojo družbene smotrnosti oblikova</w:t>
        <w:t>-</w:t>
        <w:br/>
        <w:t>nja mreže. Namreč kljub opredelitvi za policentrični razvoj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je treba strokovno doreči, kje in kako bomo razvijali</w:t>
        <w:br/>
        <w:t>zahtevnejše oblike specialističnega zdravljenja, zahtevnejše</w:t>
        <w:br/>
        <w:t>oblike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je treba pripomniti v zvezi z nadaljnjo</w:t>
        <w:br/>
        <w:t>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je zahteva po reafir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aciji strokovne funkcije v</w:t>
        <w:br/>
        <w:t>družbenih dejavnostih. Strokovne odločitve so bile v sedanjem</w:t>
        <w:br/>
        <w:t>načinu dogovarjanja zabrisane. Drugo kar je pomembno v zvezi s</w:t>
        <w:br/>
        <w:t>tem pa je, da se bodo strokovne odločitve prenašale v upravne</w:t>
        <w:br/>
        <w:t>organe. To se čuti iz teh predlogov - ampak da je treba slediti</w:t>
        <w:br/>
        <w:t>temu, da se te oblikujejo samostojno. Strokovne institucije, ki</w:t>
        <w:br/>
        <w:t>bodo razvijale doktrino, pa bi dajale tudi predloge izvajalcem,</w:t>
        <w:br/>
        <w:t>državnim, samoupravnim in drugim organom.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se mi zdi pomembno opozoriti, je širjen</w:t>
        <w:t>-</w:t>
        <w:br/>
        <w:t>je virov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sredstev. Menimo, da mora to izhodišče</w:t>
        <w:br/>
        <w:t>temeljiti na oceni razlik med posameznimi dejavnostmi in oprede</w:t>
        <w:t>-</w:t>
        <w:br/>
        <w:t>litvami družbenega standarda. Gre namreč za to, da je nesprejem</w:t>
        <w:t>-</w:t>
        <w:br/>
        <w:t>ljiv pavšalni predlog oziroma ocena, da naj bi 20% sredstev</w:t>
        <w:br/>
        <w:t>pridobivali iz drugih virov. Taka pavšalna opredelitev lahko</w:t>
        <w:br/>
        <w:t>posameznim družbenim dejavnostim povzroči velike probleme.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Obstaja pa nevarnost, da bi predlagane rešitve povzro</w:t>
        <w:t>-</w:t>
        <w:br/>
        <w:t>čale neupravičene razlike v položaju uporabnikov, hkrati pa ne</w:t>
        <w:br/>
        <w:t>smemo ob tem zanemariti nevarnost za povečanje socialne diferen</w:t>
        <w:t>-</w:t>
        <w:br/>
        <w:t>ciacije, o čemer je že moj predgovornik govoril.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Prenos vira na osebno porabo je upravičen le takrat po</w:t>
        <w:br/>
        <w:t>naši oceni - ko gre za storitve, za katere je možno na tržni</w:t>
        <w:br/>
        <w:t>način izbirati, ali pa gre za nadstandardno kvaliteto ali obseg.</w:t>
        <w:br/>
        <w:t>Iz naših predlogov predsedstva, ki so vam bila tudi posredovana,</w:t>
        <w:br/>
        <w:t>je razvidno, da smo dali veliko podporo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samo</w:t>
        <w:t>-</w:t>
        <w:br/>
        <w:t>upravnega interesnega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pri čemer pa je treba iskati</w:t>
        <w:br/>
        <w:t>najboljše možne rešitve, kar zadeva sorodnosti posameznih dejav</w:t>
        <w:t>-</w:t>
        <w:br/>
        <w:t>nosti in upoštevati tudi dejstvo, da ni nujno, da je občina nujen</w:t>
        <w:br/>
        <w:t>okvir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ampak da so gotovo nekateri programi tako</w:t>
        <w:br/>
        <w:t>temeljnega pomena, da je smotrno združevanje le na republiški</w:t>
        <w:br/>
        <w:t>ravni. Pri nas so se oblikovali predlogi oziroma zahteve, da naj</w:t>
        <w:br/>
        <w:t>bi tako obliko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predvideli za osnovno zdravstveno</w:t>
        <w:br/>
        <w:t>varstvo in osnovno šolstvo.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koncu bi želela opozoriti še na dve stvari, in sicer</w:t>
        <w:br/>
        <w:t>v zvezi z materialnim položajem delavcev v izvajalskih organiza</w:t>
        <w:t>-</w:t>
        <w:br/>
        <w:t>cijah oziroma na področju družbenih dejavnosti. Posebej izpostav</w:t>
        <w:t>-</w:t>
        <w:br/>
        <w:t>ljamo zahtevo po izenačevanju ekonomskega položaja delavcev v</w:t>
        <w:br/>
        <w:t>družbenih dejavnostih z delavci v gospodarstvu. Menimo, da je to</w:t>
        <w:br/>
        <w:t>ena izmed temeljnih nalog, ki jih je treba pri nadaljnjem dogra</w:t>
        <w:t>-</w:t>
        <w:br/>
        <w:t>jevanju tega sistema upoštevati; in drugo, da je treba enako</w:t>
        <w:br/>
        <w:t>upoštevati tudi položaj delavcev, ki bi zaradi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drugačnega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bili potrebni prezaposlitve. Za take</w:t>
        <w:br/>
        <w:t>akcije oziroma za te aktivnosti je treba pripraviti program</w:t>
        <w:br/>
        <w:t>prezaposlitve, preden se gre v konkretne akcije.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bi želela reči še to, da družbene dejavnosti</w:t>
        <w:br/>
        <w:t>ne morejo biti eden oziroma edini del v teh vidikih družbene</w:t>
        <w:br/>
        <w:t>porabe, ki ga bomo temeljito ocenili in analizirali in se oprede</w:t>
        <w:t>-</w:t>
        <w:br/>
        <w:t>lili za racionalnosti. Skupščini SR Slovenije predlagamo, da že v</w:t>
        <w:br/>
        <w:t>tem letu razpravlja tudi o splošni porabi in družbeni infrastruk</w:t>
        <w:t>-</w:t>
        <w:br/>
        <w:t>turi. Tako ne bi iskali notranje rezerve samo na področju družbe</w:t>
        <w:t>-</w:t>
        <w:br/>
        <w:t>nih dejavnosti in bi se opredelili tudi za druga področja. S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razbremenili gospodarstvo, kar je tudi temeljna zahteva</w:t>
        <w:br/>
        <w:t>gospodarstva in delavcev v materialni proizvodnji.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tovarišica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ita.</w:t>
        <w:br/>
        <w:t>Besedo ima tovariš Geza Bačič.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se opravičujem, da se že tretjič</w:t>
        <w:br/>
        <w:t>prijavljam k besedi. Meni je, v situaciji kot smo, bil včeraj</w:t>
        <w:br/>
        <w:t>posebej všeč tisti del misli podpredsednika Frleca - jo bom po</w:t>
        <w:br/>
        <w:t>svoje prikrojil - da ne odstopamo od začrtanega programa razvoja</w:t>
        <w:br/>
        <w:t>družbenih dejavnosti, temveč, da gre le za to, da ga bomo izvaja</w:t>
        <w:t>-</w:t>
        <w:br/>
        <w:t>li na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razumem, vse kar se je dogajalo v pripravah na</w:t>
        <w:br/>
        <w:t>razpravo o poročilu, objavljeno v Poročevalcu v okviru Socialis</w:t>
        <w:t>-</w:t>
        <w:br/>
        <w:t>tične zveze, je bila bogata, kritična in ustvarjalna razprava. V</w:t>
        <w:br/>
        <w:t>večini svetov smo imeli razpravo, stališča predsedstva pa so tudi</w:t>
        <w:br/>
        <w:t>med delegati. Zdi se mi, da je to najbližje temu, kar smo razmiš</w:t>
        <w:t>-</w:t>
        <w:br/>
        <w:t>ljali doslej o tem pomembnem družbenem segmentu.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govorih in v dokumentih načelno že dalj časa ni več</w:t>
        <w:br/>
        <w:t>sporno, da vsak dan bolj potrebujemo izobražene in ustvarjalne</w:t>
        <w:br/>
        <w:t>ljudi, če hočemo boljši socializem, boljše gospodarske rezultate,</w:t>
        <w:br/>
        <w:t>več demokracije in vse kar gre k temu zraven; torej rabimo več</w:t>
        <w:br/>
        <w:t>znanja, več kulture - mislim na kulturo v širšem smislu besede -</w:t>
        <w:br/>
        <w:t>to je tudi tisti del kulture, ki se ji reče, da če hočem boljše</w:t>
        <w:br/>
        <w:t>živeti, moram več delati, moram biti ustvarjalen, moram imeti več</w:t>
        <w:br/>
        <w:t>življenjskih in strokovnih ambicij, moram dati več od sebe, več</w:t>
        <w:br/>
        <w:t>lastnega prispevka zase in za družbo in tako dalje. Morda tu pa</w:t>
        <w:br/>
        <w:t>tam pozabljamo, da je tudi to kultura ali pa da je to tudi veliko</w:t>
        <w:br/>
        <w:t>večja stopnja odgovornosti vsakega med nami, da je, če hočete</w:t>
        <w:br/>
        <w:t>tudi več spoštovanja vseh ljudi, ne glede na razlike, da je to</w:t>
        <w:br/>
        <w:t>tudi večja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naše sožitje, za neke vrsto toleran</w:t>
        <w:t>-</w:t>
        <w:br/>
        <w:t>co med izobraževanimi in med kulturnimi ljudmi in tako dalje; s</w:t>
        <w:br/>
        <w:t>tem ne zanemarjam ostalih pomembnih segmentov osvobajanja človeka</w:t>
        <w:br/>
        <w:t>z vidika kulture.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Potrebujemo tudi zdravje. Zdravje potrebujemo vsi,</w:t>
        <w:br/>
        <w:t>delavci, izobraženci in pa tudi naše gospodarstvo; brez vsega</w:t>
        <w:br/>
        <w:t>tega, kar po moji sodbi osvobaja in plemeniti človeka, ga duhovno</w:t>
        <w:br/>
        <w:t>in kulturno bogati, ne bo šlo, ne bo napredka, ne nujnih reform.</w:t>
        <w:br/>
        <w:t>Ob včerajšnji razpravi smo velikokrat prisegali nanje in se</w:t>
        <w:br/>
        <w:t>spraševali naj bo, če bodo nazadovali torej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znanost, kultura, ali pa tudi, če bodo družbene dejavnosti še</w:t>
        <w:br/>
        <w:t>naprej samo poraba, namesto pojem razvojni in proizvodni faktor.</w:t>
        <w:br/>
        <w:t>Ne vem zakaj gre to tako počasi. Bogatejši in razvitejši od nas,</w:t>
        <w:br/>
        <w:t>ne glede na svoje sisteme že zdavnaj vedo, da je dober strokovn</w:t>
        <w:t>-</w:t>
        <w:br/>
        <w:t>jak, ki veliko zna, tisti, ki daje veliko od sebe. Zato se mi</w:t>
        <w:br/>
        <w:t>zdi, da je to povezano s tistim, kar sem prej iz včerajšnjega</w:t>
        <w:br/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citiral, da mi strpno, poglobljeno, resno in argumenti</w:t>
        <w:t>-</w:t>
        <w:br/>
        <w:t>rano - ni mogoče tudi brez čustvenih reakcij - počistimo vsak</w:t>
        <w:br/>
        <w:t>svoj prag in se pogovarjamo v nadaljevanju razprav. Ta možnost je</w:t>
        <w:br/>
        <w:t>sedaj dana, pri ukrepih v družbenih dejavnostih. Preveč pa vidimo</w:t>
        <w:br/>
        <w:t>samo uradnike v družbenih dejavnostih, obremenjeni smo malo s</w:t>
        <w:br/>
        <w:t>tem, jedro družbenih dejavnosti so izobraženci, je tisto, kar</w:t>
        <w:br/>
        <w:t>najbolj rabi ta družba, ne glede na stroko in glede tega mislim,</w:t>
        <w:br/>
        <w:t>da bi se morali zavedati, da se stanje v tej dejavnosti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učinkovito začenja reševati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gospodarskih in</w:t>
        <w:br/>
        <w:t>političnih reform, s tržno ekonomijo, z večjo rastjo proizvodnje,</w:t>
        <w:br/>
        <w:t>produktivnosti in s tem dohodka,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</w:t>
        <w:br/>
        <w:t>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rečeno morda drugače, dajmo se začeti v vseh</w:t>
        <w:br/>
        <w:t>okoljih pogovarjati tudi o tem, da bi mi vse te zaposlene kadrov</w:t>
        <w:t>-</w:t>
        <w:br/>
        <w:t>ske kapacitete, ki jih imamo, bolj vezali od šol do univerze, do</w:t>
        <w:br/>
        <w:t>raziskovalnih institucij, do kulture, kulturnih in zdravstvenih</w:t>
        <w:br/>
        <w:t>kadrov, v prizadevanja za ozdravitev gospodarstva. Zato mislim,</w:t>
        <w:br/>
        <w:t>zato da se večino rešitev išče pod pritiskom kriznih razmer. Tako</w:t>
        <w:br/>
        <w:t>se jih ne da iskati, izkušnje nas učijo, da ni nujno, da bomo do</w:t>
        <w:br/>
        <w:t>prave rešitve prišli, ne moremo pa mimo njih, ker so tu in moramo</w:t>
        <w:br/>
        <w:t>račun poravnati. Pa kljub temu moramo upoštevati sprejeta stališ</w:t>
        <w:t>-</w:t>
        <w:br/>
        <w:t>ča družbenopolitičnih organizacij, tudi seje Republiške konferen</w:t>
        <w:t>-</w:t>
        <w:br/>
        <w:t>ce pred leti in naše slovenske skupščine. S tem bomo najbrž tudi</w:t>
        <w:br/>
        <w:t>hitreje, če bomo to tudi hoteli, združevali naše materialne,</w:t>
        <w:br/>
        <w:t>strokovne in kadrovske potenciale v republiki; mislim, da jih</w:t>
        <w:br/>
        <w:t>doslej nismo zadosti ustrezno združevali.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zopet v tem smislu rečem, mi moramo spoštovati</w:t>
        <w:br/>
        <w:t>upravičene očitke mnogih delavcev družbenih dejavnosti, ki</w:t>
        <w:br/>
        <w:t>preprosto pravijo, dobro, ti majski ukrepi so tu, reforme so tu</w:t>
        <w:br/>
        <w:t>in so nujne, ampak moram ose jih vsi lotevati, v vseh segmentih</w:t>
        <w:br/>
        <w:t>družbe. Ne more biti izjem. Ukrepi, ki jih sedaj dobivamo iz</w:t>
        <w:br/>
        <w:t>Izvršnega sveta, mene osebno bolj navdajajo z nekim optimizmom,</w:t>
        <w:br/>
        <w:t>da zadevajo družbeno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 stroških. Vsi pa v to še</w:t>
        <w:br/>
        <w:t>nismo prepričani. Mi moramo bolj pogumno videti kaj se nam dogaja</w:t>
        <w:br/>
        <w:t>v upravnih organih, na raznih ravneh, v družbeni režiji in širše.</w:t>
        <w:br/>
        <w:t>Mi moramo začeti ukrepe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povsod, posebej v</w:t>
        <w:br/>
        <w:t>proračunski porabi. Ne moremo se več dolgo samo pogovarjati o</w:t>
        <w:br/>
        <w:t>načelnih stališčih o tem, da je to nujno, mi moramo najti ukrepe.</w:t>
        <w:br/>
        <w:t>Celo upam reči, če se zopet vrnem v to isto Jugoslavijo, skupno</w:t>
        <w:br/>
        <w:t>Jugoslavijo, da v nekaterih delih Jugoslavije v tem trenutku to</w:t>
        <w:br/>
        <w:t>hitreje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glede proračunske porabe. Da me ne bo kdo</w:t>
        <w:br/>
        <w:t>napačno razumel, vem, da smo k sreči mi nekoliko racionalneje</w:t>
        <w:br/>
        <w:t>zaposlovali v teh dejavnostih, ampak to ni edino opravičilo. Vem,</w:t>
        <w:br/>
        <w:t>da so ukrepi zajeti, tudi tu je bilo rečeno in bomo na prihodnji</w:t>
        <w:br/>
        <w:t>seji ponovno o teh stvareh razpravljali v skupščini. Samo rad bi,</w:t>
        <w:br/>
        <w:t>da se ti procesi vendarle pospešijo, ker če me stokrat kdo</w:t>
        <w:br/>
        <w:t>vpraša, moram reči, da je hitreje možno racionalizirati v nekate</w:t>
        <w:t>-</w:t>
        <w:br/>
        <w:t>rih dejavnostih te splošne porabe, kot pa, recimo, na področju</w:t>
        <w:br/>
        <w:t>zdravstva ali znanosti.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rad rekel, da je po mojem, fronta za iskanje</w:t>
        <w:br/>
        <w:t>rešitev na tem zelo občutljivem področju, širša od tistega, ki</w:t>
        <w:br/>
        <w:t>nam jo nudi poročilo in gradivo poročevalcev. Zakaj je širša?</w:t>
        <w:br/>
        <w:t>najprej zato, ker že v izhodišču ni dobro, ko grozimo drug</w:t>
        <w:br/>
        <w:t>drugemu z državnimi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dovolj jih imamo že na vseh</w:t>
        <w:br/>
        <w:t>področjih, vem da so družbene dejavnosti posebnega družbenega</w:t>
        <w:br/>
        <w:t>pomena v ustavi, ampak vseeno se vračam v izhodišče. Ali nam je</w:t>
        <w:br/>
        <w:t>to za ustvarjenje vzdušja, da moramo nekaj ukreniti, dobrodošlo?</w:t>
        <w:br/>
        <w:t>Zato trdim, da so te možnosti tudi pri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političnih</w:t>
        <w:br/>
        <w:t>in strokovnih, za to, da se nam okrepi zavest, nas kot uporabni</w:t>
        <w:t>-</w:t>
        <w:br/>
        <w:t>kov. Strinjam se z opozorilom Marjana. Morda za svoje znanje,</w:t>
        <w:br/>
        <w:t>zdravje in še kaj boljšega kar bi radi, tisti, ki lahko in ki</w:t>
        <w:br/>
        <w:t>zmoremo, lahko tudi nekaj več damo. Se pa strinjam, da moramo tu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previdni, strokovni in odgovorni, da ne pridemo v drugo</w:t>
        <w:br/>
        <w:t>skrajnost. Vsak ne more dati več.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ta skupnost nima več dovolj vzeti iz razno raznih</w:t>
        <w:br/>
        <w:t>blagajn, potem ne more čisto vse račune družba plačati. Mi smo</w:t>
        <w:br/>
        <w:t>malo pretiravali v enem delu naših zahtev po kvalitetnih uslugah</w:t>
        <w:br/>
        <w:t>kot uporabniki.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iti bolj odločno v neposredno</w:t>
        <w:br/>
        <w:t>svobodno menjavo dela in v te možnosti, če bo veljala tržna</w:t>
        <w:br/>
        <w:t>ekonomija, toliko bolj, ker potem bodo dobri kolektivi in dobri</w:t>
        <w:br/>
        <w:t>delavci in dobri posamezniki imeli tudi več dohodka in vidim tu</w:t>
        <w:br/>
        <w:t>rešitev, to ni pravljica.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mislim, da moramo odločneje zahtevati - mi smo</w:t>
        <w:br/>
        <w:t>imeli na prejšnjih sejah informacijo o samostojnem osebnem delu</w:t>
        <w:br/>
        <w:t>na področju družbenih dejavnosti - realizacijo nakazanih možno</w:t>
        <w:t>-</w:t>
        <w:br/>
        <w:t>sti. Ne mislim, da so tu neki veliki procenti, da me ne bo kdo</w:t>
        <w:br/>
        <w:t>napačno razumel, v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mislim pa, da je to konkuren</w:t>
        <w:t>-</w:t>
        <w:br/>
        <w:t>ca. Mislim, da je tu začetek drugačnega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Tovrstno</w:t>
        <w:br/>
        <w:t>odpiranje je dobro. Da ne govorim 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nujnostih,</w:t>
        <w:br/>
        <w:t>ampak o izvajalskih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Tudi z vidika zahtev po večji</w:t>
        <w:br/>
        <w:t>odprtosti, konkurenčnih možnostih tudi kadrovskih in tako dalje.</w:t>
        <w:br/>
        <w:t>To se mi zdi dobro reči, ker je na teh vprašanjih, po moji sodbi,</w:t>
        <w:br/>
        <w:t>gradivo nekoliko šibko.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bi bilo izjemno važno, da se odločimo, da damo</w:t>
        <w:br/>
        <w:t>času čas, da pustimo to, da stroka svoje naredi. Predvsem zato,</w:t>
        <w:br/>
        <w:t>da ne ponavljamo napak, doslej jih imamo dovolj. S tega vidika je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prenagljeno in premalo premišljeno ter premalo</w:t>
        <w:br/>
        <w:t>strokovno opredeljeno odločanje. To je razlog zaradi katerega je</w:t>
        <w:br/>
        <w:t>dobro, da odločitve sprejemamo na julijski seji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razlog je, da če res hočemo spremembe, potem</w:t>
        <w:br/>
        <w:t>rabimo zavezništvo. Eni v tej državi že dovolj dolgo iščejo</w:t>
        <w:br/>
        <w:t>sovražnike, sam pa bi rad, da bi si iskali zaveznike in mi ne</w:t>
        <w:br/>
        <w:t>moremo med intelektualci iskati sovražnike, ker je to nesmiselna</w:t>
        <w:br/>
        <w:t>politika. Tudi znotraj družbenih dejavnosti se moramo tako</w:t>
        <w:br/>
        <w:t>postaviti, da se bomo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odgovorno in zavzeto lotili tistih</w:t>
        <w:br/>
        <w:t>ukrepov, ki jih vsak pri sebi in v okviru svojega lahko spelje.</w:t>
        <w:br/>
        <w:t>Namesto, da iščemo krivce izven sebe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puščamo vsak pri sebi.</w:t>
        <w:br/>
        <w:t>Moj občutek morda ni najboljši, je pa zanimiv. Ko prebiraš ta dva</w:t>
        <w:br/>
        <w:t>dela gradiva, sta tipična vsaj po nečem. V prvem delu se najde</w:t>
        <w:br/>
        <w:t>vse v krivcih na drugi strani in v drugem delu se najde vse pri</w:t>
        <w:br/>
        <w:t>krivcih v prvem delu. Že to kaže, ne da je občutljivo, ampak da</w:t>
        <w:br/>
        <w:t>tudi nismo vsi skupaj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da se usedemo resno za mizo.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da bi do prihodnje seje pripravili kvali</w:t>
        <w:t>-</w:t>
        <w:br/>
        <w:t>tetnejše ukrepe, ki bi jih bili tudi pripravljeni uresničevati.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Bačič.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Prosim, da ne zamerite, ker</w:t>
        <w:br/>
        <w:t>ne bom šel v konkretnosti po vzgledu dosedanje razprave. To</w:t>
        <w:br/>
        <w:t>opravičujem z že dogovorjenim dvofaznim postopkom, ki dopušča, da</w:t>
        <w:br/>
        <w:t>se na raznih mestih do dobra dogovorimo o podrobnostih posameznih</w:t>
        <w:br/>
        <w:t>rešitev na podlagi ali s pomočjo predloženih podlag in današnjih</w:t>
        <w:br/>
        <w:t>skupščinskih razprav.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Julija bo CK ZK Slovenije nadaljeval razpravo o družbe</w:t>
        <w:t>-</w:t>
        <w:br/>
        <w:t>nih dejavnostih v kontekstu razprave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</w:t>
        <w:t>-</w:t>
        <w:br/>
        <w:t>darstva. Človek bi rekel, da v dobri družbi, če nam bo le uspelo,</w:t>
        <w:br/>
        <w:t>kajti družbene dejavnosti gre opazovati v tem kontekstu. Vendar</w:t>
        <w:br/>
        <w:t>je že iz dosedanjih razprav mogoče razbrati, da obstaja velika</w:t>
        <w:br/>
        <w:t>skladnost pogledov na osnovne razmisleke o vlogi, položaju in</w:t>
        <w:br/>
        <w:t>spremembah, potrebnih na področju družbenih dejavnosti, s tistim</w:t>
        <w:br/>
        <w:t>pristopom, ki ga je v osnovi odprl in podprl, čeprav še ne v</w:t>
        <w:br/>
        <w:t>zadostni dodelani obliki, in Izvršni svet bi nam omogočil, da</w:t>
        <w:br/>
        <w:t>opravimo produktivno razpravo v okviru iskanja rešitev, ki jih</w:t>
        <w:br/>
        <w:t>bomo nato skupno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kot očitno je postalo, da se družbene dejavnosti</w:t>
        <w:br/>
        <w:t>danes ponujajo kot osrednji dejavnik družbene reprodukcije in</w:t>
        <w:br/>
        <w:t>osrednja prvina družbene in razvojne preobrazbe. Predloženo</w:t>
        <w:br/>
        <w:t>gradivo to nedvomno jemlje za svoje izhodišče. Zato je treba</w:t>
        <w:br/>
        <w:t>najti sistemske in druge rešitve, ki bodo družbenim dejavnostim</w:t>
        <w:br/>
        <w:t>omogočile tudi v zoženih materialnih okvirih odigrati svojo</w:t>
        <w:br/>
        <w:t>vlogo. Zato pristop pravilni in pogumno odpira pot v samo osrčje</w:t>
        <w:br/>
        <w:t>problematike. Moram reči - spomin ni ravno zanesljiva zadeva, če</w:t>
        <w:br/>
        <w:t>človek nima pred seboj besedila - da pred 3 leti ni bilo tolikega</w:t>
        <w:br/>
        <w:t>poguma in take premočrtne usmerjenosti v osrčje problematike, kot</w:t>
        <w:br/>
        <w:t>jo je omogočil, nam vsem, Izvršni svet s svojim predlogom to pot.</w:t>
        <w:br/>
        <w:t>Podčrtati bi želel predvsem tri iztočnice v pristopu. Selektivni</w:t>
        <w:br/>
        <w:t>pristop k programom na osnovi celovite družbene razvojne strate</w:t>
        <w:t>-</w:t>
        <w:br/>
        <w:t>gije,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delovanja, ki naj poveča učinkovitost</w:t>
        <w:br/>
        <w:t>porabe vložkov v družbene dejavnosti na osnovi preurejenega in</w:t>
        <w:br/>
        <w:t>bolj strokovnega upravljanja, in končno - gre tudi za pomembno</w:t>
        <w:br/>
        <w:t>stvar, večji poudarek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in načina združevanja intere</w:t>
        <w:t>-</w:t>
        <w:br/>
        <w:t>sov in regulacije na posameznih področjih združenega dela. Tu je</w:t>
        <w:br/>
        <w:t>narejen nedvomno korak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ga je treba znati uporabiti,</w:t>
        <w:br/>
        <w:t>izkoristiti za dodelave in ga podpreti. Res pa je, da te tri</w:t>
        <w:br/>
        <w:t>osnovne značilnosti nedvoumno odpirajo še eno vprašanje, ki se mu</w:t>
        <w:br/>
        <w:t>grobo reče problem tehnoloških viškov, tudi v družbenih dejavnos</w:t>
        <w:t>-</w:t>
        <w:br/>
        <w:t>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trčimo ob osrednji problem; ali imamo v družbi</w:t>
        <w:br/>
        <w:t>zadosti celovito razdelano siceršnjo družbeno razvojno strategi</w:t>
        <w:t>-</w:t>
        <w:br/>
        <w:t>jo, brez katere ni zadovoljive opore za premike tudi na sektorju</w:t>
        <w:br/>
        <w:t>družbenih dejavnosti. To ne sodi v neposredno razpravo ob sedanji</w:t>
        <w:br/>
        <w:t>točki, vendar je pa tako pomemben zunanji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mi zdi, da</w:t>
        <w:br/>
        <w:t>bi bilo zelo v redu, če bi s skupnimi napori odpravili to skupno</w:t>
        <w:br/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ivost. Skupno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imenujem dejstvo, da - po</w:t>
        <w:br/>
        <w:t>mojem mnenju - v družbi nimamo zadovoljivo razdelane in zadosti</w:t>
        <w:br/>
        <w:t>celovite obče razvojne strategije, kjer so družbene dejavnosti</w:t>
        <w:br/>
        <w:t>bistveni sestavni 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rešitve opravljanja svobodne menjave dela</w:t>
        <w:br/>
        <w:t>vzbujajo v dosedanji javni razpravi nekaj odporov in vzemimo te</w:t>
        <w:br/>
        <w:t>odpore kot normalen pojav v prvi fazi razprav, ki naj pomaga</w:t>
        <w:br/>
        <w:t>tako Izvršnemu svetu, kot samoupravnim interesnim skupnostim in</w:t>
        <w:br/>
        <w:t>drugim dejavnikom, da bolje pripravimo drugo fazo in obravnavo v</w:t>
        <w:br/>
        <w:t>skupščini. Teh pomislekov ne bi jemal kot kritiko, ki ruši,</w:t>
        <w:br/>
        <w:t>temveč kot kritiko, ki gradi na dobrih iztočnicah, ki jih je</w:t>
        <w:br/>
        <w:t>Izvršni svet jasno formuliral.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tovarišem Gezo, ki je prej govoril, da</w:t>
        <w:br/>
        <w:t>svobodna menjava dela zasluži strpno, strokovno in kritično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obravnavo v ravnokar omenjenem smislu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Izvršnemu svetu gre v tem</w:t>
        <w:br/>
        <w:t>pogledu vse priznanje, potrebna pa bo pomoč drugih subjektov. Kar</w:t>
        <w:br/>
        <w:t>se Zveze komunistov Slovenije tiče, bomo julija spravili zaključ</w:t>
        <w:t>-</w:t>
        <w:br/>
        <w:t>no razpravo, tako rekoč predhodno zaključno razpravo, kajti to je</w:t>
        <w:br/>
        <w:t>sektor, kjer s potekom časa zmeraj znova velja kaj kritičnega</w:t>
        <w:br/>
        <w:t>pogledati in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prosil, da se v nadaljevanju te javne</w:t>
        <w:br/>
        <w:t>razprave usmerimo predvsem v vsebinska vprašanja delovanja in</w:t>
        <w:br/>
        <w:t>prispevka družbenih dejavnosti k ostalim družbenim sektorjem, ali</w:t>
        <w:br/>
        <w:t>družbenemu razvoju, ali kakovosti življenja in tako naprej in da</w:t>
        <w:br/>
        <w:t>se ne bi zapletali v tako imenovano ideologizira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glede insti</w:t>
        <w:t>-</w:t>
        <w:br/>
        <w:t>tutov svobodne menjave dela, ko pa v resnici ne gre za ideološke</w:t>
        <w:br/>
        <w:t>stvari, s katerimi si nimamo kaj pomagati, temveč za vprašanja</w:t>
        <w:br/>
        <w:t>regulacije družbenega razvoja na samoupraven način, upoštevaje</w:t>
        <w:br/>
        <w:t>družbene dejavnosti in njihovo včlenjenost v celovit družbeni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 se mi zdi, da bi bilo zelo koristno, če v</w:t>
        <w:br/>
        <w:t>razpravi z naklo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sprejemamo ideje in predloge, ki</w:t>
        <w:br/>
        <w:t>zaslužijo strokovno obdelavo, ki lahko tudi marsikaj zavrne,</w:t>
        <w:br/>
        <w:t>ampak da vendar upoštevamo in dobrohotno gledamo na vse možne</w:t>
        <w:br/>
        <w:t>institute regulacije pri sektorju družbenih dejavnosti in da se</w:t>
        <w:br/>
        <w:t>ne zatekamo predvsem k tistim, ki smo jih uporabljali v dosedanji</w:t>
        <w:br/>
        <w:t>praksi in ki marsikje več ne ustrezajo.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 se mi zdi, da kaže brez ovinkarjenja</w:t>
        <w:br/>
        <w:t>podpreti povečevanje vloge skupščin družbenopolitičnih skupnosti,</w:t>
        <w:br/>
        <w:t>zlasti republiške skupščine na določenih sektorjih in v določenih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avskih fazah družbenih dejavnosti. Vemo namreč, da te</w:t>
        <w:br/>
        <w:t>skupščine, zlasti republiška,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oziroma predstavlja</w:t>
        <w:br/>
        <w:t>mesto celotnega dolgoročnega pogleda družbe nase samo in mesto</w:t>
        <w:br/>
        <w:t>celovitega družbenega interesa. Če to v praksi ni čisto res,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zaradi katerih razlogov in zadreg, samo sedanja točka</w:t>
        <w:br/>
        <w:t>dnevnega reda ni namenjena tovrstni obravnavi. To je hkrati, ko</w:t>
        <w:br/>
        <w:t>samoupravne interesne skupnosti ohranjajo vlogo interesno stro</w:t>
        <w:t>-</w:t>
        <w:br/>
        <w:t>kovnega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izvajanja programa, še celo z večjo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teh dveh ključnih fazah, kot doslej.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bi dodal droben komentar k iztočnici, ki jo je prav</w:t>
        <w:br/>
        <w:t xml:space="preserve">tako ponudil tovariš Geza. Res imamo dosti državnih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interven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>družbenih dejavnostih, imamo jih preveč, vendar gre zato, da se</w:t>
        <w:br/>
        <w:t>zavemo in opredelimo, kje so odvečne in škodljive, kje pa so</w:t>
        <w:br/>
        <w:t>premalo močne ali izrazite in bolj potrebne. Seveda razumemo pod</w:t>
        <w:br/>
        <w:t>državo samoupravno skupščino družbenopolitične skupnosti in njene</w:t>
        <w:br/>
        <w:t>organe.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kdo želi razpravlja</w:t>
        <w:t>-</w:t>
        <w:br/>
        <w:t>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Gre res za kislo jabolko in za občutljiv problem. Če bi analizi</w:t>
        <w:t>-</w:t>
        <w:br/>
        <w:t>rali naše pobude in razprave, ki smo jih imeli v tem zboru bi</w:t>
        <w:br/>
        <w:t>lahko ugotovila, da smo se srečali s številnimi poročili, s</w:t>
        <w:br/>
        <w:t>številnimi problematikami na tem področju, ampak rešitve iz</w:t>
        <w:br/>
        <w:t>zagate vseeno ne vidimo jasno. Ne vidimo, kljub temu, da gre</w:t>
        <w:br/>
        <w:t>priznanje Izvršnemu svetu, da se je temeljito lotil te problema</w:t>
        <w:t>-</w:t>
        <w:br/>
        <w:t>tike v predloženem poročilu, kar je pokazala tudi včerajšnja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na obeh zborih. Predvsem pa ima to predloženo gradivo</w:t>
        <w:br/>
        <w:t>nekatere pomanjk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 ki mislim, da so nujno potrebne za</w:t>
        <w:br/>
        <w:t>temeljitejše odločanje in iskanje dolgoročnega osnutka. Poročilo</w:t>
        <w:br/>
        <w:t>ne analizira posledic zakonskih rešitev na neracionalno obnašanje</w:t>
        <w:br/>
        <w:t>izvajalcev in na neracionalno organiziranost družbenih dejavnos</w:t>
        <w:t>-</w:t>
        <w:br/>
        <w:t>ti. Odgovornost za slabe zakonske rešitve pa naj nosi predlaga</w:t>
        <w:t>-</w:t>
        <w:br/>
        <w:t>telj, to je Izvršni svet. Ne analizira posledic interventnih</w:t>
        <w:br/>
        <w:t>ukrepov; če pogledamo je že nekaj let oziroma od vsega začetka,</w:t>
        <w:br/>
        <w:t>kar govorimo o krizi na področju, ki je pod takšnimi ali drugač</w:t>
        <w:t>-</w:t>
        <w:br/>
        <w:t>nimi omejitvami, bodisi v republiki bodisi na zveznem nivoju.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Preveč površinsko analizira delo samoupravnih interes</w:t>
        <w:t>-</w:t>
        <w:br/>
        <w:t>nih skupnosti, ker sta zbor izvajalcev in zbor uporabnikov vedno</w:t>
        <w:br/>
        <w:t>v neenakopravnem položaju. Tako da to pomeni, da problematika</w:t>
        <w:br/>
        <w:t>presega samo analizo. Predložen tekst je lahko zgolj eden od</w:t>
        <w:br/>
        <w:t>pogledov na svobodno menjavo dela v družbenih dejavnostih.</w:t>
        <w:br/>
        <w:t>Potrebno je problematizirati temeljno zasnovo svobodne menjave</w:t>
        <w:br/>
        <w:t>dela; predlogi iz poročila ostajajo zgolj na nivoju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samoupravnih interesnih skupnosti, ne ponujajo pa dolgoročne</w:t>
        <w:br/>
        <w:t>reforme delovanja celotnega sistema družbenih dejavnosti, tudi v</w:t>
        <w:br/>
        <w:t>tem smislu, kot je govoril tovariš Baškovič, se pravi, v smislu</w:t>
        <w:br/>
        <w:t>dolgoročnega razvoja in tudi strategije razvoja našega gospodar</w:t>
        <w:t>-</w:t>
        <w:br/>
        <w:t>stva. Moram povedati, da v Zvezi socialistične mladine, kjer je</w:t>
        <w:br/>
        <w:t>tekla razprava - in kolikor sem lahko včeraj spremljala po</w:t>
        <w:br/>
        <w:t>sredstvih javnega obveščanja - podpiramo pobudo, da se pri</w:t>
        <w:br/>
        <w:t>Skupščini SR Slovenije ustanovi posebna strokovna delovna skupi</w:t>
        <w:t>-</w:t>
        <w:br/>
        <w:t>na, ki naj omenjeno problematiko razdela s celotnega dolgoročnega</w:t>
        <w:br/>
        <w:t>vidika razvoja in tudi konkretnih akcij, ki so potrebne še v tem</w:t>
        <w:br/>
        <w:t>letu glede na obstoječi zakon, oziroma spremenjeni zakon o</w:t>
        <w:br/>
        <w:t>omejevanju sredstev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družbenih dejavnosti. Principi, na</w:t>
        <w:br/>
        <w:t>katerih naj bi temeljile te usmeritve, temeljijo na tržnem</w:t>
        <w:br/>
        <w:t>osnutku, selektivnosti programa in kvalitetnih razvojnih kriteri</w:t>
        <w:t>-</w:t>
        <w:br/>
        <w:t>jih. Skupščina bi morala prevzeti nadzor nad nacionalnimi progra</w:t>
        <w:t>-</w:t>
        <w:br/>
        <w:t>mi v družbenih dejavnostih, kot tudi nad splošnim delovanjem</w:t>
        <w:br/>
        <w:t>celotnega kompleksa družbenih dejavnosti ter s tem imeti možnost</w:t>
        <w:br/>
        <w:t>neposrednega intervenira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samoupravnih interesnih skupnostih,</w:t>
        <w:br/>
        <w:t>vendar ne zgolj v smislu omejitvenih ukrepov, namreč predvsem za</w:t>
        <w:br/>
        <w:t>razvojno pozitivne ukrepe.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malo še kritično o tem materialu in o problemih,</w:t>
        <w:br/>
        <w:t>pred katerimi smo namreč tako v kratkoročnem kot v dolgoročnem.</w:t>
        <w:br/>
        <w:t>Dolgoročni se predstavlja, kratkoročni pa vidim namreč v tem. Mi</w:t>
        <w:br/>
        <w:t>bi morali dobiti jasno oceno, kaj pomenijo sedaj ti obstoječi</w:t>
        <w:br/>
        <w:t>interventni zakoni. Take so včeraj bile tudi razprave predstavni</w:t>
        <w:t>-</w:t>
        <w:br/>
        <w:t>kov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ki vidijo, da jim še danes niso znani osnovni pogoji</w:t>
        <w:br/>
        <w:t>in možna količina finančnih sredstev, ki jih bodo imeli na</w:t>
        <w:br/>
        <w:t>razpolago in da je to tudi lahko omejitveni faktor za njihovo</w:t>
        <w:br/>
        <w:t>aktivnost pri oblikovanju nekega konkretnega osnutka do konca</w:t>
        <w:br/>
        <w:t>let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ne bom predolga. Že na odborih sem postavila</w:t>
        <w:br/>
        <w:t>vprašanje ali so do potankosti izdelani vsi kriteriji za opredel</w:t>
        <w:t>-</w:t>
        <w:br/>
        <w:t>jevanje tega oziroma ali je glede na zvezni zakon znan tudi</w:t>
        <w:br/>
        <w:t>procent sredstev, ki bodo na razpolago. Mislim, da po mesecu in</w:t>
        <w:br/>
        <w:t>pol, od kar je bil sprejet ta zakon, ne smemo držati samoupravne</w:t>
        <w:br/>
        <w:t>interesne skupnosti v finančni negotovosti. Kaj to pomeni? Že na</w:t>
        <w:br/>
        <w:t>odboru sem postavila vprašanje, ali je razčiščen pojem neto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aktive. Obstajajo namreč informacije, da neke republike v to neto</w:t>
        <w:br/>
        <w:t>aktivo štejejo popolnoma nekaj drugega, kot v Sloveniji in da v</w:t>
        <w:br/>
        <w:t>Sloveniji je restriktivn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pristop, kar tudi do neke mere</w:t>
        <w:br/>
        <w:t>omejuje oziroma zmanjšuje sredstva za družbene dejavnosti.</w:t>
        <w:br/>
        <w:t>Mislim, da je potrebno, da v teh kratkoročnih ukrepih prvo</w:t>
        <w:br/>
        <w:t>razčistimo te finančne pojme in višino sredstev, ki jih imajo</w:t>
        <w:br/>
        <w:t>družbene dejavnosti na razpolago in da jih ločimo od teh dolgo</w:t>
        <w:t>-</w:t>
        <w:br/>
        <w:t>ročnih pogledov in dolgoročnega osnutka razvoja družbenih dejav</w:t>
        <w:t>-</w:t>
        <w:br/>
        <w:t>nosti. Ce jih bomo začeli med seboj prisiljevati in posiljevati,</w:t>
        <w:br/>
        <w:t>se bojim, da bomo reagirali na tem občutljivem področju prehitro</w:t>
        <w:br/>
        <w:t>in še z večjimi in težjimi posledicami, kot jih imamo danes, ko</w:t>
        <w:br/>
        <w:t>smo nekje bolj stali ob strani, kot pa da bi stvari reševali</w:t>
        <w:br/>
        <w:t>sprotno, z vidika celotnega razvoja teh dejavnosti.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bi rad še razprav</w:t>
        <w:t>-</w:t>
        <w:br/>
        <w:t>ljal? Tovariš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Izrazil bi nekaj svojih vtisov po branju izredno obsežnega</w:t>
        <w:br/>
        <w:t>materiala. Ob tem branju sem malo razdvojen, za kakšna stališča</w:t>
        <w:br/>
        <w:t>naj bi se zavzel. Menim, da stališča, ki jih je ponudila skupš</w:t>
        <w:t>-</w:t>
        <w:br/>
        <w:t>činska strokovna služba za današnjo sejo, tudi ne odražajo tega,</w:t>
        <w:br/>
        <w:t>kar delegati danes razpravljamo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svobodne menjave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niso stališča pri</w:t>
        <w:t>-</w:t>
        <w:br/>
        <w:t>pravljena. To so stališča in sklepi iz leta 1985. Ne vem kje ste</w:t>
        <w:br/>
        <w:t>to dobili. Je pa dobro, da beremo sklepe za nazaj, ker je to zelo</w:t>
        <w:br/>
        <w:t>koristno. Ti sklepi iz 1981 leta so bili zelo dobri.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mnenje skupščinskega</w:t>
        <w:br/>
        <w:t>odbora za družbene dejavnosti, mnenje republiške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mnenje republiškega sekretariata</w:t>
        <w:br/>
        <w:t>za pravosodje ter naše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mislim, da tu</w:t>
        <w:br/>
        <w:t>niso stališča povsem usklajena. Treba bi jih bilo uskladiti, na</w:t>
        <w:br/>
        <w:t>primer glede vloge Zbora združenega dela, glede vloge Zbora občin</w:t>
        <w:br/>
        <w:t>in glede vloge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Pravne predloge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področju</w:t>
        <w:br/>
        <w:t>družbenih dejavnosti. V mnenjih Republiškega sveta Zveze sindika</w:t>
        <w:t>-</w:t>
        <w:br/>
        <w:t>tov Slovenije govorijo, da obstojajo, prav tako je to razumeti iz</w:t>
        <w:br/>
        <w:t>poročila Republiškega sekretariata za pravosodje in upravo.</w:t>
        <w:br/>
        <w:t>Stvari bi se lahko racionalizirale na področju analitičnih,</w:t>
        <w:br/>
        <w:t>planskih,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ko-tehnični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finančnih, računovodskih,</w:t>
        <w:br/>
        <w:t>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inistrativno-tehničnih, pomožnih del in tako naprej. Toda o</w:t>
        <w:br/>
        <w:t>tem govorimo že od leta 1984 naprej, ali pa še dalj časa. Žal v</w:t>
        <w:br/>
        <w:t>tej smeri ni bilo storjenih konkretnih korakov. Iz mnenja Repub</w:t>
        <w:t>-</w:t>
        <w:br/>
        <w:t>liškega sekretariata za pravosodje in upravo izhaja, da so se</w:t>
        <w:br/>
        <w:t>stvari zelo počasi spreminjale ali pa se na posameznih področjih</w:t>
        <w:br/>
        <w:t>niso. V določenem smislu bi človek razumel, da imamo status gou</w:t>
        <w:br/>
        <w:t>tri leta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odkar so se zadnjikrat bolj odločno sprejemala</w:t>
        <w:br/>
        <w:t>stališča v skupščini. Strinjam se, da bi bilo treba, tako kot je</w:t>
        <w:br/>
        <w:t>iz razprav razumeti; v prvi fazi se dogovorili, kaj bomo letos</w:t>
        <w:br/>
        <w:t>naredili na tem področju, v drugi fazi pa, kaj bomo delali</w:t>
        <w:br/>
        <w:t>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Ponovno je treba proučiti, raziskati, strokovno,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 in še kako vrsto stvari na tem področju, da se umirijo</w:t>
        <w:br/>
        <w:t>očitki, da so samoupravne interesne skupnosti paradržavni organi,</w:t>
        <w:br/>
        <w:t>da skušajo upravni organi prevzeti njihovo funkcijo, kar ne drži</w:t>
        <w:br/>
        <w:t>in to izrecno piše v gradivih. Sklepe bi bilo dobro danes tako</w:t>
        <w:br/>
        <w:t>koncipirati, da bi povedali v prvi točki, kaj naj se letos stori</w:t>
        <w:br/>
        <w:t>- morda se to da narediti do julijske seje in drugič - pripraviti</w:t>
        <w:br/>
        <w:t>predlog za regulacijo konkretnih predpisov za vsa ta obsežna</w:t>
        <w:br/>
        <w:t>področja in za to, kako izpeljati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dati nekatere</w:t>
        <w:br/>
        <w:t>konkretnejše predloge, kaj storiti v občinah, kaj v regijah, kaj</w:t>
        <w:br/>
        <w:t>na republiškem nivoju in pripraviti bolj konkretne predloge za</w:t>
        <w:br/>
        <w:t>naše prihodnje usmeritve.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Marjan.</w:t>
        <w:br/>
        <w:t>Zeli še kdo besedo? Tovariš Emil Milan Pintar, namestnik predsed</w:t>
        <w:t>-</w:t>
        <w:br/>
        <w:t>nika Republiškega komiteja za znanost in tehnologijo.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tovariši,</w:t>
        <w:br/>
        <w:t>tovarišica predsednica! Rad bi v tej razpravi nekatere stvari še</w:t>
        <w:br/>
        <w:t>dodal in malo zaokrožil in na nekatera vprašanja, ki so bila</w:t>
        <w:br/>
        <w:t>postavljena, poskušal odgovoriti. Zato sem se javil. Prvič bi rad</w:t>
        <w:br/>
        <w:t>rekel, da sem izjemno vesel te razprave, ker je pokazala, da</w:t>
        <w:br/>
        <w:t>vendar se je stvar bistveno premaknila. V razpravo ne gremo več</w:t>
        <w:br/>
        <w:t>in to ne samo velja za razpravo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tudi za tisto, ki je</w:t>
        <w:br/>
        <w:t>potekala v zadnjih 14 dneh po odborih, komisijah in raznih</w:t>
        <w:br/>
        <w:t>organih - z vidika sedanjih pravic teh družbenih dejavnosti,</w:t>
        <w:br/>
        <w:t>ampak pravzaprav z razvojnega vidika. Mislim, da stvari, ki se</w:t>
        <w:br/>
        <w:t>sedaj dogajajo zelo jasno kažejo, da je bil ta premik nujen. Vi</w:t>
        <w:br/>
        <w:t>ste včeraj vsi videli, da so na terenu včeraj delavci v Mariboru</w:t>
        <w:br/>
        <w:t>na primer zelo striktno zahtevali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teh področ</w:t>
        <w:t>-</w:t>
        <w:br/>
        <w:t>jih. Mi smo namreč v izjemno težki materialni situaciji, osmi</w:t>
        <w:br/>
        <w:t>mesec zapovrstjo pravzaprav pada vrednost družbenega proizvoda,</w:t>
        <w:br/>
        <w:t>in to nam na nek način pelje vsa področja, tako področja mate</w:t>
        <w:t>-</w:t>
        <w:br/>
        <w:t>rialne proizvodnje, kot družbenih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 sistemov, kot</w:t>
        <w:br/>
        <w:t>tudi družbenih dejavnosti, v situacijo, ko bo treba ali izjemno</w:t>
        <w:br/>
        <w:t>hitro in izjemno radikalno ukrepati, ali pa lahko pričakujemo</w:t>
        <w:br/>
        <w:t>sesipanje situacije naprej, kajti očitno je, da človeka s težko</w:t>
        <w:br/>
        <w:t>pljučnico ne gre peljati k frizerju na kozmetične operacije,</w:t>
        <w:br/>
        <w:t>ampak je treba verjetno nekaj drugega ukreniti in približno to je</w:t>
        <w:br/>
        <w:t>naša situacija.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se mi zdijo v tej informaciji pomembni poudarki,</w:t>
        <w:br/>
        <w:t>na katere je opozoril tovariš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rad bi čisto malo, na kratko primerjal</w:t>
        <w:br/>
        <w:t>situacijo s svetom. Povsod v svetu imajo težave z organizacijo</w:t>
        <w:br/>
        <w:t>teh družbenih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 sistemov in povsod v svetu se</w:t>
        <w:br/>
        <w:t>lovijo, ko iščejo neko pametno rešitev. Znano je, da tudi tam</w:t>
        <w:br/>
        <w:t>kjer dobro funkcionira tržni sistem, teh dejavnosti ni mogoče</w:t>
        <w:br/>
        <w:t>preprosto peljati na principe tržnega gospodarstva, zato ker gre</w:t>
        <w:br/>
        <w:t>za specifične dejavnosti in je ves čas treba znotraj teh dejavno</w:t>
        <w:t>-</w:t>
        <w:br/>
        <w:t>sti obvladovati organiziranost in obvladovati racionalnost. To pa</w:t>
        <w:br/>
        <w:t>ne pomeni, da v teh dejavnostih ne veljajo zakonitosti, ki jih je</w:t>
        <w:br/>
        <w:t>tržno gospodarstvo uveljavilo za gospodarski del družbenih</w:t>
        <w:br/>
        <w:t>aktivnosti. Te zakonitosti so predvsem v tem, da mora katerakoli</w:t>
        <w:br/>
        <w:t>družbena aktivnost temeljiti na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in tu mislim, da</w:t>
        <w:br/>
        <w:t>je treba narediti temeljni premik v slovenskem prostoru. Če bomo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peljali in mislim, da smo se zato dogovorili, gospodarstvo iz</w:t>
        <w:br/>
        <w:t>sedanje situacije v tržno gospodarstvo, potem bo treba vse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 sisteme, tudi družbene dejavnosti, peljati iz</w:t>
        <w:br/>
        <w:t>sedanje statusne organiziranosti in plačevanja statusne pristoj</w:t>
        <w:t>-</w:t>
        <w:br/>
        <w:t>nosti in institucij ljudi, v to, da se plačujejo rezultati in da</w:t>
        <w:br/>
        <w:t>se opravlja selekcijo po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alnosti; to je bistveni premik.</w:t>
        <w:br/>
        <w:t>To pomeni, da bomo morali v financiranje interesnih dejavnosti</w:t>
        <w:br/>
        <w:t>pripeljati kriterij in financirati po kriterijih, ne pa financi</w:t>
        <w:t>-</w:t>
        <w:br/>
        <w:t>rati vsakega, ki se tu pojavi in prijavi kot izvajalec, ne glede</w:t>
        <w:br/>
        <w:t>na kvaliteto svojega dela, na svojo organiziranost in tako dalje,</w:t>
        <w:br/>
        <w:t>kajti če tega ne bomo naredili se nam bo dogodilo to, kar se na</w:t>
        <w:br/>
        <w:t>nekaterih gospodarskih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 sistemih dogaja - slabo</w:t>
        <w:br/>
        <w:t>organiziranost, nizka učinkovitost, nikakršna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alnost. Ti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 sistemi, ker so v monopolnem položaju, prelagajo</w:t>
        <w:br/>
        <w:t>skozi cene, breme na nas. To se dogaja sedaj na modelu transpor</w:t>
        <w:t>-</w:t>
        <w:br/>
        <w:t>tne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en del tega je telekomunikac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infrastruk</w:t>
        <w:t>-</w:t>
        <w:br/>
        <w:t>tura. Le-ta je lep primer in to se bo zgodilo še na kakšnem</w:t>
        <w:br/>
        <w:t>področju. Dogaja se nam tudi v družbenih dejavnostih. Mi ne smemo</w:t>
        <w:br/>
        <w:t>nasesti temu, da pravzaprav vsak, ki dobi oznako, da je izvajalec</w:t>
        <w:br/>
        <w:t>v družbenih dejavnostih, da je že družbeno pomemben. Družbeno</w:t>
        <w:br/>
        <w:t>pomembni niso institucionalni ljudje, temveč rezultati. Plačevati</w:t>
        <w:br/>
        <w:t>je treba te rezultate, to poskušamo poudariti. Ni kulturni</w:t>
        <w:br/>
        <w:t>dogodek, če izdamo knjigo v 6.000 izvodih, ki jo nato prebere 200</w:t>
        <w:br/>
        <w:t>ljudi, to je strahoten družbeni strošek, ne pa kulturni dogodek.</w:t>
        <w:br/>
        <w:t>Med 3000 naslovi, ki jih letno Slovenija publicira v tem prosto</w:t>
        <w:t>-</w:t>
        <w:br/>
        <w:t>ru, jih je gotovo čez 500 takih, kjer je pravzaprav prebranih</w:t>
        <w:br/>
        <w:t>manj kot 5% knjig, ki so publicirane. Tu je treba iti s kriteri</w:t>
        <w:t>-</w:t>
        <w:br/>
        <w:t>ji. Zato nastaja vprašanje, kaj je ogroženo, ali so ogroženi</w:t>
        <w:br/>
        <w:t>zdravstveni, znanstveni, kulturni, šolski programi, ali so</w:t>
        <w:br/>
        <w:t>ogroženi nekateri zdravstveni, znanstveni, kulturni, šolski</w:t>
        <w:br/>
        <w:t>izvajalci. V resnici je ta razprava, ki je tekla zadnje 14 dni,</w:t>
        <w:br/>
        <w:t>pokazala, da je velik del reakcij prišel iz občutka ogroženosti</w:t>
        <w:br/>
        <w:t>in zanimivo, ne iz dobrih institutov, ne iz dobrih zdravstvenih</w:t>
        <w:br/>
        <w:t>organizacij, ampak iz tistih, ki so se nam zadnja leta pod</w:t>
        <w:br/>
        <w:t>klavzulo, da gre z družbeno pomembna področja, pripeljali notri</w:t>
        <w:br/>
        <w:t>in pravzaprav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danes slab primer izvajanja teh</w:t>
        <w:br/>
        <w:t>programov. To se bomo morali odločiti, kajti razprava kolikor je</w:t>
        <w:br/>
        <w:t>bila bogata in kolikor je bila dobra mislim, da je res veliko</w:t>
        <w:br/>
        <w:t>prispevala. Pokazala je tudi dve stvari. Na eni strani veliko</w:t>
        <w:br/>
        <w:t>demagogije, na drugi strani strah pred odločanjem in ukrepanjem.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na celo vrsto stvari, ki se nam</w:t>
        <w:br/>
        <w:t>pojavljajo. Mi tu veliko govorimo na primer 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države, saj drugače se nekaterih stvari ne more regulirati. V tem</w:t>
        <w:br/>
        <w:t>zboru se je v zadnjih petih letih gotovo 20 krat ugotovilo, da</w:t>
        <w:br/>
        <w:t>rabimo kvalitetne izobražence, zlasti na tehničnih in naravoslov</w:t>
        <w:t>-</w:t>
        <w:br/>
        <w:t>nih področjih. Letos, pred mesecem dni je prišlo do predloga; da</w:t>
        <w:br/>
        <w:t>se omeji vpis na elektro in strojno fakulteto, poveča vpis na</w:t>
        <w:br/>
        <w:t>ekonomsko, sociološko in ostale fakultete. Če boste vi sklenili,</w:t>
        <w:br/>
        <w:t>da je vendarle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boste odreagirali, naročili boste</w:t>
        <w:br/>
        <w:t>nekemu svojemu organu ali Izvršnemu svetu, ali nekomu drugemu,</w:t>
        <w:br/>
        <w:t>naj vendarle uveljavi stališča, ki jih v Sloveniji danes imamo</w:t>
        <w:br/>
        <w:t>dogovorjena, da se poveča vpis na tehnične in naravoslovne smeri.</w:t>
        <w:br/>
        <w:t>Ko se bo ta organ pojavil v interesni skupnosti bodo v interesni</w:t>
        <w:br/>
        <w:t>skupnosti rekli, država intervenira. Tu se moramo dogovoriti kdo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država, ali ste vi s svojimi stališči država ali ne. Mislim,</w:t>
        <w:br/>
        <w:t>da ne in če neka interesna skupnost vam ali tistim, ki jim vi</w:t>
        <w:br/>
        <w:t>pošljete neka vaša stališča reče država, potem oprostite, zame je</w:t>
        <w:br/>
        <w:t>to demagogija. Ta skupščina je v bistvu organizirana po enakih</w:t>
        <w:br/>
        <w:t>načelih kot samoupravna interesna skupnost, vendar tej skupščini</w:t>
        <w:br/>
        <w:t>rečemo država, njim pa rečemo samouprava, to je po moje demagogi</w:t>
        <w:t>-</w:t>
        <w:br/>
        <w:t>ja. Tudi ko govorimo o tem, kako so včasih nesrečne te interesne</w:t>
        <w:br/>
        <w:t>skupnosti in izvajalci v njih, ker ne vedo do konca vse svoje</w:t>
        <w:br/>
        <w:t>situacije. Vprašal bi vas drugače. Ali delavci v materialni</w:t>
        <w:br/>
        <w:t>proizvodnji sedaj vedo do konca svojo situacijo, do konca tega</w:t>
        <w:br/>
        <w:t>leta? Poglejte, ravno v tem je tisto, na kar mi poskušamo opozo</w:t>
        <w:t>-</w:t>
        <w:br/>
        <w:t>riti, vendar se morajo delavci v materialnih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sprotno prilagajati nastajajoči situaciji, ko pa to isto sprotno</w:t>
        <w:br/>
        <w:t>prilagajanje poskušamo, samo poskušamo, zahtevati od interesne</w:t>
        <w:br/>
        <w:t>skupnosti, je to intervencija države, je to poseganje v njihove</w:t>
        <w:br/>
        <w:t>avtonomne pravice in vse kar iz tega sledi. Nasprotno, mislimo,</w:t>
        <w:br/>
        <w:t>da se morajo te interesne skupnosti enako usklajevati v razvojni</w:t>
        <w:br/>
        <w:t>bilanci Slovenije, kot vsa druga področja in da je treba vstati</w:t>
        <w:br/>
        <w:t>in njihove izredne pomembnosti razumeti tudi kot obveznost, ne</w:t>
        <w:br/>
        <w:t>samo kot pravico; to je vedno veljalo v razvoju.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tu rad opozoril samo še na strah pred ukrepan</w:t>
        <w:t>-</w:t>
        <w:br/>
        <w:t>jem. Mislim, da je tega veliko. Čeprav se mi zavedamo, da ne gre</w:t>
        <w:br/>
        <w:t>hiteti, da ne gre z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ukrepi intervenirati, je</w:t>
        <w:br/>
        <w:t>vendar res, da bo treba verjetno ukrepati in to na vseh področjih</w:t>
        <w:br/>
        <w:t>in dvofazni postopek, ki smo ga ponudili in ki ga je, mislim, da,</w:t>
        <w:br/>
        <w:t>večji del razprav podprl, saj je že gradivo tako delano, da se</w:t>
        <w:br/>
        <w:t>vidi, da ponujamo ta dvofazni postopek, smo mi razumeli tako, ne</w:t>
        <w:br/>
        <w:t>da sedaj imamo preliminarno in neobvezujočo razpravo, potem pa v</w:t>
        <w:br/>
        <w:t>drugi fazi pridemo z ukrepi in se ponovno začnemo pogovarjati od</w:t>
        <w:br/>
        <w:t>začetka. To ni dvofazni postopek, to je odlaganje ukrepanja.</w:t>
        <w:br/>
        <w:t>Dvofazni postopek je, da se danes dogovorimo za temeljna stališ</w:t>
        <w:t>-</w:t>
        <w:br/>
        <w:t>ča, za nivo in ostrino ukrepanja in si damo čas, da se konkretni</w:t>
        <w:br/>
        <w:t>ukrepi pripravijo. Kajti ni mogoče pripraviti konkretnih ukrepov,</w:t>
        <w:br/>
        <w:t>če danes ne izoblikujemo stališč, da se dogovorimo, ali ukrepati</w:t>
        <w:br/>
        <w:t>ali ne; če da, v kateri smeri, kaj so temeljne stvari. Stališča</w:t>
        <w:br/>
        <w:t>in temeljne smeri ukrepanja morajo biti izoblikovani, da bi</w:t>
        <w:br/>
        <w:t>lahko, na tej osnovi nastali potem konkretni predlogi za kon</w:t>
        <w:t>-</w:t>
        <w:br/>
        <w:t>kretne ukrepe, ki bodo zelo različni po posameznih področjih. To</w:t>
        <w:br/>
        <w:t>je dvofaznost postopka, ne da se danes izognemo oceni in stališ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čisto konkretno še tri, štiri stvari, da ne bo</w:t>
        <w:br/>
        <w:t>nesporazumov. Tovariš Jelen je opozoril na formulacijo, ki je po</w:t>
        <w:br/>
        <w:t>njegovem mnenju zelo enostranska in da je več ljudi v tej družbi</w:t>
        <w:br/>
        <w:t>odgovornih za stanje. Meni je žal, ker je prebral iz ene točke,</w:t>
        <w:br/>
        <w:t>prvi odstavek, ne pa tudi drugega, kajti drugi odstavek točno to</w:t>
        <w:br/>
        <w:t>pravi, na kar on opozarja. Namreč glasi se tako: neposredno</w:t>
        <w:br/>
        <w:t>odgovornost za to nosijo samoupravni organi teh skupnosti,</w:t>
        <w:br/>
        <w:t>posredno pa tudi politični dejavniki in izvršni organi v naši</w:t>
        <w:br/>
        <w:t>družbi, tu pa smo dejansko vsi v igri, ki so verjeli, da za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družbeno usklajevanje teh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</w:t>
        <w:br/>
        <w:t>podsistemov zadoščajo že sklepi skupščine, brez akcije za njihovo</w:t>
        <w:br/>
        <w:t>vsebinsko preobrazbo. Mislim, da je porazdeljena ta odgovornost.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na kar bi rad opozoril je v zvezi z neenakoprav</w:t>
        <w:t>-</w:t>
        <w:br/>
        <w:t>nostjo uporabnikov, ki bi lahko nekateri ukrepi do 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pripeljali. Kaj pa je drugega kot neenakopravnost to, da imajo</w:t>
        <w:br/>
        <w:t>delavci v Ljubljani približno 3 krat manjši prispevek za</w:t>
        <w:br/>
        <w:t>zdravstvo, kot delavci v nerazvitih občinah. Ob tem pa natančno</w:t>
        <w:br/>
        <w:t>vemo, da če nerazvita občina pošlje nekoga za tri mesece ali pa</w:t>
        <w:br/>
        <w:t>za en mesec v Klinični center, so njihova sredstva za zdravstvo</w:t>
        <w:br/>
        <w:t>praktično izčrpana. Tako da ne bi, s strahom pred</w:t>
        <w:br/>
        <w:t>neenakopravnos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blokiral razmišljanja o ukrepih, ampak</w:t>
        <w:br/>
        <w:t>nekatere ravno iz obstoječe neenakopravnosti zahteval, kajti to</w:t>
        <w:br/>
        <w:t>kar sedaj imamo, je lahko samo navidezna enakopravnost.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povedal še svoje stališče glede opozoril na</w:t>
        <w:br/>
        <w:t>socialne posledice, in da je treba preden bomo v Sloveniji šli z</w:t>
        <w:br/>
        <w:t>radikalnimi ukrepi v to področje, zagotoviti prezaposlitev vsem</w:t>
        <w:br/>
        <w:t>tistim, ki bi bili eventualno ogroženi. Mislim, da so to zelo</w:t>
        <w:br/>
        <w:t>lepa stališča in zelo sem vesel, da jih ta družba uveljavlja in</w:t>
        <w:br/>
        <w:t>ves čas jih bom zagovarjal, dokler jih bo lahko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  <w:t>Nam pa analize kažejo, da v tem trenutku v Sloveniji približno</w:t>
        <w:br/>
        <w:t>100.000 do 150.000 ljudi opravlja dela in naloge, ki nič ne</w:t>
        <w:br/>
        <w:t>prispevajo, ne k družbenemu proizvodu, ne h kvaliteti življenja</w:t>
        <w:br/>
        <w:t>Slovencev. Ni res, da kriza zahteva več denarja za socialno</w:t>
        <w:br/>
        <w:t>varnost, kriza nastopi šele, ko družba ni več sposobna, taka kot</w:t>
        <w:br/>
        <w:t>je, plačevati socialne varnosti. To se pravi, kriza zahteva</w:t>
        <w:br/>
        <w:t>strukturne premike in tisto kar mi očitamo nekaterim zveznim</w:t>
        <w:br/>
        <w:t>ukrepom, je ravno to, da nas ti ukrepi peljejo v revščino,</w:t>
        <w:br/>
        <w:t>vsakega tam, kjer je, ne povzročajo pa družbenega prestrukturira</w:t>
        <w:t>-</w:t>
        <w:br/>
        <w:t>nja, ki je nujno, če hočemo iz krize. V Sloveniji približno</w:t>
        <w:br/>
        <w:t>100.000, v Jugoslaviji pa skoraj milijon ljudi, bo treba s</w:t>
        <w:br/>
        <w:t>poslov, ki jih sedaj opravljajo, napotiti na posle, ki so koris</w:t>
        <w:t>-</w:t>
        <w:br/>
        <w:t>tni, ali za kvaliteto življenja, ali za družbeni proizvod. Če</w:t>
        <w:br/>
        <w:t>bomo sedaj rekli, da moramo najprej narediti programe za vse te</w:t>
        <w:br/>
        <w:t>ljudi, potem bomo šele lahko koga ogrozili, potem je to za mene</w:t>
        <w:br/>
        <w:t>spreobrnjen pogled na svet. Kajti če gremo po tej poti, potem mi</w:t>
        <w:br/>
        <w:t>iz krize ne bomo prišli, potem se sprijaznimo s tem, da bomo</w:t>
        <w:br/>
        <w:t>zaostajali, ne samo za razvitimi, ampak tudi za nerazvitimi, in</w:t>
        <w:br/>
        <w:t>da bomo čez nekaj let navaden prirepek Evrope, ki bo dvakratno</w:t>
        <w:br/>
        <w:t>izkoriščen, kajti takrat bo pa prišel po sili tuj kapital, ki bo</w:t>
        <w:br/>
        <w:t>dejansko pobral še preostale rezultate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stvari delati hkrati. Treba je</w:t>
        <w:br/>
        <w:t>preprosto uveljaviti kriterije selekcije, pokazati kdo tem</w:t>
        <w:br/>
        <w:t>kriterijem ustreza, po rezultatih, po kvaliteti, po ustvarjalno</w:t>
        <w:t>-</w:t>
        <w:br/>
        <w:t>sti, ostalim pa reči, dajte tudi vi malo lastnega napora vložiti</w:t>
        <w:br/>
        <w:t>za to, da boste pravzaprav dobili kakšno drugo delo, ne pa da smo</w:t>
        <w:br/>
        <w:t>ga mi dolžni ponuditi njemu preden gre in to zato, ker je slab</w:t>
        <w:br/>
        <w:t>delavec, zato mu pa naj sedaj damo drugo, boljše plačano delo, da</w:t>
        <w:br/>
        <w:t>se bo odselil na boljše plačano delo. Potem mi slabo delo posta</w:t>
        <w:t>-</w:t>
        <w:br/>
        <w:t>vimo kot družbeno normo za to, da bomo prišli do boljšega dela.</w:t>
        <w:br/>
        <w:t>To pomeni, da nas vse silite, da bomo slabo delali, da nam boste</w:t>
        <w:br/>
        <w:t>dali družbeno boljše plačano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Vem, da se ni čisto tako mislilo, izvedel sem do konca</w:t>
        <w:br/>
        <w:t>za to, da bi opozoril, da nas strah pred socialnimi posledicami</w:t>
        <w:br/>
        <w:t>ne sme hromiti v ukrepanju. Kajti najhujša situacija je, če mi ne</w:t>
        <w:br/>
        <w:t>bomo ukrepali. Tudi to je vrsta politike in mislim, da tisti, ki</w:t>
        <w:br/>
        <w:t>bodo ugotovili, da se nič ne da narediti, da se nič ne sme</w:t>
        <w:br/>
        <w:t>narediti, da če tega in tega ne rešimo ne moremo nič narediti,</w:t>
        <w:br/>
        <w:t>bodo tisti morali prevzeti odgovornost za to, da nič ne naredimo.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pa v situaciji, ko je treba marsikatero potezo potegniti, da</w:t>
        <w:br/>
        <w:t>bomo ohranili razvojno ravnotežje.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Pintar.</w:t>
        <w:br/>
        <w:t>Tovarišica Gita se je prijavila, ampak dobro bi bilo odgovoriti</w:t>
        <w:br/>
        <w:t>še na vprašanje tovarišice Viktorije Potočnik. Besedo ima tovariš</w:t>
        <w:br/>
        <w:t>Frlec.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FRLEC: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ni primerno, tovarišice in tovariši</w:t>
        <w:br/>
        <w:t>delegati, da se oglaša še drugi predstavnik Izvršnega sveta.</w:t>
        <w:br/>
        <w:t>Mislim, da je treba k tistemu, kar je tovariš Pintar že povedal,</w:t>
        <w:br/>
        <w:t>povedati še nekaj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ponovil dejstvo, da gre ekspoze, ki ga je</w:t>
        <w:br/>
        <w:t>Izvršni svet včeraj podal v skupščini in poročilo, pojmovati kot</w:t>
        <w:br/>
        <w:t>skupen dokument. Anekdota, ki smo jo danes doživeli s sklepi iz</w:t>
        <w:br/>
        <w:t>leta 1985, kaže na stanje. Sklepi skupščine iz leta 1985 so</w:t>
        <w:br/>
        <w:t>gotovo zamenjani s stališči, ki so danes veljavna, ker preprosto</w:t>
        <w:br/>
        <w:t>niso bili izvedeni. Čeprav je Izvršni svet že takrat opozoril na</w:t>
        <w:br/>
        <w:t>nekatere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 smo danes vendar še vedno v istem</w:t>
        <w:br/>
        <w:t>položaju in ti sklepi veljajo: Izvršni svet pa je bil v izredno</w:t>
        <w:br/>
        <w:t>mučnem položaju, ko mora skupščini predlagati natanko isto, kar</w:t>
        <w:br/>
        <w:t>je že predlagal leta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države: rad bi vas spomnil, da</w:t>
        <w:br/>
        <w:t>poleg teh zelo glasno omenjenih, omejitvenih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zvezne</w:t>
        <w:br/>
        <w:t>države, ki se v skupščini sprejemajo mimogrede, obstajajo tudi</w:t>
        <w:br/>
        <w:t>tiste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v preteklih letih povzročile in zagoto</w:t>
        <w:t>-</w:t>
        <w:br/>
        <w:t>vile nekaterim družbenim dejavnostim nadaljevanje delovanja, ker</w:t>
        <w:br/>
        <w:t>se je samoupravno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zadrlo in je sredi leta grozilo,</w:t>
        <w:br/>
        <w:t>da zanje ne bo nobenega denarja več. V taki situaciji smo sedaj s</w:t>
        <w:br/>
        <w:t>skupnostjo za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 predlagamo skupščini intervencij</w:t>
        <w:t>-</w:t>
        <w:br/>
        <w:t>ski zakon, v taki situaciji utegnemo biti jutri, če danes Zdrav</w:t>
        <w:t>-</w:t>
        <w:br/>
        <w:t>stvena skupnost ne bo sprejela ponujenega, zelo nepopularnega</w:t>
        <w:br/>
        <w:t>programa omejitev. Problem krize, ki ga je tovariš Pintar označe</w:t>
        <w:t>-</w:t>
        <w:br/>
        <w:t>val, je namreč v tem, da se seštevek naših želja, pa tudi realnih</w:t>
        <w:br/>
        <w:t>potreb, ne ujame z realnimi možnostmi. V tem je vsa zadrega in</w:t>
        <w:br/>
        <w:t>žal ta zadrega tudi terja zelo hitro ukrepanje, tako kot smo</w:t>
        <w:br/>
        <w:t>nakazali v našem poročilu. Voz, kakor je sedaj postavljen, se ne</w:t>
        <w:br/>
        <w:t>sme več premikati naprej, sicer bomo v septembru oziroma v</w:t>
        <w:br/>
        <w:t>oktobru prišli v obupno zadrego.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nominalne vsote, so te globalno jasne. Vse</w:t>
        <w:br/>
        <w:t>interesne skupnosti so dobile pred desetimi dnevi vse elemente za</w:t>
        <w:br/>
        <w:t>izračun cene storitev, sporočen je bil tudi indeks 127 oziroma</w:t>
        <w:br/>
        <w:t>122, s katerim je mogoče izračunati možne mejne vrednosti oziroma</w:t>
        <w:br/>
        <w:t>dosegljivi denar. Metodologija pravilnikov o izračunu neto</w:t>
        <w:br/>
        <w:t>denarne aktive je bila znana oziroma objavljena šele pred nekaj</w:t>
        <w:br/>
        <w:t>dnevi in SDK je rabil približno deset dni, da je izdal navodila,</w:t>
        <w:br/>
        <w:t>kako se to izračuna. Vendar neto denarni aktivi ne kaže pripiso</w:t>
        <w:t>-</w:t>
        <w:br/>
        <w:t>vati zelo velikega pomena, vsaj pri globalnih razglab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ne.</w:t>
        <w:br/>
        <w:t>Če jo uspemo dvigniti na republiško raven, potem nam nekaj</w:t>
        <w:br/>
        <w:t>odstotkov, nekaj indeksnih točk zadostuje, da kompenziramo učinke</w:t>
        <w:br/>
        <w:t>neto denarne aktive. Ta trenutno ni znana, globale utegne nekoli</w:t>
        <w:t>-</w:t>
        <w:br/>
        <w:t>ko znižati. Seveda pa po posamičnih interesnih skupnostih še kako</w:t>
        <w:br/>
        <w:t>lahko vpliva na trenutno materialne možnosti, ker pač upošteva</w:t>
        <w:br/>
        <w:t>depozite oziroma kredite, glede na to, kako je kakšna poslovala,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k sreči na določen dan v mesecu. Mislim, da je možno s</w:t>
        <w:br/>
        <w:t>finančnimi operacijami take ali drugačne vrste efektov kompenzi</w:t>
        <w:t>-</w:t>
        <w:br/>
        <w:t>rati. Tisto, kar je v tem hipu pomembno, je, da nas bilanca z</w:t>
        <w:br/>
        <w:t>indeksom 122 pripeljale v naslednjo situacijo: izračuna se lahko</w:t>
        <w:br/>
        <w:t>dosegljiva sredstva interesne skupnosti. Pokazati se utegne, da</w:t>
        <w:br/>
        <w:t>se v posamičnih interesnih skupnostih s tem denarjem ne da</w:t>
        <w:br/>
        <w:t>zagotoviti zakonskih obveznosti. To pomeni, da so zakonske</w:t>
        <w:br/>
        <w:t>obveznosti pač zakonske obveznosti in je treba poseči v sosednji</w:t>
        <w:br/>
        <w:t>prostor in za tiste družbene dejavnosti, ki so razvojno najbolj</w:t>
        <w:br/>
        <w:t>relevantne,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ima tudi del zakonskih obvezno</w:t>
        <w:t>-</w:t>
        <w:br/>
        <w:t>sti, za znanost in kulturo preprosto zmanjka denarja.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Izvršni svet noče podati v linearno indeksira</w:t>
        <w:t>-</w:t>
        <w:br/>
        <w:t>nje in želi, da bi z usklajenimi programi vseh družbenih dejavno</w:t>
        <w:t>-</w:t>
        <w:br/>
        <w:t>sti v skupščinah bilančno pokazali, da bi lahko skupščina rekla,</w:t>
        <w:br/>
        <w:t>imamo dovolj tega, nekaj manj onega drugega zato, da bomo lahko</w:t>
        <w:br/>
        <w:t>več ali manj nadaljevali z vsemi potrebnimi aktivnostmi, ki so še</w:t>
        <w:br/>
        <w:t>kako pomembne za varnost in prihodnost nekega naroda.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Frlec.</w:t>
        <w:br/>
        <w:t>Tovarišica Gita Vončina.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dati kratko repliko na razpravo</w:t>
        <w:br/>
        <w:t>o tisti moji opredelitvi, kako je treba v nadaljnjem dograjevanju</w:t>
        <w:br/>
        <w:t>tega sistema in o položaju delavcev v družbenih dejavnostih tudi</w:t>
        <w:br/>
        <w:t>ravnati na tem področju. Vztrajam pri tej opredelitvi, da moramo</w:t>
        <w:br/>
        <w:t>hkrati govoriti o prezaposlova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pa tudi</w:t>
        <w:br/>
        <w:t>o položaju teh delavcev in imeti jasno oceno, kadrovski načrt</w:t>
        <w:br/>
        <w:t>oziroma predstavo, kako in kaj bo z usodo delavcev na teh področ</w:t>
        <w:t>-</w:t>
        <w:br/>
        <w:t>jih. Ne bi se mogla strinjati, da v teh primerih lahko govorimo o</w:t>
        <w:br/>
        <w:t>slabih delavcih, ampak če govorimo o ukinjanju nekih programov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širjenju drugih, moramo vedeti, da gre tudi za dobre delavce in</w:t>
        <w:br/>
        <w:t>da moramo na tem področju voditi tudi kadrovsko politiko ter</w:t>
        <w:br/>
        <w:t>skrbeti in bdeti nad usodo teh delavcev, ki delajo v družbenih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Gita.</w:t>
        <w:br/>
        <w:t>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tovarišica predsednica,</w:t>
        <w:br/>
        <w:t>vendar si sama želela, da naj bo razprava čim bolj široka in</w:t>
        <w:br/>
        <w:t>tukaj je nekaj zadev, ki bi jih po mojem mnenju le veljalo</w:t>
        <w:br/>
        <w:t>nekoliko bolj pojasniti.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prvi vrsti gre za ozkost poročila, ki obravnava</w:t>
        <w:br/>
        <w:t>družbene dejavnosti kot privesek gospodarstva. Zato ne preseneča</w:t>
        <w:br/>
        <w:t>njegova naravnanost, ki govori o družbenih dejavnostih kot</w:t>
        <w:br/>
        <w:t>odtujenih, zaprtih in samozadostnih sistemih, ki pri načrtovanju</w:t>
        <w:br/>
        <w:t>lastnega razvoja ne upoštevajo dejanskih družbenoekonomskih</w:t>
        <w:br/>
        <w:t>pogojev. Nadalje, da je nujno omeniti določen odnos do samouprav</w:t>
        <w:t>-</w:t>
        <w:br/>
        <w:t>ljanja v družbenih dejavnostih in do delavcev v družbenih dejav</w:t>
        <w:t>-</w:t>
        <w:br/>
        <w:t>nostih, ki se je konec koncev izkazal tudi v eni od današnjih</w:t>
        <w:br/>
        <w:t>razprav, kjer se je govorilo o tem, da iz slabih šol, iz slabih</w:t>
        <w:br/>
        <w:t>zdravstvenih organizacij in slabih kulturnih institucij prihajajo</w:t>
        <w:br/>
        <w:t>nekakšni - da tako rečem - viki in kriki in da se tam počutijo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ogroženi. Mene pa bi zanimalo, katere so te slabe šole, zdravs</w:t>
        <w:t>-</w:t>
        <w:br/>
        <w:t>tvene in kulturne institucije.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mislim, da ne moremo sprejemati pojmovanja</w:t>
        <w:br/>
        <w:t>družbenih dejavnosti kot finančne rezerve za reševanje akumulaci</w:t>
        <w:t>-</w:t>
        <w:br/>
        <w:t>je slovenskega gospodarstva, niti ne moremo sprejeti, da so</w:t>
        <w:br/>
        <w:t>prispevki za zvezni proračun in sredstva za hitrejši razvoj</w:t>
        <w:br/>
        <w:t>nerazvitih, omejevanja po drugih kriterijih. Menim, da še nismo</w:t>
        <w:br/>
        <w:t>dobili ocene, kako so ostre omejitve sredstev za družbene dejav</w:t>
        <w:t>-</w:t>
        <w:br/>
        <w:t>nosti v preteklosti prispevale k višji akumulaciji gospodarstva,</w:t>
        <w:br/>
        <w:t>kakšne efekte je to imelo in kaj smo pridobili s povečanimi</w:t>
        <w:br/>
        <w:t>prispevki za zvezni proračun oziroma za nerazvite. Mislim, da</w:t>
        <w:br/>
        <w:t>tudi nimamo ocene razlike med inputo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outputo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vloženih</w:t>
        <w:br/>
        <w:t>sredstev v investicije v gospodarstvo in v družbenih dejavnostih,</w:t>
        <w:br/>
        <w:t>na podlagi česar bi mnogo laže ocenjevali prispevek družbenih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pa še nekaj rekel k tej razpravi, ki se je razvijala</w:t>
        <w:br/>
        <w:t>o vprašanju, katere mehanizme za intervencijo imajo državni</w:t>
        <w:br/>
        <w:t>organi. Mislim, da imamo mi vse preveč razvite in da vse preveč</w:t>
        <w:br/>
        <w:t>uporabljamo restriktivne mehanizme - da ne rečem - represivne</w:t>
        <w:br/>
        <w:t>intervencije v gospodarske in družbene tokove, začenši s posegi v</w:t>
        <w:br/>
        <w:t>sekundarno delitev družbenega proizvoda. Nimamo pa v dovolj</w:t>
        <w:br/>
        <w:t>veliki meri razdelanih mehanizmov družbeno-razv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intervencije</w:t>
        <w:br/>
        <w:t>tako v gospodarstvu, kot v družbeni dejavnosti. To pa je tisto</w:t>
        <w:br/>
        <w:t>vprašanje, na katerem je potrebno mnogo več narediti do naslednje</w:t>
        <w:br/>
        <w:t>seje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še dve konkretni zadevi. Ne vem, kako in kje se bodo</w:t>
        <w:br/>
        <w:t>programi krčili in kako se bodo omejevali, vendar bi opozoril ta</w:t>
        <w:br/>
        <w:t>zbor, da v Zboru občin in v Zboru združenega dela le razpravljajo</w:t>
        <w:br/>
        <w:t>o soglasju skupščine svetovnima prvenstvoma v veslanju v letu</w:t>
        <w:br/>
        <w:t>1989 in v padalstvu. Mislim, da kakršnikoli posegi v zagotavlja</w:t>
        <w:t>-</w:t>
        <w:br/>
        <w:t>nje in z muko priborjene materialne pravice na področju varstva</w:t>
        <w:br/>
        <w:t>matere in otroka, morajo biti vsekakor kasneje omejene, kakor pa</w:t>
        <w:br/>
        <w:t>na primer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nekega takšnega prvenstva.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Tovariš Frlec.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FRLEC: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želim 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dve misli pa sem</w:t>
        <w:br/>
        <w:t>izpustil, da bi dobili celovito sliko. K omejitvam, ki jih je</w:t>
        <w:br/>
        <w:t>izvajala država, naj rečem samo naslednje: kljub vsem zloglasnim</w:t>
        <w:br/>
        <w:t>omejitvam, je delež družbenih dejavnosti v družbenem proizvodu</w:t>
        <w:br/>
        <w:t>rasel. Tukaj naj postavim piko in ne nadaljujem. Na temo samoza</w:t>
        <w:t>-</w:t>
        <w:br/>
        <w:t>dostnost ali ne, korektnost formulacije ali ne: če se interesne</w:t>
        <w:br/>
        <w:t>skupnosti ne bi počutile samozadostne, potem bi se vse spremembe,</w:t>
        <w:br/>
        <w:t>ki so bile začrtane v letu 1985, že zgodile. Nič se ni zgodilo.</w:t>
        <w:br/>
        <w:t>Na temo hitrost ali počasnost ukrepanja; roki so zelo kratki, ne</w:t>
        <w:br/>
        <w:t>upravni organi, niti ne samoupravni organi, pa nimajo možnosti,</w:t>
        <w:br/>
        <w:t>da bi krčili programe na strokovnih osnovah, zato tolikanj in kar</w:t>
        <w:br/>
        <w:t>naprej pozivamo stroko, ki se ne želi odzvati. Nihče drug, samo</w:t>
        <w:br/>
        <w:t>stroka lahko opravi tisto potrebno združitev programov, ki nas</w:t>
        <w:br/>
        <w:t>bodo pripeljali v neke normalne razmere.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Pintar.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Odgovoril bi samo na eno vprašanje.</w:t>
        <w:br/>
        <w:t>Kdo je dober, kdo ni dober? Če tako postavimo vprašanje in</w:t>
        <w:br/>
        <w:t>pričakujete, da mi lahko zdaj damo odgovor, je to nemogoče in</w:t>
        <w:br/>
        <w:t>tudi nismo nikjer v gradivu šli v to pot. Predlagamo nekaj</w:t>
        <w:br/>
        <w:t>drugega. Mi tega vprašanja, kdo je dober, v interesni skupnosti</w:t>
        <w:br/>
        <w:t>ne smemo opustiti. Kajti, če gremo gledati konkretno, bomo</w:t>
        <w:br/>
        <w:t>videli, da je v dveh interesnih skupnostih že padel ta pogodben</w:t>
        <w:br/>
        <w:t>odnos in se pogodbe med tistim, ki nekaj naroči in tistim, ki</w:t>
        <w:br/>
        <w:t>nekaj izvaja, ne dogajajo več. In sploh ni več vpogleda v to, kaj</w:t>
        <w:br/>
        <w:t>je tisti, ki nekaj izvaja, zares naredil in kako dobro je to</w:t>
        <w:br/>
        <w:t>naredi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od skupnosti se te pogodbe sklepajo nekako med</w:t>
        <w:br/>
        <w:t>septembrom in decembrom za tekoče leto. Nekatere se tudi sklepajo</w:t>
        <w:br/>
        <w:t>še v januarju in februarju za preteklo leto. Financiranje poteka</w:t>
        <w:br/>
        <w:t>po dvanajstinah in v bistvu onemogoča sleherni družbeni nadzor</w:t>
        <w:br/>
        <w:t>kvalitete izvajanja. Tisto, kar smo mi s tem poročilom predlagali</w:t>
        <w:br/>
        <w:t>in s predlogom ukrepov je, da stroka v vsaki interesni skupnosti</w:t>
        <w:br/>
        <w:t>opredeli kriterije, po katerih se bodo ločili dobri od slabih.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sem še bolj konkreten. Pri šolah imamo podatke, da</w:t>
        <w:br/>
        <w:t>približno ena tretjina slovenskih šol nima zasedenih profesorskih</w:t>
        <w:br/>
        <w:t>mest ustrezno, po veljavnih sprejetih predpisih. Verjetno se</w:t>
        <w:br/>
        <w:t>lahko začne razprava glede tega. Imamo celo vrsto drugih organi</w:t>
        <w:t>-</w:t>
        <w:br/>
        <w:t>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so izjemno hitro razvili določene spremljajoče</w:t>
        <w:br/>
        <w:t>službe, matične stvari pa zamirajo. Konkretno, med 1822 izvajals</w:t>
        <w:t>-</w:t>
        <w:br/>
        <w:t>kimi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jih imamo nekaj čez 500, ki imajo v povpreč</w:t>
        <w:t>-</w:t>
        <w:br/>
        <w:t>ju po deset zaposlenih in vsi ti, ki imajo po 10 zaposlenih,</w:t>
        <w:br/>
        <w:t>imajo tudi v skladu s sedanjo zakonodajo - poudarjam, to ni</w:t>
        <w:br/>
        <w:t>njihova samovolja, to je posledica sistema, ki ga imamo - lastne</w:t>
        <w:t>-</w:t>
        <w:br/>
        <w:t>ga direktorja, tajnico, računovodjo, največkrat tudi knjigovodjo</w:t>
        <w:br/>
        <w:t>in tako dalje. Po 40% administrativnega kadra, ki je poseben</w:t>
        <w:br/>
        <w:t>problem.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4" w:val="left"/>
        </w:tabs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raziskovalni sferi, da sem še bolj konkreten, so</w:t>
        <w:br/>
        <w:t>odpadli kriteriji o tem, kdo lahko vodi raziskavo, kakšne morajo</w:t>
        <w:br/>
        <w:t>biti njegove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Posledica je 1300 raziskav, ne</w:t>
        <w:br/>
        <w:t>dejstvo, da imamo popolnoma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ljudi, ki vodijo</w:t>
        <w:br/>
        <w:t>nekatere raziskave milijardne vrednosti in ki z ničemer ne morejo</w:t>
        <w:br/>
        <w:t>garantirati visoke kvalitete svojega dela. Če greš potem nasled</w:t>
        <w:t>-</w:t>
        <w:br/>
        <w:t>nje leto v recenzijo, seveda recenzija je, po načelu jaz tebi, ti</w:t>
        <w:br/>
        <w:t>meni. Tu je vprašanje kvalitete. Mi nikjer ne poskušamo pavšalno</w:t>
        <w:br/>
        <w:t>reči dobri, slabi, ampak samo predlagamo, da vsaka družbena</w:t>
        <w:br/>
        <w:t>dejavnost izdela kriterije, s katerim bo znala to neprestano</w:t>
        <w:br/>
        <w:t>ločiti in to tudi delala. Kljub temu, da v interesu nekaterih ni,</w:t>
        <w:br/>
        <w:t>da je dolžna to počenjati. Da je to družbeno dogovorjeno, da loči</w:t>
        <w:br/>
        <w:t>pleve od zrnja. To je bistvo tega in ne bi rad, da bi kar tako,</w:t>
        <w:br/>
        <w:t>na pamet, nekatere proglasili za slabe. Naj se izkažejo. Vsem je</w:t>
        <w:br/>
        <w:t>dano, da se izkažejo.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Pintar.</w:t>
        <w:br/>
        <w:t>Tovariš Grešak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je tovariš podpredsednik tu odgovo</w:t>
        <w:t>-</w:t>
        <w:br/>
        <w:t>ril, da so stališča in sklepi veljavni od 1985. leta. Sedaj pa,</w:t>
        <w:br/>
        <w:t>ko sem gledal ta stališča iz junija 1985. leta - od tega so</w:t>
        <w:br/>
        <w:t>minila tri leta - ugotovim , da je tudi napisano, da skupščina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 operativni program nalog, ki so bile takrat posredovane s</w:t>
        <w:br/>
        <w:t>strani Izvršnega sveta z zadolžitvami. Za dani odgovor, na</w:t>
        <w:br/>
        <w:t>katerega je opozoril tovariš Jelen, pa menim, da so razlike. To</w:t>
        <w:br/>
        <w:t>se pravi, da gre za splošno odgovornost ne pa, da ugotovimo, kdo</w:t>
        <w:br/>
        <w:t>je kriv za to, da nismo nekaterih stvari speljali. Zato mislim,</w:t>
        <w:br/>
        <w:t>da bi mi morali tudi zahtevati, da se da bolj temeljit odgovor</w:t>
        <w:br/>
        <w:t>ali ocena, zakaj nekatere naloge iz tega operativnega programa</w:t>
        <w:br/>
        <w:t>nismo uresničili. Kdo je bil nosilec nalog, ki niso izvršene, da</w:t>
        <w:br/>
        <w:t>bi opredelili kdo ne uresničuje stališč skupščine. Če ne bomo</w:t>
        <w:br/>
        <w:t>tako začeli, bomo enaka stališča sprejemali, ker nismo prejšnjih</w:t>
        <w:br/>
        <w:t>uresničili. Samo to.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Tovariš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Prej nisem šel v konkretno</w:t>
        <w:br/>
        <w:t>razpravo, ker sem domneval, da je opravljena na mnogih drugih</w:t>
        <w:br/>
        <w:t>mestih in da bo še priložnost zanjo. Vendar pa bi ob tej prilož</w:t>
        <w:t>-</w:t>
        <w:br/>
        <w:t>nosti želel opozoriti na nekaj nepreciznosti, ki so se prikradle,</w:t>
        <w:br/>
        <w:t>v sicer zelo temeljite in poučne nastope predstavnikov Izvršnega</w:t>
        <w:br/>
        <w:t>sveta. Pa ne zato, da bi o njih začel razpravo, temveč zato, da</w:t>
        <w:br/>
        <w:t>bi nakazal, kako naj jo peljemo v prihodnje v smislu zahtevnosti,</w:t>
        <w:br/>
        <w:t>na katere opozarja tovariš Pintar.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Nič se ni v programe družbenih dejavnostih samo vneslo.</w:t>
        <w:br/>
        <w:t>Vse se je s sklepi in odločitvami vnašalo. Kadar ni bilo sklepov</w:t>
        <w:br/>
        <w:t>ali odločitev, takrat pač imamo opravka, dajmo pod trojne nareko</w:t>
        <w:t>-</w:t>
        <w:br/>
        <w:t>vanje, z nečim, čemur bi v gospodarstvu rekli kriminal. Ampak v</w:t>
        <w:br/>
        <w:t>glavnem je bilo vse oblikovano z odločitvami. Največkrat so bile</w:t>
        <w:br/>
        <w:t>"požegnane" v tej skupščini, največkrat jih je ponujal Izvršni</w:t>
        <w:br/>
        <w:t>svet oziroma njegovi strokovni organi. Dal bom samo en primer,</w:t>
        <w:br/>
        <w:t>toliko prej, ker se veže na drugo nepreciznost, ki se ji lahko</w:t>
        <w:br/>
        <w:t>izpostavimo, če bi nadaljevali sedanji tip pogovora, pa vem, da</w:t>
        <w:br/>
        <w:t>tako ni bilo mišljeno.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za primer navajam šolo. Trdim, da obstajajo šole,</w:t>
        <w:br/>
        <w:t>ki morda niti niso slabe, pa imajo zaradi odločitev, ki so</w:t>
        <w:br/>
        <w:t>nastajale po predvidenih poteh, predmete, ki so manj potrebni in</w:t>
        <w:br/>
        <w:t>predmete, ki so bolj potrebni po kriteriju, kaj danes vemo o</w:t>
        <w:br/>
        <w:t>potrebnem znanju za obvladovanje razvoja v prihodnosti. S tega</w:t>
        <w:br/>
        <w:t>vidika lahko na manj potrebnih predmetih dela dober profesor,</w:t>
        <w:br/>
        <w:t>dober kolektiv, in obratno. To je tudi možno, tako da je treba</w:t>
        <w:br/>
        <w:t>upoštevati najmanj dvojni pristop ali dvojni vidik. Sam se bolj</w:t>
        <w:br/>
        <w:t>bojim tega drugega v programih. In ko sem prej govoril o tem, da</w:t>
        <w:br/>
        <w:t>je treba podpreti težnjo Izvršnega sveta, da opozarja na selek</w:t>
        <w:t>-</w:t>
        <w:br/>
        <w:t>tivnost v programih z razvojnega vidika in tako dalje, sem bolj</w:t>
        <w:br/>
        <w:t>mislil na tiste programske vidike, ali točke, ali dejavnosti, ki</w:t>
        <w:br/>
        <w:t>so se uveljavile po raznih legalnih kanalih in se ne prikradle. V</w:t>
        <w:br/>
        <w:t>raznih družbenih dejavnostih pa danes vemo, da obstajajo vsebine,</w:t>
        <w:br/>
        <w:t>ki niso toliko potrebne oziroma pomembne. Mogoče je včasih kdo</w:t>
        <w:br/>
        <w:t>tudi že prej vedel pa njegovo stališče po legalnih poteh odloča</w:t>
        <w:t>-</w:t>
        <w:br/>
        <w:t>nja ni prišlo zadosti zgodaj do izraza. Zlasti področje šolstva</w:t>
        <w:br/>
        <w:t>ima tega veliko. Tudi področje znanosti, ki se nahaja vseeno v</w:t>
        <w:br/>
        <w:t>nekoliko drugačnem položaju. Namreč, to je tisto področje, ki v</w:t>
        <w:br/>
        <w:t>povprečju komaj dobro tretjino svojih stroškov pokriva prek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ostalo prejema v neposredni menjavi in so tipi regulacije</w:t>
        <w:br/>
        <w:t>na tem področju zato nujno nekoliko drugačni.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vzamemo ali potrdimo iztočnico Izvrš</w:t>
        <w:t>-</w:t>
        <w:br/>
        <w:t>nega sveta, ki tako v svojem poročilu, kot - če se ne motim -</w:t>
        <w:br/>
        <w:t>tudi v ekspozeju, izrecno opozarja vendar na razliko družbenimi</w:t>
        <w:br/>
        <w:t>dejavnostmi in gospodarskimi dejavnostmi. Pri tem segam v mate</w:t>
        <w:t>-</w:t>
        <w:br/>
        <w:t>rialno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v državne in druge stvari. Pri družbenih</w:t>
        <w:br/>
        <w:t>dejavnostih ne moremo govoriti povprečno, v resnici so namreč</w:t>
        <w:br/>
        <w:t>zelo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rencirane, vendar pa velja, da mora biti stopnja stabil</w:t>
        <w:t>-</w:t>
        <w:br/>
        <w:t>nosti teh dejavnosti, in s tem tudi stopnja stabilnosti njihovih</w:t>
        <w:br/>
        <w:t>ustanov večja kot v podjetništvu na področju gospodarstva. Iz</w:t>
        <w:br/>
        <w:t>razlogov, ki jih očitno pred takšnim zborom ni treba posebej</w:t>
        <w:br/>
        <w:t>razlagati. Najsplošneje se jih da povezati z imenovalcem, da</w:t>
        <w:br/>
        <w:t>družbene dejavnosti v veliki meri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</w:t>
        <w:br/>
        <w:t>dejavnik, tako razvoja drugih za naprej, kakor tudi dajanja ali</w:t>
        <w:br/>
        <w:t>ustvarjanja določenih neposrednih storitev za delovanje ostalih</w:t>
        <w:br/>
        <w:t>področij horizontalno.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prispeval še k neki pojasnitvi. Skupščina</w:t>
        <w:br/>
        <w:t>družbenopolitične skupnosti s svojimi organi, med katerimi je</w:t>
        <w:br/>
        <w:t>vsekakor zmeraj najvidnejši Izvršni svet, je državni organ. To je</w:t>
        <w:br/>
        <w:t>organ, kjer ljudje - sedaj razlagam doktrino, ne spuščam pa se v</w:t>
        <w:br/>
        <w:t>praktičnost - na samoupraven način igrajo državo. Na samoupraven</w:t>
        <w:br/>
        <w:t>način, z močjo države regulirajo določena skupna dejanja ali</w:t>
        <w:br/>
        <w:t>ustvarjajo okoliščine znotraj katerih naj bi se potem subjekti na</w:t>
        <w:br/>
        <w:t>nižjih ravneh pač obnašali tako ali drugače. Tako da je treba</w:t>
        <w:br/>
        <w:t>direktno določenim stvarem reči, da so država, podrobnosti pa</w:t>
        <w:br/>
        <w:t>prepustiti precizacija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strokovnih razpravah.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glede enakopravnosti ali neenakopravnosti. Tovariš</w:t>
        <w:br/>
        <w:t>Pintar je dal dobro iztočnico, pa tudi nekateri drugi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čas, da bi vsaj - kar se svobodne</w:t>
        <w:br/>
        <w:t>menjave dela tiče - demitizirali pojem enakopravnega družbenoeko</w:t>
        <w:t>-</w:t>
        <w:br/>
        <w:t>nomskega položaja delavcev ali ustanov in temu podobno, in sicer</w:t>
        <w:br/>
        <w:t>ravno glede na družbeno-razv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ali družbeno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</w:t>
        <w:br/>
        <w:t>horizontalni pomen določenih programov, določenih ustanov,</w:t>
        <w:br/>
        <w:t>določenih grupacij ljudi kot izvajalcev oziroma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akov.</w:t>
        <w:br/>
        <w:t>Zopet ilustracija s področja šolstva. Vsi vemo, da so matematič-</w:t>
        <w:br/>
        <w:t>no-naravos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ovna znanja, ki jih podajajo na nižji stopnji ter na</w:t>
        <w:br/>
        <w:t>srednji in na visoki stopnji šolajočim se ljudem, izjemnega</w:t>
        <w:br/>
        <w:t>pomena za prihodnost vsake nacije ali države. Vsi vemo, da je</w:t>
        <w:br/>
        <w:t>hkrati malo ljudi, ki lahko postanejo sposobni strokovnjaki na</w:t>
        <w:br/>
        <w:t>teh intelektualno zahtevnih področjih. Vsi vemo, da takšnih</w:t>
        <w:br/>
        <w:t>primanjkuje ravno v šolah, med učitelji in profesorji in zato je</w:t>
        <w:br/>
        <w:t>mogoče, ali celo zelo koristno, pristajati na dejstvo, da vendar</w:t>
        <w:t>-</w:t>
        <w:br/>
        <w:t>le profili, ki so pomembnejši po svoji funkciji in ki jih pri</w:t>
        <w:t>-</w:t>
        <w:br/>
        <w:t>manjkuje iz nekih drugih razlogov, zaslužijo biti bolje motivira</w:t>
        <w:t>-</w:t>
        <w:br/>
        <w:t>ni, da bi tudi na ta način vplivali na odpravljanje primanjklja</w:t>
        <w:t>-</w:t>
        <w:br/>
        <w:t>jev kadra te vrste, zlasti na mestih, kjer nam njihov primanjk</w:t>
        <w:t>-</w:t>
        <w:br/>
        <w:t>ljaj otežuje, da bi lahko postali razvojno sposobnejši. To niso</w:t>
        <w:br/>
        <w:t>vprašanja ne polemika, ampak komentarji ali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</w:t>
        <w:br/>
        <w:t>tistem, kar je bilo v razpravi povedano, zlasti še s strani</w:t>
        <w:br/>
        <w:t>predstavnikov Izvršnega sveta.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 smotrno, da</w:t>
        <w:br/>
        <w:t>bi sprejeli usmeritev, ki jo je dal tovariš Pintar, da bi danes</w:t>
        <w:br/>
        <w:t>sprejemali stališča in usmeritev, ki bi bila podlaga že za</w:t>
        <w:br/>
        <w:t>nadaljnje odločanje 20. junija. Zakaj ne? Prvo zaradi tega, ker</w:t>
        <w:br/>
        <w:t>je potrebno iz vseh zborov vso razpravo povzeti in jo ugotoviti</w:t>
        <w:br/>
        <w:t>oziroma oceniti, katera vprašanja so bila sprožena in v kakšno</w:t>
        <w:br/>
        <w:t>smer iskati skupne opredelitve in rešitve. To bo naredila skupina</w:t>
        <w:br/>
        <w:t>delegatov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zato ker potekajo v teh dneh skupščine samo</w:t>
        <w:t>-</w:t>
        <w:br/>
        <w:t>upravnih interesnih skupnosti, nekatere tudi z izrednim sklicem,</w:t>
        <w:br/>
        <w:t>ki sprejemajo nekatere ukrepe in ker bo potrebno šele na podlagi</w:t>
        <w:br/>
        <w:t>teh njihovih odločitev in stališča tega zbora so bila vedno, da</w:t>
        <w:br/>
        <w:t>naj v skupščinah samoupravnih interesnih skupnostih sprejmemo</w:t>
        <w:br/>
        <w:t>ukrepe v okviru svojih pravic in dolžnosti. Te ukrepe bodo</w:t>
        <w:br/>
        <w:t>obravnavale in sprejele in potrebno bo oceniti, kaj to je, ali je</w:t>
        <w:br/>
        <w:t>to dovolj ali pa so potrebni še nekateri dodatni ukrepi. Poleg</w:t>
        <w:br/>
        <w:t>tega se strinjam s tistimi, ki ste opozorili, da je odprtih vrsta</w:t>
        <w:br/>
        <w:t>vprašanj sistemske narave. Že od resolucije je bilo odprto</w:t>
        <w:br/>
        <w:t>vprašanje, kaj se naj usklajuje v Skupščini SR Slovenije in kako.</w:t>
        <w:br/>
        <w:t>Gre za predlog, da se oblikuje posebno delovno telo, ki ga</w:t>
        <w:br/>
        <w:t>predlaga Izvršni svet, ki bi se ukvarjalo z vprašanji usklajeva</w:t>
        <w:t>-</w:t>
        <w:br/>
        <w:t>nja med družbenimi dejavnostmi. Odprto je tudi vprašanje predlo</w:t>
        <w:t>-</w:t>
        <w:br/>
        <w:t>ga, ki je dobil podporo, da bi neka strokovna skupina v skupščini</w:t>
        <w:br/>
        <w:t>pripravila 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 usmeritev za razvoj družbenih dejavnosti</w:t>
        <w:br/>
        <w:t>in tudi vprašanje vloge Zbora združenega dela oziroma skupščine</w:t>
        <w:br/>
        <w:t>pri usmerjanju dohodka oziroma pri določanju globalnih razmerij v</w:t>
        <w:br/>
        <w:t>zvezi s tem pa, kako daleč in na kako konkreten način je mogoče</w:t>
        <w:br/>
        <w:t>to opraviti ali samo v okviru 110. člena Ustave SR Slovenije, ki</w:t>
        <w:br/>
        <w:t>govori o splošni bilanci sredstev, ali pa je možno iti dlje od</w:t>
        <w:br/>
        <w:t>tega. Toda to so stvari, ki terjajo, da se v naslednjih 14 dneh,</w:t>
        <w:br/>
        <w:t>tja nekje do 8. julija celovito ocenijo in pripravijo kot podlage</w:t>
        <w:br/>
        <w:t>za nadaljevanje razprave 20. julija ter za odločanje.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Večkrat je bilo postavljeno vprašanje, kaj smo ukrenili</w:t>
        <w:br/>
        <w:t>po sprejetju sklepov leta 1985 . Dokument, ki ga je leta 1985</w:t>
        <w:br/>
        <w:t>sprejela skupščina, je tipični dokument, ki ga skupščina sprejema</w:t>
        <w:br/>
        <w:t>kot najvišji organ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V njem daje usmeritve za delo</w:t>
        <w:br/>
        <w:t>posameznih samoupravnih subjektov, ki pa jih s takim aktom ne</w:t>
        <w:br/>
        <w:t>more "prisiliti", da to tudi storijo. Zastavlja se vprašanje, ali</w:t>
        <w:br/>
        <w:t>se vedno samo z usmeritvami da usmerjati družbeni razvoj, ali so</w:t>
        <w:br/>
        <w:t>nam potrebni na tem področju tudi nekateri odločnejši ukrepi</w:t>
        <w:br/>
        <w:t>oziroma sistemski mehanizmi, da bi lahko tako usmeritev tudi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Nekaj teh vprašanj je odprto tudi v gradivu o</w:t>
        <w:br/>
        <w:t>temeljnih vprašanjih za pripravo sprememb slovenske ustave.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naš zbor bi rada rekla, da smo mi pri</w:t>
        <w:br/>
        <w:t>vsakokrat, ko smo razpravljali o tekočih gospodarskih gibanjih</w:t>
        <w:br/>
        <w:t>opozarjali na nekatere probleme, pogosto tudi sami med seboj</w:t>
        <w:br/>
        <w:t>nismo bili vedno enotni ob usmeritvah, predvsem pa, kako trdo</w:t>
        <w:br/>
        <w:t>zapisati posamezne formulacije o tem, da je potrebno na tem</w:t>
        <w:br/>
        <w:t>področju nekaj storiti. Soglašam pa s tovarišem Pintarjem, da je</w:t>
        <w:br/>
        <w:t>to poročilo Izvršnega sveta kljub temu, da je deležno tudi</w:t>
        <w:br/>
        <w:t>kritike, spodbudilo razpravo v neko drugo smer razmišljanja kljub</w:t>
        <w:br/>
        <w:t>temu, da nima vseh ocen, ki bi bile verjetno relevantne za</w:t>
        <w:br/>
        <w:t>ocenjevanje, smo prišli v tako situacijo. Če dovolite, bi na</w:t>
        <w:br/>
        <w:t>podlagi nekaterih teh informacij, ki sem vam jih dala v zvezi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kako svoje aktivnosti trenutno vodijo samoupravne interesne</w:t>
        <w:br/>
        <w:t>skupnosti, predlagala scenarijski sklep, ki bi ga sprejeli. Ta bi</w:t>
        <w:br/>
        <w:t>bil formalne narave v tem smislu, da bi opredelil, kaj je treba</w:t>
        <w:br/>
        <w:t>storiti do 20. julija.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tega sklepa naj bi bila, da se razprava o</w:t>
        <w:br/>
        <w:t>poročilu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 in svobodne menjave</w:t>
        <w:br/>
        <w:t>dela v družbeni dejavnosti v SR Sloveniji prekine in nadaljuje na</w:t>
        <w:br/>
        <w:t>seji zbora 20.7.1988.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razpravo in predloge delovnih teles zborov</w:t>
        <w:br/>
        <w:t>ter razprave na seji zbora, naj Izvršni svet Skupščine SR Slove</w:t>
        <w:t>-</w:t>
        <w:br/>
        <w:t>nije v sodelovanju z republiškimi samoupravnimi interesnimi</w:t>
        <w:br/>
        <w:t>skupnostmi družbenih dejavnosti za nadaljnje razprave v delovnih</w:t>
        <w:br/>
        <w:t>telesih in na sejah zborov 20.7.1988 oceni sprejete ukrepe v</w:t>
        <w:br/>
        <w:t>samoupravnih interesnih skupnostih družbenih dejavnosti in</w:t>
        <w:br/>
        <w:t>predloži morebitne druge potrebne ukrepe zaradi uskladitve z</w:t>
        <w:br/>
        <w:t>materialnimi okviri skupne porabe v letu 1988.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teh ukrepov naj Izvršni svet Skupščine SR</w:t>
        <w:br/>
        <w:t>Slovenije takoj predlaga spremembe zakonov, hkrati pa predlaga</w:t>
        <w:br/>
        <w:t>izhodišča za sistemske spremembe, ki so povezane s spremembami</w:t>
        <w:br/>
        <w:t>zvezne in republiške ustave.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sklepu? Besedo ima tovariš</w:t>
        <w:br/>
        <w:t>Pinta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</w:t>
        <w:br/>
        <w:t>in tovariši delegati! Mislim sicer, da je sklep, tak kot je, v</w:t>
        <w:br/>
        <w:t>celoti sprejemljiv in mislim tudi, da je zelo dober. Postavljam</w:t>
        <w:br/>
        <w:t>samo eno vprašanje; če hočete 20. julija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potem bi, kolikor se spoznam na proceduro, gradivo morali imeti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julija, 5 ali 6., pa začnejo vaši odbori delati. Zato postav</w:t>
        <w:t>-</w:t>
        <w:br/>
        <w:t>ljam samo vprašanje, če pogledate današnji datum ali je to</w:t>
        <w:br/>
        <w:t>realno, ker bomo potem v situaciji, ko ne vemo ali smo vse to,</w:t>
        <w:br/>
        <w:t>kar tu predlagate naredili. Sicer pa se z vsebino strinjam.</w:t>
        <w:br/>
        <w:t>Težava je tudi v tem, da imajo za svoje delovanje tudi samouprav</w:t>
        <w:t>-</w:t>
        <w:br/>
        <w:t>ne interesne skupnosti na razpolago malo časa.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Pintar. Večina</w:t>
        <w:br/>
        <w:t>samoupravnih interesnih skupnosti na republiškem nivoju ima seje</w:t>
        <w:br/>
        <w:t>ta teden, to se pravi v okviru tistega, kar bodo oni že naredili</w:t>
        <w:br/>
        <w:t>in kar se bo ocenilo ali da ni zadostno - sedaj težko definiram -</w:t>
        <w:br/>
        <w:t>morate pogledati v Izvršnem svetu.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vi v</w:t>
        <w:br/>
        <w:t>Izvršnem svetu, predvsem posamezni resorni organi, sproti sprem</w:t>
        <w:t>-</w:t>
        <w:br/>
        <w:t>ljate kako se odvijajo aktivnosti in da bi lahko na podlagi</w:t>
        <w:br/>
        <w:t>končnih odločitev v samoupravnih interesnih skupnostih hitro</w:t>
        <w:br/>
        <w:t>prišli do vpogleda v to, ali ukrepi, ki bodo sprejeti zadoščajo</w:t>
        <w:br/>
        <w:t>glede na materialne okvire. Tak je sklep. Prvi paket ukrepanja bi</w:t>
        <w:br/>
        <w:t>morali iti v tej smeri, da se v juliju sprejmejo še dodatni</w:t>
        <w:br/>
        <w:t>ukrepi, ker bo jeseni za to prepozno. Treba pa je začeti priprav</w:t>
        <w:t>-</w:t>
        <w:br/>
        <w:t>ljati tudi podlage za spremembe zakonov. V tem smislu je treba</w:t>
        <w:br/>
        <w:t>razumeti sklep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ampak samo v podkrepitev</w:t>
        <w:br/>
        <w:t>tistega, kar ste vi rekli. Najbrž nihče od delegatov ne pričaku</w:t>
        <w:t>-</w:t>
        <w:br/>
        <w:t>je, da bomo mi resna razvojna, materialna,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vprašanja družbenih dejavnosti rešili na eni seji. Najbrž</w:t>
        <w:br/>
        <w:t>pa je skrajno napačno, da jih ne začnemo reševati in mislim, da</w:t>
        <w:br/>
        <w:t>mora biti naslednja seja začetek reševanja, ampak ne zopet z</w:t>
        <w:br/>
        <w:t>načelnimi ugotovitvami, ampak na nekaterih točkah tam, kjer bomo</w:t>
        <w:br/>
        <w:t>lahko in zmogli, mora biti določen začetek in to ali v smeri</w:t>
        <w:br/>
        <w:t>konkretnih predlogov ali pa vsaj v smeri jasnih usmeritev, kje,</w:t>
        <w:br/>
        <w:t>kaj in kako. Drugače nam bodo tudi tu zadeve začele resno škripa</w:t>
        <w:t>-</w:t>
        <w:br/>
        <w:t>ti in to na glas, ker tiho, vemo, da škripajo zelo dolgo. Mislim</w:t>
        <w:br/>
        <w:t>pa, da bo ta obveza v zvezi s pobudo, ki je bila dana na začetku</w:t>
        <w:br/>
        <w:t>seje, še toliko bolj aktualna in bo treba hkrati te iste probleme</w:t>
        <w:br/>
        <w:t>gospodarstva in družbenih dejavnosti proučiti, kako jih je mogoče</w:t>
        <w:br/>
        <w:t>stvarno reševati v cilju perspektive, o kateri je Ciril Baškovič</w:t>
        <w:br/>
        <w:t>govoril in za katero se vsi zavzemamo tudi v okviru možnosti, ki</w:t>
        <w:br/>
        <w:t>jih danes v družbi imamo.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razpravljati o sklepu? (Nihče.) Potem dajem predlog tega sklepa,</w:t>
        <w:br/>
        <w:t>ki sem ga prej prebrala,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Nadaljevali bi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</w:t>
        <w:t>-</w:t>
        <w:br/>
        <w:t>valca Komisije Skupščine SR Slovenije za ustavna vprašanja</w:t>
        <w:br/>
        <w:t>tovariša Miha Ribariča, da nam poroča o delu ustavne komisije</w:t>
        <w:br/>
        <w:t>oziroma o predlogih, ki so predlagani za dopolnitev in spremembo</w:t>
        <w:br/>
        <w:t>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MIHA RIBARIČ: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Ustavna komisija je včeraj na svoji popoldan</w:t>
        <w:t>-</w:t>
        <w:br/>
        <w:t>ski seji obravnavala razpravo delegatov, mnenja in predloge</w:t>
        <w:br/>
        <w:t>delovnih teles in še nekatera odprta vprašanja, ki jih je rezer</w:t>
        <w:t>-</w:t>
        <w:br/>
        <w:t>virala za včerajšnjo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ugotavlja, da je bila v javni razpravi izraže</w:t>
        <w:t>-</w:t>
        <w:br/>
        <w:t>na polna podpora predloženi strukturi mnenja, v katerem so še</w:t>
        <w:br/>
        <w:t>posebej utemeljena stališča komisije k tistim osnutkom amandma</w:t>
        <w:t>-</w:t>
        <w:br/>
        <w:t>jev, ki niso sprejemljivi in h katerim Skupščina Socialistične</w:t>
        <w:br/>
        <w:t>republike Slovenije ne bo dala soglasja.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je ustavna komisija podrobno obravnavala vse</w:t>
        <w:br/>
        <w:t>predloge, sugestije in je potem oblikovala kot nove in sprejem</w:t>
        <w:t>-</w:t>
        <w:br/>
        <w:t>ljive naslednje predloge: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Sprejela je predlog Odbora za družbenopolitični sistem</w:t>
        <w:br/>
        <w:t>in Odbora za družbenoekonomske odnose Družbenopolitičnega zbora,</w:t>
        <w:br/>
        <w:t>ki predlaga, da se s pravico do stavke dogradi poglavje o svoboš</w:t>
        <w:t>-</w:t>
        <w:br/>
        <w:t>činah in pravicah človeka in občana. To pomeni, da se ne dopol</w:t>
        <w:t>-</w:t>
        <w:br/>
        <w:t>njuje samo normativna določba, ampak še poglavje o pravicah in</w:t>
        <w:br/>
        <w:t>svoboščina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Sprejela je tudi predlog Odbora za družbenopolitični</w:t>
        <w:br/>
        <w:t>sistem Družbenopolitičnega zbora, da se kot pogoj za pričetek</w:t>
        <w:br/>
        <w:t>postopka za izrek ukrepa družbenega varstva šteje le neizvrševa-</w:t>
        <w:br/>
        <w:t>nje z ustavo in zakonom določenih obveznosti in da se možnost</w:t>
        <w:br/>
        <w:t>izrekanja teh ukrepov bistveno zoži.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isija meni, da je treba</w:t>
        <w:br/>
        <w:t>proučiti možnost, da bi se lahko ukrepi družbenega varstva</w:t>
        <w:br/>
        <w:t>izrekali samo za kršitev zakonitosti, ne pa tudi iz razloga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primernosti in da se s tega vidika oceni, ali ne bi morda bilo</w:t>
        <w:br/>
        <w:t>primerneje, da namesto skupščine družbenopolitične skupnosti, o</w:t>
        <w:br/>
        <w:t>tem odloča pristojno sodišče.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sprejela predlog Komisije za narodnosti in</w:t>
        <w:br/>
        <w:t>delegatov v Zboru občin iz obalne skupnosti Pirana in občine</w:t>
        <w:br/>
        <w:t>Lendava, ki se nanaša na opredelitev amandmaja, ki govori o</w:t>
        <w:br/>
        <w:t>pravicah pripadnikov narodnosti do pouka v svojem jeziku. Komisi</w:t>
        <w:t>-</w:t>
        <w:br/>
        <w:t>ja je menila, da je dobro, v izogib slehernemu dvomu, da bi lahko</w:t>
        <w:br/>
        <w:t>federacija z zveznim zakonom urejala jezike narodnosti, vključno</w:t>
        <w:br/>
        <w:t>s poukom, posebej napisati v mnenje, da kolikor predlagana</w:t>
        <w:br/>
        <w:t>dopolnitev 246. člena ustave, da lahko federacija ureja uporabo</w:t>
        <w:br/>
        <w:t>jezikov narodnosti samo pri organih federacije, potem Skupščina</w:t>
        <w:br/>
        <w:t>Socialistične republike Slovenije ne bo dala soglasje na predla</w:t>
        <w:t>-</w:t>
        <w:br/>
        <w:t>gani amandma. Bistvo tega amandmaja pa je samo v tem, da se v</w:t>
        <w:br/>
        <w:t>okviru poskusa reševanja odnosov v SR Srbiji opušča posebno</w:t>
        <w:br/>
        <w:t>imenovanje republik in pokrajin. Zaradi tega, ker se to opušča,</w:t>
        <w:br/>
        <w:t>lahko nastaja nesporazum. Vse to je tudi napisano, o tem smo tudi</w:t>
        <w:br/>
        <w:t>veliko govorili, pa vendar vas na pomen tega posebej opozarjam.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sprejela je predlog v Družbenopolitičnem zboru,</w:t>
        <w:br/>
        <w:t>da se v ustavi predvidi možnost preizkusnega urejanja določenih</w:t>
        <w:br/>
        <w:t>družbenih odnosov. Mi smo kot vidite iz poročila, ki ste ga danes</w:t>
        <w:br/>
        <w:t>dobili na klop, tudi delovno že izoblikovali to idejo , ki sta jo</w:t>
        <w:br/>
        <w:t>dala dva delegata v vašem zboru, v tem smislu, da bi se lahko z</w:t>
        <w:br/>
        <w:t>zakonom, ne glede na posamezne določbe ustave, te določbe uporab</w:t>
        <w:t>-</w:t>
        <w:br/>
        <w:t>ljale v tistih družbenopolitičnih skupnostih, v tistih organiza</w:t>
        <w:t>-</w:t>
        <w:br/>
        <w:t>cijah združenega dela in drugih samoupravnih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</w:t>
        <w:br/>
        <w:t>skupnostih, ki bi se za ta preizkus odločile. To pomeni, da če</w:t>
        <w:br/>
        <w:t>gre za zvezno prisotnost - zveni zakon, za republiško pristojnost</w:t>
        <w:br/>
        <w:t>- republiški zakon in tudi v občinskih skupščinah bi se lahko za</w:t>
        <w:br/>
        <w:t>to odločili, ampak na zakonski podlagi. S tem pa potem ohranjeno</w:t>
        <w:br/>
        <w:t>načelo varstva pravic človeka, organizacije združenega dela,</w:t>
        <w:br/>
        <w:t>temeljna načela in temeljne ustavne ureditve, prav tako pa ne bi</w:t>
        <w:br/>
        <w:t>prihajalo do neupravičenih prednosti, ki bi jih eventualno lahko</w:t>
        <w:br/>
        <w:t>taki subjekti v preizkusni dobi imeli.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menila, da ne bi kazalo vključiti v mnenje</w:t>
        <w:br/>
        <w:t>naslednje predloge in pobude: predlog Odbora za družbenopolitični</w:t>
        <w:br/>
        <w:t>sistem Družbenopolitičnega zbora, ki povzema predlog predsedstva</w:t>
        <w:br/>
        <w:t>Republiškega sveta Zveze sindikatov Slovenije, da se v temeljnih</w:t>
        <w:br/>
        <w:t>načelih zvezne ustave jasneje opredeli vloga sindikata v politič</w:t>
        <w:t>-</w:t>
        <w:br/>
        <w:t>nem sistemu, predvsem pa v sistemu delegatskega in skupščinskega</w:t>
        <w:br/>
        <w:t>odločanja. V komisiji smo menili, da kaže še naprej upoštevati</w:t>
        <w:br/>
        <w:t>stališče, ki je bilo skupaj oblikovano v jugoslovanskem merilu,</w:t>
        <w:br/>
        <w:t>vključno z nami v Sloveniji, da temeljna načela ustave niso</w:t>
        <w:br/>
        <w:t>predmet sedanjih ustavnih sprememb. Kolikor bo o tem tekla</w:t>
        <w:br/>
        <w:t>razprava, bi lahko dali podrobnejša pojasnila še drugi člani</w:t>
        <w:br/>
        <w:t>ustavne komisije, ki so tu navzoči, morda še posebej predsednik</w:t>
        <w:br/>
        <w:t>ustavne komisije tovariš Potrč. Obstajajo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</w:t>
        <w:br/>
        <w:t>kolikor bi v vseh republikah in pokrajinah spoznali, da je neka</w:t>
        <w:br/>
        <w:t>konkretna zadeva nujno potrebna in koristna in da se vsi strinja</w:t>
        <w:t>-</w:t>
        <w:br/>
        <w:t>mo s tem, uveljavitev take zahteve v normativnem delu ustave pa</w:t>
        <w:br/>
        <w:t>bi eventualno zahtevala neko dopolnitev temeljnih načel, potem bi</w:t>
        <w:br/>
        <w:t>se eventualno dalo tudi o tem pogovarjati in se tako odločati.</w:t>
        <w:br/>
        <w:t>Kljub temu smo na komisiji menili, da ta predlog sindikata ne bi</w:t>
        <w:br/>
        <w:t>mogli sedaj vključiti v naše mnenje.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predlog Odbora za družbenopolitični sistem</w:t>
        <w:br/>
        <w:t>Družbenopolitičnega zbora, da so pravice delavca, katerega delo</w:t>
        <w:br/>
        <w:t>ni več potrebno zaradi tehnoloških ali drugih izboljšav, še</w:t>
        <w:br/>
        <w:t>posebej zavarovane. Tudi to je zelo pomembno vprašanje. Na</w:t>
        <w:br/>
        <w:t>komisiji smo celo ocenili, da je treba drugače formulirati, da ne</w:t>
        <w:br/>
        <w:t>gre samo za tehnološke in druge izboljšave, ampak v bistvu za</w:t>
        <w:br/>
        <w:t>presežke, ne glede na to, ali pride do njih zaradi izboljšav ali</w:t>
        <w:br/>
        <w:t>zaradi neustreznega, takega ali drugačnega poslovanja in okolno-</w:t>
        <w:br/>
        <w:t>sti. Ne bi šel globje ta hip v to, ker imate to že v osnovnem</w:t>
        <w:br/>
        <w:t>mnenju, dosti izčrpno obrazloženo. Mislimo, da so vse tiste</w:t>
        <w:br/>
        <w:t>prednosti, ki so v mnenju navedene za take delavce, predvsem pa</w:t>
        <w:br/>
        <w:t>tudi obveza same organizacije združenega dela, da mora v primeru,</w:t>
        <w:br/>
        <w:t>ko gre 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računati, da ima delavce, ki even</w:t>
        <w:t>-</w:t>
        <w:br/>
        <w:t>tualno za njih v teh in v bodočih okvirih ni mesta, da je treba</w:t>
        <w:br/>
        <w:t>tudi to vključiti. Če pa so vse te možnosti izčrpane, tako je v</w:t>
        <w:br/>
        <w:t>našem mnenju navedeno, potem pač pride do te situacije, ko nima</w:t>
        <w:br/>
        <w:t>več pravice dela, ampak ima vse tiste druge prioritete. Menili</w:t>
        <w:br/>
        <w:t>smo, da bi bilo tako zavezujoče stališče, da je treba zagotoviti</w:t>
        <w:br/>
        <w:t>vse pravice iz minulega dela, za ustavni tekst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</w:t>
        <w:br/>
        <w:t>saj je obseg teh pravic dejansko tudi odvisen od ekonomskih in</w:t>
        <w:br/>
        <w:t>socialnih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komisija ni upoštevala predloga Odbora za družbe</w:t>
        <w:t>-</w:t>
        <w:br/>
        <w:t>nopolitični sistem Družbenopolitičnega zbora, da se predvidi</w:t>
        <w:br/>
        <w:t>referendum v republiki in pokrajini v postopku spreminjanja</w:t>
        <w:br/>
        <w:t>ustave SFRJ, kot ena izmed faz v postopku spreminjanja ustave.</w:t>
        <w:br/>
        <w:t>Ali drugače povedano: po obsežni razpravi smo tudi o tem vpraša</w:t>
        <w:t>-</w:t>
        <w:br/>
        <w:t>nju menili, da ni prav tehtnih razlogov, da bi predlagali drugim</w:t>
        <w:br/>
        <w:t>republikam in pokrajinam -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tej fazi, ko naj bi šlo za</w:t>
        <w:br/>
        <w:t>nujne dopolnitve in spremembe - da naj se v federalno ustavo</w:t>
        <w:br/>
        <w:t>napiše možnost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rendumskega spreminjanja ustave SFRJ. V</w:t>
        <w:br/>
        <w:t>Sloveniji smo tako rekoč soglasni in enotni o tem je že tudi</w:t>
        <w:br/>
        <w:t>skupščina sprejela stališča, da imamo takšno možnost. Mnenja smo,</w:t>
        <w:br/>
        <w:t>da ne bi kazalo zdaj ponujati drugim republikam in pokrajinam te</w:t>
        <w:br/>
        <w:t>možnosti, kajti ta je odprta za vsako republiko in pokrajino, če</w:t>
        <w:br/>
        <w:t>se tako odloči.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ni sprejela predlogov nekaterih delegatov v</w:t>
        <w:br/>
        <w:t>Zboru združenega dela in Zboru občin, ki so predlagali ukinitev</w:t>
        <w:br/>
        <w:t>družbenopolitičnih zborov, ali pa da naj bi družbenopolitični</w:t>
        <w:br/>
        <w:t>zbor sprejemal samo neobvezna stališča. V mnenju ste lahko videli</w:t>
        <w:br/>
        <w:t>krajšo obrazložitev. V bistvu gre zato, da bi ukinjanje enega</w:t>
        <w:br/>
        <w:t>zbora v strukturi sedanjih skupščin odprlo vprašanje celotnega</w:t>
        <w:br/>
        <w:t>osnutka. V razpravi so bila o tem izražena različna mnenja. Gre</w:t>
        <w:br/>
        <w:t>tudi za odnos med predstavništvom glede na delo, glede na prebi</w:t>
        <w:t>-</w:t>
        <w:br/>
        <w:t>vanje, glede na družbenopolitično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pa predstav</w:t>
        <w:t>-</w:t>
        <w:br/>
        <w:t>ništvom človeka kot takega. Skratka, odpirajo se širša vprašanja,</w:t>
        <w:br/>
        <w:t>ki jih po našem mnenju ne bi mogli rešiti samo z ukinitvijo</w:t>
        <w:br/>
        <w:t>družbenopolitičnega zbora. Glede neobveznih mnenj pa je ta</w:t>
        <w:br/>
        <w:t>usmeritev že dana; druga stvar pa je, kako se bo to v praksi</w:t>
        <w:br/>
        <w:t>upoštevalo, torej da naj bi se družbenopolitični zbori širše</w:t>
        <w:br/>
        <w:t>posluževali možnosti, da s težo argumentov vplivajo na druge</w:t>
        <w:br/>
        <w:t>zbore. Tudi v to zadevo sedaj v tem uvodu, ki naj bi bil kratek,</w:t>
        <w:br/>
        <w:t>ne bi šel širše.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tudi ni sprejela predloga dveh delegatov Zbora</w:t>
        <w:br/>
        <w:t>občin, da se amandma o občini ne črta, pač pa dopolni. Komisija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enostavno nima podlag, nihče ji ni ponudil nekaj praktičnega,</w:t>
        <w:br/>
        <w:t>nekaj uporab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ivega, da bi lahko mi tak predlog sprejeli. To</w:t>
        <w:br/>
        <w:t>pomeni, če nekdo predlaga dopolnitev, potem je pač treba tak</w:t>
        <w:br/>
        <w:t>predlog konkretizirati. Očitno pa gre za širši pomen nam vsem</w:t>
        <w:br/>
        <w:t>znan problem občine. Sedaj, v tej fazi, nimamo podlag, da bi</w:t>
        <w:br/>
        <w:t>lahko dopolnjevali predlagani amandma in spreminjali dosedanje</w:t>
        <w:br/>
        <w:t>mnenje, saj amandma, kakršen je, o tem se vsi strinjamo, ne</w:t>
        <w:br/>
        <w:t>zasluži podpore. Preprosto ne prispeva k reševanju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nadalje predlagala, da se v četrto poglavje</w:t>
        <w:br/>
        <w:t>mnenja, kjer so že navedeni dodatni predlogi vključijo zaradi</w:t>
        <w:br/>
        <w:t>nadaljnjega vključevanja še naslednji: predlog za dopolnitev</w:t>
        <w:br/>
        <w:t xml:space="preserve">XVII.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XVIII. amandmaja, in sicer, da se jamči delovnim ljudem,</w:t>
        <w:br/>
        <w:t>ki delajo z delovnimi sredstvi v poslovnih prostorih zaradi</w:t>
        <w:br/>
        <w:t>pridobivanja dohodka, neomejena lastninska pravica, da naj na tem</w:t>
        <w:br/>
        <w:t>področju odnosov ne ureja zvezni, ampak republiški zakon. V</w:t>
        <w:br/>
        <w:t>bistvu gre za uskladitev s stališčem v gradivu o republiški</w:t>
        <w:br/>
        <w:t>ustavi, da naj občanom, ki so v teh situacijah, ustava jamči</w:t>
        <w:br/>
        <w:t>neomejeno lastninsko pravico in da naj bo to prepuščeno eventual</w:t>
        <w:t>-</w:t>
        <w:br/>
        <w:t>nim zakonskim presojam oziroma razmerjem sil.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predlog, ki ga je vključila komisija in ki</w:t>
        <w:br/>
        <w:t>vam ga ponujamo, je predlog delegatov zborov združenega dela, da</w:t>
        <w:br/>
        <w:t>se črta 107. člen ustave, ki opredeljuje samoupravno delavsko</w:t>
        <w:br/>
        <w:t>kontrolo kot posebni organ. Tudi o tem smo imeli zelo obširno</w:t>
        <w:br/>
        <w:t>razpravo. Ne gre zato, da bi negirali potrebo po kontroli in tudi</w:t>
        <w:br/>
        <w:t>po samoupravni in delavski kontroli, ampak menimo, da se ni</w:t>
        <w:br/>
        <w:t>potrebno v ustavi spuščati v to, na kakšen način se ta kontrola</w:t>
        <w:br/>
        <w:t>izvaja. Menimo, da bi lahko to idejo vključili v nadaljnje</w:t>
        <w:br/>
        <w:t>proučevanj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imate razpravo komisije in njene predloge</w:t>
        <w:br/>
        <w:t>vključene v gradivu, ki ga imate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o tem</w:t>
        <w:br/>
        <w:t>posebej ne bi govoril. Komisija predlaga, da se tako dopolnjen</w:t>
        <w:br/>
        <w:t>osnutek mnenja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 v predlog, sprejme in vam to v</w:t>
        <w:br/>
        <w:t>njenem imenu predlagam.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Ribarič.</w:t>
        <w:br/>
        <w:t>V razpravo torej dajem predlog mnenja, se pravi besedilo osnutka</w:t>
        <w:br/>
        <w:t>mnenja in skupaj z dodatnimi predlogi, ki jih imate v dodatnem</w:t>
        <w:br/>
        <w:t>poročilu do strani 5; vse to predstavlja predlog mnenja. Kod želi</w:t>
        <w:br/>
        <w:t>o predlogu mnenja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zlasti pa o teh dodatnih predlo</w:t>
        <w:t>-</w:t>
        <w:br/>
        <w:t>gih? Če nihče ne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o predlo</w:t>
        <w:t>-</w:t>
        <w:br/>
        <w:t>gu mnenja Skupščine SR Slovenije k osnutku amandmajev k ustavi</w:t>
        <w:br/>
        <w:t>SFRJ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mnenja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morali preiti na odločanje o ugotovitvah in</w:t>
        <w:br/>
        <w:t>stališčih pri pobudah v zvezi z zadevo Janša, Tasič in Borštner;</w:t>
        <w:br/>
        <w:t>obvestili so me, da dopolnjen tekst razmnož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Predlagam, da</w:t>
        <w:br/>
        <w:t>počakamo, da sekretarka ugotovi, če lahko to zelo hitro dobimo.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Odrejam 15 minut odmora.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13.10 uri in se je nadalje</w:t>
        <w:t>-</w:t>
        <w:br/>
        <w:t>vala ob 13.30 uri.)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TOČKO</w:t>
        <w:br/>
        <w:t xml:space="preserve">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Najbrž</w:t>
        <w:br/>
        <w:t>res ni prav posebnega razloga, da govorim. Če ste pogledali</w:t>
        <w:br/>
        <w:t>dopolnitve, potem ste lahko ugotovili, da je vse, kar je bilo v</w:t>
        <w:br/>
        <w:t>našem zboru predlagano, tudi vneseno v besedilo. Samo za enega od</w:t>
        <w:br/>
        <w:t>predlogov, ki ga je dal tovariš Klemenčič, ni in to da bi uvrsti</w:t>
        <w:t>-</w:t>
        <w:br/>
        <w:t>li 8. točko pred 5., je skupina menila, da naj ostane tam, kjer</w:t>
        <w:br/>
        <w:t>je - to je zadnja točka. Razlog, da se vstavi kot 5. točka je v</w:t>
        <w:br/>
        <w:t>tem, da bi tako povedali pomembno misel. Skupina se je tudi</w:t>
        <w:br/>
        <w:t>strinjala, da je misel treba poudariti in da jo je na ustrezen</w:t>
        <w:br/>
        <w:t>način treba povedati. Bili pa smo mnenja, da ima dovolj veliko</w:t>
        <w:br/>
        <w:t>težo, če je povedana na koncu.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še povedal, da so v predlogu razpravljali v vseh</w:t>
        <w:br/>
        <w:t>treh zborih, da smo v skupini precizno obravnavali vse predloge,</w:t>
        <w:br/>
        <w:t>ki so bili dani na zborih, tako tiste, ki so bili dani kot</w:t>
        <w:br/>
        <w:t>amandmaji, pa tudi tiste, ki so se pojavili v načelnih razpravah.</w:t>
        <w:br/>
        <w:t>Večino smo sprejeli, en del pa tudi ne, zlasti tam, kjer so</w:t>
        <w:br/>
        <w:t>predlagali, da bi dokument zavezoval tudi organe, za katere mi</w:t>
        <w:br/>
        <w:t>nismo pristojni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ta del smo menili, da je treba ostati pri</w:t>
        <w:br/>
        <w:t>besedilu, kot je napisano v predlogu.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predlogu, da je napisano, česar nismo predlagali v</w:t>
        <w:br/>
        <w:t>našem zboru, pa je bila vendarle sprejeta, je opredelitev v 2.</w:t>
        <w:br/>
        <w:t>točki, po kateri vsi subjekti, ki nastopajo v javnosti in tako</w:t>
        <w:br/>
        <w:t>dalje, prej pa je bilo samo "v javnosti".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zadnjem odstavku 3. točke je dopolnitev, ko se</w:t>
        <w:br/>
        <w:t>govori o medsebojnem zaupanju in pravi: "k višji stopnji vzajem</w:t>
        <w:t>-</w:t>
        <w:br/>
        <w:t>nega zaupanja med javnostjo in organi oblasti". Mislimo, da je s</w:t>
        <w:br/>
        <w:t>tem misel bolj precizno povedana.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6. strani - v delu, ki govori o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-</w:t>
        <w:br/>
        <w:t>je beseda "ne sprejema" zamenjana z "zavrača".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Zavrača je kar zadeva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ostrejša</w:t>
        <w:br/>
        <w:t>beseda. To je pa tudi vse, kar je iz drugih zborov prišlo v</w:t>
        <w:br/>
        <w:t>besedilo.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Soršak.</w:t>
        <w:br/>
        <w:t>Ali je potrebno ponovno odpreti razpravo o tem dokumentu? (Ni</w:t>
        <w:br/>
        <w:t>potrebno.)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ugotovitvah in stališčih skupaj s</w:t>
        <w:br/>
        <w:t xml:space="preserve">spremembami in dopolnitvami, kot jih je predlagala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skupina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ugotovitve in stališča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vedno v okviru te točke predlagam, da tovariš</w:t>
        <w:br/>
        <w:t>Korinšek prebere poročilo delovne skupine za proučitev sklepov in</w:t>
        <w:br/>
        <w:t>usmeritev predsedstva Mestnega sveta Zveze sindikatov Slovenije</w:t>
        <w:br/>
        <w:t>Maribo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Dogovorili smo se, da bi tovariš Hribar</w:t>
        <w:br/>
        <w:t>to opravil. To sedaj ni možno in bom zato prebral.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začetku moram povedati, da je bila delovna skupina v</w:t>
        <w:br/>
        <w:t>dilemi, na kakšen način naj skupščina reagira na usmeritve</w:t>
        <w:br/>
        <w:t>Predsedstva Mestnega sveta sindikatov in sploh na dogajanja.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Ocenili smo, da velikih razprav in podrobnejše razdela</w:t>
        <w:t>-</w:t>
        <w:br/>
        <w:t>nih in obsežnih stališč v tem trenutku ne kaže v skupščini</w:t>
        <w:br/>
        <w:t>sprejemati niti voditi obširne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pa smo, da pa vendar kaže sprejeti naslednje. Ta</w:t>
        <w:br/>
        <w:t>tekst, ki je sicer zelo v grobi obliki oblikovan, naj bi zadostil</w:t>
        <w:br/>
        <w:t>vlogi skupščine v tem trenutku; ponujen bo v taki obliki vsem</w:t>
        <w:br/>
        <w:t>trem zborom.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skupina za proučitev sklepov in usmeritev</w:t>
        <w:br/>
        <w:t>Predsedstva Mestnega sveta Zveze sindikatov Slovenije v Mariboru</w:t>
        <w:br/>
        <w:t>v zvezi s protestnim shodom in prekinitvami dela delavcev v</w:t>
        <w:br/>
        <w:t>Mariboru meni naslednje: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medzborovska skupina za proučitev sklepov in</w:t>
        <w:br/>
        <w:t>usmeritev Predsedstva Mestnega sveta Zveze sindikatov Slovenije</w:t>
        <w:br/>
        <w:t>Maribor, v zvezi s protestnim shodom in prekinitvami dela delav</w:t>
        <w:t>-</w:t>
        <w:br/>
        <w:t>cev v Mariboru obravnavala sklepe in usmeritve, ki jih je skupš</w:t>
        <w:t>-</w:t>
        <w:br/>
        <w:t>čina sprejela na zasedanju 23. junija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skupina predlaga zborom, da sprejmejo naslednje</w:t>
        <w:br/>
        <w:t>sporočilo delavcem, delovnim ljudem in občanom: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republiške skupščine so se informirali z razmera</w:t>
        <w:t>-</w:t>
        <w:br/>
        <w:t>mi in položajem, s katerim se srečuje združeno delo slovenskega</w:t>
        <w:br/>
        <w:t>gospodarstva po sprejetju ukrepov 15. maja.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skupščine poudarjajo, da je tržna ekonomska</w:t>
        <w:br/>
        <w:t>politika, ki je bila sprejeta v Skupščini SR Slovenije cilj, s</w:t>
        <w:br/>
        <w:t>katerim bomo dosegli, da bi uveljavili tiste ekonomske zakonito</w:t>
        <w:t>-</w:t>
        <w:br/>
        <w:t>sti, ki zagotavljajo dolgoročno razvojno perspektivo združenega</w:t>
        <w:br/>
        <w:t>dela in vključevanje na svetovno tržišče.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pa ta politika tudi zagotavlja, da bodo</w:t>
        <w:br/>
        <w:t>gospodarski subjekti, na temelju lastnih gospodarskih rezultatov</w:t>
        <w:br/>
        <w:t>odločali o politiki razporejanja dohodka in delitve.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politika bo namreč edina lahko dolgoročno</w:t>
        <w:br/>
        <w:t>zagotovila, ne samo socialno varnost delavcev s primernimi</w:t>
        <w:br/>
        <w:t>osebnimi dohodki, ampak tudi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vseh njihovih tekočih</w:t>
        <w:br/>
        <w:t>in razvojnih potreb.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vztraja na sprejetih usmeritvah in poziva vse</w:t>
        <w:br/>
        <w:t>delavce, delovne ljudi in občane, da vsak v okviru svojih možno</w:t>
        <w:t>-</w:t>
        <w:br/>
        <w:t>sti in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prispeva svoj del pri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takšne</w:t>
        <w:br/>
        <w:t>politik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Težave, ki so in bodo prisotne v delu in življenju, se</w:t>
        <w:br/>
        <w:t>ne morejo reševati na ulici, ampak je treba vsa vprašanja reševa</w:t>
        <w:t>-</w:t>
        <w:br/>
        <w:t>ti po utečenih, samoupravnih poteh, znotraj kolektivov.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skupščine se zavedajo, da so trenutno veliki</w:t>
        <w:br/>
        <w:t>problemi v združenem delu, ki jih marsikje ni mogoče rešiti čez</w:t>
        <w:br/>
        <w:t>noč, zato morajo odgovorni poslovodni organi pripraviti v naj</w:t>
        <w:t>-</w:t>
        <w:br/>
        <w:t>krajšem možnem roku ocene in vse potrebne aktivnosti za odprav</w:t>
        <w:t>-</w:t>
        <w:br/>
        <w:t>ljanje odprtih vprašanj ter z njimi sprotno seznanjati svoje</w:t>
        <w:br/>
        <w:t>delavc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predlaga, da zbori sprejmejo sklep, da se</w:t>
        <w:br/>
        <w:t>problematika, ki nastaja po sprejetju ukrepov, na osnovi vse</w:t>
        <w:t>-</w:t>
        <w:br/>
        <w:t>stranskih analiz Izvršnega sveta ter Gospodarske zbornice Slove</w:t>
        <w:t>-</w:t>
        <w:br/>
        <w:t>nije oceni in da se pripravi posebna informacija, ki bo obravna</w:t>
        <w:t>-</w:t>
        <w:br/>
        <w:t>vana na zasedanju Zbora združenega dela Skupščine SR 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 ocene naj se vključijo s svojimi aktivnostmi tudi</w:t>
        <w:br/>
        <w:t>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ne sprejema razprave - glede na pobudo, ki je</w:t>
        <w:br/>
        <w:t>bila dana v stališčih Mestnega sveta Zveze sindikatov Maribor, to</w:t>
        <w:br/>
        <w:t>je moj komentar - v zvezi z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Zveznega izvršnega</w:t>
        <w:br/>
        <w:t>sveta in ne podpira razlogov za sklic izrednega zasedanja Zvezne</w:t>
        <w:br/>
        <w:t>skupščine v zvezi z interventnim zakonom na področju osebnih</w:t>
        <w:br/>
        <w:t>dohodkov, ker bi sprejem teh pobud pomenil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že</w:t>
        <w:br/>
        <w:t>sprejetemu in s strani te skupščine podprtemu programu - usmerit</w:t>
        <w:t>-</w:t>
        <w:br/>
        <w:t>ve v tržno gospodarstvo.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poročilo te</w:t>
        <w:br/>
        <w:t>skupine, ki je oblikovano kot sporočilo, ki bi ga zbori sprejeli</w:t>
        <w:br/>
        <w:t>na današnjem zasedanju. Želi kdo razpravljati o tem besedilu?</w:t>
        <w:br/>
        <w:t>Mislim, da pooblastilo za tak dokument lahko dobimo, ker bo tudi</w:t>
        <w:br/>
        <w:t>treba narediti primerno obliko.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predlagam nobene dopolnitve stališč,</w:t>
        <w:br/>
        <w:t>ker so v osnovi oblikovana tako, kot je bilo na skupini dogovor</w:t>
        <w:t>-</w:t>
        <w:br/>
        <w:t>jeno in najbrž ta trenutek niso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formulacije, ampak</w:t>
        <w:br/>
        <w:t>sporočilo, ki ga želi skupščina ob tem vprašanju dati. Bistvo teh</w:t>
        <w:br/>
        <w:t>sporočil pa je zajeto.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pa smo Družbenopolitični zbor in ker je bilo o tem</w:t>
        <w:br/>
        <w:t>na skupini govora, bi le želel opozoriti, da imajo v tej situaci</w:t>
        <w:t>-</w:t>
        <w:br/>
        <w:t>ji družbenopolitične organizacije izjemno pomembno nalogo. Zveza</w:t>
        <w:br/>
        <w:t>sindikatov, Socialistična zveza, mladinska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Zveza</w:t>
        <w:br/>
        <w:t>komunistov morajo biti aktivni v svojih kolektivih, ni v svojih</w:t>
        <w:br/>
        <w:t>občinah za pravočasno seznanjenje z objektivnimi razlogi, zaradi</w:t>
        <w:br/>
        <w:t>katerih so mnogi kolektivi v izjemnih težavah. Lahko razumemo</w:t>
        <w:br/>
        <w:t>osebne stike, s katerimi se delavec kot posameznik in delavec kot</w:t>
        <w:br/>
        <w:t>član kolektiva srečuje s perspektivo in trenutno situacijo. Če ne</w:t>
        <w:br/>
        <w:t>bomo znali pomagati, da se pravočasno seznanijo tudi z izhodišči</w:t>
        <w:br/>
        <w:t>za reševanje - ne s takšnimi, da bo jutri vse boljše - ampak s</w:t>
        <w:br/>
        <w:t>takšnimi, da določena perspektiva v nekem času obstoja, potem</w:t>
        <w:br/>
        <w:t>obstoja nevarnost, da bi takšnih spontanih aktivnosti delavcev</w:t>
        <w:br/>
        <w:t>bilo vse več.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jih bo vse več, potem je treba poudariti, da bo to</w:t>
        <w:br/>
        <w:t>tudi odgovornost družbenopolitičnih organizacij in tudi poslovod</w:t>
        <w:t>-</w:t>
        <w:br/>
        <w:t>nih in samoupravnih organov. Lahko se nam dogodi, da bo Slovenija</w:t>
        <w:br/>
        <w:t>tista, ki je hkrati bila dolga leta v načelu najtrdnejši zagovor</w:t>
        <w:t>-</w:t>
        <w:br/>
        <w:t>nik takšne politike - ne v vseh podrobnostih - ki pa hkrati ob</w:t>
        <w:br/>
        <w:t>prvih stikih, ki jih ta politika prinaša, poskuša od te politike,</w:t>
        <w:br/>
        <w:t>z načini, ki najbrž niso primerni za reševanje, odstopiti ali pa</w:t>
        <w:br/>
        <w:t>jo postaviti pod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tudi, da je silno velika odgovornost vseh</w:t>
        <w:br/>
        <w:t>družbenopolitičnih organizacij za to, da v tej situaciji verjame</w:t>
        <w:t>-</w:t>
        <w:br/>
        <w:t>jo, da je za vse nas boljše, da se tudi najtežji problem rešuje</w:t>
        <w:br/>
        <w:t>po demokratičnih poteh in v okviru, zelo kritiziranega in nepo</w:t>
        <w:t>-</w:t>
        <w:br/>
        <w:t>polnega sistema, ki ga imamo, ne pa, da mislijo, da je boljše, da</w:t>
        <w:br/>
        <w:t>se problemi rešujejo po poti, ki lahko sicer bistveno ogrozi</w:t>
        <w:br/>
        <w:t>formalne institucije sistema, a novih ne vzpostavi. In problem</w:t>
        <w:br/>
        <w:t>ostaja naprej. Mi takšno situacijo neorganizirano prav gotovo ne</w:t>
        <w:br/>
        <w:t>moremo reševati.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mi zameriti, vest mi ne dopušča, da vam ob tem - ni</w:t>
        <w:br/>
        <w:t>povezano s to točko - ne preberem besedila, ki sem ga ta hip</w:t>
        <w:br/>
        <w:t>prebral v Katedri št. 12. z dne junija 1988, v katerem je na</w:t>
        <w:br/>
        <w:t>koncu sledeč poziv: "Vojaški obvezniki. 31.5.1988 je bil v</w:t>
        <w:br/>
        <w:t>Ljubljani odrejen pripor zoper Janeza Janšo, ker so pri njem baje</w:t>
        <w:br/>
        <w:t>našli tajen vojaški dokument. Tudi vi posedujete tajen vojaški</w:t>
        <w:br/>
        <w:t>dokument. To je vojaška knjižica z vpisanim vojaškim razporedom.</w:t>
        <w:br/>
        <w:t>Če se hočete izogniti možnosti, da bi prišli v podobno situacijo</w:t>
        <w:br/>
        <w:t>kot Janez Janša, hkrati pa z njim solidarizirati, vas pozivamo,</w:t>
        <w:br/>
        <w:t>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vrnete vojaško knjižico organu, ki jo je izdal.</w:t>
        <w:br/>
        <w:t>Univerzitetni komite Zveze socialistične mladine Slovenije</w:t>
        <w:br/>
        <w:t>Maribor. Univerzitetni komite Zveze socialistične mladine Slove</w:t>
        <w:t>-</w:t>
        <w:br/>
        <w:t>nije Ljubljana. Občinski komite Zveze socialistične mladine</w:t>
        <w:br/>
        <w:t>Slovenije Ljutomer. Uredništvi Katedre in Kmečkih in rokodelskih</w:t>
        <w:br/>
        <w:t>novi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post skriptu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 narodnoosvobodilno borbo vam</w:t>
        <w:br/>
        <w:t>vojaška knjižnica ni nujno potrebna. Partizani so shajali kar</w:t>
        <w:br/>
        <w:t>brez 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komentar k temu ni potreben za ta zbor. Takšen</w:t>
        <w:br/>
        <w:t>način delovanja je po mojem trdnem prepričanju absolutno in grobo</w:t>
        <w:br/>
        <w:t>v nasprotju s tistim, za kar sem se prej zavzemal.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nadaljujemo</w:t>
        <w:br/>
        <w:t>razpravo o tem poročilu. To se tako imenuje. Tovariš Kanduč, ali</w:t>
        <w:br/>
        <w:t>želite v zvezi s tem poročilom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Da. Mislim, da je sedaj zelo malo sporo</w:t>
        <w:t>-</w:t>
        <w:br/>
        <w:t>čeno delavcem TAM-a, MTT in še nekaterim. Mislim, da bi lahko</w:t>
        <w:br/>
        <w:t>vsaj nekaj navedli notri, nekaj bolj spodbudnega, to je, da smo</w:t>
        <w:br/>
        <w:t>na primer danes razpravljali o družbenih problemih oziroma, da</w:t>
        <w:br/>
        <w:t>bomo še razpravljali o tem kako razbremeniti gospodarstvo, in ne</w:t>
        <w:br/>
        <w:t>samo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pač pa tudi sprejeli določene stvari glede</w:t>
        <w:br/>
        <w:t>organiziranosti oziroma racionalnosti. Menim, da je treba vsaj</w:t>
        <w:br/>
        <w:t>nekaj povedati, da bi bilo sporočilo bolj stimulativno in to ne</w:t>
        <w:br/>
        <w:t>samo, da bo jutri boljše. Povedati je treba to kar smo danes</w:t>
        <w:br/>
        <w:t>razpravljali in še nekatere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Stegne se je</w:t>
        <w:br/>
        <w:t>pripravi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tovariš Potrč pravilno</w:t>
        <w:br/>
        <w:t>lociral problem, res da je lahko v nepoznavanju razmer v TAM-u ta</w:t>
        <w:br/>
        <w:t>problematika deloma vezana na ukrepe, še bolj pa na tisto, kar že</w:t>
        <w:br/>
        <w:t>dolgo časa pri družbi opozarjamo, na odsotnost prizadevanj za</w:t>
        <w:br/>
        <w:t>razvojna, programska, tehnološka in kadrovska vprašanja. Mislim,</w:t>
        <w:br/>
        <w:t>da je sedaj to tak očiten primer tega. Premalo imamo odgovorov na</w:t>
        <w:br/>
        <w:t>vprašanja, ki jih že v zadnjem letu glasno postavljamo. Vse</w:t>
        <w:br/>
        <w:t>premalo je prizadevanj za preokret, tudi na podlagi tistega, kar</w:t>
        <w:br/>
        <w:t>smo se dogovarjali in dogovorili na obeh konferencah Zveze</w:t>
        <w:br/>
        <w:t>komunistov, tako naše kot zvezne.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vidika sindikatov moram reči to, da bo najbrž jutriš</w:t>
        <w:t>-</w:t>
        <w:br/>
        <w:t>nja razširjena seja z Zvezo sindikatov Slovenije imela prizvok</w:t>
        <w:br/>
        <w:t>zadnjih dogodkov v Mariboru in tudi prav je tako. Menim, da so</w:t>
        <w:br/>
        <w:t>stališča, ki so bila za današnjo sejo pripravljena povsem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korektna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zlasti kar se tiče točke a, b in g, se govori namreč o</w:t>
        <w:br/>
        <w:t>osebnih dohodkih, o sistemu, o izrednem sklicu seje zvezne</w:t>
        <w:br/>
        <w:t>skupščine, o ponovni zaupnici zvezni vladi in tako naprej; ta</w:t>
        <w:br/>
        <w:t>stališča so pravilna v teh treh točkah. Za ostale točke pa</w:t>
        <w:br/>
        <w:t>mislim, da čakajo tudi jutrišnjo našo sejo, da se v sindikatih</w:t>
        <w:br/>
        <w:t>konkretneje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glede zahtev delavcev TAM-a. Rekel bi</w:t>
        <w:br/>
        <w:t>celo, da so ostale točke tega sporočila delavcev v celoti v</w:t>
        <w:br/>
        <w:t>kontekstu priprave naše jutrišnje seje. Celo poziv na konkretiza</w:t>
        <w:t>-</w:t>
        <w:br/>
        <w:t>cijo vsega tistega, kar smo mi za to sejo pripravljali v zadnjem</w:t>
        <w:br/>
        <w:t>mesec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je, da ta mariborski primer opozarja, da moramo,</w:t>
        <w:br/>
        <w:t>zlasti v sindikatih, poleg tega, da postavljamo kot osnovo</w:t>
        <w:br/>
        <w:t>socialne varnosti produktivno delo in zaposlitev, dati odgovore</w:t>
        <w:br/>
        <w:t>na dosti bolj konkretna vprašanja, kako preživeti iz dneva v dan.</w:t>
        <w:br/>
        <w:t>Upam, da bomo mi jutri skozi razpravo poskušali dobiti ustrezne</w:t>
        <w:br/>
        <w:t>odgovore na to; smo namreč v razmerah, ko osebni dohodki za</w:t>
        <w:br/>
        <w:t>normalno delo in pričakovane rezultate ne zagotavljajo socialne</w:t>
        <w:br/>
        <w:t>varnosti delavcem, ne zagotavljajo socialne varnosti upokojencem</w:t>
        <w:br/>
        <w:t>z najnižjimi pokojninami, ne zagotavljajo socialne varnosti</w:t>
        <w:br/>
        <w:t>kmečkim zavarovancem in če ne bomo hitro ukrepali na področju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socialne varnosti nezaposlenim bomo tudi tu imeli</w:t>
        <w:br/>
        <w:t>velike probleme. Zato je zahteva, ki jo postavljajo delavci</w:t>
        <w:br/>
        <w:t>TAM-a, da je potrebno znotraj socialnega programa, ki smo ga v</w:t>
        <w:br/>
        <w:t>sindikatih za potrebe aktivnosti sindikalnih organizacij zapisa</w:t>
        <w:t>-</w:t>
        <w:br/>
        <w:t>li, dejansko iskati možnosti in iskanja ustreznih virov, ki bi,</w:t>
        <w:br/>
        <w:t>ob obstoječih virih, znotraj socialno-varnostnega sistema, lahko</w:t>
        <w:br/>
        <w:t>bili dodaten vir za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oščanje gmotnih težav delavcev. Mislim,</w:t>
        <w:br/>
        <w:t>da je zelo korektna zahteva delavcev, da novi viri financiranja</w:t>
        <w:br/>
        <w:t>ne bodo več vezani na osebne dohodke delavcev in na dohodek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je to zelo korektna zahteva in</w:t>
        <w:br/>
        <w:t>da je skladna s stališči tako Zveze komunistov, kot sindikatov</w:t>
        <w:br/>
        <w:t>Slovenije. Mislim, da moramo ta prag preskočiti in iti malo dlje</w:t>
        <w:br/>
        <w:t>v iskanje ter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teh virov. Mi že dolga leta govorimo</w:t>
        <w:br/>
        <w:t>o vseh možnih virih in doslej nismo nič naredili.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menimo in to bomo jutri predlagali, da je potrebno</w:t>
        <w:br/>
        <w:t>ob sistemu socialno-varstvenih pomoči, ki ga imamo, najti vire, z</w:t>
        <w:br/>
        <w:t>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ta sistem, ki ga imamo v Socialistični republiki</w:t>
        <w:br/>
        <w:t>Sloveniji ne zagotavlja socialne varnosti delavcev in upokojencev</w:t>
        <w:br/>
        <w:t>in vseh drugih kategorij, ki pridejo v socialno stisko. Zato bomo</w:t>
        <w:br/>
        <w:t>predlagali, da najmanj, kar je, sproti, trimesečno spremljajo</w:t>
        <w:br/>
        <w:t>rast življenjskih stroškov, minimalne neobhodne potrošnje v</w:t>
        <w:br/>
        <w:t>družinah in pa določanje praga socialne varnosti delavcev. Mi smo</w:t>
        <w:br/>
        <w:t>dolgo bežali od socialne zaščite v sindikatih. Zadnji primeri pa</w:t>
        <w:br/>
        <w:t>vendarle kažejo, da je skoraj enako pomembna, glede na te sedanje</w:t>
        <w:br/>
        <w:t>razmere tako načelna dolgoročna strateška usmeritev za zagotav</w:t>
        <w:t>-</w:t>
        <w:br/>
        <w:t>ljanje socialne varnosti, kot tudi kratkoročna socialna material</w:t>
        <w:t>-</w:t>
        <w:br/>
        <w:t>na zaščita ljudi.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bomo predlagali, da se poleg virov, ki omogočajo</w:t>
        <w:br/>
        <w:t>financiranje socialno-varstvenega sistema, nemudoma prouči - to</w:t>
        <w:br/>
        <w:t>naslavljamo Izvršnemu svetu - zagotovi druge ustrezne dopolnilne</w:t>
        <w:br/>
        <w:t>vire za premagovanje problemov socialne in materialne varnosti</w:t>
        <w:br/>
        <w:t>delavcev, upokojencev in nezaposlenih.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stališče - osebne dohodke in dohodek je potrebno</w:t>
        <w:br/>
        <w:t>razbremeniti: to je staro stališče. Morda bo deklarativno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izzvenelo, vendar podatek, da smo mi v obdobju januar-apri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1987-1988 obremenili bruto osebne dohodke po indeksu 409, kaže na</w:t>
        <w:br/>
        <w:t>to, da lahko sindikati upravičeno zahtevajo od Izvršnega sveta,</w:t>
        <w:br/>
        <w:t>da ukrene vse potrebno za to, da se razbremeni dohodek in osebni</w:t>
        <w:br/>
        <w:t>dohodek. Menimo, da je glede na porast obsega prometnih davkov</w:t>
        <w:br/>
        <w:t>možno zmanjšati obveznosti iz osebnega dohodka po stopnji 0,60</w:t>
        <w:br/>
        <w:t>glede na sedaj veljavne namenske potrebe občine in republike.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tudi, da se znižajo obveznosti Gospodarske</w:t>
        <w:br/>
        <w:t>zbornice Slovenije in drugih združenj in da se zniža vrednost</w:t>
        <w:br/>
        <w:t>sredstev nameni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socialne varnosti delavcev.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takoj prouči in predlaga katere</w:t>
        <w:br/>
        <w:t>proračunske vire - mislimo na prometne davke občin in republike -</w:t>
        <w:br/>
        <w:t>je možno usmeriti v solidarnostne namene za potrebe ogroženih</w:t>
        <w:br/>
        <w:t>delavcev. Glede na to, da so vse bolj glasne pripombe, da sedanje</w:t>
        <w:br/>
        <w:t>krizne razmere del prebivalstva manj ali pa ga sploh ne prizade</w:t>
        <w:t>-</w:t>
        <w:br/>
        <w:t>vajo, bomo jutri predlagali, da se da pobudo, da se delavci</w:t>
        <w:br/>
        <w:t>združenega dela, katerim je osnova za rast osebnih dohodkov</w:t>
        <w:br/>
        <w:t>povprečje osebnih dohodkov v materialni proizvodnji - razen</w:t>
        <w:br/>
        <w:t>družbenih dejavnosti - opredelijo za solidarnostni enodnevni</w:t>
        <w:br/>
        <w:t>zaslužek za socialno varnost in pomoč delavcev v materialni</w:t>
        <w:br/>
        <w:t>proizvodnji in tudi drugim.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pri nadaljnji rasti osebnih dohodkov v družbeni</w:t>
        <w:br/>
        <w:t>nadgradnji naj se opredeli odstotek rasti osebnih dohodkov in naj</w:t>
        <w:br/>
        <w:t>se ta odstotek nameni socialno-varstvenim pomočem delavcem, ki so</w:t>
        <w:br/>
        <w:t>v gmotnih težavah. To bomo predlagali za razpravo, pričakujemo</w:t>
        <w:br/>
        <w:t>pa, da bo v sami razpravi še kup drugih predlogov v tej preven</w:t>
        <w:t>-</w:t>
        <w:br/>
        <w:t>tivni in zaščitni vlogi sindikata in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gmotnih težav</w:t>
        <w:br/>
        <w:t>delavcev.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</w:t>
        <w:br/>
        <w:t>Hriba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Rad bi dal nekaj pojasnil v zvezi s tem</w:t>
        <w:br/>
        <w:t>poročilom, ki smo ga predložili vsem zborom. Moram reči, da smo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komisiji zelo široko obravnavali celotno problemati</w:t>
        <w:t>-</w:t>
        <w:br/>
        <w:t>ko, ki je bila na področju Maribora, in sicer z vseh vidikov -</w:t>
        <w:br/>
        <w:t>posledic in vzrokov - in dejansko smo ugotovili, da ko razprav</w:t>
        <w:t>-</w:t>
        <w:br/>
        <w:t>ljamo o tej problematiki, ne govorimo samo o združenem delu</w:t>
        <w:br/>
        <w:t>Maribora. Najbrž ne bi bilo dobro govoriti samo o Mariboru.</w:t>
        <w:br/>
        <w:t>Problemi so širše locirani na vse tiste organizacije združenega</w:t>
        <w:br/>
        <w:t>dela, ki so do včeraj stopicale na mestu, pa niso imele dovolj</w:t>
        <w:br/>
        <w:t>ambicioznih, tudi razvojnih programov in vseh ostalih ukrepov, ki</w:t>
        <w:br/>
        <w:t>bi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da bi se pripravili na to tako imenovano reformo</w:t>
        <w:br/>
        <w:t>po 15. maju, o kateri smo veliko govorili tudi v skupščini,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lahko vsak dan slišimo tudi v</w:t>
        <w:br/>
        <w:t>sredstvih javnega obveščanja.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zelo celovite informacije, ki jo je podal</w:t>
        <w:br/>
        <w:t>tovariš Bohorič smo prišli do tega, da se ne kaže konkretno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do stališča mestnega sveta, ker bi morali v tej</w:t>
        <w:br/>
        <w:t>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reči, katera so tista področja in s tem bi najbrž</w:t>
        <w:br/>
        <w:t>napravili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 v tem smislu, da sami nimamo še razčiščenih</w:t>
        <w:br/>
        <w:t>vseh relacij in možnosti, ki jih usmeritve,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smo jih v skupščini</w:t>
        <w:br/>
        <w:t>sprejeli, zahtevajo glede splošne porabe in vse porabe s katero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financiramo in jo uporabljamo za različno našo dejavnost družbene</w:t>
        <w:br/>
        <w:t>nadgrad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se predvsem odločili za eno načelno opredeli</w:t>
        <w:t>-</w:t>
        <w:br/>
        <w:t>tev, in sicer v treh smereh.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Prva, da zavračamo kakršnokoli razpravo v zvezi z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Zveznega izvršnega sveta, ker je ta razprava tekla</w:t>
        <w:br/>
        <w:t>v skupščini. Moram reči, da smo ta problem imeli tudi v razpravi</w:t>
        <w:br/>
        <w:t>v zvezni skupščini in ne kaže odpirati tega problema, če za sedaj</w:t>
        <w:br/>
        <w:t>nimamo novih argumentov.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Namen je bil ponovno podčrtati, da zaradi tega,</w:t>
        <w:br/>
        <w:t>ker smo sprejeli program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in vse</w:t>
        <w:br/>
        <w:t>ukrepe, ki so vezani po 15. maju, ni razlogov, da se skliče</w:t>
        <w:br/>
        <w:t>zvezna skupščina in obravnava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na sektorju</w:t>
        <w:br/>
        <w:t>osebnih dohodkov, ker smo tega plebiscitarno, tudi v skupščini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pa moram tudi reči, da je ta intervent</w:t>
        <w:t>-</w:t>
        <w:br/>
        <w:t>ni zakon manevrski prostor tistim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 dela,</w:t>
        <w:br/>
        <w:t>ki boljše gospodarijo v omejenih okvirih.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stvar, ki je bila za nas izredno pomembna je ta,</w:t>
        <w:br/>
        <w:t>da smo napisali in da predlagamo, da se skliče izredni zbor</w:t>
        <w:br/>
        <w:t>Skupščine Socialistične republike Slovenije - zlasti Zbor združe</w:t>
        <w:t>-</w:t>
        <w:br/>
        <w:t>nega dela, na katerem naj se obravnava celotna problematika</w:t>
        <w:br/>
        <w:t>združenega dela in tudi ukrepi, ki jih bo Izvršni svet Skupščine</w:t>
        <w:br/>
        <w:t>Socialistične republike Slovenije pripravil na področju raciona</w:t>
        <w:t>-</w:t>
        <w:br/>
        <w:t>lizacije delovanja in financiranja ter na področju, o katerem je</w:t>
        <w:br/>
        <w:t>govoril tovariš Stegne. To je bil razlog, da se nismo opredelje</w:t>
        <w:t>-</w:t>
        <w:br/>
        <w:t>vali o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teh zahtev; nenazadnje so to tudi stališča</w:t>
        <w:br/>
        <w:t>in bi jih lahko samo ponovili v tem sporočilu ali pa v poročilu,</w:t>
        <w:br/>
        <w:t>ki smo jih že tudi v skupščini zahtevali.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Nenazadnje vam moram povedati, da se sedaj stvari na</w:t>
        <w:br/>
        <w:t>nek način umirjajo v Mariboru, zlasti pa se mi zdi, da je določe</w:t>
        <w:t>-</w:t>
        <w:br/>
        <w:t>na skupina ljudi prenapeta in skuša iskati reševanje problemov</w:t>
        <w:br/>
        <w:t>tam, kjer ni mesta in ni poti. Praktično imamo primere, da ta še</w:t>
        <w:br/>
        <w:t>vedno kroži po Mariboru. Drugi delavci v drugih kolektivih jo</w:t>
        <w:br/>
        <w:t>odločno odklanjajo in jo preganjajo, zaradi tega ker jih ti</w:t>
        <w:br/>
        <w:t>ljudje snubijo, da bi se pridružili takemu ali drugačnemu nesa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  <w:t>upravne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skupščino pa je posebno pomembno to, kar smo napisa</w:t>
        <w:t>-</w:t>
        <w:br/>
        <w:t>li, da od programa ne smemo odstopiti. In to ne na primeru</w:t>
        <w:br/>
        <w:t>Maribora, ne na kakšnem drugem primeru, saj bi potem bitko za</w:t>
        <w:br/>
        <w:t>reševanje in izboljšanje stanja na sektorju gospodarstva in na</w:t>
        <w:br/>
        <w:t>vseh drugih sektorjih izgubili. In moram vam povedati, nobeden</w:t>
        <w:br/>
        <w:t>socialni program, nobene naše zahteve po zmanjšanju finančnih</w:t>
        <w:br/>
        <w:t>obveznosti ne bodo imele praktične veljave in ne bodo imele</w:t>
        <w:br/>
        <w:t>praktičnih učinkov, če se ne bomo bili za večjo proizvodnjo. Mi</w:t>
        <w:br/>
        <w:t>ne moremo ukiniti šolstvo, prav tako ne moremo ukiniti zdravstva.</w:t>
        <w:br/>
        <w:t>Samo v tem je 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tej smeri morajo iti naši napori in naša</w:t>
        <w:br/>
        <w:t>mobilizacija za dvigovanje proizvodnje in s tem tudi realnega</w:t>
        <w:br/>
        <w:t>dohodka. Tako bodo tudi veliki problemi odpadli. Tu moramo najbrž</w:t>
        <w:br/>
        <w:t>terjati tudi večjo odgovornost vodstvenih in vodilnih kadrov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ker se mnogokrat sprenevedajo in</w:t>
        <w:br/>
        <w:t>ne pojasnjujejo delavcem, kakšno je stanje in kaj je treba v teh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napraviti. Mnogokrat se tudi sami skrivajo pod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takimi in drugačnimi nesa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posegi, ki jih delavci danes</w:t>
        <w:br/>
        <w:t>tako ali drugače preskušajo izsiljevati.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sem to posebej omenil? Zaradi tega, ker osebno</w:t>
        <w:br/>
        <w:t>mislim, da se pri tistih, ki nimajo programa, o tem kakšen je</w:t>
        <w:br/>
        <w:t>njihov položaj, v katerih smereh bodo delovali zato, da bodo</w:t>
        <w:br/>
        <w:t>ublažili gospodarske razmere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</w:t>
        <w:br/>
        <w:t>moramo vprašati ali še lahko nosijo in usmerjajo ter vodijo neko</w:t>
        <w:br/>
        <w:t>proizvodnjo ali ne. Tu moramo biti neizprosni. Tu se veliko</w:t>
        <w:br/>
        <w:t>pričakuje od družbenopolitičnih organizacij in samoupravnih</w:t>
        <w:br/>
        <w:t>organov, pa tudi od Gospodarske zbornice. Včasih drug drugemu</w:t>
        <w:br/>
        <w:t>govorimo kaj mora kdo napraviti, ne pa da bi vsak napravil tisto</w:t>
        <w:br/>
        <w:t>kar je v njegovi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In mi bomo napravili tisto, kar je</w:t>
        <w:br/>
        <w:t>v naši pristojnosti tudi jutri s tem plenumom. Mislim, da mora to</w:t>
        <w:br/>
        <w:t>biti splošna mobilizacija vseh ljudi, vseh občanov, če hočemo</w:t>
        <w:br/>
        <w:t>dobiti bitko, za katero smo se odločili in ki nas vodi v boljše</w:t>
        <w:br/>
        <w:t>čase in boljše življenje.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Prijavil se je tovariš Konrad Breznik.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Morda ne bom</w:t>
        <w:br/>
        <w:t>znal tako lepo povedati, kot moji predgovorniki, sem namreč iz</w:t>
        <w:br/>
        <w:t>neposredne proizvodnje, delam in živim med kovači, to je najtežji</w:t>
        <w:br/>
        <w:t>poklic in zato nimam takšnega besednega zaklada, kot ga ponavadi</w:t>
        <w:br/>
        <w:t>tukaj slišimo. Na žalost na tem zboru, kadar sem tu, govorimo o</w:t>
        <w:br/>
        <w:t>teh družbenih dejavnostih. Mislim, da zadnje čase ni bilo ene</w:t>
        <w:br/>
        <w:t>naše seje, da ne bi o tem problemu govorili. Namenoma se nisem</w:t>
        <w:br/>
        <w:t>hotel prej oglasiti v zvezi s tem problemom; najbrž ste lahko iz</w:t>
        <w:br/>
        <w:t>tistega priporočila razbrali kakšne pripombe imajo delavci v</w:t>
        <w:br/>
        <w:t>Mariboru, ne samo v Mariboru, tudi drugod v Sloveniji glede teh</w:t>
        <w:br/>
        <w:t>družbenih dejavnosti. Ni vse tako lepo zavito, kot mi tu danes</w:t>
        <w:br/>
        <w:t>govorimo, ampak dejansko je cela situacija popolnoma drugačna.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primerov bom povedal v ilustracijo da potem</w:t>
        <w:br/>
        <w:t>lažje preidem na druge stvari. Moram povedati tudi to, da je na</w:t>
        <w:br/>
        <w:t>žalost zdravstvo sila problematično. Mi ga razvijamo in moderni</w:t>
        <w:t>-</w:t>
        <w:br/>
        <w:t>ziramo. Danes imamo več bolniških kot kdaj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bolniške smo</w:t>
        <w:br/>
        <w:t>povečali na 20 in 25%. Danes imamo več invalidov - ne invalidov,</w:t>
        <w:br/>
        <w:t>ki so nastali na delovnem mestu - imamo invalide, ki so nastali</w:t>
        <w:br/>
        <w:t>zaradi zdravstva. Nekdo pade s kolesom in si zlomi roko, ki mu jo</w:t>
        <w:br/>
        <w:t>napačno zašijejo ali mu jo za 90 stopinj obrnejo, potem pa mu</w:t>
        <w:br/>
        <w:t>rečejo: "kdo ti je kriv, take kosti imaš." Kadar izgubi delavec</w:t>
        <w:br/>
        <w:t>pri delu palec, mu odrežejo na novi palec in zašijejo na drugi</w:t>
        <w:br/>
        <w:t>nogi kito. Takega invalida pošljemo v delovno organizacijo in</w:t>
        <w:br/>
        <w:t>delovna organizacija mora vse te stroške nositi. Potem se delavci</w:t>
        <w:br/>
        <w:t>dejansko sprašujejo kam gre ta denar in kam se prelivajo ta</w:t>
        <w:br/>
        <w:t>sredstva. Za sprejem na delo nujno potrebujemo delavce, sem</w:t>
        <w:br/>
        <w:t>namreč iz take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e, ko dejansko delamo že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januarja naprej 12 ur. Delamo vse sobote, vse nedelje, mislim, da</w:t>
        <w:br/>
        <w:t>en delavec ne more več dati za našo družbo, kot tak delavec.</w:t>
        <w:br/>
        <w:t>Hočemo dobiti nove delavce. Danes ta postopek traja mesec, dva</w:t>
        <w:br/>
        <w:t>meseca. Pošiljamo ga od enega do drugega in ne vem kaj hočemo od</w:t>
        <w:br/>
        <w:t>raznih specialistov. To stane naše družbo oziroma delovno organi</w:t>
        <w:t>-</w:t>
        <w:br/>
        <w:t xml:space="preserve">zacijo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500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700 milijonov dinarjev. Ko delavca dobimo, dva dni</w:t>
        <w:br/>
        <w:t>dela, nato gre in ga ni več in tako dalje. Mislim, da si vse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 danes urejujemo, saj bo to delovna organizacija plačala.</w:t>
        <w:br/>
        <w:t>Ob tem, da imamo še tisti prispevek plus te dodatne stroške, ki</w:t>
        <w:br/>
        <w:t>jih mora delovna organizacija plačati.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govorimo o šolstvu, mi ne govorimo o osnovnem</w:t>
        <w:br/>
        <w:t>šolstvu, mi govorimo o tistem delu, kar dejansko delovna organi</w:t>
        <w:t>-</w:t>
        <w:br/>
        <w:t>zacija dobi. Mi vsi vemo, kako so danes usposobljeni tisti, ki</w:t>
        <w:br/>
        <w:t>pridejo iz šole, da ne bom uporabil tisto najgršo besedo, to je</w:t>
        <w:br/>
        <w:t>sramota. Danes ga praktično dobiš kot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ciranega, rabiš</w:t>
        <w:br/>
        <w:t>pol leta ali leto, da ga priučiš, da ga navadiš. Verjamem, da</w:t>
        <w:br/>
        <w:t>niso šolniki krivi, morda je kriv sistem. Delavci zahtevajo</w:t>
        <w:br/>
        <w:t>spremembo, večjo kvaliteto in nič drugega. Delavci niso proti</w:t>
        <w:br/>
        <w:t>vsemu. To kar smo danes slišali, predlog teh sklepov, ki naj bi</w:t>
        <w:br/>
        <w:t>jih potem potrdili glede tega priporočila mestnega sindikata - ne</w:t>
        <w:br/>
        <w:t>mi zameriti, sem glede tega razočaran. Nisem pričakoval, da bomo</w:t>
        <w:br/>
        <w:t>dali zdaj takoj soglasje in rekli, tovarišija vse imate prav,</w:t>
        <w:br/>
        <w:t>tako mora biti, logično da je to nemogoče. Vendar tem delavcem je</w:t>
        <w:br/>
        <w:t>treba dati tudi neko priznanje, ti delavci so dejansko današnjo</w:t>
        <w:br/>
        <w:t>družbo tudi gradili. Ti delajo resno, ti se nimajo časa ukvarjati</w:t>
        <w:br/>
        <w:t>z drugimi problemi, ti se nimajo časa ukvarjati s tistimi proble</w:t>
        <w:t>-</w:t>
        <w:br/>
        <w:t>mi, ki jih je tovariš predsednik Miro prebral tukaj, delavec nima</w:t>
        <w:br/>
        <w:t>nobenega problema ne z 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ijo, ne z narodnostjo, pri nas dela</w:t>
        <w:br/>
        <w:t>ogromno drugih ljudi, mi se vsi skupaj dobro razumemo. Čigav je</w:t>
        <w:br/>
        <w:t>ta problem, od kod je problem ustava, ne ga dati na pleča delav</w:t>
        <w:t>-</w:t>
        <w:br/>
        <w:t>cu, to je nasprotje. Ko je bilo v Mariboru armadno tekmovanje, je</w:t>
        <w:br/>
        <w:t>to bilo najbolj prisrčno srečanje v kolektivih. Naši mladinci, so</w:t>
        <w:br/>
        <w:t>jih vsepovsod lepo sprejeli, tako tudi kolektivi in tako dalje.</w:t>
        <w:br/>
        <w:t>To je jasen dokaz, da si delavec ne želi nobene druge stvari,</w:t>
        <w:br/>
        <w:t>delavec si želi pošteno delati, za tisto svoje pošteno delo si</w:t>
        <w:br/>
        <w:t>želi tudi osebni dohodek. Logično je, da so problemi v naši</w:t>
        <w:br/>
        <w:t>družbi izredno veliki, tako v Sloveniji, kot tudi drugod, vendar</w:t>
        <w:br/>
        <w:t>vsega tega ne moremo dati na pleča tega revnega delavca. Prej sem</w:t>
        <w:br/>
        <w:t>tovarišu podpredsedniku povedal, kaj pomeni osebni dohodek na</w:t>
        <w:br/>
        <w:t>primer konkretno pri meni. Minimalni osebni dohodek od prihoda</w:t>
        <w:br/>
        <w:t>pomeni 7,5%, bruto pomeni 11,8%; to je tista stvar, ki je kriva</w:t>
        <w:br/>
        <w:t>za cel naš problem. Bojim se, da to ni res, ampak ta problem je</w:t>
        <w:br/>
        <w:t>nekje drugod. Ta problem moramo rešiti, mi se gremo izven struk</w:t>
        <w:t>-</w:t>
        <w:br/>
        <w:t>ture gospodarstva igrati družbo, mogoče bolj bogato kot Amerika.</w:t>
        <w:br/>
        <w:t>Smo to sposobni? Bojim se, da nismo. Mene je skoraj kapa zadela,</w:t>
        <w:br/>
        <w:t>ko sem se peljal mimo ljubljanske bolnišnice oziroma porodnišni</w:t>
        <w:t>-</w:t>
        <w:br/>
        <w:t>ce. Cela je v marmorju. Saj je prav, saj to mora biti, ampak</w:t>
        <w:br/>
        <w:t>delavec sprašuje ali to res mora tako biti, ali je lahko malo</w:t>
        <w:br/>
        <w:t>drugače. Saj bi z manjšimi sredstvi in bolj z racionalnos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lahko najbrž dosegli več, neprimerno več in bi bili vsi zadovolj</w:t>
        <w:t>-</w:t>
        <w:br/>
        <w:t>ni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edini odgovor delavcu, če gre, konkretno pri</w:t>
        <w:br/>
        <w:t>nas, k zdravniku, je "bit če bolje". In to se danes po vsej</w:t>
        <w:br/>
        <w:t>tovarni širi, po vsem Mariboru. Obljubljajo, da ga bodo dobili</w:t>
        <w:br/>
        <w:t>pri vratih in ne vem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 naš sistem? Trdim, da je to naša</w:t>
        <w:br/>
        <w:t>sramota. Ne mi zameriti, sam ne vem kako bi to izboljšali. Vi, ki</w:t>
        <w:br/>
        <w:t>tu sedite in ki ste iz višjih forumov, bi morali vplivati na to,</w:t>
        <w:br/>
        <w:t>da bi ta racionalnost dosegla tisto mero, da bi to dejansko nekaj</w:t>
        <w:br/>
        <w:t>drugače pomenilo.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govorimo, da ne moremo spreminjati intervent</w:t>
        <w:t>-</w:t>
        <w:br/>
        <w:t>nega zakona. Mi smo delovna organizacija - morda ni pravilno,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hvalim - morda med uspešnejšimi v Sloveniji, ampak prav tako</w:t>
        <w:br/>
        <w:t>so bili ljudje razburjeni. Govorili smo o tem prvem paketu novih</w:t>
        <w:br/>
        <w:t>ukrepov in povedali, da moramo za 25% znižati osebne dohodke; to</w:t>
        <w:br/>
        <w:t>je šlo po kolektivu. Razlagali smo, ne se razburjati, boste</w:t>
        <w:br/>
        <w:t>videli, naslednje tri mesece pa bomo lahko dvignili osebne</w:t>
        <w:br/>
        <w:t>dohodke za 50%. Potem pa bo zopet najbrž problematično. Ali ima</w:t>
        <w:br/>
        <w:t>to smisel, komu to nalagamo, koga to razburjamo. Razburjamo</w:t>
        <w:br/>
        <w:t>tistega, od katerega smo danes odvisni. Saj nismo odvisni od</w:t>
        <w:br/>
        <w:t>svojega dela, ampak dejansko od tega, kar bomo ustvarili v naši</w:t>
        <w:br/>
        <w:t>družbi. In zato pravim, imejmo občutek do tega delavca. Dajmo mu</w:t>
        <w:br/>
        <w:t>priznati tisto, kar mu lahko, skušajmo mu pomagati, pa bo ta</w:t>
        <w:br/>
        <w:t>delavec tudi zadovoljen. Govorimo, da naj bi bile v tem položaju</w:t>
        <w:br/>
        <w:t>vse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Res je. Samo na žalost,</w:t>
        <w:br/>
        <w:t xml:space="preserve">pridemo,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lozo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ramo, se razgovorimo o tem, kar preberemo, pa</w:t>
        <w:br/>
        <w:t>gremo. Delavci s tem niso potolaženi. Delavci hočejo konkretna</w:t>
        <w:br/>
        <w:t>dejstva. Če bi bili vsi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danes v Mariboru ne bi bilo</w:t>
        <w:br/>
        <w:t>takega stanja. To je čisti odraz - ne odraz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</w:t>
        <w:br/>
        <w:t>delavcev - naše nesposobnosti.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Breznik.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Vlado Klemenčič,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Želel bi</w:t>
        <w:br/>
        <w:t>podpreti predvsem to, o čemer je govoril Franci Hribar. Zdi se</w:t>
        <w:br/>
        <w:t>mi, da bi sporočilo za javnost moralo ostati takšno, kot je</w:t>
        <w:br/>
        <w:t>sestavljeno. Smisel tega sporočila v prvem delu je ta, da vztra</w:t>
        <w:t>-</w:t>
        <w:br/>
        <w:t>jamo pri ekonomski politiki, ki je bila sprejeta za drugo pollet</w:t>
        <w:t>-</w:t>
        <w:br/>
        <w:t>je letošnjega leta in na osnutku te ekonomske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Leta in leta smo se zavzemali za to, da pridemo do</w:t>
        <w:br/>
        <w:t>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pridemo do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trga in dejansko</w:t>
        <w:br/>
        <w:t>mislim, da ne bi bilo prav, če damo povod v Jugoslaviji, da se od</w:t>
        <w:br/>
        <w:t>te politike odstopi. Potem bodo imeli prav tisti, ki trdijo, da</w:t>
        <w:br/>
        <w:t>je bilo naše zavzemanje za trg navidezno in da ne pojasnjujem,</w:t>
        <w:br/>
        <w:t>kaj še vse za tem stoji, ker gre tudi za naše globlje notranje</w:t>
        <w:br/>
        <w:t>jugoslovanske polemike.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oceno razmer v Mariboru, ki jo je dobo</w:t>
        <w:br/>
        <w:t>predstavil tovariš Breznik. Res bi bilo treba z delavci več</w:t>
        <w:br/>
        <w:t>delati, da nosijo svoj del odgovornosti družbenopolitične organi</w:t>
        <w:t>-</w:t>
        <w:br/>
        <w:t>zacije, poslovodni organi in drugi, ampak ne na formalen način, s</w:t>
        <w:br/>
        <w:t>praznimi besedami, ki nobenega več ne zadovoljijo, ampak s tako</w:t>
        <w:br/>
        <w:t>politiko, ki bo dajala rezultate.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286" w:h="15893"/>
          <w:pgMar w:top="1794" w:left="318" w:right="374" w:bottom="841" w:header="0" w:footer="41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Poudariti pa je treba tisto, kar je povezano z zunanji</w:t>
        <w:t>-</w:t>
        <w:br/>
        <w:t>mi problemi, ki vplivajo na razvoj v Mariboru. Prav tako je</w:t>
        <w:br/>
        <w:t>osnutek razvoja Maribor 2000 v gospodarskih kolektivih dobil</w:t>
        <w:br/>
        <w:t>premalo podpore, da bi se Maribor začel pravočasno spreminjati.</w:t>
        <w:br/>
        <w:t>Mimo te razprave ni mogoče iti. V Mariboru prav velike podpore</w:t>
        <w:br/>
        <w:t>osnutku Maribor 2000 ni, ker se je osnutek na žalost vodil izven</w:t>
        <w:br/>
        <w:t>gospodarstva, ne pa kot notranja sila, ki ve, v katero smer je</w:t>
        <w:br/>
        <w:t>treba iti. Gospodarska perspektiva v Sloveniji je drobno in</w:t>
        <w:br/>
        <w:t>srednje gospodarstva, vendar to ne pomeni, da smo za likvidacijo</w:t>
        <w:br/>
        <w:t>velikih sistemov. Ne gre za likvidacijo nikogar, ki je sposoben</w:t>
        <w:br/>
        <w:t>in učinkovit in tudi velike organizacije so potrebne. Vendar je</w:t>
        <w:br/>
        <w:t>nujno odpreti vrata drobnemu in srednjemu gospodarstvu. To je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razvidno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ste v Mariboru pod slovenskim povprečjem,</w:t>
        <w:br/>
        <w:t>čeprav bi morali prednjačiti.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bi, da pooblastimo skupino, ki bi dopolnila</w:t>
        <w:br/>
        <w:t xml:space="preserve">in izboljšala besedilo s posameznimi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da ga</w:t>
        <w:br/>
        <w:t>vsebinsko dopolnimo s pobudama tovariša Kanduča in Breznika, ki</w:t>
        <w:br/>
        <w:t>se jim v osnovi pridružujem.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tretjem odstavku na 2. strani, kjer se govori o tem,</w:t>
        <w:br/>
        <w:t>da se analizira ta problematika s strani Izvršnega sveta, Gospo</w:t>
        <w:t>-</w:t>
        <w:br/>
        <w:t>darske zbornice in tako dalje, predlagam, naj ta informacija da</w:t>
        <w:br/>
        <w:t>tudi odgovore na pobude, predloge in zahteve delavcev iz Maribo</w:t>
        <w:t>-</w:t>
        <w:br/>
        <w:t>ra, zato da bo jasno, da to ni nobena splošna informacija v zvezi</w:t>
        <w:br/>
        <w:t>z realizacijo te politike, ampak da se na pobudo sindikata iz</w:t>
        <w:br/>
        <w:t>Maribora na konkretne zahteve in pobude da tudi konkretne odgovo</w:t>
        <w:t>-</w:t>
        <w:br/>
        <w:t xml:space="preserve">re, brez splošnih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Klemenčič.</w:t>
        <w:br/>
        <w:t>Tovarišica Viktorija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 tovarišu, ampak bom</w:t>
        <w:br/>
        <w:t>morala z nekaterimi stvarmi malo polemizirati. Popolnoma razumem,</w:t>
        <w:br/>
        <w:t>da gre za izjemno občutljiv trenutek, ker gre za toliko in toliko</w:t>
        <w:br/>
        <w:t>delavcev, ki jih je težko prepričati, posebej še o stvareh, ko</w:t>
        <w:br/>
        <w:t>gre za nek razvoj, v katerem je ogrožen on in mu osebni dohodek</w:t>
        <w:br/>
        <w:t>ne zagotavlja neko normalno preživetje. V emocionalni nabitosti</w:t>
        <w:br/>
        <w:t>je težko najti racionalne oziroma tudi neke pametne poti za</w:t>
        <w:br/>
        <w:t>izhod, čeprav mislim, da se bodo našle. Mislim, da je treba</w:t>
        <w:br/>
        <w:t>sprotno reševati probleme. Namreč, tudi naša težnja je, da</w:t>
        <w:br/>
        <w:t>kontroliramo to sfero, ker tudi delavec združuje sredstva za to.</w:t>
        <w:br/>
        <w:t>Tu imamo možnost vpogleda in kontrole ter usmerjanja teh sred</w:t>
        <w:t>-</w:t>
        <w:br/>
        <w:t>stev, katera delavec daje na vseh segmentih, kot smo se danes</w:t>
        <w:br/>
        <w:t>pogovarjali pri družbenih dejavnostih.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bolnice, želim povedati, da je najverjetne</w:t>
        <w:t>-</w:t>
        <w:br/>
        <w:t>je tudi pri nas veliko takih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pogledamo to, je bila</w:t>
        <w:br/>
        <w:t xml:space="preserve">zgrajena iz samoprispevka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ančanov in oni so se odločili za</w:t>
        <w:br/>
        <w:t>takšno. Čeravno, kljub temu menim, da je treba pogledati, kako</w:t>
        <w:br/>
        <w:t>sedaj sredstva razporediti in če je potrebno v vsakem kraju imeti</w:t>
        <w:br/>
        <w:t>bolnic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zakona o osebnem dohodku in omejevanju</w:t>
        <w:br/>
        <w:t>sledeče: strinjam se, da bi bilo treba zavezati Izvršni svet</w:t>
        <w:br/>
        <w:t>Skupščine SR Slovenije, da pride čim prej z analizo. Tudi sam</w:t>
        <w:br/>
        <w:t>Zvezni izvršni svet, kolikor mi je znano, je obljubil, da bo v</w:t>
        <w:br/>
        <w:t>krajšem času prišel z nekaterimi popravki in da skupaj oblikuje</w:t>
        <w:t>-</w:t>
        <w:br/>
        <w:t>mo, če je potrebno, nujne spremembe - predvsem iz tistega vidika,</w:t>
        <w:br/>
        <w:t>ko gre za nagrajevanje uspešnih in perspektivnih organizacij</w:t>
        <w:br/>
        <w:t>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še splošna razprava, kjer se strinjam z</w:t>
        <w:br/>
        <w:t>vami. Ne gre več samo za vprašanje dela delavca in njegovo</w:t>
        <w:br/>
        <w:t>fizično delo, ampak je to delo v veliki meri povezano, ne samo z</w:t>
        <w:br/>
        <w:t>njegovo kvaliteto, tudi z njegovo vrednostjo. On ustvarja končni</w:t>
        <w:br/>
        <w:t>produkt. Če ta ni perspektiven in če ta ni razvojen, potem je</w:t>
        <w:br/>
        <w:t>tudi njegovo, četudi 12 urno fizično delo zaman, ker ima nizko</w:t>
        <w:br/>
        <w:t>vrednost. Mislim, da v Sloveniji prihajamo v izredno kritično</w:t>
        <w:br/>
        <w:t>situacijo glede strukture gospodarstva. Mislim, da smo ostali</w:t>
        <w:br/>
        <w:t>zgolj pri besedah, daleč od neke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bi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delavčevo fizično delo spremenili in usmerjali v višjo tehnološko</w:t>
        <w:br/>
        <w:t>vrednoto in to pomeni tudi končni proizvod z večjo ceno.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Vikto</w:t>
        <w:t>-</w:t>
        <w:br/>
        <w:t>rija. Tovariš Miran Potrč. Imate dva stavka, ker vas obveščam, da</w:t>
        <w:br/>
        <w:t>sta ostala dva zbora ta dokument oziroma to sporočilo sprejela</w:t>
        <w:br/>
        <w:t>brez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 bi naš zbor, da vse to, kar je</w:t>
        <w:br/>
        <w:t>govoril tovariš Breznik glede tega, da moramo vedeti, kdo je</w:t>
        <w:br/>
        <w:t>ustvaril ta dohodek in da vemo, da imamo mi enako ali mnogo več</w:t>
        <w:br/>
        <w:t>konkretnih nalog kot jih ima on, sprejmemo. To pa ne pomeni, da</w:t>
        <w:br/>
        <w:t>to pišemo v naše dokumente, ker smo to že velikokrat napisali. Če</w:t>
        <w:br/>
        <w:t>bi bile naše usmeritve kakorkoli drugače sprejete, bi bile</w:t>
        <w:br/>
        <w:t>sprejete napačno in če je možno, tovariš Breznik, jih dajte na ta</w:t>
        <w:br/>
        <w:t>način v Mariboru tolmačiti. Hvala.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13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Potrč. Predlagam sledeče. Dan je bil konkreten predlog tovariša</w:t>
        <w:br/>
        <w:t>Klemenčiča, da se tudi v zvezi s temi zahtevami odgovori na te</w:t>
        <w:br/>
        <w:t>informacije, ki jo Izvršni svet pripravlja in da se to vnese v</w:t>
        <w:br/>
        <w:t>tekst. Predlagam tudi, da se naredijo določeni redakcijski</w:t>
        <w:br/>
        <w:t>popravki. To bomo uskladili medsebojno med zbori. Mislim, da</w:t>
        <w:br/>
        <w:t>glede tega ne bi smelo biti težav, ker ima dokument le namen</w:t>
        <w:br/>
        <w:t>sporočila. Predlagam, da se z glasovanjem opredelimo glede takega</w:t>
        <w:br/>
        <w:t>sporočila, ostalo pa prepustite nam. Upoštevali bi tudi predlog</w:t>
        <w:br/>
        <w:t>tovarišice Viktorije, da se naredi analiza in da se mi v delovnem</w:t>
        <w:br/>
        <w:t>razgovoru z Izvršnim svetom dogovorimo, da tako gradivo dobimo.</w:t>
        <w:br/>
        <w:t>Predlagam, da glasujemo o tem dokumentu.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ta dokument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sekretarka zbora bo preverila, če smo vsi</w:t>
        <w:br/>
        <w:t>končali z vsemi točkami, potem pa zaključimo. Prosila bi vas, da</w:t>
        <w:br/>
        <w:t>se v okviru svojih organizacij dogovorite za sejo 20. julija -</w:t>
        <w:br/>
        <w:t>glede na to, da se dopusti - kako in kaj bo z udeležbo delegatov</w:t>
        <w:br/>
        <w:t>na zboru. Seja bo ostala 20. julija tako kot je programirana in</w:t>
        <w:br/>
        <w:t>je že sklicana. Ni razlogov, da bi jo pomikali nazaj, ker imamo</w:t>
        <w:br/>
        <w:t>tudi za zvezne akte rok 22. julij, tako da moramo 20. julija</w:t>
        <w:br/>
        <w:t>imeti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pri končnih odločitvah usklajeni z</w:t>
        <w:br/>
        <w:t>Zborom občin in Zborom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0"/>
        <w:jc w:val="center"/>
        <w:sectPr>
          <w:headerReference w:type="default" r:id="rId8"/>
          <w:headerReference w:type="first" r:id="rId9"/>
          <w:footnotePr>
            <w:pos w:val="pageBottom"/>
            <w:numFmt w:val="decimal"/>
            <w:numRestart w:val="continuous"/>
          </w:footnotePr>
          <w:pgSz w:w="10286" w:h="15893"/>
          <w:pgMar w:top="1794" w:left="318" w:right="374" w:bottom="84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23. junija 1988 ob 14.30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10" w:h="16489"/>
          <w:pgMar w:top="208" w:left="176" w:right="934" w:bottom="208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610" w:h="16489"/>
      <w:pgMar w:top="160" w:left="104" w:right="104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3133090</wp:posOffset>
              </wp:positionH>
              <wp:positionV relativeFrom="page">
                <wp:posOffset>690880</wp:posOffset>
              </wp:positionV>
              <wp:extent cx="292608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7152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69999999999999pt;margin-top:54.399999999999999pt;width:230.4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7152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581660</wp:posOffset>
              </wp:positionV>
              <wp:extent cx="272796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79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7152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2.94999999999999pt;margin-top:45.799999999999997pt;width:214.80000000000001pt;height:8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7152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581660</wp:posOffset>
              </wp:positionV>
              <wp:extent cx="2727960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79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7152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715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2.94999999999999pt;margin-top:45.799999999999997pt;width:214.80000000000001pt;height:8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7152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715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3231515</wp:posOffset>
              </wp:positionH>
              <wp:positionV relativeFrom="page">
                <wp:posOffset>608965</wp:posOffset>
              </wp:positionV>
              <wp:extent cx="2816225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6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>DPZ-28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4.44999999999999pt;margin-top:47.950000000000003pt;width:221.75pt;height:7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DPZ-28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20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</w:rPr>
  </w:style>
  <w:style w:type="character" w:customStyle="1" w:styleId="CharStyle11">
    <w:name w:val="Table of contents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Heading #2_"/>
    <w:basedOn w:val="DefaultParagraphFont"/>
    <w:link w:val="Style1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71520"/>
      <w:u w:val="none"/>
    </w:rPr>
  </w:style>
  <w:style w:type="character" w:customStyle="1" w:styleId="CharStyle21">
    <w:name w:val="Header or footer_"/>
    <w:basedOn w:val="DefaultParagraphFont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  <w:lang w:val="en-US" w:eastAsia="en-US" w:bidi="en-US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20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</w:rPr>
  </w:style>
  <w:style w:type="paragraph" w:customStyle="1" w:styleId="Style10">
    <w:name w:val="Table of contents"/>
    <w:basedOn w:val="Normal"/>
    <w:link w:val="CharStyle11"/>
    <w:pPr>
      <w:widowControl w:val="0"/>
      <w:shd w:val="clear" w:color="auto" w:fill="FFFFFF"/>
      <w:spacing w:line="216" w:lineRule="auto"/>
      <w:ind w:firstLine="6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71520"/>
      <w:u w:val="none"/>
    </w:rPr>
  </w:style>
  <w:style w:type="paragraph" w:customStyle="1" w:styleId="Style20">
    <w:name w:val="Header or footer"/>
    <w:basedOn w:val="Normal"/>
    <w:link w:val="CharStyle21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