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88"/>
          <w:szCs w:val="88"/>
        </w:rPr>
      </w:pPr>
      <w:bookmarkStart w:id="0" w:name="bookmark0"/>
      <w:bookmarkStart w:id="1" w:name="bookmark1"/>
      <w:r>
        <w:rPr>
          <w:rFonts w:ascii="Times New Roman" w:eastAsia="Times New Roman" w:hAnsi="Times New Roman" w:cs="Times New Roman"/>
          <w:color w:val="15131D"/>
          <w:spacing w:val="0"/>
          <w:w w:val="100"/>
          <w:position w:val="0"/>
          <w:sz w:val="88"/>
          <w:szCs w:val="88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258" w:h="15874"/>
          <w:pgMar w:top="1186" w:left="485" w:right="682" w:bottom="1186" w:header="758" w:footer="758" w:gutter="0"/>
          <w:pgNumType w:start="1"/>
          <w:cols w:space="720"/>
          <w:noEndnote/>
          <w:rtlGutter w:val="0"/>
          <w:docGrid w:linePitch="360"/>
        </w:sectPr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16. seja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24. september 1987</w:t>
      </w:r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bookmarkStart w:id="3" w:name="bookmark3"/>
      <w:bookmarkStart w:id="4" w:name="bookmark4"/>
      <w:r>
        <w:rPr>
          <w:color w:val="15131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3"/>
      <w:bookmarkEnd w:id="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1620" w:right="0" w:firstLine="1440"/>
        <w:jc w:val="both"/>
      </w:pPr>
      <w:bookmarkStart w:id="5" w:name="bookmark5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(16. seja - 24. september 1987)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61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  <w:tab w:leader="dot" w:pos="8807" w:val="right"/>
        </w:tabs>
        <w:bidi w:val="0"/>
        <w:spacing w:before="0" w:after="240" w:line="214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2" w:val="left"/>
          <w:tab w:leader="dot" w:pos="8807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2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zapisnikov 14. in 15. seje zbora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4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2" w:val="left"/>
        </w:tabs>
        <w:bidi w:val="0"/>
        <w:spacing w:before="0" w:after="0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4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2" w:val="left"/>
        </w:tabs>
        <w:bidi w:val="0"/>
        <w:spacing w:before="0" w:after="0" w:line="214" w:lineRule="auto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</w:t>
        <w:br/>
        <w:t>Družbenopolitičnega zbora Skupščine SR</w:t>
        <w:br/>
        <w:t>Slovenije za IV. trimesečje 1987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(12. točka dnevnega reda) </w:t>
        <w:tab/>
        <w:t xml:space="preserve"> 4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GOVORNICA: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5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2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(13. točka dnevnega reda) </w:t>
        <w:tab/>
        <w:t xml:space="preserve"> 5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02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Pobuda za sklenitev dogovora skupščin socia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200" w:right="132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lističnih republik in skupščin socialističnih</w:t>
        <w:br/>
        <w:t>avtonomnih pokrajin o skupnih temeljih finan</w:t>
        <w:t>-</w:t>
        <w:br/>
        <w:t>ciranja splošnih družbenih in skupnih potreb</w:t>
        <w:br/>
        <w:t>z osnutkom dogovora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200" w:right="0" w:hanging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Predlog zakona o spremembah in dopolnitvah</w:t>
        <w:br/>
        <w:t>zakona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</w:t>
        <w:t>-</w:t>
        <w:br/>
        <w:t>kov za zadovoljenje skupnih potreb na področju</w:t>
        <w:br/>
        <w:t>družbenih dejavnosti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34" w:val="center"/>
          <w:tab w:leader="dot" w:pos="8807" w:val="right"/>
        </w:tabs>
        <w:bidi w:val="0"/>
        <w:spacing w:before="0" w:after="240" w:line="214" w:lineRule="auto"/>
        <w:ind w:left="0" w:right="0" w:firstLine="7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točka</w:t>
        <w:tab/>
        <w:t xml:space="preserve">dnevnega reda)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 </w:t>
        <w:tab/>
        <w:t xml:space="preserve"> 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Vončina </w:t>
        <w:tab/>
        <w:t xml:space="preserve"> 11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13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15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7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15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334" w:val="center"/>
          <w:tab w:leader="dot" w:pos="8807" w:val="right"/>
        </w:tabs>
        <w:bidi w:val="0"/>
        <w:spacing w:before="0" w:after="240" w:line="214" w:lineRule="auto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0258" w:h="15874"/>
          <w:pgMar w:top="835" w:left="485" w:right="682" w:bottom="745" w:header="407" w:footer="31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Vlado Klemenčič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18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21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22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7" w:val="left"/>
        </w:tabs>
        <w:bidi w:val="0"/>
        <w:spacing w:before="0" w:after="0" w:line="211" w:lineRule="auto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odložitvi graditve jedrskih</w:t>
        <w:br/>
        <w:t>elektrarn do leta 2000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240" w:line="211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22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23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24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25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zakona o spremembah in dopolnitvah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2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sistemu državne uprave in o Izvršnem</w:t>
        <w:br/>
        <w:t>svetu Skupščine SR Slovenije ter o republiš</w:t>
        <w:t>-</w:t>
        <w:br/>
        <w:t>kih upravnih organih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7" w:val="left"/>
        </w:tabs>
        <w:bidi w:val="0"/>
        <w:spacing w:before="0" w:after="0" w:line="214" w:lineRule="auto"/>
        <w:ind w:left="1200" w:right="0" w:hanging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</w:t>
        <w:br/>
        <w:t>zakona o organizaciji in delovnem področju</w:t>
        <w:br/>
        <w:t>republiških upravnih organov in republiških</w:t>
        <w:br/>
        <w:t>organizacij ter samostojnih strokovnih služb</w:t>
        <w:br/>
        <w:t>Izvršnega sveta Skupščine SR Slovenije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97" w:val="left"/>
        </w:tabs>
        <w:bidi w:val="0"/>
        <w:spacing w:before="0" w:after="0" w:line="214" w:lineRule="auto"/>
        <w:ind w:left="1200" w:right="0" w:hanging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dogovora o oblikovanju Družbenega</w:t>
        <w:br/>
        <w:t>sveta za Republiško upravo za jedrsko</w:t>
        <w:br/>
        <w:t>varnost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26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24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26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7" w:val="left"/>
        </w:tabs>
        <w:bidi w:val="0"/>
        <w:spacing w:before="0" w:after="0" w:line="214" w:lineRule="auto"/>
        <w:ind w:left="740" w:right="0" w:hanging="7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</w:t>
        <w:br/>
        <w:t>Zboru republik in pokrajin Skupščine SFRJ o</w:t>
        <w:br/>
        <w:t>poteku usklajevanja nekaterih aktov iz pristoj</w:t>
        <w:t>-</w:t>
        <w:br/>
        <w:t>nosti Zbora republik in pokrajin Skupščine SFRJ</w:t>
        <w:br/>
        <w:t>ter Osnutek zakona o spremembah in dopolnitvah</w:t>
        <w:br/>
        <w:t>zakona o deviznem poslovanju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240" w:line="214" w:lineRule="auto"/>
        <w:ind w:left="0" w:right="0" w:firstLine="7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  <w:tab/>
        <w:t xml:space="preserve"> 27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Silva 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an-Cenčič </w:t>
        <w:tab/>
        <w:t xml:space="preserve"> 28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Bauman-Cenčič </w:t>
        <w:tab/>
        <w:t xml:space="preserve"> 29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34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35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35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Anton Slapernik </w:t>
        <w:tab/>
        <w:t xml:space="preserve"> 36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 </w:t>
        <w:tab/>
        <w:t xml:space="preserve">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20" w:val="right"/>
        </w:tabs>
        <w:bidi w:val="0"/>
        <w:spacing w:before="0" w:after="0" w:line="214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38</w:t>
      </w:r>
      <w:r>
        <w:br w:type="page"/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zakona o spremembah in dopolnitvah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1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sistemu državne uprave in o Izvršnem</w:t>
        <w:br/>
        <w:t>svetu Skupščine SR Slovenije ter republiških</w:t>
        <w:br/>
        <w:t>upravnih organih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99" w:val="left"/>
        </w:tabs>
        <w:bidi w:val="0"/>
        <w:spacing w:before="0" w:after="0" w:line="216" w:lineRule="auto"/>
        <w:ind w:left="1160" w:right="0" w:hanging="4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</w:t>
        <w:br/>
        <w:t>zakona o organizaciji in delovnem področju</w:t>
        <w:br/>
        <w:t>republiških upravnih organov in republiških</w:t>
        <w:br/>
        <w:t>organizacij ter samostojnih strokovnih služb</w:t>
        <w:br/>
        <w:t>Izvršnega sveta Skupščine SR Slovenije ter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99" w:val="left"/>
        </w:tabs>
        <w:bidi w:val="0"/>
        <w:spacing w:before="0" w:after="0" w:line="216" w:lineRule="auto"/>
        <w:ind w:left="1160" w:right="0" w:hanging="4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 o oblikovanju Družbenega sveta za</w:t>
        <w:br/>
        <w:t>Republiško upravo za jedrsko varnost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4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7. točke dnevnega reda) </w:t>
        <w:tab/>
        <w:t xml:space="preserve"> 39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2" w:val="left"/>
        </w:tabs>
        <w:bidi w:val="0"/>
        <w:spacing w:before="0" w:after="0"/>
        <w:ind w:left="720" w:right="0" w:hanging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</w:t>
        <w:br/>
        <w:t>sredstev za spodbujanje tehnološkega razvoja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(10. točka dnevnega reda) </w:t>
        <w:tab/>
        <w:t xml:space="preserve"> 40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 </w:t>
        <w:tab/>
        <w:t xml:space="preserve"> 40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43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 </w:t>
        <w:tab/>
        <w:t xml:space="preserve"> 45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zadevi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(v okviru 8. in 9. točke dnevnega reda) </w:t>
        <w:tab/>
        <w:t xml:space="preserve"> 45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45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46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47</w:t>
      </w:r>
      <w:r>
        <w:fldChar w:fldCharType="end"/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Osnutek dopolnitev dolgoročnega plana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1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za obdobje 1986-2000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Osnutek dopolnitev družbenega plana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1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 za obdobje 1986-1990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4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(11. točka dnevnega reda) </w:t>
        <w:tab/>
        <w:t xml:space="preserve"> 47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48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2" w:val="lef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4 8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49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49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50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2" w:val="left"/>
        </w:tabs>
        <w:bidi w:val="0"/>
        <w:spacing w:before="0" w:after="0" w:line="211" w:lineRule="auto"/>
        <w:ind w:left="720" w:right="0" w:hanging="7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</w:t>
        <w:t>-</w:t>
        <w:br/>
        <w:t>ljanju sredstev za spodbujanje tehnološkega</w:t>
        <w:br/>
        <w:t>razvoja Jugoslavije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793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10. točke dnevnega reda) </w:t>
        <w:tab/>
        <w:t xml:space="preserve"> 51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2" w:val="left"/>
          <w:tab w:leader="dot" w:pos="8793" w:val="right"/>
        </w:tabs>
        <w:bidi w:val="0"/>
        <w:spacing w:before="0" w:after="240"/>
        <w:ind w:left="0" w:right="0" w:firstLine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258" w:h="15874"/>
          <w:pgMar w:top="1815" w:left="488" w:right="678" w:bottom="1175" w:header="0" w:footer="747" w:gutter="0"/>
          <w:pgNumType w:start="2"/>
          <w:cols w:space="720"/>
          <w:noEndnote/>
          <w:rtlGutter w:val="0"/>
          <w:docGrid w:linePitch="360"/>
        </w:sectPr>
      </w:pPr>
      <w:hyperlink w:anchor="bookmark6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  <w:tab/>
          <w:t xml:space="preserve"> 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II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6"/>
      <w:bookmarkEnd w:id="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(16. seja - 24. september 1987)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323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4" w:val="right"/>
          <w:tab w:pos="8554" w:val="left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an-Cenčič Silva </w:t>
        <w:tab/>
        <w:t xml:space="preserve"> 28,</w:t>
        <w:tab/>
        <w:t>29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62" w:val="right"/>
          <w:tab w:pos="797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15,</w:t>
        <w:tab/>
        <w:t>23, 25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4" w:val="right"/>
          <w:tab w:pos="880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18,</w:t>
        <w:tab/>
        <w:t>41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4" w:val="right"/>
          <w:tab w:pos="880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48,</w:t>
        <w:tab/>
        <w:t>49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16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4" w:val="right"/>
          <w:tab w:pos="880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24,</w:t>
        <w:tab/>
        <w:t>45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186" w:val="right"/>
          <w:tab w:pos="7392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23,</w:t>
        <w:tab/>
        <w:t>26, 49, 50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48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4" w:val="right"/>
          <w:tab w:pos="855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35,</w:t>
        <w:tab/>
        <w:t>46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14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7762" w:val="right"/>
          <w:tab w:pos="7971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Markič Alenka </w:t>
        <w:tab/>
        <w:t xml:space="preserve"> 7,</w:t>
        <w:tab/>
        <w:t>22, 38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80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19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4" w:val="right"/>
          <w:tab w:pos="880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  <w:tab/>
        <w:t xml:space="preserve"> 13,</w:t>
        <w:tab/>
        <w:t>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4" w:val="right"/>
          <w:tab w:pos="880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14,</w:t>
        <w:tab/>
        <w:t>15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6674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5, 17, 35, 43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667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18, 21, 44, 47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2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Sintič Jože </w:t>
        <w:tab/>
        <w:t xml:space="preserve"> 44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23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Slapernik Anton </w:t>
        <w:tab/>
        <w:t xml:space="preserve"> 36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4" w:val="right"/>
          <w:tab w:pos="8808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34,</w:t>
        <w:tab/>
        <w:t>38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44" w:val="right"/>
          <w:tab w:pos="880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11,</w:t>
        <w:tab/>
        <w:t>22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8323" w:val="left"/>
        </w:tabs>
        <w:bidi w:val="0"/>
        <w:spacing w:before="0" w:after="100" w:line="211" w:lineRule="auto"/>
        <w:ind w:left="0" w:right="0" w:firstLine="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258" w:h="15874"/>
          <w:pgMar w:top="778" w:left="475" w:right="686" w:bottom="778" w:header="350" w:footer="350" w:gutter="0"/>
          <w:pgNumType w:start="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Vrenko Erik </w:t>
        <w:tab/>
        <w:t xml:space="preserve"> 4 0</w:t>
      </w:r>
      <w:r>
        <w:fldChar w:fldCharType="end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16. 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(24. september 1987)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 uri.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94" w:val="left"/>
        </w:tabs>
        <w:bidi w:val="0"/>
        <w:spacing w:before="0" w:after="0" w:line="211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16. sejo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34 delegatov, opravičili so se: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eljko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Cigler, Franc Hribar, Tone Anderlič, Mirale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Imširovič,</w:t>
        <w:br/>
        <w:t>Emil Rojc in Ivanka Klopčič.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sem z dopisom 2. septembra 1987,</w:t>
        <w:br/>
        <w:t>na podlagi 100. člena poslovnika Skupščine SR Slovenije razširila</w:t>
        <w:br/>
        <w:t>z naslednjima točkama: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0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 in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0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</w:t>
        <w:br/>
        <w:t>sredstev za spodbujanje tehnološkega razvoja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predlaganih razširitvah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</w:t>
        <w:br/>
        <w:t>javi se 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predlog za</w:t>
        <w:br/>
        <w:t>razširitev dnevnega reda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</w:t>
        <w:br/>
        <w:t>razširitve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 tudi, da se je zbor na prejšnji seji vklju</w:t>
        <w:t>-</w:t>
        <w:br/>
        <w:t>čil v obravnavo zakona o spremembah in dopolnitvah zakona o</w:t>
        <w:br/>
        <w:t>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</w:t>
        <w:br/>
        <w:t>potreb na področju družbenih dejavnosti kot zainteresirani zbor.</w:t>
        <w:br/>
        <w:t>Predlog tega zakona bomo obravnavali tudi na tej seji kot</w:t>
        <w:br/>
        <w:t>zainteresirani zbor v skladu s 86. členom poslovnika. Glede na</w:t>
        <w:br/>
        <w:t>to, da je Družbenopolitični zbor obravnaval odlok o strategiji</w:t>
        <w:br/>
        <w:t>tehnološkega razvoja SFRJ kot zainteresirani zbor, predlagam, da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skladu s 86. členom poslovnika Skupščine SR Slovenije</w:t>
        <w:br/>
        <w:t>obravnavamo tudi osnutek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</w:t>
        <w:br/>
        <w:t>sredstev za spodbujanje tehnološkega razvoja kot zainteresirani</w:t>
        <w:br/>
        <w:t>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se zbor s tem predlogom strinja.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zbora naslednji</w:t>
        <w:br/>
        <w:t>dnevni red: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08" w:val="left"/>
        </w:tabs>
        <w:bidi w:val="0"/>
        <w:spacing w:before="0" w:after="0" w:line="21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14. in 15. seje zbora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08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08" w:val="left"/>
        </w:tabs>
        <w:bidi w:val="0"/>
        <w:spacing w:before="0" w:after="0" w:line="211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258" w:h="15874"/>
          <w:pgMar w:top="1765" w:left="311" w:right="376" w:bottom="904" w:header="1337" w:footer="476" w:gutter="0"/>
          <w:pgNumType w:start="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Predsedstva Socialistične republike Slove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ije,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začne postopek za spremembe ustave SR Slovenije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 za sklenitev dogovora skupščin socialističnih</w:t>
        <w:br/>
        <w:t>republik in socialističnih avtonomnih pokrajin o skupnih temeljih</w:t>
        <w:br/>
        <w:t>financiranja splošnih družbenih in skupnih potreb z osnutkom</w:t>
        <w:br/>
        <w:t>dogovora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 o</w:t>
        <w:br/>
        <w:t>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</w:t>
        <w:br/>
        <w:t>potreb na področju družbenih dejavnosti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odložitvi graditve jedrskih elek</w:t>
        <w:t>-</w:t>
        <w:br/>
        <w:t>trarn do leta 2000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Predlog zakona o spremembah in dopolnitvah zakona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sistemu državne uprave in o Izvršnem svetu Skupščine SR Slove</w:t>
        <w:t>-</w:t>
        <w:br/>
        <w:t>nije ter o republiških upravnih organih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spremembah in dopolnitvah zakona o</w:t>
        <w:br/>
        <w:t>organizaciji in delovnem področju republiških upravnih organov in</w:t>
        <w:br/>
        <w:t>republiških organizacij ter samostojnih strokovnih služb Izvrš</w:t>
        <w:t>-</w:t>
        <w:br/>
        <w:t>nega sveta Skupščine SR Slovenije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9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dogovora o oblikovanju Družbenega sveta za</w:t>
        <w:br/>
        <w:t>republiško upravo za jedrsko varnost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 nekate</w:t>
        <w:t>-</w:t>
        <w:br/>
        <w:t>rih aktov iz pristojnosti Zbora republik in pokrajin Skupščine</w:t>
        <w:br/>
        <w:t>SFRJ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5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10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</w:t>
        <w:br/>
        <w:t>sredstev za spodbujanje tehnološkega razvoja Jugoslavije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10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Osnutek dopolnitev dolgoročnega plana SR Slove</w:t>
        <w:t>-</w:t>
        <w:br/>
        <w:t>nije za obdobje 1986-2000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Osnutek dopolnitev družbenega plana SR Slovenije za</w:t>
        <w:br/>
        <w:t>obdobje 1986-2000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10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</w:t>
        <w:t>-</w:t>
        <w:br/>
        <w:t>tičnega zbora Skupščine SR Slovenije za IV. trimesečje 1987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100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 javi se nihče.) Če ni pripomb, predlagam, da o dnevnem</w:t>
        <w:br/>
        <w:t>redu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 danes skupno zasedanje vseh zborov</w:t>
        <w:br/>
        <w:t>Skupščine SR Slovenije ob 10.00 uri v veliki dvorani Skupščine SR</w:t>
        <w:br/>
        <w:t>Slovenije, na katerem bomo poslušali uvodno besedo tovariša</w:t>
        <w:br/>
        <w:t>Franceta Popita, predsednika Predsedstva Socialistične republike</w:t>
        <w:br/>
        <w:t>Slovenije, s katero nas bo seznanil s predlogom Predsedstva SR</w:t>
        <w:br/>
        <w:t>Slovenije, da se začne postopek za spremembo ustave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predsedniki zborov smo se dogovorili, da predlagamo</w:t>
        <w:br/>
        <w:t xml:space="preserve">zborom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kot tudi ob sprejemanju predlaga, da se ne začne</w:t>
        <w:br/>
        <w:t>postopka za spremembo ustave SFRJ - da na skupnem zasedanju</w:t>
        <w:br/>
        <w:t>opravimo tudi razpravo in sklepanje k 3. točki dnevnega reda - to</w:t>
        <w:br/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predlogu Predsedstva SR Slovenije, da se začne postopek za</w:t>
        <w:br/>
        <w:t>spremembo ustave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</w:t>
        <w:br/>
        <w:t>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 v skladu 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82.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členom poslovnika Skupščine SR Slovenije ta predlog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sklenil, da opravimo na skupnem</w:t>
        <w:br/>
        <w:t>zasedanju tudi razpravo in odločanje o predlogu Predsedstva SR</w:t>
        <w:br/>
        <w:t>Slovenije, da se začne postopek za spremembo ustave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Delegate prosim, da po prekinitvi seje oddajo sekre</w:t>
        <w:t>-</w:t>
        <w:br/>
        <w:t>tarki zbora prijavnice za razprave na skupnem zasedanju. Prosim</w:t>
        <w:br/>
        <w:t>vas, da v dvorani zasedete mesta kot so označena na listih, ki</w:t>
        <w:br/>
        <w:t>ste jih dobili na klop. Prosim, da pri glasovanju ne bi sedeli na</w:t>
        <w:br/>
        <w:t>balkonu zaradi ugotavljanja izida.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 še o nekaterih zadevah. V okviru</w:t>
        <w:br/>
        <w:t>svojega poročila bo delegacija Skupščine SR Slovenije v Zboru</w:t>
        <w:br/>
        <w:t>republik in pokrajin Skupščine SFRJ podala tudi informacijo o</w:t>
        <w:br/>
        <w:t>dosedanjih obravnavah zadeve Agrokomerc v Zboru republik in</w:t>
        <w:br/>
        <w:t>pokrajin Skupščine SFRJ in v okviru te točke želi tudi Izvršni</w:t>
        <w:br/>
        <w:t>svet Skupščine SR Slovenije dati informacijo v zvezi s temi</w:t>
        <w:br/>
        <w:t>vprašanji in o svojih aktivnostih.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Delegate obveščam, da ste danes na klop prejeli tudi</w:t>
        <w:br/>
        <w:t>seznam gradiv, ki ste jih dobili po pošti in tudi seznam gradiv,</w:t>
        <w:br/>
        <w:t>ki so danes na klopi. Ne glede na to pa bi vas opozorila, da</w:t>
        <w:br/>
        <w:t>boste k 3. točki v veliki dvorani ali kasneje dobili uvodno</w:t>
        <w:br/>
        <w:t>besedo predsednika Predsedstva SR Slovenije tovariša Popita k</w:t>
        <w:br/>
        <w:t>predlogu Predsedstva SR Slovenije, da se začne postopek za</w:t>
        <w:br/>
        <w:t>spremembo ustave SR Slovenije. Dobili pa ste stališča Republiške</w:t>
        <w:br/>
        <w:t>konference SZDL Slovenije k predlogu Predsedstva SR Slovenije in</w:t>
        <w:br/>
        <w:t>poročilo Komisije za vloge in pritožbe k temu predlogu. Dobili</w:t>
        <w:br/>
        <w:t>ste tudi predlog odloka o sprejetju predloga Predsedstva SR</w:t>
        <w:br/>
        <w:t>Slovenije, da se začne postopek za spremembo ustave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4. in 5. točki ste prejeli še stališča Predsedstva</w:t>
        <w:br/>
        <w:t>Republiške konference SZDL Slovenije v zvezi s stanjem na podro</w:t>
        <w:t>-</w:t>
        <w:br/>
        <w:t>čju financiranja družbenih dejavnosti ter sistemov financiranja v</w:t>
        <w:br/>
        <w:t>prihodnjem letu, predloge Predsedstva Republiškega sveta Zveze</w:t>
        <w:br/>
        <w:t>sindikatov Slovenije v zvezi s težavami pri financiranju druž</w:t>
        <w:t>-</w:t>
        <w:br/>
        <w:t>benih dejavnosti in predlog pobude, ki naj bi jo Družbenopoli</w:t>
        <w:t>-</w:t>
        <w:br/>
        <w:t xml:space="preserve">tični zbor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bo tako odločil v razpravi - sprejel za</w:t>
        <w:br/>
        <w:t>ureditev nekaterih vprašanj s predlogom, da začnejo delegati v</w:t>
        <w:br/>
        <w:t>Zveznem zboru postopek oziroma razpravo o spremembah ustreznih</w:t>
        <w:br/>
        <w:t>zakonov, ki urejajo to področje.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ste prejeli še stališče izvršnega odbora</w:t>
        <w:br/>
        <w:t>Predsedstva Republiške konference k osnutku dogovora o obliko</w:t>
        <w:t>-</w:t>
        <w:br/>
        <w:t>vanju Družbenega sveta za Republiško upravo za jedrsko varnost.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8. točki ste prejeli dodatno poročilo delegacije, ki</w:t>
        <w:br/>
        <w:t>je strogo zaupne narave in se nanaša na akte, ki jih naš zbor ni</w:t>
        <w:br/>
        <w:t>obravnaval. Dobili ste tudi pisne informacije izvršnega sveta</w:t>
        <w:br/>
        <w:t>Skupščine SR Slovenije v zvezi z afero Agrokomerc. Kasneje boste</w:t>
        <w:br/>
        <w:t>prejeli osnutek sklepov, to je besedilo, ki bi lahko bilo podlaga</w:t>
        <w:br/>
        <w:t>za sklepanje v zvezi s to točko.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10. točki ste prejeli predlog stališč in predlogov 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 sredstev za</w:t>
        <w:br/>
        <w:t>spodbujanje tehnološkega razvoja in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12. točki mnenje izvršnega sveta k periodičnemu</w:t>
        <w:br/>
        <w:t>načrtu ter spremembe in dopolnitve periodičnega delovnega načrta.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imamo danes nekoliko več časa do skupnega zaseda</w:t>
        <w:t>-</w:t>
        <w:br/>
        <w:t>nja, predlagam, da preidemo k</w:t>
      </w:r>
    </w:p>
    <w:p>
      <w:pPr>
        <w:pStyle w:val="Style22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1921" w:val="left"/>
        </w:tabs>
        <w:bidi w:val="0"/>
        <w:spacing w:before="0" w:after="0" w:line="216" w:lineRule="auto"/>
        <w:ind w:left="1460" w:right="0" w:firstLine="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DNEVNEGA REDA - ODOBRITEV ZAPISNIKOV 14. IN</w:t>
      </w:r>
      <w:bookmarkEnd w:id="8"/>
      <w:bookmarkEnd w:id="9"/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7" w:val="left"/>
        </w:tabs>
        <w:bidi w:val="0"/>
        <w:spacing w:before="0" w:after="0" w:line="216" w:lineRule="auto"/>
        <w:ind w:left="0" w:right="0" w:firstLine="0"/>
        <w:jc w:val="both"/>
      </w:pPr>
      <w:bookmarkStart w:id="10" w:name="bookmark10"/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ZBORA.</w:t>
      </w:r>
      <w:bookmarkEnd w:id="1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kdo kakšno spremembo ali dopolnitev k osnutkoma</w:t>
        <w:br/>
        <w:t>zapisnikov obeh sej zborov? (Ne javi se nihče.) Če ni pripomb,</w:t>
        <w:br/>
        <w:t>dajem odobritev zapisnikov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zapisnika 14. in 15. seje zbora</w:t>
        <w:br/>
        <w:t>soglasno sprejel.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11" w:name="bookmark11"/>
      <w:bookmarkStart w:id="12" w:name="bookmark12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TOČKI DNEVNEGA REDA - POBUDE, PREDLOGI</w:t>
        <w:br/>
        <w:t xml:space="preserve">IN VPRAŠANJA DELEGATOV OZIROMA DRUŽBENOPOLITIČNIH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bookmarkEnd w:id="11"/>
      <w:bookmarkEnd w:id="1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danes kdo od delegatov postaviti delegatsko</w:t>
        <w:br/>
        <w:t>vprašanje, dati pobudo ali kak predlog? (Ne javi se 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novih predlogov, bomo nadaljevali naprej s to</w:t>
        <w:br/>
        <w:t>točko. Dobili ste odgovor in dopolnilna vprašanja delegata</w:t>
        <w:br/>
        <w:t>Danijela Božiča v zvezi s posvetom o Jedrskem gorilnem ciklusu in</w:t>
        <w:br/>
        <w:t xml:space="preserve">na dopolnilno vprašanje delegata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eljka Ciglerja v zvezi z</w:t>
        <w:br/>
        <w:t>jeklarno II na Jesenicah in Elektrolizo C v TGA Kidričevo. Odbor</w:t>
        <w:br/>
        <w:t>udeležencev družbenega dogovora o skupnih osnovah in merilih za</w:t>
        <w:br/>
        <w:t>samoupravno urejanje odnosov pri pridobivanju in delitvi dohodka</w:t>
        <w:br/>
        <w:t>v SR Sloveniji pa je poslal odgovor na delegatsko vprašanje</w:t>
        <w:br/>
        <w:t>tovarišice Marine Bohinc v zvezi s pripravo podlag za razpravo o</w:t>
        <w:br/>
        <w:t>enoti enostavnega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tovariša Danijela Božiča in Marino Bohinc,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sta z odgovorom zadovoljna? Obvestiti vas moram, da je</w:t>
        <w:br/>
        <w:t>tovariš Željko Cigler odsoten, ker je imel zelo hudo prometno</w:t>
        <w:br/>
        <w:t>nesrečo. Upamo, da bo njegovo zdravljenje uspešno.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sta oba delegata zadovoljna z odgovoro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čeprav se bomo z vsebino obeh vprašanj še srečali ob našem</w:t>
        <w:br/>
        <w:t>delu.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obravnavamo pred skupnim zasedanjem še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in 13. točko dnevnega reda.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13" w:name="bookmark13"/>
      <w:bookmarkStart w:id="14" w:name="bookmark1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12. TOČKA DNEVNEGA REDA je PREDLOG PERIODIČNEGA</w:t>
        <w:br/>
        <w:t>DELOVNEGA NAČRTA DRUŽBENOPOLITIČNEGA ZBORA SKUPŠČINE SR SLOVENIJE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IV. TRIMESEČJE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1987.</w:t>
      </w:r>
      <w:bookmarkEnd w:id="13"/>
      <w:bookmarkEnd w:id="1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šele prejeli mnenje izvršnega sveta k temu</w:t>
        <w:br/>
        <w:t>predlogu. Na tej podlagi so pripravljene tudi spremembe in</w:t>
        <w:br/>
        <w:t>dopolnitve predloga periodičnega delovnega načrta zbora, v</w:t>
        <w:br/>
        <w:t>katerih je upoštevana tudi pobuda za podaljšanje razprave o</w:t>
        <w:br/>
        <w:t>spremembah in dopolnitvah zakona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ki</w:t>
        <w:br/>
        <w:t>jo je dal Svet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 Predsedstvu</w:t>
        <w:br/>
        <w:t>Republiške konference SZDL in ste jo danes prejeli na klop. Gre</w:t>
        <w:br/>
        <w:t>za to, da bi ta zakon obravnavali šele v začetku leta 1988, da bi</w:t>
        <w:br/>
        <w:t>pred tem celovito razčistili vsa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spremembami v periodičnem delovnem načrtu za</w:t>
        <w:br/>
        <w:t>to obdobje vas želim še posebej opozoriti, da je v njih predvi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deno,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predlog zakona 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delovnih organizacij,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jih ustanavljajo delovni ljudje in civilnopravne osebe, odloži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Izvršnega sveta Skupščine SR Slovenije s seje zborov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18.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novembra in se uvrsti na seje zborov po uveljavitvi sprememb</w:t>
        <w:br/>
        <w:t>in dopolnitev zakona o združenem delu, ki je sedaj v postopku v</w:t>
        <w:br/>
        <w:t>Zveznem zboru v fazi predloga. Glede na dosedanje razprave v</w:t>
        <w:br/>
        <w:t>zboru menim, da sem vas dolžna o tem predlogu obvestiti, in</w:t>
        <w:br/>
        <w:t>prosim, če se lahko o tem izrečete, da ne bi kasneje bilo kakšnih</w:t>
        <w:br/>
        <w:t>nesporazumo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načrta so obravnavali Odbor za</w:t>
        <w:br/>
        <w:t>družbenoekonomske odnose našega zbora, ki na obravnavo predloga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imel pripomb, Odbor za družbenopolitični sistem našega zbora,</w:t>
        <w:br/>
        <w:t>Komisija za družbeno nadzorstvo, Skupina delegatov vseh zborov</w:t>
        <w:br/>
        <w:t>Skupščine SR Slovenije za družbene dejavnosti, Komisija Skupščine</w:t>
        <w:br/>
        <w:t>SR Slovenije za varstvo človekovega okolja in Komisija za</w:t>
        <w:br/>
        <w:t>pravosodje, ki na obravnavani predlog nista imeli pripomb.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(Ne želijo.)</w:t>
        <w:br/>
        <w:t>Zeli besedo predstavnik izvršnega sveta?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predlogu periodičnega delovnega</w:t>
        <w:br/>
        <w:t>načrta s spremembami in dopolnitvami, ki ste jih danes prejeli.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želi tovarišica Vika Potočnik.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Menim, da se lahko strinjamo s premikom obravnave zakona o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majhnih oziroma drobnih delovnih organizacij,</w:t>
        <w:br/>
        <w:t>vendar pa je treba vseeno ostati pri tistih sklepih, ki jih je</w:t>
        <w:br/>
        <w:t>Družbenopolitični zbor sprejel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namreč, medtem ko čakamo na</w:t>
        <w:br/>
        <w:t>spremembe zakona o združenem delu, naj ustrezni komite, ki je</w:t>
        <w:br/>
        <w:t>zadolžen za pripravo tega zakona, aktivno sodeluje in opozarja na</w:t>
        <w:br/>
        <w:t>tiste člene zakona v zakonu o združenem delu, ki bi eventuelno</w:t>
        <w:br/>
        <w:t xml:space="preserve">bili ovira oziroma zavora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in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majhnih delovnih organizacij. To ne pomeni, da se z</w:t>
        <w:br/>
        <w:t>odločitvijo obravnave tudi odmikamo od vseh odgovornosti, ki smo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jih na zboru postavili.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Z opozorilom se</w:t>
        <w:br/>
        <w:t>strinjam. Postavili smo si dve nalogi: zadolžili smo izvršni</w:t>
        <w:br/>
        <w:t>svet, v kakšno smer naj gre poenostavitev, našo komisijo za</w:t>
        <w:br/>
        <w:t>spremljanje izvajanja zakona o združenem delu pa smo zadolžili,</w:t>
        <w:br/>
        <w:t>da ob predlogu zakona o združenem delu posebej obravnava prav ta</w:t>
        <w:br/>
        <w:t>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razpravljati o periodičnem delovnem načrtu?</w:t>
        <w:br/>
        <w:t>(Ne.)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zaključujem razpravo in</w:t>
        <w:br/>
        <w:t>predlagam zboru, da sprejme naslednji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Družbenopoliti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zbora Skupščine SR Slovenije za IV. trimesečje 1987. leta</w:t>
        <w:br/>
        <w:t>se sprejme skupaj s spremembami 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predlaganem sklepu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ta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bookmarkStart w:id="15" w:name="bookmark1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13. TOČKI DNEVNEGA REDA - VOLITVE IN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MENOVANJA.</w:t>
      </w:r>
      <w:bookmarkEnd w:id="15"/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ste prejeli pet predlogov odlokov, ki jih je</w:t>
        <w:br/>
        <w:t>zboru predložila Komisija Skupščine SR Slovenije za volitve,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menovanja in administrativne zadeve. Delegatom predlagam, da</w:t>
        <w:br/>
        <w:t>razpravljamo o predlogih odlokov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Glasovali bomo o vsakem</w:t>
        <w:br/>
        <w:t>posebej. Želi o teh predlogih odlokov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</w:t>
        <w:br/>
        <w:t>želi.) Če nihče ne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preidemo na</w:t>
        <w:br/>
        <w:t>glasova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je predlog odloka o imenovanju namestnika predsed</w:t>
        <w:t>-</w:t>
        <w:br/>
        <w:t>nika Republiškega komiteja za industrijo in gradbeništvo. Po tem</w:t>
        <w:br/>
        <w:t>predlogu se za namestnika predsednika Republiškega komiteja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ndustrijo in gradbeništvo imenuje Gorazd Pust.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namestnika predsednika Republiškega komiteja za industrijo in</w:t>
        <w:br/>
        <w:t>gradbeništvo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 je predlog odloka, da se za namestnika predsed</w:t>
        <w:t>-</w:t>
        <w:br/>
        <w:t>nika Republiškega komiteja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</w:t>
        <w:br/>
        <w:t>kulturo imenuje Stane Čehovin.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namestnika predsednika Republiškega komiteja za vzgojo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 kulturo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predlog odloka se nanaša na razrešitev sodnice</w:t>
        <w:br/>
        <w:t>Višjega sodišča v Ljubljani. Po tem odloku se razreši Marija</w:t>
        <w:br/>
        <w:t>Seruga-Trplan dolžnosti sodnice Višjega sodišča v Ljubljani.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sprejel predlog odloka o</w:t>
        <w:br/>
        <w:t>razrešitvi sodnice Višjega sodišča v Ljubljani soglasno.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 je predlog odloka o izvolitvi sodnice Vrhovnega</w:t>
        <w:br/>
        <w:t>sodišča SR Slovenije. Po tem odloku se za sodnico Vrhovnega</w:t>
        <w:br/>
        <w:t xml:space="preserve">sodišča SR Slovenije izvoli Marija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eruga-Trpla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sodnice Vrhovnega sodišča SR Slovenije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 odlok je predlog odloka o razrešitvi sodnice za</w:t>
        <w:br/>
        <w:t>prekrške Republiškega senata za prekrške v Ljubljani. Po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edlogu se razreši Terezija Brožič dolžnosti sodnice za prekrške</w:t>
        <w:br/>
        <w:t>Republiškega senata za prekrške v Ljubljani z 31. oktobrom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odloka</w:t>
        <w:br/>
        <w:t>° razrešitvi sodnice za prekrške Republiškega senata za prekrške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Ljubljani.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Odloki bodo objavljeni v Uradnem listu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da nam je ostalo še pol ure, predlagam,</w:t>
        <w:br/>
        <w:t>da sejo prekinemo, ker vsebina terja temeljitejšo razpravo in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orali zato prekiniti obravnavo točke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odmor bo šele ob 13.30 uri, zato predlagam,</w:t>
        <w:br/>
        <w:t>da čas do skupnega zasedanja izkoristite za malico. Sejo preki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njam.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skupnem zasedanju takoj nadaljujemo z delom.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9.30 uri in se je nadalje</w:t>
        <w:t>-</w:t>
        <w:br/>
        <w:t>vala ob 13.15 uri.).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 sejo našega</w:t>
        <w:br/>
        <w:t>zbora. Najprej predlagam, da bi združili obravnavo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10" w:val="left"/>
        </w:tabs>
        <w:bidi w:val="0"/>
        <w:spacing w:before="0" w:after="0" w:line="206" w:lineRule="auto"/>
        <w:ind w:left="0" w:right="0" w:firstLine="1480"/>
        <w:jc w:val="both"/>
      </w:pPr>
      <w:bookmarkStart w:id="16" w:name="bookmark16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5. TOČKE DNEVNEGA REDA, to sta POBUDA ZA SKLENI</w:t>
        <w:t>-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TEV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DOGOVORA SKUPŠČIN SOCIALISTIČNIH REPUBLIK IN SKUPŠČIN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SOCIALISTIČNIH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AVTONOMNIH POKRAJIN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TEMELJIH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INANCIRANJA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PLOŠNIH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RUŽBENIH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KUPNIH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OTREB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SNUTKOM</w:t>
        <w:br/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d</w:t>
      </w:r>
      <w:r>
        <w:rPr>
          <w:smallCap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ogovora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i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n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p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redlog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z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akona o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s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premembah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i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n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d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 xml:space="preserve">opolnitvah 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80FFFF"/>
          <w:lang w:val="sl-SI" w:eastAsia="sl-SI" w:bidi="sl-SI"/>
        </w:rPr>
        <w:t>z</w:t>
      </w:r>
      <w:r>
        <w:rPr>
          <w:smallCaps/>
          <w:spacing w:val="0"/>
          <w:w w:val="100"/>
          <w:position w:val="0"/>
          <w:sz w:val="30"/>
          <w:szCs w:val="30"/>
          <w:shd w:val="clear" w:color="auto" w:fill="auto"/>
          <w:lang w:val="sl-SI" w:eastAsia="sl-SI" w:bidi="sl-SI"/>
        </w:rPr>
        <w:t>akona 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OBRAČUNAVANJU IN PLAČEVANJU PRISPEVKOV ZA ZADOVOLJEVANJE SKUPNIH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POTREB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PODROČJU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DRUŽBENIH 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AVNOSTI.</w:t>
      </w:r>
      <w:bookmarkEnd w:id="1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stališčih bi glasovali ločeno. Ali se strinjate s tem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edlogom? (Da.)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Pobudo za sklenitev dogovora z osnutkom dogovora je</w:t>
        <w:br/>
        <w:t>predložil v obravnavo Zvezni izvršni svet.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k temu aktu sprejema stališča v</w:t>
        <w:br/>
        <w:t>skladu s 74. členom poslovnika Skupščine SR Slovenije. Predlog</w:t>
        <w:br/>
        <w:t>zakona je predložil v obravnavo Izvršni svet Skupščine SR Slove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ije. Družbenopolitični zbor bo k predlogu tega zakona sprejel</w:t>
        <w:br/>
        <w:t>stališča kot zainteresirani zbor na podlagi 86. člena poslovnika</w:t>
        <w:br/>
        <w:t>Skupščine SR Slovenije. Pobudo za sklenitev dogovora kakor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edloga zakona so obravnavali Odbor za družbenoekonomske odnose</w:t>
        <w:br/>
        <w:t>našega zbora, Skupina delegatov vseh zborov Skupščine SR Slove</w:t>
        <w:t>-</w:t>
        <w:br/>
        <w:t>nije za družbene dejavnosti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na klop ste prejeli tudi stališča Predsedstva</w:t>
        <w:br/>
        <w:t>Republiške konference SZDL v zvezi s stanjem na področju družbe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dejavnosti in pobudo Predsedstva Republiškega sveta Zveze</w:t>
        <w:br/>
        <w:t>sindikatov, o čemer sem vas na začetku obvestila.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stališča oziroma predloge in pobude iz vseh</w:t>
        <w:br/>
        <w:t>razprav smo pripravili predlog pobude, ki naj bi jo sprejel zbor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poslal delegatom iz Socialistične republike Slovenije v</w:t>
        <w:br/>
        <w:t>Zveznem zboru Skupščine SFRJ. V tej pobudi je predlagano, da</w:t>
        <w:br/>
        <w:t>delegati v Zveznem zboru sprožijo obravnavo teh vprašanj in</w:t>
        <w:br/>
        <w:t>predlagajo dopolnitve oziroma spremembe zakona o celotnem prihod</w:t>
        <w:t>-</w:t>
        <w:br/>
        <w:t>ku in dohodku ter zakona o začasni prepovedi razpolaganja z delom</w:t>
        <w:br/>
        <w:t>družbenih sredstev družbenopolitičnih skupnosti in samoupravnih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nteresnih skupnosti družbenih dejavnosti za porabo v letu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v razpravi upoštevate tudi to pobudo,</w:t>
        <w:br/>
        <w:t>tako da bi na koncu lahko organizirano sklenili celotno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na</w:t>
        <w:br/>
        <w:t>seji je tovarišica Alenka Markič, namestnica republiškega</w:t>
        <w:br/>
        <w:t>sekretarja za finance, ki bo podala kratko uvodno obrazložitev.</w:t>
        <w:br/>
        <w:t>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Pobuda, da se republike in pokrajini dogovo</w:t>
        <w:t>-</w:t>
        <w:br/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 o skupnih temeljih na področju financiranja splošnih druž</w:t>
        <w:t>-</w:t>
        <w:br/>
        <w:t>benih in skupnih potreb izhaja iz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eročnega plana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etoš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resolucije. Namen dogovora je poenotiti opredelitev splošnih</w:t>
        <w:br/>
        <w:t xml:space="preserve">družbenih in skupnih potreb, vire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določiti najvišjo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šino zbirne stopnje za prispevke za družbene dejavnosti iz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bruto osebnega dohodka in poenotiti izkazovanje sredstev za te</w:t>
        <w:br/>
        <w:t>namen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smotrno na teh točkah poenotiti</w:t>
        <w:br/>
        <w:t>izhodišča republiških ureditev, zato predlagamo, da Skupščina SR</w:t>
        <w:br/>
        <w:t>Slovenije sprejme pobudo za sklenitev dogovora. Ob tem, ko</w:t>
        <w:br/>
        <w:t>podpiram pobudo, ki je dana v izhodiščih za sklenitev tega</w:t>
        <w:br/>
        <w:t>dogovora, pa ne podpiramo predloga, da se oblikuje splošna</w:t>
        <w:br/>
        <w:t>bilanca za financiranje skupnih in splošnih potreb kot posebni</w:t>
        <w:br/>
        <w:t>predpis za izvajanje določil zvezne letne resolucije. V SR</w:t>
        <w:br/>
        <w:t>Sloveniji pripravljamo splošne bilance sredstev kot strokovno-</w:t>
        <w:br/>
        <w:t>analitične podlage za usklajevanje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in letnih</w:t>
        <w:br/>
        <w:t>planskih dokumentov. Te bilance so ena od podlag za odločanje o</w:t>
        <w:br/>
        <w:t>razvojni in letni politiki v republiški skupščini.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moremo pa sprejeti predloga, da bilance, priprav</w:t>
        <w:t>-</w:t>
        <w:br/>
        <w:t>ljene ob predlogu letne resolucije - postanejo samostojen akt, ki</w:t>
        <w:br/>
        <w:t>ga sprejema republiška skupščina in ki se med letom avtomatično</w:t>
        <w:br/>
        <w:t>indeksirajo glede na rast dohodka. Takšno stališče so podprle</w:t>
        <w:br/>
        <w:t>tudi razprave v delovnih telesih skupščine in v Socialistični</w:t>
        <w:br/>
        <w:t>zvez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Zbori Skupščine SR Slovenije so v juliju obravnavali in</w:t>
        <w:br/>
        <w:t>sprejeli osnutek zakona, s katerim v republiki prilagajamo sistem</w:t>
        <w:br/>
        <w:t>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plačevanja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</w:t>
        <w:br/>
        <w:t>potreb v družbenih dejavnostih spremembam, ki jih narekujejo</w:t>
        <w:br/>
        <w:t>rešitve zakona o ugotavljanju in razporejanju celotnega prihodka</w:t>
        <w:br/>
        <w:t>in dohodka.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zakonom in prilag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ureditev v samoupravnih</w:t>
        <w:br/>
        <w:t>interesnih skupnostih moramo zagotoviti podlage, da bo tudi po</w:t>
        <w:br/>
        <w:t>prvem januarju prihodnjega leta možno tekoče zagotavljati sred</w:t>
        <w:t>-</w:t>
        <w:br/>
        <w:t>stva za delo družbenih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v primerjavi z osnutkom nekoliko spre</w:t>
        <w:t>-</w:t>
        <w:br/>
        <w:t>minja določitev prispevkov iz bruto osebnega dohodka in dohodka.</w:t>
        <w:br/>
        <w:t>Pri tem smo izhajali iz usmeritve skupščine razprave ob osnutku</w:t>
        <w:br/>
        <w:t>zakona, ki je podprla rešitev, da zagotavljajo sredstva za</w:t>
        <w:br/>
        <w:t>zdravstveno varstvo in pokojninsko invalidsko zavarovanje vsi</w:t>
        <w:br/>
        <w:t>delavci v združenem delu in delovni ljudje s prispevkom iz bruto</w:t>
        <w:br/>
        <w:t>osebnega dohodka.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Upoštevali smo tudi določilo osnutka medrepubliškega</w:t>
        <w:br/>
        <w:t>dogovora, po katerem naj bi zbirna stopnja prispevkov iz bruto</w:t>
        <w:br/>
        <w:t>osebnih dohodkov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 v povprečju</w:t>
        <w:br/>
        <w:t>republike ne presegla 40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o predlogu zakona je bilo v ospredju vpra</w:t>
        <w:t>-</w:t>
        <w:br/>
        <w:t>šanja položaja tistih dejavnosti, za katere se bodo prispevki</w:t>
        <w:br/>
        <w:t>obračunavali in plačevali iz dohodka. To sta - poleg sredstev za</w:t>
        <w:br/>
        <w:t>programe raziskovalne dejavnosti, usmerjenega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dela</w:t>
        <w:br/>
        <w:t>dejavnosti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dela zdravstva in dela pokojninsko-</w:t>
        <w:br/>
        <w:t>invalidskega zavarovanja, za katere se že doslej plačujejo</w:t>
        <w:br/>
        <w:t>prispevki iz dohodka, glede na določila zakona o celotnem</w:t>
        <w:br/>
        <w:t>prihodku in dohodku - še dejavnosti kulture in telesne kulture.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zaveda negotovosti v teh dejavnostih,</w:t>
        <w:br/>
        <w:t>saj so po določilih zakona o celotnem prihodku in dohodku te</w:t>
        <w:br/>
        <w:t>prispevke dolžne plačevati le tiste organizacije združenega dela,</w:t>
        <w:br/>
        <w:t>ki ustvarjajo zadosten obseg dohodka oziroma tako imenovani</w:t>
        <w:br/>
        <w:t>preostanek dohodka.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izvršnem svetu si prizadevamo, da bi prišlo do</w:t>
        <w:br/>
        <w:t>sprememb zakona in podpiramo prizadevanja vseh drugih, da se s</w:t>
        <w:br/>
        <w:t>temi spremembami ponovno uravnoteži družbenoekonomski odnos med</w:t>
        <w:br/>
        <w:t>družbenimi in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ki bo priznal</w:t>
        <w:br/>
        <w:t>ekonomsko in razvojno vlogo družbenih dejavnosti ter tudi za</w:t>
        <w:br/>
        <w:t>delovanje teh zagotovil stabilen vir.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 pa z republiškim - torej izvedbenim</w:t>
        <w:br/>
        <w:t>zakonom - ne moremo oblikovati rešitev, ki bi bile v nasprotju z</w:t>
        <w:br/>
        <w:t>veljavnim zveznim zakonom.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spremembo vira za prispevke za kulturo in telesno</w:t>
        <w:br/>
        <w:t>kulturo od bruto osebnega dohodka na dohodek se v skladu s</w:t>
        <w:br/>
        <w:t>kolizijski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zakonom spreminja tudi pripadnost teh prispevkov.</w:t>
        <w:br/>
        <w:t>Sedaj se prispevki obračunavajo in plačujejo po načelu domicila,</w:t>
        <w:br/>
        <w:t>torej samoupravni interesni skupnosti, na območju katere delavec</w:t>
        <w:br/>
        <w:t>oziroma njegova družina živi. Kot prispevek iz dohodka pa se bodo</w:t>
        <w:br/>
        <w:t>plačevali samoupravni interesni skupnosti na območju, kjer je</w:t>
        <w:br/>
        <w:t>sedež temeljne organizacije združenega dela oziroma poslovne</w:t>
        <w:br/>
        <w:t>enot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načel z ureditvijo v republiškem zakonu ne moremo</w:t>
        <w:br/>
        <w:t>spreminjati, saj se prispevek iz dohodka kot obveznost temeljne</w:t>
        <w:br/>
        <w:t>organizacije združenega dela glede na svojo naravo ne more</w:t>
        <w:br/>
        <w:t>plačevati drugače, kot po sedežu temeljne organizacije združenega</w:t>
        <w:br/>
        <w:t>dela oziroma poslovne enote.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sistemom dogovarjanja na podlagi solidarnosti in</w:t>
        <w:br/>
        <w:t>vzajemnosti v samoupravnih interesnih skupnostih pa se lahko</w:t>
        <w:br/>
        <w:t>določi 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bo ublažil posledice teh sprememb. V</w:t>
        <w:br/>
        <w:t>prihodnjem letu so predvidene spremembe in dopolnitve zakonov o</w:t>
        <w:br/>
        <w:t>svobodni menjavi na področju družbenih dejavnosti. Predlagamo, da</w:t>
        <w:br/>
        <w:t>se te spremembe vključijo v načela oziroma kriterije za preli</w:t>
        <w:t>-</w:t>
        <w:br/>
        <w:t>vanje sredstev med občinskimi samoupravnimi interesnimi skupnost</w:t>
        <w:t>-</w:t>
        <w:br/>
        <w:t>mi upoštevaje tudi specifičnost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potreb in nov</w:t>
        <w:br/>
        <w:t>sistem virov ter osnov.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Učinki predlaganih rešitev zakona so skupaj z nekate</w:t>
        <w:t>-</w:t>
        <w:br/>
        <w:t>rimi drugimi posledicami drugega dela zakona o celotnem prihodku</w:t>
        <w:br/>
        <w:t>in dohodku prikazani v posebni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prilogi, ki smo jo</w:t>
        <w:br/>
        <w:t>predložili Skupščini SR Slovenije 14. septembra. Ocena učinkov je</w:t>
        <w:br/>
        <w:t>pripravljena na podatkih polletnih obračunov organizacij združe</w:t>
        <w:t>-</w:t>
        <w:br/>
        <w:t>nega dela, rezultate pa lahko strnemo v naslednje ugotovitve: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Določilo zakona o celotnem prihodku in odhodku, da</w:t>
        <w:br/>
        <w:t>so obveznosti iz dohodka - med njimi tudi za družbene dejavnosti</w:t>
        <w:br/>
        <w:t>- odvisne od velikosti dohodka, pomeni, da od skupno 6.000</w:t>
        <w:br/>
        <w:t>organizacij združenega dela teh obveznosti v prvem polletju letos</w:t>
        <w:br/>
        <w:t>ne bi plačalo 562 organizacij združenega dela z izgubo in 129</w:t>
        <w:br/>
        <w:t>organizacij združenega dela, ki jim dohodek ne omogoča pokrivanja</w:t>
        <w:br/>
        <w:t>vseh obveznosti. V teh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je skupno</w:t>
        <w:br/>
        <w:t>zaposlenih 10,4% vseh zaposlenih v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Izpad obveznosti znaša v globalu 6,8% vseh obračunskih</w:t>
        <w:br/>
        <w:t>obveznosti, odvisnih od velikosti dohodka. Izpad obveznosti do</w:t>
        <w:br/>
        <w:t>samoupravnih interesnih skupnosti družbenih dejavnosti pa znaša</w:t>
        <w:br/>
        <w:t>okoli 3 milijarde dinarjev ali skupno 4,1% sredstev od prispevkov</w:t>
        <w:br/>
        <w:t>iz dohodka za družbene dejavnosti.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Izpad vseh obveznosti, odvisnih od velikosti dohod</w:t>
        <w:t>-</w:t>
        <w:br/>
        <w:t>ka, je po polletnih rezultatih različen po področjih.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Nadpovprečen je v gostinstvu in turizmu, v industriji in</w:t>
        <w:br/>
        <w:t>kmetijstvu. Razlike pa so še bistveno večje po panogah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Izpad obveznosti iz dohodka je v 48 občinah manjši</w:t>
        <w:br/>
        <w:t>od 10%. V devetih občinah dosega ta izpad od 10 do 20%, v osmih</w:t>
        <w:br/>
        <w:t>občinah pa od 20 do največ 34,1%.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kaže, da bi bil potreben obseg prelivanja sredstev</w:t>
        <w:br/>
        <w:t>med samoupravnimi interesnimi skupnostmi za izvajanje dejavnosti</w:t>
        <w:br/>
        <w:t>v vseh občinah bistveno manjši, kot smo prvotno ocenjevali.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Prerazporeditev obveznosti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</w:t>
        <w:br/>
        <w:t>potreb na področju družbenih dejavnosti na delovno intenzivne</w:t>
        <w:br/>
        <w:t>dejavnosti pomanjša, kot se kaže na prvi pogled. Že doslej se</w:t>
        <w:br/>
        <w:t>namreč okoli 70% prispevkov iz dohodka obračunava od osnove bruto</w:t>
        <w:br/>
        <w:t>osebnih dohodkov, ker se prispevek za zdravstvo in del prispevka</w:t>
        <w:br/>
        <w:t>za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ninsko-invalidsko zavarovanje iz dohodka obračunava po</w:t>
        <w:br/>
        <w:t>osnovi bruto osebnega dohodka.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4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bi prišlo zaradi povečanj zbirne stopnje</w:t>
        <w:br/>
        <w:t>prispevkov iz bruto osebnega dohodka do znižanja čistih osebnih</w:t>
        <w:br/>
        <w:t>dohodkov, bo za preračun uporabljen poseben količnik. Po kazalcih</w:t>
        <w:br/>
        <w:t>za prvo polletje letos bi bil ta globalni učinek v povprečju</w:t>
        <w:br/>
        <w:t>okoli 14%.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Zavod SR Slovenije za družbeno planiranje bo do konca</w:t>
        <w:br/>
        <w:t>septembra pripravil podrobnejše izračune učinkov novega sistema,</w:t>
        <w:br/>
        <w:t>ki jih bodo samoupravne interesne skupnosti uporabile pri dopol</w:t>
        <w:t>-</w:t>
        <w:br/>
        <w:t>njevanju sistemov solidarnosti in vzajemnosti ter prilagajanju</w:t>
        <w:br/>
        <w:t>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novim virom in osnovam.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Ob razpravi o zakonu</w:t>
        <w:br/>
        <w:t>ni moč mimo težav, s katerimi se soočajo družbene dejavnosti</w:t>
        <w:br/>
        <w:t>letos, čeprav zakon ne vpliva na okvir sredstev, ki bodo oziroma</w:t>
        <w:br/>
        <w:t>so namenjene za te namene. Zvezni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zakon omejuje</w:t>
        <w:br/>
        <w:t>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sredstva za izvajanje programov v vseh tistih delih</w:t>
        <w:br/>
        <w:t>družbenih dejavnosti, ki ne zagotavljajo sredstev za uresniče</w:t>
        <w:t>-</w:t>
        <w:br/>
        <w:t>vanje različnih socialno-varstvenih pravic občanov.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septembru je bil po zakonu za določanje dovoljene</w:t>
        <w:br/>
        <w:t>višine porabe priliva v osmih mesecih uporabljen nov, bistveno</w:t>
        <w:br/>
        <w:t>nižji indeks 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dohodka. To je zaostrilo položaj v</w:t>
        <w:br/>
        <w:t>večini dejavnosti, saj so bili presežki skupaj v višini 31</w:t>
        <w:br/>
        <w:t>milijard dinarjev oziroma tretjino enomesečnega priliva. Tako se</w:t>
        <w:br/>
        <w:t>je povečala negotovost 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programov do konca leta.</w:t>
        <w:br/>
        <w:t>Zavod SR Slovenije za družbeno planiranje ocenjuje, da bi ob</w:t>
        <w:br/>
        <w:t>uporabi sedaj veljavne stopnje rasti 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dohodka za vse</w:t>
        <w:br/>
        <w:t>leto po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zakonu znašal dovoljeni obseg sredstev</w:t>
        <w:br/>
        <w:t>skupne porabe 969 milijard dinarjev oziroma bo ugotovljen prese</w:t>
        <w:t>-</w:t>
        <w:br/>
        <w:t>žek blizu višine enomesečnega priliva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je v začetku septembra obravnaval problem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sredstev za družbene dejavnosti. Sprejel je stali</w:t>
        <w:t>-</w:t>
        <w:br/>
        <w:t>šča in posredoval Zveznemu izvršnemu svetu konkretne predloge za</w:t>
        <w:br/>
        <w:t>razreševa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Zahteval je popravke v metodologiji izračuna</w:t>
        <w:br/>
        <w:t>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dohodka in predlagal, da se spremeni osnova za</w:t>
        <w:br/>
        <w:t>ugotavljanje možnega obsega sredstev, odpravi vsebinska neskladja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 in zakona o celotnem prihodku, a tudi</w:t>
        <w:br/>
        <w:t>prouči realna zaostajanja z vidika izvajanja politike osebnih</w:t>
        <w:br/>
        <w:t>dohodkov, opredeljene v zvezni resoluciji.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Razprave v federaciji so se ob likvidnostnih problemih</w:t>
        <w:br/>
        <w:t>družbenih dejavnosti v 'septembru razširile in pričakujemo, da bo</w:t>
        <w:br/>
        <w:t>mogoče uveljaviti predlagane korekcije. Pričakujemo, da bo v</w:t>
        <w:br/>
        <w:t>kratkem ustrezno strokovno popravljena metodologija ugotavljanja</w:t>
        <w:br/>
        <w:t>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dohodka. Dogovorjeno je tudi, da se pripravi</w:t>
        <w:br/>
        <w:t>sprememba zakona o celotnem prihodku in dohodku glede revalori</w:t>
        <w:t>-</w:t>
        <w:br/>
        <w:t>zacije sredstev v bilancah izvajalcev v družbenih dejavnostih, ki</w:t>
        <w:br/>
        <w:t>bodo veljale za leto 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ocenjuje, da kljub finančnim razmeram v</w:t>
        <w:br/>
        <w:t>družbenih dejavnostih ostajajo aktualne usmeritve republiške</w:t>
        <w:br/>
        <w:t>resolucije. Prizadevali si bomo, da nadaljujemo z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rasti osebnih dohodkov v družbenih dejavnostih z rastjo osebnih</w:t>
        <w:br/>
        <w:t>dohodkov v gospodarstvu. Pri tem je ključno, da do konca leta v</w:t>
        <w:br/>
        <w:t>gospodarstvu dosežemo dogovorjena razmerja v delitvi dohodka,</w:t>
        <w:br/>
        <w:t>torej da se tudi rast sredstev za osebne dohodke v gospodarstvu</w:t>
        <w:br/>
        <w:t>uskladi z družbeno 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usmeritvami.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samoupravnih interesnih skupnostih pa bodo morali</w:t>
        <w:br/>
        <w:t>bolj kot doslej tekoče spremljati finančne tokove, skrbeti za</w:t>
        <w:br/>
        <w:t>najbolj smotrne načine usmerjanja sredstev in sprejemati odlo</w:t>
        <w:t>-</w:t>
        <w:br/>
        <w:t>čitve le v okviru materialnih možnosti.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se bo zavzemal, da se sprejmejo tudi</w:t>
        <w:br/>
        <w:t>druge, že predlagane rešitve, ki bodo ob zavzetosti v samou</w:t>
        <w:t>-</w:t>
        <w:br/>
        <w:t>pravnih interesnih skupnostih omogočale, da uresničujemo usme</w:t>
        <w:t>-</w:t>
        <w:br/>
        <w:t>ritve republiške resolucije. S tega stališča sodelujemo tudi z</w:t>
        <w:br/>
        <w:t>delegati Skupščine Socialistične republike Slovenije in smo</w:t>
        <w:br/>
        <w:t>pripravili že predloge konkretnih rešitev.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Mar</w:t>
        <w:t>-</w:t>
        <w:br/>
        <w:t>kičeva. Želijo besedo poročevalci delovnih teles? (Ne želijo.)</w:t>
        <w:br/>
        <w:t>Pričenjam razpravo o obeh aktih in o predlagani pobudi. Kdo želi</w:t>
        <w:br/>
        <w:t>prvi besedo? Tovarišica Gita Vončina.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Glede na težaven družbenoekonomski položaj</w:t>
        <w:br/>
        <w:t>družbenih dejavnosti, ki bistveno presega dve točki današnjega</w:t>
        <w:br/>
        <w:t>dnevnega reda, menim, da je to tudi priložnost, da našo razpravo</w:t>
        <w:br/>
        <w:t>razširimo in ne bi razpravljali samo o pripombah o osnutku</w:t>
        <w:br/>
        <w:t>družbenega dogovora o skupnih osnovah financiranja splošnih in</w:t>
        <w:br/>
        <w:t>družbenih potreb, ampak tudi o predlogu zakona o spremembah in</w:t>
        <w:br/>
        <w:t>dopolnitvah zakona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 za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 na področju družbenih potreb.</w:t>
        <w:br/>
        <w:t>Temeljni problem, ki presega osnutek dogovora, so opredelitve</w:t>
        <w:br/>
        <w:t>virov sredstev za družbene dejavnosti in zavezancev za prispevke.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predvsem - kot smo danes tudi že slišali - za</w:t>
        <w:br/>
        <w:t>obveznosti iz dohodka in za dejavnosti, ki naj bi se iz teh</w:t>
        <w:br/>
        <w:t>sredstev napajale. Vemo, da gre za vitalna področja, kot so</w:t>
        <w:br/>
        <w:t>znanost,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kultura, del zdravstva in tako dalje. V</w:t>
        <w:br/>
        <w:t>skladu z zakonom o celotnem prihodku in dohodku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s</w:t>
        <w:br/>
        <w:t>težavami v poslovanju teh prispevkov ni treba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to pa</w:t>
        <w:br/>
        <w:t>predstavlja svojevrstno 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skupnih</w:t>
        <w:br/>
        <w:t>potreb, čeprav usluge teh dejavnosti morda take OZD še bolj</w:t>
        <w:br/>
        <w:t>potrebujejo kot uspešni gospodarji. Taka rešitev v bistvu pomeni</w:t>
        <w:br/>
        <w:t>tudi v delegatski sistem in svobodno menjavo dela. Zato pred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lagam,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treba takoj sprožiti oceno ustreznosti teh določil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 o celotnem prihodku in dohodku. Kot je bilo že omenjeno,</w:t>
        <w:br/>
        <w:t>je to tudi sestavni del stališč Predsedstva RS Zveze sindikatov</w:t>
        <w:br/>
        <w:t>Slovenije in tudi v gradivu zajeta taka pobuda.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druge pobude podpiram predlog, da naša skupščina</w:t>
        <w:br/>
        <w:t>sproži pobudo za oceno ustreznosti zakona o začasni prepovedi</w:t>
        <w:br/>
        <w:t>razpolaganja z delom družbenih sredstev družbenopolitičnih</w:t>
        <w:br/>
        <w:t>skupnosti in samoupravnih interesnih skupnosti družbenih dejav</w:t>
        <w:t>-</w:t>
        <w:br/>
        <w:t>nosti za porabo v letu 1987, ker onemogoča izvedbo določila</w:t>
        <w:br/>
        <w:t>zvezne resolucije, da osebni dohodki izvajalcev v družbenih</w:t>
        <w:br/>
        <w:t>dejavnostih v letu 1987 - se pravi v tem letu - rastejo skladno z</w:t>
        <w:br/>
        <w:t>rastjo osebnih dohodkov delavcev v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ob tem opozorim še na to, da hkrati z intervencij</w:t>
        <w:t>-</w:t>
        <w:br/>
        <w:t>skimi posegi v maso sredstev za družbene dejavnosti prihaja do</w:t>
        <w:br/>
        <w:t>takih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situac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morajo izvajalci najemati</w:t>
        <w:br/>
        <w:t>kredite - seveda plačujejo tudi obresti zanje - da lahko izpla</w:t>
        <w:t>-</w:t>
        <w:br/>
        <w:t>čujejo svoje osebne dohodke, kljub temu da smo v planih in</w:t>
        <w:br/>
        <w:t>resoluciji posebej zahtevali, da se osebni dohodki na področju</w:t>
        <w:br/>
        <w:t>družbenih dejavnosti usklajujejo z gibanjem osebnih dohodkov</w:t>
        <w:br/>
        <w:t>delavcev v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tej že predloženi pobudi predlagam še nekaj dopolnil.</w:t>
        <w:br/>
        <w:t>Kljub nekaterim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razprave o tem že tečejo - gre</w:t>
        <w:br/>
        <w:t>za izračun 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dohodka in za ustrezno metodologijo -</w:t>
        <w:br/>
        <w:t>menim, da je potrebno sprejeti pobudo, da na zvezni ravni dose</w:t>
        <w:t>-</w:t>
        <w:br/>
        <w:t>žemo dopolnitev metodologije za ugotavljanje 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</w:t>
        <w:br/>
        <w:t>dohodka. Prav tako menim, da bi bilo dobro dodati pobudi predlog,</w:t>
        <w:br/>
        <w:t>da naj delegati v Skupščini SFR Jugoslavije zahtevajo, da Zvezni</w:t>
        <w:br/>
        <w:t>izvršni svet izdela primernejši mehanizem za uravnavanje porabe,</w:t>
        <w:br/>
        <w:t>kot je kategorija primer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dohodka.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vrnem k osnutku dogovora o skupnih osnovah</w:t>
        <w:br/>
        <w:t>financiranja splošnih in skupnih družbenih potreb, naj povem, da</w:t>
        <w:br/>
        <w:t>podpiramo predloženo stališče, kar seveda pomeni, da 14. in 15.</w:t>
        <w:br/>
        <w:t>člen v sedanji obliki nista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lahko nadaljujem - kot je bilo predlagano - še s</w:t>
        <w:br/>
        <w:t>pripombami k predlogu zakona o spremembah in dopolnitvah zakona o</w:t>
        <w:br/>
        <w:t>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</w:t>
        <w:br/>
        <w:t>potreb na področju družbenih dejavnosti. Predlagam, da Skupščina</w:t>
        <w:br/>
        <w:t>povabi vse samoupravne interesne skupnosti in druge, da do konca</w:t>
        <w:br/>
        <w:t>leta storijo vse, da bodo zagotovljene osnove za samoupravno</w:t>
        <w:br/>
        <w:t>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Iščejo naj take rešitve, ki bodo čimbolj poenosta</w:t>
        <w:t>-</w:t>
        <w:br/>
        <w:t xml:space="preserve">vile postopke, da ne bi zaradi vztrajanja pri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rmalističnem</w:t>
        <w:br/>
        <w:t>načinu prišli v časovno stisko. In drugič, ocenijo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kakšnih</w:t>
        <w:br/>
        <w:t>primerih je nujno spreminjati samoupravne sporazume o temeljih</w:t>
        <w:br/>
        <w:t>plana, kdaj pa je mogoče potrebne spremembe sprejeti z odločit</w:t>
        <w:t>-</w:t>
        <w:br/>
        <w:t>vami uporabnikov in izvajalcev v skupščinah samoupravnih interes</w:t>
        <w:t>-</w:t>
        <w:br/>
        <w:t>nih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nekaterim dodatnim informacijam v obrazložitvi k</w:t>
        <w:br/>
        <w:t>tej točki, menim, da bi bilo dobro podpreti stališče Predsedstva</w:t>
        <w:br/>
        <w:t>Republiške konference Socialistične zveze, da Izvršni svet</w:t>
        <w:br/>
        <w:t>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predloži delegatom v skupščini temeljito analizo stanja v</w:t>
        <w:br/>
        <w:t>družbenih dejavnostih v povezavi z oceno možnosti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republiške in zvezne resolucije. To bi bilo vse. Hvala.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Gita.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Božena Ostrovr-</w:t>
        <w:br/>
        <w:t>šnik.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Ko</w:t>
        <w:br/>
        <w:t>sem pozorno poskušala poslušati tovarišico Markičevo in hkrati</w:t>
        <w:br/>
        <w:t>sama pri sebi razčle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evala, če lahko na podlagi tega, kar je</w:t>
        <w:br/>
        <w:t>bilo povedano v pogovoru z delavci v družbenih dejavnostih, z</w:t>
        <w:br/>
        <w:t>delavci v sisih, rečem kaj bolj določnega, kajti to ti delavci</w:t>
        <w:br/>
        <w:t>pravzaprav pričakujejo, na podlagi vseh aktivnosti, si moram</w:t>
        <w:br/>
        <w:t>odkrito reči, da ne bi znala na vprašanje odgovoriti. Ne znam,</w:t>
        <w:br/>
        <w:t>ker vem, da je tudi izvršnemu svetu težko odgovoriti. Pa vendar</w:t>
        <w:br/>
        <w:t>menim, da se kar tako zadeva ne more končati. Negotovost med</w:t>
        <w:br/>
        <w:t>ljudmi je gotovo do take mere potencirana, da je največkrat</w:t>
        <w:br/>
        <w:t>trezna razprava že skorajda onemogočena. Na površje prihajajo</w:t>
        <w:br/>
        <w:t>čustva in kadar so razprave take, potem je včasih zelo težko</w:t>
        <w:br/>
        <w:t>uspešno dokazovati dejstva, pa čeprav so napisana.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se sprašujem, kako in kaj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kajti ne glede</w:t>
        <w:br/>
        <w:t>na to, da na Predsedstvu Republiške konference, ko smo o tem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nismo postavili termina, da to mora biti že na tem</w:t>
        <w:br/>
        <w:t>zasedanju republiške skupščine, so ljudje pričakovali, da bomo do</w:t>
        <w:br/>
        <w:t>tega zasedanja dobili vsaj nekatere odgovore. Zelo je namreč</w:t>
        <w:br/>
        <w:t>težko, čeprav je na drugi strani slišati, da pa se stvari odvi</w:t>
        <w:t>-</w:t>
        <w:br/>
        <w:t>jajo in da so posamezna potenciranja problemov in težav tudi voda</w:t>
        <w:br/>
        <w:t>na mlin za to, da bi na teh področjih stvari tekle drugače. Tu je</w:t>
        <w:br/>
        <w:t>moja osebna dilema, ker resnično ne vem, pri čem sem, ljudje pa</w:t>
        <w:br/>
        <w:t>bodo terjali odgovor.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me prav tako vznemirja - strinjam</w:t>
        <w:br/>
        <w:t>se, da pobudo, kot je oblikovana, potrebujemo. Menim, da smo jo</w:t>
        <w:br/>
        <w:t>dolžni posredovati, kajti resnično razpoloženje v celotni Slove</w:t>
        <w:t>-</w:t>
        <w:br/>
        <w:t>niji in dogodki zahtevajo, da to naredimo, hkrati pa bi rada</w:t>
        <w:br/>
        <w:t>rekla to. Ze s sklepom na majskem ali aprilskem zasedanju smo</w:t>
        <w:br/>
        <w:t>naložili samoupravnim interesnim skupnostim, da se morajo organi</w:t>
        <w:t>-</w:t>
        <w:br/>
        <w:t>zirati in vse pripraviti, tako da bo do prvega januarja vse po</w:t>
        <w:br/>
        <w:t>samoupravni poti urejeno. To lahko ponovno potrdimo. V temeljnih</w:t>
        <w:br/>
        <w:t>sredinah opozarjajo še na en problem. V bruto osebnem dohodku bo</w:t>
        <w:br/>
        <w:t>prišlo do velikih sprememb. Namesto dosedanjih približno 30%</w:t>
        <w:br/>
        <w:t>izvajanja, bodo verjetno prišla tam do pla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40%. Vendar smo ob</w:t>
        <w:br/>
        <w:t>tem zapisali, da neto osebni dohodek ostane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en. Če</w:t>
        <w:br/>
        <w:t>hočemo tej zadevi zadostiti, moramo iti v samoupravne postopke,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katerih bomo spreminjali akte po vseh naših ustaljenih poteh,</w:t>
        <w:br/>
        <w:t>rezultat pa mora ostati pred začetkom in po zaključenih postopkih</w:t>
        <w:br/>
        <w:t xml:space="preserve">enak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ostati mora isti osebni dohodek. Zato smo se v Predsedstvu</w:t>
        <w:br/>
        <w:t>zavzeli za to, da predlagamo, da se poiščejo rešitve, da s</w:t>
        <w:br/>
        <w:t>katerimi bi te postopke poenostavili.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tem, kar se je dogajalo, na primer prilagajali smo</w:t>
        <w:br/>
        <w:t>se družbenemu dogovoru, ljudje še pravijo, da delujemo zato, da</w:t>
        <w:br/>
        <w:t>zadostimo črki zakona in ne zaradi vsebine. Menim, da je to</w:t>
        <w:br/>
        <w:t>tisto, o čemer bi morali tudi v tem primeru računati in ne</w:t>
        <w:br/>
        <w:t>dovoliti, da bi se nam samoupravno sprejemanje določenih odloči</w:t>
        <w:t>-</w:t>
        <w:br/>
        <w:t>tev spremenilo v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česar nismo želeli in nikoli hoteli.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 dilemi sem želela na glas povedati, hkrati pa bi</w:t>
        <w:br/>
        <w:t>rada tudi vprašala, če je mogoče odgovoriti ali so konkretni</w:t>
        <w:br/>
        <w:t>postopki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o katerih je govorila tovarišica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Markičeva, že toliko izpeljani, da lahko rečemo: tovariši, v tej</w:t>
        <w:br/>
        <w:t xml:space="preserve">samoupravni interesni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kupnosti ste se vi o nekaterih zadevah</w:t>
        <w:br/>
        <w:t>dogovorili in verjetno ste sprejeli kakšne naloge. Zanima nas, če</w:t>
        <w:br/>
        <w:t>ste jih izpeljali ali ne, kajti zgodi se lahko, ker vsega ne</w:t>
        <w:br/>
        <w:t>poznamo, da nas lahko glasnost in preprič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tudi preseneti</w:t>
        <w:br/>
        <w:t>in nasedemo.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Naslednji razprav-</w:t>
        <w:br/>
        <w:t>ljalec je tovariš Tone Pavček.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pobuda in ta tema je del tistega, o</w:t>
        <w:br/>
        <w:t>čemer smo poprej razpravljali v skupščini. Zadeve so v vzročni</w:t>
        <w:br/>
        <w:t>zvezi in so na tisti meji, ko se človek sprašuje, kdo ima v tej</w:t>
        <w:br/>
        <w:t>državi pravico neodgovorno spraviti odločujoče družbene aktiv</w:t>
        <w:t>-</w:t>
        <w:br/>
        <w:t>nosti v negotovost, v temo, včasih tudi v brezizhodnost. Menim,</w:t>
        <w:br/>
        <w:t>da je to, recimo, samoupravna pravica samo tistega subjekta, ki v</w:t>
        <w:br/>
        <w:t>neki svoji temeljni aktivnosti odloča, se pravi, da je to najprej</w:t>
        <w:br/>
        <w:t>in predvsem pravica republike, da odloča o svojih družbenih</w:t>
        <w:br/>
        <w:t>aktivnostih in o financiranju teh aktivnosti.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zakon je posegel zelo krepko in kruto na</w:t>
        <w:br/>
        <w:t>področja, ki so lahko na splošno v državi pozitivno urejena, ki</w:t>
        <w:br/>
        <w:t>pa recimo prizadene narod, kakršen je slovenski in v Jugoslaviji</w:t>
        <w:br/>
        <w:t>v manjšini, pri odločujočih in pomembnih segmentih njegove</w:t>
        <w:br/>
        <w:t>samobitnosti in njegovega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Plačevanje prispevkov za družbene dejavnosti iz ostanka</w:t>
        <w:br/>
        <w:t>dohodkov; tako da se zdi, kot da je odvisen od dobre volje</w:t>
        <w:br/>
        <w:t>združenega dela, je za temeljno nacionalno črto, za zgodovinsko</w:t>
        <w:br/>
        <w:t>najbolj dejaven in indikativen element slovenske samobitnosti in</w:t>
        <w:br/>
        <w:t xml:space="preserve">obstajanja, se pravi za kulturo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žaljiv. To ne more biti rešitev</w:t>
        <w:br/>
        <w:t>in celotno današnje stanje slovenske kulture dokazuje, da to res</w:t>
        <w:br/>
        <w:t>ni nobena rešitev, da je treba reševati slovensko kulturo,</w:t>
        <w:br/>
        <w:t>slovensko telesno kulturo, slovensko zdravstvo, socialo in vse</w:t>
        <w:br/>
        <w:t>ostalo, kar so temeljne postavke nekega pulziranja naroda,</w:t>
        <w:br/>
        <w:t>drugače, ne pa z zveznimi predpisi.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sem lani v skupščini pred najavo in veljavo tega</w:t>
        <w:br/>
        <w:t>zakona vprašala, kako bo s slovensko knjigo, mi je bilo rečeno:</w:t>
        <w:br/>
        <w:t>"Lepo." Tovariš Kavčič je odgovarjal: "Izvršni svet bo budno</w:t>
        <w:br/>
        <w:t>spremljal dogajanja in položaj slovenske knjige in nobenih</w:t>
        <w:br/>
        <w:t>bojazni ni, da ne bi pravočasno ukrepal in urejal." Zdaj lahko</w:t>
        <w:br/>
        <w:t>budno spremlja, kako slovenska knjiga umira in kako bodo umirala</w:t>
        <w:br/>
        <w:t>druga področja iz družbenih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pobuda je le del rešitev, menim pa, da ni popolna.</w:t>
        <w:br/>
        <w:t>Verjetno se bo morala tudi slovenska delegacija v Zvezni skup</w:t>
        <w:t>-</w:t>
        <w:br/>
        <w:t>ščini drugače postaviti za neke zakone, ki bi urejali tisto, kar</w:t>
        <w:br/>
        <w:t>je posebnost; in posebnost je kultura, odnos do te slovenske</w:t>
        <w:br/>
        <w:t>kulture in naše dolžnosti do 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Še kakšno mnenje?</w:t>
        <w:br/>
        <w:t>(Da.) Tovarišica Sonja Lokar.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pa si o tem natočimo čistega vina. Ali</w:t>
        <w:br/>
        <w:t>je res temeljni problem slovenske kulture in njene današnje</w:t>
        <w:br/>
        <w:t xml:space="preserve">situacije 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ureja po zveznih predpisih? Ali ni morda</w:t>
        <w:br/>
        <w:t>ta problem predvsem v tem, da ni ostanka dohodka in da tega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ostanka ne more ustvariti noben Zvezni izvršni svet. Ta ostanek</w:t>
        <w:br/>
        <w:t>dohodka nastaja le v '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tako da</w:t>
        <w:br/>
        <w:t>poslujejo bolje, racionaln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 večjimi ekonomskimi učinki, kot</w:t>
        <w:br/>
        <w:t>to počnejo danes. Ali ne bi nekoliko v naši razpravi malo omilili</w:t>
        <w:br/>
        <w:t>prizvok, da za vsako ceno pred nekom drugim branimo slovensko</w:t>
        <w:br/>
        <w:t>kulturo, in bi se raje pogovarjali o tem, kaj lahko vse družbene</w:t>
        <w:br/>
        <w:t>dejavnosti v Sloveniji in tudi v Jugoslaviji prispevajo k temu,</w:t>
        <w:br/>
        <w:t>da bo tega dohodka več?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se tudi pravi, da ni temeljni problem v tem, od kod</w:t>
        <w:br/>
        <w:t>se napajajo te dejavnosti: ali iz bruto osebnega dohodka ali iz</w:t>
        <w:br/>
        <w:t>ostanka dohodka. Predvsem je problem v tem, ali sploh - kako in</w:t>
        <w:br/>
        <w:t xml:space="preserve">koliko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družbene dejavnosti prispevajo k temu, da bi bil</w:t>
        <w:br/>
        <w:t>ta dohodek in z njim tudi ostanek dohodka večji. O tem se pa</w:t>
        <w:br/>
        <w:t>branimo razpravljati kot hudič križa. Skrajni čas je že, da</w:t>
        <w:br/>
        <w:t>začnemo razpravljati stvarno, ne pa se samo zgražati, kako</w:t>
        <w:br/>
        <w:t>sramotno je, da je samo od dobre volje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ali organizacij</w:t>
        <w:br/>
        <w:t>združenega dela v materialni proizvodnji odvisno, ali bo sloven</w:t>
        <w:t>-</w:t>
        <w:br/>
        <w:t>ska kultura preživela ali ne. To je prava razprava in menim, da</w:t>
        <w:br/>
        <w:t>je skrajni čas, da jo začnemo.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</w:t>
        <w:br/>
        <w:t>Pavček želi očitno repliko.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vsebino razprave tovarišice Lokarjeve se</w:t>
        <w:br/>
        <w:t>popolnoma strinjam. V tem smislu sem, ne samo enkrat, tudi</w:t>
        <w:br/>
        <w:t>govoril. Odgovornost za to je slovenska odgovornost, je naša</w:t>
        <w:br/>
        <w:t>odgovornost. Zdi se mi, da bi morala potem ta odgovornost upora</w:t>
        <w:t>-</w:t>
        <w:br/>
        <w:t>biti tudi take možnosti, da bi se to normalno napajalo. Ce je</w:t>
        <w:br/>
        <w:t>Slovenija zdaj edina od republik - kot sem danes slišal - zmožna</w:t>
        <w:br/>
        <w:t>za zvezni proračun prispevati 100 novih milijard ali nekaj več,</w:t>
        <w:br/>
        <w:t>če je bila verjetno zmožna pokupiti za 90 milijard menic Agroko-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erca, je verjetno zmožna financirati tudi slovensko kulturo.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</w:t>
        <w:br/>
        <w:t>Besedo ima tovariš Danijel Božič.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bi imel tudi samo repliko na razpra</w:t>
        <w:t>-</w:t>
        <w:br/>
        <w:t>vo tovarišice Lokarjeve. Menim, da ne gre tu samo za vprašanje</w:t>
        <w:br/>
        <w:t>braniti ali ne braniti. To je vprašanje, ali dajemo to pod</w:t>
        <w:br/>
        <w:t>ostanek dohodka in kaj postavljamo pod ostanek dohodka. Če bo</w:t>
        <w:br/>
        <w:t>situacija še naprej takšna, kot je, ostanka dohodka ne bo več.</w:t>
        <w:br/>
        <w:t>Dali smo ga za Agrokomerc - menim, da okoli 30 tisoč starih</w:t>
        <w:br/>
        <w:t>milijard, v zvezni proračun in podobno. Če bomo iz ostanka</w:t>
        <w:br/>
        <w:t>dohodka financirali družbene dejavnosti, potem bomo lahko počasi</w:t>
        <w:br/>
        <w:t>ukinili tudi šolstvo, kulturo, znanost in vse ostalo. Ta logika</w:t>
        <w:br/>
        <w:t>ne zdrži. To so zadeve, ki niso interesne, temveč so temelj</w:t>
        <w:br/>
        <w:t>razvoja vsake družbe, ne samo slovenske. In zaradi tega ni</w:t>
        <w:br/>
        <w:t>smiselno, da razpravljamo na tak način. Namreč, to so resne</w:t>
        <w:br/>
        <w:t>zadeve in izredno težke. Vsi vemo, kaj je ostanek; ko pojemo</w:t>
        <w:br/>
        <w:t>jabolko, ostanejo peške. To pa ni dovolj za družbene dejavnosti.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K besedi se je</w:t>
        <w:br/>
        <w:t>prijavil tovariš Vlado Klemenčič.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Moj namen ni,</w:t>
        <w:br/>
        <w:t>da bi odgovarjal na sprožena vprašanja v medsebojnih razpravah</w:t>
        <w:br/>
        <w:t>Lokar-Božič-Pavče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sem povedati naslednje: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je smotrno podpreti misli iz uvodnega</w:t>
        <w:br/>
        <w:t>govora tovarišice Markičeve, da podpremo tako zakon kot tudi</w:t>
        <w:br/>
        <w:t>zvezni dogovor ob uveljavitvi tistih pripomb k 15. členu in o</w:t>
        <w:br/>
        <w:t>tistem, o čemer je tudi govorila. Menim, daje glede na sedanji</w:t>
        <w:br/>
        <w:t>dogovor storjen precejšen napredek. Zavedati se moramo, da so</w:t>
        <w:br/>
        <w:t>bili prvi osnutki tega dogovora pripravljeni že pred nekaj leti.</w:t>
        <w:br/>
        <w:t>Oblikovani so bili na osnovi ideje, da se spravi raven družbenih</w:t>
        <w:br/>
        <w:t>dejavnosti v vsej Jugoslaviji na isto povprečje in da se ne</w:t>
        <w:br/>
        <w:t>prizna stanja, do katerega je v posameznem predelu Jugoslavije</w:t>
        <w:br/>
        <w:t>prišlo. Tega pristopa v sedanjem dogovoru ni, zato se mi zdi, da</w:t>
        <w:br/>
        <w:t>je to osnova, ki jo lahko sprejmemo tudi glede uveljavitve tega,</w:t>
        <w:br/>
        <w:t>kar se je pravkar poudarjalo.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polemiki o družbenih dejavnostih želim podpreti</w:t>
        <w:br/>
        <w:t>misel tovarišice Vončina - čeprav dvomim, da misliva na enak</w:t>
        <w:br/>
        <w:t>izhod iz te analize. Ona je namreč predlagala, da bi skupščina</w:t>
        <w:br/>
        <w:t>dobila analizo od izvršnega sveta glede stanja družbenih dejav</w:t>
        <w:t>-</w:t>
        <w:br/>
        <w:t>nosti. Sam bi se zadovoljil celo z manj kot je analiza, da ne bi</w:t>
        <w:br/>
        <w:t>to predolgo trajalo. Ali bi nam lahko Služba družbenega knjigo</w:t>
        <w:t>-</w:t>
        <w:br/>
        <w:t>vodstva ali kakšni pristojni upravni organi za določeno obdobje -</w:t>
        <w:br/>
        <w:t>lahko je to za pol leta ali za devet mesecev - tudi po blokiranju</w:t>
        <w:br/>
        <w:t>sredstev z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zveznim zakonom - koliko je dejanska</w:t>
        <w:br/>
        <w:t>poraba posamezne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Podatke za prvo polletje je SDK pripravila in tudi v</w:t>
        <w:br/>
        <w:t>Zavodu za plan so izdelali primerjavo z drugimi republikami. Ti</w:t>
        <w:br/>
        <w:t>podatki ne kažejo realnega upadanja sredstev za družbene dejav</w:t>
        <w:t>-</w:t>
        <w:br/>
        <w:t>nosti v Sloveniji v letošnjem letu, ampak nasprotno, njihovo</w:t>
        <w:br/>
        <w:t>realno rast. Ne bi tudi želel sprožati polemik, želel bi le, da</w:t>
        <w:br/>
        <w:t>bi vsi dobili podatke in da jih vzamemo kot sestavni del naše</w:t>
        <w:br/>
        <w:t>argumentac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 razprave. S tem ne želim zmanjšati bojazni</w:t>
        <w:br/>
        <w:t>pred novimi obračunskimi zakoni v prihodnosti, ampak se zavzemam</w:t>
        <w:br/>
        <w:t>za to, da o tem, kar se je letos dogajalo v zvezi z družbenimi</w:t>
        <w:br/>
        <w:t>dejavnostmi, govorimo na osnovi podatkov. Podatki za polletje</w:t>
        <w:br/>
        <w:t>kažejo med drugim, da je udeležba skupne porabe - na žalost ni</w:t>
        <w:br/>
        <w:t>ločeno po posameznih dejavnostih, iz podatkov pa je razvidna</w:t>
        <w:br/>
        <w:t>diferenca med socialnimi in družbenimi dejavnostmi - v</w:t>
        <w:br/>
        <w:t>jugoslovanskem merilu po prilivu sredstev, in to ni v zvezi z</w:t>
        <w:br/>
        <w:t>zakonom, kje so sredstva blokirana - v letošnjem prvem polletju</w:t>
        <w:br/>
        <w:t>slovenska skupna poraba iz dohodka in osebnih dohodkov, vendar</w:t>
        <w:br/>
        <w:t>brez samoprispevkov in drugih dodatnih virov, približno 23%</w:t>
        <w:br/>
        <w:t>jugoslovanske skupne porabe. Ta udeležba je tudi iznad tistega,</w:t>
        <w:br/>
        <w:t>kar je naša udeležba v jugoslovanskem celotnem prihodku ter</w:t>
        <w:br/>
        <w:t>realizac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želel s svojimi podatki prehitevati, ker ne</w:t>
        <w:br/>
        <w:t>želim, da bi zaradi njih sprejemali določene sklepe. Rad bi, da</w:t>
        <w:br/>
        <w:t>bi vsi dobili te podatke in nato sklenili, kaj pravzaprav poka</w:t>
        <w:t>-</w:t>
        <w:br/>
        <w:t>žejo. Vendar se mi zdi, da so se letos družbene dejavnosti ob</w:t>
        <w:br/>
        <w:t>vsej tej krizi, ki jo imamo v Sloveniji, pravzaprav boljše</w:t>
        <w:br/>
        <w:t>odrezale kot v Jugoslaviji in so tudi realno boljše kot v lanskem</w:t>
        <w:br/>
        <w:t>letu. Nasploh pa je denarja povsod premalo in ne vem, kje bi ga</w:t>
        <w:br/>
        <w:t>bilo preveč.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sem pripravljen polemizirati, ker ni mogoče teh</w:t>
        <w:br/>
        <w:t>težav enostavno preskočiti. Kajti dvomim, da se bo ta trend glede</w:t>
        <w:br/>
        <w:t>slovenske udeležbe v celotnem prihodku Jugoslavije in glede</w:t>
        <w:br/>
        <w:t>doseženega jugoslovanskega dohodka, ki tako skokovito narašča,</w:t>
        <w:br/>
        <w:t>kaj umiril. Posvetoval sem se tudi s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aki, pa se tega</w:t>
        <w:br/>
        <w:t>pojava še ne da pojasniti. Slovenci smo bili v družbenem proiz</w:t>
        <w:t>-</w:t>
        <w:br/>
        <w:t>vodu udeleženi s približno 65%, prav tako v dohodku in v reali</w:t>
        <w:t>-</w:t>
        <w:br/>
        <w:t>zaciji jugoslovanskega združenega dela. Za lani je bilo 18%,</w:t>
        <w:br/>
        <w:t>predlani 17%, letos pa smo po polletnih obračunih pri celotnem</w:t>
        <w:br/>
        <w:t>prihodku že na 20,6% realizacije jugoslovanskega gospodarstva. Na</w:t>
        <w:br/>
        <w:t>primer, če ste poslušali plenum CK ZK Srbije in Jovičevo uvodno</w:t>
        <w:br/>
        <w:t>besedo, ko se je spraševal, kaj se dogaja s Srbijo, da se njena</w:t>
        <w:br/>
        <w:t>udeležba tako radikalno zmanjšuje. Celotna akumulacija ožje</w:t>
        <w:br/>
        <w:t>Srbije je sedaj že na nivoju celotne akumulacije, ki je ustvar</w:t>
        <w:t>-</w:t>
        <w:br/>
        <w:t>jena v Sloveniji in to kljub dejstvu, da je tudi naša letošnja</w:t>
        <w:br/>
        <w:t>udeležba akumulacije še precej nižja, kot je bila v lanskem letu.</w:t>
        <w:br/>
        <w:t>Osnovni podatki kažejo, da se je v Sloveniji celotni prihodek</w:t>
        <w:br/>
        <w:t>povečal za 90%, v Jugoslaviji le za 75, Srbija pa je še pod tem.</w:t>
        <w:br/>
        <w:t>V Sloveniji je dohodek 100, osebni dohodek 20 - gledamo le čiste</w:t>
        <w:br/>
        <w:t>osebne dohodke - za bruto pa 122, izgube so 160, akumulacija pa</w:t>
        <w:br/>
        <w:t>le 27. Tako smo se glede akumulacije nekako izenačili s Srbijo.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zaključim s tem, da bi podprl tovarišico Vončinovo</w:t>
        <w:br/>
        <w:t>pri njenem predlogu.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Klemenčič.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Vika</w:t>
        <w:br/>
        <w:t>Potočnik.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Imela bi le majhno repliko k</w:t>
        <w:br/>
        <w:t>razpravi predgovornika na tisti del, kjer govori, da družbene</w:t>
        <w:br/>
        <w:t>dejavnosti v Sloveniji živijo boljše kot v Jugoslaviji.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Skupščine SR Slovenije smo se tudi tako</w:t>
        <w:br/>
        <w:t>dogovorili, da bodo živele bolje, ko smo v resoluciji zapisali,</w:t>
        <w:br/>
        <w:t>da bodo v družbenih dejavnostih rasli dohodki enako, kot rastejo</w:t>
        <w:br/>
        <w:t>v gospodarstvu, sprejeli pa smo tudi jugoslovansko resolucijo, ki</w:t>
        <w:br/>
        <w:t>govori, da bodo dohodki v teh dejavnostih zaostajali 10%.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pa prihajamo v kolizijo. Namreč, vse gre po</w:t>
        <w:br/>
        <w:t>zvezni resoluciji, tudi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zakoni. Zato se strinjam,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moramo začeti o tem razpravljati na podlagi argumentov in na</w:t>
        <w:br/>
        <w:t>podlagi podatkov. Zato podpiram zahtevo tovariša Klemenčiča, da</w:t>
        <w:br/>
        <w:t>dobimo do naslednje seje te podatke. Namreč, emocionalni naboj o</w:t>
        <w:br/>
        <w:t>teh vprašanjih je že tako oster, da bo počasi prišlo do tega, da</w:t>
        <w:br/>
        <w:t>bo nemogoča. Le tako bomo lahko ocenili trenutno stanje v druž</w:t>
        <w:t>-</w:t>
        <w:br/>
        <w:t>benih dejavnostih, ker smo se opredelili, da so eden osnovnih</w:t>
        <w:br/>
        <w:t>motorjev za nadaljnji razvoj in ker smo ji dali tudi točne</w:t>
        <w:br/>
        <w:t>parametre - tako ekonomske kot tudi v razpravah o kritični</w:t>
        <w:br/>
        <w:t>analizi političnega sistema - kako se bo znotraj nje odvijalo</w:t>
        <w:br/>
        <w:t>dogovarjanje in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6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bilo potrebno tako z ekonomskega vidika</w:t>
        <w:br/>
        <w:t>oceniti, analizirati ali dobiti poročilo do naslednje seje, kot</w:t>
        <w:br/>
        <w:t>tudi z vidika ocen iz kritične analize. Kaj to zdaj pomeni? Ali</w:t>
        <w:br/>
        <w:t>je to že poseganje federacije in se s tem že uresničuje tisti</w:t>
        <w:br/>
        <w:t>strah, ki ga že zasledujemo pri spremembah ustave, da bo počasi</w:t>
        <w:br/>
        <w:t>prišla tudi vzgoja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pristojnost federacije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to samo začetek, ali pa je to določen družbeno upravičen</w:t>
        <w:br/>
        <w:t>segment in element?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moram biti tudi kritična. Ko dajemo soglasje k</w:t>
        <w:br/>
        <w:t>takšnim aktom, bi morali poprej poznati ekonomske kazalce. Vse,</w:t>
        <w:br/>
        <w:t>kar se je letos dogajalo z družbenimi dejavnostmi - od blokiranih</w:t>
        <w:br/>
        <w:t>sredstev pa do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 - zopet odvrača od vsebin</w:t>
        <w:t>-</w:t>
        <w:br/>
        <w:t>skega dela vprašanj znotraj družbenih dejavnosti. Tri leta smo se</w:t>
        <w:br/>
        <w:t>borili za osebne dohodke, letos glede zakonov in prihajamo do</w:t>
        <w:br/>
        <w:t>nevzdržnega stanja, kjer stagnirajo morala, vsebina dela in</w:t>
        <w:br/>
        <w:t>koncepti dela, morali pa bi se strokovno dograjevati.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PREDSEDENICA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</w:t>
        <w:br/>
        <w:t>tovariš Miran Potrč.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Tovari</w:t>
        <w:t>-</w:t>
        <w:br/>
        <w:t>šica predsednica bo najbrž predlagala primeren sklep k vsem</w:t>
        <w:br/>
        <w:t>ugotovitvam. Zato imam tudi sam predlog ali dopolnitev. Predla</w:t>
        <w:t>-</w:t>
        <w:br/>
        <w:t xml:space="preserve">gam, 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poprej Odbor za družbenoekonomske odnose našega zbora</w:t>
        <w:br/>
        <w:t>na podlagi nekaterih podatkov zelo temeljito razpravlja o tem,</w:t>
        <w:br/>
        <w:t>kaj vse želimo imeti v Sloveniji v primerjavi za leta nazaj in v</w:t>
        <w:br/>
        <w:t>primerjavi z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vseh točk zvezne resolucije - prav</w:t>
        <w:br/>
        <w:t>tako pa v primerjavi z Jugoslavijo - da bi enkrat resnično imeli</w:t>
        <w:br/>
        <w:t>zbrano vse, kar kdorkoli misli, da bi bilo dobro poznati. Na</w:t>
        <w:br/>
        <w:t>podlagi tega pa bi lahko razpravljali samo o teh dopolnitvah. Ker</w:t>
        <w:br/>
        <w:t xml:space="preserve">sicer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zamere ob vsem spoštovanju vseh - se bojim, da bodo</w:t>
        <w:br/>
        <w:t>rezultati napačni, če bomo uporabljali enostranske podatke.</w:t>
        <w:br/>
        <w:t>Trdim, da je do sedaj vsak uporabljal le svoje. Strinjam pa se z</w:t>
        <w:br/>
        <w:t>mnenjem, da je situacija taka, da brez resnih analiz in skupnih</w:t>
        <w:br/>
        <w:t>ocen teh razmer ne bomo mogli obvladati.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 ima tovariš Robert Černe.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sem razumel prav, razpravljamo o obeh</w:t>
        <w:br/>
        <w:t>točkah. Najprej bi govoril o kulturi in o polemiki v zvezi s tem.</w:t>
        <w:br/>
        <w:t>Menim, da je nastal kratek stik, pa ne zagovarjam Lokarjeve, ker</w:t>
        <w:br/>
        <w:t>se bo že sama. Sam tudi menim, da bi bilo potrebno enkrat razči</w:t>
        <w:t>-</w:t>
        <w:br/>
        <w:t>stiti principielen pristop, kar se tiče družbenih dejavnosti in</w:t>
        <w:br/>
        <w:t>tudi vseh ostalih oblik porabe. Vse vrste porabe morajo biti</w:t>
        <w:br/>
        <w:t>odvisne od ustvarjenega dohodka. To je izhodišče dolgoročnega</w:t>
        <w:br/>
        <w:t xml:space="preserve">programa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abeceda ekonomije, ki se je moramo enkrat tudi</w:t>
        <w:br/>
        <w:t>v Jugoslaviji držati. Zaradi tega je to v resnici vprašanje</w:t>
        <w:br/>
        <w:t>ustvarjenega večjega dohodka, vprašanje večje produktivnosti. V</w:t>
        <w:br/>
        <w:t>tem smislu bomo lahko odrezali za vse družbene dejavnosti tudi</w:t>
        <w:br/>
        <w:t>večji del denarne pogače. To pa nikakor ne preprečuje tega, da ne</w:t>
        <w:br/>
        <w:t>bi začeli uresničevati pobude glede spreminjanja obračunskega</w:t>
        <w:br/>
        <w:t>zakona. Strinjam se s tem, da je vprašanje družbenih dejavnosti v</w:t>
        <w:br/>
        <w:t>pristojnosti republik in da se moramo v republiki dogovoriti,</w:t>
        <w:br/>
        <w:t>kakšno politiko bomo vodili oziroma kateri vrsti porabe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dali</w:t>
        <w:br/>
        <w:t>v določenem trenutku prednost in koliko sredstev bomo v tej smeri</w:t>
        <w:br/>
        <w:t>tudi odvajali. Menim, da bi se morali v Sloveniji o tem pogovar</w:t>
        <w:t>-</w:t>
        <w:br/>
        <w:t>jati. Seveda pa smo se v Sloveniji opredelili glede obsega</w:t>
        <w:br/>
        <w:t>sredstev, glede programov družbenih dejavnosti - v tem smislu</w:t>
        <w:br/>
        <w:t>tudi kulture - z resolucijo, vprašanje pa je, koliko smo sposobni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sfinancirati in kakšen obseg te dejavnosti nam je v Sloveniji</w:t>
        <w:br/>
        <w:t>potreben. Prav bi bilo-, da se te resolucij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usmeritve tudi</w:t>
        <w:br/>
        <w:t>držimo.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bi rad ob tem dodal tudi naslednje - ker veliko</w:t>
        <w:t>-</w:t>
        <w:br/>
        <w:t>krat govorimo - da družbene dejavnosti po nepotrebnem tretira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kot porabo. Ekonomski termini so jasni, vse je poraba - tudi</w:t>
        <w:br/>
        <w:t>investicija, treba je samo vedeti, kaj je produktivna poraba.</w:t>
        <w:br/>
        <w:t>Pomembno je, koliko prispevajo tudi družbene dejavnosti k dvi</w:t>
        <w:t>-</w:t>
        <w:br/>
        <w:t>ganju produktivnosti dela in h kvaliteti življenja. Z enako</w:t>
        <w:br/>
        <w:t>pozornostjo bi morali v skupščini prevetriti tudi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</w:t>
        <w:br/>
        <w:t>porabo, ker družbene dejavnosti oziroma skupna poraba ni</w:t>
        <w:br/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generator inflacije. Struktura investicij, ki jo</w:t>
        <w:br/>
        <w:t>imamo, veliko bolj prispeva k tem inflacijskim pritiskom in k tem</w:t>
        <w:br/>
        <w:t>rezultatom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jih imamo. Menim, da bi morali biti</w:t>
        <w:br/>
        <w:t>veliko bolj pozorni prav na strukturo investicij, tudi na sejah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stališč o dogovoru o skupnih temeljih bi predla</w:t>
        <w:t>-</w:t>
        <w:br/>
        <w:t>gal, da bi vanje vnesli tudi stališče Odbora za družbenoekonomske</w:t>
        <w:br/>
        <w:t>odnose - če pogledate na konec prve strani - in to je, da bi</w:t>
        <w:br/>
        <w:t>izpustili prvi odstavek 11. člena osnutka, ki govori o virih,</w:t>
        <w:br/>
        <w:t>glede na to, da se povzema zakonsko določilo. Ni potrebno, da se</w:t>
        <w:br/>
        <w:t>to ponavlja tudi v dogovoru, ki je izvedben akt. To pa zato, da</w:t>
        <w:br/>
        <w:t>ne bomo čez dva, tri mesece zaradi sprememb teh določil ponovno</w:t>
        <w:br/>
        <w:t>obravnavali oziroma spreminjali isti dokument.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rt Mesarič.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K svoji diskusiji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rad dopolnil pobudo.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posameznih področjih praviloma razprav</w:t>
        <w:t>-</w:t>
        <w:br/>
        <w:t>ljamo tako: danes o kulturi, enkrat so problemi osebnih dohodkov</w:t>
        <w:br/>
        <w:t>v osnovnih šolah, drugič o vrtcih, enkrat o vodah. Vedno obravna</w:t>
        <w:t>-</w:t>
        <w:br/>
        <w:t>vamo samo posamezna področja in redkokdaj pridemo do področja</w:t>
        <w:br/>
        <w:t>družbenih dejavnosti, zelo redko ali nikoli pa ne pogledamo</w:t>
        <w:br/>
        <w:t>celotnega prihodka in notranjo delitev, s tega zornega kota pa</w:t>
        <w:br/>
        <w:t>tudi te obremenitve, ki nastajajo. Pri obravnavi posameznega</w:t>
        <w:br/>
        <w:t>področja, kar vpijemo glede proračuna ali glede katerekoli druge</w:t>
        <w:br/>
        <w:t xml:space="preserve">zadeve. Zato bi ta del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pa ni kratkoročna naloga, tako kot</w:t>
        <w:br/>
        <w:t>je tovariš Klemenčič predlagal tako oceno - da mi tudi s tega</w:t>
        <w:br/>
        <w:t>zornega kota enkrat spregovorimo. S tem bo plastičnost tega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veliko boljša, kot bomo tehtali eno in drugo</w:t>
        <w:br/>
        <w:t>porabo, o obsegu in ostalem.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glede načina sem želel spregovoriti, konkretno pa</w:t>
        <w:br/>
        <w:t>je vezano na dohodek. Za izvajalca v kulturi ali telesni kulturi</w:t>
        <w:br/>
        <w:t>je vseeno, iz katerega vira dobi sredstva, samo če jih je dovolj.</w:t>
        <w:br/>
        <w:t>Postavlja pa se vprašanje ob vedenju, da vsak šesti delavec dela</w:t>
        <w:br/>
        <w:t>v delovni organizaciji z izgubo, če to še nadaljujem - postavlja</w:t>
        <w:br/>
        <w:t>se tudi vprašanje odgovornosti, nas delovnih ljudi, za razvoj na</w:t>
        <w:br/>
        <w:t>teh področjih, ki jih zdaj vodimo v dohodek. Verjamem, da bomo</w:t>
        <w:br/>
        <w:t>dosegli soglasje, kajti če je toliko delovnih organizacij v</w:t>
        <w:br/>
        <w:t>izgubah in ne prispeva ničesar, bo zadeva lahka. Ampak postavlja</w:t>
        <w:br/>
        <w:t xml:space="preserve">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pošteno vprašanje, ali je sedaj tisti, ki - pogosto gledano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ustvarja dohodek in dobra dela, edini odgovorni za kulturo in</w:t>
        <w:br/>
        <w:t>telesno kulturo v naši državi?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preidemo k sklepanju o posameznih</w:t>
        <w:br/>
        <w:t>aktih? (Lahko.)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bi spregovorila najprej glede vsebine stališč, ki</w:t>
        <w:br/>
        <w:t>smo jih pripravili za sklepanje k pobudi za sklenitev dogovora o</w:t>
        <w:br/>
        <w:t>skupnih temeljih financiranja splošnih družbenih in skupnih</w:t>
        <w:br/>
        <w:t>potreb z osnutkom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Černe je predlagal, da bi se izločil 11. člen,</w:t>
        <w:br/>
        <w:t>kot piše tudi v poročilu našega odbora, in sicer zaradi prakti</w:t>
        <w:t>-</w:t>
        <w:br/>
        <w:t>čnih razlogov, ne zaradi vsebinskih. Vsebinski so vsebovani v</w:t>
        <w:br/>
        <w:t>naši pobudi. Moj predlog je, da ne bi dopolnjevali stališč, ker</w:t>
        <w:br/>
        <w:t>je bistvo te pripombe zajeto v samem besedilu pobude. Če bo</w:t>
        <w:br/>
        <w:t>spremenjen zakon, takrat te določbe dogovora tako ali tako ne</w:t>
        <w:br/>
        <w:t>bodo veljale. Ali lahko dam na podlagi take ugotovitve na glaso</w:t>
        <w:t>-</w:t>
        <w:br/>
        <w:t>vanje predlog stališč?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stališč k pobudi za skle</w:t>
        <w:t>-</w:t>
        <w:br/>
        <w:t>nitev dogovora skupščin socialističnih republik in socialističnih</w:t>
        <w:br/>
        <w:t>avtonomnih pokrajin o skupnih temeljih financiranja splošnih</w:t>
        <w:br/>
        <w:t>družbenih in skupnih potreb z osnutkom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</w:t>
        <w:t>-</w:t>
        <w:br/>
        <w:t xml:space="preserve">lišč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</w:t>
        <w:br/>
        <w:t>zbora bomo stališča posredovali Zboru združenega dela in Zboru</w:t>
        <w:br/>
        <w:t>obči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dokončno opredelitev do predloga stališč,</w:t>
        <w:br/>
        <w:t>ki ste ga prejeli v zvezi s predlogom zakona o spremembah in</w:t>
        <w:br/>
        <w:t>dopolnitvah zakona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 za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 na področju družbenih dejavnosti.</w:t>
        <w:br/>
        <w:t>Opozorila bi, da v drugem odstavku teh stališč ponovno poudarjamo</w:t>
        <w:br/>
        <w:t>potrebo, da samoupravne interesne skupnosti nadaljujejo z aktiv</w:t>
        <w:t>-</w:t>
        <w:br/>
        <w:t>nostmi, na katere smo jih že opozorili, za ureditev teh vprašanj</w:t>
        <w:br/>
        <w:t>v njihovih planskih in drugih aktih, oziroma da se zlasti osredo</w:t>
        <w:t>-</w:t>
        <w:br/>
        <w:t>točijo na vprašanje ureditve sistemov solidarnosti, ki postajajo</w:t>
        <w:br/>
        <w:t xml:space="preserve">v teh pogojih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tovarišica Markičeva govorila - izjemno</w:t>
        <w:br/>
        <w:t>pomembni. Ali lahko na podlagi tega komentarja k razpravi dam ta</w:t>
        <w:br/>
        <w:t>stališča na glasovanje?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 o stališčih.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k</w:t>
        <w:br/>
        <w:t>predlogu zakona o spremembah in dopolnitvah zakona o obračuna</w:t>
        <w:t>-</w:t>
        <w:br/>
        <w:t>vanju in plačevanju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</w:t>
        <w:br/>
        <w:t>na področju družbenih dejavnosti.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bomo posredovali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glasovanje o predlogu pobude, ki ste jo</w:t>
        <w:br/>
        <w:t>dobili. Glede besedila v razpravah ni bilo pripomb. Obstaja</w:t>
        <w:br/>
        <w:t>soglasje, da so to tista vprašanja, ki jih je potrebno odpreti v</w:t>
        <w:br/>
        <w:t>razpravi in predložiti v Zveznem zboru Skupščine SFRJ kot dopol</w:t>
        <w:t>-</w:t>
        <w:br/>
        <w:t>nitev zveznega zakona oziroma da je potrebno sprožiti postopek za</w:t>
        <w:br/>
        <w:t>spremembo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zakona, ki ureja sredstva za porabo</w:t>
        <w:br/>
        <w:t>družbenih dejavnosti. Dana je bila tudi pobuda, da se prejšnja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 dopolni. Sama sem pripravila besedilo in predlagam, da</w:t>
        <w:br/>
        <w:t>poslušamo. Če boste z njim soglašali, da bi se potem lahko</w:t>
        <w:br/>
        <w:t>opredelili do pobude kot celote.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Besedilo bi se nadaljevalo: "... sprožijo naj tudi</w:t>
        <w:br/>
        <w:t>razpravo o ustreznosti metodologije za ugotavljanje rasti primer</w:t>
        <w:t>-</w:t>
        <w:br/>
        <w:t>ljivega dohodka oziroma o iskanju ustreznejših modelov za uravna</w:t>
        <w:t>-</w:t>
        <w:br/>
        <w:t>vanje porabe."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povzetek prvih dveh točk iz pobude Predsedstva RK</w:t>
        <w:br/>
        <w:t>SZDL. Če se z dopolnitvijo strinjate, predlagam, da o tako</w:t>
        <w:br/>
        <w:t>dopolnjenem besedilu pobude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pobudo, ki jo</w:t>
        <w:br/>
        <w:t>bomo poslali delegatom iz Socialistične republike Slovenije v</w:t>
        <w:br/>
        <w:t>Zveznem zboru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spremembah in dopolnitvah tega zakona in o</w:t>
        <w:br/>
        <w:t>analizi tega zakona se začenja konec meseca oziroma imamo možno</w:t>
        <w:t>-</w:t>
        <w:br/>
        <w:t>sti, da s temi predlogi delegati nastopijo že v prvih dneh</w:t>
        <w:br/>
        <w:t>oktobra, ko je seja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se morali dogovoriti še o naši nadaljnji</w:t>
        <w:br/>
        <w:t>razpravi o družbenih dejavnostih, zlasti o doseganju nekaterih</w:t>
        <w:br/>
        <w:t>ciljev v letošnjem letu, oziroma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resolucije na</w:t>
        <w:br/>
        <w:t>področju družbenih dejavnosti do konca leta. Predlagala bi, da</w:t>
        <w:br/>
        <w:t>se v tej razpravi omejimo na vprašanja, ki so pomembna še za</w:t>
        <w:br/>
        <w:t>letošnje leto z ambicijo, da bi bila to predhodna razprava k</w:t>
        <w:br/>
        <w:t>resoluciji za leto 1988. Celovita razprava sodi h kompleksu</w:t>
        <w:br/>
        <w:t>resolucije, nujno bo tudi tam prisotna glede na vse letošnje</w:t>
        <w:br/>
        <w:t>probleme in glede na ocene, kako smo sicer v Sloveniji uresni</w:t>
        <w:t>-</w:t>
        <w:br/>
        <w:t>čevali resolucijske cilje za leto 1987. Zato predlagam kot</w:t>
        <w:br/>
        <w:t>zaključek razprave, ki je danes bila izraz skrbi za položaj</w:t>
        <w:br/>
        <w:t>družbenih dejavnosti in tudi izraz spoznanja, da vendar gre za</w:t>
        <w:br/>
        <w:t>povezanost vseh segmentov družbene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bi sprejeli</w:t>
        <w:br/>
        <w:t>tak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"Izvršni svet Skupščine SR Slovenije naj za sejo odbora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zbora - ne bi 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evala, da že do naslednje seje,</w:t>
        <w:br/>
        <w:t>ampak naj se začne razprava v odboru - da oceno, kako bomo</w:t>
        <w:br/>
        <w:t>uresničevali resolucijo na področju družbenih dejavnosti do konca</w:t>
        <w:br/>
        <w:t xml:space="preserve">leta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ob tej razpravi delegate seznani tudi z vsemi</w:t>
        <w:br/>
        <w:t>relevantnimi podatki glede izdvajanja sredstev za družbene</w:t>
        <w:br/>
        <w:t>dejavnosti, kar mora biti osnova za nadaljnjo razpravo o položaju</w:t>
        <w:br/>
        <w:t>družbenih dejavnosti v prihodnjem letu."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želi tovariš Miran Potrč.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mi zameriti, želim dati le mnenje, ne</w:t>
        <w:br/>
        <w:t>pa dobro formulirati. Bistveno je naslednje: če bomo samo na ta</w:t>
        <w:br/>
        <w:t>način obravnavali, bomo prišli do nekaj vmesnih podatkov za eno</w:t>
        <w:br/>
        <w:t>leto, pa do indeksov, ali je nekaj raslo ali ne. Menim, da bi</w:t>
        <w:br/>
        <w:t xml:space="preserve">morali poskušati dobiti celovito sliko.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bi bilo dobro</w:t>
        <w:br/>
        <w:t>razpravljati v odboru, predlog pa lahko širše oblikujete.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tovarišem Potrčem se</w:t>
        <w:br/>
        <w:t>strinjam. Za besedo prosi tovarišica Alenka Markič.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po republiškem zakonu o planira</w:t>
        <w:t>-</w:t>
        <w:br/>
        <w:t>nju je že dolžnost izvršnega sveta, da do 15. oktobra da celovito</w:t>
        <w:br/>
        <w:t>oceno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dogovorjene politike na vseh področjih. In</w:t>
        <w:br/>
        <w:t>menim, da je zgolj v tem kontekstu potrebno in možno osvetliti še</w:t>
        <w:br/>
        <w:t>to problematiko posebej.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Slišali ste mnenje</w:t>
        <w:br/>
        <w:t>tovarišice Markičeve, da bi lahko bila opredelitev, da dobimo</w:t>
        <w:br/>
        <w:t>tako oceno do 15. oktobra. Tovarišica Gita Vončina,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mogoče samo malo prispevala k</w:t>
        <w:br/>
        <w:t>razmišljanju o tem dokončnem dogovoru. Namreč, gre dejansko za</w:t>
        <w:br/>
        <w:t>dve stvari: eno je zdaj tisto, kar se nam najbolj mudi -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resolucije do konca leta. Mi vemo, da imamo</w:t>
        <w:br/>
        <w:t>trenutno velike težave in ne glede na to, kar smo sprožili v</w:t>
        <w:br/>
        <w:t>zvezi s spremembo zveznega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zakona, so stvari</w:t>
        <w:br/>
        <w:t>kljub temu v Sloveniji žgoče. Morda bi razmišljali tudi v tej</w:t>
        <w:br/>
        <w:t>smeri, da to trenutno oceno dobimo kar se da hitro, to, kar pa je</w:t>
        <w:br/>
        <w:t>predlagal tovariš Potrč, pa bi morali prav tako izdelati, vendar</w:t>
        <w:br/>
        <w:t>za kasnejšo razpravo. Tako bi lahko celovit odločali o resoluciji</w:t>
        <w:br/>
        <w:t>in planu za prihodnje leto, pa tudi o razvoju dejavnosti v celoti</w:t>
        <w:br/>
        <w:t>in o ekonomskem položaju teh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Tovarišica Božena</w:t>
        <w:br/>
        <w:t>Ostrovršnik,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Želela bi samo spomniti, da je bil</w:t>
        <w:br/>
        <w:t>eden od zaključkov Predsedstva Republiške konference Socialisti</w:t>
        <w:t>-</w:t>
        <w:br/>
        <w:t>čne zveze, da predlaga izvršnemu svetu, naj skupaj s samouprav</w:t>
        <w:t>-</w:t>
        <w:br/>
        <w:t>nimi interesnimi skupnostmi pripravi program ukrepov, kako bomo</w:t>
        <w:br/>
        <w:t xml:space="preserve">realizirali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smo se dogovorili do konca leta. Ti problemi</w:t>
        <w:br/>
        <w:t>so vsakodnevni in odgovore nanje je treba dajati vsak dan. Ljudje</w:t>
        <w:br/>
        <w:t>so nestrpni iz dneva v dan bolj. Od nas pričakujejo, da bomo</w:t>
        <w:br/>
        <w:t>rekli tudi kaj takega, kar bo konkretno uporabno, pa če je še</w:t>
        <w:br/>
        <w:t>tako banalno dobiti v roke.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Božena. Menim, da lahko ostanemo pri prvem delu mojega zaključka,</w:t>
        <w:br/>
        <w:t>za drugi del pa predlagam preoblikova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tako da bi se glasil: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Odboru za družbenoekonomske odnose se je potreb</w:t>
        <w:t>-</w:t>
        <w:br/>
        <w:t>no dogovoriti tudi o načinu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oziroma o tem, katere</w:t>
        <w:br/>
        <w:t>podatke bomo uporabljali, ko se pogovarjamo o družbeni dejav</w:t>
        <w:t>-</w:t>
        <w:br/>
        <w:t xml:space="preserve">nosti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v bistvu govoril tovariš Klemenčič. To izhaja</w:t>
        <w:br/>
        <w:t>iz njegove razprave. Na odboru se moramo dogovoriti, kaj bi radi</w:t>
        <w:br/>
        <w:t>imeli in odbor ima možnost in pooblastilo zbora - če tako skle</w:t>
        <w:t>-</w:t>
        <w:br/>
        <w:t xml:space="preserve">nemo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vse te podatke dobi in da se na podlagi njih razpravlja</w:t>
        <w:br/>
        <w:t>in predloži v razpravo tudi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Takšen bi bil moj predlog. Predlagam, da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sklenem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00" w:line="221" w:lineRule="auto"/>
        <w:ind w:left="0" w:right="0" w:firstLine="1500"/>
        <w:jc w:val="both"/>
      </w:pPr>
      <w:bookmarkStart w:id="17" w:name="bookmark17"/>
      <w:bookmarkStart w:id="18" w:name="bookmark18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DNEVNEGA REDA - OSNUTEK ZAKONA C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ODLOŽITVI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GRADITVE JEDRSKIH ELEKTRARN DO LETA 2000.</w:t>
      </w:r>
      <w:bookmarkEnd w:id="17"/>
      <w:bookmarkEnd w:id="18"/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je predložil v obravnavo Izvršni svet</w:t>
        <w:br/>
        <w:t>Skupščine SR Slovenije. Družbenopolitični zbor sprejema k osnutku</w:t>
        <w:br/>
        <w:t>stališča po 74. členu poslovnika Skupščine SR Slovenije. Osnutek</w:t>
        <w:br/>
        <w:t>zakona so obravnavali: Komisija Skupščine SR Slovenije za varstvo</w:t>
        <w:br/>
        <w:t>človekovega okolja, Odbor za družbenoekonomske odnose našega</w:t>
        <w:br/>
        <w:t>zbora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na</w:t>
        <w:br/>
        <w:t>seji je tovariš dr. Milan Čopič, republiški svetovalec v Republi</w:t>
        <w:t>-</w:t>
        <w:br/>
        <w:t>škem komiteju za energetiko. Ali želite besedo? (Ne.) Hvala. Ali</w:t>
        <w:br/>
        <w:t>želijo besedo poročevalci delovnih teles? (Ne.) Torej lahko</w:t>
        <w:br/>
        <w:t>pričnemo razpravo o osnutku zakona o odložitvi graditve jedrskih</w:t>
        <w:br/>
        <w:t>elektrarn do leta 2000.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Danijel Božič,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vsebuje nekatere naše pripombe</w:t>
        <w:br/>
        <w:t>in smo s tem zadovoljni. Rad pa bi, da se vnese še ena beseda.</w:t>
        <w:br/>
        <w:t>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itev: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drugi odstavek 2. člena verodostojno</w:t>
        <w:br/>
        <w:t>sledi dikciji sklepov problemske konference Socialistične zveze</w:t>
        <w:br/>
        <w:t>delovnega ljudstva SR Slovenije, "Ekologija, energija, varče</w:t>
        <w:t>-</w:t>
        <w:br/>
        <w:t>vanje". V prvi alinei 5. točke, kjer se je med drugim konferenca</w:t>
        <w:br/>
        <w:t>opredelila za razvojne raziskave na področju novih tehnologij,</w:t>
        <w:br/>
        <w:t>drugi odstavek 2. člena osnutka zakona pa govori o proučevanju in</w:t>
        <w:br/>
        <w:t>razvoju tehnologij ter...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Razlika ni zgolj</w:t>
        <w:br/>
        <w:t>semantična, ampak vsebinska. Cilj v sklepu problemske konference</w:t>
        <w:br/>
        <w:t>je bil onemogočiti osvajanje tistih tehnolog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sedaj</w:t>
        <w:br/>
        <w:t>državam tipa Jugoslavije dostopne. Te so v glavnem že zastarele</w:t>
        <w:br/>
        <w:t>in manj vredne od novejših, nam nedostopnih. Zato predlagamo, da</w:t>
        <w:br/>
        <w:t>se v drugem odstavku 2. člena vnese beseda "novih".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bi rad še opomnil ali pa omenil, da prihajajo</w:t>
        <w:br/>
        <w:t>informacije o tem, da se izločijo že znatna družbena sredstva za</w:t>
        <w:br/>
        <w:t>potrebe osvajanja celotnega jedrskega gorilnega ciklusa v</w:t>
        <w:br/>
        <w:t>Jugoslaviji. Menim, da ne novega, temveč v okviru misli, a brez</w:t>
        <w:br/>
        <w:t>"novih". Tako tista delegatska vprašanja, ki sem jih postavil,</w:t>
        <w:br/>
        <w:t>res niso bila neumestna, nanašajo pa se na posvetova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razprav</w:t>
        <w:t>-</w:t>
        <w:br/>
        <w:t>ljati? Kot ste videli, je to pripombo oblikoval tudi že odbor in</w:t>
        <w:br/>
        <w:t>je rekel, da jo je treba proučiti. Izvršni svet pa mora proučiti</w:t>
        <w:br/>
        <w:t>vse pripombe do predloga. Prosim, besedo ima tovariš Duško Kos.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Ne bom razpravljal o osnutku zakona, ampak bi</w:t>
        <w:br/>
        <w:t>dal dve, tri misli k poprejšnji oceni Republiškega komiteja za</w:t>
        <w:br/>
        <w:t>energetiko o posledicah zakona o odložitvi graditve jedrskih</w:t>
        <w:br/>
        <w:t>elektrarn do leta 2000.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poprejšnji oceni je v točki 4.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 navedena groba ocena</w:t>
        <w:br/>
        <w:t>deleža SOZD elektrogospodarstva. Seveda je ta ocena deleža v</w:t>
        <w:br/>
        <w:t>primeru, da bi Elektrogospodarstvo Slovenije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nanciralo</w:t>
        <w:br/>
        <w:t>gradnjo jedrskih elektrarn. To ni številka, na podlagi katere bi</w:t>
        <w:br/>
        <w:t>lahko sklepali o kakršnihkoli obveznostih slovenskega elektro</w:t>
        <w:t>-</w:t>
        <w:br/>
        <w:t>gospodarstva do Zveze elektrogospodarskih organizacij Hrva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ke,</w:t>
        <w:br/>
        <w:t>vsaj glede na to, kar se da sklepati iz podpisanega sporazuma o</w:t>
        <w:br/>
        <w:t>pripravi graditve, pri čemer priprava graditve še ne pomeni prvih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in kakršnihkoli nadaljnjih del - sporazuma o</w:t>
        <w:br/>
        <w:t>izvedbi mednarodnega razpisa oziroma mednarodnega natečaja.</w:t>
        <w:br/>
        <w:t>Torej, ta številka, teh 500 milijard, ni tista osnova, na osnovi</w:t>
        <w:br/>
        <w:t>katere bi se lahko kakorkoli pogovarjali o obveznostih elektro</w:t>
        <w:t>-</w:t>
        <w:br/>
        <w:t>gospodarstva. To je eno.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zadeva pa je naslednja. Zdi se mi, da se poprej</w:t>
        <w:t>-</w:t>
        <w:br/>
        <w:t>šnji oceni še vedno ponavljajo nekateri argumenti v prid nadalj</w:t>
        <w:t>-</w:t>
        <w:br/>
        <w:t>nje graditve jedrskih elektrarn in to takšni argumenti, ki jih je</w:t>
        <w:br/>
        <w:t>problemska konferenca SZDL že zavrnila.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vidim pravega smisla, da se te zadeve vlečejo tudi v</w:t>
        <w:br/>
        <w:t>prihodnje.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razpravljati o osnutku zakona o odložitvi graditve jedrskih</w:t>
        <w:br/>
        <w:t>elektrarn do leta 2000? (Ne želi.) Če ne želi, prehajamo k</w:t>
        <w:br/>
        <w:t>sklepanju o predloženih stališčih, ki ste jih prejeli kot osnu</w:t>
        <w:t>-</w:t>
        <w:br/>
        <w:t>tek. Glede na dano opozorilo predlagam, da v teh stališčih</w:t>
        <w:br/>
        <w:t>prečrtamo "in v skladu s širše sprejetimi družbenimi usmerit</w:t>
        <w:t>-</w:t>
        <w:br/>
        <w:t>vami", tako da ostane v stališčih, da je osnutek zakona o odlo</w:t>
        <w:t>-</w:t>
        <w:br/>
        <w:t>žitvi graditve jedrskih elektrarn do leta 2000 v skladu z dose</w:t>
        <w:t>-</w:t>
        <w:br/>
        <w:t>danjimi sklepi in stališči Skupščine SR Slovenije, tako da je</w:t>
        <w:br/>
        <w:t>potrebno proučiti še pripombo odbora, ali je tudi v skladu z</w:t>
        <w:br/>
        <w:t>družbenimi usmeritvami. Sam osnutek zakona pa je v skladu s</w:t>
        <w:br/>
        <w:t>tistim, kar je sklenila skupščina na prejšnjem zasedanju. Vpra</w:t>
        <w:t>-</w:t>
        <w:br/>
        <w:t>šanje glede starih in novih tehnologij bo potrebno pojasniti v</w:t>
        <w:br/>
        <w:t>nadaljnji razpravi, zato predlagam, da osnutek zakona podpremo,</w:t>
        <w:br/>
        <w:t>do predloga zakona pa tudi razjasnimo to vprašanje. Do novembra,</w:t>
        <w:br/>
        <w:t>ko 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zakon sprejemali, se bo pa pojavilo še kakšno vprašanje.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Razpravljati želi Jože Korinšek,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se, da je to semantično vprašanje,</w:t>
        <w:br/>
        <w:t>zakon pa se sprejema za relativno dolgo obdobje. Je potrebno to</w:t>
        <w:br/>
        <w:t>pojasniti, da ne bi bilo mogoče različno tolmačiti.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Kakor razumem dikcijo, ki je bila sprejeta na problem</w:t>
        <w:t>-</w:t>
        <w:br/>
        <w:t>ski konferenci SZDL in ki je v povezavi z besedilom osnutka</w:t>
        <w:br/>
        <w:t>zakona, gre v bistvu za to, da pri razvoju tehnologij dosežemo</w:t>
        <w:br/>
        <w:t>usmeritev v varnejše tehnologije. Najbrž dosedanji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seboj niso znali opredeliti tega pojma, kaj je bilo smiselno</w:t>
        <w:br/>
        <w:t>mišljeno z besedo "novimi" - da gre pri teh tehnologijah za</w:t>
        <w:br/>
        <w:t>tiste, ki bodo varnejše kot so ustrezne formulacije. Dejansko je</w:t>
        <w:br/>
        <w:t xml:space="preserve">zelo težko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akroniv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reči, da je to nova tehnologija za novo</w:t>
        <w:br/>
        <w:t>tovarno, ko pa je z znanstveno-tehnološkega vidika to normalen</w:t>
        <w:br/>
        <w:t>razvoj neke tehnologije. Tako je to v bistvu res varnejša tehno</w:t>
        <w:t>-</w:t>
        <w:br/>
        <w:t>logija v razvijanju tehnolog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besed v zvezi s poprejšnjo oceno glede</w:t>
        <w:br/>
        <w:t>posledic. Po mojem mnenju je potrebno dati tej oceni takšno</w:t>
        <w:br/>
        <w:t>mesto, kot ga ima. To je poprejšnja ocena, ki v nekaterih zadevah</w:t>
        <w:br/>
        <w:t>ni najbolj korektna, ker odstopa od stališč izvršnega sveta do</w:t>
        <w:br/>
        <w:t>stališč problemske konference v strateškem smislu in jih poprav</w:t>
        <w:t>-</w:t>
        <w:br/>
        <w:t>lja. Zdi se mi, da ni smiselno, da bi ta zbor sprejemal ali</w:t>
        <w:br/>
        <w:t>zavračal. Potrebno bo dati to oceno. Pomembno pa je, da v teh</w:t>
        <w:br/>
        <w:t>pogajanjih niti elektrogospodarstvo niti izvršni svet niti</w:t>
        <w:br/>
        <w:t>skupščina vnaprej ne obljubljajo obveznosti, za katere se niso</w:t>
        <w:br/>
        <w:t>odločili. Ta ocena tudi ne sme pomeniti v razpravah v ostalih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zborih kamen spotike, ki bi lahko ogrozil sprejetje osnutka</w:t>
        <w:br/>
        <w:t xml:space="preserve">zakona. Hvala lepa. </w:t>
      </w:r>
      <w:r>
        <w:rPr>
          <w:color w:val="4D4D4D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se lahko</w:t>
        <w:br/>
        <w:t>strinjamo predvsem z zadnjim delom razprave tovariša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nška in</w:t>
        <w:br/>
        <w:t>da ostanemo pri odločitvi, da naj se prouči ustreznejša formula</w:t>
        <w:t>-</w:t>
        <w:br/>
        <w:t>cija glede raziskav. Besedo ima tovariš Danijel Božič.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Vedno se pogajamo o zadevah, o katerih</w:t>
        <w:br/>
        <w:t>smo se že zdavnaj dogovorili. Ne gre za vprašanje novih varnih</w:t>
        <w:br/>
        <w:t>tehnolog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tej državi smo se odločili, da vsaka krajevna</w:t>
        <w:br/>
        <w:t>skupnost razvija vse mogoče tehnologije, ki jih premore ves svet,</w:t>
        <w:br/>
        <w:t>potem naj bo tako. Pri vprašanju nove tehnologije ne gre samo za</w:t>
        <w:br/>
        <w:t>varno tehnologijo. Taka tehnologija, ki danes obstaja in ki jo</w:t>
        <w:br/>
        <w:t>hočejo razvijati naši planerji, se je v svetu pokazala kot</w:t>
        <w:br/>
        <w:t>popolnoma zgrešena. Združene države Amerike je stala več kot</w:t>
        <w:br/>
        <w:t>vietnamska vojna - 130 milijard dolarjev! Ugotovili so, da je</w:t>
        <w:br/>
        <w:t>totalno zgrešena. Podobno se je zgodilo v Franciji. Mi pa se na</w:t>
        <w:br/>
        <w:t>blejskem posvetu še naprej pogajamo o tem in že izločimo denar za</w:t>
        <w:br/>
        <w:t>točno to, kar je razviti svet že zavrgel. Če bo ob tem malenkost</w:t>
        <w:br/>
        <w:t>bolj varna tehnologija, nismo s tem dosegli ničesar. Bistveno</w:t>
        <w:br/>
        <w:t>je, da ob družbenem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sprejemanju usmeritev</w:t>
        <w:br/>
        <w:t>pomeni besedica "novih" 21. stoletja in ne 19. Mi moramo prepre</w:t>
        <w:t>-</w:t>
        <w:br/>
        <w:t>čevati trošenje družbenega denarja za projekte, ki so zgrešeni in</w:t>
        <w:br/>
        <w:t>so 50 let za časom. Če nismo sposobni izdelati sodobnih, času</w:t>
        <w:br/>
        <w:t>primernih, potem jih kupimo v tujini. Še vedno bo bolj poceni,</w:t>
        <w:br/>
        <w:t>kot da se še vedno gradijo Smedereva, Feniji in jedrske elektrar</w:t>
        <w:t>-</w:t>
        <w:br/>
        <w:t>ne, ki jih je čas zdavnaj prehitel ali pa nimajo nobene osnove. V</w:t>
        <w:br/>
        <w:t>tem je bistvo. Pridevnik "novo" je preveč splošen pojem, ki smo</w:t>
        <w:br/>
        <w:t>ga opredelili v resoluciji in pri tem ne gre samo za vprašanje</w:t>
        <w:br/>
        <w:t>varnosti, temveč za cel sklop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Šele potem se bomo lahko</w:t>
        <w:br/>
        <w:t>pogovarjali o strategiji dolgoročnega razvoja oziroma o zbiranju</w:t>
        <w:br/>
        <w:t>sredstev za ta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Imamo cel kup projektov, ki so obrnjeni v</w:t>
        <w:br/>
        <w:t>danes, v krizo, v ustavne spremembe, ne pa v jutri. Problem je</w:t>
        <w:br/>
        <w:t>prav v tem.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Zdi se, da glede</w:t>
        <w:br/>
        <w:t>samega zakona ni nesporazumov. Spor se pojavi ob formulaciji te</w:t>
        <w:br/>
        <w:t>točke v predlogu zakona. Menim, da mora izvršni svet celotno</w:t>
        <w:br/>
        <w:t>razpravo upoštevati. Če bomo ocenili, da je predlog treba dogra</w:t>
        <w:t>-</w:t>
        <w:br/>
        <w:t xml:space="preserve">jevati, 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morali dograjevati z amandmaji. Trenutno pa ni</w:t>
        <w:br/>
        <w:t>smiselno razpravljati o tem, kaj je novo, kaj je varno, ker tega</w:t>
        <w:br/>
        <w:t>ne poznamo. Zato naj ta vprašanja obravnavajo odbori, ko bo</w:t>
        <w:br/>
        <w:t>predlog zakona pred nami. Izvršni svet pa ima svojo obveznost, da</w:t>
        <w:br/>
        <w:t>to razpravo prouči.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Predlagam, da glasujemo</w:t>
        <w:br/>
        <w:t>o predlogu stališč, kot so predlagana skupaj s spremembo in</w:t>
        <w:br/>
        <w:t>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sem jo predlagala.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na glasovanje dajem predlog stališč k osnutku</w:t>
        <w:br/>
        <w:t>zakona o odložitvi graditve jedrskih elektrarn do leta 2000.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 delegatov.) Je kdo proti? (Nihče.)</w:t>
        <w:br/>
        <w:t xml:space="preserve">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vzdržal? (2 delegata.)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sprejel z večino</w:t>
        <w:br/>
        <w:t>glasov.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</w:t>
        <w:br/>
        <w:t>zbora bomo sprejeta stališča posredovali Zboru združenega dela,</w:t>
        <w:br/>
        <w:t>Zboru 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DNEVNEGA REDA - PREDLOG ZAKONA O</w:t>
        <w:br/>
        <w:t xml:space="preserve">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SISTEMU DRŽAVNE UPRAVE IN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IZVRŠNEM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SR SLOVENIJE TER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REPUBLIŠKIH UPRAVNIH</w:t>
        <w:br/>
        <w:t xml:space="preserve">ORGANIH IN PREDLOG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ORGANIZACIJI IN DELOVNEM PODROČJU REPUBLIŠKIH UPRAVNIH ORGANOV IN</w:t>
        <w:br/>
        <w:t>REPUBLIŠKIH ORGANIZACIJ TER SAMOSTOJNIH STROKOVNIH SLUŽB IZVRŠ</w:t>
        <w:t>-</w:t>
        <w:br/>
        <w:t xml:space="preserve">NEGA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SVETA SKUPŠČINE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SLOVENIJE TER OSNUTEK DOGOVORA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OBLIKO</w:t>
        <w:t>-</w:t>
        <w:br/>
        <w:t>VANJU DRUŽBENEGA SVETA ZA REPUBLIŠKO UPRAVO ZA JEDRSKO VARNOST.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Predloga zakonov in osnutek dogovora je v obravnavo</w:t>
        <w:br/>
        <w:t>predložil Izvršni svet Skupščine SR Slovenije. Družbenopolitični</w:t>
        <w:br/>
        <w:t>zbor sprejema stališča na podlagi 74. člena poslovnika. Predla</w:t>
        <w:t>-</w:t>
        <w:br/>
        <w:t>gam, da o vseh aktih razpravljamo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sklepamo pa ločeno. S</w:t>
        <w:br/>
        <w:t>tem verjetno soglašate?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predloga zakonov in dogovor so obravnavali: Odbor</w:t>
        <w:br/>
        <w:t>za družbenopolitični sistem,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Komi</w:t>
        <w:t>-</w:t>
        <w:br/>
        <w:t>sija za narodnosti, Komisija Skupščine SR Slovenije za volitve,</w:t>
        <w:br/>
        <w:t>imenovanja in administrativne zadeve, ki ob obravnavi predlogov</w:t>
        <w:br/>
        <w:t>zakonov ni imela pripomb.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dogovora je obravnavala tudi Komisija Skupščine</w:t>
        <w:br/>
        <w:t>SR Slovenije za varstvo človekovega okolja.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tudi stališča Izvršnega</w:t>
        <w:br/>
        <w:t>odbora Predsedstva Republiške konference SZDL k osnutku dogovora.</w:t>
        <w:br/>
        <w:t>Na seji je predstavnik izvršnega sveta, tovariš Janez Zajc, član</w:t>
        <w:br/>
        <w:t>izvršnega sveta in republiški sekretar za pravosodje in upravo.</w:t>
        <w:br/>
        <w:t xml:space="preserve">Želiš besedo? (Ne.)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elijo besedo poročevalci delovnih teles?</w:t>
        <w:br/>
        <w:t xml:space="preserve">(Ne.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vseh treh aktih. Besedo ima</w:t>
        <w:br/>
        <w:t>tovariš Duško Kos.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Razpravljal bi k dogovoru o oblikovanju</w:t>
        <w:br/>
        <w:t>Družbenega sveta za republiško upravo za jedrsko varnost.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zbori Skupščine SR Slovenije so na svojem zasedanju</w:t>
        <w:br/>
        <w:t>24. junija 1987 zadolžili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predloga za izdajo zakona</w:t>
        <w:br/>
        <w:t>o spremembah in dopolnitvah zakona o organizaciji in delovnem</w:t>
        <w:br/>
        <w:t>področju republiških upravnih organov in republiških organizacij</w:t>
        <w:br/>
        <w:t>ter samostojnih strokovnih služb Izvršnega sveta Skupščine SR</w:t>
        <w:br/>
        <w:t>Slovenije, da v pripravi predloga zakona na ustrezen način</w:t>
        <w:br/>
        <w:t>zagotovi širši družbeni vpliv na delovanje novega upravnega</w:t>
        <w:br/>
        <w:t>organa za jedrsko varnost.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irši družbeni vpliv pa ne pomeni samo ustanovitve</w:t>
        <w:br/>
        <w:t>novega družbenega sveta, ampak tudi ustrezno obveščanje javnosti.</w:t>
        <w:br/>
        <w:t>Tega v sedanjem besedilu dogovora ni moč zaslediti. Zato družbeni</w:t>
        <w:br/>
        <w:t>dogovor ne predstavlja popolne realizacije vseh sklepov zborov</w:t>
        <w:br/>
        <w:t>skupščine. Zaradi tega predlagamo, da se drugi odstavek 2. člena</w:t>
        <w:br/>
        <w:t>dogovora dopolni s formulacijo, da je ena izmed osrednjih nalog</w:t>
        <w:br/>
        <w:t>Družbenega sveta skrb za redno in celovito obveščanje o dogajanju</w:t>
        <w:br/>
        <w:t>na področju jedrske varnosti. V tem smislu je potrebno dopolniti</w:t>
        <w:br/>
        <w:t>tudi stališča našega zbora.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še pripomba k besedilu dogovora, in sicer:</w:t>
        <w:br/>
        <w:t>zaradi jasnejšega in koncizn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šega teksta naj se iz drugega - to</w:t>
        <w:br/>
        <w:t>je zadnjega stavka prvega odstavka 2. člena dogovora - izpusti</w:t>
        <w:br/>
        <w:t>besedo "tudi", prvi in drugi stavek pa naj se združita v enega.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dopolnimo</w:t>
        <w:br/>
        <w:t>predlagana stališča, tako da bi Družbeni svet obveščal javnost o</w:t>
        <w:br/>
        <w:t>svojem delu in obsegu in delovanju, kajti odgovornost za obve</w:t>
        <w:t>-</w:t>
        <w:br/>
        <w:t>ščanje javnosti je širša. Nosi jo Uprava za jedrsko varnost,</w:t>
        <w:br/>
        <w:t>izvršni svet, Družbeni svet pa tudi skupščina, kadar so skupščini</w:t>
        <w:br/>
        <w:t>posredovane take informacije. V tem smislu bi morali dograditi</w:t>
        <w:br/>
        <w:t>stališča. Predlagam, da to zajamemo kar v točki b), ta stališča</w:t>
        <w:br/>
        <w:t>bi lahko razširili s tem, da bi jih sprejeli kar k dogovoru.</w:t>
        <w:br/>
        <w:t>Besedilo dogovora se bo razširilo in dopolnilo s pripombami vseh</w:t>
        <w:br/>
        <w:t>udeležencev, ki že sodelujejo oziroma bodo sodelovali preko</w:t>
        <w:br/>
        <w:t>Republiške konference SZDL. Ko se bo besedilo dokončno obliko</w:t>
        <w:t>-</w:t>
        <w:br/>
        <w:t>valo, se bo lahko pripravil predlog zakona, o katerem bo sklepala</w:t>
        <w:br/>
        <w:t>skupščina in tako bo končno oblikovan svet. Sedaj le ugotavljamo,</w:t>
        <w:br/>
        <w:t>ali smo kot skupščina pripravljeni sodelovati v delu takega</w:t>
        <w:br/>
        <w:t>družbenega sveta kot eden od udeležencev.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kar sem povedala, bi predlagala, da</w:t>
        <w:br/>
        <w:t>imenujemo skupino delegatov, ki bi spremljala razpravo in po</w:t>
        <w:br/>
        <w:t>potrebi tudi dopolnila osnutek stališč. Ali se s predlogom</w:t>
        <w:br/>
        <w:t>strinjate? (Da.) V skupino predlagam Duška Kosa in Slavka Sorška.</w:t>
        <w:br/>
        <w:t>Prosim tudi tovariša Zajca, da se priključi skupini.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točko dnevnega reda prekinjam.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19" w:name="bookmark19"/>
      <w:bookmarkStart w:id="20" w:name="bookmark20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8.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9. TOČKI DNEVNEGA REDA - POROČILO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DELEGACIJE 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ČINE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 O POTEKU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USKLAJEVANJA NEKATERIH AKTOV IZ PRISTOJ</w:t>
        <w:t>-</w:t>
        <w:br/>
        <w:t xml:space="preserve">NOSTI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 IN POKRAJIN SKUPŠČINE SFRJ TER OSNUTKU</w:t>
        <w:br/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 IN DOPOLNITVAH ZAKONA O DEVIZNEM POSLOVANJU.</w:t>
      </w:r>
      <w:bookmarkEnd w:id="19"/>
      <w:bookmarkEnd w:id="2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združeno obravnavo zaradi povezanosti poro</w:t>
        <w:t>-</w:t>
        <w:br/>
        <w:t>čila delegacije s predloženim osnutkom zakona o deviznem poslova</w:t>
        <w:t>-</w:t>
        <w:br/>
        <w:t>nju. Ali se zbor strinja s takim načinom dela?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dodatno poročilo delegacije</w:t>
        <w:br/>
        <w:t>kot zaupno gradivo. Na klop ste k tej točki prejeli - to opozar</w:t>
        <w:t>-</w:t>
        <w:br/>
        <w:t>jam že sedaj - pismene informacije Izvršnega sveta Skupščine SR</w:t>
        <w:br/>
        <w:t>Slovenije k zadevi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deviznem poslovanju pa je predložil v obravnavo Skupščini SR</w:t>
        <w:br/>
        <w:t>Slovenije Zbor republik in pokrajin Skupščine SFRJ, kateremu ga</w:t>
        <w:br/>
        <w:t>je 23. julija 1987 poslala delegacija naše skupščine. Družbeno</w:t>
        <w:t>-</w:t>
        <w:br/>
        <w:t>politični zbor k deviznem zakonu sprejema stališča, v skladu s</w:t>
        <w:br/>
        <w:t>poslovnikom. Osnutek zakona so obravnavali Odbor za družbeno</w:t>
        <w:t>-</w:t>
        <w:br/>
        <w:t>ekonomske odnose našega zbora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 Na</w:t>
        <w:br/>
        <w:t>začetku seje sem napovedala, da se bo v okviru poročila delega</w:t>
        <w:t>-</w:t>
        <w:br/>
        <w:t>cije razpravljalo tudi o zadevi Agrokomerc. Z delegacijo sem se</w:t>
        <w:br/>
        <w:t>dogovorila, da bomo njeno poročilo razdelali na dva dela: najprej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obeh zakonih o deviznem poslovanju, v drugem delu pa bi nas</w:t>
        <w:br/>
        <w:t>delegacija obvestila o zadevi Agrokomerc.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uvodno poročilo prosim tovarišico Silvo 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</w:t>
        <w:br/>
        <w:t>Cenči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BAUMAN-CENČIČ: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Sami veste, da slovenska skupščina ni dala soglasja k osnutku</w:t>
        <w:br/>
        <w:t>sprememb deviznega zakona, ki ga je predložil Zvezni izvršni</w:t>
        <w:br/>
        <w:t>svet. Ker pooblastil niso imele tudi nekatere druge delegacije,</w:t>
        <w:br/>
        <w:t>usklajevanje sploh ni bilo mogoče. Delegacija je zaradi tega na</w:t>
        <w:br/>
        <w:t>osnovi stališč in pripomb naše skupščine predložila - da tako</w:t>
        <w:br/>
        <w:t>rečem - svoj osnutek zakona o spremembah deviznega zakona. Ta</w:t>
        <w:br/>
        <w:t>osnutek je dala v postopek 24. julija na zadnjem zasedanju Zbora</w:t>
        <w:br/>
        <w:t>republik in pokrajin. Predsednik Zbora republik in pokrajin je ta</w:t>
        <w:br/>
        <w:t>osnutek poslal republiškim in pokrajinskim skupščinam in Zveznemu</w:t>
        <w:br/>
        <w:t>izvršnemu svetu in določil, naj se do njega opredele do 24.</w:t>
        <w:br/>
        <w:t>septembra, to se pravi do danes.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nam je znano, so skupščine dale ta zakon na svoje</w:t>
        <w:br/>
        <w:t>dnevne rede sej v tem mesecu, tako tudi naša. Danes imate osnutek</w:t>
        <w:br/>
        <w:t>na dnevnem redu.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Skupščina SR Srbije dala soglasje k</w:t>
        <w:br/>
        <w:t>osnutku, imela pa je tudi dopolnilne predloge in pripombe. Enako</w:t>
        <w:br/>
        <w:t>je ravnalo Sobranje SR Makedonije; Skupščina SR Bosne in Herce</w:t>
        <w:t>-</w:t>
        <w:br/>
        <w:t>govine pa se je opredelila, da je sicer potrebno spremeniti</w:t>
        <w:br/>
        <w:t>devizno zakonodajo, vendar se bo do vsebine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evala, ko bo</w:t>
        <w:br/>
        <w:t>Zvezni izvršni svet pripravil svoje predloge. Za ostale skupščine</w:t>
        <w:br/>
        <w:t>ne moremo še nič povedati, ker danes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delu izvrš</w:t>
        <w:t>-</w:t>
        <w:br/>
        <w:t>nega sveta nimamo točnih informacij, vendar je na skupni seji</w:t>
        <w:br/>
        <w:t>Predsedstva SFRJ in Centralnega komiteja Zveze komunistov Jugo</w:t>
        <w:t>-</w:t>
        <w:br/>
        <w:t>slavije pripravil vsebinske predloge za spremembe deviznega</w:t>
        <w:br/>
        <w:t>zakona, pri tem je upošteval stališče Gospodarske zbornice</w:t>
        <w:br/>
        <w:t>Jugoslavije in druge predloge. Na tej osnovi bo pripravil svoj</w:t>
        <w:br/>
        <w:t>osnutek sprememb deviznega zakona. Ta zakon pričakuje razpravo v</w:t>
        <w:br/>
        <w:t>Skupščini SFRJ, oktobra za razpravo v naši skupščini. Predlagam,</w:t>
        <w:br/>
        <w:t>da osnutek zakona naša skupščina danes podpre. Na ta način bi</w:t>
        <w:br/>
        <w:t>podprli naše skupne napore, da se dogradi devizna zakonodaja v</w:t>
        <w:br/>
        <w:t>smeri večjega interesa za izvoz kot vitalnega dejanja za naš</w:t>
        <w:br/>
        <w:t>nadaljnji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 o deviznem zakonu, hkrati pa bi predlagala, da</w:t>
        <w:br/>
        <w:t>steče razprava o pismenem delu poročila delegacije in če je to</w:t>
        <w:br/>
        <w:t>potrebno, da se do tega poročila zbor opredeli.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Sprašujem, če</w:t>
        <w:br/>
        <w:t>želijo besedo poročevalci delovnih teles, ki so obravnavala</w:t>
        <w:br/>
        <w:t>poročilo delegacije in osnutek zakona, ki ga je naša delegacija</w:t>
        <w:br/>
        <w:t>predložila v postopek Zboru republik in pokrajin?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razpravo o poročilu delegacije, ki se nanaša</w:t>
        <w:br/>
        <w:t>na zakon o deviznem poslovanju, ki smo ga obravnavali na prejšnji</w:t>
        <w:br/>
        <w:t>seji, in na osnutek zakona o spremembah in dopolnitvah zakona o</w:t>
        <w:br/>
        <w:t>deviznem poslovanju, ki je trenutno v postopku. Želi kdo razprav</w:t>
        <w:t>-</w:t>
        <w:br/>
        <w:t>ljati? (Nihče.)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lahko preidemo na</w:t>
        <w:br/>
        <w:t>sklepa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bomo sklepali o poročilu delegacije Skupščine</w:t>
        <w:br/>
        <w:t>SR Slovenije v Zboru republik in pokrajin o poteku usklajevanja</w:t>
        <w:br/>
        <w:t>nekaterih aktov iz pristojnosti Zbora republik in pokrajin</w:t>
        <w:br/>
        <w:t>Skupščine SFRJ. Predlagam, da sprejmemo naslednji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"Zbor sprejema poročilo delegacije in ugotavlja, da je</w:t>
        <w:br/>
        <w:t xml:space="preserve">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je predložila v postopek osnutek zakona o spremembah in</w:t>
        <w:br/>
        <w:t>dopolnitvah zakona o deviznem poslovanju, ravnala v skladu s</w:t>
        <w:br/>
        <w:t>prizadevanji Skupščine SR Slovenije, da se v Zboru republik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 Skupščine SFRJ začne obravnava predlogov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tem sklepu? (Ne.)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o sklepu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predlagani</w:t>
        <w:br/>
        <w:t>skle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še predlog stališč k osnutku zakona</w:t>
        <w:br/>
        <w:t>o spremembah in dopolnitvah zakona o deviznem poslovanju.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predlog stališč zbor soglasno spre</w:t>
        <w:t>-</w:t>
        <w:br/>
        <w:t xml:space="preserve">jel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bomo sprejeta stališča</w:t>
        <w:br/>
        <w:t>posredovali Zboru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z drugim delom te točke dnevnega reda.</w:t>
        <w:br/>
        <w:t>Delegacija nas želi informirati o dosedanji obravnavi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povezanih z zadevo Agrokomerc v Zboru republik in pokrajin.</w:t>
        <w:br/>
        <w:t>Besedo ima Silva 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an-Cenči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SILVA BAUMAN-CENČIČ: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</w:t>
        <w:br/>
        <w:t>Od zadnjega zasedanja Zbora republik in pokrajin je konec julija</w:t>
        <w:br/>
        <w:t>prišla na dan velika menična afera Agrokomerc. Njene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ugotovljene razsežnosti so vam iz sredstev javnega obveščanja</w:t>
        <w:br/>
        <w:t>poznane. Vodstvo Skupščine SFRJ je zahtevalo, da se za razpravo v</w:t>
        <w:br/>
        <w:t>zborih skupščine in njenih delovnih telesih po tem finančnem</w:t>
        <w:br/>
        <w:t>škandalu - sedaj lahko rečemo tudi finančnem kriminalu - pripra</w:t>
        <w:t>-</w:t>
        <w:br/>
        <w:t>vijo s strani zveznih inštitucij in Zveznega izvršnega sveta, ki</w:t>
        <w:br/>
        <w:t>so odgovorni za svoje delo Skupščini SFRJ, posebna poročila.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v Odboru za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sistem Zbora</w:t>
        <w:br/>
        <w:t>republik in pokrajin so za sejo odbora 7. septembra dobili na dan</w:t>
        <w:br/>
        <w:t>seje v Beogradu naslednje materiale: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9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Zveznega izvršnega sveta o aktivnostih</w:t>
        <w:br/>
        <w:t>Zveznega izvršnega sveta pri razreševanju primera Agrokomerc.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9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Narodne banke Jugoslavije o nastali</w:t>
        <w:br/>
        <w:t>situaciji pri izdajanju menic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 in pregled prihodkov</w:t>
        <w:br/>
        <w:t>družbenopolitičnih skupnosti in njihovih skladov v samoupravnih</w:t>
        <w:br/>
        <w:t>interesnih skupnostih in drugih samoupravnih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</w:t>
        <w:br/>
        <w:t>skupnostih ter njihovih razhodkov z informacijo SDK Jugoslavije.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9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Dopolnilno informacijo SDK Jugoslavije o primeru</w:t>
        <w:br/>
        <w:t>Agrokomer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9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Izvršnega sveta Skupščine SR Bosne in</w:t>
        <w:br/>
        <w:t>Hercegovine o stanju in pojavih v SOZD Agrokomerc.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9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Komisije za ugotavljanje odgovornosti</w:t>
        <w:br/>
        <w:t>SDK v SR Bosni in Hercegovini, Narodne banke Bosne in Hercegovine</w:t>
        <w:br/>
        <w:t>in Gospodarske banke v Sarajevu - Združene banke v zvezi s</w:t>
        <w:br/>
        <w:t>primerom SOZD Agrokomerc.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99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Stališče Združenja bank Jugoslavije in sklepe</w:t>
        <w:br/>
        <w:t>Izvršilnega odbora Združenja bank Jugoslavije o tem istem primeru</w:t>
        <w:br/>
        <w:t>in poročilo tržišča denarja v tem primeru.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odbora pa so bili s strani Zveznega izvršnega</w:t>
        <w:br/>
        <w:t>sveta prisotni: tovariš Rikanovi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sekretar za finance,</w:t>
        <w:br/>
        <w:t>tovariš Markič, član Zveznega izvršnega sveta, tovariš Vlatkovič,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guverner Narodne banke Jugoslavije, tovariš Markovič, viceguver</w:t>
        <w:t>-</w:t>
        <w:br/>
        <w:t>ner Narodne banke Jugoslavije, tovariš Tomič, namestnik general</w:t>
        <w:t>-</w:t>
        <w:br/>
        <w:t>nega direktorja SDK Jugoslavije. Seji je prisostvoval tudi</w:t>
        <w:br/>
        <w:t>tovariš Savatovič, predstavnik skupine upnikov bank.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uvodih, ki so jih podali: tovariš Rikanovič, 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at-</w:t>
        <w:br/>
        <w:t>kovič in Tomič, v katerih so obrazložili nekatere njihove ugoto</w:t>
        <w:t>-</w:t>
        <w:br/>
        <w:t>vitve in poglede na ta problem, obdelane v predloženih materi</w:t>
        <w:t>-</w:t>
        <w:br/>
        <w:t>alih, in tudi širše probleme delovanja našega finančnega sistema</w:t>
        <w:br/>
        <w:t>in nalog ter delovanje inštitucij tega sistema, da takšne in</w:t>
        <w:br/>
        <w:t>slične malverzacije prepreči.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uvodih se je pričela razprava, v kateri sta sodelo</w:t>
        <w:t>-</w:t>
        <w:br/>
        <w:t>vala tovariš Drnovšek in tovariš Debeljak, ki sta izhajala iz</w:t>
        <w:br/>
        <w:t>izhodišča, da ni naloga Skupščine SFRJ, da raziskuje kriminalnost</w:t>
        <w:br/>
        <w:t>dejanj ljudi v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ercu, kazniva dejanja v Bihački banki, SDK</w:t>
        <w:br/>
        <w:t>in Veliki Kladuši in odgovornost ljudi v Združeni banki Sarajevo,</w:t>
        <w:br/>
        <w:t>Narodni banki Bosne in Hercegovine in Centrali SDK Bosne in</w:t>
        <w:br/>
        <w:t>Hercegovine. Zato sta problem zastavila širše z vidika delovanja</w:t>
        <w:br/>
        <w:t>finančnega sistema, spoštovanja zakonov,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sklepov</w:t>
        <w:br/>
        <w:t>Zbora republik in pokrajin na področju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onetarnega</w:t>
        <w:br/>
        <w:t>sistema in - razume se - z vidika izvrševanja nalog, ki jih imajo</w:t>
        <w:br/>
        <w:t>tiste inštitucije na tem področju, ki so za svoje delo odgovorne</w:t>
        <w:br/>
        <w:t>Skupščini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sta opozorila na pomembnost načina reagiranja</w:t>
        <w:br/>
        <w:t>na ta problem in na pomembnost tega, kako se bo v našem sistemu</w:t>
        <w:br/>
        <w:t>ta problem reševal. Tako zunaj, kot pri nas doma se bo na osnovi</w:t>
        <w:br/>
        <w:t>tega ocenjevalo, kolikšno vitalno moč ima naš sistem in ali se mu</w:t>
        <w:br/>
        <w:t>lahko zaupa.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Opozorjeno je bilo na vpliv in posledice te afere na</w:t>
        <w:br/>
        <w:t>naše razgovore in pogajanja z našimi upniki v tujini. Ob tem je</w:t>
        <w:br/>
        <w:t>bila ponovljena vrsta opozoril, ki so bila podana ob razpravah o</w:t>
        <w:br/>
        <w:t>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politiki v zadnjih nekaj letih, da bi se</w:t>
        <w:br/>
        <w:t>spremenila koncepcija vodenja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politike, ki pa</w:t>
        <w:br/>
        <w:t>v glavnem doslej niso zalegla. Pri tem mislimo načine uravnavanja</w:t>
        <w:br/>
        <w:t>bančnih plasmajev z limiti skozi tako stopnjo restriktivnosti</w:t>
        <w:br/>
        <w:t>kreditno-monetarne politike in ob taki finančni nedisciplini,</w:t>
        <w:br/>
        <w:t>nismo dosegli umirjanja inflacije, ampak le še povečanja obsega</w:t>
        <w:br/>
        <w:t>finančne nediscipline in izmišljenega denarja. Pri tem je bilo</w:t>
        <w:br/>
        <w:t>ponovno izrečeno to, da se je premalo naredilo, da bi pravni in</w:t>
        <w:br/>
        <w:t>finančni sistem deloval in da bi se izvajale finančne in pravne</w:t>
        <w:br/>
        <w:t>sankcije do vseh, ki ga ne izvršujejo.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ob razpravi o odloku o kreditno-monetarni</w:t>
        <w:br/>
        <w:t>politiki za tretje četrtletje zahtevali od Zveznega izvršnega</w:t>
        <w:br/>
        <w:t>sveta analizo o delovanju finančnega sistema in pravnega sistema</w:t>
        <w:br/>
        <w:t>z vidika sankc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pa z vidika enotnega izvajanja sank</w:t>
        <w:t>-</w:t>
        <w:br/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mislili, da je edino na ta način mogoče priti do dejan</w:t>
        <w:t>-</w:t>
        <w:br/>
        <w:t>skega staja, kako izvajamo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onetarno politiko in kakšni</w:t>
        <w:br/>
        <w:t>so njeni stvarni učinki na gospodarska gibanja. Ta analiza še ni</w:t>
        <w:br/>
        <w:t>prišla v Skupščino SFRJ, zahtevamo pa ponovno, da pride sedaj in</w:t>
        <w:br/>
        <w:t>se mora pridružiti nadaljnjim analizam afere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smo tudi prikazali svoj pogled na vlogo bank</w:t>
        <w:br/>
        <w:t>v tej situaciji. V delegaciji ne mislimo, da so zato ravno krivi</w:t>
        <w:br/>
        <w:t>bančni limiti, imajo pa pri tem pomembno vlogo. Dejstvo ostaja,</w:t>
        <w:br/>
        <w:t>da porabi limita od leta 1979 naprej za uravnavanje bančnih</w:t>
        <w:br/>
        <w:t>plasmajev sili banke, ki imajo več zbranih sredstev, kot pa jim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jih v plasmaju dopušča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limit, da iščejo načine, da ta sredstva</w:t>
        <w:br/>
        <w:t>plasirajo. To pa jih seveda ne opravičuje, da niso zagotovili</w:t>
        <w:br/>
        <w:t>varnosti plasmajev. Pri tem smo opozorili na negativno vlogo</w:t>
        <w:br/>
        <w:t>tržišča denarja pri teh operacijah. Sedaj lahko vidimo, da je</w:t>
        <w:br/>
        <w:t>način delovanja tržišča denarja pomembno prispeval, da se je v</w:t>
        <w:br/>
        <w:t>finančnih operacijah realiziral tak obseg nekritih menic. Sele</w:t>
        <w:br/>
        <w:t>konec maja letos je Svet guvernerjev Narodne banke to tržišče</w:t>
        <w:br/>
        <w:t>denarja vzel pod svojo kontrolo. Povedali smo, da bomo zahtevali</w:t>
        <w:br/>
        <w:t>spremembe v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politiki. Mislimo pa tudi, da bo</w:t>
        <w:br/>
        <w:t>potrebno nekatere stvari dodelati v samem finančnem sistemu. Toda</w:t>
        <w:br/>
        <w:t>ne tako, da bomo finančni sistem še bolj centralizirali, tako kot</w:t>
        <w:br/>
        <w:t>nekateri mislijo, da je potrebno in vidijo le v tem rešitev.</w:t>
        <w:br/>
        <w:t>Celoten finančni sistem je potrebno strokovno proučiti, dograditi</w:t>
        <w:br/>
        <w:t>tam, kjer s sedanjimi rešitvami omogoča, da se s finančnimi</w:t>
        <w:br/>
        <w:t>sredstvi lahko ravna drugače, kot zahteva logika tržnega gospo</w:t>
        <w:t>-</w:t>
        <w:br/>
        <w:t>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Vprašali smo, na kakšen praktičen način moramo k</w:t>
        <w:br/>
        <w:t>stvarem pristopiti, da bi prišli do pravih rezultatov. Mislimo,</w:t>
        <w:br/>
        <w:t>da je potrebno celotno situacijo dobro analizirati, da ugotovimo,</w:t>
        <w:br/>
        <w:t>kje je sistem zatajil, kje so zatajile inštitucije sistema in da</w:t>
        <w:br/>
        <w:t>se tudi točno vidi, kje so tako postavljeni sistem posamezniki</w:t>
        <w:br/>
        <w:t>izigrali in ga izkoristili za obsežne malverzac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Na tej osnovi</w:t>
        <w:br/>
        <w:t>moramo priti do ugotovitve odgovornosti inštitucij in ljudi v</w:t>
        <w:br/>
        <w:t>njih, ki so za svoje delo odgovorni Skupščini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Opozorili smo, da vsak sistem v takih primerih reagira</w:t>
        <w:br/>
        <w:t>radikalno, da bi ohranil in povečal učinkovitost družbenoekonom</w:t>
        <w:t>-</w:t>
        <w:br/>
        <w:t>skega sistema kot celote. Tako moramo ravnati tudi mi. Zaradi</w:t>
        <w:br/>
        <w:t>takšnih naših ocen smo predlagali Odboru za kreditno-monetarni</w:t>
        <w:br/>
        <w:t>sistem, da razmisli in se opredeli glede potrebe, da Skupščina</w:t>
        <w:br/>
        <w:t>SFRJ oblikuje posebno komisijo. Ta bi razdelala vse različne</w:t>
        <w:br/>
        <w:t xml:space="preserve">aspekte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sistema, izvajanje ekonomske politike,</w:t>
        <w:br/>
        <w:t>potrebne spremembe pri tem, in to v kontekstu odgovornosti</w:t>
        <w:br/>
        <w:t>različnih inštitucij in posameznikov, ki bi morali delovati v</w:t>
        <w:br/>
        <w:t>okviru sedanjih zakonov, pa očitno niso.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Prepričani smo, in zato smo to tudi predlagali, da taka</w:t>
        <w:br/>
        <w:t>komisija, neobreme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samo z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lahko pripravi</w:t>
        <w:br/>
        <w:t>primerne predloge in realne ugotovitve, ki bi bile podlaga</w:t>
        <w:br/>
        <w:t>Skupščini SFRJ, da potegne prave poteze za razreševanje takih</w:t>
        <w:br/>
        <w:t>problemov, predvsem pa tudi preprečeva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njihovega nastajanja.</w:t>
        <w:br/>
        <w:t>Mnogi drugi delegati so bili v svojih razpravah blizu razmišlja</w:t>
        <w:t>-</w:t>
        <w:br/>
        <w:t>njem, ki smo jih v tem poročilu podali mi. Različna je samo</w:t>
        <w:br/>
        <w:t>intenziteta posameznih poudarkov, nekateri so večjo vlogo dajali</w:t>
        <w:br/>
        <w:t>kriminalnosti dejanj v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ercu, drugi zopet rešitvam v</w:t>
        <w:br/>
        <w:t>sistem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Skupna ugotovitev pa je, da gre v primeru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za</w:t>
        <w:br/>
        <w:t>pojav, ki nas resno opozarja na razsežnosti slabosti v našem</w:t>
        <w:br/>
        <w:t>denarnem sistemu in v njegovi politiki in njenem izvajanju ter</w:t>
        <w:br/>
        <w:t>razsežnosti krize družbe v mnogih njenih vitalnih točkah. Zato so</w:t>
        <w:br/>
        <w:t>nekateri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 podprli predlog za oblikovanje take</w:t>
        <w:br/>
        <w:t>skupščinske komisije, nihče pa njenemu oblikovanju ni direktno</w:t>
        <w:br/>
        <w:t>nasprotova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o tem, kot tudi o sklepih s te seje, ni odločal.</w:t>
        <w:br/>
        <w:t>To bo storil na seji prihodnji teden in bo predlagal zboru</w:t>
        <w:br/>
        <w:t>sklep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osnovna usmeritev pri oblikovanju sklepov bo</w:t>
        <w:br/>
        <w:t>nasled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0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 se ugotoviti kazenska, moralna, politična</w:t>
        <w:br/>
        <w:t>odgovornost slehernega, ne glede na delo ali funkcijo, ki jo</w:t>
        <w:br/>
        <w:t>opravlja, če s svojim ravnanjem prispeva k temu, da so dejanja</w:t>
        <w:br/>
        <w:t>nastala ali da niso bila pravočasno preprečena. Za ugotavljanje</w:t>
        <w:br/>
        <w:t>te odgovornosti imamo v družbi določene organe, ki bi morali to</w:t>
        <w:br/>
        <w:t>opraviti, ne pa delegate v Skupščini SFRJ. Ti morajo zahtevati</w:t>
        <w:br/>
        <w:t>odgovornost tistih, ki so za svoje delo odgovorni Skupščini SFRJ.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0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 se objektivno ugotoviti odgovornost v vseh</w:t>
        <w:br/>
        <w:t>inštitucijah sistema, ki bi po svojih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nostih in nalogah</w:t>
        <w:br/>
        <w:t>morale skrbeti za to, da finančni sistem deluje v okviru zakonov</w:t>
        <w:br/>
        <w:t>in da se na ta način preprečijo finančne malverzac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ne samo</w:t>
        <w:br/>
        <w:t>takega, temveč tudi manjšega obsega, kot je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0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je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naloga Skupščine SFRJ, da</w:t>
        <w:br/>
        <w:t>temeljito prouči vse vidike delovanja finančnega sistema in</w:t>
        <w:br/>
        <w:t>politike ter njihovih inštitucij ter terja, da se pripravijo</w:t>
        <w:br/>
        <w:t>predlogi, ki bodo zagotovili odpravljanje vzrokov za slabosti v</w:t>
        <w:br/>
        <w:t>delovanju finančnega sistema in politike na tem področju. Pri tem</w:t>
        <w:br/>
        <w:t>je naša usmeritev, da se morajo tudi na tem področju v popolnosti</w:t>
        <w:br/>
        <w:t>uveljaviti tržne in ekonomske zakonitosti ter odgovornosti vseh</w:t>
        <w:br/>
        <w:t>subjektov sistemov za gospodarno ravnanje z družbenimi sredstvi.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Ekonomska logika in na njej zasnovana odgovornost, ne</w:t>
        <w:br/>
        <w:t>pa administrativno urejanje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 postati temelj</w:t>
        <w:br/>
        <w:t>delovanja finančnega sistema in politike.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tej priložnosti vas želimo tudi obvestiti, da je</w:t>
        <w:br/>
        <w:t>naša delegacija na ta vprašanja že doslej večkrat opozarjala in</w:t>
        <w:br/>
        <w:t>pripravljala predloge, kako odpraviti finančno nedisciplino, sivo</w:t>
        <w:br/>
        <w:t>emisijo denarja in podobno.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na seji Odbora za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onetarni sistem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5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oktobra 1986 v razpravi o materialu Zveznega izvršnega sveta,</w:t>
        <w:br/>
        <w:t>ki je nosil naslov "Osnovne smeri sprememb gospodarskega siste</w:t>
        <w:t>-</w:t>
        <w:br/>
        <w:t>ma", postavili zahtevo po izboljšanju kreditnega inštru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in za opustitev sedanjega koncepta togega omejevanja bančnih</w:t>
        <w:br/>
        <w:t xml:space="preserve">plasmajev in uveljavitev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šega načina monetarnega</w:t>
        <w:br/>
        <w:t>planiranja z večjo uporabo instrumentov, ki direktno vplivajo na</w:t>
        <w:br/>
        <w:t>obseg sredstev - obvezna rezerva, realne obrestne mere in podob</w:t>
        <w:t>-</w:t>
        <w:br/>
        <w:t>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obravnavi sprememb in dopolnitev odloka o ciljih in</w:t>
        <w:br/>
        <w:t>nalogah skupne emisijske in denarne politike za leto 1986 smo na</w:t>
        <w:br/>
        <w:t>seji odbora 28. oktobra 1986 zahtevali od Narodne banke Jugosla</w:t>
        <w:t>-</w:t>
        <w:br/>
        <w:t xml:space="preserve">vije,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nam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pismeni obliki do naslednje seje odbora pripravi</w:t>
        <w:br/>
        <w:t>informacijo o oblikah in obsegu neregularnih tokov emisije</w:t>
        <w:br/>
        <w:t>denarja. V decembru 1986 smo ob obravnavi odloka o kreditno-</w:t>
        <w:br/>
        <w:t>monetarni politiki za 1987 leto zahtevali informacijo Narodne</w:t>
        <w:br/>
        <w:t>banke Jugoslavije o najnovejšem stanju neregularnih tokov emisije</w:t>
        <w:br/>
        <w:t>denarja in o njihovem vplivu na obseg denarne mase.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smo pa ob dajanju soglasja k odloku o</w:t>
        <w:br/>
        <w:t>kreditno-monetarni politiki za 1987. leto opozorili Zvezni</w:t>
        <w:br/>
        <w:t>izvršni svet, da imamo že v pogojih manjše restriktivnosti težave</w:t>
        <w:br/>
        <w:t>s finančno disciplino, pravnim neredom in neregularnimi tokovi</w:t>
        <w:br/>
        <w:t>dena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povečanjem stopnje restriktivnosti pa se bosta</w:t>
        <w:br/>
        <w:t>finančna nedisciplina in obseg neregularnih tokov denarja po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našem mnenju še povečala. Na seji odbora 29. junija 1987, ko smo</w:t>
        <w:br/>
        <w:t>obravnavali informacijo Narodne banke Jugoslavije o tokovih</w:t>
        <w:br/>
        <w:t>oblikovanja denarja izven kontrole ukrepov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</w:t>
        <w:br/>
        <w:t>politike, nas niti Narodna banka Jugoslavije niti Zvezni izvršni</w:t>
        <w:br/>
        <w:t>svet nista obvestila o nezakonitostih v Agrokomercu - 29.6.1987.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isti seji smo ob usklajevanju odloka o spremembah in</w:t>
        <w:br/>
        <w:t>dopolnitvah odloka o ciljih in nalogah skupne emisijske in</w:t>
        <w:br/>
        <w:t>denarne politike ter skupnih temeljih kreditne politike v letu</w:t>
        <w:br/>
        <w:t>1987 ponovno opozorili na finančno nedisciplino in neenotno</w:t>
        <w:br/>
        <w:t>izvajanje odloka ter predlagali odboru, da med drugimi sklepi</w:t>
        <w:br/>
        <w:t>predlaga Zboru republik in pokrajin, da sprejme sklep naslednje</w:t>
        <w:br/>
        <w:t>vsebin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"Zbor republik in pokrajin zavezuje Zvezni izvršni</w:t>
        <w:br/>
        <w:t>svet, da prouči stanje finančne discipline in delovanja finan</w:t>
        <w:t>-</w:t>
        <w:br/>
        <w:t>čnega sistema ter v povezavi s tem predloži do konca septembra</w:t>
        <w:br/>
        <w:t>1987 Zboru republik in pokrajin Skupščine SFRJ k poročilu izvaja</w:t>
        <w:t>-</w:t>
        <w:br/>
        <w:t>nja finančne discipline in enotni uporabi sankcij z jasno</w:t>
        <w:br/>
        <w:t>usmeritvijo, kakšna je pri tem vloga in odgovornost organizacij</w:t>
        <w:br/>
        <w:t>združenega dela, bank, Narodne banke Jugoslavije, Službe</w:t>
        <w:br/>
        <w:t>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Jugoslavije, sodnih organov in</w:t>
        <w:br/>
        <w:t>družbenopolitičnih skupnosti. Zbor republik in pokrajin Skupščine</w:t>
        <w:br/>
        <w:t>SFRJ je 30. junija 1987 ta sklep tudi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predlaga, da zbori to poročilo o Agrokomercu</w:t>
        <w:br/>
        <w:t>sprejmejo in potrdi njen pristop na prvi razpravi o primeru</w:t>
        <w:br/>
        <w:t>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teh izhodiščih misli delegacija delovati tudi na</w:t>
        <w:br/>
        <w:t xml:space="preserve">vseh naslednjih razpravah, ki bodo sledile.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vsem vas bo delega</w:t>
        <w:t>-</w:t>
        <w:br/>
        <w:t>cija tekoče obveščala, na voljo pa boste imeli tudi vse materia</w:t>
        <w:t>-</w:t>
        <w:br/>
        <w:t>le, ki bodo služili za naše nastope v Zboru republik in pokrajin</w:t>
        <w:br/>
        <w:t>Skupščine SFRJ.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a-</w:t>
        <w:br/>
        <w:t>nova. Najprej bi vas obvestila, da vam bomo v teh dneh poslali</w:t>
        <w:br/>
        <w:t>vsa gradiva, ki jih je navedla tovarišica 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anova v svojem</w:t>
        <w:br/>
        <w:t>uvodnem delu poročila.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na začetku sem povedala, da imate na klopeh pred</w:t>
        <w:t>-</w:t>
        <w:br/>
        <w:t>hodno informacijo o ugotovitvah in aktivnostih bank v SR Slove</w:t>
        <w:t>-</w:t>
        <w:br/>
        <w:t>niji v zvezi s problematiko meničnega poslovanja SOZD Agrokomerc,</w:t>
        <w:br/>
        <w:t>ki jo je izdelal izvršni svet. To ste dobili zjutraj. Vprašujem</w:t>
        <w:br/>
        <w:t>delegate, ali menite, da je potrebno to informacijo prebrati ali</w:t>
        <w:br/>
        <w:t>ste uspeli to sami pregledati? (Ne.) K informaciji so tudi</w:t>
        <w:br/>
        <w:t>priloženi sklepi izvršnega sveta, ki jih je sprejel 3. septembra</w:t>
        <w:br/>
        <w:t>1987. Informacija bo le podlaga za našo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točki sta predstavnika izvršnega sveta, tovari</w:t>
        <w:t>-</w:t>
        <w:br/>
        <w:t>šica Alenka Markič, namestnica republiškega sekretarja za finan</w:t>
        <w:t>-</w:t>
        <w:br/>
        <w:t>ce, in tovariš Franci Počivavšek, pomočnik republiškega sekre</w:t>
        <w:t>-</w:t>
        <w:br/>
        <w:t>tarja za finance. Predstavnik Ljubljanske banke-Združene banke je</w:t>
        <w:br/>
        <w:t>tovariš Slapernik.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tudi osnutek sklepa, ki naj služi kot</w:t>
        <w:br/>
        <w:t>podlaga za oblikovanje sklepov ob tej točki. Predlagam, da</w:t>
        <w:br/>
        <w:t>imenujemo skupino delegatov že sedaj na začetku, če bi morali ta</w:t>
        <w:br/>
        <w:t>sklep pomembneje dograjevati. Vanjo predlagam Jožeta Korinška,</w:t>
        <w:br/>
        <w:t>predsednika Odbora za družbenoekonomske odnose, Vlada Klemenčiča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Mirana Potrča. Predlagam, da pri dokončnem oblikovanju sklepa</w:t>
        <w:br/>
        <w:t>sodeluje tudi predstavnik delegacije.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vprašanjih, ki zadevajo zadevo</w:t>
        <w:br/>
        <w:t>Agrokomerc.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Emil Štern,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 je težko karkoli novega</w:t>
        <w:br/>
        <w:t>povedati. Seveda od tistega, kar je bilo doslej pojasnjenega.</w:t>
        <w:br/>
        <w:t>Potrebno se mi zdi, da tudi v razpravi na današnji seji zborov</w:t>
        <w:br/>
        <w:t>nekatere stvari nekoliko bolj konkretiziramo. Vidimo, da je</w:t>
        <w:br/>
        <w:t>razsežnost vseh zlorab precej negativno vplivala na zaupanje</w:t>
        <w:br/>
        <w:t>ljudi v vsej državi, zelo resno je okrnila mednarodni poslovni</w:t>
        <w:br/>
        <w:t>ugled Jugoslavije in vnesla dosti nezaupanja v medsebojne poslov</w:t>
        <w:t>-</w:t>
        <w:br/>
        <w:t>ne odnose v Jugoslaviji. Ravno zaradi tega smo konec avgusta, ko</w:t>
        <w:br/>
        <w:t>smo o tem razpravljali tudi na Predsedstvu Centralnega komiteja,</w:t>
        <w:br/>
        <w:t>menili, da je potrebna odločna, javna in hitra razjasnitev in -</w:t>
        <w:br/>
        <w:t>ne samo ugotovitev - tudi odgovornosti vseh, ki so bodisi zlorabo</w:t>
        <w:br/>
        <w:t>povzročili bodisi jo omogočili ali pa zanjo vedeli, skratka vseh</w:t>
        <w:br/>
        <w:t>služb organov in organizacij v vsej državi, ki niso pravočasno</w:t>
        <w:br/>
        <w:t>reagirale. Samo takšen način lahko deloma povrne zaupanje v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naših ljudi, da se spoprimejo s pravimi problemi</w:t>
        <w:br/>
        <w:t>in sposobnostjo naše družbe, da poišče izhod iz te krize. Zaradi</w:t>
        <w:br/>
        <w:t>tega so nekatere zadeve iz te informacije in ravnanja v bankah</w:t>
        <w:br/>
        <w:t>nerazum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ive. Poglejte, sestajajo se republiške skupščine, zvezna</w:t>
        <w:br/>
        <w:t>skupščina, socialistična zveza na najvišjih nivojih. V bankah se</w:t>
        <w:br/>
        <w:t>doslej v glavnem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 obravnavo v izvršilnih odborih,</w:t>
        <w:br/>
        <w:t xml:space="preserve">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tam na kakšnem zboru banke ali samoupravnem organu in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v delovnih skupnostih. Že to se</w:t>
        <w:br/>
        <w:t>mi zdi oportunizem v odnosu do hitrejšega reševanja te problema</w:t>
        <w:t>-</w:t>
        <w:br/>
        <w:t>tike, predvsem pa za ugotavljanje odgovornosti. V sklepu predsed</w:t>
        <w:t>-</w:t>
        <w:br/>
        <w:t>stva smo zahtevali - od komunistov v 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alskih strukturah</w:t>
        <w:br/>
        <w:t>Ljubljanske banke in drugih bank v Sloveniji, da spodbudijo</w:t>
        <w:br/>
        <w:t>ugotavljanje odgovornosti, kako je lahko prišlo do nakupa nepo</w:t>
        <w:t>-</w:t>
        <w:br/>
        <w:t>kritih menic brez preverjanja ekonomske sposobnosti prodajalca.</w:t>
        <w:br/>
        <w:t>Moram povedati, da tudi na nivoju osnovnih organizacij Zveze</w:t>
        <w:br/>
        <w:t>komunistov zadeve ne tečejo tako odločno in hitro, kot bi morale.</w:t>
        <w:br/>
        <w:t>Izvršni svet ugotavlja, da banke niso odgovorile v poročilih do</w:t>
        <w:br/>
        <w:t>21. septembra, kakšne in kolikšne bodo materialne posledice</w:t>
        <w:br/>
        <w:t>menične prevare.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 se tudi, da ne navajajo konkretno ugotovitev</w:t>
        <w:br/>
        <w:t>v zvezi z odgovornostmi za posamezna dejanja. Menim, da to ni ne</w:t>
        <w:br/>
        <w:t>dobro ne pošteno do naših ljudi. Zaradi tega bi predlagal, da</w:t>
        <w:br/>
        <w:t>sklep dopolnimo z nekaterimi našimi konkretn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širni zahtevami, in</w:t>
        <w:br/>
        <w:t>sicer: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zakaj je potrebno čakati do 31. oktobra, da</w:t>
        <w:br/>
        <w:t>bomo šele takrat dobili poročila od upravljalcev Ljubljanske</w:t>
        <w:br/>
        <w:t>banke-Združene banke in od temeljnih bank. Nujno bi bilo, da</w:t>
        <w:br/>
        <w:t>takšna poročila dobijo zbori skupščine na naslednji seji.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tretji alinei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predloga sklepa predlagam,</w:t>
        <w:br/>
        <w:t>da bi jo dopolnili v smislu ugotavljanja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odgovornosti v bankah. Namreč, razlika je med ugotovljeno</w:t>
        <w:br/>
        <w:t>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uveljavljeno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V Predsedstvu</w:t>
        <w:br/>
        <w:t>Centralnega komiteja smo bili mnenja, da je potrebno hitro priti</w:t>
        <w:br/>
        <w:t>do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odgovornosti, ne samo do ugotovljene</w:t>
        <w:br/>
        <w:t>odgovornost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12" w:val="left"/>
        </w:tabs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3. točki predloga sklepa je potrebno konkretizi</w:t>
        <w:t>-</w:t>
        <w:br/>
        <w:t xml:space="preserve">rati pristojne organe,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bi pospešili aktivnosti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ugotavljanje osebne in skupne odgovornosti za nezakonito finančno</w:t>
        <w:br/>
        <w:t>poslovanje. Tudi to bi dodal, da naj se doda poleg ugotavljanja</w:t>
        <w:br/>
        <w:t>osebne odgovornosti, tudi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skupne odgovornosti in</w:t>
        <w:br/>
        <w:t>osebne odgovornosti.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Štern. Kdo</w:t>
        <w:br/>
        <w:t>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Marjan Lenarčič.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Jaz</w:t>
        <w:br/>
        <w:t>se strinjam s predlogom predgovornika. Tudi v Zvezi združenj</w:t>
        <w:br/>
        <w:t>borcev NOV smo pretekli teden razpravljali o teh vprašanjih.</w:t>
        <w:br/>
        <w:t>Tovariši so izrekli mnogo ostrih besed na račun škandala, ki je</w:t>
        <w:br/>
        <w:t>bil storjen v preteklosti in da zaradi tega nastaja nezaupanje</w:t>
        <w:br/>
        <w:t>ljudi v socialistični samoupravni sistem, v politična in oblastna</w:t>
        <w:br/>
        <w:t>vodstva, zahtevajo takojšnjo zamenjavo tistih, ki so vpleteni v</w:t>
        <w:br/>
        <w:t>te lumparije na vseh ravneh in področjih, vključno v zvezni</w:t>
        <w:br/>
        <w:t>vladi. Preprečiti je treba zlizanih političnih in oblastnih</w:t>
        <w:br/>
        <w:t>struktur in doseči, da bodo samoupravne strukture na način, kot</w:t>
        <w:br/>
        <w:t>smo govorili že ob razpravi o spremembi ustave, o ekonomskih in</w:t>
        <w:br/>
        <w:t>drugih vprašanjih.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današnji informaciji mi manjka še en podatek, in</w:t>
        <w:br/>
        <w:t>sicer ta, kakšna je vpletenost slovenskih organizacij združenega</w:t>
        <w:br/>
        <w:t>dela, zlasti še glede na zadnje pisanje v "Delu" o nekaterih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iz Celja, Ljubljane in še nekaterih drugih delov.</w:t>
        <w:br/>
        <w:t>Prosim, da se to doda.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Marjan.</w:t>
        <w:br/>
        <w:t>Tovarišica Vika Potočnik.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Delim</w:t>
        <w:br/>
        <w:t>mnenja s tistimi, ki so rekli, da smo v tej situaciji izredno</w:t>
        <w:br/>
        <w:t>neučinkoviti, saj daje občutek, da živimo v nepravni državi.</w:t>
        <w:br/>
        <w:t>Nikakor, čeravno gre za informacijo izvršnega sveta, ki je v</w:t>
        <w:br/>
        <w:t>bistvu skupek vsega, kar se vsak dan prebere, ne pa že tudi česa</w:t>
        <w:br/>
        <w:t>konkretnega, saj je že skoraj mesec dni od začetka te afere.</w:t>
        <w:br/>
        <w:t>Nikakor se ne moremo strinjati, da banke tako pozno reagirajo</w:t>
        <w:br/>
        <w:t>oziroma dajo kakršnakoli poročila, tudi že o učinkih in o even-</w:t>
        <w:br/>
        <w:t>tuelnih ukrepanjih. Zato se strinjam z mnenjem, da je treba</w:t>
        <w:br/>
        <w:t>pridobiti ta poročila takoj in jih uvrstiti na dnevni red vseh</w:t>
        <w:br/>
        <w:t>zborov na naslednjem zasedanju.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tudi, da so sklepi, ki jih predlaga Izvršni svet</w:t>
        <w:br/>
        <w:t>Skupščine SR Slovenije, zgolj uperjeni v ugotavljanje odgovor</w:t>
        <w:t>-</w:t>
        <w:br/>
        <w:t>nosti - kar je pravilno - manj pa v proučevanje sistema, kako je</w:t>
        <w:br/>
        <w:t>lahko prišlo do takšne finančne nediscipline, saj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zgolj posamezniki ne bi imeli tolikšne moči, če ne bi bil napor</w:t>
        <w:br/>
        <w:t>že v sistemu. Podobno se ugotavlja tudi v poročilu delegacije v</w:t>
        <w:br/>
        <w:t>Zboru republik in pokrajin. Menim, da bi se bilo potrebno bolj</w:t>
        <w:br/>
        <w:t>usmeriti v dograjevanje ekonomskega sistema, na podlagi izkušenj,</w:t>
        <w:br/>
        <w:t>na žalost izredno slabih, Agrokomerca.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Glede konkretnih dopolnitev sklepov. Predlagam, da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točki na drugi strani dopolnimo besedilo, ki naj bi se glasilo: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"Izvršni svet Skupščine SR Slovenije naj skupaj z</w:t>
        <w:br/>
        <w:t>Narodno banko Slovenije in Službo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v SR</w:t>
        <w:br/>
        <w:t>Sloveniji pripravi poročilo in ga do naslednjega zasedanja zborov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predloži Skupščini SR Slovenije. Pripravi naj oceno posledic</w:t>
        <w:br/>
        <w:t>poslovanja Ljubljanske banke-Združene banke in Temeljne banke SR</w:t>
        <w:br/>
        <w:t>Slovenije z menicami Agrokomerca za položaj bank in organizacij</w:t>
        <w:br/>
        <w:t>združenega dela v SR Sloveniji in glede poslovanja z menicami</w:t>
        <w:br/>
        <w:t>nasploh v Sloveniji. Na podlagi ocen naj se pripravijo usmeritve</w:t>
        <w:br/>
        <w:t>za nadaljnje dograjevanje ekonomskega sistema, posebej še na tem</w:t>
        <w:br/>
        <w:t>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pa v 3. točki, kjer govorimo o odgovornosti:</w:t>
        <w:br/>
        <w:t>"Pristojni organi SR Slovenije naj pospešijo aktivnost za ugotav</w:t>
        <w:t>-</w:t>
        <w:br/>
        <w:t>ljanje osebne in skupne odgovornosti za nezakonito finančno</w:t>
        <w:br/>
        <w:t>poslovanje OZD ter drugih samoupravnih organizacij ter skupnosti</w:t>
        <w:br/>
        <w:t>v SR Sloveniji in odgovornih organih v federaciji." Prav zaradi</w:t>
        <w:br/>
        <w:t>poročil, ki jih je dala naša delegacija Zbora republik in pokra</w:t>
        <w:t>-</w:t>
        <w:br/>
        <w:t>jin ob tolikšnih opozorilih, in zahteva, naj se dajo informacije,</w:t>
        <w:br/>
        <w:t>je to že zadostna podlaga, da se tudi na teh nivojih zahteva</w:t>
        <w:br/>
        <w:t>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4. točki, kjer se govori, da bo to poročilo obravna</w:t>
        <w:t>-</w:t>
        <w:br/>
        <w:t>val Zbor združenega dela, predlagam, da ta poročila in te dogra</w:t>
        <w:t>-</w:t>
        <w:br/>
        <w:t>ditve obravnavajo vsi zbori. Ponovno pa moram poudariti, da bi</w:t>
        <w:br/>
        <w:t>bili informacija izvršnega sveta in današnji sklepi, glede na</w:t>
        <w:br/>
        <w:t>nastalo situacijo, še premalo rigorozni in da je treba hitreje</w:t>
        <w:br/>
        <w:t>odgovarjati.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Kdo želi razprav</w:t>
        <w:t>-</w:t>
        <w:br/>
        <w:t>ljati? Anton Slapernik, predstavnik Ljubljanske banke-Združene</w:t>
        <w:br/>
        <w:t>bank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ANTON SLAPERNIK: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Nimam</w:t>
        <w:br/>
        <w:t>namena oporekati ne sklepom ne dodatnim predlogom za dopolnitev</w:t>
        <w:br/>
        <w:t>teh sklepov, nimam namena braniti kogarkoli v Ljubljanski banki.</w:t>
        <w:br/>
        <w:t>Rad bi povedal samo to, da v tej zadevi nastopajo posamezne</w:t>
        <w:br/>
        <w:t>temeljne banke, ki so seveda na različne načine in v različni</w:t>
        <w:br/>
        <w:t>stopnji vpletene - mnoge na srečo sploh niso vpletene v zadevo.</w:t>
        <w:br/>
        <w:t>Torej, rad bi povedal, da so o zadevi razpravljali njihovi organi</w:t>
        <w:br/>
        <w:t>večkrat, da bo konkretno sklican tudi zbor Združene banke za 9.</w:t>
        <w:br/>
        <w:t>oktober, kjer se bo razpravljalo tudi o predlogu oziroma zahtevi</w:t>
        <w:br/>
        <w:t>predsednika Združene banke, da dobi razrešnico.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bi moral povedati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Ugotoviti dimenzije,</w:t>
        <w:br/>
        <w:t>ugotoviti posledice te afere, ki so iz dneva v dan bolj vidne in</w:t>
        <w:br/>
        <w:t>različne, ne samo za banko, ampak za družbo kot celoto. Včeraj</w:t>
        <w:br/>
        <w:t>smo lahko brali, da bodo banko, ki je avalirala menice, zdaj</w:t>
        <w:br/>
        <w:t>ukinili. Imeli bomo novo banko, in preko nove banke bodo poslo</w:t>
        <w:t>-</w:t>
        <w:br/>
        <w:t>vali. Avali, ki so garancija banke, da bo plačala, če ne bo mogel</w:t>
        <w:br/>
        <w:t>trasant plačati menice, pa "niko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ništa". Beremo in poslušamo</w:t>
        <w:br/>
        <w:t>vsak dan, kako skrbijo, da bi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naprej delal. Kako naj</w:t>
        <w:br/>
        <w:t>dela? Ali se njegove obveznosti, njegovi dolgovi enostavno</w:t>
        <w:br/>
        <w:t>brišejo? Pri vsem tem pa gre že za eno dimenzijo. Ugotavljamo</w:t>
        <w:br/>
        <w:t>lahko, da je afera dobila velike politične razsežnosti in da smo</w:t>
        <w:br/>
        <w:t>ekonomsko plat tega posla kar nekako postavili ob stran, kakor da</w:t>
        <w:br/>
        <w:t xml:space="preserve">sploh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važno, ali bo kdo kaj vrnil ali ne bo nič vrnil in kako</w:t>
        <w:br/>
        <w:t>da smo že vnaprej dovolili, da bo s klasično prevaro Agrokomerca</w:t>
        <w:br/>
        <w:t>enostavno brisana in pozabljena.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pravni sistem, ki ne varuje upnika, ker se je</w:t>
        <w:br/>
        <w:t>pokazalo absolutno neučinkovito varovanje. Zatajili so SDK,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Narodna banka, za nepravilnosti so vedeli najvišji državni</w:t>
        <w:br/>
        <w:t>predstavniki v Bosni in so čuvali ugled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erca, ki je še</w:t>
        <w:br/>
        <w:t>naprej kradel. Nihče ni rekel, krade se, ne smete zdaj več</w:t>
        <w:br/>
        <w:t>poslovati. Do konca junija so čuvali ugled in v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 so</w:t>
        <w:br/>
        <w:t>plasirali še 200 milijard menic. In na koncu se je zgodilo, da se</w:t>
        <w:br/>
        <w:t>je tudi zakon o bankah, kjer piše, da jamčijo vse članice banke z</w:t>
        <w:br/>
        <w:t>vsemi svojimi skladi za obveznosti banke, preskočil. Banke se</w:t>
        <w:br/>
        <w:t>ukine in se ustanovi nove.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povedal tudi to, da so banke upnice že od</w:t>
        <w:br/>
        <w:t>začetka želele poiskati rešitev. To ni bil samo predlog Ljubljan</w:t>
        <w:t>-</w:t>
        <w:br/>
        <w:t>ske banke-Združene banke, banke upnice so se organizirale na</w:t>
        <w:br/>
        <w:t>svojem odboru upnikov in so poskušale poiskati izhod iz situa</w:t>
        <w:t>-</w:t>
        <w:br/>
        <w:t>cije. Za to obstaja protokol, podpisan s strani Izvršnega sveta</w:t>
        <w:br/>
        <w:t>Bosne in Hercegovine. Ta izvršni svet je v avgustu želel razgo</w:t>
        <w:t>-</w:t>
        <w:br/>
        <w:t>vore z upniki, in je ponujal neko zakonito solucijo, cesijo,</w:t>
        <w:br/>
        <w:t>terjatev na novega dolžnika, kar je tudi po mnenju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</w:t>
        <w:br/>
        <w:t>Pravne fakultete popolnoma normalna operacija v skladu z zakonom</w:t>
        <w:br/>
        <w:t>o obligacijah - to se je zdaj umaknilo. Zdaj pa poleg vse splošne</w:t>
        <w:br/>
        <w:t>evforije in zaradi politične plati afere enostavno razmišlja o</w:t>
        <w:br/>
        <w:t>tem, da se je to zgodilo, pa naj se pozabi na obveznosti.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so grozljive posledice tega pravnega nereda.</w:t>
        <w:br/>
        <w:t>Priča smo agoniji nekaj temeljnih organizacij, ki jih še zmeraj</w:t>
        <w:br/>
        <w:t>slepijo, da bodo lahko proizvajali. Kako? Nihče jim ne bo dobavil</w:t>
        <w:br/>
        <w:t>niti za en dinar repro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ala. Ali morda tako, da bodo dobivali</w:t>
        <w:br/>
        <w:t>državno koruzo in sladkor? Saj to je definitivno mrtva organiza</w:t>
        <w:t>-</w:t>
        <w:br/>
        <w:t>cija in ne more več obstajati. Mora biti v tem sistemu nek način,</w:t>
        <w:br/>
        <w:t>po katerem bi se našel nekdo, ki bi po stečaju ali pa bankrotu</w:t>
        <w:br/>
        <w:t>prevzel to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se dogovoril z upniki, poskušal najti</w:t>
        <w:br/>
        <w:t>neko solucijo, da ta lahko naprej živi, če je sposobna živeti.</w:t>
        <w:br/>
        <w:t>Saj najbrž ne bi bilo prvič na svetu, da so tudi upniki, ki so</w:t>
        <w:br/>
        <w:t>financirali tako ali drugače - povedati moram, da naše banke niso</w:t>
        <w:br/>
        <w:t>šle v naložbeni odnos z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ampak so sodelovali v</w:t>
        <w:br/>
        <w:t>prometu z vrednostnimi papirji, kar je nekaj drugega. Ampak</w:t>
        <w:br/>
        <w:t>vseeno, kakorkoli se je to dogodilo, res je naslednje: mnogokrat</w:t>
        <w:br/>
        <w:t>se je v svetu zgodilo, da so prišli dolžniki v težave, pa so se</w:t>
        <w:br/>
        <w:t>zmeraj na nek normalni ekonomski način zadeve reševale.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Pritrjujem mnenju, izrečenem v televizijski oddaji.</w:t>
        <w:br/>
        <w:t>Največja 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teh izgub je, če rečemo, upniki so šli</w:t>
        <w:br/>
        <w:t>lahkomiselno v posel, izgubili so denar, pa kaj potem. Saj to je</w:t>
        <w:br/>
        <w:t>večja 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kakor če najdemo nek modus, po katerem bo</w:t>
        <w:br/>
        <w:t>obstala neka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se bo zreducirala v neke normalne</w:t>
        <w:br/>
        <w:t>okvire, a bo naprej producirala. Tako bo mogoče del teh svojih</w:t>
        <w:br/>
        <w:t>dolgov enkrat vrnila.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Trenutno pa je situacija takšna, da uPniki ne moremo</w:t>
        <w:br/>
        <w:t>povedati, koliko sredstev tega je izgubljenih in koliko ne. Ne</w:t>
        <w:br/>
        <w:t>vemo, ali bomo lahko kaj dobili nazaj ali 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prikazano v poročilu, obstoja tudi protokol,</w:t>
        <w:br/>
        <w:t>podpisan s strani Izvršnega sveta Bosne in Hercegovine, ki je</w:t>
        <w:br/>
        <w:t>bila iniciator tega protokola, ker je bilo prisotna tudi nekaj</w:t>
        <w:br/>
        <w:t>slabe vesti, zato je bila, da naj bi sporazum z upniki na nek</w:t>
        <w:br/>
        <w:t>način to premostil in pokril. Od takrat smo se morali organizi</w:t>
        <w:t>-</w:t>
        <w:br/>
        <w:t>rati na druge načine: tečejo sodni postopki, ampak vsak dan</w:t>
        <w:br/>
        <w:t>sproti ugotavljamo, da pri tem pravnem redu ni nobene pravne</w:t>
        <w:br/>
        <w:t>zaščite, ni sodnega postopka, ki bi tekel. 90% ali 80% menic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udiciranih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pomeni, da je SDK, sodišče, zamudilo vse roke</w:t>
        <w:br/>
        <w:t>za protest. Ti državni organi so popolnoma odpovedali.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Ljudje so morali v Veliko Kladušo osebno iskati svojo</w:t>
        <w:br/>
        <w:t>menico, ki je dospela, da je bil protest v roku izvršen, da je ta</w:t>
        <w:br/>
        <w:t>protestirana menica lahko poslužila kot začetek sodnega spora po</w:t>
        <w:br/>
        <w:t>meničnem pravu. Res so dimenzije te afere zelo hude in zelo</w:t>
        <w:br/>
        <w:t>različne. Tega ne govorim zato, ker bi hotel opravičevati banke</w:t>
        <w:br/>
        <w:t>ali kogarkoli, ki je v banki delal. Moram tudi to povedati, da je</w:t>
        <w:br/>
        <w:t>bila v sistemu Ljubljanske banke eskontiranih in odkupljenih</w:t>
        <w:br/>
        <w:t>100.000 menic, samo 1.000 jih je bilo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erčevi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Menično</w:t>
        <w:br/>
        <w:t>poslovanje ni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bi se dogajalo samo v zvezi z Agrokomer-</w:t>
        <w:br/>
        <w:t>co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se, da je Narodna banka dajala primarne emisije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ihački banki še v juliju mesecu, ko je že morala vedeti, za kaj</w:t>
        <w:br/>
        <w:t>gre. Da pri tem ne govorim o ravnanju SDK-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Bančniki se stri</w:t>
        <w:t>-</w:t>
        <w:br/>
        <w:t>njamo s predlogom, da pripravimo poročilo, vendar to poročilo ne</w:t>
        <w:br/>
        <w:t>bo ažurno, ker se stanje spreminja iz dneva v dan. Prepričani</w:t>
        <w:br/>
        <w:t>smo, da bomo z vsemi mogočimi pravnimi in drugimi sredstvi del</w:t>
        <w:br/>
        <w:t>teh terjatev uspeli dobiti. Če bo naše sodstvo normalno delovalo,</w:t>
        <w:br/>
        <w:t>če bo mogoče iskati zaščito interesov upnika, tako kot povsod po</w:t>
        <w:br/>
        <w:t>svetu, se bo lahko zaseglo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ovino in iskati ter tožiti tudi</w:t>
        <w:br/>
        <w:t>tiste vse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ogočnež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omogočajo, da razdre sporazum in se</w:t>
        <w:br/>
        <w:t>ustanovi druga banka, potem drugo banko, da bi se izognili svojim</w:t>
        <w:br/>
        <w:t>obveznostim. Koliko se bo tako kaj doseglo, se danes sploh ne da</w:t>
        <w:br/>
        <w:t>ugotoviti. Sami ste videli, da so se pokazale osnovne podmene</w:t>
        <w:br/>
        <w:t>nekega pravnega reda, v tem konkretnem primeru, kot popolna</w:t>
        <w:br/>
        <w:t>iluz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vse, kar sem hotel povedati.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Slapernik.</w:t>
        <w:br/>
        <w:t>Besedo ima Alenka Markič.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ALENKA MARKIČ: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sami informaciji ne bi govorila,</w:t>
        <w:br/>
        <w:t>pripravljena je pač na podatkih, ki so bili na voljo, čeprav je</w:t>
        <w:br/>
        <w:t>necelovita. Kot ste iz informacije verjetno razbrali, tečejo</w:t>
        <w:br/>
        <w:t>neodvisno od tega posebni pregledi 40 inšpektorjev Službe družbe</w:t>
        <w:t>-</w:t>
        <w:br/>
        <w:t>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v približno 200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</w:t>
        <w:br/>
        <w:t>v Sloveniji. To bo osnova za analizo o pojavih meničnega poslo</w:t>
        <w:t>-</w:t>
        <w:br/>
        <w:t>vanja v Sloveniji in o morebitnih drugih pojavih tako imenovane</w:t>
        <w:br/>
        <w:t>sive emisije v Sloveniji. In ker to poročilo mora bazirati na</w:t>
        <w:br/>
        <w:t>dejansko ugotovljenih strokovnih podatkih, močno dvomimo, da ga</w:t>
        <w:br/>
        <w:t>bo mogoče pripraviti do prihodnjega zasedanja skupščine. Če se bo</w:t>
        <w:br/>
        <w:t>dalo, ga bomo predložili. Če pa podatkov ne bo, ker so vezani na</w:t>
        <w:br/>
        <w:t>temeljita preverjanja vseh poslovanj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bo moralo oprostiti.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Štern se je</w:t>
        <w:br/>
        <w:t>ponovno prijavil.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se delegatska skupščina ne bo</w:t>
        <w:br/>
        <w:t>mogla zadovoljiti z enim poročilom o zadevi Agrokomerc. Najbrž</w:t>
        <w:br/>
        <w:t>jih bo potrebno več. Menim, da naj se do naslednjih zborov</w:t>
        <w:br/>
        <w:t>skupščine naredi tisto, kar se da narediti. In naj se pove, do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kod smo prišli. Ne smemo pa čakati. Trdno sem prepričan, da bomo</w:t>
        <w:br/>
        <w:t>tudi 31. oktobra ugotovili, da se marsikaj še ni dalo narediti.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Povedati moram, da mi vseeno manjka v izvajanju tova</w:t>
        <w:t>-</w:t>
        <w:br/>
        <w:t>riša Slapernika pojasnilo, kako je mogoče, da so se strokovni</w:t>
        <w:br/>
        <w:t>delavci v Ljubljanski banki-Združeni banki in nekaterih temeljnih</w:t>
        <w:br/>
        <w:t>bankah dali tako prevarati. Zanima me, na kakšen način je možno,</w:t>
        <w:br/>
        <w:t>da pride do tega. Tega pojasnila nisem nikjer zasledil. Zahtevamo</w:t>
        <w:br/>
        <w:t>odstope v zveznih organih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zaporne kazni v</w:t>
        <w:br/>
        <w:t>Bosni in Hercegovini, vse to je prav, ni pa prav, da se v Slove</w:t>
        <w:t>-</w:t>
        <w:br/>
        <w:t>niji s tem zadovoljimo.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za to, da ekonomsko plat postavi na stran. To naj</w:t>
        <w:br/>
        <w:t>se razrešuje v pristojnih organih. Ampak po mojem mnenju je tudi</w:t>
        <w:br/>
        <w:t>politična plat dobila takšne razsežnosti, da mimo njih ne moremo.</w:t>
        <w:br/>
        <w:t>Zdi se mi, da se bo ekonomska plat morala reševati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</w:t>
        <w:br/>
        <w:t>po mojem mnenju bo potrebno pojasniti odgovornost vodstev nekate</w:t>
        <w:t>-</w:t>
        <w:br/>
        <w:t>rih temeljnih bank in Združene banke. Le tako bomo imeli trdno</w:t>
        <w:br/>
        <w:t>osnovo za zahteve po zamenjavi v zveznih organih in organiza</w:t>
        <w:t>-</w:t>
        <w:br/>
        <w:t>cijah, v republiki Bosni in Hercegovini in še kod drugod.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pa sedaj kar na ves glas vpijemo, kaj vse je treba</w:t>
        <w:br/>
        <w:t>drugod menjati, pri nas pa ostaja pri začetnem stanju, ob evi</w:t>
        <w:t>-</w:t>
        <w:br/>
        <w:t>dentni odgovornosti do tega. Zato zagovarjam mnenje, da bi bilo</w:t>
        <w:br/>
        <w:t>treba sklep v tem smislu dopolniti.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 Če ne želi, predlagam, da bi se skupina,</w:t>
        <w:br/>
        <w:t>ki sem jo že imenovala, sestala in proučila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to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21" w:name="bookmark21"/>
      <w:bookmarkStart w:id="22" w:name="bookmark2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Vračamo se k prejšnji točki dnevnega reda in sicer k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SKLEPU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PREDLOGU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 IN DOPOLNITVAH ZAKONA 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SISTEMU DRŽAVNE UPRAVE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 SVETU SKUPŠČINE SR SLOVENIJE</w:t>
        <w:br/>
        <w:t>TER REPUBLIŠKIH UPRAVNIH ORGANIH, K PREDLOGU ZAKONA O SPREMEMBAH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DOPOLNITVAH ZAKONA 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ORGANIZACIJI IN DELOVNEM PODROČJU</w:t>
        <w:br/>
        <w:t>REPUBLIŠKIH UPRAVNIH ORGANOV IN REPUBLIŠKIH ORGANIZACIJ TER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SAMOSTOJNIH STROKOVNIH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SLUŽB IZVRŠNEGA SVETA SKUPŠČINE SR</w:t>
        <w:br/>
        <w:t xml:space="preserve">SLOVENIJE TER K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DOGOVORU 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OBLIKOVANJU DRUŽBENEGA SVETA ZA</w:t>
        <w:br/>
        <w:t>REPUBLIŠKO UPRAVO ZA JEDRSKO VARNOST.</w:t>
      </w:r>
      <w:bookmarkEnd w:id="21"/>
      <w:bookmarkEnd w:id="2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dela naše skupine je oblikovan dodaten</w:t>
        <w:br/>
        <w:t>predlog za dopolnitev stališč. Predlagano je: v točki b) pred</w:t>
        <w:br/>
        <w:t>zadnjim stavkom se vstavi nov stavek, ki bi se glasil: "Zbor</w:t>
        <w:br/>
        <w:t>meni, da bi moral ta družbeni svet posebno skrb posvetiti obrav</w:t>
        <w:t>-</w:t>
        <w:br/>
        <w:t>navi vprašanj rednega in celovitega obveščanja javnosti o doga</w:t>
        <w:t>-</w:t>
        <w:br/>
        <w:t>janju na področju jedrske varnosti, za katerega je odgovorna</w:t>
        <w:br/>
        <w:t>Uprava za jedrsko varnost." Nato se nadaljuje zadnji stavek.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kdo razpravljati o tako oblikovanem predlogu iz</w:t>
        <w:br/>
        <w:t>razprave? (Ne.)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dajem</w:t>
        <w:br/>
        <w:t>predlog stališč skupaj z dopolnitvami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skupaj z dopol</w:t>
        <w:t>-</w:t>
        <w:br/>
        <w:t>nitvami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bomo stališča posredo</w:t>
        <w:t>-</w:t>
        <w:br/>
        <w:t>vali Zboru združenega dela, Zboru 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dogovoru o oblikovanju Družbenega sveta za Republiško</w:t>
        <w:br/>
        <w:t>upravo za jedrsko varnost mora zbor sprejeti še naslednji sklep,</w:t>
        <w:br/>
        <w:t>in sicer: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22" w:val="left"/>
        </w:tabs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pristopa k dogovoru o obli</w:t>
        <w:t>-</w:t>
        <w:br/>
        <w:t>kovanju Družbenega sveta za Republiško upravo za jedrsko varnost.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922" w:val="left"/>
        </w:tabs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nalaga izvršnemu svetu, naj pri pripravi zakona</w:t>
        <w:br/>
        <w:t>o ustanovitvi Družbenega sveta za Republiško upravo za jedrsko</w:t>
        <w:br/>
        <w:t>varnost, upošteva pripombe za vključitev še nekaterih subjektov</w:t>
        <w:br/>
        <w:t>kot udeležencev v delu družbenega sveta in tudi pripombe, ki se</w:t>
        <w:br/>
        <w:t>nanašajo na naloge tega sveta."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 tem sklepu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18" w:lineRule="auto"/>
        <w:ind w:left="0" w:right="0"/>
        <w:jc w:val="both"/>
      </w:pPr>
      <w:bookmarkStart w:id="23" w:name="bookmark23"/>
      <w:bookmarkStart w:id="24" w:name="bookmark24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10. TOČKI DNEVNEGA REDA - OSNUTEK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ZAGOTAVLJANJU IN UPORABLJANJU SREDSTEV ZA SPODBUJANJE TEHNOLO</w:t>
        <w:t>-</w:t>
        <w:br/>
        <w:t>ŠKEGA RAZVOJA JUGOSLAVIJE.</w:t>
      </w:r>
      <w:bookmarkEnd w:id="23"/>
      <w:bookmarkEnd w:id="2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je predložil v obravnavo Zbor republik</w:t>
        <w:br/>
        <w:t>in pokrajin Skupščine SFRJ. Družbenopolitični zbor k osnutku tega</w:t>
        <w:br/>
        <w:t>zakona sprejema stališča in predloge v skladu s 86. členom</w:t>
        <w:br/>
        <w:t>poslovnika Skupščine SR Slovenije kot zainteresirani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so obravnavali Odbor za družbenoekonom</w:t>
        <w:t>-</w:t>
        <w:br/>
        <w:t>ske odnose našega zbora,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Skupina</w:t>
        <w:br/>
        <w:t>delegatov vseh zborov za proučevanje aktov iz pristojnosti zborov</w:t>
        <w:br/>
        <w:t>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je</w:t>
        <w:br/>
        <w:t>tovariš Erik Vrenko, član izvršnega sveta in predsednik Republi</w:t>
        <w:t>-</w:t>
        <w:br/>
        <w:t>škega komiteja za raziskovalno dejavnost in tehnologijo. Ali</w:t>
        <w:br/>
        <w:t>želite besedo?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samo pojasnil navidezno nasprotje</w:t>
        <w:br/>
        <w:t>med predlogom izvršnega sveta o tem, kako naj skupščina sklep</w:t>
        <w:br/>
        <w:t>sprejme, s stališči, ki so bila sprejeta v Socialistični zvezi in</w:t>
        <w:br/>
        <w:t>s stališči, ki jih je izvršni svet sam sprejel. Pojasniti je</w:t>
        <w:br/>
        <w:t>potrebno naslednje: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strategiji smo že odločili v tej skupščini, da bomo</w:t>
        <w:br/>
        <w:t>to področje uredili z zakonom. Skupno smo ugotovili, da osnutek</w:t>
        <w:br/>
        <w:t>takšen kot je ni sprejemljiv, ker ni v skladu s principi, ki so</w:t>
        <w:br/>
        <w:t>bili v strategiji dogovorjeni. Vsi vemo, da je potrebno priti do</w:t>
        <w:br/>
        <w:t>novega osnutka. Razen tega obstojata še dve podrobnosti: Zvezni</w:t>
        <w:br/>
        <w:t>izvršni svet meni, da je vse to, kar zahtevamo, izpolnil, in</w:t>
        <w:br/>
        <w:t>drugič, druge republike pa tudi menijo, da ni izpolnil tega in</w:t>
        <w:br/>
        <w:t xml:space="preserve">imajo svoje predloge, kako bi bilo treba zakon spremeniti.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</w:t>
        <w:br/>
        <w:t>smo enotnega mnenja. Sedaj je treba proceduralno glede na poslov</w:t>
        <w:t>-</w:t>
        <w:br/>
        <w:t>nik Zbora republik in pokrajin realizirati ta interes. Če je naša</w:t>
        <w:br/>
        <w:t>skupščina proti osnutku, to po poslovniku Zbora republik in</w:t>
        <w:br/>
        <w:t>pokrajin pomeni, da smo ustavili postopek. Zato je izvršni svet</w:t>
        <w:br/>
        <w:t>tako končal sklep, kakor ga je, kar je formalno protislovno,</w:t>
        <w:br/>
        <w:t>vsebinsko pa pomeni, da se začne usklajevanje o vsebini. Naš</w:t>
        <w:br/>
        <w:t>interes je, da izvemo, kaj hočejo druge republike. Vse ostalo -</w:t>
        <w:br/>
        <w:t>rezervo do rešitev - pa uveljavljamo tako, da delegacijo poobla</w:t>
        <w:t>-</w:t>
        <w:br/>
        <w:t>stimo, da uveljavlja pozitivne usmeritve, ki so dane, in da o tem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poroča. Tako izvršni svet za to formulacijo in v dogovoru z</w:t>
        <w:br/>
        <w:t>delegacijo in na osnovi poslovnika Zbora republik in pokrajin</w:t>
        <w:br/>
        <w:t>predlaga tak izrek, ki je formalno malo drugačen, kot je pa tu</w:t>
        <w:br/>
        <w:t>napisan.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VALER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ŠKERBE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za pojasnilo. K</w:t>
        <w:br/>
        <w:t>razpravi se je prijavil Robert Černe.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Današnja stališča in predloge sem prebral</w:t>
        <w:br/>
        <w:t>in se z njimi strinjam oziroma jih podpiram.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Zvezi komunistov smo mnenja, da predloženi</w:t>
        <w:br/>
        <w:t>osnutek zakona ne upošteva kriterijev oziroma izhodišč za izgra</w:t>
        <w:t>-</w:t>
        <w:br/>
        <w:t>jevanje modela za spodbujanje tehnološkega razvoja, ki smo jih</w:t>
        <w:br/>
        <w:t>sprejeli ob sprejemanju tudi strategije tehnološkega razvoja</w:t>
        <w:br/>
        <w:t>Jugoslavije. Ali če na kratko rečem, da je na liniji krepitve</w:t>
        <w:br/>
        <w:t>koncepta administrativne in distributivne ekonomije. Tudi za</w:t>
        <w:br/>
        <w:t>podkrepitev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predloženih stališč in predlogov</w:t>
        <w:br/>
        <w:t>Družbenopolitičnega zbora želim opozoriti na nekaj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</w:t>
        <w:br/>
        <w:t>so po našem mnenju temeljna vprašanja in ki jih bo potrebno v</w:t>
        <w:br/>
        <w:t>diskusiji v zvezni skupščini tudi sprožiti in drugače rešiti v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se dotaknil vprašanja vira sredstev za</w:t>
        <w:br/>
        <w:t>spodbujanje tehnološkega razvoja. Kot vemo, zakon predvideva</w:t>
        <w:br/>
        <w:t>dvojni vir: da gre iz neposrednih virov zveznega proračuna in iz</w:t>
        <w:br/>
        <w:t>posebnega odvajanja republik in pokrajin v višini 0,05% družbe</w:t>
        <w:t>-</w:t>
        <w:br/>
        <w:t>nega proizvoda. Menimo, da bi bilo tudi politično koristno, če bi</w:t>
        <w:br/>
        <w:t>vztrajali, naj bo temeljni vir sredstev zvezni proračun, toda na</w:t>
        <w:br/>
        <w:t>račun zmanjševanja sredstev za druge porabniške namene, ne pa na</w:t>
        <w:br/>
        <w:t>račun širjenja proračuna. To pomeni, da se gre v prestrukturi</w:t>
        <w:t>-</w:t>
        <w:br/>
        <w:t>ranje samega proračuna.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Glede obsega sredstev: zakon predvideva avtoma</w:t>
        <w:t>-</w:t>
        <w:br/>
        <w:t>tično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in sicer obseg enak najmanj tretjini</w:t>
        <w:br/>
        <w:t>seštevka izdvajanj sredstev za znanstveno-raziskovalno dejavnost</w:t>
        <w:br/>
        <w:t>preko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in neposredne menjave.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bi bilo po našem</w:t>
        <w:br/>
        <w:t>mnenju potrebno prepustiti zveznemu družbenemu planu in letnemu</w:t>
        <w:br/>
        <w:t>resoluci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precizira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ali morda s posebnim odlokom zvezne</w:t>
        <w:br/>
        <w:t>skupščine. S tem bi dosegli tudi integriranost sklada kot razvoj</w:t>
        <w:t>-</w:t>
        <w:br/>
        <w:t>nega instrumenta v plansko reguliranje razvoja in dobi tudi</w:t>
        <w:br/>
        <w:t>primernejše osnove za družbeno nadzorno funkcijo in predvsem bi</w:t>
        <w:br/>
        <w:t>lahko bolj fleksibilno upoštevali realnosti, možnosti in strateš-</w:t>
        <w:br/>
        <w:t>kost potreb.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tretje vprašanje je vprašanje namenov. Zakon</w:t>
        <w:br/>
        <w:t>opredeljuje štiri namene, in sicer podpora našemu sodelovanju v</w:t>
        <w:br/>
        <w:t>mednarodnih znanstveno-raziskovalnih projektih, kot drugo organ</w:t>
        <w:t>-</w:t>
        <w:br/>
        <w:t>sko odpiranje novih raziskovalnih področij in določenih projektov</w:t>
        <w:br/>
        <w:t xml:space="preserve">skupnega pomena, tretje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podpiranje razvoja določene znanstveno</w:t>
        <w:t>-</w:t>
        <w:br/>
        <w:t>raziskovalne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in kot četrto - podpora tehnoloških</w:t>
        <w:br/>
        <w:t>razvojnih projektov gospodarstva, s tem, da predvideva, da bi se</w:t>
        <w:br/>
        <w:t>za zadnje namenilo okrog 70%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Slovenija se je že ves čas zavzemala za to, naj sklad</w:t>
        <w:br/>
        <w:t>služi za spodbujanje tehnoloških razvojnih projektov gospodarskih</w:t>
        <w:br/>
        <w:t>grupac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vodijo k ekonomskim ciljem, pri tem se upošteva še</w:t>
        <w:br/>
        <w:t>ekološke in podobne vidike, hkrati pa tehnološko spadajo med tako</w:t>
        <w:br/>
        <w:t>imenovane nove tehnologije, kakor jih navaja že sprejeta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strategija. Podpiranje drugih namenov pa sproža vprašanje</w:t>
        <w:br/>
        <w:t>razmerja do sistema raziskovalnih skupnosti, ki podpirajo</w:t>
        <w:br/>
        <w:t>razmerja do sistema raziskovalnih skupnosti, ki podpirajo</w:t>
        <w:br/>
        <w:t>znanstveno-raziskovalne programe, in preusmerja pozornost od</w:t>
        <w:br/>
        <w:t>tistega, za kar smo se opredelili - to je 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sko-ekološkega in</w:t>
        <w:br/>
        <w:t>tako naprej učinkovitega transfera tehnologij v gospodarstvu. Po</w:t>
        <w:br/>
        <w:t>vseh teh diskusijah je očitno, da so sicer nekakšni kompromisi</w:t>
        <w:br/>
        <w:t>potrebni, vendar bi morali vztrajati pri tem, da je treba</w:t>
        <w:br/>
        <w:t>povečati delež sredstev za financiranje tehnoloških razvojnih</w:t>
        <w:br/>
        <w:t>projektov gospodarstva več kot za predvidenih 70%.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etrto vprašanje je povratnost sredstev. Mislimo, da bi</w:t>
        <w:br/>
        <w:t>tudi v skladu z dosedanjimi opredelitvami delovala ta povratnost,</w:t>
        <w:br/>
        <w:t>kot streznitev in bi dajala prednost 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sposob</w:t>
        <w:t>-</w:t>
        <w:br/>
        <w:t>nejšim subjektom. Pogoji naj bi bili ugodni in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rencirani</w:t>
        <w:br/>
        <w:t>tudi glede na rezultate. Zakon pa predvideva nepovratna sredstva</w:t>
        <w:br/>
        <w:t>- kot nam je znano - razen za kategorijo priprav za projekte.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zadnje vprašanje, upravljanje sredstev. Zakon</w:t>
        <w:br/>
        <w:t>predlaga, da sredstva upravlja Zvezni komite za znanost in</w:t>
        <w:br/>
        <w:t>tehnologijo, menimo pa, da naj se uvede posebno upravljalsko telo</w:t>
        <w:br/>
        <w:t>pri zveznem komiteju.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samega postopka, o tem se je dovolj govo</w:t>
        <w:t>-</w:t>
        <w:br/>
        <w:t>rilo dosedaj tudi na telesih našega zbora. Potrebno je odpreti</w:t>
        <w:br/>
        <w:t>vsebinsko diskusijo o vseh teh vprašanjih, ki so zajeta v tem</w:t>
        <w:br/>
        <w:t>zakonu. Strinjam se, da ne smemo dati delegaciji pooblastila za</w:t>
        <w:br/>
        <w:t>sprejetje osnutka. V tem smislu jaz razumem ta predložena stali</w:t>
        <w:t>-</w:t>
        <w:br/>
        <w:t>šča in jih v tem smislu tudi podpiram, s tem, da bi bilo potrebno</w:t>
        <w:br/>
        <w:t>sprožiti tudi pobudo, da se ta procedura preveri oziroma spre</w:t>
        <w:t>-</w:t>
        <w:br/>
        <w:t>meni, da ne bi postajala ta vprašanja vsebinska, kar se ne dogaja</w:t>
        <w:br/>
        <w:t>samo pri sprejemanju tega zakona, ampak tudi drugih zakonov.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dal v razmislek kot pobudo v tem smislu, da</w:t>
        <w:br/>
        <w:t>bi prevzeli ofenzivnejšo pozicijo pri kreiranju tudi tega zakon</w:t>
        <w:t>-</w:t>
        <w:br/>
        <w:t>skega akta. Podobno kot pri deviznem zakonu bi mogoče glede na</w:t>
        <w:br/>
        <w:t>to, da se Zvezni izvršni svet seznani s predlogi iz Slovenije,</w:t>
        <w:br/>
        <w:t>oblikovali predlog ali alternativo našega teksta.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je tovariš Ciril Baškovič odsoten, je</w:t>
        <w:br/>
        <w:t>prosil, če bi lahko njegova razmišljanja oziroma pripombe k</w:t>
        <w:br/>
        <w:t>zakonu prebral. Če se predsednica strinja, bi izkoristil prilož</w:t>
        <w:t>-</w:t>
        <w:br/>
        <w:t>nost, ko sem že tukaj, da bi prebral tudi njegova razmišljanja in</w:t>
        <w:br/>
        <w:t>predloge. Če na kratko povzamem njegova mnenja.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Konkretno predlaga, v kateri smeri naj bi dograjevali</w:t>
        <w:br/>
        <w:t>zakon oziroma če se odločimo za to alternativo, kako bi izgraje</w:t>
        <w:t>-</w:t>
        <w:br/>
        <w:t>vali vsebinski del tega zakona. Tovariš Baškovič predlaga zboru,</w:t>
        <w:br/>
        <w:t>da glede na dosedanje izkušnje pri usklajevanju zveznih predpisov</w:t>
        <w:br/>
        <w:t>in naslanjajoč se na že izrečene vsebinske prigovore v zvezi s</w:t>
        <w:br/>
        <w:t>strategijo tehnološkega razvoja Jugoslavije, zlasti pa na argu</w:t>
        <w:t>-</w:t>
        <w:br/>
        <w:t>mente Sveta za znanost pri Republiški konferenci SZDL, glede na</w:t>
        <w:br/>
        <w:t>to, da obravnavani osnutek zakona vsebinsko ni sprejemljiv, da</w:t>
        <w:br/>
        <w:t>zavrne osnutek zakona. S tem bi sprožili nov postopek, ki bi</w:t>
        <w:br/>
        <w:t>olajšal usklajevanje na novi postavitvi vsebine. V tem pogledu bi</w:t>
        <w:br/>
        <w:t>bilo koristno, če bi razen zavrnitvene in kritike v 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ponudili tudi lasten osnutek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na kratko in grobo bistvo njegove pisne razprave.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Razpravo tovariša</w:t>
        <w:br/>
        <w:t>Baškoviča bomo vključili v sestavni del vseh razprav. Slišali ste</w:t>
        <w:br/>
        <w:t>njegov predlog. Kdo želi še razpravljati o tem osnutku zakona?</w:t>
        <w:br/>
        <w:t>Tovarišica Vika Potočnik.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</w:t>
        <w:br/>
        <w:t>Republiški konferenci mladine je Svet za družbenoekonomske odnose</w:t>
        <w:br/>
        <w:t>obravnaval ta osnutek. Moram povedati, da je tudi naše stališče,</w:t>
        <w:br/>
        <w:t>naj se zavrne ta osnutek. Po tolmačenju tovariša Vrenka, kar se</w:t>
        <w:br/>
        <w:t>tiče procedure pa mislim, da moramo oceniti zadev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Dejs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je in</w:t>
        <w:br/>
        <w:t>takšne so tudi moje izkušnje, če sprejmemo ta osnutek, se bo</w:t>
        <w:br/>
        <w:t>težko lahko kaj spremenilo v zvezni skupščini, saj se jih je</w:t>
        <w:br/>
        <w:t>eventuelno uveljavilo 20 do 30%. Je pa tu kopica temeljnih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 se ne da zgolj amandmajsko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evati, temveč gre</w:t>
        <w:br/>
        <w:t>za vprašanje celotnega koncepta. Morda bi nam pri odločitvi</w:t>
        <w:br/>
        <w:t>pomagali pravniki, ki so med nami, mogoče tudi delegati Zbora</w:t>
        <w:br/>
        <w:t>republik in pokrajin. Ali ne bi bilo boljše, da osnutek zavrnemo</w:t>
        <w:br/>
        <w:t>in kot je tudi tovariš Baškovič predlagal, da ponudimo svojo</w:t>
        <w:br/>
        <w:t>alternativo. Spomnimo se, kako smo že sprejemali samo strategijo</w:t>
        <w:br/>
        <w:t>tehnološkega razvoja, da je bilo veliko in naporno delno uvelja</w:t>
        <w:t>-</w:t>
        <w:br/>
        <w:t>viti bistvene zadeve v okviru celotnega koncepta. Tu pa gre za</w:t>
        <w:br/>
        <w:t>izvajanje in to izvajanje je skoraj v vsaki točki postavljeno na</w:t>
        <w:br/>
        <w:t>napačno pozicijo. Sama se ne znam v tem trenutku opredeliti.</w:t>
        <w:br/>
        <w:t>Vseeno menim, da premislimo, mogoče prisluhnemo še pravnikom, ki</w:t>
        <w:br/>
        <w:t>bi nam znali v tej fazi mogoče pripraviti novo alternativo in se</w:t>
        <w:br/>
        <w:t>o tem potem pogovarjati. Ali pa v tej fazi sprejeti in dejansko</w:t>
        <w:br/>
        <w:t>potem v naslednji fazi dati alternativo, če ne bo to uveljav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Drugače pa moram povedati, da se je mladina opredelila,</w:t>
        <w:br/>
        <w:t>da danes glasujemo proti osnutku zakona.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Glede procedure bi</w:t>
        <w:br/>
        <w:t>spregovorila nekaj besed. Tovariš Vrenko je bil konkreten. Če</w:t>
        <w:br/>
        <w:t>damo soglasje ter napišemo vse pripombe, potem to pomeni, da</w:t>
        <w:br/>
        <w:t>lahko delegacija začne postopek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Glede na dano</w:t>
        <w:br/>
        <w:t>pooblastilo iz sklepa, mora delegacija skupščine poročati o</w:t>
        <w:br/>
        <w:t>svojem delu. Ne more dati soglasja, tudi če bi mislila, da je vse</w:t>
        <w:br/>
        <w:t>uveljavila. Ker mora 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naših pripomb poročati</w:t>
        <w:br/>
        <w:t>skupščini, se bomo s tem problemom ponovno srečali in bi lahko</w:t>
        <w:br/>
        <w:t>takrat ponovno ocenjevali. Če soglasja ne damo, če se zbori tako</w:t>
        <w:br/>
        <w:t>odločijo, to pomeni, ali se ni razpravljalo o teh vprašanjih v</w:t>
        <w:br/>
        <w:t>Zboru republik in pokrajin oziroma da obstaja možnost, da se</w:t>
        <w:br/>
        <w:t>predložijo zopet v proceduro kasneje. Tako bi se lahko ponavljali</w:t>
        <w:br/>
        <w:t>ti postopki,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 se ponavljajo v našem Zboru združenega dela, v</w:t>
        <w:br/>
        <w:t>naši skupščini ali pa kakor se pojavlja v drugi skupščini,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adar</w:t>
        <w:br/>
        <w:t>druge skupščine ne dajo soglasja.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to stvar ocene. V stališču zbora smo</w:t>
        <w:br/>
        <w:t>napisali tako, da delegacija ne more sprejeti takega akta, dokler</w:t>
        <w:br/>
        <w:t>se vse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ne odpravijo. Te pa so skladne zlasti s</w:t>
        <w:br/>
        <w:t>tistimi, o čemer je govoril tovariš Robert Černe, ne bo uvelja</w:t>
        <w:t>-</w:t>
        <w:br/>
        <w:t xml:space="preserve">vila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Miran Potrč.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tovariši! Jaz nisem prepričan, če bom lahko kaj pomagal s svojim</w:t>
        <w:br/>
        <w:t>predlogom. Razmišljam o naslednjem.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Pripravljen predlog ima zelo bistvene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ivosti.</w:t>
        <w:br/>
        <w:t>Najbrž je zelo težko v stališčih in amandmajih na ustrezen način</w:t>
        <w:br/>
        <w:t>izraziti naše mnenje. To,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 je napisano v naših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</w:t>
        <w:br/>
        <w:t>stališčih,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so zame načelne pripombe in so vsebinsko mnogo</w:t>
        <w:br/>
        <w:t>težje, kot pa konkretne pripombe k členom. Najbrž je bilo izjemno</w:t>
        <w:br/>
        <w:t>težko v neko strukturi vgraditi tisto,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čemer imaš načelne</w:t>
        <w:br/>
        <w:t>pomisleke, potem jih nakazati tudi v obliki členov. V tem smislu</w:t>
        <w:br/>
        <w:t>so vsa opozorila ustrezna.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Vprašanje, ali je zakon treba sprejeti ali ne, najbrž</w:t>
        <w:br/>
        <w:t>ne obstoja. Mi smo sprejeli strategijo. Za izvajanje strategije</w:t>
        <w:br/>
        <w:t>je zakon potreben. Lahko se v razpravi vračamo k strategiji, samo</w:t>
        <w:br/>
        <w:t>potem je to druga zadeva. Če se ne vračamo in je strategija</w:t>
        <w:br/>
        <w:t>sprejeta, potem je zakon potreben. Po poslovniških določbah Zbora</w:t>
        <w:br/>
        <w:t>republik in pokrajin je sicer odprta možnost razprave o razlogih,</w:t>
        <w:br/>
        <w:t>če se soglasje ne da, vendar samo o razlogih, in se potem zahteva</w:t>
        <w:br/>
        <w:t>od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še enkrat da nov ali isti predlog, o katerem</w:t>
        <w:br/>
        <w:t>se nato razpravlja. Običajno pa se razprava ne opravi. Jaz zato</w:t>
        <w:br/>
        <w:t>ob vsem tem razmišljam o naslednji možnosti.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bi ne bilo boljše sugerirati in zahtevati, da se</w:t>
        <w:br/>
        <w:t>ugotovi, da je zakon potreben. Da se ugotovi, da je osnutek</w:t>
        <w:br/>
        <w:t>zakona neustrezen in se pove, kaj bi bilo v osnutku zakona</w:t>
        <w:br/>
        <w:t>potrebno bistveno dograditi. Hkrati pa se reče, da naj se začne</w:t>
        <w:br/>
        <w:t>delo na tem zakonu, vendar pa skupščina in ne delegacija zahteva,</w:t>
        <w:br/>
        <w:t>da dobi dopolnjen osnutek zakona. Šele potem se bo skupščina</w:t>
        <w:br/>
        <w:t>odločala, ali da polna pooblastila, ali bo dala samo še neke</w:t>
        <w:br/>
        <w:t>pripombe, ali pa bo ocenila osnutek kot neustrezen. Mislim, da bi</w:t>
        <w:br/>
        <w:t>tako dopolnjen osnutek bil koristen iz razloga, ker bi o njem</w:t>
        <w:br/>
        <w:t>razpravljale vse skupščine. Pri poročilih delegacije pa veste,</w:t>
        <w:br/>
        <w:t>kako je. Vsaka delegacija poroča o svojih pripombah in kako so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ene, celota problemov pa se bistveno manj vidi.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 mislite, da bi bilo to možno, bi se tudi poslovniško</w:t>
        <w:br/>
        <w:t>lahko izpeljalo. Sam mislim, da skupščina ima to pravico, da</w:t>
        <w:br/>
        <w:t>zahteva ponovno obravnavo osnutka, ne pa samo poročila delega</w:t>
        <w:t>-</w:t>
        <w:br/>
        <w:t>cije. Bojim se, da pomeni vrnitev osnutka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glede na</w:t>
        <w:br/>
        <w:t>metode dela, ki obstajajo, možnost ponovnih zelo pomembnih</w:t>
        <w:br/>
        <w:t>razprav. Vendar je predlagatelj v vsebini neodvisen. On je sicer</w:t>
        <w:br/>
        <w:t>dolžan, pa tega ne naredi vedno, najprej je treba opraviti</w:t>
        <w:br/>
        <w:t>potrebne razgovore in slišati mnenja. Ni jih pa dolžan upošte</w:t>
        <w:t>-</w:t>
        <w:br/>
        <w:t>vati, on je predlagatelj in on da predlog takšen, kot ga po</w:t>
        <w:br/>
        <w:t xml:space="preserve">lastni oceni vidi.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ideji razmišljam tudi iz razloga, ker</w:t>
        <w:br/>
        <w:t>sem imel priložnost preleteti stališča, ki jih je oblikovala do</w:t>
        <w:br/>
        <w:t>zakona Skupščina SR Srbije. Skupščina SR Srbije pooblastila</w:t>
        <w:br/>
        <w:t>delegaciji daje, vendar ima kar precej pripomb. Tako glede tega</w:t>
        <w:br/>
        <w:t>zakona ne bo samo nekaj pripomb iz Slovenije, ampak bo najbrž</w:t>
        <w:br/>
        <w:t>potrebna še temeljita razprava. Po mojem bi jo bilo boljše začeti</w:t>
        <w:br/>
        <w:t>v skupščini, kot pa da jo začenjamo samo spet v Komiteju za</w:t>
        <w:br/>
        <w:t>znanost, kot se je nekajkrat do sedaj že zgodilo.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To je predlog,</w:t>
        <w:br/>
        <w:t>kako bi to proceduralno izpeljali. Tudi sama imam pripravljen</w:t>
        <w:br/>
        <w:t>predlog, zato sprašujem, če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Torej, želi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kdo o vsebinskih vprašanjih in o naših stališčih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(Da.) Prosim, tovariš Jože Sintič-.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Ne bom razpravljal o vsebini, pač pa bi želel,</w:t>
        <w:br/>
        <w:t>da nekaj pojasnimo. Iz razprave tovariša Roberta Černeta sem</w:t>
        <w:br/>
        <w:t>povzel, da naj bi iz proračunskih sredstev s prerazporeditv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našli denar tudi za financiranje strategije tehnološkega razvoja.</w:t>
        <w:br/>
        <w:t>Če sem napačno razumel, prosim, da se tu dogovorimo, ker je</w:t>
        <w:br/>
        <w:t>pomembno. Namreč, strategija sama izrecno določa -strategijo smo</w:t>
        <w:br/>
        <w:t>pa sprejeli - da so sredstva za financiranje neproračunska in</w:t>
        <w:br/>
        <w:t>stabilna in da se jih določi s posebnim zakonom, tako da sedaj</w:t>
        <w:br/>
        <w:t>moramo pojasniti, ali gre tu za nov predlog glede virov sredstev</w:t>
        <w:br/>
        <w:t>ali je kaj drugega. Morda je to preprosto nesporazum. To, mislim,</w:t>
        <w:br/>
        <w:t>da je pomembno.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Sintič.</w:t>
        <w:br/>
        <w:t>Odprli ste vprašanja, ki so povezana s tem skladom. Ob obravnavi</w:t>
        <w:br/>
        <w:t>strategije tehnološkega razvoja smo bili proti temu, da bi bila</w:t>
        <w:br/>
        <w:t>ta sredstva v zveznem proračunu in pri komiteju. Edina ustavna</w:t>
        <w:br/>
        <w:t>podlaga, ki so jo našli za ta zakon, je bila oblikovanje sklada,</w:t>
        <w:br/>
        <w:t>ki se tudi imenuje sklad za pospeševanje tehnološkega razvoja. To</w:t>
        <w:br/>
        <w:t>pa po mojem ne izključuje možnosti, da bi se iz proračuna prispe</w:t>
        <w:t>-</w:t>
        <w:br/>
        <w:t>valo v ta sklad. To vprašanje bo treba pojasniti, verjetno tudi</w:t>
        <w:br/>
        <w:t>glede na ustavno ureditev. V tem smislu imamo v teh stališčih</w:t>
        <w:br/>
        <w:t>formulacijo, ki pravi, da bi se del sredstev prispevalo iz</w:t>
        <w:br/>
        <w:t>zveznega proračuna, del pa s kotizacijo republik in pokrajin.</w:t>
        <w:br/>
        <w:t>Takšen pristop naj Skupščina SFRJ opredeli v vsakoletni resolu</w:t>
        <w:t>-</w:t>
        <w:br/>
        <w:t>ciji oziroma obseg teh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pripombo, misel? (Ne.) Predlog</w:t>
        <w:br/>
        <w:t>tovariša Mirana Potrča bi formulirala tako, da bi na koncu 3.</w:t>
        <w:br/>
        <w:t>točke dodali: "Zato zbor predlaga pristojnima zboroma, da poo</w:t>
        <w:t>-</w:t>
        <w:br/>
        <w:t>blastilo delegacije v Zboru republik in pokrajin oblikujejo tako,</w:t>
        <w:br/>
        <w:t>da Skupščina SR Slovenije zahteva, da se dopolnjen oziroma nov</w:t>
        <w:br/>
        <w:t>osnutek predloži skupščinam republik in pokrajin." S tem sta</w:t>
        <w:t>-</w:t>
        <w:br/>
        <w:t>liščem bi seznanili pristojna zbora, ki se bosta morala vrniti k</w:t>
        <w:br/>
        <w:t>tej točki, ker sta že sklepala o tem.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stališč in predlogov k</w:t>
        <w:br/>
        <w:t>osnutku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 sredstev za</w:t>
        <w:br/>
        <w:t>spodbujanje tehnološkega razvoja Jugoslavije skupaj s spremembami</w:t>
        <w:br/>
        <w:t>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 večino glasov sprejel stališča</w:t>
        <w:br/>
        <w:t>k osnutku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 sredstev za</w:t>
        <w:br/>
        <w:t>spodbujanje tehnološkega razvoja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Ali se lahko vrnemo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INFORMACIJI O AGR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MERCU.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Tovariša Korinška prosim, da prebere spremembe in dopolnitve</w:t>
        <w:br/>
        <w:t>sklep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5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predlaga naslednje</w:t>
        <w:br/>
        <w:t>sprememb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23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točka, drugi odstavek, v prvi alinei se datum "31.</w:t>
        <w:br/>
        <w:t xml:space="preserve">oktobra" spremeni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nadomesti s "15. oktobra".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Prva točka, drugi odstavek, se v peti alinei spremeni</w:t>
        <w:br/>
        <w:t>prva vrstica in se glasi: "Kako so ugotovljene in uveljavljene</w:t>
        <w:br/>
        <w:t>vse oblike odgovornosti delavcev v bankah...".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točka na drugi strani se glasi: "Izvršni svet</w:t>
        <w:br/>
        <w:t>Skupščine SR Slovenije naj skupaj z Narodno banko Slovenije in</w:t>
        <w:br/>
        <w:t>Službo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igovodstva v SR Sloveniji pripravi in do 15.</w:t>
        <w:br/>
        <w:t>oktobra 1987 predloži Skupščini SR Slovenije poročilo o meničnem</w:t>
        <w:br/>
        <w:t>poslovanju in o morebitnih pojavih "sive emisije". Pripravi naj</w:t>
        <w:br/>
        <w:t>oceno posledic poslovanja Ljubljanske banke-Združene banke in</w:t>
        <w:br/>
        <w:t>temeljnih bank v SR Sloveniji z menicami SOZD Agrokomerc za</w:t>
        <w:br/>
        <w:t>položaj bank in organizacije združenega dela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ocene naj nato pripravi usmeritve za dogra</w:t>
        <w:t>-</w:t>
        <w:br/>
        <w:t>jevanje finančnega sistema in finančne politike."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točka se v drugi vrstici za besedo "ugotav</w:t>
        <w:t>-</w:t>
        <w:br/>
        <w:t>ljanja" doda "in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točki je bila dana tudi pobuda, da bi dopolnili</w:t>
        <w:br/>
        <w:t>še z besedilom "še na nivo federacije". Skupina delegatov meni,</w:t>
        <w:br/>
        <w:t>da je k prvi točki dano soglasje, ki ga je dala skupščina dele</w:t>
        <w:t>-</w:t>
        <w:br/>
        <w:t>gaciji v zvezni skupščini. Skupščina v vseh treh točkah oprede</w:t>
        <w:t>-</w:t>
        <w:br/>
        <w:t>ljuje, kakšne aktivnosti bo delegacija izvajala, sprožala, dajala</w:t>
        <w:br/>
        <w:t>pobude in zahteve v zvezni skupščini. V besedilu je obsežna tudi</w:t>
        <w:br/>
        <w:t>aktivnost, ki se tiče organov do federacije. Drugače bi morali to</w:t>
        <w:br/>
        <w:t>točko v celoti preoblikovati. Menimo, da zadostuje poročilo</w:t>
        <w:br/>
        <w:t>delegacije in kakšne obveznosti je prevzela, da smo dali soglas</w:t>
        <w:t>-</w:t>
        <w:br/>
        <w:t>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Nadalje, četrta točka se spremeni in se glasi: "Skup</w:t>
        <w:t>-</w:t>
        <w:br/>
        <w:t>ščina SR Slovenije bo o zahtevanih poročilih in ugotovitvah</w:t>
        <w:br/>
        <w:t>drugih pristojnih organov razpravljala na prihodnji seji."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četrti točki, v drugem odstavku, se beseda "zbor"</w:t>
        <w:br/>
        <w:t>nadomesti z besedo "skupščina" in se besedilo nadaljuje "bo</w:t>
        <w:br/>
        <w:t>sproti obravnavala".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predlogi skupine, s katerimi naj bi ta sklep</w:t>
        <w:br/>
        <w:t>dopolnil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glede predloga, da je potrebno konkretno opredeliti</w:t>
        <w:br/>
        <w:t>pristojne organe, ki naj pospešijo aktivnost 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odgovornosti. Skupina delegatov se strinja, da gre za pospešitev</w:t>
        <w:br/>
        <w:t>teh zadev, da pa so pristojni organi ustavno določeni in da nima</w:t>
        <w:br/>
        <w:t>posebnega pomena, da jih naštevamo - Narodna banka, tožilstva,</w:t>
        <w:br/>
        <w:t>sodišča - ker se to ve, kdo je za to v republiki pristojen.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</w:t>
        <w:br/>
        <w:t>Želi kdo razpravljati o spremembah in dopolnitvah, ki jih je</w:t>
        <w:br/>
        <w:t>prebral tovariš Korinšek? (Da.) Tovariš Marjan Lenarčič.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predlagal, da naj se doda še</w:t>
        <w:br/>
        <w:t>informacija o vpletenosti naših organizacij združenega dela v</w:t>
        <w:br/>
        <w:t>aferi Agrokomerc.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gre za nespo</w:t>
        <w:t>-</w:t>
        <w:br/>
        <w:t>razum. V bančnih ocenah o poslovanju bo moralo biti zajeto tudi</w:t>
        <w:br/>
        <w:t>to, da drugače ni mogoče.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ste pri tem mislili na informacije iz časopisov?</w:t>
        <w:br/>
        <w:t>Ali se vam ne zdi, da ni dovolj, če piše "pristojni organi v SR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Sloveniji naj pospešijo aktivnosti"? To pomeni, da RSNZ raziskuje</w:t>
        <w:br/>
        <w:t>te pojave, drugače ne bi bilo te izjave. Ali res menite, da je to</w:t>
        <w:br/>
        <w:t>treba direktno napisati v sklep? Zdi se mi pomembneje to, o čemer</w:t>
        <w:br/>
        <w:t xml:space="preserve">je govoril Emil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Stern.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Zadeva nas bo spremljala, dokler ne bomo</w:t>
        <w:br/>
        <w:t>dobili kolikor toliko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pojasnil in tudi zato, ker</w:t>
        <w:br/>
        <w:t>ima takšen obseg, da se nam bo vedno ponovno vračala.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še vztrajate pri predlogu? (Da.) Ne strinjam se.</w:t>
        <w:br/>
        <w:t>Meni je iz celote jasno, da bi morali dobiti tudi to informacijo.</w:t>
        <w:br/>
        <w:t>Kot predsednik zbora bom zagotovila, da bomo imeli to informa</w:t>
        <w:t>-</w:t>
        <w:br/>
        <w:t>cijo. Če bi šli v naštevanje bi bilo to samo kopiče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bi</w:t>
        <w:br/>
        <w:t>radi imeli, s tem pa se bo zameglila celota.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sam sem bil eden tistih, ki so bili</w:t>
        <w:br/>
        <w:t>mnenja, da organa ne bi naštevali. Predlagam sledeče: Če se da,</w:t>
        <w:br/>
        <w:t>se dogovorimo in sprejmimo delovni sklep, da naše sklepe pošljemo</w:t>
        <w:br/>
        <w:t>še posebej vsem organom, ki bi morali sodelovat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je Narodni</w:t>
        <w:br/>
        <w:t>banki, SDK, Republiškemu sekretariatu za notranje zadeve, tožil</w:t>
        <w:t>-</w:t>
        <w:br/>
        <w:t>stvom, Javnemu tožilstvu Slovenije in sodiščem, morda še organom</w:t>
        <w:br/>
        <w:t>za prekrške in še komu. Če jim sklepe pošljemo, morajo o zadevi</w:t>
        <w:br/>
        <w:t>poročati. Pri tem pa jih ne zavezujemo k formalnemu poročanju.</w:t>
        <w:br/>
        <w:t>Res pa je, da nas to, o čemer sprašuje tovariš Lenarčič, zelo</w:t>
        <w:br/>
        <w:t>zanim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strinjamo? Ta spisek</w:t>
        <w:br/>
        <w:t>moramo sestaviti tako ali tako. Predsednik nas skoraj neupra</w:t>
        <w:t>-</w:t>
        <w:br/>
        <w:t>vičeno opozarja na to, komu vse se sklepi pošljejo, ker je to pri</w:t>
        <w:br/>
        <w:t>vsakem sklepu povsem jasno, na koga se nanaša. Res pa je, da</w:t>
        <w:br/>
        <w:t>lahko koga pozabimo. Še kakšna razprava v zvezi z dopolnjenim in</w:t>
        <w:br/>
        <w:t>spremenjenim sklepom? (Ne.) Potem dajem sklep, skupaj s spremem</w:t>
        <w:t>-</w:t>
        <w:br/>
        <w:t>bami in dopolnitvami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sprejel sklep v zvezi s problematiko meničnega poslovanja SOZD</w:t>
        <w:br/>
        <w:t>Agrokomer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nam je ostala še zadnja točka, to je 11. TOČKA</w:t>
        <w:br/>
        <w:t>DNEVNEGA REDA - OSNUTEK DOPOLNITEV DOLGOROČNEGA PLANA SR SLOVE</w:t>
        <w:t>-</w:t>
        <w:br/>
        <w:t>NIJE ZA OBDOBJE 1986-2000 IN OSNUTEK DOPOLNITEV DRUŽBENEGA PLANA</w:t>
        <w:br/>
        <w:t>SR SLOVENIJE ZA OBDOBJE 1986-1990.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obeh aktov je predložil v obravnavo Izvršni</w:t>
        <w:br/>
        <w:t>svet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sprejema stališča v skladu s 74.</w:t>
        <w:br/>
        <w:t>členom poslovnika Skupščine SR Slovenije. Osnutek obeh aktov pa</w:t>
        <w:br/>
        <w:t>so obravnavali Odbor za družbenoekonomske odnose, Komisija</w:t>
        <w:br/>
        <w:t>Skupščine SR Slovenije za varstvo človekovega 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</w:t>
        <w:br/>
        <w:t>narodnosti, ki ni imela pripomb k temu aktu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komisija, ki k osnutku aktov tudi ni imela pripomb.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pri tej točki je tovariš</w:t>
        <w:br/>
        <w:t>Franc Jamšek, direktor Zavoda SR Slovenije za družbeno planira</w:t>
        <w:t>-</w:t>
        <w:br/>
        <w:t>nje. Želiš morda besedo? (Ne.) Želijo mogoče besedo poročevalci</w:t>
        <w:br/>
        <w:t>delovnih teles? (Ne želijo.)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osnutku dopolnitev dolgoročnega</w:t>
        <w:br/>
        <w:t>plana SR Slovenije oziroma dopolnitev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plana.</w:t>
        <w:br/>
        <w:t>Tovarišica Jolanda Kos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Med tistimi</w:t>
        <w:br/>
        <w:t>veselimi novicami, da začenjamo eno cesto sicer 15 let prepozno,</w:t>
        <w:br/>
        <w:t>druge pa bomo še nekako ujeli, pozdravljam in podpiram stališče,</w:t>
        <w:br/>
        <w:t>ki je pripravljeno kot predlog za današnjo sejo. Vendar bi pa</w:t>
        <w:br/>
        <w:t>rada dvoje.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Odbor za družbenoekonomske odnose je predlagal, da</w:t>
        <w:br/>
        <w:t>podpira spremembe planskega akta, ponovno pa je opozoril, da je</w:t>
        <w:br/>
        <w:t>tudi pri teh spremembah planskih aktov potrebno prikazati</w:t>
        <w:br/>
        <w:t>materialne posledice, izdelati bilanco sredstev oziroma prikazati</w:t>
        <w:br/>
        <w:t>vplive in posledice spremenjene dinamike investiranja v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astrukturne objekte tudi z vidika razmerja do ostalih, že</w:t>
        <w:br/>
        <w:t>obstoječih razvojnih opredelitev in dinamike njihovega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2. točke predloga istega odbora, je treba</w:t>
        <w:br/>
        <w:t>samo podpreti, da vse, kar se nanaša na okolje, spada pač v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elaborat oziroma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projekt in pred</w:t>
        <w:t>-</w:t>
        <w:br/>
        <w:t>račun. Torej se daje podpora tudi temu. Sem pa za to, da osvojimo</w:t>
        <w:br/>
        <w:t>prvi odstavek in prvi predlog odbora. Zakaj? Enako velja za</w:t>
        <w:br/>
        <w:t>srednjeročni kot dolgoročni plan. Izvršni svet sicer v obrazlo</w:t>
        <w:t>-</w:t>
        <w:br/>
        <w:t>žitvi zahteva samo, da dopolnimo nekaj besed. Obrazložitev pa</w:t>
        <w:br/>
        <w:t>pravi: "Sredstva za izgradnjo navedenih cest se bodo zagotovila</w:t>
        <w:br/>
        <w:t>iz lastnih in tujih virov. Za pokritje lastnega deleža je pred</w:t>
        <w:t>-</w:t>
        <w:br/>
        <w:t>lagana uvedba namenskega deleža sredstev iz maloprodajne cene</w:t>
        <w:br/>
        <w:t>goriv, kar pomeni, da realizacija celotnega programa cest po</w:t>
        <w:br/>
        <w:t>Osimskih sporazumih ne bo bremenila plansko že razporejenih</w:t>
        <w:br/>
        <w:t>sredstev za izgradnjo in posodobitev drugih cest v naši republiki</w:t>
        <w:br/>
        <w:t>oziroma državi. S temi sredstvi naj bi pokrili polovico predra</w:t>
        <w:t>-</w:t>
        <w:br/>
        <w:t>čunske vrednosti, torej iz bencina, drugo polovico pa s tujimi</w:t>
        <w:br/>
        <w:t>krediti in s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mešane kocesionarske družbe."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tuji krediti, znana morata biti način plačila in</w:t>
        <w:br/>
        <w:t>vračila, lahko je tudi darilo, samo prav je, da to povemo. V</w:t>
        <w:br/>
        <w:t>bilanci bomo lahko to tudi prikazali. Lahko gre za kompenzac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lahko gre za neke tretje oblike, možno jih je več in zato pod</w:t>
        <w:t>-</w:t>
        <w:br/>
        <w:t>piram in predlagam, da v predlogu naših stališč dopolnimo prav v</w:t>
        <w:br/>
        <w:t>s tem predlogom našega odbora. Ker kredite je treba tako ali</w:t>
        <w:br/>
        <w:t>drugače vrniti, če pa so darilo, bomo zaploskali.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Kosova. Nekaj od tega, kar je tovarišica Kosova sprožila, smo</w:t>
        <w:br/>
        <w:t>dobili z zadnjo pošto. Če tega ni dovolj, bo treba na odboru</w:t>
        <w:br/>
        <w:t>naprej diskutirati do predloga teh dveh aktov. Besedo ima Franc</w:t>
        <w:br/>
        <w:t>Jamšek, direktor Zavoda SR Slovenije za družbeno planiranje.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 dele</w:t>
        <w:t>-</w:t>
        <w:br/>
        <w:t>gati! Menim, da je tovarišica Jolanda Kos postavila pravilno</w:t>
        <w:br/>
        <w:t>vprašanje, vendar menim, da gre tukaj za posebnost.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malega o stanju. Pri cestah in gradnji teh cest</w:t>
        <w:br/>
        <w:t>je takšno, da smo s sistemom družbenega planiranja pojmovali</w:t>
        <w:br/>
        <w:t>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se imenuje skupni plan. Na področju izgradnje ceste je</w:t>
        <w:br/>
        <w:t>bilo z letošnjo zvezno resolucijo predvideno, da se začne delati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avtocesti "Bratstvo in enotnost". Prav tako je v pripravi</w:t>
        <w:br/>
        <w:t>skupni program izgradnje avtoceste "Bratstva in enotnosti" in</w:t>
        <w:br/>
        <w:t>magistralnih cest skupnega interesa, ki zelo širokopotezno</w:t>
        <w:br/>
        <w:t>opredeljuje te zadeve v Jugoslaviji.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Kar se tiče samega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problema tujih in</w:t>
        <w:br/>
        <w:t>lastnih sredstev, je treba pojasniti naslednje. Če pogledate</w:t>
        <w:br/>
        <w:t>dolgoročni plan Slovenije, boste videli, da je v primerjavi s tem</w:t>
        <w:br/>
        <w:t>osnutkom dodana samo ena cesta, to je ta, ki pelje iz Italije do</w:t>
        <w:br/>
        <w:t>Reke, Kozina-Reka. Vse ostale ceste so pa v dolgoročnem planu že</w:t>
        <w:br/>
        <w:t>predvidene. Kaj to pomeni? To pomeni, da bo s stališča bilansi-</w:t>
        <w:br/>
        <w:t>ranja sredstev v tem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razdobju do leta 1990 zago</w:t>
        <w:t>-</w:t>
        <w:br/>
        <w:t>tovljena večja dinamika, ki bo financirana iz bencinskega dinarja</w:t>
        <w:br/>
        <w:t>- prometni davek - in ne iz akumulacije. Jasno je, da vsi tuji</w:t>
        <w:br/>
        <w:t>krediti, ki bodo najeti, bodo bremenili bilanco sredstev v</w:t>
        <w:br/>
        <w:t>naslednjih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razdobjih. Da bi bilo kaj zasto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pa da</w:t>
        <w:br/>
        <w:t>bi lahko čemu ploskali, menim, da te priložnosti pač ne bomo</w:t>
        <w:br/>
        <w:t>imel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pa želel še opozoriti na dejstvo, da konstrukcija</w:t>
        <w:br/>
        <w:t>tega priliva, ki naj bi izhajala iz skupnega programa, nam v</w:t>
        <w:br/>
        <w:t>celoti še ni znana.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Jamšek. Je</w:t>
        <w:br/>
        <w:t>zdaj kaj bolj jasno, ko smo dobili to informacijo?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ali lahko dodam</w:t>
        <w:br/>
        <w:t>še en stavek? Povedati moram, da prvi del rebalansa plana, to še</w:t>
        <w:br/>
        <w:t>dodatno otežuje. Vemo, da je dolgoročni in srednjeročni plan že v</w:t>
        <w:br/>
        <w:t>procesu rebalansira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se bo moralo računati z vplivi nove</w:t>
        <w:br/>
        <w:t>finančne strukture ali novih usmeritev v naložbe v Sloveniji.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astrukturni delež bo tu pač nekoliko porastel v škodo drugih</w:t>
        <w:br/>
        <w:t>kandidatov za sredstva, če lahko tako rečem.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Jamšek.</w:t>
        <w:br/>
        <w:t>Želi še kdo razpravljati na to temo? Tovariš Kos.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Jasno je, da je potrebno osnutek dopolnitev</w:t>
        <w:br/>
        <w:t>dolgoročnega in družbenega plana sprejeti, ker so sodobne cestne</w:t>
        <w:br/>
        <w:t>povezave v Sloveniji več kot nujne, če ne želimo ostati izolirani</w:t>
        <w:br/>
        <w:t>otok sredi prometno povezane Evrope. Hkrati pa opozarjamo, da</w:t>
        <w:br/>
        <w:t>bodo sodobnejše ceste povzročile povečanje povprečne potovalne</w:t>
        <w:br/>
        <w:t>hitrosti motornih vozil, kar bo povzročilo tudi povečano onesna</w:t>
        <w:t>-</w:t>
        <w:br/>
        <w:t>ženje okolja, sorazmerno s kvadratom povečanja povprečne poto</w:t>
        <w:t>-</w:t>
        <w:br/>
        <w:t>valne hitrosti. Predvsem se bo povečala ogroženost gozdnatih</w:t>
        <w:br/>
        <w:t>površin, skozi katere bodo cestne povezave potekale. Znano je, da</w:t>
        <w:br/>
        <w:t>je poleg 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 termoelektrarn in toplarn ravno onesna</w:t>
        <w:t>-</w:t>
        <w:br/>
        <w:t>ženje, ki ga povzroča cestni promet, to so dušični in svinčevi</w:t>
        <w:br/>
        <w:t>oksidi, eden največjih krivcev za propadanje gozdov.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nujno oceniti ekološke posledice izgradnje</w:t>
        <w:br/>
        <w:t>novih sodobnih cest oziroma izdelati ekološko bilanco novih cest</w:t>
        <w:br/>
        <w:t>in pregledati stroške sanacije ekoloških posledic v okviru</w:t>
        <w:br/>
        <w:t>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sredstev, predvidenih za njihovo izgradnjo in</w:t>
        <w:br/>
        <w:t>sprožiti pobude za prenos vsega tranzitnega tovornega prometa na</w:t>
        <w:br/>
        <w:t>železnico. To so nekatere alpske dežele že storile, recimo Švica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Avstrija. Brez teh ukrepov menimo, da bodo nove slovenske</w:t>
        <w:br/>
        <w:t>ceste postale ekološko zgrešena investicija.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Zavzemam se, da bi se v tem smislu dopolnila tudi</w:t>
        <w:br/>
        <w:t>stališča našega zbora.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Moramo se dogovoriti, ali bomo stališča</w:t>
        <w:br/>
        <w:t>dopolnjevali ali ne. Sama sem že dvakrat vmes rekla, da nekaj od</w:t>
        <w:br/>
        <w:t>tega, kakšna bi bila realizacija tega, že imamo v informaciji, ki</w:t>
        <w:br/>
        <w:t>ste jo dobili z zadnjo pošto.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tovariš Kos je odprl nekatere druge vidike, ki</w:t>
        <w:br/>
        <w:t>imajo tudi materialne posledice oziroma so širši vidiki, ki smo</w:t>
        <w:br/>
        <w:t>jih obravnavali tudi ob varstvu okolja.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osnutek obeh aktov je pripravljen v skladu s</w:t>
        <w:br/>
        <w:t>sprejetim odlokom v juliju, da opravimo spremembe plana zaradi</w:t>
        <w:br/>
        <w:t>cest, kasneje pa še celoten postopek, ki se nanaša na varstvo</w:t>
        <w:br/>
        <w:t>okolja, energijo in drugimi mejnimi področji.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tako oblikovana stališča sprejmemo, da bi</w:t>
        <w:br/>
        <w:t>pa ob tem sprejeli še sklep, v katerem bi opozorili, da zbor</w:t>
        <w:br/>
        <w:t>meni, da je potrebno do predloga dopolnitev družbenega plana SR</w:t>
        <w:br/>
        <w:t>Slovenije razjasniti nekatera vprašanja materialnih okvirov za</w:t>
        <w:br/>
        <w:t>uresničitev planskih obveznosti.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tem predlogu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 ) To pred</w:t>
        <w:t>-</w:t>
        <w:br/>
        <w:t>lagam zaradi proceduralnih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Namreč, gre za akt kot tak.</w:t>
        <w:br/>
        <w:t>Pripravljeno stališče je po mojem mnenju korektno. Vprašanja, ki</w:t>
        <w:br/>
        <w:t>se ob tem aktu odpirajo, so pa večdimenzionalna, recimo razprava</w:t>
        <w:br/>
        <w:t>tovariša Kosa. Če pošljemo stališče, v katerem začnemo mi na</w:t>
        <w:br/>
        <w:t>široko govoriti o vseh teh vprašanjih obema zboroma, bomo dejan</w:t>
        <w:t>-</w:t>
        <w:br/>
        <w:t>sko povzročili, da se bodo pomisleki pojavili glede tega ali je</w:t>
        <w:br/>
        <w:t>akt prav pripravljen, glede na to, kaj smo že sklenili v tej</w:t>
        <w:br/>
        <w:t>skupščini. Sama pa bom zagotovila, skladno s tem sklepom, da se</w:t>
        <w:br/>
        <w:t>bodo ta vprašanja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evala do predloga. Predlog imamo sicer</w:t>
        <w:br/>
        <w:t>že oktobra, to razpravo bomo morali opraviti, ker je tu, je živa,</w:t>
        <w:br/>
        <w:t>je bila prisotna že zadnjič na odboru in na podlagi mnenja našega</w:t>
        <w:br/>
        <w:t>odbora smo dobili to informacijo, ki jo imate med gradivi.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kakšno mnenje k mojemu predlogu, da ločimo to</w:t>
        <w:br/>
        <w:t>sklepanje? Prosim, tovariš Duško Kos.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Predlog, da se v stališča našega zbora vnese</w:t>
        <w:br/>
        <w:t>tudi pobuda za prenos tega tranzitnega tovornega prometa na</w:t>
        <w:br/>
        <w:t>železnico, je šel mimo neopazno.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Dovolim si proceduralno razkošje in bi to zadevo</w:t>
        <w:br/>
        <w:t>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uliral v tej smeri, da bi bila to pobuda. In sicer pobuda,</w:t>
        <w:br/>
        <w:t>da Komite za promet in zveze izdela analizo tega, kaj je bilo v</w:t>
        <w:br/>
        <w:t>tej smeri narejenega in da to analizo dobimo hkrati s predlogom</w:t>
        <w:br/>
        <w:t>dopolnitev obeh planskih aktov.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koristno, da</w:t>
        <w:br/>
        <w:t>sprejmemo to pobudo. Skupščina je pred leti že sklepala glede</w:t>
        <w:br/>
        <w:t>integralnega prevoza. Koristno bi bilo, da bi preusmerili vsaj</w:t>
        <w:br/>
        <w:t>del cestnega tovornega prometa na železnico.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Tovarišu Kosu se opravičujem, ker sem to preslišala.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Sprejemam pobudo tovariša Kosa in jo bomo posredovali</w:t>
        <w:br/>
        <w:t>izvršnemu svetu.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preidemo k sklepanju o stališčih, in</w:t>
        <w:br/>
        <w:t>sicer dajem na glasovanje stališča k osnutku dopolnitev dolgoroč</w:t>
        <w:t>-</w:t>
        <w:br/>
        <w:t>nega plana za obdobje 1986-2000 in k osnutku dopolnitev družbe</w:t>
        <w:t>-</w:t>
        <w:br/>
        <w:t>nega plana SR Slovenije za obdobje 1986-1990.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</w:t>
        <w:t>-</w:t>
        <w:br/>
        <w:t>lišč. Posredovali jih bomo Zboru občin in Zboru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predlagam, da glasujemo še o sklepu, ki sem ga</w:t>
        <w:br/>
        <w:t>prej predložila. Ali pa želite, da vam ga še enkrat preberem? (Ni</w:t>
        <w:br/>
        <w:t>potrebn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sprejel soglasno sklep k obrav</w:t>
        <w:t>-</w:t>
        <w:br/>
        <w:t>navi osnutka dopolnitev družbenega plana SR Slovenije in osnutka</w:t>
        <w:br/>
        <w:t>dopolnitev družbenega plana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izčrpali dnevni red. Morali bomo počakati na</w:t>
        <w:br/>
        <w:t>ostala dva zbora, da ugotovimo, kaj je z našim predlogom k zakonu</w:t>
        <w:br/>
        <w:t>za pospeševanje tehnološkega razvoja.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17.00 uri in se je nadalje</w:t>
        <w:t>-</w:t>
        <w:br/>
        <w:t>vala ob 17.15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OBRAVNAVI</w:t>
        <w:br/>
        <w:t xml:space="preserve">OSNUTKA 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TEHNOLOŠKEM RAZVOJU.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Mlinar, vodja</w:t>
        <w:br/>
        <w:t>delegacije, predlaga popravek v naših stališčih, in meni, da bi</w:t>
        <w:br/>
        <w:t>bilo to tudi bolj skladno s postopkom v Zboru republik in pokra</w:t>
        <w:t>-</w:t>
        <w:br/>
        <w:t>jin in s tistim, kar smo želeli v razpravi. Naše stališče naj bi</w:t>
        <w:br/>
        <w:t>se glasilo: "Zato Družbenopolitični zbor predlaga Zboru združe</w:t>
        <w:t>-</w:t>
        <w:br/>
        <w:t>nega dela in Zboru občin Skupščine SR Slovenije, da pooblastilo</w:t>
        <w:br/>
        <w:t>delegaciji v Zboru republik in pokrajin Skupščine SFRJ dopolni</w:t>
        <w:br/>
        <w:t>tako, da Skupščina SR Slovenije zahteva, da se dopolnjeni osnutek</w:t>
        <w:br/>
        <w:t>predlogi skupščinam republik in pokrajin v obravnavo."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Torej, predložiti nam morajo besedilo zakona, ki ga</w:t>
        <w:br/>
        <w:t>bodo v Zboru republik in pokrajin uskladili. Ali soglašate s tem?</w:t>
        <w:br/>
        <w:t>(Da.) Kdo je za spremenjena stališča in predloge, naj dvigne</w:t>
        <w:br/>
        <w:t>rok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sejo zbora.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80" w:right="0" w:firstLine="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258" w:h="15874"/>
          <w:pgMar w:top="1765" w:left="311" w:right="376" w:bottom="904" w:header="0" w:footer="476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24. septembra 1987 ob 17.20 uri.)</w:t>
      </w:r>
    </w:p>
    <w:sectPr>
      <w:footnotePr>
        <w:pos w:val="pageBottom"/>
        <w:numFmt w:val="decimal"/>
        <w:numRestart w:val="continuous"/>
      </w:footnotePr>
      <w:pgSz w:w="10463" w:h="16391"/>
      <w:pgMar w:top="159" w:left="102" w:right="102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3125470</wp:posOffset>
              </wp:positionH>
              <wp:positionV relativeFrom="page">
                <wp:posOffset>440690</wp:posOffset>
              </wp:positionV>
              <wp:extent cx="2929255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925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5131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31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5131D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5131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5131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09999999999999pt;margin-top:34.700000000000003pt;width:230.65000000000001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5131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5131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5131D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5131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5131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3208655</wp:posOffset>
              </wp:positionH>
              <wp:positionV relativeFrom="page">
                <wp:posOffset>495300</wp:posOffset>
              </wp:positionV>
              <wp:extent cx="2724785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31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31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P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31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31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5131D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2.65000000000001pt;margin-top:39.pt;width:214.55000000000001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5131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</w:t>
                    </w:r>
                    <w:r>
                      <w:rPr>
                        <w:rFonts w:ascii="Courier New" w:eastAsia="Courier New" w:hAnsi="Courier New" w:cs="Courier New"/>
                        <w:color w:val="15131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P</w:t>
                    </w:r>
                    <w:r>
                      <w:rPr>
                        <w:rFonts w:ascii="Courier New" w:eastAsia="Courier New" w:hAnsi="Courier New" w:cs="Courier New"/>
                        <w:color w:val="15131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Z-</w:t>
                    </w:r>
                    <w:r>
                      <w:rPr>
                        <w:rFonts w:ascii="Courier New" w:eastAsia="Courier New" w:hAnsi="Courier New" w:cs="Courier New"/>
                        <w:color w:val="15131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5131D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2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9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2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2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5131D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31D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Body text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D"/>
      <w:u w:val="none"/>
    </w:rPr>
  </w:style>
  <w:style w:type="character" w:customStyle="1" w:styleId="CharStyle13">
    <w:name w:val="Table of contents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D"/>
      <w:u w:val="none"/>
    </w:rPr>
  </w:style>
  <w:style w:type="character" w:customStyle="1" w:styleId="CharStyle18">
    <w:name w:val="Header or footer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Heading #2_"/>
    <w:basedOn w:val="DefaultParagraphFont"/>
    <w:link w:val="Style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5131D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31D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00"/>
      <w:jc w:val="center"/>
      <w:outlineLvl w:val="0"/>
    </w:pPr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D"/>
      <w:u w:val="none"/>
    </w:rPr>
  </w:style>
  <w:style w:type="paragraph" w:customStyle="1" w:styleId="Style12">
    <w:name w:val="Table of contents"/>
    <w:basedOn w:val="Normal"/>
    <w:link w:val="CharStyle13"/>
    <w:pPr>
      <w:widowControl w:val="0"/>
      <w:shd w:val="clear" w:color="auto" w:fill="FFFFFF"/>
      <w:spacing w:line="216" w:lineRule="auto"/>
      <w:ind w:firstLine="72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5131D"/>
      <w:u w:val="none"/>
    </w:rPr>
  </w:style>
  <w:style w:type="paragraph" w:customStyle="1" w:styleId="Style17">
    <w:name w:val="Header or footer (2)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Heading #2"/>
    <w:basedOn w:val="Normal"/>
    <w:link w:val="CharStyle23"/>
    <w:pPr>
      <w:widowControl w:val="0"/>
      <w:shd w:val="clear" w:color="auto" w:fill="FFFFFF"/>
      <w:spacing w:line="214" w:lineRule="auto"/>
      <w:ind w:firstLine="148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5131D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