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727" w:h="16557"/>
          <w:pgMar w:top="1491" w:left="1154" w:right="319" w:bottom="1491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7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zapisi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  <w:rPr>
          <w:sz w:val="26"/>
          <w:szCs w:val="26"/>
        </w:rPr>
        <w:sectPr>
          <w:footnotePr>
            <w:pos w:val="pageBottom"/>
            <w:numFmt w:val="decimal"/>
            <w:numRestart w:val="continuous"/>
          </w:footnotePr>
          <w:pgSz w:w="10463" w:h="15902"/>
          <w:pgMar w:top="1272" w:left="2234" w:right="2532" w:bottom="1272" w:header="844" w:footer="844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15. sej</w:t>
      </w:r>
      <w:r>
        <w:rPr>
          <w:spacing w:val="0"/>
          <w:w w:val="100"/>
          <w:position w:val="0"/>
          <w:sz w:val="26"/>
          <w:szCs w:val="26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-2</w:t>
      </w:r>
      <w:r>
        <w:rPr>
          <w:spacing w:val="0"/>
          <w:w w:val="100"/>
          <w:position w:val="0"/>
          <w:sz w:val="26"/>
          <w:szCs w:val="26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. julij 1987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640" w:after="0" w:line="214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20" w:line="214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(15. seja - 20. julij 1987)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246" w:val="left"/>
        </w:tabs>
        <w:bidi w:val="0"/>
        <w:spacing w:before="0" w:after="24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8" w:val="left"/>
          <w:tab w:leader="dot" w:pos="9083" w:val="right"/>
        </w:tabs>
        <w:bidi w:val="0"/>
        <w:spacing w:before="0" w:after="24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Odsotnost delegatov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8" w:val="left"/>
          <w:tab w:pos="3451" w:val="center"/>
          <w:tab w:leader="dot" w:pos="9083" w:val="right"/>
        </w:tabs>
        <w:bidi w:val="0"/>
        <w:spacing w:before="0" w:after="24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Določitev dnevnega</w:t>
        <w:tab/>
        <w:t xml:space="preserve">reda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  <w:tab/>
        <w:t xml:space="preserve"> 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 </w:t>
        <w:tab/>
        <w:t xml:space="preserve"> 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Tina Bitenc-Pengov </w:t>
        <w:tab/>
        <w:t xml:space="preserve"> 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3" w:val="right"/>
        </w:tabs>
        <w:bidi w:val="0"/>
        <w:spacing w:before="0" w:after="24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 </w:t>
        <w:tab/>
        <w:t xml:space="preserve"> 8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8" w:val="left"/>
        </w:tabs>
        <w:bidi w:val="0"/>
        <w:spacing w:before="0" w:after="0" w:line="216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oz. družbenopolitičnih skupnosti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350" w:val="left"/>
          <w:tab w:leader="dot" w:pos="9083" w:val="right"/>
        </w:tabs>
        <w:bidi w:val="0"/>
        <w:spacing w:before="0" w:after="24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točka dnevnega</w:t>
        <w:tab/>
        <w:t xml:space="preserve">reda) </w:t>
        <w:tab/>
        <w:t xml:space="preserve"> 7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3" w:val="right"/>
        </w:tabs>
        <w:bidi w:val="0"/>
        <w:spacing w:before="0" w:after="24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Bohinc </w:t>
        <w:tab/>
        <w:t xml:space="preserve"> 8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8" w:val="left"/>
        </w:tabs>
        <w:bidi w:val="0"/>
        <w:spacing w:before="0" w:after="240" w:line="214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Izvršnega sveta Skupščine</w:t>
        <w:br/>
        <w:t>SR Slovenije o izvajanju družbenega</w:t>
        <w:br/>
        <w:t>plana SR Slovenije za obdobje 1986-1990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600" w:right="0" w:hanging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 Osnutek zakona o dopolnitvi zakona</w:t>
        <w:br/>
        <w:t>o deviznem poslovanju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3" w:val="right"/>
        </w:tabs>
        <w:bidi w:val="0"/>
        <w:spacing w:before="0" w:after="240" w:line="211" w:lineRule="auto"/>
        <w:ind w:left="0" w:right="0" w:firstLine="6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9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  <w:tab/>
        <w:t xml:space="preserve"> 10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11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Emil 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  <w:tab/>
        <w:t xml:space="preserve"> 11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 </w:t>
        <w:tab/>
        <w:t xml:space="preserve"> 13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Mihael Žilavec </w:t>
        <w:tab/>
        <w:t xml:space="preserve"> 14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rt Mesarič </w:t>
        <w:tab/>
        <w:t xml:space="preserve"> 15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 </w:t>
        <w:tab/>
        <w:t xml:space="preserve"> 16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17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19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3" w:val="right"/>
        </w:tabs>
        <w:bidi w:val="0"/>
        <w:spacing w:before="0" w:after="24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20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621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 </w:t>
        <w:tab/>
        <w:t xml:space="preserve"> 22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2822" w:val="right"/>
          <w:tab w:leader="dot" w:pos="9076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•.</w:t>
        <w:tab/>
        <w:t xml:space="preserve"> 24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621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Vandot </w:t>
        <w:tab/>
        <w:t xml:space="preserve"> 2 6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621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Rojc </w:t>
        <w:tab/>
        <w:t xml:space="preserve"> 27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621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 </w:t>
        <w:tab/>
        <w:t xml:space="preserve"> 27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621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Erik Vrenko </w:t>
        <w:tab/>
        <w:t xml:space="preserve"> 28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621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 </w:t>
        <w:tab/>
        <w:t xml:space="preserve"> 28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621" w:val="left"/>
        </w:tabs>
        <w:bidi w:val="0"/>
        <w:spacing w:before="0" w:after="22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Krevs </w:t>
        <w:tab/>
        <w:t xml:space="preserve"> 2 8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7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usklajevalne skupine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621" w:val="left"/>
        </w:tabs>
        <w:bidi w:val="0"/>
        <w:spacing w:before="0" w:after="22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delegatov k dnevnem redu </w:t>
        <w:tab/>
        <w:t xml:space="preserve"> 3 0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22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30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7" w:val="left"/>
        </w:tabs>
        <w:bidi w:val="0"/>
        <w:spacing w:before="0" w:after="0" w:line="218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stališč in sklepov k</w:t>
        <w:br/>
        <w:t>poročilu o stanju na področju</w:t>
        <w:br/>
        <w:t>razreševanja problematike</w:t>
        <w:br/>
        <w:t>onesnaževan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okolja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220" w:line="218" w:lineRule="auto"/>
        <w:ind w:left="0" w:right="0" w:firstLine="6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(4. točka dnevnega reda) </w:t>
        <w:tab/>
        <w:t xml:space="preserve"> 30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22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 </w:t>
        <w:tab/>
        <w:t xml:space="preserve"> 31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7" w:val="left"/>
        </w:tabs>
        <w:bidi w:val="0"/>
        <w:spacing w:before="0" w:after="0" w:line="216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odložitvi</w:t>
        <w:br/>
        <w:t>graditve jedrskih elektrarn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  <w:tab/>
        <w:t xml:space="preserve"> 31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  <w:tab/>
        <w:t xml:space="preserve"> 32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 </w:t>
        <w:tab/>
        <w:t xml:space="preserve"> 32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22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33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7" w:val="left"/>
        </w:tabs>
        <w:bidi w:val="0"/>
        <w:spacing w:before="0" w:after="0" w:line="214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pripravi in sprejetju</w:t>
        <w:br/>
        <w:t>sprememb in dopolnitev dolgoročnega</w:t>
        <w:br/>
        <w:t>plana SR Slovenije za obdobje od 1986</w:t>
        <w:br/>
        <w:t>do leta 2000 ter sprememb in dopolnitev</w:t>
        <w:br/>
        <w:t>plana SR Slovenije za obdobje 1986-1990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220"/>
        <w:ind w:left="0" w:right="0" w:firstLine="6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reda) </w:t>
        <w:tab/>
        <w:t xml:space="preserve"> 34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7" w:val="left"/>
        </w:tabs>
        <w:bidi w:val="0"/>
        <w:spacing w:before="0" w:after="0" w:line="211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Analiza problematike in vprašanj s</w:t>
        <w:br/>
        <w:t>področja delovno pravne zakonodaje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22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(7. točka dnevnega reda) </w:t>
        <w:tab/>
        <w:t xml:space="preserve"> 34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  <w:tab/>
        <w:t xml:space="preserve"> 35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22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Giri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Baškovič </w:t>
        <w:tab/>
        <w:t xml:space="preserve"> 35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7" w:val="left"/>
        </w:tabs>
        <w:bidi w:val="0"/>
        <w:spacing w:before="0" w:after="220" w:line="211" w:lineRule="auto"/>
        <w:ind w:left="600" w:right="0" w:hanging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Analiza izvajanja zakona o zaposlovanju</w:t>
        <w:br/>
        <w:t>in zavarovanju za primer brezposelnosti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600" w:right="0" w:firstLine="20"/>
        <w:jc w:val="lef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0463" w:h="15902"/>
          <w:pgMar w:top="1838" w:left="407" w:right="863" w:bottom="681" w:header="0" w:footer="253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</w:t>
        <w:br/>
        <w:t>in dopolnitvah zakona o pokojninskem in</w:t>
        <w:br/>
        <w:t>invalidskem zavarovanju za primer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fldSimple w:instr=" PAGE \* MERGEFORMAT 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>3</w:t>
        </w:r>
      </w:fldSimple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brazposelnosti z osnutkom zakona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2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 o spremembah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378" w:val="left"/>
          <w:tab w:leader="dot" w:pos="9076" w:val="right"/>
        </w:tabs>
        <w:bidi w:val="0"/>
        <w:spacing w:before="0" w:after="220"/>
        <w:ind w:left="600" w:right="0" w:firstLine="2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dopolnitvah zakona o pokojninskem in</w:t>
        <w:br/>
        <w:t>invalidskem zavarovanju z osnutkom zakona</w:t>
        <w:br/>
        <w:t>(8. točka dnevnega</w:t>
        <w:tab/>
        <w:t xml:space="preserve">reda) </w:t>
        <w:tab/>
        <w:t xml:space="preserve"> 36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  <w:tab/>
        <w:t xml:space="preserve"> 36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22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38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2" w:val="left"/>
        </w:tabs>
        <w:bidi w:val="0"/>
        <w:spacing w:before="0" w:after="0" w:line="216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</w:t>
        <w:br/>
        <w:t>in dopolnitvah zakona o obračunavan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60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plačevanju prispevkov za zadovol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skupnih potreb na področju družbenih</w:t>
        <w:br/>
        <w:t>dejavnosti z osnutkom zakona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374" w:val="left"/>
          <w:tab w:leader="dot" w:pos="9076" w:val="right"/>
        </w:tabs>
        <w:bidi w:val="0"/>
        <w:spacing w:before="0" w:after="220" w:line="216" w:lineRule="auto"/>
        <w:ind w:left="0" w:right="0" w:firstLine="6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(9. točka dnevnega</w:t>
        <w:tab/>
        <w:t xml:space="preserve">reda) </w:t>
        <w:tab/>
        <w:t xml:space="preserve"> 39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Bohinc </w:t>
        <w:tab/>
        <w:t xml:space="preserve"> 39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22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Vandot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41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2" w:val="left"/>
        </w:tabs>
        <w:bidi w:val="0"/>
        <w:spacing w:before="0" w:after="0" w:line="214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razprave k analizi</w:t>
        <w:br/>
        <w:t>izvajanja zakona o zaposlovanju in</w:t>
        <w:br/>
        <w:t>zavarovanju za primer brezposelnosti</w:t>
        <w:br/>
        <w:t xml:space="preserve">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obema predlogoma zakona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220"/>
        <w:ind w:left="0" w:right="0" w:firstLine="6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(8. točka dnevenga reda) </w:t>
        <w:tab/>
        <w:t xml:space="preserve"> 42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22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42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2" w:val="left"/>
        </w:tabs>
        <w:bidi w:val="0"/>
        <w:spacing w:before="0" w:after="0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ustanavl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delovnih organizacij, ki jih ustanavljajo</w:t>
        <w:br/>
        <w:t>delovni ljudje in civilne pravne osebe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22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(10. točka dnevnega reda) </w:t>
        <w:tab/>
        <w:t xml:space="preserve"> 43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2" w:val="left"/>
        </w:tabs>
        <w:bidi w:val="0"/>
        <w:spacing w:before="0" w:after="0" w:line="216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</w:t>
        <w:br/>
        <w:t>dopolnitvah zakona o rednih sodiščih,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osnutkom zakona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2" w:val="left"/>
        </w:tabs>
        <w:bidi w:val="0"/>
        <w:spacing w:before="0" w:after="0" w:line="209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</w:t>
        <w:br/>
        <w:t>dopolnitvah zakona o javnem tožilstvu,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osnutkom zakona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~ Predlog za izdajo zakona o spremembah in</w:t>
        <w:br/>
        <w:t>dopolnitvah zakona o sodiščih združenega</w:t>
        <w:br/>
        <w:t>dela z osnutkom zakona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(11. točka dnevnega reda) </w:t>
        <w:tab/>
        <w:t xml:space="preserve"> 43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9076" w:val="right"/>
        </w:tabs>
        <w:bidi w:val="0"/>
        <w:spacing w:before="0" w:after="220" w:line="214" w:lineRule="auto"/>
        <w:ind w:left="0" w:right="0" w:firstLine="0"/>
        <w:jc w:val="left"/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0463" w:h="15902"/>
          <w:pgMar w:top="749" w:left="458" w:right="828" w:bottom="749" w:header="321" w:footer="321" w:gutter="0"/>
          <w:pgNumType w:start="5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44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618" w:val="left"/>
        </w:tabs>
        <w:bidi w:val="0"/>
        <w:spacing w:before="0" w:after="0" w:line="216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Zajc </w:t>
        <w:tab/>
        <w:t xml:space="preserve"> 46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2611" w:val="left"/>
          <w:tab w:leader="dot" w:pos="2845" w:val="left"/>
          <w:tab w:leader="dot" w:pos="8618" w:val="left"/>
        </w:tabs>
        <w:bidi w:val="0"/>
        <w:spacing w:before="0" w:after="22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4 7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5" w:val="left"/>
        </w:tabs>
        <w:bidi w:val="0"/>
        <w:spacing w:before="0" w:after="0" w:line="218" w:lineRule="auto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razprave k analizi</w:t>
        <w:br/>
        <w:t>problematike in vprašanj s področja</w:t>
        <w:br/>
        <w:t>delovno pravne zakonodaje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6" w:val="right"/>
        </w:tabs>
        <w:bidi w:val="0"/>
        <w:spacing w:before="0" w:after="220" w:line="218" w:lineRule="auto"/>
        <w:ind w:left="0" w:right="0" w:firstLine="6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(7. točka dnevnega reda) </w:t>
        <w:tab/>
        <w:t xml:space="preserve"> 48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ornik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6" w:val="right"/>
        </w:tabs>
        <w:bidi w:val="0"/>
        <w:spacing w:before="0" w:after="22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Kotar </w:t>
        <w:tab/>
        <w:t xml:space="preserve"> 48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5" w:val="left"/>
        </w:tabs>
        <w:bidi w:val="0"/>
        <w:spacing w:before="0" w:after="0" w:line="216" w:lineRule="auto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razprave k predlogu stališč</w:t>
        <w:br/>
        <w:t>in sklepov k poročilu o stanju na področju</w:t>
        <w:br/>
        <w:t>razreševanja problematike onesnaževan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9086" w:val="right"/>
        </w:tabs>
        <w:bidi w:val="0"/>
        <w:spacing w:before="0" w:after="220" w:line="216" w:lineRule="auto"/>
        <w:ind w:left="0" w:right="0" w:firstLine="6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(4. točka dnevnega reda) </w:t>
        <w:tab/>
        <w:t xml:space="preserve"> 48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Govornica: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9086" w:val="right"/>
        </w:tabs>
        <w:bidi w:val="0"/>
        <w:spacing w:before="0" w:after="22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Božena 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rovršnik </w:t>
        <w:tab/>
        <w:t xml:space="preserve"> 48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5" w:val="left"/>
        </w:tabs>
        <w:bidi w:val="0"/>
        <w:spacing w:before="0" w:after="0" w:line="216" w:lineRule="auto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razprave k poročilu Izvršnega</w:t>
        <w:br/>
        <w:t>sveta Skupščine SR Slovenije o izvajanju</w:t>
        <w:br/>
        <w:t>družbenega plana SR Slovenije za obdobje</w:t>
        <w:br/>
        <w:t>1986-1990 in k osnutku zakona o dopolnitvah</w:t>
        <w:br/>
        <w:t>zakona o deviznem poslovanju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6" w:val="right"/>
          <w:tab w:pos="9169" w:val="left"/>
        </w:tabs>
        <w:bidi w:val="0"/>
        <w:spacing w:before="0" w:after="220" w:line="216" w:lineRule="auto"/>
        <w:ind w:left="0" w:right="0" w:firstLine="66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točka dnevnega reda) </w:t>
        <w:tab/>
        <w:t xml:space="preserve"> 4</w:t>
        <w:tab/>
        <w:t>9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6" w:val="right"/>
        </w:tabs>
        <w:bidi w:val="0"/>
        <w:spacing w:before="0" w:after="22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49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5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razprave k točki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086" w:val="right"/>
        </w:tabs>
        <w:bidi w:val="0"/>
        <w:spacing w:before="0" w:after="220" w:line="216" w:lineRule="auto"/>
        <w:ind w:left="580" w:right="0" w:firstLine="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skupnosti</w:t>
        <w:br/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50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230" w:val="left"/>
          <w:tab w:leader="dot" w:pos="9086" w:val="right"/>
        </w:tabs>
        <w:bidi w:val="0"/>
        <w:spacing w:before="0" w:after="22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Željko Cigler</w:t>
        <w:tab/>
        <w:tab/>
        <w:t xml:space="preserve"> 50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5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članov Sveta republike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242" w:val="left"/>
          <w:tab w:pos="3529" w:val="left"/>
          <w:tab w:leader="dot" w:pos="9086" w:val="right"/>
        </w:tabs>
        <w:bidi w:val="0"/>
        <w:spacing w:before="0" w:after="220" w:line="216" w:lineRule="auto"/>
        <w:ind w:left="0" w:right="0" w:firstLine="6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(12. točka</w:t>
        <w:tab/>
        <w:t>dnevnega</w:t>
        <w:tab/>
        <w:t xml:space="preserve">reda) </w:t>
        <w:tab/>
        <w:t xml:space="preserve"> 51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5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238" w:val="left"/>
          <w:tab w:pos="3524" w:val="left"/>
          <w:tab w:leader="dot" w:pos="9086" w:val="right"/>
        </w:tabs>
        <w:bidi w:val="0"/>
        <w:spacing w:before="0" w:after="220" w:line="216" w:lineRule="auto"/>
        <w:ind w:left="0" w:right="0" w:firstLine="6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(13. točka</w:t>
        <w:tab/>
        <w:t>dnevnega</w:t>
        <w:tab/>
        <w:t xml:space="preserve">reda) </w:t>
        <w:tab/>
        <w:t xml:space="preserve"> 51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5" w:val="left"/>
          <w:tab w:leader="dot" w:pos="9086" w:val="right"/>
        </w:tabs>
        <w:bidi w:val="0"/>
        <w:spacing w:before="0" w:after="220" w:line="216" w:lineRule="auto"/>
        <w:ind w:left="0" w:right="0" w:firstLine="0"/>
        <w:jc w:val="left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0463" w:h="15902"/>
          <w:pgMar w:top="1766" w:left="395" w:right="861" w:bottom="1766" w:header="0" w:footer="1338" w:gutter="0"/>
          <w:pgNumType w:start="4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11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(15. seja - 20. julij 1987)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195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IKI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74" w:val="right"/>
          <w:tab w:pos="8938" w:val="right"/>
        </w:tabs>
        <w:bidi w:val="0"/>
        <w:spacing w:before="0" w:after="0" w:line="211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Bačič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Geza </w:t>
        <w:tab/>
        <w:t xml:space="preserve"> 8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>13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74" w:val="right"/>
          <w:tab w:pos="893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Baškovič Ciril </w:t>
        <w:tab/>
        <w:t xml:space="preserve"> 20,</w:t>
        <w:tab/>
        <w:t>35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Bitenc-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engov Tina </w:t>
        <w:tab/>
        <w:t xml:space="preserve"> 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74" w:val="right"/>
          <w:tab w:pos="893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Bohinc Marina </w:t>
        <w:tab/>
        <w:t xml:space="preserve"> 8,</w:t>
        <w:tab/>
        <w:t>39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966" w:val="right"/>
          <w:tab w:pos="8195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Cigler Željko </w:t>
        <w:tab/>
        <w:t xml:space="preserve"> 7,</w:t>
        <w:tab/>
        <w:t>24, 50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74" w:val="right"/>
          <w:tab w:pos="893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Jamšek Franc </w:t>
        <w:tab/>
        <w:t xml:space="preserve"> 22,</w:t>
        <w:tab/>
        <w:t>27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Klemenčič Vlado </w:t>
        <w:tab/>
        <w:t xml:space="preserve"> 16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74" w:val="right"/>
          <w:tab w:pos="893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Korinšek Joža </w:t>
        <w:tab/>
        <w:t xml:space="preserve"> 19,</w:t>
        <w:tab/>
        <w:t>49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66" w:val="center"/>
          <w:tab w:pos="893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Duško </w:t>
        <w:tab/>
        <w:t xml:space="preserve"> 8,</w:t>
        <w:tab/>
        <w:t>11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Jolanda </w:t>
        <w:tab/>
        <w:t xml:space="preserve"> 44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79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Kotar Marjan </w:t>
        <w:tab/>
        <w:t xml:space="preserve"> 4 8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966" w:val="right"/>
          <w:tab w:pos="8240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Knez Jože </w:t>
        <w:tab/>
        <w:t xml:space="preserve"> 5,</w:t>
        <w:tab/>
        <w:t>6, 30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79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Krevs Janez </w:t>
        <w:tab/>
        <w:t xml:space="preserve"> 2 8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79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Lenarčič Marjan </w:t>
        <w:tab/>
        <w:t xml:space="preserve"> 17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74" w:val="right"/>
          <w:tab w:pos="8688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Mesarič Črt </w:t>
        <w:tab/>
        <w:t xml:space="preserve"> 15,</w:t>
        <w:tab/>
        <w:t>47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315" w:val="right"/>
          <w:tab w:pos="7536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strovršnik Božena </w:t>
        <w:tab/>
        <w:t xml:space="preserve"> 28,</w:t>
        <w:tab/>
        <w:t>31, 32, 48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Pavček Tone </w:t>
        <w:tab/>
        <w:t xml:space="preserve"> 32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6725" w:val="right"/>
          <w:tab w:pos="6950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 Vika </w:t>
        <w:tab/>
        <w:t xml:space="preserve"> 5,</w:t>
        <w:tab/>
        <w:t>10, 32, 35, 36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  <w:tab/>
        <w:t xml:space="preserve"> 33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74" w:val="right"/>
          <w:tab w:pos="893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Rojc Emil </w:t>
        <w:tab/>
        <w:t xml:space="preserve"> 11,</w:t>
        <w:tab/>
        <w:t>27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74" w:val="right"/>
          <w:tab w:pos="893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Stegne Jože </w:t>
        <w:tab/>
        <w:t xml:space="preserve"> 38,</w:t>
        <w:tab/>
        <w:t>42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ec Valerija </w:t>
        <w:tab/>
        <w:t xml:space="preserve"> 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74" w:val="right"/>
          <w:tab w:pos="893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Vandot Igor </w:t>
        <w:tab/>
        <w:t xml:space="preserve"> 26,</w:t>
        <w:tab/>
        <w:t>41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79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Vrenko Erik </w:t>
        <w:tab/>
        <w:t xml:space="preserve"> 2 8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Zajc Janez </w:t>
        <w:tab/>
        <w:t xml:space="preserve"> 46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938" w:val="right"/>
        </w:tabs>
        <w:bidi w:val="0"/>
        <w:spacing w:before="0" w:after="360" w:line="211" w:lineRule="auto"/>
        <w:ind w:left="0" w:right="0" w:firstLine="0"/>
        <w:jc w:val="both"/>
        <w:sectPr>
          <w:headerReference w:type="default" r:id="rId8"/>
          <w:footnotePr>
            <w:pos w:val="pageBottom"/>
            <w:numFmt w:val="decimal"/>
            <w:numRestart w:val="continuous"/>
          </w:footnotePr>
          <w:pgSz w:w="10463" w:h="15902"/>
          <w:pgMar w:top="782" w:left="335" w:right="638" w:bottom="782" w:header="354" w:footer="354" w:gutter="0"/>
          <w:pgNumType w:start="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Žilavec Mihael </w:t>
        <w:tab/>
        <w:t xml:space="preserve"> 14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15. seja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00" w:line="214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(20. julija 1987)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vodila Valerija Škerbec, predsednica.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začela ob 9.05 uri.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Na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navzočih 39 dele</w:t>
        <w:t>-</w:t>
        <w:br/>
        <w:t>gatov, nekaj naših delegatov sodeluje še na skupini za planske</w:t>
        <w:br/>
        <w:t>akte. Opravičili so se: Silvo Komar, Marjana Koren, Mirale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Imširovič, Sonja Lokar in Amalija Petronio.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dnevnega reda današnje seje sem z dopisom dne 8. in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8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julija 1986 na podlagi 100. člena poslovnika Skupščine SR</w:t>
        <w:br/>
        <w:t>Slovenije razširila z naslednjimi točkami: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20" w:val="left"/>
        </w:tabs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predlogom odloka o pripravi in sprejetju sprememb in</w:t>
        <w:br/>
        <w:t>dopolnitev dolgoročnega plana SR Slovenije za obdobje 1986-2000</w:t>
        <w:br/>
        <w:t>ter sprememb in dopolnitev družbenega plana SR Slovenije za</w:t>
        <w:br/>
        <w:t>obdobje 1986-1990,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20" w:val="left"/>
        </w:tabs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predlogom za izdajo zakona o odložitvi graditve jedrskih</w:t>
        <w:br/>
        <w:t>elektrarn z osnutkom zakona in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20" w:val="left"/>
        </w:tabs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osnutkom zakona o dopolnitvi zakona o deviznem poslovanju.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predlaganih razširitvah? (Ne.) Če ne</w:t>
        <w:br/>
        <w:t>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ljati,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predlagam, da o razširitvi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(Vsi delegati dvignejo</w:t>
        <w:br/>
        <w:t>roko.) Je kdo proti? (Nihče.) Se je kdo vzdržal? (Nihče.,)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 raz</w:t>
        <w:t>-</w:t>
        <w:br/>
        <w:t>širil z omenjenimi točkami.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je na podlagi 2. odstavka</w:t>
        <w:br/>
        <w:t>265. člena poslovnika Skupščine SR Slovenije predlagal, da se</w:t>
        <w:br/>
        <w:t>združita prav in druga faza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postopka, tako da se</w:t>
        <w:br/>
        <w:t>hkrati obravnavata in sprejmeta predlog za izdajo zakona in</w:t>
        <w:br/>
        <w:t>osnutek zakona o odložitvi graditve jedrskih elektrarn; zakona o</w:t>
        <w:br/>
        <w:t>spremembah in dopolnitvah zakona o zaposlovanju in zavarovanju za</w:t>
        <w:br/>
        <w:t>primer brezposelnosti; zakona o spremembah in dopolnitvah zakona</w:t>
        <w:br/>
        <w:t>o pokoj ninsko-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nvalidskem zavarovanju; zakona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spremembah in</w:t>
        <w:br/>
        <w:t>dopolnitvah zakona o obračunavan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plačevanju prispevkov za</w:t>
        <w:br/>
        <w:t>zadovol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skupnih potreb na področju družbenih dejavnosti;</w:t>
        <w:br/>
        <w:t>zakona o spremembah in dopolnitvah zakona o rednih sodiščih;</w:t>
        <w:br/>
        <w:t>zakona o spremembah in dopolnitvah zakona o javnem tožilstvu in</w:t>
        <w:br/>
        <w:t>zakona o spremembah in dopolnitvah zakona o sodiščih združenega</w:t>
        <w:br/>
        <w:t>del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Če ne želi nihče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dajem na glasovanje predlog Izvršnega sveta za</w:t>
        <w:br/>
        <w:t>združitev prve in druge faze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postopka omenjenih</w:t>
        <w:br/>
        <w:t>zakonov.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(Vsi delegati dvignejo</w:t>
        <w:br/>
        <w:t>roko.) Je kdo proti? (Nihče.) Se je kdo vzdržal? (Nihče.)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za združitev faz zakono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</w:t>
        <w:br/>
        <w:t xml:space="preserve">postopka omenjenih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zakonov soglasno sprjet.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Družbenpolitični zbor ni pristojen za obravnavo predloga</w:t>
        <w:br/>
        <w:t>za izdajo zakona o spremembah in dopolnitvah zakona o obračuna</w:t>
        <w:t>-</w:t>
        <w:br/>
        <w:t>vanju in plačevanju prispevka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skupnih potreb na</w:t>
        <w:br/>
        <w:t>področju družbenih dejavnosti z osnutkom zakona, ga bomo obrav</w:t>
        <w:t>-</w:t>
        <w:br/>
        <w:t>navali kot zaiteresirani zbor na podlagi 86. člena poslovnika</w:t>
        <w:br/>
        <w:t>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se s tem predlogom strinjate, ker smo že prej, pri</w:t>
        <w:br/>
        <w:t xml:space="preserve">zakonu, ki je bil predviden za začasno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nanciranje, predvideli,</w:t>
        <w:br/>
        <w:t>da bi ta zakon obravnavali kot zainteresiran zbor.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tudi, da z dnevnega reda današnje seje odložimo</w:t>
        <w:br/>
        <w:t>točko, ki sem jo predvidela s sklicem - to je odobritev zapisnika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6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seje, ker vam ga nismo uspeli poslati zaradi tehničnih</w:t>
        <w:br/>
        <w:t>razlogov. Zapisnik 14. seje bomo odobrili na naslednji seji</w:t>
        <w:br/>
        <w:t>zbor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predlagam za današnjo sejo nasledn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dnevni red: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56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 in predlogi ter vprašanja delegatov oziroma družbe</w:t>
        <w:t>-</w:t>
        <w:br/>
        <w:t>nopolitičnih organizacij;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56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Izvršnega sveta Skupščine SR Slovenije o izva</w:t>
        <w:t>-</w:t>
        <w:br/>
        <w:t>janju družbenega plana SR Slovenije za obdobje 1986-1990,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56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dopolnitvi zakona o deviznem poslovanju;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56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stališč in sklepov k poročilu o stanju na področju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azreševn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problematike onesnaževan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;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56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odložitvi graditve jedrskih</w:t>
        <w:br/>
        <w:t>elektrarn z osnutkom zakona;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56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pripravi in sp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sprememb in dopol</w:t>
        <w:t>-</w:t>
        <w:br/>
        <w:t>nitev dolgoročnega plana SR Slovenije za obdobje od 1986. do leta</w:t>
        <w:br/>
        <w:t>2000 ter sprememb in dopolnitev družbenega plana SR Slovenije za</w:t>
        <w:br/>
        <w:t>obdobje 1986-1990;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56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analiza problematike in vprašanj s področja delovnopravne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;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56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analiza izvajanja zakona o zaposlovanju in zavarovanju za</w:t>
        <w:br/>
        <w:t>primer brezposelnosti,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53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 zakona</w:t>
        <w:br/>
        <w:t>° zaposlovanju in zavarovanju za primer brezposelnosti z osnutkom</w:t>
        <w:br/>
        <w:t>zakona in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53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 zakona</w:t>
        <w:br/>
        <w:t>° pokojninskem in invalidskem zavarovanju z osnutkom zakona;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56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</w:t>
        <w:br/>
        <w:t>zakona o obračunavan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plačevanju prispevkov za zadovol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skupnih potreb na področju družbenih dejavnosti z osnutkom</w:t>
        <w:br/>
        <w:t>zakona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;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518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10. osnutek zakona o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delovnih organizacij, ki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ustanavljajo delovni ljudje in civilne pravne osebe;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10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</w:t>
        <w:br/>
        <w:t>zakona o rednih sodiščih z osnutkom zakona,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53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 zakona</w:t>
        <w:br/>
        <w:t>° lavnem tožilstvu z osnutkom zakona in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53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 zakona</w:t>
        <w:br/>
        <w:t>° sodiščih združenega dela z osnutkom zakona;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10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članov Sveta republike in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10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dnevnega reda?</w:t>
        <w:br/>
        <w:t xml:space="preserve">(Ne.)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ne, dajem predlog dnevnega reda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(Vsi delegati dvignejo</w:t>
        <w:br/>
        <w:t>roko.) 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190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 spre</w:t>
        <w:t>-</w:t>
        <w:br/>
        <w:t xml:space="preserve">jel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9.30 uri imamo skupno zasedanja vseh treh zborov Skupščine</w:t>
        <w:br/>
        <w:t>SR Slovenije, na katerem bomo poslušali ekspoze Izvršnega sveta</w:t>
        <w:br/>
        <w:t>Skupščine SR Slovenije k poročilu o izvajanju družbenega plana SR</w:t>
        <w:br/>
        <w:t>Slovenije za obdobje 1986-1990, ki ga bo imel tovariš Dušan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inigoj, predsednik Izvršnega sveta.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ste za današnjo sejo dobili več gradiv na</w:t>
        <w:br/>
        <w:t>klop, in sicer naslednja gradiva: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 predlog ugotovitev in stališč k poročilu Izvršnega sveta o</w:t>
        <w:br/>
        <w:t>izvajanju družbenega plana SR Slovenije za obdobje 1986 do 1990,</w:t>
        <w:br/>
        <w:t>ki naj bi jih zbor sprejel danes. K poročilu Izvršnega sveta ste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rejeli še mnenje in predloge Republiškega družbenega sveta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spodarski razvoj in ekonomsko politiko; stališča Predsedstva</w:t>
        <w:br/>
        <w:t>Republiškega sveta Zveze sindikatov Slovenije; stališča Central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komiteja Zveze komunistov Slovenije; poroočilo Komisije za</w:t>
        <w:br/>
        <w:t>narodnosti in stališča do povzetka ocene o uresničevanju programa</w:t>
        <w:br/>
        <w:t>Raziskovalne skupnosti Slovenije s programom za preseganje</w:t>
        <w:br/>
        <w:t>znanstvenega in tehnološkega zaostajanja v letu 1986, ki jih je</w:t>
        <w:br/>
        <w:t>posredoval Izvršni svet.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osnutku deviznega zakona ste prejeli mnenje Izvršnega</w:t>
        <w:br/>
        <w:t>sveta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poročilo odbora za družbenoekonomske odnose našega zbora;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ročilo skupine delegatov vseh zborov za proučevanje aktov iz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istojnosti zborov Skupščine SFRJ in predlog stališč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predlogu stališč in sklepov k poročilu o stanju na področju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azreševan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problematike onesnaževan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okolja sta prejeli še</w:t>
        <w:br/>
        <w:t>kratko poročilo odobra za družbenoekonomske odnose našega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predlogu za izdajo zakona o odložitvi graditve jedrskih</w:t>
        <w:br/>
        <w:t>elektrarn z osnutkom zakona ste prejeli poročilo Odbora za</w:t>
        <w:br/>
        <w:t>družbenoekonomske odnose, poročilo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o-pravne komisije in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 stal išč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predlogu odloka o pripravi in sprejetju sprememb in dopol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itev dolgoročnega plana SR Slovenije ter sprememb in dopolnitev</w:t>
        <w:br/>
        <w:t>družbenega plana SR Slovenije ste prejeli poročilo Odbora za</w:t>
        <w:br/>
        <w:t>družbenoekonomske odnose; poročilo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o-pravne komisije;</w:t>
        <w:br/>
        <w:t>amandmaje Izvršnega sveta in predlog stališč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predlogu za izdajo zakona o spremembah in dopolnitvah</w:t>
        <w:br/>
        <w:t>zakona o obračunavan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plačevanju prispevkov za zadovol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skupnih potreb na področju družbenih 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anosti, z osnutkom</w:t>
        <w:br/>
        <w:t>zakona pa ste prejeli poročilo Odbora za družbenoekonomske odnose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ln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 stališč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Nekaj več gradiv je na mizi zato, ker smo že 24. junija</w:t>
        <w:br/>
        <w:t>sklenili, da Izvršni svet predloži nekatere akte do 6. julija in</w:t>
        <w:br/>
        <w:t>zato so jih šele prejšnji teden obravnavali odbori. Na ta način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tudi oblikovali predlogi stališč, ki ste jih prejeli.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vas obveščam, da imate na klopeh tudi gradivo, ki je</w:t>
        <w:br/>
        <w:t>strogo zaupno - to je del poročila o ekonomskih odnosih s tujino,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K1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objavljeno v Poročevalcu, in sicer tisti del, ki se nanaša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stanje na področju devizne likvidnosti Jugoslavije in zaradi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narave podatkov ni bilo objavljeno v Poročevalcu. Prosim vas, da</w:t>
        <w:br/>
        <w:t>ga na koncu seje vrnet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' službi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vse obvestila. Imam pa še prijetno dolžnost, da vas</w:t>
        <w:br/>
        <w:t>obvestim, da smo prejeli samo 10 vabil za proslavo dneva vstaje</w:t>
        <w:br/>
        <w:t>slovenskega naroda, ki bo v sredo, 20. julija ob 11. uri na Trgu</w:t>
        <w:br/>
        <w:t>revolucije ina se bo nadaljevala v veliki dvorani Skupščine SR</w:t>
        <w:br/>
        <w:t>Slovenije. Prosim vas, da se tako kot lani dogovorite, kdo se bo</w:t>
        <w:br/>
        <w:t>udeležil proslave. Predlagam, da bi se udeležili trije delegati</w:t>
        <w:br/>
        <w:t>Socialistične zveze, trije delegati Republiškega sveta Zveze</w:t>
        <w:br/>
        <w:t>sindikatvo, dva delegata Centralnega komiteja in pa en delegat</w:t>
        <w:br/>
        <w:t>Zveze združenj borcev ter Republiške konference Zveze sociali</w:t>
        <w:t>-</w:t>
        <w:br/>
        <w:t>stične mladine.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Dogovorite se o tem med odmorom pred skupnih zasedanjem. Ko</w:t>
        <w:br/>
        <w:t>se bomo vrnili pa vam bo sekretarka razdelila vabila. S tem</w:t>
        <w:br/>
        <w:t>prekinjam sejo.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6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9.15 uri in se je nadaljevala ob</w:t>
        <w:br/>
        <w:t>10.55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EC: Pred obravnavo prve točke vas</w:t>
        <w:br/>
        <w:t>moram obvestiti, da sta me predsednika Zbora združenega dela in</w:t>
        <w:br/>
        <w:t>Zbora občin obvestila, da sta oba zbora sprejela v obravnavo samo</w:t>
        <w:br/>
        <w:t>predlog za izdajo zakona o odložitvi graditve jedrskih elektrarn,</w:t>
        <w:br/>
        <w:t>ne pa tudi osnutek zakona. V zboru združenega dela je bilo za</w:t>
        <w:br/>
        <w:t>združitev obeh faz postopka samo 58 delegatov.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 zbor je v postopek obravnave tega zakona vključen po 345.</w:t>
        <w:br/>
        <w:t>členu ustave SR Slovenije, po katerem Družbenopolitični zbor</w:t>
        <w:br/>
        <w:t>sodeluje v postopku sprejemanja zakona in drugih splošnih aktov z</w:t>
        <w:br/>
        <w:t>Zborom združenega dela in Zborom občin, tako da sprejema stališča</w:t>
        <w:br/>
        <w:t>k zadevam, ki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ujejo temeljne cilje in osnovna razmerja</w:t>
        <w:br/>
        <w:t>družbenoekonomskega razvoja SR Slovenije, ki so vsebovana v</w:t>
        <w:br/>
        <w:t>programih dolgoročnega razvoja in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ročnih družbenih planov.</w:t>
        <w:br/>
        <w:t>To je tista določba, kjer zbor ni enakopraven, ampak sprejema</w:t>
        <w:br/>
        <w:t>samo stališča in sodeluje v postopku.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94" w:val="lef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vseh delovnih telesih Zbora združenega dela je bil podprt</w:t>
        <w:br/>
        <w:t>samo predlog za izdajo zakona, osnutek so zavračali zaradi tega,</w:t>
        <w:br/>
        <w:t>ker nima opredeljenih materialnih posledic. Zato je odločitev</w:t>
        <w:br/>
        <w:t>Zbora združenega dela skladna z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tvami njegovih delovnih</w:t>
        <w:br/>
        <w:t>tele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94" w:val="lef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Zboru občin so imeli ob tem predlogu več pomislekov, prav</w:t>
        <w:br/>
        <w:t>tako se je pojavil na našem odboru pomislek v tej smeri, da bo</w:t>
        <w:br/>
        <w:t>mogoče do predloga zakona pripraviti informacije glede material</w:t>
        <w:t>-</w:t>
        <w:br/>
        <w:t>nih posledic.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tega predlagam naslednje: naš zbor ni pristojni zbor in</w:t>
        <w:br/>
        <w:t>se samo vkjuču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razpravo le o nekaterih temeljnih vprašanjih,</w:t>
        <w:br/>
        <w:t>zato menim, da naše stališče glede faz postopka ni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94" w:val="lef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izvedbi seje bi pomenilo to tudi spremembe naših stališč,</w:t>
        <w:br/>
        <w:t xml:space="preserve">ki ste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danes dobili na klopi. Morali bi se opredeliti roki za</w:t>
        <w:br/>
        <w:t>osnutek ter določiti skrajni rok, do kdaj bi moral biti ta zakon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Zeli kdo razpravljati o tem predlogu? (Da.) Prosim, tovari</w:t>
        <w:t>-</w:t>
        <w:br/>
        <w:t>šica Vika Potočnik.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VIKA POTOČNIK: Tovarišice in tovariši delegati! Opravičujem</w:t>
        <w:br/>
        <w:t>se, ker nisem razumela,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' kakšne pristojnosti ima naš zbor pri tej</w:t>
        <w:br/>
        <w:t>problematiki. Ali smo enakopravni?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VALERIJA ŠKERBE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 zbor ni enakopraven zbor</w:t>
        <w:br/>
        <w:t>kot pri nekaterih drugih zadevah, temveč samo sodeluje v postopku</w:t>
        <w:br/>
        <w:t>sprejemanja s stališči do nekaterih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ustavne</w:t>
        <w:br/>
        <w:t>pristojnosti zbora smo enkrat enakopravni, drugič pa samo sodelu</w:t>
        <w:t>-</w:t>
        <w:br/>
        <w:t>jemo v postopku.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razglasimo za enakopravni</w:t>
        <w:br/>
        <w:t>zbo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To po ustavi ni mogoče. Namreč, ta zakon se</w:t>
        <w:br/>
        <w:t>nanaša na temeljne cilje in osnovna razmerja družbenoekonomskega</w:t>
        <w:br/>
        <w:t>razvoja Socialistične republike Slovenije, ki so vsebovana v</w:t>
        <w:br/>
        <w:t>programih dolgoročnega razvoja in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ročnih družbenih planih.</w:t>
        <w:br/>
        <w:t>Naš odbor se je opredelil, da je treba zakon sprejeti zato, da se</w:t>
        <w:br/>
        <w:t>določene zadeve, ki so opredeljene v planu, ne bodo izvajale.</w:t>
        <w:br/>
        <w:t>Tore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gre za enakopravno obravnavo v smislu sistemskih in</w:t>
        <w:br/>
        <w:t>drugih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TINA BITEN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-PENGOV: Lahko dodam še pojasnilo. Družbenopoli</w:t>
        <w:t>-</w:t>
        <w:br/>
        <w:t>tični zbor je, kadar sprejema stališča, enakopraven z ostalima</w:t>
        <w:br/>
        <w:t>zboroma v točkah, o katerih je stališča sprejel. To se pravi, da</w:t>
        <w:br/>
        <w:t>je njegova pristojnost opredeljena drugače kot takrat, kadar je</w:t>
        <w:br/>
        <w:t>tudi skladno z ustavno pristojen za enakopravno sprejemanje</w:t>
        <w:br/>
        <w:t>celotnega akta. Je morda sedaj zadeva bolj razumljiva?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za pojasnilo, čeprav bi lahko še naprej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li, ali se dela le po "črki zakona" ali v "duhu zako</w:t>
        <w:t>-</w:t>
        <w:br/>
        <w:t>na". Zdi se mi, da je to bolj vprašanje duha zakona, zato bi bilo</w:t>
        <w:br/>
        <w:t>zelo dobro, da smo pri obravnavi enakopravni zbor.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Trdim, da gre za vprašanja</w:t>
        <w:br/>
        <w:t>družbenega razvoja, zato ne moremo biti enakopravni, to je</w:t>
        <w:br/>
        <w:t>nemogoče. Vidim, da bi zadevo rad pojasnil tovariš Jože Knez,</w:t>
        <w:br/>
        <w:t>podpredsednik 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je vprašanje zapleteno. Zato predlagam,</w:t>
        <w:br/>
        <w:t>da se pri prvi točki sproži vprašanja, navezana na ekologijo in</w:t>
        <w:br/>
        <w:t>razprava naj pokaže, kaj menimo. Potem pa naj se sprejme sklep,</w:t>
        <w:br/>
        <w:t>do kod sega pristojnost našega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Prvotni način nas protokolarno omejuje na neoprede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</w:t>
        <w:br/>
        <w:t>področje, samo vprašanje pa je vsebinskega znača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saj se</w:t>
        <w:br/>
        <w:t>nevezu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potrjeno stališče Socialistične zveze. Preprečiti</w:t>
        <w:br/>
        <w:t>moramo, da bi na tak način postala osrednja tema Socialistične</w:t>
        <w:br/>
        <w:t>zveze drugorazredna zadeva našega zasedanja.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Pojasniti moram, da je to neuskl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 pri</w:t>
        <w:br/>
        <w:t>dnevnem redu, in žal mi je, če daje videz vsebinskega neskladja.</w:t>
        <w:br/>
        <w:t>V bistvu je treba ugotoviti, da gre za neuskla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 pri dnevnem</w:t>
        <w:br/>
        <w:t>redu. To je eno vprašanje.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vprašanje, ki je s tem povezano, je to, da mislim, da</w:t>
        <w:br/>
        <w:t>ne smemo širiti pristojnosti čez ustavni okvir, ne glede na to,</w:t>
        <w:br/>
        <w:t>da zbor meni, da je to zelo pomembno vprašanje. Mi se moramo</w:t>
        <w:br/>
        <w:t>odločiti, ali želimo v postopku sodelovanja vplivati na Zbor</w:t>
        <w:br/>
        <w:t>združenega dela in na Zbor občin, da bosta danes sprejela obe</w:t>
        <w:br/>
        <w:t>fazi zakona, ali tega ne želimo.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Ponovno ima besedo tovariš Jože Knez.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KNEZ: Jaz nisem interviral zaradi protokolarnega vpra</w:t>
        <w:t>-</w:t>
        <w:br/>
        <w:t>šanja, saj ni v stilu zbora, da bi urejal protokol. Ne da pa se</w:t>
        <w:br/>
        <w:t>protakularnega vpršan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vzeti iz konteksta vsebinskega vprašanja,</w:t>
        <w:br/>
        <w:t>ker ljudje ne vede, do kod sega vsebinsko vprašanje in kje se</w:t>
        <w:br/>
        <w:t>začne protakularn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Razmejitev lahko da samo celovita razprava.</w:t>
        <w:br/>
        <w:t>Sam ne želim, da bi se posiljeval katerikoli zbor s protakolarni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vidikom tega vprašanja. Razmisliti je treba, kakšen je položaj</w:t>
        <w:br/>
        <w:t>Družbenopolitičnega zbora glede vsebinskega dela tega vprašanja.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Hvala. Besedo ima Željko</w:t>
        <w:br/>
        <w:t>Cigle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predsednica! Predlagam, da se</w:t>
        <w:br/>
        <w:t>začnemo usklajevati z ostalima zboroma glede dnevnega reda</w:t>
        <w:br/>
        <w:t>oziroma glede vprašanja, v koliko fazah bomo sprejemali ta zakon.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 tudi, da je naš zbor pristojen pri obravnavi tega</w:t>
        <w:br/>
        <w:t>vprašanja - saj je to del vprašanja energetike oziroma gradnje</w:t>
        <w:br/>
        <w:t>jedrskih elektrarn, to pa se ureja znotraj družbenih planov.</w:t>
        <w:br/>
        <w:t>Slednje smo sprejemali enakopravno vsi zbori. Znano pa je, da</w:t>
        <w:br/>
        <w:t>naša zbor in vsa Skupščina SR Slovenije gleda na vprašanje</w:t>
        <w:br/>
        <w:t>energetike kot na eno izmed pomembnih točk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slovenskega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goslovanskega gospodarstva ter družbenega</w:t>
        <w:br/>
        <w:t xml:space="preserve">razvoja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celoti. To je za mene dovolj močan argument, zakaj smo</w:t>
        <w:br/>
        <w:t>enakopravni zbo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menim, da smo nekakšna delegacija, ki zastopa tudi</w:t>
        <w:br/>
        <w:t xml:space="preserve">določene interese Socialistične zveze in smo s stališči,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je problemska konferenca Socialistične zveze sprejela, politično</w:t>
        <w:br/>
        <w:t>in tudi vsebinsko močno zavezani. Toliko glede enakopravnosti</w:t>
        <w:br/>
        <w:t>obravnava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Dodati moram, da se mi zdijo smešne določene pripombe v</w:t>
        <w:br/>
        <w:t>nekaterih stališčih. Taka so med drugim tudi stališča nekaterih</w:t>
        <w:br/>
        <w:t>naših teles - čeprav smo pri tem sodelovali tudi mladinci - ki</w:t>
        <w:br/>
        <w:t>pravijo, da je nedemokratično, če delegati ne poznajo vseh</w:t>
        <w:br/>
        <w:t>materialnih posledic sprejetja zakona o moratoriju. Menim, da je</w:t>
        <w:br/>
        <w:t>še bolj nedemokra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čno to, da do danes tega ni poznala niti</w:t>
        <w:br/>
        <w:t>javnost niti delegati! Kje je ta demokracija? To je svojevrstna</w:t>
        <w:br/>
        <w:t>hipokritija, ki se pojavlja v teh stališčih!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Še nekaj bi rad poudaril. Če zakon sprejemamo po</w:t>
        <w:br/>
        <w:t>normalnem postopku, gremo zavestno v časovno odlaganje. To nam bo</w:t>
        <w:br/>
        <w:t>dalo vaku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v katerem se lahko naprej gradijo objekti oziroma se</w:t>
        <w:br/>
        <w:t>pripravljajo predhodna dela, lahko se izdelujejo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br/>
        <w:t>programi, tehnična dokumen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lahko se že pripravlja gradnja</w:t>
        <w:br/>
        <w:t>objektov. Bolj kot se bo odlagalo zakon, hujše bodo materialne</w:t>
        <w:br/>
        <w:t>posledice, s katerimi se bomo srečali tudi mi zaradi odlaganja</w:t>
        <w:br/>
        <w:t>zakona. Prav zaradi tega sem proti temu. To je le taktika proce</w:t>
        <w:t>-</w:t>
        <w:br/>
        <w:t>duralnega odlaganja in zavlačevanja vprašanj, ki jih je treba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vsebinsko rešiti. To so argumenti, s katerimi bi šel na</w:t>
        <w:br/>
        <w:t>uskal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ostalima zboroma, kar tudi predlagam našim</w:t>
        <w:br/>
        <w:t>delegatom.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To je bil predlog, da se z</w:t>
        <w:br/>
        <w:t>ostalima zboroma usklajujemo.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(Da.) Besedo ima Geza Bačič.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GEZA BAČIČ: Kar se tiče našega vsebinskega odnosa do zakona o</w:t>
        <w:br/>
        <w:t>moratoriju in do vse problematike energije, okolja in vsega tega,</w:t>
        <w:br/>
        <w:t>kar vsebujejo sklepi problemske konference Socialistične zveze,</w:t>
        <w:br/>
        <w:t>menim, da je zadeva nesporna. Kot delegat čutim svoje obveznosti.</w:t>
        <w:br/>
        <w:t>S praktičnega vidika bi rad opozoril na naslednje. Skupno smo</w:t>
        <w:br/>
        <w:t>odgovorni, da zadevo izpeljemo tako, da bomo poznali materialne</w:t>
        <w:br/>
        <w:t>obveznosti, vse politične dimenzije in da bo vse usklajeno z</w:t>
        <w:br/>
        <w:t>našimi popre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sklepi. To od nas zahteva tudi zadnja seja</w:t>
        <w:br/>
        <w:t>Republiške koference SZDL, ki je bila informirana o problemski</w:t>
        <w:br/>
        <w:t>konferenc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93" w:val="left"/>
        </w:tabs>
        <w:bidi w:val="0"/>
        <w:spacing w:before="0" w:after="20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bistvu se postavlja še ena dimenzija problema. Razpravo smo</w:t>
        <w:br/>
        <w:t>začeli ponesrečeno, kot da je to proceduralno vprašanje. Bolj</w:t>
        <w:br/>
        <w:t>pomembno se mi zdi, da bi kot delegat dobil dovolj ustrezno</w:t>
        <w:br/>
        <w:t>informacijo o tem, kakšna je bistvena razlika med tem, če danes</w:t>
        <w:br/>
        <w:t>ostala dva zbora vztrajajta samo pri predlogu za izdajo, naš zbor</w:t>
        <w:br/>
        <w:t>pa želi, da bi danes hkrati razpravljali tudi o osnutku. Po mojem</w:t>
        <w:br/>
        <w:t>mnenju bistvene razlike ni iz razloga, ker objektivno ocenjujem,</w:t>
        <w:br/>
        <w:t>da pred jesenjo ne moremo sprejeti tega zakona. Če so argumenti</w:t>
        <w:br/>
        <w:t>takšni, da se lahko o tem pogovarjamo celoviteje, če se bo</w:t>
        <w:br/>
        <w:t>obravnaval samo predlog za izdajo, lahko naš zbor kljub temu</w:t>
        <w:br/>
        <w:t>razpravlja tudi o vsebini osnutka. To je zame pomembno in se tudi</w:t>
        <w:br/>
        <w:t>kot delegat SZDL lažje odločim. Hvala!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20"/>
        <w:jc w:val="both"/>
      </w:pPr>
      <w:r>
        <w:rPr>
          <w:smallCaps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preds</w:t>
      </w:r>
      <w:r>
        <w:rPr>
          <w:smallCaps/>
          <w:spacing w:val="0"/>
          <w:w w:val="100"/>
          <w:position w:val="0"/>
          <w:sz w:val="26"/>
          <w:szCs w:val="26"/>
          <w:u w:val="single"/>
          <w:shd w:val="clear" w:color="auto" w:fill="auto"/>
          <w:lang w:val="sl-SI" w:eastAsia="sl-SI" w:bidi="sl-SI"/>
        </w:rPr>
        <w:t>ed</w:t>
      </w:r>
      <w:r>
        <w:rPr>
          <w:smallCaps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nica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VALERIJA ŠKERBEC: To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en predlog za uskla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  <w:t>vanje, očitno tudi predlog, če v usklajevanju ne bi uspeli, da</w:t>
        <w:br/>
        <w:t>obravnavamo tudi osnutek kot teze in da sprejmemo taka stališča -</w:t>
        <w:br/>
        <w:t>ustrezno dopolnjena - kot so predložene.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z ostalima zboroma uskladimo glede faz</w:t>
        <w:br/>
        <w:t>postopka oziroma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ta predlog.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(Večina delegatov</w:t>
        <w:br/>
        <w:t>dvigne roko.) Je kdo proti? (En delegat.) Se je kdo vzdržal? (En</w:t>
        <w:br/>
        <w:t>delegat.)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je zbor sprejel z večino glasov.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93" w:val="left"/>
        </w:tabs>
        <w:bidi w:val="0"/>
        <w:spacing w:before="0" w:after="20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usklajevalno skupino predlagam Boženo Ostrovršnik, Jožeta</w:t>
        <w:br/>
        <w:t>Kneza in Viko Potočnik. Vsi ti delegati so predvideni, da sodelu</w:t>
        <w:t>-</w:t>
        <w:br/>
        <w:t>jejo pri usklajevanju tudi pri točki o varstvu okolja glede</w:t>
        <w:br/>
        <w:t>sklepa, ki ga je predložila Komisija za varstvo okolja. Ta</w:t>
        <w:br/>
        <w:t>usklajevalna skupina bo sodelovala pri moratoriju, pri odloku o</w:t>
        <w:br/>
        <w:t>planu in menim, da vse tri delegate pooblastimo, da se v našem</w:t>
        <w:br/>
        <w:t>imenu usklajujejo z delegati ostalih dveh zborov.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DNEVNEGA REDA, to so POBUDE, PREDLOGI 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VPRAŠANJA DELEGATOV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OZIROMA DRUŽBENOPOLITIČNIH ORGANIZACIJ.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 Danijel Božič me je obvestil, da ima dodatno vpra</w:t>
        <w:t>-</w:t>
        <w:br/>
        <w:t>šanje oziroma mnenje k odgovoru, ki ga je dobil. Predlagam, da se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prebere mnenje, da bi lahko ocenili, ali je potrebno nanj</w:t>
        <w:br/>
        <w:t>odgovo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rj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 že danes ali ne. V imenu odsotnega Danijela Božiča</w:t>
        <w:br/>
        <w:t>ima besedo Duško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KOS: To je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 odgovoru Izvršnega sveta Skupščine</w:t>
        <w:br/>
        <w:t>SR Slovenije na delegatsko vprašanje Danijela Božiča v zvezi s</w:t>
        <w:br/>
        <w:t>posvetom o jedrskem gorilnem ciklusu, to mnenje seveda odpira</w:t>
        <w:br/>
        <w:t>nekatere odgovore na vprašanja preslišane dimenzije tega vpra</w:t>
        <w:t>-</w:t>
        <w:br/>
        <w:t xml:space="preserve">šanj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RK ZSMS samodejno ne povezujemo prevzema pokrovite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</w:t>
        <w:br/>
        <w:t>nad 31. konferenco Etana in s tem tudi nad posvetom o jedrskem</w:t>
        <w:br/>
        <w:t>gorilnem ciklusu z izražanjem popore prizadevan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dela znanstve</w:t>
        <w:t>-</w:t>
        <w:br/>
        <w:t>ne in gopodarske sfere za izgradnjo jedrskih elektrarn v Jugosla</w:t>
        <w:t>-</w:t>
        <w:br/>
        <w:t>viji, ampak smo le opozorili na to, da se da takšno pokrovitelj</w:t>
        <w:t>-</w:t>
        <w:br/>
        <w:t>stvo tudi tako razumeti.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Popolnoma razuml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 nam je tudi, da takšna posvetovan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</w:t>
        <w:br/>
        <w:t>je bilo minulo posvetovanje o jedrskem gorilnem ciklusu, ne</w:t>
        <w:br/>
        <w:t>odločajo o ničemer, lahko pa bistveno prispevajo k pripravi in</w:t>
        <w:br/>
        <w:t>sprejemu posameznih odločitev.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Osrednja točka delegatskega vprašanja je bila ugotovitev, da</w:t>
        <w:br/>
        <w:t>je posvet, sodeč po samem programu in predstavlen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referatih,</w:t>
        <w:br/>
        <w:t>največ pozornosti posvetil ne sprejemanju znanstvenih dosežkov,</w:t>
        <w:br/>
        <w:t>razvojnim raziskavam, spremljanju in razvoju novih tehnologij ter</w:t>
        <w:br/>
        <w:t>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kadrov, temveč pregledu dosežkov pri osvajanju</w:t>
        <w:br/>
        <w:t>delov jedrskega gorilnega ciklusa, predvsem njegovega prednjega -</w:t>
        <w:br/>
        <w:t>predelava in bogatenje uranove rude - in zadnjega - predelava</w:t>
        <w:br/>
        <w:t>izrabljenega goriva - dela. Odgovor na delegatsko vprašanje te</w:t>
        <w:br/>
        <w:t>ugotovitve ne komentira in nanjo ne odgovorja.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tej priložnosti pa ponovno opozarjamo, da je vsako osva</w:t>
        <w:t>-</w:t>
        <w:br/>
        <w:t>janje kateregakoli dela jedrskega gorilnega ciklusa glede na</w:t>
        <w:br/>
        <w:t>sedanje stanje v svetu ter prognoze in glede na visoko ekološko,</w:t>
        <w:br/>
        <w:t>razvojno in kapitalno zahtevnost že vnaprej zgrešena investicija,</w:t>
        <w:br/>
        <w:t>razen če ni Jugoslavije vklopljena v nek mednarodni projekt, kjer</w:t>
        <w:br/>
        <w:t>igra seveda podrejeno vlogo.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 se je tovariš Božič</w:t>
        <w:br/>
        <w:t>opredelil? Želi prihodnje dodatni odgovor? (Da.)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danes kdo delegatsko vprašanje? (Da.) Besedo ima Marina</w:t>
        <w:br/>
        <w:t>Bohin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sprejemanju resolucije smo v Družbenopoli</w:t>
        <w:t>-</w:t>
        <w:br/>
        <w:t>tičnem zboru sprejeli sklep, da se v tem polletju leta 1987</w:t>
        <w:br/>
        <w:t>pripravijo podlage za razpravo o enoti enostavnega dela. Prav</w:t>
        <w:br/>
        <w:t>tako pa smo ob sprejetju družbenega dogovora o delitvi sredsetev</w:t>
        <w:br/>
        <w:t>za osebne dohodke in skupno porabo zapisali, da bo ta skupna</w:t>
        <w:br/>
        <w:t>komisija podpisnikov v roku dveh mesecev pripravila elemente za</w:t>
        <w:br/>
        <w:t>izračun enote enostavnega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Družbeni dogovor je bil podpisan v marcu in do dne 20. julija</w:t>
        <w:br/>
        <w:t>še nismo imeli možnost ugotoviti, kako se uresničuje to stališče</w:t>
        <w:br/>
        <w:t>Družbenopolitičnega zbora in tudi ne zagotovitve od Komisije za</w:t>
        <w:br/>
        <w:t>izva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 družbenega dogovora.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Sprašujem: kaj je bilo na tem področju narejenega in kje so</w:t>
        <w:br/>
        <w:t>razlogi za zasto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teh sklepov nismo še uresničili?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Hvala! Ugotovitve tovarišice</w:t>
        <w:br/>
        <w:t>Bohinčeve so pravilne. ' Vendar glede na to, da je delegatka</w:t>
        <w:br/>
        <w:t>Republiškega sveta Zveze sindikatov in da je sindikat enakovreden</w:t>
        <w:br/>
        <w:t>član tega odbora, od katerega terja odgovor, se mi zdi nastali</w:t>
        <w:br/>
        <w:t>položaj čuden. Vprašanja bomo poslali pristojnemu odboru. Z</w:t>
        <w:br/>
        <w:t>odgovorom naj odbor seznani Republiški svet Zveze sindikatov in</w:t>
        <w:br/>
        <w:t>naš zbor.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še kdo kakšno dodatno vprašanje, predlog oziroma pobudo?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 to točko dnevnega reda. Z odgovori se bomo seznani</w:t>
        <w:t>-</w:t>
        <w:br/>
        <w:t>li pred točko volitve in imenovanja.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Zaradi povezave predlagam, da združimo 2.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DNEV</w:t>
        <w:t>-</w:t>
        <w:br/>
        <w:t>NEGA REDA, to je POROČILO IZVRŠNEGA SVETA SKUPŠČINE SR SLOVENIJE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IZVAJANJU DRUŽBENEGA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PLANA SR SLOVENIJE ZA OBDOBJE 1986-1990 IN</w:t>
        <w:br/>
        <w:t xml:space="preserve">OSNUTEK ZAKONA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DOPOLNITVI ZAKONA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DEVIZNEM POSLOVANJU.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sprejmete tak predlog; odločali bi seveda ločeno. Ali kdo</w:t>
        <w:br/>
        <w:t>nasprotuje temu predlogu?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je predložil v obravnavo Izvršni svet Skupščine SR</w:t>
        <w:br/>
        <w:t>Slovenije. Osnutek zakona pa Zbor republik in pokrajin Skupščine</w:t>
        <w:br/>
        <w:t>SFR Jugoslavije.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so obravnavali: Komisija za varstvo človekovega</w:t>
        <w:br/>
        <w:t>okolja, Komisija za informiran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Skupina delegatov vseh zborov</w:t>
        <w:br/>
        <w:t>za družbene dejavnosti, Skupina delegatov vseh zborov za sprem</w:t>
        <w:t>-</w:t>
        <w:br/>
        <w:t>ljanje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planskih aktov in odbor našega zbora za</w:t>
        <w:br/>
        <w:t>družbenoekonomske odnose, kakor tudi Komisija za narodnosti.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dopolnitvi zakona o deviznem poslovanju pa</w:t>
        <w:br/>
        <w:t>so obravnavali: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o-pravna komisija, ki ni imela pripomb,</w:t>
        <w:br/>
        <w:t>skupina delegatov vseh zborov za proučevanje aktov iz pristoj</w:t>
        <w:t>-</w:t>
        <w:br/>
        <w:t>nosti zborov Skupščine SFRJ in odbor našega zbora za družbeno</w:t>
        <w:t>-</w:t>
        <w:br/>
        <w:t>ekonomske odnos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prejeli poročilo Izvršnega sveta in tudi</w:t>
        <w:br/>
        <w:t>predlog stališč, ki jih zbor sprejema na podlagi 74. člena</w:t>
        <w:br/>
        <w:t>poslovnika 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Ravno tako ste prejeli na klop nekatera gradiva k zakonu o</w:t>
        <w:br/>
        <w:t>deviznem poslovanju.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Ekspoze Izvršnega sveta k poročilu smo že poslušali. Pred</w:t>
        <w:t>-</w:t>
        <w:br/>
        <w:t>stavniki Izvršnega sveta na današn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so: Franc Jamšek, Pavle</w:t>
        <w:br/>
        <w:t>Kunc, Erik Vrenko, Janez Krevs, Igor Vandot in 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Ratajc.</w:t>
        <w:br/>
        <w:t>Predstavnica naše delegacije v Zboru republik in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pa je</w:t>
        <w:br/>
        <w:t>tovarišica Silva Bauman-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čič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pričnem z razpravo, predlagam, da imenujemo skupino,</w:t>
        <w:br/>
        <w:t>ki bo spremljala razpravo in predlagla dopolnitve predloga</w:t>
        <w:br/>
        <w:t xml:space="preserve">stališč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obema točkama, in sicer: Jožeta Korinška, predsednika</w:t>
        <w:br/>
        <w:t>našega odbora, Franca Hribarja in Roberta Černeta. Ali se stri</w:t>
        <w:t>-</w:t>
        <w:br/>
        <w:t>njate s predlogom? (Delegati se strinjajo.) Sprašujem, če želi</w:t>
        <w:br/>
        <w:t>besedo kateri od poročevalcev delovnih teles? (Ne želi.)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poročilu in osnutku zakona o dopolnitvi</w:t>
        <w:br/>
        <w:t>zakona o deviznem poslovanju.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v razpravi upoštevate stališča, ki so predlo</w:t>
        <w:t>-</w:t>
        <w:br/>
        <w:t xml:space="preserve">žena na mizo, 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ustvarjalno dogradimo. Z dopisom sem vas že</w:t>
        <w:br/>
        <w:t>obvestila, da bi bilo dobro, da se upoštevajo tudi stališča, ki</w:t>
        <w:br/>
        <w:t>smo jih sprejeli že 22. aprila, v katerih so številne zadeve že</w:t>
        <w:br/>
        <w:t>opredeljene in bi se tako lahko izognili ponavljanju.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Takrat smo precej govorili o cenah, tudi o cenah v infrastru</w:t>
        <w:t>-</w:t>
        <w:br/>
        <w:t xml:space="preserve">kturi, rekli smo nekaj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 o naši zuna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zadolženosti, o infla</w:t>
        <w:t>-</w:t>
        <w:br/>
        <w:t>ciji, nak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notranjih dolgovih in o kmetijstvu. Vpogled v to</w:t>
        <w:br/>
        <w:t>ima stokovna služba in bo na voljo skupini. Vendar vas želim</w:t>
        <w:br/>
        <w:t>opozoriti, da je v izhodiščih osnutka stališč, ki so predložena</w:t>
        <w:br/>
        <w:t>za odločanje, da naj bi stališča z 22. aprila in današnja stali</w:t>
        <w:t>-</w:t>
        <w:br/>
        <w:t>šča predstavlja celoto in da so podlaga za nadaljnje aktivnosti</w:t>
        <w:br/>
        <w:t>na področju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družbenega plana.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Besedo ima Vika Potočnik.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VIKA POTOČNIK: Tovariši delegati! Glede na to, da je v teh</w:t>
        <w:br/>
        <w:t>dneh bilo izredno veliko govora o analizi, o gibanjih, o gospo</w:t>
        <w:t>-</w:t>
        <w:br/>
        <w:t>darskih rezultatih in ko vidim, kakšni so, vseeno v vseh teh</w:t>
        <w:br/>
        <w:t>razpravah nisem dobila odgovora na vprašanje, ki ga odpira</w:t>
        <w:br/>
        <w:t>Komisija za spremljanje in razvoj družbenih dejavnosti.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Današn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uvodni govor kaže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 za resnejši in</w:t>
        <w:br/>
        <w:t>redikaln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poseg, kar pomeni tudi v slovenskem gospodarstvu</w:t>
        <w:br/>
        <w:t>bitko z neperspek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vnimi programi in s tistimi programi, ki so</w:t>
        <w:br/>
        <w:t>večkrat imeli politično podporo, pa so danes med velikimi izgu</w:t>
        <w:t>-</w:t>
        <w:br/>
        <w:t xml:space="preserve">baši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to zelo vplivajo tudi nekateri sprejeti zakoni tekoče</w:t>
        <w:br/>
        <w:t>ekonomske politike, ki predvsem vplivajo na sfero - opredeljeno v</w:t>
        <w:br/>
        <w:t>našem zboru kot področje nedružbene porabe, temveč enakopravnega</w:t>
        <w:br/>
        <w:t>subjekta pri povečanju produktivnos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- to so predvsem področja</w:t>
        <w:br/>
        <w:t>družbenih dejavnosti.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Letos smo se srečali z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 zakoni, zaradi</w:t>
        <w:br/>
        <w:t>katerih je bilo blokirano v Sloveni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večina žiro računov sisov.</w:t>
        <w:br/>
        <w:t>Pojavljali so se presežki sredstev. Danes je iz uvodnega govora</w:t>
        <w:br/>
        <w:t>bilo razumeti, da je tudi te presežke nujno potrebno racionalno</w:t>
        <w:br/>
        <w:t>in pametno uporabljati. S to usmeritvijo se strinjam, vendar</w:t>
        <w:br/>
        <w:t>zanima me, kaj se je s temi sredstvi dogajalo v tem času - ker</w:t>
        <w:br/>
        <w:t xml:space="preserve">vemo, 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večina imela od marca meseca blokirane žiro</w:t>
        <w:br/>
        <w:t>račune. Po eni strani se srečujemo z oceno sisov, da gre za</w:t>
        <w:br/>
        <w:t>nemogočo situacijo, da ne morejo več financirati niti osnovnih</w:t>
        <w:br/>
        <w:t>programov, po drugi strani pa so presežki in temu najver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sledijo, ko gledamo usmeritve Gospodarske zbornice, da je</w:t>
        <w:br/>
        <w:t>treba zmanjšati prispevne stopnje.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realno ocenimo, ali je situacija na področju</w:t>
        <w:br/>
        <w:t>sisov družbenih dejavnosti tako zaostrena in ali je dejansko</w:t>
        <w:br/>
        <w:t>potrebno še naprej zmanjševati prispevne stopnje, da ne bomo</w:t>
        <w:br/>
        <w:t>podpirali ničesar, kar nima prave račnice.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drugo: če presežki obstajajo, da se tudi dogovorimo, po</w:t>
        <w:br/>
        <w:t>kakšnih kriterijih naj se uporabljajo. Po eni strani je nespre</w:t>
        <w:t>-</w:t>
        <w:br/>
        <w:t>jemljivo, če so sredstva ležala, ča pa so se koristila, bi bilo</w:t>
        <w:br/>
        <w:t>dobro vedeti za kriterije koriščenja. Verjetno je nespre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vo,</w:t>
        <w:br/>
        <w:t>da s temi sredstvi mašimo in še nadalje podpiramo in socializi</w:t>
        <w:t>-</w:t>
        <w:br/>
        <w:t>ramo tiste usmeritve oziroma tiste gosporarske panoge, ki so</w:t>
        <w:br/>
        <w:t>neperspektivne.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23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Hvala. Ver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tno bomo morali</w:t>
        <w:br/>
        <w:t>dobiti odgovor predstavnika Izvršnega sveta. Besedo ima Duško</w:t>
        <w:br/>
        <w:t>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DUŠKO KOS: Tovarišica predsednica, tovarišice in tovariši</w:t>
        <w:br/>
        <w:t>delegati! Imam dve pripombi k ekspozeju Izvršnega sveta, za</w:t>
        <w:br/>
        <w:t>katerega upam, da ni končni rezultat. Precejšnja evolucija</w:t>
        <w:br/>
        <w:t>analitskega instru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 ugotovitev, stališč, usmeritev in</w:t>
        <w:br/>
        <w:t>doslednosti Izvršnega sveta pri analizi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razvojno-</w:t>
        <w:br/>
        <w:t>planskih ciljev in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hovem 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 gre za tisti del, ki govori o velikih težavah v neka</w:t>
        <w:t>-</w:t>
        <w:br/>
        <w:t>terih velikih sistemih, ki nimajo pogojev za ekonomično in</w:t>
        <w:br/>
        <w:t>izvozno uspešno poslovanje in ki morajo nemudoma in temeljito</w:t>
        <w:br/>
        <w:t>menjati svoje proizvodne programe - spremeniti poslovno orien</w:t>
        <w:t>-</w:t>
        <w:br/>
        <w:t>tacijo, marsikje pa tudi organiziranost in zaposlotveno struk</w:t>
        <w:t>-</w:t>
        <w:br/>
        <w:t xml:space="preserve">turo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sistemi, ki so hkrati uvrščeni v hrbtenico slovenskega</w:t>
        <w:br/>
        <w:t>gospodarstva. Prav pri tem naštevanju tistih, ki naj bi bili v</w:t>
        <w:br/>
        <w:t xml:space="preserve">hrbtenici slovenskega gospodarstva in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ne gre najbolje,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ogrešam oba paradna konja slovenske inves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politike.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ušlja se, da so Jesenice po novem obračunskem sistemu v izgubi.</w:t>
        <w:br/>
        <w:t>Prav tako nisem prepričan, da bi nov način vrednotenja produk</w:t>
        <w:t>-</w:t>
        <w:br/>
        <w:t>cijskih tvorcev - in tudi energije - ostal brez posledic tudi za</w:t>
        <w:br/>
        <w:t>ta dva energetsko še kako požrešna giganta. Ali to ne pomeni, da</w:t>
        <w:br/>
        <w:t>se na nek način tudi v ekspozeju nadaljuje pestovanje ekološko</w:t>
        <w:br/>
        <w:t>zelo zahtevne težnje indust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od katere naj bi se že zdavnaj</w:t>
        <w:br/>
        <w:t>poslovili, in ali ni to svojevrsten rezultat neke razvojne</w:t>
        <w:br/>
        <w:t>politike, ki se kaže v tem, da so prav tiste panoge industrije,</w:t>
        <w:br/>
        <w:t>ki naj bi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 osnovo našega predora v 21. stoletje -</w:t>
        <w:br/>
        <w:t>tudi v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ečnih težavah?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pripomba zadeva preventivne skrepe na socialnem podro</w:t>
        <w:t>-</w:t>
        <w:br/>
        <w:t>čju zaradi ostrega pristopa k sanaci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odpravi žarišč slabega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Menim, da bi bilo potrebno zamenjati tak pogled</w:t>
        <w:br/>
        <w:t>bolj dosledno, kot je to storjeno. Namreč, omenjajo se nekatere</w:t>
        <w:br/>
        <w:t>spremembe na področju zavarovanja za primer začasne izgube dela</w:t>
        <w:br/>
        <w:t>ter v sistemu predčasne upokojitve. Mi lahko sprejmemo te potre</w:t>
        <w:t>-</w:t>
        <w:br/>
        <w:t>bne spremembe, vendar pa so te le dodatek, ker je tudi socialna</w:t>
        <w:br/>
        <w:t>pomoč zgolj dodatek k temu, kar je v ekspozeju našteto kot</w:t>
        <w:br/>
        <w:t>dopolnitev k socialni pomoči. Dopolnitev te socialne pomoči je</w:t>
        <w:br/>
        <w:t>omogočanje in spodbujanje delavcev k 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čim</w:t>
        <w:t>-</w:t>
        <w:br/>
        <w:t>prejšnji prezaposlitvi - se pravi vzporedno nastanjan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širšega</w:t>
        <w:br/>
        <w:t>programa vseh možnih ukrepov v sistemu zaposlovan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izobraže</w:t>
        <w:t>-</w:t>
        <w:br/>
        <w:t>vanja ob delu,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manjših organizacij združenega dela</w:t>
        <w:br/>
        <w:t>in tako dalje.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Pripombo, da je lahko takšen preventiven način reševanja teh</w:t>
        <w:br/>
        <w:t>posledic ostrega pristopa k sanaciji - bomo obdelali tudi v</w:t>
        <w:br/>
        <w:t>posebni točki dnevnega reda. Ker pa spada k tej točki tudi</w:t>
        <w:br/>
        <w:t>današnji ekspoze, sem omenil tudi opcijo, da so lahko socialni</w:t>
        <w:br/>
        <w:t>ukrepi le dopolnitev ekonomskih ukrepov in ekonomskim zakonitos</w:t>
        <w:t>-</w:t>
        <w:br/>
        <w:t>tim, ne pa, da so ekonomske zakonitosti in ekonomski ukrepi v</w:t>
        <w:br/>
        <w:t>funkciji sociale.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VALERIJA ŠKERBEC: Hvala. Kdo želi še razpravlja</w:t>
        <w:t>-</w:t>
        <w:br/>
        <w:t>ti? Besedo ima Emil Rojc.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EMIL ROJC: Tri krajše pripombe imam. V prvi bi se pridružil</w:t>
        <w:br/>
        <w:t>pobudi tovarišice Vike Potočnik, ki je začela razpravo o tem, da</w:t>
        <w:br/>
        <w:t>ne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eo biti zadovoljni samo z določenimi ugotovitvami iz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ekspoz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glede položaja družbenih dejavnosti, ampak bi bilo</w:t>
        <w:br/>
        <w:t>prav, če bi se naš zbo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zavzel za bolj ofenzivno formulacijo,</w:t>
        <w:br/>
        <w:t>kako vidi izhod iz reševanja zagate. Pri mladi šolajoči genera</w:t>
        <w:t>-</w:t>
        <w:br/>
        <w:t>ciji ni mogoče ničesar racionalizirati in zmanjševati, enako je z</w:t>
        <w:br/>
        <w:t>določenimi kulturnimi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mi. Tudi te živijo, delavci v</w:t>
        <w:br/>
        <w:t>njih morajo prejeti osebni dohodek in to takšen, da bodo preži</w:t>
        <w:t>-</w:t>
        <w:br/>
        <w:t>veli in tu ni mogoča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lahko v nadaljnjih planih pogovarjamo in</w:t>
        <w:br/>
        <w:t>potem tehtamo, kaj se da racionalizirati. Zato bi predlagal, da</w:t>
        <w:br/>
        <w:t>bi v naših stališčih, ugotovitvah in stališčih na četrti strani,</w:t>
        <w:br/>
        <w:t>pred stavkom "ob ugotovljenih manjših možnostih je treba v</w:t>
        <w:br/>
        <w:t>samoupravnih interesnih skupnostih in med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doseči usklaje</w:t>
        <w:t>-</w:t>
        <w:br/>
        <w:t>vanje obstoječih programov in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selekcijo". To naj ostane,</w:t>
        <w:br/>
        <w:t>ker je nujna usmeritev v 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materialne nuje za prihodnje.</w:t>
        <w:br/>
        <w:t>Pred tem pa bi dal misel, ne vem, če je stavek najbolj sprejem</w:t>
        <w:t>-</w:t>
        <w:br/>
        <w:t>ljiv, vendar sem za njega našel iztočnico v ekspozeju tovariša</w:t>
        <w:br/>
        <w:t>Šinigoja, ko je govoril o nekakšnih silnih milijardah. Ta dodatek</w:t>
        <w:br/>
        <w:t>k stališčem našega zbora bi bil zaradi političnih razmer, kakršne</w:t>
        <w:br/>
        <w:t>so v prosveti in kulturi, upravičen, zato predlagam, da zapišemo</w:t>
        <w:br/>
        <w:t>pred citiranim stavkom še: "Iz sredsetev presežkov samoupravnih</w:t>
        <w:br/>
        <w:t>interesnih skupnosti, ki so bila doslej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obiliziran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pa je</w:t>
        <w:br/>
        <w:t>potrebno nemudoma razrešiti težak materialen položaj v posameznih</w:t>
        <w:br/>
        <w:t>družbenih dejavnostih, zlasti v izobraževanju in kulturi, ki ga</w:t>
        <w:br/>
        <w:t>označuje visoka inflacija stroškov in zaostajanja za giban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osebnih dohodkov v gospodarstvu."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Drugo bi rad ponovno poudaril povezavo, ki jo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mogoče vedno</w:t>
        <w:br/>
        <w:t>znova vzpostavl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 ob današnji razpravi o izvajanju družbenga</w:t>
        <w:br/>
        <w:t>plana ter zlasti ob ugotovitvi, da temeljnih ciljev ekonomskega</w:t>
        <w:br/>
        <w:t>in družbenega razvoja ne dosegamo, je ponovno opozorilo na</w:t>
        <w:br/>
        <w:t>aktualnost povezave med 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družbenogospodarskimi razmerami</w:t>
        <w:br/>
        <w:t>in ustavnimi spremembami kot sistemskim dogr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našega</w:t>
        <w:br/>
        <w:t>ekonomskega in političnega sistema. To so dodatni argumenti za</w:t>
        <w:br/>
        <w:t>to, da pohitimo z načini, z razreševan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poti, kako bi raciona-</w:t>
        <w:br/>
        <w:t>lizitali sistem samoupravnega interesnega 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oziroma</w:t>
        <w:br/>
        <w:t>sistema samoupravnih intertesnih skupnosti, predvsem zaradi</w:t>
        <w:br/>
        <w:t>visoke cene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hovega lastnega obstoja.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Odločno sem proti temu, da enačimo družbene dejavnosti s</w:t>
        <w:br/>
        <w:t>porabo, v tej postavki pa so samoupravne interesne skupnosti še</w:t>
        <w:br/>
        <w:t>kako velika poraba. Zdi se mi, da bi bilo dobro vedeti, koliko</w:t>
        <w:br/>
        <w:t>sredstev posameznih samoupravne interesne skupnosti gre za to, da</w:t>
        <w:br/>
        <w:t>skupnost sploh živi in funkcionira - od tajnika, strokovnih,</w:t>
        <w:br/>
        <w:t>administrativnih in drugih delavcev - in koliko je teh sredstev</w:t>
        <w:br/>
        <w:t>družbenga proizvoda resnično namenjeno za 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anosti. Tega</w:t>
        <w:br/>
        <w:t>podatka žal za posamezne dejavnosti nismo imeli, vendar trdim, da</w:t>
        <w:br/>
        <w:t>bi delegatski odnosi ne izgubili v vsebini ne v neposrednosti,</w:t>
        <w:br/>
        <w:t>materialni in duhovni sferi ter sferi družbenih dejavnosti, če bi</w:t>
        <w:br/>
        <w:t>to posredništvo prenesli s sisov na strokovne institucija, ki</w:t>
        <w:br/>
        <w:t>obstajajo v združenem delu in delno tudi v upravi.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0463" w:h="15902"/>
          <w:pgMar w:top="1767" w:left="56" w:right="148" w:bottom="883" w:header="0" w:footer="455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poročilu predsednika smo lahko zasledili podatek o razdrob</w:t>
        <w:t>-</w:t>
        <w:br/>
        <w:t>ljenosti družbenega kapitala. Spomnite se, kako smo bili vehe</w:t>
        <w:t>-</w:t>
        <w:br/>
        <w:t>mentni v partijskih in drugih vrstah pred dvema letoma v akciji</w:t>
        <w:br/>
        <w:t>za združevanje bančništva v Sloveni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Zakaj ne bi zaradi</w:t>
        <w:br/>
        <w:t>gospodarske krize izkoristili za sredstvo močnejšega političnega</w:t>
        <w:br/>
        <w:t>pritiska na ozke lokalne motive in interese, ki se upirajo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glede položaja družbenih dejavnosti, ampak bi bilo</w:t>
        <w:br/>
        <w:t>prav, če bi se naš zbor zavzel za bolj ofenzivno formulacijo,</w:t>
        <w:br/>
        <w:t>kako vidi izhod iz reševanja zagate. Pri mladi šolajoči genera</w:t>
        <w:t>-</w:t>
        <w:br/>
        <w:t>ciji ni mogoče ničesar racionalizirati in zmanjševati, enako je z</w:t>
        <w:br/>
        <w:t>določenimi kulturnimi ins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mi. Tudi te živijo, delavci v</w:t>
        <w:br/>
        <w:t>njih morajo prejeti osebni dohodek in to takšen, da bodo preži</w:t>
        <w:t>-</w:t>
        <w:br/>
        <w:t>veli in tu ni mogoča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lahko v nadaljnjih planih pogovarjamo in</w:t>
        <w:br/>
        <w:t>potem tehtamo, kaj se da racionalizirati. Zato bi predlagal, da</w:t>
        <w:br/>
        <w:t>bi v naših stališčih, ugotovitvah in stališčih na četrti strani,</w:t>
        <w:br/>
        <w:t>pred stavkom "ob ugotovljenih manjših možnostih je treba v</w:t>
        <w:br/>
        <w:t>samoupravnih interesnih skupnostih in med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doseči usklaje</w:t>
        <w:t>-</w:t>
        <w:br/>
        <w:t>vanje obstoječih programov in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selekcijo". To naj ostane,</w:t>
        <w:br/>
        <w:t>ker je nujna usmeritev v 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materialne nuje za prihodnje.</w:t>
        <w:br/>
        <w:t>Pred tem pa bi dal misel, ne vem, če je stavek najbolj sprejem</w:t>
        <w:t>-</w:t>
        <w:br/>
        <w:t>ljiv, vendar sem za njega našel iztočnico v ekspoz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tovariša</w:t>
        <w:br/>
        <w:t>Šinigoja, ko je govoril o nekakšnih silnih milijardah. Ta dodatek</w:t>
        <w:br/>
        <w:t>k stališčem našega zbora bi bil zaradi političnih razmer, kakršne</w:t>
        <w:br/>
        <w:t>so v prosveti in kulturi, upravičen, zato predlagam, da zapišemo</w:t>
        <w:br/>
        <w:t>pred citiranim stavkom še: "Iz sredsetev presežkov samoupravnih</w:t>
        <w:br/>
        <w:t>interesnih skupnosti, ki so bila doslej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irana, pa je</w:t>
        <w:br/>
        <w:t>potrebno nemudoma razrešiti težak materialen položaj v posameznih</w:t>
        <w:br/>
        <w:t>družbenih dejavnostih, zlasti v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kulturi, ki ga</w:t>
        <w:br/>
        <w:t>označuje visoka inflacija stroškov in zaostajanja za gibanji</w:t>
        <w:br/>
        <w:t>osebnih dohodkov v gospodarstvu."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bi rad ponovno poudaril povezavo, ki jo je mogoče vedno</w:t>
        <w:br/>
        <w:t>znova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 ob današnji razpravi o izvajanju družbenga</w:t>
        <w:br/>
        <w:t>plana ter zlasti ob ugotovitvi, da temeljnih ciljev ekonomskega</w:t>
        <w:br/>
        <w:t>in družbenega razvoja ne dosegamo, je ponovno opozorilo na</w:t>
        <w:br/>
        <w:t>aktualnost povezave med 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družbenogospodarskimi razmerami</w:t>
        <w:br/>
        <w:t>in ustavnimi spremembami kot sistemskim dogra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našega</w:t>
        <w:br/>
        <w:t>ekonomskega in političnega sistema. To so dodatni argumenti za</w:t>
        <w:br/>
        <w:t>to, da pohitimo z načini, z razreševanjem poti, kako bi raciona-</w:t>
        <w:br/>
        <w:t>lizitali sistem samoupravnega interesnega organiziranja oziroma</w:t>
        <w:br/>
        <w:t>sistema samoupravnih intertesnih skupnosti, predvsem zaradi</w:t>
        <w:br/>
        <w:t xml:space="preserve">visoke cene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hovega lastnega obstoja.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Odločno sem proti temu, da enačimo družbene dejavnosti s</w:t>
        <w:br/>
        <w:t>porabo, v tej postavki pa so samoupravne interesne skupnosti še</w:t>
        <w:br/>
        <w:t>kako velika poraba. Zdi se mi, da bi bilo dobro vedeti, koliko</w:t>
        <w:br/>
        <w:t>sredstev posameznih samoupravne interesne skupnosti gre za to, da</w:t>
        <w:br/>
        <w:t>skupnost sploh živi in funkcionira - od tajnika, strokovnih,</w:t>
        <w:br/>
        <w:t>administrativnih in drugih delavcev - in koliko je teh sredstev</w:t>
        <w:br/>
        <w:t>družbenga proizvoda resnično namenjeno za 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anosti. Tega</w:t>
        <w:br/>
        <w:t>podatka žal za posamezne dejavnosti nismo imeli, vendar trdim, da</w:t>
        <w:br/>
        <w:t>bi delegatski odnosi ne izgubili v vsebini ne v neposrednos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materialni in duhovni sferi ter sferi družbenih dejavnosti, če bi</w:t>
        <w:br/>
        <w:t>to posredništvo prenesli s sisov na strokovne institucija, ki</w:t>
        <w:br/>
        <w:t>obstajajo v združenem delu in delno tudi v upravi.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poročilu predsednika smo lahko zasledili podatek o razdrob</w:t>
        <w:t>-</w:t>
        <w:br/>
        <w:t>ljenosti družbenega kapitala. Spomnite se, kako smo bili vehe</w:t>
        <w:t>-</w:t>
        <w:br/>
        <w:t xml:space="preserve">mentni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partijskih in drugih vrstah pred dvema letoma v akciji</w:t>
        <w:br/>
        <w:t>za združevanje bančništva v Sloveniji. Zakaj ne bi zaradi</w:t>
        <w:br/>
        <w:t>gospodarske krize izkoristili za sredstvo močnejšega političnega</w:t>
        <w:br/>
        <w:t>pritiska na ozke lokalne motive in interese, ki se upirajo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združevanju? Menim, da imamo vse razloge za to, da sprožimo in</w:t>
        <w:br/>
        <w:t>izpeljemo tako akcijo. Hvala lepa!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 lepa. Besedo ima tovariš</w:t>
        <w:br/>
        <w:t>Geza Bačič.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GEZA BAČIČ: Zdi se, da nas je veliko takih, ki smo v zadnjem</w:t>
        <w:br/>
        <w:t>času sodelovali v raznih razpravah o trenutni gospodarski situa</w:t>
        <w:t>-</w:t>
        <w:br/>
        <w:t>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bo razlog, da bomo danes manj živahni, a bolj racionalni</w:t>
        <w:br/>
        <w:t>in se v razpravah ne bomo pnavljali. Imamo ogromno gradiva in</w:t>
        <w:br/>
        <w:t>razprav iz zadnjega časa od CK do Predsedstva SZDL, sindikata,</w:t>
        <w:br/>
        <w:t>zbornice itd. Zdi se mi, da gospodarske razmere in vsi dogodki na</w:t>
        <w:br/>
        <w:t>svoj način tudi nas delegate obvezujejo k čim odgovorne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</w:t>
        <w:br/>
        <w:t>odločitvam. Ob tem bi navedel nekaj misli, vezanih na predlog za</w:t>
        <w:br/>
        <w:t>sejo našega zbora v zvezi s stališčem o izvajanju družbenega</w:t>
        <w:br/>
        <w:t>plana. Podpiram ekspoze predsednika Šinigoja, v osnovi tudi</w:t>
        <w:br/>
        <w:t>predlog stališč za današnje sklepanje. Rad pa bi predlagal, da bi</w:t>
        <w:br/>
        <w:t>se tretja točka nekoliko dopolnila.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Grobo rečeno - naš iztržek v zadnjem obdobju je visoka</w:t>
        <w:br/>
        <w:t>inflacija. Deviz ne zaslužimo 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celo dolgov v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ne</w:t>
        <w:br/>
        <w:t>poravnavamo več, nezadovoljni so izvozni rezultati, organizacije</w:t>
        <w:br/>
        <w:t>združenga dela niti približno niso dovolj samostojne v pogojih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sploh ni materialnih in drugih stimuliranj za</w:t>
        <w:br/>
        <w:t>boljše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poslovanje. Ob tem se mi vsiljujejo trije</w:t>
        <w:br/>
        <w:t>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 - očitno vsi dosedan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ukrepi zvezne vlade niso pravi.</w:t>
        <w:br/>
        <w:t>Rezultatov ne dajejo, ker pa vemo, da so administrativni in</w:t>
        <w:br/>
        <w:t>restriktivni, to toliko bolj zaskrbljuje.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Drugo - vprašati se moramo, kaj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našo dvojno moralo. V</w:t>
        <w:br/>
        <w:t>ilustracijo: od zvezne vlade do delavcev v združenem delu, do</w:t>
        <w:br/>
        <w:t>poslovodnih struktur in do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dgovorn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prisegamo na to, da</w:t>
        <w:br/>
        <w:t>je naša najresnejša usmeritev odločitev na prehod na ekono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sko-</w:t>
        <w:br/>
        <w:t>tržne zakonitosti. Očitno pa ne mislimo vsi dovolj resno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ukrepi</w:t>
        <w:br/>
        <w:t>države so še vedno administrativni, restriktivni, prepovedu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</w:t>
        <w:br/>
        <w:t>in interventni - in to se ponavlja. Vedno znova ugotavljamo, da</w:t>
        <w:br/>
        <w:t>ukrepi niso učinkoviti in spet gre od začetka - zagotovo ne bodo</w:t>
        <w:br/>
        <w:t>tržno naravnani in ukrepi bodo zopet podobni. Večina naših</w:t>
        <w:br/>
        <w:t>gospodarskih organizacij se ne obnaša tržnoekono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čeprav v</w:t>
        <w:br/>
        <w:t>isti sapi kritizirajo ti isto državno politiko. Prav tako smo kar</w:t>
        <w:br/>
        <w:t>pozabili, da je bil pred časom enodnevni plenum CK o naslonitvi</w:t>
        <w:br/>
        <w:t>na lastne moči - kjer smo prisegli na marsikaj, kar bomo še</w:t>
        <w:br/>
        <w:t xml:space="preserve">uredili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združenem delu - do zadnje seje, kjer je bila oprede</w:t>
        <w:t>-</w:t>
        <w:br/>
        <w:t>litev zelo poudarjena. Prisegamo na več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 se vse</w:t>
        <w:br/>
        <w:t>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ker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ukrepi ne morejo spodbujati, pa</w:t>
        <w:br/>
        <w:t xml:space="preserve">vseeno z nj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preneham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 - kot zbor družbenopolitičnih organizacij se moramo</w:t>
        <w:br/>
        <w:t>vprašati, kakšen je pravi pomen vloge in vpliva družbenopolitič</w:t>
        <w:t>-</w:t>
        <w:br/>
        <w:t>nih organizacij za boljše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poenostavim - še</w:t>
        <w:br/>
        <w:t>vedno smo predvsem proti, ne povemo pa konkretno in temel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to,</w:t>
        <w:br/>
        <w:t>zakaj smo proti in kaj moramo storiti v posameznih okoljih, da</w:t>
        <w:br/>
        <w:t>bomo dosegli cilje. Glede inflacije na primer - republiška</w:t>
        <w:br/>
        <w:t>konferenca je na januarski 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prikazala, kako</w:t>
        <w:br/>
        <w:t>bomo obračunali z inflacijo. Do danes pa je edini rezultat</w:t>
        <w:br/>
        <w:t>povečanje na 100%. Ko smo razpravljali o strukturni inflaciji, 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stroškovni inflaciji, o tem, komu inflacija bolj koristi - bolj</w:t>
        <w:br/>
        <w:t>razvitim ali manj razvit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m, je inflacija rasla. Vse te razprave</w:t>
        <w:br/>
        <w:t>pa so nesmiselne, ker inflacija nikomur ne koristi. Nikjer na</w:t>
        <w:br/>
        <w:t>sveti niso izračunali, da bi inflacija resneje motivirala gospo</w:t>
        <w:t>-</w:t>
        <w:br/>
        <w:t>darjenje. Mi si izmislimo dileme in 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tudi neplodno razprav</w:t>
        <w:t>-</w:t>
        <w:br/>
        <w:t>ljamo. Edini rezultat tega je, da nam inflacija sproti odjeda</w:t>
        <w:br/>
        <w:t>dosežke, z njo se sprijaznimo in začnemo z njo tudi živeti.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 takšen primer je vprašanje delitve dohodka. Ne spreje</w:t>
        <w:t>-</w:t>
        <w:br/>
        <w:t>mamo ukrepov zvezne vlade, vendar moramo nekako obvladovati</w:t>
        <w:br/>
        <w:t>dohodkovno razmerje. To pa je nekaj čisto drugačnega in ne smemo</w:t>
        <w:br/>
        <w:t>zamenjevati enega z drugim. K sreči se kažejo prvi premiki,</w:t>
        <w:br/>
        <w:t>posebej če bomo res upoštevali sporazume in vse druge dokumente.</w:t>
        <w:br/>
        <w:t>Ampak, delegati moramo vztrajati pri nekaterih sklepih, ker bo</w:t>
        <w:br/>
        <w:t>postala vprašljiva vloga sub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vnega dejavnika v konkretnih</w:t>
        <w:br/>
        <w:t>razsežnostih.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primer - vsi smo na tem zboru in drugje govorili o</w:t>
        <w:br/>
        <w:t>pomenu znanja, kadrov, inovac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razvojnih vprašanjih, o</w:t>
        <w:br/>
        <w:t>informatiki itd. Ne vem, če še velja, vendar je naša zbornica</w:t>
        <w:br/>
        <w:t>pred časom ugotivila, da se samo 30% organizacij združenega dela</w:t>
        <w:br/>
        <w:t>resno ukvar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razvojem. Zopet se moramo vprašati, kaj mi</w:t>
        <w:br/>
        <w:t>v svojih temeljnih sredinah dosežemo z raznimi političnim sklepi</w:t>
        <w:br/>
        <w:t>in stališči? Kaj vnoči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o? Kakšen je izplen tega?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Zaključek teh 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misli pa je samo eden. Moj občutek je, da</w:t>
        <w:br/>
        <w:t>bi tržni ekonomski ukrepi in ekonomske zakonitosti delovale v</w:t>
        <w:br/>
        <w:t>naših razmerah še veliko bolj rigorozno kot dosedanji mlačni</w:t>
        <w:br/>
        <w:t>administrativni ukrepi federacije, ker so oni grajeni na slabih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dela, na poprečju. Nujno je, da se</w:t>
        <w:br/>
        <w:t>moramo vsi skupaj resneje pripraviti na drugačno tržno obnašanje</w:t>
        <w:br/>
        <w:t>in na druge pogoje 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ves čas pa spremljati gospodar</w:t>
        <w:t>-</w:t>
        <w:br/>
        <w:t>jenje s kritiko, a tudi z zahtevami in z angažiranjem vsega</w:t>
        <w:br/>
        <w:t>delegatskega mehanizma in drugih subjektivnih sil, da bomo tudi</w:t>
        <w:br/>
        <w:t>na državni ravni izboljšali stanje in sprejeli take odločitve</w:t>
        <w:br/>
        <w:t>oziroma ukrepe, ki bodo učinkovali.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tudi predlagam, da zaradi tega vsega in v tem smislu</w:t>
        <w:br/>
        <w:t>okrepimo formulacijo tretje točke naših sklepov.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Besedo ima Mihael Žilavec.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MIHAEL ŽILAVEC: Tovarišice in tovariši! Tovarišu Bačiču bi se</w:t>
        <w:br/>
        <w:t>zahvalil za iztočnico in bi tudi sam govoril o tretji točki. In</w:t>
        <w:br/>
        <w:t>sicer, dajem mnenje s predlogom za spremembe in dopolnitve zakona</w:t>
        <w:br/>
        <w:t>o deviznem poslvoanju.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Dopolnitev zakona o deviznem poslovanju, ki jo predlaga</w:t>
        <w:br/>
        <w:t>Zvezni izvršni svet, ne kaže podpreti, temveč jo moramo odločno</w:t>
        <w:br/>
        <w:t>zavrniti. Zakon o deviznem poslovanju je potrebno korigirati</w:t>
        <w:br/>
        <w:t>temeljito, tako da bo motiviral organizacije za povečanje izvoza</w:t>
        <w:br/>
        <w:t>in povečanje deviznega priliva. Predlagana dopolnitev pa ponovno</w:t>
        <w:br/>
        <w:t>potrjuje, da so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ekonomske politike zgolj redistri-</w:t>
        <w:br/>
        <w:t>butivno usmerjeni in skušajo še bolj omejiti poslovno samostoj</w:t>
        <w:t>-</w:t>
        <w:br/>
        <w:t>nost in odgovornost tako organizacij združenega dela kot bank.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 tej priložnosti pa kaže vztrajati na spremembah,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predlagamo v SR Sloveniji. Obe predlagani varianti zakona o</w:t>
        <w:br/>
        <w:t>deviznem poslovanju - Gospodarske zbornice Slovenije, Izvršnega</w:t>
        <w:br/>
        <w:t>sveta Slovenije in naše skupščine, sta 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vi, le da 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Izvršnega sveta Skupščine SR Slovenije nekoliko bolj</w:t>
        <w:br/>
        <w:t>pravno urejen in popolnejši. Predlogi sprememb so pripravljeni v</w:t>
        <w:br/>
        <w:t>smislu, da se zagotovi večja samostojnost organizacij združenga</w:t>
        <w:br/>
        <w:t>dela in pooblaščenih bank, da se vzpostavi na ravni organizacij</w:t>
        <w:br/>
        <w:t>združenga dela direktna povezava med izvozom in uvozom, da se</w:t>
        <w:br/>
        <w:t>omogoči poslovnim bankam razpolaganje z večjim delom deviznega</w:t>
        <w:br/>
        <w:t>priliva njenih članic, povezovanje in združevanje, ukinitev</w:t>
        <w:br/>
        <w:t>sedanje prakse določanja kvot s strani Narodne banke Jugoslavije</w:t>
        <w:br/>
        <w:t>posameznih pooblaščenim bankam. S predlaganimi rešitvami bi se</w:t>
        <w:br/>
        <w:t>okrepil interes organizacij združenega dela za povečan devizni</w:t>
        <w:br/>
        <w:t>priliv in s tem bi tudi devizni trg lahko začel opravljati svojo</w:t>
        <w:br/>
        <w:t>funkcijo.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Zveznega izvršnega sveta, ki pa ni usmerjen v ukrepe</w:t>
        <w:br/>
        <w:t>za povečanje deviznega priliva, temveč v redistribucijo, lahko</w:t>
        <w:br/>
        <w:t>prispeva k nadaljnjemu zmanjševanju deviznega priliva in ponudbe</w:t>
        <w:br/>
        <w:t>deviz. Zato kaže vztrajati pri tem, da delegacija Skupščine SR</w:t>
        <w:br/>
        <w:t>Slovenije v Zboru republik in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odpre razpravo v Skupščini</w:t>
        <w:br/>
        <w:t>SFRJ, ter podpreti predloge Izvršnega sveta Skupščine SR Slove</w:t>
        <w:t>-</w:t>
        <w:br/>
        <w:t>nije glede sprememb zakona o devizen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poslvoanju in ustreznih</w:t>
        <w:br/>
        <w:t xml:space="preserve">predzakonskih aktov.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pa bi kazalo izpostaviti odgovornost,</w:t>
        <w:br/>
        <w:t>zakaj se ta sistemska zakonodaja kljub resnim opozorilom, kljub</w:t>
        <w:br/>
        <w:t>slabšanju rezultatov in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zaostajanju za že doseženimi</w:t>
        <w:br/>
        <w:t>rezultati izpred nekaj let, ni pravočasno dogradila in spreme</w:t>
        <w:t>-</w:t>
        <w:br/>
        <w:t>nila.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Črt Mesarič.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MESARIČ: Tovarišica predsednica, tovarišice in tovariši!</w:t>
        <w:br/>
        <w:t>Rad bi opozoril, da bi vsebinsko dopolnili ugotovitve in stališča</w:t>
        <w:br/>
        <w:t>na drugi strani v zadnjem odstavku.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komisiji za informiranj, a tudi danes, ko sem poslušal</w:t>
        <w:br/>
        <w:t>referat predsednika Šinigoja, se mi vsiljujejo podobne oprede</w:t>
        <w:t>-</w:t>
        <w:br/>
        <w:t>litve, kot naslednja: zaradi tega v Sloveniji v letošnjem letu ne</w:t>
        <w:br/>
        <w:t>razpolagamo s pravilnimi podatki o realiziranem izvozu in uvozu</w:t>
        <w:br/>
        <w:t>po državah, panogah in po posameznih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</w:t>
        <w:br/>
        <w:t>delal. Zato tudi pravi v referatu na 17. strani: "Vedno večji so</w:t>
        <w:br/>
        <w:t>tudi problemi na področju informatike ekonomskih odnosov s</w:t>
        <w:br/>
        <w:t>tujino. Zvezna statistika spremlja ..."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se, na kakšen način in v kakšnih pogo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smo spo</w:t>
        <w:t>-</w:t>
        <w:br/>
        <w:t>sobni realno oceniti stanje, če pa imamo neprimer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nasprotujoče podatke. Postavljeno je bilo vprašanje ne</w:t>
        <w:br/>
        <w:t>samo deviznega uvoza in izvoza - kar je posebej eksplicitno</w:t>
        <w:br/>
        <w:t>navedeno, temveč se tudi na 16. strani - ko govorimo o obračun</w:t>
        <w:t>-</w:t>
        <w:br/>
        <w:t>skem sistemu - sprašujemo, komu koristi ta sistem in ali je res,</w:t>
        <w:br/>
        <w:t>da se kaznuje tiste, ki skrbijo za lastna kvalitetna sredstva.</w:t>
        <w:br/>
        <w:t>Ali bomo potem ugotivili, da je zakona 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in ga</w:t>
        <w:br/>
        <w:t>je treba popraviti? Osnovni pogoj za reagiranje in uspešno</w:t>
        <w:br/>
        <w:t>reševanje zadev pa je ta, da imamo ustrezne podatke. Na podlagi</w:t>
        <w:br/>
        <w:t>tega šele iščemo možnosti za odpravljanje tega stanja.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Smo tako daleč, da se sprašujemo, ali imamo podatke o deviz</w:t>
        <w:t>-</w:t>
        <w:br/>
        <w:t>nem prilivu ali ne, potem menim, da bi kot Družbenopoli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čni zbor</w:t>
        <w:br/>
        <w:t>morali ostro zahtevati uspostavitev informac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sistema in</w:t>
        <w:br/>
        <w:t>odločno povedati, kaj pomeni trenutna situacija. Prav tako bi</w:t>
        <w:br/>
        <w:t>morali dopolniti ugotovitve glede vprašanja obračunskega zakona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tako, kot so navedene v četrti točki, ne pa z zornega kota</w:t>
        <w:br/>
        <w:t>ekspozeja.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Hvala. Razpravljal bo Vlado</w:t>
        <w:br/>
        <w:t>Klemenči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VLADO KLEMENČIČ: Tovarišice in tovariši. Nekateri smo že</w:t>
        <w:br/>
        <w:t>imeli možnost, da zelo izčrpno sodelu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jemm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se aktivno udele</w:t>
        <w:t>-</w:t>
        <w:br/>
        <w:t>žujemo razprav o tekočih gospodarskih giban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glavnih strateških nalog v naši družbi, tako da sam ne čutim</w:t>
        <w:br/>
        <w:t>posebne potrebe, da ponovno razpravljamo o tem.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Želel sem govoriti o nekaterih konkretnih zadevah. Menim, da</w:t>
        <w:br/>
        <w:t>je v osnovi predlog ugotovitev in stališč skladen s tistim, kar</w:t>
        <w:br/>
        <w:t>so pokazale ostale razprave v sindikatih, v Gospodarski zbornici,</w:t>
        <w:br/>
        <w:t>na zadnji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CK. Zdi se mi, da je to usklajeno z mislimi</w:t>
        <w:br/>
        <w:t>današnje uvodne besede in s sklepi 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analize. Zato bi</w:t>
        <w:br/>
        <w:t>predlagal samo troje. Menim, da bi bilo dobro v tretji točki</w:t>
        <w:br/>
        <w:t>namesto sedanje formulacije zadnjega odstavka, ki govori o</w:t>
        <w:br/>
        <w:t>ustreznih socialnih programih, preiti na izrazoslov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smo ga</w:t>
        <w:br/>
        <w:t>tudi sami uporabili v naših stališčih: "programi preusposab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prezaposlovan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ja."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Morda pa bi bilo dobro dodati nekaj besed</w:t>
        <w:br/>
        <w:t>glede preventivnih ukrepov v socialnih programih - kot je že</w:t>
        <w:br/>
        <w:t>omenil Duško Kos. Dodati bi bilo treba tudi, da je treba najprej</w:t>
        <w:br/>
        <w:t>preskrbeti, da se produktivno uporabi oprema, osnovna sredstva in</w:t>
        <w:br/>
        <w:t>tudi delavce iz ukinjenih programov. Vse to se nesporno podpira</w:t>
        <w:br/>
        <w:t>in je skladno z našo razpravo - razen o tem, ko je govoril</w:t>
        <w:br/>
        <w:t>tovariš Kos o spremembi samega naziva.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Naslednja zadeva se tiče razprave glede četrte točke in</w:t>
        <w:br/>
        <w:t>družbenih dejavnosti. V marsičem se z Viko Potočnik strinjam,</w:t>
        <w:br/>
        <w:t>imam pa pomislek, ali bi šli v to smer, da bi presežke družbenih</w:t>
        <w:br/>
        <w:t>dejavnosti uporabili za kritične točke v teh istih dejavnostih.</w:t>
        <w:br/>
        <w:t>Predstavniki Izvršnega sveta nam bodo najprej povedali, če je</w:t>
        <w:br/>
        <w:t>sploh to izvedljivo. Sam menim, da ni. Kljub vsem pa moramo o tem</w:t>
        <w:br/>
        <w:t>kot Družbenopolitični zbor sprejeti neko politično odločitev. Rad</w:t>
        <w:br/>
        <w:t>bi vas prepričal, da je s stališča zdravega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nujna</w:t>
        <w:br/>
        <w:t>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 slabimi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Nujno potrebna je diferencia</w:t>
        <w:t>-</w:t>
        <w:br/>
        <w:t>cija. Tako tudi v družbenih dejavnostih ne bomo rešili tega</w:t>
        <w:br/>
        <w:t>problema na star način - tako, da bomo vedno govorili samo o</w:t>
        <w:br/>
        <w:t>obsegu sredstev. To moramo preseči in menim, da so tudi v samih</w:t>
        <w:br/>
        <w:t>družbenih dejavnostih razmere dozorele za vsestransko vsebinsko</w:t>
        <w:br/>
        <w:t>razpravo, tudi glede vprašanja načel generalnega nudenja posamez</w:t>
        <w:t>-</w:t>
        <w:br/>
        <w:t>nih storitev vsem občanom naše družbe. Opozarjam, naj me novi</w:t>
        <w:t>-</w:t>
        <w:br/>
        <w:t>narji ne razumejo napačno, ker ne želim brati, da bomo ukinili</w:t>
        <w:br/>
        <w:t>takšne ali drugačne pravice. Vendar se bomo morali odločiti za</w:t>
        <w:br/>
        <w:t>neko diferenciacijo, ker so se spremenile potrebe mlade genera</w:t>
        <w:t>-</w:t>
        <w:br/>
        <w:t>cije po družbenih dejavnostih. Recimo, stanovanjske potrebe so</w:t>
        <w:br/>
        <w:t>veliko bolj pudarjene kot pa pri starejši generaciji. To je</w:t>
        <w:br/>
        <w:t>razuml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vo, ker verjetno pri upokojencih ni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problem</w:t>
        <w:br/>
        <w:t>osnovni problem. Skratka, potrebna bo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uporabi</w:t>
        <w:br/>
        <w:t>teh storitev kot tudi s stališča organizacije dela. Če se kot</w:t>
        <w:br/>
        <w:t>zbor danes nismo pripravljeni za nekaj takega opredeliti, bomo</w:t>
        <w:br/>
        <w:t>samo odložili razpravo o nečem, kar bomo morali prej ali slej</w:t>
        <w:br/>
        <w:t>opraviti. Še mimogrede navrže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podatek, da je priliv sredstev v</w:t>
        <w:br/>
        <w:t>družbeni dejavnosti za pet mesecev tolikšen, da je indeks 251,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medtem ko je v Jugoslaviji 216. Tudi pri vseh ostalih oblikah</w:t>
        <w:br/>
        <w:t>porabe smo še vedno v vrhu Jugosalv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Zato sem rezerviran glede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 dopolnitve.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Tretja pripomba se nanaša na devizno zakonodajo. Menim, da</w:t>
        <w:br/>
        <w:t>smo dovolj jasno tehtali in ocenjevali, kaj je treba in česa ne,</w:t>
        <w:br/>
        <w:t>kaj je možno in česa se ne da opredeliti zdaj; da se pri nekateih</w:t>
        <w:br/>
        <w:t>točkah tudi prek skupščinskega sistema vztraja pri spremembah v</w:t>
        <w:br/>
        <w:t>devizni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tako da bi zmanjšali administriran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Res</w:t>
        <w:t>-</w:t>
        <w:br/>
        <w:t>nično je težko delavcu iz združenega dela, ko potrebuje toliko</w:t>
        <w:br/>
        <w:t>potrdil za vsak uvozni ali izvozni posel, da se zadosti vsem</w:t>
        <w:br/>
        <w:t>šestim zakonom, ki na tem področju delujejo. Hkrati pa moramo</w:t>
        <w:br/>
        <w:t>videti tudi odvisnost plačil, možnosti plačil dejanskega deviz</w:t>
        <w:t>-</w:t>
        <w:br/>
        <w:t>nega priliva, odgovornost poslvnih bank za devizno likvidnost in</w:t>
        <w:br/>
        <w:t>tudi našo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nost, da sodelujemo pri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deviz</w:t>
        <w:br/>
        <w:t>za stare dolgove in še za nekatere druge skupne potrebe. Vse to</w:t>
        <w:br/>
        <w:t>omenjam, ker se bodo naši delegati v federaciji verjetno srečali</w:t>
        <w:br/>
        <w:t>tudi z mnenjem, da niso sedanji problemi devizne nelikvidnosti</w:t>
        <w:br/>
        <w:t>povezani z devizno zakonodajo, ampak da je to predvsem vezano na</w:t>
        <w:br/>
        <w:t>problem dolgov in na nujnost spreminjanja tega programa normali</w:t>
        <w:t>-</w:t>
        <w:br/>
        <w:t>zacije zunanje likvidnosti.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Poudarjam pa, da je naše mnenje, da ima tudi problem dolgov</w:t>
        <w:br/>
        <w:t>vpliv na stanje devizne 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kvidnosti, vendar ne moremo ostati</w:t>
        <w:br/>
        <w:t>brez nekaterih rešitev v devizni zakonodaji.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 lepa. Besedo ima Marjan</w:t>
        <w:br/>
        <w:t>Lenarči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LENARČIČ: Tovarišice in tovariši! V Zvezi združenj</w:t>
        <w:br/>
        <w:t>borcev smo že nekajkrat razpravljali o ekonomski problematiki</w:t>
        <w:br/>
        <w:t>Jugoslavije in o deviznih problemih. Kar zadeva slednje, moram</w:t>
        <w:br/>
        <w:t>reči, da podpiramo ideje, ki so predložene v materialih Izvršnega</w:t>
        <w:br/>
        <w:t>svat za današnjo sejo, kakor tudi ideje Gospodarske zbornice</w:t>
        <w:br/>
        <w:t>Slovenije za spremembo tega predpisa.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smo ocenili, da znamo v Sloveni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Jugoslavi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analizirati stanje za nazaj, ne znamo pa vedno dovolj tehtno</w:t>
        <w:br/>
        <w:t>oblikovati in realizirati konkretnih ukrepov za izhod iz gospo</w:t>
        <w:t>-</w:t>
        <w:br/>
        <w:t>darske krize.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Delovni ljudje in občani se strinjajo s programom gospodarske</w:t>
        <w:br/>
        <w:t>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našim samoupravnim sistemom, s politiko, ki jo</w:t>
        <w:br/>
        <w:t>sprejemajo plenumi Centralnega komiteja Slovenije in Jugoslavije,</w:t>
        <w:br/>
        <w:t>s politiko Zveze komunistov Slovenije in Jugoslavije, zahtevajo</w:t>
        <w:br/>
        <w:t>pa doslednejše spoštovanje tega, kar se na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sklepa, v praksi</w:t>
        <w:br/>
        <w:t>pa ne uresničuje. Tako je, recimo, zapisano v poročilu Gospo</w:t>
        <w:t>-</w:t>
        <w:br/>
        <w:t>darske zbornice, da je devizni zakona v vrsti členov neustaven in</w:t>
        <w:br/>
        <w:t>protiustaven. Ob tem smo se spraševali, kako je mogoče, da je ta</w:t>
        <w:br/>
        <w:t>zakon sploh šel skozi postopek zakonodajnih teles, pa tudi, kako</w:t>
        <w:br/>
        <w:t>so ga organi naše skupščine lahko potrdili.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Menimo, da bi se morali upreti takšnim neustavnim predpisom.</w:t>
        <w:br/>
        <w:t>Iz vsega tega izhaja, da zakon omejuje samoupravne pravice</w:t>
        <w:br/>
        <w:t>temeljnih organizacij združenega dela kot tudi delavcev kot</w:t>
        <w:br/>
        <w:t>subjektov, ki naj odločajo o minulem in tekočem delu in o vseh</w:t>
        <w:br/>
        <w:t>drugih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družbene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naši organizaciji smo bili mnenja, da če se pripravljajo</w:t>
        <w:br/>
        <w:t>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zakoni, morajo biti tudi ti naravnani v duhu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ustave; da ne krnijo, ne ožijo ustavnih pravic temeljnih subjek</w:t>
        <w:t>-</w:t>
        <w:br/>
        <w:t>tov, ampak da v tem smislu razrešujejo stvari.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br/>
        <w:t>zakoni ne bi smeli iti v smer krepitve centralizma, etatizma,</w:t>
        <w:br/>
        <w:t>krepitve vloge države, ampak v smer krepitve samoupravl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samoupravnih rešitev na tem področju.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od področij, ki v ponujenih ugotovitvah in stališčih</w:t>
        <w:br/>
        <w:t>našega zbora morda niso dovolj povzete, so pa bile pristojne v</w:t>
        <w:br/>
        <w:t>razpravah v naši organizaciji - pa je problem varovanja družbene</w:t>
        <w:br/>
        <w:t>lastnine. Samo pri stanovanjski gradn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tovariši ugotavljali:</w:t>
        <w:br/>
        <w:t>usahnila je družbena stanovanjska gradnja ali pa upada, medtem ko</w:t>
        <w:br/>
        <w:t>zasebna še teče in se razcveta. Pozitivno je to, da sploh stano</w:t>
        <w:t>-</w:t>
        <w:br/>
        <w:t>vanja gradimo, kajti vidimo, da je mnogo mnogo pričakovalcev</w:t>
        <w:br/>
        <w:t>novih stanovanj. To pa ne teče tako hitro kot potrebe.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Znano je, da zasebni graditelji koristijo družbene tovor</w:t>
        <w:t>-</w:t>
        <w:br/>
        <w:t>njake, bager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kopače jarkov, dvigala, traktorje, cement,</w:t>
        <w:br/>
        <w:t>strokovn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ke, vrtalne stroje, les in vrsto drugih stvari, toda ne</w:t>
        <w:br/>
        <w:t>po ceni, kot jo družbena podjetja zaračunavajo družbenemu sek</w:t>
        <w:t>-</w:t>
        <w:br/>
        <w:t>torju ali pa drugim, s katerimi so sklenili pogodbo, ampak tu so</w:t>
        <w:br/>
        <w:t>neekonomski principi in s tem oškodujejo družbeno lastnino. Tu bi</w:t>
        <w:br/>
        <w:t>morale nastopiti inšpekcije in samoupravne delavske kontrole, ki</w:t>
        <w:br/>
        <w:t>ne opravljajo svoje funkcije tako, kot je normirano v predpisih</w:t>
        <w:br/>
        <w:t>in v samoupravnih splošnih aktih organizacij združenega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Naša organizacija je v celoti za to, da se sprejme današan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uvodna beseda predsednika Izvršnega sveta, in sicer: da mora biti</w:t>
        <w:br/>
        <w:t>naša strateška usmeritev v izvoz, v vključevanje v mednarodno</w:t>
        <w:br/>
        <w:t>delitev dela v smislu realizacije sklepov, ki so bili sprejeti na</w:t>
        <w:br/>
        <w:t>10. in 13. kongresu Zveze komunistov Slovenije in Jugoslavije.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 smo za to, da se zaostri osebna in skupna odgovornost</w:t>
        <w:br/>
        <w:t>in tudi, da se sproži vprašanje, kdo je odgovoren za nereal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a-</w:t>
        <w:br/>
        <w:t>cijo sprejete politike, za kršitev z resolucijo danih okvirov</w:t>
        <w:br/>
        <w:t>našega razvoja, porabe itd.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Tretje, da se gre va takojšnjo spremembo zaona o deviznem</w:t>
        <w:br/>
        <w:t>sistemu in zakona o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sistemu in da se ne</w:t>
        <w:br/>
        <w:t>pristane na nobene nove obremenitve organizacij združenega dela</w:t>
        <w:br/>
        <w:t>izven okvirov, opredeljenih v resoluciji Skupščine SFRJ in tudi</w:t>
        <w:br/>
        <w:t>naše skupščine.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Četrtič, da se v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zadolžujejo le tiste organizacije</w:t>
        <w:br/>
        <w:t>združbenega dela in poslovne banke, ki lahko prevzamejo tudi</w:t>
        <w:br/>
        <w:t>odgovornost za poravnavo nastalih in prevzetih obveznosti.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Petič, smo tudi za to, da se prepreči, da bi bila Narodna</w:t>
        <w:br/>
        <w:t>banka Jugoslavije pretežni dolžnik vseh, ki se v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zadol</w:t>
        <w:t>-</w:t>
        <w:br/>
        <w:t>žujejo, in da se ti dolgovi na tak ali drugačen način sociali</w:t>
        <w:t>-</w:t>
        <w:br/>
        <w:t>zirajo, ampak da se te zadeve - tako kot je bilo rečeno danes v</w:t>
        <w:br/>
        <w:t>uvodni besedi predsednika Izvršnega svata in na plenumu Central</w:t>
        <w:t>-</w:t>
        <w:br/>
        <w:t>nega komiteja Zveze komunistov Slovenije ter na nedavni seji</w:t>
        <w:br/>
        <w:t>Republiške konference SZDL Slovenije - in kompetence Narodne</w:t>
        <w:br/>
        <w:t>banke proučijo v Skupščini SFRJ in da tam odločamo, kakšne</w:t>
        <w:br/>
        <w:t>aranžmaje bo izvajala Narodna banka Jugoslavije.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Smo tudi za to, da se dopolni obračunski zakon, tako kot je</w:t>
        <w:br/>
        <w:t>danes nakazal predsednik Izvršnega sveta. Ob tem je nastalo še</w:t>
        <w:br/>
        <w:t xml:space="preserve">vprašanje, kdo bo poravnal kredite,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bo Slovenija ali</w:t>
        <w:br/>
        <w:t>Jugoslavija najela za Karavanški predor, in ali je ta dolg</w:t>
        <w:br/>
        <w:t>vključen v devizno bilanco Jugoslavije ali ni. Po mnenju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nekaterih strokovn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kov je to vključeno, po mnenju nekaterih pa</w:t>
        <w:br/>
        <w:t>je to vprša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odprto.'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končno, zavzeli smo se za večjo samostojnost in odgovor</w:t>
        <w:t>-</w:t>
        <w:br/>
        <w:t>nost temeljnih subjektov in pooblaščenih bank za realizacijo</w:t>
        <w:br/>
        <w:t>deviznega priliva, za plačevanje obveznosti do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ter za</w:t>
        <w:br/>
        <w:t>vzdrževanje zunanje likvidnosti.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v bistvu ža napisano v ugotovitvah in stališčih našega</w:t>
        <w:br/>
        <w:t>zbora.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Hvala. Besedo ima Jože Korin-</w:t>
        <w:br/>
        <w:t>šek.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Navezujem se na</w:t>
        <w:br/>
        <w:t>razpravo tovariša Klemenčiča in se strinjam s pripombami. Dobro</w:t>
        <w:br/>
        <w:t>bi bilo, da v naših ugotovitvah - ali pa že prej - poudarimo</w:t>
        <w:br/>
        <w:t>problem devizne likvidnosti kot trenutno najbolj kritično točko v</w:t>
        <w:br/>
        <w:t>gospodarskih giban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 ki je porušil ravnovesje naših odnosov s</w:t>
        <w:br/>
        <w:t>tujino. To naj bi bila ena izmed izhodiščnih točk pri nadaljnjem</w:t>
        <w:br/>
        <w:t>ukrepanju v ekonomski politiki in eno od izhodišč - tu se navezu</w:t>
        <w:t>-</w:t>
        <w:br/>
        <w:t>jem na tovariša Klemenčiča, ko je rekel, da je to dokaz za</w:t>
        <w:br/>
        <w:t>nujnost spremembe devizne zakonodaje.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26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skupščini se moramo tudi vprašati, zakaj je prišlo do dokaj</w:t>
        <w:br/>
        <w:t>nenavadnega načina, s katerim smo se lotili odloga plačil zapad</w:t>
        <w:t>-</w:t>
        <w:br/>
        <w:t>lih deviznih obveznosti. Vprašati se moramo, kako so bile naše</w:t>
        <w:br/>
        <w:t>organizacije, delovni ljudje in občani obveščeni o tej slabo</w:t>
        <w:br/>
        <w:t>dodelani in izdelani potezi, ki nam ni dvignila ugleda v svetu.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se je že veliko govorilo. Zdi pa se mi, da je dobro,</w:t>
        <w:br/>
        <w:t>naj se to pove tudi z delegatske govornice. Če zaradi drugega ne,</w:t>
        <w:br/>
        <w:t>pa zato, da naše delegate v zvezni skupščini bolj obvežemo za</w:t>
        <w:br/>
        <w:t>odnos, kako se vzpostavlja odgovornost do vodenja mednarodne</w:t>
        <w:br/>
        <w:t>politike. Kajti v trenutku, ko je bilo vse izpelajano, so nas</w:t>
        <w:br/>
        <w:t>tujci začudeno gledali, na kakšen način se lotevamo razreševanja</w:t>
        <w:br/>
        <w:t>relevantnih in težkih problemov in kako še isti dan barvamo</w:t>
        <w:br/>
        <w:t>podatke in zavajamo statistične podatke, zato da lahko ukrepamo</w:t>
        <w:br/>
        <w:t>mimo realnosti. Takih zadev ne smemo pustiti kar tako tiho mimo.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26" w:val="lef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točki, kjer govorimo o poman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jklji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vosti obračunskega</w:t>
        <w:br/>
        <w:t>zakona, bi bolj previdno oblikoval sklep tam, kjer govorimo, da</w:t>
        <w:br/>
        <w:t>ga bo treba dograjevati, zlasti v določbah, ki opredeljujejo</w:t>
        <w:br/>
        <w:t>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sredstev. V razpravah ob obračunskem zakonu smo</w:t>
        <w:br/>
        <w:t>ugotavljali, da prave ocene o delovanju določb obračunskega</w:t>
        <w:br/>
        <w:t>zakona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še nimamo. Potrebno je, da se bo po polletju temel</w:t>
        <w:t>-</w:t>
        <w:br/>
        <w:t>jito analiziralo vse učnike, ki jih prinaša sprememba oziroma nov</w:t>
        <w:br/>
        <w:t>obračunski zakon, in temu prilagoditi tiste nepredvidene oziroma</w:t>
        <w:br/>
        <w:t>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 rešitve, ki bi se eventualno pokazale. V tem</w:t>
        <w:br/>
        <w:t>smislu bi korigiral stališča, da bomo takrat, ko bomo videli</w:t>
        <w:br/>
        <w:t>materialne posledice, videli, kako funkcionira sam sistemski</w:t>
        <w:br/>
        <w:t>zakon, ne pa, da se zanašamo na njegovo začasnost. Poudariti</w:t>
        <w:br/>
        <w:t>hočem, da nam je veliko do tega, da obračunski zakon funkcionira</w:t>
        <w:br/>
        <w:t>in da postavi realne ekonomske kategorije tja, kamor spadajo.</w:t>
        <w:br/>
        <w:t>Želimo pa, da se bo popravilo tisti, kar očitno ne bo delovalo.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vse pripombe k zakonu verjetno niso upravičene, ker</w:t>
        <w:br/>
        <w:t>vsak, ki je prizadet, želi zakon spremeniti.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že razpravljamo o družbenih dejavnostih, o viških in</w:t>
        <w:br/>
        <w:t>skupni porabi, moram povedati, da pri ponovnem branju današn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ekspoz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nisem zasledil, da se bodo blokirana sredstva prilivov</w:t>
        <w:br/>
        <w:t>sisov porabila za različne namene v družbeni dejavnosti. In se mi</w:t>
        <w:br/>
        <w:t>zdi to tudi nelogično! Družbenopolitični zbor ne more reči, da se</w:t>
        <w:br/>
        <w:t>morajo ta blokirana sredstva nameniti za reševanje problemov te</w:t>
        <w:br/>
        <w:t>ali one družbene dejavnosti. Sem za to, da nam danes Izvršni</w:t>
        <w:br/>
        <w:t>sveta da strokovno oceno, kako bo z giban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do konca</w:t>
        <w:br/>
        <w:t>leta. Kolikor vem, naj bi se približno uskladila do konca leta.</w:t>
        <w:br/>
        <w:t>Vendar menim, da ne smemo sami razporejati sredstva. Res je, da</w:t>
        <w:br/>
        <w:t>so bila določila zvezne resolucije lani ožja od republiških, res</w:t>
        <w:br/>
        <w:t>je pa tudi to, da smo v Sloveniji ves čas vedeli za te meje. Za</w:t>
        <w:br/>
        <w:t>republiške interesne skupnosti pa vemo, kdaj so menjale prispevne</w:t>
        <w:br/>
        <w:t>stopnje. Nobenega velikega zanimanja ni bilo za zniževanje</w:t>
        <w:br/>
        <w:t>prispevnih stopenj in za zman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evanje blokiranih viškov. Torej je</w:t>
        <w:br/>
        <w:t>treba pogledati obe plati in paziti na to - to pa je moje osebno</w:t>
        <w:br/>
        <w:t>mnenje - da Družbnopo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čni zbor ne bo navijal za družbene</w:t>
        <w:br/>
        <w:t>dejavnosti, Zbor združenega dela pa za sfero gospodarstva.</w:t>
        <w:br/>
        <w:t>Vladati mora ravnotežje, ker najbrž gre vsem za isto zadevo.</w:t>
        <w:br/>
        <w:t>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Hvala, tovariš Korinšek. Besedo</w:t>
        <w:br/>
        <w:t>ima tovariš Ciril Baškovič.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BAŠKOVIČ: Spoštovani. Imam pripombe k trem stavkom</w:t>
        <w:br/>
        <w:t>predloga ugotovitev in stališč.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 se nahaja na tretji strani zgoraj in se glasi: "te</w:t>
        <w:br/>
        <w:t>konkretne preloga je potrebno predložiti kot dopolnilni predlog k</w:t>
        <w:br/>
        <w:t>dopolnitvi zakona o deviznem poslovanju..." To so predlogi za</w:t>
        <w:br/>
        <w:t xml:space="preserve">spremembo in dopolnitev zakona o deviznem poslovanju, ki sta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pripravila Gospodarska zbornica Slovenije in Izvršni svet.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Stavek, kakršen je zapisan sedaj, je morda preceduralno točen</w:t>
        <w:br/>
        <w:t>in mu v tem smislu ni kaj očitati. Predlagamo, da se te predloge</w:t>
        <w:br/>
        <w:t>vklopi v pakete predlogov, ki jih je Zvezni izvršni svet že</w:t>
        <w:br/>
        <w:t>podal. Vendar pa je kontekstualno v nasprotju s stališčem istega</w:t>
        <w:br/>
        <w:t>zbora, ki se v prvi točki glasi: "Zbor meni, da predlagana</w:t>
        <w:br/>
        <w:t>dopolnitev zakona o deviznem poslovanju ni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va." Kon</w:t>
        <w:t>-</w:t>
        <w:br/>
        <w:t>tekstualno se lahko razume, da naj bi bili predlogi Zbornice in</w:t>
        <w:br/>
        <w:t>Izvršnega sveta dopolnitev nečesa, kar sicer vsebinsko ni spre</w:t>
        <w:t>-</w:t>
        <w:br/>
        <w:t>jemljivo. Kako rešiti to dvoumnost ne vem, čeprav je proceduralno</w:t>
        <w:br/>
        <w:t>stavek točen.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isti strani v tretji točki v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tretjini širokega</w:t>
        <w:br/>
        <w:t>odstavka je besedilo: "V takšno zasnovo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</w:t>
        <w:br/>
        <w:t>treba vključiti tudi kriterije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politike." Verjetno</w:t>
        <w:br/>
        <w:t>so bili mišljeni predvsem kriteriji, po katerih presoja in</w:t>
        <w:br/>
        <w:t>opredeljuje komisija za inves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tijcij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banke pa zelo upoštevajo</w:t>
        <w:br/>
        <w:t>njena mnenja. To pomeni, da negativno stališče ali ocena neke</w:t>
        <w:br/>
        <w:t>komisije lahko zelo oteži izpeljavo določene investicije.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 misli tudi na to, potem bi bilo dobro določbo jasneje</w:t>
        <w:br/>
        <w:t>zapisati, kajti sedaj se lahko razume, da bi nekdo, ki postavlja</w:t>
        <w:br/>
        <w:t xml:space="preserve">kriterije, moral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 spreminjati. Vemo pa, kakšne izkušnje</w:t>
        <w:br/>
        <w:t>imamo ponavadi s kriteiji. Tudi praksa kaže, da se za kriteriji</w:t>
        <w:br/>
        <w:t>rado skriva odgovornost nekega organa za tisto, kar počenjamo. To</w:t>
        <w:br/>
        <w:t>bi morali črtati iz besedila. Na koncu se zmeraj nekdo odloči in</w:t>
        <w:br/>
        <w:t>investira, nositi pa mora odgovornost za porabljena sredstva v</w:t>
        <w:br/>
        <w:t>razmerju do rezultatov. Pri tem stavku vidim nevarnost, da se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zakrije odgovornost nekoga, ki se odloči, investira in je</w:t>
        <w:br/>
        <w:t>odgovoren tudi za rezultate. Nevarnost je v tem, da se odgovor-</w:t>
        <w:br/>
        <w:t>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 sedanjimi kriteriji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politike.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dva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ca pred menoj sta se dotaknila četrte točke</w:t>
        <w:br/>
        <w:t>- družbenih dejavnosti. Predlagam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spremembo v sredini</w:t>
        <w:br/>
        <w:t>odstavka: "V tem okviru bo potekal tudi razvoj družbenih dejavno</w:t>
        <w:t>-</w:t>
        <w:br/>
        <w:t>sti, katerih položaj mora biti v odvisnosti do njihovega pris</w:t>
        <w:t>-</w:t>
        <w:br/>
        <w:t>pevka k družbeni produk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dela."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Načeloma je besedilo pravilno, saj je treba družbene dejav</w:t>
        <w:t>-</w:t>
        <w:br/>
        <w:t>nosti vrednotiti po njihovem prispevku k družbeni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Družbena produktivnost dela je samo sestavina širšega pojma</w:t>
        <w:br/>
        <w:t>družbene reprodukcije. Lahko pa se ta stavek razume tudi tako, da</w:t>
        <w:br/>
        <w:t>družbene dejavnosti prispevajo k družbeni reprodukciji več ali</w:t>
        <w:br/>
        <w:t>manj - lahko celo v nasprotno smer, kadar so stroški večji kot</w:t>
        <w:br/>
        <w:t xml:space="preserve">rezultati,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drugi lahko koristno uporabijo.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Več, kadar se gospodarski dinar skozi programe družbenih</w:t>
        <w:br/>
        <w:t>dejavnosti spremeni v reproduk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pomemben rezultat, ki je</w:t>
        <w:br/>
        <w:t>tudi uporabljen. To pomeni, recimo, v ljudi z znanjem, s kulturno</w:t>
        <w:br/>
        <w:t>širino, zdravjem in tako naprej.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planiranju razvoja je zato strateško pomembno vnaprej</w:t>
        <w:br/>
        <w:t>preračunati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pomen posamičnih programov v družbenih</w:t>
        <w:br/>
        <w:t>dejavnostih. 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se bodo prav zaradi strategije razvoja</w:t>
        <w:br/>
        <w:t>nekateri posamični programi po svojem obsegu zaradi reproduk</w:t>
        <w:t>-</w:t>
        <w:br/>
        <w:t>cijskega pomena še povečevali ne glede na ugotovljene možnosti -</w:t>
        <w:br/>
        <w:t xml:space="preserve">na primer - zožanih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aterilanih okvirov.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bodo v tem okviru - še zlasti, kadar bodo zožane mate</w:t>
        <w:t>-</w:t>
        <w:br/>
        <w:t>rialne možnosti, ostreje nastopile - morali odstopati svoje mesto</w:t>
        <w:br/>
        <w:t>in se zmanjševati. Tu in tam bo moral biti kakšen tudi ukinjen. V</w:t>
        <w:br/>
        <w:t>tem je smisel besede "selekcija", ki se pojavlja stavek kasneje.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predlagam, da bi stavek, ki sem ga prej prebral, dopol</w:t>
        <w:t>-</w:t>
        <w:br/>
        <w:t>nili takole: "V tem okviru bo potekal tudi razvoj družbenih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anosti, katerih položaj mora biti v odvisnosti od njihovega</w:t>
        <w:br/>
        <w:t>prispevka k družbeni reprodukciji in produk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dela...", v</w:t>
        <w:br/>
        <w:t>naslednjem stavku pa vnesemo še eno spremembo, in sicer: "Ob</w:t>
        <w:br/>
        <w:t>ugotov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nih," bi predlagal, da izločimo besedico "manjšin". Zato</w:t>
        <w:br/>
        <w:t>se naj ta stavek glasi: "Ob ugotovljenih možnostih" - če so</w:t>
        <w:br/>
        <w:t>pravilno ugotovljene, bodo to vedno, "je treba v samoupravnih</w:t>
        <w:br/>
        <w:t>interesnih skupnostih in med njimi doseči tako usklajevanje</w:t>
        <w:br/>
        <w:t>obstoječih programov in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ustrezno selekcijo, ki bo zago</w:t>
        <w:t>-</w:t>
        <w:br/>
        <w:t>tavljalo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 povečan prispevek k družbenemu razvoju..." Bistvo</w:t>
        <w:br/>
        <w:t>je v povečanem prispevku družbenih dejavnosti k družbenem raz</w:t>
        <w:t>-</w:t>
        <w:br/>
        <w:t>voju. To je tisto, o čemer bo tudi govoril Zbor združenega dela.</w:t>
        <w:br/>
        <w:t>Povečanje ni nujno povezano s povečanjem sredstev za družbenega</w:t>
        <w:br/>
        <w:t>dejavnosti v celoti, pač pa je verjetno zelo odvisno od povečanja</w:t>
        <w:br/>
        <w:t>in od kvalitete porabe sredstev na posameznih točkah znotraj</w:t>
        <w:br/>
        <w:t>družbenih dejavnosti in te strateške presoje selekcije nas nihče</w:t>
        <w:br/>
        <w:t>v tej družbi ne bo razrešil in jo bo treba opraviti. Zato se mi</w:t>
        <w:br/>
        <w:t>zdi prav, da na eni strani terjamo povečanje prispevka k tistemu,</w:t>
        <w:br/>
        <w:t>kar smo prej zgoraj dopolnili - k družbeni reprodukciji in</w:t>
        <w:br/>
        <w:t>produktivnosti dela. Hkrati govorimo o ugotovljenih možnostih, ki</w:t>
        <w:br/>
        <w:t>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- odvisno od drugih družbenoekonomskih gibanj -</w:t>
        <w:br/>
        <w:t>da je včasih lahko za skupen obseg tudi začasno manj sredstev,</w:t>
        <w:br/>
        <w:t>kar pa ne pomeni, da ne bi bilo kljub vsemu več sredstev za</w:t>
        <w:br/>
        <w:t>nekatere točke, ki so repodukc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pomembnejše. Hvala.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Hvala. Zaradi večje racional</w:t>
        <w:t>-</w:t>
        <w:br/>
        <w:t>nosti predlagam, da si pojasnimo vprašanja v zvezi z zakonom o</w:t>
        <w:br/>
        <w:t>deviznem poslovanju. Bistov je v tem, da se ne podpre rešitev iz</w:t>
        <w:br/>
        <w:t>dopolnitve zakona, ampak, da se predlaga tako, kot je napisano v</w:t>
        <w:br/>
        <w:t>naših stališčih, da se ti nameni določijo direktno v zakonu in</w:t>
        <w:br/>
        <w:t>obseg pa predvidi v plačilni bilanci. Oba akta sta v soglasju</w:t>
        <w:br/>
        <w:t>skupščin republik in pokrajin, kar pomeni, da mora odločati o</w:t>
        <w:br/>
        <w:t>obsegu tudi naša skupščina. V kontekst te razprave pa se vklju</w:t>
        <w:t>-</w:t>
        <w:br/>
        <w:t>čujejo vsi naši predlogi v zvezi s spremembami zakona o deviznem</w:t>
        <w:br/>
        <w:t>poslovanju kar omogoča poslovnik Zbora republik in pokrajin tako,</w:t>
        <w:br/>
        <w:t>da se bo moral Zvezni izvršni svet opredeliti do naših predlogov,</w:t>
        <w:br/>
        <w:t>prav tako pa tudi delegacije ostalih skupščin republik in pokra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n. Zato nam je dobrodošlo, da se odpre postopek sprememb tega</w:t>
        <w:br/>
        <w:t>zakona tako, da lahko svo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predloge ponudimo po tem postopku, ki</w:t>
        <w:br/>
        <w:t>je najbolj hiter in najbolj učinkovit glede na ureditev v poslov</w:t>
        <w:t>-</w:t>
        <w:br/>
        <w:t>niku Zbora republik in pokrajin. Toliko glede tega, da ne bi</w:t>
        <w:br/>
        <w:t>ostalo odprto kakšno vprašanje glede postopka.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nam kaj več pove o teh presežkih tovariš Franc</w:t>
        <w:br/>
        <w:t>Jamšek. Predvsem naj se pojasni vprašanje, ali so se koristila</w:t>
        <w:br/>
        <w:t>sredstva in v kakšnem obsegu so se bančna sredstva lahko kori</w:t>
        <w:t>-</w:t>
        <w:br/>
        <w:t>stila. Nekaj besed pa tudi o tem, ali se lahko blokirana sredstva</w:t>
        <w:br/>
        <w:t>uporabljajo za nekaj, zaradi česar so pravzaprav blokirana.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FRANC JAMŠEK: Poskušal bom odgovoriti na nekatera vprašanja</w:t>
        <w:br/>
        <w:t>iz razprave.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glede presežkov sisov. Pri tem se srečujemo s števil</w:t>
        <w:t>-</w:t>
        <w:br/>
        <w:t>nimi zapletenimi vprašanji. Najprej je to vprašanje novega</w:t>
        <w:br/>
        <w:t>obračunskega zakona in njegovih novosti. Poudaril bi element tega</w:t>
        <w:br/>
        <w:t>zakona, ki je rahlo sistemski in ki določa v bistvu, kdo naj</w:t>
        <w:br/>
        <w:t>nekatere prispevke plačuje in kdo ne. Vendar - v prvem četrtletju</w:t>
        <w:br/>
        <w:t>je ta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zakon deloval v tem smislu, da je določal,</w:t>
        <w:br/>
        <w:t>kakšne vsote sredstev smejo porabiti samoupravne interesne</w:t>
        <w:br/>
        <w:t xml:space="preserve">skupnosti. Tako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nekako indeksiral na dinamiko predhodnega</w:t>
        <w:br/>
        <w:t>let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Zatečene stopnje za financiranje samoupravnih interesnih</w:t>
        <w:br/>
        <w:t>skupnosti v prvem delu leta so bile nekoliko višje od potrebnih.</w:t>
        <w:br/>
        <w:t>Nastal je problem, kaj narediti s temi stopnjami. Ugotovili smo,</w:t>
        <w:br/>
        <w:t>da bo dinamika bolj izrazita na začetku leta, na kocu leta pa</w:t>
        <w:br/>
        <w:t>manjša, in tam, kjer so bila odstopanja največja, smo nekatere</w:t>
        <w:br/>
        <w:t>stopnje popravili.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vseh razprav pa se vidi, da gre za delno nerazumevan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Težave niso v tem, da denar leži na nekih računih v</w:t>
        <w:br/>
        <w:t>bančnem sistemu in se neproduk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 troši, ampak so v tem, da se</w:t>
        <w:br/>
        <w:t>kljub tem da denar imamo, ne more in ne sme uporabiti za finan</w:t>
        <w:t>-</w:t>
        <w:br/>
        <w:t>ciranje družbenih dejavnosti. Problem je tudi - kot je razprava</w:t>
        <w:br/>
        <w:t>že nakazala - v razdrob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družbenega kapitala, čeprav</w:t>
        <w:br/>
        <w:t>ekspoze o tem ne govori, se pa lahko sluti. Gre namreč tudi za</w:t>
        <w:br/>
        <w:t>drugo vprašanje, ki je zelo zanimivo in aktualno v slovenskem</w:t>
        <w:br/>
        <w:t>ekonomskem prostoru. Imamo vrsto odobrenih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kreditov, ki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lahko slovensko gospodarstvo koristilo, nimamo pa ustreznih</w:t>
        <w:br/>
        <w:t>dinarskih sredstev. Tako se je ponovno pojavila ideja o tem, da</w:t>
        <w:br/>
        <w:t>bi nekako poskušali koncentrirati ta razdrobljena sredstva v</w:t>
        <w:br/>
        <w:t>slovenskem prostoru in pridobiti kritično maso za financiranje</w:t>
        <w:br/>
        <w:t>posameznih aktivnosti.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Kot sem že povedal,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novi obračunski zakon, ki je pa</w:t>
        <w:br/>
        <w:t>začel veljati s 2. julij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nekoliko drugačen, kot smo pričako</w:t>
        <w:t>-</w:t>
        <w:br/>
        <w:t>vali. Še pred mesecem smo menili, da zakon v teh delih ne bo</w:t>
        <w:br/>
        <w:t>stopil v veljavo. Izvršni svet je že predložil en intevenc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br/>
        <w:t>zakon, ki naj bi urejeval obračunske osnove in ga je umaknil,</w:t>
        <w:br/>
        <w:t>sedaj pa je predložil novega. V drugem polletju bomo morali drugi</w:t>
        <w:br/>
        <w:t>del zakona že začeti uresničevati.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Zavodu za plan, skupaj s Sekretariatom za finance priprav</w:t>
        <w:t>-</w:t>
        <w:br/>
        <w:t>ljamo simulacijski model, s katerim bomo poskušali simulirati</w:t>
        <w:br/>
        <w:t xml:space="preserve">delovanje gospodarstva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ikro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ezo ravni - na ravni organi</w:t>
        <w:t>-</w:t>
        <w:br/>
        <w:t>zacij združenega dela in družbenopo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tičnih skupnosti občin - da</w:t>
        <w:br/>
        <w:t>ugotovimo, kakšne spremembe bo potrebno izvajati na tem področju.</w:t>
        <w:br/>
        <w:t>Predvsem gre za problem doziranja teh stopen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Aprila smo se</w:t>
        <w:br/>
        <w:t>pogovarjali o tekoči ekonomski politiki, takrat sem razložil, da</w:t>
        <w:br/>
        <w:t>so problemi financiranja na različnih ravneh lahko zelo različni</w:t>
        <w:br/>
        <w:t>in jih z globalno oceno na ravni republike ni mogoče obvladati.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bomo morali kasneje na osnovi teh izračunov oblikovati</w:t>
        <w:br/>
        <w:t>nekakšno politiko solidarnosti.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vprašanje, ki je bilo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je bilo vprašanje</w:t>
        <w:br/>
        <w:t>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Vprašanja so se nanašala na socilno politiko</w:t>
        <w:br/>
        <w:t>in na kriterije za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gospodarstva. Ob tem bi</w:t>
        <w:br/>
        <w:t xml:space="preserve">rekel samo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to.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analizi smo izhajali iz tistih ocen in tistih</w:t>
        <w:br/>
        <w:t>organizacij združenega dela, ki so imele v dogovoru o temeljih</w:t>
        <w:br/>
        <w:t>plana neko posebno vlogo. 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analizo smo naredili skladno s</w:t>
        <w:br/>
        <w:t>sistemom in je posvečena analiziranju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družbenega</w:t>
        <w:br/>
        <w:t>plana. Zato morda nismo posebej omenjali, da se pri nekaterih</w:t>
        <w:br/>
        <w:t>novih ali tako imenovanih adaptiranih investicijah pojavljajo</w:t>
        <w:br/>
        <w:t>izgube, saj ne gre za neko posebno obravnavanje teh vrst inves</w:t>
        <w:t>-</w:t>
        <w:br/>
        <w:t xml:space="preserve">ticij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Odgovoril bi tudi na tisti del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so se nanašala na</w:t>
        <w:br/>
        <w:t>informac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sistem. Glede ocenjevanja stanja na področju</w:t>
        <w:br/>
        <w:t>deviznega poslovanja in obračunskega sistema. Kot sem sam obveš</w:t>
        <w:t>-</w:t>
        <w:br/>
        <w:t>čen, gre za problem, da od takrat dalje, ko smo izgubili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za</w:t>
        <w:br/>
        <w:t>ekonomske odnose s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takrat smo na mikro, a tudi na repub</w:t>
        <w:t>-</w:t>
        <w:br/>
        <w:t>liških ravneh ostali brez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sistema. V letih 1982</w:t>
        <w:br/>
        <w:t xml:space="preserve">in 1983 smo izgubljali tudi nekatere podatke, ki smo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včasih</w:t>
        <w:br/>
        <w:t>imenovali plačilna bilanca Slovenije ali podobno. Sedaj moramo te</w:t>
        <w:br/>
        <w:t>informacije nekako substituirati ali v okviru državne uprave -</w:t>
        <w:br/>
        <w:t>tako da ustvarimo vzporedne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sisteme, tudi z anke</w:t>
        <w:t>-</w:t>
        <w:br/>
        <w:t xml:space="preserve">tami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drugi strani pa tudi organizacije združenega dela ne</w:t>
        <w:br/>
        <w:t xml:space="preserve">vedo, kam plovejo in to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povzroča operativne težave.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obračunskem sistemu gre za dve dimenzije; ena je opera</w:t>
        <w:t>-</w:t>
        <w:br/>
        <w:t>tivna, kn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govodska.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ne bi govoril. Pač pa sta pomembni dve</w:t>
        <w:br/>
        <w:t>vsebinski zadev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Gre za vprašanje deflatorja oziroma se pri revalori</w:t>
        <w:t>-</w:t>
        <w:br/>
        <w:t>zaciji upošteva indeks industr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cen. Tu nastopi osnovno</w:t>
        <w:br/>
        <w:t>vprašanje, ali je ta indeks industr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cen prava mera za</w:t>
        <w:br/>
        <w:t>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ali se ne sproža problem, da je med malopro</w:t>
        <w:t>-</w:t>
        <w:br/>
        <w:t>dajnimi cenami in drobnoprod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cenami prevelik razkorak. Mi</w:t>
        <w:br/>
        <w:t>menimo, da je to res in da deflator vsebuje problem, ki ga tekoča</w:t>
        <w:br/>
        <w:t>ekonomska politika permanentno izpušča. Gre za to, da smo s</w:t>
        <w:br/>
        <w:t>prometnimi davki, s povečanimi družbenimi obremenitvami ustvarili</w:t>
        <w:br/>
        <w:t>velik razkorak med maloproda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imi cenami in cenami industr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proizva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lcev, kar traja že dve leti.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To so spori teoretikov glede makro vidika. Obračunski</w:t>
        <w:br/>
        <w:t>zakon lahko v bistvu deluje - podobno kot devizni zakon - samo v</w:t>
        <w:br/>
        <w:t>tistih razmerah, ko delujejo tržne zakonitosti ali, kot temu</w:t>
        <w:br/>
        <w:t>ekonomisti rečemo, kadar je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gospodarsko ravnotežje.</w:t>
        <w:br/>
        <w:t>Trditev pojasnjujem na primeru deviznega sistema: devizni trg bi</w:t>
        <w:br/>
        <w:t>lahko deloval, če ne bi bilo inflacijskih dinarjev. Obračunski</w:t>
        <w:br/>
        <w:t>sistem bi ravno tako deloval zaviralno na področju delitvene</w:t>
        <w:br/>
        <w:t>politike - bilo bi manj dohodka, manj akumulacije - samo v tem</w:t>
        <w:br/>
        <w:t>primeru, da podjetja v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kalkulacijah vse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</w:t>
        <w:br/>
        <w:t>uspejo prevreči na cene in da se ta perpetuu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vrti neprestano</w:t>
        <w:br/>
        <w:t>naprej. Seveda moramo pri tem ločevati, da imamo proizvodnje,</w:t>
        <w:br/>
        <w:t>kateih izdelke se da prodati, in tiste, ki se prodajajo samo</w:t>
        <w:br/>
        <w:t>zaradi avtarkije domačega trga.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Hvala. Torej je glede presežkov</w:t>
        <w:br/>
        <w:t>jasno, da se ne smejo uporabljati za financiranje družbenih</w:t>
        <w:br/>
        <w:t>dejavnosti. Ni bilo pa natančnega odgovora, ali lahko koristijo</w:t>
        <w:br/>
        <w:t>znotraj bančnega sistema, če to dopuščajo limiti bank. Menim, da</w:t>
        <w:br/>
        <w:t>moramo o podobnih zadevah enkrat priti na čisto, dostikrat</w:t>
        <w:br/>
        <w:t>govorimo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pame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Premalo jasen odgovor je bil tudi glede tega, ali je bolj</w:t>
        <w:br/>
        <w:t>smotrno zniževati stopnje ali puščati presežke na bančnih računih</w:t>
        <w:br/>
        <w:t>in nesorazmerje prek leta izravnavati - o tem je govoril tovariš</w:t>
        <w:br/>
        <w:t>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nše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razpravi se je javil tovariš Željko Cigler.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 tovariši</w:t>
        <w:br/>
        <w:t>delegati! Menim, da je tovariš Rojc v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razpravi dal konkre</w:t>
        <w:t>-</w:t>
        <w:br/>
        <w:t>ten predlog. Izhajal pa je iz 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vne prakse te družbe, ko se</w:t>
        <w:br/>
        <w:t>približno ve, česa se ne sme delati. Glede odgovora predstavnika</w:t>
        <w:br/>
        <w:t>Izvršnega sveta lahko povem podobno, kot je že ugotovila tovari</w:t>
        <w:t>-</w:t>
        <w:br/>
        <w:t>šica predsednica. Povzemam tri zadeve: prvič - očitno obstajajo</w:t>
        <w:br/>
        <w:t>veliki presežki; drugič - presežki so v bančnem sistemu in so</w:t>
        <w:br/>
        <w:t>verjetno v obtoku; tretjič - ne smejo biti porabljeni za osnovni</w:t>
        <w:br/>
        <w:t>namen, za kar so združeni. Vse to sem razumel. Najprej pa lahko</w:t>
        <w:br/>
        <w:t>ugibam - vi to zanikate - da se ta sredstva verjetno v bančnem</w:t>
        <w:br/>
        <w:t>sistemu obračajo. Torej se porabljajo nenamensko in protizako</w:t>
        <w:t>-</w:t>
        <w:br/>
        <w:t>nito. Sprašujem se, kdo je njihov 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ozirom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katere</w:t>
        <w:br/>
        <w:t>namene so bili ti presežki uporab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ilj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 - če so bili. Če pa niso</w:t>
        <w:br/>
        <w:t>bili, naj se to jasno in odgovorno pove, da niso bili uporab</w:t>
        <w:t>-</w:t>
        <w:br/>
        <w:t>ljeni. Menim, da se je zdaj to zamolčalo. Prav bi bilo, da bi se</w:t>
        <w:br/>
        <w:t xml:space="preserve">delavcem, ki ta sredstva združujejo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točno namensko zdru</w:t>
        <w:t>-</w:t>
        <w:br/>
        <w:t>žujejo, položilo na mizo jasne in čiste račune.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Spregovoril bi še o nekaterih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h. Prvič -</w:t>
        <w:br/>
        <w:t>postavlja se mi vprašanje - tako kot tovarišu Hribarju na prej</w:t>
        <w:t>-</w:t>
        <w:br/>
        <w:t>šnjem zasedanju zbora - zakaj šele danes, na tem zasedanju</w:t>
        <w:br/>
        <w:t>prihajamo s konkretnimi predlogi, kako spremeniti devizno zako</w:t>
        <w:t>-</w:t>
        <w:br/>
        <w:t>nodajo. Ti predlogi temeljijo na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- menim, da iz</w:t>
        <w:br/>
        <w:t>leta 1985, ko smo sprejemali novelo devizne zakonodaje. V vsem</w:t>
        <w:br/>
        <w:t>tem obdobju pa nas je gospodarstvo z določenimi realnimi pokaza</w:t>
        <w:t>-</w:t>
        <w:br/>
        <w:t>telji opozarjajo na to, da se stanje poslabšuje in je praktično</w:t>
        <w:br/>
        <w:t>napovedovalo, da bomo prišli v krizo, v kateri smo danes, ko</w:t>
        <w:br/>
        <w:t>nismo sposobni plačevati nekaterih obveznosti do 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Postavlja se mi tudi vprašanje glede naše skupščine, kakor je</w:t>
        <w:br/>
        <w:t>že mladinska organizacija nekajkrat opozarjala, pa ne samo</w:t>
        <w:br/>
        <w:t>mladinska organ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 to pa ni dalo nobenega konkretnega</w:t>
        <w:br/>
        <w:t>sklepa, ki bi delegacijo Slovenije v zvezni skupščini pripeljal</w:t>
        <w:br/>
        <w:t>do tega, da bi začela razpravo o spremembi devizne zakonodaje.</w:t>
        <w:br/>
        <w:t>Menim, da je primeren čas in kraj, da se to vprašamo. In zakaj</w:t>
        <w:br/>
        <w:t>šele danes, ko nam utripa še rdeča lučka rezerve.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 - kratek hiter tečaj o vlogi družbene dejavnosti</w:t>
        <w:br/>
        <w:t>znotraj družbene reprodukcije je odlično spredaval že tovariš</w:t>
        <w:br/>
        <w:t>Baškovič. Zapomnimo si ga predvsem s tega stališča, da smo bili</w:t>
        <w:br/>
        <w:t>na eni strani najbolj konsekventni in najbolj konkretni prav pri</w:t>
        <w:br/>
        <w:t>omejevanju družbenih dejavnosti in skupne porabe, ki jo premalo</w:t>
        <w:br/>
        <w:t>argumentirano krivimo z prevelik obseg naše krize. Na drugi</w:t>
        <w:br/>
        <w:t>strani se pa soočamo z vedno večjo gospodarsko krizo, imamo</w:t>
        <w:br/>
        <w:t>popoln kolaps na področju izvoza, tukaj pa ni nobenih tako</w:t>
        <w:br/>
        <w:t>konkretnih rezultatov in konkretnih zavzemanj za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dogovo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nega. Sprašujem se, zakaj. Trdno sem prepričan, da lahko</w:t>
        <w:br/>
        <w:t>popolnoma ukinemo osebne dohodke, izdatke za družbeno dejavnost</w:t>
        <w:br/>
        <w:t>in drugo porabo, pa se bo naša kriza še vedno poglabljala, mogoče</w:t>
        <w:br/>
        <w:t>še hitreje. In vprašanje je, kje so tiste luknje v našem sistemu,</w:t>
        <w:br/>
        <w:t>ki krizo vedno bolj poglabljajo. Gotovo je to tudi vprašanje</w:t>
        <w:br/>
        <w:t>izvozne politike. Menim, da je politično vprašljivo - če ni v</w:t>
        <w:br/>
        <w:t>okviru širših družbenih dogajanj - zavzemanja za še večje selek</w:t>
        <w:t>-</w:t>
        <w:br/>
        <w:t>cioniranje vprašanje družbenih dejavnosti. Zagotovo je s tem</w:t>
        <w:br/>
        <w:t>ogrožena ekonomska, populac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ka, kadrovsko-izobraževalna,</w:t>
        <w:br/>
        <w:t>kulturna in zdravstvena reprodukcija naroda, delovnih ljudi in</w:t>
        <w:br/>
        <w:t>občanov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 bi vse delegate, delegatke in tovarišico predsed</w:t>
        <w:t>-</w:t>
        <w:br/>
        <w:t>nico, da smo pred dvema letoma razpravljali in kar naenkrat</w:t>
        <w:br/>
        <w:t>končali razpravo o svobodni menjavi dela in o programih znotraj</w:t>
        <w:br/>
        <w:t>družbenih dejavnosti. Od tega ni sedaj nič. Predlagam, da podobno</w:t>
        <w:br/>
        <w:t>kot smo naredili pri ekologi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energiji, varčevanju - razpravo o</w:t>
        <w:br/>
        <w:t>tem vprašanju postavimo zopet na dnevni red Socialistične zveze</w:t>
        <w:br/>
        <w:t>in Skupščine z namenom, da tudi na tem področju končno dosežemo</w:t>
        <w:br/>
        <w:t>konsenz v republiki in da bomo že enkrat nehali z nenačelnimi</w:t>
        <w:br/>
        <w:t>diskusijami o tem, da je treba družbene dejavnosti racionalizi</w:t>
        <w:t>-</w:t>
        <w:br/>
        <w:t>rati. Tudi sam sem za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ampak treba je biti</w:t>
        <w:br/>
        <w:t>konsekventen, pa povedati kje in kako. Vprašati se moramo tudi,</w:t>
        <w:br/>
        <w:t>zakaj sta kvaliteta in obseg družbene dejavnosti danes na tako</w:t>
        <w:br/>
        <w:t>kritično nizki ravni. Da o kulturi sploh ne govorimo, kaj vse se</w:t>
        <w:br/>
        <w:t>tam dogaja. Verjetno bi bolje povedal kakšen kulturnik kot jaz.</w:t>
        <w:br/>
        <w:t>Vedeti moramo tudi, katere strukture prebivalstva bomo s tem</w:t>
        <w:br/>
        <w:t>dokončno prizadeli. Tako široko si je treba postaviti vprašanje,</w:t>
        <w:br/>
        <w:t>vsaj jaz tako menim.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o eni zadevi bi spregovoril, in sicer o indeksu rasti</w:t>
        <w:br/>
        <w:t>stroškov za družbene dejavnosti. Sprašujem se, ali je ta indeks</w:t>
        <w:br/>
        <w:t>tako visok zaradi prebogatih programov ali pa mogoče celo zaradi</w:t>
        <w:br/>
        <w:t>previsokih dohodkov zdravnikov, profesorjev, vzgojiteljic - tega</w:t>
        <w:br/>
        <w:t>si ne bi upal trditi. Rekel pa bi, da je na to vplivala zelo</w:t>
        <w:br/>
        <w:t>visoka rast, inflacijsko pospešena rast, materialnih stroškov</w:t>
        <w:br/>
        <w:t>znotraj družbene dejavnosti, a tudi vprašanje realne amortiza</w:t>
        <w:t>-</w:t>
        <w:br/>
        <w:t>cije, ki jo je prinesla devizna zakonodaja. Hvala.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Hvala. Radi bi dobili jasno</w:t>
        <w:br/>
        <w:t>informacijo glede presežkov v družbenih dejavnostih. Tovariša</w:t>
        <w:br/>
        <w:t>Igorja Vandota prosim za odgovor.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VANDOT: Rad bi pojasnil samo glede ureditve, s katero se</w:t>
        <w:br/>
        <w:t>sredstva samoupravnih interesnih skupnosti vodijo v osnovnem</w:t>
        <w:br/>
        <w:t>bančništvu. 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tvo, da ni mogoče opredeliti namena, zakaj se</w:t>
        <w:br/>
        <w:t xml:space="preserve">uporabljajo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 vista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sredstva, to je namen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vih krat</w:t>
        <w:t>-</w:t>
        <w:br/>
        <w:t>koročnih sredstev ne glede na to, od kod izvirajo. Ali obstajajo</w:t>
        <w:br/>
        <w:t>zato, ker ima samoupravna interesna skupnost na določen dan</w:t>
        <w:br/>
        <w:t>prosta, neporabljena sredstva, ker je dinamika priliva nauskla-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z dinamiko potrošnje tistega dne - ali zaradi tega, ker so</w:t>
        <w:br/>
        <w:t>sredstva blokirana. Dejstvo je, da so vse samoupravne interesne</w:t>
        <w:br/>
        <w:t>skupnosti po statusu članice temeljnih bank. Ob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spremembi</w:t>
        <w:br/>
        <w:t>zakona o temeljih kreditnega in bančnega sistema je bilo pred</w:t>
        <w:t>-</w:t>
        <w:br/>
        <w:t>lagano, da so samoupravne interesne skupnosti izključno samo</w:t>
        <w:br/>
        <w:t>depozitar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 samo položijo sredstva v depozitnem odnosu v</w:t>
        <w:br/>
        <w:t>banko ter se odpovedo vsem pravicam glede upravljanja in raz</w:t>
        <w:t>-</w:t>
        <w:br/>
        <w:t>porejanja dohodka - ker ni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hova funkcija gospodariti s sred</w:t>
        <w:t>-</w:t>
        <w:br/>
        <w:t xml:space="preserve">stvi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banki - in v okviru ene banke ali več bank potem med</w:t>
        <w:t>-</w:t>
        <w:br/>
        <w:t>sebojno vršijo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ng s trenutno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vimi sredstvi. To</w:t>
        <w:br/>
        <w:t>pomeni, da v depozi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odnosu praktično ne bi bilo stroškov</w:t>
        <w:br/>
        <w:t>finančnega poslovanja teh samoupravnih interesnih skupnosti. V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hovem interesu bi bila zlasti realizacija tega predloga,</w:t>
        <w:br/>
        <w:t>vendar nobena od samoupravnih interesnih skupnosti ni šla v to</w:t>
        <w:br/>
        <w:t>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povedati, da nam je ta razprava zelo dobrodošla, ker</w:t>
        <w:br/>
        <w:t>smo ravno pred štirimi meseci ponovno z Zduženo banko podprli to</w:t>
        <w:br/>
        <w:t>razpravo in zbiramo podatke, dnevno vodimo informacijo o tem,</w:t>
        <w:br/>
        <w:t>koliko je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vih sredstev. Podatki za republiške samo</w:t>
        <w:t>-</w:t>
        <w:br/>
        <w:t>upravne interesne skupnosti kažejo, da se sistem lahko brez</w:t>
        <w:br/>
        <w:t>dodatnih dopolnilnih bančnih sredstev medsebojno likvidno vzdu-</w:t>
        <w:br/>
        <w:t>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enkrat naj preprosto povem, zakaj prihaja do uporabe</w:t>
        <w:br/>
        <w:t>blokiranih ali prostih sredstev samoupravnih interesnih skupnosti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bančnem sistemu. To izvira samo iz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hovega statusa, ker so</w:t>
        <w:br/>
        <w:t>članice temeljnih bank. Mi želimo to ureditev bistevno spreme</w:t>
        <w:t>-</w:t>
        <w:br/>
        <w:t>niti, v Združeni banki ponovno združiti vse samoupravne interesne</w:t>
        <w:br/>
        <w:t>skupnosti na enem mestu, kot je že bilo z bivšim členom 100/4</w:t>
        <w:br/>
        <w:t>samoupravnega sporazuma o združitvi v Združeno banko. Današnja</w:t>
        <w:br/>
        <w:t>razprava bo zagotovo bistvena spodbuda pri teh aktivnostih.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povem naj nove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podatke -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deset dni v juniju in</w:t>
        <w:br/>
        <w:t>prvih šest dni julija je bila razlika med najvišjimi in na j -</w:t>
        <w:br/>
        <w:t>nižjimi sredstvi, ki so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 na žiro računih, to vklju</w:t>
        <w:t>-</w:t>
        <w:br/>
        <w:t>čuje tudi blokirana sredstva, med 70 milijardami in 21</w:t>
        <w:br/>
        <w:t>milijardami. To je lahko tudi razpon dnevnega nihanja. To so</w:t>
        <w:br/>
        <w:t xml:space="preserve">sredstva,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omogočajo, da bi ves sistem lahko posloval brez</w:t>
        <w:br/>
        <w:t>dodatnih kreditnih sredstev, kadar bi posamezna samoupravna</w:t>
        <w:br/>
        <w:t>interesna skupnost lahko izkazovala potrebo, da bi morala najeti</w:t>
        <w:br/>
        <w:t>za svoje vzdrževanje dnevne likvidnosti bančni ali drug kredit.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VALERIJA ŠKERBEC: Hvala tovariš Vandot. Besedo</w:t>
        <w:br/>
        <w:t>ima Emil 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jc.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ROJC: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Razpravi tovariša Klemenčiča in tovariša Korinška</w:t>
        <w:br/>
        <w:t>sta potrdila moj uvodni ' dvom glede ustreznosti formulaci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</w:t>
        <w:br/>
        <w:t>sem jo predlagal - na hitrico človek ne more upoštevati vseh</w:t>
        <w:br/>
        <w:t>vidikov. Vendar nista v ničemer zman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ala mojega dvoma o tem,</w:t>
        <w:br/>
        <w:t>kako bodo ljudje zadovoljni - zlati številni delavci v družbenih</w:t>
        <w:br/>
        <w:t>dejavnostih - če ta zbor lahko ponudi samo stališče. Zanima me,</w:t>
        <w:br/>
        <w:t>kako naj bi se ozdravilo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vo, apatija in že</w:t>
        <w:br/>
        <w:t xml:space="preserve">včasih kar politično slabo vzdušje v njihovih kolektivih, če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lahko ponudi samo stališče in napoved rešitev z nadaljnjim uskla</w:t>
        <w:t>-</w:t>
        <w:br/>
        <w:t>jevanjem programov in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selekcijo. Resnično močno dvomim v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sem skušal razmišljati v tej smeri, da je treba v tem</w:t>
        <w:br/>
        <w:t>zboru reči nekaj več in drugače. Ta zbor nikakor ne navija za</w:t>
        <w:br/>
        <w:t>družbene 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vnsoti, ampak je kot politični zbor še posebej</w:t>
        <w:br/>
        <w:t>pristojen za to, da spremlja, ali smo v tej družbi sposobni</w:t>
        <w:br/>
        <w:t>zagotavljati eno od osnovnih izhodišč in načel - to je možnosti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enakega družbenoekonomskega položaja delavcev tudi</w:t>
        <w:br/>
        <w:t>v družbenih dejavnostih z delavci materialne proizvodnje. Menim,</w:t>
        <w:br/>
        <w:t>da smo od izenačevanja in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družbenoekonomskega</w:t>
        <w:br/>
        <w:t>položaja precej odstopili.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 govori o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obiliziranih sredstvih, me je to samo</w:t>
        <w:br/>
        <w:t xml:space="preserve">spodbudilo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nju, da neka sredstva obstajajo in da ta</w:t>
        <w:br/>
        <w:t>družba kljub tolikim izgubarjem še ni toliko revna in siromašna,</w:t>
        <w:br/>
        <w:t>da ne bi mogla rešiti problema, da bo imela , recimo, učiteljica</w:t>
        <w:br/>
        <w:t>angleškega jezika v šoli občine Laško vsaj takšen osebni dohodek,</w:t>
        <w:br/>
        <w:t>kot ga ima zbiralka v tovarni papirja. To je bil motiv za moje</w:t>
        <w:br/>
        <w:t>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Uvidel sem, da ni mogoče reševati zadeve po mojem</w:t>
        <w:br/>
        <w:t>predlogu, zato ponujam novega.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Doslej znatna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obilizirana sredstva družbenih dejavnosti</w:t>
        <w:br/>
        <w:t>kažejo, da je mogoče z dograditvijo sistema združevanja sredstev</w:t>
        <w:br/>
        <w:t>v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nadaljevati že začeti proces spreminjanja in postpono</w:t>
        <w:br/>
        <w:t>rezreševan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težkega materialnega položaja v pose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eznih družbenih</w:t>
        <w:br/>
        <w:t>dejavnostih, zlasti v izobraževanju in kulturi, ki ju prizadevata</w:t>
        <w:br/>
        <w:t>visoka inflacija stroškov in zaostajanje za giban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osebnih</w:t>
        <w:br/>
        <w:t>dohodkov gospodarstv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formulaciji se ne zavzemam za to, da bi iz teh</w:t>
        <w:br/>
        <w:t>imobiliziranih sredstev potegnili denar, če to ni mogoče po</w:t>
        <w:br/>
        <w:t>sedanjih sistemskih reštvah, ampak da do teh sredstev ne pride in</w:t>
        <w:br/>
        <w:t>da prej rešimo zadevo, preden bo požar.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Hvala. Za repliko prosim</w:t>
        <w:br/>
        <w:t>Franceta Jamška.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JAMŠEK: Ko sem pojasnjeval, kako se vse spreminja ob</w:t>
        <w:br/>
        <w:t>obračunskem sistemu, sem povedal, da smo imeli najprej en zakon,</w:t>
        <w:br/>
        <w:t>ki smo ga umaknili, pripravili smo drugega, pa je prišel drugačen</w:t>
        <w:br/>
        <w:t>obračunski zakon od pričakovanega. Sedaj pripravljamo tretjo</w:t>
        <w:br/>
        <w:t>varianto, tretjo simulacijo. Poudarjam, da se tako finega prila</w:t>
        <w:t>-</w:t>
        <w:br/>
        <w:t>gajanja obračunskih stopenj ne da delati iz dneva v dan in morate</w:t>
        <w:br/>
        <w:t>razumeti, da obstaja tudi normativni vidik.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 vidik, ki sem ga že omenil, pa je naslednji. V začetku</w:t>
        <w:br/>
        <w:t>leta so nam analize kazale, da bo najprej viškov preveč, na koncu</w:t>
        <w:br/>
        <w:t xml:space="preserve">leta pa se bodo viški bistveno izravnali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bo manj. Ker bo</w:t>
        <w:br/>
        <w:t>večje koriščenje sredstev, se bo morda tudi ekonomski status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družbenih dejavnosti ob koncu leta nekoliko izboljšal. Seveda pa</w:t>
        <w:br/>
        <w:t>je problem obračunskega sistema, revalor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udara material</w:t>
        <w:t>-</w:t>
        <w:br/>
        <w:t>nih stroškov, da o drugih elementih socialne ekonomije ne govo</w:t>
        <w:t>-</w:t>
        <w:br/>
        <w:t>rim.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VALERIJA ŠKERBEC: Hvala lepa. Tovariš Erik</w:t>
        <w:br/>
        <w:t>Vrenko,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ERIK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VRENKO: Oprostite, da nadaljujem razpravo k tej točki</w:t>
        <w:br/>
        <w:t>dnevnega reda, ki je zelo dolg, vendar moram poudariti, da se mi</w:t>
        <w:br/>
        <w:t>zdi pomembno to, kar je izrazil tovariš Cigler na koncu svoje</w:t>
        <w:br/>
        <w:t>razprave. Izvršni svet je že s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poročilom opozoril, da je</w:t>
        <w:br/>
        <w:t>problem usmerjanja posameznih družbenih dejavnosti vezan na</w:t>
        <w:br/>
        <w:t>republiško skupščino. Formulacija, ki je sedaj v sklepih, da naj</w:t>
        <w:br/>
        <w:t>se samoupravne interesne skupnosti med seboj sedaj uskladijo, ni</w:t>
        <w:br/>
        <w:t>na nič "pripeta". Menim, da moramo resno nadaljevati s tendenco,</w:t>
        <w:br/>
        <w:t>ki se je v skupščini že začela na področju raziskovalne dejav</w:t>
        <w:t>-</w:t>
        <w:br/>
        <w:t>nosti, da se konkretizira razvojna funkcija določene družbene</w:t>
        <w:br/>
        <w:t>dejavnosti in da se vidi njena zveza. To je izredno težavno delo</w:t>
        <w:br/>
        <w:t>in tega ne more končati brez nosilca družbenega planiranja.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menim, da je treba tudi sprejeti to opozorilo Izvršnega</w:t>
        <w:br/>
        <w:t>sveta iz poročila, ko ugotavlja, da smo doslej to možnost upora</w:t>
        <w:t>-</w:t>
        <w:br/>
        <w:t>bili samo na področju raziskovalne dejavnosti. To možnost moramo</w:t>
        <w:br/>
        <w:t>razširiti tudi na druge dejavnosti. V tem primeru je formulacija</w:t>
        <w:br/>
        <w:t>tovariša Ciglerja že vključena, enako tudi predlog tovariša Rojca</w:t>
        <w:br/>
        <w:t>in lahko to zadevo zaključimo, kajti rezerv oziroma presežkov ne</w:t>
        <w:br/>
        <w:t>smemo uporabljati za takšne rešitve.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 lepa. Besedo ima Božena</w:t>
        <w:br/>
        <w:t>Ostrovršnik,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Rojc je menda že drugič poudar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br/>
        <w:t>da bi bilo potebno še posebej na področju šolstva in kulture te</w:t>
        <w:br/>
        <w:t>zadeve izoostaviti tudi v našem sklepu.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Čutim dolžnost, da opozorim na to, ali sta ti dve področji</w:t>
        <w:br/>
        <w:t>edini, ki bi ju smeli v našem sklepu poudariti, kajti problemi so</w:t>
        <w:br/>
        <w:t>enako hudi tudi na področju zdravstva, otroškega varstva. Tudi tu</w:t>
        <w:br/>
        <w:t>so visoki materialni stroški, ki rastejo neodvisno, v skladu z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 giban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bi morali vsa ta področja enakovredno</w:t>
        <w:br/>
        <w:t>upoštevati pri oblikovanju takšnih sklepov.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Hvala. Želi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kdo razprav</w:t>
        <w:t>-</w:t>
        <w:br/>
        <w:t>ljati? (Da.) Besedo ima Janez Krevs,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KREVS: Tovarišica predsednica, tovarišice in tovariši</w:t>
        <w:br/>
        <w:t>delegati. Ni bil moj namen, da bi zavlačeval bogato razpravo v</w:t>
        <w:br/>
        <w:t>okviru deviznega zakona in sprememb, ker se vidi, da se vsi</w:t>
        <w:br/>
        <w:t>strinjamo z usmeritvijo. Na govorniški oder sem prišel zaradi</w:t>
        <w:br/>
        <w:t>vprašanja, ki ga je postavil tovariš Cigler, namreč k analizi -</w:t>
        <w:br/>
        <w:t>majski je bila priložena tudi informacija o ekonomskih odnosih s</w:t>
        <w:br/>
        <w:t>tujino. Iz informacije se vidi: prvič - iz kontinuitete podatkov</w:t>
        <w:br/>
        <w:t>in dela Izvršnega sveta in Skupščine SR Slovenije je razvidna</w:t>
        <w:br/>
        <w:t>angažiranost Izvršnega sveta in Skupščine do polletja lani,</w:t>
        <w:br/>
        <w:t>vključno z vprašanji, kako dati soglasje ob resoluciji za leto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1987, in vključno s pismom, ki ga je Izvršni svet poslal v</w:t>
        <w:br/>
        <w:t>začetku letošnjega leta in nanj še vedno nima pravega odgovora.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 lanskega polleta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ko smo sprejeli prve ukrepe za spod</w:t>
        <w:t>-</w:t>
        <w:br/>
        <w:t>buditev izvoza in deviznega priliva, smo ugotavljali, da so</w:t>
        <w:br/>
        <w:t>ukrepi nujni, niso pa zadostni. Zato bi morali ob jesenski</w:t>
        <w:br/>
        <w:t>analizi in ob resoluciji, kot je bilo rečeno, pripraviti celo</w:t>
        <w:t>-</w:t>
        <w:br/>
        <w:t>vitejše ukrepe. To se ni dogodilo in je bil dosežen konsenz, da v</w:t>
        <w:br/>
        <w:t>prvem četrtletju pripravi Zvezni izvršni svet analizo delovanja</w:t>
        <w:br/>
        <w:t>deviznega sistema in ekonomske politike s tega področja. Žal tega</w:t>
        <w:br/>
        <w:t>še ni oziroma je še v osnutkih. To je Izvršni svet Skupščine SR</w:t>
        <w:br/>
        <w:t>Slovenije vodilo, da na vsa opozorila, dana od polletja lanskega</w:t>
        <w:br/>
        <w:t>leta do vključno konca lanskega leta, pošlje pismo Zveznemu</w:t>
        <w:br/>
        <w:t>izvršnemu svetu. V njem so ponovljene konkretne pripombe, tako v</w:t>
        <w:br/>
        <w:t>dopolnitvi samega zakona kot tudi v dopolnitvi tekoče ekonomske</w:t>
        <w:br/>
        <w:t>politike. Vse to veje iz informacije o ekonomskih odnosih s</w:t>
        <w:br/>
        <w:t>tujino, ki so sestavni del majske analize.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zdi se mi, da bi bilo prav, če bi</w:t>
        <w:br/>
        <w:t>dorekli tudi tisti del vprašanja, ki pravi, da se to ponavlja iz</w:t>
        <w:br/>
        <w:t>leta 1985. Pri tem bi opozoril na naslednje. Ta zakon je bil</w:t>
        <w:br/>
        <w:t>sprejet ob določenih domnevah, o katerih je tudi Skupščina SR</w:t>
        <w:br/>
        <w:t>Slovenije že večkrat govorila. Skupščina je opozarjala, da brez</w:t>
        <w:br/>
        <w:t>teh celovitih ukrepov ekonomske politike za spodbujanje izvoz</w:t>
        <w:t>-</w:t>
        <w:br/>
        <w:t>nikov za ustvarjanje vedno večjega deviznega priliva nov sistem</w:t>
        <w:br/>
        <w:t>ne bo dal zaželenih rezultatov.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menim, da je prav, da je bilo na to formulacijo ponovno</w:t>
        <w:br/>
        <w:t>opozorjeno tudi v predloženih ugotovitvah in sklepih ob majski</w:t>
        <w:br/>
        <w:t>analizi, ki so sestavni del današn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zaključkov.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 lepa tovariš Krevs. Želi</w:t>
        <w:br/>
        <w:t>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Predlagam, da se sestane skupina, ki</w:t>
        <w:br/>
        <w:t>smo jo imenovali, da dogradi stališča in zadeve doreče v zvezi z</w:t>
        <w:br/>
        <w:t>devizno likvidnos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odplačilom dolgov, s prenašanjem neupravi</w:t>
        <w:t>-</w:t>
        <w:br/>
        <w:t>čenega obsega celotnega dolga direktno na Narodno banko Jugosla</w:t>
        <w:t>-</w:t>
        <w:br/>
        <w:t>vije, pa tudi glede informac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sistema pri ekonomskih</w:t>
        <w:br/>
        <w:t>odnosih s tujino, kot je širše opozarjal Črt Mesarič.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obračunskem sistemu bi kazalo opozoriti na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na problem izgubarjev, ki niso dolžno plačevati posameznih</w:t>
        <w:br/>
        <w:t>obveznosti. Kot je predlagal tovariš Kornšek, naj se naš odnos do</w:t>
        <w:br/>
        <w:t>obarčunskega sistema veže na šestmesečne obarčune, da bi končno</w:t>
        <w:br/>
        <w:t>prišli do korektnih ugotovitev, kaj dejansko v obračunskem</w:t>
        <w:br/>
        <w:t>sistemu ni v redu, potem pa šele sprožili akcijo s konkretnimi</w:t>
        <w:br/>
        <w:t>predlogi za njegovo dopoln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ta kontekst sodi tudi razprava glede družbenih dejavnosti.</w:t>
        <w:br/>
        <w:t>Potrebno je, da bi uravnovesili informacije o tem, kakšen je</w:t>
        <w:br/>
        <w:t>prispevek družbenih dejavnosti k splošni produk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dela</w:t>
        <w:br/>
        <w:t>oziroma da so produkcijska sila. Uravnovesijo naj se tudi neka</w:t>
        <w:t>-</w:t>
        <w:br/>
        <w:t>tere formulacije glede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selekcije, da se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da</w:t>
        <w:br/>
        <w:t>kvaliteten poudarek, v kakšno smer iskati nadaljnje reševanje,</w:t>
        <w:br/>
        <w:t>saj bi morali v bistvu konkretizirati razvojno funkcijo posamezne</w:t>
        <w:br/>
        <w:t>družbene dejavnosti. Le tako bi vedeli, kaj hočemo s selekcijo</w:t>
        <w:br/>
        <w:t>programov, drugače se bo ponavljalo sedanje stanje, v bistvu pa</w:t>
        <w:br/>
        <w:t>bomo vsi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 Zato bi skupina morala spregovoriti tudi o</w:t>
        <w:br/>
        <w:t>presežkih samoupravnih interesnih skupnosti. Ne podpiramo inter</w:t>
        <w:t>-</w:t>
        <w:br/>
        <w:t>vencij. Popravi naj se še formulacija o socialnih programih.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Slednje bomo podrobneje obravnavali ob točki o brezposelnosti in</w:t>
        <w:br/>
        <w:t>o pokojninskem zavarovanju, vendar imamo usmeritve, da je to le</w:t>
        <w:br/>
        <w:t>eden od inštrumentov, ne pa prevladujoči in edini.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Razmisliti še glede predloga, da bi bolj podprli združevanje</w:t>
        <w:br/>
        <w:t>služb za samoupravne interesne skupnosti in uprave - če sem prav</w:t>
        <w:br/>
        <w:t>razumela tovariša 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- kar bi tudi prispevalo k racionaliza</w:t>
        <w:t>-</w:t>
        <w:br/>
        <w:t>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družbene nadgradnje.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poslušamo obvestilo tovariša Kneza, kako je</w:t>
        <w:br/>
        <w:t xml:space="preserve">potekalo USKLAJEVANJE GLEDE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MORATORIJU. Besedo ima Jože</w:t>
        <w:br/>
        <w:t>Knez, podpredsednik Skupščine SR Slovenije,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KNEZ: Na kratko. V zboru smo bili v dvomih, ali gre za</w:t>
        <w:br/>
        <w:t>protokolarna ali vsebinska vprašanja. V skupini so nam zagotovi</w:t>
        <w:t>-</w:t>
        <w:br/>
        <w:t>li, da so to predvsem protokolarna vprašanja, ker menijo, da to</w:t>
        <w:br/>
        <w:t>zahteva obsežen zakon, ni pa ekonomskih vplivov. Postavljajo se</w:t>
        <w:br/>
        <w:t>na stališče, da naj poteka sprejemanje zakona po normalnem</w:t>
        <w:br/>
        <w:t>postopk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vprašanja o rokih smo se dogovorili, da mora biti</w:t>
        <w:br/>
        <w:t>predlog zakona sprejet novembra, tako trifazni postopek ne</w:t>
        <w:br/>
        <w:t>podaljšuje sedanjega termina, ki smo ga imeli za sprejetje</w:t>
        <w:br/>
        <w:t>zakona. Od dogovora je odvisno, kdaj bomo imeli na dnevnem redu</w:t>
        <w:br/>
        <w:t>sprejetje osnutka. S tem je zadovoljeno naši zahtevi, tako glede</w:t>
        <w:br/>
        <w:t>sistemskega, a tudi vsebinskega vprašanja, da zadeve ne podalj</w:t>
        <w:t>-</w:t>
        <w:br/>
        <w:t>šujemo v nedogled in da jo izpeljemo v času, za katerega je bilo</w:t>
        <w:br/>
        <w:t>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da bodo vsi podatki na razpolago.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Če sem prav razumela, je</w:t>
        <w:br/>
        <w:t>predlog usklajevalne skupine, da obravnavamo le predlog za izdajo</w:t>
        <w:br/>
        <w:t>zakona o odložitvi in graditvi jedrskih elektrarn. Eden od pogoje</w:t>
        <w:br/>
        <w:t>pa je, da se na novembrski 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 sprejme. Danes pa se</w:t>
        <w:br/>
        <w:t>obravnava le prva faza - le predlog za izdajo zakona. Na glaso</w:t>
        <w:t>-</w:t>
        <w:br/>
        <w:t>vanje dajem predlog skupine.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glasuje! (Vsi delegati glasujejo za.)</w:t>
        <w:br/>
        <w:t>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bo tudi Družbenpolitični zbor obravnaval samo</w:t>
        <w:br/>
        <w:t>predlog za izdajo zakona o odložitvi graditvi jedrskih elektrarn.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smo uskladili dnevni red z ostalima zboroma.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polurni odmor, po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bomo nadaljeval s točko o</w:t>
        <w:br/>
        <w:t>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6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prekinjena ob 13.10 uri in se je nadal</w:t>
        <w:t>-</w:t>
        <w:br/>
        <w:t>jevala ob 14.00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 DNEVNEGA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STALIŠČ IN SKLEPOV K POROČILU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STANJU NA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PODROČJU RAZREŠEVANJA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PROBLEMATIKE ONESNAŽEVANJA OKOLJA.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skladu s sklepom zborov Skupščine SR Slovenije z dne 24.</w:t>
        <w:br/>
        <w:t>junija 1987 je Komisija za varstvo človekovega okolja določila</w:t>
        <w:br/>
        <w:t xml:space="preserve">besedilo predloga stališč in sklepov,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obravnaval tudi</w:t>
        <w:br/>
        <w:t>naš odbor za družbenoekonomske odnose in razvo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odbora</w:t>
        <w:br/>
        <w:t>ste dobili na klop. Predstavnik Izvršnega sveta na seji zbora je</w:t>
        <w:br/>
        <w:t>tovariš Tomaž Vuga, član Izvršnega sveta in predsednik Republiš</w:t>
        <w:t>-</w:t>
        <w:br/>
        <w:t>kega komiteja za varstvo okolja in urejanje prostora.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ni potrebno uvodnih besed, samo tovarišico Boženo</w:t>
        <w:br/>
        <w:t>Ostrovršnik sprašujem, če želi kaj pojasniti? (Da.) Besedo ima</w:t>
        <w:br/>
        <w:t>Božena Ostrovršnik, predsednica Komisije za varstvo človekovega</w:t>
        <w:br/>
        <w:t>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BOŽENA OSTROVRŠNIK: Izhajali smo iz zadnjega sklepa naših</w:t>
        <w:br/>
        <w:t>zborov, zato smo želeli oblikovati dokument čimbolj racionalno in</w:t>
        <w:br/>
        <w:t>strateško naravnano, v sklepnem delu pa smo poskušali osredoto</w:t>
        <w:t>-</w:t>
        <w:br/>
        <w:t xml:space="preserve">čiti dejavnosti, ki naj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opravi Izvršni svet.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Menili smo, da tako zagotvalja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celovitost vseh nalog,</w:t>
        <w:br/>
        <w:t>predvsem pa smo poleg dopolnitve planskih aktov videli rešitve</w:t>
        <w:br/>
        <w:t>tudi v ureditvi upravn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-pravnega nadzora nad izvajanjem zakonov v</w:t>
        <w:br/>
        <w:t>usklajenem inšpekc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nadzrou in drugih ukrepih, ki so v njem</w:t>
        <w:br/>
        <w:t>navedeni. Vse te realizacije so že na nek način zajete tudi v</w:t>
        <w:br/>
        <w:t>obeh predlaganih dokumentih, ki sta v nadaljevanju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bi rada posebej poudarila, da se nismo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vali</w:t>
        <w:br/>
        <w:t>do nalog po posameznih sestavinah varovanja okolja, ker smo</w:t>
        <w:br/>
        <w:t>menili, da so naloge dovolj jasno razvidne iz našega dodatnega</w:t>
        <w:br/>
        <w:t>poročila, ki smo ga pripravili za prejšnje zasedanje Skupščine.</w:t>
        <w:br/>
        <w:t>Takrat smo izhajali iz izhodišč, ki jih že ves čas zagovarjamo -</w:t>
        <w:br/>
        <w:t>to se pravi, da je treba omejiti in perspektivno preprečiti vse</w:t>
        <w:br/>
        <w:t>emisije v okolje; poskrbeti za trajno varovanje virov pitne vode,</w:t>
        <w:br/>
        <w:t>očistiti tekoče, stoječe, talne, kraške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podzemne in druge vode,</w:t>
        <w:br/>
        <w:t>zavarovati gozdove; poskrbeti za sanacijo; zagotoviti poseben</w:t>
        <w:br/>
        <w:t>kompleks o nevarnih snoveh, da te ne bodo uhajale v okolje in s</w:t>
        <w:br/>
        <w:t>tem ogrožale ljudi, hrane, živali, rastlinstva in drugih dejav</w:t>
        <w:t>-</w:t>
        <w:br/>
        <w:t>nikov v razvoju.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bi rada poudarila mnenje, da ne glede na to ali smo</w:t>
        <w:br/>
        <w:t>kaj posebnega dodatno pisali, ostanejo prednostne strateške</w:t>
        <w:br/>
        <w:t>naloge: saniranje žarišč onesneževa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zraka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saniranje notranj</w:t>
        <w:t>-</w:t>
        <w:br/>
        <w:t>ske Reke v meddržavnem sodelovanju, omejitev neracionalnega</w:t>
        <w:br/>
        <w:t>transporta, predvsem pa ome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tev nastajanja vseh vrst odpadkov in</w:t>
        <w:br/>
        <w:t>rešitev problema posebnih odpadkov ter odstran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radioaktiv</w:t>
        <w:t>-</w:t>
        <w:br/>
        <w:t>nih snov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sam prepis sklepov se je vrinilo nekaj strojepisnih napak,</w:t>
        <w:br/>
        <w:t>ki jih bomo popravili v redakciji. Naš odbor je ža nanje opozo</w:t>
        <w:t>-</w:t>
        <w:br/>
        <w:t>ril, vendar so še dodatne.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?</w:t>
        <w:br/>
        <w:t>(Ne.) Skupino delegatov za spremljanje smo že imenovali, ko smo</w:t>
        <w:br/>
        <w:t>usklajevali dnevni red glede zakona o moratoriju in torej pred</w:t>
        <w:t>-</w:t>
        <w:br/>
        <w:t>lagam, da začnemo kar z razpravo.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uvodno besedo Božene Ostrovršnik predlagam, da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 dokončne sklepe šele po poročanju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 sku</w:t>
        <w:t>-</w:t>
        <w:br/>
        <w:t xml:space="preserve">pine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prekinjam to točko dnevnega</w:t>
        <w:br/>
        <w:t>reda, sklepali pa bomo, ko bomo imeli pred seboj celoto.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Tako prehajamo k 5.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DNEVNEGA REDA, to je PREDLOG ZA</w:t>
        <w:br/>
        <w:t xml:space="preserve">IZDAJO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 O ODLOŽITVI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GRADITVE JEDRSKIH ELEKTRARN.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je predložil v obravnavo Izvršni</w:t>
        <w:br/>
        <w:t>svet 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Obravnavali so ga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-pravna komisija, Skupina</w:t>
        <w:br/>
        <w:t>delegatov vseh zborov za spremljanje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planskih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aktov, Komisija za varstvo človekovega okolja in odbor našega</w:t>
        <w:br/>
        <w:t>zbora za družbenoekonomske odnos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dobili večino teh poročil in predlog</w:t>
        <w:br/>
        <w:t>stališč, ki naj bi jih zbor sprejel na podlagi 74. člena poslov</w:t>
        <w:t>-</w:t>
        <w:br/>
        <w:t>nika Skupščine SR Slovenije. Te bo treba preoblikovati tako, da</w:t>
        <w:br/>
        <w:t>bi predvideli, kdaj najpredloži Izvršni svet osnutek in opredeli</w:t>
        <w:br/>
        <w:t>končni rok, do kdaj je potrebno zakon sprejeti.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Skupščine SR Slovenije pri tej</w:t>
        <w:br/>
        <w:t>točki je tovariš Pavle Kunc, član Izvršnega sveta in predsednik</w:t>
        <w:br/>
        <w:t>Republiškega komiteja za energetiko.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glede na to, da bomo obravnavali samo predlog za izdajo,</w:t>
        <w:br/>
        <w:t>predlagam, da v razpravi obravnavamo tudi predloženi osnutek.</w:t>
        <w:br/>
        <w:t>Tako bi dobili jasna stališča glede tega, kaj naj zakon opredeli</w:t>
        <w:br/>
        <w:t>in kakšna je narava tega zakona. To je bilo tudi eno od odprtih</w:t>
        <w:br/>
        <w:t>vprašanj v dosedan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obravnavah.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razpravljati o tem vprašanju? Prosim, besedo ima</w:t>
        <w:br/>
        <w:t>Vika Potočnik.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POTOČNIK: S predlogom se strinjam, ker menim, da bomo</w:t>
        <w:br/>
        <w:t>vsebno osnutka ustrezno vključili v stališča komisije oziroma</w:t>
        <w:br/>
        <w:t>usklajevalne skupine.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pa predlagam naslednje, kar se je že ob današnjem</w:t>
        <w:br/>
        <w:t>usklajevanju pokazalo, prva razprava o tem, kaj je bilo že do</w:t>
        <w:br/>
        <w:t>sedaj storjenega na področju gradnje in rabe nuklearne energije,</w:t>
        <w:br/>
        <w:t>pa se bo šele začela. Ponavljam, da je osnova za naše pravilno</w:t>
        <w:br/>
        <w:t>odločanje zagotovo tudi prava informacija in pravilno izdelan</w:t>
        <w:br/>
        <w:t>informac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sistem. Znotraj tega odločanja je treba zagotoviti</w:t>
        <w:br/>
        <w:t>tudi javnost in strokovnost podatkov.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tega ne bomo dosegli, menim, da bomo prišli tudi novembra</w:t>
        <w:br/>
        <w:t>v takšno situacijo, ko nam bodo prepozno dani pomembni podatki in</w:t>
        <w:br/>
        <w:t>se bomo zopet odločali za odložitev.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je nujno, da zagotovimo pravočasnost in javnost podat</w:t>
        <w:t>-</w:t>
        <w:br/>
        <w:t>kov.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Hvala. Predsednico komisije</w:t>
        <w:br/>
        <w:t>sprašujem, ali mora ta predlog usklajevalna skupina dodatno</w:t>
        <w:br/>
        <w:t>oblikovati ali bo 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ta predlagam jaz?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tovariš Knez ni prisoten, bi rada</w:t>
        <w:br/>
        <w:t>opozorila na to, da smo se v skupini za usklajevanje dogovarjali,</w:t>
        <w:br/>
        <w:t>da bi ne določali termina, do kaj mora biti osnutek zakona</w:t>
        <w:br/>
        <w:t>predložen, ampak da bi samo rekli, da mora biti do novembra</w:t>
        <w:br/>
        <w:t>pripravljen predlog in da je to čas, ko mora biti opravljeno tudi</w:t>
        <w:br/>
        <w:t>delo na osnutku. Nismo se odločali za natančen rok, da bi kasneje</w:t>
        <w:br/>
        <w:t>ne imeli težave pri uskla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Še kakšno mnenje? (Da.) Besedo</w:t>
        <w:br/>
        <w:t>ima Tone Pavček.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PAVČEK: Kakor je človek vesel in zadovoljen ob tem, da</w:t>
        <w:br/>
        <w:t>se sprejema zakon o moratoriju na gradnje jedrskih elektrarn, se</w:t>
        <w:br/>
        <w:t>moramo po drugi strani zavedati, da Slovenija ni otok sredi</w:t>
        <w:br/>
        <w:t>Evrope, ampak je to širše področje. Ob tem bi bilo dobro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razmisliti ne samo o graditvi, ampak tudi o vseh pripravah, ki</w:t>
        <w:br/>
        <w:t>pogojujejo neko gradnjo.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pomeni, da dosedanja dela na Prevlaki in na drugih objek</w:t>
        <w:t>-</w:t>
        <w:br/>
        <w:t>tih do leta 2000 odpadejo in da hkrati Slovenija kot republika,</w:t>
        <w:br/>
        <w:t>ki ob temi človekovo okolje razmišlja tudi o drugačnih virih</w:t>
        <w:br/>
        <w:t>enerig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sproži pobudo naprej in postane vodilna sila v Jugo</w:t>
        <w:t>-</w:t>
        <w:br/>
        <w:t>slaviji za preprečitev gradenj jedrskih elektrarn v Jugoslaviji.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je že Slovenija prevzela to dobro pobudo, se mi zdi, da bi</w:t>
        <w:br/>
        <w:t xml:space="preserve">se morali tako ravnati v prihodnje po vsej dražvi.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novi tehno</w:t>
        <w:t>-</w:t>
        <w:br/>
        <w:t>logiji pa razmišljati šele okoli leta 2000, ne pa sedaj in</w:t>
        <w:br/>
        <w:t>zanemariti tisto, kar je bilo morda že sklenjenega o energiji v</w:t>
        <w:br/>
        <w:t>naši skupni domov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je slovenska pobuda pozitivna in predlog pozdrav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Hvala. K besedi se javlja Miran</w:t>
        <w:br/>
        <w:t>Potrč, predsednik Skupščine SRS.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Obvestilo tovarišu Pavčku. Na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zborov, ko smo sprejemali sklepe, smo dali nalogo, da se pripravi</w:t>
        <w:br/>
        <w:t>pobuda Skupščini Jugoslavije na začetek postopka za spremembo</w:t>
        <w:br/>
        <w:t>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in dolgoročnega plana Jugoslavije, ki vključuje</w:t>
        <w:br/>
        <w:t>tudi jedrske elektrarne. Rad bi vas obvestil, da smo to pobudo že</w:t>
        <w:br/>
        <w:t>realizirali in da sem kot predsednik Skupščine SRS pred dvema</w:t>
        <w:br/>
        <w:t>tednoma takšno pobudo podpisal in smo jo posredovali Zboru</w:t>
        <w:br/>
        <w:t>republik in pokrajin oziroma predsedniku Skupščine SFRJ.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sem bil nazadnje v Beogradu, sem poizvedel in dobil sem</w:t>
        <w:br/>
        <w:t>obvestilo, da bodo to pobudo predložili že na julijskih sejah in</w:t>
        <w:br/>
        <w:t>sprejeli sklep, v katerem naj bi zadolžili Zvezni izvršni svet,</w:t>
        <w:br/>
        <w:t>da bi na podlagi te pobude pripravi svojo oceno in predlog za</w:t>
        <w:br/>
        <w:t>spremembe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in dolgoročnega plana v zvezi z gradnjo</w:t>
        <w:br/>
        <w:t>nukleark.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 za koristno informacijo,</w:t>
        <w:br/>
        <w:t>tovariš Potrč. Sam odlok pa je objavljen v enem od Poročevalcev.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Sprašujem Viko Potočnik, ali bi</w:t>
        <w:br/>
        <w:t>bilo glede na tvojo razpravo potrebno dopolniti stališča. Sama</w:t>
        <w:br/>
        <w:t>sem 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pravla nekaj popravkov in bi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predlagala zato, da</w:t>
        <w:br/>
        <w:t>racionaliziramo delo. Glede javnosti je besedilo sledeče: "Takšna</w:t>
        <w:br/>
        <w:t>ocena je nujno potrebna, da bo javnost obveščena o obveznostih,</w:t>
        <w:br/>
        <w:t>ki bodo eventualno nastopile z izvajanjem ..." Predlagaš, da se</w:t>
        <w:br/>
        <w:t>glasi:"...da bo javnost sprotno in pravočasno obveščena." (Da.)</w:t>
        <w:br/>
        <w:t>(Tone Pavček iz klopi: Ne bi bilo neumno, da doreč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kaj bo v</w:t>
        <w:br/>
        <w:t>prihodnosti s sedanjo jedrsko elektrarno?)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v SZDL ni bilo nič rečenega, zato bi to vprašanje</w:t>
        <w:br/>
        <w:t>prepustili nadaljnjim razpravam. Tako vprašanje pa se vsekakor</w:t>
        <w:br/>
        <w:t>postavlja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čemu občanu.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še enkrat predlagam, da naj se stališča oblikujejo</w:t>
        <w:br/>
        <w:t>tako, kot so pripravljena, s tem da se črta povsod izraz: "z</w:t>
        <w:br/>
        <w:t>osnutkom zakona". Prav tako se spremeni v tretji točki - ta</w:t>
        <w:br/>
        <w:t>govori o spremljanju stanja - predzadnja vrsta - tako, da se</w:t>
        <w:br/>
        <w:t>besedilo: "Skupščini SR Slovenije pa omogoča, da sproti spremlja</w:t>
        <w:br/>
        <w:t>izvajanje tega zakona in v Skupščini sprejeto politiko", nadalju</w:t>
        <w:t>-</w:t>
        <w:br/>
        <w:t>je "kot tudi odgovornosti Izvršnega sveta za izvajanje zakona".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predloga tovarišice Potočnikove pa predlagam, da se bese</w:t>
        <w:t>-</w:t>
        <w:br/>
        <w:t>dilo četrte točke dopolni z "javnost sprotno in pravočasno</w:t>
        <w:br/>
        <w:t>obveščena". V predzadn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vrstici te točke pa bi dodali: "predloži</w:t>
        <w:br/>
        <w:t>posamezne faze tako, da bo predlog zakona predložil Skupščini za</w:t>
        <w:br/>
        <w:t>sejo Skupščine v mesecu novembru 1987". Tako da bi preprečili</w:t>
        <w:br/>
        <w:t>vsakršno izgovar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to, da je bilo med osnutkom in predlogom</w:t>
        <w:br/>
        <w:t>premalo časa.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 strinjate, predlagam, da o predlogu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(Vsi delegati dvignejo</w:t>
        <w:br/>
        <w:t>roko.) 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 predlog stališč skupaj</w:t>
        <w:br/>
        <w:t>s spremembami in dopolnitvam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 bomo poslali Zboru združenega dela in Zboru občin in</w:t>
        <w:br/>
        <w:t>predlagatelju.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Člane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 skupine za okolje in glede moratorija</w:t>
        <w:br/>
        <w:t>obveščam, da bo skupina začela z delom takoj v sobi 209.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6. TOČKI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DNEVNEGA REDA, to je PREDLOG ODLOKA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PRIPRAVI IN SPREJETJU SPREMEMB IN DOPOLNITEV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DOLGOROČNEGA PLANA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SR SLOVENIJE ZA OBDOBJE OD 1986. DO LETA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2000 TER SPREMEMB 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DOPOLNITEV DRUŽBENEGA PLANA ZA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OBDOBJE 1986-1990.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 v obravnavo Izvršni svet Skup</w:t>
        <w:t>-</w:t>
        <w:br/>
        <w:t>ščine SR Slovenije na podlagi sklepa Skupščine 24. junija 1987.</w:t>
        <w:br/>
        <w:t>Obravnavali so ga: Skupina delegatov vseh zborov za spremljanje</w:t>
        <w:br/>
        <w:t>uresničevanj planskih aktov, Komisija za varstvo človekovega</w:t>
        <w:br/>
        <w:t>okolja,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o-pravna komisija in odbor za družbenoekonomske</w:t>
        <w:br/>
        <w:t>odnose našega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tej točki dnevnega reda ste tudi danes na klop prejeli</w:t>
        <w:br/>
        <w:t>poročilo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o-pravne komisije, poročilo Odbora za družbe</w:t>
        <w:t>-</w:t>
        <w:br/>
        <w:t>noekonomske odnose, amandma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Izvršnega sveta, ki izhajajo iz</w:t>
        <w:br/>
        <w:t>poročila Odbora za družbenoekonomske odnose našega zbora in</w:t>
        <w:br/>
        <w:t>predlog stališč, ki naj bi jih sprejeli na podlagi 74. člena</w:t>
        <w:br/>
        <w:t>poslovnika 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je Franc Jamšek.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besedo kdo od poročevalcev delovnih teles?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(Nihče se ne javi.) Če ne želi nihče</w:t>
        <w:br/>
        <w:t>razpravljati, bomo glasovali o predlganih stališčih k temu</w:t>
        <w:br/>
        <w:t>odlok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(Vsi delegati dvignejo</w:t>
        <w:br/>
        <w:t>roko.) 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soglasno sprejel in ga</w:t>
        <w:br/>
        <w:t>bomo po 28. členu poslovnika našega zbora posredovali Zboru</w:t>
        <w:br/>
        <w:t>združenega dela, Zboru občin in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preh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7. TOČKI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ANALIZA PROBLE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MATIKE IN VPRŠA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 PODROČJA DELOVNO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PRAVNE ZAKONODAJ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Analizo je predložil v obravnavo Izvršni svet Skupščine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Obravnavali so jo: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o-pravna komisija, Komisija za</w:t>
        <w:br/>
        <w:t>spremljanje izvajanja zakona o združenem delu, Komisija za</w:t>
        <w:br/>
        <w:t>pravosodje, Komisija za družbeno nadzorstvo in odbor našega zbora</w:t>
        <w:br/>
        <w:t>za družbenopolitični sistem.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k analizi sprejema stališča na podlagi 74. člena poslov</w:t>
        <w:t>-</w:t>
        <w:br/>
        <w:t>nika Skupščine SRS, predlog stališča pa ste prejeli s pošto.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Pričenjamo razpravo.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? (Da.) Besedo ima</w:t>
        <w:br/>
        <w:t>Vika Potočnik.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VIKA POTOČNIK: Sama analiza je dobra in kaže na bistvene</w:t>
        <w:br/>
        <w:t>probleme, ki nas še čakajo v gospodarstvu, vendar bi predlagala</w:t>
        <w:br/>
        <w:t xml:space="preserve">dopolnitev naših stališč,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sprejemamo.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tretje točke, kjer govorimo o uporabi instituta z delom</w:t>
        <w:br/>
        <w:t>pridobljene zmožnosti in predlagamo podobno formulacijo, kot smo</w:t>
        <w:br/>
        <w:t>jo že sprejemali ob obravnavi poročila o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zakona o</w:t>
        <w:br/>
        <w:t xml:space="preserve">usmerjenem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Namreč, če pogledamo vse normativne</w:t>
        <w:br/>
        <w:t>akte, ki se zdaj spreminjajo, bodisi zakona o združenem delu</w:t>
        <w:br/>
        <w:t>bodisi ustave, in tudi če pogledamo izhodišča oziroma zaključke,</w:t>
        <w:br/>
        <w:t xml:space="preserve">ki nam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predlaga ta analiza, menim, da se zopet izgubljamo in</w:t>
        <w:br/>
        <w:t>premalo poudarjamo pomen znanja in inovativnosti. Rekla bi celo,</w:t>
        <w:br/>
        <w:t>da so ustavne spremembe in spremembe zakona o združenem delu do</w:t>
        <w:br/>
        <w:t>neke mere 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intelektualno usmerjene. Zato predlagam, da bi se</w:t>
        <w:br/>
        <w:t>tretja točka preoblikovala tako, da bi se upoštevala večja vloga</w:t>
        <w:br/>
        <w:t>znanja in inovativnosti posameznika ter s tem vloženega znanja,</w:t>
        <w:br/>
        <w:t>ki ga posameznik prispeva pri razvoju organizacije združenega</w:t>
        <w:br/>
        <w:t>dela oziroma razvoju družbe.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svetu to že poznamo, čeravno mi trdimo, da je nemogoče</w:t>
        <w:br/>
        <w:t>odmeriti, kakšen je delež, ki ga pri produktivnosti ustvarja</w:t>
        <w:br/>
        <w:t>znanje. Vemo, da se pravkar končuje zanimiva študija v okviru</w:t>
        <w:br/>
        <w:t>EGS, ki vrednoti znanje in vloženo znanje in bi bilo koristno, da</w:t>
        <w:br/>
        <w:t>to povzamemo pri nagrajevanju za delo. Menim, da ima trenutno</w:t>
        <w:br/>
        <w:t>tudi politika zaposlovanja v našem gospodarstvu izredno negativen</w:t>
        <w:br/>
        <w:t>trend in se ga bo ublažilo z večjim upoštevanjem znanja in</w:t>
        <w:br/>
        <w:t>inovativnosti posameznika.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oblikujemo</w:t>
        <w:br/>
        <w:t>skupino za dopolnitve predloga stališč. Vanjo predlagam Viko</w:t>
        <w:br/>
        <w:t>Potočnik in Marjana Kotarja. Težave so glede sprejemanja delavcev</w:t>
        <w:br/>
        <w:t>na delo, ocenjava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vrednotenja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hovega dela, vendar to ni</w:t>
        <w:br/>
        <w:t>problem delovnopravne zakonodaje v ožjem smislu. Zato bi bilo</w:t>
        <w:br/>
        <w:t>treba oblikovati nov odstavek, kjer bi opredelili, kaj je pri</w:t>
        <w:t>-</w:t>
        <w:br/>
        <w:t>pravništvo, usposabljanje za delo ali nadaljevanje šolanja. Sele</w:t>
        <w:br/>
        <w:t>potem bomo lahko sklepali o tej točki.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(Da.) Besedo ima Ciril Baškovič.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bi v zadnjem odstavku predloga</w:t>
        <w:br/>
        <w:t>stališč, ki govori o širjenju pooblastil poslovodnih organov,</w:t>
        <w:br/>
        <w:t>spremenili predzadnjo vrstico tako, da bi se besedilo glasilo:</w:t>
        <w:br/>
        <w:t xml:space="preserve">"Glede širitve pooblastil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meni, da jih kaže podpreti,</w:t>
        <w:br/>
        <w:t>vendar še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proučiti."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Imate še kakšen predlog za</w:t>
        <w:br/>
        <w:t>dopolnitev stališč? (Ne.) Če ne, prekinjam to točko dnevnega</w:t>
        <w:br/>
        <w:t>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Tako lahko pridemo 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8. TOČKI DNEVNEGA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REDA. Že pri dnevnem</w:t>
        <w:br/>
        <w:t>redu sem povedala, da bi skupaj obravnavali ANALIZO IZVAJANJA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 O ZAPOSLOVANJU IN ZAVAROVANJU ZA PRIMER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BREZPOSELNOSTI,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ZA IZDAJO ZAKONA O SPREMEMBAH 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DOPOLNITVAH ZAKONA 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ZAPOSLOVANJU IN ZAVAROVANJU ZA PRIMER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BREZPOSELNOSTI Z OSNUTKOM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 IN PREDLOG ZA IZDAJO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SPREMEMBMAH IN DOPOLNITVAH</w:t>
        <w:br/>
        <w:t xml:space="preserve">ZAKONA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POKOJNINSKEM IN INVALIDSKEM ZAVAROVANJU Z OSNUTKOM</w:t>
        <w:br/>
        <w:t>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Dobili ste osnutek stališč, ki naj bi jih zbor sprejel k</w:t>
        <w:br/>
        <w:t>analizi oziroma k obema zakonoma. Prejeli ste tudi predlog, da se</w:t>
        <w:br/>
        <w:t>mora pripraviti dopolnjen osnutek.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Analizo in zakona je predložil Izvršni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et.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 tri zadeve</w:t>
        <w:br/>
        <w:t>so obravnavali naši odbori,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o-pravna komisija in</w:t>
        <w:br/>
        <w:t>Skupina delegatov vseh zborov za družbene dejavnosti.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Prejeli ste osnutek stališč, ki naj bi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sprejeli na</w:t>
        <w:br/>
        <w:t>podlagi 74. člena poslovnika Skupščine.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začnemo z debato, predlagam v skupino, ki bo po</w:t>
        <w:br/>
        <w:t>potrebi predlagala dopolnitve stališč, naslednje delegate: Jožeta</w:t>
        <w:br/>
        <w:t>Stegneta, Duška Kosa in Marjana Jelena.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se s predlogom strinjate.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Želi kdo besedo? (Da.) Vika Potočnik.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Tokrat bom v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razpravi širša, ker bi rada</w:t>
        <w:br/>
        <w:t>opozorila na dopolnitev obeh zakonov, s katerima skušamo reševati</w:t>
        <w:br/>
        <w:t>probleme delavcev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dela, ki prihajajo v</w:t>
        <w:br/>
        <w:t>stečaj. To ni samo enostransko vprašanje, kako bomo v družbi</w:t>
        <w:br/>
        <w:t>pristopili k reševanju tega problema, ampak gre za celovito</w:t>
        <w:br/>
        <w:t>zapleteno vprašanje.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v razpravi ob sprejemu zakona o združenem delu in ob</w:t>
        <w:br/>
        <w:t>ustavi so v mladinski organizaciji sprejeli načelno izhodišče, da</w:t>
        <w:br/>
        <w:t>ni mogoče pričakovati več kot samo verbalno pristajanje na</w:t>
        <w:br/>
        <w:t>ekonomsko-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ržne zakonitosti, če niso predvidene socalno-politične</w:t>
        <w:br/>
        <w:t>inplikac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neizprosne ekonomske logike in če vzporedno ne</w:t>
        <w:br/>
        <w:t>gradimo ustezen socialno-varstveni sistem. V ta namen je razumeti</w:t>
        <w:br/>
        <w:t>obstoječi predlog kot enega od možnih gasilskih instrumentov, ki</w:t>
        <w:br/>
        <w:t>bodo pomagali k zavarovanju odvečnih delavcev, ki preidejo v</w:t>
        <w:br/>
        <w:t>odprto brezposelnost.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predlogu je podana naslednja rešitev: uvede se nova pri</w:t>
        <w:t>-</w:t>
        <w:br/>
        <w:t>spevna stopnja iz bruto osebnega dohodka - 0,35%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Nadomestilo</w:t>
        <w:br/>
        <w:t>osebnega dohodka za čas brezposelnosti bodo delavci prejemali dve</w:t>
        <w:br/>
        <w:t>leti za vsakoletno različno odmero.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Pripomin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mo, da je taka pot razrešitve problema odvečnih</w:t>
        <w:br/>
        <w:t>presežnih delavcev ena od možnih poti, ni pa edina. Vprašljivo je</w:t>
        <w:br/>
        <w:t>tudi, če je sploh umestna za sedanje družbene razmere. Tak</w:t>
        <w:br/>
        <w:t>koncept reševanja je mogoč v pogo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prosper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celotne družbe</w:t>
        <w:br/>
        <w:t>relativno različnih ali vsaj stabilnih osebnih dohodkov. V</w:t>
        <w:br/>
        <w:t>obdobju krize in pri realno pada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čih osebnih dohodkov, pri tako</w:t>
        <w:br/>
        <w:t>galopirajoči inflaci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tak način lahko razumemo kot sicer</w:t>
        <w:br/>
        <w:t>začasno humano potezo, ki se odteguje iz osebnih dohodkov zapo</w:t>
        <w:t>-</w:t>
        <w:br/>
        <w:t>slenih in ki daje moralno obveznost za eno od možnih posledic</w:t>
        <w:br/>
        <w:t>ekonomske krize. Tak predlog tudi začasno rešuje problem razpro</w:t>
        <w:t>-</w:t>
        <w:br/>
        <w:t>daje delavcev, do katerega pride ob reorganizac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OZD ali njeni</w:t>
        <w:br/>
        <w:t>ukinitvi. Vendar pa je ta pot zgolj socialno usmerjena, ne pa</w:t>
        <w:br/>
        <w:t>tudi ekonomsko. Tak ukrep ureja zgolj socialno varnost za čas</w:t>
        <w:br/>
        <w:t>brezposelnosti tako imenovanih presežkov, ni pa ta ukrep zoper</w:t>
        <w:br/>
        <w:t>brezposelnost. V primeru, da sprejmemo to logiko reševanja</w:t>
        <w:br/>
        <w:t>presežkov, se bo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za zaposlovanje še bolj trans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rmirala v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  <w:br/>
        <w:t>za socialno varnost za brezposelne, kajti predvidenih 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nikakršnih ukrepov za • brezposelne niti 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</w:t>
        <w:br/>
        <w:t>delavcev oziroma dosedanja praksa demantira učinkovitost teh</w:t>
        <w:br/>
        <w:t>ukrepov.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24" w:val="left"/>
        </w:tabs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primeru, da bo slovensko gospodarstvo resnično krenilo po</w:t>
        <w:br/>
        <w:t>poti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se najprej kazalo v rastoči nezaposle</w:t>
        <w:t>-</w:t>
        <w:br/>
        <w:t>nosti še zaposlenih, in to ne v predvidenih številkah iz pred</w:t>
        <w:t>-</w:t>
        <w:br/>
        <w:t>loga, temveč v desetkratniku predvidenega števila. Toda radikal</w:t>
        <w:t>-</w:t>
        <w:br/>
        <w:t>nejšega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 še ni. Tako nam kažejo</w:t>
        <w:br/>
        <w:t>številne potrebe po delavcih, kjer se še vedno išče v enakih</w:t>
        <w:br/>
        <w:t>razmerjih delavce po izobrazbi kot v preteklih letih.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Mladinska organizacija je med drugim v razpravi o zakonu o</w:t>
        <w:br/>
        <w:t>združenem delu predlagala možno pot reševanja stečajnih postopkov</w:t>
        <w:br/>
        <w:t>- na primer, prednost pred vsemi ostalimi obveznostmi bi morali</w:t>
        <w:br/>
        <w:t>imeti osebni dohodki delavcev. Gre zato, da bi imeli delavci na</w:t>
        <w:br/>
        <w:t>nek način še vedno ohranjen svoj status in socialno varnost pri</w:t>
        <w:br/>
        <w:t>stečajnem upravljanju in da bi stečajne mase prejeli. Potem bi</w:t>
        <w:br/>
        <w:t>jim pripadal enak status, kot je to urejeno za ostale brezposel</w:t>
        <w:t>-</w:t>
        <w:br/>
        <w:t>ne. Ena od možnosti je kapitalizac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nadomestila za čas brez</w:t>
        <w:t>-</w:t>
        <w:br/>
        <w:t>poselnosti. Le-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bi lahko nezaposleni uporabljali za samostojno</w:t>
        <w:br/>
        <w:t>poklicno dejavnost ali za druge dejavnosti - predvsem socialne -</w:t>
        <w:br/>
        <w:t>ki se lahko opravijo na lokalni ravni.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24" w:val="left"/>
        </w:tabs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mladinski organizaciji smo že večkrat predlagali, da ob</w:t>
        <w:br/>
        <w:t>projektu malih 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enot razmislimo tudi o možnostih za</w:t>
        <w:br/>
        <w:t>začetna zagonska sredstva. Sedaj, ko se bodo na ravni republiške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za zaposlovanje zbirala letno kar precejšnja sredstva, bi</w:t>
        <w:br/>
        <w:t>bilo treba razmisliti o ustanovitvi rizičnega sklada za ustanav</w:t>
        <w:t>-</w:t>
        <w:br/>
        <w:t>ljanje novih delovnih organizaci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elimo, da predlagatelj razmisli predvsem o tistih ukrepih,</w:t>
        <w:br/>
        <w:t>ki so poznani v aktivni politiki zaposlovanja in da se gre v</w:t>
        <w:br/>
        <w:t>celovite spremembe ne le zakona o zaposlovanju, temveč tudi</w:t>
        <w:br/>
        <w:t>tistih, ki so neposredno povezani s takimi ukrepi.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gre le za ukrepe tekoče ekonomske politike, temveč za</w:t>
        <w:br/>
        <w:t>tiste normativne akte, ki preprečujejo učinkovitost same eko</w:t>
        <w:t>-</w:t>
        <w:br/>
        <w:t>nomske politike in njihovih ukrepov. Gre nam za to, da prestruk</w:t>
        <w:t>-</w:t>
        <w:br/>
        <w:t>turiranje gospodarstva ne ostane predpona v dokumentih, temveč da</w:t>
        <w:br/>
        <w:t>se začne izvajati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v samem zaposlovanju. To</w:t>
        <w:br/>
        <w:t>pomeni, da je boj proti brezposelnosti tudi v samem zaposlovan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pomeni, da je boj proti brezposelnosti mogoč le z aktivno</w:t>
        <w:br/>
        <w:t>politiko zaposlovanja in ne z zaščitnimi ukrepi za čas brezposel</w:t>
        <w:t>-</w:t>
        <w:br/>
        <w:t xml:space="preserve">nosti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potrebno zadevo pojasniti do konca. Namreč v</w:t>
        <w:br/>
        <w:t>gospodarski situaciji, v kakršni pač smo, lahko kratkoročni</w:t>
        <w:br/>
        <w:t>ukrepi - kar je bila delna intenca tudi tega zakona - zavedejo in</w:t>
        <w:br/>
        <w:t>s težnjo, da ta problem rešujemo globalno, ga dejansko samo za</w:t>
        <w:br/>
        <w:t>nekaj časa konzerviramo, ne pa, da ga rešujemo s tistimi ukrepi,</w:t>
        <w:br/>
        <w:t xml:space="preserve">na katere vsak dan pristajamo.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je danes govoril tudi</w:t>
        <w:br/>
        <w:t>tovariš Šinigo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dajem predlog - namreč v diskusijah, ki so tekle v</w:t>
        <w:br/>
        <w:t>odborih, sem postavljala vprašanje v zvezi z dosedan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sred</w:t>
        <w:t>-</w:t>
        <w:br/>
        <w:t>stvi, s katerimi v te namene razpolagajo bodisi organizacije</w:t>
        <w:br/>
        <w:t>združenega dela bodisi občine in republike. Še posebej so to</w:t>
        <w:br/>
        <w:t>rezervni skladi občin, organizacij združenega dela. Zato pred</w:t>
        <w:t>-</w:t>
        <w:br/>
        <w:t>lagam, da na drugi strani, v besedilu: "... za razreševanje</w:t>
        <w:br/>
        <w:t>problemov presežkov delavcev je potrebno zagotavljati sredstva že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temeljnih organ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 oziroma za samoupravno</w:t>
        <w:br/>
        <w:t>združena sredstva organizacij združenega dela predvideti ta</w:t>
        <w:br/>
        <w:t>sredstva v razvojnih programih in omogočiti, da se v ta namen</w:t>
        <w:br/>
        <w:t>uporabi tudi del stečajne mase.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Potrebno je dopolniti, da naj se koristijo ta sredstva</w:t>
        <w:br/>
        <w:t>racionalno in namensko, ker je del teh sredstev že danes v to</w:t>
        <w:br/>
        <w:t>usmerjen. Žal do danes tudi nisem dobila odgovora na vprašanje,</w:t>
        <w:br/>
        <w:t>kako se ta sredstva koristijo. Zato bi bilo potrebno predvsem</w:t>
        <w:br/>
        <w:t>poudariti racionalno koriščenje in namensko koriščenje teh</w:t>
        <w:br/>
        <w:t>sredstev.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četrte točke, kjer govorimo, da ta zakon ustrezno</w:t>
        <w:br/>
        <w:t>opredeljuje probleme, menim, da v resnici le delno opredeljuje te</w:t>
        <w:br/>
        <w:t>probleme, in prav zato smo se odločili za normalen postopek, da</w:t>
        <w:br/>
        <w:t>se bodo proučile vse pobude in se pri dograditvi zakona tudi</w:t>
        <w:br/>
        <w:t>upoštevale.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Hvala. Besedo ima Jože Stegne,</w:t>
        <w:br/>
        <w:t>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STEGNE: Jaz ne bi razpravljal dolgo, ker so usmeritve</w:t>
        <w:br/>
        <w:t>Zveze sindikatov že priložene.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Spregovoril bi samo v zvezi s konkretnim predlogom na drugi</w:t>
        <w:br/>
        <w:t>strani, da to razčistimo, da ne bi bilo nepotrebnega dela.</w:t>
        <w:br/>
        <w:t>Tovarišica Potočnikova pravi, da bi tu opredelili namen in</w:t>
        <w:br/>
        <w:t>racionalno koriščenje teh sredstev. Odbor se je odločil za dano</w:t>
        <w:br/>
        <w:t>formulacijo, ker da sedaj ni bilo prakse, da bi združevali</w:t>
        <w:br/>
        <w:t>sredstva, in tudi ne, da bi bila ta namenska sredstva sestavina</w:t>
        <w:br/>
        <w:t>razvojnih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programov. Zato smo napisali, da je za</w:t>
        <w:br/>
        <w:t>reševanje problemov presežkov delavcev potrebno sploh zagotoviti</w:t>
        <w:br/>
        <w:t xml:space="preserve">sredstva - ker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sedaj ne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mo. V končni fazi lahko</w:t>
        <w:br/>
        <w:t>damo tudi poudarek za racionalno rabo, ampak se mi zdi to preveč</w:t>
        <w:br/>
        <w:t>poudarjeno. Te prakse še nimamo in se že sedaj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mo, da sred</w:t>
        <w:t>-</w:t>
        <w:br/>
        <w:t>stev ne bomo rabili namensko. Glede tega smo v Zvezi sindikatov</w:t>
        <w:br/>
        <w:t>veliko govorili in če kdo pričakuje, da bi se prav v organih in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Zveze sindikatov zavzemali za delavce, katerih delo</w:t>
        <w:br/>
        <w:t>postane iz takega ali drugačnega razloga nepotrebno, s socialnega</w:t>
        <w:br/>
        <w:t>stališča, temu ni tako. V naših usmeritvah smo dali večji pouda</w:t>
        <w:t>-</w:t>
        <w:br/>
        <w:t>rek preventivi, pravočasnemu in kadrovskemu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</w:t>
        <w:br/>
        <w:t>sestavini razvojnih inves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programov in kot sestavini</w:t>
        <w:br/>
        <w:t>tehnološke prenove, tako da se nismo tudi v naših sindikalnih</w:t>
        <w:br/>
        <w:t>razpravah obremen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vali zgolj s posledicami, ampak pretežno z</w:t>
        <w:br/>
        <w:t>vzroki in z odstranitv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vzrokov. Vse to smo opremili z napo</w:t>
        <w:t>-</w:t>
        <w:br/>
        <w:t>tilom vsem družbenim subjektom, da je nujna sprememba v prestruk</w:t>
        <w:t>-</w:t>
        <w:br/>
        <w:t>turiranju tako združenega dela kot družbe in to iz preventivnega</w:t>
        <w:br/>
        <w:t>zaščitnega vidika. Pri tem se nismo bali, da bi zaradi sprejetja</w:t>
        <w:br/>
        <w:t>teh dveh zakonov oziroma zaradi sprememb teh dveh zakonov nastale</w:t>
        <w:br/>
        <w:t>dolge vrste ljudi, ki zahtevajo predčasno upokojitev, ali pa</w:t>
        <w:br/>
        <w:t>tistih, ki želijo biti brezposelni. Predvsem zato smo se ogreli</w:t>
        <w:br/>
        <w:t>za potrebe po spremembah obeh teh zakonov, ker kljub temu da je</w:t>
        <w:br/>
        <w:t>naša osnovna skrb pravočasna zasnova problema, ni pravočasna</w:t>
        <w:br/>
        <w:t>prezaposlitev in preusposobitev za nova dela in naloge, bo vseeno</w:t>
        <w:br/>
        <w:t xml:space="preserve">določeno število ljudi,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iz takšnih in drugačnih razlogov</w:t>
        <w:br/>
        <w:t>ne bo moč zaposliti. Tak primer je Lik Savinja, kjer o nastali</w:t>
        <w:br/>
        <w:t xml:space="preserve">problemi z delavci, ki imajo prek 50 let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objektivno 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mogoče niti prezposliti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'n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 preusposobit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je prav, da</w:t>
        <w:br/>
        <w:t>imamo mehanizem, ki poskrbi za tako imenovane odslužene delavce.</w:t>
        <w:br/>
        <w:t>Hudo narobe pa bi bilo, če bi v spremembi teh zakonov videli</w:t>
        <w:br/>
        <w:t>možnost špekulac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vendar menim, da ni te bojazni. Nihče, ki je</w:t>
        <w:br/>
        <w:t>delovno sposoben, ne želi biti nezaposlen.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Hvala. Sprašujem tovarišico</w:t>
        <w:br/>
        <w:t>Potočnikovo, če po pojasnilu še vztraja pri svojem zahtevku.</w:t>
        <w:br/>
        <w:t>Razmere so res približno take, kot jih je predstavil tovariš</w:t>
        <w:br/>
        <w:t>Stegne. V bistvu je to natančno opredeljeno s stališči Repub</w:t>
        <w:t>-</w:t>
        <w:br/>
        <w:t>liškega sveta Zveze sindikatov Slovenije. Morda misliš na občin</w:t>
        <w:t>-</w:t>
        <w:br/>
        <w:t>ske sklade in na to, čemur pravimo samoupravno združena sredstva</w:t>
        <w:br/>
        <w:t>v skupnosti za zaposlovan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? Da bi sem vključili zahtevo po</w:t>
        <w:br/>
        <w:t>racionalno rabi?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Dobro, tudi to boste pripravili. Kdo želi še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</w:t>
        <w:br/>
        <w:t>(Nihče.) Menim, da je bistvo razprave tovarišice Vike Potočnik že</w:t>
        <w:br/>
        <w:t xml:space="preserve">zajeto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točki, vendar bi bilo dobro, da bi skupina še na</w:t>
        <w:br/>
        <w:t>koncu 4. točke formulirala predlog, da predlagatelj prouči v</w:t>
        <w:br/>
        <w:t>zvezi z zaposlovan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vse pobude, ki so bile izražene v odborih.</w:t>
        <w:br/>
        <w:t>Verjetno bodo tudi v drugih zborih sprožene pobude glede tega,</w:t>
        <w:br/>
        <w:t>kako ursničevati aktivno zaposlovalno politiko. Ima še kdo kakšen</w:t>
        <w:br/>
        <w:t>predlog? (Ne.) Če nima, potem predlagam, da skupina delegatov za</w:t>
        <w:br/>
        <w:t>spremljanje razprave: Jože Stegne, Marjan Jelen in Duško Kos</w:t>
        <w:br/>
        <w:t>pripravi dopolnitev stališč. Prekinjam to točko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9.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TOČKI DNEVNEGA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REDA, to je PREDLOG ZA IZDAJO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 O SPREMEMBAH IN DOPOLNITVAH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OBRAČUNAVANJU 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PLAČEVANJU PRISPEVKOV ZA ZADOVOLJEVANJE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SKUPNIH POTREB NA PODRO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ČJU DRUŽBENIH DEJAVNOSTI Z OSNUTKOM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 osnutkom zakona je predložil v obravnavo</w:t>
        <w:br/>
        <w:t>Izvršni svet Skupščine SR Slovenije, obravnavali so ga Skupina</w:t>
        <w:br/>
        <w:t>delegatov vseh zborov za družbene dejavnosti, Skupina delegatov</w:t>
        <w:br/>
        <w:t>vseh zborov za sprejemanje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planskih aktov, Zakono</w:t>
        <w:t>-</w:t>
        <w:br/>
        <w:t>daj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in odbor za družbenoekonomske odnose našega</w:t>
        <w:br/>
        <w:t>zbora. Poročilo odbora ste prejeli danes na klop.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smo se odločili in kot je v skladu s poslovnikom, obrav</w:t>
        <w:t>-</w:t>
        <w:br/>
        <w:t>navamo ta zakon v skladu s 86. členom poslovnika Skupščine SR</w:t>
        <w:br/>
        <w:t>Slovenije kot zainteresirani zbor. Predstavnik Izvršnega sveta je</w:t>
        <w:br/>
        <w:t>tovariš Igor Vandot, republiški svetovalec v Republiškem sekre</w:t>
        <w:t>-</w:t>
        <w:br/>
        <w:t>tariatu za finance.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Želijo besedo poročevalci delovnih teles? (Ne želijo.)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 besedi se javlja Marina Bohinc.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 tovariši</w:t>
        <w:br/>
        <w:t>delegati! Obrazložitev k predlogu zakona za izdajo zakona z</w:t>
        <w:br/>
        <w:t>osnutkom daje oceno, da bo zaradi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rokov za izvaja</w:t>
        <w:t>-</w:t>
        <w:br/>
        <w:t xml:space="preserve">nje zakona o celotnem prihodku in odhodku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januar 1988</w:t>
        <w:br/>
        <w:t>mogoče izpeljati vse potrebne spremembe v verižnih postopkih do</w:t>
        <w:br/>
        <w:t>konca leta.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ocena je zelo optimistična glede na dejstvo, da se pri</w:t>
        <w:t>-</w:t>
        <w:br/>
        <w:t>stojni že pol leta mudijo s pripravo medrepub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dogovra o</w:t>
        <w:br/>
        <w:t>skupnih osnovah za financiranje družbenih in skupnih potreb. Ker</w:t>
        <w:br/>
        <w:t xml:space="preserve">je predvideno, da bo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pripravljen v septembru oziroma v</w:t>
        <w:br/>
        <w:t>začetku oktobra, republiški zakon pa mora biti 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usklajen,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vprašanje, ali bo v treh mesecih mogoče speljati na zakonski</w:t>
        <w:br/>
        <w:t>osnovi potrebne spremembe s samoupravnim sporazumom o temeljnih</w:t>
        <w:br/>
        <w:t>planih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in spremembe samoupravnih aktov v organizaciji zdru</w:t>
        <w:t>-</w:t>
        <w:br/>
        <w:t>ženega dela. Vsaj dosedanje izkušnje tega optimizma ne potrju</w:t>
        <w:t>-</w:t>
        <w:br/>
        <w:t>jejo, kar pa pomeni ponovno možnost za sprejetje republiškega</w:t>
        <w:br/>
        <w:t>zakona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za družbene dejavnosti. Ob tem</w:t>
        <w:br/>
        <w:t>pa še vedno obstajajo velike neznanke, kako bo z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vim</w:t>
        <w:br/>
        <w:t>dohodkom združenega dela. Zato je treba razmišljati o dveh</w:t>
        <w:br/>
        <w:t>rešitvah: ali zaradi zamujanja pri izdelavi medrepub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dogovora premakniti datum začetka izvajanja ali pa čez polletje</w:t>
        <w:br/>
        <w:t>pospešiti pripravo potrebnih rešitev, da bi lahko postopki</w:t>
        <w:br/>
        <w:t>reorganizac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združenega dela hitreje stekli.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To, da ni izdelan medrepubliški dogovor, ne vnaša samo</w:t>
        <w:br/>
        <w:t>časovnih problemov, temveč tudi vsebinske. Predvideno je, da bi z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opredelili tudi pojem in obseg posamezne družbene dejavnosti</w:t>
        <w:br/>
        <w:t>glede virov sredstev. Zakon o celotnem prihodku govori, da se iz</w:t>
        <w:br/>
        <w:t>bruto osebnih dohodkov zagotavlja med drugim sredstva za osnovno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osnovno zdravstvo. Delovno gradivo to že opre</w:t>
        <w:t>-</w:t>
        <w:br/>
        <w:t>deljuje, vednar s tem še ni rečeno, da spremembe niso mogoče.</w:t>
        <w:br/>
        <w:t>Vsaka odločitev pa prinaša ponovne spremembe v virih in osnovah</w:t>
        <w:br/>
        <w:t>sredstev za družbene dejavnosti.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 vsebinski problem je določanje osnove za plačevanje</w:t>
        <w:br/>
        <w:t>prispevkov iz dohodka. Delovno gradivo medrepub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dogovora</w:t>
        <w:br/>
        <w:t>predvideva, da bi bila osnova ena sama - to je tista, ki bo</w:t>
        <w:br/>
        <w:t>veljala tudi za plačevanje davka iz dohodka. Doslej pa smo</w:t>
        <w:br/>
        <w:t>poznali tri osnove, in sicer: od dohodka, od bruto osebnih</w:t>
        <w:br/>
        <w:t>dohodkov in od sredstev poslovenga sklada. Nova predlagana</w:t>
        <w:br/>
        <w:t>rešitev prinaša spremenjene odnose predvsem v zdravstvu in</w:t>
        <w:br/>
        <w:t>invalidsko-pok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inske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zavarovanju. Rešitve, ki pomenijo, da se</w:t>
        <w:br/>
        <w:t>sredstva za financiranje tistih družbenih dejavnosti oziroma</w:t>
        <w:br/>
        <w:t>programov, ki so bistvenega pomena za družbeno reprodukcijo v</w:t>
        <w:br/>
        <w:t>celoti zagotavljajo iz dohodka, so ustrezne. Osnova za plačevanje</w:t>
        <w:br/>
        <w:t>teh prispevkov pa ne more biti tako okrnjen dohodek, da bi že</w:t>
        <w:br/>
        <w:t>lahko govorili o ostanku dohodka, temveč je treba iz tega dohod</w:t>
        <w:t>-</w:t>
        <w:br/>
        <w:t>ka, ki je osnova, izločiti le tiste druge obveznosti, ki bi bile</w:t>
        <w:br/>
        <w:t>na ta način dvakrat obdavčene.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v sistemu ne moremo pristajati na to, da organizacije</w:t>
        <w:br/>
        <w:t>združenega dela ne bi bile dolžne ustvariti tolikšnega dohodka,</w:t>
        <w:br/>
        <w:t>da z njim zagotavljajo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osebnih, skupnih in sploš</w:t>
        <w:t>-</w:t>
        <w:br/>
        <w:t>nih družbenih potreb ter razvijanje materialne osnove dela.</w:t>
        <w:br/>
        <w:t>Zaradi tega so tudi ustreznejše tiste variante predlaganega</w:t>
        <w:br/>
        <w:t>osnutka zakona, ki predvideva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se del sredstev za zdravstvo,</w:t>
        <w:br/>
        <w:t>pokojninsko in invalidsko zavarovanje ter zaposlovanje krijejo iz</w:t>
        <w:br/>
        <w:t>bruto OD, del pa iz dohodka, in ne vse iz bruto OD.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</w:t>
        <w:br/>
        <w:t>problem pa predstavlja 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tvo, da še vedno ne razpolagamo z</w:t>
        <w:br/>
        <w:t>oceno, kaj bodo prinesli spremenjeni viri financiranja in uvel</w:t>
        <w:t>-</w:t>
        <w:br/>
        <w:t>javljanja zakona o celotnem prihodku.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je znano, del gospodarskih organizacij ne bo plačeval</w:t>
        <w:br/>
        <w:t>prispevkov iz dohodka, del pa bo imel zmanjšane prispevke. S tem</w:t>
        <w:br/>
        <w:t>se bo obremenitev uspešnih gospodarjev sicer povečala, kajti</w:t>
        <w:br/>
        <w:t>večji del storitev družbenih dejavnosti je take narave, da jih ni</w:t>
        <w:br/>
        <w:t>mogoče bistveno okrniti, kot je predlagano v obrazložitvi.</w:t>
        <w:br/>
        <w:t>Obstaja zelo realna možnost, da bodo posledice teh ureditev zopet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nosili delavci v družbenih dejavnosti z zniževanjem osebnih</w:t>
        <w:br/>
        <w:t>dohodko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Bistvene motnje bodo nastale v občinskih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S, ki zbirajo</w:t>
        <w:br/>
        <w:t>prispevke iz dohodka. Izpad že ene večje delovne organizacije bi</w:t>
        <w:br/>
        <w:t>ogrozil izvajanje programov. Recimo: ene železarne, tovarne EMO</w:t>
        <w:br/>
        <w:t>ali tako dalje. Predvideno je, da se okrepi sistem solidarnosti</w:t>
        <w:br/>
        <w:t>med občinami. Opozoriti je treba, da bodo tu nastale večje</w:t>
        <w:br/>
        <w:t>težave, saj v nekaterih dejavnostih ni opredeljeno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programov, ki bi bili osnova za solidarnostno prelivanje sred</w:t>
        <w:t>-</w:t>
        <w:br/>
        <w:t>stev. Ker pa problem solidarnosti obstaja že v sedanjem sistemu,</w:t>
        <w:br/>
        <w:t>se bo prav gotovo v spremenjenih razmerah še povečal. To ne</w:t>
        <w:br/>
        <w:t>pomeni, da bi bili proti solidarnosti, nasprotno - treba jo je še</w:t>
        <w:br/>
        <w:t>krepiti, vendar je za to treba imeti še jasnejše ocene.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osnovi teh dejstev - ki so sicer znana tudi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zakona - se nam zdi, da brez natančnejših podatkov - vsaj ocen</w:t>
        <w:t>-</w:t>
        <w:br/>
        <w:t>jenih - ni mogoče sprejemati takih ali drugačnih odločitev.</w:t>
        <w:br/>
        <w:t>Predlagamo, da se na osnovi polletnih finančnih rezultatov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naredi ocena sredstev za družbene dejavnosti,</w:t>
        <w:br/>
        <w:t>katerih vir je ostanek dohodka. Podobna ideja je bila dana že</w:t>
        <w:br/>
        <w:t>danes v razpravi o resoluciji.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 je, da je zakon o celotnem prihodku sprejet in da ga bo</w:t>
        <w:br/>
        <w:t>treba uveljaviti, vendar pa bi morali postopki teči postopoma,</w:t>
        <w:br/>
        <w:t>tako da je mogoče realneje ocenjevati posamezne učinke. Hvala</w:t>
        <w:br/>
        <w:t>lep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</w:t>
        <w:br/>
        <w:t>Dobili ste predlog stališč, za katere upam, da ste uspeli pogle</w:t>
        <w:t>-</w:t>
        <w:br/>
        <w:t>dati. Gre za izračune in za poudarek na povezavi razprave s</w:t>
        <w:br/>
        <w:t>predlogom dogovora, ki ga je omenjala tovarišica Bohinčeva,</w:t>
        <w:br/>
        <w:t>čerpav se osebno ne bi strinjala z njo, da je nujno podpisati ta</w:t>
        <w:br/>
        <w:t>dogovor. Menimo pa, da bi bilo koristno, da ga podpišemo. Zato</w:t>
        <w:br/>
        <w:t>predlagam, da nam tovariš Vandot pove, v kakšni fazi je ta</w:t>
        <w:br/>
        <w:t>dogovor, da nas ne bi vprašanja dogovora obremen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vala v nadalj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razpravi, kako voditi postopek sprejemanja tega zakona. Lahko</w:t>
        <w:br/>
        <w:t>bi tudi pojasnil določene zadeve iz te razprave. Besedo ima Igor</w:t>
        <w:br/>
        <w:t>Vandot, republiški svetovalec v sekretariatu za finance.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VANDOT: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tvo, da še ob pripravi predloga za izdajo z</w:t>
        <w:br/>
        <w:t>osnutkom zakona nismo imeli na voljo tega dogovora, je močno</w:t>
        <w:br/>
        <w:t>oteževalo pripravo, zato je večina zakonskih ureditev priprav</w:t>
        <w:t>-</w:t>
        <w:br/>
        <w:t>ljena alternativno v varintah. Predvideli smo, da bi že 4.</w:t>
        <w:br/>
        <w:t>septembra Izvršni svet poslal Skupščini predlog zakona - ob tem</w:t>
        <w:br/>
        <w:t>se zahteva, da je predlog dogovora že v zaključni fazi usklaje</w:t>
        <w:t>-</w:t>
        <w:br/>
        <w:t>vanja. Kot smo obveščeni, je Zvezni sekretariat za finance pred</w:t>
        <w:br/>
        <w:t>približno desetimi dnevi poslal Zveznemu izvršnemu svetu osnutek</w:t>
        <w:br/>
        <w:t>tega dogovora. Pričakujemo, da bomo v tem roku lahko vsaj temelj</w:t>
        <w:t>-</w:t>
        <w:br/>
        <w:t>ne oziroma bistvene rešitve iz tega dogovora videli in se sezna</w:t>
        <w:t>-</w:t>
        <w:br/>
        <w:t>nili 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in na osnovi tega pripravili tudi predlog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zadeva; v obrazložitvi tega zakona smo rekli, da na</w:t>
        <w:br/>
        <w:t>osnovi rezultatov iz periodičnih obračunov za prvo trimesečje ne</w:t>
        <w:br/>
        <w:t>moremo ocenjevti materialnih učinkov tega zakona, zato so v</w:t>
        <w:br/>
        <w:t>Izvršnem svetu pripravljene vse aktivnosti, da se takoj po</w:t>
        <w:br/>
        <w:t>predložitvi periodičnih obračunov za šestmesečno obdobje izdela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analiza dohodkovnih rezultatov in v okviru tega predvidijo tudi</w:t>
        <w:br/>
        <w:t>zakonske rešitve v predlogu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sprejemanju zakona o celotnem prihodku in dohodku decembra</w:t>
        <w:br/>
        <w:t>lani smo izrazili bojazen, da niti enoletni rok za uveljavitev</w:t>
        <w:br/>
        <w:t>tega zakona ne zadošča za uveljavitev predlaganih bistvenih</w:t>
        <w:br/>
        <w:t>sprememb v sistemu financiranja tako skupne kot splošne porabe in</w:t>
        <w:br/>
        <w:t>opozarjali, da to terja daljši časovni prehod.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 tovariš Vandot. Kdo želi</w:t>
        <w:br/>
        <w:t>še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prej sem vas opozorila, da je v stališčih ugotovitev, da</w:t>
        <w:br/>
        <w:t>je v bistvu treba nek zakon sprejeti, če hočemo izpeljati zvezni</w:t>
        <w:br/>
        <w:t>zakon. Druga ugotovitev je ta, da morajo roki zagotavljati</w:t>
        <w:br/>
        <w:t>samoupravno sporazumevan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pa, da bi morala Skupščina inter</w:t>
        <w:t>-</w:t>
        <w:br/>
        <w:t>venirati pri nekaterih odnosih v samoupravnih interesnih skup</w:t>
        <w:t>-</w:t>
        <w:br/>
        <w:t>nostih. Tu ne mislim na intervencijo za prispevke, ampak na</w:t>
        <w:br/>
        <w:t>nekatere druge odnose, zlasti odnose pri solidarsnost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Obliko</w:t>
        <w:t>-</w:t>
        <w:br/>
        <w:t>vana pa je tudi zahteva, da se predložijo vse materialne posle</w:t>
        <w:t>-</w:t>
        <w:br/>
        <w:t>dice za družbene dejavnosti in tudi za uporabnike ter zahteva, da</w:t>
        <w:br/>
        <w:t>se skuša povezati sprejemanje tega zakona s predlogom dogovora o</w:t>
        <w:br/>
        <w:t>skupnem financiranju splošnih družbenih in skupnih potreb.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štiri točke. Če nimate pripombe k tem točkam, dajem na</w:t>
        <w:br/>
        <w:t>glasovanje predlog stališč.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(Vsi delegati dvignejo</w:t>
        <w:br/>
        <w:t>roko.) Je kdo proti?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stališča k predlogu</w:t>
        <w:br/>
        <w:t>za izdajo zakona o spremembah in dopolnitvah zakona o obračuna</w:t>
        <w:t>-</w:t>
        <w:br/>
        <w:t>vanju in plačevanju prispevkov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skupnih potreb</w:t>
        <w:br/>
        <w:t>na področju družbenih 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vnosti z osnutkom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Sprejeta stališač bomo posredovali Zboru združenega dela in</w:t>
        <w:br/>
        <w:t>Zboru občin ter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Vračamo se 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TOČKI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OBRAVNAVA ANALIZE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ZAPOSLOVANJU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ZAVAROVANJU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PRIMER BREZPOSELNOSTI TER</w:t>
        <w:br/>
        <w:t xml:space="preserve">USTREZNIH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ZAKONOV, KI SO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POVEZANI Z RAZREŠEVANJEM EKONOSMKIH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PRESEŽKOV DELAVCEV.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Jožeta Stegneta, poročevalca skupine, da predstavi</w:t>
        <w:br/>
        <w:t>spremembe in dopolnitve.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STEGNE: Pripombe so se nanašale v glavnem na besedilo</w:t>
        <w:br/>
        <w:t>druge stran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prvega ostavka - ki govori o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azličn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virih</w:t>
        <w:br/>
        <w:t>samoupravno združenih sredstev in se konča z "za zaposlovan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je"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z "ter zagotoviti njihovo racionalno in namensko</w:t>
        <w:br/>
        <w:t>rabo". Besedilo se nadaljuje brez sprememb.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četrti točki, v tretji vrstici je izraz "ustrezno opredel</w:t>
        <w:t>-</w:t>
        <w:br/>
        <w:t>jujeta probleme". Skupina predlaga, da lahko besedo "ustrezno"</w:t>
        <w:br/>
        <w:t>nadomestimo z besedo "delno", kajti nanjo se veže tudi naša</w:t>
        <w:br/>
        <w:t>tretja pripomba.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predlaga, da v četrti točki nadaljujemo zadnji</w:t>
        <w:br/>
        <w:t>stavek "predlagate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predloži dopolnjeni osnutek sprememb in</w:t>
        <w:br/>
        <w:t>dopolnitev obeh zakonov" z besedilom "ter prouči vse pobude, dane</w:t>
        <w:br/>
        <w:t>v delovnih telesih, glede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aktivne politike produk</w:t>
        <w:t>-</w:t>
        <w:br/>
        <w:t>tivnega zaposlovan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". To so vse naše pripombe.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Hvala. Želi kdo razpravljati o</w:t>
        <w:br/>
        <w:t>spremembah oziroma dopolnitvah stališč? (Ne.) Če ne želi nihče</w:t>
        <w:br/>
        <w:t>razpravl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potem ugotavljam, da lahko osnutek stališč skupaj s</w:t>
        <w:br/>
        <w:t>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in dopolnitvami prekva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ciramo v predlog in dajem</w:t>
        <w:br/>
        <w:t>predlog stališč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(Vsi delegati dvignejo</w:t>
        <w:br/>
        <w:t>roko.) 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stališča k analizi</w:t>
        <w:br/>
        <w:t>izvajanja zakona o zaposlovanju in zavarovanju za primer brezpo</w:t>
        <w:t>-</w:t>
        <w:br/>
        <w:t>selnosti, k predlogu za izdajo zakona o spremembah in dopolnitvah</w:t>
        <w:br/>
        <w:t>zakona o pokojninskem in invalidskem zavarovanju z osnutkom</w:t>
        <w:br/>
        <w:t>zakona ter k predlogu za izdajo zakona o spremembah in dopolnit</w:t>
        <w:t>-</w:t>
        <w:br/>
        <w:t>vah zakona o zavarovanju za primer brezposelnos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k nasledn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točki dnevnega reda - k 10. TOČKI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DNEVNEGA REDA,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OSNUTEK ZAKONA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USTANAVLJANJU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DELOVNIH</w:t>
        <w:br/>
        <w:t>ORGANIZACIJ, KI JIH USTANAVLJAJO DELOVNI LJUDJE IN CIVILNE PRAVNE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je predložil Izvršni svet Skupščine SR Slove</w:t>
        <w:t>-</w:t>
        <w:br/>
        <w:t>nije, obravnavali so ga odbor za družbenopo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tični sistem našega</w:t>
        <w:br/>
        <w:t>zbora, Odbor za družbenoekonomske odnose, Komisija za varstvo</w:t>
        <w:br/>
        <w:t>človekovega okolja, Komisija za družbeno nadzorstvo in Zakono</w:t>
        <w:t>-</w:t>
        <w:br/>
        <w:t>daj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k osnutku sprejema stališča po 74. členu poslovnika</w:t>
        <w:br/>
        <w:t>Skupščine SRS.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na seji zbora je tovariš Jože</w:t>
        <w:br/>
        <w:t>Strle, član Izvršnega sveta in predsednik Republiškega komiteja</w:t>
        <w:br/>
        <w:t>za drobno gospodarstvo. Menim, da ni potrebna uvodna beseda, ker</w:t>
        <w:br/>
        <w:t>smo jo slišali že pri predlogu za izdajo zakona. Želi besedo kdo</w:t>
        <w:br/>
        <w:t>od poročevalcev delovnih teles? (Ne.) Kdo želi razpravljati?</w:t>
        <w:br/>
        <w:t>(Nihče.) 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prehajamo h glasovanju.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predlog stališč k osnutku zakona o</w:t>
        <w:br/>
        <w:t>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delovnih organizacij, ki jih ustanovijo delovni</w:t>
        <w:br/>
        <w:t>ljudje in civilne pravne osebe.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glasuje! (Vsi delegati glasujejo</w:t>
        <w:br/>
        <w:t>za.) 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stališč in na</w:t>
        <w:br/>
        <w:t>podlagi 28. člena poslovnika Družbenopo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čnega zbora bomo</w:t>
        <w:br/>
        <w:t>stališča posredovali Zboru družbenega dela in Zboru občin.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11.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SKUPNA OBRAVNAVA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PREDLOGA ZA IZDAJO ZAKONA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DOPOLNITVAH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REDNIH SODIŠČIH Z OSNUTKOM ZAKONA; PREDLOG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IZDAJO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SPREMEMBAH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DOPOLNITVAH ZAKONA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JAVNEM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TOŽILSTVU Z OSNUTKOM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SODIŠČIH ZDRUŽENEGA DELA 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OSNUTKOM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Obravnavali so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odbor za družbenopolitični sistem našega</w:t>
        <w:br/>
        <w:t>zbora, Komisija za pravosodje, Komisija za družbeno nadzorstvo in</w:t>
        <w:br/>
        <w:t>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-pravna komisija.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predlogu za izdajo zakonov z osnutki zakonov sprejemamo</w:t>
        <w:br/>
        <w:t>stališča na podlagi 74. člena poslovnika Skupščine SRS.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je tovariš Janez Zajc, republiški</w:t>
        <w:br/>
        <w:t>sekr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pravosodje in član Izvršnega sveta.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če želi besedo kdo od poročevalcev delovnih teles?</w:t>
        <w:br/>
        <w:t>(Ne želi.)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(Da.) Besedo ima</w:t>
        <w:br/>
        <w:t>Jolanda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JOLANDA KOS: Tovarišice in tovariši! Čeprav sem bila na seji</w:t>
        <w:br/>
        <w:t>odbora celo določena za poročevalko, priznam pred vsemi, so me</w:t>
        <w:br/>
        <w:t>peljali žejno čez vodo, kljub temu da sem bila na seji odbora</w:t>
        <w:br/>
        <w:t>sitn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Način našega dela mi je prepričal v to, da ob predložitvi</w:t>
        <w:br/>
        <w:t>neke spremembe povemo tudi, kje in kakšni finančni viri so. Ob</w:t>
        <w:br/>
        <w:t>obravnavi te točke pa se je zgodilo, da so bili prisotni le</w:t>
        <w:br/>
        <w:t>predstavniki pravosd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iz Uprave za družbene prihodke pa ni bilo</w:t>
        <w:br/>
        <w:t>nikogar. Zadovoljila sem se z odgovorom, da ne bo s tem predlogom</w:t>
        <w:br/>
        <w:t>nihče prizadet in da je vse dogovorjeno med predstavniki občin</w:t>
        <w:t>-</w:t>
        <w:br/>
        <w:t>skih skupščin.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Tovarišico predsednico prosim vnaprej, da me ne prekine, ko</w:t>
        <w:br/>
        <w:t>bom spregovorila o tem, kar bi verjetno bolj spadalo k analizi</w:t>
        <w:br/>
        <w:t>stanja in odnosov. Povedati moram, da je s tem zakonom prizadeta</w:t>
        <w:br/>
        <w:t>tretjina občin v Sloveniji. Prizadete so predvsem zato, ker</w:t>
        <w:br/>
        <w:t>kršimo našo lastno resolucijo letošnjega leta, ko smo izrecno</w:t>
        <w:br/>
        <w:t>rekli in večkrat ponovili, da mora biti odprava prometnih davkov</w:t>
        <w:br/>
        <w:t>iz občinskih proračunov postopna zaradi speci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čnosti naše</w:t>
        <w:br/>
        <w:t>republike. Sedaj pa vidimo, da uporablja naš izvršni svet enak</w:t>
        <w:br/>
        <w:t>način, kot sem ga kritizirala v zveznem merilu.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Enostavno in odkrito povedano v utemeljitvi, da za ta način,</w:t>
        <w:br/>
        <w:t>za katerega se je odločil Izvršni svet odvzeti sredstva občinam,</w:t>
        <w:br/>
        <w:t>ni potrebnih niti posebnih finančnih evidenc. Nihče pa ni pove</w:t>
        <w:t>-</w:t>
        <w:br/>
        <w:t>dal, da smo največ vzeli pri najbolj trdnem in edinem viru, ki ga</w:t>
        <w:br/>
        <w:t>imamo turistične občine. Te še vztrajajo na tem področju dela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smo vzeli sedaj iz fiksnega dohodka - to je davek na alko</w:t>
        <w:t>-</w:t>
        <w:br/>
        <w:t>holne pijače.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primer bom vzela občino Piran - kot lastno. Lanskoletna</w:t>
        <w:br/>
        <w:t>splošna poraba je bila 577 milijonov in 300 milijonov je izviralo</w:t>
        <w:br/>
        <w:t>iz prometnega davka. Ta vir - kar je 53% - je trajen, enakomeren,</w:t>
        <w:br/>
        <w:t>to so "obratna sredstva" za turistično občino, ki se mora angaži</w:t>
        <w:t>-</w:t>
        <w:br/>
        <w:t>rati na vseh podro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- od smeti do mednarodnih pravil obna</w:t>
        <w:t>-</w:t>
        <w:br/>
        <w:t>šanja, zato da lahko deluje to turistično gospodarstvo na sve</w:t>
        <w:t>-</w:t>
        <w:br/>
        <w:t>tovnem trgu, v nelikvidni domovini, ob nerealnem tečaju dinarja</w:t>
        <w:br/>
        <w:t>in v oazi inflacije. Kdor ima opravka vsaj z delčkom izvoznega</w:t>
        <w:br/>
        <w:t>gospodarstva, ve, kako je dohodkovno prizadeto, kako išče izhode,</w:t>
        <w:br/>
        <w:t>koliko mora dopolnjevati na domačem trgu, da lahko živi. Kako</w:t>
        <w:br/>
        <w:t>šele ta turizem, ki ima ob sebi tako podporo.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ta način obravnave ni pošten. Ljudje v turizmu niso</w:t>
        <w:br/>
        <w:t>samo tisti, ki delajo v njem in ob nizkih osebnih dohodkih, na</w:t>
        <w:br/>
        <w:t>lastnih ramenih prenašajo breme turizma in še vztrajajo ob taki</w:t>
        <w:br/>
        <w:t>podpori vse družbene skupnosti. Pa poglejmo zopet Piran, ker so</w:t>
        <w:br/>
        <w:t>zanj podatki znani. Poglejte, kako se to odraža!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razpravah z vodstvi občinskih skupščin je bil sprejet</w:t>
        <w:br/>
        <w:t xml:space="preserve">predlog, da bi s taksami dopolnili toliko sredstev, kot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potrebujemo. Ta Piranska občina je dajala 100 milijonov dinarjev</w:t>
        <w:br/>
        <w:t>in je s tem izpolnila vse svoje obveznosti do pravosodnih orga</w:t>
        <w:t>-</w:t>
        <w:br/>
        <w:t>nov, ki so predmet obravnave. S tem linearnim predpisom pa ji</w:t>
        <w:br/>
        <w:t>vz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300 milijonov. Tako se bo ta lepa občina - pa tudi</w:t>
        <w:br/>
        <w:t xml:space="preserve">druge, med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je najglasnejša Ljubljana Center, ki je tudi</w:t>
        <w:br/>
        <w:t>zelo prizadeta - spremenila v dotirano občino. To pa bo postala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le, ča bo predpisala dodatni prispevek iz osebnega dohodka - 0,7%</w:t>
        <w:br/>
        <w:t>je maksimum in bo nabrala 100 milijonov, ki bodo pogoj, da lahko</w:t>
        <w:br/>
        <w:t>postane od republike Slovenije dotirana občina. To je nesprejem</w:t>
        <w:t>-</w:t>
        <w:br/>
        <w:t>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način, ki samo potrjuje, da turizma ne podpiramo samo z</w:t>
        <w:br/>
        <w:t>zveznimi obljubami, ampak predvsem z republiškimi ukrepi. Pred</w:t>
        <w:t>-</w:t>
        <w:br/>
        <w:t>stavila sem izrazit primer, vendar je podobno pri vseh, ki se</w:t>
        <w:br/>
        <w:t xml:space="preserve">ukvarjajo s to tako "donosno" vejo gospodarstva, ki se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že</w:t>
        <w:br/>
        <w:t>nekaj let obljublja, da bodo storitve pravzaprav izenačene z</w:t>
        <w:br/>
        <w:t>izvozom blaga. Še vedno pa živimo pri teh obljubah, ob naštetih</w:t>
        <w:br/>
        <w:t>naporih. Potem pa kritiziramo, ko se le en Slovenec prijavi na</w:t>
        <w:br/>
        <w:t>vsa razpisana natakarska delovna mesta. In to pri takšnih plačah,</w:t>
        <w:br/>
        <w:t>kakršne imajo gostinski delavci.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družbenopolitični zbor piranske skupščine ne podpira</w:t>
        <w:br/>
        <w:t>izdajo zakona o pravosodju, ker so delegati od prvega do zadnjega</w:t>
        <w:br/>
        <w:t>prepiračni, da je potrebno pravosodje urediti, a ne samo finančno</w:t>
        <w:br/>
        <w:t>plat. Potrebno mu je dati tudi drugačno suverenost, vse tisto,</w:t>
        <w:br/>
        <w:t>kar mu manjka za večjo učinkovitost in smo zopet pri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kako</w:t>
        <w:br/>
        <w:t>obravnavamo, kako podpiramo in kako smo prepričani, da potrebu</w:t>
        <w:t>-</w:t>
        <w:br/>
        <w:t>jemo devizna sredstva za to, da bomo naš položaj doma in predvsem</w:t>
        <w:br/>
        <w:t>v svetu spremenili.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gre za način, ki je nespre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v. Predlagam, da se</w:t>
        <w:br/>
        <w:t>stališča dopolnijo vsaj tako, da povemo, da se ne sme delati na</w:t>
        <w:br/>
        <w:t>ta način in da naj zbor dobi vsaj ob sličnih primerih informaci</w:t>
        <w:t>-</w:t>
        <w:br/>
        <w:t>jo, kje in kako se jemljejo sredstva, pa tudi kako linearno, ne</w:t>
        <w:br/>
        <w:t>pa selektivno ravnamo ob konkretnih primerih.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organi te skupščine, ki so obravnavali te priprave</w:t>
        <w:br/>
        <w:t>sprememb, načenjajo tudi vprašanja materialnega kritja. Zakono</w:t>
        <w:t>-</w:t>
        <w:br/>
        <w:t>daj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celo predlaga neko spremembo v obrazložit</w:t>
        <w:t>-</w:t>
        <w:br/>
        <w:t>vi. To kaže, kako je vsem nekaj manjkalo, a tega nismo dobili.</w:t>
        <w:br/>
        <w:t>Tako ne bi smeli delati in ne bi smeli dopustiti - tako kot sem</w:t>
        <w:br/>
        <w:t>sama - da so me žejno vodili čez vodo.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povejmo, naj se Izvršni svet ravna vsaj tako, kot</w:t>
        <w:br/>
        <w:t>deklarira, da bi se moral Zvezni izvršni svet. Selektivnost je</w:t>
        <w:br/>
        <w:t>mogoča, imamo tudi možnost, da ne spreminjamo predvsem osnovnih</w:t>
        <w:br/>
        <w:t xml:space="preserve">stvari. Ljudje so že demotivirani za delo, saj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vidite, kako</w:t>
        <w:br/>
        <w:t>se obnašajo. Povejte mi, kako naj rečemo turističnim delavcem, da</w:t>
        <w:br/>
        <w:t>naj v jeseni prek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delavcev sprejemajo dodatno obremenitev</w:t>
        <w:br/>
        <w:t>0,75 odstotkov davka na osebne dohodke, ko v vseh deklaracijah -</w:t>
        <w:br/>
        <w:t>od našaih partijskih do socialističnih - jasno govorimo: "Ne</w:t>
        <w:br/>
        <w:t>dodatno obremen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vati gospodarstva." Mi pa bomo gospodarstvo še</w:t>
        <w:br/>
        <w:t>obremen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predlagam, da v stališčih vsaj ugotovimo, da je treba</w:t>
        <w:br/>
        <w:t>biti bolj jasen in čist in ne le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 stvari, ki bi</w:t>
        <w:br/>
        <w:t>morale biti materialno celo 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cirane.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Hvala. Da ne bi ostal kakšen</w:t>
        <w:br/>
        <w:t>neprijeten občitek, moram povedati, da ste ta zakon dobili vsi</w:t>
        <w:br/>
        <w:t>delegati v informacijo z ostalim gradivom. Ne vem točno, kako je</w:t>
        <w:br/>
        <w:t>bilo na odboru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no to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vendar se mi moramo</w:t>
        <w:br/>
        <w:t>opredeliti do tega vprašanja, ki ga ima v svojem gradivu Socia</w:t>
        <w:t>-</w:t>
        <w:br/>
        <w:t>listična zveza. To je vpršan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financiranja z republiškega</w:t>
        <w:br/>
        <w:t>nivoja. Zato prosim za pojasnilo Janeza Zajca, predstavnika</w:t>
        <w:br/>
        <w:t>Izvršnega sveta in republiškega sekretarja za pravosodje in</w:t>
        <w:br/>
        <w:t>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JANEZ ZAJC: Težko bi odgovor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vse to, o čemer je govo</w:t>
        <w:t>-</w:t>
        <w:br/>
        <w:t>rila Jolanda Kos, namreč, da je bil sam način razprave takšen, da</w:t>
        <w:br/>
        <w:t>so se čutili oguljufane. Menim, da smo razpravljali o predlogih</w:t>
        <w:br/>
        <w:t>zakonov kot o celoti. Govorili smo o financiranju in načinu</w:t>
        <w:br/>
        <w:t>financiranja - kar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ti trije zakoni - govorili smo</w:t>
        <w:br/>
        <w:t xml:space="preserve">tudi o viru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Nosilec zakona o viru financiranja je</w:t>
        <w:br/>
        <w:t>sekretariat za finance v okviru Izvršnega sveta.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okviru razprav za uskladitev eventualnih različnih gledanj</w:t>
        <w:br/>
        <w:t>smo imeli več sestankov: s predsedniki izvršnih svetov, poseben</w:t>
        <w:br/>
        <w:t>sestanek in sestanek s predsedniki skupščin. Res je, da se je</w:t>
        <w:br/>
        <w:t>pojavilo dvoje različnih gledanj. V manjšini pa so bila podobna,</w:t>
        <w:br/>
        <w:t>kot smo jih slišali danes. Večina predstavnikov občin se je</w:t>
        <w:br/>
        <w:t xml:space="preserve">opredelila za predlagani način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so razumeli, da</w:t>
        <w:br/>
        <w:t>drugačnega načina ta trenutek v republiki ne vidimo, ga ne znamo</w:t>
        <w:br/>
        <w:t>in ga ne moremo izpeljati.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bi mogel postreči s številkami, vendar po izračunih</w:t>
        <w:br/>
        <w:t>sekretariata za finance ne bo nobena občina prikrajšana. Vse</w:t>
        <w:br/>
        <w:t>občine bodo dobile sredstva v okviru dogovorjene porabe. Res je,</w:t>
        <w:br/>
        <w:t>da bodo nekatere občine zaradi tega dobile sredstva iz repulibke</w:t>
        <w:br/>
        <w:t>v okviru vrnjenih sredstev oziroma sredstev iz prometnega davka,</w:t>
        <w:br/>
        <w:t xml:space="preserve">vendar je to pravzaprav prevladujoč način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kakršnega</w:t>
        <w:br/>
        <w:t>imamo vpeljanega v republiki.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sredstev, ki so trenutno zagotovljena oziroma ki</w:t>
        <w:br/>
        <w:t>se predvidevajo za financiranje sodišč, so po svojem obsegu</w:t>
        <w:br/>
        <w:t>premajhna, če vključujemo v to še poslovne prostore. Letos se je</w:t>
        <w:br/>
        <w:t>pokazal določen presežek teh sredstev v korist republike, vendar</w:t>
        <w:br/>
        <w:t>je bil dan predlog za to financiranje sodstva na osnovi izračunov</w:t>
        <w:br/>
        <w:t xml:space="preserve">trenutne situacije v pravosodju. Primanjkuje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40 sodnikov, da</w:t>
        <w:br/>
        <w:t>ne govorim o ostalih delavcih, ki v pravosodju priman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so potrebni, da bi se zmanjšal zaostanek 40 tisoč zadev. Trenutna</w:t>
        <w:br/>
        <w:t>situacija pa kaže, da se bo zaostanek samo še večal.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Nujno je, da najdemo solucijo, s katero bi v republiki</w:t>
        <w:br/>
        <w:t xml:space="preserve">uredili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kajti situacija v pravosodnih organih nam</w:t>
        <w:br/>
        <w:t>kaže, da bi bilo vsako odlašanje usodno.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v primorskih občinah je situacija zelo težka in se je</w:t>
        <w:br/>
        <w:t>dogajalo, da so sodniki dobivali osebne dohodke, prispevki iz</w:t>
        <w:br/>
        <w:t>bruto osebnega dohodka pa so ostali nepalačani. Te smo morali</w:t>
        <w:br/>
        <w:t>zbirati iz meseca v mesec in nekako nelegalno reševati situacijo,</w:t>
        <w:br/>
        <w:t>da smo lahko zagotovili osebne dohodke. Da ne govorim o financi</w:t>
        <w:t>-</w:t>
        <w:br/>
        <w:t>ranju iz naslova posebnih sredstev - iz tega se plačuje odvetnike</w:t>
        <w:br/>
        <w:t>po uradni dolžnosti, izvedence itd. Poslali so nam svoje pisno</w:t>
        <w:br/>
        <w:t>sporočilo, da glede na to, ker ne dobijo redno izplačanih hono</w:t>
        <w:t>-</w:t>
        <w:br/>
        <w:t>rarjev, ne bodo več mogli sodelovati.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enkrat bi želel reči, da smo s tem sistemskim delom in s</w:t>
        <w:br/>
        <w:t>finančnim delo prišli hkrati pred vse zbore in odbore. Zato</w:t>
        <w:br/>
        <w:t>menim, da ne bi mogli govoriti o kakršnemkoli "prinašanju okoli".</w:t>
        <w:br/>
        <w:t>Zlasti še ne, ker je bila takšna želja oziroma so bili to sklepi</w:t>
        <w:br/>
        <w:t>skupščinske komisije in sklep s sestanka predstavnikov izvršnih</w:t>
        <w:br/>
        <w:t>svetov.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 tovariš Zajc. Besedo ima</w:t>
        <w:br/>
        <w:t>Črt Mesarič. Prosila bi, da se v razpravi zlasti opredeluje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glede vsebine druge točke, da se skupen predlog obseg porabe ne</w:t>
        <w:br/>
        <w:t>sme zaradi tega povečati. Mislim, da je to naša funkcija.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Obvestila bi vas, da je bil ta zakon, o katerem je razprav</w:t>
        <w:t>-</w:t>
        <w:br/>
        <w:t>ljala Jolanda Kos sprejet v Zboru občin v osnutku.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MESARIČ: Najprej bi povedal, da podpiram stališča tako</w:t>
        <w:br/>
        <w:t>prve in druge točke, gledano z zornega kota reševanja nastale</w:t>
        <w:br/>
        <w:t>problematike v pravosodju. Menim, da je to obseg, v katerem lahko</w:t>
        <w:br/>
        <w:t>to zadevo obravnavam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našem zboru pa bi morali spregovoriti tudi o tem, zakaj je</w:t>
        <w:br/>
        <w:t>republiški proračun bolj zanesljiv kot občinski. Morali bi</w:t>
        <w:br/>
        <w:t>spregovoriti o tem, ali sistem v takšnem obsegu funkcionira,</w:t>
        <w:br/>
        <w:t>morali bi spregovori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ali imamo v občinah dvojni kriterij do</w:t>
        <w:br/>
        <w:t>politike lastnih upravnih organov, lastnih izvršnih organov do</w:t>
        <w:br/>
        <w:t>politike lastnih upravnih organov, lastnih izvršnih organov in</w:t>
        <w:br/>
        <w:t>organov, ki so pri nas samo locirani - kot je pravosodje.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opozoril, da problemi, ki so pri pravosodju izraziti,</w:t>
        <w:br/>
        <w:t xml:space="preserve">niso edini problemi,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imamo pri financiranju - spomnimo se</w:t>
        <w:br/>
        <w:t>tiska. Zdi se mi, da je v tem trenutku lažje pristajati na to, da</w:t>
        <w:br/>
        <w:t>se dogovarja v republiki, kot pa postaviti občine v funkcijo, da</w:t>
        <w:br/>
        <w:t>morajo izpolnjevati obveznosti tudi do pravosonih in drugih</w:t>
        <w:br/>
        <w:t>organov. Zato menim, da bi morali kot Družbenopoli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čni zbor</w:t>
        <w:br/>
        <w:t>postaviti svojo zahtevo v tej smeri. Če so proračuni občin</w:t>
        <w:br/>
        <w:t>očiščeni in če je v teh proračunih tudi mesto za financiranje</w:t>
        <w:br/>
        <w:t>pravosodnih organov in ostalega, potem bi morala biti naša</w:t>
        <w:br/>
        <w:t>zahteva, da to diskusijo pripeljemo do konca. Ne pa, da imamo</w:t>
        <w:br/>
        <w:t>vedno slab občutek, ko se pogovarjamo s predstavniki Izvršnega</w:t>
        <w:br/>
        <w:t>sveta, naši proračuni pa so limitirani in se začne jara kača.</w:t>
        <w:br/>
        <w:t>Rezultat vsega pa je na primer stanje v pravosodju, kakršnega je</w:t>
        <w:br/>
        <w:t>pokazal tovariš Zajc, pa tudi tiska in še česa.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predlagam, da stališča podpremo, pri tem pa opozorimo na</w:t>
        <w:br/>
        <w:t>njunost skladnosti sistema financiranja občinske in republiške</w:t>
        <w:br/>
        <w:t>porab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 razprav</w:t>
        <w:t>-</w:t>
        <w:br/>
        <w:t>ljati? (Ne.) Glede na to razpravo bi bilo dobro razmisliti, ali</w:t>
        <w:br/>
        <w:t>dogradimo stališča zbora. Sprašujem pa se, ali v ta stališča</w:t>
        <w:br/>
        <w:t>vgrajevati vpršanja o splošni porabi. Morda bi bilo bolje, da naš</w:t>
        <w:br/>
        <w:t>zbor posebej opozori Izvršni svet.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Namreč, vsako leto se jeseni pojavljajo pobude glede ureditve</w:t>
        <w:br/>
        <w:t>splošne porabe in dograjevanja o splošni porabi v republiki.</w:t>
        <w:br/>
        <w:t>Opozoriti bi morali Izvršni svet, da naj celovito prouči plož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občin v postavljenem sistemu splošne porabe, ker te nimajo dovolj</w:t>
        <w:br/>
        <w:t>samosto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osti tudi z možnostmi predpisovan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virov. Eden pomem</w:t>
        <w:t>-</w:t>
        <w:br/>
        <w:t>bnih virov je prav gotovo davek iz osebnega dohodka. Tri sloven</w:t>
        <w:t>-</w:t>
        <w:br/>
        <w:t>ske občine ga nimajo - tudi Piran je med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mi. S tem pojasnjujem</w:t>
        <w:br/>
        <w:t>del razprave tovarišice Kos, ko je govorila o uvedbi tega davka v</w:t>
        <w:br/>
        <w:t>Piranu.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jaz predlagam, da posredujemo njeno opozorilo Izvršnemu</w:t>
        <w:br/>
        <w:t>svetu. Ko bo usklajeval splošno porabo, naj temeljito pregleda</w:t>
        <w:br/>
        <w:t>sistem, po katerem se sedaj najprej nabira višek sredstev, potem</w:t>
        <w:br/>
        <w:t>pa vrač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lahko dam predlog stališč k vsem trem predlogom zakonov</w:t>
        <w:br/>
        <w:t>na glasovanje?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ja za, naj, prosim, glasuje! (Večina delegatov glasuje</w:t>
        <w:br/>
        <w:t>za.) Je kdo proti? (Nihče.) Se je kdo vzdržal? (En delegat.)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 večino glasov sprejel stališča k</w:t>
        <w:br/>
        <w:t>predlogom za izdajo zakona o spremembah in dopolnitvah zakona o</w:t>
        <w:br/>
        <w:t>rednih sodiščih, o javnem tožilstvu in o sodiščih združenega dela</w:t>
        <w:br/>
        <w:t>z osnutki zakonov.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Posredovali jih bomo Zboru občin in Zboru združenega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Vračamo se 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7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 DNEVNEGA REDA, to je analiza problema</w:t>
        <w:t>-</w:t>
        <w:br/>
        <w:t>tike in vprša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 področja delovno-pravne zakonodaje.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Marjan Kotar, poročevalec skupine delegatov.</w:t>
        <w:br/>
        <w:t>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MARJAN KOTAR: Tovarišice in tovariši. Predlagamo, da se 3.</w:t>
        <w:br/>
        <w:t>točka dopolni z novim stavkom, ki bi se glasil: "Pri dograjevanju</w:t>
        <w:br/>
        <w:t>delovne zakonodaje je treba zagotoviti večjo vlogo znanja in</w:t>
        <w:br/>
        <w:t>inovativnosti tako pri izbiri kandidatov kot pri prerazporeditvi</w:t>
        <w:br/>
        <w:t>delavcev na zahtevnejša dela in naloge." To se nanaša na tovari</w:t>
        <w:t>-</w:t>
        <w:br/>
        <w:t>šico Viko Potočnik.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zadnjem odstavku iste točke, ki se začne z: "razširitve</w:t>
        <w:br/>
        <w:t xml:space="preserve">pooblastil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...",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na koncu doda: "Zbor načelno podpira te</w:t>
        <w:br/>
        <w:t>rešitve, vendar meni, da je treba vsebino tega še temeljito</w:t>
        <w:br/>
        <w:t>prouč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dopolnitve bi rad opozoril predstavnike sindikata, ker je</w:t>
        <w:br/>
        <w:t>bilo prvotno besedilo stališč oblikovano še posebej na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</w:t>
        <w:br/>
        <w:t>predlog, ob razpravi k stališčem pa niso bili prisotni.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0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VALERIJA ŠKERBEC: Dodali ste dva predloga, ki</w:t>
        <w:br/>
        <w:t>zajemata predloga Vike Potočnik in Cirila Baškoviča.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o predlogu stališč skupaj s spremembami in dopolnit</w:t>
        <w:t>-</w:t>
        <w:br/>
        <w:t>vami še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dajem</w:t>
        <w:br/>
        <w:t>na glasovanje predlog stališč s spremembami in dopolnitvami.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glasuje! (Vsi delegati glasujejo</w:t>
        <w:br/>
        <w:t>za.) 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stališč k</w:t>
        <w:br/>
        <w:t>analizi problematike in vprašanj s področja delovnopravne zakono</w:t>
        <w:t>-</w:t>
        <w:br/>
        <w:t xml:space="preserve">daj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Sprejeta stališča bomo posredovali Zboru združenega dela in</w:t>
        <w:br/>
        <w:t>Zboru občin.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Vračamo se k 4. TOČKI DNEVNEGA REDA. Prosim Boženo Ostrovrš-</w:t>
        <w:br/>
        <w:t xml:space="preserve">nik, da poroča, kaj je sklenila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 skupina.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OSTROVRŠNIK: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redakcijskih pripomb, o katerih sem</w:t>
        <w:br/>
        <w:t>že prej govorila - nepravilna raba sklepov in podobne slovnične</w:t>
        <w:br/>
        <w:t>napake, predlagamo po usklajevanju z obema zboroma naslednje: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prvi strani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poglavju točka 2., ki se začne: "Skupš</w:t>
        <w:t>-</w:t>
        <w:br/>
        <w:t>čine ugotavlja, da so vzroki za stanje v okolju tudi v ne dovolj</w:t>
        <w:br/>
        <w:t>smotrnem gospodarjenju s prostorom", naj se stavek nadaljuje z:</w:t>
        <w:br/>
        <w:t>"in v premajhnem upoštevanju prostora kot ome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tvenega dejavnika</w:t>
        <w:br/>
        <w:t>razvoja." S tem je pojasnilo popolnejše in menim, da se izboljša</w:t>
        <w:br/>
        <w:t>kvalitet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Spremembe so še na četrti strani v II. poglavju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točke. Tu</w:t>
        <w:br/>
        <w:t>je v četrti vrstici od zgoraj, v prvem odstavku zapisano "kot</w:t>
        <w:br/>
        <w:t>široko družbeno usmeritev"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se nanaša na program SZDL. Glede</w:t>
        <w:br/>
        <w:t>na pripombe iz ostalih dveh zborov smo se dogovorili, da se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izpusti pridevnik "široko". Tako bi se ves odstavek glasil:</w:t>
        <w:br/>
        <w:t>"Skupščina SR Slovenije se strinja s poročilom Izvršnega sveta in</w:t>
        <w:br/>
        <w:t>podpira temeljne cilje, programske usmeritve političnega in</w:t>
        <w:br/>
        <w:t>družbenega programa SZDL Slovenije na področju ekologije, ener</w:t>
        <w:t>-</w:t>
        <w:br/>
        <w:t>gije in varčevanja kot družbeno usmeritev o nekaterih strateških</w:t>
        <w:br/>
        <w:t>vprašanjih našega razvoja."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se to da sprejeti.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točki, v šesti vrsti - kjer govorimo o ostrejšem</w:t>
        <w:br/>
        <w:t>ukrepanju inšpekc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služb, ki naj dobijo tudi začasno pravico</w:t>
        <w:br/>
        <w:t>ustaviti škodljivo proizvodnjo - da se črta beseda "začasno".</w:t>
        <w:br/>
        <w:t>Torej imajo to pravico tudi trajno, če je potrebno.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 Zbora združenega dela in Zbora občin so v razpravah</w:t>
        <w:br/>
        <w:t>terjali, da bi v besedilo prišle tudi njihove pripombe. Ob</w:t>
        <w:br/>
        <w:t>pojasnilu, da je to že razčlenjeno v naših prejšnjih gradivih, so</w:t>
        <w:br/>
        <w:t>od zahtev odstopili.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VALERIJA ŠKERBEC: Želi kdo razpravl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 o danih</w:t>
        <w:br/>
        <w:t>dopolnitvah?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ne želi nihče razpravljati o predlaganih spremembah in</w:t>
        <w:br/>
        <w:t>dopolnitvah predloga stališč in sklepov o varstvu okolja, ki jih</w:t>
        <w:br/>
        <w:t>je pripravila Komisija Skupščine SR Slovenije za varstvo človeko</w:t>
        <w:t>-</w:t>
        <w:br/>
        <w:t>vega okolja, dajem stališča skupaj s spremembami in dopolnitvami</w:t>
        <w:br/>
        <w:t>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(Vsi delegati.)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stališča in sklepe ob</w:t>
        <w:br/>
        <w:t>obravnavi poročila Izvršnega sveta Skupščine SR Slovenije o</w:t>
        <w:br/>
        <w:t>stanju na področju reševanja problematike onesnaževan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okolja</w:t>
        <w:br/>
        <w:t>skupaj s temeljnimi cilji in progra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iski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usmeritvami politič</w:t>
        <w:t>-</w:t>
        <w:br/>
        <w:t>nega programa Socialistične zveze na tem področju.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Sedaj pa se lahko vrnemo 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 DNEVNEGA REDA, kjer</w:t>
        <w:br/>
        <w:t>moramo še sklepati o poročilu Izvršnega sveta. Prosim poročevalca</w:t>
        <w:br/>
        <w:t xml:space="preserve">skupine, Jožeta Korinška, da pojasni dopolnitve,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predlaga</w:t>
        <w:br/>
        <w:t>skupin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KORINŠEK: Tovarišice in tovariši! Najprej naj povem, da</w:t>
        <w:br/>
        <w:t>je skupina delegatov ocenila, da zbor nima pripomb k devizni</w:t>
        <w:br/>
        <w:t>zakonodaji - k tistemu delu, ki se posebej obravnava. Za del, ki</w:t>
        <w:br/>
        <w:t>je v poročilu, pa menimo, da je ustrezno opredeljen, ker je</w:t>
        <w:br/>
        <w:t>strokovno preštudiran in gre le za realizacije sprejemanja in</w:t>
        <w:br/>
        <w:t xml:space="preserve">dajanja pobud do teh sprememb. Tako predlagamo, da se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ne</w:t>
        <w:br/>
        <w:t>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Ostalih vsebinskih pripomb, ki so bile izrečene v zboru k</w:t>
        <w:br/>
        <w:t xml:space="preserve">ugotovitvam in stališčem, ne bi bral, ker smo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dobili na mizo.</w:t>
        <w:br/>
        <w:t>Povem lahko samo to, da je skupina ocenila razpravo v Družbeno</w:t>
        <w:t>-</w:t>
        <w:br/>
        <w:t>političnem zboru kot odraz izredno zapletenih razmer v celotni</w:t>
        <w:br/>
        <w:t>sferi družbene reprodukci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materialne proizvodnje in družbenih</w:t>
        <w:br/>
        <w:t>dejavnosti in da nas dejansko čakajo zelo težke razmere, ki se</w:t>
        <w:br/>
        <w:t>bodo jeseni še bolj zaostrile. Zato je pomembno, kako bo takrat</w:t>
        <w:br/>
        <w:t>oblikovati nekatere družbene odločitve. Soočiti se bomo morali z</w:t>
        <w:br/>
        <w:t>realnimi pokazatelji, ki bodo pred nami na podlagi obračunskega</w:t>
        <w:br/>
        <w:t>zakona po polletju ne glede na to, za katero sfero družbenega</w:t>
        <w:br/>
        <w:t>življenja gre.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je upoštevala pripombe, izrečene v razpravi. Skušala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združiti v smotrn, enoten cilj in tekst in menim, da ni</w:t>
        <w:br/>
        <w:t>potrebno branje tega besedila. Če se vam zdi, da je kaj preveč</w:t>
        <w:br/>
        <w:t>komplicirano, sem pripravljen 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skupne porabe in blokiranih sredstev se je veliko</w:t>
        <w:br/>
        <w:t>govorilo na zboru, zato je skupina na to opozorila s tega vidika,</w:t>
        <w:br/>
        <w:t>zakaj sploh nastajajo kot posledica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in državnega</w:t>
        <w:br/>
        <w:t>intervencion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izma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je tudi opozorila, da naš zbor ocenjuje in poudarja,</w:t>
        <w:br/>
        <w:t>da resoluci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cilj o ohranjanju družbenoekonomskega položaja</w:t>
        <w:br/>
        <w:t>delavcev v družbeni dejavnosti, ki smo ga dosegli lani, še zmeraj</w:t>
        <w:br/>
        <w:t>ostaja naš cilj in da moramo v bistvu doseči vse - pri proizvod</w:t>
        <w:t>-</w:t>
        <w:br/>
        <w:t>nji in ustavjanju dohodka kot porabi - da ta cilj združimo. To pa</w:t>
        <w:br/>
        <w:t>je usklajeno tudi z uvodno ugotovitvijo naših stališč, kjer</w:t>
        <w:br/>
        <w:t>govorimo, da ciljev še ne bomo spreminjali jeseni, če pa se</w:t>
        <w:br/>
        <w:t>pokažejo drugačne materialne razmere, bomo morali prediskutirati</w:t>
        <w:br/>
        <w:t>v osnovi cilje resolucije, seveda, če bo potrebno.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Hvala. Želi kdo razpravljati o</w:t>
        <w:br/>
        <w:t>spremembah in dopolnitvah predloga ugotovitev in stališč?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predlog ugotovitev in stališč skupaj s</w:t>
        <w:br/>
        <w:t>spremembami in dopolnitvam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(Vsi delegati so za.)</w:t>
        <w:br/>
        <w:t>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ugotovitve in stališ</w:t>
        <w:t>-</w:t>
        <w:br/>
        <w:t>ča k poročilu Izvršnega sveta Skupščine SR Slovenije o izvajanju</w:t>
        <w:br/>
        <w:t>družbenga plana SR Slovenije za obdobje 1986-1990 in jih bomo</w:t>
        <w:br/>
        <w:t>posredovali tudi Zboru združenega dela in Zboru občin.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še predlog stališč našega zbora k osnutku</w:t>
        <w:br/>
        <w:t>zakona o dopolnitvi zakona o deviznem poslovanju.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(Vsi delegati.)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stališča, ki jih bomo</w:t>
        <w:br/>
        <w:t xml:space="preserve">posredovali Zboru združenega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deal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Zboru občin.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smo prišli do 12. točke dnevnega reda in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do sedaj</w:t>
        <w:br/>
        <w:t xml:space="preserve">izglasovali vsa stališča. Obravnavati moramo še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DNEVNEGA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REDA, TO SO POBUDE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Cigler ima dodatno vprašanje, v prvem delu se ni</w:t>
        <w:br/>
        <w:t>prijavil, ker sem prosila tovariša Božiča za dodatno vprašanje k</w:t>
        <w:br/>
        <w:t>odgovoru na njegovo delegatsko vprašanje.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 tovariši</w:t>
        <w:br/>
        <w:t>delegati! K odgovoru na svoje vprašanje v zvezi z Jeklarno II na</w:t>
        <w:br/>
        <w:t>Jesenicah in Elektrolize C - Kidričevo bi želel postaviti dopol</w:t>
        <w:t>-</w:t>
        <w:br/>
        <w:t>nilno vprašanje, s katerim bi bil dani odgovor bolj razuml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Odgovor, ki sem ga dobil, trdi, da je povečanje porabe</w:t>
        <w:br/>
        <w:t>električne energije za polno vključitev Jeklarne II in Elektro</w:t>
        <w:t>-</w:t>
        <w:br/>
        <w:t>lize C predvideno v energetski bilanci za leto 1987, kot tudi že</w:t>
        <w:br/>
        <w:t>za leto 1988. Zaradi izjav predstavnikov elektrogospodarstva, da</w:t>
        <w:br/>
        <w:t>že sedaj dela elektroenergetski sistem s polno zmog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</w:t>
        <w:br/>
        <w:t>brez rezerv, ta trditev ni razumljiva.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Namreč, ni popolnoma jasno, kako se lahko načrtuje povečanje</w:t>
        <w:br/>
        <w:t>porabe v naslednjem letu, ko pa trenutno ne teče izgradnja</w:t>
        <w:br/>
        <w:t>nobenega elektroenergetskega omrežja. Ali to pomeni tudi, da bo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morebitnem pomanjkanju električne energije del slovenskega</w:t>
        <w:br/>
        <w:t>gospodarstva in gospodin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tev v temi, medtem ko se bo moralo</w:t>
        <w:br/>
        <w:t>Elektrolizi C v vsakem primeru zagotoviti električno energijo?</w:t>
        <w:br/>
        <w:t>Verjetno bo potrebno izdelati prioritetni red. Zanimale bi me</w:t>
        <w:br/>
        <w:t>tudi prioritete.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Glede resničnih načrtov vodstva TGA Kidričevo je</w:t>
        <w:br/>
        <w:t>odgovor pojasnil to, kar je v javnosti znano. To je, da inves</w:t>
        <w:t>-</w:t>
        <w:br/>
        <w:t>ticijski program ne predvideva razširitve proizvodnje primarnega</w:t>
        <w:br/>
        <w:t>aluminija na 110 tisoč ton.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konkretnem primeru se ni spraševalo po inves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</w:t>
        <w:br/>
        <w:t>programu, ampak po njegovi razširitvi mimo vednosti javnosti.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VALERIJA ŠKERBEC: Hvala. To dodatno vprašanje bi</w:t>
        <w:br/>
        <w:t>posredovali Izvršnemu svetu, ki bo moral predložiti odgovor za</w:t>
        <w:br/>
        <w:t>naslednjo sejo. Se s predlogom strinjate?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Tako smo končali še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dnevnega reda in prehajamo K 12.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TOČKI DNEVNEGA REDA, TO SO VOLITVE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ČLANOV SVETA REPUBLIKE.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Predsedstva SR Sloveniej za izvolitve članov Sveta</w:t>
        <w:br/>
        <w:t>republike skupaj s predlogom odloka, ki ga je predložila Komisija</w:t>
        <w:br/>
        <w:t>Skupščine SR Slovenije za volitve, imenovanja in administrativne</w:t>
        <w:br/>
        <w:t>zadeve, ste prejeli 8. julija 1987.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predlogu Predsedstva SR Slovenije, da</w:t>
        <w:br/>
        <w:t>se izvoli 91 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 v Sveta republike?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ljati,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dajem predlog odloka za</w:t>
        <w:br/>
        <w:t>izvolitev 91 članov Sveta republike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predlog, naj, prosim, dvigne roko! (Vsi delegati.)</w:t>
        <w:br/>
        <w:t>Je kdo proti? (Nihče.) Se je kdo vzdržal?(Nihč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izvolitvi članov</w:t>
        <w:br/>
        <w:t>Sveta republike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naslednji,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13. TOČKI DNEVNEGA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REDA, to so VOLITVE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IMENOVANJA.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prehajamo na obravnavo predloga odloka o razrešitvi</w:t>
        <w:br/>
        <w:t>člana Izvršnega sveta Skupščine SR Slovenije in predsednika</w:t>
        <w:br/>
        <w:t>Republiškega komiteja za energetiko in predlog odloka o izvolitvi</w:t>
        <w:br/>
        <w:t>člana Izvršnega sveta Skupščine SR Slovenije in imenovanje</w:t>
        <w:br/>
        <w:t>predsednika Republliškega komiteja za energetiko.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Oba predloga odloka je predložila v obravnavo Komisija</w:t>
        <w:br/>
        <w:t>Skupščine SR Slovenije za volitve, imenovanja in administrativne</w:t>
        <w:br/>
        <w:t>zadeve. Predlagatelj razrešitve in izvolitve je predsednik</w:t>
        <w:br/>
        <w:t>Izvršnega sveta, ki je na skupnem zasedanju razložil predlog za</w:t>
        <w:br/>
        <w:t>razrešitev in predlog za izvolitev novega člana Izvršnega sveta</w:t>
        <w:br/>
        <w:t>oziroma predlog za imenovanje predsednika Republiškega komiteja</w:t>
        <w:br/>
        <w:t>za energetiko.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Čeprav smo enkrat že izglasovali razrešitev Pavla Kunca,</w:t>
        <w:br/>
        <w:t>moramo o tem ponovno glasovati, ker takrat ni bil razrešen v</w:t>
        <w:br/>
        <w:t>Zboru združenega dela. Tako je lahko naprej opravljal svojo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če želi kdo o predlaganih odlokih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</w:t>
        <w:br/>
        <w:t>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potem dajem na glasovanje</w:t>
        <w:br/>
        <w:t>najprej predlog odloka o razrešitvi Pavla Kunca dolžnosti člana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Izvršnega sveta Skupščine SR Slovenije in predsednika Republiš</w:t>
        <w:t>-</w:t>
        <w:br/>
        <w:t>kega komiteja za energetiko.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dvigne roko! (Vsi.) Je kdo proti? (Nihče.) Se</w:t>
        <w:br/>
        <w:t>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 predlog odloka. S tem</w:t>
        <w:br/>
        <w:t>je bil v Družbenopolitičnem zboru razrešen Pavle Kunc dolžnosti</w:t>
        <w:br/>
        <w:t>člana Izvršnega sveta in predsednika Republiškega komiteja za</w:t>
        <w:br/>
        <w:t>energetik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na glasovanje predlog odloka, po katerem se izvoli za</w:t>
        <w:br/>
        <w:t>člana Izvršnega sveta Skupščine SR Slovenije in se imenuje za</w:t>
        <w:br/>
        <w:t>predsednika Republiškega komiteja za energetiko tovariš Gvidon</w:t>
        <w:br/>
        <w:t>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član Kolektivnega poslovodnega odbora SOZD Slovenske</w:t>
        <w:br/>
        <w:t>železarne Ljubljana.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(Vsi delegati.)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 in s</w:t>
        <w:br/>
        <w:t>tem je bil v Družbenopolitičnem zboru za član Izvršnega sveta</w:t>
        <w:br/>
        <w:t>Skupščine SR Slovenije izvoljen Gvidon Kacl in imenovan za</w:t>
        <w:br/>
        <w:t>predsednika Republiškega komiteja za energetiko.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Naslednja zadeva je predlog odloka o razrešitvi viceguver</w:t>
        <w:t>-</w:t>
        <w:br/>
        <w:t>nerja Narodne banke Slovenije in namestnika Narodne banke Slo</w:t>
        <w:t>-</w:t>
        <w:br/>
        <w:t>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ja predložila Komisija Skupščine SR Slovenije</w:t>
        <w:br/>
        <w:t>za volitve in imenovanja.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se razreši Nikolaj Zimšek dolžnosti vicegu</w:t>
        <w:t>-</w:t>
        <w:br/>
        <w:t>vernerja Narodne banke Slovenije in namestnika guvernerja Narodne</w:t>
        <w:br/>
        <w:t xml:space="preserve">banke Slovenije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septembrom 1987.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tem predlogu? (Ne.) Predlog odloka</w:t>
        <w:br/>
        <w:t>dajem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ja za, naj dvigne roko! (Vsi dvignejo roke.)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razrešitvi vicegu</w:t>
        <w:t>-</w:t>
        <w:br/>
        <w:t>vernerja Narodne banke Slovenije in namestnika guvernerja Narodne</w:t>
        <w:br/>
        <w:t>banke Slovenije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Obravnavali bomo predlog odloka o razrešitvi namestnika</w:t>
        <w:br/>
        <w:t>predsednika Republiškega komiteja za industrijo in gradbeništvo.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ta odlok je predložila Komisija za volitve in imenovanja</w:t>
        <w:br/>
        <w:t>ter administrativne zadeve.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 tem predlogu se razreši Saša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kulj dolžnosti namestnika</w:t>
        <w:br/>
        <w:t>predsednika Republiškega komiteja za industrijo in gradbeništvo.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Če ne,</w:t>
        <w:br/>
        <w:t>dajem 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(Vsi.)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razrešitvi namestnika</w:t>
        <w:br/>
        <w:t>predsednika Republiškega komiteja za industrijo in gradbeništvo</w:t>
        <w:br/>
        <w:t>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k predlogu odloka o imenovanju namestnika predsed</w:t>
        <w:t>-</w:t>
        <w:br/>
        <w:t>nika Republiškega komiteja za informiran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ta odlok je</w:t>
        <w:br/>
        <w:t>predložila Komisija za volitve.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odloku se imenuje magister Jože Šantovec za namestnika</w:t>
        <w:br/>
        <w:t>predsednika Republiškega komiteja za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prehajam k glasovanju.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0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predlog odloka.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42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dvigne roko! (Vsi.) Je kdo proti? (Nihče.) Se</w:t>
        <w:br/>
        <w:t>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42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imenovanje namestnika</w:t>
        <w:br/>
        <w:t>predsednika Republiškega komiteja za informiranje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42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Naslednja zadeva je predlog odloka o imenovanju namestnika</w:t>
        <w:br/>
        <w:t>javnega tožilca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42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Skupščine SR Slovenije</w:t>
        <w:br/>
        <w:t>za volitve, imenovanja in administrativne zadeve. Po tem predlogu</w:t>
        <w:br/>
        <w:t>se za namestnika javnega tožilca SR Slovenije imenuje Franc Mazi,</w:t>
        <w:br/>
        <w:t>javni tožilec Temeljnega javnega tožilstva v Ljubljani.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42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Če ne</w:t>
        <w:br/>
        <w:t>želite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ljati,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potem dajem 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42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dvigne roko! (Vsi delegati.)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42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imenovanju namestnika</w:t>
        <w:br/>
        <w:t>javnega tožilca SR Slovenije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42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Obravnavati moramo še dva odloka. Prvi je predlog odloka o</w:t>
        <w:br/>
        <w:t xml:space="preserve">imenovanju namestnika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vnega tožilca Višjega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vnega tožilstva</w:t>
        <w:br/>
        <w:t>v Mariboru.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42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za volitve, imenovanja</w:t>
        <w:br/>
        <w:t>in administrativne zadeve. Po tem predlogu se za namestnika</w:t>
        <w:br/>
        <w:t>javnega tožilca Višjega javnega tožilca v Mariboru imenuje Franc</w:t>
        <w:br/>
        <w:t>Lengar, namestnik temeljnega javnega tožilca v Mariboru.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42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? (Ne.) Če ne želi nihče</w:t>
        <w:br/>
        <w:t>razpravla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jti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42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dvigne roko! (Vsi.) Je kdo proti? (Nihče.) Se</w:t>
        <w:br/>
        <w:t>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42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imenovanju namestnika</w:t>
        <w:br/>
        <w:t>Višjega javnega tožilstva v Mariboru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42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razrešitvi pomočnice družbenga pravobranilca</w:t>
        <w:br/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42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ta odlok je predložila Komisija za volitve, imenovanja</w:t>
        <w:br/>
        <w:t>in administrativne zadeve.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42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se razreši dr. Tjaša Strob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-Krage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dolžnosti</w:t>
        <w:br/>
        <w:t>pomočnice družbenega pravobranilca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31. avgustom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98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7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bscript"/>
          <w:lang w:val="sl-SI" w:eastAsia="sl-SI" w:bidi="sl-SI"/>
        </w:rPr>
        <w:t>c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42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Če ne želi</w:t>
        <w:br/>
        <w:t>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ljati,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dajem 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42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dvigne roko! (Vsi delegati.)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42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razrešitvi pomočnice</w:t>
        <w:br/>
        <w:t>družbenga pravobranilca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 Slovenje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42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smo izčrpali dnevni red. Počakati bomo morali še na</w:t>
        <w:br/>
        <w:t>obvestila, kako je potekalo sprejemanje stališč o okolju in o</w:t>
        <w:br/>
        <w:t>nekaterih drugih zadevah.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42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če ste se že dogovorili glede udeležbe na prosla</w:t>
        <w:t>-</w:t>
        <w:br/>
        <w:t>vi? (Da.Torej se bosta proslave udeležila tovariš Lenarčič in</w:t>
        <w:br/>
        <w:t>tovariš Štern.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000"/>
        <w:jc w:val="both"/>
        <w:sectPr>
          <w:headerReference w:type="default" r:id="rId10"/>
          <w:footnotePr>
            <w:pos w:val="pageBottom"/>
            <w:numFmt w:val="decimal"/>
            <w:numRestart w:val="continuous"/>
          </w:footnotePr>
          <w:pgSz w:w="10463" w:h="15902"/>
          <w:pgMar w:top="1767" w:left="56" w:right="148" w:bottom="883" w:header="0" w:footer="455" w:gutter="0"/>
          <w:pgNumType w:start="1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Odrejam 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odmor.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300" w:right="0" w:firstLine="620"/>
        <w:jc w:val="left"/>
        <w:sectPr>
          <w:headerReference w:type="default" r:id="rId11"/>
          <w:footnotePr>
            <w:pos w:val="pageBottom"/>
            <w:numFmt w:val="decimal"/>
            <w:numRestart w:val="continuous"/>
          </w:footnotePr>
          <w:pgSz w:w="10463" w:h="15902"/>
          <w:pgMar w:top="1767" w:left="56" w:right="148" w:bottom="883" w:header="0" w:footer="455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prekinjena ob 15.50 uri in se je nadal</w:t>
        <w:t>-</w:t>
        <w:br/>
        <w:t>jevala ob 16.20, zaključila pa se je ob 16.25 uri.)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727" w:h="16557"/>
          <w:pgMar w:top="266" w:left="203" w:right="266" w:bottom="223" w:header="0" w:footer="3" w:gutter="0"/>
          <w:cols w:space="720"/>
          <w:noEndnote/>
          <w:rtlGutter w:val="0"/>
          <w:docGrid w:linePitch="360"/>
        </w:sectPr>
      </w:pPr>
    </w:p>
    <w:sectPr>
      <w:footnotePr>
        <w:pos w:val="pageBottom"/>
        <w:numFmt w:val="decimal"/>
        <w:numRestart w:val="continuous"/>
      </w:footnotePr>
      <w:pgSz w:w="10727" w:h="16557"/>
      <w:pgMar w:top="160" w:left="105" w:right="105" w:bottom="1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3055620</wp:posOffset>
              </wp:positionH>
              <wp:positionV relativeFrom="page">
                <wp:posOffset>1419225</wp:posOffset>
              </wp:positionV>
              <wp:extent cx="250190" cy="13716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019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C1A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C1A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A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0.59999999999999pt;margin-top:111.75pt;width:19.699999999999999pt;height:10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C1A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C1A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A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3055620</wp:posOffset>
              </wp:positionH>
              <wp:positionV relativeFrom="page">
                <wp:posOffset>1419225</wp:posOffset>
              </wp:positionV>
              <wp:extent cx="250190" cy="1371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019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C1A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C1A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A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40.59999999999999pt;margin-top:111.75pt;width:19.699999999999999pt;height:10.8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C1A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C1A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A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3245485</wp:posOffset>
              </wp:positionH>
              <wp:positionV relativeFrom="page">
                <wp:posOffset>845185</wp:posOffset>
              </wp:positionV>
              <wp:extent cx="149225" cy="9461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55.55000000000001pt;margin-top:66.549999999999997pt;width:11.75pt;height:7.4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3257550</wp:posOffset>
              </wp:positionH>
              <wp:positionV relativeFrom="page">
                <wp:posOffset>842010</wp:posOffset>
              </wp:positionV>
              <wp:extent cx="149225" cy="9461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A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56.5pt;margin-top:66.299999999999997pt;width:11.75pt;height:7.4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A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3245485</wp:posOffset>
              </wp:positionH>
              <wp:positionV relativeFrom="page">
                <wp:posOffset>845185</wp:posOffset>
              </wp:positionV>
              <wp:extent cx="149225" cy="9461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55.55000000000001pt;margin-top:66.549999999999997pt;width:11.75pt;height:7.45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A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A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7"/>
      <w:numFmt w:val="decimal"/>
      <w:lvlText w:val="%1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A24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sl-SI" w:eastAsia="sl-SI" w:bidi="sl-SI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A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9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A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3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A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4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A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A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A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A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A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A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A24"/>
      <w:sz w:val="28"/>
      <w:szCs w:val="28"/>
      <w:u w:val="none"/>
    </w:rPr>
  </w:style>
  <w:style w:type="character" w:customStyle="1" w:styleId="CharStyle5">
    <w:name w:val="Heading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A24"/>
      <w:sz w:val="88"/>
      <w:szCs w:val="88"/>
      <w:u w:val="none"/>
    </w:rPr>
  </w:style>
  <w:style w:type="character" w:customStyle="1" w:styleId="CharStyle8">
    <w:name w:val="Body text_"/>
    <w:basedOn w:val="DefaultParagraphFont"/>
    <w:link w:val="Style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C1A24"/>
      <w:u w:val="none"/>
    </w:rPr>
  </w:style>
  <w:style w:type="character" w:customStyle="1" w:styleId="CharStyle10">
    <w:name w:val="Header or footer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Table of contents_"/>
    <w:basedOn w:val="DefaultParagraphFont"/>
    <w:link w:val="Style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C1A24"/>
      <w:u w:val="none"/>
    </w:rPr>
  </w:style>
  <w:style w:type="character" w:customStyle="1" w:styleId="CharStyle16">
    <w:name w:val="Header or footer_"/>
    <w:basedOn w:val="DefaultParagraphFont"/>
    <w:link w:val="Style1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C1A24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A24"/>
      <w:sz w:val="28"/>
      <w:szCs w:val="28"/>
      <w:u w:val="none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A24"/>
      <w:sz w:val="88"/>
      <w:szCs w:val="88"/>
      <w:u w:val="none"/>
    </w:rPr>
  </w:style>
  <w:style w:type="paragraph" w:styleId="Style7">
    <w:name w:val="Body text"/>
    <w:basedOn w:val="Normal"/>
    <w:link w:val="CharStyle8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C1A24"/>
      <w:u w:val="none"/>
    </w:rPr>
  </w:style>
  <w:style w:type="paragraph" w:customStyle="1" w:styleId="Style9">
    <w:name w:val="Header or footer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Table of contents"/>
    <w:basedOn w:val="Normal"/>
    <w:link w:val="CharStyle13"/>
    <w:pPr>
      <w:widowControl w:val="0"/>
      <w:shd w:val="clear" w:color="auto" w:fill="FFFFFF"/>
      <w:spacing w:line="214" w:lineRule="auto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C1A24"/>
      <w:u w:val="none"/>
    </w:rPr>
  </w:style>
  <w:style w:type="paragraph" w:customStyle="1" w:styleId="Style15">
    <w:name w:val="Header or footer"/>
    <w:basedOn w:val="Normal"/>
    <w:link w:val="CharStyle16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C1A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