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752" w:h="16577"/>
          <w:pgMar w:top="481" w:left="813" w:right="362" w:bottom="48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2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0373" w:h="15950"/>
          <w:pgMar w:top="1572" w:left="1822" w:right="2729" w:bottom="1572" w:header="1144" w:footer="1144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13. seja - 22. april 1987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(13. seja - 22. april 1987)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55" w:val="right"/>
        </w:tabs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79" w:val="left"/>
          <w:tab w:pos="2067" w:val="left"/>
          <w:tab w:pos="3943" w:val="right"/>
          <w:tab w:leader="dot" w:pos="8755" w:val="right"/>
        </w:tabs>
        <w:bidi w:val="0"/>
        <w:spacing w:before="0" w:after="24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Odsotnost</w:t>
        <w:tab/>
        <w:t>delegatov</w:t>
        <w:tab/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8" w:val="center"/>
          <w:tab w:pos="2091" w:val="left"/>
          <w:tab w:leader="dot" w:pos="8755" w:val="right"/>
        </w:tabs>
        <w:bidi w:val="0"/>
        <w:spacing w:before="0" w:after="24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Določitev</w:t>
        <w:tab/>
        <w:t xml:space="preserve">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9" w:val="left"/>
          <w:tab w:pos="2082" w:val="left"/>
          <w:tab w:pos="3943" w:val="right"/>
          <w:tab w:leader="dot" w:pos="8755" w:val="right"/>
        </w:tabs>
        <w:bidi w:val="0"/>
        <w:spacing w:before="0" w:after="24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</w:t>
        <w:tab/>
        <w:t>zapisnika</w:t>
        <w:tab/>
        <w:t xml:space="preserve">12. seje zbora </w:t>
        <w:tab/>
        <w:t xml:space="preserve"> 2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9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55" w:val="righ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oz. družbenopolitičnih organizacij </w:t>
        <w:tab/>
        <w:t xml:space="preserve"> 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55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55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55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 </w:t>
        <w:tab/>
        <w:t xml:space="preserve"> 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55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55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55" w:val="righ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Skerbec </w:t>
        <w:tab/>
        <w:t xml:space="preserve"> 4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9" w:val="left"/>
        </w:tabs>
        <w:bidi w:val="0"/>
        <w:spacing w:before="0" w:after="0" w:line="211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družbenega dogovora o osnovah</w:t>
        <w:br/>
        <w:t>in merilih za samoupravno urejanje</w:t>
        <w:br/>
        <w:t>odnosov pri pridobivanju in delitvi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55" w:val="right"/>
        </w:tabs>
        <w:bidi w:val="0"/>
        <w:spacing w:before="0" w:after="24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dohodka v SR Sloveniji </w:t>
        <w:tab/>
        <w:t xml:space="preserve"> 4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9" w:val="left"/>
        </w:tabs>
        <w:bidi w:val="0"/>
        <w:spacing w:before="0" w:after="0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Izvršnega sveta Skupščine</w:t>
        <w:br/>
        <w:t>SR Slovenije o tekočih gospodarskih</w:t>
        <w:br/>
        <w:t>gibanjih v SR Sloveniji v prvih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55" w:val="righ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mesecih leta 1987 </w:t>
        <w:tab/>
        <w:t xml:space="preserve"> 5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55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55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55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294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11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294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Grešak </w:t>
        <w:tab/>
        <w:t xml:space="preserve"> 14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294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15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55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17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294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20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294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23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294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25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294" w:val="left"/>
        </w:tabs>
        <w:bidi w:val="0"/>
        <w:spacing w:before="0" w:after="240"/>
        <w:ind w:left="0" w:right="0" w:firstLine="600"/>
        <w:jc w:val="both"/>
        <w:sectPr>
          <w:footnotePr>
            <w:pos w:val="pageBottom"/>
            <w:numFmt w:val="decimal"/>
            <w:numRestart w:val="continuous"/>
          </w:footnotePr>
          <w:pgSz w:w="10373" w:h="15950"/>
          <w:pgMar w:top="1063" w:left="95" w:right="802" w:bottom="1300" w:header="635" w:footer="872" w:gutter="0"/>
          <w:pgNumType w:start="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 </w:t>
        <w:tab/>
        <w:t xml:space="preserve"> 2 6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/2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2" w:val="left"/>
        </w:tabs>
        <w:bidi w:val="0"/>
        <w:spacing w:before="0" w:after="0" w:line="22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razprave k pobudam, predlogom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6" w:val="right"/>
        </w:tabs>
        <w:bidi w:val="0"/>
        <w:spacing w:before="0" w:after="220" w:line="221" w:lineRule="auto"/>
        <w:ind w:left="620" w:right="0" w:firstLine="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vprašanjem delegatov oz. družbenopolitičnih</w:t>
        <w:br/>
        <w:t xml:space="preserve">organizacij </w:t>
        <w:tab/>
        <w:t xml:space="preserve"> 30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Joško Lojen </w:t>
        <w:tab/>
        <w:t xml:space="preserve"> 31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31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 Kotar </w:t>
        <w:tab/>
        <w:t xml:space="preserve"> 32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3034" w:val="left"/>
          <w:tab w:leader="dot" w:pos="8696" w:val="right"/>
        </w:tabs>
        <w:bidi w:val="0"/>
        <w:spacing w:before="0" w:after="22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  <w:tab/>
        <w:t xml:space="preserve"> 33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2" w:val="left"/>
          <w:tab w:leader="dot" w:pos="8696" w:val="right"/>
        </w:tabs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Volitve in imenovanja </w:t>
        <w:tab/>
        <w:t xml:space="preserve"> 34</w:t>
      </w:r>
      <w:r>
        <w:fldChar w:fldCharType="end"/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17" w:val="left"/>
        </w:tabs>
        <w:bidi w:val="0"/>
        <w:spacing w:before="0" w:after="220" w:line="216" w:lineRule="auto"/>
        <w:ind w:left="92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razrešitvi in izvolitvi</w:t>
        <w:br/>
        <w:t>člana Izvršnega sveta Skupščine SR</w:t>
        <w:br/>
        <w:t>Slovenije ter o razrešitvi in imenovanju</w:t>
        <w:br/>
        <w:t>predsednika Republiškega komiteja za</w:t>
        <w:br/>
        <w:t>energetiko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6" w:val="right"/>
        </w:tabs>
        <w:bidi w:val="0"/>
        <w:spacing w:before="0" w:after="0" w:line="216" w:lineRule="auto"/>
        <w:ind w:left="0" w:right="0" w:firstLine="6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Šinigoj </w:t>
        <w:tab/>
        <w:t xml:space="preserve"> 34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36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 </w:t>
        <w:tab/>
        <w:t xml:space="preserve"> 38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 </w:t>
        <w:tab/>
        <w:t xml:space="preserve"> 39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41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41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6" w:val="right"/>
        </w:tabs>
        <w:bidi w:val="0"/>
        <w:spacing w:before="0" w:after="22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  <w:tab/>
        <w:t xml:space="preserve"> 42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22" w:val="left"/>
        </w:tabs>
        <w:bidi w:val="0"/>
        <w:spacing w:before="0" w:after="0" w:line="216" w:lineRule="auto"/>
        <w:ind w:left="92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imenovanju generalnega</w:t>
        <w:br/>
        <w:t>direktorja Službe družbenega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6" w:val="right"/>
        </w:tabs>
        <w:bidi w:val="0"/>
        <w:spacing w:before="0" w:after="220" w:line="216" w:lineRule="auto"/>
        <w:ind w:left="0" w:right="0" w:firstLine="9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SR Sloveniji </w:t>
        <w:tab/>
        <w:t xml:space="preserve"> 42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02" w:val="left"/>
        </w:tabs>
        <w:bidi w:val="0"/>
        <w:spacing w:before="0" w:after="0" w:line="211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izvolitvi dveh članov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6" w:val="right"/>
        </w:tabs>
        <w:bidi w:val="0"/>
        <w:spacing w:before="0" w:after="220" w:line="211" w:lineRule="auto"/>
        <w:ind w:left="92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Upravnega odbora Sklada za pospeševanje</w:t>
        <w:br/>
        <w:t>upodab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umetnosti Moša Pi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 </w:t>
        <w:tab/>
        <w:t xml:space="preserve"> 43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2" w:val="left"/>
        </w:tabs>
        <w:bidi w:val="0"/>
        <w:spacing w:before="0" w:after="0" w:line="211" w:lineRule="auto"/>
        <w:ind w:left="620" w:right="0" w:hanging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razprave k informaciji Izvršnega</w:t>
        <w:br/>
        <w:t>sveta Skupščine SR Slovenije o tekočih</w:t>
        <w:br/>
        <w:t>gospodarskih giban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 SR Sloveniji v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6" w:val="right"/>
        </w:tabs>
        <w:bidi w:val="0"/>
        <w:spacing w:before="0" w:after="220" w:line="211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prvih mesecih leta 1987 </w:t>
        <w:tab/>
        <w:t xml:space="preserve"> 43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43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6" w:val="right"/>
        </w:tabs>
        <w:bidi w:val="0"/>
        <w:spacing w:before="0" w:after="22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45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2" w:val="left"/>
          <w:tab w:leader="dot" w:pos="8696" w:val="right"/>
        </w:tabs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br w:type="page"/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(13. seja - 22. aprila 1987)</w:t>
      </w:r>
    </w:p>
    <w:p>
      <w:pPr>
        <w:pStyle w:val="Style17"/>
        <w:keepNext/>
        <w:keepLines/>
        <w:widowControl w:val="0"/>
        <w:shd w:val="clear" w:color="auto" w:fill="auto"/>
        <w:tabs>
          <w:tab w:pos="8158" w:val="left"/>
        </w:tabs>
        <w:bidi w:val="0"/>
        <w:spacing w:before="0" w:after="0" w:line="240" w:lineRule="auto"/>
        <w:ind w:left="0" w:right="0" w:firstLine="0"/>
        <w:jc w:val="both"/>
      </w:pPr>
      <w:bookmarkStart w:id="2" w:name="bookmark2"/>
      <w:bookmarkStart w:id="3" w:name="bookmark3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  <w:bookmarkEnd w:id="2"/>
      <w:bookmarkEnd w:id="3"/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7886" w:val="right"/>
          <w:tab w:pos="8158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2,</w:t>
        <w:tab/>
        <w:t>25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41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7301" w:val="right"/>
          <w:tab w:pos="7531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 Željko </w:t>
        <w:tab/>
        <w:t xml:space="preserve"> 4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17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36, 45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935" w:val="right"/>
        </w:tabs>
        <w:bidi w:val="0"/>
        <w:spacing w:before="0" w:after="0" w:line="216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Fašalek Franc </w:t>
        <w:tab/>
        <w:t xml:space="preserve"> 11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935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Grešak Franc </w:t>
        <w:tab/>
        <w:t xml:space="preserve"> 14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487" w:val="right"/>
          <w:tab w:pos="8734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 Franc </w:t>
        <w:tab/>
        <w:t xml:space="preserve"> 23,</w:t>
        <w:tab/>
        <w:t>41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935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Jamšek Franc </w:t>
        <w:tab/>
        <w:t xml:space="preserve"> 20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487" w:val="right"/>
          <w:tab w:pos="8935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Klemenčič Vlado </w:t>
        <w:tab/>
        <w:t xml:space="preserve"> 3,</w:t>
        <w:tab/>
        <w:t>26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487" w:val="right"/>
          <w:tab w:pos="8935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6,</w:t>
        <w:tab/>
        <w:t>43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7886" w:val="right"/>
          <w:tab w:pos="8158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Dušan </w:t>
        <w:tab/>
        <w:t xml:space="preserve"> 3,</w:t>
        <w:tab/>
        <w:t>15, 31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487" w:val="right"/>
          <w:tab w:pos="8935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Kotar Marjan </w:t>
        <w:tab/>
        <w:t xml:space="preserve"> 32,</w:t>
        <w:tab/>
        <w:t>38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935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 Joško </w:t>
        <w:tab/>
        <w:t xml:space="preserve"> 31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487" w:val="right"/>
          <w:tab w:pos="8816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Ostrovršnik Božena </w:t>
        <w:tab/>
        <w:t xml:space="preserve"> 4,</w:t>
        <w:tab/>
        <w:t>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487" w:val="right"/>
          <w:tab w:pos="8734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 Tone </w:t>
        <w:tab/>
        <w:t xml:space="preserve"> 7,</w:t>
        <w:tab/>
        <w:t>33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935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Vika </w:t>
        <w:tab/>
        <w:t xml:space="preserve"> 42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935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Šinigoj Dušan </w:t>
        <w:tab/>
        <w:t xml:space="preserve"> 34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935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 Valerija </w:t>
        <w:tab/>
        <w:t xml:space="preserve"> 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935" w:val="right"/>
        </w:tabs>
        <w:bidi w:val="0"/>
        <w:spacing w:before="0" w:after="100" w:line="211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373" w:h="15950"/>
          <w:pgMar w:top="1063" w:left="95" w:right="802" w:bottom="1300" w:header="635" w:footer="872" w:gutter="0"/>
          <w:pgNumType w:start="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Štern Emil </w:t>
        <w:tab/>
        <w:t xml:space="preserve"> 39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BENOPOLITI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ZBOR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13. 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(22.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april 1987)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Predsedovala: Valerija Škerbec, predsednica.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začela ob 9.05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Začenjam 13. sejo Družbe</w:t>
        <w:t>-</w:t>
        <w:br/>
        <w:t>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čnega zbora Skupščine SR Slovenije. Na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navzočih</w:t>
        <w:br/>
        <w:t>35 delegatov. Opravičili so se Geza Bačič, Marina Bohinc, Ernest</w:t>
        <w:br/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Q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!ry, Ivanka Klopčič, Silvo Komar, Marjana Koren in Leopold</w:t>
        <w:br/>
        <w:t>Pernu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današnjo sejo zbora pa predlagam nasledn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dnevni red: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1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12. seje zbora,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1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 xml:space="preserve">družbenopolitičnih organizacij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1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družbenega dogovora o spremembah in dopol</w:t>
        <w:t>-</w:t>
        <w:br/>
        <w:t>nitvah družbenega dogovora o skupnih osnovah in merilih za</w:t>
        <w:br/>
        <w:t>samoupravno urejanje odnosov pri pridobivanju in delitvi dohodka</w:t>
        <w:br/>
        <w:t>v SR Sloveniji,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14" w:val="left"/>
        </w:tabs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Izvršnega sveta Skupščine SR Slovenije o</w:t>
        <w:br/>
        <w:t>tekočih gospodarskih gibanjih v SR Sloveniji v prvih mesecih leta</w:t>
        <w:br/>
        <w:t>1987,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14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(Ne.) Če nihče ne predlaga dopolnitve, dajem predlog</w:t>
        <w:br/>
        <w:t>dnevnega reda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 (Nih-</w:t>
        <w:br/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dnev</w:t>
        <w:t>-</w:t>
        <w:br/>
        <w:t>nega 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bo danes ob 9.30 uri skupno zasedanje</w:t>
        <w:br/>
        <w:t>zborov Skupščine SR Slovenije, na katerem bomo poslušali uvodno</w:t>
        <w:br/>
        <w:t>besedo k informaci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Izvršnega sveta Skupščine SR Slovenije o</w:t>
        <w:br/>
        <w:t>tekočih gospodarskih giban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 naši republiki v prvih mesecih</w:t>
        <w:br/>
        <w:t>leta 1987, ki jo bo imel tovariš Janez Bohorič, podpredsednik</w:t>
        <w:br/>
        <w:t>Izvršnega sveta, in uvodno besedo k predlogu družbenega dogovora</w:t>
        <w:br/>
        <w:t>o spremembah in dopolnitvah družbenega dogovora o skupnih osnovah</w:t>
        <w:br/>
        <w:t>in merilih za samoupravno urejanje odnosov pri pridobivanju in</w:t>
        <w:br/>
        <w:t>delitvi dohodka v SR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jo bo podal tovariš Jože Knez,</w:t>
        <w:br/>
        <w:t>predstavnik Odbora udeležencev družbenega dogovora o skupnih</w:t>
        <w:br/>
        <w:t>osnovah in merilih za samoupravno urejanje odnosov za pridobi</w:t>
        <w:t>-</w:t>
        <w:br/>
        <w:t>vanje in delitev dohodka v SR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Zasedanje bo v veliki dvorani.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 tudi, da ste danes na klop prejeli še</w:t>
        <w:br/>
        <w:t>naslednja gradiva: k Informaciji o tekočih gospodarskih giban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v naši republiki ste prejeli poročilo skupine delegatov vseh</w:t>
        <w:br/>
        <w:t>zborov za 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planskih aktov, k predlogu</w:t>
        <w:br/>
        <w:t>družbenega dogovora o dohodku pa mnenje Izvršnega sveta Skupščine</w:t>
        <w:br/>
        <w:t>SR Slovenije, poročilo skupine delegatov vseh zborov za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planskih aktov in usmeritve za uresni</w:t>
        <w:t>-</w:t>
        <w:br/>
        <w:t>čevanje določil družbenega dogovora o skupnih osnovah in merilih</w:t>
        <w:br/>
        <w:t>za samoupravno urejanje odnosov pri pridobivanju in delitvi</w:t>
        <w:br/>
        <w:t>dohodka v SR Sloveniji za leto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boste še amandmaje k predlogu dogovora, ki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oblikovali v Odboru udeležencev tega dogovora.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imamo do skupnega zasedanja še dovolj časa, predla</w:t>
        <w:t>-</w:t>
        <w:br/>
        <w:t xml:space="preserve">gam, da preidemo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TOČKI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</w:t>
        <w:br/>
        <w:t xml:space="preserve">ZAPISNIKA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12.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SEJE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osnutka</w:t>
        <w:br/>
        <w:t>zapisnika 12. seje? (Nihče.) Če ne, dajem zapisnik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 (Nih</w:t>
        <w:t>-</w:t>
        <w:br/>
        <w:t>če 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zapisnik 12. seje soglasno</w:t>
        <w:br/>
        <w:t>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prekinjam sejo in vas vabim na skupno zasedanje.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9.10 uri in se je nadalje</w:t>
        <w:t>-</w:t>
        <w:br/>
        <w:t>vala ob 10.45 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TOČKI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DNEVNEGA REDA,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POBUDE,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PREDLOGI IN VPRAŠANJA DELEGATOV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OZIROMA DRUŽBENOPOLITIČNIH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Ciril Baškovič se je prijavil za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Spoštovani! Predlagam, da zbor sprejme</w:t>
        <w:br/>
        <w:t xml:space="preserve">dve pobudi, lahko bi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 rekli tudi delegatski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in</w:t>
        <w:br/>
        <w:t>sicer naslednji: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 vprašanje. Razprave o strategi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tehnološkega</w:t>
        <w:br/>
        <w:t>razvoja Jugoslavije so zelo izpostavile vstopanje jugoslovanskih</w:t>
        <w:br/>
        <w:t>delovnih organizacij v tehnološkorazv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projekte zahodne in</w:t>
        <w:br/>
        <w:t>vzhodne Evrope. Stališča Centralnega komiteja Zveze komunistov</w:t>
        <w:br/>
        <w:t>Jugoslavije, Zveznega izvršnega sveta in drugih instanc, predvsem</w:t>
        <w:br/>
        <w:t>pa strokovne presoje, nedvomno poudarjajo pomen vključevanja</w:t>
        <w:br/>
        <w:t>jugoslovanskih gospodarskih subjektov skupaj z znanstvenorazisko</w:t>
        <w:t>-</w:t>
        <w:br/>
        <w:t>valnimi skupinami v razvojne projekte razvitega sveta. Ti bi nam</w:t>
        <w:br/>
        <w:t>omogočali hitrejši tehnološki razvoj, povečevali možnosti za</w:t>
        <w:br/>
        <w:t>ohranjanje in povečevanje tržnih deležev v mednarodni menjavi</w:t>
        <w:br/>
        <w:t>blaga in storitev.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sodelovanje pa je odvisno od obeh strani, ki</w:t>
        <w:br/>
        <w:t>tehtata tehnološke, gospodarske in politične razloge za olajša-</w:t>
        <w:br/>
        <w:t>vanje in spodbujanje ali pa za oteževanje vstopanja jugoslovan</w:t>
        <w:t>-</w:t>
        <w:br/>
        <w:t>skih delovnih organizacij v posamezne projekte. Zato ni nerazum</w:t>
        <w:t>-</w:t>
        <w:br/>
        <w:t>ljivo, da se ob taki temi sproščajo tudi del jnosežnej še in</w:t>
        <w:br/>
        <w:t>politizirane razprave. Pri tem se mimogrede zgodi, da pozabimo na</w:t>
        <w:br/>
        <w:t>ključno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tvo, namreč ali so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 delovne organizacije</w:t>
        <w:br/>
        <w:t>zmožne biti privlačen partner za tuje udeležence projektov,</w:t>
        <w:br/>
        <w:t>predvsem pa, kakšni so lastni nameni naših delovnih organizacij</w:t>
        <w:br/>
        <w:t>za vključevanje v vzhodnoevropske in zahodnoevropske tehnološko</w:t>
        <w:t>-</w:t>
        <w:br/>
        <w:t>razvoj ne projekte.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dajem delegatsko vprašanje Izvršnemu svetu Skup</w:t>
        <w:t>-</w:t>
        <w:br/>
        <w:t>ščine SR Slovenije, da ugotovi in sporoči, koliko delovnih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organizacij v Jugoslaviji, in katere iz Slovenije, se odločajo za</w:t>
        <w:br/>
        <w:t>vstopanje v tehnološkorazv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projekte kompleksnega programa SEV</w:t>
        <w:br/>
        <w:t>in EUREKE, ter v katerih fazah vstopanja se sedaj nahajajo.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 oziroma pobuda. Strategija tehnološkega</w:t>
        <w:br/>
        <w:t>razvoja Jugoslavije, ki bo skoraj sprejeta, bo dajala osnove za</w:t>
        <w:br/>
        <w:t>neposredno in posredno podporo tehnološkorazv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projektom</w:t>
        <w:br/>
        <w:t>skupin delovnih in raziskovalnih organizacij, ki bodo izpolnje</w:t>
        <w:t>-</w:t>
        <w:br/>
        <w:t>vale določila strategije in zakona o zveznem skladu za podpiranje</w:t>
        <w:br/>
        <w:t>tehnološkega razvoja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Oboje še ni sprejeto, je pa v postopku za</w:t>
        <w:br/>
        <w:t>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Izvršnemu svetu Skupščine SR Slovenije in Gospodarski</w:t>
        <w:br/>
        <w:t>zbornici Slovenije dajem delegatsko pobudo, naj ugotovita, ali se</w:t>
        <w:br/>
        <w:t xml:space="preserve">in tudi kako se slovensko združeno delo povezuje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goslovanskem</w:t>
        <w:br/>
        <w:t>okviru ter z znanstvenoraziskovalnimi ustanovami v tehnološkoraz</w:t>
        <w:t>-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projekte, ki bodo lahko konkurirali za podporo v okviru</w:t>
        <w:br/>
        <w:t>izvajanja strategije tehnološkega razvoja. Naslovnika - torej</w:t>
        <w:br/>
        <w:t>Izvršni svet in Gospodarska zbornica naj po možnosti sporočite</w:t>
        <w:br/>
        <w:t>seznam projektov in grupac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oblikujejo, kakor jih je</w:t>
        <w:br/>
        <w:t>mogoče ugotoviti v času do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zasedanja Skupščine. Hvala</w:t>
        <w:br/>
        <w:t>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Delegatsko</w:t>
        <w:br/>
        <w:t>vprašanje bomo poslali Izvršnemu svetu, delegatsko pobudo pa</w:t>
        <w:br/>
        <w:t>Izvršnemu svetu in Gospodarski zbornici. Do naslednje seje bomo</w:t>
        <w:br/>
        <w:t>dobili odgovore oziroma stališča k posameznim vprašanjem.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še kdo delegatsko vprašanje, pobudo ali predlog?</w:t>
        <w:br/>
        <w:t>Prosim, tovariš Duško Kos.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delegati. Dajem pobudo, usklajeno z 16. aprilom 1987, da</w:t>
        <w:br/>
        <w:t>je Družbenopolitični zbor zainteresiran in se kot tak vključi v</w:t>
        <w:br/>
        <w:t>obravnavo osnutka zakona o začasnem financiranju skupnih potreb.</w:t>
        <w:br/>
        <w:t>Osnutek zakona o začasnem financiranju skupnih potreb ni sistem</w:t>
        <w:t>-</w:t>
        <w:br/>
        <w:t>ski, neposredno zadeva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resolucije. V sistem bistve</w:t>
        <w:t>-</w:t>
        <w:br/>
        <w:t>no posega, saj urejanje družbenoekonomskih odnosov v družbenih</w:t>
        <w:br/>
        <w:t>dejavnostih zamenjuje zakonsko regulativo. Zakon ureja tudi</w:t>
        <w:br/>
        <w:t>razmere za izvajanje programov, ki so bistvenega pomena za</w:t>
        <w:br/>
        <w:t>obravnavanje družbene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Torej je to nesistemski zakon</w:t>
        <w:br/>
        <w:t>z globalnimi sistemskimi učinki.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 o tej</w:t>
        <w:br/>
        <w:t>pobudi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ljati?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predlog, da to obravnavamo</w:t>
        <w:br/>
        <w:t>danes ali ob zaključku?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Kos je dal</w:t>
        <w:br/>
        <w:t>pobudo, da bi bil 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 zbor zainteresirani zbor pri</w:t>
        <w:br/>
        <w:t>obravnavi zakona o začasnem financiranju družbenih potreb. Ta je</w:t>
        <w:br/>
        <w:t>v fazi osnutka. Razloge za predlog nam je predstavil, imamo več</w:t>
        <w:br/>
        <w:t>možnosti, kako bi se odločili. Lahko pa ta vprašanja obravnavamo</w:t>
        <w:br/>
        <w:t>tudi na naslednji seji. K besedi se je prijavila tovarišica</w:t>
        <w:br/>
        <w:t>Božena 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ovršnik.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 pobudi razpravljamo</w:t>
        <w:br/>
        <w:t>ob točki informacija Izvršnega sveta o gospodarskih giban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 potem bi se odločali, ali smo ali nismo zainteresirani zbor.</w:t>
        <w:br/>
        <w:t>Menim, da ni potrebno še posebej dajati pobud na današnji dnevni</w:t>
        <w:br/>
        <w:t xml:space="preserve">red.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vsebini pa moramo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kajti sama imam namen o</w:t>
        <w:br/>
        <w:t>tej temi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Hvala. 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(Da.) Besedo ima Željko Cigler.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želel sem opozoriti na besede</w:t>
        <w:br/>
        <w:t>tovariša Kosa, in sicer, da je to frontno usklajena pobuda z dne</w:t>
        <w:br/>
        <w:t>16. aprila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se, da je bil</w:t>
        <w:br/>
        <w:t>razgovor v okviru SZDL, žal pa tega še noben organ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</w:t>
        <w:br/>
        <w:t>zveze ni predlagal. Zato predlagam, da sprejmemo predlog tovari</w:t>
        <w:t>-</w:t>
        <w:br/>
        <w:t>šice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rovršnikov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razpravljamo o tem že danes v okviru</w:t>
        <w:br/>
        <w:t>informacije o gospodarskih gibanjih. V stališčih k tej informaci</w:t>
        <w:t>-</w:t>
        <w:br/>
        <w:t>ji se lahko opredelimo tudi do financiranja družbenih dejavnosti.</w:t>
        <w:br/>
        <w:t>Lahko pa se opredelimo do tega tudi 20. maja, če bo takrat že ne</w:t>
        <w:br/>
        <w:t>dnevnem redu predlog zakona oziroma se v naslednji fazi lahko</w:t>
        <w:br/>
        <w:t>vključimo tudi kot zainteresirani zbor. Pred tem mora zadevo</w:t>
        <w:br/>
        <w:t>obravnavati še naš Odbor za družbenoekonomske odnose, mi pa lahko</w:t>
        <w:br/>
        <w:t>razpravljamo o zakonu na nasledn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seji. To je moj predlog. Ali</w:t>
        <w:br/>
        <w:t>lahko o njem glasujemo?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KLEMENČIČ: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strinjam se s</w:t>
        <w:br/>
        <w:t>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predlogom, a imam manjšo dopolnitev, namreč da bi o tem</w:t>
        <w:br/>
        <w:t>najprej razpravljale delegacije, šele potem pa zbor.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bistvu je tak moj</w:t>
        <w:br/>
        <w:t>predlog. Na naslednji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smo zainteresirani zbor po predhodni</w:t>
        <w:br/>
        <w:t>razpravi v družbenopolitičnih organizaci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 Predsedstvo Repub</w:t>
        <w:t>-</w:t>
        <w:br/>
        <w:t>liške konference bo na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predsedstva 5. maja obravnavalo to</w:t>
        <w:br/>
        <w:t>problematiko. Tako se bodo oblikovala frontna stališča. Ali lahko</w:t>
        <w:br/>
        <w:t>glasujemo o mojem predlogu, da danes razpravljamo v okviru</w:t>
        <w:br/>
        <w:t>informacije o gospodarskih giban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in da na nasledn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</w:t>
        <w:br/>
        <w:t>tematiko obravnavamo kot zainteresirani zbor.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predlog, naj prosim dvigne roko? (40 delega</w:t>
        <w:t>-</w:t>
        <w:br/>
        <w:t>tov.) Je kdo proti? (Nihče.) Se je kdo vzdržal? (En delegat.)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ugotavljam, da ste z večino glasov sprejeli</w:t>
        <w:br/>
        <w:t>predlagani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ima še kdo kakšno delegatsko vprašanje ali pobudo?</w:t>
        <w:br/>
        <w:t>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Prekinjam 2. točko dnevnega reda in prehajamo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TOČKI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DRUŽBENEGA DOGOVORA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OSNOVAH IN MERILIH ZA SAMOUPRAVNO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UREJANJE ODNOSOV PRI PRIDOBI</w:t>
        <w:t>-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VANJU IN DELITVI DOHODKA V SR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ga je predložil v</w:t>
        <w:br/>
        <w:t>obravnavo Odbor udeležencev družbenega dogovora o skupnih osnovah</w:t>
        <w:br/>
        <w:t>in merilih za samoupravno ure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odnosov pri pridobivanju in</w:t>
        <w:br/>
        <w:t xml:space="preserve">delitvi dohodka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Obravnavali so ga: Odbor za družbenoekonomske odnose</w:t>
        <w:br/>
        <w:t>našega zbora, Zakonodaj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-pravna komisija in skupine delegatov</w:t>
        <w:br/>
        <w:t>vseh zborov za 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planskih aktov. Poročilo</w:t>
        <w:br/>
        <w:t>vseh ste prejeli danes na klop. Na klop ste prejeli tudi mnenje</w:t>
        <w:br/>
        <w:t xml:space="preserve">Izvršnega sveta ter še nekatera gradiva, ki sem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omenila v</w:t>
        <w:br/>
        <w:t>uvodu, prejeli ste pa že tudi usklajene amandmaje odbora udele</w:t>
        <w:t>-</w:t>
        <w:br/>
        <w:t>žencev družbenega dogovora.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je sprejemal stališča k predlogu na podlagi 74.</w:t>
        <w:br/>
        <w:t>člena poslovnika Skupščine SR Slovenije. Uvodno besedo smo</w:t>
        <w:br/>
        <w:t>poslušali na skupnem zasedanju. Predstavnik odbora udeležencev</w:t>
        <w:br/>
        <w:t>družbenega odbora v našem zboru je tovariš Jože Knez, predstavnik</w:t>
        <w:br/>
        <w:t>Izvršnega sveta in predsednik Republiškega komiteja za delo. Želi</w:t>
        <w:br/>
        <w:t>morda besedo? (Ne.)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začnemo z razpravo bi predlagala, da imenujemo</w:t>
        <w:br/>
        <w:t>dva delegata za skupino, ki bo spremljala razpravo in pripravila</w:t>
        <w:br/>
        <w:t>eventualne dopolnitve stališč; in sicer tovariša Jožeta Kneza in</w:t>
        <w:br/>
        <w:t>Mirana Potrča. Ali se s predlogom strinjate?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besedo poročevalci delovnih teles?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</w:t>
        <w:br/>
        <w:t>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prehajamo na glasovanje. Opozarjam vas,</w:t>
        <w:br/>
        <w:t>da imate osnutek stališč. Prejeli ste že poročilo odbora, ki je</w:t>
        <w:br/>
        <w:t>razpravljal danes zjutraj o teh stališčih in je predložil dopol</w:t>
        <w:t>-</w:t>
        <w:br/>
        <w:t>nitve. Ali želi tovariš Korinšek dopolniti to poročilo? (Ne</w:t>
        <w:br/>
        <w:t>želi.) Zadostuje pisno poročilo. Želi kdo razpravljati o stališ</w:t>
        <w:t>-</w:t>
        <w:br/>
        <w:t xml:space="preserve">čih? (Ne želi.)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 želi nihče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zaključujem</w:t>
        <w:br/>
        <w:t>razpravo in dajem na glasovanje besedilo stališč z dopolnitvami.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 (Nih</w:t>
        <w:t>-</w:t>
        <w:br/>
        <w:t>če.)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k predlogu družbenega dogovora o</w:t>
        <w:br/>
        <w:t>spremembah in dopolnitvah družbenega dogovora o skupnih osnovah</w:t>
        <w:br/>
        <w:t>in merilih za samoupravno urejanje odnosov pri pridobivanju in</w:t>
        <w:br/>
        <w:t>delitvi dohodka v SR Sloveniji soglasno sprejel predložena</w:t>
        <w:br/>
        <w:t>stališča. Na podlagi 28. člena poslovnika Družbenopolitičnega</w:t>
        <w:br/>
        <w:t>zbora bomo sprejeta stališča poslali Zboru združenega dela, Zboru</w:t>
        <w:br/>
        <w:t>občin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 prehajamo k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TOČKI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</w:t>
        <w:t>-</w:t>
        <w:br/>
        <w:t xml:space="preserve">MACIJA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IZVRŠNEGA SVETA SKUPŠČINE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O TEKOČIH GOSPODAR</w:t>
        <w:t>-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SKIH GIBANJIH V SR SLOVENIJI V PRVIH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MESECIH LETA 1987.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</w:t>
        <w:t>-</w:t>
        <w:br/>
        <w:t>cijo so obravnavali Odbor za družbenoekonomske odnose našega</w:t>
        <w:br/>
        <w:t>zbora, Komisija za pravosodje in skupina delegatov vseh zborov</w:t>
        <w:br/>
        <w:t>za 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planskih aktov.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te skupine ste prejeli danes na klop. Prejeli</w:t>
        <w:br/>
        <w:t>pa ste tudi sklepe Republiškega sveta Zveze sindikatov Slovenije</w:t>
        <w:br/>
        <w:t>v zvezi z razmerami na osnovi sprejetih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ukrepov</w:t>
        <w:br/>
        <w:t>ekonomske politike, ugotovitve in predloge skupščine Gospodarske</w:t>
        <w:br/>
        <w:t>zbornice Slovenije in ugotovitve in stališča, ki naj bi jih</w:t>
        <w:br/>
        <w:t>sprejel zbor na podlagi 74. člena poslovnika Skupščine SR Slove</w:t>
        <w:t>-</w:t>
        <w:br/>
        <w:t xml:space="preserve">ni 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smo že poslušali. Predstavnik Izvršnega</w:t>
        <w:br/>
        <w:t>sveta na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tovariš Franc Jamšek, direktor Zavoda SR Slove</w:t>
        <w:t>-</w:t>
        <w:br/>
        <w:t>nije za družbeno planiranje. Še prej pa predlagam, da imenujemo</w:t>
        <w:br/>
        <w:t>skupino delegatov, ki naj bi spremljala razpravo in po končani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 po potrebi predlagala dopolnitve predloženih ugotovitev</w:t>
        <w:br/>
        <w:t>in stališč. V skupino predlagam Jožeta Korinška, Vlada Klemenčiča</w:t>
        <w:br/>
        <w:t>in Franc Hribarja. Se strinjate s tem predlogom?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seje odbora za družbenoekonomske odnose našega zbora,</w:t>
        <w:br/>
        <w:t>ki je bila danes pred sejo zbora, ste med sejo prejeli dopolnit</w:t>
        <w:t>-</w:t>
        <w:br/>
        <w:t>ve. Poročevalec s seje Odbora za družbenoekonomska vprša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</w:t>
        <w:br/>
        <w:t>Jože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nšek.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Odbor za družbe</w:t>
        <w:t>-</w:t>
        <w:br/>
        <w:t>noekonomske odnose se je danes pred sejo Družbenopolitičnega</w:t>
        <w:br/>
        <w:t>zbora ponovno sestal z namenom, da prouči osnutek ugotovitev in</w:t>
        <w:br/>
        <w:t>stališč Družbenopolitičnega zbora in predlaga eventualne dopol</w:t>
        <w:t>-</w:t>
        <w:br/>
        <w:t>nitve in pripombe. Ugotovili smo, da predloženi osnutek ugoto</w:t>
        <w:t>-</w:t>
        <w:br/>
        <w:t>vitev in stališč dokaj odraža razpravo, ki smo jo imeli na</w:t>
        <w:br/>
        <w:t>prejšnji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odbora o informaciji. Takrat smo kritično ocenili</w:t>
        <w:br/>
        <w:t>družbenoekonomski položaj v gospodarstvu Slovenije in Jugosla</w:t>
        <w:t>-</w:t>
        <w:br/>
        <w:t>vije. Ocenili smo tudi, da informacija skromno podaja smeri</w:t>
        <w:br/>
        <w:t>nadaljnjih dejavnosti za hitrejši izhod iz težav. Upoštevali</w:t>
        <w:br/>
        <w:t>smo, da je od zapisa te informacije pa do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sprejetih</w:t>
        <w:br/>
        <w:t>ukrepov na zveznem nivoju preteklo le malo časa. Pri tem mislim</w:t>
        <w:br/>
        <w:t>na tiste sprejete ukrepe, ki uveljavljajo realnejše ekonomske</w:t>
        <w:br/>
        <w:t>kategorije, tako da je zaradi tega sam predlagatelj v težjem</w:t>
        <w:br/>
        <w:t>položaju. Informacijo je danes dopolnil ekspoze Izvršnega sveta,</w:t>
        <w:br/>
        <w:t>slednji nakazuje nekatere nadaljnje dejavnosti. Te naj bi bile</w:t>
        <w:br/>
        <w:t>bolj razdelane in bolj materializirane, a šele po majski analizi,</w:t>
        <w:br/>
        <w:t>ko bodo materialni okviri prikazani bolj analitsko in bolj</w:t>
        <w:br/>
        <w:t>celovito obdelani.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na predloženi osnutek ugotovitev in stališč</w:t>
        <w:br/>
        <w:t>predlaga nekatere dopolnitve in popravke, ki ste jih prejeli na</w:t>
        <w:br/>
        <w:t>klop. Natančneje bi vam predstavil le tri pomembnejše dopolnitve.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to, da v II. poglavju opredelimo našo nujno</w:t>
        <w:br/>
        <w:t>večjo družbeno in politično zavzetost pri razdelavi osnutka in</w:t>
        <w:br/>
        <w:t>tudi, kako organizirano reagirati pri reševanju težav in proble</w:t>
        <w:t>-</w:t>
        <w:br/>
        <w:t>mov, ki nastanejo ob sanacijah in stečajih posameznih organizacij</w:t>
        <w:br/>
        <w:t>združenega dela in bodo imeli širše posledice. V neposredni</w:t>
        <w:br/>
        <w:t>sedanji praksi smo se soočali z velikimi težavami, ker sistem</w:t>
        <w:br/>
        <w:t>razreševanja ni najbolj dodelan. Zato predlagamo, da to oprede</w:t>
        <w:t>-</w:t>
        <w:br/>
        <w:t>limo kot eno od pomembnih nalog.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tistem delu naših stališč, ko govorimo o interven</w:t>
        <w:t>-</w:t>
        <w:br/>
        <w:t>cijskem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družbene dejavnosti do konca</w:t>
        <w:br/>
        <w:t>leta kot o rezultatu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zakona o celotnem prihodku, da</w:t>
        <w:br/>
        <w:t>se o tem kot zbor opredelimo. Rad bi opozoril, da bi bilo pametno</w:t>
        <w:br/>
        <w:t>razmisliti, ali ne bi do uveljavitve in sprejetja zakona vendar</w:t>
        <w:br/>
        <w:t>uveljavili, da drug del zakona stopi v veljavo z začetkom leta</w:t>
        <w:br/>
        <w:t>1988 zaradi negativnih posledic, ki jih bomo zaradi njega imeli</w:t>
        <w:br/>
        <w:t>na samoupravnem področju urejanja. In tretje - glede opredelje</w:t>
        <w:t>-</w:t>
        <w:br/>
        <w:t>vanja posledic slabe ali pa nerealno vodene politike cen na</w:t>
        <w:br/>
        <w:t>področju gospodarske infrastrukture, če bo odstopila od začrtane</w:t>
        <w:br/>
        <w:t>politike, da bomo morali zagotavljati dodatno združevanje oziroma</w:t>
        <w:br/>
        <w:t>druge vire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poslovanja teh sistemov vsaj na</w:t>
        <w:br/>
        <w:t>nivoju enostavne reprodukcije in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principa, da</w:t>
        <w:br/>
        <w:t>sodeluje pri tem vsak uporabnik. Hvala.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nšek.</w:t>
        <w:br/>
        <w:t>Te dopolnitve imate v poročilu seje odbora. Sprašujem, če želijo</w:t>
        <w:br/>
        <w:t>besedo tudi ostali poročevalci delovnih teles - Komisija za</w:t>
        <w:br/>
        <w:t>pravosodje - tovariš Kotar? (Ne.) Hvala. Skupina vseh zborov za</w:t>
        <w:br/>
        <w:t>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planskih aktov - tovariš Korinšek?</w:t>
        <w:br/>
        <w:t>(Ne.) Torej lahko začnemo z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</w:t>
        <w:br/>
        <w:t>Prosim, tovariš Tone Pavček.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vem, če bom zadel bistvo tega, kar je</w:t>
        <w:br/>
        <w:t>treba povedati, in če bo to tisto, kar smem reči. Spregovoril bi</w:t>
        <w:br/>
        <w:t>o novem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zakonu.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z mnenjem, da je nespre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 misel o</w:t>
        <w:br/>
        <w:t>tem, da ta zbor ni kompetenten oziroma da se ga ta problematika</w:t>
        <w:br/>
        <w:t>ne tiče. Kultura, znanje, znanost in vse druge družbene dejav</w:t>
        <w:t>-</w:t>
        <w:br/>
        <w:t>nosti so tisti sestavni del življenja nekega naroda in neke</w:t>
        <w:br/>
        <w:t>družbe, v kateri tudi Družbenopolitični zbor te Skupščine mora</w:t>
        <w:br/>
        <w:t>reči svojo besedo s prizadetos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 vedenjem, kaj počenja in</w:t>
        <w:br/>
        <w:t>seveda tudi zaskrblenos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kako s temi stvarmi ravna na nekih</w:t>
        <w:br/>
        <w:t>nivojih, ki niso sodobni in ne naši nivoji. 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se, da bodo v</w:t>
        <w:br/>
        <w:t>kulturi - kako je že bilo rečeno in zapisano - s temi zakoni</w:t>
        <w:br/>
        <w:t>izničeni vsi dosedanji rezultati in da bo grobo pretrgana poli</w:t>
        <w:t>-</w:t>
        <w:br/>
        <w:t>tična in samoupravno dogovorjena kulturna politika v Sloveniji;</w:t>
        <w:br/>
        <w:t>tudi s tem, kar predlaga slovenski izvršni svet. Zato menim, da</w:t>
        <w:br/>
        <w:t>ne moremo biti zadovoljni, kajti vsiljuje se mi primerjava s</w:t>
        <w:br/>
        <w:t>pohvaljenimi gasilci, ki so samo pomagali, požara pa niso pre</w:t>
        <w:t>-</w:t>
        <w:br/>
        <w:t xml:space="preserve">prečili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Taka je tudi odgovornost slovenske politike do teh</w:t>
        <w:br/>
        <w:t>zakonov in do tega, da je bil ta zakon sprejet popolnoma ne-</w:t>
        <w:br/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oupravno in da ureja specifične posebne zadeve na širšem</w:t>
        <w:br/>
        <w:t>področju. Te segajo v osnovne, zelo odločujoče zadeve same</w:t>
        <w:br/>
        <w:t>republike, slovenskega naroda, njegovih perspektiv in njegovega</w:t>
        <w:br/>
        <w:t>sedanjega stanja. Res je, kar se kaže, da je resničnost nasprotna</w:t>
        <w:br/>
        <w:t>tistemu, kar pričakujemo in o čemer se je nemalo govorilo na</w:t>
        <w:br/>
        <w:t>plenumih in kongresih.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družbene in gospodarske krize se je mogoče izvleči z</w:t>
        <w:br/>
        <w:t>znanjem, kulturo, z ustvar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aktivnostjo vseh. Zdaj pa</w:t>
        <w:br/>
        <w:t>kaže, da se mora najprej rezati in odpovedovati prav kulturi in</w:t>
        <w:br/>
        <w:t>znanju. Ne glede na to, kako se bo dodatno razlagalo zakonske</w:t>
        <w:br/>
        <w:t>predpise tega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zakona in ne glede na to, kako se</w:t>
        <w:br/>
        <w:t>bodo uresničile slovenske tendence po ublažitvi tega zakona, je</w:t>
        <w:br/>
        <w:t>že sedaj znano in neizpodbitno, da ti ukrepi niso zbistrili</w:t>
        <w:br/>
        <w:t>ozračja za boljše delo in za večjo ustvarjalno voljo. Vidi se, da</w:t>
        <w:br/>
        <w:t>deluje nestimulativno, nenaravno in nekulturno. To je tipično</w:t>
        <w:br/>
        <w:t>aktivistično - šest dni bi svet organizirali, ko je vse postor</w:t>
        <w:t>-</w:t>
        <w:br/>
        <w:t>jeno, pa nam ni več všeč in bi ga zopet reorgan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namesto</w:t>
        <w:br/>
        <w:t>da bi počivali. To je prispodoba iz starih biblijskih legend, ki</w:t>
        <w:br/>
        <w:t>pa velja za našo družbo, zato nam ruši normalen tok gibanja in</w:t>
        <w:br/>
        <w:t>naravne zakone življenja. To vztrajno ponavljamo, da le ne bi</w:t>
        <w:br/>
        <w:t>bilo nič pri miru in se bi utirilo v normalen življenjski sistem,</w:t>
        <w:br/>
        <w:t>prav takrat, ko dobi noviteta ustvarjalen pospešek in začne</w:t>
        <w:br/>
        <w:t>normalno funkcionirati, jo reorganiziramo.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uskladitev osebnih dohodkov med gospodarstvom in</w:t>
        <w:br/>
        <w:t xml:space="preserve">družbenimi dejavnostmi smo v zadnjem letu dosegli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plani</w:t>
        <w:t>-</w:t>
        <w:br/>
        <w:t>rali s precejšnjo zanes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perspektivno do tiste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magične meje leta 2000. Žal moram reči, da se je sedaj to preki</w:t>
        <w:t>-</w:t>
        <w:br/>
        <w:t>nilo. To ni dobro!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Nepremiš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posegi v tako občutljivo tkivo, kot je</w:t>
        <w:br/>
        <w:t>kultura, osrečuje duše naroda, so lahko le izraz birokratske</w:t>
        <w:br/>
        <w:t>nadutosti brez trohe posluha za posebno, človeško in za nevidne</w:t>
        <w:br/>
        <w:t>silnice, ki bolj kot kaj drugega 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išljajo naše življenje in</w:t>
        <w:br/>
        <w:t>morda vseeno pomikajo stvari sveta naprej za borno makovo zrno.</w:t>
        <w:br/>
        <w:t>To je neposluh, ki zna še kako oglušiti naše bivanje na tej</w:t>
        <w:br/>
        <w:t>zemlji in v tem času.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Poglavitno pa bo najbrž pri vsem tem tole: Ni to prvič,</w:t>
        <w:br/>
        <w:t>da se je v vseh grozljivi optiki pokazalo, kako nemogoče je</w:t>
        <w:br/>
        <w:t>birokratsko, etnične narave in ki imajo svojo zgodovinsko,</w:t>
        <w:br/>
        <w:t>nacionalno, moralno in kultu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no-politično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obeležje.</w:t>
        <w:br/>
        <w:t>Izjemnih stvari ne gre generalizirati, posploševati, vleči na</w:t>
        <w:br/>
        <w:t>poenoteno kopito. Tu ne pomaga nič. Slovenska kultura je zadeva</w:t>
        <w:br/>
        <w:t>slovenskega naroda in njegova volja je ohraniti svojo podobo, jo</w:t>
        <w:br/>
        <w:t>obogatiti ter ostriti, skupaj s sesedi in s časom, za polnost</w:t>
        <w:br/>
        <w:t>življenja posameznika in naroda. Teh zadev ne morejo urejati za</w:t>
        <w:br/>
        <w:t>nas dru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Obstajamo, zato moramo biti sami odgovorni za svoj</w:t>
        <w:br/>
        <w:t xml:space="preserve">kulturni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habitus,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tudi suvereni v sedanjem in prihodnjem</w:t>
        <w:br/>
        <w:t>duhovnem življenju. Vse drugo je siljenje v neustrezen kalup</w:t>
        <w:br/>
        <w:t>splošnosti in v nošo, ki nam ni ne po veri in ne po meri. Zdi se</w:t>
        <w:br/>
        <w:t>mi, da je vse - tudi novi predlog slovnskega izvršnega sveta -</w:t>
        <w:br/>
        <w:t>nespre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vo, kar ne pomeni napredovanja iz dosedanjega ne</w:t>
        <w:br/>
        <w:t>ravno op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čnega stanja, ker pomeni nazadovanje. Tega pa si</w:t>
        <w:br/>
        <w:t>danes v kulturi, v znanosti in v vseh družbenih dejavnostih ne</w:t>
        <w:br/>
        <w:t>moremo privoščiti. Po mojem je Slovenija, slovensko gospodarstvo</w:t>
        <w:br/>
        <w:t>in vse, kar ta narod ustvarja, sposobno živeti in preživeti v</w:t>
        <w:br/>
        <w:t>sedanjih razmerah, kot je zamišljeno v srednjeročnem in dolgoroč</w:t>
        <w:t>-</w:t>
        <w:br/>
        <w:t>nem planu do leta 2000. A ne samo to, ampak tudi napredovati.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Božena 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</w:t>
        <w:br/>
        <w:t>vršnik.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razpravi se bom omejila</w:t>
        <w:br/>
        <w:t>predvsem na tista vprašanja, ki se nanašajo na situacijo v</w:t>
        <w:br/>
        <w:t>družbenih dejavnostih. S tem pa ne mislim podcenjevati drugih</w:t>
        <w:br/>
        <w:t>področij. Moj namen je le, da bom na tem področju nekaj več</w:t>
        <w:br/>
        <w:t>stvari izpostavila.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spregovorila o naslednjem. V naših zaklju</w:t>
        <w:t>-</w:t>
        <w:br/>
        <w:t>čkih imamo na drugi strani zapisano kritično misel o tem, kako z</w:t>
        <w:br/>
        <w:t>družbenopolitično aktivnostjo nismo uspeli oziroma nismo dosegli</w:t>
        <w:br/>
        <w:t>takih rezultatov, kot so bili doseženi med letom. To se nanaša</w:t>
        <w:br/>
        <w:t>tudi na neustreznost delitve dohodka. Strinjam se in prav je, da</w:t>
        <w:br/>
        <w:t>smo samokritični, vendar pogrešam še kakšen objektiven kazalec,</w:t>
        <w:br/>
        <w:t>ki je povzročitelj temu, da so delitvena razmerja v decembru in v</w:t>
        <w:br/>
        <w:t>januarju popolnoma skočila iz okvirov. To so bile napovedi zvezne</w:t>
        <w:br/>
        <w:t>resolucije o zamrznitvi in logična reakcija je bila, če bi k tem</w:t>
        <w:br/>
        <w:t xml:space="preserve">ugotovitvam še kaj dodali.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je v svojem ekspozeju govoril</w:t>
        <w:br/>
        <w:t>tudi tovariš Bohorič. Na osmi strani 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piše - in podrobno</w:t>
        <w:br/>
        <w:t>govori o tem informacija - da so se zaradi znižanja akumulacije</w:t>
        <w:br/>
        <w:t>spremenile materialne osnove za uresničitev resolucije za leto</w:t>
        <w:br/>
        <w:t>1987 in za doseganje ciljev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plana. Hkrati pa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19. strani ekspozeja, v zadnjem odstavku, piše, da bi bilo danes</w:t>
        <w:br/>
        <w:t>prezgodaj ugotavljati in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učevati, da v sedanjih razmerah ni</w:t>
        <w:br/>
        <w:t>mogoče uresničiti temeljnih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ciljev. Informacija</w:t>
        <w:br/>
        <w:t>tega namena nim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se strinjam z mnenjem, da je trenutno precej</w:t>
        <w:br/>
        <w:t>nejasnih zadev, ki nam bodo bolj jasne ob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analizi. Tudi to</w:t>
        <w:br/>
        <w:t>je poudarjeno v ekspozeju. Vendar se sprašujem, če ne bo takrat</w:t>
        <w:br/>
        <w:t>že pozno za to, da bi ponovno preverjali resolucijske cilje. Za</w:t>
        <w:br/>
        <w:t>nami bo pol leta in tendence so take - to nam odkriva tudi</w:t>
        <w:br/>
        <w:t>informacija - da opravičujejo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zaradi položaja, v</w:t>
        <w:br/>
        <w:t>katerem se nahajamo. Zaradi tega se, če se vrnem nazaj na druž</w:t>
        <w:t>-</w:t>
        <w:br/>
        <w:t>bene dejavnosti, v tem delu združenega dela srečujemo tudi z</w:t>
        <w:br/>
        <w:t>reakcijami, ki niso vedno najbolj ustrezne in tudi ne dovolj</w:t>
        <w:br/>
        <w:t>premišljene. To bi povezala tudi z aktivnostmi, kako bomo uvel</w:t>
        <w:t>-</w:t>
        <w:br/>
        <w:t xml:space="preserve">javljali obračunski zakon, kjer naj bi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julijem zadeve</w:t>
        <w:br/>
        <w:t>postavili na nove vire in na nove osnove. V ekspozeju je zapi</w:t>
        <w:t>-</w:t>
        <w:br/>
        <w:t>sano, da ne moremo v celoti oceniti učinkov. Ker ni časa za</w:t>
        <w:br/>
        <w:t>samoupravno urejanje zadev, predlagamo zakon o začasnem finan</w:t>
        <w:t>-</w:t>
        <w:br/>
        <w:t>ciranju.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se spet znajdemo v časovni stiski. Samo obžalujem</w:t>
        <w:br/>
        <w:t>lahko, da smo dejansko izgubili štiri mesece tega leta. Upošte</w:t>
        <w:t>-</w:t>
        <w:br/>
        <w:t xml:space="preserve">vati bi morali, da bo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julijem ta obračunski zakon začel</w:t>
        <w:br/>
        <w:t>veljati. V njem pa so isti viri in osnove, kot naj bi jih sedaj</w:t>
        <w:br/>
        <w:t>zapisali v zakon, kar pomeni, da bi se morali pravočasno organi</w:t>
        <w:t>-</w:t>
        <w:br/>
        <w:t>zirati za to, da bi lahko po samoupravni poti zadeve urejali. Ti</w:t>
        <w:br/>
        <w:t>novi viri in osnove pomenijo bistveno poseganje 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organizacij združenega dela gospodarstva kot tudi spremin</w:t>
        <w:t>-</w:t>
        <w:br/>
        <w:t>janje obračunskega sistema v družbenih dejavnostih, in to sredi</w:t>
        <w:br/>
        <w:t>leta. Menim, da bi se v Družbenopolitičnem zboru morali temeljito</w:t>
        <w:br/>
        <w:t>pogovoriti, ali zadevo razreševati po samoupravni poti ali z</w:t>
        <w:br/>
        <w:t xml:space="preserve">zakonom o začasnem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Kajti v vseh naših političnih</w:t>
        <w:br/>
        <w:t>izhodiščih ves čas terjamo in prisegamo na to, da je naš izhod</w:t>
        <w:br/>
        <w:t>pravzaprav v obširnejšem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Torej ne bi smeli imeti</w:t>
        <w:br/>
        <w:t>dveh obrazov - enega takrat, ko govorimo o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zakonih z zveznega nivoja, drugačnega pa, kadar govorimo o</w:t>
        <w:br/>
        <w:t>zakonskem poseganju na republiškem nivoju. Poudariti moram, da je</w:t>
        <w:br/>
        <w:t>tudi v ekspozeju napisano, da bomo urejali te zadeve tako, da</w:t>
        <w:br/>
        <w:t>bomo določili tudi stopnje. To pa seveda pomeni, da bomo v</w:t>
        <w:br/>
        <w:t>samoupravnih interesnih skupnostih ohranili pasivnost, ki jo</w:t>
        <w:br/>
        <w:t>vidimo in jo dopuščamo, da bo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odločanje zamenjalo</w:t>
        <w:br/>
        <w:t>samoupravno sporazumevan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uporabnikov in izvajalcev.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razpravo ne želim onemogočati oziroma doseči to, da</w:t>
        <w:br/>
        <w:t xml:space="preserve">bi se 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julijem v družbenih dejavnostih vse ustavilo - na vsak</w:t>
        <w:br/>
        <w:t>način se je treba pripraviti za to, da stvari tečejo naprej -</w:t>
        <w:br/>
        <w:t>ampak dejansko opozarjam na politično dimenzijo tega problema.</w:t>
        <w:br/>
        <w:t>Gre namreč za to, da se bo podobno urejanje z odlokom uveljavilo</w:t>
        <w:br/>
        <w:t>tudi v občinskih skupščinah. To pomeni, da bomo na vseh nivojih v</w:t>
        <w:br/>
        <w:t>situaci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bomo že tako močno okrnjene odnose svobodne menjave</w:t>
        <w:br/>
        <w:t>dela v samoupravnih interesnih skupnostih povsem nadomestili z</w:t>
        <w:br/>
        <w:t>državnim načinom urejanja.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samoupravnih interesnih skupnostih je sedaj resnično</w:t>
        <w:br/>
        <w:t>težka situacija. Ves čas so na udaru vseh mogočih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ukrepov in iz dneva v dan samo preračunava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 in kaj bodo</w:t>
        <w:br/>
        <w:t xml:space="preserve">zadeve razreševali in kje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kaj manjka. Ne morejo povezati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konca s koncem, rezultati tega pa so reakcije, o katerih sem že v</w:t>
        <w:br/>
        <w:t>začetku govorila. Najbolj me skrbi dejstvo, da se v nekaterih</w:t>
        <w:br/>
        <w:t>samoupravnih interesnih skupnostih pojavljajo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češ</w:t>
        <w:br/>
        <w:t>da je dobro, da izvršni svet diktira, ker je to edina rešitev.</w:t>
        <w:br/>
        <w:t>Menim, da je to zelo nevarno in bi nas moralo skrbeti.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Posebne zagate so v kulturi, telesni kulturi ter v</w:t>
        <w:br/>
        <w:t xml:space="preserve">usmerjenem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kulturi imamo celo težjo, da bi</w:t>
        <w:br/>
        <w:t>nacionalizirali celotni program kulture, torej da bi bil skupen</w:t>
        <w:br/>
        <w:t>nacionalni program. Financirale bi ga republike, kar pomeni, da</w:t>
        <w:br/>
        <w:t>bi ves denar zbirali v republiki in ga potem razporejali navzdol.</w:t>
        <w:br/>
        <w:t>To pomeni, da razgradimo vse tisto, kar smo z muko že gradili. S</w:t>
        <w:br/>
        <w:t>tem bomo občino razrešili odgovornosti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uresniče</w:t>
        <w:t>-</w:t>
        <w:br/>
        <w:t>vanja neposrednih interesov svo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občanov.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Dogaja se celo, da na posamezna vprašanja ne znamo</w:t>
        <w:br/>
        <w:t>odgovoriti. Rada verjamem vsem tistim, ki se zdajle iz dneva v</w:t>
        <w:br/>
        <w:t>dan srečujejo s problemi hkratnega uvel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 xml:space="preserve">zakonov, obračunskega zakona in zakona o začasnem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nanciranju,</w:t>
        <w:br/>
        <w:t>da so pred kopico zapletenih vprašanj, vendar takšna situacija</w:t>
        <w:br/>
        <w:t>vnaša dvom, nezaupanje in zmedo.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se izničujejo tisti rezultati, na katere smo bili</w:t>
        <w:br/>
        <w:t>v Sloveniji upravičeno ponosni, saj smo lani z velikimi težavami,</w:t>
        <w:br/>
        <w:t>pa vendar z razumevanjem celotnega združenega dela dosegli tisto,</w:t>
        <w:br/>
        <w:t>za kar smo se vsi skupaj politično odločili in potem tudi uvelja</w:t>
        <w:t>-</w:t>
        <w:br/>
        <w:t>vili, čeprav so se na koncu zadeve po nepotrebnem podrle.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 takšnih rezultatih, ko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informacija navaja, bi se</w:t>
        <w:br/>
        <w:t>morali v našem zboru zavzeti za to, da se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pripravi</w:t>
        <w:br/>
        <w:t>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cirana republiška bilanca sredstev. Tu mislim na tisto</w:t>
        <w:br/>
        <w:t>navedbo, ki sem jo že citirala - da so se spremenili pogoji, in</w:t>
        <w:br/>
        <w:t>sicer so se spremenili že po tistem, ko smo sprejeli republiško</w:t>
        <w:br/>
        <w:t>resolucijo.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Trdno podpiram stališča, da vztrajamo pri usmeritvah.</w:t>
        <w:br/>
        <w:t>Vendar to hkrati ne preprečuje kritične presoje tega, ali v novih</w:t>
        <w:br/>
        <w:t>pogojih stvari še lahko ostanejo tako, kot so zastavljene, ali pa</w:t>
        <w:br/>
        <w:t>je treba razmere ponovno pretehtati in videti, kako jih lahko</w:t>
        <w:br/>
        <w:t>izpeljemo. Žal se v samoupravnih interesnih skupnostih srečujemo</w:t>
        <w:br/>
        <w:t>z novimi željami, zahtevami in pritiski po širitvah pravic, kot</w:t>
        <w:br/>
        <w:t>da živimo nekje v oblakih in se ne zavedamo resnosti situacije, v</w:t>
        <w:br/>
        <w:t>kateri smo.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uporabniki in izvajalci ne bodo zavedali trde in</w:t>
        <w:br/>
        <w:t>krute realnosti materialnih razmer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še naprej pričakujemo</w:t>
        <w:br/>
        <w:t>zahteve po širjenju pravic, ne da bi se vprašali, od kod se naj</w:t>
        <w:br/>
        <w:t>vzame denar za 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bi morali dimenzijo aktivnega položaja vseh</w:t>
        <w:br/>
        <w:t>delavcev, kot uporabnikov ali izvajalcev v okviru delovanja</w:t>
        <w:br/>
        <w:t>sisovskih sistemov ustrezno graditi, da ne bomo samo v Skupščini</w:t>
        <w:br/>
        <w:t>tisti, ki bomo odločali in bo zato nekdo grd, nekdo pa lep, ker</w:t>
        <w:br/>
        <w:t>se zavzema za nove pravice in boljši standard.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bi rada podprla še del govora tovariša Korinška</w:t>
        <w:br/>
        <w:t>glede dopolnitev.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se na drugi strani, v tretjem odstavku, kjer je</w:t>
        <w:br/>
        <w:t>zapisano, da bi dodali besedilo, da "zbor meni, naj se v Zveznem</w:t>
        <w:br/>
        <w:t>izvršnem svetu in Skupščini SFRJ intenzivirala delo pri ocenje</w:t>
        <w:t>-</w:t>
        <w:br/>
        <w:t>vanju vseh pogojev za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 zakona o celotnem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prihodku, ki se nanaša na ugotavljanje in razporejanje dohodka in</w:t>
        <w:br/>
        <w:t>je zapisano, da bi bila odložitev uporabe tega zakona smotrna."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Podobno je zapisano tudi v 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18. strani, da</w:t>
        <w:br/>
        <w:t>je podlaga za uveljavitev obračunskega zakona medrepubliški</w:t>
        <w:br/>
        <w:t>dogovor o financiranju skupne in splošne porabe. Tega dogovora</w:t>
        <w:br/>
        <w:t>ni. Tudi v organih Socialistične zveze doslej ni nikakršnega</w:t>
        <w:br/>
        <w:t>dogovora, pred dvema letoma pa je bil, vendar takšen, da se ga ni</w:t>
        <w:br/>
        <w:t>moglo sprejeti in od takrat vse miruje.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Torej se sprašujem, ali je zakon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julijem 1987</w:t>
        <w:br/>
        <w:t>sploh lahko uveljavljen, če tega dogovora ni, je pa pogoj za</w:t>
        <w:br/>
        <w:t>uveljavitev tega zakona. Sprašujem se tudi, če bomo lahko zaradi</w:t>
        <w:br/>
        <w:t>časovne stiske odpravili vse te težave, neznanke in nemoč, da bi</w:t>
        <w:br/>
        <w:t>samoupravno uredili zadeve. Mar ne bi bilo bol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je zakon</w:t>
        <w:br/>
        <w:t xml:space="preserve">uveljavljen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januarjem 1988?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sem enkrat že razpravljala v tem zboru. Zato</w:t>
        <w:br/>
        <w:t xml:space="preserve">podpiram takšno obliko ugotovitev in stališč, ker 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dajemo</w:t>
        <w:br/>
        <w:t>možnost, da tudi naši zvezni delegati na tak način usmerjajo</w:t>
        <w:br/>
        <w:t>zadeve in odločanje, ko bo Zvezni izvršni svet ocenil, ali so</w:t>
        <w:br/>
        <w:t>niso zagotovljeni pogoji, da se gre v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pa bi predlagala, da bi naše ugotovitve in</w:t>
        <w:br/>
        <w:t>stališča na nek način dopolnili s spodbudo uporabnikom in izva</w:t>
        <w:t>-</w:t>
        <w:br/>
        <w:t>jalcem v samoupravnih interesnih skupnostih, da se z vsebino</w:t>
        <w:br/>
        <w:t>današnje informacije temeljito seznanijo, ker je lahko samo to</w:t>
        <w:br/>
        <w:t>zdravilo za vsemogoče želje in zahteve za naprej. Hkrati moramo</w:t>
        <w:br/>
        <w:t>zahtevati, da se aktivno, pospešeno pripravijo na to, da bodo</w:t>
        <w:br/>
        <w:t>samoupravni sporazumi lahko dopolnjeni. 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se, da se bomo</w:t>
        <w:br/>
        <w:t>decembra znašli v podobni situaciji, če ne bo dodatne spodbude.</w:t>
        <w:br/>
        <w:t>Ali bomo takrat ponovno podal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 rok?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Opozorila bi še na nekaj. V ekspozeju najavlja Izvršni</w:t>
        <w:br/>
        <w:t>svet možne spremembe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ciljev po opravljeni majski</w:t>
        <w:br/>
        <w:t>analizi, v našem zadnjem stavku, na tretji strani pa je zapisano,</w:t>
        <w:br/>
        <w:t>da je treba mobilizirati vse strukture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zveznih</w:t>
        <w:br/>
        <w:t>in republiških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usmeritev. S tem se strinjam, ker pa</w:t>
        <w:br/>
        <w:t xml:space="preserve">nadaljujemo "ne pa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spreminjati oziroma dopoln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vati" močno</w:t>
        <w:br/>
        <w:t>dvomim, da se bo lahko prišlo na skupni imenovalec.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tovarišica Božena.</w:t>
        <w:br/>
        <w:t>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Tovariš Franc Fašalek.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Želim razpravljati o ekonomskem položaju</w:t>
        <w:br/>
        <w:t>živinorejske proizvodnje, razpravo pa smo pripravili na Združeni</w:t>
        <w:br/>
        <w:t>zvezi. Menim, da je razprava realna, žal pa tudi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ujoča.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problem?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Osnovna ugotovitev je, da se prireja govejega mesa in</w:t>
        <w:br/>
        <w:t>mleka ne odvija po načrtovanih okvirih. Nimamo nobenega zagotovi</w:t>
        <w:t>-</w:t>
        <w:br/>
        <w:t>la, da se bo v tekočem letu, ob veljavnih pogojih razvijala v</w:t>
        <w:br/>
        <w:t>skladu s projekcijo družbenoekonomskega razvoja,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v</w:t>
        <w:br/>
        <w:t>zvezni republiški resoluciji za leto 1987. Poleg nevarnosti za</w:t>
        <w:br/>
        <w:t>normalno preskrbo prebivalstva in množice turistov pomeni takšno</w:t>
        <w:br/>
        <w:t>stanje tudi močno oviro za razvoj kmeti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tva. Kaj pa to pomeni za</w:t>
        <w:br/>
        <w:t>nacionalno gospodarstvo in družbo nasploh, še posebej v pogo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poslabšanja devizne bilance in ob zmanjšanju možnosti uvoza, si</w:t>
        <w:br/>
        <w:t>lahko sami mislite!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Prikazal vam bom, na katerih 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tvih temelji takšna</w:t>
        <w:br/>
        <w:t>ocena. Tržna prireja mesa, mleka in svin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mesa v Jugoslaviji</w:t>
        <w:br/>
        <w:t>se zadnja tri leta močno zmanjšuje. V Sloveniji se sicer ohranja</w:t>
        <w:br/>
        <w:t>na isti ravni, vseeno pa močno zaostaja za sprejetim planom.</w:t>
        <w:br/>
        <w:t>Stalnemu upadanju števila goveje živine v SFRJ se je lani pridru</w:t>
        <w:t>-</w:t>
        <w:br/>
        <w:t>žila tudi Slovenija. Čeprav so odkupne cene kmetijskih pridelkov</w:t>
        <w:br/>
        <w:t>v načelu proste, so pod družbeno kontrolo cene osnovnih živilskih</w:t>
        <w:br/>
        <w:t>proizvodov, mesa in mleka. Administrativno zadrževanje malopro</w:t>
        <w:t>-</w:t>
        <w:br/>
        <w:t>dajnih cen osnovnim živilom sicer ohranja socialen mir, pomaga</w:t>
        <w:br/>
        <w:t>vzdrževati življenjski standard glavnini prebivalstva in inozem</w:t>
        <w:t>-</w:t>
        <w:br/>
        <w:t>skim turistom. Vendar na račun manjšega dela kmečkega prebival</w:t>
        <w:t>-</w:t>
        <w:br/>
        <w:t>stva, saj je sedaj v SR Sloveniji približno 9,2% kmečkega pre</w:t>
        <w:t>-</w:t>
        <w:br/>
        <w:t>bivalstva. Takšna ugotovitev namreč izhaja iz dejstva, da zaradi</w:t>
        <w:br/>
        <w:t>hitrejšega naraščanja cen, vhodnih surovin v kmetijsko proizvod</w:t>
        <w:t>-</w:t>
        <w:br/>
        <w:t>njo in počasnejše rasti cen kmetijskih pridelkov, še zlasti mesa</w:t>
        <w:br/>
        <w:t>in mleka, prihaja do velikih disparitet. Tako so januarja 1987</w:t>
        <w:br/>
        <w:t>tehnološko manj napredni kmetijski proizvajalci komaj 77% proiz</w:t>
        <w:t>-</w:t>
        <w:br/>
        <w:t>vodnje cene mleka in le 65% proizvodnje cene prirasti govedi. Pri</w:t>
        <w:br/>
        <w:t>farmski vzreji pa so v tem času disparitete znašale okoli 40%.</w:t>
        <w:br/>
        <w:t>Neusklajeno gibanje cen se odraža na zaključnih računih družbenih</w:t>
        <w:br/>
        <w:t>kmetijskih organizacij oziroma v njihovem ekonomskem položaju.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leta 1983 se je ekonomski položaj kmetijstva izbolj</w:t>
        <w:t>-</w:t>
        <w:br/>
        <w:t>ševal, potem pa so se finančni rezultati kmetijskih organizacij</w:t>
        <w:br/>
        <w:t>bistveno poslabšali. To velja predvsem za govedorejo, kjer so</w:t>
        <w:br/>
        <w:t>koeficienti ekonomičnosti - razmerje med vrednostjo proizvodnje</w:t>
        <w:br/>
        <w:t>in stroškov gibajo med 0,95 in 1,08. Pri pitanju govedi in</w:t>
        <w:br/>
        <w:t>prireji mleka pa so družbena gospodarstva po letu 1980 imela</w:t>
        <w:br/>
        <w:t>stalno izgubo. Glede na pomanjkanje uradnih podatkov o ekonomskem</w:t>
        <w:br/>
        <w:t>položaju zasebnega kmetijstva, ki pri nas razpolaga z večino</w:t>
        <w:br/>
        <w:t>proizvodnega potenciala, si za oceno položaja v tem sektorju</w:t>
        <w:br/>
        <w:t>pomagamo le s podatki analitičnega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govodstva nekaterih</w:t>
        <w:br/>
        <w:t>usmerjenih kmet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 leta 1969 dalje pa spremlja in obdeluje</w:t>
        <w:br/>
        <w:t>podatke tudi Kmetijski inštitut Slovenije, pomagamo pa si še z</w:t>
        <w:br/>
        <w:t>gibanjem v obsegu proizvodnje kot indikatorjem dohodkovne moti</w:t>
        <w:t>-</w:t>
        <w:br/>
        <w:t xml:space="preserve">viranosti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informacije opozarjajo, da so v družbenem in zaseb</w:t>
        <w:t>-</w:t>
        <w:br/>
        <w:t>nem sektorju zaostrene gospodarske razmere veliko bolj prizadele</w:t>
        <w:br/>
        <w:t>kmetijstvo kot druge panoge gospodarstva. To najbolj prepričljivo</w:t>
        <w:br/>
        <w:t>dokazujejo statistični podatki o poprečnih odkupnih cen kmetij</w:t>
        <w:t>-</w:t>
        <w:br/>
        <w:t xml:space="preserve">skih pridelkov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nabavnih cenah reporduk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materiala ter o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hovih medsebojnih razmer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 Tako je kmet za vrednost 100</w:t>
        <w:br/>
        <w:t>litrov pridelanega mleka v letu 1980 lahko kupil 99 kg močnih</w:t>
        <w:br/>
        <w:t>krmil, leta 1985 le še 71 kg, leta 1980 je za enako količino</w:t>
        <w:br/>
        <w:t>mleka lahko kupil 216 kg mineralnega gnojila, čez pet let pa le</w:t>
        <w:br/>
        <w:t>še 141 kg. Za nabavo traktorjev je moral leta 1980 oddati 18610</w:t>
        <w:br/>
        <w:t>litrov mleka, leta 1985 pa 22611 litrov mleka. Podobna razmerja</w:t>
        <w:br/>
        <w:t>so veljala tudi za prirejo govejega mesa oziroma klavne govedi.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uvedbi poko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inskega in invalidskega zavarovanja za</w:t>
        <w:br/>
        <w:t>kmete v letu 1984 je moral kmet za plačilo prispevka po najnižji</w:t>
        <w:br/>
        <w:t>zavarovalno osnovi letno oddati 518 litrov mleka, 1985. leta 631</w:t>
        <w:br/>
        <w:t>litrov, 1986. leta 738 litrov in 1987 predvideno - če je zavaro</w:t>
        <w:t>-</w:t>
        <w:br/>
        <w:t>van po poprečnem IV. zavarovalnem razredu - 1171 litrov. Da bi</w:t>
        <w:br/>
        <w:t>dosegel vrednost poprečnega mesečnega osebnega dohodka na zapos</w:t>
        <w:t>-</w:t>
        <w:br/>
        <w:t>lenega, je moral kmet leta 1980 prirediti 1355 litrov mleka,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leta 1986 1758 litrov. Pri tem moram opozoriti, da 90% slovenskih</w:t>
        <w:br/>
        <w:t>kmetij letno odda manj kot 10 tisoč litrov mleka. Po drugi strani</w:t>
        <w:br/>
        <w:t>pa se je kupna moč povečala, če primerjam poprečne cene nekaterih</w:t>
        <w:br/>
        <w:t>živil v trgovini na drobno s poprečnim čistim osebnim dohodkom.</w:t>
        <w:br/>
        <w:t xml:space="preserve">Podatkov ne bi navajal, ker sem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že na prejšn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ko smo</w:t>
        <w:br/>
        <w:t>govorili o pobudi glede izenačevanja prispevka za zdravstveno</w:t>
        <w:br/>
        <w:t>zavarovanje. Razkorak med rastjo cen inputa in rastjo odkupa cen</w:t>
        <w:br/>
        <w:t>mleka in klavne govedi je torej temeljni razlog za sedanjo</w:t>
        <w:br/>
        <w:t>ekonomsko krizo živinoreje. Tako velikega razkoraka ne rešujejo</w:t>
        <w:br/>
        <w:t>niti vse premije, regresi in drugo. Nadomestiti ga ne more nobena</w:t>
        <w:br/>
        <w:t>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prireje. Posledica tega je, da gre razdelitev</w:t>
        <w:br/>
        <w:t>dohodka v korist potrošnikov hrane na račun primarnih proizvajal</w:t>
        <w:t>-</w:t>
        <w:br/>
        <w:t>cev - največkrat so to kmetje. Organizato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proizvodnje in</w:t>
        <w:br/>
        <w:t>predelovalna industrija si na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azličn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načine zagotavljajo</w:t>
        <w:br/>
        <w:t>pozitivno poslovanje z minimalno akumulacijo. Vsa finančna izguba</w:t>
        <w:br/>
        <w:t>bremeni kmete, ki pa ni nikjer evidentirana. Vrednost investicij</w:t>
        <w:br/>
        <w:t>v zasebnem kmetijstvu se je v zadnjih letih znižala pod vsako</w:t>
        <w:br/>
        <w:t>razumno mejo. Glede na pomen živinoreje za razvoj kmetijstva in</w:t>
        <w:br/>
        <w:t>celotnega gospodarstva - razvite dežele imajo 2 do 6 krat več</w:t>
        <w:br/>
        <w:t>živine na enoto površine kot Jugoslavija - dokazujejo doseženi</w:t>
        <w:br/>
        <w:t>rezultati, da je bila naša dosedanja kmetijska politika izrazito</w:t>
        <w:br/>
        <w:t>nenaklonjena hitrejšemu razvoju živinoreje, predvsem v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dveh letih.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Kakšne so posledice slabega ekonomskega položaja v</w:t>
        <w:br/>
        <w:t>živinoreji? Ogroženo 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ciljev in fizični obseg</w:t>
        <w:br/>
        <w:t>proizvodnje, opredeljene v družbenem načrtu Slovenije. Pospešeno</w:t>
        <w:br/>
        <w:t>bodo prehajale čiste kmetije v mešane. S tem pa zmanjšana inten</w:t>
        <w:t>-</w:t>
        <w:br/>
        <w:t>zivnost kmetovanja in prireje. Zmanjšani oziroma izničeni so</w:t>
        <w:br/>
        <w:t>učinki v preteklosti opravljenega strokovnega dela. Z zmanjšanjem</w:t>
        <w:br/>
        <w:t>investicij v živinorejo je prekinjen že začeti proces koncentra</w:t>
        <w:t>-</w:t>
        <w:br/>
        <w:t>cije proizvodne zmog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vosti. Pospešeno se opušča obdelava</w:t>
        <w:br/>
        <w:t>intezivirane rabe zemljišč na območju z omenjenimi možnostmi</w:t>
        <w:br/>
        <w:t>pridelovanja - to je hribovsko kmetijstvo. Povečuje se socialna</w:t>
        <w:br/>
        <w:t>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med ravninskimi in hribovskimi kmetijami. Prihaja</w:t>
        <w:br/>
        <w:t>do trganja blagovnih tokov in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verig, še posebej</w:t>
        <w:br/>
        <w:t>pri mesu. Kmetje množično izstopajo iz poko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inskega in invalid</w:t>
        <w:t>-</w:t>
        <w:br/>
        <w:t>skega zavarovanja, zmanjšuje se interes za združevanje kmetov v</w:t>
        <w:br/>
        <w:t>zadrugo in za družbeno organizirano proizvodnjo, odraža se</w:t>
        <w:br/>
        <w:t>negativen vpliv na živilsko predelovalno industrijo in industri</w:t>
        <w:t>-</w:t>
        <w:br/>
        <w:t>jo, ki oskrbuje kmetijstvo z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materialom.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predlogov oziroma ukrepov za sanacijo stanja.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Predvsem se morajo zagotoviti takšne cene klavne govedi</w:t>
        <w:br/>
        <w:t>in mleka, ki bodo omogočale obstoj in razvoj poprečno intenzivnim</w:t>
        <w:br/>
        <w:t>proizva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lcem. Če to ne bo zagotovljeno s cenami, se moramo v</w:t>
        <w:br/>
        <w:t>Sloveniji odločiti za dodatne kompenzac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 tem opozarjamo na</w:t>
        <w:br/>
        <w:t>neizvajanje tistega dela slovenske resolucije za leto 1987, ki</w:t>
        <w:br/>
        <w:t>govori o usmerjanju presežka prihodkov na dohodek Narodne banke</w:t>
        <w:br/>
        <w:t>Slovenije, ugotovljen po zaključnem računu za leto 1986, in</w:t>
        <w:br/>
        <w:t>tekoče oblikovani presežek prihodka na odhodki. Le-ta naj bi bil</w:t>
        <w:br/>
        <w:t>usmerjen h temeljnim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združenega dela, ki zagotav</w:t>
        <w:t>-</w:t>
        <w:br/>
        <w:t>ljajo osnovno preskrbo z živili in proizvodnjo za krepitev</w:t>
        <w:br/>
        <w:t>blagovne rezerve. V obdobju visoke inflacije moramo sproti</w:t>
        <w:br/>
        <w:t>spremljati in tekoče najmanj dvomesečno ali trimesečno korigirati</w:t>
        <w:br/>
        <w:t>cene kmeti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pridelkom. Za razvoj kmeti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 moramo zagotoviti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posojila s primernimi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nepovratna sredstva, torej</w:t>
        <w:br/>
        <w:t>kmetijstvu omogočiti enake pogoje poslovanja kot drugim panogam</w:t>
        <w:br/>
        <w:t>gospodarstva. V praksi moramo zagotoviti, da bosta imela družbeni</w:t>
        <w:br/>
        <w:t>in zadružni sektor enake ekonomske pogoje za pridelavo in prodajo</w:t>
        <w:br/>
        <w:t>proizvodov. Zvezni izvršni svet naj preneha s politiko uvoza</w:t>
        <w:br/>
        <w:t>tiste hrane, ki jo lahko pridelamo v Jugoslavi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nepremišlje</w:t>
        <w:t>-</w:t>
        <w:br/>
        <w:t>nim uvozom mesa in mleka onemogoča nadaljn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 živinoreje in</w:t>
        <w:br/>
        <w:t>ruši že doseženo. Izvršni svet Skupščine SR Slovenije naj verifi</w:t>
        <w:t>-</w:t>
        <w:br/>
        <w:t>cira metodologijo izračunavan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proizvodnih stroškov,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</w:t>
        <w:br/>
        <w:t>izdelal Kmetijski inštitut Slovenije.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Fašalek.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bo naslednji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? Tovariš Franc Grešak,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GREŠAK: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republiškega odbora Zveze</w:t>
        <w:br/>
        <w:t>združenj borcev NOV Slovenije je v začetku aprila - takrat še</w:t>
        <w:br/>
        <w:t>nismo imeli vseh podatkov, ki so že danes tu - je na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seji</w:t>
        <w:br/>
        <w:t>razpravljalo o tekočih gospodarskih giban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ter ukrepih za</w:t>
        <w:br/>
        <w:t>izboljšanje sedanjega stanja. V razpravi je bilo zelo kritično</w:t>
        <w:br/>
        <w:t>spregovo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o podatkih, ki so bili takrat na razpolago.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77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s tem je bilo tudi poudarjeno, da je potrebno</w:t>
        <w:br/>
        <w:t>strpno in objektivno oceniti pozitivne in negativne strani, ki se</w:t>
        <w:br/>
        <w:t>pojavljajo v gospodarstvu in v celotni družbi. Podatki o tekočih</w:t>
        <w:br/>
        <w:t>gospodarskih giban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opozarjajo na precejšnja odstopanja od</w:t>
        <w:br/>
        <w:t>ciljev, zapisanih v resoluciji. Ta odstopanja so predvsem očitna</w:t>
        <w:br/>
        <w:t>pri inflaciji, upadanju izvoza, odstopnosti politike realnega</w:t>
        <w:br/>
        <w:t>tečaja dinarja ter povečanje tistih oblik menjave s tujino, ki ne</w:t>
        <w:br/>
        <w:t>prinašajo deviznih učinkov. Vse to do skrajnosti zaostruje</w:t>
        <w:br/>
        <w:t>likvidnostni položaj Jugoslavije. Vedno bolj se uveljavlja</w:t>
        <w:br/>
        <w:t>administrativna delitev deviz, zaradi česar so organizacije</w:t>
        <w:br/>
        <w:t>združenega dela v negotovem položaju in bodo težke posledice v</w:t>
        <w:br/>
        <w:t>normalnih odnosih s tujino. Zato so potrebne v politiki ekonom</w:t>
        <w:t>-</w:t>
        <w:br/>
        <w:t>skih odnosov s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takojšnje spremembe, ki bodo omogočale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združenega dela take pogoje, da bo njihov položaj</w:t>
        <w:br/>
        <w:t>odvisen predvsem od njihovih izvoznih uspehov, likvidnost poslov</w:t>
        <w:t>-</w:t>
        <w:br/>
        <w:t>nih bank pa od uspehov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hovih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deviznem področju ni sposobna</w:t>
        <w:br/>
        <w:t>zagotoviti normalizaci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zunanje likvidnosti in večje motivira</w:t>
        <w:t>-</w:t>
        <w:br/>
        <w:t>nosti za izvoz, zato jo je treba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menjati. Tudi pri</w:t>
        <w:br/>
        <w:t>delitvi ustvarjenega dohodka ni bilo gospodarnega obnašanja in se</w:t>
        <w:br/>
        <w:t>je delilo vse - tako za osebne dohodke kot za skupno uporabo. Za</w:t>
        <w:br/>
        <w:t>tako delitev pa je krivo tudi sedanje družbeno ozračje, ko</w:t>
        <w:br/>
        <w:t>gospodarstvo ne more pričakovati stabilnih pogojev poslovanja.</w:t>
        <w:br/>
        <w:t>Poslovodne in druge strukture organizacij takega ravnanja. Te se</w:t>
        <w:br/>
        <w:t>bodo pokazale kasneje tudi zaradi tega, ker se odmikamo od</w:t>
        <w:br/>
        <w:t>upravičene zahteve, da se mora ukrepati proti vsem tistim, ki so</w:t>
        <w:br/>
        <w:t>delili izven realnih možnosti. V organizaciji Zveze borcev se</w:t>
        <w:br/>
        <w:t>odločno zavzemamo za zagotovitev takšne politike, ki bo v reso</w:t>
        <w:t>-</w:t>
        <w:br/>
        <w:t>lucij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okvirih zagotavljala dolgoročne pogoje 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bo iskala izhod iz sedanjega stanja tako, da bo spodbujala</w:t>
        <w:br/>
        <w:t>samoupravno urejanje pri delitvi in bo opustila linearne zakonske</w:t>
        <w:br/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77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nadaljevanju razprave pa je bilo poudarjeno, da je</w:t>
        <w:br/>
        <w:t>treba ustrezno usmeriti tudi kupno moč prebivalstva. Nujno je,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stimulira varčevanje, da se višajo realne vrednosti prihran</w:t>
        <w:t>-</w:t>
        <w:br/>
        <w:t>jenih sredstev, s tem pa se odvrača ljudi od nakupov za cene, ki</w:t>
        <w:br/>
        <w:t>omogoča posamezni proizvodnji, da ohranja nizko kvaliteto proiz</w:t>
        <w:t>-</w:t>
        <w:br/>
        <w:t>vodov in ni prisiljena izvažati. Za sedanji inflacijo ne moremo</w:t>
        <w:br/>
        <w:t>kriviti le delitev v gospodarstvu, pri tem pa ne izpostaviti vseh</w:t>
        <w:br/>
        <w:t>drugih globalnih virov inflacije. Zato pogrešamo že obljubljeno</w:t>
        <w:br/>
        <w:t>odločnost, da se prekine na vseh niv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- zlasti pa v federaciji</w:t>
        <w:br/>
        <w:t>- sprejemanje in predlaganje novih predpisov, ki pomenijo nove</w:t>
        <w:br/>
        <w:t>obveze, a zanje ni sredstev in se nato pokrivajo inflacijsko, z</w:t>
        <w:br/>
        <w:t>novo emisijo denarja ali pa se zadolžujemo v tujini. Pri tem se</w:t>
        <w:br/>
        <w:t>je poudarjalo, da bi bilo potrebno zahtevati javnost dela Narodne</w:t>
        <w:br/>
        <w:t>banke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Spremljajoči pojav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teženj je vedno bolj</w:t>
        <w:br/>
        <w:t>siromašen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sistem, ki uporabnikom ne daje ustreznih</w:t>
        <w:br/>
        <w:t>in tekočih podatkov za oceno stanja in za odgovorno odločanje.</w:t>
        <w:br/>
        <w:t>Menimo, da se z večjim številom zaupnih gradiv in državnih tajn</w:t>
        <w:br/>
        <w:t>oži krog odločanja. Zato so delegati večkrat v položaju, da</w:t>
        <w:br/>
        <w:t>nimajo več o čem odločati. Posebno nesmiselno je zamujanje</w:t>
        <w:br/>
        <w:t>podatkov o ekonomskih odnosih s tujino, da te podatke že tako ali</w:t>
        <w:br/>
        <w:t>tako imajo v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naših stališč smo ponovno poudarili, da</w:t>
        <w:br/>
        <w:t>sedanji zapleteni in dokaj protislovni položaj zahteva - še bolj</w:t>
        <w:br/>
        <w:t>kot doslej - dosledno izvajanje dolgoročnega programa ekonomske</w:t>
        <w:br/>
        <w:t>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drugih plebiscitarno sprejetih družbenih dogo</w:t>
        <w:t>-</w:t>
        <w:br/>
        <w:t>vorov.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Hvala. 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(Da.) Besedo ima Duško Kos.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tovarišica</w:t>
        <w:br/>
        <w:t>predsednica! Čeprav imam skromne izkušnje pri skupščinskem delu,</w:t>
        <w:br/>
        <w:t>sem že večkrat glasoval za številne dokumente, v katerih so bile</w:t>
        <w:br/>
        <w:t>takšne usmeritve in stališča, kakršne zbor sprejema danes ob</w:t>
        <w:br/>
        <w:t>obravnavi informacije o tekočih gospodarskih giban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 Tem</w:t>
        <w:br/>
        <w:t>usmeritvam in stališčem, se ni moglo očitati nekonsistentnosti v</w:t>
        <w:br/>
        <w:t>smislu prizadevanj za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ekonomskih zakonitosti. Res</w:t>
        <w:br/>
        <w:t>pa je tudi, da se je med samim mandatom našega delegatskega</w:t>
        <w:br/>
        <w:t>sklica stanje obrnilo v povsem nasprotno smer, saj praksa in</w:t>
        <w:br/>
        <w:t>ukrepi tekoče ekonomske politike tečejo v povsem nasprotno smer.</w:t>
        <w:br/>
        <w:t>Tako dobi človek nehote občutek, da bolj kot je v dokumentih</w:t>
        <w:br/>
        <w:t>natančno elaboriran pomen ekonomskih zakonitosti, nujnost prehoda</w:t>
        <w:br/>
        <w:t>in uvajanja ekonomskih zakonitosti, bolj se v praksi bližamo</w:t>
        <w:br/>
        <w:t>administrativnem socializmu. Avtonomnost ekonomskih subjektov je</w:t>
        <w:br/>
        <w:t>vse ožja. V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treh mesecih so se zamrznile cene, zamrznili</w:t>
        <w:br/>
        <w:t>so se tudi osebni dohodki, zato skoraj ni možnosti za samostojno</w:t>
        <w:br/>
        <w:t>razpolaganje in razporejanje dohodka pri gospodarskih subjektih,</w:t>
        <w:br/>
        <w:t>posledica tega pa je blokirano samoupravno dogovarjanje v svo</w:t>
        <w:t>-</w:t>
        <w:br/>
        <w:t>bodni menjavi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se sprašujemo, kateri in kakšni so tisti meha</w:t>
        <w:t>-</w:t>
        <w:br/>
        <w:t>nizmi, ki onemogočajo uveljavitev teh in podobnih stališč,</w:t>
        <w:br/>
        <w:t>ugotovitev in usmeritev, kot so na primer predloženi tudi za</w:t>
        <w:br/>
        <w:t>današnjo sejo. Vprašanje lahko postavimo še drugače - kaj raz</w:t>
        <w:t>-</w:t>
        <w:br/>
        <w:t>kriva dejstvo, da nekaj mesecev po sprejetju resolucije za leto</w:t>
        <w:br/>
        <w:t>1987 - ta je bila sprejeta v demokratični, javni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argumentirani razpravi - lahko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predpis izniči</w:t>
        <w:br/>
        <w:t>določila resolucije neke suverene družbe politične skupnosti o</w:t>
        <w:br/>
        <w:t>urejanju skupnih potreb in lahko skoraj izniči avtonomnost</w:t>
        <w:br/>
        <w:t>ekonomskih subjektov kljub bobnečim prea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bulni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frazam v reso</w:t>
        <w:t>-</w:t>
        <w:br/>
        <w:t>luci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Menim, da to kaže vsaj na dvoje. Prvič - na premajhno</w:t>
        <w:br/>
        <w:t>odločnost in uspešnost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resolucije in drugič -</w:t>
        <w:br/>
        <w:t>premalo odločni smo tudi mi, ki smo jo sprejeli za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usmeritev resolucije in takšnih usmeritev in stališč, kakršne</w:t>
        <w:br/>
        <w:t>imamo tudi danes. Zato seveda pogrešam določeno samokritično noto</w:t>
        <w:br/>
        <w:t>v stališčih, saj gole ugotovitve ne morejo več zadoščati.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ekonomskih odnosov s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najprej opazimo</w:t>
        <w:br/>
        <w:t>nemoč in bes izvozno usmerjenih organizacij združenega dela, ki</w:t>
        <w:br/>
        <w:t>traja že dlje kot eno leto, ter kopico predlogov in zahtev za</w:t>
        <w:br/>
        <w:t>večjo ekonomsko motivacijo izvoznikov; na drugi strani pa počasno</w:t>
        <w:br/>
        <w:t>in oprezno prevajanje upravičenih zahtev izvoznikov v politični</w:t>
        <w:br/>
        <w:t>sistem oziroma v ukrepe ekonomske politike. Samo sklicevanje</w:t>
        <w:br/>
        <w:t>gospodarstvenikov ali predsednikov občinskih izvršnih svetov in</w:t>
        <w:br/>
        <w:t>verbalno spodbujanje ter postavljanje zahtev pred gospodarstvo ga</w:t>
        <w:br/>
        <w:t>večjem izvozu in boljšem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nikakor ne zadostuje. Ze</w:t>
        <w:br/>
        <w:t>res, da so kadrovske, programske, organ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in tehnološke</w:t>
        <w:br/>
        <w:t>slabosti združenega dela velike in da onemogočajo doseganje</w:t>
        <w:br/>
        <w:t xml:space="preserve">večjega dohodka, toda vprašanje je, ali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ekonomska politika</w:t>
        <w:br/>
        <w:t>sploh motivira k temu in ali ne motivira zgolj sivega povprečniš-</w:t>
        <w:br/>
        <w:t>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Pristojnosti so tu jasno razmejene. Organizacije</w:t>
        <w:br/>
        <w:t>združenega dela so odgovorne za ustvarjanje dohodka, družbenopo</w:t>
        <w:t>-</w:t>
        <w:br/>
        <w:t>litični subjekti pa za takšno vodenje ekonomske politike, ki bo</w:t>
        <w:br/>
        <w:t>motiviralo gospodarstvo za dobro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moramo podpreti zahtevo po takojšnji</w:t>
        <w:br/>
        <w:t>analizi učinkov delovanja novega deviznega sistema, ki jo mora</w:t>
        <w:br/>
        <w:t>pripraviti Zvezni izvršni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et.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Menim, da je potrebno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nziv</w:t>
        <w:t>-</w:t>
        <w:br/>
        <w:t>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diferenciran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podpora tistim ukrepom ekonomske poli</w:t>
        <w:t>-</w:t>
        <w:br/>
        <w:t>tike, ki vodijo k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zapisanega, in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nzivn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ej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</w:t>
        <w:br/>
        <w:t>nasprotovan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onim, ki so naravnani v neposredno smer. Da ne bo</w:t>
        <w:br/>
        <w:t>nesporazuma - ne gre za apriorno odklanjanje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ukrepov. Bolj odločno pa se je treba postaviti po robu takšnim</w:t>
        <w:br/>
        <w:t>ukrepom, za katerimi ni konsistentnega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sistema</w:t>
        <w:br/>
        <w:t>ukrepov. Predvsem pa se ne smemo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obljubami. Bolj</w:t>
        <w:br/>
        <w:t>odločno je potrebno uveljavljati lastne predloge in iniciative in</w:t>
        <w:br/>
        <w:t>se povezovati z naprednim, perspek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vnim propozivni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izvozno</w:t>
        <w:br/>
        <w:t>orientiranim delom združenega dela v Jugoslaviji.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moramo vztrajati, ne pa zgolj post festu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ocenjevati nezadostnost, strokovno pretehtanost in politično</w:t>
        <w:br/>
        <w:t>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ukrepov. Torej ne smemo odstopati od določanja tega,</w:t>
        <w:br/>
        <w:t>kar je napredno in nujno za sodobno izvozno orientirani in</w:t>
        <w:br/>
        <w:t>perspektivni del združenega dela v Jugoslaviji, če sploh hočemo</w:t>
        <w:br/>
        <w:t>imeti še kakšen razvoj in še kakšno administrativno prelivanje</w:t>
        <w:br/>
        <w:t>dohodka ob bolj k manj razvitim. Pri tem je potrebno mnogo</w:t>
        <w:br/>
        <w:t>odločneje vztrajati. Ne pa, da imamo razmere, ko je najudobneje</w:t>
        <w:br/>
        <w:t>biti manj razvit. Tako imaš samo pravice, jih glasno uveljavljaš</w:t>
        <w:br/>
        <w:t>brez skrbi, da bi bile komu nespre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ve. Zato težko pa je biti</w:t>
        <w:br/>
        <w:t>bolj razvit in težiti k nadaljnjemu razvoju kljub vsem očitkom na</w:t>
        <w:br/>
        <w:t>račun razvitosti. Pomembno nam mora biti razmejevanje znotraj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združenega dela in ne razmejevanje glede pokrajinske in repub</w:t>
        <w:t>-</w:t>
        <w:br/>
        <w:t>liške meje.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Žal pa ugotavljam, da je eden od odgovorov na dano</w:t>
        <w:br/>
        <w:t>vprašanje o razkoraku me različnimi - tudi jezikovno zelo izpol</w:t>
        <w:t>-</w:t>
        <w:br/>
        <w:t>njenimi stališči, kakršna sprejemamo, da trenutno ni nikogar, ki</w:t>
        <w:br/>
        <w:t>bi imel celovit program preseganja stanja, ki ga bo povzročil</w:t>
        <w:br/>
        <w:t>resne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prehod k realnim pogojem 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Bojim se namreč, da ni domišljene strategije, kako</w:t>
        <w:br/>
        <w:t>reševati probleme presežene delovne sile, ki se bo pojavila. Prav</w:t>
        <w:br/>
        <w:t>tako ne vemo, kje in kako poiskati nove programe, zagonski</w:t>
        <w:br/>
        <w:t xml:space="preserve">kapital in ljudi,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bodo uresničevali. In 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se, da ni</w:t>
        <w:br/>
        <w:t>resnične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za soočanje z vsemi problemi in za</w:t>
        <w:br/>
        <w:t>nujnost odpovedi socialne stabilnosti in marsikateremu previle-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ki jih bo to povzročilo.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 na koncu bi imel še eno</w:t>
        <w:br/>
        <w:t>vprašanje k uvodni besedi. V njej sta omenjena Rudnik živega</w:t>
        <w:br/>
        <w:t>srebra v Idriji in Rudnik svinca v Mežici. Ni pojasnjeno, kaj in</w:t>
        <w:br/>
        <w:t>kako se bo reševal položaj Rudnika urana Žirovski vrh, čeprav</w:t>
        <w:br/>
        <w:t>nekaj tega vsebuje resolucija.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~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</w:t>
        <w:br/>
        <w:t>Željko Cigler.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delegati. Ker smo se v mladinski organizaciji priprav</w:t>
        <w:t>-</w:t>
        <w:br/>
        <w:t>ljali na eventualno možnost, da bomo posebej obravnavali inter</w:t>
        <w:t>-</w:t>
        <w:br/>
        <w:t>vencijski zakon, ki ureja odnose na področju družbene dejavnosti,</w:t>
        <w:br/>
        <w:t>bom spregovoril o vprašanju družbene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vnosti in skupne porabe.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so vprašanja, ki se odpirajo ob razpravi in</w:t>
        <w:br/>
        <w:t>eventualnem sprejemu zakona o začasnem financiranju skupnih</w:t>
        <w:br/>
        <w:t>potreb, bistveno širša po svoji politično samoupravni dimenziji</w:t>
        <w:br/>
        <w:t>in družbenih posledicah, kot pa se to želi prikazovati v obraz</w:t>
        <w:t>-</w:t>
        <w:br/>
        <w:t>ložitvi tega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poseganje na področje resolucije, zlasti tam</w:t>
        <w:br/>
        <w:t>kjer se določa skladna rast sredstev za družbene dejavnosti z</w:t>
        <w:br/>
        <w:t>rastjo dohodka in za program usklajevanja osebnih dohodkov,</w:t>
        <w:br/>
        <w:t>zaposlenih v družbenih dejavnostih s tistimi, ki so zaposleni v</w:t>
        <w:br/>
        <w:t>materialni proizvodn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Gre za poseganje na področje svobodne</w:t>
        <w:br/>
        <w:t>menjave dela v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S-ih, konkretno na področje samoupravnih spo</w:t>
        <w:t>-</w:t>
        <w:br/>
        <w:t>razumov o temel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planov in za poseganje z vrha, ki ne upošteva</w:t>
        <w:br/>
        <w:t>dosedan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širokih diskusij na področju noveliranja zakona o</w:t>
        <w:br/>
        <w:t>svobodni menjavi dela. Nenazadnje, gre za suspenz dela zakonov s</w:t>
        <w:br/>
        <w:t>področja posameznih družbenih dejavnosti.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ti akti, na to posebej opozarjam in poudarjam, so</w:t>
        <w:br/>
        <w:t>bili sprejeti v rednih postopkih in v temeljitih, širokih dis</w:t>
        <w:t>-</w:t>
        <w:br/>
        <w:t>kusijah med delovnimi ljudmi in občani.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 skupni imenovalec</w:t>
        <w:br/>
        <w:t>je ta, da so stalne diskusije o delitvi, ki so v tem trenutku</w:t>
        <w:br/>
        <w:t>očitno višek jugoslovanske in slovenske ekonomsk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-razvoj ne</w:t>
        <w:br/>
        <w:t>politike, lovljenje mačke za svoj lasten rep - torej 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oizčr-</w:t>
        <w:br/>
        <w:t>pava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onemoglosti - in da je potrebno dati poudarek več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kvalitetne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 proizvodnji ter stimuliranje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tudi skozi</w:t>
        <w:br/>
        <w:t>bol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osebni in družbeni standard.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Sprašujemo se, ali bomo na področju družbenih dejav</w:t>
        <w:t>-</w:t>
        <w:br/>
        <w:t>nosti - kar je po še sedaj veljavni ustavi v pristojnosti repu</w:t>
        <w:t>-</w:t>
        <w:br/>
        <w:t>blik - dovolili, da se odpravlja samoupravna svobodna menjava</w:t>
        <w:br/>
        <w:t>dela, kot smo se na področju gospodarstva odpovedali samoupravi</w:t>
        <w:br/>
        <w:t>pri osebnih dohodkih, cenah in razporejanju dohodka? Ali bomo</w:t>
        <w:br/>
        <w:t>nekritično privolili v državni intervencionize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ni več</w:t>
        <w:br/>
        <w:t>izjema, ampak postaja stalna praksa?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793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predlaganem osnutku zakona se sicer trdi, da bo</w:t>
        <w:br/>
        <w:t>omogočil izva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samoupravno 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tih programov družbenih</w:t>
        <w:br/>
        <w:t>dejavnosti, čeprav se hkrati namiguje in resno dvomi, da bo</w:t>
        <w:br/>
        <w:t>prišlo do izpada sredstev, kar bo prizadelo zlasti kulturo in</w:t>
        <w:br/>
        <w:t xml:space="preserve">telesno kulturo, verjetno pa tudi usmerjeno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Slednje je v prenovi in bo zahtevalo precejšnja dodatna sredstva.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Potrebno je tudi povedati, da se bo s tem zakonom</w:t>
        <w:br/>
        <w:t>sankcioniralo obstoječe stanje, ki ga je opredelil zvezni zakon o</w:t>
        <w:br/>
        <w:t>začasni prepovedi razpolaganja z delom družbenih sredstev za</w:t>
        <w:br/>
        <w:t>družbenopolitične skupnosti in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S. Imam na primer podatka, ki</w:t>
        <w:br/>
        <w:t>kažejo, da SDK od 10. aprila blokira račune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S-ov, ker so</w:t>
        <w:br/>
        <w:t>ugotovljeni presežki. To pomeni, da v vseh občinah - razen</w:t>
        <w:br/>
        <w:t>Vrhnike - izkazujejo presežke, tako da ima 50 samoupravnih</w:t>
        <w:br/>
        <w:t>interesnih skupnosti za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 56 blokirane račune, v</w:t>
        <w:br/>
        <w:t>zdravstvu jih je takšnih 49, v kulturi 47, v telesni kulturi 45,</w:t>
        <w:br/>
        <w:t>v otroškem varstvu 35, v socialnem skrbstvu 32 in v zaposlovanju</w:t>
        <w:br/>
        <w:t>22. Ne vem, če so to najnovejši podatki, vendar domnevam, da so</w:t>
        <w:br/>
        <w:t>naj novejši še bolj zaskrbl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či. Kako bo to vplivalo na kvali</w:t>
        <w:t>-</w:t>
        <w:br/>
        <w:t>teto in obseg izvajanja programov v družbenih dejavnosti, ki jih</w:t>
        <w:br/>
        <w:t>sedaj poleg inflacije tolčejo še represivni in restriktivni</w:t>
        <w:br/>
        <w:t>zakoni? Tega ne ve še nihče, niti ni narejenih nobenih analiz.</w:t>
        <w:br/>
        <w:t>Zato zahtevamo, da se naredi analiza, kaj zakon v posameznih</w:t>
        <w:br/>
        <w:t>družbenih dejavnostih in za posamezne dejavnosti prinaša. Treba</w:t>
        <w:br/>
        <w:t>pa je tudi povedati, kakšni bodo ekonomski učinki tega posega.</w:t>
        <w:br/>
        <w:t>Vztrajati moramo, da se družbenoekonomski odnosi na področju</w:t>
        <w:br/>
        <w:t>svobodne menjave dela urejajo izključno na samoupraven način, ker</w:t>
        <w:br/>
        <w:t xml:space="preserve">so vse dosedanje izkušnje,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imamo z državnim vpletanjem,</w:t>
        <w:br/>
        <w:t>negativne. Tragično je, da te ugotovitve ponavljamo na vsaki seji</w:t>
        <w:br/>
        <w:t>Skupščin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povedo sami uporabniki ali so za to, da manj</w:t>
        <w:br/>
        <w:t>odvajajo za svoje skupne potrebe, naj povedo izvajalci ali</w:t>
        <w:br/>
        <w:t xml:space="preserve">podpirajo kršitev ustavnih določil,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jamčijo enakopraven</w:t>
        <w:br/>
        <w:t>družbenoekonomski položaj z zaposlenimi v materialni proizvodnji,</w:t>
        <w:br/>
        <w:t xml:space="preserve">naj povedo, ali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bodo omejena sredstva omogočala zagotavljanje</w:t>
        <w:br/>
        <w:t>amortizaci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je po zakonu obvezna! Kaj se bo zgodilo z vsemi</w:t>
        <w:br/>
        <w:t>objekti na področju kulture in telesne kulture, zlasti tistim, ki</w:t>
        <w:br/>
        <w:t>so bili zgrajeni s samopr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pevkom? Kaj se bo zgodilo z družbeno</w:t>
        <w:t>-</w:t>
        <w:br/>
        <w:t>ekonomskim položajem delavcev v kulturni in telesni kulturi, z</w:t>
        <w:br/>
        <w:t xml:space="preserve">množico mladih in starih, ki se ukvarjajo z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</w:t>
        <w:br/>
        <w:t>dejavnostmi, z mladinsko subkulturo, subvencionirano slovensko</w:t>
        <w:br/>
        <w:t>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 in revijami? Kdo bo vzel v roke škarje in kje bo začel</w:t>
        <w:br/>
        <w:t>rezati, ali bodo kriteriji politični, ekonomski, ali socialni?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793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povezavi z mislijo tovarišice 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ovršnikove dodajam</w:t>
        <w:br/>
        <w:t>še svojo misel: prva, samobitna, avtentična kultura, ki vsebuje</w:t>
        <w:br/>
        <w:t>tudi kritično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ekcijo aktualnih družbenih dogajanj, se je vedno</w:t>
        <w:br/>
        <w:t>in v vseh družbah oblikovala od spodaj navzgor, v tako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imenovanih strukturah civilne družbe. Mi pa jo danes želimo</w:t>
        <w:br/>
        <w:t>nacionalizirati, republikanizirat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! To pa pomeni, da jo želimo</w:t>
        <w:br/>
        <w:t>financirati z vrha in v skladu z interesi neke države. Ali to</w:t>
        <w:br/>
        <w:t>pomeni tudi odločanje države o tem, katera kultura je bolj</w:t>
        <w:br/>
        <w:t>potrebna, katera je bolj skladna z njeno tekočo politiko, katera</w:t>
        <w:br/>
        <w:t>je pa mogoče malce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 v danem trenutku? Verjetno bomo</w:t>
        <w:br/>
        <w:t>o tem še vneto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li, ko bo na dnevnem redu eno od dele</w:t>
        <w:t>-</w:t>
        <w:br/>
        <w:t>gatskih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Dejstvo je namreč, da bo v pogo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delovanja ekonomskih</w:t>
        <w:br/>
        <w:t>zakonitosti - kar podpiramo tudi v mladinski organizaciji - vse</w:t>
        <w:br/>
        <w:t>več organizacij združenega dela ostalo brez preostanka dohodka,</w:t>
        <w:br/>
        <w:t>iz katerega naj bi poravnale svoje obveznosti do nekaterih</w:t>
        <w:br/>
        <w:t>družbenih dejavnosti. Pomembno je, da bodo verjetno v takem</w:t>
        <w:br/>
        <w:t>položaju predvsem tiste največje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analogno</w:t>
        <w:br/>
        <w:t>odva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 največ prispevkov.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menimo, da se z zakonom želi na hitro pogoltniti</w:t>
        <w:br/>
        <w:t>prevelik zalogaj, ki nas bo drago stal. Po mnenju Predsedstva RK</w:t>
        <w:br/>
        <w:t>ZSMS je zaradi predloga zakona vprašljivo izvajanje resolucije za</w:t>
        <w:br/>
        <w:t>leto 1987 oziroma bo potrebno njeno revidiranje, če se sprejme.</w:t>
        <w:br/>
        <w:t>Odpira se tudi vprašanje in revidiranje samoupravnih sporazumov o</w:t>
        <w:br/>
        <w:t>temeljih planov v posameznih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S-ih. Zato menimo, da je temu</w:t>
        <w:br/>
        <w:t>ustrezno potrebno voditi politično akcijo in razprave.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bo možno pričeti z izvajanjem obračunskega</w:t>
        <w:br/>
        <w:t>zakona na tem področju šele po temeljitih razpravah o navedenih</w:t>
        <w:br/>
        <w:t xml:space="preserve">vprašanjih. Skeptični smo, ali bo to mogoče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januarjem 1988.</w:t>
        <w:br/>
        <w:t xml:space="preserve">Pri tem bo treba vzeti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zakup tudi možnost, da razprava pokaže,</w:t>
        <w:br/>
        <w:t>da je obračunski zakon pri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pozitivni vnemi po uveljavitvi</w:t>
        <w:br/>
        <w:t>realnih ekonomskih kategorij in delitvenih razmerij preveč zagnan</w:t>
        <w:br/>
        <w:t>in da ne upošteva sedanjih realnih konkretnih razmerij in samo</w:t>
        <w:t>-</w:t>
        <w:br/>
        <w:t>upravnih dogovorov, ki so - po sedaj še veljavni ustavi - v</w:t>
        <w:br/>
        <w:t>pristojnosti republik. Ker bo njegovo učinkovanje radikalno</w:t>
        <w:br/>
        <w:t>rušilo in tako suspendiralo samoupravo, ga bo potrebno dodatno</w:t>
        <w:br/>
        <w:t>popravljati, podobno kot zvezni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zakon o osebnih</w:t>
        <w:br/>
        <w:t>dohodkih. To je pač usoda vseh zakonskih aktov, kis o slabo in</w:t>
        <w:br/>
        <w:t>hitro pripravljeni in ne temeljijo na natančnih analizah ali</w:t>
        <w:br/>
        <w:t>simulac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študijah, kot smo to na primer naredili bo skr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ševanju delovnega časa v Sloveniji, kjer smo bolj zagnani.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pa je potrebno še enkrat poudariti, da problem</w:t>
        <w:br/>
        <w:t>družbene, ekonomske, politične in moralne krize v Jugoslaviji ne</w:t>
        <w:br/>
        <w:t>izvira iz prevelike osebne in skupne porabe ter delitve do koder</w:t>
        <w:br/>
        <w:t>je domet politike in ukrepov Zveznega in republiškega izvršnega</w:t>
        <w:br/>
        <w:t>sveta, ampak je problem v premajhni in nekvalitetni proizvodnji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izvozu. Zato si lahko v prihodnje le zaželimo tako neomajno,</w:t>
        <w:br/>
        <w:t>br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kompromisno in agresiven ekonomsko politiko teh politično</w:t>
        <w:br/>
        <w:t>držo Zveznega izvršnega sveta, kot jo je pokazal pri osebnih</w:t>
        <w:br/>
        <w:t>dohodkih, še pri zagotavl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stimuliranja ekonomskih ukrepov in</w:t>
        <w:br/>
        <w:t>večjo ter kvalitetne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proizvodnjo.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želim izkoristiti priložnost in dati nekaj</w:t>
        <w:br/>
        <w:t>pripomb na ugotovitve in stališča, o katerih danes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II. poglavju, v predzadnjem stavku tretjega odstavka,</w:t>
        <w:br/>
        <w:t>je zapisano približno takole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"Dolgoročno pa je treba organiza</w:t>
        <w:t>-</w:t>
        <w:br/>
        <w:t>cijam združenega dela poleg materialne spodbude zagotoviti tudi</w:t>
        <w:br/>
        <w:t>dodatne motivacijske mehanizme za uresničitev strateških sprememb</w:t>
        <w:br/>
        <w:t>v kakovosti, strukturi in regionalni usmerjenosti izvoza blaga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storitev, kar zahteva tudi popravke v obstoječi zakonski</w:t>
        <w:br/>
        <w:t>ureditvi, predvsem z vidika razpolaganja z določenim delom</w:t>
        <w:br/>
        <w:t>ustvarjenega deviznega priliva." Ta odstavek se veže na vprašanje</w:t>
        <w:br/>
        <w:t>spreminjanja devizne zakonodaje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menim, da je besedica "dolgo</w:t>
        <w:t>-</w:t>
        <w:br/>
        <w:t>ročno" nespre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va. Po vseh dosedanjih analizah in podatkih,</w:t>
        <w:br/>
        <w:t>ki so dostopni o tem, kaj se dogaja na področju blagovne menjave</w:t>
        <w:br/>
        <w:t>s tujino, se vidi, da je potrebno takoj oziroma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začeti</w:t>
        <w:br/>
        <w:t>uresničevati vsa ta stališča in preiti v akcijo, da se ustrezno</w:t>
        <w:br/>
        <w:t>spremeni devizna zakonodaja.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Sprašujem se tudi kaj pomeni to, da zapišemo v</w:t>
        <w:br/>
        <w:t>zadnjem stavku prvega odstavka tretje strani: "... na področju</w:t>
        <w:br/>
        <w:t>gospodarske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astrukture. V kolikor bo cenovna politika odsto</w:t>
        <w:t>-</w:t>
        <w:br/>
        <w:t>pala od teh zadev, bo treba zagotoviti združevanje sredstev za te</w:t>
        <w:br/>
        <w:t>namene z dodatnimi sredstvi." Menim, da je tako stališče, ki bi</w:t>
        <w:br/>
        <w:t>ga sprejel naš zbor, izrazito defenzivno. Namreč, s tem stališ</w:t>
        <w:t>-</w:t>
        <w:br/>
        <w:t>čem, že nekaj mesecev po sprejetju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zakona za</w:t>
        <w:br/>
        <w:t>pokrivanje izgub v elektrogospodarstvu napovedujemo pripravo in</w:t>
        <w:br/>
        <w:t>sprejem novega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zakona konec tega oziroma v</w:t>
        <w:br/>
        <w:t>začetku prihodnjega leta. Po mojem mnenju se moramo opredeliti do</w:t>
        <w:br/>
        <w:t>tega, da pač poskusimo - kolikor se le da - uveljaviti tista</w:t>
        <w:br/>
        <w:t>stališča v zvezni skupščini, ki bodo to preprečila.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pripomba. Predlagam, da se črta v petem odstavku</w:t>
        <w:br/>
        <w:t xml:space="preserve">tretje strani stavek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je dodatno širjenje</w:t>
        <w:br/>
        <w:t>programov ali posameznih pravic." Takšna zahteva je nesmiselna v</w:t>
        <w:br/>
        <w:t xml:space="preserve">pogojih,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določa visoka inflacija in vsi represivni zakoni</w:t>
        <w:br/>
        <w:t>na področju družbenih dejavnosti. Če pa ima predlagatelj tega</w:t>
        <w:br/>
        <w:t>konkretne zamisli, naj navede programe in posamezne pravice, ki</w:t>
        <w:br/>
        <w:t>se želijo širiti.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</w:t>
        <w:br/>
        <w:t>tovariš Franc Jamšek, direktor Zavoda SR Slovenije za družbeno</w:t>
        <w:br/>
        <w:t xml:space="preserve">planiranj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Mislim, da je bila razprava o ekspozeju</w:t>
        <w:br/>
        <w:t>Izvršnega sveta o tekočih gospodarskih gibanjih zelo pestra.</w:t>
        <w:br/>
        <w:t>Sedaj je primeren trenutek, da poskušam razložiti nekatere</w:t>
        <w:br/>
        <w:t>dogodke, ki se pojavljajo - kot temu popularno rečem - v novejši</w:t>
        <w:br/>
        <w:t>ekonomski zgodovini, in to z namenom, da bi ob vsaki razpravi</w:t>
        <w:br/>
        <w:t>skušali ločiti vzroke od posledic, čeprav se to najpogosteje ne</w:t>
        <w:br/>
        <w:t>da narediti.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začnem svojo razlago in dopolnitev s</w:t>
        <w:br/>
        <w:t>sprejetjem zvezne resolucije v lanskem letu, s katero smo želeli</w:t>
        <w:br/>
        <w:t>zmanjšati vse oblike porabe v Jugoslavi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vodila ne smemo</w:t>
        <w:br/>
        <w:t>pozabiti ne pri vsakdanjem delu in ne v razpravah. To je ena</w:t>
        <w:br/>
        <w:t>izmed značilnosti, ki sedaj vplivajo na razplet dogodkov.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z zvezno resolucijo je bil sprejet tudi obračun</w:t>
        <w:t>-</w:t>
        <w:br/>
        <w:t xml:space="preserve">ski zakon, ki se postopoma uveljavlja - delno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januarjem tega</w:t>
        <w:br/>
        <w:t xml:space="preserve">leta, delno pa naj bi se uveljavil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julijem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je prinesel številne strokovne zelo zahtevne</w:t>
        <w:br/>
        <w:t>novitete, ki jih ne bom natančno razlagal, v podrobnostih jih ne</w:t>
        <w:br/>
        <w:t>poznam dobro niti sam. Vendar je bistvo zakona to, da naj bi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ohranjala vrednost družbenih sredstev, kar uveljavlja pojem</w:t>
        <w:br/>
        <w:t>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Zakon poskuša vpeljati gibljivi mehanizem</w:t>
        <w:br/>
        <w:t>financiranja skupne oziroma splošne porabe. Ce bo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</w:t>
        <w:br/>
        <w:t>dohodek primeren, potem se lahko nekatere zadeve financirajo, če</w:t>
        <w:br/>
        <w:t>pa tega dohodka ni 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ne morejo financirati. V ta sklop</w:t>
        <w:br/>
        <w:t>sodi na primer kultura.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Vaše razprave kažejo na problem začasnega zakona o</w:t>
        <w:br/>
        <w:t>financiranju skupnih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plošnih potreb. Če sem prav razumel, mu</w:t>
        <w:br/>
        <w:t>pripisujete neke lastnosti, ki jih po naši oceni ta zakon nima.</w:t>
        <w:br/>
        <w:t>Pravite, da zakon ni sistemski, vendar pa povzroča sistemske</w:t>
        <w:br/>
        <w:t>spremembe. Pri tem je treba izha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iz tega, da obračunski zakon</w:t>
        <w:br/>
        <w:t>prinaša sistemske spremembe in to so tiste, o katerih sem že</w:t>
        <w:br/>
        <w:t>načeloma govoril. Obračunski zakon zahteva, da se ob uveljavitvi</w:t>
        <w:br/>
        <w:t>zakona spreminjajo tudi samoupravni plani vseh teh dejavnosti. Ta</w:t>
        <w:br/>
        <w:t>proces naj bi potekel v drugem polletju tega leta. Vmesni vaku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naj bi rešil zakon o začasnem financiranju skupne in splošne</w:t>
        <w:br/>
        <w:t>porabe, tako da bi lahko izpeljali samoupravno spor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umevan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prilagajanje planskih aktov. Vendar je to le en vidik.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vidik tega zakona je pa tudi v tem, da Izvršni</w:t>
        <w:br/>
        <w:t>svet meni, da ne bi odstopali od ciljev, ki smo jih postavili v</w:t>
        <w:br/>
        <w:t>resoluciji za leto 1987. Izvršni svet želi na ta način tudi</w:t>
        <w:br/>
        <w:t>intervenirati, da ne bi prišlo do večjih motenj v delovanju in</w:t>
        <w:br/>
        <w:t>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enju v vseh tistih dejavnostih, ki bi bile na ta način</w:t>
        <w:br/>
        <w:t>prizadete. Če gledamo iz tega zornega kota, ocenjujemo, da ta</w:t>
        <w:br/>
        <w:t xml:space="preserve">predlog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bistvu ne ruši delovanja, a je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v smislu</w:t>
        <w:br/>
        <w:t>izvajanja obračunskega zakona. Naša ambicija je, da se vsem</w:t>
        <w:br/>
        <w:t xml:space="preserve">dejavnostim,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nov obračunski zakon prizadeva, omogoči</w:t>
        <w:br/>
        <w:t>primerno prehajanje na nove pogoje poslovanja v tem časovnem</w:t>
        <w:br/>
        <w:t>medprostor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Ocenjujemo, da je vprašanje adaptacije zelo pomembno in</w:t>
        <w:br/>
        <w:t>eden od vzrokov, ki zahtevajo takšno proučevanje in poglab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jih ne prestav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mo, ker jih ne bi želeli rešiti, ampak</w:t>
        <w:br/>
        <w:t>zaradi njihove zapletenosti. To bom v nadaljevanju na hitro</w:t>
        <w:br/>
        <w:t>poj asni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Poznam dohodek na ravni narodnega gospodarstva Slove</w:t>
        <w:t>-</w:t>
        <w:br/>
        <w:t>nije, poznamo tudi izgube, zato bi morala biti kalkulacija cene</w:t>
        <w:br/>
        <w:t>na narodnogospodarskih ravni več ali manj znana. Težave nastopijo</w:t>
        <w:br/>
        <w:t>na ravni občine, kjer so zadeve lahko zelo različne. Manj proble</w:t>
        <w:t>-</w:t>
        <w:br/>
        <w:t>matično je izvajanje obračunskega zakona v občinah z močnejšo</w:t>
        <w:br/>
        <w:t>gospodarsko strukturo, z večjim številom organizacij, z večjo</w:t>
        <w:br/>
        <w:t>heterogenos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gospodarskih panog in dejavnosti; zelo občutljiva</w:t>
        <w:br/>
        <w:t>pa je lahko ta zakonodaja v tistih občinah, ki imajo relativno</w:t>
        <w:br/>
        <w:t>majhno število organizacij združenega dela in te lahko padejo -</w:t>
        <w:br/>
        <w:t>ob nekih sicer množičnih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kih zakonih,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nepre</w:t>
        <w:t>-</w:t>
        <w:br/>
        <w:t>stano spreminjajo pogoje poslovanja - v stanje, da ne morejo več</w:t>
        <w:br/>
        <w:t>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vati skupnih in splošnih potreb. Zaradi tega Izvršni</w:t>
        <w:br/>
        <w:t>svet tudi proučuje variante, kako omiliti razmere, saj je ta</w:t>
        <w:br/>
        <w:t>situacija zelo zelo vprašljiva tudi s stališča progn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ozir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problem, ki se nanaša na obračunske, inter</w:t>
        <w:t>-</w:t>
        <w:br/>
        <w:t>vencijske in izvršne zakone, je izvajanje tega ukrepa, ki se</w:t>
        <w:br/>
        <w:t>nanaša na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osnovnih sredstev. Omenim naj, da je</w:t>
        <w:br/>
        <w:t>Zvezni izvršni svet sprejel - po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oceni - dva zelo naspro</w:t>
        <w:t>-</w:t>
        <w:br/>
        <w:t>tujoča dokumenta. Sprejel je zvezno resolucijo, ki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temeljila na planiranju brez deflatorja in sprejel je obračunski</w:t>
        <w:br/>
        <w:t>zakon, ki zahteva vnos deflatorja v tekočo revalorizaci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poslov</w:t>
        <w:t>-</w:t>
        <w:br/>
        <w:t>nih sredstev. To pa povzroči številne teoretične revalorizacijo</w:t>
        <w:br/>
        <w:t>poslovnih sredstev. To pa povzroča številne teoretične - da ne</w:t>
        <w:br/>
        <w:t>rečem celo politične probleme, ker je preračun starega sistema v</w:t>
        <w:br/>
        <w:t>novega na ta način mnogo težji. Povem naj, da Zavod za družbeno</w:t>
        <w:br/>
        <w:t>planiranje Slovenije soglaša z varianto preračuna starega sistema</w:t>
        <w:br/>
        <w:t>v novega ob upoštevanju podatkov po zaključnih računih za leto</w:t>
        <w:br/>
        <w:t>1986 izdelanih na osnovi že sprejete in uveljavljene zakonodaje.</w:t>
        <w:br/>
        <w:t>Ta izračun nam kaže relativno manjše padanje vseh teh kategorij.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upoštevamo gibanje cen proizva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lcev glede na</w:t>
        <w:br/>
        <w:t>štirimesečno gibanje cen proizva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lcev in cen sredstev, na primer</w:t>
        <w:br/>
        <w:t>s faktorjem 4, se lahko zgodi, da bi se zmanjšal tak primerljiv</w:t>
        <w:br/>
        <w:t>prihodek približno za 4%. To pomeni, da bi se porabljena sredstva</w:t>
        <w:br/>
        <w:t>zaradi nekaterih kategor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se prinašajo iz enega področja v</w:t>
        <w:br/>
        <w:t>drugega, zmanjšala na 96, doseženi dohodek pa naj bi bil - po</w:t>
        <w:br/>
        <w:t>naših ocenah - znižan na 94,0. Med tem so v teku tudi vzporedne</w:t>
        <w:br/>
        <w:t>študije, ki jih izvaja Sekretariat za finance v sodelovanju z</w:t>
        <w:br/>
        <w:t>republiško Službo družbenega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govodstva. Delane so simulacije.</w:t>
        <w:br/>
        <w:t>Simulacije na makro ravni kažejo nekoliko drugačne rezultate.</w:t>
        <w:br/>
        <w:t>Menim, da dobljeni rezultati kažejo bistveno večji padec elemen</w:t>
        <w:t>-</w:t>
        <w:br/>
        <w:t xml:space="preserve">tov,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naštevam. Trenutno preverjamo rezultate analize in</w:t>
        <w:br/>
        <w:t>jih usklajujemo. Z danim primerom sem želel pokazati, da se</w:t>
        <w:br/>
        <w:t>sistem ne da matematično seštevati in zahteva dolgotrajna pro</w:t>
        <w:t>-</w:t>
        <w:br/>
        <w:t>učevanja, 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uporabo nekaterih premis - na primer</w:t>
        <w:br/>
        <w:t>cene pri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Upam, da vas je razlaga prepričala, da nam začasni</w:t>
        <w:br/>
        <w:t>zakon o financiranju skupne in splošne porabe v bistvu pomeni</w:t>
        <w:br/>
        <w:t>nekakšen izvedbeni dokument za izvajanje obračunskega zakona. S</w:t>
        <w:br/>
        <w:t>tem zakonom želimo ta problem rešiti na čim manj boleč in čim</w:t>
        <w:br/>
        <w:t>lažji način, tako da skušamo zadržati vse te stvari na doseda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ravni. Tu pa po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oceni prehajamo k drugemu delu</w:t>
        <w:br/>
        <w:t>problema, ki ni več normativen. Vse o čemer sem do sedaj govoril,</w:t>
        <w:br/>
        <w:t>pa je del normativnega okolja, v katerem se nahaja naše gospo</w:t>
        <w:t>-</w:t>
        <w:br/>
        <w:t>darstvo. Sedaj prehajamo na tako imenovane realne kategorije.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pa kaže, da nekaterih ciljev, ki smo si jih</w:t>
        <w:br/>
        <w:t>kot republika postavili v dolgoročnem in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planu, v</w:t>
        <w:br/>
        <w:t>bistvu ne uresniču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problem se nam bo kazal tudi skozi novi obračunski</w:t>
        <w:br/>
        <w:t>zakon, ki naj bi utemeljil realnejši dohodek, čeprav menim, da 4%</w:t>
        <w:br/>
        <w:t>manjši dohodek ni nekaj, kar bi reševalo sedanjo situacijo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>pomembnejše je, da se odločimo za projekcijo teh gibanje do konca</w:t>
        <w:br/>
        <w:t>leta. Ob tem se postavlja vprašanje, ali bomo morali zaradi</w:t>
        <w:br/>
        <w:t>nastalih razmer spremeniti oziroma dopolniti srednjeročne planske</w:t>
        <w:br/>
        <w:t>akte. Marsikatero področje: poraba,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 dohodek,</w:t>
        <w:br/>
        <w:t>nerazčiščeni problemi glede cest in energetike pa bo ostalo</w:t>
        <w:br/>
        <w:t>odprto, ker trenutno ne poznamo rešitev.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Predvidevamo, da bomo z majsko analizo morali obliko</w:t>
        <w:t>-</w:t>
        <w:br/>
        <w:t>vati novo projekcijo delovanja do konca leta. Verjetno bo potreb</w:t>
        <w:t>-</w:t>
        <w:br/>
        <w:t>no narediti - tako kot ob resoluciji - tudi novo republiško</w:t>
        <w:br/>
        <w:t>bilanco sredstev. To ne bo težko, če bo izdelana sama projekcija.</w:t>
        <w:br/>
        <w:t>Predvidevamo, da se bo ob tem sprožil vsebinski problem. Ko bomo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prikazali številčno, kaj pomenijo te nove razmere, bodo te</w:t>
        <w:br/>
        <w:t>številke realno nižje od sedanjih. Šele na tej stopnji se bomo</w:t>
        <w:br/>
        <w:t>lahko dogovarjali o načinu zmanjševanja skupnih in splošnih</w:t>
        <w:br/>
        <w:t>potre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vam bom delno odgovoril na razprave glede</w:t>
        <w:br/>
        <w:t>živinoreje in zapiranja rudnikov. Izvršni svet je predlagal,</w:t>
        <w:br/>
        <w:t>predlaga in bo predlagal uvajanje delovanja tržnih zakonitosti -</w:t>
        <w:br/>
        <w:t>ker vedno delujejo ekonomske zakonitosti. Osnovna politika te</w:t>
        <w:br/>
        <w:t>usmeritve, ki je zapisana v dolgoročnem in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planu</w:t>
        <w:br/>
        <w:t>naše republike, je v bistvu realno nagrajevanje 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faktorjev, kar pomeni realne cene. Republiški organi smo večkrat</w:t>
        <w:br/>
        <w:t xml:space="preserve">v položaju, da vam predlagamo zadeve,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sprejema zvezna</w:t>
        <w:br/>
        <w:t>vlada, in niso v pristojnosti republiškega izvršnega sveta.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spregovorim še besedo, dve o izgubarjih, ki so v</w:t>
        <w:br/>
        <w:t>procesu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omenjena rudnika je dokazano, da</w:t>
        <w:br/>
        <w:t>producirata izgubo in raziskave kažejo, da ni ekonomskih razlogov</w:t>
        <w:br/>
        <w:t>za nadaljnje obstajanje rudnika. Glede Žirovskega vrha pa vam</w:t>
        <w:br/>
        <w:t>moram povedati, da se študija o tem še ni začela. Domnevam, da</w:t>
        <w:br/>
        <w:t>bomo o tem razpravljali ob morebitnih korekcijah plana ali če se</w:t>
        <w:br/>
        <w:t>bo pokazala zahteva ob razpravi o ekologiji.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Jamšek. Besedo ima Franc Hribar.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K razpravi sem se oglasil predvsem zato, ker</w:t>
        <w:br/>
        <w:t>se mi zdi, da tudi mi nismo danes ob obravnavi informacije o</w:t>
        <w:br/>
        <w:t>gospodarskih gibanjih v letošnjem letu optimistično razpoloženi.</w:t>
        <w:br/>
        <w:t>Vendar menim, da pa se je začelo premikati, na posameznih področ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se kažejo prvi znaki rezultatov tržnih zakonitosti, ki smo</w:t>
        <w:br/>
        <w:t>jih uveljavljali in ki so zaostrile pogoje 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</w:t>
        <w:br/>
        <w:t>imajo številne organizacije združenega dela, ki so v prejšnjem</w:t>
        <w:br/>
        <w:t>obdobju tako ali drugače, z različnimi družbenimi transakc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</w:t>
        <w:br/>
        <w:t>finančnih sredstev še kar uspešno zaključevale in si zagotavljale</w:t>
        <w:br/>
        <w:t>ob zaključku leta neke startne pogoje za naprej, zaradi zaostre</w:t>
        <w:t>-</w:t>
        <w:br/>
        <w:t>nih odnosov slabše rezultate. To povzroča, da so tudi skupni</w:t>
        <w:br/>
        <w:t>rezultati slabši, kot pa smo jih pričakovali, čeprav so številne</w:t>
        <w:br/>
        <w:t>organizacije združenega dela, v katerih se dviguje produk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fizični obseg industrijske proizvodnje ter izvoz in vlečejo</w:t>
        <w:br/>
        <w:t>gospodarski voz Slovenije naprej. Menim, da bi morali ocenjevati</w:t>
        <w:br/>
        <w:t>te gospodarske rezultate s teh vidikov čeprav niso razvese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vi.</w:t>
        <w:br/>
        <w:t>Vendar se je v strukturi začelo nekaj dogajati. Ker pa se odpi</w:t>
        <w:t>-</w:t>
        <w:br/>
        <w:t>rajo novi ekonomski in socialni problemi, bi bilo dobro o o vsem</w:t>
        <w:br/>
        <w:t>tem spregovoriti in iskati ustrezne rešitve in odgovore.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 sprejemam to informacijo tako, kot to kaže njen</w:t>
        <w:br/>
        <w:t>zaključek - kaj bi moral vsak posameznik in vsi subjekti storiti</w:t>
        <w:br/>
        <w:t>za to, da bi premagali te težave, ki jih danes vsi občutimo.</w:t>
        <w:br/>
        <w:t>Seveda bi moralo biti veliko manj administriran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sprejemanja</w:t>
        <w:br/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zakonov in ukrepov. V časopisih sem zasledil, da</w:t>
        <w:br/>
        <w:t>sprejemamo že vsake dva dni nove ukrepe. S tem zmanjšujemo</w:t>
        <w:br/>
        <w:t>samostojnost organizacij združenega dela, da bi lahko uspešno</w:t>
        <w:br/>
        <w:t>gospodarile. Vse to zmanjšuje motivacijo delavcev, ki se bolj ali</w:t>
        <w:br/>
        <w:t>manj strokovno ukvarjajo predvsem z razreševan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in iskanjem</w:t>
        <w:br/>
        <w:t>poti, kako bodo izva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 nove zakone in kakšno bo 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to sem nanizal, ker v informacijah pogrešam oprede</w:t>
        <w:t>-</w:t>
        <w:br/>
        <w:t>litev, kaj bo storil naš izvršni svet, kaj pričakujemo, da bo</w:t>
        <w:br/>
        <w:t>naredil Zvezni izvršni svet in kaj da bo potrebno narediti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dela, da spremenimo te tokove. Menim, da</w:t>
        <w:br/>
        <w:t>ni dovolj samo ponavljajoče ugotavl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kaj ni dobro. Podobne</w:t>
        <w:br/>
        <w:t>sklepe, kot so današnji, smo sprejemali pred letom dni, a v</w:t>
        <w:br/>
        <w:t>bistvu še za kakšno leto kasneje. To so osnove, na katerih bi</w:t>
        <w:br/>
        <w:t>morali graditi, ob tem pa neposredno ugotavljati odgovornosti</w:t>
        <w:br/>
        <w:t>nosilcev posameznih aktivnosti, ki so odgovorni za spremembo</w:t>
        <w:br/>
        <w:t>stanja. Ker tega ne storimo, prihajamo iz enega ekstrema v</w:t>
        <w:br/>
        <w:t>drugega in prestavljamo odgovornost z ramen na ramena: delovne</w:t>
        <w:br/>
        <w:t>organizacije na občine in republiški izvršni svet, mi na Zvezni</w:t>
        <w:br/>
        <w:t>izvršni svet in tako se vrtimo v začaranem krogu. Rezultatov pa</w:t>
        <w:br/>
        <w:t>ni. Zato je nujno, da končno opredelimo nosilce odgovornosti, ta</w:t>
        <w:br/>
        <w:t>pa jo morajo prevzeti.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Zadeva, o kateri bi rad spregovoril. Danes smo</w:t>
        <w:br/>
        <w:t>veliko govorili, da je treba sprejeti določene ukrepe, pa tudi</w:t>
        <w:br/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zakon zato, da razrešimo vprašanje družbenih</w:t>
        <w:br/>
        <w:t>dejavnosti, ki so izven sistema. V sindikatih podpiramo to</w:t>
        <w:br/>
        <w:t>stališče, hkrati pa postavljamo naslednje vprašanje.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poznamo materialno stanje združenega dela, vemo,</w:t>
        <w:br/>
        <w:t>koliko je sredstev in kako nam delavci stalno očitajo, da ves čas</w:t>
        <w:br/>
        <w:t>le obljubljamo, kako bomo zmanjšali obveznosti, te pa se nenehno</w:t>
        <w:br/>
        <w:t>povečujejo. Priznati moram, da smo včasih nedosledni pri naših</w:t>
        <w:br/>
        <w:t>opredelitvah in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ko stalno zahtevamo nove pravice.</w:t>
        <w:br/>
        <w:t>Samo primer - poklicni vozniki zahtevajo beneficiran staž, prav</w:t>
        <w:br/>
        <w:t>tako cariniki. Sprašujem se, ali je združeno delo sposobno s</w:t>
        <w:br/>
        <w:t>takšnim dohodkom, produktivnos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tehnologijo in programi,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ima, pokrivati vse te obremenitve.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 podatki kažejo, da smo 1985 leta dajali</w:t>
        <w:br/>
        <w:t>približno 9% družbenega proizvoda za družbene dejavnosti oziroma</w:t>
        <w:br/>
        <w:t>za našo družbeno nadgradnjo. Danes dajemo 13%. Prepričan sem, da</w:t>
        <w:br/>
        <w:t>jutri nismo sposobni dati 15%. V to sem prepričan z ozirom na to,</w:t>
        <w:br/>
        <w:t>kar zahtevamo in želimo ter glede na to, kakršen razvoj naj</w:t>
        <w:br/>
        <w:t>naredi naše gospodarstvo za to, da se prebijemo na svetovni trg.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sem hotel s tem reči? Najbrž bomo morali na vseh</w:t>
        <w:br/>
        <w:t>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izpeljati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boljše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Iskati</w:t>
        <w:br/>
        <w:t>bomo morali možnosti za racionalno trošenje tistih sredstev,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imamo in bolj zaostriti, kot je to sedaj. Nikomur ne očitam,</w:t>
        <w:br/>
        <w:t>da se ni na tem področju nič storilo! Samo opozoriti moram, da so</w:t>
        <w:br/>
        <w:t>zopet nove zahteve po širjenju nekih programov na področju</w:t>
        <w:br/>
        <w:t>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verjamem, da smo za to sposobni. Moje mišljenje</w:t>
        <w:br/>
        <w:t>je, da nismo. Zato so upravičeni očitki delavcev, češ, da govo</w:t>
        <w:t>-</w:t>
        <w:br/>
        <w:t>rimo o skupni in splošni porabi, o tem, da bi ostalo več sredstev</w:t>
        <w:br/>
        <w:t>organ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združenega dela, a se na tem področju nič ne</w:t>
        <w:br/>
        <w:t>spreminja. Indeksi pa vsako leto kažejo, da se povečuje poraba.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temo bi zaključil z mislijo, da se bomo najbrž</w:t>
        <w:br/>
        <w:t>morali odpovedati nekaterim pravicam in bonitetam in tistim, ki</w:t>
        <w:br/>
        <w:t xml:space="preserve">si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še želimo, ker tega naš dohodek ne prenese.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konec moram še nekaj povedati. Glede na nor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ativnost</w:t>
        <w:br/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ukrepov, se kaže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</w:t>
        <w:br/>
        <w:t>precejšnja nelikvidnost, 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sprejetih obveznosti</w:t>
        <w:br/>
        <w:t>glede plačevanja itd. Menim, da bi kazalo povrniti se k že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sprejetemu in preveriti, kako se to izvaja. Zagotoviti moramo</w:t>
        <w:br/>
        <w:t>discipliniranost izvajanja, ne pa iskati vedno nove rešitve, ker</w:t>
        <w:br/>
        <w:t>so določeni sistemski ukrepi, ki so bili že sprejeti, ne izvaja</w:t>
        <w:t>-</w:t>
        <w:br/>
        <w:t>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govorim, ker smo priče velikim težavam, ko se</w:t>
        <w:br/>
        <w:t>izplačuje osebni dohodek. 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se, kaj bo naslednji mesec! Vsi</w:t>
        <w:br/>
        <w:t>bo bolj ali manj prepričani, da mora njihove težave reševati</w:t>
        <w:br/>
        <w:t>nekdo drug in ne sam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Podobno je glade deviznega zakona, o katerem govorimo</w:t>
        <w:br/>
        <w:t>že eno leto in zahtevamo razne rešitve. Preprostemu človeku je</w:t>
        <w:br/>
        <w:t>nerazum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vo, da vlada in družba nimata nikakršnega posluha. Ce</w:t>
        <w:br/>
        <w:t>meni doma pušča voda, ne bom čakal, da bo kuhinja polna vode,</w:t>
        <w:br/>
        <w:t>ampak bom sam takoj zamenjal tesnilo.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</w:t>
        <w:br/>
        <w:t>tovariš Ciril Baškovič.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Spoštovani. Opravičujem se, ker bom tok</w:t>
        <w:br/>
        <w:t>razprave, ki je zelo tesno vezan na poročilo o tekočih gibanjih,</w:t>
        <w:br/>
        <w:t>malo preusmeril v širino. Sicer sta pa to storila že oba mladin</w:t>
        <w:t>-</w:t>
        <w:br/>
        <w:t>ske delegata. Sklicujem se na izjavo tovariša Jamška, da nekate</w:t>
        <w:t>-</w:t>
        <w:br/>
        <w:t>rih ciljev republiške resolucije na uresniču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mo, vsaj ne v</w:t>
        <w:br/>
        <w:t>predvideni kvantiteti in obsegu. Ker resolucije predstavl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le</w:t>
        <w:br/>
        <w:t>kratkoročno operativni instrument za uravnavanje tekočega ravna</w:t>
        <w:t>-</w:t>
        <w:br/>
        <w:t>nja, ki pa naj bi sledilo oziroma uresničevalo dolgoročne planske</w:t>
        <w:br/>
        <w:t>usmeritve in cilje, je s tem lahko ogroženo tudi doseganje samih</w:t>
        <w:br/>
        <w:t>planskih ciljev. Med njimi bi opozoril zlasti na tiste, ki jih je</w:t>
        <w:br/>
        <w:t>Skupščina sprejela tudi zunaj neposredno planskega odločanja ali</w:t>
        <w:br/>
        <w:t>postopka v ožjem pomenu besede in imajo razvojno globaln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usmeritveni pomen.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je Skupščina SR Slovenije 26. marca 1986 leta ob</w:t>
        <w:br/>
        <w:t>obravnavi analize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vnosti združenih delavcev</w:t>
        <w:br/>
        <w:t>- v ključni smeri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sprejela stališča, sklepe in</w:t>
        <w:br/>
        <w:t>priporočila.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posebej nalaga Izvršnemu svetu, da - citi</w:t>
        <w:t>-</w:t>
        <w:br/>
        <w:t>ram: "v okviru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pristojnosti organizira strokovno razdelavo</w:t>
        <w:br/>
        <w:t>in oblikuje ukrepe za pospešeno vpeljevanje dejavnikov inovativ</w:t>
        <w:t>-</w:t>
        <w:br/>
        <w:t>nosti ter jih uveljavlja v vseh pobudah in predlogih aktov, ki</w:t>
        <w:br/>
        <w:t>jih obravnavajo in sprejemajo zbori Skupščine SR Slovenije,</w:t>
        <w:br/>
        <w:t>zlasti še v letnih resolucijah o družbenoekonomskem razvoju SR</w:t>
        <w:br/>
        <w:t>Slovenije in drugih aktih s področja ekonomske politike.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mora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družbenih planov</w:t>
        <w:br/>
        <w:t>spodbujati nastajanje programov tehnično-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ehnološkega prestruk</w:t>
        <w:t>-</w:t>
        <w:br/>
        <w:t>turiranja, razvo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hničnega sodelovanja organizacij združenega</w:t>
        <w:br/>
        <w:t>dela v Jugoslaviji in v svetu ter z ukrepi tekoče ekonomske</w:t>
        <w:br/>
        <w:t>politike podpirati take programe v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 razvo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oinovac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Citiram drugi odstavek: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nalaga Izvršnemu</w:t>
        <w:br/>
        <w:t>svetu, da daje pobude za strokovno obdelavo družbenopolitično</w:t>
        <w:br/>
        <w:t>obravnavanje in sprejemanje sprememb in dopolnitev predpisov, ki</w:t>
        <w:br/>
        <w:t>so v pristojnosti Skupščine SFRJ, Zveznega izvršnega sveta,</w:t>
        <w:br/>
        <w:t>družbenih dogovorov, dogovorov 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- in tako</w:t>
        <w:br/>
        <w:t>naprej - zlasti naj dajo konkretizirane pobude in predloge za</w:t>
        <w:br/>
        <w:t>takšno strategijo družbenega razvoja, za takšno tekočo ekonomsko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politiko in dograjevanje gospodarskega sistema, za spodbujanje</w:t>
        <w:br/>
        <w:t>takšnih skupnih razvojnih projektov organizacij združenega dela,</w:t>
        <w:br/>
        <w:t>za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enakopravn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pogojev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Jugo</w:t>
        <w:t>-</w:t>
        <w:br/>
        <w:t>slaviji, ki bodo zagotovili: inovacijsko zasnovanost celotnega</w:t>
        <w:br/>
        <w:t>družbenega razvoja,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ekonomskega motivac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sistema, ki bo osebne dohodke delavcev tesneje povezal s kako</w:t>
        <w:t>-</w:t>
        <w:br/>
        <w:t>vostjo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hovega 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družbenimi sredstvi, povečevanje</w:t>
        <w:br/>
        <w:t>deleža družbenega proizvoda za znanstvenoraziskovalno in izobra</w:t>
        <w:t>-</w:t>
        <w:br/>
        <w:t xml:space="preserve">ževalno dejavnost, vključevanje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goslovanskega združenega dela</w:t>
        <w:br/>
        <w:t>in znanosti v mednarodne razvo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oraziskovalne projekte, izpol</w:t>
        <w:t>-</w:t>
        <w:br/>
        <w:t>njevanje potrebnih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sistemov, povečevanje organi</w:t>
        <w:t>-</w:t>
        <w:br/>
        <w:t>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svobode in odgovornosti delovnih ljudi pri povezovanju v</w:t>
        <w:br/>
        <w:t>asociacijah združenega dela, povezovanju asociacij med seboj in</w:t>
        <w:br/>
        <w:t>pri urejanju notranjih 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lskih in delovnih razmerij in</w:t>
        <w:br/>
        <w:t>odnosov, ter na vseh ostalih področjih, kjer sedaj obstajajo</w:t>
        <w:br/>
        <w:t>zavore, ki otežujejo nastajanje in delovanje inovacijskih poten</w:t>
        <w:t>-</w:t>
        <w:br/>
        <w:t>cialov v razširjenem obsegu itd." Pred tem citatom in za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bi</w:t>
        <w:br/>
        <w:t>se lahko v besedilu prebralo še marsikaj podobnega. Izbral sem</w:t>
        <w:br/>
        <w:t>samo ta dva odstavka.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Poročanje o tekočih gospodarskih gibanjih daje prilož</w:t>
        <w:t>-</w:t>
        <w:br/>
        <w:t>nost ugotoviti, da prisotna družbena regulacija na področju</w:t>
        <w:br/>
        <w:t>spreminjanja gospodarskega sistema v določeni meri daje osnove,</w:t>
        <w:br/>
        <w:t>ki povečujejo možnosti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inovacijske razvojne</w:t>
        <w:br/>
        <w:t>politike - če smem uporabiti to sintagmo za označitev tega, o</w:t>
        <w:br/>
        <w:t>čemer govori sklep Skupščine iz lanskega leta. Žal moram ugoto</w:t>
        <w:t>-</w:t>
        <w:br/>
        <w:t>viti, da kaže praksa, kako ta družbena regulacija v pretežni meri</w:t>
        <w:br/>
        <w:t>ali pa preveliki meri otežuje strategijo inovacijske družbe,</w:t>
        <w:br/>
        <w:t>torej tudi realizacijo programskih usmeritev, ki jih je ta</w:t>
        <w:br/>
        <w:t>skupščina sprejela v prejšnjem sklicu.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 zbore ob tej</w:t>
        <w:br/>
        <w:t>priložnosti izrecno podpre vsa prizadevanja Izvršnega svata</w:t>
        <w:br/>
        <w:t>Skupščine SR Slovenije, da v okviru odprtega manevrskega prostora</w:t>
        <w:br/>
        <w:t>v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ečji možni meri uveljavlja prej citirane, v Skupščini</w:t>
        <w:br/>
        <w:t>sprejete, usmeritve. Ob podpori družbenopolitičnih in drugih</w:t>
        <w:br/>
        <w:t>subjektov pri spreminjanju ustave, zakona o združenem delu in</w:t>
        <w:br/>
        <w:t>drugih predpisov, ki določajo sistem in usmerjajo tekoče poli</w:t>
        <w:t>-</w:t>
        <w:br/>
        <w:t>tike, pa predlaga in uveljavlja spremembe, ki širijo manevrski</w:t>
        <w:br/>
        <w:t>prostor za strategijo inovacijske družbe. Namen posvečuje sred</w:t>
        <w:t>-</w:t>
        <w:br/>
        <w:t>stva. Zaradi večje samoupravnos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učinkovitosti pa se mu naj</w:t>
        <w:br/>
        <w:t>prilagodijo tudi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sredstva, namreč sistem in tekoča</w:t>
        <w:br/>
        <w:t>politika. Izrazil bi pričakovanje, da bo Izvršni svet v majski</w:t>
        <w:br/>
        <w:t>analizi, o kateri govori današnje poročilo posebej izpostavil</w:t>
        <w:br/>
        <w:t>prav vprašanja razvojnega urejanja družbene reprodukcije Slove</w:t>
        <w:t>-</w:t>
        <w:br/>
        <w:t>nije in Jugoslavije in opredelil svoje poglede in ravnanje v</w:t>
        <w:br/>
        <w:t>sedanjem in prihodnjem času na osnovi lani sprejetih, tu citi</w:t>
        <w:t>-</w:t>
        <w:br/>
        <w:t>ranih in drugih necitiranih, usmeritev slovenske skupščine ob</w:t>
        <w:br/>
        <w:t>razpravi o inovacijski družbi.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Baškovič.</w:t>
        <w:br/>
        <w:t>Besedo ima tovariš Vlado Klemenčič.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KLEMENČIČ: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Menim, da je v</w:t>
        <w:br/>
        <w:t>dosedan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razpravi, upoštevajoč tudi gradivo, ki je bilo priprav</w:t>
        <w:t>-</w:t>
        <w:br/>
        <w:t>ljeno, dovolj jasno, kje se nahajamo v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ekonomske politike v letošnjem letu oziroma kakšna so gospodarska</w:t>
        <w:br/>
        <w:t>gibanja in kje so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problemi.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Zavedati se moramo, da so v naši družbi pogajalski</w:t>
        <w:br/>
        <w:t>položaji posameznih interesov postali zelo močni, celo neizpros</w:t>
        <w:t>-</w:t>
        <w:br/>
        <w:t>ni. Zanje imajo pripravljene številne argumente in neargu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ente,</w:t>
        <w:br/>
        <w:t>da bi se tak interes dokazal in pa uveljavil. To postaja tudi</w:t>
        <w:br/>
        <w:t>sestavni del naših razprav o gospodarskih gibanjih, ker se prav v</w:t>
        <w:br/>
        <w:t>teh ocenah kaže delitev skupne pogače.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imeli pred očmi rdečo nit gospodarskih gibanj,</w:t>
        <w:br/>
        <w:t>bom spregovoril o nekaterih zadevah. V drugi polovici lanskega</w:t>
        <w:br/>
        <w:t>leta nam je bil blizu koncept programirane inflacije v ekonomski</w:t>
        <w:br/>
        <w:t>politiki. Posebno poudarjam, da ne želim s prstom kazati na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S.</w:t>
        <w:br/>
        <w:t>Ni problem to, kakšni so člani tega organa, saj lahko hitro</w:t>
        <w:br/>
        <w:t>najdemo druge pri 23 milijonih Jugoslovanov, pač pa vse tisto,</w:t>
        <w:br/>
        <w:t>kar stoji za tem, kar pritiska na odločanje v tem organu in ima</w:t>
        <w:br/>
        <w:t>močne pogajalske položaje, s katerih starta na ekonomsko politi</w:t>
        <w:t>-</w:t>
        <w:br/>
        <w:t xml:space="preserve">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Dejansko smo lani izgubili določen čas v saniranju naše</w:t>
        <w:br/>
        <w:t>gospodarske krize, ker smo mislili, da bomo z zadrževanjem tečaja</w:t>
        <w:br/>
        <w:t>in z nižjimi obrestnimi merami zmanjševali stroške reprodukcije</w:t>
        <w:br/>
        <w:t xml:space="preserve">in na ta način delovali antiinf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aci j sk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koncu leta se je</w:t>
        <w:br/>
        <w:t>pokazalo, da temu ni tako in da se s temi ukrepi ne da učinkovito</w:t>
        <w:br/>
        <w:t>znižati inflacije.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Letos je začel ZIS s prizadevan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poraba uokviri</w:t>
        <w:br/>
        <w:t>v naše materialne zmožnosti. Čeprav je posledica tega negodovanja</w:t>
        <w:br/>
        <w:t>in prekinitve dela - med vami vidim obraze marsikoga, ki je na</w:t>
        <w:br/>
        <w:t>številnih zborih delavcev tudi miril situacijo - se moram strin</w:t>
        <w:t>-</w:t>
        <w:br/>
        <w:t>jati z mnenjem, da je poraba in njeno postavljanje v okvir</w:t>
        <w:br/>
        <w:t>materialnih možnosti nujen element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politike. To</w:t>
        <w:br/>
        <w:t>poudarjam, kajti ne želim se identi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cirati s politiko, ki noče</w:t>
        <w:br/>
        <w:t>priznati, da je tudi poraba tisto, kar nas je vodilo v nedavno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imenovanih drugih vzrokih inflacije je že</w:t>
        <w:br/>
        <w:t>govoril Željko Cigler. Žal moram priznati, da se tega področja do</w:t>
        <w:br/>
        <w:t>sedaj še nismo lotili. Tovariš Cigler je omenil predvsem to, kar</w:t>
        <w:br/>
        <w:t>se nanaša na kvaliteto proizvodnje, na produktivnost, dodati pa</w:t>
        <w:br/>
        <w:t>je potrebno še nepopularni notran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dolg v Jugoslavi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zunanjem dolgu precej vemo in dosti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mo.</w:t>
        <w:br/>
        <w:t>Ugotavljam pa, da smo v zadnjem letu iz našega besednjaka skoraj</w:t>
        <w:br/>
        <w:t xml:space="preserve">izgubili pojem notranji dolg. Po podatkih,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imamo, notranji</w:t>
        <w:br/>
        <w:t>dolg narašča. Vendar mora biti tudi on sestavni del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ske politike. Če tega ne bomo razčiščevali povsod, kjer se</w:t>
        <w:br/>
        <w:t>pojavlja - tak primer je tudi javnost dela Narodne banke, ne</w:t>
        <w:br/>
        <w:t>smemo biti preveliki optimisti glede inflacije. Razveseljivo pa</w:t>
        <w:br/>
        <w:t>je, da smo se uspeli odmakniti od koncepta programirane infla</w:t>
        <w:t>-</w:t>
        <w:br/>
        <w:t>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to razpravo sem pripravil nekaj podatkov o gospodar</w:t>
        <w:t>-</w:t>
        <w:br/>
        <w:t>jenju v letu 1986 in tudi v medrepubliški primerjavi. To se mi</w:t>
        <w:br/>
        <w:t>zdi pomembno tudi za sedanje razmere, ker dvomim, da se je v teh</w:t>
        <w:br/>
        <w:t>nekaj mesecih kaj spremenilo.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Navedel bom nekaj podatkov tudi zaradi tega, ker menim,</w:t>
        <w:br/>
        <w:t>da moramo imeti takšne podatke, pri našem političnem delu, da</w:t>
        <w:br/>
        <w:t>imamo osnovo za presojo. Gospodarska vprašanja se zelo politizi</w:t>
        <w:t>-</w:t>
        <w:br/>
        <w:t>rajo in se pogajalsko obhajajo dejstva.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bi predlagal novinarjem, da tega ne objavijo,</w:t>
        <w:br/>
        <w:t>ker ker so podatki v zaključni fazi preverjanja.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Lani je Slovenija povečala svoj delež v celotnem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goslovanskem prihodku. Leta 1985 je znašal naš delež 17,4, lani</w:t>
        <w:br/>
        <w:t>18,7%. Zaradi tega so razne posledice - na primer naš prispevek v</w:t>
        <w:br/>
        <w:t>zvezni proračun.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Lanski celotni slovenski prihodek se je zvečal za 94%,</w:t>
        <w:br/>
        <w:t>v Jugoslavi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za 79%. To je predmet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 polemike, ki</w:t>
        <w:br/>
        <w:t>sedaj teče. Naše povečanje pri udeležbi gre na račun hitrejše</w:t>
        <w:br/>
        <w:t>rasti cel slovenskih proizvodov, kot v Jugoslaviji. Za to so</w:t>
        <w:br/>
        <w:t xml:space="preserve">različni vzroki,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verjetno ne bom uspel do podrobnosti</w:t>
        <w:br/>
        <w:t>pojasniti. Eden od vzrokov je, da del konvertibilnih izvoznikov</w:t>
        <w:br/>
        <w:t>išče rešitev za svojo situacijo skozi večje cene doma. Drugi</w:t>
        <w:br/>
        <w:t>vzrok je vezan na tržno 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nekdo uspe enak proiz</w:t>
        <w:t>-</w:t>
        <w:br/>
        <w:t>vod prodajati na istem trgu dražje, pomeni, da je uspel pridobiti</w:t>
        <w:br/>
        <w:t>kupce za ta proizvod. Vse te vzroke bo treba še temeljiteje</w:t>
        <w:br/>
        <w:t>obdela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Udeležba slovenskega gospodarstva v celotnem družbenem</w:t>
        <w:br/>
        <w:t>dohodku Jugoslavije je poskočila z 19,7 na 22,4%. Zvišala se je</w:t>
        <w:br/>
        <w:t>tudi udeležba v čistem dohodku - na 19,8%. Naša udeležba v bruto</w:t>
        <w:br/>
        <w:t>osebnih dohodkih v Jugoslaviji je bila lani 18,8%. Bila je</w:t>
        <w:br/>
        <w:t>skladna z našo udeležbo v celotnem prihodku in nekoliko izpod</w:t>
        <w:br/>
        <w:t>udeležbe v čistem dohodku. Udeležba bruto osebnih dohodkov v</w:t>
        <w:br/>
        <w:t>razporejenem dohodku po republikah in 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nah kaže na stopnjo</w:t>
        <w:br/>
        <w:t>gospodarske razvitosti in učinkovitosti, tu je naša udeležba</w:t>
        <w:br/>
        <w:t>najnižja - 49% bruto osebnih dohodkov. Na drugi strani je Kosovo</w:t>
        <w:br/>
        <w:t>s 65% udeležbo bruto OD v razporejenem dohodku. Zaradi teh</w:t>
        <w:br/>
        <w:t>podatkov sem tudi zaprosil novinarje, naj o tem ne pišejo, saj bi</w:t>
        <w:br/>
        <w:t>se lahko skle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alo, kot da želim načenjati razpravo s kosovskimi</w:t>
        <w:br/>
        <w:t>strukturami. Ce bi poznali podobne podatke znotraj Slovenije bi</w:t>
        <w:br/>
        <w:t>ugotavljali skoraj enake trende. V manj razvitih občinah je</w:t>
        <w:br/>
        <w:t>udeležba bruto osebnih dohodkov v dohodku višja, kot pa je to v</w:t>
        <w:br/>
        <w:t>povprečju za Slovenijo.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čistim osebnih dohodkom smo v razporejanju dohodka</w:t>
        <w:br/>
        <w:t>udeleženi s 18,8% v "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goslovanskih" čistih osebnih dohodkih, z</w:t>
        <w:br/>
        <w:t>našimi obveznostmi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potreb z 20,6% v tej</w:t>
        <w:br/>
        <w:t>celotni porabi v Jugoslaviji. Torej je ta udeležba višja. Pri tem</w:t>
        <w:br/>
        <w:t>mislim na vse potrebe: družbenih dejavnosti, poko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inskega</w:t>
        <w:br/>
        <w:t>zavarovanja, socialnega zavarovanja - vse, kar gre iz dohodka</w:t>
        <w:br/>
        <w:t>organizacij združenega dela in bruto osebnih dohodkov delavcev.</w:t>
        <w:br/>
        <w:t>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samoprispevek pa so še dodatne obremenitve. To</w:t>
        <w:br/>
        <w:t>poudarjam, da bo jasno, za kaj gre.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Zaključil bi z dvema podatkoma. V akumulaci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rezervah je naš delež 14,1% in to je edina postavka, kjer se je</w:t>
        <w:br/>
        <w:t>udeležba glede na prejšnje leto zmanjšala. Ko smo primerjali</w:t>
        <w:br/>
        <w:t>podatke od 1980. leta dalje, smo ugotovili, da je akumulacija za</w:t>
        <w:br/>
        <w:t>leto 1986 najnižja v vseh teh letih. Tako je bilo prej le 18-20%</w:t>
        <w:br/>
        <w:t>dohodka namenjenih za akumulacijo, sedaj pa 14,1%, kar je kljub</w:t>
        <w:br/>
        <w:t>različnim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preteklosti zelo zaskr</w:t>
        <w:t>-</w:t>
        <w:br/>
        <w:t xml:space="preserve">bljujoče. Slovenski delež v celotnih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goslovanskih izgubah je</w:t>
        <w:br/>
        <w:t>11%, dohodek na delavca pa za 58,3% višji glede na Jugoslavijo in</w:t>
        <w:br/>
        <w:t>poprečni mesečni čisti osebni dohodek na delavca je bil lani za</w:t>
        <w:br/>
        <w:t>42,7% višji kot pa v Jugoslaviji. Zato smo lahko prebrali v</w:t>
        <w:br/>
        <w:t>Borbi, da je to nivo v odnosu na Jugoslavijo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aj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desetletjih. Stopnja dinarske in devizne zadolženosti slovenskih</w:t>
        <w:br/>
        <w:t>temeljnih organizacij pri dolgoročnih posojilih pa je glede na</w:t>
        <w:br/>
        <w:t>Jugoslavijo najnižja. Ce je jugoslovansko gospodarstvo zadolženo</w:t>
        <w:br/>
        <w:t>z indeksom 1000, ima gospodarstvo SR Slovenije indeks 69 in na</w:t>
        <w:br/>
        <w:t>primer Kosovo kar 249.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enkrat bi rad poudaril, da s temi podatki ne želim</w:t>
        <w:br/>
        <w:t xml:space="preserve">začeti polemike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goslovanskem tisku. Vendar sem o tem moral</w:t>
        <w:br/>
        <w:t>spregovoriti glede na današnje razprave, od katerih predvsem</w:t>
        <w:br/>
        <w:t>podpiram razpravo tovariša Hribarja. Resnično si ne smemo dovoli</w:t>
        <w:t>-</w:t>
        <w:br/>
        <w:t>ti, da letos tako zelo kršimo resolucijo, ne smemo ostati pri</w:t>
        <w:br/>
        <w:t>tako nizki akumulaciji, potrebno je doseči večjo učinkovitost</w:t>
        <w:br/>
        <w:t>investiranja in le realne obrestne mere so prava ekonomska</w:t>
        <w:br/>
        <w:t>prisila, ki nas bo vodila k boljšim rezultatom.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Dotaknil bi se še nekaj aktualnih tem. Najprej ekonom</w:t>
        <w:t>-</w:t>
        <w:br/>
        <w:t>ski odnosi s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no. Menim, da je vsem znano, kako pospešeno drsi</w:t>
        <w:br/>
        <w:t>dinar, zato lahko z nekoliko večjim optimizmom gledamo na politi</w:t>
        <w:t>-</w:t>
        <w:br/>
        <w:t>ko, ki se sedaj v zadnjem času izva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čeprav se pridružu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mnenju, da bo potreben poseg v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devizni zakon. Ko smo ob</w:t>
        <w:br/>
        <w:t>novem letu razpravljali o sedanjem deviznem zakonu, sem bil proti</w:t>
        <w:br/>
        <w:t>temu, da smo Slovenci zastavonoše pri tem zakonu. Menil sem, da</w:t>
        <w:br/>
        <w:t>je dober tudi za nas, če je vsa Jugoslavija toliko nazaj.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bo nadaljeval trend iz prvih letošnjih mesecev na</w:t>
        <w:br/>
        <w:t>področju ekonomskih odnosov s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ino,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omo zagotovo čez mesec dni</w:t>
        <w:br/>
        <w:t>potrebovali nove kredite iz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ne. Žal bomo na ta način tudi v</w:t>
        <w:br/>
        <w:t>celi Jugoslaviji začeli spreminjati pogled na zakon.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cen bi le dopolnil besedilo današn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usmeritev,</w:t>
        <w:br/>
        <w:t xml:space="preserve">čeprav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drugače podpiram. Ko cene omejujemo, moram opozoriti</w:t>
        <w:br/>
        <w:t>na nekontro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rano povečevan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cen vhodnih surovin ali polizdelkov</w:t>
        <w:br/>
        <w:t>za tiste izdelke, ki jim znižujemo cene. Primer - umetna svila</w:t>
        <w:br/>
        <w:t>stane na zunanjem trgu 5,5 dolarjev, pri nas je sedaj 12 dolar</w:t>
        <w:t>-</w:t>
        <w:br/>
        <w:t>jev, zahtevek pa je, da se poveča na 15 dolarjev. Izvozno usmer</w:t>
        <w:t>-</w:t>
        <w:br/>
        <w:t>jen tekstilni proizvajalec tega na more prenesti. Skratka, glede</w:t>
        <w:br/>
        <w:t>vhodnih končnih cen ne moreta biti dva režima cen.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kmetijstva podpiram uvodno besedo in sklepe.</w:t>
        <w:br/>
        <w:t>Glede interventnih zakonov sem že nekaj poveda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programov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družbenih dejavnostih pa naj v usmeritvah ostane stara formu</w:t>
        <w:t>-</w:t>
        <w:br/>
        <w:t>lacija, kajti dejansko obstajajo nove zahteve in programi.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Ampak - hkrati menim - tako kot tovariš Jamšek - da je</w:t>
        <w:br/>
        <w:t>interventni republiški zakon nujen, če hočemo premostiti razmere</w:t>
        <w:br/>
        <w:t>od sedanjega stanja do takrat, ko bomo imeli spremenjene samo</w:t>
        <w:t>-</w:t>
        <w:br/>
        <w:t>upravne sporazume.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bo potrebno storiti glede sedanje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zakona, v povezavi z obračunskim zakonom? Stališča so številna,</w:t>
        <w:br/>
        <w:t>sam se pridružujem mnenju, da bi danes dokončno ne odločali,</w:t>
        <w:br/>
        <w:t>dokler nimamo celotnega vpogleda. Imamo mnogo opozoril, da smo</w:t>
        <w:br/>
        <w:t>pred razpadom sistema družbenega dejavnosti vendar je treba</w:t>
        <w:br/>
        <w:t>najprej sanirati razmere in se potem dokončno opredeliti.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tezo tovariša Ciglerja o tem, da je v naših razmerah</w:t>
        <w:br/>
        <w:t>lahko biti nerazvit in težko razvit, ne bi polemiziral. Resnično</w:t>
        <w:br/>
        <w:t>se dogaja, da organizacije, ki slabo poslujejo, želijo prenesti</w:t>
        <w:br/>
        <w:t>odgovornost za tako stanje na družbo. Vendar moram povedati nekaj</w:t>
        <w:br/>
        <w:t>bistvenih zadev glede njegove teze o medrepubliških odnosih. To</w:t>
        <w:br/>
        <w:t>je vprašanje političnega sistema in jasno nam mora biti,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oramo soglasno odločati o bistvenih vprašanjih gospodarskega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razvoja sistema in politike. Kajti če bomo Slovenci zaradi</w:t>
        <w:br/>
        <w:t>pospešenega gospodarskega razvoja želeli odstopiti od soglasja,</w:t>
        <w:br/>
        <w:t>ko gre za bistvena vprašanja gospodarskega razvoja, se moramo</w:t>
        <w:br/>
        <w:t>zavedati, da bomo dobili bumerang pri drugih stvareh. Zato</w:t>
        <w:br/>
        <w:t>predlagam, da glede tega ostanemo pri dosedanji ustavni rešitvi.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Nedvoumno je, da gospodarska kriza povzroča zaostren</w:t>
        <w:br/>
        <w:t>spopad mnenj, ali se razvijati naprej z etatističnimi, administra</w:t>
        <w:t>-</w:t>
        <w:br/>
        <w:t>tivnimi metodami ter tako pospeševati in regulirati gospodarske</w:t>
        <w:br/>
        <w:t>tokove ali pa se odločiti za smer večje samosto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osti in za tržno</w:t>
        <w:br/>
        <w:t>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Zavedati se moramo, da tudi slednje ni popolno.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Zaključil bi z mislijo, da tudi v Sloveniji potrebujemo</w:t>
        <w:br/>
        <w:t>več borcev za fronto dobrega 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Navedel bi še primer</w:t>
        <w:br/>
        <w:t>dobrega 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predvsem tistim, ki s svo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ravnanjem</w:t>
        <w:br/>
        <w:t>direktno ali posredno dovoljujejo slabo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Primerjava</w:t>
        <w:br/>
        <w:t>lanskih rezultatov 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tekstilni grupaciji kaže, kako</w:t>
        <w:br/>
        <w:t>so razlike velike, na prvem mestu pa je industrija bombažnih</w:t>
        <w:br/>
        <w:t>izdelkov Kranj. Celotni prihodek v IBI-ju je bil na zaposlenega</w:t>
        <w:br/>
        <w:t>za 35% večji, kot je bil v povprečju cele grupacije. Prihodek od</w:t>
        <w:br/>
        <w:t>izvoza je bil v IBI-ju za 184% večji, kot je v grupaciji in</w:t>
        <w:br/>
        <w:t>dohodek za 90%. Osebni dohodki in skupna poraba pa sta le za 42%</w:t>
        <w:br/>
        <w:t>večji kot v grupaci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medtem ko je akumulacija v primerjavi z</w:t>
        <w:br/>
        <w:t>grupacijo kar za 489% večja na zaposlenega.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Klemenčič. Sprašujem, če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</w:t>
        <w:br/>
        <w:t>želi nihče več razpravljati zaključujem razpravo.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sestane skupina delegatov, ki je</w:t>
        <w:br/>
        <w:t xml:space="preserve">spremljala razpravo, in na osnovi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oblikuje dopolnitve k</w:t>
        <w:br/>
        <w:t>ugotovitvam in stališčem. Zato prekinjam to točko dnevnega reda</w:t>
        <w:br/>
        <w:t xml:space="preserve">in se vračamo k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TOČKI DNEVNEGA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odgovori na delegatske pobude, dane na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sejah.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delegatsko pobudo tovariša Franca Fašaleka, ki jo je</w:t>
        <w:br/>
        <w:t>postavil na prejšnji seji zbora, za dopolnitev sistema solidar</w:t>
        <w:t>-</w:t>
        <w:br/>
        <w:t>nosti med občinskimi zdravstvenimi skupnostmi v okviru Zdravstve</w:t>
        <w:t>-</w:t>
        <w:br/>
        <w:t>ne skupnosti Slovenije za občine, ki imajo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delež uporab</w:t>
        <w:t>-</w:t>
        <w:br/>
        <w:t>nikov zdravstvenih storitev iz vrst kmetov, še nismo prejeli</w:t>
        <w:br/>
        <w:t>stališ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bo Skupščina Zdravstvene skupnosti</w:t>
        <w:br/>
        <w:t>Slovenije razpravljala v četrtek o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solidarnostnih</w:t>
        <w:br/>
        <w:t>sistemov v zdravstvu ter da bomo dobili stališče k pobudi po tej</w:t>
        <w:br/>
        <w:t>skupščini, prav tako pa tudi stališče Izvršnega sveta.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obvestilo je to, da je Zbor republik in</w:t>
        <w:br/>
        <w:t>pokrajin Skupščine SFRJ na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12.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sprejel zakon o ratifi</w:t>
        <w:t>-</w:t>
        <w:br/>
        <w:t>kaciji sporazuma med SFRJ in Republiko Italijo o ribolovu v</w:t>
        <w:br/>
        <w:t>Tržaškem zalivu. Z ugotovitvami in stališči Družbenopolitičnega</w:t>
        <w:br/>
        <w:t>zbora, sprejetimi o tej problematiki na prejšnji seji, je bil</w:t>
        <w:br/>
        <w:t>seznanjen Odbor za ekonomske odnose s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tega zbora. Ta je</w:t>
        <w:br/>
        <w:t>Zboru 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posredoval sklep, ki ga je Zbor</w:t>
        <w:br/>
        <w:t>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sprejel. Ta sklep smiselno zajema stališča</w:t>
        <w:br/>
        <w:t>našega zbor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je objavljeno v Poročevalcu št. 9.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naših stališčih je razpravljal tudi Odbor za zunanjo</w:t>
        <w:br/>
        <w:t xml:space="preserve">politiko Zveznega zbora Skupščine SFRJ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podprl. Zvezni</w:t>
        <w:br/>
        <w:t>zbor je sprejel ustrezne sklepe ob ratifikaciji sporazuma med</w:t>
        <w:br/>
        <w:t>SFRJ in Republiko Italijo o ribolovu v Tržaškem zalivu.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prejšnji seji nismo dobili dokončnega odgovora glede</w:t>
        <w:br/>
        <w:t>delegatskega vprašanja petih delegatov v zboru, in sicer glede</w:t>
        <w:br/>
        <w:t>tega, ali jih odgovor zadovoljuje. Zato bi prosila, če bi se</w:t>
        <w:br/>
        <w:t>lahko opredelili.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Joško Lojen,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JOŠKO LOJEN: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Odgovor na dele</w:t>
        <w:t>-</w:t>
        <w:br/>
        <w:t>gatsko vprašanje, ki ga je postavila skupina delegatov Združenja</w:t>
        <w:br/>
        <w:t>borcev NOV, dne 13. marca 1987, ustreza. Kljub temu pa nas je</w:t>
        <w:br/>
        <w:t>naša baza zadolžila, da damo pobudo za razpravo v Družbenopoli</w:t>
        <w:t>-</w:t>
        <w:br/>
        <w:t>tičnem zboru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Ocenjujemo, da so odprta nekatera vprašanja in naš</w:t>
        <w:br/>
        <w:t>odnos do razporejanja in uporabe družbenih sredstev. Zato pred</w:t>
        <w:t>-</w:t>
        <w:br/>
        <w:t>lagamo razpravo v našem zboru o nasledn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bolj odgovorno uporabljati družbena sredstva za</w:t>
        <w:br/>
        <w:t>financiranje ali 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publikacij in drugih javnih</w:t>
        <w:br/>
        <w:t>dejavnosti, ki občasno ali ponavljajoče manifestirajo svojo</w:t>
        <w:br/>
        <w:t>neskladnost z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in programskimi akti ter s</w:t>
        <w:br/>
        <w:t>programskimi usmeritvami Socialistične zveze delovnih ljudi, ko</w:t>
        <w:br/>
        <w:t>gre za javno razgrinjanje protiustavnih, protisocialističnih in</w:t>
        <w:br/>
        <w:t>proti samoupravnih teženj, ki povzročajo v širši javnosti neza</w:t>
        <w:t>-</w:t>
        <w:br/>
        <w:t>dovoljstvo delovnih ljudi in občanov. Ta skrb je še posebej</w:t>
        <w:br/>
        <w:t>utemeljena zaradi potrebe po racionalni uporabi družbenih sred</w:t>
        <w:t>-</w:t>
        <w:br/>
        <w:t>stev, ki je v današnjih časih še posebej nujna.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bi morali doseči večjo odgovornost vseh, ki</w:t>
        <w:br/>
        <w:t>razpolagajo oziroma odločajo o družbenih sredstvih pri njegovi</w:t>
        <w:br/>
        <w:t>delitvi in racionalni uporabi. Razprava v Družbenopolitičnem</w:t>
        <w:br/>
        <w:t>zboru bi morala zajeti predvsem naslednja vprašanja. Kako doseči</w:t>
        <w:br/>
        <w:t>večjo odgovornost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v, izda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svetov in</w:t>
        <w:br/>
        <w:t>programskih organov, ki skrbijo za skladnost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hovega delovanja</w:t>
        <w:br/>
        <w:t>z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akti ter večjo odgovornost samoupravnih</w:t>
        <w:br/>
        <w:t>organov v teh dejavnostih? Kako zagotoviti, da bodo koristniki</w:t>
        <w:br/>
        <w:t>družbenih sredstev bolj odgovorni za gospodarno in namensko</w:t>
        <w:br/>
        <w:t>koriščenje sredstev? Obstaja tudi vprašanje usmerjanja dela</w:t>
        <w:br/>
        <w:t>predstavnikov družbene skupnosti v družbenih organih, kar pa bi</w:t>
        <w:br/>
        <w:t>bilo potrebno razpravljati predvsem v okviru Socialistične zveze.</w:t>
        <w:br/>
        <w:t>Hvala lepa!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Lojen! Z</w:t>
        <w:br/>
        <w:t>delegatskim odgovorom so delegati zadovoljni. Hkrati pa dajejo</w:t>
        <w:br/>
        <w:t>pobudo za posebno razpravo v Družbenopo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čnem zboru, njene</w:t>
        <w:br/>
        <w:t>cilje je že utemeljil tovariš Lojen. Odločiti se moramo, ali o</w:t>
        <w:br/>
        <w:t>tej pobudi že danes odločamo, ali preložimo odločanje o pobudi na</w:t>
        <w:br/>
        <w:t>naslednjo sejo. Kakšnega mnenja ste? Besedo ima Duško Kos.</w:t>
        <w:br/>
        <w:t>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tovarišica</w:t>
        <w:br/>
        <w:t>predsednica! Menim, da je potrebno odnose in razmerja v družbenih</w:t>
        <w:br/>
        <w:t>dejavnostih in v kulturi urejati predvsem po samoupravni poti</w:t>
        <w:br/>
        <w:t>svobodne menjave dela, ne pa na podlagi političnih ocen, ki 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 na teoretski refleksi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posameznih kulturnih pojavov in</w:t>
        <w:br/>
        <w:t>dosežkov, ampak so bolj zavezani trenutni evforiji in čustvenemu</w:t>
        <w:br/>
        <w:t>reagiran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moramo imeti pred očmi dejstvo, da tudi</w:t>
        <w:br/>
        <w:t>diskusije o delegatskih in političnih forumih puščajo za seboj</w:t>
        <w:br/>
        <w:t>konkretne posledice, ne da bi se posebej ukvarjali in razprav</w:t>
        <w:t>-</w:t>
        <w:br/>
        <w:t>ljali tudi o teh pobudah, ki so bile danes predlagane. Nenadoma</w:t>
        <w:br/>
        <w:t>se nekatere umetniške skupine in projekti soočajo - predvsem v</w:t>
        <w:br/>
        <w:t xml:space="preserve">tako imenovani mladinski subkulturi - s tem,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prekinejo že</w:t>
        <w:br/>
        <w:t>dogovorjene finančne in materialne pomoči, subvencije in aran</w:t>
        <w:t>-</w:t>
        <w:br/>
        <w:t>žmaje. To pomeni za nekatere skupine zgolj piko na i v situaciji,</w:t>
        <w:br/>
        <w:t>ko je v kulturi po sprejemanju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zakonov takšno</w:t>
        <w:br/>
        <w:t>stanje, da imajo v 47 občinah SR Slovenije kulturne skupnosti</w:t>
        <w:br/>
        <w:t>blokirane žiro račune. Takšno spodkopava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materialne baze</w:t>
        <w:br/>
        <w:t>pomeni posredno sankcioniran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družbeno kritičnega mišljenja</w:t>
        <w:br/>
        <w:t>in umetniške produkcije, kljub zavzemanju za demokracijo, kljub</w:t>
        <w:br/>
        <w:t>javnemu dialogu in kljub znanemu geslu - s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 proti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 menim, da je potrebno ostro razmejevati, kaj je</w:t>
        <w:br/>
        <w:t>delo javnega tožilca, kaj politična ocena in kaj je potrebno</w:t>
        <w:br/>
        <w:t>prepovedati v smislu obstoječe pozitivne zakonodaje od tistega,</w:t>
        <w:br/>
        <w:t>proti čemur je treba javno reagirati in tudi javno obstojati.</w:t>
        <w:br/>
        <w:t>Menim pa, da vsaj del pobude o razpravi glede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in</w:t>
        <w:br/>
        <w:t>izd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svetov bolj sodi v Socialistično zvezo.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Nasledn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lec je tovariš Marjan Kotar.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tovariši, tovarišica</w:t>
        <w:br/>
        <w:t>predsednica! Navezal bi se na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 pobude tovariša Lojena.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 zvezi se je večkrat začela razprava o</w:t>
        <w:br/>
        <w:t>tem, kako se del družbenih sredstev namenja in za kaj se namenja.</w:t>
        <w:br/>
        <w:t>Takšna razprava je potekala o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Nove revije ob obravnavi</w:t>
        <w:br/>
        <w:t>periodičnega tiska. Očitno ta razprava ni bila v celoti dorečena,</w:t>
        <w:br/>
        <w:t>zato je potrebno nekatera vprašanja še razčistiti. Po zakonu o</w:t>
        <w:br/>
        <w:t>javnem obveščanju je za takšne primere še posebej zadolžena</w:t>
        <w:br/>
        <w:t>Socialistična zveza in ima tudi posebne naloge. Socialistična</w:t>
        <w:br/>
        <w:t>zveza je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iniciator številnih</w:t>
        <w:br/>
        <w:t>časopisov, revij, publikacij in zaradi tega menim, da je treba</w:t>
        <w:br/>
        <w:t>dani predlog v prvi vrsti usmeriti v razpravo v okviru Socialis</w:t>
        <w:t>-</w:t>
        <w:br/>
        <w:t>tične zveze. Če je potem sploh potrebno, pa razpravljamo še v</w:t>
        <w:br/>
        <w:t>Družbenopolitičnem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se, da se bo razprava podvo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 glede na to, kakšna</w:t>
        <w:br/>
        <w:t>je struktura Predsedstva Socialistične zveze. Financiranje</w:t>
        <w:br/>
        <w:t>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lnega tiska se zagotavlja še posebej skozi vrsto institucij</w:t>
        <w:br/>
        <w:t>kot so Kulturna skupnost Slovenije in Raziskovalna skupno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</w:t>
        <w:br/>
        <w:t>tem smislu lahko sprejmemo to pobudo tudi v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 zvezi,</w:t>
        <w:br/>
        <w:t>da še posebej v okviru tiskovnega sveta, v okviru Sveta za</w:t>
        <w:br/>
        <w:t>kulturo obravnavamo te probleme in sprožimo ustrezno razpravo</w:t>
        <w:br/>
        <w:t>tudi na Predsedstvu, kasneje pa v ustreznih samoupravnih inte</w:t>
        <w:t>-</w:t>
        <w:br/>
        <w:t>resnih skupnostih - v Kulturni skupnosti Slovenije, Raziskovalni</w:t>
        <w:br/>
        <w:t>skupnosti Slovenije in podobno.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Pridružujem se mnenju tovariša Kosa glede očitka, da se</w:t>
        <w:br/>
        <w:t>prevečkrat vključujemo in omejujemo pri programiran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razporejanju sredstev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potreb,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delovni</w:t>
        <w:br/>
        <w:t>ljudje in občani uresničujejo prek svobodne menjave dela v</w:t>
        <w:br/>
        <w:t>samoupravnih interesnih skupnostih. Zaradi tega podpiram stališ</w:t>
        <w:t>-</w:t>
        <w:br/>
        <w:t>če, da bi sprožili in zagotovili ustrezno razpravo v okviru</w:t>
        <w:br/>
        <w:t>Socialistične zveze in v njenih svetih ter v Predsedstvu in šele</w:t>
        <w:br/>
        <w:t>potem, če bi tako kazalo, dodatno razpravljali v okviru Družbeno</w:t>
        <w:t>-</w:t>
        <w:br/>
        <w:t>političnega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se, kar zadeva slednjega, ne strinjam s tovari</w:t>
        <w:t>-</w:t>
        <w:br/>
        <w:t>šem Kosom. 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je, da je pobuda dana. Po mojem mišljenju je</w:t>
        <w:br/>
        <w:t>treba vsako pobudo v Družbenopolitičnem zboru obravnavati enako</w:t>
        <w:t>-</w:t>
        <w:br/>
        <w:t>pravno.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Hvala. Ima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 kakšno</w:t>
        <w:br/>
        <w:t>misel? (Da.) Besedo ima Duško Kos.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nisem v ničemer omalovaževal te</w:t>
        <w:br/>
        <w:t>pobude. Izrazil sem mnenje, podobno kot tovariš Kotar, da bi</w:t>
        <w:br/>
        <w:t>morda v začetni fazi bolj sodila v razpravo v SZDL.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Kos. Besedo</w:t>
        <w:br/>
        <w:t>ima Tone Pavček.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se, da je treba vsako pobudo</w:t>
        <w:br/>
        <w:t>spoštovati. Zato je seveda mnogo razlogov, nenazadnje tudi ta, da</w:t>
        <w:br/>
        <w:t>bi oživljali nekakšen duh civilne družbe in spoštovanja predlo</w:t>
        <w:t>-</w:t>
        <w:br/>
        <w:t>gov, pobud in mnenj v naši socialistični družbi. Vendar je</w:t>
        <w:br/>
        <w:t>potrebno razmisliti tudi o tem, kam lahko pripelje taka pobuda in</w:t>
        <w:br/>
        <w:t xml:space="preserve">razprava v Družbenopolitičnem zboru.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financiranju revijalnega</w:t>
        <w:br/>
        <w:t>tiska založniške dejavnosti in vseh kulturnih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se</w:t>
        <w:br/>
        <w:t>odloča na samoupravnem nivoju in na drugem nivoju, kjer so</w:t>
        <w:br/>
        <w:t>zastopani interesi družbe. Podobno je tudi v Socialistični zvezi,</w:t>
        <w:br/>
        <w:t>v Družbenopo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čnem zboru ali v Skupščini. Torej družbenopoliti</w:t>
        <w:t>-</w:t>
        <w:br/>
        <w:t>čno okolje dejansko na nek način pritiska s svojo močjo in</w:t>
        <w:br/>
        <w:t>položajem na posameznike in skupine, ki naj samoupravno in</w:t>
        <w:br/>
        <w:t>samostojno odločajo o sredstvih za kulturo.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dobro, da določene zadeve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diciramo, še posebno,</w:t>
        <w:br/>
        <w:t>ker pri tem nismo dosledni. Spomniti se moramo, da so sredstva,</w:t>
        <w:br/>
        <w:t>ki jih dajemo za kulturo, zelo pičla. V primerjavi z vsoto, ki jo</w:t>
        <w:br/>
        <w:t>dajemo za Jugoslovansko ljudsko armado v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vidimo, da</w:t>
        <w:br/>
        <w:t>je to le 2 do 3% teh sredstev.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bi, da ni mogoče govoriti samo o tem, koliko</w:t>
        <w:br/>
        <w:t>stane družbo nekaj, kar je drugačno od veljavnega ali je celo</w:t>
        <w:br/>
        <w:t>napačno. Vsega, kar se v določenih krogih obsodi kot napačno, ne</w:t>
        <w:br/>
        <w:t>smemo sprejemati, kot da je v resnici napačno, protiustavno,</w:t>
        <w:br/>
        <w:t>protisocialistično in zavirajoče za naš družbeni napredek. Včasih</w:t>
        <w:br/>
        <w:t>je mučno in dolgotrajno iskanje resnice nekega obdobja, človeka</w:t>
        <w:br/>
        <w:t>in družbe. Zgodi se, da se v vnemi usmeriš na napačno pot in</w:t>
        <w:br/>
        <w:t>dolgo blodiš, preden najdeš cilj.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Drugačno gledan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tudi napačno -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pomembno kot</w:t>
        <w:br/>
        <w:t>osvežitev, da se uvidi celotna perspektiva zadeve, ki bi bila</w:t>
        <w:br/>
        <w:t>brez te informacije zamegljena in tudi pot do njene rešitve bi</w:t>
        <w:br/>
        <w:t>bila daljša ali pa do nje ne bi prišlo.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se mi zdi, da ni smotrno, še manj pa pametno,</w:t>
        <w:br/>
        <w:t>postavljati na sramotilni steber samo odgovornosti za trošenje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sredstev za določene revije ali periodični tisk, ampak je treba z</w:t>
        <w:br/>
        <w:t>enako upravičenos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doslednostjo terjati odgovornost tudi za</w:t>
        <w:br/>
        <w:t>druge, še manj upravičene izdatke. Vedeti moramo, za kaj se</w:t>
        <w:br/>
        <w:t xml:space="preserve">namenja 20,8% družbenih sredstev,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oddva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Slovenija za</w:t>
        <w:br/>
        <w:t xml:space="preserve">skupne namene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kot so razne univerzijade in</w:t>
        <w:br/>
        <w:t>vsemogoče akcije, ki včasih tudi nimajo najboljšega smotra,</w:t>
        <w:br/>
        <w:t>namena in tudi ne hask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je že sprejela ta pobuda skupine delegatov, da bi</w:t>
        <w:br/>
        <w:t>koristniki družbenih sredstev imeli bolj odgovoren odnos do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uporabe, potem moramo razmišljati tudi o političnih</w:t>
        <w:br/>
        <w:t>posledicah take pobude. Podpiram pa mnenje, da se široka razprava</w:t>
        <w:br/>
        <w:t>nadaljuje v Socialistični zvezi delovnega ljudstva, kjer je</w:t>
        <w:br/>
        <w:t>žarišče dogovarjanja, križanja interesov in mišljen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Če ni več razpra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lcev, bi sklenili to razpravo. Kot je že rekel tovariš Kotar,</w:t>
        <w:br/>
        <w:t>je razprava pokazala, da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 teh vprašanj sedežno sodi v</w:t>
        <w:br/>
        <w:t>Socialistično zvezo, kjer se naj o tem vprašanju najprej razprav</w:t>
        <w:t>-</w:t>
        <w:br/>
        <w:t>lja. Same pobude zaradi tega ne bi zavrnila, ampak naj Socialisti</w:t>
        <w:t>-</w:t>
        <w:br/>
        <w:t>čna zveza po tej razpravi oceni, ali so odprta kakšna vprašanja,</w:t>
        <w:br/>
        <w:t>o katerih je potrebno razpravljati tudi v Skupščini.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Ostalo nam je še eno vprašanje, in sicer tovarišica</w:t>
        <w:br/>
        <w:t>Vika Potočnik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 ni povedala svojega mnenja o delegatskem</w:t>
        <w:br/>
        <w:t>odgovoru. (Delegatka nima dodatnega vprašanja.) Če je temu tako,</w:t>
        <w:br/>
        <w:t>smo točko delegatska vprašanja in odgovori zaključili.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/>
        <w:ind w:left="0" w:right="0" w:firstLine="1480"/>
        <w:jc w:val="both"/>
      </w:pPr>
      <w:bookmarkStart w:id="4" w:name="bookmark4"/>
      <w:bookmarkStart w:id="5" w:name="bookmark5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5. TOČKI DNEVNEGA REDA, </w:t>
      </w:r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so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</w:t>
        <w:br/>
        <w:t>IMENOVANJA.</w:t>
      </w:r>
      <w:bookmarkEnd w:id="4"/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Predlog odloka o razrešitvi in izvolitvi člana</w:t>
        <w:br/>
        <w:t>Izvršnega sveta Skupščine SR Slovenije ter o razrešitvi in</w:t>
        <w:br/>
        <w:t>imenovanju predsednika Republiškega komiteja za energetiko.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Komisije Skupščine SR</w:t>
        <w:br/>
        <w:t>Slovenije za volitve, imenovanja in administra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vne zadeve. Po</w:t>
        <w:br/>
        <w:t>tem predlogu odloka se razreši Pavle Kunc dolžnosti člana Izvrš</w:t>
        <w:t>-</w:t>
        <w:br/>
        <w:t>nega sveta Skupščine SR Slovenije in predsednika Republiškega</w:t>
        <w:br/>
        <w:t xml:space="preserve">komiteja za energetiko in se izvoli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Natan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Bernot za člana Izvrš</w:t>
        <w:t>-</w:t>
        <w:br/>
        <w:t>nega sveta Skupščine SR Slovenije ter se imenuje za predsednika</w:t>
        <w:br/>
        <w:t>Republiškega komiteja za energetiko.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Predlagatelj razrešitve in izvolitve novega člana</w:t>
        <w:br/>
        <w:t>Izvršnega sveta Skupščine SR Slovenije in imenovanja predsednika</w:t>
        <w:br/>
        <w:t>Republiškega komiteja za energetiko je predsednik Izvršnega sveta</w:t>
        <w:br/>
        <w:t>Skupščine SR Slovenije tovariš Dušan Šinigo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bo podal obraz</w:t>
        <w:t>-</w:t>
        <w:br/>
        <w:t>ložitev.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ŠINIGOJ: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Na</w:t>
        <w:br/>
        <w:t>podlagi 395. člena Ustave SR Slovenije in 200. člena zakona o</w:t>
        <w:br/>
        <w:t>sistemu državne uprave in Izvršnem svetu Skupščine SR Slovenije</w:t>
        <w:br/>
        <w:t>ter o republiških upravnih organih sem poslal predsedniku Skupš</w:t>
        <w:t>-</w:t>
        <w:br/>
        <w:t>čine SR 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 za razrešitev člana Izvršnega sveta</w:t>
        <w:br/>
        <w:t>Skupščine SR SLovenije in predsednika Republiškega komiteja za</w:t>
        <w:br/>
        <w:t>energetiko tovariša Pavleta Kunca in predlog za izvolitev člana</w:t>
        <w:br/>
        <w:t>Izvršnega sveta Skupščine SR Slovenije in imenovanje predsednika</w:t>
        <w:br/>
        <w:t>Republiškega komiteja za energetiko tovariša Natana Bernota.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razrešitev dosedanjega člana Izvršnega sveta</w:t>
        <w:br/>
        <w:t>in predsednika Republiškega komiteja za energetiko in izvolitev</w:t>
        <w:br/>
        <w:t>novega člana Izvršnega sveta in imenovanje predsednika Republiš</w:t>
        <w:t>-</w:t>
        <w:br/>
        <w:t>kega komiteja za energetiko sem dal glede na sedanje stanje v</w:t>
        <w:br/>
        <w:t>energetskem gospodarstvu in glede na ugotovitve in sklepe Skupš</w:t>
        <w:t>-</w:t>
        <w:br/>
        <w:t>čine SR Slovenije, ki zaostrujejo potrebe po hitrejšem reševanju</w:t>
        <w:br/>
        <w:t>nastalega stanja na energetskem področju. Razreševanje zahtevnih</w:t>
        <w:br/>
        <w:t>operativnih nalog na energetskem področju so izpostavile odgovor</w:t>
        <w:t>-</w:t>
        <w:br/>
        <w:t>nosti Republiškega komiteja za energetiko in terjajo kreativno</w:t>
        <w:br/>
        <w:t>vlogo tega komiteja za razreševanje nastalega položaja.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Magister Pavle Kunc teh nalog žal ni mogel v celoti</w:t>
        <w:br/>
        <w:t>uresničevati, čeprav energetiko strokovno obvlada. Odgovornosti</w:t>
        <w:br/>
        <w:t>in naloge predsednika Republiškega komiteja za energetiko terjajo</w:t>
        <w:br/>
        <w:t>razen strokovnih še jasno izražene organ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ke, koordina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vne</w:t>
        <w:br/>
        <w:t>in vodstvene sposobnosti. Magister Pavle Kunc se z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predlo</w:t>
        <w:t>-</w:t>
        <w:br/>
        <w:t>gom za razrešitev strinja.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802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okoliščinah sem se odločil, da predlagam za</w:t>
        <w:br/>
        <w:t>kandidata in člana Izvršnega sveta in predsednika Republiškega</w:t>
        <w:br/>
        <w:t>komiteja za energetiko tovariša Natana Bernota.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Natan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Bernot - diplomirani inženir strojništva</w:t>
        <w:br/>
        <w:t>bo lahko glede na svoja strokovna, delovna in družbenopolitična</w:t>
        <w:br/>
        <w:t xml:space="preserve">znanja in izkušnje,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pridobil z dolgoletnim delom na</w:t>
        <w:br/>
        <w:t>področju energetike in na področju delegatskega skupščinskega</w:t>
        <w:br/>
        <w:t>dela, še zlasti na področju družbenoekonomskih odnosov in siste</w:t>
        <w:t>-</w:t>
        <w:br/>
        <w:t>ma, uspešno opravljal zahtevne naloge člana Izvršnega sveta</w:t>
        <w:br/>
        <w:t>Skupščine SR Slovenije in predsednika Republiškega komiteja za</w:t>
        <w:br/>
        <w:t>energetik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Doslej je uspešno opravljal dela na zahtevnih družbenih</w:t>
        <w:br/>
        <w:t>nalogah v republiški in zvezni skupščini, Gospodarski zbornici</w:t>
        <w:br/>
        <w:t>Slovenije, Republiški konferenci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 zveze delovnega</w:t>
        <w:br/>
        <w:t>ljudstva Slovenije in v drugih organih.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drugim je bil predsednik Odbora za družbenoekono</w:t>
        <w:t>-</w:t>
        <w:br/>
        <w:t>mske odnose Odbora Zbora združenega dela Skupščine SR Slovenije</w:t>
        <w:br/>
        <w:t xml:space="preserve">in član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 te skupščine za raziskovalno dejav</w:t>
        <w:t>-</w:t>
        <w:br/>
        <w:t>nost, predsednik Zbora združenega dela skupščine mesta Ljubljana,</w:t>
        <w:br/>
        <w:t xml:space="preserve">predsednik skupščine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obraževalne skupnosti Slovenije, predsed</w:t>
        <w:t>-</w:t>
        <w:br/>
        <w:t>nik Zveze strojnih inženirjev in tehnikov Slovenije, od leta 1986</w:t>
        <w:br/>
        <w:t>do 1981 je bil direktor Inženirskega biroja Elektropr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Bil</w:t>
        <w:br/>
        <w:t>je član Republiškega komiteja za energetiko, član Sveta za</w:t>
        <w:br/>
        <w:t>energetiko pri Gospodarski zbornici Slovenije, član upravnega</w:t>
        <w:br/>
        <w:t>odbora Inštituta Jožef Štefan, predsednik Konference vladnih</w:t>
        <w:br/>
        <w:t>izvedencev za energetiko UNCTAD v Ženevi ter član izvršnega</w:t>
        <w:br/>
        <w:t>odbora Nacionalnega komiteja svetovne energetske konference.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opravlja dolžnost delegata v Zveznem zboru</w:t>
        <w:br/>
        <w:t>Skupščine SFRJ, člana Komisije Izvršnega sveta Skupščine SR</w:t>
        <w:br/>
        <w:t>Slovenije za jedrsko energijo in vodje delovne skupine za pri</w:t>
        <w:t>-</w:t>
        <w:br/>
        <w:t>pravo graditve Jedrske elektrarne Prevlaka v okviru Inženirskega</w:t>
        <w:br/>
        <w:t>biroja Elektropro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kt Ljubljana.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802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z njegovo kandidaturo je bil opravljen družbeno</w:t>
        <w:br/>
        <w:t>dogovorjen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postopek. Predsedstvo Republiške konfe</w:t>
        <w:t>-</w:t>
        <w:br/>
        <w:t>rence Socialistične zveze delovnega ljudstva Slovenije je skladno</w:t>
        <w:br/>
        <w:t>z določili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postopka na 71. seji dne 14.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aprila 1987 ugotovilo, da so občinske, obalna in mestni konfe</w:t>
        <w:t>-</w:t>
        <w:br/>
        <w:t>renci ZSDL ter republiška vodstva 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čnih organizacij</w:t>
        <w:br/>
        <w:t xml:space="preserve">obravnavala predlog, da bi bil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Natan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Bernot kandidat za člana</w:t>
        <w:br/>
        <w:t>Izvršnega sveta Skupščine SR Slovenije in za predsednika Repub</w:t>
        <w:t>-</w:t>
        <w:br/>
        <w:t>liškega komiteja za energetiko.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Centralni komite Zveze komunistov Slovenije, Republiški</w:t>
        <w:br/>
        <w:t>svet Zveze sindikatov Slovenije in Republiški odbor Zveze zdru</w:t>
        <w:t>-</w:t>
        <w:br/>
        <w:t>ženj borcev NOV 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niso imeli pripomb k predlogu. S</w:t>
        <w:br/>
        <w:t>predlogom pa nista soglašala dva člana Predsedstva Republiške</w:t>
        <w:br/>
        <w:t>konference Socialistične zveze delovnega ljudstva Slovenije,</w:t>
        <w:br/>
        <w:t>delegata Republiške konference Zveze socialistične mladine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Prigovorov, ki so jih imeli predstavniki Zveze soci</w:t>
        <w:t>-</w:t>
        <w:br/>
        <w:t>alistične mladine Slovenije o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postopku na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Predsedstva Republiške konference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 zveze Slovenije,</w:t>
        <w:br/>
        <w:t xml:space="preserve">da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Natan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Benot ni primeren za predlagano funkcijo zaradi</w:t>
        <w:br/>
        <w:t>svojega sedanjega dela, ker vodi projekt za gradnjo jedrske</w:t>
        <w:br/>
        <w:t>elektrarne v Prevlaki, in da bi bilo to neodgovorno prejudici</w:t>
        <w:t>-</w:t>
        <w:br/>
        <w:t>ranje pomembnih družbenih odločitev, ne morem sprejeti.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Sedanje delovno mesto je sprejel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Natan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Bernot kot</w:t>
        <w:br/>
        <w:t>družbeno dolžnost, ki jo opravlja z največjo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</w:t>
        <w:br/>
        <w:t>strokovnos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predvsem pa z izjemnim odnosom do varovanja</w:t>
        <w:br/>
        <w:t>družbenih sredstev in tudi okolja.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nima niti možnosti niti potrebe, da bi do</w:t>
        <w:br/>
        <w:t>leta 2000 gradila ali da bi se odločala o graditvi jedrskih</w:t>
        <w:br/>
        <w:t>objektov predvsem elektrarn, kar smo obrazložili tudi v odgovoru</w:t>
        <w:br/>
        <w:t xml:space="preserve">na delegatsko vprašanje. Zato je neutemeljen strah, da 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Natan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Bernot lahko v tej smeri prejudiciral razvojne odločitve. Poudar</w:t>
        <w:t>-</w:t>
        <w:br/>
        <w:t>jam, da Izvršni svet Skupščine SR Slovenije deluje kot kolektivni</w:t>
        <w:br/>
        <w:t>organ v smislu odločanja in odgovornosti pri pripravi predlogov</w:t>
        <w:br/>
        <w:t>za odločanje v Skupščini SR Slovenije in tudi pri izvajanju v</w:t>
        <w:br/>
        <w:t>Skupščini SR Slovenije, pri drugih družbenih dokumentih določene</w:t>
        <w:br/>
        <w:t>politike ter pri uresničevanju sprejete politike in odločitev.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Menim, da ima kandidat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Natan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Bernot vsa potrebna</w:t>
        <w:br/>
        <w:t>znanja, izkušnje in osebnostne lastnosti za uspešno delo, ki naj</w:t>
        <w:br/>
        <w:t>bi ga opravljal kot član Izvršnega sveta in predsednik Republiš</w:t>
        <w:t>-</w:t>
        <w:br/>
        <w:t>kega komiteja za energetiko. Prosim,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to upoštevate in da ga</w:t>
        <w:br/>
        <w:t>izvolit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 tovariš</w:t>
        <w:br/>
        <w:t>predsednik. Želi še kdo razpravljati o predlogu odloka? (Da.)</w:t>
        <w:br/>
        <w:t>Besedo ima tovariš Cigler,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povedati, da smo v nerodni situ</w:t>
        <w:t>-</w:t>
        <w:br/>
        <w:t>aciji, saj gremo v dialog z Izvršnim svetom, ki ga na eni strani</w:t>
        <w:br/>
        <w:t>podpiramo pri njegovem izvajanju politike na posameznih 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- predvsem na ekonomskem, žal pa se pri nekaterih točkah včasih</w:t>
        <w:br/>
        <w:t>razhajamo. Tako pride do tega, da so za eno stran nekatera</w:t>
        <w:br/>
        <w:t>stališča nespre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va, za druge pa je morda vprašljivo to, da</w:t>
        <w:br/>
        <w:t>na njegove argumente ni bilo odgovorjeno in torej njegovi argu</w:t>
        <w:t>-</w:t>
        <w:br/>
        <w:t>menti še naprej veljajo. Zato tudi težko spremeni svoje stališče.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imenovanju predsednika Republiškega komiteja za</w:t>
        <w:br/>
        <w:t>energetiko je Predsedstvo Socialistične mladine Slovenije raz</w:t>
        <w:t>-</w:t>
        <w:br/>
        <w:t>pravljalo dvakrat. Prvič pred sejo Predsedstva Socialistične</w:t>
        <w:br/>
        <w:t>zveze in drugič po tej seji in v obeh primerih ugotovilo, da</w:t>
        <w:br/>
        <w:t>njegovi argumenti niso bili zadovoljivo izpodbiti.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Naše mnenje smo zastopali in predstavili v kadrovski</w:t>
        <w:br/>
        <w:t>koordinaciji pri Republiški konferenci Socialistične zveze in v</w:t>
        <w:br/>
        <w:t>Predsedstvu Republiške konference Socialistične zveze. Dovolite</w:t>
        <w:br/>
        <w:t>mi, da tudi delegatom tega zbora predstavim naša stališča.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Nedvomno je v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razmerah energetika in njen</w:t>
        <w:br/>
        <w:t>razvoj ter položaj v družbi eno od ključnih točk razvoja gospo</w:t>
        <w:t>-</w:t>
        <w:br/>
        <w:t>darske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in gospodarstva ter družbe v celoti. To je</w:t>
        <w:br/>
        <w:t>pokazala priprava in sprejetje planskih dokumentov in priprava na</w:t>
        <w:br/>
        <w:t>konferenco o ekologi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energi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varčevanju. Imenovanje</w:t>
        <w:br/>
        <w:t>predsednika Republiškega komiteja za energetiko je potrebno</w:t>
        <w:br/>
        <w:t>videti in razumeti v tej povezavi.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Zastopamo stališče, da mora biti vsak posameznik, ki bo</w:t>
        <w:br/>
        <w:t>delal na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dgovorne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nalogah v energijskem sistemu, kot</w:t>
        <w:br/>
        <w:t>osebnost, strokovnjak in družbenopolitični delavec sposoben in</w:t>
        <w:br/>
        <w:t>pripravljen delati, da se uresničujejo ugotovljivo prevladujoča</w:t>
        <w:br/>
        <w:t>družbena stališča na tem področju.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Priprava na problemsko konferenco o ekologiji, energiji</w:t>
        <w:br/>
        <w:t>in varčevanju, ki bo podlaga tudi za revizijo razvojnih dokumen</w:t>
        <w:t>-</w:t>
        <w:br/>
        <w:t>tov, je pokazala, da so ta stališča v grobem sledeča: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Nične ali skoraj nične naložbe v rast porabe</w:t>
        <w:br/>
        <w:t>proizvodnje primarne energije. In drugič - preusmeritev inves</w:t>
        <w:t>-</w:t>
        <w:br/>
        <w:t>ticijskih sredstev iz naložb v primarno energijo v naložbe v</w:t>
        <w:br/>
        <w:t>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ščeno energijo. To pomeni zvečanje izkoristkov energetskih</w:t>
        <w:br/>
        <w:t>objektov, izboljšanje prenosnega sistema itd. To pomeni tudi</w:t>
        <w:br/>
        <w:t>preusmeritev v programe racionalne in varčne uporabe vseh vrst</w:t>
        <w:br/>
        <w:t>energije, kar vse predstavlja enega od osnovnih gibal prestruk</w:t>
        <w:t>-</w:t>
        <w:br/>
        <w:t>turiranja slovenskega gospodarstva. Menimo, da mora iz dosedan</w:t>
        <w:t>-</w:t>
        <w:br/>
        <w:t xml:space="preserve">jega dela in dolžnosti,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opravljal katerikoli možni</w:t>
        <w:br/>
        <w:t>kandidat za ministra v energetiki, ter ciljev, za katere se</w:t>
        <w:br/>
        <w:t>zavzema pri dosedanjem delu, izhajati vsaj približna identifi</w:t>
        <w:t>-</w:t>
        <w:br/>
        <w:t>kacija s prevladu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čimi družbenimi interesi.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ocenjujemo, da v sedanjem trenutku ni sprejemljivo</w:t>
        <w:br/>
        <w:t>- po našem mnenju - da bi mesto prvega človeka v energetiki</w:t>
        <w:br/>
        <w:t>pokrival kdorkoli, ki je pri svojem dosedanjem delu zastopal</w:t>
        <w:br/>
        <w:t>stališča, ki so prav nasprotna splošnim. Dejstvo je namreč, da</w:t>
        <w:br/>
        <w:t>ima prvi človek v Komiteju za energetiko pri razvoju energetske</w:t>
        <w:br/>
        <w:t>politike - to posebej poudarjamo - ne glede na samoupravno</w:t>
        <w:br/>
        <w:t>zasnovan sistem pomemben vpliv in veliko moč. Zahteve predla</w:t>
        <w:t>-</w:t>
        <w:br/>
        <w:t>gatelja po strokovnem, odločnem človeku, ki ve, kaj hoče in zna</w:t>
        <w:br/>
        <w:t>to tudi narediti, samo še potrjujejo našo tezo.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kandidatovih znanih javnih nastopih in prispevkih v</w:t>
        <w:br/>
        <w:t xml:space="preserve">tisku sodimo, da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Natan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Bernot izhaja pri viziji razvoja</w:t>
        <w:br/>
        <w:t>energetike iz teze, da je porast primarne proizvodnje in primarne</w:t>
        <w:br/>
        <w:t>energije nujen pogoj za ustrezno rast industrijske proizvodnje in</w:t>
        <w:br/>
        <w:t>družbenega proizvoda ter da si rast družbenega proizvoda ne</w:t>
        <w:br/>
        <w:t>moremo zamisliti brez rasti porabe primarne energije. Takšno</w:t>
        <w:br/>
        <w:t>stališče pa v nobenem primeru ni garant, da bi omenjeni tovariš</w:t>
        <w:br/>
        <w:t>kot možno najbolj odgovorni človek na področju energetike deloval</w:t>
        <w:br/>
        <w:t>kot spodbu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valec novega tipa razvoja slovenske energetike in 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posledično tudi njenega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Dejstvo pa je, da</w:t>
        <w:br/>
        <w:t>se je možni kandidat v svojem dosedanjem dolgoletnem profesio</w:t>
        <w:t>-</w:t>
        <w:br/>
        <w:t>nalnem delu izkazal in potrdil kot strokovnjak na področju</w:t>
        <w:br/>
        <w:t>energetike, zlasti jedrske energije. In za to zasluži vsa priz</w:t>
        <w:t>-</w:t>
        <w:br/>
        <w:t>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Jedrska energija v slovenskem oziroma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goslovanskem</w:t>
        <w:br/>
        <w:t>družbenem prostoru lahko funkcionira le znotraj ekstenzivnega</w:t>
        <w:br/>
        <w:t>dela razvoja. Če pa uporabljam termin iz gradiva za problemsko</w:t>
        <w:br/>
        <w:t>konferenco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 zveze, se nahaja v tako imenovani trdi</w:t>
        <w:br/>
        <w:t>varianti energetskega razvoja. Proti njej pa smo se v zadnjem</w:t>
        <w:br/>
        <w:t>času opredelili vsi - v sprejetih družbenih planskih in kongres</w:t>
        <w:t>-</w:t>
        <w:br/>
        <w:t>nih dokumentih. Poleg tega velja omeniti, da so zastopniki</w:t>
        <w:br/>
        <w:t>jedrske energije glede na razprave in analizirano javno mnenje</w:t>
        <w:br/>
        <w:t>očitno nosilci parcialnega interesa. Javnost jedrsko energijo in</w:t>
        <w:br/>
        <w:t>jedrske elektrarne kritično in odločno odklanja. Izkušnje zastop</w:t>
        <w:t>-</w:t>
        <w:br/>
        <w:t>nikov jedrskega kapitala - tako imenovanih lobijev - v svetu in</w:t>
        <w:br/>
        <w:t>pri nas kažejo, da gre za ekonomsko, politično in kadrovsko dobro</w:t>
        <w:br/>
        <w:t>organiziran ter agresiven kapital, ki podobno funkcionira ne</w:t>
        <w:br/>
        <w:t>glede na to, ali se pojavlja v pogojih privatne, državne ali pa</w:t>
        <w:br/>
        <w:t>družbene lastnine. Hkrati je zanj značilno, da obstaja in se</w:t>
        <w:br/>
        <w:t>oplaja ne glede na prevladujočo samoupravno konstituirano</w:t>
        <w:br/>
        <w:t>odklonilno stališče najširše javnosti. Širi se namreč skozi delo</w:t>
        <w:br/>
        <w:t>v ozkih zaprtih skupinah, katerih aktivnost in moč odločanja so</w:t>
        <w:br/>
        <w:t>zunaj dosega kritične presoje in vpliva javnosti ter delegatsko-</w:t>
        <w:br/>
        <w:t>skupščinskega sistema.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povedano predstavlja tiste razloge, zaradi katerih</w:t>
        <w:br/>
        <w:t>Zveza socialistične mladine, v skladu s stališči 12. kongresa</w:t>
        <w:br/>
        <w:t>Zveze socialistične mladine iz Krškega, še vedno ne more podpi</w:t>
        <w:t>-</w:t>
        <w:br/>
        <w:t>rati in zato nasprotujemo predlagani kadrovski rešitvi.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s tem bi povedal, da je bilo v Socialistični</w:t>
        <w:br/>
        <w:t>zvezi povedano, da so imele pomisleke glede te kadrovske rešitve</w:t>
        <w:br/>
        <w:t>tudi nekatere občine, v mnogih občinah pa je izstopalo tudi</w:t>
        <w:br/>
        <w:t>izdv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negativno mnenje organizacij Zveze socialistične</w:t>
        <w:br/>
        <w:t>mladine. Žal vsega tega ne vsebuje poročilo Republiške konference</w:t>
        <w:br/>
        <w:t>Socialistične zveze oziroma verjetno sploh ni bilo posredovano.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konec bi želel povedat še nekaj. Rad bi poudaril, da</w:t>
        <w:br/>
        <w:t xml:space="preserve">to ni nezaupnica oziroma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 priori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odklanjanje strokovn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 za</w:t>
        <w:br/>
        <w:t>jedrsko energijo. Nasprotno! Gre za refleksijo o razliki med</w:t>
        <w:br/>
        <w:t>tistimi jedrskimi strokovn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ki, katerih vizija je usmerjena v</w:t>
        <w:br/>
        <w:t>tisto, čemur pravimo mehka varianta energetskega razvoja in kar</w:t>
        <w:br/>
        <w:t>se očitno podpira v tej družbi, in tistimi, ki so za nekaj, kar</w:t>
        <w:br/>
        <w:t>je družba odklonila. S tem pa ne dvomimo v strokovnost enih in</w:t>
        <w:br/>
        <w:t>drugih.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Hvala. 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</w:t>
        <w:br/>
        <w:t>razpravljati o predlogu odloka? (Da.) Besedo ima tovariš Marjan</w:t>
        <w:br/>
        <w:t>Kotar.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tovari</w:t>
        <w:t>-</w:t>
        <w:br/>
        <w:t>šica predsednica! Ni dolgo od tega, ko smo obravnavali problema</w:t>
        <w:t>-</w:t>
        <w:br/>
        <w:t>tiko elektrogospodarstva v Sloveniji. Takrat sem bil eden tistih,</w:t>
        <w:br/>
        <w:t>ki smo terjali odgovornost republiškega izvršnega sveta za stanje</w:t>
        <w:br/>
        <w:t>na tem področju. Vse to je bilo zapisano tudi v stališčih Skupš</w:t>
        <w:t>-</w:t>
        <w:br/>
        <w:t>čine SR Slovenije.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sedaj to vprašanje, ki se je pokazalo tudi</w:t>
        <w:br/>
        <w:t>na kadrovskem področju, treba rešiti takoj. Nobenega razloga ni,</w:t>
        <w:br/>
        <w:t>da bi s tem vprašanjem čakali do problemske konference o energe</w:t>
        <w:t>-</w:t>
        <w:br/>
        <w:t>tiki, ki bo konec maja. Glede predlaganega kandidata za člana</w:t>
        <w:br/>
        <w:t>Izvršnega svata, moram reči, da je ob obravnavi na Predsedstvu</w:t>
        <w:br/>
        <w:t>Republiške konference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 zveze, dobil kandidat podporo</w:t>
        <w:br/>
        <w:t>Predsedstva, s tem da sta delegata Zveze socialistične mladine</w:t>
        <w:br/>
        <w:t>Slovenije glasovala proti predlogu. Vendar ne mislim govoriti o</w:t>
        <w:br/>
        <w:t>vsebini seje Predsedstva.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Osebno menim, da predloženi podatki o kandidatu in</w:t>
        <w:br/>
        <w:t>dodatna obrazložitev predsednika Izvršnega sveta niso argumenti</w:t>
        <w:br/>
        <w:t>za to, da se bo kandidat zavzemal za nespoštovan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</w:t>
        <w:br/>
        <w:t>in za jedrsko energijo, ki naj bi bila rešitev energetske krize v</w:t>
        <w:br/>
        <w:t>repub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Dejstvo je, da se tovariš Bernot ni samo ukvarjal z</w:t>
        <w:br/>
        <w:t>vprašanjem jedrske energije in energetike, ampak je deloval v</w:t>
        <w:br/>
        <w:t xml:space="preserve">skupščinskem sistemu od republike do federacije,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dal ob</w:t>
        <w:br/>
        <w:t>delu na projektu JE Prevlaka, s projekcijo njegovega dela, kajti,</w:t>
        <w:br/>
        <w:t xml:space="preserve">če bi tako ravnali, bi morali slabše kot tisti,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očitamo</w:t>
        <w:br/>
        <w:t>uporabo zloglasnega 133. člena kazenskega zakona SFRJ.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836" w:val="left"/>
        </w:tabs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 razpravi je potrebno upoštevati tudi naslednje.</w:t>
        <w:br/>
        <w:t>To sem sam preverjal, in sicer slovenska javnost se je pred</w:t>
        <w:br/>
        <w:t>černobilsko nesrečo drugače obnašala do jedrske energije, kot se</w:t>
        <w:br/>
        <w:t>sedaj. Teh podatkov ne smemo metati v koš! Prav tako ne smemo</w:t>
        <w:br/>
        <w:t>pozabiti, da Izvršni svet kolektivno odgovarja po ustavi in</w:t>
        <w:br/>
        <w:t>zakonu tudi za energetiko. Predlagani kandidat pa bi bil član</w:t>
        <w:br/>
        <w:t>Izvršnega sveta. Vlogo, ki jo ima član Izvršnega sveta in</w:t>
        <w:br/>
        <w:t>predsednik komiteja, moramo sprejeti, kot da je to vloga pred</w:t>
        <w:t>-</w:t>
        <w:br/>
        <w:t>sednika kolegijskega upravnega organa, ne pa klasičnega upravnega</w:t>
        <w:br/>
        <w:t>organa - komiteja, ki je v sistemu državne uprav podružb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</w:t>
        <w:br/>
        <w:t>upravni organ. To kaže v drugačni luči odgovornost predsednika</w:t>
        <w:br/>
        <w:t>komiteja, seveda pa ne razbremeni odgovornosti. Zaradi tega</w:t>
        <w:br/>
        <w:t>osebno ne bi sledil logiki, po kateri, na primer, direktor</w:t>
        <w:br/>
        <w:t>prašičje farme ne bi mogel postati kmetijski minister. Hvala</w:t>
        <w:br/>
        <w:t>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</w:t>
        <w:br/>
        <w:t>Emil Štern.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iz Centralnega komiteja Zveze</w:t>
        <w:br/>
        <w:t>komunistov Slovenije v skupni delegaciji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 zveze smo</w:t>
        <w:br/>
        <w:t>pred današnjo sejo Družbenopolitičnega zbora dvakrat razpravljali</w:t>
        <w:br/>
        <w:t>o predlogu predsednika Izvršnega sveta. Motiv za to je bil v tem,</w:t>
        <w:br/>
        <w:t>da sprejeta stališča Predsedstva Republiške konference Socialis</w:t>
        <w:t>-</w:t>
        <w:br/>
        <w:t>tične zveze niso bila povsem usklajena. Naša odločitev, da</w:t>
        <w:br/>
        <w:t>podpremo predlog predsednika Izvršnega sveta, temelji na nekate</w:t>
        <w:t>-</w:t>
        <w:br/>
        <w:t>rih dejstvih, ki vam jih bom predstavil.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836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kratkem obdobju našega delegatskega mandata smo</w:t>
        <w:br/>
        <w:t>večkrat razpravljali o elektroenergetskem sistemu. Spoznali smo</w:t>
        <w:br/>
        <w:t>lahko, da je ta sistem izredno težko obvladljiv. Če ne bi bilo</w:t>
        <w:br/>
        <w:t>temu tako, ga ne bi skušali že sedemnajstič po vrsti reorganizi</w:t>
        <w:t>-</w:t>
        <w:br/>
        <w:t>rati. Najbrž pa ne gre samo za zapletenost, ampak tudi za nera</w:t>
        <w:t>-</w:t>
        <w:br/>
        <w:t>cionalnost in poslovno neučinkovitost samega sistema. Drugi, nič</w:t>
        <w:br/>
        <w:t>lažji vzrok je sklop družbenoekonomskih odnosov, ki so takšni,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kakršno pač so, in so nestimulativni faktor za boljše gospodar</w:t>
        <w:t>-</w:t>
        <w:br/>
        <w:t>jenje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združenega dela elektrogospodarstva.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pravičnejših standardih in o normativih se elektrikarji in</w:t>
        <w:br/>
        <w:t>ruda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 dolgo neuspešno dogovarjajo. Zato se porajajo dvomi,</w:t>
        <w:br/>
        <w:t>včasih upravičeni, včasih morda tudi neupravičeni o visokih</w:t>
        <w:br/>
        <w:t>izgubah in o ceni električne energije. Zato je seveda pomembno,</w:t>
        <w:br/>
        <w:t>da to področje vodijo sposobni ljudje. Tu nima vloge le komite za</w:t>
        <w:br/>
        <w:t>energetiko, ampak tudi posamezne asociacije združenega dela</w:t>
        <w:br/>
        <w:t>znotraj elektrogospodarstva. Nov zakona o združenem delu, ki se</w:t>
        <w:br/>
        <w:t>pripravlja, predvideva precej zaostreno kadrovsko presojo tudi</w:t>
        <w:br/>
        <w:t>pri imenovanju poslovodnih delavcev, poslovodnih organov, sestav</w:t>
        <w:t>-</w:t>
        <w:br/>
        <w:t>ljenih organizacij in delovnih organizacij v energetskem gospo</w:t>
        <w:t>-</w:t>
        <w:br/>
        <w:t>darstvu. To kaže na resno željo po izboljšanju stanja. Tako bo</w:t>
        <w:br/>
        <w:t>tudi Izvršni svet eden od tistih, ki bodo dajali soglasje k</w:t>
        <w:br/>
        <w:t>imenovanju poslovodnih delavcev, če bo v takšni obliki, kot je</w:t>
        <w:br/>
        <w:t>predloženo, tudi sprejet zakon. Sam menim, da bi bilo tudi za to</w:t>
        <w:br/>
        <w:t>področje bolje, če okrepimo kadrovsko in kontrolno vlogo Sociali</w:t>
        <w:t>-</w:t>
        <w:br/>
        <w:t>stične zveze. Hkrati pa kaže na soodgovornost Izvršnega sveta za</w:t>
        <w:br/>
        <w:t>postopno sanacijo razmer na tem področju, saj če tega ne bi bilo,</w:t>
        <w:br/>
        <w:t>potem danes najbrž ne bi razpravljali o novem predlogu za izvoli</w:t>
        <w:t>-</w:t>
        <w:br/>
        <w:t>tev predsednika komiteja.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Sklop vprašanj s področja energetike in varstva okolja</w:t>
        <w:br/>
        <w:t>je zaradi pogostih obravnav v naši skupščini in v posameznih</w:t>
        <w:br/>
        <w:t>delih frontne Socialistične zveze izpostavljen kritični presoji</w:t>
        <w:br/>
        <w:t>in pozornosti naše javnosti. Zato menimo v delegaciji, da je</w:t>
        <w:br/>
        <w:t>nemogoče, da bi tudi v fazi operativnega izvrševanja lahko</w:t>
        <w:br/>
        <w:t>prevladala drugačna generalna usmeritev od tiste, ki smo jo</w:t>
        <w:br/>
        <w:t>sprejeli 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dosedanja kritičnost naših delegatov do energetike</w:t>
        <w:br/>
        <w:t>nasploh je po našem mnenju jamstvo za to, da bodo tudi izvršilni</w:t>
        <w:br/>
        <w:t>in resorni organi morali še hitreje in odgovorneje upoštevati</w:t>
        <w:br/>
        <w:t>razpoloženje in zahteve naših ljudi, ki so tudi čedalje manj</w:t>
        <w:br/>
        <w:t>pripravljeni razmišljati o eventualnih dodatnih jedrskih inves</w:t>
        <w:t>-</w:t>
        <w:br/>
        <w:t>ticijah.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Zadnja delovna usmeritev in morebitna izvolitev tova</w:t>
        <w:t>-</w:t>
        <w:br/>
        <w:t>riša Bernota najbrž ne moreta ogroziti tega dejstva, zato menimo,</w:t>
        <w:br/>
        <w:t>da ne bi smela biti prevladujoči faktor pri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bodisi</w:t>
        <w:br/>
        <w:t>zanj bodisi proti njemu. Nasprotno! Njegove dosedanje celovite</w:t>
        <w:br/>
        <w:t>izkušnje na področju energetike in v delegatskem, skupščinskem</w:t>
        <w:br/>
        <w:t>sistemu se lahko koristno vpnejo v angažiranje izvajanja spre</w:t>
        <w:t>-</w:t>
        <w:br/>
        <w:t>jetih skupščinskih,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in političnih usmeritev, med</w:t>
        <w:br/>
        <w:t>drugim tudi težko pričakovane in obetajoče problemske konference</w:t>
        <w:br/>
        <w:t>Socialistične zveze o ekologiji.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Čedalje pogostejše razprave o energetiki v delegatskih</w:t>
        <w:br/>
        <w:t>klopeh so ena od priložnosti za kritično presojo dela izvršilnih</w:t>
        <w:br/>
        <w:t>organov, posameznih resornih komitejev 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hovih predsednikov.</w:t>
        <w:br/>
        <w:t>Tako ni nujno, da bi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kandidat po eventualni izvolitvi</w:t>
        <w:br/>
        <w:t>lahko mirno čakal zaključek mandata. Tudi zaradi upoštevanja</w:t>
        <w:br/>
        <w:t>načina dela v naši delegatski skupščini, ki ga podpiramo, se zato</w:t>
        <w:br/>
        <w:t>naš del skupne delegacije pridružuje predlogu, da se izvoli</w:t>
        <w:br/>
        <w:t>tovariš Bernot za člana Izvršnega sveta in se imenuje za pred</w:t>
        <w:t>-</w:t>
        <w:br/>
        <w:t>sednika Republiškega komiteja za energetiko.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 pa, da bi veljalo v naših kadrovskih postopkih</w:t>
        <w:br/>
        <w:t>Čimbolj izrabiti demokratičen prostor, ki ga mora nuditi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Socialistična zveza v fazi oblikovanja političnih stališč pred</w:t>
        <w:br/>
        <w:t>fazo delegatskega odločanja. Če tega ne izkoristimo popolnoma, se</w:t>
        <w:br/>
        <w:t>o kandidatih lahko ustvari tudi neobjektivno mnenje, ki ne</w:t>
        <w:br/>
        <w:t>koristi ne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ne organom, v katere jih volimo. Ob splošnem</w:t>
        <w:br/>
        <w:t>deficitu ustreznih kadrov lahko s tem, da ne izkoristimo teh</w:t>
        <w:br/>
        <w:t>možnosti, po nepotrebnem ožimo kadrovski potencial, ki je zelo</w:t>
        <w:br/>
        <w:t>potreben za razvoj inovativne družbe.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Štern. K</w:t>
        <w:br/>
        <w:t>besedi se je prijavil tovariš Franc Hribar.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sindikatov Slovenije podpiramo</w:t>
        <w:br/>
        <w:t>predlog, da se izvoli tovariš Bernot za člana Izvršnega sveta, in</w:t>
        <w:br/>
        <w:t>sicer na osnovi vseh argumentov in informacij, ki jih o njem</w:t>
        <w:br/>
        <w:t>imamo. Poznamo ga kot strokovno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nega, samoupravno</w:t>
        <w:br/>
        <w:t>naravnanega, poštenega, delovnega človeka, ki bo v Izvršnem svetu</w:t>
        <w:br/>
        <w:t>na svojem področju prav gotovo veliko prispeval za to, da bomo</w:t>
        <w:br/>
        <w:t>razrešili nekatera nakopičena vprašanja, s katerimi se srečujemo</w:t>
        <w:br/>
        <w:t>v Skupščini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pošten način, s katerim se skuša vplivati na pozi</w:t>
        <w:t>-</w:t>
        <w:br/>
        <w:t>tivne ocene kandidata, ki pa niso odraz navideznih in umišljenih</w:t>
        <w:br/>
        <w:t>lastnosti, ampak so odraz dejanskega dela in stanja človeka, ki</w:t>
        <w:br/>
        <w:t>ga postavljamo na odgovoren položaj.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glede na vse zapletene razmere v elektrogospodar</w:t>
        <w:t>-</w:t>
        <w:br/>
        <w:t>stvu, ne glede na naše ambicije, želje, zahteve ter potrebe, ki</w:t>
        <w:br/>
        <w:t>jih bomo morali slej ko prej uresničiti na tem področju, je lahko</w:t>
        <w:br/>
        <w:t>tovariš Bernot, skupaj z Izvršnim svetom, eden od strokovnih</w:t>
        <w:br/>
        <w:t>nosilcev odgovornosti, da bodo naše odločitve takšne, kakršne</w:t>
        <w:br/>
        <w:t>potrebuje slovenski narod in združeno delo.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preprosto primero bi vam utemel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l, kakšno težo imajo</w:t>
        <w:br/>
        <w:t xml:space="preserve">argumenti, ki se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podobno, kot da sem v osebnem</w:t>
        <w:br/>
        <w:t>avtomobilu samo sopotnik in voznik povzroči prometno nesrečo,</w:t>
        <w:br/>
        <w:t>vozniško dovoljenje pa vzamejo meni.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(Da.) Besedo ima Ciril Baškovič.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CIRIL BAŠKOVIČ: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Spoštovani! Z zelo težkim srcem bom</w:t>
        <w:br/>
        <w:t>glasoval za izvolitev. Če so o določenem kandidatu različna</w:t>
        <w:br/>
        <w:t>mnenja, je normalno in pošteno, da pridejo na dan in lahko</w:t>
        <w:br/>
        <w:t>njihovi nosilci pri svojem mnenju vztrajajo. V tem primeru</w:t>
        <w:br/>
        <w:t>nasprotujem eni od izrečenih tez tovariša Hribarja.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bo tovariš Bernot izvoljen in bo verjetno</w:t>
        <w:br/>
        <w:t>dobro opravljal svoje delo. Razumeti pa mora on in Izvršni svet,</w:t>
        <w:br/>
        <w:t>da je v odnosih Izvršnega sveta in resornih šefov do širše</w:t>
        <w:br/>
        <w:t>javnosti - v tem okviru pa zlasti delegatske skupščine kot</w:t>
        <w:br/>
        <w:t>njenega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telesa - prišlo do nekaterih sprememb. Skrajni</w:t>
        <w:br/>
        <w:t>čas je, da je do njih prišlo. Te spremembe so v obrisih takšne:</w:t>
        <w:br/>
        <w:t>iz znanih razlogov se še posebno na tem področju pričaku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bo</w:t>
        <w:br/>
        <w:t>kontrola in interes javnosti za delovanje organov in za rdečo nit</w:t>
        <w:br/>
        <w:t>usmerjenosti teh organov v prihodnje samo večja.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dosedanjo prakso se včasih zdi, da to otežuje</w:t>
        <w:br/>
        <w:t>delovanje ključnih izvršilnih teles, vendar menim, da je to sicer</w:t>
        <w:br/>
        <w:t>težja pot, a v bistvu zelo dobrodošla, vsaj skupnosti in ključnim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operativnim organom v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 bodo opravljali težje, rezultati</w:t>
        <w:br/>
        <w:t>pa bodo vse bolj zadovoljeni.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</w:t>
        <w:br/>
        <w:t>tovarišica Vika Potočnik,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razprava bo kratka, saj je v bistvu</w:t>
        <w:br/>
        <w:t>samo neko nadaljevanje diskusije tovariša Baškoviča.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Zelo me je presenetilo, ko sem v današn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razpravi</w:t>
        <w:br/>
        <w:t>slišala obsodbe glede 133. člena in glede obnašanja mladine do</w:t>
        <w:br/>
        <w:t>izvolitve novega predsednika komiteja, češ da gre za nehuman</w:t>
        <w:br/>
        <w:t>oziroma za netakten odnos. Takšne ocene ne morem sprejeti. Izjave</w:t>
        <w:br/>
        <w:t>mladincev so samo pomislek ob nekem delu in ne pomeni nikakršne</w:t>
        <w:br/>
        <w:t>degradacije strokovnosti posameznika, ki se pojavlja na tej</w:t>
        <w:br/>
        <w:t xml:space="preserve">funkciji, temveč so to le stališča in mnenja,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lahko samo</w:t>
        <w:br/>
        <w:t>pozdravimo, ker lahko vodijo samo k večji kvaliteti.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 želi nihče razpravljati zaključujem</w:t>
        <w:br/>
        <w:t>razpravo in predlagam, da preidemo na glasovanje. Glasovali bomo</w:t>
        <w:br/>
        <w:t>ločeno, najprej o razrešitvi, kasneje o izvolitvi.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to, da se razreši Pavle Kunc dolžnosti</w:t>
        <w:br/>
        <w:t>člana Izvršnega sveta in predsednika Republiškega komiteja za</w:t>
        <w:br/>
        <w:t>energetiko, naj prosim dvigne roko! (39 delegatov glasuje za.) Je</w:t>
        <w:br/>
        <w:t>kdo proti? (Nihče.) Se je kdo vzdržal? (2 delegata.)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z večino</w:t>
        <w:br/>
        <w:t>glasov razrešil Pavla Kunca dolžnosti člana Izvršnega sveta</w:t>
        <w:br/>
        <w:t>Skupščine SR Slovenije in predsednika Republiškega komiteja za</w:t>
        <w:br/>
        <w:t>energe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glasovanje dajem predlog, da se izvoli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Natan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Bernot</w:t>
        <w:br/>
        <w:t>za člana Izvršnega sveta in da se ga imenuje za predsednika</w:t>
        <w:br/>
        <w:t>Republiškega komiteja za energetiko.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(Večina delegatov</w:t>
        <w:br/>
        <w:t>dvigne roko.) Je kdo proti? (4 delegati.) Se je kdo vzdržal? (2</w:t>
        <w:br/>
        <w:t>delegat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tični zbor z večino</w:t>
        <w:br/>
        <w:t xml:space="preserve">glasov izvolil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Natan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Bernota za člana Izvršnega sveta Skupščine</w:t>
        <w:br/>
        <w:t>SR Slovenije in ga imenoval za predsednika Republiškega komiteja</w:t>
        <w:br/>
        <w:t>za energetiko.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Odlok o razrešitvi in izvolitvi ter imenovanju bo</w:t>
        <w:br/>
        <w:t>objavljen v Uradnem listu.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dnevnem redu imamo pri tej točki še dve zadev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bomo razpravljali o predlogu odloka o imeno</w:t>
        <w:t>-</w:t>
        <w:br/>
        <w:t>vanju namestnice generalnega direktorja Službe družbenega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govodstva v SR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 Po</w:t>
        <w:br/>
        <w:t>tem predlogu se za namestnico generalnega direktorja Službe</w:t>
        <w:br/>
        <w:t>družbenega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govodstva v SR Sloveniji imenuje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Gorjup,</w:t>
        <w:br/>
        <w:t>republiška svetovalka v Izvršnem svetu Skupščine SR Slovenje na</w:t>
        <w:br/>
        <w:t>delu v Republiškem sekretariatu za finance.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 tem predlogu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 želi</w:t>
        <w:br/>
        <w:t>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dajem predlog odloka na glasovanje.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</w:t>
        <w:br/>
        <w:t>namestnice generalnega direktorja SDK v SR Sloveniji soglasno</w:t>
        <w:br/>
        <w:t>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izvolitvi dveh članov upravnega odbora</w:t>
        <w:br/>
        <w:t>Sklada za pospeševanje upodabl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umetnosti Moše Pi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se za člana upravnega odbora Sklada za</w:t>
        <w:br/>
        <w:t>pospeševanje upodabl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umetnosti Moše Pijade izvolita Zvest</w:t>
        <w:br/>
        <w:t>Apollonio, akademski slikar iz Portoroža, in Jure Mikuž, umetno</w:t>
        <w:t>-</w:t>
        <w:br/>
        <w:t>stni zgodovinar iz Ljubljane.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</w:t>
        <w:br/>
        <w:t>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glasuje! (Vsi delegati dvignejo</w:t>
        <w:br/>
        <w:t>roko.) Je 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izvolitvi dveh</w:t>
        <w:br/>
        <w:t>članov upravnega odbora Sklada za pospeševanje upodab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</w:t>
        <w:br/>
        <w:t>umetnosti Moše Pijade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skupina delegatov, ki je spremljala razpravo k 4.</w:t>
        <w:br/>
        <w:t>točki dnevnega reda, še ni končala svojega dela, predlagam</w:t>
        <w:br/>
        <w:t>polurni odmor.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14.15 uri in se je nadal</w:t>
        <w:t>-</w:t>
        <w:br/>
        <w:t>jevala ob 14.45 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poročevalca</w:t>
        <w:br/>
        <w:t>skupine, tovariša Korinška, predsednika Odbora za družbenoeko</w:t>
        <w:t>-</w:t>
        <w:br/>
        <w:t>nomske odnose, da poroča o delu skupine.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Žal je bilo veliko razprav k informaciji, zato</w:t>
        <w:br/>
        <w:t>je imela skupina veliko dela. Zato predlagamo, da vestno podam</w:t>
        <w:br/>
        <w:t>dopolnitve k osnovnem besedilu informacije, ki so zajete iz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rad poudaril, da je skupina delegatov</w:t>
        <w:br/>
        <w:t>temel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proučila vse razprave in menimo, da smo jih ustrezno</w:t>
        <w:br/>
        <w:t>zajel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zakonom o začasnem financiranju skupne porabe</w:t>
        <w:br/>
        <w:t>meni skupina delegatov, da opredelitve v obeh predloženih tekstih</w:t>
        <w:br/>
        <w:t xml:space="preserve">ustrezajo razpravi v Družbenopolitičnem zboru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ni potrebno</w:t>
        <w:br/>
        <w:t>širiti: Zbor meni naslednje: če se uveljavi drug del obračunskega</w:t>
        <w:br/>
        <w:t>zakona, bo pač potrebno urejati te zadeve z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</w:t>
        <w:br/>
        <w:t>zakonom. Vprašanje pa je, kaj in kako - to bomo morali še doreči.</w:t>
        <w:br/>
        <w:t>Vseeno pa menimo, da bi bilo potrebno prestaviti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tega zakona, o vseh teh pomembnih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pa bi razpravljati v</w:t>
        <w:br/>
        <w:t>okviru družbenopolitičnih organizacij. Do začetka maja pa morajo</w:t>
        <w:br/>
        <w:t>biti stališča glede tega pomembnega dela družbene reprodukcije</w:t>
        <w:br/>
        <w:t>opredeljena. To je samo dopolnitev obrazložitve skupine delega</w:t>
        <w:t>-</w:t>
        <w:br/>
        <w:t>tov. Nismo menili, da je potrebno predložene tekste dodatno</w:t>
        <w:br/>
        <w:t>širiti ali kako drugače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kmetijstva se strinjamo z danimi ocenami. Sta</w:t>
        <w:t>-</w:t>
        <w:br/>
        <w:t>lišča zadostujejo, podrobnejše opredelitve o cenah in drugem smo</w:t>
        <w:br/>
        <w:t xml:space="preserve">dobili v ekspozeju in stališčih, ki smo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prejeli, in jih</w:t>
        <w:br/>
        <w:t>sprejemata tudi ostala dva zbora. Zato skupina delegatov meni, da</w:t>
        <w:br/>
        <w:t>ni potrebno širiti besedila naših stališč.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bom predstavil dopolnitve, ki jih predlaga</w:t>
        <w:br/>
        <w:t>skupina delegatov. Danes smo dobili na klop dodatno besedilo k</w:t>
        <w:br/>
        <w:t>drugemu odstavku prve strani. Kot nadaljevanj slednjega dodajamo</w:t>
        <w:br/>
        <w:t>še enega, ki ga bom prebral. Prav tako je treba vztrajati na</w:t>
        <w:br/>
        <w:t>celoviti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politiki, ki poleg usklajevanja porabe</w:t>
        <w:br/>
        <w:t>z materialnimi možnostmi prispeva k odpravljanju drugih vzrokov</w:t>
        <w:br/>
        <w:t>inflacije, še posebej k razčiščevanju tako imenovanega notranjega</w:t>
        <w:br/>
        <w:t>dolga in spodbuja k bol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emu 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dopolnitev na drugi strani, se na koncu drugega</w:t>
        <w:br/>
        <w:t>stavka v drugem odstavku nadomesti pika z vejico in se doda</w:t>
        <w:br/>
        <w:t>besedilo: "kar je bilo povezano tudi z nekaterimi napovedanimi</w:t>
        <w:br/>
        <w:t>ukrep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drugi strani, v II. poglavju, v drugem odstavku se</w:t>
        <w:br/>
        <w:t>začetek drugega stavka dopolni z "kot dolgoročni ukrep...".</w:t>
        <w:br/>
        <w:t>Pojasniti moram, da bo ne pomeni dolgega odlašanja z ukrepi. Prvi</w:t>
        <w:br/>
        <w:t>stavek vsebuje kratkoročne ukrepe, ki takoj stopijo v veljavo,</w:t>
        <w:br/>
        <w:t>dolgoročni ukrep pa lahko sprejmemo sedaj, velja pa na dolgi rok.</w:t>
        <w:br/>
        <w:t>Tu gre za značaj ukrepanja.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Četrta dopolnitev. Na koncu istega odstavka se pred</w:t>
        <w:br/>
        <w:t xml:space="preserve">stavkom,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začne z "Delegati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 nov stavek. "V</w:t>
        <w:br/>
        <w:t>skupščini SFRJ je treba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sprožiti razpravo o dosedanjem</w:t>
        <w:br/>
        <w:t>delovanju deviznega sistema in sprejeti stališča o spremembah in</w:t>
        <w:br/>
        <w:t>dopolnitvah.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Peta dopolnitev. Na drugi strani, se na koncu zadnjega</w:t>
        <w:br/>
        <w:t>odstavka doda nov stavek: "Administrativno določanje cen še</w:t>
        <w:br/>
        <w:t>posebej zaostruje položaj organizacij združenega dela, v katerih</w:t>
        <w:br/>
        <w:t>so cene zamrznjene, medtem ko se cene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hovih vhodnih materialov</w:t>
        <w:br/>
        <w:t>samostojno oblikujejo."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Šesto dopolnilo. Na tretji strani se za šestim odstav</w:t>
        <w:t>-</w:t>
        <w:br/>
        <w:t>kom, h kateremu smo dobili na klopi še dodatni odstavek, doda še</w:t>
        <w:br/>
        <w:t>en odstavek. To je v bistvu sedmi odstavek. Nov odstavek naj bi</w:t>
        <w:br/>
        <w:t>se glasil: "Pozitivno so ocenjena prizadevanja številnih organi</w:t>
        <w:t>-</w:t>
        <w:br/>
        <w:t>zacij združenega dela za tehnične izboljšave in drug oblike</w:t>
        <w:br/>
        <w:t>inova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vnosti s tem, da je treba prizadevanja razširiti tudi v</w:t>
        <w:br/>
        <w:t>drugih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ob tem pa še bolj angažirati vse druge</w:t>
        <w:br/>
        <w:t>nosilce nalog za realizacijo sprejetih stališč."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Zadnja dopolnitev. V zadnjem odstavku tretje strani se</w:t>
        <w:br/>
        <w:t>za prvim stavkom doda nov: "Zbor posebej opozarja na nujnost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nalog iz resolucije za letošnje leto, še posebej</w:t>
        <w:br/>
        <w:t>kar zadeva proizvodnjo, izvoz in produktivnost dela, da se zlasti</w:t>
        <w:br/>
        <w:t>v tistih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dela, ki ne dosegajo teh</w:t>
        <w:br/>
        <w:t>rezultatov, sprožijo potrebne aktivnosti in ukrepi za izpolnitev</w:t>
        <w:br/>
        <w:t>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ciljev ter zavezuje tudi druge dejavnike, da se v</w:t>
        <w:br/>
        <w:t>skladu s svojimi pristojnostmi vključijo v to."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to je predlog skupine</w:t>
        <w:br/>
        <w:t>delegato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kdo razprav</w:t>
        <w:t>-</w:t>
        <w:br/>
        <w:t>ljati o predlaganih spremembah in dopolnitvah? Besedo ima Željko</w:t>
        <w:br/>
        <w:t>Cigler.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se ni upoštevala moja razprava</w:t>
        <w:br/>
        <w:t>o gospodarski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astrukturi in o širitvi ali neširitvi programov</w:t>
        <w:br/>
        <w:t>družbene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Jože Korinšek.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je skupina obravnavala to pobudo je</w:t>
        <w:br/>
        <w:t>bila mnenja, da so se o njej že delegati sami opredelili, čeprav</w:t>
        <w:br/>
        <w:t>je bila argumen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ana, je zbor ni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kakšna razprava? (Ne.)</w:t>
        <w:br/>
        <w:t>Potem predlagam, da glasujemo o predlogu ugotovitev in stališč</w:t>
        <w:br/>
        <w:t xml:space="preserve">skupaj s spremembami oziroma dopolnitvami, kot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predlagal</w:t>
        <w:br/>
        <w:t>tovariš Korinšek.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glasujejo za.) Je 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k informaci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Izvršnega sveta o</w:t>
        <w:br/>
        <w:t>tekočih gospodarskih gibanjih v SR Sloveniji v prvih mesecih leta</w:t>
        <w:br/>
        <w:t>1987 soglasno sprejel ugotovitve in stališča skupaj s spremembami</w:t>
        <w:br/>
        <w:t>in dopolnitvami.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Družbenopolitičnega</w:t>
        <w:br/>
        <w:t>zbora bomo sprejete ugotovitve in stališča posredovali Zboru</w:t>
        <w:br/>
        <w:t>združenega dela, Zboru občin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smo izčrpali dnevni red.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bi vas še posebej opozorila, da bo naslednja seja</w:t>
        <w:br/>
        <w:t>zbora 24. junija.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1440" w:right="0" w:firstLine="0"/>
        <w:jc w:val="both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373" w:h="15950"/>
          <w:pgMar w:top="1924" w:left="377" w:right="419" w:bottom="845" w:header="0" w:footer="417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ob 15.15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60" w:line="36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  <w:br/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0373" w:h="15950"/>
          <w:pgMar w:top="1454" w:left="408" w:right="494" w:bottom="1454" w:header="1026" w:footer="1026" w:gutter="0"/>
          <w:pgNumType w:start="5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14. seja - 24. junij 1987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16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(14. seja - 24. junij 1987)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076" w:val="right"/>
        </w:tabs>
        <w:bidi w:val="0"/>
        <w:spacing w:before="0" w:after="22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05" w:val="center"/>
          <w:tab w:pos="2043" w:val="left"/>
          <w:tab w:pos="3874" w:val="right"/>
          <w:tab w:leader="dot" w:pos="9076" w:val="right"/>
        </w:tabs>
        <w:bidi w:val="0"/>
        <w:spacing w:before="0" w:after="220" w:line="216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Odsotnost</w:t>
        <w:tab/>
        <w:t>delegatov</w:t>
        <w:tab/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05" w:val="center"/>
          <w:tab w:pos="2058" w:val="left"/>
          <w:tab w:leader="dot" w:pos="9076" w:val="right"/>
        </w:tabs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Določitev</w:t>
        <w:tab/>
        <w:t xml:space="preserve">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76" w:val="left"/>
          <w:tab w:pos="2062" w:val="left"/>
          <w:tab w:pos="3874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</w:t>
        <w:tab/>
        <w:t>zapisnika</w:t>
        <w:tab/>
        <w:t>13. seje zbora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2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76" w:val="left"/>
        </w:tabs>
        <w:bidi w:val="0"/>
        <w:spacing w:before="0" w:after="0" w:line="216" w:lineRule="auto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346" w:val="left"/>
          <w:tab w:leader="dot" w:pos="9076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(2. točka dnevnega</w:t>
        <w:tab/>
        <w:t xml:space="preserve">reda) </w:t>
        <w:tab/>
        <w:t xml:space="preserve"> 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4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76" w:val="left"/>
        </w:tabs>
        <w:bidi w:val="0"/>
        <w:spacing w:before="0" w:after="0" w:line="211" w:lineRule="auto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stanju na področju razreševanja</w:t>
        <w:br/>
        <w:t>problematike onesnaženosti okolja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5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10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10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11</w:t>
      </w:r>
      <w:r>
        <w:fldChar w:fldCharType="end"/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76" w:val="left"/>
        </w:tabs>
        <w:bidi w:val="0"/>
        <w:spacing w:before="0" w:after="0" w:line="216" w:lineRule="auto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izvajanju vseh ukrepov in aktivnosti</w:t>
        <w:br/>
        <w:t>za izboljšanje družbenoekonomskega položaja</w:t>
        <w:br/>
        <w:t>elektrogospodarstva in premogovn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 ter</w:t>
        <w:br/>
        <w:t>predlog za izdajo zakona o spremembah in</w:t>
        <w:br/>
        <w:t>dopolnitvah zakona o energetskem gospodarstvu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 w:line="216" w:lineRule="auto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in 5. točka dnevnega reda) </w:t>
        <w:tab/>
        <w:t xml:space="preserve"> 12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Koren </w:t>
        <w:tab/>
        <w:t xml:space="preserve"> 13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 </w:t>
        <w:tab/>
        <w:t xml:space="preserve"> 15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19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30" w:val="left"/>
        </w:tabs>
        <w:bidi w:val="0"/>
        <w:spacing w:before="0" w:after="220" w:line="216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373" w:h="15950"/>
          <w:pgMar w:top="873" w:left="405" w:right="608" w:bottom="977" w:header="445" w:footer="549" w:gutter="0"/>
          <w:pgNumType w:start="5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nšek </w:t>
        <w:tab/>
        <w:t xml:space="preserve"> 2 0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/2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9" w:val="left"/>
        </w:tabs>
        <w:bidi w:val="0"/>
        <w:spacing w:before="0" w:after="0" w:line="216" w:lineRule="auto"/>
        <w:ind w:left="640" w:right="0" w:hanging="6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stanju na področju razreševanja</w:t>
        <w:br/>
        <w:t>problematike 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okolja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9117" w:val="right"/>
        </w:tabs>
        <w:bidi w:val="0"/>
        <w:spacing w:before="0" w:after="240" w:line="216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3. točke dnevnega reda) </w:t>
        <w:tab/>
        <w:t xml:space="preserve"> 21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9117" w:val="right"/>
        </w:tabs>
        <w:bidi w:val="0"/>
        <w:spacing w:before="0" w:after="24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Božena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rovršnik </w:t>
        <w:tab/>
        <w:t xml:space="preserve"> 21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9" w:val="left"/>
        </w:tabs>
        <w:bidi w:val="0"/>
        <w:spacing w:before="0" w:after="0" w:line="214" w:lineRule="auto"/>
        <w:ind w:left="640" w:right="0" w:hanging="6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</w:t>
        <w:br/>
        <w:t>v Zboru republik in pokrajin Skupščine SFRJ</w:t>
        <w:br/>
        <w:t>o poteku usklajevanja nekaterih aktov iz</w:t>
        <w:br/>
        <w:t>pristojnosti Zbora 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  <w:br/>
        <w:t>Skupščine SFRJ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117" w:val="right"/>
        </w:tabs>
        <w:bidi w:val="0"/>
        <w:spacing w:before="0" w:after="240"/>
        <w:ind w:left="0" w:right="0" w:firstLine="7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22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117" w:val="righ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117" w:val="right"/>
        </w:tabs>
        <w:bidi w:val="0"/>
        <w:spacing w:before="0" w:after="24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 </w:t>
        <w:tab/>
        <w:t xml:space="preserve"> 22</w:t>
      </w:r>
      <w:r>
        <w:fldChar w:fldCharType="end"/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9" w:val="left"/>
        </w:tabs>
        <w:bidi w:val="0"/>
        <w:spacing w:before="0" w:after="240" w:line="214" w:lineRule="auto"/>
        <w:ind w:left="640" w:right="0" w:hanging="6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</w:t>
        <w:br/>
        <w:t>dopolnitvah zakona o sistemu državne uprave</w:t>
        <w:br/>
        <w:t>in o Izvršnem svetu Skupščine SR Slovenije</w:t>
        <w:br/>
        <w:t>ter o republiških upravnih organih z</w:t>
        <w:br/>
        <w:t>osnutkom zakona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64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</w:t>
        <w:br/>
        <w:t>dopolnitvah zakona o organizaciji in</w:t>
        <w:br/>
        <w:t>delovnem področju republiških upravnih</w:t>
        <w:br/>
        <w:t>organov in republiških organizacij ter</w:t>
        <w:br/>
        <w:t>samostojnih strokovnih služb Izvršnega</w:t>
        <w:br/>
        <w:t>sveta Skupščine SR Slovenije z osnutkom</w:t>
        <w:br/>
        <w:t>zakona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117" w:val="right"/>
        </w:tabs>
        <w:bidi w:val="0"/>
        <w:spacing w:before="0" w:after="240"/>
        <w:ind w:left="0" w:right="0" w:firstLine="7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točka dnevnega reda) </w:t>
        <w:tab/>
        <w:t xml:space="preserve"> 23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117" w:val="right"/>
        </w:tabs>
        <w:bidi w:val="0"/>
        <w:spacing w:before="0" w:after="24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Zajc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23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9" w:val="left"/>
        </w:tabs>
        <w:bidi w:val="0"/>
        <w:spacing w:before="0" w:after="0" w:line="216" w:lineRule="auto"/>
        <w:ind w:left="640" w:right="0" w:hanging="6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</w:t>
        <w:br/>
        <w:t>Družbenopo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tičnega zbora Skupščine SR</w:t>
        <w:br/>
        <w:t>Slovenije za III. trimesečje 1987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117" w:val="right"/>
        </w:tabs>
        <w:bidi w:val="0"/>
        <w:spacing w:before="0" w:after="240" w:line="216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(9. točka dnevnega reda) </w:t>
        <w:tab/>
        <w:t xml:space="preserve"> 27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9" w:val="left"/>
        </w:tabs>
        <w:bidi w:val="0"/>
        <w:spacing w:before="0" w:after="0" w:line="216" w:lineRule="auto"/>
        <w:ind w:left="640" w:right="0" w:hanging="6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Odgovori na delegatska vprašanja in pobude</w:t>
        <w:br/>
        <w:t>delegatov ter družbenopolitičnih organizacij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117" w:val="right"/>
        </w:tabs>
        <w:bidi w:val="0"/>
        <w:spacing w:before="0" w:after="240" w:line="216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2. točke dnevnega reda) </w:t>
        <w:tab/>
        <w:t xml:space="preserve"> 27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9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117" w:val="right"/>
        </w:tabs>
        <w:bidi w:val="0"/>
        <w:spacing w:before="0" w:after="240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(10. točka dnevnega reda) </w:t>
        <w:tab/>
        <w:t xml:space="preserve"> 27</w:t>
      </w:r>
      <w:r>
        <w:fldChar w:fldCharType="end"/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22" w:val="left"/>
        </w:tabs>
        <w:bidi w:val="0"/>
        <w:spacing w:before="0" w:after="240" w:line="216" w:lineRule="auto"/>
        <w:ind w:left="920" w:right="0" w:hanging="2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izvolitvi sodnika za</w:t>
        <w:br/>
        <w:t>prekrške Republiškega senata za prekrške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22" w:val="left"/>
        </w:tabs>
        <w:bidi w:val="0"/>
        <w:spacing w:before="0" w:after="240" w:line="216" w:lineRule="auto"/>
        <w:ind w:left="920" w:right="0" w:hanging="2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imenovanju guvernerja</w:t>
        <w:br/>
        <w:t>Narodne banke Slovenije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/3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61" w:val="left"/>
        </w:tabs>
        <w:bidi w:val="0"/>
        <w:spacing w:before="0" w:after="240" w:line="209" w:lineRule="auto"/>
        <w:ind w:left="920" w:right="0" w:hanging="2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imenovanju viceguverne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Narodne banke Slovenije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61" w:val="left"/>
        </w:tabs>
        <w:bidi w:val="0"/>
        <w:spacing w:before="0" w:after="240" w:line="211" w:lineRule="auto"/>
        <w:ind w:left="920" w:right="0" w:hanging="2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imenovanju namestnika</w:t>
        <w:br/>
        <w:t>republiškega sekretarja za finance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61" w:val="left"/>
        </w:tabs>
        <w:bidi w:val="0"/>
        <w:spacing w:before="0" w:after="240" w:line="209" w:lineRule="auto"/>
        <w:ind w:left="920" w:right="0" w:hanging="2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imenovanju namestnika</w:t>
        <w:br/>
        <w:t>predsednika Republiškega komiteja za</w:t>
        <w:br/>
        <w:t>promet in zveze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61" w:val="left"/>
        </w:tabs>
        <w:bidi w:val="0"/>
        <w:spacing w:before="0" w:after="240" w:line="211" w:lineRule="auto"/>
        <w:ind w:left="920" w:right="0" w:hanging="2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izvolitvi dveh sodnikov</w:t>
        <w:br/>
        <w:t>Sodišča združenega dela SR Slovenije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61" w:val="left"/>
        </w:tabs>
        <w:bidi w:val="0"/>
        <w:spacing w:before="0" w:after="240" w:line="211" w:lineRule="auto"/>
        <w:ind w:left="920" w:right="0" w:hanging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razrešitvi sodnice</w:t>
        <w:br/>
        <w:t>Vrhovnega sodišča SR Slovenije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61" w:val="left"/>
        </w:tabs>
        <w:bidi w:val="0"/>
        <w:spacing w:before="0" w:after="240" w:line="209" w:lineRule="auto"/>
        <w:ind w:left="920" w:right="0" w:hanging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razrešitvi in imenovanju</w:t>
        <w:br/>
        <w:t>članov Sveta Narodne banke Slovenije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61" w:val="left"/>
        </w:tabs>
        <w:bidi w:val="0"/>
        <w:spacing w:before="0" w:after="240" w:line="216" w:lineRule="auto"/>
        <w:ind w:left="920" w:right="0" w:hanging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razrešitvi in izvolitvi</w:t>
        <w:br/>
        <w:t>nekaterih članov komisij Skupščine SR</w:t>
        <w:br/>
        <w:t>Slovenije ter o razrešitvi in izvolitvi</w:t>
        <w:br/>
        <w:t xml:space="preserve">nekaterih članov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edzborovskih skupin</w:t>
        <w:br/>
        <w:t>delegatov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61" w:val="left"/>
        </w:tabs>
        <w:bidi w:val="0"/>
        <w:spacing w:before="0" w:after="240" w:line="214" w:lineRule="auto"/>
        <w:ind w:left="920" w:right="0" w:hanging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razrešitvi in izvolitvi</w:t>
        <w:br/>
        <w:t>članov Odbora za družbenopolitični sistem</w:t>
        <w:br/>
        <w:t>Družbenopolitičnega zbora Skupščine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61" w:val="left"/>
        </w:tabs>
        <w:bidi w:val="0"/>
        <w:spacing w:before="0" w:after="240" w:line="211" w:lineRule="auto"/>
        <w:ind w:left="920" w:right="0" w:hanging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izvolitvi članov habilitac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komisije pri Univerzi Edvard Kardelj v Ljubljani</w:t>
        <w:br/>
        <w:t>in pri Univerzi v Mariboru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6" w:val="left"/>
        </w:tabs>
        <w:bidi w:val="0"/>
        <w:spacing w:before="0" w:after="0" w:line="211" w:lineRule="auto"/>
        <w:ind w:left="640" w:right="0" w:hanging="6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stanju na področju razreševanja</w:t>
        <w:br/>
        <w:t>problematike onesnaženosti okolja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204" w:val="center"/>
          <w:tab w:leader="dot" w:pos="9078" w:val="right"/>
        </w:tabs>
        <w:bidi w:val="0"/>
        <w:spacing w:before="0" w:after="240" w:line="211" w:lineRule="auto"/>
        <w:ind w:left="0" w:right="0" w:firstLine="66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3.</w:t>
        <w:tab/>
        <w:t xml:space="preserve">točke dnevnega reda)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078" w:val="right"/>
        </w:tabs>
        <w:bidi w:val="0"/>
        <w:spacing w:before="0" w:after="24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32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6" w:val="left"/>
          <w:tab w:leader="dot" w:pos="9078" w:val="right"/>
        </w:tabs>
        <w:bidi w:val="0"/>
        <w:spacing w:before="0" w:after="24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br w:type="page"/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(14. seja - 24. junij 1987)</w:t>
      </w:r>
    </w:p>
    <w:p>
      <w:pPr>
        <w:pStyle w:val="Style17"/>
        <w:keepNext/>
        <w:keepLines/>
        <w:widowControl w:val="0"/>
        <w:shd w:val="clear" w:color="auto" w:fill="auto"/>
        <w:tabs>
          <w:tab w:pos="9204" w:val="right"/>
        </w:tabs>
        <w:bidi w:val="0"/>
        <w:spacing w:before="0" w:after="0" w:line="240" w:lineRule="auto"/>
        <w:ind w:left="0" w:right="0" w:firstLine="0"/>
        <w:jc w:val="both"/>
      </w:pPr>
      <w:bookmarkStart w:id="8" w:name="bookmark8"/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IKI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  <w:bookmarkEnd w:id="8"/>
      <w:bookmarkEnd w:id="9"/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204" w:val="right"/>
        </w:tabs>
        <w:bidi w:val="0"/>
        <w:spacing w:before="0" w:after="0" w:line="216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204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Božič Danijel </w:t>
        <w:tab/>
        <w:t xml:space="preserve"> 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7658" w:val="right"/>
          <w:tab w:pos="7933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 Željko </w:t>
        <w:tab/>
        <w:t xml:space="preserve"> 3,</w:t>
        <w:tab/>
        <w:t>7, 10, 32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38" w:val="right"/>
          <w:tab w:pos="8954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 Franc </w:t>
        <w:tab/>
        <w:t xml:space="preserve"> 19,</w:t>
        <w:tab/>
        <w:t>22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204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Jerovšek Tone </w:t>
        <w:tab/>
        <w:t xml:space="preserve"> 32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204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Koren Mar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  <w:tab/>
        <w:t xml:space="preserve"> 13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204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20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7658" w:val="right"/>
          <w:tab w:pos="7884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Ostrovršnik Božena </w:t>
        <w:tab/>
        <w:t xml:space="preserve"> 6,</w:t>
        <w:tab/>
        <w:t>10, 21, 31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38" w:val="right"/>
          <w:tab w:pos="8954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9,</w:t>
        <w:tab/>
        <w:t>11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204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 Valerija </w:t>
        <w:tab/>
        <w:t xml:space="preserve"> 22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204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Štern Emil </w:t>
        <w:tab/>
        <w:t xml:space="preserve"> 15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9204" w:val="right"/>
        </w:tabs>
        <w:bidi w:val="0"/>
        <w:spacing w:before="0" w:after="200" w:line="216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373" w:h="15950"/>
          <w:pgMar w:top="873" w:left="405" w:right="608" w:bottom="977" w:header="445" w:footer="549" w:gutter="0"/>
          <w:pgNumType w:start="5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Zajc Janez </w:t>
        <w:tab/>
        <w:t xml:space="preserve"> 23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71" w:val="left"/>
        </w:tabs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(24. junij 1987)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Predsedovala: Valerija Škebec, predsednica Družbenopo-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1i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ie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zbor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9.05 uri.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90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14. sejo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Družbenopolitičnega zbora Skupščine SR Slovenije. Na seji je</w:t>
        <w:br/>
        <w:t>navzočih 29 delegatov. Opravičili so se: Marina Bohinc, Zlatko</w:t>
        <w:br/>
        <w:t>Leskovšek, Vika Potočnik, Darinka Smrke, Tone Pavček, 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lf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ond</w:t>
        <w:br/>
        <w:t>Gramc, Branko Kovše, Ivanka Klopčič, Robert Černe, Tone Andelič,</w:t>
        <w:br/>
        <w:t>Duško Kos in Jožica Berlisk.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moramo odločati o proceduralnem vprašanju in</w:t>
        <w:br/>
        <w:t>sicer o naslednjem: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na podlagi drugega</w:t>
        <w:br/>
        <w:t>odstavka 265. člena poslovnika Skupščine SR Slovenije predlaga,</w:t>
        <w:br/>
        <w:t>da se zdruš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prva in druga faza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postopka, tako da</w:t>
        <w:br/>
        <w:t>se hkrati obravnava in sprejema predlog za izdajo zakona in</w:t>
        <w:br/>
        <w:t>osnutek zakona o spremembah in dopolnitvah zakona o sistemu</w:t>
        <w:br/>
        <w:t>državne uprave in o Izvršnem svetu SR Slovenije ter o rebubliških</w:t>
        <w:br/>
        <w:t>upravnih organih in republiških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ter samostojnih</w:t>
        <w:br/>
        <w:t>strokovnih služb Izvršnega sveta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 želi.) Če ne</w:t>
        <w:br/>
        <w:t>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dajem na glasovanje združitev prve in</w:t>
        <w:br/>
        <w:t>druge faze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postopka pri obravnavi omenjenih dveh</w:t>
        <w:br/>
        <w:t>zakono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za, naj prosim dvigne roko! (Večina delegatov</w:t>
        <w:br/>
        <w:t>dvigne roko.) Je kdo proti? (Nihče.) Se je kdo vzdržal? (En</w:t>
        <w:br/>
        <w:t>delega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Izvršnega sveta, da se</w:t>
        <w:br/>
        <w:t>združita prva in druga faza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postopka pri obravnavi</w:t>
        <w:br/>
        <w:t>omenjenih dveh zakonov, sprejel z večino glasov.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nasledn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dnevni</w:t>
        <w:br/>
        <w:t>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13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13. seje zbora,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1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organizacij,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1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stanju na področju razreševanja proble</w:t>
        <w:t>-</w:t>
        <w:br/>
        <w:t>matike 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okolja,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1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izvajanju vseh ukrepov in aktivnosti za</w:t>
        <w:br/>
        <w:t>izboljšanje družbenoekonomskega položaja elektrogospodarstva in</w:t>
        <w:br/>
        <w:t>premogovništva,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1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energetskem gospodarstvu,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13" w:val="left"/>
        </w:tabs>
        <w:bidi w:val="0"/>
        <w:spacing w:before="0" w:after="0" w:line="214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373" w:h="15950"/>
          <w:pgMar w:top="1757" w:left="390" w:right="455" w:bottom="1004" w:header="1329" w:footer="576" w:gutter="0"/>
          <w:pgNumType w:start="5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 Zboru</w:t>
        <w:br/>
        <w:t>republik in pokrajin Skupščine SFRJ o poteku usklajevanja</w:t>
        <w:br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913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nekaterih aktov iz pristojnosti Zbora republik in pokrajin</w:t>
        <w:br/>
        <w:t>Skupščine SFRJ,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806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predlog za izdajo zakona o spremembah in dopolni</w:t>
        <w:t>-</w:t>
        <w:br/>
        <w:t>tvah zakona o sistemu državne uprave in o Izvršnem svetu Skupšči</w:t>
        <w:t>-</w:t>
        <w:br/>
        <w:t>ne SR Slovenije ter o republiških upravnih organih z osnutkom</w:t>
        <w:br/>
        <w:t>zakona,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organizaciji in delovnem področju republiških upravnih</w:t>
        <w:br/>
        <w:t>organov in republiških organizacij ter samostojnih strokovnih</w:t>
        <w:br/>
        <w:t>služb Izvršnega sveta Skupščine SR Slovenije z osnutkom zakona,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54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 Družbenopoli</w:t>
        <w:t>-</w:t>
        <w:br/>
        <w:t>tičnega zbora Skupščine SR Slovenije za tretje trimesečje 1987,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54" w:val="left"/>
        </w:tabs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(Ne.) Če ne, dajem predlog dnevnega reda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bo ob 9.30 uri skupno zasedanje zborov</w:t>
        <w:br/>
        <w:t>Skupščine SR Slovenije, na katerem bomo poslušali uvodno besedo k</w:t>
        <w:br/>
        <w:t>poročilu o stanju na področju razreševanja problematike onesnaže</w:t>
        <w:t>-</w:t>
        <w:br/>
        <w:t>vanja okolja, ki jo bo podal dr. Boris Frlec, podpredsednik</w:t>
        <w:br/>
        <w:t>Izvršnega sveta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Obvestila bi vas še o gradivih, ki ste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danes</w:t>
        <w:br/>
        <w:t>prejeli na klop: predlog sklepa k poročilu o stanju na področju</w:t>
        <w:br/>
        <w:t>razreševanja problematike 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okolja, ki bi ga sprejeli</w:t>
        <w:br/>
        <w:t>danes, sklepali pa bi dokončno na naslednji seji, poročilo</w:t>
        <w:br/>
        <w:t>Komisije za mednarodne odnose k temu poročilu; stališča Predseds</w:t>
        <w:t>-</w:t>
        <w:br/>
        <w:t>tva republiškega sveta Zveze sindikatov Slovenije k predlogu za</w:t>
        <w:br/>
        <w:t>izdajo zakona o spremembah in dopolnitvah energetskem gospoda</w:t>
        <w:t>-</w:t>
        <w:br/>
        <w:t>rstvu; dopolnitev stališč k poročilu o izvajanju vseh ukrepov in</w:t>
        <w:br/>
        <w:t>aktivnosti za izboljšanje družbenoekonomskega položaja elektro</w:t>
        <w:t>-</w:t>
        <w:br/>
        <w:t>gospodarstva in premogovništva; novi predlog stališč, ki naj bi</w:t>
        <w:br/>
        <w:t>jih zbor sprejel k predlogu za izdajo zakona o spremembah in</w:t>
        <w:br/>
        <w:t>dopolnitvah zakona o organizaciji in delovnem področju republi</w:t>
        <w:t>-</w:t>
        <w:br/>
        <w:t>ških organizacij ter samostojnih strokovnih služb Izvršnega sveta</w:t>
        <w:br/>
        <w:t>Skupščine SR Slovenije z osnutkom zakona; mnenje Izvršnega sveta</w:t>
        <w:br/>
        <w:t>k predlogu periodičnega delovnega načrta zborov Skupščine SR</w:t>
        <w:br/>
        <w:t>Slovenije za tretje trimesečje.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tudi spremembe in dopolnitve k predlogu</w:t>
        <w:br/>
        <w:t>periodičnega delovnega načrta, ki izhajajo iz vseh obravnav v</w:t>
        <w:br/>
        <w:t>Skupščini SR Slovenije in iz mnenja Izvršnega sveta na delegatsko</w:t>
        <w:br/>
        <w:t>vprašanje, ki je bilo postavljeno v Zboru združenega dela in</w:t>
        <w:br/>
        <w:t>Zboru občin v zvezi z izvajanjem stališč Družbenopo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čnega</w:t>
        <w:br/>
        <w:t>zbora, ki so se nanašali na izvajanje sporazuma o ribolovu v</w:t>
        <w:br/>
        <w:t>Tržaškem zalivu.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ste prejeli dopolnitev k predlogu odloka o</w:t>
        <w:br/>
        <w:t>izvolitvi članov habilitac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 pri Univerzi Edvarda</w:t>
        <w:br/>
        <w:t>Kardelja v Ljubljani in pri Univerzi v Mariboru.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najprej obravnavamo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ODOBRITEV ZAPISNIKA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13. SEJE ZBORA.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osnutka</w:t>
        <w:br/>
        <w:t>zapisnika te seje zbora? (Ne.) Če nihče ne predlaga nobene</w:t>
        <w:br/>
        <w:t>dopolnitve, dajem zapisnik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zapisnik 13.</w:t>
        <w:br/>
        <w:t>seje.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zbora prekinjam in vas vabim na skupno zasedanje.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ste dobili. Po skupnem zasedanju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</w:t>
        <w:br/>
        <w:t>nadaljujemo z delom.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9.10 uri in se je</w:t>
        <w:br/>
        <w:t>nadaljevala ob 10.10 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Nadaljujemo z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DNEVNEGA REDA,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POBUDE,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PREDLOGI IN VPRAŠANJA DELEGATOV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OZIROMA DRUŽBENOPOLITIČNIH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so na vrsti obvestila, in sicer bi vas rada</w:t>
        <w:br/>
        <w:t>obvestila, da je bila na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Zbora združenega dela in Zbora</w:t>
        <w:br/>
        <w:t>občin 20.5.1987 sprejeta pobuda Odbora Zbora 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  <w:br/>
        <w:t>za finance glede sprememb in dopolnitev družbenega dgovora o</w:t>
        <w:br/>
        <w:t>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skupnega financiranja mednarodnih</w:t>
        <w:br/>
        <w:t>športnih tekmovanj, ki po vsebini pomeni realizacijo pobude</w:t>
        <w:br/>
        <w:t>oziroma sklepa, ki smo ga sprejeli 28. maja 1986 v Družbeno</w:t>
        <w:t>-</w:t>
        <w:br/>
        <w:t>političnem zboru glede prirejanja športnih tekmovan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Menimo, da</w:t>
        <w:br/>
        <w:t>se bo ta dogovor sedaj drugače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enkrat bi vas opozorila, da smo vam posredovali tudi</w:t>
        <w:br/>
        <w:t>delegatski odgovor na delegatsko vprašanje v Zboru združenega</w:t>
        <w:br/>
        <w:t>dela in Zboru občin glede izvrševanja stališč Družbenopolitičnega</w:t>
        <w:br/>
        <w:t>zbora v zvezi z ribolovom v Težaškem zalivu. To je sprotna</w:t>
        <w:br/>
        <w:t>informacija o izvajanju stališč našega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danes kdo od delegatov postaviti delegatsko</w:t>
        <w:br/>
        <w:t xml:space="preserve">vprašanje, dati pobudo ali predlog? (Da.) Besedo ima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eljko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Cigler,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Želim</w:t>
        <w:br/>
        <w:t>postaviti delegatsko vprašanje o vključitvi Jeklarne dve Železa</w:t>
        <w:t>-</w:t>
        <w:br/>
        <w:t>rne Jesenice in Elektrolize v TGA Kidričevo v slovenski elektro</w:t>
        <w:t>-</w:t>
        <w:br/>
        <w:t>gospodarski sistem.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Obe veliki slovenski investiciji, ki sem ju omenil, sta</w:t>
        <w:br/>
        <w:t>v teku. Del Jeklarne dve že poskusno obratuje. V letošnjem letu</w:t>
        <w:br/>
        <w:t>pa naj bi se na slovenski energetski sistem priključila ena od</w:t>
        <w:br/>
        <w:t>obeh elektro peči iz jeseniške Jeklarne dve z močjo 48 megavatov,</w:t>
        <w:br/>
        <w:t>v naslednjem letu pa naj bi se priključila še druga elektro peč z</w:t>
        <w:br/>
        <w:t>enako močjo in nova Elektroliza C v TGA Kidričevo z močjo 24</w:t>
        <w:br/>
        <w:t>megavato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izjavah predstavnikov Elektorgospodarstva v javnosti</w:t>
        <w:br/>
        <w:t>- nastop na televiziji - in na problemski konferenci Socialisti</w:t>
        <w:t>-</w:t>
        <w:br/>
        <w:t>čne zveze o ekologiji, energiji in varčevanju pa je bilo jasno,</w:t>
        <w:br/>
        <w:t>da deluje slovenski energetski sistem na robu zmogljivosti in</w:t>
        <w:br/>
        <w:t>brez vsakršnih rezerv. Po izjavah posameznih strokovn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 nove</w:t>
        <w:br/>
        <w:t>elektro peči v Jeklarni dve še vedno dopuščajo občasno izkla</w:t>
        <w:t>-</w:t>
        <w:br/>
        <w:t>pljanje iz električnega omrežja, medtem ko nova tehnologija v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Elektrarni C v TGA v Kidričevo tega vsaj pet let ne dopušča več,</w:t>
        <w:br/>
        <w:t>ne da bi potem nastali visoki stroški ali pa celo poškodbe</w:t>
        <w:br/>
        <w:t>elektrolize. Hkrati pa se med javnostjo pojavljajo posamezne</w:t>
        <w:br/>
        <w:t>informacije, da TGA Kidričevo ne načrtuje zaprtje stare elekto-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ize A, ampak njeno rekonstrukc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in s tem povečanje proi</w:t>
        <w:t>-</w:t>
        <w:br/>
        <w:t>zvodnje primernega aluminija od načrtovanih 75.000 ton na pri</w:t>
        <w:t>-</w:t>
        <w:br/>
        <w:t>bližno 105.000 ton letno. Zato postavljam naslednja vprašanja: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Na kakšen način in od kod bo slovensko elektro</w:t>
        <w:t>-</w:t>
        <w:br/>
        <w:t>gospodarstvo zagotovilo novo potrebno moč za polno vključitev</w:t>
        <w:br/>
        <w:t>jeseniške Jeklarne dve in Elektrolize C v TGA Kidričevo?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Ali bo za TGA Kidričevo z novo Elektrolizo C še</w:t>
        <w:br/>
        <w:t>vedno veljala nižja tarifa za plačevanje porabljene električne</w:t>
        <w:br/>
        <w:t>energije glede na to, da bo onemogočeno njeno izklapljanje iz</w:t>
        <w:br/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ričnega omrežja, kar pa je glavni argument za pridobitev</w:t>
        <w:br/>
        <w:t>nižje tarife? Prav to možnost občasnega izklapljanja je argument,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eš da je TGA "rezerva elektrogospodarskega sistema" pri nas.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Kakšni so resnični načrti vodstva TGA Kidri</w:t>
        <w:t>-</w:t>
        <w:br/>
        <w:t>čevo glede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primarne proizvodnje aluminija?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Delegatsko vprašanje bomo</w:t>
        <w:br/>
        <w:t>postavili Izvršnemu svetu in ustrezni samoupravno interesni</w:t>
        <w:br/>
        <w:t>skupnosti ter zahtevali odgovor do naslednje seje zborov, tako</w:t>
        <w:br/>
        <w:t>kot je po poslovniku. Hvala lepa. Želi še kdo postaviti vpraša</w:t>
        <w:t>-</w:t>
        <w:br/>
        <w:t>nje? (Da.) Besedo ima delegat Danijel Božič.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 in tovariši</w:t>
        <w:br/>
        <w:t>delegati! Postavil bi delegatsko vprašanje, ki se nanaša na</w:t>
        <w:br/>
        <w:t xml:space="preserve">posvet o jedrskem gorilnem ciklusu v okviru 31.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</w:t>
        <w:br/>
        <w:t xml:space="preserve">konference Etan na Bledu, ki je bila od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junija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okviru 31.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 konference Etan je bilo</w:t>
        <w:br/>
        <w:t>poleg petih sej Komisije za jedrsko tehniko in tehnolov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2.</w:t>
        <w:br/>
        <w:t>junija 1987 pripravljeno še posebno posvetovanje o jedrskem</w:t>
        <w:br/>
        <w:t>gorilnem ciklusu. Cilj posvetovanja je bil, "da se s sodelovanjem</w:t>
        <w:br/>
        <w:t>širokega kroga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okovn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kov, zbranih na letošnji konferenci</w:t>
        <w:br/>
        <w:t>Etana, predstavi, obdela in oceni dosedanje in planirane aktivno</w:t>
        <w:t>-</w:t>
        <w:br/>
        <w:t>sti na osvajanju tehnologije jedrskega gorilnega ciklusa" -</w:t>
        <w:br/>
        <w:t>citirano iz programa posveta. Osnovo za posvet naj bi predsta</w:t>
        <w:t>-</w:t>
        <w:br/>
        <w:t>vljala med drugim tudi sr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strategija razvoja v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same narave posveta, kot jo je določil uvod v</w:t>
        <w:br/>
        <w:t>njegovem programu, in iz tematike, ki jo je obravnaval dobršen</w:t>
        <w:br/>
        <w:t>del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raziskav, je razvidno, da ni bil njegov cilj</w:t>
        <w:br/>
        <w:t>seznanjanje z razvojem jedrske tehnologije v svetu - kot to trdi</w:t>
        <w:br/>
        <w:t>dr. Milan Osredkar v pogovoru za prilogo Dela znanje in razvoj,</w:t>
        <w:br/>
        <w:t>(Delo 9. junija 1987) temveč pregled konkretnih priprav na</w:t>
        <w:br/>
        <w:t>osvojitev jedrskega gorilnega ciklusa, predvsem proizvodnje</w:t>
        <w:br/>
        <w:t>goriva in gorilnih elementov ter njegove predelave po izrabi v</w:t>
        <w:br/>
        <w:t>jedrskih elektrarnah.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0373" w:h="15950"/>
          <w:pgMar w:top="1757" w:left="390" w:right="455" w:bottom="1004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Pokrovitelj 31. jugoslovanske konference Etan - in</w:t>
        <w:br/>
        <w:t>torej tudi posvetovanja o jedrskem gorilnem ciklusu - sta bila</w:t>
        <w:br/>
        <w:t>Izvršni svet SRS in Gospodarska zbornica Slovenije. Kljub eno</w:t>
        <w:t>-</w:t>
        <w:br/>
        <w:t>letnim pripravam konference Etana pa ne moremo mimo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tva, da</w:t>
        <w:br/>
        <w:t>se je jedrski posvet pričel sedem dni po problemski konferenci</w:t>
        <w:br/>
        <w:t>SZDL Ekologija, energija varčevanje, ki je zahtevala moratorij na</w:t>
        <w:br/>
        <w:t>odločetev o gradn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jedrskih elektraren do leta 2000, torej tudi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moratorij na tehnološko in proizvodno osvojitev posameznih delov</w:t>
        <w:br/>
        <w:t>jedrskega gorilnega ciklusa.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glede na to, da je konferenca Etan obravnavala tudi</w:t>
        <w:br/>
        <w:t>področja, ki so velikega pomena za slovensko gospodarstvo, se mi</w:t>
        <w:br/>
        <w:t>- kroelektronika, biomedicina, mikrovalovna vezja in elektroopti-</w:t>
        <w:br/>
        <w:t>ka, sprašujemo: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 - ali nista Izvršni svet in Gospodarska zbornica</w:t>
        <w:br/>
        <w:t>Slovenije s prevzemom pokrovite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 nad celotno 31. jugoslova</w:t>
        <w:t>-</w:t>
        <w:br/>
        <w:t>nsko konferenco Etana - in s tem tudi nad posvetovan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o jedr</w:t>
        <w:t>-</w:t>
        <w:br/>
        <w:t>skem gorilnem ciklustu - nehote, morda tudi hote, podprla priza</w:t>
        <w:t>-</w:t>
        <w:br/>
        <w:t>devanja dela znanstvene in gospodarske sfere za izgradnjo novih</w:t>
        <w:br/>
        <w:t>jedrskih elektrarn v Sloveniji in v Jugoslaviji,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drugo vprašanje - kakšen je odnos Izvršnega sveta SR</w:t>
        <w:br/>
        <w:t>Slovenije in Gospodarske zbornice Slovenije do minulega posve</w:t>
        <w:t>-</w:t>
        <w:br/>
        <w:t>tovanja o jedrskem gorilnem ciklusu?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Delegatsko vpra</w:t>
        <w:t>-</w:t>
        <w:br/>
        <w:t>šanje bomo poslali Izvršnemu svetu in Gospodarski zbornic, ki naj</w:t>
        <w:br/>
        <w:t>pripravita usklajen odgovor.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postaviti delegatsko vprašanje, dati pobudo</w:t>
        <w:br/>
        <w:t>ali kakšen predog? (Ne.) Če nihče ne želi, prekinjam to točko</w:t>
        <w:br/>
        <w:t>dnevnega reda. Nadaljevali bomo pred točko volitve in imenovanja,</w:t>
        <w:br/>
        <w:t>tako kot je naš dogovor.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preha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amo k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3.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TOČKI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STANJU NA PODRO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JU RAZREŠEVANJA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PROBLEMATIKE ONESNAŽEVANJA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OKOLJA.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je predložil v obravnavo Izvršni svet Skupščine</w:t>
        <w:br/>
        <w:t xml:space="preserve">SR Slovenije in je bilo objavljeno v Poročevalcu številka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</w:t>
        <w:br/>
        <w:t>dne 6. januarja 1987. Dodatno gradivo k temu poročilu pa je bilo</w:t>
        <w:br/>
        <w:t>objavljeno v Poročevalcu številka 14, z dne 9. junija 1987, v</w:t>
        <w:br/>
        <w:t>katerem so objavljene tudi temeljne usmeritve problemske konfere</w:t>
        <w:t>-</w:t>
        <w:br/>
        <w:t>nce Ekologija, varčevanje, energija.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odbora za družbenoekonomske odnose našega</w:t>
        <w:br/>
        <w:t>zbora ste prejeli tudi pregled delegatskih in drugih pobud, ki</w:t>
        <w:br/>
        <w:t>jih je prejela Skupščina SR Slovenije oziroma posamezni zbori v</w:t>
        <w:br/>
        <w:t>zvezi z razpisom referenduma za gradnjo jedrskih elektraren.</w:t>
        <w:br/>
        <w:t>Obveščam vas, da smo pred nekaj dveni prejeli še predlog vseh</w:t>
        <w:br/>
        <w:t>treh zborov Skupščine občine Koper za sprejem zakona o moratoriju</w:t>
        <w:br/>
        <w:t>o nadaljnji graditvi jedrskih elektrarn v Jugoslaviji. V tej</w:t>
        <w:br/>
        <w:t>pobudi predlagajo Skupščini SR Slovenije, da delegati v Skupščini</w:t>
        <w:br/>
        <w:t>SFRJ predlagajo sprejem zakona o moratoriju o nadaljn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gradn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jedrskih elektrarn v Jugoslaviji še v tem letu, do tedaj, dokler</w:t>
        <w:br/>
        <w:t>ne bodo vsestransko proučeni vsi elementi, vezani na gradnjo</w:t>
        <w:br/>
        <w:t>takih 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stanju na področju reševanja problematike</w:t>
        <w:br/>
        <w:t>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okolja so obravnavali: Komisija za varstvo člove</w:t>
        <w:t>-</w:t>
        <w:br/>
        <w:t>kovega okolja, Komisija za pravosodje, Komisija za družbeno</w:t>
        <w:br/>
        <w:t>nadzorstvo, Komisija za mednarodne odnose,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o-pravna</w:t>
        <w:br/>
        <w:t>komisija k poročilu ni imela pripo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in Obor za družbenoeko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</w:t>
        <w:br/>
        <w:t>odnos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poročilo Komisije za medna</w:t>
        <w:t>-</w:t>
        <w:br/>
        <w:t>rodne odnose in predlog sklepa, ki naj bi ga zbor sprejel po</w:t>
        <w:br/>
        <w:t>končani obravnavi. 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uvodno besedo ste poslušali na skupnem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zasedanju, nekaj uvodnih misli pa bo podala še tovarišica Božena</w:t>
        <w:br/>
        <w:t>Ostrovršnik, predsednica Komisije Skupščine SR Slovenije za</w:t>
        <w:br/>
        <w:t>varstvo človekovega okolja.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BOŽENA OSTROVRŠNIK: Tovarišice in tovariši delegati! Ne</w:t>
        <w:br/>
        <w:t>bi rada ponavljala tistega, kar ste dobili pisno. Menim, da ste</w:t>
        <w:br/>
        <w:t>gradivo pozorno proučili, čeprav je bilo veliko problemov.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pa 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i.v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 opozorila na nekatere zadeve. Komisija</w:t>
        <w:br/>
        <w:t>za varstvo človekovega okolja je dvakrat obravnavala poročilo</w:t>
        <w:br/>
        <w:t>Izvršnega sveta o stanju na področju reševanja problematike</w:t>
        <w:br/>
        <w:t>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okolja in se opredelila do vključnih vprašanj,</w:t>
        <w:br/>
        <w:t>hkrati pa je v svojem dodatnem poročilu, z dne 11. julija naka</w:t>
        <w:t>-</w:t>
        <w:br/>
        <w:t>zala usmeritve glede načina reševanja prednostnih strateških</w:t>
        <w:br/>
        <w:t>nalog na tem področju.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Upoštevajoč temeljne cilje in programske usmeritve</w:t>
        <w:br/>
        <w:t>političnega in družbenega programa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 zveze delovnega</w:t>
        <w:br/>
        <w:t>ljudstva Slovenije na področju ekologije, energije in varčevanja</w:t>
        <w:br/>
        <w:t>pa je oblikovala kot prispevek za pripravo sklepnega skupšči</w:t>
        <w:t>-</w:t>
        <w:br/>
        <w:t>nskega dokumenta, ugotovitev, stališča in predloge, ki so razvi</w:t>
        <w:t>-</w:t>
        <w:br/>
        <w:t>dni iz tega dodatnega poročila.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imenu komisije bi prosila, da se delegati, ki boste v</w:t>
        <w:br/>
        <w:t>nadaljevanju razprave sodelovali, če je le mogoče, opredelite</w:t>
        <w:br/>
        <w:t>tudi do teh naših predlogov in sugestij, zato da bomo imeli lažje</w:t>
        <w:br/>
        <w:t>delo pri pripravi zaključnega dokumenta.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je predlagala, da se zaradi zahtevnosti,</w:t>
        <w:br/>
        <w:t>obsežnosti problematike in medsebojne povezanosti problemov tako</w:t>
        <w:br/>
        <w:t>poročila Izvršnega sveta kot tudi ciljev in programskih usmeritev</w:t>
        <w:br/>
        <w:t>dokumenta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 zveze opravi razprava in sklepanje v dveh</w:t>
        <w:br/>
        <w:t>fazah. Tako naj bi na današn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sejah zborov opravili razpravo o</w:t>
        <w:br/>
        <w:t>teh gradivih, 20. julija pa bi sklepali o predlogu ugotovitev in</w:t>
        <w:br/>
        <w:t xml:space="preserve">sklepov,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bo pripravila komisija, seveda, če boste sprejeli</w:t>
        <w:br/>
        <w:t>to sugestijo. Zelo dragocene bi bile čimbolj konkretne pripombe -</w:t>
        <w:br/>
        <w:t>kakšen naj bo zaključni dokument, kako dolg naj bo, ali naj</w:t>
        <w:br/>
        <w:t xml:space="preserve">ponavljamo tudi stališča, ki smo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sprejeli ob razpravi v</w:t>
        <w:br/>
        <w:t>posameznih segmentih in podobno. V ilustracijo vam povem, da ima</w:t>
        <w:br/>
        <w:t>dokument iz leta 1977, ki je bil takrat sprejet, za to področje</w:t>
        <w:br/>
        <w:t>samo pet drobno tiskanih strani, stališč, sklepov in ugotovitev.</w:t>
        <w:br/>
        <w:t xml:space="preserve">Za nas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vedno aktualno vprašanje, ali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dobro, da je</w:t>
        <w:br/>
        <w:t>dokument zelo obširen, ali je morda boljše, da je krajši in bolj</w:t>
        <w:br/>
        <w:t>konkrete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ste danes dobili na klop predlog sklepa, na</w:t>
        <w:br/>
        <w:t>podlagi katerega bi bilo dobro, da že danes zbori Skupščine</w:t>
        <w:br/>
        <w:t>zadolžijo Izvršni svet, da pripravi nekatere dokumente do 6.</w:t>
        <w:br/>
        <w:t>julija. Tu mislim na predlog odloka o pripravi sprememb in</w:t>
        <w:br/>
        <w:t>dopolnitev planskih aktov s programom aktivnosti za izvedbo</w:t>
        <w:br/>
        <w:t>odloka, na predlog za izdajo zakona z osnutkom zakona, s katerim</w:t>
        <w:br/>
        <w:t>bo do leta 2000 odložena gradnja jedrskih elektrarn - tako-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enovani moratorij - in predlog ukrepov za trajno saniranje</w:t>
        <w:br/>
        <w:t>ključnih problemov varstva in izbo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človekovega okolja,</w:t>
        <w:br/>
        <w:t>pomembnih za vso Slovenijo, ki jih bo potem komisija smiselno</w:t>
        <w:br/>
        <w:t>vgradila v predlog zaključnega skupščinskega dokumenta.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številne predloge in pobude skupščin občin,</w:t>
        <w:br/>
        <w:t>skupin delegatov in drugih glede razpisa referenduma oziroma</w:t>
        <w:br/>
        <w:t>moratorija o nadaljn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graditvi jedrskih elektrarn v Jugoslaviji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 upoštevanjem usmeritev Socialistične zveze na področju</w:t>
        <w:br/>
        <w:t>ekologije, tako kot je zapisan, da Skupščina SR Slovenije posre</w:t>
        <w:t>-</w:t>
        <w:br/>
        <w:t>duje Skupščini SFR Jugoslavije pobudo, da se začne postopek za</w:t>
        <w:br/>
        <w:t>spremembo planskih dokumentov Jugoslavije, ki se nanašajo na</w:t>
        <w:br/>
        <w:t>gradnjo jedrskih elektrarn v Jugoslaviji.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Toliko za uvod, če pa bo potrebno, bom pojasnjevala</w:t>
        <w:br/>
        <w:t>sprot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Predstavnik</w:t>
        <w:br/>
        <w:t>Izvršnega sveta k tej točki dnevnega reda je tovariš Vilibald</w:t>
        <w:br/>
        <w:t>Premzl, namestnik predsednika Republiškega komiteja za varstvo</w:t>
        <w:br/>
        <w:t>okolja in urejanje prostora.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še, če želijo besedo poročevalci drugih</w:t>
        <w:br/>
        <w:t>delovnih teles, ki so obravnavala to poročilo? (Ne.) Če ne,</w:t>
        <w:br/>
        <w:t>predlagam, da z namenom, da bi dopolnili sklep imenujemo skupino</w:t>
        <w:br/>
        <w:t>delegatov, ki bo spremljala razpravo in predložila dopolnitve</w:t>
        <w:br/>
        <w:t>sklepa. V skupino predlagam Boženo 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ovršnik in Mirale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široviča - oba sta člana Komisije za varstvo človekovega</w:t>
        <w:br/>
        <w:t>okolja. Ker je tret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član te komisije odsoten zaradi odhoda v</w:t>
        <w:br/>
        <w:t>JLA, predlagam še tovariša Jožeta Kneza, ki je predsednik proble</w:t>
        <w:t>-</w:t>
        <w:br/>
        <w:t>mske konference RK SZDL.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poročilu Izvršnega sveta in o vseh</w:t>
        <w:br/>
        <w:t>drugih gradivih, ki so vam bila posredovana za današnjo sejo. K</w:t>
        <w:br/>
        <w:t>besedi se javlja Željko Cigler.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Zelo</w:t>
        <w:br/>
        <w:t>težko bi sedaj popravljal, dodajal ali odvzemal ob pestrosti vseh</w:t>
        <w:br/>
        <w:t>razprav, ki so bile ob pripravi in sami izvedbi problemske</w:t>
        <w:br/>
        <w:t>konference Socialistične zveze o ekologiji, energiji in varče</w:t>
        <w:t>-</w:t>
        <w:br/>
        <w:t>vanju. Mislim, da bi lahko kot republiška skupščina dali naši</w:t>
        <w:br/>
        <w:t>frontni organizaciji priznanje, da je tako dobro, temeljito,</w:t>
        <w:br/>
        <w:t>strokovno argumentirano in tudi demokratično izpeljala razpravo o</w:t>
        <w:br/>
        <w:t>tako pomembnih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družbenega razvoja pri nas. Zato dajem</w:t>
        <w:br/>
        <w:t>tudi predlog, da naš zbor predlaga Skupščini SR Slovenije, da</w:t>
        <w:br/>
        <w:t>sprejme stališča problemske konference in jih potrdi kot svoja,</w:t>
        <w:br/>
        <w:t>jih v razpravah na zborih in v odborih obdela ter zadolži Izvršni</w:t>
        <w:br/>
        <w:t>svet Skupščine SR Slovenije kot svoj izvršilni organ, da jh tudi</w:t>
        <w:br/>
        <w:t>operacionalizira, predvsem v smislu določitve izvedbenih rokov in</w:t>
        <w:br/>
        <w:t>nosilcev. Še enkrat bi poudaril, da je bila razprava na proble</w:t>
        <w:t>-</w:t>
        <w:br/>
        <w:t>mski konferenci na izredno visokem, strokovnem nivoju. Znotraj</w:t>
        <w:br/>
        <w:t>nje pa se je aktivirala najširše zainteresirana javnost, in je</w:t>
        <w:br/>
        <w:t>prišlo do spoja najbolj organizirane in spontane akcije delovnih</w:t>
        <w:br/>
        <w:t>ljudi in občanov.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Sodelovala je univerza, vključenih je bilo prek štiri</w:t>
        <w:t>-</w:t>
        <w:br/>
        <w:t>deset strokovnih in znanstvenih inštitucij, sodelovalo je dvajset</w:t>
        <w:br/>
        <w:t>doktorjev znanosti, pet od teh je bilo celo v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lnem</w:t>
        <w:br/>
        <w:t>odboru, skratka vsi ti argumenti govorijo o tem, da je zadeva</w:t>
        <w:br/>
        <w:t>dovolj dobro pripravljena in jo lahko tudi z zaupanjem osvo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Spregovoril bi še o uvodni besedi tovariša Frleca. Pri</w:t>
        <w:br/>
        <w:t xml:space="preserve">marsikateri točki njegovega govora se z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ne morem strinjati,</w:t>
        <w:br/>
        <w:t>predvsem, ko se dotika razprav v Izvršnem svetu ali v Skupščini</w:t>
        <w:br/>
        <w:t>oziroma razprav ob poročilu o stanju na področju reševanja</w:t>
        <w:br/>
        <w:t>problematike 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okolja in problemske konference. Ne</w:t>
        <w:br/>
        <w:t>morem se strinjati z njegovim mnenjem, da so razlike predvsem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izvedbene narave. Menim, da gre v nekem smislu za korekcije smeri</w:t>
        <w:br/>
        <w:t>družbenega razvoja in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gospodarstva, zlasti s</w:t>
        <w:br/>
        <w:t>stališča drugačne uporabe energije in odnosa do okolja. Ne poznam</w:t>
        <w:br/>
        <w:t>mnenja ostalih delegatov ampak osebno predlagam, da se uvodna</w:t>
        <w:br/>
        <w:t>beseda tovariša Frleca vsaj v tistih delih, ko se na tak način</w:t>
        <w:br/>
        <w:t>opredeljuje do problemske konference, ne sprejme. Predlagam, da</w:t>
        <w:br/>
        <w:t>poskuš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razpravla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o mojem prvotnem predlogu, da osv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</w:t>
        <w:br/>
        <w:t>stališča te konference oziroma da se poskušamo produktivno</w:t>
        <w:br/>
        <w:t>vključiti v odlok o pripravi sprememb in dopolnitev planskih</w:t>
        <w:br/>
        <w:t>aktov in v program aktivnosti.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bi predlagal dopolnitev dveh točk predloga</w:t>
        <w:br/>
        <w:t xml:space="preserve">sklepov stališč,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danes sprejemamo, in sicer na drugi</w:t>
        <w:br/>
        <w:t>strani, kjer se govori o tem, da podpiramo nadaljnje raziskave na</w:t>
        <w:br/>
        <w:t>področju varnega obra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drske elektrarne, nove tehnologi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kadrov v te namene, s čimer moramo zagotoviti</w:t>
        <w:br/>
        <w:t>pogoje za kasne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odločanje na podlagi tako pridob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znanja</w:t>
        <w:br/>
        <w:t>in slediti razvoju v svetu. Predlagam, da se doda samo točka, da</w:t>
        <w:br/>
        <w:t>je v vseh teh aktivnosti potrebno stalno in podrobno informirati</w:t>
        <w:br/>
        <w:t>javnost. To je tudi ena izmed zahtev, ki se je pojavila ob</w:t>
        <w:br/>
        <w:t>problemski konferenci.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 tudi, da tretja točka predlaganih stališč ne</w:t>
        <w:br/>
        <w:t>ustreza predvsem duhu, prisotnem na problemski konferenci. Ta</w:t>
        <w:br/>
        <w:t>točka govori, da Skupščina SR Slovenije predlaga, naj se začne</w:t>
        <w:br/>
        <w:t>postopek za spremembo družbenega plana Jugoslavije za obdobje</w:t>
        <w:br/>
        <w:t>1986-1990 in postopek za spremembo dolgoročnega družbenega plana</w:t>
        <w:br/>
        <w:t>Jugoslavije za obdobje 1986-1990, ki se nanašata na gradnjo</w:t>
        <w:br/>
        <w:t>jedrskih elektrarn v Jugoslavi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Podpiram to stališče, vendar</w:t>
        <w:br/>
        <w:t>predlagam, da se ga dopolni. Skupščina naj svoje delegate zadolži</w:t>
        <w:br/>
        <w:t>oziroma pooblasti, da v Zvezni skupščini dajo pobudo za začetek</w:t>
        <w:br/>
        <w:t>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postopka za sprejem zakona o moratoriju za gradnjo</w:t>
        <w:br/>
        <w:t>jedrskih elektrarn.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ljati?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(Da.) Prosim, besedo ima Ciril Baškovič.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Spoštovani! Moja razprava bo zelo</w:t>
        <w:br/>
        <w:t>kratka. Rad bi podprl vse, kar je bilo povedano do sedaj, pred</w:t>
        <w:t>-</w:t>
        <w:br/>
        <w:t>vsem pa naslednje. Skladno s pristojnostmi našega zbora je, če</w:t>
        <w:br/>
        <w:t>ostalima zboroma sporočimo svoje mnenje, da so stališča, ki so</w:t>
        <w:br/>
        <w:t>bila izoblikovana po dolgotrajnem in širokem delovanju Socialis</w:t>
        <w:t>-</w:t>
        <w:br/>
        <w:t>tične zveze za Skupščino moralna osnova, obveznost in vodilo. To</w:t>
        <w:br/>
        <w:t>vodilo bo treba upoštevati v maksimalni možni meri, pri posto</w:t>
        <w:t>-</w:t>
        <w:br/>
        <w:t>pkih, ki so drugačni v Skupščini kot v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 zvezi, ko se</w:t>
        <w:br/>
        <w:t>bo popravljal prelog sklepa, ki naj ga Skupščina sprejme 20.</w:t>
        <w:br/>
        <w:t>julija, a tudi pri vseh ostalih aktih, ki se tematsko vežejo na</w:t>
        <w:br/>
        <w:t>obravnavane zadeve v Socialistični zvezi.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vprašanje tovarišice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rovršnikove, kako obsežen</w:t>
        <w:br/>
        <w:t>naj bo predlog stališč Skupščine za seje 20. julija, bi odgovoril</w:t>
        <w:br/>
        <w:t>oziroma povedal svoje mnenje, da se to pot na vprašanje obsega ne</w:t>
        <w:br/>
        <w:t>kaže ozirati. V predlog je treba zapisati brez odvečnih uvodnih</w:t>
        <w:br/>
        <w:t>in splošnih deklaracij čimbolj konkretne predloge in mnenja, za</w:t>
        <w:br/>
        <w:t>katere skupščina meni, da so nujno potrebni za Slovenijo oziroma</w:t>
        <w:br/>
        <w:t>Jugoslavijo. Ta predlog stališč bi morale višje inštance upošte</w:t>
        <w:t>-</w:t>
        <w:br/>
        <w:t>vati in izvajati, pri čemer se bi upoštevala običajna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se Izvršnemu svetu lahko postavljajo zahteve,</w:t>
        <w:br/>
        <w:t>ostalim subjektov pa daje poročila.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oblikovan predlog bi bil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za širšo</w:t>
        <w:br/>
        <w:t>javnost, ker bi ljudje v njem našli zelo konkretne, oprijemljive</w:t>
        <w:br/>
        <w:t>izreke, zahteve oziroma postavke. Za del zadev bi verjetno lahko</w:t>
        <w:br/>
        <w:t>Skupščina sprejela že dokončno obvezujoče stališče, saj je</w:t>
        <w:br/>
        <w:t>potrebna le še operacionalizaci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izvedbe. Nekatere zadeve pa so</w:t>
        <w:br/>
        <w:t>strokovno odprte, vendar se mi zdi koristno, da bi komisija</w:t>
        <w:br/>
        <w:t>predlagala Skupščini, da tudi te strokovne odprte zadeve posta</w:t>
        <w:t>-</w:t>
        <w:br/>
        <w:t>vijo v izrek. Ob tem pa se mora pripraviti strokovna elaboracija,</w:t>
        <w:br/>
        <w:t>skladno s tem pa se morda kasneje sprejemajo deta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sklepi</w:t>
        <w:br/>
        <w:t>izvedbene narave.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</w:t>
        <w:br/>
        <w:t>tovariš Miran Potrč, predsednik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z mnenjem, da sklep v prvi</w:t>
        <w:br/>
        <w:t>točki, ki zadeva nalogo skupščinske komisije za varstvo človeko</w:t>
        <w:t>-</w:t>
        <w:br/>
        <w:t>vega okolja, ne pove dovolj natančno, na kakšnih podlagah naj</w:t>
        <w:br/>
        <w:t>komisija pripravi sklepe za sejo 20. julija. Vendar ni nejasno,</w:t>
        <w:br/>
        <w:t>kaj je podlaga za te sklepe - razprava o poročilu Izvršnega sveta</w:t>
        <w:br/>
        <w:t>kot tudi stališča in usmeritve, ki jih je sprejela na problemski</w:t>
        <w:br/>
        <w:t>konferenci Socialistična zveza. Ta del sklepa je jasen. Zdi se mi</w:t>
        <w:br/>
        <w:t>pa, da ni dovolj jasen v tem smislu, da bo komisija sposobna</w:t>
        <w:br/>
        <w:t>dovolj konkretno pripraviti svoje sklepe le, če bo Izvršni svet</w:t>
        <w:br/>
        <w:t xml:space="preserve">do vseh vprašanj, konkretnih usmeritev in stališč,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</w:t>
        <w:br/>
        <w:t>zavzela problemska konferenca, pravočasno pripravil svoje pogle</w:t>
        <w:t>-</w:t>
        <w:br/>
        <w:t>de. Zato predlagam, da se prva točka s tem dopolni. Kako naj bi</w:t>
        <w:br/>
        <w:t>se oblikovalo dopolnilo, sem smiselno oblikoval formulacijo: "Za</w:t>
        <w:br/>
        <w:t>pripravo teh sklepov mora Izvršni svet Skupščine SR Slovenije do</w:t>
        <w:br/>
        <w:t>6. julija sporočiti svoja stališča glede načina uresničevanja</w:t>
        <w:br/>
        <w:t>stališč in usmeritev problemske konference Socialistične zve</w:t>
        <w:t>-</w:t>
        <w:br/>
        <w:t>ze..." To je pomembno tudi zaradi uvodnega poročila tovariša</w:t>
        <w:br/>
        <w:t>Frleca, ko je pojasnil, da Izvršni svet v štirinajstih dneh ni</w:t>
        <w:br/>
        <w:t>zmogel oblikovati do vsakega predloga svojega mnenja.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bi na ta način imeli dvo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 skupnih podlag, da</w:t>
        <w:br/>
        <w:t>bi lahko 20. julija zbori oblikovali konkretne sklepe. Usmeritve</w:t>
        <w:br/>
        <w:t>problemske konference so jasne, niso pa dovolj konkretizirani</w:t>
        <w:br/>
        <w:t>roki in nosilci v smislu problemske konference, kar pa je v</w:t>
        <w:br/>
        <w:t>pristojnosti Skupščine in njenega Izvršnega sveta. Zato se mi</w:t>
        <w:br/>
        <w:t>zdi, da bi bilo bolje, da sklepe sprejmemo takoj in se potrudimo,</w:t>
        <w:br/>
        <w:t>da do 20. julija vse to, kar mora Skupščina operativno sprejeti,</w:t>
        <w:br/>
        <w:t>tudi oblikujemo v konkretne sklepe. Samo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tvo, da bi formalno</w:t>
        <w:br/>
        <w:t xml:space="preserve">sprejemali - smiselno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že sprejemamo - usmeritve problemske</w:t>
        <w:br/>
        <w:t>konference, po mojem mnenju bi ne bilo dobro, ker bi se na</w:t>
        <w:br/>
        <w:t>naslednji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le ponavljali. Nelogična bi postala naša usmeri</w:t>
        <w:t>-</w:t>
        <w:br/>
        <w:t>tev, ki nas zavezuje, da na podlagi najširše razprave ugotovimo</w:t>
        <w:br/>
        <w:t>pravo smer in se organiziramo tako, da bo realizirala ta dogovo</w:t>
        <w:t>-</w:t>
        <w:br/>
        <w:t>rjena prava smer s konkretnimi nosilci in v konkretnih rokih.</w:t>
        <w:br/>
        <w:t>Slednji bodo po mojem prepričanju različni na različne zadeve.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Čeprav je podobna ožja usmeritev že delno opredeljena v</w:t>
        <w:br/>
        <w:t>drugi točki, bi vseeno v tem smislu predlagal dopolnitev sklepa.</w:t>
        <w:br/>
        <w:t>Prav tako nisem osebno proti okrepljenemu informiranju javnosti</w:t>
        <w:br/>
        <w:t>in nadzoru nad jedrskimi elektrarnami in tehnologijo. Menim pa,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smo v zadnji alinei 2. točke to že poskušali oblikovati. Zakon</w:t>
        <w:br/>
        <w:t>o predlaganju gradnje jedrskih elektrarn v Sloveniji do leta 2000</w:t>
        <w:br/>
        <w:t>naj bi določil tudi, kako bo Skupščina Slovenije nadzirala</w:t>
        <w:br/>
        <w:t>izvajanje tega zakona. Brez javnosti dela takšen nadzor sploh ni</w:t>
        <w:br/>
        <w:t>mogoč. Domnevam, da ta naloga zahteva od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zakona, da</w:t>
        <w:br/>
        <w:t>konkretno opredeli po katerih elementih in po kakšnih vsebinskih</w:t>
        <w:br/>
        <w:t>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ter v kakšnem roku bo potrebno sprotno obveščanje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vnsoti in Skupščine o izvajanju nalog zakona. V zakonu moramo</w:t>
        <w:br/>
        <w:t>tudi opredeliti, na kakšen način se bo nadzor vršil in zdi se mi</w:t>
        <w:br/>
        <w:t>prav, da nadzoruje Skupščina SR Slovenije, seveda prek ustreznih</w:t>
        <w:br/>
        <w:t>delegatskih poti. Glede zakona o moratoriju menim, da se ga naj</w:t>
        <w:br/>
        <w:t>predlaga neodvisno od različnih ocen in o tem, ali je možen ali</w:t>
        <w:br/>
        <w:t>ne. Če smo se v Sloveniji opredelili, da ga v Sloveniji spreje</w:t>
        <w:t>-</w:t>
        <w:br/>
        <w:t>mamo, najbrž ni nobenega razloga, da ne bi takšno pobudo dali</w:t>
        <w:br/>
        <w:t>tudi v Zvezni skupščini. Vsebinsko to sploh ni vprašanje, ker</w:t>
        <w:br/>
        <w:t>želimo ta problem rešiti prek predloga, da se začne postopek za</w:t>
        <w:br/>
        <w:t>dopoln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in dolgoročnega plana. Zaradi</w:t>
        <w:br/>
        <w:t>jasnosti naše opredelitve bi predlagal, da ocenimo, ali naj bo to</w:t>
        <w:br/>
        <w:t>predlog delegatom v Zveznem zboru, ali naj bo to predlog, ki ga</w:t>
        <w:br/>
        <w:t>daje Skupščina SR Slovenije. Nasploh bi bilo potrebno razmišljati</w:t>
        <w:br/>
        <w:t xml:space="preserve">o tem,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se Skupščina SR Slovenije glede na vse razprave v</w:t>
        <w:br/>
        <w:t>zvezni skupščni le prevečkrat ne obrača direktno na delegate</w:t>
        <w:br/>
        <w:t>Zveznega zbora pri uvel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predlogov. Menim, da bi</w:t>
        <w:br/>
        <w:t>bilo potrebno okrepiti vlogo in povezanost delegatov z delegatsko</w:t>
        <w:br/>
        <w:t>bazo. To je moj razlog za razmislek o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 da bi Socialistična</w:t>
        <w:br/>
        <w:t>zveza po opravljeni razpravi in na podlagi sklepov problemske</w:t>
        <w:br/>
        <w:t>konference dala sugestijo delegatom v Zveznem zboru.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Potrč. Kdo</w:t>
        <w:br/>
        <w:t>želi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 Božena Ostrovršnik.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OSTROVRŠNIK: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Glede dileme, ki jo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odprl</w:t>
        <w:br/>
        <w:t>tovariš Potrč razmišljam, če bi ne bilo dobro, da Skupščina</w:t>
        <w:br/>
        <w:t>oblikuje ta predlog in ga uveljavljamo prek naših delegatov v</w:t>
        <w:br/>
        <w:t>Zboru republik in pokrajin, hkrati pa imajo naši delegati Zvezne</w:t>
        <w:t>-</w:t>
        <w:br/>
        <w:t>ga zbora osnovo v sprejetih stališčih problemske konference in v</w:t>
        <w:br/>
        <w:t>podlagi sugestij iz občinskih skupščin. Tako bi imela oba zbora</w:t>
        <w:br/>
        <w:t>isti predlog.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Željko</w:t>
        <w:br/>
        <w:t>Cigle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rad poudaril, da se s tovari</w:t>
        <w:t>-</w:t>
        <w:br/>
        <w:t>šico Ostrovršnikovo strinjam. To sem pač predlagal, da se odloči</w:t>
        <w:t>-</w:t>
        <w:br/>
        <w:t>mo za rešitev, ki bo proceduralno najbolj učinkovita. Ker nisem</w:t>
        <w:br/>
        <w:t>strokovnjak za to področje, nisem mogel dati konkretnih predlo</w:t>
        <w:t>-</w:t>
        <w:br/>
        <w:t>gov.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tovarišem Potrčem glede stališča problemske konfere</w:t>
        <w:t>-</w:t>
        <w:br/>
        <w:t>nce si verjetno popolnoma ne nasprotu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va. Vseeno menim, da</w:t>
        <w:br/>
        <w:t>Izvršni svet Skupščine SR Slovenije mora imeti svoja stališča.</w:t>
        <w:br/>
        <w:t>Ker pa je le izvršilni organ, bi pred tem morala zavzeti sama</w:t>
        <w:br/>
        <w:t>Skupščina trdnejši odnos do problemske konference in šele iz tega</w:t>
        <w:br/>
        <w:t>odnosa bi lahko izhajal Izvršni svet pri oblikovanju svo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 xml:space="preserve">stališč.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današnji razpravi se je pokazalo, da moramo imeti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dvojen odnos do nekaterih usmeritev, stališč in predlogov. Po</w:t>
        <w:br/>
        <w:t>mojem mnenju so še bolj pomembna za Skupščino odprta vprašanja.</w:t>
        <w:br/>
        <w:t>Slednje mora pregledati in o njih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se do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opredeliti ter odločiti za aktivnosti, ki bodo dale konkretne</w:t>
        <w:br/>
        <w:t>rešitve. Zato še enkrat predlagam, da o mojem predlogu prihodnjič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hkrati pa prosim tovarišico predsednico, da v</w:t>
        <w:br/>
        <w:t>skladu z mojim predlogom glede uvodnega govora predstavnika</w:t>
        <w:br/>
        <w:t>Izvršnega sveta, da to uvodno besedo ločeno na glasovanje.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da se glede</w:t>
        <w:br/>
        <w:t>zadnjega takoj sporazumemo. V nobenem sklepu ne piše, da spreje</w:t>
        <w:t>-</w:t>
        <w:br/>
        <w:t>mamo uvodno besedo tovariša Frleca. Zato ne vidim potrebe, da bi</w:t>
        <w:br/>
        <w:t>dajala na glasovanje predlog tovariša Ciglerja. To je bila le</w:t>
        <w:br/>
        <w:t>uvodna beseda, s katero se lahko eden manj, drugi bolj strinja.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argument, ki podpira moje mnenje, je predlog</w:t>
        <w:br/>
        <w:t>tovariša Potrča o tem, da se mora Izvršni svet opredeliti, kako</w:t>
        <w:br/>
        <w:t>vidi možnost realizacije sklepov problemske konference ob seda</w:t>
        <w:t>-</w:t>
        <w:br/>
        <w:t>njem stanju v republiki. V uvodni besedi se je Izvršni svet le</w:t>
        <w:br/>
        <w:t>delno opredelil. V tem sklepu piše še, da se mora opredeliti do</w:t>
        <w:br/>
        <w:t>nalog, iz dogovora o temeljih plana, ki se v celoti ne izvaja, o</w:t>
        <w:br/>
        <w:t>tem kako se bodo izvršile. To pa so naloge, s katerimi je Skup</w:t>
        <w:t>-</w:t>
        <w:br/>
        <w:t>ščina že seznanjena, ali pa jih je sprejela v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in</w:t>
        <w:br/>
        <w:t xml:space="preserve">dolgoročnem planu. Nekatere prioritetne naloge pa so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točki.</w:t>
        <w:br/>
        <w:t>To zahteva predložitev odloka o spremembah planskih aktov, vse pa</w:t>
        <w:br/>
        <w:t>se mora neposredno povezati s sklepi s problemske konference.</w:t>
        <w:br/>
        <w:t>Zato tudi ni potrebno, da se zbor opredeljuje do uvodne besede.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sedaj smo razpravljali o oblikovanju sklepa, ki bi</w:t>
        <w:br/>
        <w:t>dal opredelitve, na predlog katerih bi Skupščina lahko 20. julija</w:t>
        <w:br/>
        <w:t>sprejemala sklepe. Ostaja pa še vedno odprto vprašanje tovariša</w:t>
        <w:br/>
        <w:t>Ciglerja, ali neposredno vnesti v sklep to, da Skupščina sprejema</w:t>
        <w:br/>
        <w:t>te usmeritve, ali ne. Če to sprejmemo, bi to pomenilo prenos vseh</w:t>
        <w:br/>
        <w:t>sklepov programskega dokumenta Socialistične zveze v skupščinski</w:t>
        <w:br/>
        <w:t>dokumen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o tem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(Da.) Besedo ima</w:t>
        <w:br/>
        <w:t>tovariš Miran Potrč, predsednik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sem prav razumel tovariša Ciglerja,</w:t>
        <w:br/>
        <w:t>potem bi morala Skupščina zapisati, da sprejema sklepe problemske</w:t>
        <w:br/>
        <w:t>konference na sejah 20. julija. Če je temu tako, potem sva</w:t>
        <w:br/>
        <w:t>enakega mnenja, kar pomeni, da moramo 20. julija te sklepe</w:t>
        <w:br/>
        <w:t>konkretizirati. V tem primeru bi bil sprejemljiv moj predlog.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moratorija pa samo moje mnenje, da ne bi bilo</w:t>
        <w:br/>
        <w:t>dobro prehitro odločanje o tem, ali se sproži vprašanje v Zboru</w:t>
        <w:br/>
        <w:t>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ali ne, dokler se ne prepričamo, kateri zbor</w:t>
        <w:br/>
        <w:t>je za pobudo sploh pristojen po poslovniku. Zato predlagam, da se</w:t>
        <w:br/>
        <w:t>Skupščina SR Slovenije ob obravnavi osnutka zakona o moratoriju</w:t>
        <w:br/>
        <w:t>opredeli tudi do tega, na kakšen način naj bi se isto vprašanje</w:t>
        <w:br/>
        <w:t>reševalo v federaciji. Lahko pa se o tem opredelimo tudi v tretji</w:t>
        <w:br/>
        <w:t>točki, a premišljeno.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Hvala. 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Iz dvorane sprašuje Danijel Božič. (Odgovarja</w:t>
        <w:br/>
        <w:t>predsednica zbora.)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gotovo smo vezani na razprave v Socialistični</w:t>
        <w:br/>
        <w:t>zvezi, zato tudi danes ni bilo posebne razprave, ker je bila</w:t>
        <w:br/>
        <w:t>poprejšnja razprava široka. Sedaj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mo, kako bomo zaklju</w:t>
        <w:t>-</w:t>
        <w:br/>
        <w:t>čili. Mi smo imeli že razprave, ko smo odložili sklepanje,</w:t>
        <w:br/>
        <w:t>ustvariti moramo pogoje za sklepanje 20. julija, saj potrebujemo</w:t>
        <w:br/>
        <w:t>za sklepanje še nekatere stvari ter zaradi tega smo v sklepu</w:t>
        <w:br/>
        <w:t>navedena vprašanja, ki bi morala biti pripravljena za to, da bi</w:t>
        <w:br/>
        <w:t>sklepali, ter nekatera vprašanja, ki pomenijo izvedbo, operacio</w:t>
        <w:t>-</w:t>
        <w:br/>
        <w:t>nalizacijo nekaterih nespornih stališč iz problemske konference;</w:t>
        <w:br/>
        <w:t>to je spremljanje planskih aktov in zakonov o moratoriju oziroma</w:t>
        <w:br/>
        <w:t>pobudo zvezni skupščini v zvezi s tem.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lahko zaključim? (Da.) Prosim, da skupina glede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točke upošteva razpravo tovariša Potrča, ki je predlagal, da bi</w:t>
        <w:br/>
        <w:t>Izvršni svet predložil svoje videnje načina realizacije temeljnih</w:t>
        <w:br/>
        <w:t>usmeritev Socialistične zveze na tem področju, ter da bi preso</w:t>
        <w:t>-</w:t>
        <w:br/>
        <w:t>dil, ali je v tem sklepu zadosti opredeljeno stališče glede</w:t>
        <w:br/>
        <w:t xml:space="preserve">javnosti dela in presoditi argumente,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dal tovariš</w:t>
        <w:br/>
        <w:t xml:space="preserve">Cigler in argumente,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navedel tovariš Potrč, zlasti, ali</w:t>
        <w:br/>
        <w:t>gre res za ista vprašanja. Morali bi oblikovati predlog oziroma</w:t>
        <w:br/>
        <w:t>pobudo glede zakona o moratoriju, ki bi ga predlagali zvezni</w:t>
        <w:br/>
        <w:t>skupščin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mi dovolite, bi povedal še svoje mnenje oziroma</w:t>
        <w:br/>
        <w:t>predlog. Opredelitev bi bila lahko taka, da Skupščina predlaga</w:t>
        <w:br/>
        <w:t>Skupščini SFRJ tak zakon, Skupščina SFRJ pa mora potem v skladu s</w:t>
        <w:br/>
        <w:t>pristojnostmi njenih zborov to dodeliti ustreznemu zboru. Preso</w:t>
        <w:t>-</w:t>
        <w:br/>
        <w:t>dite še to varianto. Predlagam, da sodeluje pri oblikivanju</w:t>
        <w:br/>
        <w:t>sklepa še nekdo iz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o-pravne komisije, zato da bi bili</w:t>
        <w:br/>
        <w:t>čimbolj natančni, da se ne bi kasneje zgodilo to, o čemer je</w:t>
        <w:br/>
        <w:t>govoril tovariš Potrč.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Prosim člane skupine</w:t>
        <w:br/>
        <w:t>delegatov, ki bo oblikovala dopolnitve predloženega sklepa, da se</w:t>
        <w:br/>
        <w:t xml:space="preserve">sestane. Glede na dane pripombe menim, da se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lahko pridruži</w:t>
        <w:br/>
        <w:t>tudi Željko Cigler ter predstavnik Izvršnega sveta.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tretjo točko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5.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TOČKO DNEVNEGA REDA.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skupaj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razpravljamo 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POROČILU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IZVAJANJU VSEH UKREPOV IN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AKTIVNOSTI ZA IZBOLJŠANJE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DRUŽBENOEKONOMSKEGA POLOŽAJA ELEKTRO</w:t>
        <w:t>-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GOSPODARSTVA IN PREMOGOVNIŠTVA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ter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PREDLOGU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IN DOPOLNITVAH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ENERGETSKEM GOSPODARSTVU.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s predlogom strinjate?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Poročila in predlog za izdajo zakona je predložil v</w:t>
        <w:br/>
        <w:t>obravnavo Izvršni svet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sta obravnavala Odbor Družbenopo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tičnega</w:t>
        <w:br/>
        <w:t>zbora za družbenoekonomske odnose in 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 sistem ter</w:t>
        <w:br/>
        <w:t>Komisija za družbeno nadzorstvo.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so obravnavali: Komisija za</w:t>
        <w:br/>
        <w:t>spremljanje izvajanja zakona o združenem delu, Zakonodaj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-pravna</w:t>
        <w:br/>
        <w:t>komisija in Odbor za družbenoekonomske odnose in družbenopoliti</w:t>
        <w:t>-</w:t>
        <w:br/>
        <w:t>čni sistem našega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gradivo EGS glede družbenoekonomskega</w:t>
        <w:br/>
        <w:t>položaja elektrogospodarstva in premogovništva in stališče</w:t>
        <w:br/>
        <w:t>Republiške interesne skupnosti za energetiko do tega zakona o</w:t>
        <w:br/>
        <w:t>spremembah in dopolnitvah zakona o energerske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gospodarstvu.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prejeli na klop še stališča Predsedstva</w:t>
        <w:br/>
        <w:t>Republiškega sveta Zveze sindikatov Slovenije k predlogu za</w:t>
        <w:br/>
        <w:t>izdajo zakona in dopolnitev stališč k poročilu o izvajanju vseh</w:t>
        <w:br/>
        <w:t>ukrepov in aktivnosti za izboljšanje družbenoekonomskega položaja</w:t>
        <w:br/>
        <w:t>elektrogospodarstva in premogovništva.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k poročilu in predlogu za izdajo zakona sprejema</w:t>
        <w:br/>
        <w:t>na podlagi 74. člena Poslovnika Skupščine SR Slovenije stališča,</w:t>
        <w:br/>
        <w:t>in sicer k vsakemu aktu posebe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SR Slovenije na</w:t>
        <w:br/>
        <w:t>seji zbora je tovariš Matko Pohar, republiški podsekretar v</w:t>
        <w:br/>
        <w:t>Republiškem komiteju za energetiko. Želi morda Besedo?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pričnemo razpravo, predlagam, da imenujemo</w:t>
        <w:br/>
        <w:t>skupino delegatov, ki naj bi spremljala razpravo in po končani</w:t>
        <w:br/>
        <w:t>razpravi po potrebi predlagala dopolnitev predloženih stališč k</w:t>
        <w:br/>
        <w:t>poročilu in k predlogu za izdajo zakona. V to skupino predlagam</w:t>
        <w:br/>
        <w:t>Jožeta Korinška kot predsednika Odbora za družbenoekonomske</w:t>
        <w:br/>
        <w:t>odnose, Jožeta Stegneta in Emila Šterna. Se strinjate s tem</w:t>
        <w:br/>
        <w:t>predlogom?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besedo poročevalci delovnih teles, ki so obra</w:t>
        <w:t>-</w:t>
        <w:br/>
        <w:t>vnavala predložena akta? (Ne želijo.)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besedo? K besedi se je</w:t>
        <w:br/>
        <w:t>prijavila Marjana Koren.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MARJANA KOREN: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Seznanila bi vas z nekaterimi ugotovi</w:t>
        <w:t>-</w:t>
        <w:br/>
        <w:t>tvami, stališči in pa sklepi vseh treh zborov Skupščine občine</w:t>
        <w:br/>
        <w:t>Velenje. Menim, da bi nekatera naša stališča lahko našla svoje</w:t>
        <w:br/>
        <w:t>mesto tudi v današnjih stališčih in sklepih.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Seznanila vas bom samo z nekaterimi stališči, ki se</w:t>
        <w:br/>
        <w:t>nanašajo bolj na republiško skupščino.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Dosežena in dolgoročno planirana proizvodnja</w:t>
        <w:br/>
        <w:t xml:space="preserve">predstavlja tehnološki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optimum,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morajo biti vsi bodoči</w:t>
        <w:br/>
        <w:t>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posegi v energetski del Sozda REK</w:t>
        <w:br/>
        <w:t>namenjeni izboljšanju obratovalne pripravl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rasti produ</w:t>
        <w:t>-</w:t>
        <w:br/>
        <w:t>ktivnosti, izboljšanju delovnih pogojev, varovanju okolja in</w:t>
        <w:br/>
        <w:t>vlaganju v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proizvodnje, ki je nujna zaradi</w:t>
        <w:br/>
        <w:t>časovne omejenosti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 zalog premoga.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Trajno neurejeni ekonomski položaj slovenskega gosp</w:t>
        <w:t>-</w:t>
        <w:br/>
        <w:t>odarstva in premogovništva onemogoča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navedenih</w:t>
        <w:br/>
        <w:t>ciljev. V zadnjih letih izpadi dohodka in čistega dohodka ogro</w:t>
        <w:t>-</w:t>
        <w:br/>
        <w:t>žajo proizvodnjo,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RLV-ja in TEŠ-a ter povzročajo</w:t>
        <w:br/>
        <w:t>izrazite zastoje v komunalni in družbeni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astrukturi občine.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Dosedanja onesveščenost in premajhna odgovornost sta</w:t>
        <w:br/>
        <w:t>glavna razloga za to, da se doslej niso uresničile zahteve po</w:t>
        <w:br/>
        <w:t>varovanju in zaščiti bivalnega okolja, ki so bile opredeljene že</w:t>
        <w:br/>
        <w:t>v občinskem družbenem planu 1972, 1980 in ponovljene v planu za</w:t>
        <w:br/>
        <w:t>obdobje 1981-1985.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Danes, ko so znane posledice neustreznega preteklega</w:t>
        <w:br/>
        <w:t>odnosa do varovanja okolja, zavira učinkovit pristop v uresniče</w:t>
        <w:t>-</w:t>
        <w:br/>
        <w:t>vanju operativnih ukrepov za ekološko sanacijo več negativnih</w:t>
        <w:br/>
        <w:t>vplivov hkrati - od poman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vega tehnološkega znanja, nedode</w:t>
        <w:t>-</w:t>
        <w:br/>
        <w:t>lane zakonodaje, dolgoročno pa predvsem neurejeni ekonomski</w:t>
        <w:br/>
        <w:t>položaj slovenske energetike.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10373" w:h="15950"/>
          <w:pgMar w:top="1757" w:left="390" w:right="455" w:bottom="1004" w:header="0" w:footer="576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Termoelektrarna, ki je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posamični vir dimnih</w:t>
        <w:br/>
        <w:t>plinov in drugih ostankov izgorevanja v Sloveniji ima delno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rešeno le odstran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trdih delcev iz dimnih plinov z ne</w:t>
        <w:br/>
        <w:t>povsem ustrezno dimenzioniranimi elektro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ltri. Za odstran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žveplenega in dušikovih oksidov ter morebitnih drugih škodljivih</w:t>
        <w:br/>
        <w:t>sestavin dimnih plinov, kljub jasnim zahtevam, ni bilo storjenega</w:t>
        <w:br/>
        <w:t>ničesar. Dosedanji način odlaganja pepela je kriv, da so nastaja</w:t>
        <w:t>-</w:t>
        <w:br/>
        <w:t>joča jezera biološko mrtva, kar izjemno obremenjuje okolje. Prav</w:t>
        <w:br/>
        <w:t>tako tudi niso jasne strokovne ekspertize o radioaktivnostih</w:t>
        <w:br/>
        <w:t xml:space="preserve">pepela, zlasti 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plinu radonu, ki se sprošča iz odloženega</w:t>
        <w:br/>
        <w:t>pepel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1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Pridobivalni prostor rudnika lignita pokriva površino</w:t>
        <w:br/>
        <w:t>15,4 krn in predstavlja skoraj celoten ravninski del Šaleške</w:t>
        <w:br/>
        <w:t>doline ali 8,5% skupne površine občine Velenje. Za odkop vseh</w:t>
        <w:br/>
        <w:t>znanih doseg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 zalog lignita bi bilo potrebno preseliti še</w:t>
        <w:br/>
        <w:t>približno 2150 prebivalcev in porušiti 32 družbenih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objektov z 247 stanovanji, 198 individualnih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hiš,</w:t>
        <w:br/>
        <w:t>21 kmetijskih gospodarstev, 11 objektov družbenega standarda z</w:t>
        <w:br/>
        <w:t xml:space="preserve">dvema osnovnima šolama, vse rudniške objekte nad jamo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</w:t>
        <w:br/>
        <w:t>skupaj s tremi manjšimi 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objekti. 4,2 krn vse</w:t>
        <w:br/>
        <w:t>prizadete površine naj bi ostalo pod vodo. Navedeni posegi v</w:t>
        <w:br/>
        <w:t>prostor naj bi se zgodili v letih od 1983 do 2001, in to z</w:t>
        <w:br/>
        <w:t>odprtjem jame Šoštanj, od koder je možno pridobiti 60 milijonov</w:t>
        <w:br/>
        <w:t>ton lignita, kar predstavlja samo petino preostalih dosegljivih</w:t>
        <w:br/>
        <w:t>zalo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Nosilca realizacije teh nalog sta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a: SOZD</w:t>
        <w:br/>
        <w:t>REK ter občinski komite za planiranje, gospodarstvo in varstvo</w:t>
        <w:br/>
        <w:t>okolja. Nosilca morata Skupščini občine Velenje do 30. septembra</w:t>
        <w:br/>
        <w:t>1987 predložiti operativni program za realizacijo sprejetih</w:t>
        <w:br/>
        <w:t>stališč in sklepov. Občinski izvršni svet mora tekoče spremljati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programov in redno - najmanj pa dvakrat letno</w:t>
        <w:br/>
        <w:t>poročati skupčin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Rudnik lignita Velenje lahko pri realizaciji investici</w:t>
        <w:t>-</w:t>
        <w:br/>
        <w:t>jskega programa - odpiranje jame Šoštanj - pristopi k izdelavi le</w:t>
        <w:br/>
        <w:t>tistih objektov v jami in na površini, ki so nujno potrebni za</w:t>
        <w:br/>
        <w:t>nadaljevanje proizvodnje v osrednjem delu in v južnem krilu jame</w:t>
        <w:br/>
        <w:t>Prelog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peto stališče - organom Samoupravne interesne</w:t>
        <w:br/>
        <w:t>skupnosti energetike in organom Skupščine SR Slovenije daje</w:t>
        <w:br/>
        <w:t>Skupščina občina Velenje zahtevo za spremembo plana naložb v nove</w:t>
        <w:br/>
        <w:t>energetske objekte, tako da bodo imele investicije za ekološko</w:t>
        <w:br/>
        <w:t>sanacijo TEŠ prednost pred novimi inves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slovenskega</w:t>
        <w:br/>
        <w:t>elektrogospodarstv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enak način je potrebno spremeniti tudi 33. člen</w:t>
        <w:br/>
        <w:t>dogovora o temel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družbenega plana SRS za obdobje 1986-1990. Če</w:t>
        <w:br/>
        <w:t>ni drugih možnosti, naj republiški izvršni svet pripravi in</w:t>
        <w:br/>
        <w:t>predloži Skupščini SR Slovenije predlog, da se sredstva za</w:t>
        <w:br/>
        <w:t>ekološko sanacijo Termoelektrarne Šoštanj zberejo s posebnimi</w:t>
        <w:br/>
        <w:t xml:space="preserve">prispevki,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bo predpisal zakon.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Skuščina občine Velenje daje pobudo tudi za začetek</w:t>
        <w:br/>
        <w:t>postopka za spremembo dolgoročnih planov Samoupravne interesne</w:t>
        <w:br/>
        <w:t>skupnosti energetike in SR Slovenije, in sicer v skladu s svojimi</w:t>
        <w:br/>
        <w:t>stališči in v skladu s stališči republiške problemske konference</w:t>
        <w:br/>
        <w:t>o ekologi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energiji in varčevanju.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občine Velenje daje pobudo Skupščini SR</w:t>
        <w:br/>
        <w:t>Slovenije, da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imenuje neodvisno komisijo za preverjanje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investicij narodnogospodarskega pomena v skladu z zaključki</w:t>
        <w:br/>
        <w:t>republiške problemske konference ekologija, energija, varčevanje.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Sedmič. Rudnik lignita Velenje in Termoelektrarna</w:t>
        <w:br/>
        <w:t>Šoštanj dosegata visoko produktivnost in obratovalno pripravlje</w:t>
        <w:t>-</w:t>
        <w:br/>
        <w:t>nost. Zaradi neustrezne cenovne politike oba kolektiva že vrsto</w:t>
        <w:br/>
        <w:t>let poslujeta z izgubami, ki se pokrivajo z različnimi interve</w:t>
        <w:t>-</w:t>
        <w:br/>
        <w:t>ncijskimi ukrepi in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govodskimi prijemi na račun amortizacije</w:t>
        <w:br/>
        <w:t>dohodka in čistega dohodka. Ta ekonomski položaj ne prizadene</w:t>
        <w:br/>
        <w:t>samo samoupravnih pravic delavcev v obeh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</w:t>
        <w:br/>
        <w:t>temveč obveznosti iz čistega dohodka za komunalno in družbeno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ukturo, tudi drugi delavci občine Velenje.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ustrezno zastavljenim stališčem in sklepom</w:t>
        <w:br/>
        <w:t>Skupščine SR Slovenije iz julija 1986 in kljub izostritvi teh</w:t>
        <w:br/>
        <w:t>stališč v decembru 1986 ter januarja 1987 ni nikakršne garancije,</w:t>
        <w:br/>
        <w:t>da se bo ekonomski položaj premogovništva in energetike pomembn</w:t>
        <w:t>-</w:t>
        <w:br/>
        <w:t>eje izboljšal pred koncem tekočega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obdobja.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Osmo stališče - cena, ki je z ovrednoteno elektroene</w:t>
        <w:t>-</w:t>
        <w:br/>
        <w:t>rgetsko bilanco Slovenije dogovorjena med uporabniki in proizva</w:t>
        <w:t>-</w:t>
        <w:br/>
        <w:t>jalci električne energije v pristojnosti Samoupravne interesne</w:t>
        <w:br/>
        <w:t>skupnosti energetike in ki naj vključuje tudi stroške sanacije</w:t>
        <w:br/>
        <w:t>uničenega in varovanega ogroženega okolja, mora biti v tekočem</w:t>
        <w:br/>
        <w:t>letu tudi v celoti realizirana. Če zaradi širših družbenih</w:t>
        <w:br/>
        <w:t>interesov ni mogoče realizirati dogovorjene in družbeno potrjene</w:t>
        <w:br/>
        <w:t>cene, je ob sprejemanju ovrednotene energetske bilance Slovenije</w:t>
        <w:br/>
        <w:t>v interesu nemotene proizvodn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razvo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 dohodkovnih vidi</w:t>
        <w:t>-</w:t>
        <w:br/>
        <w:t>kov, pa tudi v interesu uporabnikov, nujno sistemsko vnaprej</w:t>
        <w:br/>
        <w:t>zagotoviti manjkajoča sredstva iz drugih virov.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Deveto stališče - skupščna ne dovoljuje več, da komuna</w:t>
        <w:t>-</w:t>
        <w:br/>
        <w:t>lno gospodarstvo in družbeno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astrukturo občine še naprej</w:t>
        <w:br/>
        <w:t>siromašimo zaradi nerealiziranega prihodka in odhodka na račun</w:t>
        <w:br/>
        <w:t>neurejenega ekonomskega položaja v slovenskem elektrogospodar</w:t>
        <w:t>-</w:t>
        <w:br/>
        <w:t>stvu, še manj pa, da materialna bremena komunalne in družbene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nesorazmerno s potrebami prelagamo v večji meri na</w:t>
        <w:br/>
        <w:t>ramena drugih organizacij v občini Velenje.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zadnje. Vsi trije zbori Skupščine občine Velenje</w:t>
        <w:br/>
        <w:t>dajejo tudi pobudo Skupščini SR Slovenije, da takoj pristopi k</w:t>
        <w:br/>
        <w:t xml:space="preserve">oblikovanju skupnega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goslovanskega programa za proizvodnjo</w:t>
        <w:br/>
        <w:t>energetsko varčnih gospodin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aparatov in drugih električnih</w:t>
        <w:br/>
        <w:t>naprav široke porabe.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Tovarišice in</w:t>
        <w:br/>
        <w:t>tovariši delegati! Čeprav mi je neprijetno, moram opozoriti, da</w:t>
        <w:br/>
        <w:t>bi morali ob svojih razpravah izhajati iz svoje delegatske baze.</w:t>
        <w:br/>
        <w:t>Naš zbor se ukvarja s temeljnimi sistemskimi in razvojnimi</w:t>
        <w:br/>
        <w:t>vprašanji, ne pa s konkretnimi problemi. Prepričana sem, da bo v</w:t>
        <w:br/>
        <w:t>Zboru občin in Zboru združenega dela podana enaka razprava, kamor</w:t>
        <w:br/>
        <w:t>tudi sodi. S podobnimi konkretizac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imeli že zelo nepri</w:t>
        <w:t>-</w:t>
        <w:br/>
        <w:t>jetne izkušnje tudi v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njem mandatu.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(Da.) Besedo ima Emil Štern!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Spregovoril bi o štirih sklopih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Dejstvo je, da smo s pogosto obravnavo energetske problematike v</w:t>
        <w:br/>
        <w:t>skupščinskih zborih ustvarili v republiki pričakovan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</w:t>
        <w:br/>
        <w:t>bodo na tem pomembnem področju začeli problemi hitreje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razreševati. Nekateri rezultati so tu, začetni premiki so</w:t>
        <w:br/>
        <w:t>spodbudni, vendar se mi zdi, da smo se tudi v skupščinskih</w:t>
        <w:br/>
        <w:t>razpravah že začeli ponavljati pri ugotavljanju nadaljnjih smeri</w:t>
        <w:br/>
        <w:t>razreševanja te problematike.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se, da smo prišli do točke, ko smo se začeli sukati</w:t>
        <w:br/>
        <w:t>v krogu in dosegamo le kratkoročne gasilske učinke. Ne gre le za</w:t>
        <w:br/>
        <w:t>to, da bi družbenim organizmom izven elektrogospodarstva ožili</w:t>
        <w:br/>
        <w:t>prostor za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vključevan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ta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ja!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Vendar se mi zdi,</w:t>
        <w:br/>
        <w:t>da bi bilo potrebno v praksi in ne samo načelno čimbolj okrepiti</w:t>
        <w:br/>
        <w:t>predvsem vlogo samoupravnih interesnih skupnosti na tem področju.</w:t>
        <w:br/>
        <w:t>Tu bi bilo potrebno razmejiti njihove pristo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osti, jih okrepiti</w:t>
        <w:br/>
        <w:t>in uresničiti na podočju enostavne in razširjene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bi se na Skupščino SR Slovenije naslavljala samo tista</w:t>
        <w:br/>
        <w:t>vprašanja, ki so po svo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naravi splošnega družbenega pomena in</w:t>
        <w:br/>
        <w:t>ki dejansko presegajo tisto, kar je predmet neposrednega uskla</w:t>
        <w:t>-</w:t>
        <w:br/>
        <w:t>jevanja izvajalcev in uporabnikov na področju energetike.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Šestnajsta teza predloga zakona o spremembah in dopo</w:t>
        <w:t>-</w:t>
        <w:br/>
        <w:t>lnitvah zakona o energetskem gospodarstvu se temu približuje. To</w:t>
        <w:br/>
        <w:t>je dobro. Menim pa, da bi bilo potrebno dejansko pravilno odme</w:t>
        <w:t>-</w:t>
        <w:br/>
        <w:t>riti na eni strani vlogo zunanjih, in na drugi strani vlogo</w:t>
        <w:br/>
        <w:t>notran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dejavnikov pri razreševanju energetskih problemov. V</w:t>
        <w:br/>
        <w:t>predloženem poročilu vidimo, da se ponavljajo nekatere ugoto</w:t>
        <w:t>-</w:t>
        <w:br/>
        <w:t>vitve, ki so znane že nekaj časa: da moramo doseči stanje, da bo</w:t>
        <w:br/>
        <w:t>cena električne energije pokrivala vsaj enostavno reprodukci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da je treba priti do verifikacije normativov in standardov, da je</w:t>
        <w:br/>
        <w:t>nasploh potrebno urediti dohodkovne odnose in tako dalje. Ne</w:t>
        <w:br/>
        <w:t>dvomim v nobeno od teh zahtev. Vse so resnične in pravilne.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 pa, da imamo morda le premalo etapno določene</w:t>
        <w:br/>
        <w:t>cilje, in poročilo, o katerem danes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mo, se ponovno</w:t>
        <w:br/>
        <w:t>spušča v vseobsega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cilje, kaj vse bi organizacije združenega</w:t>
        <w:br/>
        <w:t>dela elektrogospodarstva in premogovništva morale storiti do leta</w:t>
        <w:br/>
        <w:t>1989, seveda skupaj z republiško energetsko skupnostjo in splo</w:t>
        <w:t>-</w:t>
        <w:br/>
        <w:t>šnim združenjem energetike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15 zelo zahtevnih ciljev je zastavljenih za obdobje</w:t>
        <w:br/>
        <w:t>enega leta in pol. Če odmislim dva cilja, ki se začenjata z</w:t>
        <w:br/>
        <w:t>"zavzemati se, analizirati", so vsi ostali zelo konkretni.</w:t>
        <w:br/>
        <w:t>Pravimo, da je potrebno izdelati standarde in normative, da je</w:t>
        <w:br/>
        <w:t>potrebno zagotoviti dodatna sredstva za sovlaganje v slovenske in</w:t>
        <w:br/>
        <w:t>jugoslovanske premogovnike, da je potrebno izpeljati organiza</w:t>
        <w:t>-</w:t>
        <w:br/>
        <w:t>cijske spremembe v skladu s spremembami zakona. Vsega tega pa v</w:t>
        <w:br/>
        <w:t>petih letih nismo uspeli storiti.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vsem tem se sprašujemo o časovni realnosti uresni</w:t>
        <w:t>-</w:t>
        <w:br/>
        <w:t>čitve teh cilje, a tudi, s katerimi novimi kadrovskimi potenciali</w:t>
        <w:br/>
        <w:t>v elektrogospodarstvu je pomemben limitirajoči faktor, ki se v</w:t>
        <w:br/>
        <w:t>tem času ne bo bistveno spremenil, kljub morebitnemu soglasju</w:t>
        <w:br/>
        <w:t>Izvršnega sveta. Strinjam se, da je od njih veliko odvisno, ampak</w:t>
        <w:br/>
        <w:t>vse ne. Zato se zavzemam za čimbolj realno planiranje tudi tam,</w:t>
        <w:br/>
        <w:t>kjer se v svojih prizadevan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vključuje naša skupščina, saj</w:t>
        <w:br/>
        <w:t>nekako nosimo soodgovornost za ustvarjanje družbenega ozračja, ki</w:t>
        <w:br/>
        <w:t>se v javnosti obrača bolj v smer naše neučinkovitosti kot naspro</w:t>
        <w:t>-</w:t>
        <w:br/>
        <w:t xml:space="preserve">tno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Morda bi bilo učinkoviteje, da bi tudi v Skupščini</w:t>
        <w:br/>
        <w:t>pogosteje razpravljali ob posameznih delih problema znotraj</w:t>
        <w:br/>
        <w:t>elektrogospodarstva in premogovništva. Vsak zase pa je tako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zahteven, da je težko celovito pripraviti ustrezna stališča, na</w:t>
        <w:br/>
        <w:t>osnovi katerih bi čimbolj konkretno reševali problematiko.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Drugič, Izvršni svet v poročilu ugotavlja, da so</w:t>
        <w:br/>
        <w:t>notranje slabosti poslovanja v sistemu elektrogospodarstva in</w:t>
        <w:br/>
        <w:t>premogovništva premalo analizirane. Strinjam se, da bi bila</w:t>
        <w:br/>
        <w:t>potrebna čimbolj celovita analiza, vključno z analizo obstoječe</w:t>
        <w:br/>
        <w:t>organiziranosti v elektrogospodarstvu če začnemo s spremembo</w:t>
        <w:br/>
        <w:t>zakona. Vendar tega ne bi bilo dobro naložiti samo energetskim</w:t>
        <w:br/>
        <w:t>izvajalcem. Dosedanje izkušnje tudi v skupščinskih klopeh kažejo,</w:t>
        <w:br/>
        <w:t>da bi bilo dobro oblikovati strokovno usposobljeno interdisci</w:t>
        <w:t>-</w:t>
        <w:br/>
        <w:t>plinarno skupino za analizo vseh notranjih slabosti v elektro</w:t>
        <w:t>-</w:t>
        <w:br/>
        <w:t>gospodarstvu in premogovništvu tudi zaradi tega, ker so imele vse</w:t>
        <w:br/>
        <w:t>dosedanje analize toliko poman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vosti, da so bile malo upo</w:t>
        <w:t>-</w:t>
        <w:br/>
        <w:t>rabne z objektivno presojo realnih razmer znotraj elektrogo</w:t>
        <w:t>-</w:t>
        <w:br/>
        <w:t>spodarstva in premogovništva. Kaže, da smo v Skupščini včasih</w:t>
        <w:br/>
        <w:t>porinjeni v vlogo razsodnika ob vsebinsko zelo heterogenih</w:t>
        <w:br/>
        <w:t>gradivih. Zato bi bilo potrebno za celotno energetsko dejavnost</w:t>
        <w:br/>
        <w:t>doseči večjo preglednost. Celotni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sistem je potre</w:t>
        <w:t>-</w:t>
        <w:br/>
        <w:t>bno urediti tako, da bo deloval kot celota, ga vsebinsko poeno</w:t>
        <w:t>-</w:t>
        <w:br/>
        <w:t>titi in doseči, da bodo njegovi podatki dostopni vsem ravnem, ki</w:t>
        <w:br/>
        <w:t>so v energetiki odgovorni za opri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 delovanje celotnega</w:t>
        <w:br/>
        <w:t>sistema pa tudi dru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Tretje. Poročilo govori tudi o skupnih vlaganjih v</w:t>
        <w:br/>
        <w:t>objekte v drugih republikah. To so tri obsežne investicije, s</w:t>
        <w:br/>
        <w:t>katerimi pričakujemo, da bi prek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postopoma prišli do boljše</w:t>
        <w:br/>
        <w:t>oskrbe z električno energijo tudi v Sloveniji. Za Ugljanik II</w:t>
        <w:br/>
        <w:t>tečejo priprave na izgradnjo elektrarne, v Tuzli bo začela</w:t>
        <w:br/>
        <w:t>obratovati 1994-1995, na Kosovu je predviden začetek obratovanja</w:t>
        <w:br/>
        <w:t>okoli leta 2000. Predvidevan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slovenskih energentov pa kažejo,</w:t>
        <w:br/>
        <w:t>da bomo imeli po letu 1990 velike težave z oskrbo električne</w:t>
        <w:br/>
        <w:t>energije, če ne bomo pravočasno začeli graditi nekaterih lastnih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z zahtevo iz poročila, da morata tako</w:t>
        <w:br/>
        <w:t>elektrogospodarstvo kot tudi interesna skupnost temeljito prete</w:t>
        <w:t>-</w:t>
        <w:br/>
        <w:t>htati nadaljnje smeri razvoja z vidika resursov in proizvodnih</w:t>
        <w:br/>
        <w:t>stroškov, a to ni 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ponavljamo že dve ali tri leta,</w:t>
        <w:br/>
        <w:t>leto 1990 pa se približuje. Glede pridobitve realnega poročila o</w:t>
        <w:br/>
        <w:t>optimizaciji in preso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okoli gradnje energetskih objektov, bi</w:t>
        <w:br/>
        <w:t>bila potrebna večja 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povezavi s tem je treba</w:t>
        <w:br/>
        <w:t>jemati resno opozorila o mrkih po letu 1990.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razvoja, kamor sodita tudi racionalna poraba in</w:t>
        <w:br/>
        <w:t>ekološka problematika, bomo upoštevali, da ob sprejemu družbenega</w:t>
        <w:br/>
        <w:t>plana SR Slovenije in dogovora o temel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družbenega plana za</w:t>
        <w:br/>
        <w:t>tekoče plansko obdobje energetska problematika še ni bila doko</w:t>
        <w:t>-</w:t>
        <w:br/>
        <w:t>nčno prediskutirana in zaokrožena. Temeljita razprava, ki bo</w:t>
        <w:br/>
        <w:t>izhajala iz celovite optimizacije in iz sklepov problemske</w:t>
        <w:br/>
        <w:t>konference Socialistične zveze pravzaprav, je šele pred nami. Zdi</w:t>
        <w:br/>
        <w:t>pa se, da Skupščina že doslej še ni bila dovolj seznanjena z</w:t>
        <w:br/>
        <w:t>realno oceno dosedanjih zaostankov pri grad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energetskih</w:t>
        <w:br/>
        <w:t>objektov ter z ukrepi na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področju in pri racio</w:t>
        <w:t>-</w:t>
        <w:br/>
        <w:t>nalizaciji porabe energije.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je treba konkretno zadeve, ki se ljudem ne</w:t>
        <w:br/>
        <w:t>zdijo zadovoljivo urejene - tudi naši Skupščini,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rešiti</w:t>
        <w:br/>
        <w:t>in preiti na realizacijo. V razvojno problematiko sodi tudi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nivoja cene, ki se v Sloveniji pri lastni proizvodnji</w:t>
        <w:br/>
        <w:t>energije še splača. Pravimo, da morajo biti v ceno vkalkulirani</w:t>
        <w:br/>
        <w:t>tudi ekološki stroški v Sloveniji in v Jugoslaviji. Nisem popo</w:t>
        <w:t>-</w:t>
        <w:br/>
        <w:t>lnoma prepričan, ali kalkulacije cen električne energije v drugih</w:t>
        <w:br/>
        <w:t>republikah te elemente sedaj že vsebujejo in če so zaradi tega</w:t>
        <w:br/>
        <w:t>primerljive s slovenskimi cenami.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okviru Jugoslavije si moramo prizadevati za pojasnje</w:t>
        <w:t>-</w:t>
        <w:br/>
        <w:t>vanje problematike skunih vlaganj. Pobuda Predsedstva SFRJ za</w:t>
        <w:br/>
        <w:t>dopolnitev ustave SFRJ v delu, ki govori o družbenoekonomskih</w:t>
        <w:br/>
        <w:t>odnosih ter skupnih vlagan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nakazuje nekatere ekonomske zdrave</w:t>
        <w:br/>
        <w:t>rešitve. Upoštevati bo treba tudi pravice republik in razpola</w:t>
        <w:t>-</w:t>
        <w:br/>
        <w:t>ganja s svojimi naravnimi bogastvi, in na tej osnovi iskati</w:t>
        <w:br/>
        <w:t>ekonomsko rešitev problemov. Iskanje bližn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 prek ekonomske</w:t>
        <w:br/>
        <w:t>enotnosti in velikih sistemov v Jugoslaviji pa najbrž ne bo moglo</w:t>
        <w:br/>
        <w:t>dati rešitev.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na koncu le nekaj besed o organiziranosti energe</w:t>
        <w:t>-</w:t>
        <w:br/>
        <w:t xml:space="preserve">tike.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organiziranosti zduženega dela nasploh smo nedavno</w:t>
        <w:br/>
        <w:t>razpravljali v CK. Oblikovali smo temeljno načelo, da mora biti</w:t>
        <w:br/>
        <w:t>sleherna organiziranost in njena sprememba v funkciji večje</w:t>
        <w:br/>
        <w:t>poslovne in samoupravne učinkovitosti. Odgovorni smo, da ustva</w:t>
        <w:t>-</w:t>
        <w:br/>
        <w:t>rimo ozračje strpnosti in strokovnosti razprav. To še tem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predlog stališč za spremembo ustave SFRJ vpliva na sedanji</w:t>
        <w:br/>
        <w:t>osnutek organiziranosti elektrogospodarstva in premogovništva.</w:t>
        <w:br/>
        <w:t>Vedeti pa bi tudi morali, kaj se je z organiziranos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ene</w:t>
        <w:t>-</w:t>
        <w:br/>
        <w:t>rgetiki dogajalo doslej, kakšne so njene prednosti in kakšne</w:t>
        <w:br/>
        <w:t>slabosti? Take analize še nimamo.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 dogovor o natančnejši razčlenitvi meril za</w:t>
        <w:br/>
        <w:t>uporabo v zakonu o zdužene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delu določenih pogojev za organi</w:t>
        <w:t>-</w:t>
        <w:br/>
        <w:t>ziranje oziroma za spremembo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temeljnih organizacij</w:t>
        <w:br/>
        <w:t>združenega dela energetskih dejavnosti in o smernicah za organi</w:t>
        <w:t>-</w:t>
        <w:br/>
        <w:t>ziranje drugih organizacij združenega dela v energetskem gospo</w:t>
        <w:t>-</w:t>
        <w:br/>
        <w:t>darstvu, pa govori o tem, da ga njegovi udeleženci - to so</w:t>
        <w:br/>
        <w:t>Izvršni svet, Gospodarska zbornica, Zveza sindikatov Slovenije,</w:t>
        <w:br/>
        <w:t>Samoupravna interesna skupnost elektrogospodarstva in Samoupravna</w:t>
        <w:br/>
        <w:t>interesna skupnost za nafto in plin spremenijo, dopolnijo ali</w:t>
        <w:br/>
        <w:t>ukinejo, kadar sporazumno ugotovijo, da spremenjene razmere to</w:t>
        <w:br/>
        <w:t>narekujejo. Podpisniki dogovora bi potemtakem morali skupno</w:t>
        <w:br/>
        <w:t>pripraviti konkretno poročilo, kaj se je uresničilo in česa se</w:t>
        <w:br/>
        <w:t>ni. Po vseh dosedan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bi najbrž morali zelo jasno</w:t>
        <w:br/>
        <w:t>opredeliti družbene zahteve nove 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morajo</w:t>
        <w:br/>
        <w:t>vsebovati tudi ekološko komponento ter osnovna merila in obliko</w:t>
        <w:br/>
        <w:t>organiziranosti energetike. To mora izhajati iz optimizacije</w:t>
        <w:br/>
        <w:t>energije v okviru vse Slovenije, predvsem pa mora zagotavljati</w:t>
        <w:br/>
        <w:t>tudi samoupraven položaj delavcev v energetiki. Zato bi bilo</w:t>
        <w:br/>
        <w:t>najbrž nujno, da bi v oblikovanje osnutka organiziranosti še bolj</w:t>
        <w:br/>
        <w:t>kot smo doslej, uspeli vključiti delavce s področja energetike in</w:t>
        <w:br/>
        <w:t>znanosti. Menim, da bi bilo potrebno model kakršnekoli organi</w:t>
        <w:t>-</w:t>
        <w:br/>
        <w:t>zacije, ki se sedaj nudi z dopolnitvijo zakona, čimbolj e pre</w:t>
        <w:t>-</w:t>
        <w:br/>
        <w:t>veriti v sodelovanju z izvajalci tudi zaradi tega, ker energetske</w:t>
        <w:br/>
        <w:t>problematike najbrž ne bo mogoče razrešiti zgolj z zakonskimi</w:t>
        <w:br/>
        <w:t>določbami, ampak bo treba sprejeti še vrsto aktivnosti za rešitev</w:t>
        <w:br/>
        <w:t>tekočih problemov v celotnem gospodarskem sistemu. Šele tako</w:t>
        <w:br/>
        <w:t>organizirana celota gospodastva bo lahko dala ustrezne rezultate.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Hvala. 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(Da.) Prijavil se je Franc Hribar.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Ko smo se pri</w:t>
        <w:br/>
        <w:t>pripravi naših delegatov v Družbenopolitičnem zboru zelo podrobno</w:t>
        <w:br/>
        <w:t>srečali s celotno problematiko elektrogospodarstva, smo oceje-</w:t>
        <w:br/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kakšno je bilo naše prizadevanje za realizacijo ciljev, ki</w:t>
        <w:br/>
        <w:t xml:space="preserve">smo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opredelili v. Skupščini, kakšen je bil odnos širše druž</w:t>
        <w:t>-</w:t>
        <w:br/>
        <w:t>bene skupnosti do reševanja teh problemov, a tudi kakšen je bil</w:t>
        <w:br/>
        <w:t>odnos delavcev in celotnega sklopa organiziranosti elektrogospo</w:t>
        <w:t>-</w:t>
        <w:br/>
        <w:t>darstva. Menim, da moramo v snovanju politike na tem področju</w:t>
        <w:br/>
        <w:t>jasno opredeliti in na znanstvenih in drugih osnovah ugotoviti</w:t>
        <w:br/>
        <w:t>kakšna je dejanska ocena električne energije in kakšen je naš</w:t>
        <w:br/>
        <w:t>odnos do celotne politike na področju električne energije. Samo</w:t>
        <w:br/>
        <w:t>tako bomo tudi dosegli, da bodo delavci v okviru svo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nalog</w:t>
        <w:br/>
        <w:t>maksimalno zavzeti za doseganje takšnih ciljev, ki jim bodo</w:t>
        <w:br/>
        <w:t>zagotovili tudi socialno in ekonomsko varnost ter razvo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Dokler</w:t>
        <w:br/>
        <w:t>pa ne bomo vedeli za ceno elektične energije ne moremo pričako</w:t>
        <w:t>-</w:t>
        <w:br/>
        <w:t>vati učikovito 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teh kolektivih.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trde besede, vendar smo ugotavljali na osnovi</w:t>
        <w:br/>
        <w:t>podatkov, da se je že marsikaj prikrivalo, posledice pa so bile</w:t>
        <w:br/>
        <w:t>očitne. Tako bo težko ugotoviti, pri kateri ceni bi morali</w:t>
        <w:br/>
        <w:t>pokrite stroške enostavne reprodukcije in tudi del stroškov</w:t>
        <w:br/>
        <w:t>razširjene reprodukcije.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primeri, ko so se ponekod delili osebni dohodki</w:t>
        <w:br/>
        <w:t>skladno s potrebami ne pa z družbenimi konvenc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mi, so povzro</w:t>
        <w:t>-</w:t>
        <w:br/>
        <w:t>čili težave tudi v združenem delu sorodnih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na določenih področjih, ker so bili osebni dohodki neskladni z</w:t>
        <w:br/>
        <w:t>družbenimi usmeritvami, pa najbrž neskladni tudi z rezultati</w:t>
        <w:br/>
        <w:t>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nadaljevanju razprave smo ocenili, kako je mogoče, da</w:t>
        <w:br/>
        <w:t>Izvršni svet daje soglasje k imenovanju poslovodnih organov. To</w:t>
        <w:br/>
        <w:t>je podobno, kot bi Skupščina SFRJ dala soglasje za predsednika</w:t>
        <w:br/>
        <w:t>Skupščine SR Slovenije. Zanimalo nas je, kakšne so dejanske</w:t>
        <w:br/>
        <w:t>samoupravne pristojnosti delavcev. Slednje moramo v tem kontekstu</w:t>
        <w:br/>
        <w:t>postaviti s tem, da imamo možnost dati svoje mnenje in da se</w:t>
        <w:br/>
        <w:t>lahko za svoja družbena stališča tudi zavzemamo. Zato menim, da</w:t>
        <w:br/>
        <w:t>formulacija v predlogu zakona ne zdrži in je na podpiramo in ne</w:t>
        <w:br/>
        <w:t>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mamo. To pobudo smo dali tudi pisno.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Nadalje. V razpravi se je zahtevalo, naj se ugotovi,</w:t>
        <w:br/>
        <w:t>kolikorat smo lani in letos spreminjali cene, zaradi česar je</w:t>
        <w:br/>
        <w:t>bilo potrebno 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števcev. Dokazano je, da odčitavanje</w:t>
        <w:br/>
        <w:t>stane približno 4000 dinarjev. Tako porabimo desetine in desetine</w:t>
        <w:br/>
        <w:t>milijard za te stroške. Zopet se vidi, da nimamo primerne poli</w:t>
        <w:t>-</w:t>
        <w:br/>
        <w:t>tike, s katero bi na daljši rok reševali zadeve, kot je današnja,</w:t>
        <w:br/>
        <w:t>s tem pa bi odpadlo nepotrebno delo in ne bi povzročali velikih</w:t>
        <w:br/>
        <w:t>stroškov. Če bi začeli reševati problem elektrogospodarstva tako,</w:t>
        <w:br/>
        <w:t>da bi imeli za vsako postavko konkretne izračune, bi najbrž</w:t>
        <w:br/>
        <w:t>ugotovili, da nam manjka na področju energetike, kot se zdi, in</w:t>
        <w:br/>
        <w:t>bi ne bilo potrebno reševati finančne probleme na najlažji poti z</w:t>
        <w:br/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zakoni.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konec samo še zelo pomembna zadeva. Tudi sam menim,</w:t>
        <w:br/>
        <w:t>da je potrebno temeljito znanstveno in strokovno proučiti orga</w:t>
        <w:t>-</w:t>
        <w:br/>
        <w:t>niziranost tega dela gospodarstva. Zaradi neprimerne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organiziranosti - tako menim - imamo verjetno tudi današnje</w:t>
        <w:br/>
        <w:t>stanje. Zato tudi nihče ne more priti do podatkov, katere tako</w:t>
        <w:br/>
        <w:t>pogosto zahtevamo tudi v Skupščini.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VALERIJA 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Hvala. 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ne, sprašujem tovariša Korinška ali je</w:t>
        <w:br/>
        <w:t>treba ta stališča dopolnjevati?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 in tovarišice delegati! Menim,</w:t>
        <w:br/>
        <w:t>da so resnične ugotovitve iz razprave tovariša Šterna. Vse pa ni</w:t>
        <w:br/>
        <w:t>odvisno le od poročila Izvršnega sveta, ker je le informacija</w:t>
        <w:br/>
        <w:t>podlaga pri vseh aktivnostih. Iz naših stališč pa izhaja, da z</w:t>
        <w:br/>
        <w:t>aktivnostmi nismo posebno zadovoljni. Če Družbenopolitični zbor</w:t>
        <w:br/>
        <w:t>meni, da gre za aktivnosti celotnega sklopa od lanske pomladi</w:t>
        <w:br/>
        <w:t>naprej in da mora Izvršni svet te aktivnosti izvajati, potem naša</w:t>
        <w:br/>
        <w:t>dodatna stališča do poročila niso potrebna. Lahko pa naša stali</w:t>
        <w:t>-</w:t>
        <w:br/>
        <w:t>šča oblikujemo tudi kot samostojen dokument, a menim, da to ni</w:t>
        <w:br/>
        <w:t>smotrno. Seveda se o vsem moramo dogovoriti. Zdi pa se mi, da bi</w:t>
        <w:br/>
        <w:t>bilo potrebno dopolniti predlog za izdajo zakona. Sam sem opazil</w:t>
        <w:br/>
        <w:t>v drugi točki - pri organiziranosti, da je treba za predloge, ki</w:t>
        <w:br/>
        <w:t>bi izhajali na podlagi analize o izvajanju dogovora, pripraviti</w:t>
        <w:br/>
        <w:t>potrebno znanstveno in strokovno proučitev in pridobiti tudi</w:t>
        <w:br/>
        <w:t>stališča izvajalskih organizacij združenega dela. V četrti točki</w:t>
        <w:br/>
        <w:t>mislim, da gre glede soglasja za poslovodne organe, da bi bese</w:t>
        <w:t>-</w:t>
        <w:br/>
        <w:t>dilo ostalo nespremen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s tem da bi poudarili, da zbor meni,</w:t>
        <w:br/>
        <w:t>da institut soglasja ni sprejet. Izvršni svet namreč lahko da</w:t>
        <w:br/>
        <w:t>mnenje, če že vztraja, da hoče imeti posebno vlogo pri kadrovski</w:t>
        <w:br/>
        <w:t xml:space="preserve">politiki ali kaj taktega.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institutu soglasja se je v</w:t>
        <w:br/>
        <w:t>delovnih razpravah precej govorilo, tudi sindikat je želel dati</w:t>
        <w:br/>
        <w:t>mnenje. V Socialistični zvezi smo deloma rekli, da bi kazalo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družbenega dogovora o kadrovski politiki izpeljati</w:t>
        <w:br/>
        <w:t>bolj operativno, Izvršni svet pa vztraja pri tem soglasju. Zato</w:t>
        <w:br/>
        <w:t>predlagam, da v drugem odstavku četrte točke povemo, da naša</w:t>
        <w:br/>
        <w:t>ugotovitev, o neustreznosti soglasja le-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ne razrešuje. Tako</w:t>
        <w:br/>
        <w:t>imamo možnost drugih posebnih obravnav v kadrovski politiki. S</w:t>
        <w:br/>
        <w:t>tem se stavek zaključi, ker ostalo besedilo ni več potrebno.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 razpra</w:t>
        <w:t>-</w:t>
        <w:br/>
        <w:t>vljati oziroma predlagati še kakšno dopolnitev predloženih</w:t>
        <w:br/>
        <w:t>stališč? Ali se strinjate z razpravo tovariša Korinška? Če se,</w:t>
        <w:br/>
        <w:t>lahko o stališčih ločeno glasujemo, s tem da upoštevamo pri</w:t>
        <w:br/>
        <w:t>stališčih k predlogu za izdajo zakona predlagane popravke.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dajem na glasovanje predlog stališč k poročilu</w:t>
        <w:br/>
        <w:t>o izvajanju vseh ukrepov in aktivnosti za izbo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</w:t>
        <w:t>-</w:t>
        <w:br/>
        <w:t>noekonomskega položaja elektrogospodarstva in premogovništva.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roko? (Vsi delegati.) Je</w:t>
        <w:br/>
        <w:t>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</w:t>
        <w:t>-</w:t>
        <w:br/>
        <w:t>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k predlogu stališč k predlogu za izdajo</w:t>
        <w:br/>
        <w:t>zakona dodamo v drugi točki nov stavek, ki bi se glasil: "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</w:t>
        <w:br/>
        <w:t>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treba ta vprašanja predhodno znanstveno in strokov</w:t>
        <w:t>-</w:t>
        <w:br/>
        <w:t>no proučiti in dobiti mnenje izvajalskih organizacij."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805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 točki stališč, da se črta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stavek</w:t>
        <w:br/>
        <w:t>drugega odstavka od vejice, in sicer besedilo: "hkrati pa to</w:t>
        <w:br/>
        <w:t>predstavlja dodatno odgovornost Izvršnega sveta za stanje v</w:t>
        <w:br/>
        <w:t>energetskem gospodarstvu." To smiselno sedaj pomeni, da je</w:t>
        <w:br/>
        <w:t>sistemsko institut soglasja mogoč, vendar ima naš zbor pomisleke.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strinjate s tema dvema dopolnitvama?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glasovanje. Na glasovanje dajem predlog</w:t>
        <w:br/>
        <w:t>stališč skupaj s spremembami in dopolnitvami k predlogu za izdajo</w:t>
        <w:br/>
        <w:t>zakona o spremembah in dopolnitvah zakona o energetskem gospo</w:t>
        <w:t>-</w:t>
        <w:br/>
        <w:t xml:space="preserve">darstvu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delegati.) Je</w:t>
        <w:br/>
        <w:t>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</w:t>
        <w:t>-</w:t>
        <w:br/>
        <w:t>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našega zbora bomo</w:t>
        <w:br/>
        <w:t>stališča posredovali Zboru združenega dela in Zboru občin ter</w:t>
        <w:br/>
        <w:t>predlagatelju.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Korinšek pa bo sodeloval pri delu usklajevalne</w:t>
        <w:br/>
        <w:t>skupine, ki jo bosta oblikovala Zboru združenega dela in Zbor</w:t>
        <w:br/>
        <w:t>občin, zato da bi tudi na ta način zgotovili, da ne bi prišlo do</w:t>
        <w:br/>
        <w:t>neuskla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med zbori.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Vračamo se k PREKINJENI 3. TOČKI, k POROČILU O STANJU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PODROČJU RAZREŠEVANJA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PROBLEMATIKE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ONESNAŽEVANJU OKOLJA.</w:t>
        <w:br/>
        <w:t>Poročevalec skupine je Božena Ostrovršnik.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če sklep vzamete. V prvi</w:t>
        <w:br/>
        <w:t>točki za drugim stavkom se besedilo nadaljuje: "Pri pripravi</w:t>
        <w:br/>
        <w:t>predloga mora komisija izhajati iz celovitosti temeljnih ciljev</w:t>
        <w:br/>
        <w:t>ter programskih usmeritev političnega in družbenega programa</w:t>
        <w:br/>
        <w:t>Socialistične zveze delovnih ljudi Slovenije na področju ekolo</w:t>
        <w:t>-</w:t>
        <w:br/>
        <w:t>gije, energije in varčevanja, iz pročila o stanju na področju</w:t>
        <w:br/>
        <w:t>reševanja problematike 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okolja ter mnenj in predlo</w:t>
        <w:t>-</w:t>
        <w:br/>
        <w:t>gov skupine delegatov in delovnih teles, iz razprav na sejah</w:t>
        <w:br/>
        <w:t>zborov Skupščine SR Slovenije ter stališč Izvršnega sveta Skup</w:t>
        <w:t>-</w:t>
        <w:br/>
        <w:t>ščine SR Slovenije do načina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dokumenta Sociali</w:t>
        <w:t>-</w:t>
        <w:br/>
        <w:t>stične zveze o okolju, varčevanju, energiji, ki naj jih Izvršni</w:t>
        <w:br/>
        <w:t>svet pripravi do 6. julija 1987."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805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točki predlagamo, da se doda na koncu besedila,</w:t>
        <w:br/>
        <w:t>ki se začenja z: "Ne glede na tak zakon pa Skupščina SR Slove</w:t>
        <w:t>-</w:t>
        <w:br/>
        <w:t>nije...", tretja alinea: "zahteva redno obveščanje javnosti o</w:t>
        <w:br/>
        <w:t>vseh teh aktivnostih."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razpravi smo ugotovili, da se prvi del besedila o</w:t>
        <w:br/>
        <w:t>nadzoru nanaša predvsem na sam zakon, mi pa poudarjamo informi</w:t>
        <w:t>-</w:t>
        <w:br/>
        <w:t>ranje javnosti o vseh razvojnih dimenzijah in aktivnostih.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novo tretjo točko, in sicer: "Skupščina SR</w:t>
        <w:br/>
        <w:t>Slovenije predlaga Skupščini SFRJ, da začne postopek za izdajo</w:t>
        <w:br/>
        <w:t>zakona o moratoriju v SFRJ."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Sedanja tretja točka postane četrta, kajti tega brez</w:t>
        <w:br/>
        <w:t>spremembe planskih aktov tako ne bo mogoče uresničiti.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Hvala lepa. 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</w:t>
        <w:br/>
        <w:t>razpravljati o predlaganih dopolnitvah?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 sklepa skupaj s spremembami</w:t>
        <w:br/>
        <w:t>in dopolnitvami.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sklepa soglasno sprejel.</w:t>
        <w:br/>
        <w:t>Zbor združenega dela in Zbor občin sta že končala z razpravo o</w:t>
        <w:br/>
        <w:t>tem sklepu. Ob 12. uri bo usklajevalna skupina začela z delom v</w:t>
        <w:br/>
        <w:t>sobi 217. Prosila bi vse tri delegate, da skušajo uveljaviti naše</w:t>
        <w:br/>
        <w:t>dopolnitve ter upoštevati druge pripombe in sklepe problemske</w:t>
        <w:br/>
        <w:t>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6.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TOČKI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DELEGACIJE SKUP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ČINE SR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V ZBORU REPUBLIK IN POKRAJIN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SFRJ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POTEKU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USKLAJEVANJA NEKATERIH AKTOV IZ PRISTO</w:t>
        <w:t>-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JNOSTI ZBORA REPUBLIK IN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POKRAJIN SKUPŠČINE SFRJ,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jo zbor</w:t>
        <w:br/>
        <w:t>obravnava kot zainteresirani zbor.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je bilo objavljeno v Poročevalcu</w:t>
        <w:br/>
        <w:t>št. 10, in sicer že 12. maja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je obravnaval Odbor za družbeno</w:t>
        <w:t>-</w:t>
        <w:br/>
        <w:t>ekonomske odnose našega zbora. V poročilu odbora je natančno po</w:t>
        <w:br/>
        <w:t>alineah navedeno, katera stališča je delegacija uveljavila.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delegacije na seji zbora je tovarišica</w:t>
        <w:br/>
        <w:t>Silva Bauman-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morda besedo? (Ne želi.) K tej točki je</w:t>
        <w:br/>
        <w:t>predstavnik izvršnega sveta Erik Vrenko, član Izvršnega sveta in</w:t>
        <w:br/>
        <w:t>predsednik Republiškega komiteja za raziskovalno dejavnost in</w:t>
        <w:br/>
        <w:t>tehnolog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Želi kdo razpravljati o poročilu</w:t>
        <w:br/>
        <w:t>delegacije? (Da.) Besedo ima Franc Hribar.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Dnevno občani zasledujejo vprašanja glede</w:t>
        <w:br/>
        <w:t>deviznega zakona. Funkcionar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poudarjajo, da ga je treba spreme</w:t>
        <w:t>-</w:t>
        <w:br/>
        <w:t>niti, pri tem pa ne imenujejo, kdo to mora storiti. Zanima me,</w:t>
        <w:br/>
        <w:t>kakšna je bila aktivnost naših delegatov v zvezni skupščini zato,</w:t>
        <w:br/>
        <w:t>da bi se decizni zakon res spremenil. Vemo kakšne gospodarske,</w:t>
        <w:br/>
        <w:t xml:space="preserve">politične in druge težave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povzroča nekaterim delovnim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ki izvažajo na zahodno tržišče.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Predlagam, da sama</w:t>
        <w:br/>
        <w:t>odgovorim na vprašanje. V Skupščini SR Slovenije je v postopku</w:t>
        <w:br/>
        <w:t>predlog Gospodarske zbornice za spremembe in dopolnitve devizne</w:t>
        <w:br/>
        <w:t>zakonodaje. Razprave se bodo začele tudi po odborih. V te razpra</w:t>
        <w:t>-</w:t>
        <w:br/>
        <w:t>ve bi se morala vključiti tudi delegacija, da bi na podlagi</w:t>
        <w:br/>
        <w:t xml:space="preserve">stališč, ki smo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 Skupščini SR Slovenije že oblikovali,</w:t>
        <w:br/>
        <w:t>poročala, katere predloge je uveljavljala v ustreznih odborih</w:t>
        <w:br/>
        <w:t>zvezne skupščine. Menim, da bi potem 20. julija odločali o teh</w:t>
        <w:br/>
        <w:t>vprašanjih, hkrati pa dobili informacijo o delu v odboru in</w:t>
        <w:br/>
        <w:t>celovito informacijo na tvojo pobudo, ker bi jo tedaj lahko bolj</w:t>
        <w:br/>
        <w:t>celovito obravnavali, kot če bi sedaj improv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ali želi kdo razpravljati o tehnološkem</w:t>
        <w:br/>
        <w:t>razvoju SFRJ? (Ne želi.) Predlagam, da sprejmemo naslednji sklep: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"Družbenopolitični zbor ugotavlja, da je delegacija</w:t>
        <w:br/>
        <w:t>Skupščine SR Slovenije v Zboru 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uveljavila</w:t>
        <w:br/>
        <w:t xml:space="preserve">predloge,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Družbenopolitični zbor sprejel v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stališčih, ko je kot zainteresirani zbor obravnaval odlok o</w:t>
        <w:br/>
        <w:t>strategiji tehnološkega razvoja SFRJ."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sklepu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ne</w:t>
        <w:br/>
        <w:t>želi, potem dajem sklep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za, naj prosim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sklepa soglasno sprejel.</w:t>
        <w:br/>
        <w:t>Odre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odmor do 12.45 ure.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12.00 uri in se je nadalje</w:t>
        <w:t>-</w:t>
        <w:br/>
        <w:t>vala ob 12.55 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Nadaljujemo s 7.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8.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TOČKO DNEVNEGA REDA.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skupno obravnavo obeh točk. Se</w:t>
        <w:br/>
        <w:t>strinjate? (Da.) Najprej bomo obravnavali predlog za izdajo</w:t>
        <w:br/>
        <w:t>zakona o spremembah in dopolnitvah zakona o sistemu državne</w:t>
        <w:br/>
        <w:t>uprave in o Izvršnem svetu Skupščine SR Slovenije ter o republi</w:t>
        <w:t>-</w:t>
        <w:br/>
        <w:t>ških upravnih organih z osnutkom zakona, nato pa še predlog za</w:t>
        <w:br/>
        <w:t>izdajo zakona o spremembah in dopolnitvah zakona o organizaci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delovnem področju republiških upravnih organov in republiških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ter samostojnih strokovnih služb Izvršnega sveta</w:t>
        <w:br/>
        <w:t>Skupščini SR Slovenije z osnutkom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Predloga za izdajo zakona z osnutkom zakona je predlo</w:t>
        <w:t>-</w:t>
        <w:br/>
        <w:t>žil v obravnavo Izvršni svet Skupščine SR Slovenije. Obravnavali</w:t>
        <w:br/>
        <w:t>so ju Odbor za družbenopolitični sistem našega zbora, Zakono</w:t>
        <w:t>-</w:t>
        <w:br/>
        <w:t>daj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in Komisija za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tudi stališče, mnenja in predloge Sveta za</w:t>
        <w:br/>
        <w:t>družbenopolitični sistem pri Predsedstvu Republiške konference</w:t>
        <w:br/>
        <w:t xml:space="preserve">Socialistične zvez in predlog stališč, ki naj bi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zbor sprejel</w:t>
        <w:br/>
        <w:t>na podlagi 74. člena poslovnika Skupščine SR Slovenije. Stališča</w:t>
        <w:br/>
        <w:t>bomo sprejemali k vsakemu aktu posebej.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na klop ste prejeli nov predlog stališč k pre</w:t>
        <w:t>-</w:t>
        <w:br/>
        <w:t>dlogu za izdajo zakona o spremembah in dopolnitvah zakona o</w:t>
        <w:br/>
        <w:t>organizaciji in delovnem področju na republiških upravnih organov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republiških organizacij ter samostojnih služb Izvršnega sveta</w:t>
        <w:br/>
        <w:t>Skupščine SR Slovenije z osnutkom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SR Slovenije je</w:t>
        <w:br/>
        <w:t>tovariš Janez Zajc, član Izvršnega sveta in republiški sekretar</w:t>
        <w:br/>
        <w:t>za pravosodje in pravo, ki bo imel kratko uvodno obrazložitev teh</w:t>
        <w:br/>
        <w:t>dveh zakonov. Prosim, tovariš sekretar!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JANEZ ZAJC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Že uvodoma se opravičujem, če bom morda</w:t>
        <w:br/>
        <w:t>nekoliko predolg, vendar me je dosedanja razprava o obeh zakonih</w:t>
        <w:br/>
        <w:t>spodbudila, da nekatere elemente zakonov bolj podrobno pojasnim.</w:t>
        <w:br/>
        <w:t>S tem skušam opozoriti na tiste razloge, ki so vodili Izvršni</w:t>
        <w:br/>
        <w:t>svet, da je predlagal rešitve, kot so v obeh zakonih.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Ustavil bi se samo pri tistih zahtevah, za katere</w:t>
        <w:br/>
        <w:t>menimo, da so pomembne. Eden od pomembnih elementov obeh zakonov</w:t>
        <w:br/>
        <w:t>je vsekakor dejstvo, da sta oba zakona rezultat programa akti</w:t>
        <w:t>-</w:t>
        <w:br/>
        <w:t>vnosti za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povečanje učinkovitosti dela državne</w:t>
        <w:br/>
        <w:t>uprave, ki je bil lanskega septembra sprejet v Izvršnem svetu.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program aktivnosti je podlaga iz katere izhajajo vse</w:t>
        <w:br/>
        <w:t>aktivnosti, ki jih vodi naš sekretariat oziroma jih vodi Izvršni</w:t>
        <w:br/>
        <w:t>svet v smeri racionalizaci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 državnih organov.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od teh ciljev posredujemo tudi s spremembo zakona</w:t>
        <w:br/>
        <w:t>o sistemu državne uprave - to je izboljšanje kvalitete in učin</w:t>
        <w:t>-</w:t>
        <w:br/>
        <w:t>kovitosti dela v državnih organih. Predlagamo dopolnitve, ki</w:t>
        <w:br/>
        <w:t>urejajo obveznosti izvršnih svetov in upravnih organov pri uva</w:t>
        <w:t>-</w:t>
        <w:br/>
        <w:t>janju enotnih metodologij zbiranja, obdelovanja in izkazovanja</w:t>
        <w:br/>
        <w:t>podatkov,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baz podatkov in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enotnih tehnološki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rešitev pri informatizac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 v teh</w:t>
        <w:br/>
        <w:t>organih. Na ta način bi z določbami, ki jih vnašamo v zakon,</w:t>
        <w:br/>
        <w:t>zagotovili, da bi se vsi organi državne uprave postopoma info</w:t>
        <w:t>-</w:t>
        <w:br/>
        <w:t>rmacijsko povezali, kar bi odpravilo sedanje pogoste neracio</w:t>
        <w:t>-</w:t>
        <w:br/>
        <w:t>nalnos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Nadaljnji pomembnejši sklep sprememb in dopolnitev</w:t>
        <w:br/>
        <w:t>zakona zaostruje pogoje, s katerimi bi delavcem v upravnih orga</w:t>
        <w:t>-</w:t>
        <w:br/>
        <w:t>nih, ki ne izpolnjujejo zakonskih pogojev, ki niso zmožni ali ki</w:t>
        <w:br/>
        <w:t>slabo opravljajo svoje delo, prenehalo delovno razmerje.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Enake posledice pa naj bi zadele tudi delavce, ki bi si</w:t>
        <w:br/>
        <w:t>v roku petih let ne pridobili tiste strokovne izobrazbe, ki je</w:t>
        <w:br/>
        <w:t>pogoj za izdajo pooblastila za opraljan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posameznih dejanj in za</w:t>
        <w:br/>
        <w:t>odločanje v upravnem postopku.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Dejstvo je, da v upravnih organih, zlasti občinskih,</w:t>
        <w:br/>
        <w:t xml:space="preserve">dela pri reševanju upravnih zadev še precej delavcev,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ni</w:t>
        <w:br/>
        <w:t>mogoče dati pooblastil za vodenje postopka in odločanje v upra</w:t>
        <w:t>-</w:t>
        <w:br/>
        <w:t>vnih zadevah, ker nimajo predpisane izobrazbe. To pa se odraža</w:t>
        <w:br/>
        <w:t>tudi v številnih napakah in celo nezakonitostih.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odločanju o upravnih zadevah gre za pravice,</w:t>
        <w:br/>
        <w:t>obveznosti in pravne koristi posameznikov, pravnih oseb in drugih</w:t>
        <w:br/>
        <w:t>strank, pa tudi za varstvo javnih koristi. Zaradi tega je za vse</w:t>
        <w:br/>
        <w:t>udeležence v postopku izredno pomembno, da imajo delavci, ki pri</w:t>
        <w:br/>
        <w:t>odločanju o upravnih zadevah dejansko izvršujejo funkcijo drža</w:t>
        <w:t>-</w:t>
        <w:br/>
        <w:t>vnega organa, potrebno znanje, ki bo zagotavljalo zakonito, hitro</w:t>
        <w:br/>
        <w:t>in racionalno delo. To poudarjam zlasti zaradi tega, ker smo iz</w:t>
        <w:br/>
        <w:t>razprav in tudi iz pisnih pobud, ki so prišle zlasti s strani</w:t>
        <w:br/>
        <w:t>občin, videli, da se nekatere sredine s tem ne strinjajo. Predla</w:t>
        <w:t>-</w:t>
        <w:br/>
        <w:t>gajo podaljšanje tega roka na 10 let, predlagajo, da na primer za</w:t>
        <w:br/>
        <w:t>tiste, ki so 10. let pred upoko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ta zahteva ne velja.</w:t>
        <w:br/>
        <w:t>Menim, da takšnega stanja nikakor ne moremo vzdrževati in da se</w:t>
        <w:br/>
        <w:t>mora iti v predlagano smer. Zakonodajna komisija nas je opozo</w:t>
        <w:t>-</w:t>
        <w:br/>
        <w:t>rila, da tudi ta rešitev pomeni odlaganje na nek daljši rok,</w:t>
        <w:br/>
        <w:t>vendar menim, da se lahko le s takim kompromisom omogoči pri</w:t>
        <w:t>-</w:t>
        <w:br/>
        <w:t>dobitev ustrezne izobrazbe delavcem, ki so pripravljeni sode</w:t>
        <w:t>-</w:t>
        <w:br/>
        <w:t>lovati, ostali pa si lahko poiščejo ustrezno delo. Izgovori, češ</w:t>
        <w:br/>
        <w:t>da ne moremo dobiti ustreznih kadrov, ne dajejo odgovar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</w:t>
        <w:br/>
        <w:t>rešitve. Upravo moramo gledati kot celoto in reševati vse proble</w:t>
        <w:t>-</w:t>
        <w:br/>
        <w:t>me - tudi zagotoviti takšne materialne pogoje, da bo kvalitetne</w:t>
        <w:br/>
        <w:t>kadre možno pridobiti - kajti le kvalitetni kadri tvorijo kvali</w:t>
        <w:t>-</w:t>
        <w:br/>
        <w:t>tetno upravo in dajejo kvalitetne rešitve.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s sistemskim zakonom bi se ustavil samo še pri</w:t>
        <w:br/>
        <w:t>rešitvi, s katero predlagamo, da bi za Kmetijsko zemljiško</w:t>
        <w:br/>
        <w:t>skupnost lahko opravljali strokovna dela tudi v upravi. Tu je</w:t>
        <w:br/>
        <w:t>bilo danih več pomislekov, nekateri se nam zdijo utemeljeni, zato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 bomo temeljito proučili do predloga zakona. Verjetno bomo</w:t>
        <w:br/>
        <w:t>celo to določbo v predlogu zakona črtali.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Pozornosti v zvezi z zakonom o organizaciji je bil</w:t>
        <w:br/>
        <w:t>deležen predlog za ustanovitev novega republiškega upravnega</w:t>
        <w:br/>
        <w:t>organa - Uprave za jedrsko varnost. Pri tem je dobršen del</w:t>
        <w:br/>
        <w:t>razmišljanj in pripomb izviral iz napačnih predstav in pomi</w:t>
        <w:t>-</w:t>
        <w:br/>
        <w:t>slekov, da je s tem mišljen organ, ki naj bi pospeševal uporabo</w:t>
        <w:br/>
        <w:t>jedrske energije, morda celo v smeri širitve jedrskega programa.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ugotoviti, da temu ni tako. Ustanovitev te uprave</w:t>
        <w:br/>
        <w:t>pomeni, da dajemo še več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poudarek jedrski varnosti. Izvršni</w:t>
        <w:br/>
        <w:t>svet s tem sledi tudi temeljnim ciljem in usmeritvam problemske</w:t>
        <w:br/>
        <w:t>konference Socialistične zveze za področje ekologije, energije in</w:t>
        <w:br/>
        <w:t>varčevanja, ki med drugim terjajo tudi povečano skrb za jedrsko</w:t>
        <w:br/>
        <w:t>varnost, ki mora prevladati nad drugimi interesi in jo je potre</w:t>
        <w:t>-</w:t>
        <w:br/>
        <w:t>bno zagotoviti tudi z zakoni, standardi in zaostrenimi sankci</w:t>
        <w:t>-</w:t>
        <w:br/>
        <w:t>jami. V bistvu pomeni to realizacijo nekaterih zahtev, o katerih</w:t>
        <w:br/>
        <w:t>ste govorili v prvi oziroma drugi točki dvnega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Skrb za jedrsko varnost postaja vse pomembnejši del</w:t>
        <w:br/>
        <w:t>družbenih prizadevanj in je deležna najširše pozornosti javnosti,</w:t>
        <w:br/>
        <w:t>tako pri nas kot v svetu. Prav zaradi aktualnosti teh vprašanj</w:t>
        <w:br/>
        <w:t>Izvršni svet predlaga ustanovitev posebne uprave, izključno za</w:t>
        <w:br/>
        <w:t>jedrsko varnost.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Pojem jedrske varnosti, o čemer se je tudi zelo razpra</w:t>
        <w:t>-</w:t>
        <w:br/>
        <w:t>vljalo, je zelo natančno opredeljen v zveznem in republiškem</w:t>
        <w:br/>
        <w:t>zakonu, ki urejata varstvo pred ionizirajočimi sevan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Jedrska</w:t>
        <w:br/>
        <w:t>varnost zajema skup vseh tehničnih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ukrepov, ki</w:t>
        <w:br/>
        <w:t>morajo biti zagotovljeni v projektu, izvedeni med gradnjo jedr</w:t>
        <w:t>-</w:t>
        <w:br/>
        <w:t>skega objekta, preverjeni med poskusnim obratovanjem ter izvedeni</w:t>
        <w:br/>
        <w:t>med uporabo in prenehanju obratovanja. Ti ukrepi morajo v vsakr</w:t>
        <w:t>-</w:t>
        <w:br/>
        <w:t>šnih razmerah zagotoviti varstvo človekovega okolja pred radio</w:t>
        <w:t>-</w:t>
        <w:br/>
        <w:t>aktivnim onesnaženjem in preprečevati nastanek jedrske nezgode.</w:t>
        <w:br/>
        <w:t>Torej je zelo natančno opredeljena vsebina dela tega upravnega</w:t>
        <w:br/>
        <w:t>organ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vsebini nalog terja področje jedrske varnosti</w:t>
        <w:br/>
        <w:t>samostojno organizirano službo in njeno samostojnost pri delu. V</w:t>
        <w:br/>
        <w:t>dosedanji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povezavi pa so bile poudarjene predvsem</w:t>
        <w:br/>
        <w:t xml:space="preserve">inšpekcijske naloge,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opravljal Republiški energetski</w:t>
        <w:br/>
        <w:t>inšpektorat kot organ v sestavi Republiškega komiteja za ener</w:t>
        <w:t>-</w:t>
        <w:br/>
        <w:t>getiko, medtem ko so bile druge upravne naloge na tem področu</w:t>
        <w:br/>
        <w:t>obravnavane v okviru energetike.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13"/>
          <w:headerReference w:type="even" r:id="rId14"/>
          <w:headerReference w:type="first" r:id="rId15"/>
          <w:footnotePr>
            <w:pos w:val="pageBottom"/>
            <w:numFmt w:val="decimal"/>
            <w:numRestart w:val="continuous"/>
          </w:footnotePr>
          <w:pgSz w:w="10373" w:h="15950"/>
          <w:pgMar w:top="1757" w:left="390" w:right="455" w:bottom="1004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predlagani rešitvi - kot jo ponuja zakon oziroma</w:t>
        <w:br/>
        <w:t xml:space="preserve">predlog - bi novi upravni organ opravljal vse naloge,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</w:t>
        <w:br/>
        <w:t>sklopu upravnih funkcij mora opravljati upravni organ na podro</w:t>
        <w:t>-</w:t>
        <w:br/>
        <w:t>čju, za katerega je ustanovljen. Nova uprava bi tako spremljala</w:t>
        <w:br/>
        <w:t>stanje in dogajanja na področju jedrske varnosti, vodila ustrezne</w:t>
        <w:br/>
        <w:t>evidence in preglede - na prime evidenco o vseh jedrskih materi</w:t>
        <w:t>-</w:t>
        <w:br/>
        <w:t>alih, kar je obveznost iz mednarodne konvencije - izdajala</w:t>
        <w:br/>
        <w:t>oziroma sodelovala v postopku izdaje vseh dovoljenj in drugih</w:t>
        <w:br/>
        <w:t>posamičnih aktov, pripravljala oziroma izdajala predpise in prek</w:t>
        <w:br/>
        <w:t>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inšpektorjev opravljala inšpekcijsko nadzorstvo. In</w:t>
        <w:br/>
        <w:t>nenazadnje, naša država je sprejela mednarodne obveznosti, med</w:t>
        <w:br/>
        <w:t>drugim tudi priporočilo Mednarodne agencije za atomsko energijo</w:t>
        <w:br/>
        <w:t xml:space="preserve">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njen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kodeks prakse, po katerih citiram: "mora vladni organ,</w:t>
        <w:br/>
        <w:t>pooblaščen za nadzorstveno delovanje jedrskih objektov, delovati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samostojno in mora imeti vsa pooblastila za neposredno ukrepa</w:t>
        <w:t>-</w:t>
        <w:br/>
        <w:t>nje." Tem zahtevam sedanja organ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iranost republiških upravnih</w:t>
        <w:br/>
        <w:t>organov za naloge na področju jedrske varnosti vsekakor ne</w:t>
        <w:br/>
        <w:t>ustrez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potreb po ustreznejši organiziranosti upravnih</w:t>
        <w:br/>
        <w:t>organov pa se na področju jedrske varnosti kaže še poseben</w:t>
        <w:br/>
        <w:t>interes za popolnejše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družbenega vpliva na izva</w:t>
        <w:t>-</w:t>
        <w:br/>
        <w:t>janje politike, na izvrševanje zakonov in drugih predpisov ter na</w:t>
        <w:br/>
        <w:t>širšo družbeno kontrolo nad delom upravnih organov. Zato bo</w:t>
        <w:br/>
        <w:t>Izvršni svet dal pobudo za sklenitev dogovora o ustanovitvi</w:t>
        <w:br/>
        <w:t>družbenega sveta. Po sklenitvi dogovora pa bo tudi predlagal</w:t>
        <w:br/>
        <w:t>zakon o ustanovitvi Državnega sveta pri upravnem organu.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Predlagatelj ob upoštevanju razprav ocenjuje, da bi z</w:t>
        <w:br/>
        <w:t>ustanovitv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družbenega sveta za Upravo za jedrsko varnost lahko</w:t>
        <w:br/>
        <w:t>uresničil širši družbeni vpliv in družbeno kontrolo in kar</w:t>
        <w:br/>
        <w:t>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javnost delovanja nove uprave. V družbenem svetu naj bi</w:t>
        <w:br/>
        <w:t>poleg Skupščine SR Slovenije in drugih državnih organov, ustre</w:t>
        <w:t>-</w:t>
        <w:br/>
        <w:t>znih samoupravnih organizacij in skupnosti ter znanstveno-raz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skovalnih organizacij sodelovali zlasti predstavniki družbeno</w:t>
        <w:t>-</w:t>
        <w:br/>
        <w:t>političnih in družbenih organizacij, ki imajo zelo poseben</w:t>
        <w:br/>
        <w:t>intere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V imenu Izvršnega</w:t>
        <w:br/>
        <w:t>sveta predlagam, da zbor sprejme oba predloga za izdajo zakona z</w:t>
        <w:br/>
        <w:t>osnutkom zakona.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Preden</w:t>
        <w:br/>
        <w:t>pričnemo razpravo, predlagam, da oblikujemo skupino, ki bo po</w:t>
        <w:br/>
        <w:t>potrebi dopolnila predlagana stališča k obema zakonoma. Vanjo</w:t>
        <w:br/>
        <w:t>predlagam: Slavka Sorška, predsednika Odbora za družbenopolitični</w:t>
        <w:br/>
        <w:t>sistem, Mirana Kotarja. Se s predlogom strinjate?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še, če želijo besedo poročevalci posameznih</w:t>
        <w:br/>
        <w:t>delovnih teles, ki so obravnavala ta zakon? (Ne želijo.)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obeh predlogih za izdajo zakona z</w:t>
        <w:br/>
        <w:t>osnutkom zakona.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h glasovanju. Na glasovanje dajem predlog</w:t>
        <w:br/>
        <w:t>stališč našega zbora k predlogu za izdajo zakona o sistemu</w:t>
        <w:br/>
        <w:t>državne upravi in o Izvršnemu svetu Skupščine SR Slovenije ter o</w:t>
        <w:br/>
        <w:t>republiških upravnih organi z osnutkom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stališč</w:t>
        <w:br/>
        <w:t>k omenjenem zakonu.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še predlog stališča o obravnavi</w:t>
        <w:br/>
        <w:t>predloga za izdajo zakona o spremembah in dopolnitvah zakona o</w:t>
        <w:br/>
        <w:t>organizaciji in delovnem področju republiških upravnih organov in</w:t>
        <w:br/>
        <w:t>republiških organizacij ter samostojnih strokovnih služb Izvršne</w:t>
        <w:t>-</w:t>
        <w:br/>
        <w:t>ga sveta Skupščine SR Slovenije z osnutkom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sta</w:t>
        <w:t>-</w:t>
        <w:br/>
        <w:t xml:space="preserve">lišč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bodo posredovana po 28. členu poslovnika</w:t>
        <w:br/>
        <w:t>našega zbora Zboru združenega dela, Zboru občin in predlagatelju.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/>
        <w:ind w:left="0" w:right="0" w:firstLine="1460"/>
        <w:jc w:val="both"/>
      </w:pPr>
      <w:bookmarkStart w:id="10" w:name="bookmark10"/>
      <w:bookmarkStart w:id="11" w:name="bookmark11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9. TOČKI DNEVNEGA REDA, </w:t>
      </w:r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</w:t>
        <w:br/>
        <w:t>PERIODIČNEGA DELOVNEGA NAČRTA ZA TRETJE TRIMESEČJE.</w:t>
      </w:r>
      <w:bookmarkEnd w:id="10"/>
      <w:bookmarkEnd w:id="1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 ste prejeli 10.</w:t>
        <w:br/>
        <w:t>junija 1987. Obravnavali so ga: Odbor za družbenoekonomske odnose</w:t>
        <w:br/>
        <w:t>in Odbor za družbenopolitični sistem, ki k predlogu periodičnega</w:t>
        <w:br/>
        <w:t>delovnega načrta nista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pripomb, ker Komisija za varstvo</w:t>
        <w:br/>
        <w:t>človekovega okolja, Komisija za pravosodje in Komisija za dužbeno</w:t>
        <w:br/>
        <w:t>nadzorstv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na klop ste prejeli tudi mnenje Izvršnega sveta z</w:t>
        <w:br/>
        <w:t>dodatnimi predlogi in glede na vrsto predlogov iz delovnih teles</w:t>
        <w:br/>
        <w:t>in iz mnen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Izvršnega sveta smo vam posredovali tudi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 in</w:t>
        <w:br/>
        <w:t>dopolnitve predloga periodičnega načrta, tako da imate celo</w:t>
        <w:br/>
        <w:t>besedilo pred seboj. Sprašujem, če želijo besedo poročevalci</w:t>
        <w:br/>
        <w:t>delovnih teles? (Ne želijo.)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Začenjam razpravo o predlogu periodičnega delovnega</w:t>
        <w:br/>
        <w:t>načrta Družbenopolitičnega zbora za 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ej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trimesečje. (Ne javi se</w:t>
        <w:br/>
        <w:t>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 periodičnega delovnega</w:t>
        <w:br/>
        <w:t>načrta Družbenopolitičnega zbora za tretje trimesečje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periodičnega delovnega</w:t>
        <w:br/>
        <w:t>načrta za tretje trimesečje 1987 soglasno sprejel.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bookmarkStart w:id="12" w:name="bookmark12"/>
      <w:bookmarkStart w:id="13" w:name="bookmark13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Nadaljujemo s prekinjeno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TOČKO DNEVNEGA REDA, </w:t>
      </w:r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ODGOVORI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DELEGATSKA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VPRAŠANJA IN POBUDE.</w:t>
      </w:r>
      <w:bookmarkEnd w:id="12"/>
      <w:bookmarkEnd w:id="1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dopisom 25. maja 1987 ste prejeli odgovor na delega</w:t>
        <w:t>-</w:t>
        <w:br/>
        <w:t xml:space="preserve">tsko vprašanje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stališče k pobudi Cirila Baškoviča glede tega,</w:t>
        <w:br/>
        <w:t>koliko delovnih organizacij v Jugoslaviji in katere iz Slovenije</w:t>
        <w:br/>
        <w:t>se odločajo za vstopanje v tehnološko-razv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projekte komple</w:t>
        <w:t>-</w:t>
        <w:br/>
        <w:t>ksnega programa SEV in EUREKA, ter v katerih fazah vstopanja se</w:t>
        <w:br/>
        <w:t>nahajajo v sedanjem času. Hkrati ste prejeli stališče Izvršnega</w:t>
        <w:br/>
        <w:t>sveta do pobude istega delegata v zvezi z vkl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jugo</w:t>
        <w:t>-</w:t>
        <w:br/>
        <w:t>slovanskih gospodarskih subjektov skupaj z znanstveno-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azi</w:t>
        <w:t>-</w:t>
        <w:br/>
        <w:t>skovalnimi skupinami v razvojne projekte razvitega sveta.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Baškovič me je obvestil, da je z delegatskim</w:t>
        <w:br/>
        <w:t>odgovorom zadovoljen.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ali želi še kdo o tem odgovoru razpravljati</w:t>
        <w:br/>
        <w:t>ali dati dodatno vprašanje?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odgovor imamo, ostala je še pobuda tovariša</w:t>
        <w:br/>
        <w:t>Fašaleka, vendar skupščina Zdravstvene skupnosti Slovenije še ni</w:t>
        <w:br/>
        <w:t>razpravljala o sistemih solidarnosti, zato ne moremo te pobude</w:t>
        <w:br/>
        <w:t>obravnava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09" w:lineRule="auto"/>
        <w:ind w:left="0" w:right="0" w:firstLine="1460"/>
        <w:jc w:val="both"/>
      </w:pPr>
      <w:bookmarkStart w:id="14" w:name="bookmark14"/>
      <w:bookmarkStart w:id="15" w:name="bookmark15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10.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TOČKI DNEVNEGA REDA, </w:t>
      </w:r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so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</w:t>
        <w:br/>
        <w:t>IMENOVANJA.</w:t>
      </w:r>
      <w:bookmarkEnd w:id="14"/>
      <w:bookmarkEnd w:id="1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za volitve, imenovanja in administrativne</w:t>
        <w:br/>
        <w:t>zadeve je za današnjo sejo zboru predložila enajst predlogov</w:t>
        <w:br/>
        <w:t>odlokov.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predlog odloka se nanaša na izvolitev sodnika za</w:t>
        <w:br/>
        <w:t>prekrške Republiškega senata za prekrške.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odloka se za sodnika za prekrške</w:t>
        <w:br/>
        <w:t>Republiškega senata za prekrške v Ljubljani izvoli Jure Čerček.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</w:t>
        <w:br/>
        <w:t>Če ne, 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izvolitvi</w:t>
        <w:br/>
        <w:t>sodnika za prekršk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Republiškega senata za prekrške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predlog odloka se nanaša na imenovanje guvernerja</w:t>
        <w:br/>
        <w:t>Narodne banke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odloka se za guvernerja Narodne banke</w:t>
        <w:br/>
        <w:t>Slovenije imenuje Ljudmila Ozbič, guverner Narodne banke Slove</w:t>
        <w:t>-</w:t>
        <w:br/>
        <w:t xml:space="preserve">ni 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</w:t>
        <w:br/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dajem predlog odloka na glaso</w:t>
        <w:t>-</w:t>
        <w:br/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roko?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</w:t>
        <w:br/>
        <w:t>guvernerja Narodne banke Slovenije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č. Predlog odloka o imenovanju viceguverner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Narodne banke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se za viceguverner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Narodne banke</w:t>
        <w:br/>
        <w:t>Slovenije za 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sistem imenuje Mitja Gaspari, direktor</w:t>
        <w:br/>
        <w:t>analitsko-raziskovalnega centra Narodne banke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</w:t>
        <w:br/>
        <w:t>Če ne želi nihče, 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</w:t>
        <w:br/>
        <w:t>viceguverne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Narodne banke Slovenije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Četrtič. Predlog odloka o imenovanju namestnika repu</w:t>
        <w:t>-</w:t>
        <w:br/>
        <w:t>bliškega sekretarja za finance.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odloka se imenuje Miroslav Zemljič za</w:t>
        <w:br/>
        <w:t>namestnika republiškega sekretarja za finance.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ne</w:t>
        <w:br/>
        <w:t>želi nihče, 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</w:t>
        <w:br/>
        <w:t>namestnika republiškega sekretarja za finance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Petič. Predlog odloka o imenovanju namestnika predse</w:t>
        <w:t>-</w:t>
        <w:br/>
        <w:t>dnika Republiškega komiteja za promet in zveze.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odloka se imenuje Peter Marn, namestnik</w:t>
        <w:br/>
        <w:t>predsednika Republiškega komiteja za promet in zveze.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</w:t>
        <w:br/>
        <w:t>Če ne, dajem predlog odloka na glasovanje.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predloga odloka o imenovanju</w:t>
        <w:br/>
        <w:t>namestnika predsednika Republiškega komiteja za promet in zveze</w:t>
        <w:br/>
        <w:t>soglasno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estič. Predlog odloka o izvolitvi dveh sodnikov</w:t>
        <w:br/>
        <w:t>Sodišča združenega dela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se za sodnika Sodišča združenega dela</w:t>
        <w:br/>
        <w:t>SR Slovenije, ki sta v delovnem razmerju pri sodišču izvolita</w:t>
        <w:br/>
        <w:t>magister Milan Fabjančič - sedaj sodnik Sodišča združenega dela</w:t>
        <w:br/>
        <w:t>SR Slovenije in Elizabeta Kan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cle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ugman, tudi sodnica Sodišča</w:t>
        <w:br/>
        <w:t>združenega dela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Če</w:t>
        <w:br/>
        <w:t>ne želi, 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izvolitvi dveh</w:t>
        <w:br/>
        <w:t>sodnikov Sodišča združenega dela SR Slovenije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Sedmič. Predlog odloka o razrešitvi sodnice Vrhovnega</w:t>
        <w:br/>
        <w:t>sodišča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odloka se razreši Jolanka Kuhar-Mevže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dolžnosti sodnice Vrhovnega sodišča SR Slovenije z 29. junijem</w:t>
        <w:br/>
        <w:t>198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</w:t>
        <w:br/>
        <w:t>Če ne želi, 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odloka</w:t>
        <w:br/>
        <w:t>o razrešitvi sodnice Vrhovnega sodišča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Osmič. Predlog odloka o razrešitvi in imenovanju članov</w:t>
        <w:br/>
        <w:t>Sveta Narodne banke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odloku se razrešita dolžnosti člana Sveta</w:t>
        <w:br/>
        <w:t>Narodne banke Slovenije dr. Jože Kunič in Janez Lenasi, za nova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lana pa se imenujeta Vitomil Dolinšek in Miroslav Zemljič.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</w:t>
        <w:br/>
        <w:t>Če ne želi, 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odloka</w:t>
        <w:br/>
        <w:t>o razrešitvi in imenovanju članov Sveta Narodne banke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Devetič. Predlog odloka o razrešitvi in izvolitvi</w:t>
        <w:br/>
        <w:t>nekaterih članov komisij Skupščine SR Slovenije ter o rezrešitvi</w:t>
        <w:br/>
        <w:t xml:space="preserve">in izvolitvi nekaterih članov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edzborovskih skupin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odloka se v Komisiji za mednarodne</w:t>
        <w:br/>
        <w:t>odnose razreši dolžnosti člana Dušan Dolinar in se izvoli dr.</w:t>
        <w:br/>
        <w:t>Ernest Petrič za novega člana izmed znanstvenih, strokovnih in</w:t>
        <w:br/>
        <w:t>javnih delavcev.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o-pravni komisiji se razreši dolžnosti</w:t>
        <w:br/>
        <w:t>člana Miran Ocepek in se izvoli Bojan Kranjc za novega člana.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766" w:val="left"/>
        </w:tabs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Komisiji za pravosodje se razreši dolžnosti člana</w:t>
        <w:br/>
        <w:t>Sonja Lokar, za novega člana se izvoli Dušan Semolič.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766" w:val="left"/>
        </w:tabs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Komisiji za družbeno nadzorstvo se razreši dolžnosti</w:t>
        <w:br/>
        <w:t>člana Milan Marinič in se za novega člana izvoli Jože Stegne.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766" w:val="left"/>
        </w:tabs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Komisiji za vloge in pritožbe se razreš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ij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 dolžnosti</w:t>
        <w:br/>
        <w:t>člana komisije Alenka Bi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k-Nussdor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Peter Jekovec in Marija</w:t>
        <w:br/>
        <w:t>Zver, izvolijo pa se za nove člane komisije: Dragan Fligar,</w:t>
        <w:br/>
        <w:t>Darinka Porenta in Jožica Trošt-Kruše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766" w:val="left"/>
        </w:tabs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Skupino delegatov vseh zborov Skupščine SR Slovenije</w:t>
        <w:br/>
        <w:t>za proučevanje aktov iz pristojnosti zborov Skupščine SFRJ se</w:t>
        <w:br/>
        <w:t>razreši dolžnosti člana Igor Kadunc, izvoli pa Miran Jovan.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766" w:val="left"/>
        </w:tabs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Skupini delegatov vseh zborov Skupščine SR Slovenije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482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družbene dejavnosti se dolžnosti člana izmed delegatov skup</w:t>
        <w:t>-</w:t>
        <w:br/>
        <w:t>ščine Raziskovalne skupnosti Slovenije razreši dr. Savin Jogan</w:t>
        <w:br/>
        <w:t>ter se izvoli na to mesto dr. Niko Toš, razreši pa se tudi</w:t>
        <w:br/>
        <w:t>dolžnosti člana Jože Stegne, delegat iz Družbenopolitičnega zbora</w:t>
        <w:br/>
        <w:t>ter se namesto njega izvoli Gita Vončina, tudi delegatka našega</w:t>
        <w:br/>
        <w:t>zbor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tab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ne,</w:t>
        <w:br/>
        <w:t>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dvigne roko! (Vsi delegati dvignejo</w:t>
        <w:br/>
        <w:t>roke.) Je 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Desetič. Predlog odloka o razrešitvi in izvolitvi</w:t>
        <w:br/>
        <w:t>članov Odbora za družbenopolitični sistem Družbenopolitičnega</w:t>
        <w:br/>
        <w:t>zbora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odloku se razreši dolžnosti člana odbora Dušan</w:t>
        <w:br/>
        <w:t>Semolič ter se izvoli za člana odbora Sonja Lokar.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  <w:br/>
        <w:t>Predlog odloka dajem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glasujejo za.) Se je kdo vzdržal? (Nihče.) Je kdo proti?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odlok - to je predlog odloka o izvolitvi</w:t>
        <w:br/>
        <w:t>članov habilitac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 pri Univerzi Edvard Kardelj v</w:t>
        <w:br/>
        <w:t>Ljubljani in pri Univerzi v Mariboru.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za volitve, imenovanje in administra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vne</w:t>
        <w:br/>
        <w:t>zadeve je predložila tudi dopolnitev k predlogu odloka, ki ste jo</w:t>
        <w:br/>
        <w:t xml:space="preserve">prejeli danes na klop.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sestavu habilitac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 je</w:t>
        <w:br/>
        <w:t>manjkal en delegat. Po tem predlogu odloka se za člana habilita</w:t>
        <w:t>-</w:t>
        <w:br/>
        <w:t>cijske komisije pri Univerzi Edvard Kardelj v Ljubljani izvolijo</w:t>
        <w:br/>
        <w:t>Judita Arko-Rakovec, dr. Rado Bohinc, Rado Faleskini, mag. Ivan</w:t>
        <w:br/>
        <w:t>Grebenc, Bojan Klenovšek, Sonja Lokar, Marjan Oblak, Franci</w:t>
        <w:br/>
        <w:t>Pivec, Franci Polak, Erik Vrenko in mag. Alo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ija Roženberg. Za</w:t>
        <w:br/>
        <w:t>člana habilitac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 Univerze v Mariboru pa se izvolijo:</w:t>
        <w:br/>
        <w:t>Ciril Baškovič, Drago Nabršnik, Srečko Potočnik, Vilibald Premzl,</w:t>
        <w:br/>
        <w:t>Branko Smole, Janez Strniša in Boštjan Zgonc.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skupaj z dopolnitvijo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Če ne, dajem predlog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glasujejo za.) Je 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izvolitvi</w:t>
        <w:br/>
        <w:t>članov habilitac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 pri Univerzi Edvard Kardelj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Ljubljani in pri Univerzi v Mariboru soglasno sprejel skupaj z</w:t>
        <w:br/>
        <w:t>dopolnitv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zaključujem obravnavo 10. točke dnevnega reda.</w:t>
        <w:br/>
        <w:t>Ostali sta nam še dve prekinjeni točki. Medzborovska skupina za</w:t>
        <w:br/>
        <w:t>področje varstva okolja je končala z delom.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776" w:val="left"/>
        </w:tabs>
        <w:bidi w:val="0"/>
        <w:spacing w:before="0" w:after="20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imenu Skupščine bo poročala tovarišica Božena Ostro-</w:t>
        <w:br/>
        <w:t>vršnik.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OSTROVRŠNIK: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vsebina - od</w:t>
        <w:br/>
        <w:t>besedila "20. julija" naprej - moram povedati, da je sprejeto</w:t>
        <w:br/>
        <w:t>tako kot smo predlagali.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v drugi točki je sprememba, in sicer: po besedilu</w:t>
        <w:br/>
        <w:t>"zato naj Izvršni svet skupščine SR Slovenije do 6. julija 1987"</w:t>
        <w:br/>
        <w:t>se prva alinea črta in se začne z drugo alineo, ki se ji na koncu</w:t>
        <w:br/>
        <w:t>doda: "da se pospeši preverjanje in dopoln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planskih aktov,</w:t>
        <w:br/>
        <w:t>predvsem na področjih ekologije, energije in varčevanja, ter</w:t>
        <w:br/>
        <w:t>hkrati v obrazložitvi ali v posebnem gradivu predloži mnenje</w:t>
        <w:br/>
        <w:t>oziroma ocena o potrebnih ukrepih za izpoln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obveznosti</w:t>
        <w:br/>
        <w:t>podpisnikov dogovora o temeljih družbenega plana SR Slovenije za</w:t>
        <w:br/>
        <w:t>obdobje 1986-1990 in nekaterih nalog, pomembnih za vso Slovenijo,</w:t>
        <w:br/>
        <w:t>in sicer: čiščenje dimnih plinov iz velikih termoelektrarn,</w:t>
        <w:br/>
        <w:t>toplarn, opredelitev in izpeljava koncepta ravnanja s posebnimi</w:t>
        <w:br/>
        <w:t>odpadki ter sanacija Save s pritoki do zahtevane kakovosti."</w:t>
        <w:br/>
        <w:t>Namreč, nerealno je pričakovati, da bi lahko do 6. julija zbrali</w:t>
        <w:br/>
        <w:t>podatke o tem, koliko bi stalo čiščenja vseh termoelektrarn.</w:t>
        <w:br/>
        <w:t>Realna pa je zahteva, da se do tega datuma predloži načrte, na</w:t>
        <w:br/>
        <w:t>kakšen način in kdaj se bo ta dokument lahko pripravil.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alinea postane druga. Spremenjena pa je tudi</w:t>
        <w:br/>
        <w:t>podalinea, ki ga uvaja stavek: "Ne glede na tak zakon pa Skup</w:t>
        <w:t>-</w:t>
        <w:br/>
        <w:t>ščina SR Slovenije" in se prva podalinea glasi: Podpira spre</w:t>
        <w:t>-</w:t>
        <w:br/>
        <w:t>mljanje znanstvenih dosežkov, nadaljnje razvojne raziskave na</w:t>
        <w:br/>
        <w:t>področju varnega obratovanja jedrske elektrarne, spremljanje in</w:t>
        <w:br/>
        <w:t>razvoj novih tehnologij ter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kadrov v te namene, s</w:t>
        <w:br/>
        <w:t>čimer moramo zagotoviti pogoje za kasnejše odločanje na podlagi</w:t>
        <w:br/>
        <w:t>tako pridob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znanja in slediti razvoju v svetu." Ta vsebina</w:t>
        <w:br/>
        <w:t>je še bolj jasno določena in bi jo lahko sprejeli.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776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nei se namesto "predlaga, da se dokonča</w:t>
        <w:br/>
        <w:t>mednarodni razpis" vstavi "soglaša, da se dokonča mednarodni</w:t>
        <w:br/>
        <w:t>razpis o izbiri serije jedrskih elektrarn." Sprožen je že posto</w:t>
        <w:t>-</w:t>
        <w:br/>
        <w:t>pek, s katerim se predlaga, da se dokonča razpis, naš zbor pa</w:t>
        <w:br/>
        <w:t>soglaša s tem.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Medzborovska skupina je sprejela tudi našo tretjo</w:t>
        <w:br/>
        <w:t>alineo: "zahteva redno obveščanje javnosti o vseh teh aktivno</w:t>
        <w:t>-</w:t>
        <w:br/>
        <w:t xml:space="preserve">stih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Sprejeta pa ni bila naša tretja alinea: "Skupščina SR</w:t>
        <w:br/>
        <w:t>Slovenije predlaga, da Skupščine SFRJ sproži postopek za izdajo</w:t>
        <w:br/>
        <w:t>zakona o moratoriju za graditve jedrskih central v SFRJ". Ker je</w:t>
        <w:br/>
        <w:t>v skupini sodeloval tudi Tone Jerovšek iz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o-pravne</w:t>
        <w:br/>
        <w:t>komisije in bi ga prosila, da vso zadevo razloži in predstavi</w:t>
        <w:br/>
        <w:t>argument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tovariša Toneta</w:t>
        <w:br/>
        <w:t>Jerovška za obrazložitev.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povedal, da so to moja</w:t>
        <w:br/>
        <w:t>stališča kot predsednika komisije, ne pa stališča Zakonodajno</w:t>
        <w:t>-</w:t>
        <w:br/>
        <w:t>pravne komisije.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Skupina pa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spre</w:t>
        <w:t>-</w:t>
        <w:br/>
        <w:t>jela, če pravilno razumem.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Da, ti argumenti so naslednji: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Federacija na področju jedrske energije zagota</w:t>
        <w:t>-</w:t>
        <w:br/>
        <w:t>vlja v okviru svoje pristojnosti samo varnost ter ureja promet z</w:t>
        <w:br/>
        <w:t>radioaktivnimi snovmi. Ureja pa tudi zadeve, ki so splošnega</w:t>
        <w:br/>
        <w:t>pomena za državo na tem področju.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graditve objektov, na kateremkoli področju,</w:t>
        <w:br/>
        <w:t>je to izključna pristojnost posameznih republik. Če bi od zvezne</w:t>
        <w:br/>
        <w:t>skupščine zahtevali naj sprejme zakon o moratoriju graditve</w:t>
        <w:br/>
        <w:t>jedrskih elektrarn, bi silili federacijo, naj sprejme nekaj, za</w:t>
        <w:br/>
        <w:t>kar ni pristojna. Menim celo, da bi federacija glede na današn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članek v "Delu" - že našla ustavn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-pravno podlago, da bi ta zakon</w:t>
        <w:br/>
        <w:t>lahko sprejela. Vendar, ker mi vedno terjamo, naj federacija</w:t>
        <w:br/>
        <w:t>sprejema predpise le v okviru svoje pristo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osti, bi ne bilo</w:t>
        <w:br/>
        <w:t>dobro, da jo silimo, naj sprejmejo zakon o moratoriju za vso</w:t>
        <w:br/>
        <w:t>držav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bi to pomenilo? V Sloveniji bomo z zakonom določili</w:t>
        <w:br/>
        <w:t>moratorij za graditev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jedrskih central. Če bi terjali, da</w:t>
        <w:br/>
        <w:t>ga federacija sprejme za vse ostale republike, bi posegali v</w:t>
        <w:br/>
        <w:t>pristojnost drugih republik. To pa ni sprejemljivo in ne bi bilo</w:t>
        <w:br/>
        <w:t>politično oportuno.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Ta 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 potrjuje</w:t>
        <w:br/>
        <w:t xml:space="preserve">moje prejšnje sugestije, da bi bilo dobro, da sodeluje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edzbo-</w:t>
        <w:br/>
        <w:t>rovski skupini član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-pravne komisije. Že na pobudo</w:t>
        <w:br/>
        <w:t>Vike Potočnik je zvezna komisija ugotovila, da ni ustavne podlage</w:t>
        <w:br/>
        <w:t>za sprejetje takega zakona. Sprašujem, če želi kdo razpravljati o</w:t>
        <w:br/>
        <w:t>teh spremembah in dopolnitvah, vključno s tretjo točko glede</w:t>
        <w:br/>
        <w:t>sprememb družbenega plana.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besedi se javlja Željko Cigler.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Jerovšek, ni mi jasno, ali ni</w:t>
        <w:br/>
        <w:t>zakonske oziroma ustavne podlage za sprejem tega zakona ali je</w:t>
        <w:br/>
        <w:t>oportuno s stališča naših dosedanjih aktivnosti, ki jih vodi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</w:t>
        <w:br/>
        <w:t xml:space="preserve">in z načinom, kako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vodimo, da bi to predlagali federaciji.</w:t>
        <w:br/>
        <w:t>(Tone Jerovšek odgovarja iz klopi in se ga ne razume.)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Dobro. 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</w:t>
        <w:br/>
        <w:t>razpravljati o spremembah in dopolnitvah tega sklepa? (Ne.) Če</w:t>
        <w:br/>
        <w:t>ne, dajem sklep ponovno na glasovanje, skupaj s tistimi spreme</w:t>
        <w:t>-</w:t>
        <w:br/>
        <w:t xml:space="preserve">mbami in dopolnitvami, ki so bile usklajene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</w:t>
        <w:br/>
        <w:t>skupini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glasuje! (Vsi delegati glasujejo</w:t>
        <w:br/>
        <w:t>za.) Je 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sklep k poroči</w:t>
        <w:t>-</w:t>
        <w:br/>
        <w:t>lu o stanju na področju reševanja problematike 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okolja, skupaj s temeljnimi cil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programskimi usmeritvami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političnega družbenega programa SZDL na področju ekologije,</w:t>
        <w:br/>
        <w:t>energije in varčevanja.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nimamo 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kakšni so sklepi v ostalih dveh</w:t>
        <w:br/>
        <w:t>zborih glede 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energetike, odrejam kratek odmor.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smo glede problematike 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okolja z obema zboroma usklajeni. V obeh zborih je zaključena</w:t>
        <w:br/>
        <w:t>tudi razprava o energetiki. Po konzultaciji s predsednikoma</w:t>
        <w:br/>
        <w:t>odbora Jožetom Korinško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predlagam, da ne čakamo na sporočilo,</w:t>
        <w:br/>
        <w:t>da je uveljavljena naša zahteva glede soglasja za imenovanje</w:t>
        <w:br/>
        <w:t>direkto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končamo sejo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Naslednja seja zbora bo 20. julija. Prosim vas, da</w:t>
        <w:br/>
        <w:t>svoje obveznosti uskladite tako, da bi bila vsaka družbenopo</w:t>
        <w:t>-</w:t>
        <w:br/>
        <w:t>litična organizacija zastopana s primernim številom delegatov.</w:t>
        <w:br/>
        <w:t>Hvala lepa in na svidenje.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  <w:sectPr>
          <w:headerReference w:type="default" r:id="rId16"/>
          <w:headerReference w:type="even" r:id="rId17"/>
          <w:headerReference w:type="first" r:id="rId18"/>
          <w:footnotePr>
            <w:pos w:val="pageBottom"/>
            <w:numFmt w:val="decimal"/>
            <w:numRestart w:val="continuous"/>
          </w:footnotePr>
          <w:pgSz w:w="10373" w:h="15950"/>
          <w:pgMar w:top="1757" w:left="390" w:right="455" w:bottom="1004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ob 14.25 uri.)</w:t>
      </w:r>
    </w:p>
    <w:sectPr>
      <w:footnotePr>
        <w:pos w:val="pageBottom"/>
        <w:numFmt w:val="decimal"/>
        <w:numRestart w:val="continuous"/>
      </w:footnotePr>
      <w:pgSz w:w="10752" w:h="16577"/>
      <w:pgMar w:top="160" w:left="105" w:right="105" w:bottom="1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3249295</wp:posOffset>
              </wp:positionH>
              <wp:positionV relativeFrom="page">
                <wp:posOffset>657860</wp:posOffset>
              </wp:positionV>
              <wp:extent cx="2712720" cy="977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272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7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F1D27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F1D2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5.84999999999999pt;margin-top:51.799999999999997pt;width:213.59999999999999pt;height:7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7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F1D2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F1D2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F1D2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F1D2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554355</wp:posOffset>
              </wp:positionV>
              <wp:extent cx="2636520" cy="9461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54.19999999999999pt;margin-top:43.649999999999999pt;width:207.59999999999999pt;height:7.4500000000000002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3249295</wp:posOffset>
              </wp:positionH>
              <wp:positionV relativeFrom="page">
                <wp:posOffset>657860</wp:posOffset>
              </wp:positionV>
              <wp:extent cx="2712720" cy="9779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272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7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F1D27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F1D2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55.84999999999999pt;margin-top:51.799999999999997pt;width:213.59999999999999pt;height:7.7000000000000002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7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F1D2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F1D2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F1D2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F1D2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554355</wp:posOffset>
              </wp:positionV>
              <wp:extent cx="2636520" cy="9461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54.19999999999999pt;margin-top:43.649999999999999pt;width:207.59999999999999pt;height:7.4500000000000002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554355</wp:posOffset>
              </wp:positionV>
              <wp:extent cx="2636520" cy="9461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54.19999999999999pt;margin-top:43.649999999999999pt;width:207.59999999999999pt;height:7.4500000000000002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3249295</wp:posOffset>
              </wp:positionH>
              <wp:positionV relativeFrom="page">
                <wp:posOffset>657860</wp:posOffset>
              </wp:positionV>
              <wp:extent cx="2712720" cy="9779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272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7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F1D27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F1D2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55.84999999999999pt;margin-top:51.799999999999997pt;width:213.59999999999999pt;height:7.7000000000000002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7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F1D2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F1D2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F1D2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F1D2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3249295</wp:posOffset>
              </wp:positionH>
              <wp:positionV relativeFrom="page">
                <wp:posOffset>657860</wp:posOffset>
              </wp:positionV>
              <wp:extent cx="2712720" cy="977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272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7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F1D27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F1D2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5.84999999999999pt;margin-top:51.799999999999997pt;width:213.59999999999999pt;height:7.70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7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F1D2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F1D2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F1D2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F1D2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3249295</wp:posOffset>
              </wp:positionH>
              <wp:positionV relativeFrom="page">
                <wp:posOffset>657860</wp:posOffset>
              </wp:positionV>
              <wp:extent cx="2712720" cy="977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272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7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F1D27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F1D2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5.84999999999999pt;margin-top:51.799999999999997pt;width:213.59999999999999pt;height:7.70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7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F1D2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F1D2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F1D2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F1D2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554355</wp:posOffset>
              </wp:positionV>
              <wp:extent cx="2636520" cy="9461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54.19999999999999pt;margin-top:43.649999999999999pt;width:207.59999999999999pt;height:7.4500000000000002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554355</wp:posOffset>
              </wp:positionV>
              <wp:extent cx="2636520" cy="9461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54.19999999999999pt;margin-top:43.649999999999999pt;width:207.59999999999999pt;height:7.4500000000000002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554355</wp:posOffset>
              </wp:positionV>
              <wp:extent cx="2636520" cy="9461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54.19999999999999pt;margin-top:43.649999999999999pt;width:207.59999999999999pt;height:7.4500000000000002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554355</wp:posOffset>
              </wp:positionV>
              <wp:extent cx="2636520" cy="9461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54.19999999999999pt;margin-top:43.649999999999999pt;width:207.59999999999999pt;height:7.4500000000000002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4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1F1D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9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7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7"/>
      <w:sz w:val="88"/>
      <w:szCs w:val="88"/>
      <w:u w:val="none"/>
    </w:rPr>
  </w:style>
  <w:style w:type="character" w:customStyle="1" w:styleId="CharStyle7">
    <w:name w:val="Body text (3)_"/>
    <w:basedOn w:val="DefaultParagraphFont"/>
    <w:link w:val="Styl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F1D27"/>
      <w:sz w:val="22"/>
      <w:szCs w:val="22"/>
      <w:u w:val="none"/>
    </w:rPr>
  </w:style>
  <w:style w:type="character" w:customStyle="1" w:styleId="CharStyle9">
    <w:name w:val="Body text_"/>
    <w:basedOn w:val="DefaultParagraphFont"/>
    <w:link w:val="Styl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F1D27"/>
      <w:u w:val="none"/>
    </w:rPr>
  </w:style>
  <w:style w:type="character" w:customStyle="1" w:styleId="CharStyle12">
    <w:name w:val="Table of contents_"/>
    <w:basedOn w:val="DefaultParagraphFont"/>
    <w:link w:val="Style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F1D27"/>
      <w:u w:val="none"/>
    </w:rPr>
  </w:style>
  <w:style w:type="character" w:customStyle="1" w:styleId="CharStyle18">
    <w:name w:val="Heading #2_"/>
    <w:basedOn w:val="DefaultParagraphFont"/>
    <w:link w:val="Style1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1F1D27"/>
      <w:u w:val="none"/>
    </w:rPr>
  </w:style>
  <w:style w:type="character" w:customStyle="1" w:styleId="CharStyle21">
    <w:name w:val="Header or footer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Header or footer_"/>
    <w:basedOn w:val="DefaultParagraphFont"/>
    <w:link w:val="Style2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F1D27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7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7"/>
      <w:sz w:val="88"/>
      <w:szCs w:val="88"/>
      <w:u w:val="none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spacing w:after="700" w:line="228" w:lineRule="auto"/>
      <w:jc w:val="center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F1D27"/>
      <w:sz w:val="22"/>
      <w:szCs w:val="22"/>
      <w:u w:val="none"/>
    </w:rPr>
  </w:style>
  <w:style w:type="paragraph" w:styleId="Style8">
    <w:name w:val="Body text"/>
    <w:basedOn w:val="Normal"/>
    <w:link w:val="CharStyle9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F1D27"/>
      <w:u w:val="none"/>
    </w:rPr>
  </w:style>
  <w:style w:type="paragraph" w:customStyle="1" w:styleId="Style11">
    <w:name w:val="Table of contents"/>
    <w:basedOn w:val="Normal"/>
    <w:link w:val="CharStyle12"/>
    <w:pPr>
      <w:widowControl w:val="0"/>
      <w:shd w:val="clear" w:color="auto" w:fill="FFFFFF"/>
      <w:spacing w:line="214" w:lineRule="auto"/>
      <w:ind w:firstLine="56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F1D27"/>
      <w:u w:val="none"/>
    </w:rPr>
  </w:style>
  <w:style w:type="paragraph" w:customStyle="1" w:styleId="Style17">
    <w:name w:val="Heading #2"/>
    <w:basedOn w:val="Normal"/>
    <w:link w:val="CharStyle18"/>
    <w:pPr>
      <w:widowControl w:val="0"/>
      <w:shd w:val="clear" w:color="auto" w:fill="FFFFFF"/>
      <w:spacing w:line="214" w:lineRule="auto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1F1D27"/>
      <w:u w:val="none"/>
    </w:rPr>
  </w:style>
  <w:style w:type="paragraph" w:customStyle="1" w:styleId="Style20">
    <w:name w:val="Header or footer (2)"/>
    <w:basedOn w:val="Normal"/>
    <w:link w:val="CharStyle2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Header or footer"/>
    <w:basedOn w:val="Normal"/>
    <w:link w:val="CharStyle27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F1D2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