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SKUPŠČINE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SOCIALISTIČNE REPUBLIKE SLOVENIJE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86"/>
          <w:szCs w:val="86"/>
        </w:rPr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86"/>
          <w:szCs w:val="86"/>
          <w:shd w:val="clear" w:color="auto" w:fill="auto"/>
          <w:lang w:val="sl-SI" w:eastAsia="sl-SI" w:bidi="sl-SI"/>
        </w:rPr>
        <w:t>Sejni zapisi</w:t>
      </w:r>
      <w:bookmarkEnd w:id="0"/>
      <w:bookmarkEnd w:id="1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2" w:val="left"/>
        </w:tabs>
        <w:bidi w:val="0"/>
        <w:spacing w:before="0" w:line="240" w:lineRule="auto"/>
        <w:ind w:left="0" w:right="0" w:firstLine="0"/>
        <w:jc w:val="center"/>
        <w:rPr>
          <w:sz w:val="26"/>
          <w:szCs w:val="26"/>
        </w:rPr>
        <w:sectPr>
          <w:footnotePr>
            <w:pos w:val="pageBottom"/>
            <w:numFmt w:val="decimal"/>
            <w:numRestart w:val="continuous"/>
          </w:footnotePr>
          <w:pgSz w:w="10358" w:h="15941"/>
          <w:pgMar w:top="1154" w:left="1896" w:right="2770" w:bottom="1154" w:header="726" w:footer="726" w:gutter="0"/>
          <w:pgNumType w:start="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seja - 25. november 1986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80" w:line="21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(8. seja -25. november 1986)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251" w:val="left"/>
        </w:tabs>
        <w:bidi w:val="0"/>
        <w:spacing w:before="0" w:after="240" w:line="21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DNEVNIM REDOM:</w:t>
        <w:tab/>
        <w:t>STRAN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6" w:val="left"/>
          <w:tab w:leader="dot" w:pos="8809" w:val="right"/>
        </w:tabs>
        <w:bidi w:val="0"/>
        <w:spacing w:before="0" w:after="240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Ugotavljanje prisotnosti delegatov </w:t>
        <w:tab/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6" w:val="left"/>
          <w:tab w:leader="dot" w:pos="8809" w:val="right"/>
        </w:tabs>
        <w:bidi w:val="0"/>
        <w:spacing w:before="0" w:after="2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Določitev dnevnega reda </w:t>
        <w:tab/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6" w:val="left"/>
          <w:tab w:leader="dot" w:pos="8809" w:val="right"/>
        </w:tabs>
        <w:bidi w:val="0"/>
        <w:spacing w:before="0" w:after="2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Proceduralne zadeve </w:t>
        <w:tab/>
        <w:t xml:space="preserve"> 2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RED: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6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7. seje zbora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09" w:val="right"/>
        </w:tabs>
        <w:bidi w:val="0"/>
        <w:spacing w:before="0" w:after="24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točka dnevnega reda) </w:t>
        <w:tab/>
        <w:t xml:space="preserve"> 3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6" w:val="left"/>
        </w:tabs>
        <w:bidi w:val="0"/>
        <w:spacing w:before="0" w:after="0"/>
        <w:ind w:left="600" w:right="0" w:hanging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resolucije o politiki</w:t>
        <w:br/>
        <w:t>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družbenega plana</w:t>
        <w:br/>
        <w:t>Jugoslavije za obdobje 1986 - 1990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09" w:val="right"/>
        </w:tabs>
        <w:bidi w:val="0"/>
        <w:spacing w:before="0" w:after="24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(2. točka dnevnega reda) </w:t>
        <w:tab/>
        <w:t xml:space="preserve"> 3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GOVORNIKA: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09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Božena Ostrovršnik </w:t>
        <w:tab/>
        <w:t xml:space="preserve"> 4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09" w:val="right"/>
        </w:tabs>
        <w:bidi w:val="0"/>
        <w:spacing w:before="0" w:after="24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5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6" w:val="left"/>
        </w:tabs>
        <w:bidi w:val="0"/>
        <w:spacing w:before="0" w:after="0"/>
        <w:ind w:left="600" w:right="0" w:hanging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resolucije o politiki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družbenega plana SR Slovenije za obdobje</w:t>
        <w:br/>
        <w:t>1986 - 1990 v letu 1987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09" w:val="right"/>
        </w:tabs>
        <w:bidi w:val="0"/>
        <w:spacing w:before="0" w:after="24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(3. točka dnevnega reda) </w:t>
        <w:tab/>
        <w:t xml:space="preserve"> 6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09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 </w:t>
        <w:tab/>
        <w:t xml:space="preserve"> 7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09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Božena Ostrovršnik </w:t>
        <w:tab/>
        <w:t xml:space="preserve"> 9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09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Jožica Berlisk </w:t>
        <w:tab/>
        <w:t xml:space="preserve"> 10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570" w:val="left"/>
          <w:tab w:leader="dot" w:pos="8809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Ciril</w:t>
        <w:tab/>
        <w:t xml:space="preserve">Baškovič </w:t>
        <w:tab/>
        <w:t xml:space="preserve"> 11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570" w:val="left"/>
          <w:tab w:leader="dot" w:pos="8809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Peter</w:t>
        <w:tab/>
        <w:t xml:space="preserve">Toš </w:t>
        <w:tab/>
        <w:t xml:space="preserve"> 15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09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Marina Bohinec </w:t>
        <w:tab/>
        <w:t xml:space="preserve"> 17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570" w:val="left"/>
          <w:tab w:leader="dot" w:pos="8809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Miran</w:t>
        <w:tab/>
        <w:t xml:space="preserve">Potrč </w:t>
        <w:tab/>
        <w:t xml:space="preserve"> 18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570" w:val="left"/>
          <w:tab w:leader="dot" w:pos="8809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Duško</w:t>
        <w:tab/>
        <w:t xml:space="preserve">Kos </w:t>
        <w:tab/>
        <w:t xml:space="preserve"> 19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09" w:val="right"/>
        </w:tabs>
        <w:bidi w:val="0"/>
        <w:spacing w:before="0" w:after="24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21</w:t>
      </w:r>
      <w:r>
        <w:fldChar w:fldCharType="end"/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6" w:val="left"/>
        </w:tabs>
        <w:bidi w:val="0"/>
        <w:spacing w:before="0" w:after="0" w:line="214" w:lineRule="auto"/>
        <w:ind w:left="600" w:right="0" w:hanging="6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ekonomsko-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nančne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položaju</w:t>
        <w:br/>
        <w:t>gospodarstva in bank v SR Makedoniji, SR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rni gori in SAP Kosovo s predlogom možnih</w:t>
        <w:br/>
        <w:t>ukrepov za ekonomsko finančno konsolidac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gospodarstva in bank in poročilo o obveznostih,</w:t>
        <w:br/>
        <w:t>nastalih z izgradnjo projekta Feni-Kavadarci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8809" w:val="right"/>
        </w:tabs>
        <w:bidi w:val="0"/>
        <w:spacing w:before="0" w:after="240" w:line="214" w:lineRule="auto"/>
        <w:ind w:left="70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0358" w:h="15941"/>
          <w:pgMar w:top="1126" w:left="394" w:right="932" w:bottom="532" w:header="698" w:footer="104" w:gutter="0"/>
          <w:pgNumType w:start="4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možne rešitve za njihovo poravnavo</w:t>
        <w:br/>
        <w:t xml:space="preserve">(4. točka dnevnega reda) </w:t>
        <w:tab/>
        <w:t xml:space="preserve"> 22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64" w:val="left"/>
        </w:tabs>
        <w:bidi w:val="0"/>
        <w:spacing w:before="0" w:after="0" w:line="20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spremembah in dopolnitvah</w:t>
        <w:br/>
        <w:t>zakona o sistemu družbene kontrole cen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14" w:val="right"/>
        </w:tabs>
        <w:bidi w:val="0"/>
        <w:spacing w:before="0" w:after="240" w:line="209" w:lineRule="auto"/>
        <w:ind w:left="0" w:right="0" w:firstLine="60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(5. točka dnevnega reda) </w:t>
        <w:tab/>
        <w:t xml:space="preserve"> 23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64" w:val="left"/>
        </w:tabs>
        <w:bidi w:val="0"/>
        <w:spacing w:before="0" w:after="0" w:line="211" w:lineRule="auto"/>
        <w:ind w:left="600" w:right="0" w:hanging="6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spremembah in dopolnitvah</w:t>
        <w:br/>
        <w:t>zakona o deviznem poslovanju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14" w:val="right"/>
        </w:tabs>
        <w:bidi w:val="0"/>
        <w:spacing w:before="0" w:after="240" w:line="211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(6. točka dnevnega reda) </w:t>
        <w:tab/>
        <w:t xml:space="preserve"> 24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64" w:val="left"/>
        </w:tabs>
        <w:bidi w:val="0"/>
        <w:spacing w:before="0" w:after="0" w:line="216" w:lineRule="auto"/>
        <w:ind w:left="600" w:right="0" w:hanging="6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programa del Družbenopolitičnega zbora</w:t>
        <w:br/>
        <w:t>Skupščine SR Slovenije za leto 1987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14" w:val="right"/>
        </w:tabs>
        <w:bidi w:val="0"/>
        <w:spacing w:before="0" w:after="240" w:line="21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(7. točka dnevnega reda) </w:t>
        <w:tab/>
        <w:t xml:space="preserve"> 24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GOVORNIKA: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14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Slavko Soršek </w:t>
        <w:tab/>
        <w:t xml:space="preserve"> 25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14" w:val="right"/>
        </w:tabs>
        <w:bidi w:val="0"/>
        <w:spacing w:before="0" w:after="24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26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64" w:val="left"/>
        </w:tabs>
        <w:bidi w:val="0"/>
        <w:spacing w:before="0" w:after="0" w:line="216" w:lineRule="auto"/>
        <w:ind w:left="600" w:right="0" w:hanging="6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</w:t>
        <w:br/>
        <w:t>oziroma družbenopolitičnih organizacij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46" w:val="left"/>
        </w:tabs>
        <w:bidi w:val="0"/>
        <w:spacing w:before="0" w:after="240" w:line="21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(8. točka dnevnega reda) </w:t>
        <w:tab/>
        <w:t xml:space="preserve"> 27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GOVORNIKA: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46" w:val="lef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 </w:t>
        <w:tab/>
        <w:t xml:space="preserve"> 29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46" w:val="left"/>
        </w:tabs>
        <w:bidi w:val="0"/>
        <w:spacing w:before="0" w:after="24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 </w:t>
        <w:tab/>
        <w:t xml:space="preserve"> 2 9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64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14" w:val="right"/>
        </w:tabs>
        <w:bidi w:val="0"/>
        <w:spacing w:before="0" w:after="24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(9. točka dnevnega reda) </w:t>
        <w:tab/>
        <w:t xml:space="preserve"> 30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14" w:val="right"/>
        </w:tabs>
        <w:bidi w:val="0"/>
        <w:spacing w:before="0" w:after="24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Mihael Žilavec </w:t>
        <w:tab/>
        <w:t xml:space="preserve"> 32</w:t>
      </w:r>
    </w:p>
    <w:p>
      <w:pPr>
        <w:pStyle w:val="Style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64" w:val="left"/>
        </w:tabs>
        <w:bidi w:val="0"/>
        <w:spacing w:before="0" w:after="0" w:line="216" w:lineRule="auto"/>
        <w:ind w:left="600" w:right="0" w:hanging="6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</w:t>
        <w:br/>
        <w:t>oziroma družbenopolitičnih organizacij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2774" w:val="left"/>
          <w:tab w:leader="dot" w:pos="8814" w:val="right"/>
        </w:tabs>
        <w:bidi w:val="0"/>
        <w:spacing w:before="0" w:after="240" w:line="21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(nada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tab/>
        <w:t xml:space="preserve">8. točke dnevnega reda) </w:t>
        <w:tab/>
        <w:t xml:space="preserve"> 32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GOVORNIKA: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14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Janez Zajc </w:t>
        <w:tab/>
        <w:t xml:space="preserve"> 33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2774" w:val="left"/>
          <w:tab w:leader="dot" w:pos="8814" w:val="right"/>
        </w:tabs>
        <w:bidi w:val="0"/>
        <w:spacing w:before="0" w:after="24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Danijel Božič</w:t>
        <w:tab/>
        <w:tab/>
        <w:t xml:space="preserve"> 35</w:t>
      </w:r>
      <w:r>
        <w:fldChar w:fldCharType="end"/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64" w:val="left"/>
        </w:tabs>
        <w:bidi w:val="0"/>
        <w:spacing w:before="0" w:after="0" w:line="214" w:lineRule="auto"/>
        <w:ind w:left="600" w:right="0" w:hanging="6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ekonomsko-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nančne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položaju</w:t>
        <w:br/>
        <w:t>gospodarstva in bank v SR Makedoniji, SR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rni gori in SAP Kosovo s predlogom možnih</w:t>
        <w:br/>
        <w:t>ukrepov za ekonomsko-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nančno konsolidac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gospodarstva in bank in na poročilo o</w:t>
        <w:br/>
        <w:t>obveznostih, nastalih z izgradnjo projekta</w:t>
        <w:br/>
        <w:t>Feni-Kavadarci in možne rešitve za njihovo</w:t>
        <w:br/>
        <w:t>poravnavo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8814" w:val="right"/>
        </w:tabs>
        <w:bidi w:val="0"/>
        <w:spacing w:before="0" w:after="240" w:line="214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(nada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4. točke dnevnega reda) </w:t>
        <w:tab/>
        <w:t xml:space="preserve"> 36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8814" w:val="right"/>
        </w:tabs>
        <w:bidi w:val="0"/>
        <w:spacing w:before="0" w:after="24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36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64" w:val="left"/>
        </w:tabs>
        <w:bidi w:val="0"/>
        <w:spacing w:before="0" w:after="24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resolucije o politiki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družbenega plana SR Slovenije za obdobje</w:t>
        <w:br/>
        <w:t>1986 - 1990 v letu 1987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67" w:val="right"/>
        </w:tabs>
        <w:bidi w:val="0"/>
        <w:spacing w:before="0" w:after="240" w:line="216" w:lineRule="auto"/>
        <w:ind w:left="0" w:right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(nada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3. točke dnevnega reda) </w:t>
        <w:tab/>
        <w:t xml:space="preserve"> 37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67" w:val="right"/>
        </w:tabs>
        <w:bidi w:val="0"/>
        <w:spacing w:before="0" w:after="0" w:line="216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 </w:t>
        <w:tab/>
        <w:t xml:space="preserve"> 37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67" w:val="right"/>
        </w:tabs>
        <w:bidi w:val="0"/>
        <w:spacing w:before="0" w:after="0" w:line="216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 </w:t>
        <w:tab/>
        <w:t xml:space="preserve"> 37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533" w:val="left"/>
          <w:tab w:leader="dot" w:pos="8767" w:val="right"/>
        </w:tabs>
        <w:bidi w:val="0"/>
        <w:spacing w:before="0" w:after="0" w:line="216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Duško</w:t>
        <w:tab/>
        <w:t xml:space="preserve">Kos </w:t>
        <w:tab/>
        <w:t xml:space="preserve"> 3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8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533" w:val="left"/>
          <w:tab w:leader="dot" w:pos="8767" w:val="right"/>
        </w:tabs>
        <w:bidi w:val="0"/>
        <w:spacing w:before="0" w:after="0" w:line="216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Miran</w:t>
        <w:tab/>
        <w:t xml:space="preserve">Potrč </w:t>
        <w:tab/>
        <w:t xml:space="preserve"> 39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533" w:val="left"/>
          <w:tab w:leader="dot" w:pos="8767" w:val="right"/>
        </w:tabs>
        <w:bidi w:val="0"/>
        <w:spacing w:before="0" w:after="0" w:line="216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Vlado</w:t>
        <w:tab/>
        <w:t xml:space="preserve">Klemenčič </w:t>
        <w:tab/>
        <w:t xml:space="preserve"> 39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67" w:val="right"/>
        </w:tabs>
        <w:bidi w:val="0"/>
        <w:spacing w:before="0" w:after="0" w:line="216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 </w:t>
        <w:tab/>
        <w:t xml:space="preserve"> 4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6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533" w:val="left"/>
          <w:tab w:leader="dot" w:pos="8312" w:val="left"/>
        </w:tabs>
        <w:bidi w:val="0"/>
        <w:spacing w:before="0" w:after="0" w:line="216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Franc</w:t>
        <w:tab/>
        <w:t xml:space="preserve">Hribar </w:t>
        <w:tab/>
        <w:t xml:space="preserve"> 4 0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533" w:val="left"/>
          <w:tab w:leader="dot" w:pos="8767" w:val="right"/>
        </w:tabs>
        <w:bidi w:val="0"/>
        <w:spacing w:before="0" w:after="240" w:line="216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Miran</w:t>
        <w:tab/>
        <w:t xml:space="preserve">Potrč </w:t>
        <w:tab/>
        <w:t xml:space="preserve"> 41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59" w:val="left"/>
        </w:tabs>
        <w:bidi w:val="0"/>
        <w:spacing w:before="0" w:after="0" w:line="216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resolucije o politiki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družbenega plana Jugoslavije za obdobje</w:t>
        <w:br/>
        <w:t>1986 - 1990 v letu 1987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3890" w:val="left"/>
          <w:tab w:leader="dot" w:pos="8767" w:val="right"/>
        </w:tabs>
        <w:bidi w:val="0"/>
        <w:spacing w:before="0" w:after="240" w:line="216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(nada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2. točke</w:t>
        <w:tab/>
        <w:t xml:space="preserve">dnevnega reda) </w:t>
        <w:tab/>
        <w:t xml:space="preserve"> 42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67" w:val="right"/>
        </w:tabs>
        <w:bidi w:val="0"/>
        <w:spacing w:before="0" w:after="240" w:line="216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 </w:t>
        <w:tab/>
        <w:t xml:space="preserve"> 42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59" w:val="left"/>
          <w:tab w:leader="dot" w:pos="8021" w:val="left"/>
        </w:tabs>
        <w:bidi w:val="0"/>
        <w:spacing w:before="0" w:after="240" w:line="216" w:lineRule="auto"/>
        <w:ind w:left="0" w:right="0" w:firstLine="0"/>
        <w:jc w:val="both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0358" w:h="15941"/>
          <w:pgMar w:top="2038" w:left="368" w:right="1062" w:bottom="800" w:header="0" w:footer="372" w:gutter="0"/>
          <w:pgNumType w:start="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Seznam govornikov </w:t>
        <w:tab/>
        <w:t xml:space="preserve"> 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fldChar w:fldCharType="end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II/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  <w:br/>
        <w:t>SKUPŠČINE SOCIALISTIČNE REPUBLIKE 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80" w:line="20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(8. seja - 25. november 1986)</w:t>
      </w:r>
    </w:p>
    <w:p>
      <w:pPr>
        <w:pStyle w:val="Style18"/>
        <w:keepNext/>
        <w:keepLines/>
        <w:widowControl w:val="0"/>
        <w:shd w:val="clear" w:color="auto" w:fill="auto"/>
        <w:tabs>
          <w:tab w:pos="8246" w:val="left"/>
        </w:tabs>
        <w:bidi w:val="0"/>
        <w:spacing w:before="0"/>
        <w:ind w:left="0" w:right="0" w:firstLine="0"/>
        <w:jc w:val="both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  <w:tab/>
        <w:t>STRAN</w:t>
      </w:r>
      <w:bookmarkEnd w:id="2"/>
      <w:bookmarkEnd w:id="3"/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82" w:val="right"/>
        </w:tabs>
        <w:bidi w:val="0"/>
        <w:spacing w:before="0" w:after="0" w:line="209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Baškovič Ciril </w:t>
        <w:tab/>
        <w:t xml:space="preserve"> 11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82" w:val="right"/>
        </w:tabs>
        <w:bidi w:val="0"/>
        <w:spacing w:before="0" w:after="0" w:line="20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Berlisk Jožica </w:t>
        <w:tab/>
        <w:t xml:space="preserve"> 10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82" w:val="right"/>
        </w:tabs>
        <w:bidi w:val="0"/>
        <w:spacing w:before="0" w:after="0" w:line="20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Bohinec Marina </w:t>
        <w:tab/>
        <w:t xml:space="preserve"> 17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84" w:val="right"/>
          <w:tab w:pos="8622" w:val="left"/>
        </w:tabs>
        <w:bidi w:val="0"/>
        <w:spacing w:before="0" w:after="0" w:line="20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Božič Danijel </w:t>
        <w:tab/>
        <w:t xml:space="preserve"> 35,</w:t>
        <w:tab/>
        <w:t>40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7752" w:val="right"/>
          <w:tab w:pos="7963" w:val="left"/>
        </w:tabs>
        <w:bidi w:val="0"/>
        <w:spacing w:before="0" w:after="0" w:line="20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Hribar Franc </w:t>
        <w:tab/>
        <w:t xml:space="preserve"> 29,</w:t>
        <w:tab/>
        <w:t>40, 42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82" w:val="right"/>
        </w:tabs>
        <w:bidi w:val="0"/>
        <w:spacing w:before="0" w:after="0" w:line="20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Klemenčič Vlado </w:t>
        <w:tab/>
        <w:t xml:space="preserve"> 39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82" w:val="right"/>
        </w:tabs>
        <w:bidi w:val="0"/>
        <w:spacing w:before="0" w:after="0" w:line="20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Korinšek Jože </w:t>
        <w:tab/>
        <w:t xml:space="preserve"> 37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7752" w:val="right"/>
          <w:tab w:pos="7963" w:val="left"/>
        </w:tabs>
        <w:bidi w:val="0"/>
        <w:spacing w:before="0" w:after="0" w:line="20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Kos Duško </w:t>
        <w:tab/>
        <w:t xml:space="preserve"> 19,</w:t>
        <w:tab/>
        <w:t>26, 38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82" w:val="right"/>
        </w:tabs>
        <w:bidi w:val="0"/>
        <w:spacing w:before="0" w:after="0" w:line="20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Kos Jolanda </w:t>
        <w:tab/>
        <w:t xml:space="preserve"> 7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84" w:val="right"/>
          <w:tab w:pos="8686" w:val="left"/>
        </w:tabs>
        <w:bidi w:val="0"/>
        <w:spacing w:before="0" w:after="0" w:line="20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Ostrovršnik Božena </w:t>
        <w:tab/>
        <w:t xml:space="preserve"> 4,</w:t>
        <w:tab/>
        <w:t>9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82" w:val="right"/>
          <w:tab w:pos="8854" w:val="left"/>
        </w:tabs>
        <w:bidi w:val="0"/>
        <w:spacing w:before="0" w:after="0" w:line="20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Pavček Tone </w:t>
        <w:tab/>
        <w:t xml:space="preserve"> 2</w:t>
        <w:tab/>
        <w:t>9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84" w:val="right"/>
          <w:tab w:pos="8622" w:val="left"/>
        </w:tabs>
        <w:bidi w:val="0"/>
        <w:spacing w:before="0" w:after="0" w:line="20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Potočnik Viktorija </w:t>
        <w:tab/>
        <w:t xml:space="preserve"> 5,</w:t>
        <w:tab/>
        <w:t>21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7171" w:val="right"/>
          <w:tab w:pos="7387" w:val="left"/>
        </w:tabs>
        <w:bidi w:val="0"/>
        <w:spacing w:before="0" w:after="0" w:line="20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Potrč Miran </w:t>
        <w:tab/>
        <w:t xml:space="preserve"> 18,</w:t>
        <w:tab/>
        <w:t>36, 39, 41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82" w:val="right"/>
        </w:tabs>
        <w:bidi w:val="0"/>
        <w:spacing w:before="0" w:after="0" w:line="20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Soršek Slavko </w:t>
        <w:tab/>
        <w:t xml:space="preserve"> 25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82" w:val="right"/>
        </w:tabs>
        <w:bidi w:val="0"/>
        <w:spacing w:before="0" w:after="0" w:line="20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Stegne Jože </w:t>
        <w:tab/>
        <w:t xml:space="preserve"> 37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82" w:val="right"/>
        </w:tabs>
        <w:bidi w:val="0"/>
        <w:spacing w:before="0" w:after="0" w:line="20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Toš Peter </w:t>
        <w:tab/>
        <w:t xml:space="preserve"> 15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82" w:val="right"/>
        </w:tabs>
        <w:bidi w:val="0"/>
        <w:spacing w:before="0" w:after="0" w:line="20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Zajc Janez </w:t>
        <w:tab/>
        <w:t xml:space="preserve"> 33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82" w:val="right"/>
        </w:tabs>
        <w:bidi w:val="0"/>
        <w:spacing w:before="0" w:after="0" w:line="209" w:lineRule="auto"/>
        <w:ind w:left="0" w:right="0" w:firstLine="0"/>
        <w:jc w:val="both"/>
        <w:sectPr>
          <w:headerReference w:type="default" r:id="rId6"/>
          <w:footnotePr>
            <w:pos w:val="pageBottom"/>
            <w:numFmt w:val="decimal"/>
            <w:numRestart w:val="continuous"/>
          </w:footnotePr>
          <w:pgSz w:w="10358" w:h="15941"/>
          <w:pgMar w:top="910" w:left="163" w:right="614" w:bottom="910" w:header="482" w:footer="482" w:gutter="0"/>
          <w:pgNumType w:start="7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Žilavec Mihael </w:t>
        <w:tab/>
        <w:t xml:space="preserve"> 32</w:t>
      </w:r>
      <w:r>
        <w:fldChar w:fldCharType="end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660" w:after="0" w:line="21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32" w:val="left"/>
        </w:tabs>
        <w:bidi w:val="0"/>
        <w:spacing w:before="0" w:after="220" w:line="21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60" w:line="21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25.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november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1986)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3640" w:right="0" w:hanging="21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Sejo je vodila Valerija Škerbec, predsednica Družbeno</w:t>
        <w:t>-</w:t>
        <w:br/>
        <w:t>političnega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60" w:line="216" w:lineRule="auto"/>
        <w:ind w:left="146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 se je začela ob 9.05 uri.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8. sejo Druž</w:t>
        <w:t>-</w:t>
        <w:br/>
        <w:t>benopolitičnega zbora Skupščine socialistične Republike Sloveni</w:t>
        <w:t>-</w:t>
        <w:br/>
        <w:t>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seji je navzočih 38 delegatov. Opravičili pa so se:</w:t>
        <w:br/>
        <w:t>Tone Anderlič, Franc Grešak, Marino Orlando, Emil Rojc in Franc</w:t>
        <w:br/>
        <w:t>Fašale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bi lahko do 28. novembra 1986 posredovali stališča</w:t>
        <w:br/>
        <w:t>do aktov, katerih usklajevanje se bo začelo v Zboru republik in</w:t>
        <w:br/>
        <w:t>pokrajin Skupščine SFRJ, sem dnevni red današnje seje z dopisom</w:t>
        <w:br/>
        <w:t>10. novembra 1986 razširila z naslednjimi točkami: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848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spremembah in dopolnitvah zakona o</w:t>
        <w:br/>
        <w:t>deviznem poslovanju,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848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spremembah in dopolnitvah zakona o</w:t>
        <w:br/>
        <w:t>sistemu družbene kontrole cen,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848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ekonomsko-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nančne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položaju gospodarstva</w:t>
        <w:br/>
        <w:t>in bank v SR Makedoniji, SR Črni gori in SAP Kosovo s predlogom</w:t>
        <w:br/>
        <w:t>možnih ukrepov za ekonomsko finančno konsolidac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gospodarstva</w:t>
        <w:br/>
        <w:t>in bank in poročilo o stanju obveznosti, nastalih z izgradnjo</w:t>
        <w:br/>
        <w:t>projekta "Feni" - Kavadarci in smeri možnih rešitev za njihovo</w:t>
        <w:br/>
        <w:t>poravnav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zbor ti dve poročili obravnava kot</w:t>
        <w:br/>
        <w:t>zainteresirani zbor na podlagi 86. člena poslovnika Skupščine SR</w:t>
        <w:br/>
        <w:t>Slovenije. Želi o teh predlogih razširitev in o zadnjem predlogu,</w:t>
        <w:br/>
        <w:t>da poročilo o finančni konsolidac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obravnavamo kot zainteresi</w:t>
        <w:t>-</w:t>
        <w:br/>
        <w:t>rani zbor, kdo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 Če ne želi nihče razprav</w:t>
        <w:t>-</w:t>
        <w:br/>
        <w:t>ljati, predlagam, da glasujemo o razširitvah in predlogu, da</w:t>
        <w:br/>
        <w:t>obravnavamo navedeni poročili kot zainteresirani zbor.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dnevnega reda soglasno</w:t>
        <w:br/>
        <w:t>razširil z omenjenimi točkami in sprejel predlog, da poročilo</w:t>
        <w:br/>
        <w:t>obravnava kot zainteresirani zbor.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 predlagam za današnjo sejo naslednji dnevni</w:t>
        <w:br/>
        <w:t>re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953" w:val="left"/>
        </w:tabs>
        <w:bidi w:val="0"/>
        <w:spacing w:before="0" w:after="0" w:line="216" w:lineRule="auto"/>
        <w:ind w:left="15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7. seje zbora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953" w:val="left"/>
        </w:tabs>
        <w:bidi w:val="0"/>
        <w:spacing w:before="0" w:after="0" w:line="216" w:lineRule="auto"/>
        <w:ind w:left="0" w:right="0" w:firstLine="1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resolucije o politiki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</w:t>
        <w:t>-</w:t>
        <w:br/>
        <w:t>nega plana Jugoslavije za obdobje 1986-1990 v letu 1987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953" w:val="left"/>
        </w:tabs>
        <w:bidi w:val="0"/>
        <w:spacing w:before="0" w:after="0" w:line="216" w:lineRule="auto"/>
        <w:ind w:left="0" w:right="0" w:firstLine="1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resolucije o politiki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</w:t>
        <w:t>-</w:t>
        <w:br/>
        <w:t>nega plana SR Slovenije za obdobje 1986-1990 v letu 1987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848" w:val="left"/>
        </w:tabs>
        <w:bidi w:val="0"/>
        <w:spacing w:before="0" w:after="340" w:line="216" w:lineRule="auto"/>
        <w:ind w:left="0" w:right="0" w:firstLine="0"/>
        <w:jc w:val="right"/>
        <w:sectPr>
          <w:footnotePr>
            <w:pos w:val="pageBottom"/>
            <w:numFmt w:val="decimal"/>
            <w:numRestart w:val="continuous"/>
          </w:footnotePr>
          <w:pgSz w:w="10358" w:h="15941"/>
          <w:pgMar w:top="1244" w:left="62" w:right="476" w:bottom="614" w:header="816" w:footer="186" w:gutter="0"/>
          <w:pgNumType w:start="7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ekonomsko-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nančnem položaju gospodarstva</w:t>
        <w:br/>
        <w:t>in bank v SR Makedoniji, SR Črni gori in SAP Kosovo s predlogom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možnih ukrepov za ekonomsko-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nančno konsolidac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gospodarstva</w:t>
        <w:br/>
        <w:t>in bank in poročilo o obveznostih nastalih z izgradnjo projekta</w:t>
        <w:br/>
        <w:t>Feni-Kavadarci in možne rešitve za njihovo poravnavo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947" w:val="left"/>
        </w:tabs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spremembah in dopolnitvah zakona o</w:t>
        <w:br/>
        <w:t>sistemu družbene kontrole cen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947" w:val="left"/>
        </w:tabs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spremembah in dopolnitvah zakona o</w:t>
        <w:br/>
        <w:t>deviznem poslovanju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947" w:val="left"/>
        </w:tabs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programa dela Družbenopolitičnega zbora</w:t>
        <w:br/>
        <w:t>Skupščine SR Slovenije za leto 1987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947" w:val="left"/>
        </w:tabs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Ponudbe, predlogi in vprašanja delegatov oziroma</w:t>
        <w:br/>
        <w:t>družbenopolitičnih organizacij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947" w:val="left"/>
        </w:tabs>
        <w:bidi w:val="0"/>
        <w:spacing w:before="0" w:after="0" w:line="214" w:lineRule="auto"/>
        <w:ind w:left="150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kdo spremembo ali dopolnitev predlaganega</w:t>
        <w:br/>
        <w:t>dnevnega reda? (Ne.) Če ne, predlagam, da o njem glasujemo.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dnevnega reda soglasno</w:t>
        <w:br/>
        <w:t>spr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Obveščam vas, da ste z gradivom za današnjo sejo zbora</w:t>
        <w:br/>
        <w:t>prejeli tudi stališča Predsedstva SR Slovenije do nekaterih</w:t>
        <w:br/>
        <w:t>predlogov ekonomske politike za leto 1987, ki so nam bila poslana</w:t>
        <w:br/>
        <w:t>v skladu s prvim odstavkom 54. člena poslovnika o delu Predsed</w:t>
        <w:t>-</w:t>
        <w:br/>
        <w:t>stva SR Slovenije. Ta namreč določa, da ko zavzame Predsedstvo SR</w:t>
        <w:br/>
        <w:t>Slovenije v okviru svojih pravic in dolžnosti stališče o vprašan</w:t>
        <w:t>-</w:t>
        <w:br/>
        <w:t>jih izvajanja politike, ki jo je v svojih aktih določila Skupšči</w:t>
        <w:t>-</w:t>
        <w:br/>
        <w:t>na SR Slovenije in da predlog za njihovo reševanje, pošlje</w:t>
        <w:br/>
        <w:t>predsednik Predsedstva tak predlog predsedniku Skupščine SR</w:t>
        <w:br/>
        <w:t>Slovenije. Ko nato od njega dobi obvestilo o stališčih sprejetih</w:t>
        <w:br/>
        <w:t>v pristojnih zborih, o tem obvesti Predsedstvo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bomo na današnji seji sprejeta stališča in sklepe</w:t>
        <w:br/>
        <w:t>do aktov, s katerimi se določa ekonomska politika za naslednje</w:t>
        <w:br/>
        <w:t>leto, poslali tudi Predsedstvu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Obveščam vas tudi, da ste z gradivom prejeli informaci</w:t>
        <w:t>-</w:t>
        <w:br/>
        <w:t>jo delegacije Skupščin SR Slovenije v Zboru republik in pokrajin</w:t>
        <w:br/>
        <w:t>Skupščine SFRJ o 7. seji Zbora republik in pokrajin Skupščine</w:t>
        <w:br/>
        <w:t>SFRJ, ki je bila 29. oktobra 1986.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na klop prejeli še nekaj dodatnih gradiv. K</w:t>
        <w:br/>
        <w:t>osnutku zvezne in republiške resolucije ste prejeli stališča,</w:t>
        <w:br/>
        <w:t>usmeritve in sklepe, ki jih je sprejela Republiška konferenca</w:t>
        <w:br/>
        <w:t>SZDL Slovenije v okviru razprave Socialistične zveze za boljše</w:t>
        <w:br/>
        <w:t>gospoda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poročilo skupine delegatov vseh zborov za sprem</w:t>
        <w:t>-</w:t>
        <w:br/>
        <w:t>ljanje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planskih aktov in poročilo Komisije za</w:t>
        <w:br/>
        <w:t>mednarodne odnose. V nadaljevanju seje boste prejeli še stališča</w:t>
        <w:br/>
        <w:t>Predsedstva Republiške konference Zveze socialistične mladine, ki</w:t>
        <w:br/>
        <w:t>jih je oblikovala na včerajšnji seji. Prejeli ste tudi predlog</w:t>
        <w:br/>
        <w:t>stališč našega zbora k osnutku republiške resolucije, stališča</w:t>
        <w:br/>
        <w:t>Predsedstva Republiške konference SZDL in poročilo skupine</w:t>
        <w:br/>
        <w:t>delegatov vseh zborov za spremljanje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planskih aktov</w:t>
        <w:br/>
        <w:t>k poročilu o ekonomsko-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nančne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položaju gospodarstva in bank v</w:t>
        <w:br/>
        <w:t>SR Makedoniji, v SR Črni gori in SAP Kosovo s predlogom možnih</w:t>
        <w:br/>
        <w:t>ukrepov za ekonomsko-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nančno konsolidac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gospodarstva in bank</w:t>
        <w:br/>
        <w:t>in poročilo o obveznostih, nastalih z izgradnjo projekta Feni-Ka</w:t>
        <w:t>-</w:t>
        <w:br/>
        <w:t>vadarci in možne rešitve za njihovo poravnavo. Nadalje mnenje</w:t>
        <w:br/>
        <w:t>Izvršnega sveta Skupščine SR Slovenije in nov predlog stališč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zbora k osnutku zakona o spremembah in dopolnitvah zakona o</w:t>
        <w:br/>
        <w:t>družbeni kontroli cen, mnenje Izvršnega sveta in poročilo Komisi</w:t>
        <w:t>-</w:t>
        <w:br/>
        <w:t>je za mednarodne odnose in poročilo Zakonod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</w:t>
        <w:br/>
        <w:t>ter predlog stališč zbora k osnutku zakona o spremembah in</w:t>
        <w:br/>
        <w:t>dopolnitvah zakona o deviznem poslovanju, mnenje Izvršnega sveta,</w:t>
        <w:br/>
        <w:t>poročilo Komisije za pravosodje in poročilo Komisije za družbeno</w:t>
        <w:br/>
        <w:t>nadzorstvo k osnutku programa dela zborov Skupščine SR Slovenije</w:t>
        <w:br/>
        <w:t>za leto 1987, odgovor Izvršnega sveta Skupščine SR Slovenije na</w:t>
        <w:br/>
        <w:t>delegatsko pobudo Danijela Božiča in delegatsko vprašanje Franca</w:t>
        <w:br/>
        <w:t>Hribarja in predlog sklepa o ustanovitvi in nalogah ter izvolitvi</w:t>
        <w:br/>
        <w:t>skupine delegatov za spremljanje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preobrazbe in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Poleg tega vas obveščam, da bo ob 9.30 skupno zasedanje</w:t>
        <w:br/>
        <w:t>vseh treh zborov Skupščine SR Slovenije, na katerem bo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posluša</w:t>
        <w:t>-</w:t>
        <w:br/>
        <w:t>li ekspoze predsednika Izvršnega sveta Skupščine SR Slovenije</w:t>
        <w:br/>
        <w:t>tovariša Dušana Šinigoja k republiški in zvezni resoluciji s</w:t>
        <w:br/>
        <w:t>sprem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očimi gradivi.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bi vas obvestila, da bo današnja seja trajala</w:t>
        <w:br/>
        <w:t>do poznega popoldneva. Obravnavali bomo nekatere akte, ki jih</w:t>
        <w:br/>
        <w:t>spremljamo enakopravno z ostalima zboroma, zato bo potrebno</w:t>
        <w:br/>
        <w:t>uskl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Mislim, da bi lahko opravili, tako kot ponavadi, še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TOČKO DNEVNEGA REDA - ODOBRITEV ZAPISNIKA 7. SEJE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zapisnik 7. seje soglasno</w:t>
        <w:br/>
        <w:t>spr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prekinjam sejo zbora in vas vabim, da se udeleži</w:t>
        <w:t>-</w:t>
        <w:br/>
        <w:t>te skupnega zasedanja v veliki dvorani.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9.15 uri in se je nadalje</w:t>
        <w:t>-</w:t>
        <w:br/>
        <w:t>vala ob 10.45 uri.)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Nadaljujemo sejo zbora.</w:t>
        <w:br/>
        <w:t xml:space="preserve">Prehajamo 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2. TOČKO DNEVNEGA REDA - OSNUTEK RESOLUCIJE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POLITIKI URESNIČEVANJA DRUŽBENEGA PLANA JUGOSLAVIJE ZA OBDOBJE</w:t>
        <w:br/>
        <w:t xml:space="preserve">1986-1990 V LETU 1987.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resolucije je predložil Skupščini</w:t>
        <w:br/>
        <w:t>SR Slovenije v soglasje Zbor republik in pokrajin Skupščine SFRJ.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Obravnavali so jo Odbor našega zbora za družbenoekonom</w:t>
        <w:t>-</w:t>
        <w:br/>
        <w:t>ske odnose, Zakonod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komisija, Komisija za varstvo</w:t>
        <w:br/>
        <w:t>človekovega okolja, Komisija za mednarodne odnose, skupina</w:t>
        <w:br/>
        <w:t>delegatov vseh zborov za spremljanje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planskih</w:t>
        <w:br/>
        <w:t>aktov, skupina delegatov vseh zborov za proučevanje aktov iz</w:t>
        <w:br/>
        <w:t>pristojnosti zborov Skupščine SFRJ in skupina delegatov vseh</w:t>
        <w:br/>
        <w:t>zborov za družbene dejavnosti.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Prejeli smo tudi stališča Predsedstva SR Slovenije do</w:t>
        <w:br/>
        <w:t>nekaterih predlogov ekonomske politike za leto 1987 in tudi</w:t>
        <w:br/>
        <w:t>gradivo Gospodarske zbornice Slovenije "Temeljne usmeritve za</w:t>
        <w:br/>
        <w:t>izvajanje ekonomske politike v letu 1987".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Stališč Izvršnega sveta k zvezni resoluciji niste</w:t>
        <w:br/>
        <w:t>prejeli, ker so upoštevana v besedilu predloženega sklepa, ki naj</w:t>
        <w:br/>
        <w:t>bi ga zbor sprejel k temu aktu, s katerim Izvršni svet tudi</w:t>
        <w:br/>
        <w:t>soglaš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pa ste na klop prejeli še stališča, usmeritve in</w:t>
        <w:br/>
        <w:t>sklepe, ki jih je sprejela Republiška konferenca SZDL Slovenije,</w:t>
        <w:br/>
        <w:t>v okviru razprave Socialistične zveze za boljše gospoda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</w:t>
        <w:br/>
        <w:t>poročilo skupine delegatov vseh zborov za spremljanje uresničeva</w:t>
        <w:t>-</w:t>
        <w:br/>
        <w:t>nja planskih aktov in poročilo Komisije za mednarodne odnose ter</w:t>
        <w:br/>
        <w:t>tudi stališča Predsedstva Republiške konference Zveze sociali</w:t>
        <w:t>-</w:t>
        <w:br/>
        <w:t>stične mladine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Predstavnika delegacije Skupščine SR Slovenije v Zboru</w:t>
        <w:br/>
        <w:t>republik in pokrajin Skupščine SFRJ pri tej točki sta Jože Sintič</w:t>
        <w:br/>
        <w:t>in tovarišica Silva Bau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an-Cenči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Ekspoze Izvršnega sveta smo ravnokar poslušali na</w:t>
        <w:br/>
        <w:t>skupnem zasedanju. Predstavniki Izvršnega sveta Skupščine SR</w:t>
        <w:br/>
        <w:t>Slovenije na seji zbora pa so: dr. Vinko Leskovšek, Bogomila</w:t>
        <w:br/>
        <w:t xml:space="preserve">Mitič, Peter Toš, Marjan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iftar, Tomaž Vuga, Franc Jamšek, dr.</w:t>
        <w:br/>
        <w:t>Jože Kunič in Gvido Rozman.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Preden pričnemo z razpravo predlagam, da člani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edzbo-</w:t>
        <w:br/>
        <w:t>rovske skupine delegatov za proučevanje aktov iz pristojnosti</w:t>
        <w:br/>
        <w:t>zborov Skupščine SFRJ, to so iz našega zbora: Jože Knez, Vlado</w:t>
        <w:br/>
        <w:t>Klemenčič in Franc Hribar, spremljajo razpravo in po končani</w:t>
        <w:br/>
        <w:t>razpravi skupaj s člani te skupine iz ostalih zborov po potrebi</w:t>
        <w:br/>
        <w:t>predlagajo spremembe in dopolnitve k predloženemu sklepu, ki naj</w:t>
        <w:br/>
        <w:t>bi ga zbori sprejeli k zvezni resoluciji. Torej v času razprave v</w:t>
        <w:br/>
        <w:t>zborih bo na pripravi dokončnega besedila sklepa delala skupina</w:t>
        <w:br/>
        <w:t>delegatov, ki je stalno telo Skupščine ter predlagala spremembe</w:t>
        <w:br/>
        <w:t>in dopolnitve predloženega sklepa k zvezni resoluciji.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strinjate s takim predlogom? 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se strinjate. Želijo besedo poročevalci</w:t>
        <w:br/>
        <w:t>delovnih teles? Odbora za družbenoekonomske odnose Robert Černe?</w:t>
        <w:br/>
        <w:t>(Ne.) Zakonod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 Marjana Koren? (Ne.) Komisije</w:t>
        <w:br/>
        <w:t>za varstvo človekovega okolja Božena Ostrovršnik? (Da.) Prosim.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BOŽENA OSTROVRŠNIK: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glede na to, da ste delegati</w:t>
        <w:br/>
        <w:t>dobili mnenje, ki ga je Komisija za varstvo okolja oblikovala pri</w:t>
        <w:br/>
        <w:t>vseh teh planskih dokumentih, bi vendarle želela opozoriti še na</w:t>
        <w:br/>
        <w:t>nekatere stvari, s katerimi bi pravzaprav podkrepila to, kar smo</w:t>
        <w:br/>
        <w:t>zapisali in kar je na nek način v treh točkah uveljavljeno tudi v</w:t>
        <w:br/>
        <w:t>predlogu sklepa našega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Rada bi opozorila na to, da zvezna resolucija probleme</w:t>
        <w:br/>
        <w:t>varstva okolja skoraj povsem izpušča. Mislim, da lahko rečemo, da</w:t>
        <w:br/>
        <w:t>so implicitno morda vgrajeni skozi tista stališča, kjer naj bi se</w:t>
        <w:br/>
        <w:t>upoštevala strategija tehnološkega razvoja, vendar pa ne vemo</w:t>
        <w:br/>
        <w:t>kako, toda da je glede tega vendarle kljub tej implicitni vgradi</w:t>
        <w:t>-</w:t>
        <w:br/>
        <w:t>tvi zadeva povsem nejasna. Mislim, da še kako velja, da je veliko</w:t>
        <w:br/>
        <w:t>premalo, da se za to samo načelno oprede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emo, saj imamo vrsto</w:t>
        <w:br/>
        <w:t>problemov, ki predstav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omejitveni dejavnik v razvoju, če</w:t>
        <w:br/>
        <w:t>samo pomislimo na vodo, gozdove in zrak.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Doslej smo od organov federacije dobili že vrsto</w:t>
        <w:br/>
        <w:t>dokumentov, družbeni dogovor o Savi, o kakovosti voda, o varovan</w:t>
        <w:t>-</w:t>
        <w:br/>
        <w:t>ju okolja; vsi ti dokumenti imajo na nek način močno vgrajene</w:t>
        <w:br/>
        <w:t>smernice, da bi tudi prizadevanja za varstvo okolja centralizira</w:t>
        <w:t>-</w:t>
        <w:br/>
        <w:t>li na federalni ravni, hkrati pa v resoluciji, kjer bi to zadevo</w:t>
        <w:br/>
        <w:t>morali ustrezno vrednotiti in uveljaviti, stvari niso obdelane.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Posebej bi rada opozorila, da smo ratificirali konven</w:t>
        <w:t>-</w:t>
        <w:br/>
        <w:t>cijo o onesnaževa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zraka, v sami resoluciji pa ni ničesar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apisanega, kako bi to konvencijo tudi uve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Gotovo pa sam papir, tudi če je z našim podpisom</w:t>
        <w:br/>
        <w:t>okrašen, ne more ničesar spremeniti. V sred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eročnem in dolgoroč</w:t>
        <w:t>-</w:t>
        <w:br/>
        <w:t>nem planu Jugoslavije smo področje varstva okolja ustrezno ali pa</w:t>
        <w:br/>
        <w:t>vsaj dokaj dobro razdelali. Zapisane so naše obveznosti v zvezi z</w:t>
        <w:br/>
        <w:t>izpol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mednarodnih pogodb, ukrepi ekonomske politike,</w:t>
        <w:br/>
        <w:t>potem uvajanje obnovljivih virov, o tem, kako in kaj bomo skozi</w:t>
        <w:br/>
        <w:t>ceno izdelkov in storitev razreševali, kot so to davčna politika</w:t>
        <w:br/>
        <w:t>in tako dalje vsaj teh stvari znotraj teh resoluc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usmeritev</w:t>
        <w:br/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Gotovo so bili ekonomski problemi tisti, ki so v</w:t>
        <w:br/>
        <w:t>koncipiranju resoluc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dokumenta prevladovali, vendar ne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oremo reči, da so ti ekonomski problemi lahko izgovor za to, da</w:t>
        <w:br/>
        <w:t>na tem področju ne bi ničesar storili, ker vse tudi ne zahteva</w:t>
        <w:br/>
        <w:t>velikih vlagan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zaradi vsega tega potrebno ali pa dobro,</w:t>
        <w:br/>
        <w:t>dodatno vztrajati na tem, da bi varstvo okolja, ki lahko postane,</w:t>
        <w:br/>
        <w:t>če ne bomo za njega skrbeli omejevalni dejavnik v razvoju,</w:t>
        <w:br/>
        <w:t>vključili kot sestavni del ekonomske razvojne politike in na tem</w:t>
        <w:br/>
        <w:t>tudi vztrajali pri naših poročilih pri nadaljnjem dograjevanju</w:t>
        <w:br/>
        <w:t>dokument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lepa! Sprašujem, če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 besedo predstavnik skupine delegatov vseh zborov za prouče</w:t>
        <w:t>-</w:t>
        <w:br/>
        <w:t>vanje aktov iz pristojnosti Skupščine SFRJ, Vlado Klemenčič? (Ne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eli.) Skupine delegatov vseh zborov za spremljanje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planskih aktov? (Ne želi.) Skupine delegatov vseh zborov za</w:t>
        <w:br/>
        <w:t>družbene dejavnosti? (Ne želi.) Komisije za mednarodne odnose?</w:t>
        <w:br/>
        <w:t>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lahko pričnemo z razpravo. Kdo želi besedo?</w:t>
        <w:br/>
        <w:t>(Nihč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razpravljati k zvezni resoluciji,</w:t>
        <w:br/>
        <w:t>potem lahko z razpravo zaključim. Prosim, tovarišica Viktorija</w:t>
        <w:br/>
        <w:t>Potočnik.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sklepom, ki jih enakopravno</w:t>
        <w:br/>
        <w:t>sprejemamo z ostalima dvema zboroma, bi dala konkretne dopolni</w:t>
        <w:t>-</w:t>
        <w:br/>
        <w:t>tve 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smo se pozabili opredeliti, do določene</w:t>
        <w:br/>
        <w:t>pozitivne strani planiranja te resolucije, ki nima tega inflaci</w:t>
        <w:t>-</w:t>
        <w:br/>
        <w:t>jskega elementa, in da bi bilo potrebno opozoriti tako v sloven</w:t>
        <w:t>-</w:t>
        <w:br/>
        <w:t>ski resoluciji kot v zvezni resoluciji, da podpiramo to usmeri</w:t>
        <w:t>-</w:t>
        <w:br/>
        <w:t>tev, vendar, da je že do predloga potrebno doseči določene</w:t>
        <w:br/>
        <w:t>kvanti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ker ob tako neučinkovitem celotnem 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</w:t>
        <w:br/>
        <w:t>sistemu lahko pridemo dejansko do določenih blokad, ki bodo</w:t>
        <w:br/>
        <w:t>pomenile še posebno težko situacijo na področju družbenih dejav</w:t>
        <w:t>-</w:t>
        <w:br/>
        <w:t>nosti. Predlagam, da to uvrstimo že v prvem sklepnem delu.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prvem odstavku oziroma v prvem sklepu, to je deseti</w:t>
        <w:br/>
        <w:t>strani, ki glasi: "Vso podporo daje predlagani usmeritvi za</w:t>
        <w:br/>
        <w:t>uve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činiteljev realne ekonomije in s tem opori na</w:t>
        <w:br/>
        <w:t>lastne sile v spopadu z žarišči inflacije oziroma ustavitvi</w:t>
        <w:br/>
        <w:t>ekstenzivnega razvoja, kjer prevladuje zgolj količina in ne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kvaliteta." Mislim, da so to usmeritve, ki jih vseskozi podpira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V istem stavku bi še skušali vključiti: "podpiramo takšne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smeritve gospodarskega razvoja oziroma kriterije posodab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</w:t>
        <w:br/>
        <w:t>ki bodo vplivali na manjšo porabo energije na enoto družbenega</w:t>
        <w:br/>
        <w:t>proizvod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drugi strani v tretjem odstavku zadnji stavek: "V ta</w:t>
        <w:br/>
        <w:t>namen bo treba resolucijo dograjevati vzporedno z uskl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  <w:br/>
        <w:t>rešitev v sistemskih zakonih, rešitve, ki bi zahtevale predhodno</w:t>
        <w:br/>
        <w:t>spremembo ustavnih določb ali spremembe zakona o združenem delu,</w:t>
        <w:br/>
        <w:t>pa ne bi smeli 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udicirati." Mislim, da bi se moral ta sklep</w:t>
        <w:br/>
        <w:t>zelo jasno precizirati v smislu, da ne smejo iti v nikakršen</w:t>
        <w:br/>
        <w:t>presedan spremembe sprem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očih zakonov, ki bi 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udicirale</w:t>
        <w:br/>
        <w:t>spremembo ustave oziroma spremembo zakona o združenem delu.</w:t>
        <w:br/>
        <w:t>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Hvala lepa. Kdo še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</w:t>
        <w:br/>
        <w:t>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naslednje: Tovarišica Ostrovršnikova je dala</w:t>
        <w:br/>
        <w:t>načelno pripombo, ki je zajeta v poročilu Komisije za varstvo</w:t>
        <w:br/>
        <w:t>človekovega okolja, v tistem delu, ki govori, kaj vse bi bilo</w:t>
        <w:br/>
        <w:t>potrebno zajeti tudi z ekonomsko politiko, da bi lahko dosegli</w:t>
        <w:br/>
        <w:t>nekatere cilje na področju varstva človekovega okolja. Menim, da</w:t>
        <w:br/>
        <w:t>bi lahko bilo to izhodišče za dopol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splošnih pripomb k</w:t>
        <w:br/>
        <w:t>resoluc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Drugo, predlagam, da tovarišica Potočnikova svoje</w:t>
        <w:br/>
        <w:t>pripombe pisno predloži tovarišema Hribarju in Klemenčiču, da jih</w:t>
        <w:br/>
        <w:t>bosta upoštevala pri delu v skupini delegatov.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so pripombe tovarišice Potočnikove spreje</w:t>
        <w:t>-</w:t>
        <w:br/>
        <w:t>mljive in da jih velja vključiti, pa jih je treba uskladiti tudi</w:t>
        <w:br/>
        <w:t>z delegati ostalih dveh zborov. Če soglašate s takšnim sklepom,</w:t>
        <w:br/>
        <w:t>bi sedaj prekinila to točko in bomo z njo nadaljevali tak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</w:t>
        <w:br/>
        <w:t>bo dopolnjeni sklep predložen zboru.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Kdaj bo usklajevanje vas bomo naknadno obvestili, ker</w:t>
        <w:br/>
        <w:t>se mora prej opraviti še razprava v ostalih dveh zborih.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3. TOČKO DNEVNEGA REDA - OSNUTEK RESOLUCI</w:t>
        <w:t>-</w:t>
        <w:br/>
        <w:t xml:space="preserve">JE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POLITIKI URESNIČEVANJA DRUŽBENEGA PLANA SR SLOVENIJE ZA</w:t>
        <w:br/>
        <w:t xml:space="preserve">OBDOBJE 1986-1990 V LETU 1987.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resolucije je predložil v</w:t>
        <w:br/>
        <w:t>obravnavo Izvršni svet Skupščine SR Slovenije. Obravnavali so ga</w:t>
        <w:br/>
        <w:t>Odbor za družbenoekonomske odnose našega zbora, Zakonod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no-prav-</w:t>
        <w:br/>
        <w:t>na komisija, Komisija za varstvo človekovega okolja, Komisija za</w:t>
        <w:br/>
        <w:t>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Komisija za pravosodje, Skupina delegatov vseh</w:t>
        <w:br/>
        <w:t>zborov za družbene dejavnosti, Komisija za narodnosti, Skupina</w:t>
        <w:br/>
        <w:t>delegatov vseh zborov za spremljanje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planskih aktov</w:t>
        <w:br/>
        <w:t>ter Komisija za mednarodne odnose.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na klop prejeli nekatera gradiva, gre za</w:t>
        <w:br/>
        <w:t>stališča Socialistične zveze, ki sem jih omenila že pri zvezni</w:t>
        <w:br/>
        <w:t>resoluciji, in stališča Predsedstva Republiške konference ZSMS,</w:t>
        <w:br/>
        <w:t>ki se nanašajo na republiško resolucijo, poročilo skupine delega</w:t>
        <w:t>-</w:t>
        <w:br/>
        <w:t>tov vseh zborov za spremljanje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planskih aktov in</w:t>
        <w:br/>
        <w:t>predlog stališč, ki naj bi jih zbor sprejel na podlagi 74. člena</w:t>
        <w:br/>
        <w:t>poslovnika Skupščine SR Slovenije.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k tej točki smo poslušali ekspoze na skupnem</w:t>
        <w:br/>
        <w:t>zasedanju. Predstavniki Izvršnega sveta pri tej točki so isti kot</w:t>
        <w:br/>
        <w:t>pri prejšnji točki.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Preden pa pričnemo z razpravo, predlagam zboru, da v</w:t>
        <w:br/>
        <w:t>skupino delegatov, ki naj bi spremljala razpravo in po končani</w:t>
        <w:br/>
        <w:t>razpravi po potrebi predlagala spremembe in dopolnitve naših</w:t>
        <w:br/>
        <w:t>stališč imenujemo naslednje delegate: Jožeta Korinška, Roberta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erneta, Boženo Ostrovršnik in tovariša Danijela Božiča. Soglaša</w:t>
        <w:t>-</w:t>
        <w:br/>
        <w:t>te s takšnim predlogom? (Da.) Želijo besedo poročevalci delovnih</w:t>
        <w:br/>
        <w:t>teles? (N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lahko pričnemo z razpravo. Kdo želi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Tovarišica Jolanda Kos, prosim.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Predsedstvu Zveze združenj borcev smo</w:t>
        <w:br/>
        <w:t>obravnavali stanje in gibanje za prvih devet mesecev tega leta,</w:t>
        <w:br/>
        <w:t>prav tako pa tudi osnutke obeh resolucij in usmeritve. Razprava</w:t>
        <w:br/>
        <w:t>je bila zelo zavzeta: ene in iste besede, ponavljanje, vse je</w:t>
        <w:br/>
        <w:t>lepo napisano, vedno je bila izražena velika podpora in hotenje,</w:t>
        <w:br/>
        <w:t>rezultati pa dokaj zaskrb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oči. Tudi ob prehodu na to resoluci</w:t>
        <w:t>-</w:t>
        <w:br/>
        <w:t>jo je bila ta skrb pri borcih izredno prisotna, ne z malodušjem,</w:t>
        <w:br/>
        <w:t>ampak z velikim vprašanjem, komu, kako zaupati, da bo z letošnji</w:t>
        <w:t>-</w:t>
        <w:br/>
        <w:t>ma dokumentoma drugače.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bi nam kdo naročil, da delamo obratno, kot smo</w:t>
        <w:br/>
        <w:t>napisali, ne bi mogli tako dosledno izpeljevati tako v širši pa</w:t>
        <w:br/>
        <w:t>tudi ožji domovini. Zavzeli smo stališča tako k zvezni kot k</w:t>
        <w:br/>
        <w:t>republiški resoluciji.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Ponovno je bila izražena odločna zahteva, da se preneha</w:t>
        <w:br/>
        <w:t>z neregularno emisijo narodne banke. Tu so stvari zelo zapletene,</w:t>
        <w:br/>
        <w:t>predvsem pa zelo nečiste in ogromni večini ljudi nerazum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ive.</w:t>
        <w:br/>
        <w:t>Njihove posledice in vso težo tega pa nosi prav sleherni naš</w:t>
        <w:br/>
        <w:t>človek. Neteoretiki bomo rekli, da je to veliko žarišče inflacije</w:t>
        <w:br/>
        <w:t>in še marsičesa. Zato predlagamo, da naj bo delo Narodne banke</w:t>
        <w:br/>
        <w:t>odprto javnosti in pod neposredno kontrolo Zvezne skupščine;</w:t>
        <w:br/>
        <w:t>vsako zavijanje v meglo, številk in dejanj ne more odtehtati</w:t>
        <w:br/>
        <w:t>posledic, ki jih vsi nosimo in smo upravičeno ogorčeni. Preveriti</w:t>
        <w:br/>
        <w:t>je treba tudi vse predpise, ki so Narodni banki Jugoslavije</w:t>
        <w:br/>
        <w:t>naložili naloge, ki ne izvirajo iz njenega ustavno oprede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</w:t>
        <w:br/>
        <w:t>položaja.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Posledice so težke in stvari včasih povsem nerazumlji</w:t>
        <w:t>-</w:t>
        <w:br/>
        <w:t>ve, vendar je vsako zavijanje v tančice nesmiselno, ker so</w:t>
        <w:br/>
        <w:t>posledice preveč vidne. Ogromno breme preteklih zadolžitev, ki</w:t>
        <w:br/>
        <w:t>ima pretežke posledice za celotno družbeno reprodukcijo in</w:t>
        <w:br/>
        <w:t>stabilnost gospodarskih giba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še zlasti zahteva 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ravnanje pri najemanju takšnih ali drugačnih novih kreditov. Ti</w:t>
        <w:br/>
        <w:t>morajo omogočiti samo kvalitetno prestrukturira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gospodarstva s</w:t>
        <w:br/>
        <w:t>polno odgovornos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tistih, ki kredite najemajo in da jih bodo</w:t>
        <w:br/>
        <w:t>sposobni sami tudi vračati. Danih je bilo še vrsta drugih pripo</w:t>
        <w:t>-</w:t>
        <w:br/>
        <w:t>ročil in sklepov, zelo konkretnih, vendar se bom omejila samo na</w:t>
        <w:br/>
        <w:t>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Zelo je bila obsojena tudi pobuda, ki jo vidimo tudi v</w:t>
        <w:br/>
        <w:t>resoluciji, o menjavi določena vsota deviz za dinarje na naši</w:t>
        <w:br/>
        <w:t>meji. Vendar so pojasnila bila dana danes - zelo pozno.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Oprostite, tovarišica</w:t>
        <w:br/>
        <w:t>Kosova. Skrbeti moram za to, da razprava poteka v skladu z</w:t>
        <w:br/>
        <w:t>dnevnim redom, vaša razprava pa se nanaša na devizni zakon, ki je</w:t>
        <w:br/>
        <w:t>kasneje na dnevnem redu. Predlagam, da se razprave vodijo tako</w:t>
        <w:br/>
        <w:t>kot imamo dnevni red.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Dobro, o tem bom govorila kasneje.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porabi družbenega proizvoda se stalno širi neracio</w:t>
        <w:t>-</w:t>
        <w:br/>
        <w:t>nalna poraba in družbena režija. Vse večja je odsotnost ljudi od</w:t>
        <w:br/>
        <w:t>produktivnih delovnih mest, vse več energije se troši na sestan</w:t>
        <w:t>-</w:t>
        <w:br/>
        <w:t>kih in zborih, s ponavljajočo se vsebino, kar ne prispeva k večji</w:t>
        <w:br/>
        <w:t>učinkovitosti in ekonomičnosti. Zato bi bilo nujno potrebno tudi</w:t>
        <w:br/>
        <w:t>v lastnih vrstah pokreniti splošno akcijo varčevanja, tako z</w:t>
        <w:br/>
        <w:t>materialom, denarjem, časom in družbeno obsoditi razvade, ki nas</w:t>
        <w:br/>
        <w:t>vlečejo od kvalitete in od intenzivnosti.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so torej nekatera od stališč Predsedstva zveze</w:t>
        <w:br/>
        <w:t>združenj borcev NOV Slovenije, ki bo odločno podprla vsa prizade</w:t>
        <w:t>-</w:t>
        <w:br/>
        <w:t>vanja in zelo zavzeto ocenjevala, kako se bodo predlagani ukrepi</w:t>
        <w:br/>
        <w:t>dejansko uresničevali in dajali sadove.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Hkrati je bila objavljena jesenska analiza in danes je</w:t>
        <w:br/>
        <w:t>predsednik Izvršnega sveta v ekspozeju tudi obravnaval nekatere</w:t>
        <w:br/>
        <w:t>najbolj pereče zadeve razvoja v Sloveniji v tem letu. V jesenski</w:t>
        <w:br/>
        <w:t>analizi na 15. strani, kjer se obravnava 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astrukturne dejavno</w:t>
        <w:t>-</w:t>
        <w:br/>
        <w:t>sti, beremo, da v teh 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ših dejavnostih, kot je SOZD</w:t>
        <w:br/>
        <w:t>Elektrogospodarstvo in Združenje cestnih podjetij niso izdelani</w:t>
        <w:br/>
        <w:t>niti osnutki planov - niti dolgoročni niti srednjeročni - skratka</w:t>
        <w:br/>
        <w:t>ni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tako na 27. in 28. strani ugotavljamo, kako moramo</w:t>
        <w:br/>
        <w:t>ta področja podpreti, kako nujno je to za splošen razvoj Sloveni</w:t>
        <w:t>-</w:t>
        <w:br/>
        <w:t>je. Torej, stanje, ki je opisano na eni in drugi strani je</w:t>
        <w:br/>
        <w:t>porazno. Nihče ni ničesar naredil, nihče ni nič programiral niti</w:t>
        <w:br/>
        <w:t>ni prisoten. Kako sta področji pomembni dokazuje tudi drugi del,</w:t>
        <w:br/>
        <w:t>ki jih uvršča v ključne probleme našega nadaljnjega razvoja in</w:t>
        <w:br/>
        <w:t>investicij. Predsednik Izvršnega sveta je danes v svojem ekspoze</w:t>
        <w:t>-</w:t>
        <w:br/>
        <w:t>ju navedel napore za intervenc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zakone za pospešen razvoj</w:t>
        <w:br/>
        <w:t>oziroma za odpravo zaostalosti na tem področju.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Navedla bom primer. Turizem, ki najbolj čuti te posle</w:t>
        <w:t>-</w:t>
        <w:br/>
        <w:t>dice, se lahko še tako trudi in vanj lahko še več vlagamo, vendar</w:t>
        <w:br/>
        <w:t>so za njegov razvoj najbolj resna ovira ceste. Ko je bila v Kopru</w:t>
        <w:br/>
        <w:t>na obisku delegacija iz avstrijske Štajerske, so bili izraženi</w:t>
        <w:br/>
        <w:t>sami superlativi glede kvalitete uslug, ki jih nudi luka Koper.</w:t>
        <w:br/>
        <w:t>Vendar pa je avstrijski konzul v Ljubljani kasneje rekel, da mora</w:t>
        <w:br/>
        <w:t>biti malo bolj odkrit in povedati, da se zaradi neurejenosti</w:t>
        <w:br/>
        <w:t>naših cest, železnic in tako dalje. Žal začenjajo preusmerjati v</w:t>
        <w:br/>
        <w:t>Trst. Gre torej za pomembne veje na katerih tudi v resoluciji</w:t>
        <w:br/>
        <w:t>računamo s precejšnjo rastjo pridobivanja konvertibilnih deviz.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Stanje v teh interesnih skupnostih je porazno, vse</w:t>
        <w:br/>
        <w:t>ugotovitve kažejo na to, da ni nič storjenega. Sprašujem, ali</w:t>
        <w:br/>
        <w:t>bomo pustili stvari take kot so? Kdo je tisti, ki lahko to</w:t>
        <w:br/>
        <w:t>premakne in ali lahko družba glede zaščite svojih ključnih</w:t>
        <w:br/>
        <w:t>interesov lahko kaj stori? Če bom dobila pritrdilen odgovor, bom</w:t>
        <w:br/>
        <w:t>vesela. Hvala lepa.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Kdo želi še</w:t>
        <w:br/>
        <w:t>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Tovarišica Božena Ostrovršnik.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BOŽENA OSTROVRŠNIK: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bi rada poudarila, da je</w:t>
        <w:br/>
        <w:t>tako v slovenski resoluciji kot tudi v stališčih, ki so priprav</w:t>
        <w:t>-</w:t>
        <w:br/>
        <w:t>ljena za naš zbor, varstvo okolja, na nek način še dokaj prisotno</w:t>
        <w:br/>
        <w:t>s tem, da bi nekatere zadeve dodatno poudarila.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sami resoluciji kot tudi v globalni oceni za devet</w:t>
        <w:br/>
        <w:t>mesecev in posebnem dodatku je močno izpostav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 vprašanje,</w:t>
        <w:br/>
        <w:t>kako bomo realizacijo nalog na področju varstva okolja lahko</w:t>
        <w:br/>
        <w:t>zagotovili v občinah. Posebej izstopa vprašanje oziroma ugotovi</w:t>
        <w:t>-</w:t>
        <w:br/>
        <w:t>tev, da zlasti v občinah pravzaprav manjka prostorskih sestavin</w:t>
        <w:br/>
        <w:t>planskih dokumentov, ki so osnova za to, da bi lahko hitreje in</w:t>
        <w:br/>
        <w:t>bolj konkretno zapisali zadeve in jih tudi uve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 mislim predvsem na vprašanje kmetijskih zemljišč,</w:t>
        <w:br/>
        <w:t>pripravo urejanja komunalnih zemljišč, varovanje območij objektov</w:t>
        <w:br/>
        <w:t>naravne in kulturne dediščine, kjer pride potem do težav pri</w:t>
        <w:br/>
        <w:t>usklajevanju nasprot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očih se interesov v prostoru, kjer so</w:t>
        <w:br/>
        <w:t>težave pri predvidenih sanacijah, recimo na vodah, na gozdovih in</w:t>
        <w:br/>
        <w:t>tako napr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 tem je Izvršni svet v svojih končnih ugotovitvah</w:t>
        <w:br/>
        <w:t>dal vrsto predlogov kako bi te zadeve sanirali in mislim, da je</w:t>
        <w:br/>
        <w:t>prav, da tudi mi kot zbor te predloge podpremo.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Posebej bi podčrtala en problem, ki mislim, da mora na</w:t>
        <w:br/>
        <w:t>nek način biti prisoten v delu našega zbora. Gre za ugotovitev,</w:t>
        <w:br/>
        <w:t>da so osnovni problem strokovno neustrezno usposobljeni kadri v</w:t>
        <w:br/>
        <w:t>občinskih upravnih organih, ki tem nalogam nikakor niso kos, ki</w:t>
        <w:br/>
        <w:t>pa jih bomo morali opraviti, če bomo hoteli zastavljene cilje</w:t>
        <w:br/>
        <w:t>tudi dosegati. Zato predlagam, da se v skladu z načrti, ki jih je</w:t>
        <w:br/>
        <w:t>Izvršni svet za sanacijo razmer v občinskih upravnih organih</w:t>
        <w:br/>
        <w:t>sprejel na včerajšnji seji dodatno vnese - če še ni, ker ne</w:t>
        <w:br/>
        <w:t>poznam dokumenta - vprašanje, kako in na kakšen način bo dana</w:t>
        <w:br/>
        <w:t>pomoč delavcem v teh organih, da bodo svojo nalogo lahko uspešno</w:t>
        <w:br/>
        <w:t>opravil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 problem, ki bi ga rada posebej izpostavila zaradi</w:t>
        <w:br/>
        <w:t>tega, ker se na terenu nekoliko več ukvarjam z vprašanji, ki</w:t>
        <w:br/>
        <w:t>zadevajo planske usmeritve, je vprašanje načrtovanih hidroelekt</w:t>
        <w:t>-</w:t>
        <w:br/>
        <w:t>rarn na reki Muri in Savi, z vidika čuvanja okolja v posameznih</w:t>
        <w:br/>
        <w:t>močno degradiralnih okoljih.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Ugotavljamo, da je potrebno na nek način dodatno</w:t>
        <w:br/>
        <w:t>podčrtati zahtevo, da mora biti pri izdelavi kakršnihkoli načrtov</w:t>
        <w:br/>
        <w:t>prisotna interdisciplinarnost teh načrtovanj, ker se sicer</w:t>
        <w:br/>
        <w:t>srečujemo z enostranskim načrtova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em. Tu so nekateri v svojih</w:t>
        <w:br/>
        <w:t>načrtih že daleč naprej in prehitevajo ostale, ki bi imeli prav</w:t>
        <w:br/>
        <w:t>tako interese in jih morajo hkrati zagotav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pa se niso niti</w:t>
        <w:br/>
        <w:t>še vključili, ali pa so se prepozno. Rudarji načrtujejo po svoje,</w:t>
        <w:br/>
        <w:t>vodo speljemo v kanal, odvzamejo vodo kmetom in gozdarjem, ki</w:t>
        <w:br/>
        <w:t>imajo zaradi tega težave, energetiki vidijo samo pretoke, ekologi</w:t>
        <w:br/>
        <w:t>pa bi radi videli še kaj drugega. In če ob tem niso stvari</w:t>
        <w:br/>
        <w:t>hkratno urejevane imajo na terenu probleme, težave in nezadovolj</w:t>
        <w:t>-</w:t>
        <w:br/>
        <w:t>stvo ljudi. Zato moramo tudi s tem našim pozivom doseči, da se</w:t>
        <w:br/>
        <w:t>znotraj upravnih organov in Izvršnega sveta ta koordinacija</w:t>
        <w:br/>
        <w:t>maksimalno zagotovi. Rada bi opozorila tudi na to, o čemer je</w:t>
        <w:br/>
        <w:t>govora tudi v resoluciji in tudi v globalni oceni za prvih devet</w:t>
        <w:br/>
        <w:t>mesecev, da je potrebno storiti več tudi pri sodelovanju s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sosednjo republiko, ker se sicer ne bo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mogli uskladiti in bomo</w:t>
        <w:br/>
        <w:t>probleme imeli še napr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Tisto, kar pogrešam in kar tudi kljub temu, da je</w:t>
        <w:br/>
        <w:t>komisija v svojem zapisu na ta problem opozorila, ni odgovora o</w:t>
        <w:br/>
        <w:t>posebnih odpadkih iz nuklearne elektrarne. Ne glede na to, da je</w:t>
        <w:br/>
        <w:t>to tema, ki ni prav nič prijetna, je vendarle to tisti problem,</w:t>
        <w:br/>
        <w:t>na katerega ljudje iz tega okolja, pa tudi sicer v splošni</w:t>
        <w:br/>
        <w:t>osveščenosti močno opozarjajo in mislim, da smo zato dolžni tudi</w:t>
        <w:br/>
        <w:t>tu zagotoviti ustrezen odgovor.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tega kako pa v občinah zadeve tečejo, pa bi rada</w:t>
        <w:br/>
        <w:t>opozorila še na tole. Občine načrtujejo nadaljnje izkoriščanje</w:t>
        <w:br/>
        <w:t>gozdov, kot da gozdovi niso poškodovani, nadalje izkoriščanje</w:t>
        <w:br/>
        <w:t>voda na različne načine, tudi pitne vode v obliki tehnološke</w:t>
        <w:br/>
        <w:t>vode. Zato mislim, da bi bilo nujno potrebno poleg energetske</w:t>
        <w:br/>
        <w:t>bilance dodati sprem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očim dokumentom tudi bilanco gozdnega</w:t>
        <w:br/>
        <w:t>etata in bilanco pitne vode, tudi zaradi tega, da bi končno</w:t>
        <w:br/>
        <w:t>presegli stanje, ko naš 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sistem na tem področju ne</w:t>
        <w:br/>
        <w:t>pozna niti nultega stanja, kaj šele da bi uspeli dati odgovore na</w:t>
        <w:br/>
        <w:t>to, kakšno je sedanje.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Besedo ima</w:t>
        <w:br/>
        <w:t>tovarišica Jožica Berlisk. Prosim.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JOŽICA BERLISK: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združenem delu, v družbenih dejavnos</w:t>
        <w:t>-</w:t>
        <w:br/>
        <w:t>tih, kot tudi na različnih organih v Zvezi sindikatov smo zelo</w:t>
        <w:br/>
        <w:t>temeljito razpravljali o osnutku resolucije za leto 1987 in pri</w:t>
        <w:br/>
        <w:t>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ugotovili, da je letošnji osnutek kvalitetn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da je</w:t>
        <w:br/>
        <w:t>storjen kvalitetn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premik za gospoda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 letu 1987 in da</w:t>
        <w:br/>
        <w:t>so cilji, ki jih postavljamo, realni in jih je mogoče doseči, če</w:t>
        <w:br/>
        <w:t>bomo vsi nosilci nalog uresničili dogovorjene naloge.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Kljub tej ugotovitvi pa bi v svojem prispevku k razpra</w:t>
        <w:t>-</w:t>
        <w:br/>
        <w:t>vi o osnutku resolucije za leto 1987 omenila nujnost, da pri</w:t>
        <w:br/>
        <w:t>oblikovanju tako pomembnih dokumentov spoštujemo sprejete odloči</w:t>
        <w:t>-</w:t>
        <w:br/>
        <w:t>tve na najvišjih organih. V mislih imam odločitve Skupščine SR</w:t>
        <w:br/>
        <w:t>Slovenije, Zveze sindikatov Slovenije in Gospodarske zbornice</w:t>
        <w:br/>
        <w:t>Slovenije, da v družbeni dogovor o skupnih osnovah in merilih za</w:t>
        <w:br/>
        <w:t>samoupravno urejanje odnosov pri pridobivanju in delitvi dohodka</w:t>
        <w:br/>
        <w:t>v SR Sloveniji vnesemo enoto enostavnega dela kot eno izmed</w:t>
        <w:br/>
        <w:t>družbenoekonomskih podlag za planiranje dohodka in obsega sred</w:t>
        <w:t>-</w:t>
        <w:br/>
        <w:t>stev za osebne dohodke in skupno porabo. Ob razpravah o osnutku</w:t>
        <w:br/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predlogu družbenega dogovora smo dejali, da bo enota enostav</w:t>
        <w:t>-</w:t>
        <w:br/>
        <w:t>nega dela merska enota za ugotavljanje zahtevnosti dela, izhodiš</w:t>
        <w:t>-</w:t>
        <w:br/>
        <w:t>čna točka za določanje relativnih vrednosti zahtevnosti del in</w:t>
        <w:br/>
        <w:t>nalog, planska kategorija in pripomoček pri planiranju potrebnih</w:t>
        <w:br/>
        <w:t>sredstev za osebne dohodke, eden izmed kazalnikov za preverjanje</w:t>
        <w:br/>
        <w:t>Uspešnosti gospoda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poslovanja, izhodišče za sprejemanje</w:t>
        <w:br/>
        <w:t>ukrepov za doseganje takega dohodka, ki bi omogočil oblikovanje</w:t>
        <w:br/>
        <w:t>sredstev za osebne dohodke in skupno porabo v višini, ki zagotav</w:t>
        <w:t>-</w:t>
        <w:br/>
        <w:t>lja zadovo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osebnih potreb delavcev na ravni družbeno</w:t>
        <w:br/>
        <w:t>dogovorjenih vrednosti enote enostavnega dela za posamezna</w:t>
        <w:br/>
        <w:t>obdobja, pripomočki pri določanju zneska za osebne dohodke, ki</w:t>
        <w:br/>
        <w:t>naj zagotavlja materialno in socialno varnost delavca in pa</w:t>
        <w:br/>
        <w:t>skupni imenovalec za nagrajevanje delavcev v gospodarstvu in</w:t>
        <w:br/>
        <w:t>negospoda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Bližamo se koncu leta. V združenem delu smo vse od maja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sklajevali samoupravne splošne akte s področja nagrajevanja z</w:t>
        <w:br/>
        <w:t>družbenim dogovorom, imeli množico sestankov, razprav in izvedli</w:t>
        <w:br/>
        <w:t>referendume. S tem smo zadostili določilom družbenega dogovora,</w:t>
        <w:br/>
        <w:t>določilom interventnega zakona in službi družbenega knjigovod</w:t>
        <w:t>-</w:t>
        <w:br/>
        <w:t>stva, ki zahteva izjavo, da imamo akte usklajene s predpisi, mi</w:t>
        <w:br/>
        <w:t>pa sedaj zamujamo z izračunom vrednosti enote enostavnega dela,</w:t>
        <w:br/>
        <w:t>ki je osnova za opredelitev kot planska kategorija za vrednotenje</w:t>
        <w:br/>
        <w:t>del tako organizacij združenega dela kot družbenih dejavnosti.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več. Razpravljamo o tem ali je bolje enoto enostav</w:t>
        <w:t>-</w:t>
        <w:br/>
        <w:t>nega dela vgraditi v resolucijo. Zato je naša zahteva, da odbor</w:t>
        <w:br/>
        <w:t>podpisnikov družbenega dogovora izračuna vrednost enote in jo</w:t>
        <w:br/>
        <w:t>objavi, mi pa jo vgradimo v resolucijo. V nekaterih občinah so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gotovili, da so primorani korak naprej, zato za družbene dejav</w:t>
        <w:t>-</w:t>
        <w:br/>
        <w:t>nosti strokovne službe že računajo vrednost enote enostavnega</w:t>
        <w:br/>
        <w:t>dela, ki naj bi služila za oblikovanje sredstev za družbene</w:t>
        <w:br/>
        <w:t>dejavnosti. Ali bo vrednost enote res odraz zahtevnosti dela ali</w:t>
        <w:br/>
        <w:t>Pa bo izračunana na podlagi razpolož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ivih sredstev za osebne</w:t>
        <w:br/>
        <w:t>dohodke, tega ne vemo. Nikakor pa se ne strinjamo, da imamo poleg</w:t>
        <w:br/>
        <w:t>družbenega dogovora in panožnih sporazumov še prek 60 občinskih</w:t>
        <w:br/>
        <w:t>sporazumov, ki brez upoštevanja speci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čnosti posamezne družbene</w:t>
        <w:br/>
        <w:t>dejavnosti določajo osebne dohodke za vse izvajalce vseh družbe</w:t>
        <w:t>-</w:t>
        <w:br/>
        <w:t>nih dejavnosti in da imajo v občinski in regijski vrednosti enote</w:t>
        <w:br/>
        <w:t>enostavnega dela. Tako stanje pa je samo posledica zamujanja na</w:t>
        <w:br/>
        <w:t>republiškem nivoju.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 se, kaj bi odgovorili delavcem v združenem</w:t>
        <w:br/>
        <w:t>delu na vprašanje zakaj nismo izvršili že sprejetih odločitev v</w:t>
        <w:br/>
        <w:t>najvišjih telesih naše družbenopolitične skupnosti. Odgovor je</w:t>
        <w:br/>
        <w:t>težak, saj ima zamujanje na tem področju za posledico začasno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indeksiranje oziroma slab proračunski sistem,</w:t>
        <w:br/>
        <w:t>ponoven odmik od principov svobodne menjave dela in neizenačen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oložaj delavcev v družbenih dejavnostih z delavci v gospodars</w:t>
        <w:t>-</w:t>
        <w:br/>
        <w:t>tvu 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 delegate ali ne gre za dvoličnost pri spreje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anju osnutka resolucije, saj smo spomladi v istih klopeh spreje</w:t>
        <w:t>-</w:t>
        <w:br/>
        <w:t>li družbeni dogovor, katerega vsebino danes ne sprejemamo z</w:t>
        <w:br/>
        <w:t>resolucijo. Zanima me pa, kaj bomo uporabili pri planiranju</w:t>
        <w:br/>
        <w:t>sredstev za osebne dohodke, saj enota pogojno nekvali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ciranega</w:t>
        <w:br/>
        <w:t>delavca pri Službi družbenega 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igovodstva ne velja več, družbe</w:t>
        <w:t>-</w:t>
        <w:br/>
        <w:t>ni dogovor, objavljen 9. maja 1986 v Uradnem listu SR Slovenije,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sprejema enoto enostavnega dela, katero smo sprejeli tudi</w:t>
        <w:br/>
        <w:t>delavci v družbenih dejavnostih s svojimi panožnimi sporazumi in</w:t>
        <w:br/>
        <w:t>ne nazadnje tudi v samoupravnih splošnih aktih temeljnih organi</w:t>
        <w:t>-</w:t>
        <w:br/>
        <w:t>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Nujno je, da prenehamo z razpravami o že sprejetih</w:t>
        <w:br/>
        <w:t>dokumentih oziroma vsebini teh dokumentov, saj bo v nasprotnem</w:t>
        <w:br/>
        <w:t>primeru splahnelo zaupanje naših delavcev za naše ravnanje,</w:t>
        <w:br/>
        <w:t>predvsem ravnanje nas delegatov.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Kdo še želi</w:t>
        <w:br/>
        <w:t>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 Ciril Baškovič.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 zbor, spoštovano predsed</w:t>
        <w:t>-</w:t>
        <w:br/>
        <w:t>stvo! Slovenska skupščina je marca letos sprejela jedro svoje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razvojne strategije, namreč strategije inovacijske družbe,</w:t>
        <w:br/>
        <w:t>sposobne v danih in prihodnjih, manj sedaj določljivih razmerah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okoliščinah, odgovarjati na gibanja doma in v svetu tako, da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si lahko ohranili možnost nenehnega suverenega oblikovanja</w:t>
        <w:br/>
        <w:t>svojih ciljev in njihova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spr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ivem obsegu in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sprejemljive načine. Ne bi rad tega zbora obremenjeval z</w:t>
        <w:br/>
        <w:t>navajanjem te marca sprejete, žal v glavnem pozabljene strategi</w:t>
        <w:t>-</w:t>
        <w:br/>
        <w:t>je, ampak bi bilo treba vendarle spomniti na nekaj elementov,</w:t>
        <w:br/>
        <w:t>zato da bi lahko povsem na tej osnovi, ali pa sklicujoč se na to</w:t>
        <w:br/>
        <w:t>strategijo opozoril na nekaj točk, za katere domnevam, da niso</w:t>
        <w:br/>
        <w:t>dovolj izpostav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 pri osnutku slovenske resolucije za leto</w:t>
        <w:br/>
        <w:t>1987 .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Pomembno je, da zasnova prej omenjene strategije</w:t>
        <w:br/>
        <w:t>predvideva simultano, medsebojno podpirajoče in pogojujoče se</w:t>
        <w:br/>
        <w:t>delovanje na mnogih ključnih točkah, ki naj v svoji rezultanti</w:t>
        <w:br/>
        <w:t>Povzroči, da bomo uspešnejša družba. Pri tem so zlasti ključnega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mena naslednje točke: uvedba ekonomskega motivac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skega siste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torej uvajanje prisile za boljše gospoda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 razpoložlji</w:t>
        <w:t>-</w:t>
        <w:br/>
        <w:t>vimi sredstvi in viri in dopuščanje nagrajevanja skladno z</w:t>
        <w:br/>
        <w:t>načelom delitve po prispevku k rezultatom dela, zlasti na kritič</w:t>
        <w:t>-</w:t>
        <w:br/>
        <w:t>nih sektorjih, kot so izvoz in tako naprej, za razliko od sedanje</w:t>
        <w:br/>
        <w:t>uravnilovke. Nadalje, primerno kombiniranje tržne avtonomije</w:t>
        <w:br/>
        <w:t>blagovnih producentov, s planirano skrbjo za gibanja na področju</w:t>
        <w:br/>
        <w:t>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astrukturnega pomena za ostale sektorje in za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dolgoročnih planskih usmeritev. Dopustitev avtonomn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šega samo</w:t>
        <w:t>-</w:t>
        <w:br/>
        <w:t>upravnega organizira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združenega dela, ki bi dalo upravljavcem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čje prist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nosti, da bi zato sploh lahko prevzeli večje odgo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rnosti 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tudi za skrb za kadre, ki bodo bolj razvojno in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roizvodno usmerjeni in v tem okviru za ustrezno vlogo in pomen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zobraževanja, znanstveno-raziskovalne dejavnosti in tako dalje.</w:t>
        <w:br/>
        <w:t>Vse to se da prebrati v Poročevalcu. Je precej konsistentna</w:t>
        <w:br/>
        <w:t>strategija, ki razumljivo za svoje postopno uvajanje terja</w:t>
        <w:br/>
        <w:t>predvsem spremembe na sektorju ekonomskega sistema in ekonomske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olitike, kar je jugoslovansko vprašanje in česar ni mogoče</w:t>
        <w:br/>
        <w:t>uveljaviti čez noč.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okviru takšne strategije obstaja nekaj točk, za</w:t>
        <w:br/>
        <w:t>katere domnevam, da jih je mogoče, bolj kot je to sedanji osnutek</w:t>
        <w:br/>
        <w:t>tesoluc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storil, upoštevati v Sloveniji že v letu 1987. Zadržal</w:t>
        <w:br/>
        <w:t>se bom samo pri eni takšnih točk, in sicer pri eni od ključnih</w:t>
        <w:br/>
        <w:t>točk celotnega družbenega razvojnega reprodukc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ciklusa iz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vedene celote, kar pomeni, da ne jemati predloga, ki ga bom</w:t>
        <w:br/>
        <w:t>kasneje navedel, kot iztrganega, ker se zavedam, da je mogoče</w:t>
        <w:br/>
        <w:t>dosegati učinke samo, če bo akcija tekla vzporedno tudi drugod.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za vlogo in pomen tistih oddelkov družbenih dejav</w:t>
        <w:t>-</w:t>
        <w:br/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sti, ki po mojem mnenju zaslužijo že v dokumentih za leto 1987</w:t>
        <w:br/>
        <w:t>izrecnejšo ali večjo pozornost, če želimo času primerno in</w:t>
        <w:br/>
        <w:t>strategiji konsistentno izvajati uvodoma omenjeno odločitev</w:t>
        <w:br/>
        <w:t>Skupščine, ki je hkrati zabeležena v osnovi tudi v obeh družbenih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lanih, sred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eročnem in dolgoročnem.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resolucijo moramo predvideti smeri aktivnosti in dati</w:t>
        <w:br/>
        <w:t>podlago tudi za sredstva za njihovo izvajanje, med ostalim torej</w:t>
        <w:br/>
        <w:t>tudi za določene reprodukc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dolgoročno ključne programe. Ko</w:t>
        <w:br/>
        <w:t>pravim reprodukc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in dolgoročno, mislim, da so to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reprodukc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sko, dolgoročno ključni programi tako za gospodarstvo</w:t>
        <w:br/>
        <w:t>kot za negospodarstvo in pravzaprav še v najmanjši meri za same</w:t>
        <w:br/>
        <w:t>izvajalce, ki delajo v določenih fazah, ki producirajo učinke</w:t>
        <w:br/>
        <w:t>reprodukc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pomena za druge sektorje. Takšne dejavnosti</w:t>
        <w:br/>
        <w:t>oziroma takšne štiri točke bi bile naslednje:</w:t>
      </w:r>
    </w:p>
    <w:p>
      <w:pPr>
        <w:pStyle w:val="Style8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982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Postopno uvajanje sprememb, ki bodo univerzama</w:t>
        <w:br/>
        <w:t>omogočile povečati število diplomiranih inženirjev tehnike in</w:t>
        <w:br/>
        <w:t>naravoslo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zlasti elektrotehnike, strojništva, kemijske</w:t>
        <w:br/>
        <w:t>tehnologije, fizike in tako dalje konec osemdesetih in začetek</w:t>
        <w:br/>
        <w:t>devetdesetih let. Kdor se spozna na univerzo, ve, da namen lahko</w:t>
        <w:br/>
        <w:t>dosežemo z zmanjšanjem opisa in povečanjem vpisa. To pomeni nekaj</w:t>
        <w:br/>
        <w:t>let vpeljevati spremembe - birokratsko se temu reče pogoje - z</w:t>
        <w:br/>
        <w:t>dobro preciziranim načrtom, ki ga ni težko narediti, da bi lahko</w:t>
        <w:br/>
        <w:t>dobili učinke. Res, da je ta skrb smiselna in odvečna, prav kakor</w:t>
        <w:br/>
        <w:t>stroški zanjo oziroma obreme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gospodarstva, če se hkrati</w:t>
        <w:br/>
        <w:t>te spremenijo v gospodarstvu in okrog njega tiste razmere, ki</w:t>
        <w:br/>
        <w:t>dopuščajo, da se danes del tehnične inteligence v nesorazmerno</w:t>
        <w:br/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likem delu seli iz razvojnega in proizvodnega dela v neproizvo</w:t>
        <w:t>-</w:t>
        <w:br/>
        <w:t>dna opravila po eni strani, in po drugi strani seli se iz indust</w:t>
        <w:t>-</w:t>
        <w:br/>
        <w:t>rije, gospodarstva sploh v druge veje, vključno tudi v tujino in</w:t>
        <w:br/>
        <w:t>tako dalje.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Toda, če ne bomo začeli na univerzi že leta 1987</w:t>
        <w:br/>
        <w:t>skladno z načrtom, ki ga je treba izdelati, vzpostav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 pogoje,</w:t>
        <w:br/>
        <w:t>da se bo povečala produkcija tega kadra in njegova valiteta</w:t>
        <w:br/>
        <w:t>povečala, potem za konec osemdesetih ali v začetku devetdesetih</w:t>
        <w:br/>
        <w:t>let ni pričakovati, da bo ponudba tega kadra večja, kot je, vsi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hkrati upamo, da bo zaradi potez na drugih sektorjih ekonoms</w:t>
        <w:t>-</w:t>
        <w:br/>
        <w:t>kega političnega sistema, ekonomske politike in tako naprej, v</w:t>
        <w:br/>
        <w:t>tistem času vendarle večji del gospodarstva kot danes izkazoval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elo velik interes po tovrstnih kadrih za razvojne in produkcij</w:t>
        <w:t>-</w:t>
        <w:br/>
        <w:t>sko pomembne funkcije.</w:t>
      </w:r>
    </w:p>
    <w:p>
      <w:pPr>
        <w:pStyle w:val="Style8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982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za to, da bi ugotovili, ali je smotrno, osebno</w:t>
        <w:br/>
        <w:t>pritrjujem, povečati sredstva, ki se zbirajo v posebnih razisko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lnih skupnostih in hkrati, vendar samo pod tem pogojem - sicer</w:t>
        <w:br/>
        <w:t>gre za sredstva, ki bodo gola potrošnja in obremenitev gospodars</w:t>
        <w:t>-</w:t>
        <w:br/>
        <w:t>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- zaostriti metodologijo njihove namenske porabe v tem</w:t>
        <w:br/>
        <w:t>smislu, da smejo ta sredstva služiti izključno za so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raziskovalnih skupin, ki delajo v razvojnih projektih združenega</w:t>
        <w:br/>
        <w:t>dela in to tistih razvojnih projektih, ki spadajo na razvojna</w:t>
        <w:br/>
        <w:t>težišča, kakor jih opredeljuje dolgoročni družbeni plan.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bi sedaj razvijal obširne argumentac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zakaj je to</w:t>
        <w:br/>
        <w:t>Potrebno delati. Zaenkrat združeno delo, kakršno je, na mnogih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zvojno probojnih točkah, ki so skladne z družbenim planom,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otrebuje tovrstno pomoč, ker se iz raznih razlogov samo, rekel</w:t>
        <w:br/>
        <w:t>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&gt;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iz lastne iniciative, iz endogenih pobud, tega šibko loteva</w:t>
        <w:br/>
        <w:t>ali sploh ne loteva. To obstaja tveganje, da brez spremnih potez</w:t>
        <w:br/>
        <w:t>ta drugih sektorjih, zlasti sektorjih ekonomskega in informacijs</w:t>
        <w:t>-</w:t>
        <w:br/>
        <w:t>kega sistema lahko dosežemo samo dodatno financiranje raziskoval-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ekip brez učinkov. Odločiti se moramo, da bomo rekli b),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 ko je bil na tem ozkem segmentu a) že izgovorjen. Slovenska</w:t>
        <w:br/>
        <w:t>družba je v lanskem letu namreč bistveno povečala naložbe v</w:t>
        <w:br/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ziskovalno dejavnost, zlasti v produkcijo vrhunskega strokovne</w:t>
        <w:t>-</w:t>
        <w:br/>
        <w:t>ga kadra, kar bo dalo prave učinke šele čez nekaj let. Brez te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oteze utegnejo tudi poteze na drugih sektorjih povzročiti, da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bodo ozdi povpraševali po tovrstnem prenosu znanja in pri tem</w:t>
        <w:br/>
        <w:t>naleteli na manjše možnosti raziskovalnih ekip in institucij, da</w:t>
        <w:br/>
        <w:t>jim produktivno odgovorijo.</w:t>
      </w:r>
    </w:p>
    <w:p>
      <w:pPr>
        <w:pStyle w:val="Style8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918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bi bilo koristno, če bi resolucija izrec</w:t>
        <w:t>-</w:t>
        <w:br/>
        <w:t>neje zapisala, da naj banke del kreditnega potenciala, s katerim</w:t>
        <w:br/>
        <w:t>razpolagajo - kolikšen naj bi bil, je stvar strokovne presoje -</w:t>
        <w:br/>
        <w:t>usmerjala v oblikovanje in nastajanje novih proizvodnih progra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ov, vključno z novimi ozdi. Tudi ozdi, ki jih v družbenem</w:t>
        <w:br/>
        <w:t>sektorju želijo ustanavljati skupine občanov, se danes srečujejo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skorajda nepremost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ivimi ovirami, kako priti do zakonskih</w:t>
        <w:br/>
        <w:t>sredstev, pri čemer niti ne gre za velika sredstva. Ne pa tako,</w:t>
        <w:br/>
        <w:t>kot sedaj, ko pogosto usmerjajo precejšen del tega potenciala v</w:t>
        <w:br/>
        <w:t>obratna sredstva ali drugače povedano - mejni primer, ki ni tako</w:t>
        <w:br/>
        <w:t>redek - v pokrivanje plač ob izplačilnih dnevih, potem v prekrite</w:t>
        <w:br/>
        <w:t>sanacije, to pomeni v sanacije, ki sploh ne izbruhnejo v odkriti</w:t>
        <w:br/>
        <w:t>obliki in tudi v določen del zgoščenih naložb. Mislim, da bi bilo</w:t>
        <w:br/>
        <w:t>manj teh stranpoti, če bi narasel del kreditnega potenciala, ki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banke namenjajo vitalnim skupinam, ki želijo vzpostav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</w:t>
        <w:br/>
        <w:t>nove proizvodne programe. V ta okvir spadajo tudi bančne naložbe</w:t>
        <w:br/>
        <w:t>ali pa bančna pomoč ozdom, ki skupaj z raziskovalnimi organizaci</w:t>
        <w:t>-</w:t>
        <w:br/>
        <w:t>jami želijo vzpostav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 tako imenovane tehnološko inovacijske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centre.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Sloveniji se uveljavlja tak poskus, ki bi ga veljalo</w:t>
        <w:br/>
        <w:t>dodatno okrepiti in ustvariti možnosti za nove.</w:t>
      </w:r>
    </w:p>
    <w:p>
      <w:pPr>
        <w:pStyle w:val="Style8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918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za davčno stimulacijo v tem smislu, da bi pri</w:t>
        <w:br/>
        <w:t>davkih na dohodek tozdov uvedli odbitne postavke za vsa tista</w:t>
        <w:br/>
        <w:t>trošenja iz dohodka tozdov, ki jih upravljavci namenjajo za</w:t>
        <w:br/>
        <w:t>Pokrivanje stroškov inovacijske dejavnosti in nabavo ter zaposli</w:t>
        <w:t>-</w:t>
        <w:br/>
        <w:t>tev inovacijskih dejavnikov v ozdih.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bi tega podrobneje razdeljeval. Zadeve se dajo</w:t>
        <w:br/>
        <w:t>Urediti v fazi do predloga.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 zbor! Tovrstne predloge je mogoče z lahkoto</w:t>
        <w:br/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načiti, češ, da gre za zahtevke po dodatnem obreme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družbenega proizvoda, po obreme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gospodarstva in po</w:t>
        <w:br/>
        <w:t>povečanju obsega trošenja na nekaterih sektorjih družbenih</w:t>
        <w:br/>
        <w:t>dejavnosti. Vse to je povsem možno. Gre pa tudi za to, da v tem</w:t>
        <w:br/>
        <w:t>zboru pomagamo Izvršnemu svetu naj pri predelavi osnutka v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redlog resolucija upošteva, na katerih točkah celotnega repro</w:t>
        <w:t>-</w:t>
        <w:br/>
        <w:t>dukcijskega procesa je potrebno storiti tudi materialne premike</w:t>
        <w:br/>
        <w:t>ob vseh ostalih potezah, ki bi zagotavljale namensko trošenje</w:t>
        <w:br/>
        <w:t xml:space="preserve">sredstev, kar 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conditio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sine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qua non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sploh poskusov, da bi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odprli procese razvojnega prestrukturira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gospodarstva in</w:t>
        <w:br/>
        <w:t>gospodarskih ter negospodarskih 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tem je popolnoma jasno, da med tovrstne programe</w:t>
        <w:br/>
        <w:t>spadajo predvsem vsi tisti, katerih predmet je - uporabljam</w:t>
        <w:br/>
        <w:t>neprimerne izraze - gojitev kvali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ciranih ljudi na razvojno</w:t>
        <w:br/>
        <w:t>najbolj kritičnih sektorjih oziroma za razvojno najbolj kritične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osle in podpiranje njihove produktivne uporabe.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Brez uvedbe ekonomskega motivac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sistema ni samo</w:t>
        <w:br/>
        <w:t>Po sebi razumljivo pričakovati, da bi združeno delo samoinicia</w:t>
        <w:t>-</w:t>
        <w:br/>
        <w:t>tivno v zadostnem obsegu podprlo takšne programe in morda še</w:t>
        <w:br/>
        <w:t>druge programe s podobno težo, vendar pa ni pričakovati, da bi</w:t>
        <w:br/>
        <w:t>takšen sistem imeli uveden že prihodnje leto. Morda še kakšno</w:t>
        <w:br/>
        <w:t>leto kasneje ne, čeravno posamezni elementi že nastopajo, zato se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moremo odreči razmisleku, da je treba na določenih točkah - v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 primeru sem se omejil samo na nekaj družbenih dejavnosti -</w:t>
        <w:br/>
        <w:t>vnaprej odpreti procese, ki bodo dali rezultate, ki bodo nato v</w:t>
        <w:br/>
        <w:t>kasnejšem času že tudi sproti omogočali gospodarskim organizaci</w:t>
        <w:t>-</w:t>
        <w:br/>
        <w:t>jam in tudi negospodarskim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am, da bodo razpolagale s</w:t>
        <w:br/>
        <w:t>prvinami za boljše poslovanje. Ali jih bodo vključevale ali ne in</w:t>
        <w:br/>
        <w:t>ali jih bodo mogle izrabiti ali ne, pa ni odvisno od tega, koliko</w:t>
        <w:br/>
        <w:t>je inženirjev na Slovenskem, ampak od tega, v kakšnem ekonomskem</w:t>
        <w:br/>
        <w:t>okolju in položaju se nahajajo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Toda, če sedaj ne</w:t>
        <w:br/>
        <w:t>bo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na točkah, pri katerih vemo, da procesi, ki naj dajo rezul</w:t>
        <w:t>-</w:t>
        <w:br/>
        <w:t>tate, trajajo nekaj let, sprožili teh procesov, se lahko zgodi,</w:t>
        <w:br/>
        <w:t>da bo gospodarstvo potisnjeno v polož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bo klicalo po inže</w:t>
        <w:t>-</w:t>
        <w:br/>
        <w:t>nirjih, pa jih ne bo. Podobno ilustracijo bi lahko navedel za</w:t>
        <w:br/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 od teh točk, zato se mi zdi, da bi bilo koristno, če bi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zvršni svet presodil kako jih bolj izredno upoštevati v resolu</w:t>
        <w:t>-</w:t>
        <w:br/>
        <w:t>ciji za prihodnje leto.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Hvala lepa. Kdo še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</w:t>
        <w:br/>
        <w:t>besedo? Besedo ima tovariš Peter Toš.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PETER TOŠ: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Predloga predsedstva Republiškega sveta Zveze</w:t>
        <w:br/>
        <w:t>sindikatov, da bi v resoluciji določili vrednost enote enostav</w:t>
        <w:t>-</w:t>
        <w:br/>
        <w:t>nega dela in tudi določila družbenega dogovora, ki zavezuje, da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 pripravi ustrezne metodologije koordinac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odbor, ki je</w:t>
        <w:br/>
        <w:t>zadolžen za spremljanje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družbenega dogovora o</w:t>
        <w:br/>
        <w:t>skupnih osnovah za razporejanje dohodka in delitev sredstev za</w:t>
        <w:br/>
        <w:t>osebne dohodke v naši republiki, določi takšno metodologijo in na</w:t>
        <w:br/>
        <w:t>njeni podlagi tudi vrednost enot enostavnega dela, ni bilo mogoče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poštevati, kot je to povedal že predsednik Izvršnega sveta v</w:t>
        <w:br/>
        <w:t>svojem uvodnem ekspoz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družbenem dogovoru o skupnih osnovah in merilih za</w:t>
        <w:br/>
        <w:t>samoupravno urejanje odnosov pri pridobivanju in delitvi dohodka</w:t>
        <w:br/>
        <w:t>v naši republiki naj še enkrat podčrtam, da to metodologijo</w:t>
        <w:br/>
        <w:t>sprejema odbor udeležencev družbenega dogovora, v katerem imajo</w:t>
        <w:br/>
        <w:t>slovenski sindikati svojega delegata. Ta odbor je opravil širšo</w:t>
        <w:br/>
        <w:t>strokovno razpravo o možnostih in o potrebnih pristopih za</w:t>
        <w:br/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tega določila v slovenskem družbenem dogovoru. Kot</w:t>
        <w:br/>
        <w:t>delegat v tem odboru delim večinsko stališče, da še niso ustvar</w:t>
        <w:t>-</w:t>
        <w:br/>
        <w:t>jeni pogoji za uveljavitev enote enostavnega dela z začetkom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rihodnjega leta. Namreč, velika nepoenotenost pri ciljnih</w:t>
        <w:br/>
        <w:t>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otrih uve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instrumenta, ki mu pravimo enota enostavne</w:t>
        <w:t>-</w:t>
        <w:br/>
        <w:t>ga dela, je najizrazit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izražena v zelo pomembnih razlikah v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ristopih, kako je instrument enote enostavnega dela vgrajen v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samezen samoupravni sporazum dejavnosti. Prav tako je izredno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lika razlika v ciljnih smotrih uve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enote enostavnega</w:t>
        <w:br/>
        <w:t>dela izražena v tem kaj se končno v združenem delu od enote</w:t>
        <w:br/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ostavnega dela pričakuje, namreč enota enostavnega dela je po</w:t>
        <w:br/>
        <w:t>določilu družbenega dogovora opredeljena le kot ena od kategor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 kot eden od kriterijev in kazalcev, tako v odnosih planiranja</w:t>
        <w:br/>
        <w:t>kot v odnosih razporejanja dohodka in delitve sredstev za osebne</w:t>
        <w:br/>
        <w:t>dohodke, nikakor pa ne gre za instrument, ki naj bi v celoti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amenjal sedaj uveljavljene osnove, po katerih se razporeja</w:t>
        <w:br/>
        <w:t>dohodek ter delijo sredstva za osebne dohodke, kar se pričakuje v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opreki z določili veljavnega družbenega dogovora o uve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enote enostavnega dela do nekaterih, zlasti družbenih dejavnosti.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ta delegatski zbor opozorim tudi na to, da je</w:t>
        <w:br/>
        <w:t>intenzivna zahteva o uve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enote enostavnega dela nastala</w:t>
        <w:br/>
        <w:t>šele v drugi polovici letošnjega leta, torej v obdobju, ko smo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ičeli intenzivneje uresničevati program in sprejeto politiko</w:t>
        <w:br/>
        <w:t>usklajevanja ravni osebnih dohodkov na področju družbenih dejav</w:t>
        <w:t>-</w:t>
        <w:br/>
        <w:t>nosti z delavci na področju gospodarstva. In vse bolj, kot se je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avzaprav ta politika uresničevala in v ekspozeju je bilo prav</w:t>
        <w:br/>
        <w:t>tako ocenjeno, da v Izvršnem svetu računamo, da bo naloga, ki je</w:t>
        <w:br/>
        <w:t>opredeljena z letošnjo resolucijo, z decembrom mesecem dosežena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da bomo ob uporabi in upoštevanju sprejete metodologije v naši</w:t>
        <w:br/>
        <w:t>republiki za realizacijo te naloge dosegli uskladitev ravni</w:t>
        <w:br/>
        <w:t>osebnih dohodkov delavcev na področju družbenih dejavnosti z</w:t>
        <w:br/>
        <w:t>delavci na področju gospodarstva, predvsem na globalnih ravneh,</w:t>
        <w:br/>
        <w:t>Pri čemer ne mislim samo naraven globala družbenih dejavnosti,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ampak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posameznih družbenih dejavnosti, pa tudi na nižjih</w:t>
        <w:br/>
        <w:t>ravneh, kot za nekatera področja velja to tudi za področje regije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tako dalje, se je videlo, da bodo v tej smeri potrebni notran</w:t>
        <w:t>-</w:t>
        <w:br/>
        <w:t>ji popravki oziroma spremembe in napori še tekom celotnega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rihodnjega leta - se je na nekaterih področjih družbenih dejav</w:t>
        <w:t>-</w:t>
        <w:br/>
        <w:t>nosti izredno zaostreno postavila zahteva po takojšnjem pristopu</w:t>
        <w:br/>
        <w:t>in uve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enote enostavnega dela kot novega izhodišča ob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tako hkratni oceni, da sedanja metodologija ni zadosten</w:t>
        <w:br/>
        <w:t>instrument za dosego politike uskladitve ravni sredstev za osebne</w:t>
        <w:br/>
        <w:t>dohodke na posameznem področju družbenih dejavnosti. Tu so bile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tudi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nekatere družbene dejavnosti navedene konkretne ocene,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ceš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so pogoji dela taki, da zahtevajo najmanj še 20 odstotni</w:t>
        <w:br/>
        <w:t>dvig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bi ta uskladitev ravni poleg sprejetega programa v</w:t>
        <w:br/>
        <w:t>letošnjem letu bila v prihodnjem letu dosežena.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Res je, da sprejeta metodologija ni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optimum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zagotavlja</w:t>
        <w:t>-</w:t>
        <w:br/>
        <w:t>nja vseh posameznosti in speci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čnosti, ki se izražajo v naravi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dela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posameznem področju družbenih dejavnosti v primerjavi z</w:t>
        <w:br/>
        <w:t>naravo dela in pogoji dela v gospodarstvu kot celoti. Res pa je</w:t>
        <w:br/>
        <w:t>tudi, da je slovensko združeno delo, zlasti gospodarska sfera v</w:t>
        <w:br/>
        <w:t>letošnjem letu vložila izreden materialni napor, da je bil v</w:t>
        <w:br/>
        <w:t>republiki Sloveniji realiziran program usklajevanja ravni osebnih</w:t>
        <w:br/>
        <w:t>dohodkov v obliki, kot je bil sprejet z določili letošnje resolu</w:t>
        <w:t>-</w:t>
        <w:br/>
        <w:t>cije oziroma, da lahko pričakujemo, da bo realiziran, kot je bil</w:t>
        <w:br/>
        <w:t>sprejet z določili letošnje resolucije in da najbrž večjega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aterialnega napora od tega, ki ga je slovensko združeno delo</w:t>
        <w:br/>
        <w:t>vložilo v ta namen - zopet govorim o gospodarski sferi - ne bi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bilo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mogoče realizirati.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Hkrati vsa sporočila glede okvirov pričakovanega</w:t>
        <w:br/>
        <w:t>dohodka, glede okvirov njegovega razporejanja za prihodnje leto</w:t>
        <w:br/>
        <w:t>tako na zvezni ravni kot tudi realna pričakovanja v SR Sloveniji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dajejo nobenih materialnih možnosti, da bi z decembrom mesecem</w:t>
        <w:br/>
        <w:t>Usklajeno raven osebnih dohodkov na področju družbenih dejavnosti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delavci na področju gospodarstva nadalje usklajevali z novim</w:t>
        <w:br/>
        <w:t>Programom uskl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bo potreben izredno velik napor v sporočenih</w:t>
        <w:br/>
        <w:t>okvirih, zaenkrat opredeljenih v osnutku obeh resolucij, da bomo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 iz meseca decembra lahko popeljali skozi proces tekoče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lorizacije osebnih dohodkov tudi na področju družbenih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dejavnosti iz meseca v mesec do zaključka prihodnjega leta.</w:t>
        <w:br/>
        <w:t>Izreden napor in izredno povečanje v bistvu nominalno potrebnih</w:t>
        <w:br/>
        <w:t>sredstev, da bi tak napor lahko bil uresničen.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je nujno potrebno, da z razpravo v zvezi s tem</w:t>
        <w:br/>
        <w:t>pomembnim instrumentom in določilom našega družbenega dogovora v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republiki nadaljujemo. Mislim, da bi tako razprava in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avzeta stališča v vodstvu slovenskih sindikatov na nedavni seji,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kot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razprava ob osnutku resolucije na današnjem zasedanju</w:t>
        <w:br/>
        <w:t>Skupščine zahtevala, da v razširjenem sestanku obnovimo razpravo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koordinac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skem odboru v zvezi z uve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enote enostav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 dela kot enega od instrumentov v politiki oziroma v družbe</w:t>
        <w:t>-</w:t>
        <w:br/>
        <w:t>nem usmerjanju dohodka in da na ta način ponovno ocenimo, ali so</w:t>
        <w:br/>
        <w:t>zavzeta stališča v odboru bila dovolj poglobljeno premišljena ali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so potrebne določene korekture.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glede na to kakšna bodo stališča v koordinac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</w:t>
        <w:br/>
        <w:t>odboru, pa v Izvršnem svetu menimo, da zaradi dejstva, ker gre</w:t>
        <w:br/>
        <w:t>zgolj za enega od kriterijev oziroma enega od instrumentov v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olitiki razporejanja dohodka ni nobene posebne potrebe, da bi ta</w:t>
        <w:br/>
        <w:t>instrument kot nek oseben, ključni instrument oprede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evali v</w:t>
        <w:br/>
        <w:t>besedilu in v usmeritvah resolucije za prihodnje leto. Hvala</w:t>
        <w:br/>
        <w:t>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6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Toš.</w:t>
        <w:br/>
        <w:t>Besedo ima tovarišica Marina Bohinec.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MARINA BOHINEC: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 delegati, spoštovano pred</w:t>
        <w:t>-</w:t>
        <w:br/>
        <w:t>sedstvo! Ne glede na besede tovariša Toša, želim izraziti pomis</w:t>
        <w:t>-</w:t>
        <w:br/>
        <w:t>leke ob tem, ki so se mi porajali danes, ko poslušamo besede o</w:t>
        <w:br/>
        <w:t>družbenem dogovoru, ki je bil sprejet 9. maja letošnjega leta, v</w:t>
        <w:br/>
        <w:t>katerem smo v 14. členu jasno opredelili kaj je to enota enostav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 dela in čemu bo to služilo.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tako se mi poraja misel, ali ni to enako, kot je</w:t>
        <w:br/>
        <w:t>bilo napisano v Gospodarskem vestniku, da kasni jugoslovanska</w:t>
        <w:br/>
        <w:t>resolucija, da morda kasni tudi naša republiška resolucija.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Vendar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 obravnavi družbenega dogovora, katerega je sprejela</w:t>
        <w:br/>
        <w:t>Skupščina SR Slovenije, Gospodarska zbornica Slovenije in pa</w:t>
        <w:br/>
        <w:t>Zveza sindikatov Slovenije, nismo imeli nobenih pomislekov glede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14.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Morda bi bilo takrat potrebno napisati v končnih</w:t>
        <w:br/>
        <w:t>določbah družbenega dogovora, da enoto enostavnega dela ni mogoče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vnesti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resolucijo. Vendar pa mislim, da je bil napor, ki smo ga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drugem polletju vložili v vseh družbenih dejavnostih maksima</w:t>
        <w:t>-</w:t>
        <w:br/>
        <w:t>len, zlasti pa napor, ki so ga vložile komisije za branžno</w:t>
        <w:br/>
        <w:t>sporazumeva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Mislim, da so delo teh komisij tudi spremljali</w:t>
        <w:br/>
        <w:t>tako Gospodarska zbornica, kot Skupščina SR Slovenije, Izvršni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svet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tako dalje, in da takrat nihče ni imel pripomb v primeru,</w:t>
        <w:br/>
        <w:t>da se enota enostavnega dela opredeli z resolucijo.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Predlagamo, da se v resoluciji v 4. točki, pod točko č)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6. strani v tretji alinei, desni stolpec, doda še besedilo</w:t>
        <w:br/>
        <w:t>"upoštevaje tudi planski kazalnik vrednosti enote enostavnega</w:t>
        <w:br/>
        <w:t>dela. 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Upoštevajoč določila družbenega dogovora o dohodku SR</w:t>
        <w:br/>
        <w:t>Slovenije v tem Uradnem listu, ki oprede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da se v planskih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uktih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razdelajo določila družbenega dogovora, menimo, da je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Potrebno ravno tako kot razdelani kazalnik za dohodek na delavca,</w:t>
        <w:br/>
        <w:t>dohodek na povprečno uporabljena poslovna sredstva, bruto osebni</w:t>
        <w:br/>
        <w:t>dohodek na delavca in akumulacija nadpovprečno porabljena poslov</w:t>
        <w:t>-</w:t>
        <w:br/>
        <w:t>na sredstva, opredeliti planski kazalnik vrednosti enote enostav</w:t>
        <w:t>-</w:t>
        <w:br/>
        <w:t>nega dela konkretiziran v tem 14. členu družbenega dogovora.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Enota enostavnega dela je planska kategorija pri</w:t>
        <w:br/>
        <w:t>Planiranju dohodka in oblikovanju obsega sredstev za osebne</w:t>
        <w:br/>
        <w:t>dohodke, hkrati pa je tudi eden izmed pokazateljev uspešnosti</w:t>
        <w:br/>
        <w:t>gospoda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 družbenimi sredstvi.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Takšno doseganje dohodka omogoča oblikovanje sredstev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osebne dohodke in skupno porabo v višini, ki zagotavlja</w:t>
        <w:br/>
        <w:t>zadovo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osebnih potreb delavcev na ravni družbeno dogovor</w:t>
        <w:t>-</w:t>
        <w:br/>
        <w:t>jene vrednosti enote enostavnega dela.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Razporejanje sredstev za osebne dohodke v višini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vrednosti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enote enostavnega dela ni avtomatična pravica iz dela,</w:t>
        <w:br/>
        <w:t>temveč je ta višina odvisna od doseženih rezultatov in je lahko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večja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ali manjša od družbeno dogovorjene višine enote enostavnega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dela.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 je dosežena vrednost enote enostavnega dela velike</w:t>
        <w:br/>
        <w:t>°rganizacije združenega dela nižja od dogovorjene, pomeni, da ni</w:t>
        <w:br/>
        <w:t>Uspešno gospodarila z družbenimi sredstvi in je potrebno pripra</w:t>
        <w:t>-</w:t>
        <w:br/>
        <w:t>viti ukrepe za boljše gospoda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doseganje dohodka, ki</w:t>
        <w:br/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ogoča ustrezno raven osebnih dohodkov oziroma postaviti vpra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anje družbene upravičenosti njenega obstoja v našem družbenoeko</w:t>
        <w:t>-</w:t>
        <w:br/>
        <w:t>nomskih razmerah.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doseženi rezultati dela v materialni proizvodnji ne</w:t>
        <w:br/>
        <w:t>omogočajo izplačila osebnih dohodkov na ravni dogovorjene vredno</w:t>
        <w:t>-</w:t>
        <w:br/>
        <w:t>sti enote enostavnega dela, potem je potrebno sprejeti ukrepe za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boljše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upravljanje in gospoda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ter doseganje takšne ravni</w:t>
        <w:br/>
        <w:t>dohodka, ki bo omogočal ustrezne osebne dohodke.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pa materialni okviri ne zadoščajo za izplačevanje</w:t>
        <w:br/>
        <w:t>osebnih dohodkov na ravni dogovorjene vrednosti enote enostavnega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dela,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potem pa je treba sprejeti program, kako in v kakšnem času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bomo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lahko realizirali to načelo. Dokler ne dosežemo potrebnih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rezultatov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dela, pa so osebni dohodki vselej odvisni od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aterial-</w:t>
        <w:br/>
        <w:t>uih možnosti, družbene produktivnosti dela ter z resolucijo in</w:t>
        <w:br/>
        <w:t>Planskimi akti sprejetih družbenih usmeritev razporejanja dohodka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oblikovanje mase sredstev za osebne dohodke.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 še sprašujem, ne glede nato, da se je material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položaj in stanje v družbenih dejavnostih spremenilo oziroma</w:t>
        <w:br/>
        <w:t>izboljšalo, vendar še ne na vseh področjih družbenih dejavnosti,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Ce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to resolucijo ne vnesemo te metode oziroma tega zahtevka,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kako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bomo zopet pristali na indeksira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kot je bilo v preteklih</w:t>
        <w:br/>
        <w:t>letih, ali kako drugače.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Želi še kdo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(Da.) Prosim, tovariš Miran Potrč.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 nekaj besed. Premalo sem podrobno</w:t>
        <w:br/>
        <w:t>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znanjen z razpravami v odboru podpisnikov, da bi lahko ocenje-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al,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katere ugotovitve so bolj ali manj točne. Moja osebna ocena,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sem bral resolucijo, je, da bi najbrž kazalo do priprave</w:t>
        <w:br/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edloga resolucije določila o tem, kako izvajati politiko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delitve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sredstev za osebne dohodke, ki je v resoluciji v načelu</w:t>
        <w:br/>
        <w:t>Ustrezno opredeljena, še konkretizirati. DAnes sem iz poročila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predsedstva Izvršnega sveta razbral popolnoma enako ugotovitev, z</w:t>
        <w:br/>
        <w:t>njo se strinjam in jo podpiram. Zato mislim, da bi bilo prav,</w:t>
        <w:br/>
        <w:t>predvsem v tem smislu oblikovat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stališče in zahtevo 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nase</w:t>
        <w:br/>
        <w:t>zbore nasproti Izvršnemu svetu in le prepustiti razpravi, 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ne more biti dovolj kvali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cirana, da ugotovi na kakšen</w:t>
        <w:br/>
        <w:t>način in po kakšnih poteh to opraviti. ...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40" w:line="226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Opredeljevanje sedaj za ali proti uveljavitvi enote</w:t>
        <w:br/>
        <w:t xml:space="preserve">enostavnega dela mislim, da ne bi bilo smotrno.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mam svoja</w:t>
        <w:br/>
        <w:t>osebna mnenja, ki so hkrati za in hkrati proti, moram reci, oboje</w:t>
        <w:br/>
        <w:t xml:space="preserve">hkrati za in hkrati proti, ampak mislim, da zbor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prilo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nost,</w:t>
        <w:br/>
        <w:t>da bi o nekem problemu vsak zase izrekal svoje osebno mne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</w:t>
        <w:br/>
        <w:t>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kaj bi bilo dobro in kaj ne, ker bomo sicer 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zaklju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ili</w:t>
        <w:br/>
        <w:t>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40" w:line="226" w:lineRule="auto"/>
        <w:ind w:left="0" w:right="0" w:firstLine="15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Potrč.</w:t>
        <w:br/>
        <w:t xml:space="preserve">Želi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kdo razpravljati? (Da.) Besedo ima tovariš Duško Kos.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delegati, tovarišica</w:t>
        <w:br/>
        <w:t>predsednica, predsedstvo! Namen imam govoriti o uresnič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vosti</w:t>
        <w:br/>
        <w:t>resolucije za leto 1987 in o nekaterih dvomi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bo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aznih, 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vzbujajo glede uresnič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ivosti te resolucije in tudi o nekate</w:t>
        <w:t>-</w:t>
        <w:br/>
        <w:t>rih vzrokih teh dvomov in bojazni. S 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je jasno, da 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vzroki, o katerih bom govoril, po mojem mnenju, niso edini</w:t>
        <w:br/>
        <w:t>vzroki, zaradi katerih se lahko sprašujemo, ali bo ta resolucija</w:t>
        <w:br/>
        <w:t>s tako zastavljenimi cilji uresničena al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bo uresni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6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se opravičujem tudi za proceduralni prekr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ek, ker</w:t>
        <w:br/>
        <w:t xml:space="preserve">bom, ko bom govoril o teh vzrokih, posegel tudi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prejšnjo točko</w:t>
        <w:br/>
        <w:t xml:space="preserve">dnevnega reda in bom omenil tudi zvezno resolucijo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zadeve, o</w:t>
        <w:br/>
        <w:t>katerih bomo še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ali. Vendar mislim, da b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kontek</w:t>
        <w:t>-</w:t>
        <w:br/>
        <w:t>stu bilo to odpustljivo. Načelna ugotovitev je, da je izredno</w:t>
        <w:br/>
        <w:t>težko planirati ob 100% inflaciji, ko postanejo ekonomske katego</w:t>
        <w:t>-</w:t>
        <w:br/>
        <w:t>rije neoprijem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ive, da je prav tako izredno težko planirati, ce</w:t>
        <w:br/>
        <w:t>že ne nemogoče, tudi zaradi tega, ker enostavno nimam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informa</w:t>
        <w:t>-</w:t>
        <w:br/>
        <w:t>cijskega sistema za pridobivanje relevantnih podatkov, saj</w:t>
        <w:br/>
        <w:t>ohlapnost obračunskega sistema dopušča v prikazovan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gospodars</w:t>
        <w:t>-</w:t>
        <w:br/>
        <w:t>kih rezultatov skorajda nemogoča. Klju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temu pa velja pohvaliti</w:t>
        <w:br/>
        <w:t>kratkost in logično sklenjenost resolucije kot teksta, 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mu gre</w:t>
        <w:br/>
        <w:t>za uve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ekonomskih zakonitosti,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prestrukturira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gospodarstva, za ekonomsko rast in za preseganje krize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16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Toda napovedi nekaterih sistemskih zakonov, 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posegajo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temelje našega sistema, nas napolnjujejo z dvomom v iskrenost</w:t>
        <w:br/>
        <w:t>napovedi Zveznega izvršnega sveta in v uresnič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napovedi</w:t>
        <w:br/>
        <w:t>republiške resolucije glede ukrepov za zmanjšanje administrira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večanja vloge trga. Dvomimo namreč, da je mogoče povečati</w:t>
        <w:br/>
        <w:t>vlogo ekonomskih zakonitosti in trga na način, da se postopoma</w:t>
        <w:br/>
        <w:t>omejuje še tisti skromni manevrski prostor, 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gospodarskim</w:t>
        <w:br/>
        <w:t xml:space="preserve">subjektom ostaja.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24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Poleg teh dilem pa, morda je prav razprava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resoluciji</w:t>
        <w:br/>
        <w:t>za prihodnje leto, dobra priložnost za to, da ponovimo zahtevo</w:t>
        <w:br/>
        <w:t>Zveze socialistične mladine, ki je bila izražena tudi na kongre</w:t>
        <w:t>-</w:t>
        <w:br/>
        <w:t>sih, da noben slovenski zakon ne more biti sprejet po hitrem</w:t>
        <w:br/>
        <w:t>postopku, sploh pa ne po zakonih, ki kakorkoli vnaprej določajo</w:t>
        <w:br/>
        <w:t>spremembo ustave ali zakona o združenem delu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~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ali pa posegajo na</w:t>
        <w:br/>
        <w:t>področje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resolucije. Če pa se že s katerim zakonom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mudi, potem je treba kvečjemu uveljaviti odgovornost predla</w:t>
        <w:t>-</w:t>
        <w:br/>
        <w:t>gatelja zakaj ni že prej in pravočasno predložil besedil zakona.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Toliko o teh sistemskih zakonih zato, ker zna biti, da</w:t>
        <w:br/>
        <w:t>so pomembnejši od resolucij, ki jih že leta sprejemamo, ne da bi</w:t>
        <w:br/>
        <w:t>jih tudi dosledno uresničevali in ne da bi bil kdorkoli tudi</w:t>
        <w:br/>
        <w:t>odgovoren za to neuresničeva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Namreč, ti zakoni utegnejo</w:t>
        <w:br/>
        <w:t>Postaviti pred vprašaj uresnič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 republiške resolucije</w:t>
        <w:br/>
        <w:t>skupaj tudi z nekaterimi elementi v zvezni resoluciji, saj v</w:t>
        <w:br/>
        <w:t>veliki meri omejujejo pristojnost republike in združenega dela.</w:t>
        <w:br/>
        <w:t>Eden pomembnejših vzvodov tega omejevanja je tudi inflacijska</w:t>
        <w:br/>
        <w:t>politika. Menim, da je administrira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na področju cen posledica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kspanzivne kreditno-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onetarne politike, ki direktno spodbuja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nflacijo in je kot takšna neposredno v funkciji krepitve admini</w:t>
        <w:t>-</w:t>
        <w:br/>
        <w:t>strativnih centrov. V tej luči se je izkazala na prvi pogled</w:t>
        <w:br/>
        <w:t>nekonsistentna politika, začrtana v zvezni resoluciji in ukrepih</w:t>
        <w:br/>
        <w:t>ter predlogih Zveznega izvršnega sveta kot še kako konsistentna.</w:t>
        <w:br/>
        <w:t>Menimo pa, da se ta razprava ne more voditi samo v skupščinskih</w:t>
        <w:br/>
        <w:t>klopeh, ker to niso samo strokovna marveč tudi id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nopolitična</w:t>
        <w:br/>
        <w:t>vpraša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Kljub vsem pohvalam republiške resolucije, bi se dalo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oiskati v resoluciji tudi te ali one nedoslednosti, spodrsljaje,</w:t>
        <w:br/>
        <w:t>tecimo neizražen dvom v resnost napovedi prestrukturira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gospodarstva ob že tolikokrat ponavljanem dejstvu o deležu</w:t>
        <w:br/>
        <w:t>akumulac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se bo izločil tudi v prihodnjem letu v infra</w:t>
        <w:t>-</w:t>
        <w:br/>
        <w:t>strukturne naložbe, v naložbe, ki bodo proizvajale tone in ne</w:t>
        <w:br/>
        <w:t>znanja. 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pa se mi zdi opozorilo na to, da v isti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pi ko ugotavljamo vzroke izvozne neuspešnosti, zagotavljamo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ečjo izvozno uspešnost s takstativni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naštevanjem potrebnih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krepov, ne da bi to tudi uresničili in ne da bi sprejemali</w:t>
        <w:br/>
        <w:t>takšne ukrepe gospodarske politike, da bi te ukrepe lahko sploh</w:t>
        <w:br/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esničil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Temeljna usmeritev na področju izvoza nam mora biti</w:t>
        <w:br/>
        <w:t>kvalitetna, ekološko neobre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enilna, surovinsko in energetsko</w:t>
        <w:br/>
        <w:t>nezahtevna proizvodnja, ki mora biti tudi osnova prestrukturira</w:t>
        <w:t>-</w:t>
        <w:br/>
        <w:t>nja. Zaradi tega pogrešamo v resoluciji najbolj bistvene paramet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energetskega razvoja v prihodnjem letu. Res je energetska</w:t>
        <w:br/>
        <w:t>bilanca spremljajoči akt resolucije, vendar menimo, da ni nobene</w:t>
        <w:br/>
        <w:t>ovire, da ne bi v predlog resolucije vnesli najbolj bistvene</w:t>
        <w:br/>
        <w:t>elemente energetske politike v prihodnjem letu. Zlasti še, ker</w:t>
        <w:br/>
        <w:t>®ora biti v resoluciji nedvomno zapisano temeljno vztrajanje na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cionalni rabi energije in ne zgolj na predvideni rasti njene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orab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politično mobilizac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akt je resolucija na nek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ačin tudi razredni dokument, operacionalizira razredno politiko</w:t>
        <w:br/>
        <w:t>°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družbenega plana v prihodnjem letu. Bistven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ent razredne politike je njena socialna dimenzija, njena</w:t>
        <w:br/>
        <w:t>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cialna komponenta. Prav o tej pa je morda v resoluciji nekoliko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emalo govora. Zato predlagam, da se, če ne za letošnjo resolu</w:t>
        <w:t>-</w:t>
        <w:br/>
        <w:t>cijo, pa vsaj za resolucijo za leto 1987, izdela metodologija za</w:t>
        <w:br/>
        <w:t>Ugotavljanje eksistenčnega minimuma in deleža prebivalstva, ki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 ob tem eksistenčnim minimumom in da se v prihodnje v resolu</w:t>
        <w:t>-</w:t>
        <w:br/>
        <w:t>ciji navajajo tudi ukrepi za izboljšanje njihovega živ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</w:t>
        <w:br/>
        <w:t>Položaja.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drugem ne bi govoril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ker so to tudi stališča našega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edsedstva, ki se jih bo enakopravno obravnavalo pri oblikovanju</w:t>
        <w:br/>
        <w:t>sklepov.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Želi še kdo</w:t>
        <w:br/>
        <w:t>besedo? Tovarišica Viktorija Potočnik. Prosim.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Poskušala bom besedilo nekoliko</w:t>
        <w:br/>
        <w:t>leposlovno dopolniti.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Predlagam, da v stališčih pod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točko, tako kot sem že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redlagala za zvezno resolucijo, se odbor opredeli glede planira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 razmerij oziroma brez anticipirane inflacije. Enako moramo</w:t>
        <w:br/>
        <w:t>zahtevati, da do predloga resolucije dobimo še konkretnješe</w:t>
        <w:br/>
        <w:t>operacionalizac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že iz razloga, ki sem ga povedala prej.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 predlagam, da na 2. strani prvi stavek na</w:t>
        <w:br/>
        <w:t>koncu, ki govori o tehnološkem razvoju in ustreznih organizacij</w:t>
        <w:t>-</w:t>
        <w:br/>
        <w:t>skih oblikah, besedo "ustreznih" nadomestimo z besedama "in</w:t>
        <w:br/>
        <w:t>sodobnih", ker ustrezne namreč lahko zagotav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da bomo ostali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obstoječem. Za tem stavkom bi dodali naslednji stavek, ki bo</w:t>
        <w:br/>
        <w:t>govoril, da bomo podpirali vse posodobitve in tiste gospodarske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smeritve, ki bodo zmanjšale uporabo energije na družben proizvod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kjer ne bo prevladovala enercija ekstenzivnega razvoja.</w:t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752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istem odstavku oziroma v istem poglavju, kjer govori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da je potrebno zagotoviti dostop do informacij, predlagam, da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nadomestimo "doma in iz tujine ter zagotoviti dostop oziroma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gotoviti učinkovito delovanje 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skega sistema."</w:t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752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naslednjem stavku, kjer govorimo "produktivno zapos</w:t>
        <w:t>-</w:t>
        <w:br/>
        <w:t>lovanje in ustreznejša izobrazbena struktura" in izboljšanje</w:t>
        <w:br/>
        <w:t>izobrazbene strukture kadrov, ki je moč in tako napr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 tudi, da bi bilo potrebno ponovno in tudi glede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nekatere analize, ki jih je pripravil komite za vzgojo,</w:t>
        <w:br/>
        <w:t>izobraževa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nemudoma proučiti učinke določila zakona o združe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delu in možnosti z delom pridobljene izkušnje, ker menim, da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njegovi učinki v zadnjih nekaj letih že katastro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lno vplivali</w:t>
        <w:br/>
        <w:t>tudi na možnosti in večjo izobrazbeno mobilnost in aspiracijo v</w:t>
        <w:br/>
        <w:t>združenem delu.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bi bilo v posebni točki potrebno opredeliti</w:t>
        <w:br/>
        <w:t>to, kar je govoril tudi tovariš Baškovič, glede razvojno inova</w:t>
        <w:t>-</w:t>
        <w:br/>
        <w:t>tivnega dela in da bi ob njegovih besedah bilo potrebno še dodati</w:t>
        <w:br/>
        <w:t>Posebno skrb za uspešno izvedbo Projekta 2000 mladih raziskoval</w:t>
        <w:t>-</w:t>
        <w:br/>
        <w:t>cev in posebnega načina štipendira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za mlade nadarjene učence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študente.</w:t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752" w:val="left"/>
        </w:tabs>
        <w:bidi w:val="0"/>
        <w:spacing w:before="0" w:after="220" w:line="214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6. točki predlagam, da se na koncu tega stavka doda:</w:t>
        <w:br/>
        <w:t>"programa ekološke sanacije, zlasti sanacije gozdov". Kot zadnje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bilo potrebno, da se tudi naš zbor kot Družbenopolitični zbor</w:t>
        <w:br/>
        <w:t>opredeli do nekaterih sistemskih zakonov, ki 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udicir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onovno spremembo ustave, zakona o združenem delu in vprašanje</w:t>
        <w:br/>
        <w:t>odgovornosti.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Želi še kdo</w:t>
        <w:br/>
        <w:t>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se skupina, ki smo jo imenovali v sestavi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Jože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Korinšek, Robert Černe, Božena Ostrovršnik in Danijel Božič</w:t>
        <w:br/>
        <w:t>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stane. Namesto tovariša Božiča, ki med razpravo ni bil v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dvorani bi v tej skupini lahko sodelovala tovarišica Viktorija</w:t>
        <w:br/>
        <w:t>Potočnik ali pa tovariš Kos. Predlagam, da je to tovarišica</w:t>
        <w:br/>
        <w:t xml:space="preserve">Potočnikova, ker bo manj težav s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rmulira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em, saj ima formula</w:t>
        <w:t>-</w:t>
        <w:br/>
        <w:t>cije že priprav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ene. Soglašate, da je to tovarišica Potočnikova?</w:t>
        <w:br/>
        <w:t>(Da.) Predlagam, da skupina stališča dopolni s poudarki iz</w:t>
        <w:br/>
        <w:t>razprave. Morali pa bi se dogovoriti o stališčih oziroma razpra</w:t>
        <w:t>-</w:t>
        <w:br/>
        <w:t>vi, ki je obravnavala enoto enostavnega dela. Mnenja so bila</w:t>
        <w:br/>
        <w:t>nasprot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oča. Upoštevati bi morali tudi, da odbor podpisnikov</w:t>
        <w:br/>
        <w:t>družbenega dogovora še ni določil metodologi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na podlagi katere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določa vrednost enote enostavnega dela. Ce sem prav razumela,</w:t>
        <w:br/>
        <w:t>tudi v odboru ne obstaja enotno stališče oziroma pogoji za to, da</w:t>
        <w:br/>
        <w:t>bi opredelili enoto enostavnega dela. To je eno vprašanje.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vprašanje pa je, in menim, da ga je potrebno</w:t>
        <w:br/>
        <w:t>razčistiti v odboru in tudi širše v vseh družbenopolitičnih</w:t>
        <w:br/>
        <w:t>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prav tako pa v Izvršnem svetu, ali je to planska</w:t>
        <w:br/>
        <w:t>kategorija ali ni. Predlagam, da sprejmemo ob teh stališčih še</w:t>
        <w:br/>
        <w:t>sklep, v katerem priporočamo odboru katerega član je tudi Skupš</w:t>
        <w:t>-</w:t>
        <w:br/>
        <w:t>čina, da ta vprašanja do predloga resolucije razjasni in poenoti</w:t>
        <w:br/>
        <w:t>s ciljem, da bi takrat imeli bolj jasna stališča, ki bodo vse nas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avezovala in bodo tudi podlaga za odločanje o tem vprašanju. Ali</w:t>
        <w:br/>
        <w:t>se delegati Zveze sindikatov, ki ste se še posebej angažirali v</w:t>
        <w:br/>
        <w:t>tej razpravi, s tem strinjate? (Ne.) Namreč, če to vprašanje damo</w:t>
        <w:br/>
        <w:t>sedaj v stališča in s tem seznanimo ostala dva zbora, bomo še</w:t>
        <w:br/>
        <w:t>ostala dva zbora utrujali s to razpravo, kjer je še manj pogojev</w:t>
        <w:br/>
        <w:t>za sprejemanje take odločitve, saj dejansko še sami nismo razčis</w:t>
        <w:t>-</w:t>
        <w:br/>
        <w:t>tili posameznih vpraša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Dobro, potem pa predlagam, da se dogovorimo tako</w:t>
        <w:br/>
        <w:t>tovariš Hribar, da to damo v stališča, v katerih bi opredelili,</w:t>
        <w:br/>
        <w:t>da je potrebno v koordinac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odboru podpisnikov družbenega</w:t>
        <w:br/>
        <w:t>dogovora doseči soglasje o tem ali se sprejme metodolog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je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enda že pripravljena in se tudi določi enota enostavnega dela</w:t>
        <w:br/>
        <w:t>ter da odbor opredeli kakšno naravo ima enota enostavnega dela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iroma, da se odbor zaveže, da skuša ta vprašanja do predloga</w:t>
        <w:br/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solucije razčistiti.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napravimo odmor do 12.50 ure. Ta čas bi</w:t>
        <w:br/>
        <w:t>lahko skupina pripravila dopolnjen predlog stališč, tako da bi</w:t>
        <w:br/>
        <w:t>lahko normalno nadaljevali potem tudi z drugimi točkami.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12.10 uri in se je nadalje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nja ob 13.00 uri.)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Nadaljujemo sejo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0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4. TOČKO DNEVNEGA REDA - POROČILO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  <w:t>EKO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MSK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-FINANCNEM POLOŽAJU GOSPODARSTVA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IN BANK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SR MAKEDONI</w:t>
        <w:t>-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, SR ČRNI GORI IN SAP KOSOVO S PREDLOGOM MOŽNIH UKREPOV ZA</w:t>
        <w:br/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E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>konomsko finančno konsolidacijo gospodarstva in bank in poročilo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OBVEZNOSTIH, NASTALIH Z IZGRADNJO PROJEKTA FEN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-KAVADARC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</w:t>
        <w:br/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>M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o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>žne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REŠITVE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 NJIHOVO PORAVNAVO.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je predložil Skupš</w:t>
        <w:t>-</w:t>
        <w:br/>
        <w:t>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SR Slovenije v obravnavo Zbor republik in pokrajin Skupščine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SF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RJ. Obravnavali pa so ga: Odbor za družbenoekonomske odnose</w:t>
        <w:br/>
        <w:t>hašega zbora, skupina delegatov vseh zborov za spremljanje</w:t>
        <w:br/>
        <w:t>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planskih aktov ter skupina delegatov vseh zborov za</w:t>
        <w:br/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oučevanje aktov iz pristojnosti zborov Skupščine SFRJ.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Prejeli ste tudi mnenje Izvršnega sveta Skupščine SR</w:t>
        <w:br/>
        <w:t>Slovenije. Danes pa ste na klop prejeli stališča Predsedstva</w:t>
        <w:br/>
        <w:t>Republiške konference Socialistične zveze Slovenije, ki je včeraj</w:t>
        <w:br/>
        <w:t>razpravljala o vseh teh vprašanjih.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pri tej točki sprejema stališča na podlagi 86.</w:t>
        <w:br/>
        <w:t>člena poslovnika Skupščine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pri tej točki dnevnega reda</w:t>
        <w:br/>
        <w:t>je tovariš dr. Jože Kunič, namestnik republiškega sekretarja za</w:t>
        <w:br/>
        <w:t>finance. Želite kaj dodati? (Ne želi.)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Predstavnika delegacije pri tej točki sta tovariš Jože</w:t>
        <w:br/>
        <w:t>Sintič in tovarišica Silva Bau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an-Cenči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Preden pričnemo z razpravo predlagam, da imenujemo</w:t>
        <w:br/>
        <w:t>skupino delegatov, ki bo spremljala razpravo in po končani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pravi po potrebi predlagala dopolnitve predloga stališč, v</w:t>
        <w:br/>
        <w:t>skupino delegatov predlagam Mirana Potrča in Jožeta Stegneta.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Želijo poročevalci delovnih teles besedo? Skupina</w:t>
        <w:br/>
        <w:t>delegatov vseh zborov za spremljanje planskih aktov? (Ne.)</w:t>
        <w:br/>
        <w:t>Skupina delegatov vseh zborov za proučevanje aktov iz pristojno</w:t>
        <w:t>-</w:t>
        <w:br/>
        <w:t>sti zborov Skupščine SFRJ? (Ne.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Zeli kdo besedo? (Nihče.) Če ne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eli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nihče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potem moramo ugotoviti naslednje: mi smo</w:t>
        <w:br/>
        <w:t>Predlog stališč, ki vam je bil posredovan oblikovali prej preden</w:t>
        <w:br/>
        <w:t>je Predsedstvo Republiške konference SZDL razpravljalo o tej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oblematiki. Zato bi prosila, da se tovariša Potrč in Stegne</w:t>
        <w:br/>
        <w:t>sestaneta ter ocenita, kateri so še tisti poudarki iz stališč</w:t>
        <w:br/>
        <w:t>Predsedstva Socialistične zveze, ki bi jih morda morali še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graditi v ta sklep. Zasnova stališč je sicer v redu, vendar pa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stališčih Predsedstva RK SZDL tudi nekateri poudarki v zvezi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skladom federacije za kreditiranje hitrejšega razvoja manj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azvitih republik in pokrajin, ki bi jih morali zajeti v stališ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Soglašate s takim predlogom? (Da.) Potem zaključujem</w:t>
        <w:br/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zpravo k tej točki dnevnega reda in to točko prekinjam.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5. TOČKO DNEVNEGA REDA - OSNUTEK ZAKONA O</w:t>
        <w:br/>
        <w:t>S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REMEMBAH IN DOPOLNITVAH ZAKONA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SISTEMU DRUŽBENE KONTROLE CEN.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je Skupščini SR Slovenije predložil v soglasje</w:t>
        <w:br/>
        <w:t>Zbor republik in pokrajin Skupščine SFRJ. Obravnavali pa so ga</w:t>
        <w:br/>
        <w:t>Odbor za družbenoekonomske odnose našega zbora, Zakonod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komisija in skupina delegatov vseh zborov za proučitev aktov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pristojnosti zborov Skupščine SFRJ.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na klop prejeli mnenje Izvršnega sveta k temu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snutku zakona in nov predlog stališč, ki naj bi jih zbor sprejel</w:t>
        <w:br/>
        <w:t>Pri tej točki na podlagi 84. člena poslovnika Skupščine SR</w:t>
        <w:br/>
        <w:t>Sloven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Predstavnika delegacije Skupščine SR Slovenije v Zboru</w:t>
        <w:br/>
        <w:t>tepublik in pokrajin sta Jože Sintič in tovarišica Bau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anova.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Želita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morda besedo? (Ne želita.)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Skupščine SR Slovenije je</w:t>
        <w:br/>
        <w:t>tovarišica Jelka Žegar, namestnika predsednika Re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ubliškega</w:t>
        <w:br/>
        <w:t>komiteja za tržišče in splošne gospodarske zadeve. Zeli morda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besedo?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(Ne želi.)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Želijo besedo poročevalci delovnih teles? (Ne.)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Kdo želi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 Če</w:t>
        <w:br/>
        <w:t>te želi nihče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potem predlagam, da preidemo na</w:t>
        <w:br/>
        <w:t>glasovanje o novem predlogu stališč, ki ste jih dobili danes, ki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so skoraj nespreme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ena, razen nekaterih malenkosti.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Predpostav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am, da tudi k tem stališčem nima nihče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ripomb? (Ne.) Potem dajem na glasovanje predlog stališč k</w:t>
        <w:br/>
        <w:t>osnutku zakona o spremembah in dopolnitvah zakona o sistemu</w:t>
        <w:br/>
        <w:t>družbene kontrole cen.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predlog stališč soglasno sprejet.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28. člena poslovnika Družbenopolitična zbora</w:t>
        <w:br/>
        <w:t>bo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sprejeta stališča poslali Zboru združenega dela in Zboru</w:t>
        <w:br/>
        <w:t>občin ter Izvršnemu svetu Skupščine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6. TOČKO DNEVNEGA REDA - OSNUTEK ZAKONA O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SP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REMEMBAH IN DOPOLNITVAH ZAKONA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DEVIZNEM POSLOVANJU.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</w:t>
        <w:br/>
        <w:t>zakona je predložil v soglasje Zbor republik in pokrajin Skupšči</w:t>
        <w:t>-</w:t>
        <w:br/>
        <w:t>ne SFRJ. Obravnavali so ga: Odbor za družbenoekonomske odnose</w:t>
        <w:br/>
        <w:t>našega zbora, Zakonod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komisija, Komisija za mednarodne</w:t>
        <w:br/>
        <w:t>odnose in skupina delegatov vseh zborov za proučevanje aktov iz</w:t>
        <w:br/>
        <w:t>pristojnosti zborov Skupščine SFRJ.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prejeli na klop mnenje Izvršnega sveta</w:t>
        <w:br/>
        <w:t>Skupščine SR Slovenije, poročilo Zakonod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komisije,</w:t>
        <w:br/>
        <w:t>Poročilo Komisije za mednarodne odnose in predlog stališč, ki naj</w:t>
        <w:br/>
        <w:t>bi jih zbor sprejel na podlagi 74. člena poslovnika Skupščine SR</w:t>
        <w:br/>
        <w:t>Sloven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Predstavnika delegacije Skupščine SR Slovenije v Zboru</w:t>
        <w:br/>
        <w:t>republik in pokrajin sta Jože Sintič in Silva Bau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an-Cenči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elita besedo? (Ne.) Želi besedo predstavnik Izvršnega sveta</w:t>
        <w:br/>
        <w:t>Skupščine SR Slovenije? (Ne.) Želijo besedo poročevalci delovnih</w:t>
        <w:br/>
        <w:t>teles?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Kdo želi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dajem na glasovanje predlog stališč k osnutku</w:t>
        <w:br/>
        <w:t>Zakona o spremembah in dopolnitvah zakona o deviznem poslovanju.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90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stališč soglasno spre</w:t>
        <w:t>-</w:t>
        <w:br/>
        <w:t>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28. člena poslovnika Družbenopolitičnega</w:t>
        <w:br/>
        <w:t>zbora bomo stališča poslali Zboru združenega dela in Izvršnemu</w:t>
        <w:br/>
        <w:t>svetu Skupščine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7. TOČKO DNEVNEGA REDA - OSNUTEK PROGRAMA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P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 DRUŽBENOPOLITIČNEGA ZBORA SKUPŠČINE SR SLOVENIJE ZA LETO</w:t>
        <w:br/>
        <w:t xml:space="preserve">1987.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programa dela je pripravila skupina delegatov za</w:t>
        <w:br/>
        <w:t>Pripravo programa, ki je določena s poslovnikom. Obravnavali so</w:t>
        <w:br/>
        <w:t>Odbor za družbenoekonomske odnose našega zbora, Odbor za</w:t>
        <w:br/>
        <w:t>družbenopolitični sistem našega zbora, ki k osnutku programa ni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 pripomb, zato tudi ni predloženega pisnega poročila, Zakono-</w:t>
        <w:br/>
        <w:t>dajno-pravna komisija, Komisija za varstvo človekovega okolja,</w:t>
        <w:br/>
        <w:t>Komisija za 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Komisija za pravosodje, Komisija za</w:t>
        <w:br/>
        <w:t>družbeno nadzorstvo, Komisija za varstvo človekovega okolja,</w:t>
        <w:br/>
        <w:t>Komisija za narodnosti, ki k osnutku ni imela pripomb, in skupina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delegatov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vseh zborov Skupščine SR Slovenije za družbene dejavno</w:t>
        <w:t>-</w:t>
        <w:br/>
        <w:t>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na klop prejeli mnenje Izvršnega sveta</w:t>
        <w:br/>
        <w:t>Skupščine SR Slovenije, poročilo Komisije za pravosodje in</w:t>
        <w:br/>
        <w:t>poročilo Komisije za družbeno nadzorstvo.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Uvodno besedo bo imel tovariš Slavko Soršak, predstav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ik Odbora za družbenopolitični sistem in član skupine delegatov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&amp;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pripravo programa dela. Prosim.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SLAVKO S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RŠEK: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Tovarišice in tovariši delegati!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Prog</w:t>
        <w:t>-</w:t>
        <w:br/>
        <w:t>ram,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smo ga za zasedanje zborov dobili delegati vseh treh</w:t>
        <w:br/>
        <w:t>zborov, je rezultat široke politične aktivnosti v zadnjem mesecu.</w:t>
        <w:br/>
        <w:t>Poziv, ki ga je samoupravnim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 in skupnostim, druž</w:t>
        <w:t>-</w:t>
        <w:br/>
        <w:t>benopolitičnim skupnostim in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 naslovila Skupščina SR</w:t>
        <w:br/>
        <w:t>Slovenije, je doživel velik odziv, znatno večji kot prejšnja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beta.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pripravi programa so potekali razgovori pri samoupravnih</w:t>
        <w:br/>
        <w:t>interesnih skupnostih družbenih dejavnosti in materialne proiz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dnje, z gospodarsko zbornico, Republiško konferenco SZDL</w:t>
        <w:br/>
        <w:t>oziroma njenimi deli. Na ta način je bil program kvalitetno</w:t>
        <w:br/>
        <w:t>dopol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Strokovne sestavljavce in skupščinsko skupino delegatov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vseh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treh zborov je pri oblikovanju konkretnega programa vodila</w:t>
        <w:br/>
        <w:t>misel, da mora program zajeti tista družbena vprašanja, ki so v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sedanjem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času najbolj aktualna in zahtevajo poglobljeno razpravo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delegatskem sistemu in na tej podlagi smiselno ukrepanje.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Temeljito pozornost bo v prihodnjem letu potrebno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svetiti: gospoda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z družbenimi sredstvi, spremljanju</w:t>
        <w:br/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družbenega plana in ciljev v resoluciji, varstvu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olja,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preobrazbe vzgoje in izobraževa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ter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jni zakonodajni dejavnosti.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z zakonodajno dejavnostjo predlagamo, da v</w:t>
        <w:br/>
        <w:t>Primeru sprememb in dopolnitev zakonov izhajamo iz že sprejetih</w:t>
        <w:br/>
        <w:t>stališč in mnenj Skupščine, ko so bila na dnevnem redu analize iz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bega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področja. To pomeni, da ne bi pri vsaki spremembi in dopol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itvi zakona vedno znova ocenjevali stanje tega področja v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celoti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 bi bila pomembna racionalizac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 našem delu, kar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še posebej pomembno za druga dva zbora Skupščine, kajti ta sta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Močno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preobreme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bomo na ta način obravnavali spremembe in dopolni</w:t>
        <w:t>-</w:t>
        <w:br/>
        <w:t>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zakona o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gospodarstvu, spremembe in dopolnitve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Zakona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 vodah, o cestah, o usmerjenem izobraževa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tako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^alje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delegatov je ocenila program dela z vidika</w:t>
        <w:br/>
        <w:t>Preobsežnost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kar je stalni in upravičeni prigovor vseh subjek</w:t>
        <w:t>-</w:t>
        <w:br/>
        <w:t>tov, ki delujejo v delegatskem sistemu. Predlagala je, da naj bi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mnoga vprašanja obravnavala v delovnih telesih zborov Skupšči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naj se tudi rešijo na tej ravni. Šele če to ni mogoče, bi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jih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prenesli na seje zborov.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Navzlic takšnim usmeritvam pa je program po obsegu</w:t>
        <w:br/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doben letošnjemu, kar pomeni, da bodo zasedanja zborov preobre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 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Zbori bi morali za posamezna vprašanja imenovati tudi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°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&gt;č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asna delegatska delovna telesa, ki bi lahko skrajšala čas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obravnav, hkrati pa bi v tem smislu tudi razširili krog delega</w:t>
        <w:t>-</w:t>
        <w:br/>
        <w:t>tov, ki aktivno delujejo v skupščinskem delu.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Posebej želim omeniti tisti del programa, ki ga nismo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ogli terminsko opredeliti, ker ne poznamo dinamike poteka</w:t>
        <w:br/>
        <w:t>razprav. Gre za vprašanje sprememb in dopolnitev ustave SFRJ in</w:t>
        <w:br/>
        <w:t>SR Slovenije ter zakona o združenem delu. Te spremembe bodo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ahtevale spremembe tudi drugih zakonov, kot na primer zakona 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laniranju, o svobodni menjavi dela in podobno. Te spremembe bi</w:t>
        <w:br/>
        <w:t>bilo smiselno pripravljati skupaj s spremembami ustave in zakona</w:t>
        <w:br/>
        <w:t>° združenem delu.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programu Skupščine je nekaj vsebin iz zvezne pristoj</w:t>
        <w:t>-</w:t>
        <w:br/>
        <w:t>nosti. Gre le za tiste, ki so že v programu dela Zbora republik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pokrajin in Zveznega zbora. Po vsej verjetnosti in izkušnjah</w:t>
        <w:br/>
        <w:t>Pa bodo na dnevni red naših zborov prišle vsebine, ki niso v</w:t>
        <w:br/>
        <w:t>sedanjem programu dela Zvezne skupščine, pa so iz njene pristoj</w:t>
        <w:t>-</w:t>
        <w:br/>
        <w:t>nosti 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je proučila in obravnavala predloge družbenopo</w:t>
        <w:t>-</w:t>
        <w:br/>
        <w:t>litičnih organizacij, zlasti Zveze socialistične mladine, Gospo</w:t>
        <w:t>-</w:t>
        <w:br/>
        <w:t>darske zbornice in drugih ter dodatne predloge Izvršnega sveta.</w:t>
        <w:br/>
        <w:t>Vse predloge je ali uvrstila v program dela Skupščine in zborov</w:t>
        <w:br/>
        <w:t>ali pa jih predlaga v razpravo v okviru družbenopolitičnih</w:t>
        <w:br/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ganizacij, če je šlo za vprašanje, ki ima tako naravo.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kot je veljala odprtost programa za sedanji</w:t>
        <w:br/>
        <w:t>Program Skupščine oziroma našega zbora, naj velja tudi za ta</w:t>
        <w:br/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ogram, ki ga sprejemamo za leto 1987. V program bomo namreč</w:t>
        <w:br/>
        <w:t>vključevali tista vprašanja, ki jih bodo zahtevale družbeno-eko-</w:t>
        <w:br/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mske razmere.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bomo o tem predlogu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ali, dokončno pa bi</w:t>
        <w:br/>
        <w:t>° njem sklepali na prihodnji seji.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Soršak.</w:t>
        <w:br/>
        <w:t>Zbor bi še obvestila, da je prispel tudi pisni predlog Republiške</w:t>
        <w:br/>
        <w:t>konference Zveze socialistične mladine za dopolnitev tega osnutka</w:t>
        <w:br/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ograma za leto 1987. Gre za pobudo, ki je bila prisotna že pri</w:t>
        <w:br/>
        <w:t>oblikovanju delovne zasnove osnutka programa, vendar je bila</w:t>
        <w:br/>
        <w:t>takrat še necelovito opredeljena. Pobuda predlaga, da bi Skupšči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razpravljala o strategiji razvoja in proizvodnji informacijs</w:t>
        <w:t>-</w:t>
        <w:br/>
        <w:t>kih tehnologij in njihovega uvajanja v ključne gospodarske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anoge, bančni sistem, državno upravo, varnost, obrambni sistem,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sistem in družbene dejavnosti.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delegati Zveze socialistične mladine smo se dogovori</w:t>
        <w:t>-</w:t>
        <w:br/>
        <w:t>li, da bodo dali širšo utemeljitev tega svojega predloga. To so</w:t>
        <w:br/>
        <w:t>storili in to pobudo bomo posredovali tudi skupini, ko bo pri</w:t>
        <w:t>-</w:t>
        <w:br/>
        <w:t>pravljala dopolnjen osnutek.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o predloženem osnutku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</w:t>
        <w:br/>
        <w:t>buško Kos, prosim.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Imel bi pripombo k</w:t>
        <w:br/>
        <w:t>16. točki osnutka programa, in sicer k zakonu o delovnih organi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cijah, ki jih ustanavljajo delovni ljudje in civilno pravne</w:t>
        <w:br/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eb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bi lahko danes sklenili, da je potrebno</w:t>
        <w:br/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spešiti priprave za predložitev tega zakona in da bi kazalo</w:t>
        <w:br/>
        <w:t>združiti fazo predloga za izdajo zakona z osnutkom zakona, tako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bi potem lahko ta zakon sprejeli še pred delegatskimi počitni</w:t>
        <w:t>-</w:t>
        <w:br/>
        <w:t>cami.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 še kdo kakšno mnenje</w:t>
        <w:br/>
        <w:t>o programu? (Ne.) Če ne, potem bi tovarišu Kosu pojasnila, da bo</w:t>
        <w:br/>
        <w:t>tak predlog skupini posredovan. Vendar bi rada že sedaj opozori</w:t>
        <w:t>-</w:t>
        <w:br/>
        <w:t>la, da v tem primeru, ko gre za temeljno sistemsko vprašanje in</w:t>
        <w:br/>
        <w:t>ko v Skupščini še nismo opredelili stališč do teh vprašanj ni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ogoče še kar razpravljati o združevanju faz. Zato pa so roki,</w:t>
        <w:br/>
        <w:t>kot sem že tudi pojasnila tovarišu Božiču na delovni skupini,</w:t>
        <w:br/>
        <w:t>postavljeni tako, da omogočajo najkrajši možni čas za sprejetje</w:t>
        <w:br/>
        <w:t>tega zakona. Toliko v pojasnilo.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razpravljati o programu? (Ne.) Če ne želi</w:t>
        <w:br/>
        <w:t>nihče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potem zaključujem razpravo in predlagam</w:t>
        <w:br/>
        <w:t>zboru, da sprejme naslednja dva sklepa: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39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Sklepanje o osnutku programa dela Družbenopolitične</w:t>
        <w:t>-</w:t>
        <w:br/>
        <w:t>ga zbora Skupščine SR Slovenije za leto 1987 se odloži na sejo</w:t>
        <w:br/>
        <w:t>zbora 17. decembra 1986.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39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delegatov za pripravo programa dela naj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ouči vse predloge, pripombe in stališča delovnih teles, Izvrš</w:t>
        <w:t>-</w:t>
        <w:br/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 sveta Skupščine SR Slovenije in predloge, dane v razpravi na</w:t>
        <w:br/>
        <w:t>današnji seji zbora, do njih zavzame stališča in pripravi konk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tne spremembe in dopolnitve k osnutku programa.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Takšna dva sklepa predlagam zaradi tega, ker je bil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ogram izredno malo časa v javni razpravi. Mi smo sicer zagoto</w:t>
        <w:t>-</w:t>
        <w:br/>
        <w:t>vili družbenopolitičnim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am, da so dvakrat sodelovale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 oblikovanju programa, vendar so delegati v zborih imeli zelo</w:t>
        <w:br/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 možnosti za sodelovanje. Zato bi do naslednje seje pripravi</w:t>
        <w:t>-</w:t>
        <w:br/>
        <w:t>li osnutek programa v amandmajski obliki.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razpravljati o teh razlogih oziroma o takem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edlogu dveh sklepov? (Nihče.) Če ne želi nihče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 dajem predlagani sklep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predlagani sklep soglasno</w:t>
        <w:br/>
        <w:t>spr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bookmarkStart w:id="4" w:name="bookmark4"/>
      <w:bookmarkStart w:id="5" w:name="bookmark5"/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8. TOČKO DNEVNEGA REDA - POBUDE, PREDLOGI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VPRAŠANJA DELEGATOV OZIROMA DRUŽBENOPOLITIČNIH ORGANIZACIJ.</w:t>
      </w:r>
      <w:bookmarkEnd w:id="4"/>
      <w:bookmarkEnd w:id="5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s pobudo delegata Duška Kosa, ki jo je dal na</w:t>
        <w:br/>
        <w:t>seji zbora 24.9.1986, glede regresiranja skupinskih potovanj</w:t>
        <w:br/>
        <w:t>mladine in otrok, ste prejeli stališče Izvršnega sveta Skupščine</w:t>
        <w:br/>
        <w:t>SR Slovenije do te pobude.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Prejeli ste tudi mnenje skupine delegatov vseh zborov</w:t>
        <w:br/>
        <w:t>Skupščine SR Slovenije za družbene dejavnosti in poročilo Odbora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šega zbora za družbenoekonomske odnose, ki sta po sklepu zbora</w:t>
        <w:br/>
        <w:t>Predhodno obravnavala stališče Izvršnega sveta.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razpravljati o stališčih Izvršnega sveta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iroma po predlogih, ki so vsebovani v poročilu skupine vseh</w:t>
        <w:br/>
        <w:t>zborov za družbene dejavnosti?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ob tej pobudi sprejmemo nekaj sklepov, in</w:t>
        <w:br/>
        <w:t>sicer predlagam naslednje sklepe: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939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se je seznanil s stališčem Izvršnega sveta</w:t>
        <w:br/>
        <w:t>Skupščine SR Slovenije v zvezi s problematiko regresiranja in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izvajanja popustov za skupinska potovanja otrok in mladine, kar</w:t>
        <w:br/>
        <w:t>sta obravnavala tudi skupina delegatov vseh zborov Skupščine SR</w:t>
        <w:br/>
        <w:t>Slovenije za družbene dejavnosti in Odbor za družbenoekonomske</w:t>
        <w:br/>
        <w:t>odnose Družbenopolitičnega zbora.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888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vseh razpravah kot tudi v dosedanjih razpravah na</w:t>
        <w:br/>
        <w:t>seji zbora je bilo ugotovljeno, da je treba problematiko regresi</w:t>
        <w:t>-</w:t>
        <w:br/>
        <w:t>ranja izvajanja popustov za skupinska potovanja otrok in mladine</w:t>
        <w:br/>
        <w:t>razrešiti, sicer bodo bistveno krnjeni cilji, ki jih želimo</w:t>
        <w:br/>
        <w:t>doseči s tem regresira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em, zlasti cilji na izobraževalnem,</w:t>
        <w:br/>
        <w:t>kulturnem, telesno-kulturne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nekaterih z njimi povezanih</w:t>
        <w:br/>
        <w:t>podro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ih.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888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meni, da je treba pospešiti samoupravno spora</w:t>
        <w:t>-</w:t>
        <w:br/>
        <w:t>zumevanje na tem področju, pri čemer nosi posebno odgovornost</w:t>
        <w:br/>
        <w:t>Izvršni svet Skupščine SR Slovenije kot podpisnik medrepubliškega</w:t>
        <w:br/>
        <w:t>dogovora o teh vprašanjih.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tem naj Izvršni svet in samoupravne interesne</w:t>
        <w:br/>
        <w:t>skupnosti, ki so doslej regresirale potovanja, poiščejo možnost,</w:t>
        <w:br/>
        <w:t>da se sredstva v te namene zagotovijo še naprej v okviru progra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 ustreznih samoupravnih interesnih skupnosti oziroma naj se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ouči možnost, da se del sredstev v te namene zagotavlja tudi</w:t>
        <w:br/>
        <w:t>prek republiškega proračuna, upoštevajoč pri tem predlog delovnih</w:t>
        <w:br/>
        <w:t>tele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888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obenem predlaga, da se samoupravno sporazumeva</w:t>
        <w:t>-</w:t>
        <w:br/>
        <w:t>nje o regresih za skupinska potovanja otrok in mladine opravi za</w:t>
        <w:br/>
        <w:t>daljše časovno obdobje ter da podpisniki samoupravnega sporazuma</w:t>
        <w:br/>
        <w:t>določijo nosilce izvajanja samoupravnega sporazuma.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predlaganih sklepih kdo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javi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nihče.) Če ne želi nihče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potem dajem predlagane</w:t>
        <w:br/>
        <w:t>sklepe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predlagane sklepe soglasno</w:t>
        <w:br/>
        <w:t>spr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delegatsko pobudo Danijela Božiča za pripravo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oročila o izsledkih nesreče v Černobilu, ki jo je dal na prejš</w:t>
        <w:t>-</w:t>
        <w:br/>
        <w:t>nji seji zbora, nam je Izvršni svet posredoval pisni odgovor, ki</w:t>
        <w:br/>
        <w:t>ste ga prejeli danes na klop.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to, da vam je bil odgovor dan pisno, predla</w:t>
        <w:t>-</w:t>
        <w:br/>
        <w:t>gam, da se predstavnik Izvršnega sveta tovariš Dinko Leskovšek,</w:t>
        <w:br/>
        <w:t>dlan Izvršnega sveta in predsednik Republiškega komiteja za</w:t>
        <w:br/>
        <w:t>zdravstvo in socialno varstvo, ne bere. Ali se s tem predlogom</w:t>
        <w:br/>
        <w:t>strinjate? 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razpravljati v zvezi z odgovorom? (Ne želi.)</w:t>
        <w:br/>
        <w:t>Tovariš Božič, si zadovoljen z odgovorom? 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na delegatsko vprašanje delegata Franca Hribarja v</w:t>
        <w:br/>
        <w:t>zvezi z oskrb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trga v SR Sloveniji s premogom za široko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otrošnjo v zimi 1986-1987 je Izvršni svet posredoval pismeni</w:t>
        <w:br/>
        <w:t>odgovor, ki ste ga danes prejeli na klop. Predstavnik Izvršnega</w:t>
        <w:br/>
        <w:t>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eta pri tem delegatskem odgovoru je tovariš Gvido Rozman,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mestnik predsednika Republiškega komiteja za energetiko.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tudi tega odgovora ne beremo. Se strinja</w:t>
        <w:t>-</w:t>
        <w:br/>
        <w:t>te s tem predlogom? 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razpravljati v zvezi z delegatskim vprašanjem?</w:t>
        <w:br/>
        <w:t>Tovariš Hribar, prosim.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Informacijo</w:t>
        <w:br/>
        <w:t>sprejmem, verjetno k temu ni kaj dodati, vendar pa pogrešam</w:t>
        <w:br/>
        <w:t>nasled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Kaj bomo storili, da ta problem ne bo v naslednjih</w:t>
        <w:br/>
        <w:t>letih tako močo prisoten kot je bil v tem obdobju? Na koncu</w:t>
        <w:br/>
        <w:t>odgovora je rečeno: "v prihodnjih letih bo potrebno ustvariti</w:t>
        <w:br/>
        <w:t>pogoje..." moram reči, da teh pogojev ni in graditi rešitev tega</w:t>
        <w:br/>
        <w:t>problema na teh pogojih, pomeni zadovoljiti se s stanjem, kakršno</w:t>
        <w:br/>
        <w:t>je danes, tudi v naslednjih letih.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prosim, da se skladno s temi materialnimi možnost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predloži kaj bomo konkretno storili, da bomo lahko tudi rekli</w:t>
        <w:br/>
        <w:t>kdo je za kaj odgovoren.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Hribar, ali lahko</w:t>
        <w:br/>
        <w:t>razumem, da zahtevaš dopolnitev? (Da.) Tovariš Hribar je z</w:t>
        <w:br/>
        <w:t>odgovorom na vprašanje kako je v letošnjem letu z oskrb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glavnem sicer zadovoljen, ne vidi pa kako bomo probleme razre</w:t>
        <w:t>-</w:t>
        <w:br/>
        <w:t>ševali v bodoče. Zato predlagam, da glede tega delegatskega</w:t>
        <w:br/>
        <w:t>odgovora ugotovimo, da je na delegatsko vprašanje sicer odgovor</w:t>
        <w:t>-</w:t>
        <w:br/>
        <w:t>jeno, da pa Republiškemu komiteju za energetiko oziroma Izvršnemu</w:t>
        <w:br/>
        <w:t>svetu posredujemo pisno opozorilo, da ne bi smeli v naslednjem</w:t>
        <w:br/>
        <w:t>letu priti do podobnih razmer, zato je treba že sedaj predvideti,</w:t>
        <w:br/>
        <w:t>katere ukrepe je potrebno sprejeti za to, da se ne bi letošnje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zmere ponovile.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soglašate s tem? (Da.)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pa še to. Tovariš Danijel Božič je pisno zastavil</w:t>
        <w:br/>
        <w:t>delegatsko vprašanje. Imam obvestilo Izvršnega sveta, da bi že na</w:t>
        <w:br/>
        <w:t>današnji seji odgovoril na to delegatsko vprašanje. Ker predstav</w:t>
        <w:t>-</w:t>
        <w:br/>
        <w:t>nika Izvršnega sveta še ni, predlagam, da tovariš Božič vprašanje</w:t>
        <w:br/>
        <w:t>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stavi kasneje in sprašujem ali želi še kdo drug zastaviti</w:t>
        <w:br/>
        <w:t>delegatsko vprašanje oziroma dati pobudo ali predlog?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Pavček, prosim.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 delegati! To vprašanje je v</w:t>
        <w:br/>
        <w:t>zvezi z ukrepi, ki se pripravljajo in so že najavljeni za prihod</w:t>
        <w:t>-</w:t>
        <w:br/>
        <w:t>nje leto. Dotika se pa tistega, kar je moja in verjetno tudi vaša</w:t>
        <w:br/>
        <w:t>skrb in ljubezen do slovenske knjige.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Slovenska knjiga je imela in ima še vedno izjemno vlogo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življenju našega naroda. Reči smemo, z Vidmarjem in z mnogimi</w:t>
        <w:br/>
        <w:t>drugimi, da smo se s kulturo knjige oblikovali kot narod, četudi</w:t>
        <w:br/>
        <w:t>ne po Vidmarju brez slovenske kulturne Atene ali v Florenco.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Zadnja desetletja narašča stiska slovenske knjige, ko</w:t>
        <w:br/>
        <w:t>tiskamo vedno manj in v manjših nakladah in ko gre knjig vedno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 v knjižnice, hkrati pa ugotavljamo vedno večjo deklarativno</w:t>
        <w:br/>
        <w:t>pomoč, načelno pomoč in podpiranje knjige z različnimi odbori,</w:t>
        <w:br/>
        <w:t>podporami, z besedami in nam ob vsem tem načelnem deklariranju za</w:t>
        <w:br/>
        <w:t>knjigo, knjiga hira. Seveda zato, ker načelni podpori niso in ne</w:t>
        <w:br/>
        <w:t>sledijo konkretni ekonomski ukrepi.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  <w:sectPr>
          <w:headerReference w:type="default" r:id="rId7"/>
          <w:footnotePr>
            <w:pos w:val="pageBottom"/>
            <w:numFmt w:val="decimal"/>
            <w:numRestart w:val="continuous"/>
          </w:footnotePr>
          <w:pgSz w:w="10358" w:h="15941"/>
          <w:pgMar w:top="1244" w:left="62" w:right="476" w:bottom="614" w:header="0" w:footer="186" w:gutter="0"/>
          <w:pgNumType w:start="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Novi gospodarski ukrepi obetajo, da se bo tu nekaj</w:t>
        <w:br/>
        <w:t>Premaknilo, vendar premaknilo na slabše. Namreč, ti novi gospo</w:t>
        <w:t>-</w:t>
        <w:br/>
        <w:t>darski ukrepi, ki se v državi pripravljajo za prihodnje leto,</w:t>
        <w:br/>
        <w:t>obetajo, da bo to hiranje slovenske knjige pospešeno do kraja.</w:t>
        <w:br/>
        <w:t>Kreditiranje priprav zalog in prodaja knjig je že sed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 pa po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vem še bolj hudo negativno vplivalo na položaj knjige.</w:t>
        <w:br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fldSimple w:instr=" PAGE \* MERGEFORMAT ">
        <w:r>
          <w:rPr>
            <w:rStyle w:val="CharStyle23"/>
          </w:rPr>
          <w:t>30</w:t>
        </w:r>
      </w:fldSimple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ya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lorizacija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kreditov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obresti, ki naj bi bile procent nad</w:t>
        <w:br/>
        <w:t>inflacijo za vso knjižno produkcijo, tudi za družbeno in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cionalno in moralno in vsestransko potrebno knjigo, grozita, da</w:t>
        <w:br/>
        <w:t>bodo naklade knjig še nižje, preračunane na takojšnjo prodajo,</w:t>
        <w:br/>
        <w:t>kar je nemogoče, da bodo založniški programi usmerjeni k trgu,</w:t>
        <w:br/>
        <w:t>kot vsako tržno potrošno blago, kar lahko dokončno osiromaši</w:t>
        <w:br/>
        <w:t>duha, kar ga je in kolikor ga je na tem našem prostoru.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Nedvomno, nihče ne more biti zoper normalno ekonomsko</w:t>
        <w:br/>
        <w:t>trezno obnašanje, a hkrati je tudi res, da mali slovenski knjižni</w:t>
        <w:br/>
        <w:t>trg terja posebno skrb tej dobrini in poleg načelne, moralne</w:t>
        <w:br/>
        <w:t>skrbi tudi konkretno pomoč za 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za šolsko knjigo,</w:t>
        <w:br/>
        <w:t>za mladinsko knjigo, za knjigo slovenskega avtorja, za znanstveno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isel, za normalen pritok misli sveta v naš prostor, za periodiko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še za 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Pomoč Kulturne skupnosti Slovenije, ki letno sofinanci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okoli 200 naslovov, je premalo in ne rešuje položaja slovenske</w:t>
        <w:br/>
        <w:t>knjige in njene vloge v slovenski družbi, še zlasti ne ob teh</w:t>
        <w:br/>
        <w:t>spremenjenih pogojih. Že v letošnjem letu je pomoč Kulturne</w:t>
        <w:br/>
        <w:t>skupnosti, preračunana v denar in v procente, znašala le 7,8%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edvidene proizvodnje vrednosti stroškov knjig in rev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so v</w:t>
        <w:br/>
        <w:t>tisku. Ob novih pogojih pa to pomeni, da bo ta pomoč še manj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adostna in sploh ne bo zadostna.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Sprašujem, kaj bo storil Izvršni svet za to, da se o</w:t>
        <w:br/>
        <w:t>grozeče predvideno stanje poslabšanja življenja slovenske knjige</w:t>
        <w:br/>
        <w:t>Zaustavi, spremeni na bolje, da bo družbeno potrebna knjiga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ormalno izhajala, da bo knjiga lahko živela med nami svoje edino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avo in mogoče življenje, da bomo brali in da nas brez knjig ne</w:t>
        <w:br/>
        <w:t>bo pobralo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Pavček, sprašujem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kako naj okvali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ciramo vašo razpravo, ali kot izraženo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nenje, kot pobudo in komu?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Okvalificira naj se kot vprašanje za</w:t>
        <w:br/>
        <w:t>konkretne ukrepe v tej gospodarski situaciji.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Vaše vprašanje bomo</w:t>
        <w:br/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sredovali Izvršnemu svetu, ki naj do naslednje seje pripravi</w:t>
        <w:br/>
        <w:t>odgovor, če bo to mogoče.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zastaviti delegatsko vprašanje? (Ne.) Če</w:t>
        <w:br/>
        <w:t>te, potem bi prekinila to točko dnevnega reda, dokler se ne vrne</w:t>
        <w:br/>
        <w:t>Predstavnik Izvršnega sveta.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90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9. TOČKO DNEVNEGA REDA - VOLITVE IN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imenovanja.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Predlog odloka o razrešitvi in izvolitvi dveh članov</w:t>
        <w:br/>
        <w:t>Komisije Skupščine SR Slovenije za narodnosti.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je predložila Komisija Skupščine SR</w:t>
        <w:br/>
        <w:t>Slovenije za volitve, imenovanja in administrativne zadeve. Po</w:t>
        <w:br/>
        <w:t>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predlogu se dolžnosti člana komisije razrešita Silvano Sau,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elegat v Zboru občin in Drago Žerjal tudi delegat v Zboru občin.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  <w:sectPr>
          <w:headerReference w:type="default" r:id="rId8"/>
          <w:footnotePr>
            <w:pos w:val="pageBottom"/>
            <w:numFmt w:val="decimal"/>
            <w:numRestart w:val="continuous"/>
          </w:footnotePr>
          <w:pgSz w:w="10358" w:h="15941"/>
          <w:pgMar w:top="1244" w:left="62" w:right="476" w:bottom="614" w:header="816" w:footer="186" w:gutter="0"/>
          <w:pgNumType w:start="36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člana komisije pa se izvolita Gorazd Bertok, delegat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Zboru združenega dela in Enni Opassi, delegat v Zboru združene</w:t>
        <w:t>-</w:t>
        <w:br/>
        <w:t>ga dela.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odloka kdo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</w:t>
        <w:br/>
        <w:t>Ce ne želi nihče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dajem predlog odloka na glasova</w:t>
        <w:t>-</w:t>
        <w:br/>
        <w:t>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razrešitvi in</w:t>
        <w:br/>
        <w:t>izvolitvi članov Komisije Skupščine SR Slovenije za narodnosti</w:t>
        <w:br/>
        <w:t>soglasno sprejel.</w:t>
      </w:r>
    </w:p>
    <w:p>
      <w:pPr>
        <w:pStyle w:val="Style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922" w:val="left"/>
        </w:tabs>
        <w:bidi w:val="0"/>
        <w:spacing w:before="0" w:after="0" w:line="218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razrešitvi in imenovanju namestnika</w:t>
        <w:br/>
        <w:t>javnega tožilca Višjega javnega tožilstva v Ljubljani.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je predložila Komisija za volitve,</w:t>
        <w:br/>
        <w:t>imenovanja in administrativne zadeve. Po tem predlogu se razreši</w:t>
        <w:br/>
        <w:t xml:space="preserve">Vasilij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Bernhard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dolžnosti namestnika javnega tožilca Višjega</w:t>
        <w:br/>
        <w:t>javnega tožilstva v Ljubljani in imenuje Primož Bajželj za</w:t>
        <w:br/>
        <w:t>namestnika javnega tožilca Višjega javnega tožilstva v Ljubljani.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predlogu odloka kdo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 Ce ne</w:t>
        <w:br/>
        <w:t>želi nihče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potem dajem predlog odloka na glasova</w:t>
        <w:t>-</w:t>
        <w:br/>
        <w:t>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razrešitvi in</w:t>
        <w:br/>
        <w:t>imenovanju namestnika javnega tožilca Višjega javnega tožilstva v</w:t>
        <w:br/>
        <w:t>Ljubljani soglasno sprejel.</w:t>
      </w:r>
    </w:p>
    <w:p>
      <w:pPr>
        <w:pStyle w:val="Style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922" w:val="left"/>
        </w:tabs>
        <w:bidi w:val="0"/>
        <w:spacing w:before="0" w:after="0" w:line="218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razrešitvi in imenovanju člana</w:t>
        <w:br/>
        <w:t>Sveta Narodne banke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ta predlog odloka je predložila Komisija Skupščine</w:t>
        <w:br/>
        <w:t>SR Slovenije za volitve, imenovanja in administrativne zadeve. Po</w:t>
        <w:br/>
        <w:t>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predlogu se razreši Rudi Vračko dolžnosti člana Sveta Narodne</w:t>
        <w:br/>
        <w:t>banke Slovenije, imenuje pa se Stane Valant za člana Sveta</w:t>
        <w:br/>
        <w:t>Narodne banke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odloka kdo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</w:t>
        <w:br/>
        <w:t>Ce ne, dajem predlog odloka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razrešitvi in</w:t>
        <w:br/>
        <w:t>imenovanju člana Sveta Narodne banke Slovenije soglasno sprejel.</w:t>
      </w:r>
    </w:p>
    <w:p>
      <w:pPr>
        <w:pStyle w:val="Style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922" w:val="left"/>
        </w:tabs>
        <w:bidi w:val="0"/>
        <w:spacing w:before="0" w:after="0" w:line="218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soglasju k razrešitvi in imenovanju</w:t>
        <w:br/>
        <w:t>člana Upravnega odbora sklada Borisa Kidriča.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je predložila Komisija Skupščine SR</w:t>
        <w:br/>
        <w:t>Slovenije za volitve, imenovanja in administrativne zadeve.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razpravljati o predlogu odloka, da se da</w:t>
        <w:br/>
        <w:t>soglasje k sklepu skupščine Raziskovalne skupnosti Slovenije 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zrešitvi Milovana Zorca dolžnosti člana Upravnega odbora sklada</w:t>
        <w:br/>
        <w:t>Boris Kidrič in o imenovanju Marjana Vidmarja za člana Upravnega</w:t>
        <w:br/>
        <w:t>odbora sklada Boris Kidrič, ki ga je skupščina Raziskovalne</w:t>
        <w:br/>
        <w:t>skupnosti Slovenije sprejela na svoji seji dne 8. oktobra 1986?</w:t>
        <w:br/>
        <w:t>(Nihč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dajem predlog odloka na</w:t>
        <w:br/>
        <w:t>glasova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predlog odloka</w:t>
        <w:br/>
        <w:t>o soglasju k razrešitvi in imenovanju člana Upravnega odbora</w:t>
        <w:br/>
        <w:t>sklada Boris Kidrič.</w:t>
      </w:r>
      <w:r>
        <w:br w:type="page"/>
      </w:r>
    </w:p>
    <w:p>
      <w:pPr>
        <w:pStyle w:val="Style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910" w:val="left"/>
        </w:tabs>
        <w:bidi w:val="0"/>
        <w:spacing w:before="0" w:after="0" w:line="209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ustanovitvi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nalogah in izvolitvi</w:t>
        <w:br/>
        <w:t>skupine delegatov za spremljanje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preobrazbe vzgoje</w:t>
        <w:br/>
        <w:t>in izobraževa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ste ga danes dobili na klop.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sklepa je predložila Komisija Skupščine SR</w:t>
        <w:br/>
        <w:t>Slovenije za volitve, imenovanja in administrativne zadeve.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predstavnika komisije, da predlog dodatno</w:t>
        <w:br/>
        <w:t>obrazlož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MIHAEL ŽILAVEC: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obrazložitvi bi dodal, da je potreb</w:t>
        <w:t>-</w:t>
        <w:br/>
        <w:t>no, ko bomo imenovali to komisijo, imenovati tudi vodjo te</w:t>
        <w:br/>
        <w:t>skupine in njegovega namestnika. Komisija za volitve, imenovanja</w:t>
        <w:br/>
        <w:t>in administrativne zadeve predlaga, da se imenuje za vodjo</w:t>
        <w:br/>
        <w:t>skupine delegatov za spremljanje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preobrazbe vzgoje</w:t>
        <w:br/>
        <w:t>in izobraževa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 tovarišico Marijo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upančič-Viča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podpredsednico</w:t>
        <w:br/>
        <w:t>Skupščine SR Slovenije, za namestnika vodje pa tovariša Marjana</w:t>
        <w:br/>
        <w:t>Jelena, člana Izvršnega odbora Predsedstva RK SZDL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razpravljati o</w:t>
        <w:br/>
        <w:t>predlogu tega sklepa in njegovi dopolnitvi, ki smo jo slišali?</w:t>
        <w:br/>
        <w:t>(N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tem sklepu se v skupino delegatov za spremljanje</w:t>
        <w:br/>
        <w:t>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preobrazbe vzgoje in izobraževa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imenujejo</w:t>
        <w:br/>
        <w:t>delegati Zbora združenega dela: Marija Godnič, Ivan Vučko in</w:t>
        <w:br/>
        <w:t>Miran Mihelčič, delegati Zbora občin: Marija Zupančič-Vičar,</w:t>
        <w:br/>
        <w:t>Janez Kučan in Anton Žagar in delegati Družbenopolitičnega zbora:</w:t>
        <w:br/>
        <w:t>Marjan Jelen, Viktorija Potočnik in Slavko Soršak in delegati</w:t>
        <w:br/>
        <w:t>skupščine Izobraževalne skupnosti Slovenije Niko Žibert, Viktori</w:t>
        <w:t>-</w:t>
        <w:br/>
        <w:t>ja Gorjup in dr. Peter Vencelj, ter za vodjo skupine delegatov</w:t>
        <w:br/>
        <w:t>določi Marijo Zupančič-Vičar, podpredsednico Skupščine SR Slove</w:t>
        <w:t>-</w:t>
        <w:br/>
        <w:t>nije, za namestnika vodje pa Marjana Jelena, člana Izvršnega</w:t>
        <w:br/>
        <w:t>odbora Predsedstva RK SZDL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predlog sklepa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(Večina delegatov.) Je kdo proti? (Nihče.)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kdo vzdržal? (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z večino glasov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pol ure odmora. Med tem časom bosta z delom</w:t>
        <w:br/>
        <w:t>končala tovariša Potrč in Stegne, tako da bi lahko prešli na</w:t>
        <w:br/>
        <w:t>sprejemanje stališč k slovenski resoluciji ter finančni konsoli</w:t>
        <w:t>-</w:t>
        <w:br/>
        <w:t>daciji treh federalnih enot. V tem času bomo lahko tudi ugotovili</w:t>
        <w:br/>
        <w:t>kako je z uskl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sklepa k zvezni resoluciji, med tem pa bo</w:t>
        <w:br/>
        <w:t>prišel tudi predstavnik Izvršnega sveta, ki bo dal odgovor na</w:t>
        <w:br/>
        <w:t>delegatska vprašanja.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13.45 uri in se je nadalje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ala ob 14.20 uri.)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4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Nadaljujemo sejo.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Vračamo se 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8. TOČKO DNEVNEGA REDA - POBUDE, PREDLOGI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VPRAŠANJA DELEGATOV OZIROMA DRUŽBENOPOLITIČNIH ORGANIZACIJ.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Pro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sim, tovariš Božič.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Obžalujemo smrt ital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anskega ribiča Bruna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erbina iz Gradeža in posledice, ki so jih med varovanjem meja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ovzročili pripadniki koprske mejne milice z obstre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  <w:br/>
        <w:t>ribiške ladje. Naš državni teritorij je nedotakljiv, kljub temu</w:t>
        <w:br/>
        <w:t>Pa se kršitve italijanskih ribičev že vrsto let ponavljajo.</w:t>
        <w:br/>
        <w:t>Vsekakor pa ne moremo sprejeti logike tako nasilnega in tragične</w:t>
        <w:t>-</w:t>
        <w:br/>
        <w:t>ga reševanja tega problema.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Opozarjamo, da poleg moralno etičnih razlogov govorijo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oti takšnemu načinu postopanja tudi številni politični argumen</w:t>
        <w:t>-</w:t>
        <w:br/>
        <w:t>ti. Politična škoda je neprecen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iva, zlasti ker živimo v trenut</w:t>
        <w:t>-</w:t>
        <w:br/>
        <w:t>ku, ko stopamo skupno z vsemi naprednimi in demokratičnimi silami</w:t>
        <w:br/>
        <w:t>sosednje Italije v obdobje, ko skušamo meje, ki nas ločujejo</w:t>
        <w:br/>
        <w:t>spremeniti v čim manjšo oviro za vzpostavitev čvrstega sožitja v</w:t>
        <w:br/>
        <w:t>duhu sodelovanja in tolerance.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Tragični incident nas je zato porinil v vzdušje obdobja</w:t>
        <w:br/>
        <w:t>zaprte meje in predstavlja najlepše darilo vsem fašističnim in</w:t>
        <w:br/>
        <w:t>konverzativni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silam v Italiji, ki se prizadevajo ohraniti čim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išji berlinski zid in napete odnose med 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skima državama.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Zahtevamo, da se spor o ribarjenju či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reši po</w:t>
        <w:br/>
        <w:t>Pravni in politični poti. V izogib incidentom naj Zvezni izvršni</w:t>
        <w:br/>
        <w:t>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 ukrene vse potrebno, da se podobni dogodki ne bodo več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onovili in uporabi vsa možna sredstva, ki so humana in etična.</w:t>
        <w:br/>
        <w:t>Hkrati sprašujemo kaj je Zvezni izvršni svet doslej storil, razen</w:t>
        <w:br/>
        <w:t>da ščitimo mejo z orožjem, da do kršitev naših teritorialnih voda</w:t>
        <w:br/>
        <w:t>s strani italijanskih ribičev ne bi prihajalo?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 bi omenil še to, da sem na drugi seji Komisije za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ednarodne odnose opozoril Skupščino SR Slovenije, da moramo</w:t>
        <w:br/>
        <w:t>storiti vse, da na meji ne bi imeli žrtev. Namreč, dogaja se, da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adejo tudi državljani, ki bežijo, pa tudi z našimi državljani so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že dogajale podobne stvari in da ne moremo izenačevati mej, ki</w:t>
        <w:br/>
        <w:t>jih imamo s sosednjo Italijo in Avstrijo, z mejami, ki jih imamo</w:t>
        <w:br/>
        <w:t>tecimo z Bolgarijo ali Albanijo.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Božič.</w:t>
        <w:br/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edstavnik Izvršnega sveta je tovariš Janez Zajc, član Izvršnega</w:t>
        <w:br/>
        <w:t>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eta in republiški sekretar za pravosodje in upravo. Izvršni</w:t>
        <w:br/>
        <w:t>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 je ocenil, da bi želel ob tem delegatskem vprašanju dati</w:t>
        <w:br/>
        <w:t>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ojo izjavo.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JANEZ ZAJC: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Slišali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delegatsko vprašanje oziroma delegatsko pobudo, zato je ne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islim ponavljati. Vprašanje in pobudo, ki se nanaša na Zvezni</w:t>
        <w:br/>
        <w:t>tzvršni svet, bomo posredovali Zveznemu izvršnemu svetu, danes pa</w:t>
        <w:br/>
        <w:t>lahko damo odgovor predvsem na to kaj je bilo po pravni in</w:t>
        <w:br/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litični poti v SR Sloveniji ukrenjeno do sed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je dne 19.11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1986 prišlo do ustavljanja italijanske</w:t>
        <w:br/>
        <w:t>tibiške ladje Aurore, ki so jo delavci postaje mejne milice našli</w:t>
        <w:br/>
        <w:t>okoli 1,8 navtične milje od državne meje v naših vodah in ker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talijanska ribiška ladja ni upoštevala opozoril, da se ustavi,</w:t>
        <w:br/>
        <w:t>je prišlo do zaustav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 orožjem, pri čemer je bil po nesreči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bit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poveljnik ladje Bruno Zerbin. Takoj po dogodku so bila</w:t>
        <w:br/>
        <w:t>opravljena posamezna preiskovalna dejanja, ki jih je opravil</w:t>
        <w:br/>
        <w:t>Preiskovalni sodnik Temeljnega sodišča v Kopru. O vseh rezultatih</w:t>
        <w:br/>
        <w:t>Preiskave je bila javnost obveščena z izjavo za tisk, ki jo je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20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.11.1986 dal preiskovalni sodnik Gregor Velkavrh.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Preiskovalni sodnik je ugotovitve na podlagi opravlje</w:t>
        <w:t>-</w:t>
        <w:br/>
        <w:t>nih preiskovalnih dejanj 24.11.1986, to je včer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predložil</w:t>
        <w:br/>
        <w:t>temeljnemu javnemu tožilcu v Kopru, ki bo materijo proučil in</w:t>
        <w:br/>
        <w:t>dalje ukrepal v skladu s pooblastili, ki jih ima po zakonu o</w:t>
        <w:br/>
        <w:t>kazenskem postopku.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sedaj zbranih podatkih je bil postopek delavcev</w:t>
        <w:br/>
        <w:t>milice v skladu z našimi predpisi ter njihovimi navodili za delo.</w:t>
        <w:br/>
        <w:t>Navodila delavcev milice so po vsebini povsem enaka kot navodila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ojakov, ki varujejo državno mejo.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Izvršnega sveta Skupščine SR Slovenije je</w:t>
        <w:br/>
        <w:t>isti dan, ko je prišlo do incidenta, vzpostavil zvezo s predsed</w:t>
        <w:t>-</w:t>
        <w:br/>
        <w:t>nikom deželnega odbora Furlan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e-Ju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 krajine gospodom</w:t>
        <w:br/>
        <w:t>Adrianom Biassuttije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ter mu poslali pismo, v katerem je izrazil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eljo in prepričanje, da se neljubi in žalostni dogodek ne bo več</w:t>
        <w:br/>
        <w:t>ponovil, ter gospoda Biassuttija pozval, da oba storita vse, da</w:t>
        <w:br/>
        <w:t>se dogodek ne bo izkoristil kot podlaga za kaljenje dobrih</w:t>
        <w:br/>
        <w:t>sosedskih odnosov.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Izvršnega sveta Skupščine SR Slovenije je</w:t>
        <w:br/>
        <w:t>zagotovil, da se bodo v sodnem postopku proučile in osvetlile vse</w:t>
        <w:br/>
        <w:t>okoliščine, ki so pripeljale do neljubega dogodka. Ob tem je tudi</w:t>
        <w:br/>
        <w:t>opozoril, da je do incidenta prišlo, ker so italijanske ribiške</w:t>
        <w:br/>
        <w:t>ladje kršile teritorialne vode in da je prišlo do incidenta, v</w:t>
        <w:br/>
        <w:t>katerem italijanski ribiči ponovno že drugič v desetih dnevih</w:t>
        <w:br/>
        <w:t>niso upoštevali večih, različnih pozivov in poizkusov pristojnih</w:t>
        <w:br/>
        <w:t>organov, naj se zaustavijo. O vsebini pisma je predsednik Skupš</w:t>
        <w:t>-</w:t>
        <w:br/>
        <w:t>čine občine Koper Janko Kos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ina dan po incidentu seznanil tudi</w:t>
        <w:br/>
        <w:t>generalnega konzula Italije v Kopru gospoda 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anso. Tovariš</w:t>
        <w:br/>
        <w:t>Kosmina se je udeležil tudi pogreba kapitala italijanske ribiške</w:t>
        <w:br/>
        <w:t xml:space="preserve">ladje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Aurora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Bruna Zerbina.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Zvezni izvršni svet se je na seji dne 22.11.1986</w:t>
        <w:br/>
        <w:t>seznanil s poročilom Zveznega sekretariata za zunanje zadeve o</w:t>
        <w:br/>
        <w:t>razmerah, ki so nastale med obema državama ob incidentu.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Zvezni izvršni svet je izrazil obžalovanje, da je</w:t>
        <w:br/>
        <w:t>prišlo do incidenta ter menil, da se obe državi, med katerima</w:t>
        <w:br/>
        <w:t>sicer vladata trdno 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tvo in medsebojno zaupanje, zavze</w:t>
        <w:t>-</w:t>
        <w:br/>
        <w:t>mata z to, da ta neljubi dogodek ne bo povzročil drugih negativ</w:t>
        <w:t>-</w:t>
        <w:br/>
        <w:t>nih posledic, ki bi lahko skalile dobre odnose in sodelovanje med</w:t>
        <w:br/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Zvezni izvršni svet je tudi menil, da si je treba</w:t>
        <w:br/>
        <w:t>prizadevati, da bo sporazum o ribolovu v Tržaškem zalivu či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podpisan in da se podobni incidenti ne bodo več ponavljali.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tako je v zvezi z incidentom predsednik Zveznega</w:t>
        <w:br/>
        <w:t>izvršnega sveta Branko Mikulič poslal posebno poslanico predsed</w:t>
        <w:t>-</w:t>
        <w:br/>
        <w:t>niku vlade Republike Italije.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Skupščine SR Slovenije je na seji dne</w:t>
        <w:br/>
        <w:t>20.11.1986 na podlagi informacije, ki sem jo podal jaz, razprav</w:t>
        <w:t>-</w:t>
        <w:br/>
        <w:t>ljal o situaciji v zvezi z ustanav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italijanske ribiške</w:t>
        <w:br/>
        <w:t>ladje ter sklenil, da je potrebno, da se v sodnem postopku zadeva</w:t>
        <w:br/>
        <w:t>objektivno oceni, hkrati pa da se ukrene vse kar je potrebno, da</w:t>
        <w:br/>
        <w:t>se odnosi med Slovenijo in Furlan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o-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Krajino in Jugosla</w:t>
        <w:t>-</w:t>
        <w:br/>
        <w:t>vijo ohranijo na doseženi ravni in da se čimprej sklene sporazum</w:t>
        <w:br/>
        <w:t>o ribolovu v Tržaškem zalivu in tako tudi odpravijo možnosti, da</w:t>
        <w:br/>
        <w:t>bi prišlo do podobnih incidentov.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Sporazum o ribolovu v Tržaškem zalivu, ki je bil</w:t>
        <w:br/>
        <w:t>pripravljen v letu 1983, je v postopku rati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Zaenkrat ga</w:t>
        <w:br/>
        <w:t>še nista ratificirala niti italijanski parlament niti Skupščina</w:t>
        <w:br/>
        <w:t>SFRJ. V teku je akcija, da se ratifikacija opravi v čim krajšem</w:t>
        <w:br/>
        <w:t>času, s čimer bodo ustvarjeni pogoji za skupni ribolov na obmej</w:t>
        <w:t>-</w:t>
        <w:br/>
        <w:t>nem območju in v Tržaškem zalivu.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Prve reakcije v italijanskih sredstvih javnega obvešča</w:t>
        <w:t>-</w:t>
        <w:br/>
        <w:t>nja, posebej v tržaških, so bile izjemno ostre in so obsojale</w:t>
        <w:br/>
        <w:t>ravnanje SR Slovenije in Jugoslavije. V nekaterih primerih se je</w:t>
        <w:br/>
        <w:t>skušalo celo razširiti netočnosti, da je do incidenta prišlo v</w:t>
        <w:br/>
        <w:t>italijanskih teritorialnih vodah.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Visoko pa ocenjujemo državniško potezo italijanske</w:t>
        <w:br/>
        <w:t>diplomacije in zunanjega ministra Andreotija v razgovoru z</w:t>
        <w:br/>
        <w:t>jugoslovanskim veleposlanikom v Rimu, v katerem je med drugim</w:t>
        <w:br/>
        <w:t>poudaril, da se morajo tudi takšni neljubi dogodki razumno</w:t>
        <w:br/>
        <w:t>razrešiti. Zato je tudi on apeliral, da se v Italiji in Jugosla</w:t>
        <w:t>-</w:t>
        <w:br/>
        <w:t>viji či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ratificira sporazum o ribolovu v Tržaškem zalivu, da</w:t>
        <w:br/>
        <w:t>se eventualno ustanovi skupno delovno telo, ki bi v bodoče</w:t>
        <w:br/>
        <w:t>obravnavalo mejne incidente, da se pospešijo razgovori o ribolovu</w:t>
        <w:br/>
        <w:t>v Jadranu, ter obvestil našega veleposlanika, da bo italijanska</w:t>
        <w:br/>
        <w:t>vlada javno pozvala svoje ribiče, da ne kršijo jugoslovanskih</w:t>
        <w:br/>
        <w:t>teritorialnih voda.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Zajc.</w:t>
        <w:br/>
        <w:t>Odgovor tovariša Zajca se nanaša zlasti na to, kaj je bilo doslej</w:t>
        <w:br/>
        <w:t>storjeno v Socialistični republiki Sloveniji glede pravnih in</w:t>
        <w:br/>
        <w:t>političnih poti razreševanja problema. Delegatsko vprašanje pa se</w:t>
        <w:br/>
        <w:t>nanaša v bistvu na Zvezni izvršni svet. Sprašujem tovariša</w:t>
        <w:br/>
        <w:t>Božiča, če ga odgovor zadovoljuje oziroma da naj ga posredujemo</w:t>
        <w:br/>
        <w:t>delegatom v Zveznem zboru in se z njimi dogovorimo, da ga zasta</w:t>
        <w:t>-</w:t>
        <w:br/>
        <w:t>vijo kot delegatsko vprašanje. Nakazana je bila možnost, če sem</w:t>
        <w:br/>
        <w:t>prav razumela, da bi tudi naš Izvršni svet lahko opozoril Zvezni</w:t>
        <w:br/>
        <w:t>izvršni svet na to pobudo. Mislim, da sta obe varianti mogoči.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mora Zvezni izvršni svet</w:t>
        <w:br/>
        <w:t>odgovoriti, zaradi česa niso urejene razmere med državama na tem</w:t>
        <w:br/>
        <w:t>področju. Ker se to že leta in leta ponavlja in ker smo tak</w:t>
        <w:br/>
        <w:t>sporazum že imeli, moramo vedeti zaradi česa niso ti odnosi</w:t>
        <w:br/>
        <w:t>Urejeni, zakaj so postali neurejeni in da je treba nositi odgo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rnost tudi za taka vprašanja, ker je ta dogodek preveč neljub</w:t>
        <w:br/>
        <w:t>in so posledice na gospodarskem, predvsem pa na političnem</w:t>
        <w:br/>
        <w:t>področju opazne in verjetno bodo vsaj še kakšno leto, če ne več</w:t>
        <w:br/>
        <w:t>in da je bila s tem storjena škoda Slovencem in vsem demokratič</w:t>
        <w:t>-</w:t>
        <w:br/>
        <w:t>nim silam v sosednji Italiji, razen nam seveda.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bomo to pobudo</w:t>
        <w:br/>
        <w:t>oziroma delegatsko vprašanje z odgovorom Izvršnega sveta posredo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 delegatom iz SR Slovenije v Zveznem zboru Skupščine SFRJ in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rosili Izvršni svet, da pri svojih stikih z Zveznim izvršnim</w:t>
        <w:br/>
        <w:t>svetom tudi opozori na vprašanje ratifikacije meddržavnega</w:t>
        <w:br/>
        <w:t>sporazuma o ribolovu v Tržaškem zalivu v okviru obmejnega gospo</w:t>
        <w:t>-</w:t>
        <w:br/>
        <w:t>darskega sodelovanja in blagovne menjave z Italijo. Lahko zaklju</w:t>
        <w:t>-</w:t>
        <w:br/>
        <w:t>čimo točko? (Da.)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zaključujem 8. točko dnevnega reda - pobude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predlogi in vprašanja delegatov.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97" w:lineRule="auto"/>
        <w:ind w:left="0" w:right="0" w:firstLine="1480"/>
        <w:jc w:val="both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4. TOČKO DNEVNEGA REDA - POROČILO O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SKO-FINANCNE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POLOŽAJU GOSPODARSTVA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IN BANK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SR MAKEDONI</w:t>
        <w:t>-</w:t>
        <w:br/>
        <w:t>JI, SR ČRNI GORI IN SAP KOSOVO S PREDLOGOM MOŽNIH UKREPOV ZA</w:t>
        <w:br/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e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 xml:space="preserve">konomsko 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f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 xml:space="preserve">inančno 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k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 xml:space="preserve">onsolidacijo 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g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 xml:space="preserve">ospodarstva 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i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 xml:space="preserve">n 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b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 xml:space="preserve">ank 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i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 xml:space="preserve">n 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n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>a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POROČILO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OBVEZNOSTIH, NASTALIH Z IZGRADNJO PROJEKTA FEN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-KAVA-</w:t>
        <w:br/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d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>arc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i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 xml:space="preserve"> 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i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 xml:space="preserve">n 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m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 xml:space="preserve">ožne 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r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 xml:space="preserve">ešitve 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z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 xml:space="preserve">a 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n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 xml:space="preserve">jihovo 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p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>oravnavo.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Poročevalec skupine je tovariš Potrč. Prosim.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 in tovariši delega</w:t>
        <w:t>-</w:t>
        <w:br/>
        <w:t>ti! Ker ni bilo razprave, je bila skupina zadolžena samo, da</w:t>
        <w:br/>
        <w:t>prouči ali iz mnenj Predsedstva Republiške konference socialis</w:t>
        <w:t>-</w:t>
        <w:br/>
        <w:t>tične zveze ne izhaja potreba po določeni dopolnitvi stališč.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smo proučili mnenja, smo ugotovili, da so štiri</w:t>
        <w:br/>
        <w:t>vprašanja, glede katerih bi bilo smotrno, da se stališča dopolni</w:t>
        <w:t>-</w:t>
        <w:br/>
        <w:t>jo.</w:t>
      </w:r>
    </w:p>
    <w:p>
      <w:pPr>
        <w:pStyle w:val="Style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945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Ugotovili smo, da v stališčih in sklepih ni v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adostni meri poudarjeno, da bi bilo potrebno, da ukrepi za</w:t>
        <w:br/>
        <w:t>reševanje razmer temeljijo v večji meri tudi na analizi vzrokov</w:t>
        <w:br/>
        <w:t>in oceni učinkov, ki jih bo razreševanje razmer imelo za celotno</w:t>
        <w:br/>
        <w:t xml:space="preserve">gospodarstvo v Jugoslaviji. Ob tej oceni predlagamo, da se 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točki, v prvih dveh vrsticah besedilo nekoliko spremeni in</w:t>
        <w:br/>
        <w:t>dopolni, tako da bi se glasilo: "Urejanje ekonomskih razmer v SR</w:t>
        <w:br/>
        <w:t>Makedoniji, SR Črni gori in SAP Kosovo je potrebno zasnovati na</w:t>
        <w:br/>
        <w:t>analizi vzrokov in učinkov na celotno gospodarstvo v Jugoslaviji</w:t>
        <w:br/>
        <w:t>ter razreševati na način, ki zagotavlja trajno in optimalno</w:t>
        <w:br/>
        <w:t>rešitev in usposobitev gospodarskih subjektov za učinkovito</w:t>
        <w:br/>
        <w:t>gospoda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kar pa je že obstoječe besedilo."</w:t>
      </w:r>
    </w:p>
    <w:p>
      <w:pPr>
        <w:pStyle w:val="Style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945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Ugotovili smo, da je Predsedstvo Republiške konfe</w:t>
        <w:t>-</w:t>
        <w:br/>
        <w:t>rence poudarilo, da bi morale družbenopolitične skupnosti v večji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eri že doslej in v bodoče razen programov sanacij uporabljati</w:t>
        <w:br/>
        <w:t>tudi sicer ukrepe, ki so v skladu in ki jih imajo po pooblastilu</w:t>
        <w:br/>
        <w:t>družbenopolitične skupnosti. Zaradi tega smo menili, da je prav,</w:t>
        <w:br/>
        <w:t>da predzadnji stavek v 2. točki, ki se glasi: "proizvod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ki ne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agotavljajo ciljev sanacije, je treba uveljaviti pooblastila</w:t>
        <w:br/>
        <w:t>družbenopolitičnih skupnosti za sprejem ukrepov družbenega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arstva ali stečajnih postopkov, kar velja tudi za Feni-Kavadar-</w:t>
        <w:br/>
        <w:t>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"</w:t>
      </w:r>
    </w:p>
    <w:p>
      <w:pPr>
        <w:pStyle w:val="Style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945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sklepih predsedstva je poseben poudarek dan tudi</w:t>
        <w:br/>
        <w:t>obveznostim združenega dela v Sloveniji, da naj se organizirano</w:t>
        <w:br/>
        <w:t>vključi v proces sanacije, kar je osnovni pristop k razreševanju</w:t>
        <w:br/>
        <w:t>tega vprašanja. Iz tega razloga smo menili, da je prav, da se v</w:t>
        <w:br/>
        <w:t>peti vrstici v 2. točki od spodaj navzgor, ko pravimo, da je</w:t>
        <w:br/>
        <w:t>treba pristopiti k sanaciji, vrine stavek, ki se glasi: "V proces</w:t>
        <w:br/>
        <w:t>sanacije se mora organizirano vključiti tudi združeno delo</w:t>
        <w:br/>
        <w:t>Sloven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."</w:t>
      </w:r>
    </w:p>
    <w:p>
      <w:pPr>
        <w:pStyle w:val="Style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945" w:val="left"/>
        </w:tabs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Predsedstvo Republiške konference je posebej raz</w:t>
        <w:t>-</w:t>
        <w:br/>
        <w:t>pravljalo tudi o tem koliko so sedanje metode in postopki pospe</w:t>
        <w:t>-</w:t>
        <w:br/>
        <w:t>ševanja hitrejšega razvoja preko sklada federacije prispevali k</w:t>
        <w:br/>
        <w:t>takšnemu stanju. V zvezi s tem predlagamo, da bi zbor oblikoval</w:t>
        <w:br/>
        <w:t>novo 4. točko stališč, ki bi se glasila: Zbor meni, da politika</w:t>
        <w:br/>
        <w:t>pospeševanje hitrejšega razvoja gospodarsko manj razvitih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republik in pokrajine Kosovo ni dala zadovoljivih rezultatov in</w:t>
        <w:br/>
        <w:t>da so k temu razen objektivnih razlogov prispevale tudi</w:t>
        <w:br/>
        <w:t>subjektivne slabosti. Soglašamo, da bi morala biti politika</w:t>
        <w:br/>
        <w:t>sklada federacije za pospeševanje hitrejšega razvoja gospodarsko</w:t>
        <w:br/>
        <w:t>manj razvitih republik in SAP Kosovo namenjena predvsem sanaciji</w:t>
        <w:br/>
        <w:t>gospodarskega stanja, pri tem pa poudarjamo, da bi morala biti</w:t>
        <w:br/>
        <w:t>sredstva sklada uporabljena predvsem kot dopolnilna sredstva za</w:t>
        <w:br/>
        <w:t>financiranje objektov na podlagi samoupravnega združevanja</w:t>
        <w:br/>
        <w:t>sredstev.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</w:t>
        <w:br/>
        <w:t>Potrč. Upam, da ste lahko spremljali dopolnitve. Ima še kdo</w:t>
        <w:br/>
        <w:t>kakšno dopolnilo ali predlog za spremembo tega, kar je tovariš</w:t>
        <w:br/>
        <w:t>Potrč predlagal?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pripomb. Če ne želi nihče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potem dajem</w:t>
        <w:br/>
        <w:t>na glasovanje predlog stališč skupaj s spremembami in dopolnitva</w:t>
        <w:t>-</w:t>
        <w:br/>
        <w:t>mi, tako kot jih je prebral tovariš Potrč.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k poročilu o ekonomsko-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nančne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položaju gospodarstva in bank v SR Makedoniji, SR Črni gori in</w:t>
        <w:br/>
        <w:t>SAP Kosovo s predlogom možnih ukrepov za ekonomsko-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nančno</w:t>
        <w:br/>
        <w:t>konsolidac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gospodarstva in bank in k poročilu o obveznostih,</w:t>
        <w:br/>
        <w:t>nastalih z izgraditvijo projekta Feni-Kavadarci in možne rešitve</w:t>
        <w:br/>
        <w:t>za njeno poravnavo, soglasno sprejel predlog stališč skupaj s</w:t>
        <w:br/>
        <w:t>spremembami in dopolnitvami. Sprejeta stališča bomo poslali Zboru</w:t>
        <w:br/>
        <w:t>združenega dela in Zboru občin.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Vračamo se 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3. TOČKO DNEVNEGA REDA - OSNUTEK RESOLU</w:t>
        <w:t>-</w:t>
        <w:br/>
        <w:t xml:space="preserve">CIJE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POLITIKI URESNIČEVANJA DRUŽBENEGA PLANA SR SLOVENIJE ZA</w:t>
        <w:br/>
        <w:t xml:space="preserve">OBDOBJE 1986-1990 V LETU 1987.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Dobili ste pisne pripombe in</w:t>
        <w:br/>
        <w:t>dopolnitve, ki jih je pripravila skupina delegatov, v kateri so</w:t>
        <w:br/>
        <w:t>bili: Jože Korinšek, Viktorija Potočnik, Božena Ostrovršnik in</w:t>
        <w:br/>
        <w:t>Robert Černe.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si vzamemo nekaj minut časa in dopolnitve</w:t>
        <w:br/>
        <w:t>preberem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 tovariša Korinška ali želi še kaj ustno</w:t>
        <w:br/>
        <w:t>dodati k temu?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 delega</w:t>
        <w:t>-</w:t>
        <w:br/>
        <w:t>ti! Skupina delegatov je na podlagi razprave predložila dopolni</w:t>
        <w:t>-</w:t>
        <w:br/>
        <w:t>tve, ki jih boste popravili kolikor bi to bilo potrebno. Ob teh</w:t>
        <w:br/>
        <w:t>stališčih, ki jih bo zbor sprejel, pa skupina na podlagi razprave</w:t>
        <w:br/>
        <w:t>predlaga še poseben sklep zboru, ki naj bi se glasil, da je treba</w:t>
        <w:br/>
        <w:t>v letu 1987 začeti priprave in da se pripravi tudi metodologija</w:t>
        <w:br/>
        <w:t>za ugotavljanje eksistenčnega minimuma. Samo toliko.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Dobro. Želi kdo razprav</w:t>
        <w:t>-</w:t>
        <w:br/>
        <w:t>ljati o spremembah, ki so predlagane. Prosim, tovariš Stegne.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predlaganega sklepa, bi želel</w:t>
        <w:br/>
        <w:t>odgovor kaj je predlagatelj mislil z eksistenčnim minimumom.</w:t>
        <w:br/>
        <w:t>Namreč, treba je vendar vedeti, da smo v Sloveniji letos spomladi</w:t>
        <w:br/>
        <w:t>končno prišli do metodolog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je pripravljena za znanstveno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raziskovalni metodi, metodologija za izračun življenjskih stroš</w:t>
        <w:t>-</w:t>
        <w:br/>
        <w:t>kov na minimalni ravni, to je eksistenčni minimum in na neki</w:t>
        <w:br/>
        <w:t>povprečni ravni potrošnje v Sloveniji. To metodologijo so naroči</w:t>
        <w:t>-</w:t>
        <w:br/>
        <w:t>li Izvršni svet, Republiški svet Zveze sindikatov, republiška</w:t>
        <w:br/>
        <w:t>gospodarska zbornica in Skupnost socialnega varstva. Dokument</w:t>
        <w:br/>
        <w:t>obstaja, gre pa za naslednje. Dogovoriti se moramo kako bomo</w:t>
        <w:br/>
        <w:t>uporabljali to metodolog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Ta metodologija je stala naročnike</w:t>
        <w:br/>
        <w:t>900 starih milijonov in ta trenutek je še vedno v predalu.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že rečeno, moramo se dogovoriti za praktično</w:t>
        <w:br/>
        <w:t>uporabnost te metodolog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Ko smo naročniki te metodologije</w:t>
        <w:br/>
        <w:t>razpravljali o uporabnosti te metodologije in o oceni recenzentov</w:t>
        <w:br/>
        <w:t>te metodolog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smo se dogovorili, da ta metodologija služi kot</w:t>
        <w:br/>
        <w:t>osnova za izračun enote enostavnega dela, kot osnova za izračun</w:t>
        <w:br/>
        <w:t>zajamčenega osebnega dohodka ter za izračun vseh oblik socialnih</w:t>
        <w:br/>
        <w:t>pomoči. Žal, ponovno poudarjam, je ta metodologija še vedno v</w:t>
        <w:br/>
        <w:t>predalih nas naročnikov.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trenutek obstaja izredno velik interes 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različn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</w:t>
        <w:br/>
        <w:t>ših kategorij delavcev, da to metodologijo objavimo in bi jo tudi</w:t>
        <w:br/>
        <w:t>morali glede na odgovornost, ki jo imamo v Zvezi sindikatov</w:t>
        <w:br/>
        <w:t>Slovenije, da kot eden izmed naročnikov te metodologije skličemo</w:t>
        <w:br/>
        <w:t>vse ostale naročnike in da se dogovorimo na kakšen način bomo na</w:t>
        <w:br/>
        <w:t>osnovi te metodologije objavljali dvakrat letno izračunan porast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ivljenjskih stroškov. V tem je to vprašanje, ne pa v metodologi</w:t>
        <w:t>-</w:t>
        <w:br/>
        <w:t>ji sami.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najprej</w:t>
        <w:br/>
        <w:t>razčistimo to vprašanje metodolog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Glede na to razpravo</w:t>
        <w:br/>
        <w:t>verjetno ni potrebno sprejemati sklepa, da se izdela metodologi</w:t>
        <w:t>-</w:t>
        <w:br/>
        <w:t>ja, ker metodologija obstaja. Lahko pa oblikujemo sklep, da se</w:t>
        <w:br/>
        <w:t>tisti, ki so jo naročili, tu gre predvsem za sindikat, ki ima tu</w:t>
        <w:br/>
        <w:t>poseben interes, Skupnost socialnega varstva in Izvršni svet,</w:t>
        <w:br/>
        <w:t>dogovorijo o njeni uporabnosti oziroma kaj je potrebno za njeno</w:t>
        <w:br/>
        <w:t>uporabo storiti. Osebno pa imam pomisleke o tem sklepu, saj smo v</w:t>
        <w:br/>
        <w:t>tem zboru delegati, še posebej Zveze sindikatov, ki imajo sicer</w:t>
        <w:br/>
        <w:t>vse možnosti in tudi določene obveznosti sprejeti take odločitve</w:t>
        <w:br/>
        <w:t>oziroma dogovore.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Upam, da sem bil v svoji razpravi dovolj</w:t>
        <w:br/>
        <w:t>jasen, ko sem govoril o socialni komponenti takšnega politično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obilizac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akta, kar resolucija tudi je in mislim, da ne bi</w:t>
        <w:br/>
        <w:t>bilo odveč, da ponovim moj predlog, ki je bil v naslednjem:</w:t>
        <w:br/>
        <w:t>Ugotovili smo, da to metodologijo imamo, vendar je v predalih iz</w:t>
        <w:br/>
        <w:t>meni neznanih razlogov, da lahko zahtevamo, da se v prihodnje v</w:t>
        <w:br/>
        <w:t>resoluciji tudi navede delež prebivalstva in katerih dohodki ne</w:t>
        <w:br/>
        <w:t>dosegajo spodnje meje, izračunane po tej metodolog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i. Ob tem bi</w:t>
        <w:br/>
        <w:t>kazalo sprejeti tudi usmeritev ali priporočilo uporabnikom naj to</w:t>
        <w:br/>
        <w:t>metodolog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za katero je bilo potrošeno toliko družbenega</w:t>
        <w:br/>
        <w:t>denarja, začnejo uporabljati, tako kot je bilo to zamišljeno.</w:t>
        <w:br/>
        <w:t>Hval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28" w:lineRule="auto"/>
        <w:ind w:left="0" w:right="0" w:firstLine="15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Kos.</w:t>
        <w:br/>
        <w:t>Besedo ima tovariš Potrč.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Povedal bi svoje mnenje k temu problemu.</w:t>
        <w:br/>
        <w:t>Soglašam, da problem eksistenčnega minimuma v naši družbi obsta</w:t>
        <w:t>-</w:t>
        <w:br/>
        <w:t>ja, ker ga nismo opredelili in ker je v zvezi z socialnimi</w:t>
        <w:br/>
        <w:t>korektivi in osebnimi dohodki in ocenami kako se živi, prav</w:t>
        <w:br/>
        <w:t>gotovo posebej v sedanjih inflacijskih razmerah, zelo aktualno</w:t>
        <w:br/>
        <w:t>vprašanje. Opozoril pa bi vas, ker smo Družbenopolitični zbor, da</w:t>
        <w:br/>
        <w:t>ne bi bilo dobro to vprašanje obravnavati izolirano. Namreč,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este, da hkrati obstajajo tudi analize o tem - ali so točne ali</w:t>
        <w:br/>
        <w:t>ne, ne bom trdil - da se približno 1/3 dohodkov pridobiva iz sive</w:t>
        <w:br/>
        <w:t>ekonomije, da je ugotovitev o tem kdo pridobiva kdo ne silno</w:t>
        <w:br/>
        <w:t>različna in ta tretjina ne pomeni, da je enakomerno porazde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ena,</w:t>
        <w:br/>
        <w:t>možnosti so zelo različne, vendar ob tem dejstvu, ko ta segment</w:t>
        <w:br/>
        <w:t>ni družbeno obvladan niti z evidenco niti z davčno politiko, je</w:t>
        <w:br/>
        <w:t>zastavljanje vprašanja eksistenčnega minimuma vprašanje, ki je</w:t>
        <w:br/>
        <w:t>družbeno utemeljeno, vendar mislim, da bi ga morali povezovati z</w:t>
        <w:br/>
        <w:t>ostalimi segmenti. Drugače bi lahko ustvarili tudi s pomočjo</w:t>
        <w:br/>
        <w:t>Družbenopolitičnega zbora popolnoma drugačno sliko o premoženjs</w:t>
        <w:t>-</w:t>
        <w:br/>
        <w:t>kem stanju in sposobnosti preživljanja prebivalstva kot samo prek</w:t>
        <w:br/>
        <w:t>takšnega podatka.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enkrat ugotavljam, da</w:t>
        <w:br/>
        <w:t>posebnega sklepa ne rabimo. Ponavljam prejšnje stališče, da je</w:t>
        <w:br/>
        <w:t>naša obveznost, da to vprašanje sprožimo drugje in da se tudi</w:t>
        <w:br/>
        <w:t>oceni zakaj do uporabe metodologije ni prišlo. Verjetno so</w:t>
        <w:br/>
        <w:t>razlogi tudi v tem, o čemer je govoril gospod Potrč.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tovariš Klemenčič.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VLADO KLEMENČIČ: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metodologije v razpravi nismo</w:t>
        <w:br/>
        <w:t>slišali koliko časa ta metodologija leži v predalu, namreč, če je</w:t>
        <w:br/>
        <w:t>to leto dni, je to nekaj drugega, kot če je bila včeraj priprav</w:t>
        <w:t>-</w:t>
        <w:br/>
        <w:t>ljena. Bilo bi dobro, ko bi nekdo od navzočih, ali pa naročnik te</w:t>
        <w:br/>
        <w:t>metodolog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skušal to vendarle nekoliko obrazložiti, da bi se</w:t>
        <w:br/>
        <w:t>zbor lahko seznanil s tem problemom.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razpravi pa me je spodbudilo drugo: S sklepom, kot je</w:t>
        <w:br/>
        <w:t>sedaj napisan glede enote enostavnega dela se ne strinjam. Menim,</w:t>
        <w:br/>
        <w:t>da je treba to proučiti in poiskati možno rešitev. Nespr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</w:t>
        <w:br/>
        <w:t>v naši razpravi se mi tudi zdi predvsem to, da sem prepričan, da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ečina navzočih ne vemo dovolj kaj pomeni enota enostavnega dela,</w:t>
        <w:br/>
        <w:t>kaj so materialne posledice in kaj so pravne posledice. Želi pa</w:t>
        <w:br/>
        <w:t>se mimo dejstva, da na konferenci Socialistične zveze ta predlog</w:t>
        <w:br/>
        <w:t>ni bil sprejet, da se zbor o tem odloči. Vendar pa moramo, če se</w:t>
        <w:br/>
        <w:t>o nečem odločamo, vedeti o čem se odločamo. V taki obliki, tudi z</w:t>
        <w:br/>
        <w:t>neko manjšo spremembo je to za mene v osnovi spr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vo. Naj se</w:t>
        <w:br/>
        <w:t>prouči, nisem proti temu, sem pa proti temu, da se zbor skuša</w:t>
        <w:br/>
        <w:t>postaviti pred dejstvo, da se mora o nečem 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redeliti, za kar pa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erjamem, da večina tega ne pozna dovolj. Se posebej, ker smo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endarle nagnjeni k ravnanju, to je dejstvu, da vsako želi</w:t>
        <w:br/>
        <w:t>narediti vtis, da probleme pravzaprav pozna in da se lahko</w:t>
        <w:br/>
        <w:t>opredeljuje. Mislim pa, da to ni točno. Mogoče se to formulacijo</w:t>
        <w:br/>
        <w:t>da še nekoliko popraviti, vendar v osnovi me formulacija, ki</w:t>
        <w:br/>
        <w:t>pravi, da je treba proučiti možnost uveljavitve, zadovoljuje.</w:t>
        <w:br/>
        <w:t>Nimam nič proti temu, da se ta možnost prouči. Hvala lepa.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tovariš Klemenčič.</w:t>
        <w:br/>
        <w:t>Tudi sama bi rekla, da o tej metodologiji ne vemo dovolj, da bi</w:t>
        <w:br/>
        <w:t>se lahko danes oprede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evali. Zato predlagam, da ne sprejmemo</w:t>
        <w:br/>
        <w:t>nobenega sklepa. Menim pa, da tega vprašanja nismo usklajevali v</w:t>
        <w:br/>
        <w:t>Socialistični zvezi oziroma da med frontnimi deli nismo usklajeni</w:t>
        <w:br/>
        <w:t>ter da sedaj nimamo jasnega stališča. Vemo, da je metodologija</w:t>
        <w:br/>
        <w:t>izdelana in da je bila izdelana z nekim namenom. Treba pa je</w:t>
        <w:br/>
        <w:t>zopet ugotoviti, ali so bili ti nameni pravi ter da je treba temu</w:t>
        <w:br/>
        <w:t>primerno ravnati med tistimi subjekti, ki so to metodologijo</w:t>
        <w:br/>
        <w:t>naročili. Želiš besedo, tovariš Božič? 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tem, ko govorimo o resoluciji,</w:t>
        <w:br/>
        <w:t>govorimo dosti tudi o sociali osebnih dohodkov in tako dalje.</w:t>
        <w:br/>
        <w:t>Moja pripomba pa se nanaša na to, da govorimo o socialni politi</w:t>
        <w:t>-</w:t>
        <w:br/>
        <w:t>ki, bi morali najprej opredeliti sploh kriterije izračunava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tega eksistenčnega minimuma. V vsaki bolje urejeni državi upošte</w:t>
        <w:t>-</w:t>
        <w:br/>
        <w:t>vajo premoženjsko stanje človeka in izračunavajo na osnovi tega</w:t>
        <w:br/>
        <w:t>ne pa izključno od osnove osebnega dohodka kot pri nas. Zaradi</w:t>
        <w:br/>
        <w:t>teh nesmislov, ki obstajajo pri nas, smo privatnikom, ki so imeli</w:t>
        <w:br/>
        <w:t>doma dva avtomobila visoke kategorije, vilo in čoln, gliser z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očnim motorjem in tako dalje, dajali socialne podpore. Po vsem</w:t>
        <w:br/>
        <w:t>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predlagam sindikatom, ki se borijo za socialno pravičnost, da</w:t>
        <w:br/>
        <w:t>se naj najprej borijo za metodolog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ki bo ugotavljala dejansko</w:t>
        <w:br/>
        <w:t>premoženjsko stanje, ne pa da je osebni dohodek kriterij premož</w:t>
        <w:t>-</w:t>
        <w:br/>
        <w:t>nosti nekega ali pa ugotavljanje njegovega socialnega minimuma</w:t>
        <w:br/>
        <w:t>ali eksistence. Gre torej za to, da uveljavimo socialno pravič</w:t>
        <w:t>-</w:t>
        <w:br/>
        <w:t>nost, ne pa enakost na osnovi osebnih dohodkov.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Božič. To</w:t>
        <w:br/>
        <w:t>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sprejeli kot pripombo ob tem. Velja pa dogovor, da ne sprej</w:t>
        <w:t>-</w:t>
        <w:br/>
        <w:t>memo nobenega posebnega sklepa v zvezi z metodolog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lahko preidemo na pripombe glede dopolnitev</w:t>
        <w:br/>
        <w:t>stališč k republiški resoluciji. Prosim, besedo ima tovariš Franc</w:t>
        <w:br/>
        <w:t>Hriba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Imel sem dve pripombi: ena se je nanašala</w:t>
        <w:br/>
        <w:t>na enoto enostavnega dela, kjer mislim, da bi bilo treba besedilo</w:t>
        <w:br/>
        <w:t>nekoliko spremeniti in drugo, v četrtem stavku, kjer pravimo</w:t>
        <w:br/>
        <w:t>"zmanjšati energijo na družbeni proizvod". Moram reči, da to</w:t>
        <w:br/>
        <w:t>nekoliko težko razumem in najbrž bi kazalo zapisati: "na enoto</w:t>
        <w:br/>
        <w:t>proizvoda" in mislim, da je to bistvena napaka, ki pa je vsebin</w:t>
        <w:t>-</w:t>
        <w:br/>
        <w:t>sko zelo pomembna.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enote enostavnega dela bi pa predlagal, da v</w:t>
        <w:br/>
        <w:t>četrtem odstavku za besedilom: "1987 leto ponovno prouči možnost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veljavitve" rečem ona osebne dohodke, ker tu ne gre samo za</w:t>
        <w:br/>
        <w:t>osebne dohodke, ampak za dohodke v celoti. Tako bi se ta stavek</w:t>
        <w:br/>
        <w:t>glasil: "Doda se 7. točka, ki se glasi: Odbor podpisnikov družbe</w:t>
        <w:t>-</w:t>
        <w:br/>
        <w:t>nega dogovora o skupnih osnovah in merilih za samoupravno ureja</w:t>
        <w:t>-</w:t>
        <w:br/>
        <w:t>nje odnosov pri pridobivanju in delitvi dohodka v SR Sloveniji</w:t>
        <w:br/>
        <w:t>naj do predloga resolucije za leto 1987 ponovno prouči možnost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veljavitve enote enostavnega dela ter zavzame stališče do vseh</w:t>
        <w:br/>
        <w:t>odprtih vpraša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se na tem področju porajajo". S tem bi to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ožnost v tem smislu zaključili. Gre predvsem za to, da se to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dejansko prouči, ker je res, da vsi, ki so bili dolžni to prouči</w:t>
        <w:t>-</w:t>
        <w:br/>
        <w:t>ti, do sedaj tega niso storili.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</w:t>
        <w:br/>
        <w:t>Hribar. Tovariš Potrč ima besedo.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bi se 7. točka glasila:</w:t>
        <w:br/>
        <w:t>"Izvršni svet Skupščine SR Slovenije naj skupaj z Odborom podpis</w:t>
        <w:t>-</w:t>
        <w:br/>
        <w:t>nikov družbenega dogovora o skupnih osnovah in merilih za samo</w:t>
        <w:t>-</w:t>
        <w:br/>
        <w:t>upravno urejanje odnosov pri pridobivanju in delitvi dohodka v SR</w:t>
        <w:br/>
        <w:t>Sloveniji prouči in oceni predlagano politiko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delitve dohodka in osebnih dohodkov v letu 1987 skladno s citira</w:t>
        <w:t>-</w:t>
        <w:br/>
        <w:t>nim družbenim dogovorom ter po potrebi predlaga konkretnejše</w:t>
        <w:br/>
        <w:t>opredelitve v predlogu resolucije. V okviru te naloge naj se</w:t>
        <w:br/>
        <w:t>prouči tudi možnost uveljavitve enote enostavnega dela."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utemeljujem z naslednjim. Kar zadeva načelne</w:t>
        <w:br/>
        <w:t>opredelitve politike osebnih dohodkov smo imeli usmeritve resolu</w:t>
        <w:t>-</w:t>
        <w:br/>
        <w:t>cije za leto 1986 približno enake, kot jih imamo za leto 1987. V</w:t>
        <w:br/>
        <w:t>vsem letu 1986 smo se srečevali z vrsto problemov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te politike in poleg tega z vrsto razprav ali nam politika, tako</w:t>
        <w:br/>
        <w:t>kot je opredeljena v skladu z družbenim dogovorom, z vlogo</w:t>
        <w:br/>
        <w:t>panožnih sporazumov, z vlogo samoupravnih aktov, načinom kontrole</w:t>
        <w:br/>
        <w:t>in tako naprej omogoča ali ne omogoča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politike.</w:t>
        <w:br/>
        <w:t>Bojim se, da bi samo te opredelitve, ne da bi se ta vprašanja do</w:t>
        <w:br/>
        <w:t>resolucije razčistila, lahko pripeljale do tega, da se bomo v</w:t>
        <w:br/>
        <w:t>letu 1987 srečevali z enakimi vprašanji.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to za nobenega od udeležencev, predvsem pa</w:t>
        <w:br/>
        <w:t>ne za konkretne subjekte, ki morajo odločati o razpor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ne</w:t>
        <w:br/>
        <w:t>bi bilo koristno, ker bi vsak mesec razmišljali o tem, ali imajo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dokumente prav opredeljene in ali se ne bo našel nekdo, ki</w:t>
        <w:br/>
        <w:t>jim bo rekel, to smeš, to pa ne smeš.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Drugo. Mislim, da iz tega razloga ne gre le za vpraša</w:t>
        <w:t>-</w:t>
        <w:br/>
        <w:t>nje enote enostavnega dela, ampak za še več vprašanj in zato ne</w:t>
        <w:br/>
        <w:t>bi bilo dobro zahtevati, da se izpostavi sam problem enote</w:t>
        <w:br/>
        <w:t>enostavnega dela, ampak naj se vidi celota.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Tretje. Mislim, da to res ni samo stvar odbora. Odbor,</w:t>
        <w:br/>
        <w:t>ki izvaja družbeni dogovor, mora biti v to aktivno vključen,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endar je predlagatelj politike Izvršni svet, ki mora pri tem po</w:t>
        <w:br/>
        <w:t>mojem mnenju sodelovati in nositi svoj del odgovornosti za</w:t>
        <w:br/>
        <w:t>predlaganje politike.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Četrto. Mislim, da je treba elemente politike videti</w:t>
        <w:br/>
        <w:t>celovito. Osebno ne bi imel nobenih pomislekov, da se v resoluci</w:t>
        <w:t>-</w:t>
        <w:br/>
        <w:t>jo vnese enota enostavnega dela in kvanti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pod pogojem, da</w:t>
        <w:br/>
        <w:t>je sestavni del celotnega sistema in da so kvanti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cirani potem</w:t>
        <w:br/>
        <w:t>tudi vsi ostali elementi, ki oprede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politiko delitve, če</w:t>
        <w:br/>
        <w:t>bi se tako dogovorili in da ti elementi imajo svojo neposredno</w:t>
        <w:br/>
        <w:t>zvezo s samoupravnimi sporazumi dejavnosti, ki so zgrajeni tudi</w:t>
        <w:br/>
        <w:t>tako, da se ti elementi lahko potem prilagojeno, glede na krite</w:t>
        <w:t>-</w:t>
        <w:br/>
        <w:t>rije izvajajo. Nihče me ne bo prepričal, da je to trenutek ob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seh razlikah, ki jih imamo, možno narediti, lahko pa se v mesecu</w:t>
        <w:br/>
        <w:t>dni to preveri.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zadnje. Iz vsega tega izhaja, da so mogoče potrebne</w:t>
        <w:br/>
        <w:t>širše dopolnitve ali pa usmeritve, ali pa ocene, ali pa dogovori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saj v odboru podpisnikov kako bomo to izvajali. Zato menim, da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vezati ta sklep izključno samo na enoto enostavnega dela, ne bi</w:t>
        <w:br/>
        <w:t>bilo smotrno.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še kakšno mnenje o tem</w:t>
        <w:br/>
        <w:t>vprašanju? (Ne.) Ali bi se lahko poenotili tako, da bi to formu</w:t>
        <w:t>-</w:t>
        <w:br/>
        <w:t>lacijo, ki jo je predlagal tovariš Potrč, sprejeli? So še kakšne</w:t>
        <w:br/>
        <w:t>pripombe na dopolnitev stališč? (Ne.) Torej imamo dve pripombi,</w:t>
        <w:br/>
        <w:t>da se popravi v četrtem odstavku v tretji vrstici "energije na</w:t>
        <w:br/>
        <w:t>enoto proizvoda" in da se 7. točka preoblikuje tako, kot je</w:t>
        <w:br/>
        <w:t>povedal tovariš Potrč s pripombo tovariša Klemenčiča.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preidemo na glasovanje o naših stališčih</w:t>
        <w:br/>
        <w:t>k republiški resoluciji. Dajem na glasovanje predlog stališč</w:t>
        <w:br/>
        <w:t>skupaj s spremembami in dopolnitvami, ki so bile dane pismeno in</w:t>
        <w:br/>
        <w:t>ki so bile izražene v javni razpravi na zboru.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k osnutku resolucije o politiki</w:t>
        <w:br/>
        <w:t>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družbenega plana SR Slovenije za obdobje 1986-1990</w:t>
        <w:br/>
        <w:t>v letu 1987 soglasno sprejel predlog stališč skupaj s spremembami</w:t>
        <w:br/>
        <w:t>in dopolnitvami.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28. člena poslovnika Družbenopolitičnega</w:t>
        <w:br/>
        <w:t>zbora bomo sprejeta stališča poslali Zboru združenega dela, Zboru</w:t>
        <w:br/>
        <w:t>občin in predlagate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smo sejo skorajda zaključili. Ostalo nam je še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2. točke, to je zvezne resolucije.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Razprava o osnutku zvezne resolucije je v ostalih dveh</w:t>
        <w:br/>
        <w:t>zborih trajala do sed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tako da lahko šele zdaj začnejo usklaje</w:t>
        <w:t>-</w:t>
        <w:br/>
        <w:t>vati sklep.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sejo nadaljujemo ob 17.00 uri.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15.10 uri in se je nadalje</w:t>
        <w:t>-</w:t>
        <w:br/>
        <w:t>vala ob 17.35 uri.)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Nadaljujemo sejo.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Vračamo se 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2. TOČKO DNEVNEGA REDA - OSNUTEK RESOLU</w:t>
        <w:t>-</w:t>
        <w:br/>
        <w:t xml:space="preserve">CIJE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POLITIKI URESNIČEVANJA DRUŽBENEGA PLANA JUGOSLAVIJE ZA</w:t>
        <w:br/>
        <w:t>OBDOBJE 1986-1990 V LETU 1987.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tovariša Franca Hribarja, da poroča o delu</w:t>
        <w:br/>
        <w:t>skupine delegatov vseh zborov za proučevanje aktov iz pristojno</w:t>
        <w:t>-</w:t>
        <w:br/>
        <w:t>sti zborov Skupščine SFR Jugoslavije.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Hribar bo dal dopolnitve sklepa, ki ga imate</w:t>
        <w:br/>
        <w:t>med gradivom. Če bi hoteli to razmnoževati, bi trajalo predolgo,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ato predlagam, da pozorno sledimo dopolnitvam.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Uvodoma bi želel reči, da so vse pripom</w:t>
        <w:t>-</w:t>
        <w:br/>
        <w:t>be, ki so bile oblikovane na Družbenopolitičnem zboru, v celoti</w:t>
        <w:br/>
        <w:t>upoštevane v besedilu, ki je predloženo, kar pomeni, da ni</w:t>
        <w:br/>
        <w:t xml:space="preserve">potrebno o tem voditi posebno razpravo. Seveda pa 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edzborovska</w:t>
        <w:br/>
        <w:t>skupina usklajevala tudi predlog Zbora združenega dela in Zbora</w:t>
        <w:br/>
        <w:t>obči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delegatov za proučitev zveznih aktov je na seji</w:t>
        <w:br/>
        <w:t>dne 25.11.1986 proučila pripombe, predloge in mnenja delegatov,</w:t>
        <w:br/>
        <w:t>danih na Zboru združenega dela, Zboru občin in Družbenopolitičnem</w:t>
        <w:br/>
        <w:t>zboru k zvezni resoluciji in predlaga zboru naslednje dopolnitve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besedila predloga sklepa k osnutku resolucije o politiki uresni</w:t>
        <w:t>-</w:t>
        <w:br/>
        <w:t>čevanja družbenega plana Jugoslavije za obdobje 1986-1990 v letu</w:t>
        <w:br/>
        <w:t>1987 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strani, pod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točko, enajsta vrsta, se za</w:t>
        <w:br/>
        <w:t>besedama "žarišče inflacije" doda naslednje besedilo: "oziroma</w:t>
        <w:br/>
        <w:t>ustavitve ekstenzivnega razvoja, kjer prevladuje zgolj količina</w:t>
        <w:br/>
        <w:t>in ne kvaliteta."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trinajsti vrsti se v istem odstavku v besedilu pod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doda za besedami: "gospodarstva in družbi nasploh" besedilo:</w:t>
        <w:br/>
        <w:t>"podpreti takšne usmeritve gospodarskega razvoja in posodablja</w:t>
        <w:t>-</w:t>
        <w:br/>
        <w:t>nja, ki bodo zmanjšale uporabo energije na enoto družbenega</w:t>
        <w:br/>
        <w:t>proizvod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2. strani se v zadnji vrsti v šestem odstavku za</w:t>
        <w:br/>
        <w:t>besedama "ustavnih določb" doda naslednje besedilo: "ali sprememb</w:t>
        <w:br/>
        <w:t>zakona o združenem delu."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3. strani, v drugem odstavku se 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točki v predza</w:t>
        <w:t>-</w:t>
        <w:br/>
        <w:t>dnjem stavku prvega odstavka, črta besedilo: "(vsaj 85%)",</w:t>
        <w:br/>
        <w:t>besedilo v nadaljevanju pa spremeni, tako da se glasi: "dosegal</w:t>
        <w:br/>
        <w:t>večji dohodek kot pri prodaji na domačem trgu."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3. strani, v drugem odstavku se peti stavek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točke</w:t>
        <w:br/>
        <w:t>glasi: "Z ustreznimi ukrepi je potrebno zmanjšati pozitivni saldo</w:t>
        <w:br/>
        <w:t>v klirinški menjavi v okviru manipulativnega salda tako za</w:t>
        <w:br/>
        <w:t>dosledno uporabo v zakonu o deviznem poslovanju določenih meril</w:t>
        <w:br/>
        <w:t>za oblikovanje tečaja obračunskega dolarja (28. člen) in spremem</w:t>
        <w:t>-</w:t>
        <w:br/>
        <w:t>bo načina dinarskega financiranja klirinške menjave, kakor tudi</w:t>
        <w:br/>
        <w:t>za iskanje dodatnih realnih možnosti uvoza."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Zadnji stavek v tem odstavku postane nov odstavek in se</w:t>
        <w:br/>
        <w:t>glasi: "Potrebno je tudi zagotoviti ukrepe za redno odvijanje</w:t>
        <w:br/>
        <w:t>posebnih oblik zuna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etrgovinske menjave."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3. strani v drugem odstavku, v sedanjem odstavku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točka se na koncu doda besedilo: "Organizac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združenega dela,</w:t>
        <w:br/>
        <w:t>ki dosega nadpovprečni devizni konvertibilni priliv v panogi, bo</w:t>
        <w:br/>
        <w:t>omogočen dodatni uvoz opreme poleg pravice uvoza, določenih v</w:t>
        <w:br/>
        <w:t>skladu s 115. členom zakona o deviznem poslovanju."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6. strani četrti odstavek, se pod točko 6.14 doda</w:t>
        <w:br/>
        <w:t>nov odstavek, ki se glasi: "Na področju varstva in izbo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človekovega okolja bo zagotovljeno izpol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sprejetih</w:t>
        <w:br/>
        <w:t>obveznosti iz mednarodnih pogodb, sprejeti bodo ukrepi ekonomske</w:t>
        <w:br/>
        <w:t>politike za spodbujanje proizvodnje naprav za prečiščeva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odpadnih snovi, uvajanja obnovljenih virov energije, ki ne</w:t>
        <w:br/>
        <w:t>osnažujejo okolja, in uveljavljeno načelo, da se bodo stroški</w:t>
        <w:br/>
        <w:t>zavarovanja človekovega okolja vključevali v ceno izdelkov in</w:t>
        <w:br/>
        <w:t>storitev. Pri tej realizaciji razvojnih programov bo zagotovljeno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arstvo voda, gozdov in ozračja ter preprečevana škoda ali</w:t>
        <w:br/>
        <w:t>nevarnosti zaradi odpadkov. Z rastjo proizvodnje se ne sme</w:t>
        <w:br/>
        <w:t>povečati onesnaženost okolja."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7. strani, 7/1. točka se prvi odstavek v celoti črta</w:t>
        <w:br/>
        <w:t>in nadomesti z besedilom: "Glede na razmerje med cenami na</w:t>
        <w:br/>
        <w:t>domačem in tujem trgu,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plačilno-bilančnih razmerij</w:t>
        <w:br/>
        <w:t>ter ponudbo in povpraševa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deviz na deviznem trgu bomo vodili</w:t>
        <w:br/>
        <w:t>politiko realnega tečaja dinarja, vključno s tečajem za obračun</w:t>
        <w:t>-</w:t>
        <w:br/>
        <w:t>ske valute in tečaj na osnovi prilag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Zato bo Izvršni svet</w:t>
        <w:br/>
        <w:t>dopolnil metodologijo oblikovanja tečaja dinarja."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odstavek ostane nespreme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en, doda pa se nov</w:t>
        <w:br/>
        <w:t>odstavek v besedilu: "Stimulacije bodo namenjene predvsem le</w:t>
        <w:br/>
        <w:t>premagovanju uvoznih ovir na posameznih tujih trgih, postale pa</w:t>
        <w:br/>
        <w:t>bodo tudi usmerjevalni faktor za prestrukturira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gospodarstva.</w:t>
        <w:br/>
        <w:t>Pri tem bodo izvozne spodbude bolj stimulirale izvoz blaga in</w:t>
        <w:br/>
        <w:t>storitev, visoko stopnjo obdelave oziroma zahtevnosti z neto</w:t>
        <w:br/>
        <w:t>deviznimi učinki."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7. strani, 7/5. točka se dopolni, tako da se doda</w:t>
        <w:br/>
        <w:t>stavek z naslednjim besedilom: "Organizac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 združenega dela, ki</w:t>
        <w:br/>
        <w:t>dosegajo nadpovprečni devizni konvertibilni priliv v panogi, bo</w:t>
        <w:br/>
        <w:t>omogočen dodatni uvoz opreme poleg pravic uvoza, določenih v</w:t>
        <w:br/>
        <w:t>skladu s 115. členom zakona o deviznem poslovanju."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9. strani, 7/17. točka se besedilo v celoti črta in</w:t>
        <w:br/>
        <w:t>nadomesti z novim besedilom, ki se glasi: "Z dosledno uporabo v</w:t>
        <w:br/>
        <w:t>zakonu o deviznem poslovanju določenih meril za oblikovanje</w:t>
        <w:br/>
        <w:t>tečaja obračunskega dolarja (28. člen) in s spremembo načina</w:t>
        <w:br/>
        <w:t>dinarskega financiranja klirinške menjave bo zmanjšan pozitivni</w:t>
        <w:br/>
        <w:t>saldo v klirinški menjavi na raven manipulativnega salda."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9. strani, 7/19. točka se besedilo v celoti spremeni</w:t>
        <w:br/>
        <w:t>in glasi: "Prioritetni položaj izvoznikov bo zagotovljen na ta</w:t>
        <w:br/>
        <w:t>način, da bodo poslovne banke prednostno izvrševale plačila v</w:t>
        <w:br/>
        <w:t>tujini v odvisnosti od deviznega priliva organizacije združenega</w:t>
        <w:br/>
        <w:t>dela."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10. strani se doda nova 13/7. točka. Na koncu</w:t>
        <w:br/>
        <w:t>besedila te točke se pika nadomesti z vejico ter nadaljuje z</w:t>
        <w:br/>
        <w:t>naslednjim besedilom: "ter upoštevanjem dolgoročnega ekonomskega</w:t>
        <w:br/>
        <w:t>interesa proizv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alcev in potrošnikov za kontinuirano in stabilno</w:t>
        <w:br/>
        <w:t>zagotav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proizvodnje ter proizvodov in opravljanje teh</w:t>
        <w:br/>
        <w:t>storitev, dogovo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 v okviru ustreznih samoupravnih interes</w:t>
        <w:t>-</w:t>
        <w:br/>
        <w:t>nih skupnosti."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10. strani se 14/4. točka v celoti črta in nadomesti</w:t>
        <w:br/>
        <w:t>z naslednjim besedilom: "S samoupravnim sporazumom bank bodo</w:t>
        <w:br/>
        <w:t>usmerjena sredstva za dodatno kreditiranje izvoza opreme in ladij</w:t>
        <w:br/>
        <w:t>in izvajanja investic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 del na kredit, ker se usmerjajo preko</w:t>
        <w:br/>
        <w:t>JUB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delegatov je na svoji seji proučila tudi ostale</w:t>
        <w:br/>
        <w:t>pripombe delegatov, ki pa so že smiselno vključene v predlog</w:t>
        <w:br/>
        <w:t>sklepa, ki je bil predložen za današnje zasedanje.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Oprosti, tovariš Hribar,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islim, da ene pripombe nisi prebral.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Točno, se oproščam. Na 10. in 11. strani</w:t>
        <w:br/>
        <w:t>se v 14/4. točki besedilo spremeni, tako da se četrti odstavek</w:t>
        <w:br/>
        <w:t>glasi: "V prvem kvartalu 1987 bomo pripravili in uveljavili</w:t>
        <w:br/>
        <w:t>sistem revalorizac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kreditov. Prouči naj se možnost uporabe</w:t>
        <w:br/>
        <w:t>maloprod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nih cen v metodologiji določanja obrestnih mer oziroma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alorizacijo kreditov."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Hribar nas je</w:t>
        <w:br/>
        <w:t>seznanil z dopolnitvami.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razpravljati o dopolnitvah, ki jih je predla</w:t>
        <w:t>-</w:t>
        <w:br/>
        <w:t>gala skupina delegatov vseh zborov za proučevanje aktov iz</w:t>
        <w:br/>
        <w:t>pristojnosti zborov Skupščine SFR Jugoslavije? (Ne.) Ker ne želi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nihče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dajem sklep skupaj s spremembami in dopolnit</w:t>
        <w:t>-</w:t>
        <w:br/>
        <w:t>vami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k osnutku resolucije o politiki</w:t>
        <w:br/>
        <w:t>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družbenega plana Jugoslavije za obdobje 1986-1990 v</w:t>
        <w:br/>
        <w:t>letu 1987 soglasno sprejel predlog sklepa skupaj s spremembami in</w:t>
        <w:br/>
        <w:t>dopolnitvam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 tudi, da smo glede sklepa k zvezni resoluci</w:t>
        <w:t>-</w:t>
        <w:br/>
        <w:t>ji usklajeni z Zborom združenega dela in Zborom občin.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smo izčrpali današnji dnevni red. Zahvaljujem se</w:t>
        <w:br/>
        <w:t>vam za udeležbo in za sodelovanje.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  <w:sectPr>
          <w:headerReference w:type="default" r:id="rId9"/>
          <w:footnotePr>
            <w:pos w:val="pageBottom"/>
            <w:numFmt w:val="decimal"/>
            <w:numRestart w:val="continuous"/>
          </w:footnotePr>
          <w:pgSz w:w="10358" w:h="15941"/>
          <w:pgMar w:top="1244" w:left="62" w:right="476" w:bottom="614" w:header="0" w:footer="186" w:gutter="0"/>
          <w:pgNumType w:start="3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zbora je bila končana 25. novembra 1986 ob 18.00</w:t>
        <w:br/>
        <w:t>ur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SKUPŠČINE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SOCIALISTIČNE REPUBLIKE SLOVENIJE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86"/>
          <w:szCs w:val="86"/>
        </w:rPr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86"/>
          <w:szCs w:val="86"/>
          <w:shd w:val="clear" w:color="auto" w:fill="auto"/>
          <w:lang w:val="sl-SI" w:eastAsia="sl-SI" w:bidi="sl-SI"/>
        </w:rPr>
        <w:t>Sejni zapisi</w:t>
      </w:r>
      <w:bookmarkEnd w:id="6"/>
      <w:bookmarkEnd w:id="7"/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382" w:val="left"/>
        </w:tabs>
        <w:bidi w:val="0"/>
        <w:spacing w:before="0" w:line="240" w:lineRule="auto"/>
        <w:ind w:left="0" w:right="0" w:firstLine="0"/>
        <w:jc w:val="center"/>
        <w:rPr>
          <w:sz w:val="26"/>
          <w:szCs w:val="26"/>
        </w:rPr>
        <w:sectPr>
          <w:headerReference w:type="default" r:id="rId10"/>
          <w:footnotePr>
            <w:pos w:val="pageBottom"/>
            <w:numFmt w:val="decimal"/>
            <w:numRestart w:val="continuous"/>
          </w:footnotePr>
          <w:pgSz w:w="10358" w:h="15941"/>
          <w:pgMar w:top="1272" w:left="206" w:right="676" w:bottom="1272" w:header="844" w:footer="844" w:gutter="0"/>
          <w:pgNumType w:start="5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seja -</w:t>
      </w:r>
      <w:r>
        <w:rPr>
          <w:color w:val="000000"/>
          <w:spacing w:val="0"/>
          <w:w w:val="100"/>
          <w:position w:val="0"/>
          <w:sz w:val="26"/>
          <w:szCs w:val="26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7. december 1986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60" w:line="221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(9. seja - 17. december 1986)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251" w:val="left"/>
        </w:tabs>
        <w:bidi w:val="0"/>
        <w:spacing w:before="0" w:after="220" w:line="221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DNEVNIM REDOM:</w:t>
        <w:tab/>
        <w:t>STRAN</w:t>
      </w:r>
    </w:p>
    <w:p>
      <w:pPr>
        <w:pStyle w:val="Style11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564" w:val="left"/>
          <w:tab w:leader="dot" w:pos="8863" w:val="right"/>
        </w:tabs>
        <w:bidi w:val="0"/>
        <w:spacing w:before="0" w:after="220" w:line="221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Ugotovitev prisotnosti delegatov </w:t>
        <w:tab/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1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564" w:val="left"/>
          <w:tab w:leader="dot" w:pos="8863" w:val="right"/>
        </w:tabs>
        <w:bidi w:val="0"/>
        <w:spacing w:before="0" w:after="220" w:line="22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Določitev dnevnega reda </w:t>
        <w:tab/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RED:</w:t>
      </w:r>
    </w:p>
    <w:p>
      <w:pPr>
        <w:pStyle w:val="Style11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64" w:val="left"/>
        </w:tabs>
        <w:bidi w:val="0"/>
        <w:spacing w:before="0" w:after="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8. seje zbora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63" w:val="right"/>
        </w:tabs>
        <w:bidi w:val="0"/>
        <w:spacing w:before="0" w:after="220" w:line="22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točka dnevnega reda) </w:t>
        <w:tab/>
        <w:t xml:space="preserve"> 2</w:t>
      </w:r>
    </w:p>
    <w:p>
      <w:pPr>
        <w:pStyle w:val="Style11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64" w:val="left"/>
        </w:tabs>
        <w:bidi w:val="0"/>
        <w:spacing w:before="0" w:after="0" w:line="211" w:lineRule="auto"/>
        <w:ind w:left="640" w:right="0" w:hanging="6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</w:t>
        <w:br/>
        <w:t>oziroma družbenopolitičnih organizacij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63" w:val="right"/>
        </w:tabs>
        <w:bidi w:val="0"/>
        <w:spacing w:before="0" w:after="220" w:line="21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(2. točka dnevnega reda) </w:t>
        <w:tab/>
        <w:t xml:space="preserve"> 2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63" w:val="right"/>
        </w:tabs>
        <w:bidi w:val="0"/>
        <w:spacing w:before="0" w:after="0" w:line="22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 </w:t>
        <w:tab/>
        <w:t xml:space="preserve"> 3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63" w:val="right"/>
        </w:tabs>
        <w:bidi w:val="0"/>
        <w:spacing w:before="0" w:after="0" w:line="22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Vladimir Kavčič </w:t>
        <w:tab/>
        <w:t xml:space="preserve"> 3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63" w:val="right"/>
        </w:tabs>
        <w:bidi w:val="0"/>
        <w:spacing w:before="0" w:after="0" w:line="22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 </w:t>
        <w:tab/>
        <w:t xml:space="preserve"> 4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63" w:val="right"/>
        </w:tabs>
        <w:bidi w:val="0"/>
        <w:spacing w:before="0" w:after="0" w:line="22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Sonja Lokar </w:t>
        <w:tab/>
        <w:t xml:space="preserve"> 6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63" w:val="right"/>
        </w:tabs>
        <w:bidi w:val="0"/>
        <w:spacing w:before="0" w:after="0" w:line="22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 </w:t>
        <w:tab/>
        <w:t xml:space="preserve"> 6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63" w:val="right"/>
        </w:tabs>
        <w:bidi w:val="0"/>
        <w:spacing w:before="0" w:after="220" w:line="22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 </w:t>
        <w:tab/>
        <w:t xml:space="preserve"> 9</w:t>
      </w:r>
      <w:r>
        <w:fldChar w:fldCharType="end"/>
      </w:r>
    </w:p>
    <w:p>
      <w:pPr>
        <w:pStyle w:val="Style8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64" w:val="left"/>
        </w:tabs>
        <w:bidi w:val="0"/>
        <w:spacing w:before="0" w:after="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Skupščine SR Slovenije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8863" w:val="right"/>
        </w:tabs>
        <w:bidi w:val="0"/>
        <w:spacing w:before="0" w:after="220" w:line="214" w:lineRule="auto"/>
        <w:ind w:left="64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Zboru republik in pokrajin Skupščine SFR</w:t>
        <w:br/>
        <w:t>Jugoslavije o poteku usklajevanja osnutka</w:t>
        <w:br/>
        <w:t>resolucije o poteku usklajevanja družbenega</w:t>
        <w:br/>
        <w:t>plana Jugoslavije za obdobje 1986 do 1990</w:t>
        <w:br/>
        <w:t>v letu 1987 in drugih aktov</w:t>
        <w:br/>
        <w:t xml:space="preserve">(3. točka dnevnega reda) </w:t>
        <w:tab/>
        <w:t xml:space="preserve"> 9</w:t>
      </w:r>
    </w:p>
    <w:p>
      <w:pPr>
        <w:pStyle w:val="Style8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64" w:val="left"/>
        </w:tabs>
        <w:bidi w:val="0"/>
        <w:spacing w:before="0" w:after="0" w:line="221" w:lineRule="auto"/>
        <w:ind w:left="640" w:right="0" w:hanging="6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Pobuda za sklenitev dogovora o spremembah in</w:t>
        <w:br/>
        <w:t>dopolnitvah dogovora:</w:t>
      </w:r>
    </w:p>
    <w:p>
      <w:pPr>
        <w:pStyle w:val="Style8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966" w:val="left"/>
        </w:tabs>
        <w:bidi w:val="0"/>
        <w:spacing w:before="0" w:after="0" w:line="221" w:lineRule="auto"/>
        <w:ind w:left="980" w:right="0" w:hanging="3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temeljnih vprašanjih položaja, organizacije</w:t>
        <w:br/>
        <w:t>in delovanja upravnih organov za družbene</w:t>
        <w:br/>
        <w:t>prihodk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</w:r>
    </w:p>
    <w:p>
      <w:pPr>
        <w:pStyle w:val="Style8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946" w:val="left"/>
        </w:tabs>
        <w:bidi w:val="0"/>
        <w:spacing w:before="0" w:after="0" w:line="22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usklajevanju davčnega sistema,</w:t>
      </w:r>
    </w:p>
    <w:p>
      <w:pPr>
        <w:pStyle w:val="Style8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946" w:val="left"/>
        </w:tabs>
        <w:bidi w:val="0"/>
        <w:spacing w:before="0" w:after="0" w:line="22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temeljih davčne politike z osnutkom dogovora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63" w:val="right"/>
        </w:tabs>
        <w:bidi w:val="0"/>
        <w:spacing w:before="0" w:after="220" w:line="221" w:lineRule="auto"/>
        <w:ind w:left="0" w:right="0" w:firstLine="74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(4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točka dnevnega reda) </w:t>
        <w:tab/>
        <w:t xml:space="preserve"> 10</w:t>
      </w:r>
    </w:p>
    <w:p>
      <w:pPr>
        <w:pStyle w:val="Style11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64" w:val="left"/>
        </w:tabs>
        <w:bidi w:val="0"/>
        <w:spacing w:before="0" w:after="0" w:line="221" w:lineRule="auto"/>
        <w:ind w:left="740" w:right="0" w:hanging="7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stališč k poročilu o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</w:t>
        <w:br/>
        <w:t>gospodarstvu v SR Sloveniji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63" w:val="right"/>
        </w:tabs>
        <w:bidi w:val="0"/>
        <w:spacing w:before="0" w:after="220" w:line="22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(5. točka dnevnega reda) </w:t>
        <w:tab/>
        <w:t xml:space="preserve"> 11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GOVORNIKA: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63" w:val="right"/>
        </w:tabs>
        <w:bidi w:val="0"/>
        <w:spacing w:before="0" w:after="220" w:line="221" w:lineRule="auto"/>
        <w:ind w:left="0" w:right="0" w:firstLine="740"/>
        <w:jc w:val="both"/>
        <w:sectPr>
          <w:footnotePr>
            <w:pos w:val="pageBottom"/>
            <w:numFmt w:val="decimal"/>
            <w:numRestart w:val="continuous"/>
          </w:footnotePr>
          <w:pgSz w:w="10358" w:h="15941"/>
          <w:pgMar w:top="1445" w:left="192" w:right="691" w:bottom="1149" w:header="1017" w:footer="721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 </w:t>
        <w:tab/>
        <w:t xml:space="preserve"> 12</w:t>
      </w:r>
      <w:r>
        <w:fldChar w:fldCharType="end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/2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19" w:val="right"/>
        </w:tabs>
        <w:bidi w:val="0"/>
        <w:spacing w:before="0" w:after="240"/>
        <w:ind w:left="0" w:right="0" w:firstLine="60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Tomaž Vuga </w:t>
        <w:tab/>
        <w:t xml:space="preserve"> 13</w:t>
      </w:r>
    </w:p>
    <w:p>
      <w:pPr>
        <w:pStyle w:val="Style11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63" w:val="left"/>
        </w:tabs>
        <w:bidi w:val="0"/>
        <w:spacing w:before="0" w:after="0" w:line="216" w:lineRule="auto"/>
        <w:ind w:left="600" w:right="0" w:hanging="6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Sklepanje o osnutku programa dela Družbeno</w:t>
        <w:t>-</w:t>
        <w:br/>
        <w:t>političnega zbora Skupščine SR Slovenije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leto 1987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19" w:val="right"/>
        </w:tabs>
        <w:bidi w:val="0"/>
        <w:spacing w:before="0" w:after="240" w:line="21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(6. točka dnevnega reda) </w:t>
        <w:tab/>
        <w:t xml:space="preserve"> 13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19" w:val="right"/>
        </w:tabs>
        <w:bidi w:val="0"/>
        <w:spacing w:before="0" w:after="24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Geza Bačič </w:t>
        <w:tab/>
        <w:t xml:space="preserve"> 14</w:t>
      </w:r>
    </w:p>
    <w:p>
      <w:pPr>
        <w:pStyle w:val="Style11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63" w:val="left"/>
        </w:tabs>
        <w:bidi w:val="0"/>
        <w:spacing w:before="0" w:after="0"/>
        <w:ind w:left="600" w:right="0" w:hanging="6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Razrešitev in izvolitev sodnika Ustavnega</w:t>
        <w:br/>
        <w:t>sodišča SR Slovenije ter izvolitev predsednika</w:t>
        <w:br/>
        <w:t>Ustavnega sodišča SR Slovenije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19" w:val="right"/>
        </w:tabs>
        <w:bidi w:val="0"/>
        <w:spacing w:before="0" w:after="24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(7. točka dnevnega reda) </w:t>
        <w:tab/>
        <w:t xml:space="preserve"> 16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19" w:val="right"/>
        </w:tabs>
        <w:bidi w:val="0"/>
        <w:spacing w:before="0" w:after="24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Mihael Žilavec </w:t>
        <w:tab/>
        <w:t xml:space="preserve"> 16</w:t>
      </w:r>
    </w:p>
    <w:p>
      <w:pPr>
        <w:pStyle w:val="Style11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63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19" w:val="right"/>
        </w:tabs>
        <w:bidi w:val="0"/>
        <w:spacing w:before="0" w:after="24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(8. točka dnevnega reda) </w:t>
        <w:tab/>
        <w:t xml:space="preserve"> 18</w:t>
      </w:r>
    </w:p>
    <w:p>
      <w:pPr>
        <w:pStyle w:val="Style11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63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19" w:val="right"/>
        </w:tabs>
        <w:bidi w:val="0"/>
        <w:spacing w:before="0" w:after="240" w:line="211" w:lineRule="auto"/>
        <w:ind w:left="680" w:right="0" w:hanging="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oziroma družbenopolitičnih organizacij</w:t>
        <w:br/>
        <w:t>(nada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2. točke dnevnega reda) </w:t>
        <w:tab/>
        <w:t xml:space="preserve"> 19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19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Lojze Janko </w:t>
        <w:tab/>
        <w:t xml:space="preserve"> 19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19" w:val="right"/>
        </w:tabs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 </w:t>
        <w:tab/>
        <w:t xml:space="preserve"> 27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19" w:val="right"/>
        </w:tabs>
        <w:bidi w:val="0"/>
        <w:spacing w:before="0" w:after="24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 </w:t>
        <w:tab/>
        <w:t xml:space="preserve"> 27</w:t>
      </w:r>
    </w:p>
    <w:p>
      <w:pPr>
        <w:pStyle w:val="Style11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63" w:val="left"/>
          <w:tab w:leader="dot" w:pos="8819" w:val="right"/>
        </w:tabs>
        <w:bidi w:val="0"/>
        <w:spacing w:before="0" w:after="240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0358" w:h="15941"/>
          <w:pgMar w:top="1445" w:left="192" w:right="691" w:bottom="1149" w:header="1017" w:footer="721" w:gutter="0"/>
          <w:pgNumType w:start="55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Seznam govornikov </w:t>
        <w:tab/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fldChar w:fldCharType="end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  <w:br/>
        <w:t>SKUPŠČINE SOCIALISTIČNE REPUBLIKE 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80" w:line="211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(9. seja - 17. december 1986)</w:t>
      </w:r>
    </w:p>
    <w:p>
      <w:pPr>
        <w:pStyle w:val="Style18"/>
        <w:keepNext/>
        <w:keepLines/>
        <w:widowControl w:val="0"/>
        <w:shd w:val="clear" w:color="auto" w:fill="auto"/>
        <w:tabs>
          <w:tab w:pos="8246" w:val="left"/>
        </w:tabs>
        <w:bidi w:val="0"/>
        <w:spacing w:before="0" w:line="211" w:lineRule="auto"/>
        <w:ind w:left="0" w:right="0" w:firstLine="0"/>
        <w:jc w:val="both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  <w:tab/>
        <w:t>STRAN</w:t>
      </w:r>
      <w:bookmarkEnd w:id="8"/>
      <w:bookmarkEnd w:id="9"/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95" w:val="right"/>
        </w:tabs>
        <w:bidi w:val="0"/>
        <w:spacing w:before="0" w:after="0" w:line="211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Bačič Geza </w:t>
        <w:tab/>
        <w:t xml:space="preserve"> 14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95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Cigler Željko </w:t>
        <w:tab/>
        <w:t xml:space="preserve"> 6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35" w:val="right"/>
          <w:tab w:pos="8554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Fašalek Franc </w:t>
        <w:tab/>
        <w:t xml:space="preserve"> 4,</w:t>
        <w:tab/>
        <w:t>27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95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Janko Lojze </w:t>
        <w:tab/>
        <w:t xml:space="preserve"> 19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95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Kavčič Vladimir </w:t>
        <w:tab/>
        <w:t xml:space="preserve"> 3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35" w:val="right"/>
          <w:tab w:pos="8554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Kos Jolanda </w:t>
        <w:tab/>
        <w:t xml:space="preserve"> 9,</w:t>
        <w:tab/>
        <w:t>12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95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Lenarčič Marjan </w:t>
        <w:tab/>
        <w:t xml:space="preserve"> 27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95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Lokar Sonja </w:t>
        <w:tab/>
        <w:t xml:space="preserve"> 6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95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Pavček Tone </w:t>
        <w:tab/>
        <w:t xml:space="preserve"> 3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95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Vuga Tomaž </w:t>
        <w:tab/>
        <w:t xml:space="preserve"> 13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95" w:val="right"/>
        </w:tabs>
        <w:bidi w:val="0"/>
        <w:spacing w:before="0" w:after="220" w:line="211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0358" w:h="15941"/>
          <w:pgMar w:top="974" w:left="192" w:right="691" w:bottom="974" w:header="546" w:footer="546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ilavec Mihael </w:t>
        <w:tab/>
        <w:t xml:space="preserve"> 16</w:t>
      </w:r>
      <w:r>
        <w:fldChar w:fldCharType="end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8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432" w:val="left"/>
        </w:tabs>
        <w:bidi w:val="0"/>
        <w:spacing w:before="0" w:after="240" w:line="21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60" w:line="21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(17. decembra 1986)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3640" w:right="0" w:hanging="21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Sejo je vodila Valerija Škerbec, predsednica Družbeno</w:t>
        <w:t>-</w:t>
        <w:br/>
        <w:t>političnega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60" w:line="216" w:lineRule="auto"/>
        <w:ind w:left="146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 se je pričela ob 9.10 uri.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</w:t>
        <w:br/>
        <w:t>Pričenjam 9. sejo Družbenopolitičnega zbora Skupščine SR Sloveni</w:t>
        <w:t>-</w:t>
        <w:br/>
        <w:t>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seji je navzočih 39. delegatov. Opravičili so se:</w:t>
        <w:br/>
        <w:t>Ciril Baškovič, Marina Bohinc, Vlado Klemenčič, Amalija Petronio,</w:t>
        <w:br/>
        <w:t>Vika Potočnik, Emil Šter in Danijel Božič.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dnevnega reda te seje sem z dopisom z dne 3.</w:t>
        <w:br/>
        <w:t>decembra 1986 na podlagi 100. člena poslovnika Skupščine SR</w:t>
        <w:br/>
        <w:t>Slovenije razširila z naslednjima točkama:</w:t>
      </w:r>
    </w:p>
    <w:p>
      <w:pPr>
        <w:pStyle w:val="Style8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871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stališč k poročilu o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</w:t>
        <w:t>-</w:t>
        <w:br/>
        <w:t>stvu v SR Sloveniji in</w:t>
      </w:r>
    </w:p>
    <w:p>
      <w:pPr>
        <w:pStyle w:val="Style8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871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sklepanje o programu dela Družbenopolitičnega zbora</w:t>
        <w:br/>
        <w:t>Skupščine SR Slovenije za leto 1987.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predlaganih razširitvah kdo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(Nihče.) Če ne želi nihče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predlagam, da o razširit</w:t>
        <w:t>-</w:t>
        <w:br/>
        <w:t>vah glasujemo.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dnevnega reda soglasno</w:t>
        <w:br/>
        <w:t>razširil z omenjenima točkama.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 predlagam za današnjo sejo naslednji dnevni</w:t>
        <w:br/>
        <w:t>re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8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871" w:val="left"/>
        </w:tabs>
        <w:bidi w:val="0"/>
        <w:spacing w:before="0" w:after="0" w:line="214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8. seje zbora,</w:t>
      </w:r>
    </w:p>
    <w:p>
      <w:pPr>
        <w:pStyle w:val="Style8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2011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 oziroma</w:t>
        <w:br/>
        <w:t>družbenopolitičnih organizacij,</w:t>
      </w:r>
    </w:p>
    <w:p>
      <w:pPr>
        <w:pStyle w:val="Style8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871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Skupščine SR Slovenije v Zboru</w:t>
        <w:br/>
        <w:t>republik in pokrajin Skupščine SFRJ o poteku usklajevanja osnutka</w:t>
        <w:br/>
        <w:t>resolucije o politiki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družbenega plana Jugoslavije</w:t>
        <w:br/>
        <w:t>za obdobje 1986-1990 v letu 1987 in drugih aktov,</w:t>
      </w:r>
    </w:p>
    <w:p>
      <w:pPr>
        <w:pStyle w:val="Style8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871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pobuda za sklenitev dogovora o spremembah in dopol</w:t>
        <w:t>-</w:t>
        <w:br/>
        <w:t>nitvah dogovora o temeljnih vprašanjih položaja, organizacije in</w:t>
        <w:br/>
        <w:t>delovanja upravnih organov za družbene prihodke, o usklajevanju</w:t>
        <w:br/>
        <w:t>davčnega sistema in o temeljih davčne politike z osnutkom dogo</w:t>
        <w:t>-</w:t>
        <w:br/>
        <w:t>vora ,</w:t>
      </w:r>
    </w:p>
    <w:p>
      <w:pPr>
        <w:pStyle w:val="Style8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871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stališč k poročilu o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</w:t>
        <w:t>-</w:t>
        <w:br/>
        <w:t>stvu v SR Sloveniji,</w:t>
      </w:r>
    </w:p>
    <w:p>
      <w:pPr>
        <w:pStyle w:val="Style8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2011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sklepanje o osnutku programa dela Družbenopolitič</w:t>
        <w:t>-</w:t>
        <w:br/>
        <w:t>nega zbora Skupščine SR Slovenije za leto 1987,</w:t>
      </w:r>
    </w:p>
    <w:p>
      <w:pPr>
        <w:pStyle w:val="Style8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871" w:val="left"/>
        </w:tabs>
        <w:bidi w:val="0"/>
        <w:spacing w:before="0" w:after="0" w:line="214" w:lineRule="auto"/>
        <w:ind w:left="0" w:right="0" w:firstLine="1500"/>
        <w:jc w:val="both"/>
        <w:sectPr>
          <w:footnotePr>
            <w:pos w:val="pageBottom"/>
            <w:numFmt w:val="decimal"/>
            <w:numRestart w:val="continuous"/>
          </w:footnotePr>
          <w:pgSz w:w="10358" w:h="15941"/>
          <w:pgMar w:top="1921" w:left="218" w:right="559" w:bottom="845" w:header="1493" w:footer="417" w:gutter="0"/>
          <w:pgNumType w:start="56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razrešitev in izvolitev sodnika Ustavnega sodišča SR</w:t>
        <w:br/>
        <w:t>Slovenije ter izvolitev predsednika Ustavnega sodišča SR Slove</w:t>
        <w:t>-</w:t>
        <w:br/>
        <w:t>nije,</w:t>
      </w:r>
    </w:p>
    <w:p>
      <w:pPr>
        <w:pStyle w:val="Style8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816" w:val="left"/>
        </w:tabs>
        <w:bidi w:val="0"/>
        <w:spacing w:before="0" w:after="0" w:line="211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kdo kakšno spremembo ali dopolnitev predlaga</w:t>
        <w:t>-</w:t>
        <w:br/>
        <w:t>nega dnevnega reda? (Nihče.) Če ne, predlagam, da o njem glasu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 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dnevnega reda soglasno</w:t>
        <w:br/>
        <w:t>spr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l•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naj vas obvestim, da bom danes ob 9.30 uri</w:t>
        <w:br/>
        <w:t>skupno zasedanje vseh treh zborov Skupščine SR Slovenije, na</w:t>
        <w:br/>
        <w:t>katerem bomo poslušali poročilo delegacije Skupščine SR Slovenije</w:t>
        <w:br/>
        <w:t>v Zboru republik in pokrajin Skupščine SFR Jugoslavije o 8. seji</w:t>
        <w:br/>
        <w:t>Zbora republik in pokrajin, ki je bila 10. dece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bral986 in o</w:t>
        <w:br/>
        <w:t>rezultatih prvega kroga usklajevanja osnutka resolucije o poli</w:t>
        <w:t>-</w:t>
        <w:br/>
        <w:t>tiki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družbenega plana Jugoslavije za obdobje 1986 -</w:t>
        <w:br/>
        <w:t>1990 v letu 1987 s sprem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očimi akti za leto 1987 ter nekaterih</w:t>
        <w:br/>
        <w:t>drugih aktov iz pristojnosti Zbora republik in pokrajin Skupščine</w:t>
        <w:br/>
        <w:t>SFRJ, ki ga bo podal tovariš Martin Mlinar, vodja delegacije.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Obveščam vas tudi, da ste danes na klop prejeli še</w:t>
        <w:br/>
        <w:t>naslednja gradiva, in sicer:</w:t>
      </w:r>
    </w:p>
    <w:p>
      <w:pPr>
        <w:pStyle w:val="Style8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798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 Izvršnega sveta Skupščine SR Slovenije na</w:t>
        <w:br/>
        <w:t>delegatsko vprašanje delegata Toneta Pavčka,</w:t>
      </w:r>
    </w:p>
    <w:p>
      <w:pPr>
        <w:pStyle w:val="Style8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798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spremembe in dopolnitve osnutka programa delaj zborov</w:t>
        <w:br/>
        <w:t>Skupščine SR Slovenije za leto 1987,</w:t>
      </w:r>
    </w:p>
    <w:p>
      <w:pPr>
        <w:pStyle w:val="Style8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798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Predsedstva SR Slovenije za izvolitev oziroma</w:t>
        <w:br/>
        <w:t>razrešitev sodnika Ustavnega sodišča oziroma izvolitev predsed</w:t>
        <w:t>-</w:t>
        <w:br/>
        <w:t>nika Ustavnega sodišča,</w:t>
      </w:r>
    </w:p>
    <w:p>
      <w:pPr>
        <w:pStyle w:val="Style8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798" w:val="left"/>
        </w:tabs>
        <w:bidi w:val="0"/>
        <w:spacing w:before="0" w:after="22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odlok o razrešitvi in izvolitvi sodnika Ustavnega</w:t>
        <w:br/>
        <w:t>sodišča SR Slovenije ter izvolitvi predsednika Ustavnega sodišča</w:t>
        <w:br/>
        <w:t>SR Slovenije boste dobili kasneje.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Predlagam, da preidemo 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TOČKO DNEVNEGA REDA -</w:t>
        <w:br/>
        <w:t xml:space="preserve">ODOBRITEV ZAPISNIKA 8. SEJE ZBORA.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kdo kakšno spremembo</w:t>
        <w:br/>
        <w:t>ali dopolnitev osnutka zapisnika? (Nihče.) Če ne, dajem zapisnik</w:t>
        <w:br/>
        <w:t>8. seje zbora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zapisnik 8. seje soglasno</w:t>
        <w:br/>
        <w:t>spr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Prekinjam sejo do skupnega zasedanja, ki bo ob 9.30</w:t>
        <w:br/>
        <w:t>ur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9.15 uri in se je nadalje</w:t>
        <w:t>-</w:t>
        <w:br/>
        <w:t>vala ob 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ur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2. TOČKO</w:t>
        <w:br/>
        <w:t>DNEVNEGA REDA - POBUDE, PREDLOGI IN VPRAŠANJA DELEGATOV OZIROMA</w:t>
        <w:br/>
        <w:t xml:space="preserve">DRUŽBENOPOLITIČNIH ORGANIZACIJ.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delegatsko vprašanje tovariša</w:t>
        <w:br/>
        <w:t>Toneta Pavčka v zvezi s položajem knjige je Izvršni svet</w:t>
        <w:br/>
        <w:t>posredoval pisni odgovor, ki ste ga prejeli danes na klop.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v zvezi s tem odgovorom je</w:t>
        <w:br/>
        <w:t>tovariš Vladimir Kavčič, član Izvršnega sveta in predsednik</w:t>
        <w:br/>
        <w:t>Republiškega komiteja za kulturo. Predlagam, da odgovora na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delegatsko vprašanje, glede na to, da je bil dan pisno, ne</w:t>
        <w:br/>
        <w:t>beremo. Se strinjate s tem predlogom? 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Sprašujem, če želi v zvezi z odgovorom kdo razprav</w:t>
        <w:t>-</w:t>
        <w:br/>
        <w:t>ljati, oziroma vprašujem tovariša Toneta Pavčka, če je zadovoljen</w:t>
        <w:br/>
        <w:t>z odgovorom? Prosim tovariš Pavček.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Z odgovorom človek ne more imeti kakšnega</w:t>
        <w:br/>
        <w:t>posebnega zadovo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tva, zadovoljstvo je mogoče le ob drugačnem</w:t>
        <w:br/>
        <w:t>obravnavanju in drugačnem položaju slovenske knjige, kot tiste,</w:t>
        <w:br/>
        <w:t>ki je dejansko steber in nosilec tudi slovenske samobitnosti, ki</w:t>
        <w:br/>
        <w:t>je hkrati širše in ne samo kulturno id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nopolitično in nacionalno</w:t>
        <w:br/>
        <w:t>vpraša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Odgovor, kakršen je, ne dalje ali ne more dati odgovora</w:t>
        <w:br/>
        <w:t>na tisto vprašanje, ki sem ga zastavil, kajti morda je resnično,</w:t>
        <w:br/>
        <w:t>da je bilo vprašanje usmerjeno v prihodnji čas bolj kot na</w:t>
        <w:br/>
        <w:t>sedanjost, čeprav odgovor, kar zadeva sedanji položaj knjige ne</w:t>
        <w:br/>
        <w:t>zadeva bistvenih stvari, ki trenutno bremenijo slovensko knjigo</w:t>
        <w:br/>
        <w:t>in jo bodo v prihodnje bremenili še bolj.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gre za konkretna vprašanja, o katerih bi</w:t>
        <w:br/>
        <w:t>morali razpravljati in najti ustrezne odgovore, kot so visoke</w:t>
        <w:br/>
        <w:t>obrestne mere na kredite, ki jih je treba plačevati vsem založ</w:t>
        <w:t>-</w:t>
        <w:br/>
        <w:t>nikom, vprašanje plasmaja slovenske knjige v enotni slovenski</w:t>
        <w:br/>
        <w:t>kulturni prostor, vprašanje plasmaja slovenske knjige v knjižnice</w:t>
        <w:br/>
        <w:t>in socializac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knjige kot knjige za slovenske ljudi v celotnem</w:t>
        <w:br/>
        <w:t>slovenskem kulturnem prostoru, vprašanje tudi dajatev, kič jih</w:t>
        <w:br/>
        <w:t>plačujejo avtorji od svojih avtorskih honorarjev, ki so nesoraz</w:t>
        <w:t>-</w:t>
        <w:br/>
        <w:t>merno visoke in v zvezi s katerimi so bile v preteklosti dane</w:t>
        <w:br/>
        <w:t>določene pobude in podobno.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je seveda odgovor, ki govori samo o tem, da bo</w:t>
        <w:br/>
        <w:t>Izvršni svet spremljal dogajanje v zvezi s knjigo, odgovor, ki ne</w:t>
        <w:br/>
        <w:t>izraža skrbi in usodnosti, s katero je slovenski narod povezan</w:t>
        <w:br/>
        <w:t>tudi s knjigo. S takim odgovorom človek ne more biti zadovoljen,</w:t>
        <w:br/>
        <w:t>lahko je, kar je moje mnenje, le žalosten.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Drago, menim, da bi kazalo razmišljati o tem organizmu,</w:t>
        <w:br/>
        <w:t>ki se imenuje slovenska kultura in o srcu tega organizma te</w:t>
        <w:br/>
        <w:t>kulture, o knjigi, kakšna bo njena usoda.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Pavček.</w:t>
        <w:br/>
        <w:t>Zeli še kdo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Želi kaj dodati k temu predstavnik</w:t>
        <w:br/>
        <w:t>Izvršnega sveta. Tovariš Kavčič ima besedo.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VLADIMIR KAVČIČ: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Vprašanja v zvezi s slovensko knjigo, ki jih je zasta</w:t>
        <w:t>-</w:t>
        <w:br/>
        <w:t>vil tovariš pavček, zadevajo celotno kulturno politiko in jih</w:t>
        <w:br/>
        <w:t>seveda ni mogoče razreševati ob enem vprašanju.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politika se realizira tudi skozi kulturne skupnosti</w:t>
        <w:br/>
        <w:t>in na mnogih drugih segmentih našega družbenega življenja.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podatkov, ki zadevajo slovensko knjigo in s katerimi</w:t>
        <w:br/>
        <w:t>razpolagamo, izhaja, da se položaj te knjige glede na dejstvo,</w:t>
        <w:br/>
        <w:t>koliko je izšlo naslovov in izvodov v letošnjem letu ni poslab</w:t>
        <w:t>-</w:t>
        <w:br/>
        <w:t>šal, ampak seje nekoliko celo izboljšal. Problemi, ki jih v zvezi</w:t>
        <w:br/>
        <w:t>s tem pričakujemo, so seveda pomembni in jih pričakujemo z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zaskrb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vendar ta hip ni mogoče oceniti vseh razsežnosti</w:t>
        <w:br/>
        <w:t>kreditno-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onetarne politike, ki bo uveljavljena na zveznem</w:t>
        <w:br/>
        <w:t>nivoju, in ki bo zadela tudi ta področja našega kulturnega</w:t>
        <w:br/>
        <w:t>živ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bodo ti ukrepi znani, bo slovenski Izvršni svet o</w:t>
        <w:br/>
        <w:t>njih razpravljal in lahko pričakujemo, da bo tako kot doslej,</w:t>
        <w:br/>
        <w:t>tudi zagotavljal pogoje za izboljšan položaj vsaj družbeno</w:t>
        <w:br/>
        <w:t>pomembne slovenske knjige. Kot veste, založbe za kreditiranje</w:t>
        <w:br/>
        <w:t>priprav zalog in obročne priprave družbeno-po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bnih knjig</w:t>
        <w:br/>
        <w:t>uporabljajo bančna sredstva po nižji obrestni meri. Ta sredstva</w:t>
        <w:br/>
        <w:t>so se v letu 1986 trikratno povečala. Izvršni svet Skupščine SR</w:t>
        <w:br/>
        <w:t>Slovenije pa je za kreditiranje priprav učbenikov in mladinskega</w:t>
        <w:br/>
        <w:t>periodičnega tiska tudi letos zagotavljal še dodatna sredstva,</w:t>
        <w:br/>
        <w:t>tako, da bistvenih ovir pri realizaciji tovrstnih programov ni</w:t>
        <w:br/>
        <w:t>bilo.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Kolikor bi bila kreditna sredstva v prihodnje obreme</w:t>
        <w:t>-</w:t>
        <w:br/>
        <w:t>njena z visokimi obrestnimi merami, se bo Izvršni svet prizadeval</w:t>
        <w:br/>
        <w:t>z ukrepi kreditno monetarne politike zagotoviti sredstva, s</w:t>
        <w:br/>
        <w:t>katerimi bi znižal obrestne mere za tovrstno dejavnost.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odgovora, ki ste ga dobili pismeno, je razvidno, da</w:t>
        <w:br/>
        <w:t>je vrsta ukrepov, ki jih je slovenski Izvršni svet predlagal</w:t>
        <w:br/>
        <w:t>Zveznemu izvršnemu svetu, tudi usmerjenih v to, da bi se izbolj</w:t>
        <w:t>-</w:t>
        <w:br/>
        <w:t>šal položaj številnih kulturnih dejavnosti in s tem tudi položaj</w:t>
        <w:br/>
        <w:t>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ig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za spremembe predpisov o davčni in slovenski</w:t>
        <w:br/>
        <w:t>politiki. Od Zveznega izvršnega sveta imamo zagotovilo, da bo</w:t>
        <w:br/>
        <w:t>tudi te ukrepe obravnaval in zavzel do njih stališča. Več ta hip</w:t>
        <w:br/>
        <w:t>o tej problematiki ne bi bilo mogoče reči.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 tovariš</w:t>
        <w:br/>
        <w:t>Kavčič. Lahko zaključimo razpravo v zvezi s tem? Menim, da bo</w:t>
        <w:br/>
        <w:t>moral Izvršni svet spremljati in oceniti stanje, ki bo nastalo po</w:t>
        <w:br/>
        <w:t>sprejetju ekonomske politike ter skupaj z drugimi družbenimi</w:t>
        <w:br/>
        <w:t>dejavniki vplivati na to, da bodo sprejeti taki ukrep, ki bodo</w:t>
        <w:br/>
        <w:t>položaj knjige spremenili, oziroma olajšali.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bi veljalo razpravljati o vprašanjih, ki jih</w:t>
        <w:br/>
        <w:t>je zastavil tovariš Pavček v svoji razpravi, tudi širše v okviru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streznega sveta Socialistične zveze, ter se o nekaterih ključnih</w:t>
        <w:br/>
        <w:t>vprašanjih opredeliti ter na tej osnovi sprožiti morebitne pobude</w:t>
        <w:br/>
        <w:t>za spreminjanje nekaterih zakonskih določb.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Lahko zaključimo razpravo o tem delegatskem vprašanju?</w:t>
        <w:br/>
        <w:t>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8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z delegatskim vprašanjem glede starostnih</w:t>
        <w:br/>
        <w:t>pokojnin kmetov bo razpravljal tovariš Fašalek, ta je bil dvakrat</w:t>
        <w:br/>
        <w:t>odsoten na seji, zato se do delegatskega vprašanja ni mogel</w:t>
        <w:br/>
        <w:t>opredeliti in je izrazil željo, da bi to storil danes.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Glede na to, da na prejšnjih dveh sejah nisem</w:t>
        <w:br/>
        <w:t>bil navzoč, bi rad v zvezi z odgovorom Izvršnega sveta povedal</w:t>
        <w:br/>
        <w:t>svoje mne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pozoril pa bi najprej na napako v stališčih Izvrš</w:t>
        <w:t>-</w:t>
        <w:br/>
        <w:t>nega sveta na strani 2, peti odstavek, ki govori, da je v istem</w:t>
        <w:br/>
        <w:t>členu določeno tudi, da znaša od 1.1.1985 dalje znesek te staro</w:t>
        <w:t>-</w:t>
        <w:br/>
        <w:t>stne ali družinske pokojnine kmetov 50% zneska najvišje pokojnine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polno pokojninsko dobo iz preteklega leta. Gre za znesek</w:t>
        <w:br/>
        <w:t>najnižje pokojnine za polno pokojninsko dobo in ne za najvišjo. V</w:t>
        <w:br/>
        <w:t>SPIZ se zbirajo prispevki za pokojnine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za kmečke starostne</w:t>
        <w:br/>
        <w:t>pokojnine, za katere je nedvomno ugotovljeno, da se preliva velik</w:t>
        <w:br/>
        <w:t>del sredstev iz delavskih prispevkov.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tej skupnosti smo vsi izenačeni, ker daje vsem, ki</w:t>
        <w:br/>
        <w:t>so dopolnili pokojninsko dobo, tudi pokojnino. Ugotavljamo pa, da</w:t>
        <w:br/>
        <w:t>je prevelika različka med najnižjo in najvišjo pokojnino. Najniž</w:t>
        <w:t>-</w:t>
        <w:br/>
        <w:t>ja kmečka pokojnina znaša 34.000 dinarjev in najvišja možna</w:t>
        <w:br/>
        <w:t>pokojnina pa 310.000 dinarjev. Vsak zaposleni si je, najbrž</w:t>
        <w:br/>
        <w:t>posebej pa še tisti, ki ima visoko pokojnino, svoj standard</w:t>
        <w:br/>
        <w:t>uredil do upokojitve. Rešil si tako stanovanjski problem, zgradil</w:t>
        <w:br/>
        <w:t>hišo, kupil avto itd., skratka uredil si je življenje tako, da ne</w:t>
        <w:br/>
        <w:t>vlaga več v svoj standard, ampak da lahko dostojno živi. Glede na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ožnosti, ki jih ima, in na višino pokojnine, ki jo prejema. Če</w:t>
        <w:br/>
        <w:t>zaključim, pokojnina naj bi bila takšna, da bi človeku omogočala</w:t>
        <w:br/>
        <w:t>dostojno človeka vredno življenje. Sedaj pa je tako, da eni</w:t>
        <w:br/>
        <w:t>skoraj prosjačijo, drugi pa lahko celo razsipavajo.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Upam, da nas bosta čas in razmere v gospodarstvu</w:t>
        <w:br/>
        <w:t>pripeljale do tega, da bomo tudi na tem področju uvedli večjo</w:t>
        <w:br/>
        <w:t>uravnilovko. Trditev, da so kmetje nekoč malo plačevali v pokoj</w:t>
        <w:t>-</w:t>
        <w:br/>
        <w:t>ninski sklad drži. Vendar takrat kmetje, oziroma kmetije še niso</w:t>
        <w:br/>
        <w:t>bile toliko obremenjene z raznimi prispevki kot so sedaj in je</w:t>
        <w:br/>
        <w:t>bila tudi hrana cenejša. Zato določilo, ki pravi, naj bi valori</w:t>
        <w:t>-</w:t>
        <w:br/>
        <w:t>zirali in povečali med letom pokojnine, danes nič več ne velja,</w:t>
        <w:br/>
        <w:t>ker nikogar ne zavezuje. Saj danes boljše zavezujoči sklepi</w:t>
        <w:br/>
        <w:t>ostajajo nerealizirani. Res je tudi, da se sta sredstva dosti</w:t>
        <w:br/>
        <w:t>solidarnostno prelivajo, nerealno je pričakovati, da bi se te</w:t>
        <w:br/>
        <w:t>pokojnine sprotno valorizirale.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Nerealno, nepošteno in nezanemar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 pa je, da čakamo</w:t>
        <w:br/>
        <w:t>tako dolgo, da primer prekipi v nebo, potem pa se te pokojnine</w:t>
        <w:br/>
        <w:t>naenkrat zvišajo za 109%, kot se je to zgodilo pred dobrim</w:t>
        <w:br/>
        <w:t>mesecem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bi bilo prav, da bi se Izvršni svet Skupščine SR</w:t>
        <w:br/>
        <w:t>Slovenije kot podpisnik in soudeleženec družbenega dogovora 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sklajevanju pokojnin v SR Sloveniji zavzel, da te pokojnine ne</w:t>
        <w:br/>
        <w:t>bi zaostajale več kot za 50% za ostalimi pokojninami, s tem, da</w:t>
        <w:br/>
        <w:t>se za nazaj tudi v bodoče ne bi usklajevale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menim, da bi takšna</w:t>
        <w:br/>
        <w:t>solucija bila sprejemljiva in boljša za obe strani. Moja želja</w:t>
        <w:br/>
        <w:t>je, da bi o tem spregovorili tudi še ostali delegati.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</w:t>
        <w:br/>
        <w:t>Fašale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 Moram vas obvestiti, da</w:t>
        <w:br/>
        <w:t>se v Skupščini razpravlja o vrsti pobud, ki se nanašajo na kmečko</w:t>
        <w:br/>
        <w:t>zavarovanje. Zato bi predlagala, da naš zbor to pobudo odstopi</w:t>
        <w:br/>
        <w:t>pristojnim delovnim telesom in da to pobudo obravnavajo v okviru</w:t>
        <w:br/>
        <w:t>ostalih vprašanj na področju kmečkega zavarovanja.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 pa, da bi lahko sklenili tako, da bi morali</w:t>
        <w:br/>
        <w:t>dobiti nek celovit odgovor na ta vprašanja in na konkretno</w:t>
        <w:br/>
        <w:t>vprašanje tovariša Fašaleka, v okviru obravnave problematike</w:t>
        <w:br/>
        <w:t>izvajanja zakona o pokojninskem in invalidskem zavarovanju, ki je</w:t>
        <w:br/>
        <w:t>predvidena v osnutku programa za leto 1987.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pa ima pobuda materialne razsežnosti, predlagamo,</w:t>
        <w:br/>
        <w:t>da pobudo posredujemo Odboru za agrarno politiko Zbora združenega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dela, ki naj jo v času do analize izvajanja zakona oziroma vsaj</w:t>
        <w:br/>
        <w:t>ob analizi obravnava in zavzame stališče. Soglašate s takšnim</w:t>
        <w:br/>
        <w:t>zaključkom? 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tovarišica Sonja Lokar prosim.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SONJA LOKAR: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kar je tovarišica predsednica predla</w:t>
        <w:t>-</w:t>
        <w:br/>
        <w:t>gala, menim, da je spr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ivo, moti me le formulacija, ki jo je</w:t>
        <w:br/>
        <w:t>dal tovariš Fašalek, ki je rekel: "Upam, da nas bo družbena</w:t>
        <w:br/>
        <w:t>situacija pripeljala do tega, da bomo uvedli večjo uravnilovko</w:t>
        <w:br/>
        <w:t>tudi na tem področju". Mislim, da je to upanje, ki gre v napačno</w:t>
        <w:br/>
        <w:t>smer; rešitev je treba iskati v smeri, ki bo zagotovila kmetom</w:t>
        <w:br/>
        <w:t>pravično socialno varnost, ki izvira iz njihovega minulega dela.</w:t>
        <w:br/>
        <w:t>Pri tem naj bi se upoštevali vsi tisti kriteriji, ki jih sicer</w:t>
        <w:br/>
        <w:t>upoštevamo, kadar govorimo o vzajemnosti, in solidarnosti, vendar</w:t>
        <w:br/>
        <w:t>na osnovi rezultatov dela, nikakor pa izven tega. Kmetje imajo</w:t>
        <w:br/>
        <w:t>tudi vso pravico terjati tak družbenoekonomski položaj, ki izvira</w:t>
        <w:br/>
        <w:t>iz njihovih rezultatov delal, ne pa iz tega, da jim zagotavljamo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arstvo pred revščino in poma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Mislim, da</w:t>
        <w:br/>
        <w:t>ste z mojim zaključkom soglašali, zato predlagam, da zaključimo</w:t>
        <w:br/>
        <w:t>razpravo o tej delegatski pobudi.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danes postaviti delegatsko vprašanje, dati</w:t>
        <w:br/>
        <w:t>kakšno pobudo ali kak predlog? (Da.) Prosim, tovariš Željko</w:t>
        <w:br/>
        <w:t>Cigle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delegati, tovari</w:t>
        <w:t>-</w:t>
        <w:br/>
        <w:t>šica predsednica! Želele bi dati pobudo, oziroma predlog Družbe</w:t>
        <w:t>-</w:t>
        <w:br/>
        <w:t>nopolitičnemu zboru.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to, da Zbor občin in Zbor združenega dela</w:t>
        <w:br/>
        <w:t>obravnavata na današnji seji predlog zakona o določitvi obvez</w:t>
        <w:t>-</w:t>
        <w:br/>
        <w:t>nosti plačevanja prispevka za nemoteno obratovanje sistema</w:t>
        <w:br/>
        <w:t>elektrogospodarstva in premogovništva, hkrati s tem pa ugotovit</w:t>
        <w:t>-</w:t>
        <w:br/>
        <w:t>ve, priporočila in sklepe za izvajanje zakona o energetskem</w:t>
        <w:br/>
        <w:t>gospodarstvu, Družbenopolitični zbor pa tega ne obravnava,</w:t>
        <w:br/>
        <w:t>predlagam, da se tudi naš zbor enakopravno vključi v razpravo.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kot predlagatelj obeh dveh dokumentov v</w:t>
        <w:br/>
        <w:t>uvodni besedi navaja tale dejstva: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"S stališči, usmeritvami in sklepi naj bi Skupščina</w:t>
        <w:br/>
        <w:t>bolj kot kdaj koli doslej posegla v temelje njegovega poslovanja,</w:t>
        <w:br/>
        <w:t>se pravi elektroenergetskega sistema in v samoupravno organizira</w:t>
        <w:t>-</w:t>
        <w:br/>
        <w:t>nost, njegovo odgovornost, s tem pa po našem trdnem prepričanju</w:t>
        <w:br/>
        <w:t>tudi njegove racionalnosti ter ekonomske učinkovitosti" in</w:t>
        <w:br/>
        <w:t>nadaljuje: "Namen teh ugotovitev, stališč in sklepov je v dolo</w:t>
        <w:t>-</w:t>
        <w:br/>
        <w:t>čitvi prave smeri za izhod iz tega stanja, v določitvi jasnejše</w:t>
        <w:br/>
        <w:t>sistemske podlage, vključujoč tudi sam zakon o energetskem</w:t>
        <w:br/>
        <w:t>gospodarstvu, za prenovo tega sistema ter za njegovo racional</w:t>
        <w:t>-</w:t>
        <w:br/>
        <w:t>nejše in bolj javno delovanje".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Zakaj sem to prebral? Zaradi tega, ker je prav o teh</w:t>
        <w:br/>
        <w:t>vprašanjih bilo tudi v družbenopolitičnih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izraženih</w:t>
        <w:br/>
        <w:t>dosti konstruktivnih pripomb in stališč. Naj vas tukaj spomnim</w:t>
        <w:br/>
        <w:t>samo na nekatere. Na začetku letošnjega leta je o tem razpravlja</w:t>
        <w:t>-</w:t>
        <w:br/>
        <w:t>lo Predsedstvo Centralnega komiteja Zveze komunistov Slovenije,</w:t>
        <w:br/>
        <w:t>ki je razpravljalo o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problemske konference o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energetiki, v Zvezi komunistov, ki je bila 1983. leta. Pripravlja</w:t>
        <w:br/>
        <w:t>se problemska konferenca v Socialistični zvezi na temo energeti</w:t>
        <w:t>-</w:t>
        <w:br/>
        <w:t xml:space="preserve">ka, varčevanje, ekologija.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so na zadnji seji Predsedstva</w:t>
        <w:br/>
        <w:t>dokaj zanimiva in pomembna stališča izrekli sindikati, dokaj</w:t>
        <w:br/>
        <w:t>pomembno stališče ima tudi mladina.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Vendar, kako mislijo to urediti v ostalih dveh zborih</w:t>
        <w:br/>
        <w:t>naše Skupščine, sta dve varianti: če bo uspelo spraviti to skozi</w:t>
        <w:br/>
        <w:t>obravnavo, bodo priporočila, ugotovitve in stališča, na podlagi</w:t>
        <w:br/>
        <w:t>katerih se bo izvajal, spreminjal in dopolnjeval zakon o energet</w:t>
        <w:t>-</w:t>
        <w:br/>
        <w:t>skem gospodarstv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eta danes. Če ne, se bo razprava nadalje</w:t>
        <w:t>-</w:t>
        <w:br/>
        <w:t>vala 24.12.1986.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primeru, da se bo razprava nadaljevala 24.12.1986,</w:t>
        <w:br/>
        <w:t>smo tudi mi vključeni v razpravo in s tem tudi v stališča, ki sem</w:t>
        <w:br/>
        <w:t>jih prej naštel. Če gre to skozi dnevni red, se pravi, da se</w:t>
        <w:br/>
        <w:t>razprava vključi, smo družbenopolitične organizacije jasno iz</w:t>
        <w:br/>
        <w:t>tega izključene. In zdaj tisto glavno. Na osnovi današnje razpra</w:t>
        <w:t>-</w:t>
        <w:br/>
        <w:t>ve in potrditve oziroma dopolnitve tega dokumenta Izvršnega sveta</w:t>
        <w:br/>
        <w:t>naj bi se spreminjal, kot sem rekel, zakon o energetskem gospo</w:t>
        <w:t>-</w:t>
        <w:br/>
        <w:t>darstvu. To pa pomeni, da bi februarja bila že precej določena</w:t>
        <w:br/>
        <w:t>pot, kako razpravljati o tem pomembnem sistemskem dokumentu.</w:t>
        <w:br/>
        <w:t>Družbenopolitični zbor, ki je prav gotovo sistemsko pristojen, bi</w:t>
        <w:br/>
        <w:t>imel neke smernice že določene, ne bi pa mogel sodelovati v tej</w:t>
        <w:br/>
        <w:t>razpravi, ki je danes, neke temeljne splošne ugotovitve dodala.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predlagam zboru, da se proglasi za zainteresirani</w:t>
        <w:br/>
        <w:t>zbor in o tem obvesti ostala dva zbora. Glede na to, danes ne bi</w:t>
        <w:br/>
        <w:t>zaključili razprave, ampak šele 24. decembra. Na ta način bi se</w:t>
        <w:br/>
        <w:t>omogočilo tudi družbenopolitičnim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am, ki imajo o tem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prašanju svoja stališča, da enakopravno sodelujejo v razpravi.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Hkrati bi želel postaviti delegatsko vprašanje Izvrš</w:t>
        <w:t>-</w:t>
        <w:br/>
        <w:t>nemu svetu.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Izvršni svet ob predlogu zakona, o določitvi</w:t>
        <w:br/>
        <w:t>obveznosti plačevanja prispevka za nemoteno obratovanje sistema</w:t>
        <w:br/>
        <w:t>elektrogospodarstva in premogovništva, v tistem delu, ki govori o</w:t>
        <w:br/>
        <w:t>0,6%-ni obdavčenosti bruto osebnih dohodkov, odstopa od načela,</w:t>
        <w:br/>
        <w:t>ki ga zagovarja v uvodni besedi, da naj vsakdo plačuje energijo</w:t>
        <w:br/>
        <w:t>glede na to, koliko jo potroši? V predlaganem zakonu so v naspro</w:t>
        <w:t>-</w:t>
        <w:br/>
        <w:t>tju določila, ki govorijo o tem, kako bo obdavčeno združeno delo,</w:t>
        <w:br/>
        <w:t>ker gre prispevek sorazmerno ustvarjenemu bruto osebnemu dohodku</w:t>
        <w:br/>
        <w:t>delavca in ne za obremenitev glede na porabo električne energije</w:t>
        <w:br/>
        <w:t>delavca, oziroma njegove družine v gospodinjstvu.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zvršni svet v</w:t>
        <w:br/>
        <w:t>predlogu tega zakona uporablja dvojna merila, ena za gospodar</w:t>
        <w:t>-</w:t>
        <w:br/>
        <w:t>stvo, druga pa za široko potrošnjo.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Stališče Zveze socialistične mladine oziroma organa, ki</w:t>
        <w:br/>
        <w:t>je obravnaval to problematiko je, da gre pri tem za svojevrstno</w:t>
        <w:br/>
        <w:t>obliko republiškega samoprispevka. Menim, da lahko popolnoma</w:t>
        <w:br/>
        <w:t>upravičeno rečemo, da je to po vzorcu Fenija v Makedoniji in to</w:t>
        <w:br/>
        <w:t>očitno, vsaj glede na znesek za pokrivanje dela finančnih obvez</w:t>
        <w:t>-</w:t>
        <w:br/>
        <w:t>nosti Rudnika urana Žirovski vrh, za katerega se vse bolj krepi</w:t>
        <w:br/>
        <w:t>odklonilno mnenje javnosti, ki je tako ekološko kot tudi ekonom</w:t>
        <w:t>-</w:t>
        <w:br/>
        <w:t>sko podkrep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eno. Tako smo tudi v Socialistični republiki Slove</w:t>
        <w:t>-</w:t>
        <w:br/>
        <w:t>niji začeli na najširši osnovi solidarizirati oziroma pokrivati,</w:t>
        <w:br/>
        <w:t>če ne zgrešene, pa vsaj vprašljive investicije.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pledira na Skupščino, daje potrebno</w:t>
        <w:br/>
        <w:t>zagotoviti elektrogospodarstvu normalne pogoje za obratovanje. Ne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 pa se, kaj je s porabniki in plačniki ter z organi odloča</w:t>
        <w:t>-</w:t>
        <w:br/>
        <w:t>nja, ali je njim omogočen nadzor nad tem ali je omogočeno normal</w:t>
        <w:t>-</w:t>
        <w:br/>
        <w:t>no kvali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cirano in argumentirano delegatsko odločanje. Ne pa</w:t>
        <w:br/>
        <w:t>tako, da bomo - še enkrat poudarjam - republiški samoprispevek</w:t>
        <w:br/>
        <w:t>sprejeli po hitrem postopku brez temeljitih analitičnih podlag in</w:t>
        <w:br/>
        <w:t>razprav v delegatski bazi, brez kakršnihkoli drugih pojasnil</w:t>
        <w:br/>
        <w:t>razen tega, da je treba omogočiti normalno poslovanje elektrosi-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Republiški svet enostavno govori, da so računi prišli in</w:t>
        <w:br/>
        <w:t>da jih je treba plačati. Večina tistih, ki bo samoprispevek</w:t>
        <w:br/>
        <w:t>plačevala, o njem ni imela možnosti odločanja. To pa je zdaj</w:t>
        <w:br/>
        <w:t>vprašanje sistema, ki res obvezuje na eni strani upravo, da ob</w:t>
        <w:br/>
        <w:t>motenju pri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splošnih družbenih interesov interve</w:t>
        <w:t>-</w:t>
        <w:br/>
        <w:t>nira, toda ne na tak nedemokratičen način, ki v največji možni</w:t>
        <w:br/>
        <w:t>meri izloči iz odločanja tudi drugo prizadeto stran, to so</w:t>
        <w:br/>
        <w:t>potrošniki, da tudi oni povedo svoje mnenje.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Cigler.</w:t>
        <w:br/>
        <w:t>Predlagam, da se dogovorimo najprej glede prve pobude in sicer da</w:t>
        <w:br/>
        <w:t>bi zbor obravnaval ugotovitve, priporočila in sklepe za izvajanje</w:t>
        <w:br/>
        <w:t>zakona o energetskem gospodarstvu - ki jih je Skupščini predložil</w:t>
        <w:br/>
        <w:t>Izvršni svet - ki jih bo obravnaval kot pristojen zbor v skladu s</w:t>
        <w:br/>
        <w:t>74. členom poslovnika Skupščine SR Slovenije, na seji 24. decem</w:t>
        <w:t>-</w:t>
        <w:br/>
        <w:t>bra. To predlagam zaradi tega, ker menim, da nimamo v vseh</w:t>
        <w:br/>
        <w:t>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o teh sklepih in stališčih - ne bom rekla, da</w:t>
        <w:br/>
        <w:t>sindikat ni razpravljal o zakonu, ki uvaja obremenitev gospodar</w:t>
        <w:t>-</w:t>
        <w:br/>
        <w:t>stva in osebnih dohodkov za plačevanje enostavne reprodukcije v</w:t>
        <w:br/>
        <w:t>elektrogospodarstvu - predhodna razprava v družbenopolitičnih</w:t>
        <w:br/>
        <w:t>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ni bila opravljena.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Možnosti, da to razpravo opravimo, so naslednje. Danes</w:t>
        <w:br/>
        <w:t>imamo po seji zbora naš odbor, na katerem bi lahko ta gradiva</w:t>
        <w:br/>
        <w:t>člani odbora dobili; 19. decembra je Svet za družbenoekonomske</w:t>
        <w:br/>
        <w:t>odnose pri Predsedstvu Socialistične zveze, ki lahko razpravlja o</w:t>
        <w:br/>
        <w:t>teh stališčih, priporočilih in sklepih, 22. decembra pa je</w:t>
        <w:br/>
        <w:t>Predsedstvo Socialistične zveze, na katerem je mogoče tudi še</w:t>
        <w:br/>
        <w:t>usklajevati stališča.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Predsednika Zbora občin in Zbora združenega dela bom</w:t>
        <w:br/>
        <w:t>obvestila, da bomo ta vprašanja obravnavali kot pristojen zbor v</w:t>
        <w:br/>
        <w:t>skladu s 74. členom poslovnika.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Zbora se bosta morala odločiti, ali bosta danes to</w:t>
        <w:br/>
        <w:t>kljub temu sprejemala ter naknadno opravila razpravo o stališčih</w:t>
        <w:br/>
        <w:t>DPZ-ja in na ta način eventualno spremenila sklepe,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bi jih</w:t>
        <w:br/>
        <w:t>oni danes sprejeli, ali pa se bosta odločila tako kot se je že</w:t>
        <w:br/>
        <w:t>razmišljalo, da se sklepanje o tem dokumentu in o samem zboru</w:t>
        <w:br/>
        <w:t>preloži na 24. december.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Soglašate s tem predlogom?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vsem tem, o čemer je</w:t>
        <w:br/>
        <w:t>razpravljal Cigler, smo razmišljali, vendar nismo mogli ničesar</w:t>
        <w:br/>
        <w:t>storiti, ker so bili dokumenti tako pozno predloženi, da niso</w:t>
        <w:br/>
        <w:t>omogočali nobene predhodne razprave.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na glasovanje predlog, da dnevni red seje 24.</w:t>
        <w:br/>
        <w:t>decembra razširimo s to točko dnevnega reda.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sklep o razširitvi seje 24. decembra</w:t>
        <w:br/>
        <w:t>soglasno sprejet.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da se pripravi to obvestilo za ostala predsed</w:t>
        <w:t>-</w:t>
        <w:br/>
        <w:t>nika zborov.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delegatskega vprašanja v zvezi z obremenitv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oziroma uvajanjem prispevka iz bruto osebnega dohodka zaposlenih</w:t>
        <w:br/>
        <w:t>v gospodarstvu Slovenije, pa predlagam, da ta odgovor Izvršnega</w:t>
        <w:br/>
        <w:t>sveta dobimo do konca seje. Soglašaš s tem, tovariš Cigler? (Da.)</w:t>
        <w:br/>
        <w:t>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danes zastaviti delegatsko vprašanje? (Da.)</w:t>
        <w:br/>
        <w:t>tovarišica Jolanda Kos, prosim!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tovariši. Pred seboj imam</w:t>
        <w:br/>
        <w:t>prilogo Dela "Znanje za razvoj", v kateri je bil objavljen</w:t>
        <w:br/>
        <w:t>prispevek "Jugoslovanska senzacija na svetovnem salonu inovacij".</w:t>
        <w:br/>
        <w:t>Ob resoluciji imamo vrsto izjav in hote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stvari spreminjamo,</w:t>
        <w:br/>
        <w:t>nešteto je napisanega in sprejetega glede inovacij, ob tem pa se</w:t>
        <w:br/>
        <w:t>mi zastavljajo tale vprašanja, ki jih dajem kot pobudo in na</w:t>
        <w:br/>
        <w:t>katera bi želela dobiti nekatere odgovore.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je vsebina teh člankov resnična, potem bi morali o</w:t>
        <w:br/>
        <w:t>tem še kdaj prebrati in inovatorko Vido Popovič spoznati prek</w:t>
        <w:br/>
        <w:t>slike. Želela bi, da bi na tem primeru spremljali kako smo</w:t>
        <w:br/>
        <w:t>pripravljeni preiti od besed k dejanjem. To pa je sistemsko</w:t>
        <w:br/>
        <w:t>vprašanje, ali bomo še naprej samo sklepali, se dogovarjali, ali</w:t>
        <w:br/>
        <w:t>tudi kaj spremenili.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Zanima me, kaj je z inovatorko in njenimi pogoji, prav</w:t>
        <w:br/>
        <w:t>tako z Avtotehno, ki je bila glavni financer v tem desetletju?</w:t>
        <w:br/>
        <w:t>Kako je z zaščito izdelka, koliko, kdo in kako spremlja te ocene</w:t>
        <w:br/>
        <w:t>in kdo že dela na uporabni vrednosti tega materiala? Kdo in kako</w:t>
        <w:br/>
        <w:t>dela na segmentu "velikih prednosti", kot je bilo rečeno v</w:t>
        <w:br/>
        <w:t>Belgiji, na zuna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etrgovinskem področju. Napisano je, da so</w:t>
        <w:br/>
        <w:t>izvozne možnosti velike, vendar je časovno obdobje dokaj omejeno.</w:t>
        <w:br/>
        <w:t>Tor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 bi morali že včeraj biti dogovorjeni, kako pristopiti k</w:t>
        <w:br/>
        <w:t>tem vprašanjem. In končno, kdo je ponudil delovni organizaciji</w:t>
        <w:br/>
        <w:t>Avtotehna in drugim, ki so tu vključeni, pomoč, sugestije, če so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e-te potrebne in kaj smo storili v domovini nasploh, da to</w:t>
        <w:br/>
        <w:t>enkratno priložnost morda tudi enkrat pametno izkoristimo? Hvala</w:t>
        <w:br/>
        <w:t>lep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Hvala! Predlagam, da</w:t>
        <w:br/>
        <w:t>pošljemo to pobudo Izvršnemu svetu oziroma pristojnemu komiteju,</w:t>
        <w:br/>
        <w:t>ki bodo skušali na nekatera zastavljena vprašanja odgovoriti.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postaviti delegatsko vprašanje, dati pobudo</w:t>
        <w:br/>
        <w:t>ali kak drug predlog? (Nihče.) Potem prekinjam 2. točko dnevnega</w:t>
        <w:br/>
        <w:t>red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k 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3. TOČKO DNEVNEGA REDA - POROČILO</w:t>
        <w:br/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>delegacije skup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š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>čine sr Slovenije v zboru republik in pokrajin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SFR JUGOSLAVIJE O POTEKU USKLAJEVANJA OSNUTKA RESOLUCI</w:t>
        <w:t>-</w:t>
        <w:br/>
        <w:t xml:space="preserve">JE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POLITIKI URESNIČEVANJA DRUŽBENEGA PLANA JUGOSLAVIJE ZA</w:t>
        <w:br/>
        <w:t xml:space="preserve">OBDOBJE 1986-1990 V LETU 1987 IN DRUGIH AKTOV.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smo</w:t>
        <w:br/>
        <w:t>poslušali na skupnem zasedanju. Predstavnika delegacije na seji</w:t>
        <w:br/>
        <w:t>zbora sta Silva Bau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an-Cenčič in Jože Sintič. Predstavniki</w:t>
        <w:br/>
        <w:t>Izvršnega sveta pri tej točki pa so France Jamšek, direktor</w:t>
        <w:br/>
        <w:t>Zavoda SR Slovenije za družbeno planiranje, Janez Krevs,</w:t>
        <w:br/>
        <w:t>namestnik predsednice Republiškega komiteja za mednarodno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sodelovanje, Jelka Žekar, namestnica predsednika Republiškega</w:t>
        <w:br/>
        <w:t>komiteja za tržišče in splošne gospodarske zadeve in dr. Jože</w:t>
        <w:br/>
        <w:t>Kunič, namestnik republiškega sekretarja za finance.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 o poročilu delegacije. Želi kdo</w:t>
        <w:br/>
        <w:t>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bi na podlagi razprave tovariša Mlinarja</w:t>
        <w:br/>
        <w:t>na skupnem zasedanju sprejeli naslednji sklep:</w:t>
      </w:r>
    </w:p>
    <w:p>
      <w:pPr>
        <w:pStyle w:val="Style8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92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SR Slovenije se je seznanila s poročilom</w:t>
        <w:br/>
        <w:t>svoje delegacije v Zboru republik in pokrajin o usklajevanju</w:t>
        <w:br/>
        <w:t>osnutka resolucije o politiki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družbenega plana</w:t>
        <w:br/>
        <w:t>Jugoslavije za obdobje 1986-1990 v letu 1987 s sprem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očimi</w:t>
        <w:br/>
        <w:t>akti in drugimi akti iz pristojnosti Zbora republik in pokrajin.</w:t>
        <w:br/>
        <w:t>Skupščina ugotavlja, da je delegacija ustrezno uveljavljala njene</w:t>
        <w:br/>
        <w:t>pripombe in predloge z dne 25. novembra 1986 in poročilo spreje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.</w:t>
      </w:r>
    </w:p>
    <w:p>
      <w:pPr>
        <w:pStyle w:val="Style8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92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SR Slovenije pooblašča svojo delegacijo,</w:t>
        <w:br/>
        <w:t>da v nadaljnjem usklajevanju osnutka resolucije o politiki</w:t>
        <w:br/>
        <w:t>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družbenega plana Jugoslavije še naprej uveljavlja</w:t>
        <w:br/>
        <w:t>pripombe in predloge Skupščine SR Slovenije z dne 25. novembra</w:t>
        <w:br/>
        <w:t>1986 v skladu z usmeritvami svojega poročila.</w:t>
      </w:r>
    </w:p>
    <w:p>
      <w:pPr>
        <w:pStyle w:val="Style8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92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SR Slovenije pooblašča svojo delegacijo v</w:t>
        <w:br/>
        <w:t>Zboru republik in pokrajin Skupščine SFRJ, da v nadaljnjem</w:t>
        <w:br/>
        <w:t>usklajevanju osnutka odloka o kriterijih in kazalcih za določitev</w:t>
        <w:br/>
        <w:t>stopnje gospodarske razvitosti socialističnih republik in socia</w:t>
        <w:t>-</w:t>
        <w:br/>
        <w:t>lističnih avtonomnih pokrajin in mejnih vrednosti za določitev</w:t>
        <w:br/>
        <w:t>gospodarsko manj razvitih republik in avtonomnih pokrajin izhaja</w:t>
        <w:br/>
        <w:t>iz sklepa Skupščine SR Slovenije z dne 18. julija 1986 in usmeri</w:t>
        <w:t>-</w:t>
        <w:br/>
        <w:t>tev iz svojega poročila ter po potrebi poroča in po končanem</w:t>
        <w:br/>
        <w:t>usklajevanju da soglasje k predlogu odloka.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Hkrati pa predlagam še, da sprejmemo tudi ugotovitev,</w:t>
        <w:br/>
        <w:t>da glede na poročilo delegacije tudi v nadaljnjem postopku</w:t>
        <w:br/>
        <w:t>usklajevanja še vedno ustrezajo stališča, ki jih je zbor sprejel</w:t>
        <w:br/>
        <w:t>k osnutku zakona o spremembah in dopolnitvah zakona o sistemu</w:t>
        <w:br/>
        <w:t>družbene kontrole cen in osnutku zakona ter spremembah in dopol</w:t>
        <w:t>-</w:t>
        <w:br/>
        <w:t>nitvah zakona o deviznem poslovanju.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razpravljati o predlaganih sklepih? (Nihče.)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ne želi nihče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predlagam, da o teh sklepih</w:t>
        <w:br/>
        <w:t>glas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predlagani</w:t>
        <w:br/>
        <w:t>skle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4. TOČKO DNEVNEGA REDA - POBUDA ZA SKLENI</w:t>
        <w:t>-</w:t>
        <w:br/>
        <w:t xml:space="preserve">TEV DOGOVORA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SPREMEMBAH IN DOPOLNITVAH DOGOVORA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TEMELJNIH</w:t>
        <w:br/>
        <w:t>VPRAŠANJIH POLOŽAJA ORGANIZACIJE IN DELOVANJA UPRAVNIH ORGANOV ZA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RUŽBENE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RIHODKE Z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SNUTKOM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OGOVORA,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OBUDA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KLENITEV</w:t>
        <w:br/>
        <w:t xml:space="preserve">DOGOVORA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SPREMEMBAH IN DOPOLNITVAH DOGOVORA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USKLAJEVANJU</w:t>
        <w:br/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d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 xml:space="preserve">avčnega 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s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 xml:space="preserve">istema z 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o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 xml:space="preserve">snutkom 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d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 xml:space="preserve">ogovora 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i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 xml:space="preserve">n 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p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 xml:space="preserve">obuda 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z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 xml:space="preserve">a 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s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>klenitev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DOGOVORA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SPREMEMBAH IN DOPOLNITVAH DOGOVORA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TEMELJIH DAVČNE</w:t>
        <w:br/>
        <w:t xml:space="preserve">POLITIKE Z OSNUTKOM DOGOVORA.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 z osnutkom dogovora je</w:t>
        <w:br/>
        <w:t>predložil v obravnavo Izvršni svet Skupščine SR Slovenije,</w:t>
        <w:br/>
        <w:t>kateremu jih je v mnenje posredoval Zvezni izvršni svet.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 z osnutkom dogovora so obravnavali Odbor za</w:t>
        <w:br/>
        <w:t>družbenoekonomske odnose našega zbora, Odbor za družbenopolitični</w:t>
        <w:br/>
        <w:t>sistem in Zakonod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o-pravna komisija.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Prejeli ste torej mnenje Izvršnega sveta in predlog</w:t>
        <w:br/>
        <w:t>stališč, ki naj bi jih zbor sprejel pri tej točki dnevnega reda</w:t>
        <w:br/>
        <w:t>na podlagi 74. člena poslovnika Skupščine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Predstavnika Izvršnega sveta Skupščine SR Slovenije sta</w:t>
        <w:br/>
        <w:t>tovariš Anton Pengov, direktor Republiške uprave za družbene</w:t>
        <w:br/>
        <w:t>prihodke in tovariš Jože Kunič, namestnik republiškega sekretarja</w:t>
        <w:br/>
        <w:t>za finance. Želite besedo? (Ne.) Želijo besedo poročevalci</w:t>
        <w:br/>
        <w:t>delovnih teles?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 o teh dogovorih. Želi kdo razprav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(Ne.) Če ne želi nihče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zaključujem</w:t>
        <w:br/>
        <w:t>razpravo in dajem na glasovanje predlog stališč.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stališč soglasno spre</w:t>
        <w:t>-</w:t>
        <w:br/>
        <w:t>jel 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28. člena poslovnika našega zbora bomo</w:t>
        <w:br/>
        <w:t>sprejeta stališča poslali Zboru združenega dela in Zboru občin</w:t>
        <w:br/>
        <w:t>ter Izvršnemu svetu Skupščine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5. TOČKO DNEVNEGA REDA - PREDLOG STALIŠČ K</w:t>
        <w:br/>
        <w:t xml:space="preserve">POROČILU O STANOVANJSKEM GOSPODARSTVU V SR SLOVENIJI.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je o</w:t>
        <w:br/>
        <w:t>poročilu o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 v SR Sloveniji razpravljal</w:t>
        <w:br/>
        <w:t>na seji 22. oktobral986 in takrat odložil sklepanje o njem ter</w:t>
        <w:br/>
        <w:t>zadolžil medzborovsko skupino delegatov, ki so jo imenovali zbori</w:t>
        <w:br/>
        <w:t>na seji, da na podlagi ugotovitev in stališč iz razprave k temu</w:t>
        <w:br/>
        <w:t>poročilu, pripravi zaključni dokument.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današnjo sejo zbora ste prejeli poročilo medzborov-</w:t>
        <w:br/>
        <w:t>ske skupine delegatov, osnutek stališč, ki naj bi jih zbor</w:t>
        <w:br/>
        <w:t>sprejel na podlagi 74. člena poslovnika Skupščine SR Slovenije in</w:t>
        <w:br/>
        <w:t>predlog skupine delegatov, da se ta osnutek stališč preoblikuje v</w:t>
        <w:br/>
        <w:t>predlog. Prejeli pa ste tudi dopolnitve in spremembe teh stališč,</w:t>
        <w:br/>
        <w:t>ki jih je kasneje predlagala še skupina delegatov našega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skladu s sklepom zbora, ki ga je sprejel na seji 22.</w:t>
        <w:br/>
        <w:t>oktobra 1986, pa ste prejeli tudi odgovor Odbora udeležencev</w:t>
        <w:br/>
        <w:t>družbenega dogovora o skupnih osnovah za zagotav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uskla</w:t>
        <w:t>-</w:t>
        <w:br/>
        <w:t>jevanje samoupravnih družbenoekonomskih odnosov na področju</w:t>
        <w:br/>
        <w:t>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gospodarstva v SR Sloveniji o pripravi skupnih</w:t>
        <w:br/>
        <w:t>izhodišč za oblikovanje cen v stanovanjski graditvi in odgovor</w:t>
        <w:br/>
        <w:t>oziroma ugotovitve Zveze stanovanjske skupnosti Slovenije in</w:t>
        <w:br/>
        <w:t>Republiškega komiteja za varstvo okolja in urejanje prostora v</w:t>
        <w:br/>
        <w:t>zvezi s predlogi Republiške konference Zveze socialistične</w:t>
        <w:br/>
        <w:t>mladine Slovenije, posredovane na seji Družbenopolitičnega zbora</w:t>
        <w:br/>
        <w:t>že v letu 1985, ob obravnavi sprememb in dopolnitev zakona o</w:t>
        <w:br/>
        <w:t>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skem gospodarstvu.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pri tej točki je tovariš</w:t>
        <w:br/>
        <w:t>Tomaž Vuga, član Izvršnega sveta in predsednik Republiškega</w:t>
        <w:br/>
        <w:t>komiteja za varstvo okolja in urejanje prostora; na seji zbora pa</w:t>
        <w:br/>
        <w:t>je tudi predstavnik Zveze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skupnosti tovariš Igor</w:t>
        <w:br/>
        <w:t>Bratina, predsednik skupščine Zveze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skupnosti</w:t>
        <w:br/>
        <w:t>Sloven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ločeno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amo, in sicer najprej o</w:t>
        <w:br/>
        <w:t>predlogu stališč, nato pa o odgovorih oziroma ugotovitvah Odbora</w:t>
        <w:br/>
        <w:t>udeležencev družbenega dogovora o skupnih osnovah za zagotavlja</w:t>
        <w:t>-</w:t>
        <w:br/>
        <w:t>nje usklajevanja samoupravnih družbenoekonomskih odnosov na</w:t>
        <w:br/>
        <w:t>področju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gospodarstva in Zveze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</w:t>
        <w:br/>
        <w:t>skupnosti ter Republiškega komiteja za varstvo okolja in urejanje</w:t>
        <w:br/>
        <w:t>prostora. Se strinjate s takim predlogom? (Da.) Pričenjam razpra</w:t>
        <w:t>-</w:t>
        <w:br/>
        <w:t>vo o predlogu stališč k poročilu o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gospodarstvu.</w:t>
        <w:br/>
        <w:t>Pred razpravo bi vas opozorila, da je v amandmajih, ki so bili</w:t>
        <w:br/>
        <w:t>predloženi na posebnem listu, napaka, in sicer v drugi alinei, ki</w:t>
        <w:br/>
        <w:t>se pravilno glasi: "- v točki 2. drugi odstavek v 10. vrsti se za</w:t>
        <w:br/>
        <w:t>besedama združeno delo črta besedo "prispevkov", in doda "in</w:t>
        <w:br/>
        <w:t>spodbuditi večjo", ostalo besedilo ostane nespreme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Če ne želi nihče razprav</w:t>
        <w:t>-</w:t>
        <w:br/>
        <w:t>ljati, prehajamo na glasovanje o predlogu.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na glasovanje predlog stališč, skupaj s spremem</w:t>
        <w:t>-</w:t>
        <w:br/>
        <w:t>bami in dopolnitvami.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stališč soglasno spre</w:t>
        <w:t>-</w:t>
        <w:br/>
        <w:t>jel 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28. člena poslovnika našega zbora jih bomo</w:t>
        <w:br/>
        <w:t>posredovali Zboru združenega dela in Zboru občin ter predlaga</w:t>
        <w:t>-</w:t>
        <w:br/>
        <w:t>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pa predlagam, da opravimo še razpravo o odgovorih</w:t>
        <w:br/>
        <w:t>oziroma ugotovitvah odborov udeležencev družbenega dogovora o</w:t>
        <w:br/>
        <w:t>skupnih ocenah za ugotavljanje usklajevanja samoupravnih družbe</w:t>
        <w:br/>
        <w:t>no ekonomskih odnosov na področju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gospodarstva v</w:t>
        <w:br/>
        <w:t>SR Sloveniji, ki se nanaša na oblikovanje skupnih izhodišč pri</w:t>
        <w:br/>
        <w:t>oblikovanju cen v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 in odgovora, ki sta</w:t>
        <w:br/>
        <w:t>ga dala skupaj Zveza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skupnosti in Republiški komite</w:t>
        <w:br/>
        <w:t>za varstvo okolja in urejanje prostora v zvezi z nekaterimi</w:t>
        <w:br/>
        <w:t>pobudami Zveze socialistične mladine v zvezi s sklepom zbora z</w:t>
        <w:br/>
        <w:t>dne 16. oktobra 1985. leta.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želi razpravljati o teh dokumentih, ki smo jih</w:t>
        <w:br/>
        <w:t>dobili oziroma o odgovorih? Tovarišica Jolanda Kos, prosim!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Zadnji stavek prvega odstavka omenjenega</w:t>
        <w:br/>
        <w:t>odgovora na strani 2 se glasi: "s tem v zvezi je treba poudariti,</w:t>
        <w:br/>
        <w:t>da je inventura vrednosti in velikosti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sklada kot</w:t>
        <w:br/>
        <w:t>pomemben del celovitega pregleda stanja družbenega in stanovanj</w:t>
        <w:t>-</w:t>
        <w:br/>
        <w:t>skega sklada že opravljena. Medtem ko taka inventura za zasedeni</w:t>
        <w:br/>
        <w:t>stanovanjski sklad kljub zakonski obveznosti še ni izvedena v</w:t>
        <w:br/>
        <w:t>občinah". Iz tega izhaja, da v občinah ni bila izvedena inventura</w:t>
        <w:br/>
        <w:t>vrednosti in velikosti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sklada zasebnikov in sicer</w:t>
        <w:br/>
        <w:t>kljub zakonski obveznosti. Kolikor je to dejansko zakonska</w:t>
        <w:br/>
        <w:t>obveznost, morajo biti zanjo predvidene tudi sankcije. Glede na</w:t>
        <w:br/>
        <w:t>to sprašujem poleg manj pomembnega dejstva, katere občine niso</w:t>
        <w:br/>
        <w:t>tega storile,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predvsem to, kaj je bilo doslej storjeno s strani</w:t>
        <w:br/>
        <w:t>pristojnih organov, kjer so po njihovi oceni vzroki, morda za</w:t>
        <w:br/>
        <w:t>celo zavestno kršenje zakonskih norm in ali je bil za izpolnitev</w:t>
        <w:br/>
        <w:t>te obveznosti postavljen rok.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394" w:val="left"/>
        </w:tabs>
        <w:bidi w:val="0"/>
        <w:spacing w:before="0" w:after="0" w:line="214" w:lineRule="auto"/>
        <w:ind w:left="146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besedo ima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Tomaž Vuga.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TOMAŽ VUGA: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predlagam, da</w:t>
        <w:br/>
        <w:t>pripravimo konkreten odgovor z vsemi podatki, za kar bomo potre</w:t>
        <w:t>-</w:t>
        <w:br/>
        <w:t>bovali nekaj časa. Če bo mogoče, bi lahko že danes odgovorili, če</w:t>
        <w:br/>
        <w:t>ne pa na prihodnji seji.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Verjetno bo bolje, če</w:t>
        <w:br/>
        <w:t>odgovor pripravite do prihodnje seje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strinjate tovarišica Kosova? 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razpravljati v zvezi s tem? (Ne.) Če ne</w:t>
        <w:br/>
        <w:t>želite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bi predlagala, da vendarle ob teh dveh</w:t>
        <w:br/>
        <w:t>odgovorih nekaj sklenemo: glede prvega, predlagam, da ugotovimo,</w:t>
        <w:br/>
        <w:t>da se je zbor seznanil z odgovorom Odbora udeležencev družbenega</w:t>
        <w:br/>
        <w:t>dogovora o skupnih osnovah za zagotav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usklajevanja samou</w:t>
        <w:t>-</w:t>
        <w:br/>
        <w:t>pravnih družbenoekonomskih odnosov na področju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</w:t>
        <w:br/>
        <w:t>gospodarstva v SR Sloveniji o pripravi skupnih izhodišč za</w:t>
        <w:br/>
        <w:t>oblikovanje cen v stanovanjski graditvi in jim priporoča, da</w:t>
        <w:br/>
        <w:t>dogovarjanje na tem področju pospešijo in ga z ustreznimi reši</w:t>
        <w:t>-</w:t>
        <w:br/>
        <w:t>tvami či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zaključijo. Mislim, da je smotrno, da bi či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</w:t>
        <w:br/>
        <w:t>uredili to področje, ker povzroča vrsto odprtih vpraša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drugega odgovora menim, da bi lahko ugotovili, da</w:t>
        <w:br/>
        <w:t>so pobude Republiške konference Zveze socialistične mladine v</w:t>
        <w:br/>
        <w:t>zvezi z rešitvami v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 v veliki meri</w:t>
        <w:br/>
        <w:t>vsebinsko obsežene v sklepnem dokumentu zborov ob obravnavi</w:t>
        <w:br/>
        <w:t>poročila o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gospodarstvu. Tiste, ki so bile sprejete</w:t>
        <w:br/>
        <w:t>na današnji seji, pa naj se vendarle upoštevajo ter natančneje</w:t>
        <w:br/>
        <w:t>operacionalizir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ob oblikovanju akcijskega programa za uresni</w:t>
        <w:t>-</w:t>
        <w:br/>
        <w:t>čevanje stališč, ki smo jih danes že sprejeli. Soglašate s takšno</w:t>
        <w:br/>
        <w:t>ugotovitv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o? Predlagam, da o teh dveh sklepih glasujemo.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(Večina delegatov.) Je kdo proti? (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</w:t>
        <w:t>-</w:t>
        <w:br/>
        <w:t>gat.)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predlagani ukrep sprejel z</w:t>
        <w:br/>
        <w:t>večino glasov. Predlagam 10 minut odmora.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12. uri in se je nadalje</w:t>
        <w:t>-</w:t>
        <w:br/>
        <w:t>vala ob 12.15 uri.)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Nadaljujemo sejo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6. TOČKO DNEVNEGA REDA - NA SKLEPANJE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OSNUTKU PROGRAMA DELA DRUŽBENOPOLITIČNEGA ZBORA SKUPŠČINE SR</w:t>
        <w:br/>
        <w:t xml:space="preserve">SLOVENIJE ZA LETO 1987.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osnutku programa dela za prihodnje leto</w:t>
        <w:br/>
        <w:t>smo začeli razpravo na zborih 25. novembra 1986. Zbor je sklepa</w:t>
        <w:t>-</w:t>
        <w:br/>
        <w:t>nje o osnutku programa odložil z namenom, da se podaljša razprava</w:t>
        <w:br/>
        <w:t>o tem aktu in da se v tem času proučijo predlogi, ki so bili dani</w:t>
        <w:br/>
        <w:t>k spremembam in dopolnitvam osnutka programa.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tem, sicer kratkem času, so bile opravljene vse</w:t>
        <w:br/>
        <w:t>potrebne aktivnosti z namenom, da se v či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večji možni meri</w:t>
        <w:br/>
        <w:t>upoštevajo dani predlogi.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delegatov za pripravo programa je namreč</w:t>
        <w:br/>
        <w:t>upoštevala večino predlogov in jih vključila v predlog sprememb</w:t>
        <w:br/>
        <w:t>in dopolnitev osnutka programa, ki ste jih danes prejeli na klop.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tem gradivu so opredeljene tudi vse tiste naloge, ki jih ni</w:t>
        <w:br/>
        <w:t>bilo mogoče predvideti do obravnave tega akta v mesecu novembru.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Podrobnejša razlaga predlaganih sprememb in dopolnitev,</w:t>
        <w:br/>
        <w:t>mislim, da ni potrebna, ker izhaja zlasti iz razprav, ki so bile</w:t>
        <w:br/>
        <w:t>v zboru. Opozorim pa naj posebej na zadnji del tega gradiva, ker</w:t>
        <w:br/>
        <w:t>je navedena opredelitev do predlogov, ki so že zajeti v programih</w:t>
        <w:br/>
        <w:t>in so se podvajali ali pa jih ni bilo mogoče sprejeti. Posamezne</w:t>
        <w:br/>
        <w:t>predlagate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predlogov, tako ob pripravi programa kot tudi ob</w:t>
        <w:br/>
        <w:t>osnutku, katerih predlogov ni bilo mogoče upoštevati, oziroma</w:t>
        <w:br/>
        <w:t>bodo upoštevani v drugi obliki, bomo o tem posebej obvestili.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Kolikor k osnutku programa skupaj s predlaganimi</w:t>
        <w:br/>
        <w:t>spremembami in dopolnitvami ne bi bilo posebnih dodatnih predlo</w:t>
        <w:t>-</w:t>
        <w:br/>
        <w:t>gov, bi ob zaključku obravnave predlagala, da prekvali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ciramo</w:t>
        <w:br/>
        <w:t>osnutek programa v predlog in ga tudi danes sprejemamo. Mislim,</w:t>
        <w:br/>
        <w:t>da je bilo z družbenopolitičnimi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 na posebnih</w:t>
        <w:br/>
        <w:t>razgovorih, tudi z možnostjo njihovega sodelovanja v skupini</w:t>
        <w:br/>
        <w:t>delegatov, ki je po poslovniku določena za pripravo programa,</w:t>
        <w:br/>
        <w:t>opravljenih toliko aktivnosti in da so upoštevane v bistvu vse</w:t>
        <w:br/>
        <w:t>pripombe in predlogi za program, da bi se lahko odločili, da</w:t>
        <w:br/>
        <w:t>program danes tudi dokončno sprejmemo.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Obvestila bi vas še o naslednjem. Glede na predlog</w:t>
        <w:br/>
        <w:t>Izvršnega sveta predlagam, da se opravi v programu naslednja</w:t>
        <w:br/>
        <w:t>sprememba. Pri točki 10. in 11. zakona o spremembah in dopolni</w:t>
        <w:t>-</w:t>
        <w:br/>
        <w:t>tvah zakona o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 in zakona o spremembah</w:t>
        <w:br/>
        <w:t>in dopolnitvah zakona o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razmerjih naj bi se nado</w:t>
        <w:t>-</w:t>
        <w:br/>
        <w:t>mestil rok z drugim trimesečjem in ne v prvem trimesečju. To je</w:t>
        <w:br/>
        <w:t>naknadni predlog Izvršnega sveta glede na razprave, ki so bile do</w:t>
        <w:br/>
        <w:t>danes v zborih.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razpravljati o osnutku programa, skupaj s</w:t>
        <w:br/>
        <w:t>spremembami in dopolnitvami, ki ste jih dobili v amandmajski</w:t>
        <w:br/>
        <w:t>obliki? Prosim, tovariš Geza Bačič!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GEZA BAČIČ: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smo imeli v pripravah programa v</w:t>
        <w:br/>
        <w:t>družbenopolitičnih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dovolj možnosti, da smo uskla</w:t>
        <w:t>-</w:t>
        <w:br/>
        <w:t>dili najbolj bistvena vprašanja in so po moji oceni vključena v</w:t>
        <w:br/>
        <w:t>program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bi vendarle tako v programu kot v delu</w:t>
        <w:br/>
        <w:t>nekaterih dopolnitev našli prostor še za vprašanje, ki ga je naš</w:t>
        <w:br/>
        <w:t>zbor dejansko že nekajkrat ilustrativno nakazal. Nismo namreč v</w:t>
        <w:br/>
        <w:t>stanju, da bi lahko naše delo planirali tako principialn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kot</w:t>
        <w:br/>
        <w:t>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to lahko delali svojčas. Naše razmere so zahtevne in resne,</w:t>
        <w:br/>
        <w:t>zato predlagam, da bi tudi v našem zboru pustili nekoliko bolj</w:t>
        <w:br/>
        <w:t>odprte možnosti za procese, ki se bodo pojavljali med letom, da</w:t>
        <w:br/>
        <w:t>bi jih lahko vključevali v program dela. To je sicer običajno</w:t>
        <w:br/>
        <w:t>splošna zadeva, vendar bi tokrat kazalo dati temu nekoliko večji</w:t>
        <w:br/>
        <w:t>poudarek, kot smo bili vajeni dosl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sem že pri besedi, bi rekel še naslednje. Morda se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otim, pa bi kljub temu izrazil mnenje, da bi morali narediti</w:t>
        <w:br/>
        <w:t>nekaj več naporov za ustvarjanje vzdušja, da smo mi delegati</w:t>
        <w:br/>
        <w:t>družbenopolitičnih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pravim zato, ker imam občutek,</w:t>
        <w:br/>
        <w:t>da se zadnje čase kot zbor pretirano ukvarjamo samo s točko:</w:t>
        <w:br/>
        <w:t>vprašanja in pobude delegatov. Da me ne bi razumeli napačno -</w:t>
        <w:br/>
        <w:t>normalno je, da je tudi to naša ustavna in poslovniška pravica.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 pa, da iz več razlogov ni dobro pristati in se sprijazniti</w:t>
        <w:br/>
        <w:t>s takšno prakso.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Prvič, zdi se mi, da smo odgovorni, da del vprašanj</w:t>
        <w:br/>
        <w:t>postavljamo na dnevni red svojim družbenopolitičnim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</w:t>
        <w:br/>
        <w:t>in njihovim organom.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Drugič, menim, da bi morali pri nekaterih zadevah prej</w:t>
        <w:br/>
        <w:t>najti neko metodo ali obliko dela, da se dogovorimo pred zborom.</w:t>
        <w:br/>
        <w:t>Bojim se namreč, da bo postal družbenopolitični zbor samo zbor</w:t>
        <w:br/>
        <w:t>spraševanja in komentira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ali pa da bomo preveč pristajali na</w:t>
        <w:br/>
        <w:t>prakso splošnega zbora v republiki. Menim, da smo tako v ustavi</w:t>
        <w:br/>
        <w:t>kot sicer zelo natančno opredelili, da ne bi bilo dobro prista</w:t>
        <w:t>-</w:t>
        <w:br/>
        <w:t>jati na pozicijo nekega splošnega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govorim predvsem zaradi tega, ker imamo občutek,</w:t>
        <w:br/>
        <w:t>da ne izkoriščamo dovolj dveh stvari: to je naše konkretne zelo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stvarjalne in še močnejše aktivnosti znotraj Socialistične</w:t>
        <w:br/>
        <w:t>zveze, Sindikata, Zveze socialistične mladine, Zveze komunistov</w:t>
        <w:br/>
        <w:t>in Zveze borcev NOV, katerih delegati smo. Da me ne bi napačno</w:t>
        <w:br/>
        <w:t>razumeli: najbrže se to dogaja zato, ker v zadnjem trenutku</w:t>
        <w:br/>
        <w:t>odpiramo probleme. To se bo izjemno še vedno dogajalo, ne bi pa</w:t>
        <w:br/>
        <w:t>smelo postati pravilo.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tudi izražam svoje mnenje v zvezi z reševanjem</w:t>
        <w:br/>
        <w:t>cen elektrogospodarstva in tako dalje, seveda pa nimam stališč,</w:t>
        <w:br/>
        <w:t>ker se do njih še nismo opredeliti. V Predsedstvu RK SZDL bomo</w:t>
        <w:br/>
        <w:t>del te razprave opravili na seji 22. t.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., vendar samo organiza</w:t>
        <w:t>-</w:t>
        <w:br/>
        <w:t>cijski vidik, ne pa vsebinskega.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vidik je v</w:t>
        <w:br/>
        <w:t>dvojem: prvič, tako kot verjetno ni dobro v celoti pristati na</w:t>
        <w:br/>
        <w:t>to, da bo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pretirano prevzeli pozicijo splošnega političnega</w:t>
        <w:br/>
        <w:t>zbora v republiki, po mojem ni dobro, da pristajamo v zboru na</w:t>
        <w:br/>
        <w:t>neko odločanje o materialnih obveznostih. To moramo vendarle</w:t>
        <w:br/>
        <w:t>pustiti Zboru združenega dela in delavcem ter njihovim delegatom.</w:t>
        <w:br/>
        <w:t>Zdi se mi tudi, da ne bi smeli tako malo zaupati našim delavcem</w:t>
        <w:br/>
        <w:t>in njihovim delegatom v Zboru združenega dela. Tudi tam so</w:t>
        <w:br/>
        <w:t>sindikati organizirani, organizirana je Zveza mladine, Zveza</w:t>
        <w:br/>
        <w:t>komunistov itn. Hotel sem preprosto reči, da bi morali na eni</w:t>
        <w:br/>
        <w:t>strani nekatera vprašanja vendarle malo selekcionirati, na drugi</w:t>
        <w:br/>
        <w:t>pa kakšno vprašanje razrešiti tudi v našem normalnem organi</w:t>
        <w:t>-</w:t>
        <w:br/>
        <w:t>ziranem delovanju družbenopolitičnih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končno, nekatera vprašanja bi morali vendarle bolj</w:t>
        <w:br/>
        <w:t>Uskladiti tudi v Socialistični zvezi.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Bačič.</w:t>
        <w:br/>
        <w:t>Zeli še kdo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Tovariš Bačič je zastavil vpra</w:t>
        <w:t>-</w:t>
        <w:br/>
        <w:t>šanje odprtosti programa. Menim, da je to temeljno načelo progra</w:t>
        <w:t>-</w:t>
        <w:br/>
        <w:t>miranja in da ni potrebno k, da s tem dopolnjujemo besedilo, ker</w:t>
        <w:br/>
        <w:t>je to že povedano v uvodu tega programa. Seveda pa taka odprtost</w:t>
        <w:br/>
        <w:t>programa terja pravočasno dajanje pobud, katere zadeve uvrščati v</w:t>
        <w:br/>
        <w:t>dnevne rede Družbenopolitičnega zbora, in sicer neposredno prek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odstev družbenopolitičnih organizacij in na podlagi usklajevanja</w:t>
        <w:br/>
        <w:t>v Socialistični zvezi, pri čemer bi se morali varovati teh</w:t>
        <w:br/>
        <w:t>nevarnosti, o katerih je govoril tovariš Bačič, da ne bi svoje</w:t>
        <w:br/>
        <w:t>pristojnosti širili na odločanje o materialnih vprašanjih, kjer</w:t>
        <w:br/>
        <w:t>ima posebne pristojnosti zlasti Zbor združenega dela.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kaj dodati? (Nihče.) Torej nihče se ni</w:t>
        <w:br/>
        <w:t>opredelil do mojega predloga, da bi osnutek programa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prekvali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cirali v predlog. Ali soglašate s tako solucijo in ali</w:t>
        <w:br/>
        <w:t>je potrebno o temu glasovati?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več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dajem predlog</w:t>
        <w:br/>
        <w:t>programa, ki ga sestavljajo osnutek programa in njegove dopol</w:t>
        <w:t>-</w:t>
        <w:br/>
        <w:t>nitev in spremembe,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programa soglasno</w:t>
        <w:br/>
        <w:t>spr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Hkrati predlagam, da sprejmemo sklep, da zbor pooblašča</w:t>
        <w:br/>
        <w:t>skupino delegatov za pripravo programa in da pripravi redakcijo</w:t>
        <w:br/>
        <w:t>programa za objavo v Poročevalcu. Predlagam, da o tem glasujemo.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predlagani sklep soglasno</w:t>
        <w:br/>
        <w:t>spr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7.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TOČKO DNEVNEGA REDA - RAZREŠITEV IN</w:t>
        <w:br/>
        <w:t>IZVOLITEV SODNIKOV USTAVNEGA SODIŠČA SR SLOVENIJE TER IZVOLITEV</w:t>
        <w:br/>
        <w:t xml:space="preserve">PREDSEDNIKA USTAVNEGA SODIŠČA SR SLOVENIJE.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prejeli</w:t>
        <w:br/>
        <w:t>predlog Predsedstva Socialistične republike Slovenije, ki predla</w:t>
        <w:t>-</w:t>
        <w:br/>
        <w:t>ga, da se razreši sodnik Ustavnega sodišča Jože Pavličič in</w:t>
        <w:br/>
        <w:t>izvoli Stane Markič za sodnika Ustavnega sodišča SR Slovenije in</w:t>
        <w:br/>
        <w:t>za predsednika Ustavnega sodišča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Prejeli ste tudi predlog odloka o razrešitvi in izvo</w:t>
        <w:t>-</w:t>
        <w:br/>
        <w:t>litvi sodnikov Ustavnega sodišča SR Slovenije ter o izvolitvi</w:t>
        <w:br/>
        <w:t>predsednika Ustavnega sodišča SR Slovenije, ki ga je predložila</w:t>
        <w:br/>
        <w:t>Komisija Skupščine SR Slovenije za volitve, imenovanja in admini</w:t>
        <w:t>-</w:t>
        <w:br/>
        <w:t>strativne zadeve.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Komisije za volitve, imenovanja in admini</w:t>
        <w:t>-</w:t>
        <w:br/>
        <w:t xml:space="preserve">strativne zadeve na seji zbora je tovariš Mihael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ilavec. Želi</w:t>
        <w:br/>
        <w:t>besedo? (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MIHAEL ŽILAVEC: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Imam</w:t>
        <w:br/>
        <w:t>dolžnost, da vam podam poročilo o delu Komisije Skupščine SR</w:t>
        <w:br/>
        <w:t>Slovenije za volitve, imenovanja in administrativne zadeve v</w:t>
        <w:br/>
        <w:t>kadrovskih postopkih za izvolitve in imenovanja nosilcev odgovor</w:t>
        <w:t>-</w:t>
        <w:br/>
        <w:t>nih funkcij na področju pravosodja v SR Sloveniji.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skladu s svojimi prist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nostmi in nalogami ter zaradi</w:t>
        <w:br/>
        <w:t>poteka mandata posameznim nosilcem pravosodnih funkcij v SR</w:t>
        <w:br/>
        <w:t xml:space="preserve">Sloveniji, je Skupščina SR Slovenije 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polovici 1986. leta</w:t>
        <w:br/>
        <w:t>izvedla kadrovske postopke, ki jih predvidevajo ustava SR Slove</w:t>
        <w:t>-</w:t>
        <w:br/>
        <w:t>nije in ustrezni zakoni. Komisija za volitve, imenovanja in</w:t>
        <w:br/>
        <w:t>administrativne zadeve je zato opravila vse potrebne kadrovske</w:t>
        <w:br/>
        <w:t>postopke in v ta namen sodelovala predvsem z 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imi</w:t>
        <w:br/>
        <w:t>delavci na področju pravosodja in v uskl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evalnem kadrovskem</w:t>
        <w:br/>
        <w:t>postopku z organi Socialistične zveze delovnega ljudstva v vseh</w:t>
        <w:br/>
        <w:t>tistih sredinah, kjer so ta kadrovska vprašanja aktualna in je</w:t>
        <w:br/>
        <w:t>potrebno opraviti vsa prihodnja kadrovska uskl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da bi</w:t>
        <w:br/>
        <w:t>tako zagotovili kar 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ustrezn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kadrovske rešitve v pravosod</w:t>
        <w:t>-</w:t>
        <w:br/>
        <w:t>ju. Komisija je pri tem sodelovala z Republiškim sekretariatom za</w:t>
        <w:br/>
        <w:t>pravosodje in upravo in upoštevala njegova mnenja o strokovni</w:t>
        <w:br/>
        <w:t>usposob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 kandidatov za opravljanje odgovornih funkcij v</w:t>
        <w:br/>
        <w:t>pravoso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dju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bi uresničile vse naloge, ki jih je bilo potrebno</w:t>
        <w:br/>
        <w:t>opraviti za te pomembne družbene naloge, je Komisija za volitve,</w:t>
        <w:br/>
        <w:t>imenovanja in administrativne zadeve 30. junija 1986 organizirala</w:t>
        <w:br/>
        <w:t>posvet predsednikov in sekretarjev komisij za volitve, imenovanja</w:t>
        <w:br/>
        <w:t>in administrativne zadeve pri skupščinah občin v SR Sloveniji in</w:t>
        <w:br/>
        <w:t>na posvet povabila tudi predstavnika Socialistične zveze delov</w:t>
        <w:t>-</w:t>
        <w:br/>
        <w:t>nega ljudstva. Na posvetu so sodelovali 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predstav</w:t>
        <w:t>-</w:t>
        <w:br/>
        <w:t>niki pravosodnih organov iz SR Slovenije in ob tem razpravljali o</w:t>
        <w:br/>
        <w:t>kriterijih in merilih za nosilce funkcij v pravosodju, ki jih je</w:t>
        <w:br/>
        <w:t>sprejelo Predsedstvo Republiške konference Socialistične zveze</w:t>
        <w:br/>
        <w:t>delovnega ljudstva Slovenije na seji 1.7.1986.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se je Komisija za volitve, imenovanja in admini</w:t>
        <w:t>-</w:t>
        <w:br/>
        <w:t>strativne zadeve zavzemala za takšne kadrovske rešitve, ki so v</w:t>
        <w:br/>
        <w:t>skladu s temi merili, in za kandidate, ki so se uveljavili že z</w:t>
        <w:br/>
        <w:t>dosedanjim delom. Na današnjih sejah zborov Skupščine SR Slove</w:t>
        <w:t>-</w:t>
        <w:br/>
        <w:t>nije in delno še na sejah zborov 24.12.1986 bomo tako zaokrožili</w:t>
        <w:br/>
        <w:t>celoto vseh teh kadrovskih odločitev.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bomo opravili naslednje naloge: dve kadrovski novi</w:t>
        <w:br/>
        <w:t>rešitvi med sodniki Vrhovnega sodišča SR Slovenije, izvolitev</w:t>
        <w:br/>
        <w:t>desetih sodnikov porotnikov Vrhovnega sodišča SR Slovenije - to</w:t>
        <w:br/>
        <w:t>smo delegati opravili na sejah zborov Skupščine SR Slovenije dne</w:t>
        <w:br/>
        <w:t>24.9.1986 - izvolitev sodnikov višjih sodišč v Celju, Kopru,</w:t>
        <w:br/>
        <w:t>Ljubljani in Mariboru, to je skupaj 30 sodnikov; Celje 4, Koper</w:t>
        <w:br/>
        <w:t>5, Ljubljana 12 in Maribor 9.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izvolitvi sodnikov porotnikov višjih</w:t>
        <w:br/>
        <w:t>sodišč v SR Sloveniji bomo predložili na sejah zborov Skupščine</w:t>
        <w:br/>
        <w:t>SR Slovenije dne 24.12.1986. Pomembne kadrovske odločitve smo</w:t>
        <w:br/>
        <w:t>opravili tudi na področju javnega tožilstva. Gre za naslednje</w:t>
        <w:br/>
        <w:t>spremembe. Imenovani so trije namestniki Javnega tožilstva SR</w:t>
        <w:br/>
        <w:t>Slovenije; javna tožilca Višjega javnega tožilstva v Celju in</w:t>
        <w:br/>
        <w:t>Višjega javnega tožilstva v Kopru; namestnika javnega tožilca</w:t>
        <w:br/>
        <w:t>Višjega javnega tožilstva v Kopru in Mariboru ter dva namestnika</w:t>
        <w:br/>
        <w:t>javnega tožilca Višjega javnega tožilstva v Ljubljani.</w:t>
      </w:r>
    </w:p>
    <w:p>
      <w:pPr>
        <w:pStyle w:val="Style8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752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Družbenem pravobranilstvu samouprav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 Sloveniji</w:t>
        <w:br/>
        <w:t>smo opravili naslednje spremembe: imenovana je bila družbena</w:t>
        <w:br/>
        <w:t>pravobranilka samouprav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 Slovenije in ponovno imenovan</w:t>
        <w:br/>
        <w:t>njen namestnik. Opravili bomo še eno spremembo v sestavi sodnikov</w:t>
        <w:br/>
        <w:t>Sodišča združenega dela SR Slovenije. Na eni prejšnjih sej pa smo</w:t>
        <w:br/>
        <w:t>ponovno izvolili sodnico za prekrške Republiškega senata za</w:t>
        <w:br/>
        <w:t>prekrške v Ljubljani. K temu dodajmo še ugotovitev, da smo danes</w:t>
        <w:br/>
        <w:t>na predlog Predsedstva SR Slovenije opravili še spremembo v</w:t>
        <w:br/>
        <w:t>Ustavnem sodišču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osnovi do sedaj opravljenega dela in današnjih</w:t>
        <w:br/>
        <w:t>predlogov Komisija za volitve, imenovanja in administrativne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adeve ugotavljal, da so kadrovski postopki na področju pravosod</w:t>
        <w:t>-</w:t>
        <w:br/>
        <w:t>ja v letu 1986 v skladu z ustreznimi zakonskimi določbami in</w:t>
        <w:br/>
        <w:t>družbeno dogovo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enimi načeli kadrovske politike v SR Sloveniji.</w:t>
        <w:br/>
        <w:t>Prav tako ugotavljamo, da so bila upoštevana merila za nosilce</w:t>
        <w:br/>
        <w:t>funkcije v pravosodju.</w:t>
      </w:r>
    </w:p>
    <w:p>
      <w:pPr>
        <w:pStyle w:val="Style8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752" w:val="left"/>
        </w:tabs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imenu Komisije za volitve, imenovanja in administra</w:t>
        <w:t>-</w:t>
        <w:br/>
        <w:t>tivne zadeve predlagam, da sprejmete predložene predloge odlokov,</w:t>
        <w:br/>
        <w:t>in sicer: odlok o razrešitvi in izvolitvi sodnika Ustavnega</w:t>
        <w:br/>
        <w:t>sodišča SR Slovenije ter o izvolitvi predsednika Ustavnega</w:t>
        <w:br/>
        <w:t>sodišča SR Slovenije, odlok o izvolitvi predsednikov in sodnikov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višjih sodišč v SR Sloveniji, odlok o imenovanju namestnikov</w:t>
        <w:br/>
        <w:t>javnega tožilca SR Slovenije in o imenovanju javnih tožilcev in</w:t>
        <w:br/>
        <w:t>namestnikov javnih tožilcev Višjih javnih tožilstev v SR Slove</w:t>
        <w:t>-</w:t>
        <w:br/>
        <w:t>niji in odlok o izvolitvi sodnikov Sodišča združenega dela SR</w:t>
        <w:br/>
        <w:t>Slovenije.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ilavec. Slišali smo uvod k 7. in 8. točki našega dnevnega reda,</w:t>
        <w:br/>
        <w:t>ker so te točke razdvojili.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kadrovskih predlogih iz odloka, ki se nanaša na</w:t>
        <w:br/>
        <w:t>Ustavno sodišče kdo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Če ne želi nihče več</w:t>
        <w:br/>
        <w:t>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prehajamo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skladu z ustavo SR Slovenije in poslovnikom Skupščine</w:t>
        <w:br/>
        <w:t>SR Slovenije bomo glasovali o vsakem predlogu poseb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glasovanje dajem predlog, da se Jože Pavličič</w:t>
        <w:br/>
        <w:t>razreši kot sodnik Ustavnega sodišča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razrešil Jožeta Pavli</w:t>
        <w:t>-</w:t>
        <w:br/>
        <w:t>čiča, kot sodnika Ustavnega sodišča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glasovanje dajem predlog, da se za sodnika Ustavnega</w:t>
        <w:br/>
        <w:t>sodišča SR Slovenije izvoli Stane Markič.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izvolil Staneta Markiča</w:t>
        <w:br/>
        <w:t>za sodnika Ustavnega sodišča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glasovanje dajem predlog, da se Stane Markič izvoli</w:t>
        <w:br/>
        <w:t>za predsednika Ustavnega sodišča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Družbenopolitični zbor soglasno</w:t>
        <w:br/>
        <w:t>izvolil Staneta Markiča za predsednika Ustavnega sodišča SR</w:t>
        <w:br/>
        <w:t>Slovenije. Tako ugotavljam, da je bil s tem sprejet predlog</w:t>
        <w:br/>
        <w:t>odloka o razrešitvi in izvolitvi sodnika Ustavnega sodišča SR</w:t>
        <w:br/>
        <w:t>Slovenije ter o izvolitvi predsednika Ustavnega sodišča SR</w:t>
        <w:br/>
        <w:t>Slovenije, ki bo objavljen v Uradnem listu SRS.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8.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TOČKO DNEVNEGA REDA - VOLITVE, IMENOVA</w:t>
        <w:t>-</w:t>
        <w:br/>
        <w:t xml:space="preserve">NJA IN ADMINISTRATIVNE ZADEVE.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izvolitvi pred</w:t>
        <w:t>-</w:t>
        <w:br/>
        <w:t>sednikov in sodnikov višjih sodišč v SR Sloveniji je predložila</w:t>
        <w:br/>
        <w:t>Komisija Skupščine SR Slovenije za volitve, imenovanja in admini</w:t>
        <w:t>-</w:t>
        <w:br/>
        <w:t>strativne zadeve.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tem odloku se izvolijo:</w:t>
      </w:r>
    </w:p>
    <w:p>
      <w:pPr>
        <w:pStyle w:val="Style8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936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sodnike Višjega sodišča v Celju; Franc Duš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  <w:br/>
        <w:t>Jože Kreča, Tone Metlika in Judita Trebar.</w:t>
      </w:r>
    </w:p>
    <w:p>
      <w:pPr>
        <w:pStyle w:val="Style8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936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predsednika Višjega sodišča v Kopru se izvoli</w:t>
        <w:br/>
        <w:t>Jože Trošt, za sodnike Višjega sodišča v Kopru pa se izvolijo:</w:t>
        <w:br/>
        <w:t>Janez Brank, Janez Metelko, Stanko Stergar in Rado Turk.</w:t>
      </w:r>
    </w:p>
    <w:p>
      <w:pPr>
        <w:pStyle w:val="Style8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936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sodnike Višjega sodišča v Ljubljani se izvolijo:</w:t>
        <w:br/>
        <w:t>Jože Gerže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Andrej Hrovat, Bojana Jesenek,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Fedor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Kosem, Franc</w:t>
        <w:br/>
        <w:t>Letonja, Peter Lubej, Metod Marinček, Albert Misl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Albina</w:t>
        <w:br/>
        <w:t>Palovšnik-Grabr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Jože Petrič, Jernej Potočar in Jože Vidmar.</w:t>
      </w:r>
    </w:p>
    <w:p>
      <w:pPr>
        <w:pStyle w:val="Style8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936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predsednika Višjega sodišča v Mariboru se izvoli:</w:t>
        <w:br/>
        <w:t>Branko Vezovišek, za sodnike Višjega sodišča v Mariboru pa se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izvolijo: Gvido Beranič, Anton Brodarič, Peter Grmovšek, Miloš</w:t>
        <w:br/>
        <w:t>Močnik, Danica Novak, Božidar Petan, Viktor Planinšec in Hinko</w:t>
        <w:br/>
        <w:t>Žnuder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odloka kdo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Če</w:t>
        <w:br/>
        <w:t>ne želi nihče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potem dajem predlog odloka na glaso</w:t>
        <w:t>-</w:t>
        <w:br/>
        <w:t>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soglasno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odlok, ki nam je bil predložen, je predlog odloka</w:t>
        <w:br/>
        <w:t>o izvolitvi sodnika Sodišča združenega dela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tem predlogu odloka se za sodnika Sodišča združenega</w:t>
        <w:br/>
        <w:t>dela SR Slovenije, ki je v delovnem razmerju pri tem sodišču,</w:t>
        <w:br/>
        <w:t>izvoli mag. Damjan Mozetič, sodnik Sodišča združenega dela SR</w:t>
        <w:br/>
        <w:t>Sloven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odloka kdo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Če</w:t>
        <w:br/>
        <w:t>ne želi nihče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potem dajem odlok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izvolitvi</w:t>
        <w:br/>
        <w:t>sodnika Sodišča združenega dela SR Slovenije soglasno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 odlok, ki ga imamo, je odlok o imenovanju</w:t>
        <w:br/>
        <w:t>namestnika Javnega tožilca SR Slovenije in o imenovanju javnih</w:t>
        <w:br/>
        <w:t>tožilcev in namestnikov javnih tožilcev Višjih javnih tožilstev v</w:t>
        <w:br/>
        <w:t>SR Sloveniji.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tem predlogu odloka se imenujejo: Mitja Deisinger,</w:t>
        <w:br/>
        <w:t>mag. Jože Friedl in Ignac Kolbl za namestnika javnega tožilca SR</w:t>
        <w:br/>
        <w:t>Slovenije; Bojan Planinšek za javnega tožilca Višjega javnega</w:t>
        <w:br/>
        <w:t>tožilstva v Celju, Silvester Vremec, za javnega tožilca Višjega</w:t>
        <w:br/>
        <w:t>tožilstva v Kopru; Marjan Bobič za namestnika javnega tožilca</w:t>
        <w:br/>
        <w:t>Višjega javnega tožilstva v Mariboru in Janez Skobe za namestnika</w:t>
        <w:br/>
        <w:t>javnega tožilca Višjega javnega tožilstva SR Slovenije v Ljub</w:t>
        <w:t>-</w:t>
        <w:br/>
        <w:t>ljani in Angela Justin za namestnico javnega tožilca Višjega</w:t>
        <w:br/>
        <w:t>javnega tožilstva v Mariboru.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odloka kdo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Če</w:t>
        <w:br/>
        <w:t>ne želi nihče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potem dajem predlog odloka na glaso</w:t>
        <w:t>-</w:t>
        <w:br/>
        <w:t>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Vračamo se na 2.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TOČKO DNEVNEGA REDA - DELEGATSKA</w:t>
        <w:br/>
        <w:t xml:space="preserve">VPRAŠANJA.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sveta, ki bo odgovarjal na</w:t>
        <w:br/>
        <w:t>delegatsko vprašanje tovariša Željka Ciglerja, je tovariš Lojze</w:t>
        <w:br/>
        <w:t>Janko, iz Republiškega komiteja za zakonodajo. Prosim, tovariš</w:t>
        <w:br/>
        <w:t>Janko!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LOJZE JANKO: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Preden bi odgovoril na delegatsko vprašanje,</w:t>
        <w:br/>
        <w:t>bi zaradi pomena te problematike moral, glede na to, kar smo se</w:t>
        <w:br/>
        <w:t>na Izvršnem svetu dogovorili, vendarle najprej povedati tiste</w:t>
        <w:br/>
        <w:t>poudarke, ki jih je Izvršni svet v uvodni besedi dal na obeh</w:t>
        <w:br/>
        <w:t>zborih Skupščine. Dovolite, da vas najprej seznanim z razlogi,</w:t>
        <w:br/>
        <w:t>zaradi katerih smo predložili tak zakon, potem pa bi odgovoril še</w:t>
        <w:br/>
        <w:t>na delegatsko vprašanje.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Skupščine SR Slovenije na podlagi sprem</w:t>
        <w:t>-</w:t>
        <w:br/>
        <w:t>ljanja in analize stanja v elektrogospodarstvu Slovenije po</w:t>
        <w:br/>
        <w:t>temeljitem preudarku predlaga Skupščini SR Slovenije sprejem po</w:t>
        <w:br/>
        <w:t>hitrem postopku predloga zakona o določitvi obveznosti plačevanja</w:t>
        <w:br/>
        <w:t>prispevka za nemoteno obratovanje sistema elektrogospodarstva in</w:t>
        <w:br/>
        <w:t>premogovništva s stališči, usmeritvami in sklepi, s katerimi bi</w:t>
        <w:br/>
        <w:t>Skupščina bolj kot kdajkoli doslej posegla v temelje njegove</w:t>
        <w:br/>
        <w:t>poslovne in samoupravne organiziranosti, njegove odgovornosti, s</w:t>
        <w:br/>
        <w:t>tem pa po našem trdnem prepričanju tudi v njegove racionalnosti</w:t>
        <w:br/>
        <w:t>ter ekonomske učinkovitosti.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Zavedajoč se težav v poslovanju sistema elektrogospo</w:t>
        <w:t>-</w:t>
        <w:br/>
        <w:t>darstva in premogovništva v letu 1986, smo že pri oblikovanju</w:t>
        <w:br/>
        <w:t>resolucije o politiki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družbenega plana za obdobje</w:t>
        <w:br/>
        <w:t>1986-1990 v letu 1986 napovedali možnost zakonske določitve</w:t>
        <w:br/>
        <w:t>prispevka za pokrivanje stroškov enostavne reprodukcije sistema</w:t>
        <w:br/>
        <w:t>elektrogospodarstva in premogovništva, seveda, kolikor s ceno ne</w:t>
        <w:br/>
        <w:t>bo omogočeno pokrivanje stroškov proizvodnje in s tem njegovo</w:t>
        <w:br/>
        <w:t>normalno delovanje. Takšno možnost smo napovedali, ker Izvršni</w:t>
        <w:br/>
        <w:t>svet zaradi zvezne pristojnosti pri določanju cen energije ne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ore neposredno vplivati na oblikovanje cen. Tekoče smo sprem</w:t>
        <w:t>-</w:t>
        <w:br/>
        <w:t>ljali poslovanje sistema elektrogospodarstva in premogovništva.</w:t>
        <w:br/>
        <w:t>To nam je bilo sicer zaradi nedodelanega 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sistema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elektrogospodarstvu često otežkočeno, zaradi česar smo se</w:t>
        <w:br/>
        <w:t xml:space="preserve">morali pri presoji situacije pogosto opirati na lastne ocene.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 smo tekoče obveščali tudi Skupščino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 v majski analizi smo opozorili na težave ter ekonom</w:t>
        <w:t>-</w:t>
        <w:br/>
        <w:t>ski položaj elektrogospodarstva, v katerem se je znašlo zaradi</w:t>
        <w:br/>
        <w:t>visoke stopnje inflacije in neustrezne politike cen že v začetku</w:t>
        <w:br/>
        <w:t>leta. V juliju smo prikazali vso resnost njegovega družbenoeko</w:t>
        <w:t>-</w:t>
        <w:br/>
        <w:t>nomskega položaja in grozečo izgubo, ki bi jo z zadostno korek</w:t>
        <w:t>-</w:t>
        <w:br/>
        <w:t>cijo cen, do katere pa ni prišlo, še vedno lahko preprečili. V ta</w:t>
        <w:br/>
        <w:t>namen smo tudi podprli odločitev elektrogospodarstva in premogov</w:t>
        <w:t>-</w:t>
        <w:br/>
        <w:t>ništva v Sloveniji, da ob prehodu na letno sezono ne zniža</w:t>
        <w:br/>
        <w:t>tarife, saj bi takšno znižanje cen izgubo, ki je hitro naraščala,</w:t>
        <w:br/>
        <w:t>samo še povečalo. V prvem trimesečju je namreč izguba znašala 16</w:t>
        <w:br/>
        <w:t>milijard. Rastočo izgubo so spremljale ves čas velike likvidnost</w:t>
        <w:t>-</w:t>
        <w:br/>
        <w:t>ne težave, saj je vsak mesec po poravnavi fiksnih in garantiranih</w:t>
        <w:br/>
        <w:t>obveznosti, ki so angažirale več kot 40% skupnega prihodka,</w:t>
        <w:br/>
        <w:t>zmanjkovalo denarja za izplačila osebnih dohodkov, kar se je</w:t>
        <w:br/>
        <w:t>zlasti kot kritično kazalo pri številčnih kolektivih velenjskih</w:t>
        <w:br/>
        <w:t>in trboveljskih rudarjev. Krediti, najeti za ta namen so še</w:t>
        <w:br/>
        <w:t>povečali stroške poslovanja, obresti pa so zmanjševale že tako</w:t>
        <w:br/>
        <w:t>premajhen dohodek.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informaciji, ki smo jo podali septembra, smo vas</w:t>
        <w:br/>
        <w:t>obvestili, da bo potrebno sprožiti postopek za zagotav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prima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sredstev v sistemu elektrogospodarstva in premogov</w:t>
        <w:t>-</w:t>
        <w:br/>
        <w:t>ništva za njegovo nemoteno obratovanje, saj se cene niso korigi</w:t>
        <w:t>-</w:t>
        <w:br/>
        <w:t>rale v predvidenem času in višini. Do meseca novembra je obstaja</w:t>
        <w:t>-</w:t>
        <w:br/>
        <w:t>lo še nekaj možnosti, da bi s spremembo cen na podlagi sprejetih</w:t>
        <w:br/>
        <w:t>skupnih elementov za oblikovanje cen ter ob ustreznih notranjih</w:t>
        <w:br/>
        <w:t>ukrepih predvideni primanjkljaj zmanjšali ter se izgubi celo</w:t>
        <w:br/>
        <w:t>izognili, kljub temu, da je primanjkljaj v celotnem prihodku po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9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-mesečnih periodičnih obračunih znašal že 39,8 milijarde dinar</w:t>
        <w:t>-</w:t>
        <w:br/>
        <w:t xml:space="preserve">jev. Zadnje zvišanje cen električne energije s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novembrom 1986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bilo sicer nominalno visoko, vendar pa še vedno ne takšno, da</w:t>
        <w:br/>
        <w:t>bi sistemu elektrogospodarstva in premogovništva omogočilo</w:t>
        <w:br/>
        <w:t>zaključiti poslovno leto brez izgube, ki bo ostala predvidoma na</w:t>
        <w:br/>
        <w:t>višini 9 mesecev, brez novembrskih korekcij cen pa bi se povzpela</w:t>
        <w:br/>
        <w:t>po nekaterih ocenah celo na 70 milijard dinarjev.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se je zato odločil Skupščini predložiti</w:t>
        <w:br/>
        <w:t>zakon, s katerim naj bi sicer ne pokrili celotne omenjene izgube</w:t>
        <w:br/>
        <w:t>iz tekočega poslovanja, zagotovili pa bi pokritje tistih obvezno</w:t>
        <w:t>-</w:t>
        <w:br/>
        <w:t>sti, na katerih višino sistema elektrogospodarstva in premogovni</w:t>
        <w:t>-</w:t>
        <w:br/>
        <w:t>štva ni mogel vplivati. To so prenešene obveznosti iz deviznih</w:t>
        <w:br/>
        <w:t>kreditov iz lanskega leta, letošnje obresti za Nuklearno elek</w:t>
        <w:t>-</w:t>
        <w:br/>
        <w:t>trarno Krško iz reprogramiranih kreditov ter vkalkulira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novih</w:t>
        <w:br/>
        <w:t>stroškov obratovanja Rudnika urana Žirovski vrh. S tem pa bi bil</w:t>
        <w:br/>
        <w:t>istem, ki se nahaja v strahovitih likvidnostnih težavah, usposob</w:t>
        <w:t>-</w:t>
        <w:br/>
        <w:t>ljen vsaj za tekoče izplačilo osebnih dohodkov, saj sedaj poleg</w:t>
        <w:br/>
        <w:t>drugih bančnih kreditov koristi za pre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oščanje likvidnostnih</w:t>
        <w:br/>
        <w:t>problemov tudi 6,9 milijarde sredstev depozitov družbenopoli</w:t>
        <w:t>-</w:t>
        <w:br/>
        <w:t>tičnih skupnosti ter vsa razpolož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iva sredstva za financiranje</w:t>
        <w:br/>
        <w:t>razširjene reprodukc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Hkrati z obravnavo in sprejemom zakona pa Izvršni svet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eni, da je nujno potrebno začeti z odločnim odprav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vseh</w:t>
        <w:br/>
        <w:t>slabosti sistema, hkrati pa odločno ukrepati tudi proti vsem</w:t>
        <w:br/>
        <w:t>tistim, ki se v proces sanacije ne bodo pripravljeni učinkovito</w:t>
        <w:br/>
        <w:t>vključiti. Zato je Izvršni svet hkrati z zakonom Skupščini</w:t>
        <w:br/>
        <w:t>predložil tudi ugotovitve, priporočila in sklepe, s katerimi naj</w:t>
        <w:br/>
        <w:t>bi vse subjekte na področju energetskega gospodarstva zavezala k</w:t>
        <w:br/>
        <w:t>realizaciji nalog za izvedbo celovitega sanacijskega programa za</w:t>
        <w:br/>
        <w:t>ureditev stanja na tem pomembnem področju družbene reprodukc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Slabosti organiziranosti elektrogospodarstva in premo</w:t>
        <w:t>-</w:t>
        <w:br/>
        <w:t>govništva so nedvomno precejšnje in v veliki meri pripomorejo k</w:t>
        <w:br/>
        <w:t>slabemu družbenoekonomskemu položaju. Ob tem pa moramo vendarle</w:t>
        <w:br/>
        <w:t>ugotoviti, da sistem v proizvodnji, prenosu in distribuciji</w:t>
        <w:br/>
        <w:t>električne energije tehnično dobro deluje in oskrbuje uporabnike</w:t>
        <w:br/>
        <w:t>energije z zadostnimi količinami energije v dogovorjeni kakovosti</w:t>
        <w:br/>
        <w:t>in času. Nekaj let že nismo imeli večjih motenj v preskrbi z</w:t>
        <w:br/>
        <w:t>električno energijo, pa še tiste kratkotr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ne, ki so se pojavile,</w:t>
        <w:br/>
        <w:t>so bile povzročene izven elektrogospodarskega sistema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Žal pa tega ni mogoče trditi za ekonomsko plat delova</w:t>
        <w:t>-</w:t>
        <w:br/>
        <w:t>nja sistema, ki gospodarsko tudi približno ni toliko učinkovit,</w:t>
        <w:br/>
        <w:t>kot je tehnično.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dosedanjem prilagajanju organiziranosti je bilo po</w:t>
        <w:br/>
        <w:t>oceni Izvršnega sveta vse preveč poudarka na iskanju raznih</w:t>
        <w:br/>
        <w:t>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oblik in kompromisnih rešitev, ki so ustrezale</w:t>
        <w:br/>
        <w:t>posameznim delom sistema in njihovi samost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nosti, vse premalo pa</w:t>
        <w:br/>
        <w:t>je bilo prizadevanj za takšno organiziranost, ki bi upoštevala</w:t>
        <w:br/>
        <w:t>tehnično, tehnološko in ekonomsko enotnost sistema, v katerem je</w:t>
        <w:br/>
        <w:t>mogoče uspešno gospodariti samo z opti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 vseh njegovih</w:t>
        <w:br/>
        <w:t>delih in v celotnem sistemu hkrati. predložene ugotovitve,</w:t>
        <w:br/>
        <w:t>priporočila in sklepi naj bi posegli v vzroke, ki slabijo učinko</w:t>
        <w:t>-</w:t>
        <w:br/>
        <w:t>vitost delovanja tega sistema. Z njimi želimo pokazati na žarišča</w:t>
        <w:br/>
        <w:t>problemov, zaradi katerih je prišlo do takšnega zapletenega in</w:t>
        <w:br/>
        <w:t>brez intervencije od zunaj nerešljivega položaja in seveda</w:t>
        <w:br/>
        <w:t>nakazati nujno potrebne materialne,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in druge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rešitve, ki morajo sistem elektrogospodarstva in premogovništva</w:t>
        <w:br/>
        <w:t>izvleči iz krize.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Namen teh ugotovitev, priporočil in sklepov je v</w:t>
        <w:br/>
        <w:t>določitvi prave smeri za izhod iz tega stanja, v določitvi</w:t>
        <w:br/>
        <w:t>jasnejše sistemske podlage, vključujoč tudi sam zakon o energet</w:t>
        <w:t>-</w:t>
        <w:br/>
        <w:t>skem gospodarstvu, potreben za prenovo tega sistema ter za</w:t>
        <w:br/>
        <w:t>njegovo racionaln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bolj javno delovanje. Nenehno analizira</w:t>
        <w:t>-</w:t>
        <w:br/>
        <w:t>nje in spreminjanje odnosov mora zajeti vse oblike organizira</w:t>
        <w:t>-</w:t>
        <w:br/>
        <w:t>nosti na področju elektrogospodarstva in premogovništva. Lokalni</w:t>
        <w:br/>
        <w:t>interesi se morajo podrediti učinkovitosti celotnega sistema.</w:t>
        <w:br/>
        <w:t>Vsebina in smisel organiziranosti mora biti v funkciji skupnih</w:t>
        <w:br/>
        <w:t>interesov in soodvisnosti, ki izvira iz delovnega procesa pri</w:t>
        <w:br/>
        <w:t>proizvodu električne energije in premoga. Zagotavljati mora</w:t>
        <w:br/>
        <w:t>celovito programira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razvoja ter doseganje ciljev, usklajenih z</w:t>
        <w:br/>
        <w:t>družbenopolitičnimi cilji in narodnogospodarskim razvojem. Ob tem</w:t>
        <w:br/>
        <w:t>je seveda upoštevati tehnično tehnološko delitev dela na proiz</w:t>
        <w:t>-</w:t>
        <w:br/>
        <w:t>vodnjo premoga, hidroenerg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ter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oenerg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na prenos in</w:t>
        <w:br/>
        <w:t>distribuc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vendar pa mora biti organiziranost in upravljanje</w:t>
        <w:br/>
        <w:t>takšno, da bo ves čas zagotovljena tehnična in tehnološka uskla</w:t>
        <w:t>-</w:t>
        <w:br/>
        <w:t>jenost vseh faz procesa proizvodnje energije, obenem pa ekonomska</w:t>
        <w:br/>
        <w:t>opti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alnost celega sistema. Poslovne funkcije sistema, razvojna,</w:t>
        <w:br/>
        <w:t>raziskovalna, komercialna, ekonomsko-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nančna, ad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inistrativno-</w:t>
        <w:br/>
        <w:t>-strokovna in 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 morajo biti organizirana tako, da</w:t>
        <w:br/>
        <w:t>bodo to omogočale.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Izhajajoč iz navedenih predpostavk, bo treba obvladova</w:t>
        <w:t>-</w:t>
        <w:br/>
        <w:t>ti preveliko razdrob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 organizacij združenega dela na tem</w:t>
        <w:br/>
        <w:t>področju ter težnje po preveliki neodvisnosti delov sistema, zato</w:t>
        <w:br/>
        <w:t>bo treba tudi s tega vidika analizirati obstoječo organiziranost</w:t>
        <w:br/>
        <w:t>ter jo prilagoditi navedenim zahtevam.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Poglobiti se bo treba v vsebino družbenoekonomskih</w:t>
        <w:br/>
        <w:t>odnosov v sistemu, v njegovo samoupravno organiziranost ter tudi</w:t>
        <w:br/>
        <w:t>to postaviti v funkcijo večje gospodarske učinkovitosti sistema</w:t>
        <w:br/>
        <w:t>in zagotoviti večji vpliv uporabnikov električne energije na</w:t>
        <w:br/>
        <w:t>dogajanje v njem.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Izvajalci, ki pripravljajo predlog energetske bilance,</w:t>
        <w:br/>
        <w:t>v preveliki meri izhajajo le iz obstoječih možnosti proizvodnje</w:t>
        <w:br/>
        <w:t>oziroma nabave posameznih energetskih virov, uporabniki, organi</w:t>
        <w:t>-</w:t>
        <w:br/>
        <w:t>ziranih občinskih energetskih skupnosti, pa ne usklajujejo in ne</w:t>
        <w:br/>
        <w:t>določajo skupnih potreb v energiji, za kar jih zavezuje v takem</w:t>
        <w:br/>
        <w:t>energetskem gospodarstvu. Na podlagi količinske energetske</w:t>
        <w:br/>
        <w:t>bilance naj pripravijo izvajalci v dogovoru z uporabniki predlog</w:t>
        <w:br/>
        <w:t>ovrednotenja energetske bilance. Po dosedanji praksi ovrednotena</w:t>
        <w:br/>
        <w:t>elektroenergetska bilanca predstavlja zgolj seštevanje stroškov</w:t>
        <w:br/>
        <w:t>posameznih dejavnosti v energetskem gospodarstvu. Taka ne vodi</w:t>
        <w:br/>
        <w:t>niti do notranje kon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ontac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ob teh stroških v samem sistemu,</w:t>
        <w:br/>
        <w:t>niti do upoštevanja družbeno veri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ciranih standardov in normati</w:t>
        <w:t>-</w:t>
        <w:br/>
        <w:t>vov, kot jih zahteva zakon za sprejetje ukrepov za izvajanje</w:t>
        <w:br/>
        <w:t>količinske in vrednostne energetske bilance, pa tudi ne do</w:t>
        <w:br/>
        <w:t>racionaln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uporabe te energije v proizvodnji.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vrednotena energetska bilanca predstavlja hkrati</w:t>
        <w:br/>
        <w:t>tudi predvideno višino skupnega prihodka od prodaje električne</w:t>
        <w:br/>
        <w:t>energije. Vse slabosti, ki so prisotne pri ovrednotenju elektro</w:t>
        <w:t>-</w:t>
        <w:br/>
        <w:t>energetske bilance, se odražajo pri skupnem prihodku. Tudi pri</w:t>
        <w:br/>
        <w:t>njegovem razporejanju ni nobenega stimuliranja tistih, ki dobro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gospodarijo, in tudi ne kaznovanja slabih gospodarjev, pač pa se</w:t>
        <w:br/>
        <w:t>pojavljajo še druge težave in nedorečenosti, ki jih povzroča</w:t>
        <w:br/>
        <w:t>poseben položaj nekaterih delov sistema pri razporejanju prihod</w:t>
        <w:t>-</w:t>
        <w:br/>
        <w:t>ka, na primer Nuklearne elektrarne Krško.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 način ugotavljanja predvidenih stroškov, ko izva</w:t>
        <w:t>-</w:t>
        <w:br/>
        <w:t>jalci od družbe pričakujejo avtomatsko pokrivanje predvidenih</w:t>
        <w:br/>
        <w:t>stroškov vnaprej, ne stimulira k racionalnemu gospoda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z</w:t>
        <w:br/>
        <w:t>družbenimi sredstvi. Zato bi morali izvajalci oblikovati takšne</w:t>
        <w:br/>
        <w:t>normative in standarde za ugotavljanje udeležbe v skupnem prihod</w:t>
        <w:t>-</w:t>
        <w:br/>
        <w:t>ku, ki bodo nagrajevali nadplanske rezultate ter sankcionirali</w:t>
        <w:br/>
        <w:t>slabo gospoda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delavcem v vseh delih elektrogospodarskega</w:t>
        <w:br/>
        <w:t>sistema pa zagotovili enakopraven polož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odvisen predvsem od</w:t>
        <w:br/>
        <w:t>rezultatov njihovega dela in gospoda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Današnji neurejeni odnosi pri pridobivanju in delitvi</w:t>
        <w:br/>
        <w:t>skupno ustvarjenega dohodka, povezani z neustrezno in neučinko</w:t>
        <w:t>-</w:t>
        <w:br/>
        <w:t>vito organizacijo sistema elektrogospodarstva in premogovništva,</w:t>
        <w:br/>
        <w:t>se namreč odražajo tudi na področju delitve sredstev za osebne</w:t>
        <w:br/>
        <w:t>dohodke, kjer obstajajo velike, kar ekscesne razlike v ravneh</w:t>
        <w:br/>
        <w:t>osebnih dohodkov za podobna dela in naloge med posameznimi</w:t>
        <w:br/>
        <w:t>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 v sistemu. Logika seštevanja stroškov posameznih</w:t>
        <w:br/>
        <w:t>delov sistema znotraj elektrogospodarstva Slovenije se je prena</w:t>
        <w:t>-</w:t>
        <w:br/>
        <w:t>šala tudi na načrtovanje razvoja, kjer se namesto optimizira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razvoja energetike iz narodnogospodarskega vidika razvojni</w:t>
        <w:br/>
        <w:t>koncept javlja kot seštevek treh konceptov razvoja, pri čemer</w:t>
        <w:br/>
        <w:t>vsak izmed delov sistema deluje predvsem za uresničitev svojega.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Preverjanje organiziranosti mora prav tako zajeti tudi</w:t>
        <w:br/>
        <w:t>interesno organiziranost tega področja, saj tudi ta ni ustrezna</w:t>
        <w:br/>
        <w:t>niti racionalna. Obveznost združevanja uporabnikov energije le v</w:t>
        <w:br/>
        <w:t>eno od posebnih energetskih skupnosti ne ustreza strukturi porabe</w:t>
        <w:br/>
        <w:t>energije, saj praktično ni porabnika, ki bi bil vezana zgolj na</w:t>
        <w:br/>
        <w:t>eno vrsto energije. Hkrati pa delovanje treh energetskih skupno</w:t>
        <w:t>-</w:t>
        <w:br/>
        <w:t>sti vodi do parcialnega obravnavanja posameznih energetskih</w:t>
        <w:br/>
        <w:t>virov, zamegljuje se kompleksnost energetike kot celovitega</w:t>
        <w:br/>
        <w:t>gospodarskega 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astrukturnega področja, otežuje usklajevanje</w:t>
        <w:br/>
        <w:t>med posameznimi skupnostmi ter močno povečuje družbeno režijo.</w:t>
        <w:br/>
        <w:t>Zato smo mnenja, da bi zaradi racionalizac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optimizacije</w:t>
        <w:br/>
        <w:t>interesne organiziranosti energetskega gospodarstva morali</w:t>
        <w:br/>
        <w:t>razmišljati tudi o odpravi zakonske obveznosti ustanav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posebnih energetskih skupnosti.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Kljub nedvomnim slabostim v poslovnem sistemu in v</w:t>
        <w:br/>
        <w:t>samoupravnih interesnih skupnostih, ki se jih moramo lotiti</w:t>
        <w:br/>
        <w:t>tak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 je po analizi vzrokov ekonomskega položaja v elektrogo</w:t>
        <w:t>-</w:t>
        <w:br/>
        <w:t>spodarstvu za njegov težak ekonomski položaj nedvomno daleč</w:t>
        <w:br/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 razlog v neuskl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 med stroški poslovanja in</w:t>
        <w:br/>
        <w:t>ceno energije. Pri politiki cen energije so žal stalno srečujemo</w:t>
        <w:br/>
        <w:t>s težnjami v njihovem administrativnem urejanju na ravni jugoslo</w:t>
        <w:t>-</w:t>
        <w:br/>
        <w:t>vanskih povprečij in v okviru programira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inflacije. Takšna</w:t>
        <w:br/>
        <w:t>politika pa slovensko elektrogospodarstvo prizadene še bolj kot</w:t>
        <w:br/>
        <w:t>sisteme v drugih republikah, saj ne upošteva strukture in narav</w:t>
        <w:t>-</w:t>
        <w:br/>
        <w:t>nih danosti, od katerih je odvisno slovensko elektrogospodarstvo</w:t>
        <w:br/>
        <w:t>in premogovništvo. Najcenejšega vira električne energije, to je</w:t>
        <w:br/>
        <w:t>hidroenerg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še zlasti tiste kakovostne iz velikih akumulacij</w:t>
        <w:br/>
        <w:t>je namreč v Sloveniji relativno malo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prav tako so tudi proizvo</w:t>
        <w:t>-</w:t>
        <w:br/>
        <w:t>dni stroški premoga v Sloveniji zaradi načina okopa in njegove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kalorične vrednosti precej višji od proizvodnih stroškov drugod v</w:t>
        <w:br/>
        <w:t>Jugoslaviji. V Trbovljah so na primer več kot 2 krat višji.</w:t>
        <w:br/>
        <w:t>Spričo tega je tudi cena energije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jo proizvedejo v termoelek</w:t>
        <w:t>-</w:t>
        <w:br/>
        <w:t>trarnah v Sloveniji, najvišja v Jugoslaviji, čeprav bi ta glede</w:t>
        <w:br/>
        <w:t>na ostale stroške brez govora bila najcenejša. Ce k temu prište</w:t>
        <w:t>-</w:t>
        <w:br/>
        <w:t>jemo še stroške jedrske elektrarne, kjer obresti za najete</w:t>
        <w:br/>
        <w:t>kredite predstav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eno tretjino stroškov energije, je razum</w:t>
        <w:t>-</w:t>
        <w:br/>
        <w:t>ljivo, da s tako cenovno politiko slovensko elektrogospodarstvo</w:t>
        <w:br/>
        <w:t>ne more pozitivno poslovati. Kljub temu pa se z izgubam iv</w:t>
        <w:br/>
        <w:t>poslovanju letos srečujejo tudi sistemi v skoraj vseh drugih</w:t>
        <w:br/>
        <w:t>republikah. Tako bo po ocenah izguba elektrogospodarstva Hrvatske</w:t>
        <w:br/>
        <w:t>znašala 39. milijard, Bosne in Hercegovine in Črne Gore pa 10</w:t>
        <w:br/>
        <w:t>milijard ter Makedonije 19 milijard dinarjev.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osnovi skupnih elementov za oblikovanje cen elek</w:t>
        <w:t>-</w:t>
        <w:br/>
        <w:t xml:space="preserve">trične energije bi se morale cene v letošnjem letu povečati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 xml:space="preserve">aprila in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oktobra. Zvišanje v aprilu naj bi znašalo 62,6%, v</w:t>
        <w:br/>
        <w:t>oktobru pa 83,3%. Dejansko pa so se cene povečale 22. februarja</w:t>
        <w:br/>
        <w:t xml:space="preserve">za 15,6%,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aprila za 17 odstotkov, 15. julija za 58,5 odstotkov</w:t>
        <w:br/>
        <w:t>in na podlagi usklajevanja v novembru za 26%. tako znaša skupno</w:t>
        <w:br/>
        <w:t>povečanje cene električne energije v letošnjem letu 170,1 odsto</w:t>
        <w:t>-</w:t>
        <w:br/>
        <w:t>tek, kar je sicer visoka podražitev, vendar predstavlja predvsem</w:t>
        <w:br/>
        <w:t>boljše izhodiščne pogoje za naslednje leto, zaradi dinamike, po</w:t>
        <w:br/>
        <w:t>kateri je dosežena, pa za letošnje poslovne rezultate relativno</w:t>
        <w:br/>
        <w:t>malo pomeni.</w:t>
      </w:r>
    </w:p>
    <w:p>
      <w:pPr>
        <w:pStyle w:val="Style8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764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takšnem protislovnem in zapletenem položaju, ko je na</w:t>
        <w:br/>
        <w:t>eni strani uporabnikom zagotovljena električna energija v dogo</w:t>
        <w:t>-</w:t>
        <w:br/>
        <w:t>vorjenih in zadostnih količinah brez zastojev in brez večjih</w:t>
        <w:br/>
        <w:t>mote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je to sistem s tehničnotehnološkega vidika zaenkrat še</w:t>
        <w:br/>
        <w:t>v zadovoljivem stanju, po drugi strani pa se sistem nahaja v</w:t>
        <w:br/>
        <w:t>hudih ekonomskih težavah, v Izvršnem svetu menimo, da je poleg</w:t>
        <w:br/>
        <w:t>celovite presoje delovanja obstoječega sistema potrebno temu</w:t>
        <w:br/>
        <w:t>sistemu zagotoviti vsaj minimalne pogoje za njegovo poslovanje.</w:t>
        <w:br/>
        <w:t>Zato predlagamo sprejem zakona, s katerim naj bi elektrogospo</w:t>
        <w:t>-</w:t>
        <w:br/>
        <w:t>darstvu zagotovili priliv sredstev v višini 19,3 milijarde</w:t>
        <w:br/>
        <w:t>dinarjev. To je namreč tisti znesek, ki izhaja iz obveznosti, na</w:t>
        <w:br/>
        <w:t>katerih višino, kot sem že dejal, sistem ni mogel vplivati.</w:t>
      </w:r>
    </w:p>
    <w:p>
      <w:pPr>
        <w:pStyle w:val="Style8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764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znesek je vključen prenos 8 milijard dinarjev obvez</w:t>
        <w:t>-</w:t>
        <w:br/>
        <w:t>nosti iz lanskega leta, ki izhajajo iz jugoslovanskega reprogra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zunanjih kreditov ter še dodatnih 4,5 milijarde dinarjev iz</w:t>
        <w:br/>
        <w:t>obveznosti iz kreditov, ki zapadejo v letošnjem letu. Prav tako</w:t>
        <w:br/>
        <w:t>menimo, da je s pomočjo širše družbene skupnosti s sistemom treba</w:t>
        <w:br/>
        <w:t>pokriti približno 7 milijard dinarjev sredstev, nastalih zaradi</w:t>
        <w:br/>
        <w:t xml:space="preserve">vključitve Rudnika urana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irovski vrh v elektroenergetski sistem</w:t>
        <w:br/>
        <w:t>Pri tem moram poudariti, da ne gre za izgubo, ki bi nastala v</w:t>
        <w:br/>
        <w:t>rudniku urana ali zaradi njegovega slabega poslovanja, gre</w:t>
        <w:br/>
        <w:t>preprosto zato, da se v proizvodnji električne energije pojavlja</w:t>
        <w:br/>
        <w:t>nov strošek, ki ga terja nov domači vir za proizvodnjo električne</w:t>
        <w:br/>
        <w:t>energije v Nuklearni elektrarni Krško, ki pa omogoča sicer</w:t>
        <w:br/>
        <w:t>precejšnje devizne prihranke pri zagotav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goriva za to</w:t>
        <w:br/>
        <w:t>elektrarn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pripravi zakona je Izvršni svet upošteval usmeritve</w:t>
        <w:br/>
        <w:t>Skupščine, da je potrebno v primeru ugotov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 prima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sredstev zagotavljati sredstva tako, da bodo vsi uporabniki</w:t>
        <w:br/>
        <w:t>prevzemali svoj del obveznosti.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smo rešitve zakona naravnali tako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bi 14,8 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rd</w:t>
        <w:br/>
        <w:t>dinarjev sredstev zagotovile organizacije združenega dela s</w:t>
        <w:br/>
        <w:t>področja gospodarstva ter kmetje in obrtniki. Izhajajoč iz</w:t>
        <w:br/>
        <w:t>načela, naj energijo plača tisti, ki jo troši, smo prispevek v</w:t>
        <w:br/>
        <w:t>višini 16,8% vezali na v letošnjem letu porabljeno energijo.</w:t>
        <w:br/>
        <w:t>Skladno s tem bodo uporabniki energije morali plačati dodatna</w:t>
        <w:br/>
        <w:t>sredstva za potrošeno energijo, za katero skupaj ugotavljamo, da</w:t>
        <w:br/>
        <w:t>je podcenjena. Menimo, da je takšen način edino sprejemljiv in</w:t>
        <w:br/>
        <w:t>najboljši popravek neustrezne cenovne politike, saj se je podce</w:t>
        <w:t>-</w:t>
        <w:br/>
        <w:t>njenost energije odrazila v dohodku njenih porabnikov tudi</w:t>
        <w:br/>
        <w:t>sorazmerno z njeno porabo. Predloga, da bi se ta sredstva zago</w:t>
        <w:t>-</w:t>
        <w:br/>
        <w:t>tavljala v materialnih stroških, namreč ni mogoče realizirati,</w:t>
        <w:br/>
        <w:t>saj niti zakon o združenem delu niti zakon o obračunskem sistemu</w:t>
        <w:br/>
        <w:t>ne dajeta možnosti, da se z republiškim zakonom predpiše določena</w:t>
        <w:br/>
        <w:t>vrsta materialnih stroškov.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Skladno z deležem široke potrošnje v porabi energije,</w:t>
        <w:br/>
        <w:t>ki znaša približno 30%, predlagamo, da se z zakonom za znesek 4,5</w:t>
        <w:br/>
        <w:t>mlrd obremenijo tudi gospodinjstva, pri čemer pa podoben poračun</w:t>
        <w:br/>
        <w:t>porabljene energije, kot pri gospodarstvu zaradi zakonskih ovir</w:t>
        <w:br/>
        <w:t>ne pride v poštev. Zato smo z zakonom predvideli prispevek iz</w:t>
        <w:br/>
        <w:t>osebnega dohodka vseh zaposlenih za naslednjih 6 mesecev v višini</w:t>
        <w:br/>
        <w:t>0,6 odstotka bruto osebnega dohodka, s katerim bi zgrali delež</w:t>
        <w:br/>
        <w:t>sredstev, sorazmeren deležu gospodi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tev v porabi električne</w:t>
        <w:br/>
        <w:t>energije, saj smo se s tem izognili dodatni obremenitvi gospodar</w:t>
        <w:t>-</w:t>
        <w:br/>
        <w:t>stva za del energije, ki jo trošijo gospodinjstva.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Taki zakonski rešitvi delnega pokritja izgube v elek</w:t>
        <w:t>-</w:t>
        <w:br/>
        <w:t>trogospodarstvu in premogovništvu, najbolj nasprotujejo zlasti</w:t>
        <w:br/>
        <w:t>veliki porabniki električne energije,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pa po veljavnem tarif</w:t>
        <w:t>-</w:t>
        <w:br/>
        <w:t>nem sistemu že sedaj plačujejo bistveno nižjo ceno od proizvodnih</w:t>
        <w:br/>
        <w:t>stroškov. Prepričani smo, da boste Izvršni svet podprli v zavra</w:t>
        <w:t>-</w:t>
        <w:br/>
        <w:t>čanju teh ugovorov, saj z zakonom skušamo le na 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ustrezn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in</w:t>
        <w:br/>
        <w:t>zakonito možen način, v skladu z dosedanjimi usmeritvami Skupšči</w:t>
        <w:t>-</w:t>
        <w:br/>
        <w:t>ne, odpraviti anomalije, ki so nastale zaradi neustrezne cenovne</w:t>
        <w:br/>
        <w:t>politik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meni, da ni mogoče pokrivati izgub v</w:t>
        <w:br/>
        <w:t>elektrogospodarstvu s široko uporabo načel vzajemnosti in soli</w:t>
        <w:t>-</w:t>
        <w:br/>
        <w:t>darnosti, ne glede na to, koliko je posamezni uporabnik porabil</w:t>
        <w:br/>
        <w:t>električne energije. Gotovo pa je tudi, da izpada dohodka oziroma</w:t>
        <w:br/>
        <w:t>pokritja dela stroškov za potrebno enostavno reprodukcijo v</w:t>
        <w:br/>
        <w:t>elektrogospodarstvu na ta način ni mogoče reševati v nedogled.</w:t>
        <w:br/>
        <w:t>Izvršni svet poudarja, da gre za izjemni poseg, ki pa je v danem</w:t>
        <w:br/>
        <w:t>položaju nujen. V bodoče pa bo treba tudi v elektrogospodarstvu</w:t>
        <w:br/>
        <w:t>in premogovništvu postaviti jasne in čiste račune, čemur so</w:t>
        <w:br/>
        <w:t>namenjene v uvodu predstav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 ugotovitve in priporočila ter</w:t>
        <w:br/>
        <w:t>sklepi Skupščine Slovenije. Z ustrezno cenovno politiko bo treba</w:t>
        <w:br/>
        <w:t>zagotoviti, da taki posegi v dohodek organizacij združenega dela</w:t>
        <w:br/>
        <w:t>in zaposlenih ne bodo potrebni, da bodo organizacije združenega</w:t>
        <w:br/>
        <w:t>dela vnaprej vedele, kolikšen bo strošek energije, ter da bodo</w:t>
        <w:br/>
        <w:t>tudi delavci v elektrogospodarstvu bolj samostojno gospodarili z</w:t>
        <w:br/>
        <w:t>dohodkom, ki ga bodo ustvarili s svojim delom.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Pričakujemo, da boste upoštevali resnost ekonomskega</w:t>
        <w:br/>
        <w:t>položaja elektrogospodarstva in premogovništva, ki ogroža tudi</w:t>
        <w:br/>
        <w:t>tehnično tehnološko obratovanje samega sistema in s tem nemoteno</w:t>
        <w:br/>
        <w:t>preskrbo električne energije in sprejeli predlog zakona. Izvršni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svet Skupščine Slovenije je prepričan, da je to nujni pogoj za</w:t>
        <w:br/>
        <w:t xml:space="preserve">nadaljnje nemoteno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sistema in dobavljanje elek</w:t>
        <w:t>-</w:t>
        <w:br/>
        <w:t>trične energije, predlagana stališča, priporočila in sklepi pa so</w:t>
        <w:br/>
        <w:t>pogoj za preskok v višjo kakovost organizira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gospoda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</w:t>
        <w:br/>
        <w:t>upravljanja v tem pomembnem 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astrukturnem sistemu.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pa bi odgovoril na delegatsko vprašanje tovariša</w:t>
        <w:br/>
        <w:t>Željka Ciglerja: zakaj tudi prispevek iz osebnega dohodka in</w:t>
        <w:br/>
        <w:t>zakaj v določenem odstotku, ne pa kaj drugega?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je temeljito proučeval problematiko</w:t>
        <w:br/>
        <w:t>zagotav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sredstev, pri čemer pa je imel jasno usmeritev</w:t>
        <w:br/>
        <w:t>Skupščine Slovenije, oziroma že večkrat sprejeta stališča, da</w:t>
        <w:br/>
        <w:t>morajo potrebna sredstva za elektrogospodarstvo zbrati vsi</w:t>
        <w:br/>
        <w:t>uporabniki, torej združeno delo in široka potrošnja.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Zakaj torej prispevek iz osebnega dohodka ne pa drug</w:t>
        <w:br/>
        <w:t>način? Drug način bi bila lahko samo cena, cena pa vemo, in smo</w:t>
        <w:br/>
        <w:t>že večkrat obrazložili, da ni v pristojnosti niti Izvršnega sveta</w:t>
        <w:br/>
        <w:t>niti republike Slovenije. Ker se ne izvršuje ekonomska politika,</w:t>
        <w:br/>
        <w:t>ki je bila sprejeta na ravni Jugoslavije in se vse prepočasi</w:t>
        <w:br/>
        <w:t>uveljavljajo skupni elementi za oblikovanje cen električne</w:t>
        <w:br/>
        <w:t>energije, ker se ne izvršuje sprejeti tarifni sistem, se s ceno</w:t>
        <w:br/>
        <w:t>zadeve ni dalo rešiti.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možnost bi bila uvedba davka. Izvršni svet bi</w:t>
        <w:br/>
        <w:t>lahko predlagal Skupščini Slovenije, da predlaga davek iz višine</w:t>
        <w:br/>
        <w:t>osebnega dohodka, ki bi se zbral v republiškem proračunu, ta</w:t>
        <w:br/>
        <w:t>sredstva pa bi se namensko usmerila, kar je v skladu z ustavo, v</w:t>
        <w:br/>
        <w:t>elektrogospodarstvo. Vendar moram takoj povedati, da so limiti</w:t>
        <w:br/>
        <w:t>pri splošni porabi in obreme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združenega dela z dodatnimi</w:t>
        <w:br/>
        <w:t>davki ni možno.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Zakaj prispevek iz osebnega dohodka v določenem odstot</w:t>
        <w:t>-</w:t>
        <w:br/>
        <w:t>ku? Zakaj ne konkreten znesek? Tako ustava, kot zakon o združenem</w:t>
        <w:br/>
        <w:t>delu govorita o prispevku iz osebnega dohodka. Bistvo prispevka</w:t>
        <w:br/>
        <w:t>je tudi upoštevanje načel vzajemnosti in solidarnosti le za</w:t>
        <w:br/>
        <w:t>določen odstotek, ki ga plačujejo delovni ljudje in občani iz</w:t>
        <w:br/>
        <w:t>svojih osebnih dohodkov.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 povedati, da predstavlja po svoji osnovni zamisli</w:t>
        <w:br/>
        <w:t>ta zakon nekakšno kompenzac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Toda kompenzacije so v našem</w:t>
        <w:br/>
        <w:t>sistemu možne le ob izredno ostrih pogojih, prepisanimi že z</w:t>
        <w:br/>
        <w:t>ustavo in zveznim zakonom o kompenzac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ah. V republiškem zakonu</w:t>
        <w:br/>
        <w:t>ni bilo mogoče najti čiste rešitve za kompenzac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ki bi bila</w:t>
        <w:br/>
        <w:t>upravičena zaradi tega ker so državni organi prispevali k temu,</w:t>
        <w:br/>
        <w:t>da cena ni bila ekonomsko določena. V takem primeru, bi seveda</w:t>
        <w:br/>
        <w:t>moral tisti, ki je spravil organizacijo združenega dela v slabši</w:t>
        <w:br/>
        <w:t>položaj glede ustvarjanja dohodka in prihodka, priskrbeti tudi</w:t>
        <w:br/>
        <w:t>kompenzac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Kot veste, od sprejema ustave 1974 pa do danes ni</w:t>
        <w:br/>
        <w:t>bilo nobene take kompenzac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bi pravzaprav delu združenega</w:t>
        <w:br/>
        <w:t>dela, ki bi bil zaradi ukrepov državnih organov prizadet, nudila</w:t>
        <w:br/>
        <w:t>kompenzac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Zakaj torej prispevek iz osebnega dohodka in v odstot</w:t>
        <w:t>-</w:t>
        <w:br/>
        <w:t>ku? Nekateri so menili, seveda brez argumentov in brez poznavanja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stave, da je tak pristop protiustaven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moram povedati da to ni</w:t>
        <w:br/>
        <w:t>nov pristop. Delavci plačujejo določen odstotek od svojih osebnih</w:t>
        <w:br/>
        <w:t>dohodkov že za blagovne rezerve kakor tudi za intervencije v</w:t>
        <w:br/>
        <w:t>kmet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Zakaj potem ne od cene porabljene energije? Zakaj ne</w:t>
        <w:br/>
        <w:t>glede na znesek, ki ga je občan oziroma delovni človek plačal za</w:t>
        <w:br/>
        <w:t>porabljeno energijo v letu 1986?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bi Izvršni svet predlagal Skupščini, da se uvede</w:t>
        <w:br/>
        <w:t>prispevek, ki ne bi bil vezan na osebni dohodek niti na odstotek,</w:t>
        <w:br/>
        <w:t>to ne bi bil več prispevek, temveč bi bil cena, in to dodatna</w:t>
        <w:br/>
        <w:t>neformalna cena. Prišlo bi do ukrepanja pristojnih zveznih</w:t>
        <w:br/>
        <w:t>organov, ki bi ugotovili, da gre za kršitve predpisov, o cenah in</w:t>
        <w:br/>
        <w:t>problem bi ostal nerešen. Objektivna nujnost, da se je Izvršni</w:t>
        <w:br/>
        <w:t>svet poslužil takšne rešitve, ki je po naših zagotovilih in</w:t>
        <w:br/>
        <w:t>prepričanjih ustavno korektna in možna, je torej v ustavi in v</w:t>
        <w:br/>
        <w:t>zakonu o združenem delu,l seveda pa v zakonu o energetskem</w:t>
        <w:br/>
        <w:t>gospodarstvu ni predvidena. Izvršni svet je zato predlagal to</w:t>
        <w:br/>
        <w:t>rešitev, ker ni videl druge možnosti zbiranja in zagotav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teh sredstev.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Janko.</w:t>
        <w:br/>
        <w:t>Slišali smo uvodno besedo, ki je koristna tudi zaradi tega, ker</w:t>
        <w:br/>
        <w:t>smo se odločili za obravnavo teh ugotovitev, sklepov in stališč,</w:t>
        <w:br/>
        <w:t>ki naj bi jih na naslednji seji poslušali in tudi nekoliko širšo</w:t>
        <w:br/>
        <w:t>sistemsko obrazložitev uvedbo 0,6% prispevka iz bruto osebnega</w:t>
        <w:br/>
        <w:t>dohodk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Cigler, si z odgovorom zadovoljen, oziroma želi</w:t>
        <w:br/>
        <w:t>kdo razpravljati o temu odgovoru?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tovariš Lenarčič!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Janko je v svojem uvodu</w:t>
        <w:br/>
        <w:t>omenil, da se tudi druge socialistične republike in avtonomne</w:t>
        <w:br/>
        <w:t>pokrajine ukvarjajo s problemom izgub v elektrogospodarstvu in</w:t>
        <w:br/>
        <w:t>premogovništvu. Sprašujem, kako v ostalih republikah rešujejo to</w:t>
        <w:br/>
        <w:t>vprašanje? Ali bodo razvitejše republike prispevale del sredstev</w:t>
        <w:br/>
        <w:t>iz sklada za razvoj nerazvitih ali iz kakih drugih virov za</w:t>
        <w:br/>
        <w:t>pokrivanje njihovih izgub?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Tovariš Fašalek, ima besedo.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K razmišljanju me je spodbudilo to, da elek</w:t>
        <w:t>-</w:t>
        <w:br/>
        <w:t>trogospodarstvo jemlje kredite za osebne dohodke. V polletni</w:t>
        <w:br/>
        <w:t>bilanci o poslovanju delovnih organizacij in skupnosti v naši</w:t>
        <w:br/>
        <w:t>občini je bilo ugotovljeno naslednje: da ima elektrogospodarstvo</w:t>
        <w:br/>
        <w:t>najvišje osebne dohodke v naši občini in da so po družbenem</w:t>
        <w:br/>
        <w:t>dogovoru največji prekoračite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ker so pa v branžne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sporazumu,</w:t>
        <w:br/>
        <w:t>Izvršni svet kakor tudi drugi delegati nismo mogli storiti</w:t>
        <w:br/>
        <w:t>praktično nič. Gre dejansko za vprašanje, kakšen je lahko vpliv</w:t>
        <w:br/>
        <w:t>nas porabnikov.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</w:t>
        <w:br/>
        <w:t>Fašalek. Mislim, da lahko ugotovimo, da je bilo na zastavljeno</w:t>
        <w:br/>
        <w:t>vprašanje tovariša Ciglerja odgovorjeno. Predlagam pa, da se vsem</w:t>
        <w:br/>
        <w:t>delegatom za naslednjo sejo zbora pošlje uvodna beseda k predlogu</w:t>
        <w:br/>
        <w:t>zakona, ki jo je prebral tovariš Lojze Janko.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zaključujem sejo zbora, ker smo izčrpali dnevni</w:t>
        <w:br/>
        <w:t>red. Hvala za sodelovanje!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60" w:right="0" w:firstLine="0"/>
        <w:jc w:val="left"/>
        <w:sectPr>
          <w:headerReference w:type="default" r:id="rId11"/>
          <w:footnotePr>
            <w:pos w:val="pageBottom"/>
            <w:numFmt w:val="decimal"/>
            <w:numRestart w:val="continuous"/>
          </w:footnotePr>
          <w:pgSz w:w="10358" w:h="15941"/>
          <w:pgMar w:top="1921" w:left="218" w:right="559" w:bottom="845" w:header="0" w:footer="417" w:gutter="0"/>
          <w:pgNumType w:start="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končana 17. decembra 1986 ob 13.10 uri.)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SKUPŠČINE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SOCIALISTIČNE REPUBLIKE SLOVENIJE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86"/>
          <w:szCs w:val="86"/>
        </w:rPr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86"/>
          <w:szCs w:val="86"/>
          <w:shd w:val="clear" w:color="auto" w:fill="auto"/>
          <w:lang w:val="sl-SI" w:eastAsia="sl-SI" w:bidi="sl-SI"/>
        </w:rPr>
        <w:t>Sejni zapisi</w:t>
      </w:r>
      <w:bookmarkEnd w:id="10"/>
      <w:bookmarkEnd w:id="11"/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517" w:val="left"/>
        </w:tabs>
        <w:bidi w:val="0"/>
        <w:spacing w:before="0" w:line="240" w:lineRule="auto"/>
        <w:ind w:left="0" w:right="0" w:firstLine="0"/>
        <w:jc w:val="center"/>
        <w:rPr>
          <w:sz w:val="26"/>
          <w:szCs w:val="26"/>
        </w:rPr>
        <w:sectPr>
          <w:headerReference w:type="default" r:id="rId12"/>
          <w:footnotePr>
            <w:pos w:val="pageBottom"/>
            <w:numFmt w:val="decimal"/>
            <w:numRestart w:val="continuous"/>
          </w:footnotePr>
          <w:pgSz w:w="10358" w:h="15941"/>
          <w:pgMar w:top="1322" w:left="144" w:right="754" w:bottom="1322" w:header="894" w:footer="894" w:gutter="0"/>
          <w:pgNumType w:start="84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seja - 24. december 1986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80" w:line="21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(10. seja - 24. december 1986)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246" w:val="left"/>
        </w:tabs>
        <w:bidi w:val="0"/>
        <w:spacing w:before="0" w:after="220" w:line="216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DNEVNIM REDOM:</w:t>
        <w:tab/>
        <w:t>STRAN</w:t>
      </w:r>
    </w:p>
    <w:p>
      <w:pPr>
        <w:pStyle w:val="Style8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564" w:val="left"/>
          <w:tab w:leader="dot" w:pos="8863" w:val="right"/>
        </w:tabs>
        <w:bidi w:val="0"/>
        <w:spacing w:before="0" w:after="22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Ugotavljanje prisotnosti delegatov </w:t>
        <w:tab/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8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564" w:val="left"/>
          <w:tab w:leader="dot" w:pos="8863" w:val="right"/>
        </w:tabs>
        <w:bidi w:val="0"/>
        <w:spacing w:before="0" w:after="22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Določitev dnevnega reda </w:t>
        <w:tab/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RED:</w:t>
      </w:r>
    </w:p>
    <w:p>
      <w:pPr>
        <w:pStyle w:val="Style8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564" w:val="left"/>
        </w:tabs>
        <w:bidi w:val="0"/>
        <w:spacing w:before="0" w:after="0" w:line="216" w:lineRule="auto"/>
        <w:ind w:left="660" w:right="0" w:hanging="6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Skupščine SR Slovenije v</w:t>
        <w:br/>
        <w:t>Zboru republik in pokrajin Skupščine SFRJ o</w:t>
        <w:br/>
        <w:t>poteku usklajevanja nekaterih aktov iz</w:t>
        <w:br/>
        <w:t>pristojnosti Zbora Republik in pokrajin</w:t>
        <w:br/>
        <w:t>Skupščine SFRJ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63" w:val="right"/>
        </w:tabs>
        <w:bidi w:val="0"/>
        <w:spacing w:before="0" w:after="220" w:line="216" w:lineRule="auto"/>
        <w:ind w:left="0" w:right="0" w:firstLine="66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točka dnevnega reda) </w:t>
        <w:tab/>
        <w:t xml:space="preserve"> 2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63" w:val="right"/>
        </w:tabs>
        <w:bidi w:val="0"/>
        <w:spacing w:before="0" w:after="0" w:line="21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3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63" w:val="right"/>
        </w:tabs>
        <w:bidi w:val="0"/>
        <w:spacing w:before="0" w:after="220" w:line="21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Kotar </w:t>
        <w:tab/>
        <w:t xml:space="preserve"> 5</w:t>
      </w:r>
    </w:p>
    <w:p>
      <w:pPr>
        <w:pStyle w:val="Style11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564" w:val="left"/>
        </w:tabs>
        <w:bidi w:val="0"/>
        <w:spacing w:before="0" w:after="0" w:line="211" w:lineRule="auto"/>
        <w:ind w:left="660" w:right="0" w:hanging="6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resolucije o politiki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družbenega plana SR Slovenije za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obdobje 1986-1990 v letu 1987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222" w:val="left"/>
          <w:tab w:pos="8863" w:val="right"/>
        </w:tabs>
        <w:bidi w:val="0"/>
        <w:spacing w:before="0" w:after="220" w:line="21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točka dnevnega reda</w:t>
        <w:tab/>
        <w:t>)</w:t>
        <w:tab/>
        <w:t xml:space="preserve">  6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GOVORNIKA: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63" w:val="right"/>
        </w:tabs>
        <w:bidi w:val="0"/>
        <w:spacing w:before="0" w:after="0" w:line="21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7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63" w:val="right"/>
        </w:tabs>
        <w:bidi w:val="0"/>
        <w:spacing w:before="0" w:after="220" w:line="21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Pavel Kunc </w:t>
        <w:tab/>
        <w:t xml:space="preserve"> 8</w:t>
      </w:r>
    </w:p>
    <w:p>
      <w:pPr>
        <w:pStyle w:val="Style11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564" w:val="left"/>
        </w:tabs>
        <w:bidi w:val="0"/>
        <w:spacing w:before="0" w:after="0" w:line="216" w:lineRule="auto"/>
        <w:ind w:left="660" w:right="0" w:hanging="6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Stališča in sklepi ob obravnavanju izvajanja</w:t>
        <w:br/>
        <w:t>zakona o energetskem gospodarstvu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8863" w:val="right"/>
        </w:tabs>
        <w:bidi w:val="0"/>
        <w:spacing w:before="0" w:after="220" w:line="21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(3. točka dnevnega reda )</w:t>
        <w:tab/>
        <w:t xml:space="preserve">  12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63" w:val="right"/>
        </w:tabs>
        <w:bidi w:val="0"/>
        <w:spacing w:before="0" w:after="0" w:line="21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 </w:t>
        <w:tab/>
        <w:t xml:space="preserve"> 13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63" w:val="right"/>
        </w:tabs>
        <w:bidi w:val="0"/>
        <w:spacing w:before="0" w:after="0" w:line="21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Milan Marinič </w:t>
        <w:tab/>
        <w:t xml:space="preserve"> 13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63" w:val="right"/>
        </w:tabs>
        <w:bidi w:val="0"/>
        <w:spacing w:before="0" w:after="0" w:line="21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 </w:t>
        <w:tab/>
        <w:t xml:space="preserve"> 14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63" w:val="right"/>
        </w:tabs>
        <w:bidi w:val="0"/>
        <w:spacing w:before="0" w:after="0" w:line="21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Grešak </w:t>
        <w:tab/>
        <w:t xml:space="preserve"> 14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63" w:val="right"/>
        </w:tabs>
        <w:bidi w:val="0"/>
        <w:spacing w:before="0" w:after="0" w:line="21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 </w:t>
        <w:tab/>
        <w:t xml:space="preserve"> 16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63" w:val="right"/>
        </w:tabs>
        <w:bidi w:val="0"/>
        <w:spacing w:before="0" w:after="0" w:line="21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Štern </w:t>
        <w:tab/>
        <w:t xml:space="preserve"> 17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63" w:val="right"/>
        </w:tabs>
        <w:bidi w:val="0"/>
        <w:spacing w:before="0" w:after="0" w:line="21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Slavko Soršak </w:t>
        <w:tab/>
        <w:t xml:space="preserve"> 20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63" w:val="right"/>
        </w:tabs>
        <w:bidi w:val="0"/>
        <w:spacing w:before="0" w:after="0" w:line="21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Kunič </w:t>
        <w:tab/>
        <w:t xml:space="preserve"> 21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63" w:val="right"/>
        </w:tabs>
        <w:bidi w:val="0"/>
        <w:spacing w:before="0" w:after="0" w:line="21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Pavel Kunc </w:t>
        <w:tab/>
        <w:t xml:space="preserve"> 22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63" w:val="right"/>
        </w:tabs>
        <w:bidi w:val="0"/>
        <w:spacing w:before="0" w:after="0" w:line="21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Kotar </w:t>
        <w:tab/>
        <w:t xml:space="preserve"> 25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63" w:val="right"/>
        </w:tabs>
        <w:bidi w:val="0"/>
        <w:spacing w:before="0" w:after="220" w:line="216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 </w:t>
        <w:tab/>
        <w:t xml:space="preserve"> 26</w:t>
      </w:r>
      <w:r>
        <w:br w:type="page"/>
      </w:r>
      <w:r>
        <w:fldChar w:fldCharType="end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/2</w:t>
      </w:r>
    </w:p>
    <w:p>
      <w:pPr>
        <w:pStyle w:val="Style8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566" w:val="left"/>
        </w:tabs>
        <w:bidi w:val="0"/>
        <w:spacing w:before="0" w:after="0" w:line="216" w:lineRule="auto"/>
        <w:ind w:left="680" w:right="0" w:hanging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periodičnega delovna načrta</w:t>
        <w:br/>
        <w:t>Družbenopolitičnega zbora Skupščine</w:t>
        <w:br/>
        <w:t xml:space="preserve">SR Slovenije za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trimesečje 1987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51" w:val="right"/>
        </w:tabs>
        <w:bidi w:val="0"/>
        <w:spacing w:before="0" w:after="220" w:line="216" w:lineRule="auto"/>
        <w:ind w:left="0" w:right="0" w:firstLine="68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(4. točka dnevnega reda) </w:t>
        <w:tab/>
        <w:t xml:space="preserve"> 28</w:t>
      </w:r>
    </w:p>
    <w:p>
      <w:pPr>
        <w:pStyle w:val="Style11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566" w:val="left"/>
        </w:tabs>
        <w:bidi w:val="0"/>
        <w:spacing w:before="0" w:after="0" w:line="216" w:lineRule="auto"/>
        <w:ind w:left="680" w:right="0" w:hanging="6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</w:t>
        <w:br/>
        <w:t>oziroma družbenopolitičnih organizacij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51" w:val="right"/>
        </w:tabs>
        <w:bidi w:val="0"/>
        <w:spacing w:before="0" w:after="220" w:line="21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(5. točka dnevnega reda) </w:t>
        <w:tab/>
        <w:t xml:space="preserve"> 28</w:t>
      </w:r>
    </w:p>
    <w:p>
      <w:pPr>
        <w:pStyle w:val="Style11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566" w:val="left"/>
        </w:tabs>
        <w:bidi w:val="0"/>
        <w:spacing w:before="0" w:after="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51" w:val="right"/>
        </w:tabs>
        <w:bidi w:val="0"/>
        <w:spacing w:before="0" w:after="220" w:line="21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(6. točka dnevnega reda) </w:t>
        <w:tab/>
        <w:t xml:space="preserve"> 29</w:t>
      </w:r>
    </w:p>
    <w:p>
      <w:pPr>
        <w:pStyle w:val="Style11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566" w:val="left"/>
        </w:tabs>
        <w:bidi w:val="0"/>
        <w:spacing w:before="0" w:after="0" w:line="221" w:lineRule="auto"/>
        <w:ind w:left="680" w:right="0" w:hanging="6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Stališča in sklepi ob obravnavanju</w:t>
        <w:br/>
        <w:t>izvajanja zakona o energetskem gospodarstvu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4154" w:val="left"/>
          <w:tab w:leader="dot" w:pos="8851" w:val="right"/>
        </w:tabs>
        <w:bidi w:val="0"/>
        <w:spacing w:before="0" w:after="220" w:line="221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(nad. 3. točke dnevnega</w:t>
        <w:tab/>
        <w:t xml:space="preserve">reda) </w:t>
        <w:tab/>
        <w:t xml:space="preserve"> 29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51" w:val="right"/>
        </w:tabs>
        <w:bidi w:val="0"/>
        <w:spacing w:before="0" w:after="220" w:line="21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 </w:t>
        <w:tab/>
        <w:t xml:space="preserve"> 29</w:t>
      </w:r>
    </w:p>
    <w:p>
      <w:pPr>
        <w:pStyle w:val="Style11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566" w:val="left"/>
          <w:tab w:leader="dot" w:pos="8851" w:val="right"/>
        </w:tabs>
        <w:bidi w:val="0"/>
        <w:spacing w:before="0" w:after="220" w:line="216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0358" w:h="15941"/>
          <w:pgMar w:top="936" w:left="109" w:right="788" w:bottom="1206" w:header="508" w:footer="778" w:gutter="0"/>
          <w:pgNumType w:start="86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Seznam govornikov </w:t>
        <w:tab/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fldChar w:fldCharType="end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  <w:br/>
        <w:t>SKUPŠČINE SOCIALISTIČNE REPUBLIKE 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80" w:line="211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(10. seja - 24 december 1986)</w:t>
      </w:r>
    </w:p>
    <w:p>
      <w:pPr>
        <w:pStyle w:val="Style18"/>
        <w:keepNext/>
        <w:keepLines/>
        <w:widowControl w:val="0"/>
        <w:shd w:val="clear" w:color="auto" w:fill="auto"/>
        <w:tabs>
          <w:tab w:pos="8251" w:val="left"/>
        </w:tabs>
        <w:bidi w:val="0"/>
        <w:spacing w:before="0" w:line="211" w:lineRule="auto"/>
        <w:ind w:left="0" w:right="0" w:firstLine="0"/>
        <w:jc w:val="both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I: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>STRAN</w:t>
      </w:r>
      <w:bookmarkEnd w:id="12"/>
      <w:bookmarkEnd w:id="13"/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96" w:val="right"/>
        </w:tabs>
        <w:bidi w:val="0"/>
        <w:spacing w:before="0" w:after="0" w:line="211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Cigler Željko </w:t>
        <w:tab/>
        <w:t xml:space="preserve"> 14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96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Grešak Franc </w:t>
        <w:tab/>
        <w:t xml:space="preserve"> 14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96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Hribar Franc </w:t>
        <w:tab/>
        <w:t xml:space="preserve"> 26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33" w:val="right"/>
          <w:tab w:pos="8796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Korinšek Jože </w:t>
        <w:tab/>
        <w:t xml:space="preserve"> 13,</w:t>
        <w:tab/>
        <w:t>29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96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Kos Duško </w:t>
        <w:tab/>
        <w:t xml:space="preserve"> 7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227" w:val="center"/>
          <w:tab w:pos="8796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Kotar Marjan </w:t>
        <w:tab/>
        <w:t xml:space="preserve"> 5,</w:t>
        <w:tab/>
        <w:t>25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227" w:val="center"/>
          <w:tab w:pos="8796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Kunc Pavel </w:t>
        <w:tab/>
        <w:t xml:space="preserve"> 8,</w:t>
        <w:tab/>
        <w:t>22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96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Kunič Jože </w:t>
        <w:tab/>
        <w:t xml:space="preserve"> 21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96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Marinič Milan </w:t>
        <w:tab/>
        <w:t xml:space="preserve"> 13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96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Mesarič Črt </w:t>
        <w:tab/>
        <w:t xml:space="preserve"> 16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96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Potrč Miran </w:t>
        <w:tab/>
        <w:t xml:space="preserve"> 3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96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Soršak Slavko </w:t>
        <w:tab/>
        <w:t xml:space="preserve"> 20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96" w:val="right"/>
        </w:tabs>
        <w:bidi w:val="0"/>
        <w:spacing w:before="0" w:after="100" w:line="211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0358" w:h="15941"/>
          <w:pgMar w:top="1030" w:left="144" w:right="754" w:bottom="1030" w:header="602" w:footer="602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Štern Emil </w:t>
        <w:tab/>
        <w:t xml:space="preserve"> 17</w:t>
      </w:r>
      <w:r>
        <w:fldChar w:fldCharType="end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280" w:after="0" w:line="21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8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566" w:val="left"/>
        </w:tabs>
        <w:bidi w:val="0"/>
        <w:spacing w:before="0" w:after="240" w:line="21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60" w:line="21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(24. december 1986)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3640" w:right="0" w:hanging="21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Sejo je vodila Valerija Škerbec, predsednica</w:t>
        <w:br/>
        <w:t>Družbenopolitičnega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60" w:line="211" w:lineRule="auto"/>
        <w:ind w:left="146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 se je pričela ob 9.10 uri.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Pričenjamo 10. sejo</w:t>
        <w:br/>
        <w:t>Družbenopolitičnega zbora Skupščine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seji je navzočih samo 27 delegatov, kar pomeni, da</w:t>
        <w:br/>
        <w:t>ne sme nihče oditi, ker bomo drugače nesklepčni. Opravičili so</w:t>
        <w:br/>
        <w:t>se: Tone Anderi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Danijel Božič, Marjana Koren, Dušan Semolič,</w:t>
        <w:br/>
        <w:t>Ciril Baškovič, Jožko Lojen, Darinka Smreke. Najavili pa so, da</w:t>
        <w:br/>
        <w:t>pridejo kasneje: Franc Hribar, Božena Ostrovršnik, Slavko Soršak</w:t>
        <w:br/>
        <w:t>in Silvo Komar.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skladu s sklepom, ki ga je sprejel zbor na prejšnji</w:t>
        <w:br/>
        <w:t>seji, sem z dopisom dne 17.12.1986 predlog dnevnega reda današnje</w:t>
        <w:br/>
        <w:t>seje razširila s točko - izvajanje zakona o energetskem gospoda</w:t>
        <w:t>-</w:t>
        <w:br/>
        <w:t>rstvu - hkrati pa sem z dnevnega reda te seje umaknila predlog</w:t>
        <w:br/>
        <w:t>programa dela Družbenopolitičnega zbora Skupščine SR Slovenije za</w:t>
        <w:br/>
        <w:t>leto 1987, ker je bil ta akt že sprejet na prejšnji seji.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predlogu razširitve oziroma umiku kdo razpra</w:t>
        <w:t>-</w:t>
        <w:br/>
        <w:t>vljati? (Ne javi se 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predlagam, da o teh dveh</w:t>
        <w:br/>
        <w:t>predlogih glasujemo.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dnevnega reda soglasno</w:t>
        <w:br/>
        <w:t>razširil z omenjeno točko in z dnevnega reda umaknil predlog</w:t>
        <w:br/>
        <w:t>programa dela zbora za leto 1987.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 predlagam za današnjo sejo naslednji dnevni</w:t>
        <w:br/>
        <w:t>red:</w:t>
      </w:r>
    </w:p>
    <w:p>
      <w:pPr>
        <w:pStyle w:val="Style8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931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Skupščine SR Slovenije v Zboru</w:t>
        <w:br/>
        <w:t>Republik in pokrajin Skupščine SFRJ o poteku usklajevanja nekate</w:t>
        <w:t>-</w:t>
        <w:br/>
        <w:t>rih aktov iz pristojnosti Zbora republik in pokrajin Skupščine</w:t>
        <w:br/>
        <w:t>SFRJ;</w:t>
      </w:r>
    </w:p>
    <w:p>
      <w:pPr>
        <w:pStyle w:val="Style8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931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resolucije o politiki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</w:t>
        <w:t>-</w:t>
        <w:br/>
        <w:t>nega plana SR Slovenije za obdobje 1986-1997 v letu 1987;</w:t>
      </w:r>
    </w:p>
    <w:p>
      <w:pPr>
        <w:pStyle w:val="Style8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931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stališča in sklepi ob obravnavi izvajanja zakona o</w:t>
        <w:br/>
        <w:t>energetskem gospodarstvu;</w:t>
      </w:r>
    </w:p>
    <w:p>
      <w:pPr>
        <w:pStyle w:val="Style8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931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periodičnega delovnega načrta Družbenopoli</w:t>
        <w:t>-</w:t>
        <w:br/>
        <w:t xml:space="preserve">tičnega zbora Skupščine SR Slovenije za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trimesečje 1987;</w:t>
      </w:r>
    </w:p>
    <w:p>
      <w:pPr>
        <w:pStyle w:val="Style8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931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 oziroma</w:t>
        <w:br/>
        <w:t>družbenopolitičnih organizacij;</w:t>
      </w:r>
    </w:p>
    <w:p>
      <w:pPr>
        <w:pStyle w:val="Style8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931" w:val="left"/>
        </w:tabs>
        <w:bidi w:val="0"/>
        <w:spacing w:before="0" w:after="0" w:line="216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40" w:line="216" w:lineRule="auto"/>
        <w:ind w:left="0" w:right="0" w:firstLine="1500"/>
        <w:jc w:val="both"/>
        <w:sectPr>
          <w:footnotePr>
            <w:pos w:val="pageBottom"/>
            <w:numFmt w:val="decimal"/>
            <w:numRestart w:val="continuous"/>
          </w:footnotePr>
          <w:pgSz w:w="10358" w:h="15941"/>
          <w:pgMar w:top="1905" w:left="215" w:right="568" w:bottom="880" w:header="1477" w:footer="452" w:gutter="0"/>
          <w:pgNumType w:start="88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kdo spremembo ali dopolnitev dnevnega reda?</w:t>
        <w:br/>
        <w:t>(Ne javi se nihče.) Če ne, predlagam, da glasujemo.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predlagani dnevni red? (Vsi delegatov. ) Je</w:t>
        <w:br/>
        <w:t>kdo 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dnevni red soglasno</w:t>
        <w:br/>
        <w:t>spr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Obveščam vas, da bo ob 9.30 uri skupno zasedanje vseh</w:t>
        <w:br/>
        <w:t>zborov Skupščine SR Slovenije, na katerem bomo poslušali poročilo</w:t>
        <w:br/>
        <w:t>delegacije Skupščine SR Slovenije v Zboru republik in pokrajin</w:t>
        <w:br/>
        <w:t>Skupščine SFRJ o poteku usklajevanja nekaterih aktov iz pristoj</w:t>
        <w:t>-</w:t>
        <w:br/>
        <w:t>nosti Zbora republik in pokrajin Skupščine SFRJ, ki ga bo podal</w:t>
        <w:br/>
        <w:t>tovariš Martin Mlinar, vodja delegacije, in uvodno besedo k</w:t>
        <w:br/>
        <w:t>predlogu resolucije o politiki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družbenega plana SR</w:t>
        <w:br/>
        <w:t>Slovenije za obdobje 19861990 v letu 1987, ki jo podal tovariš</w:t>
        <w:br/>
        <w:t xml:space="preserve">Milivoj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ar,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član Izvršnega sveta Skupščine SR Slovenije in</w:t>
        <w:br/>
        <w:t>predstavnik Republiškega komiteja za družbeno planiranje.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Obveščam vas, da ste danes na klop prejeli več gradiv</w:t>
        <w:br/>
        <w:t>kot običajno zaradi prekratkega časa, ki smo ga imeli za razpravo</w:t>
        <w:br/>
        <w:t>o aktih, ki jih imamo danes na dnevnem redu. In sicer ste k</w:t>
        <w:br/>
        <w:t>predlogu resolucije prejeli predlog energetske bilance SR Slove</w:t>
        <w:t>-</w:t>
        <w:br/>
        <w:t>nije za leto 1987 - kot spremljajoče gradivo k resoluciji.</w:t>
        <w:br/>
        <w:t>Prejeli boste še dopolnitve gradiva globalni bilančni izračun k</w:t>
        <w:br/>
        <w:t>predlogu resolucije, amandmaje Izvršnega sveta, stališča in</w:t>
        <w:br/>
        <w:t>predloge Predsedstva RK SZDL Slovenije, poročilo Komisije za</w:t>
        <w:br/>
        <w:t>pravosodje, poročilo Skupine delegatov vseh zborov za spremljanje</w:t>
        <w:br/>
        <w:t>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planskih aktov, dodatno poročilo Odbora za družbe</w:t>
        <w:t>-</w:t>
        <w:br/>
        <w:t>noekonomske odnose in predlog stališč zbora k predlogu resoluci</w:t>
        <w:t>-</w:t>
        <w:br/>
        <w:t>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izvajanju zakona o energetskem gospodarstvu pa ste</w:t>
        <w:br/>
        <w:t>prejeli: predlog stališč in sklepov zbora, ki naj bi jih sprejeli</w:t>
        <w:br/>
        <w:t>danes, stališča Predsedstva RK SZDL Slovenije, predlog Izvršnega</w:t>
        <w:br/>
        <w:t>svet Skupščine SR Slovenije za dopolnitev ugotovitev, priporočil</w:t>
        <w:br/>
        <w:t>in sklepov za izvajanje zakona o energetskem gospodarstvu - torej</w:t>
        <w:br/>
        <w:t>osnovnega gradiva, po katerem naj bi danes potekala razprava. Pri</w:t>
        <w:br/>
        <w:t>tej točki pa ste seznanjeni tudi z odgovorom na vprašanje, ki ga</w:t>
        <w:br/>
        <w:t>je postavil v zvezi s pokrivanje izgub v drugih republikah</w:t>
        <w:br/>
        <w:t>tovariš Lenarčič. Mislili smo, da bo ta dogovor dan pismeno,</w:t>
        <w:br/>
        <w:t>vendar bomo z njim ustno seznanjeni.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 osnutku periodičnega delovnega načrta zborov za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trimesečje 1987 ste prejeli predlog Izvršnega sveta za spremembo</w:t>
        <w:br/>
        <w:t>osnutka periodičnega delovnega načrta, na klop pa ste prejeli</w:t>
        <w:br/>
        <w:t>predlog odloka o izvolitvi sodnikov porotnikov višjih sodišč v SR</w:t>
        <w:br/>
        <w:t>Sloveniji in predlog odloka o razrešitvi namestnika republiškega</w:t>
        <w:br/>
        <w:t>sekretarja za finance.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prekinemo sejo zbora in odidemo na skupno</w:t>
        <w:br/>
        <w:t>zasedanje zborov.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9.20 uri in se je nadalje</w:t>
        <w:t>-</w:t>
        <w:br/>
        <w:t>vala ob 10.40 uri.)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Nadaljujemo sejo s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TOČKO DNEVNEGA REDA - S POROČILOM DELEGACIJE SKUPŠČINE SR SLOVE</w:t>
        <w:t>-</w:t>
        <w:br/>
        <w:t xml:space="preserve">NIJE V ZBORU REPUBLIK IN POKRAJIN SKUPŠČINE SFRJ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POTEKU</w:t>
        <w:br/>
        <w:t>USKLAJEVANJA NEKATERIH AKTOV IZ PRISTOJNOSTI ZBORA REPUBLIK IN</w:t>
        <w:br/>
        <w:t>POKRAJIN SKUPŠČINE SFRJ.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smo ravnokar poslušali na skupnem</w:t>
        <w:br/>
        <w:t>zasedanju. Predstavnika delegacije ni, ker so vsi v Beogradu,</w:t>
        <w:br/>
        <w:t>razen tovariša Mlinarja in tovariša Gerbca. Predstavniki Izvršne</w:t>
        <w:t>-</w:t>
        <w:br/>
        <w:t>ga sveta k tej točki dnevnega reda so: tovariš Franc Jamšek,</w:t>
        <w:br/>
        <w:t>direktor Zavoda SR Slovenije za družbeno planiranje, dr. Jože</w:t>
        <w:br/>
        <w:t>Kunič, namestnik republiškega sekretarja za finance in janez</w:t>
        <w:br/>
        <w:t>Krevs, namestnik predsednice Republiškega komiteja za mednarodne</w:t>
        <w:br/>
        <w:t>odnos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z razpravo. Želi kdo besedo? (Da.) Besedo ima</w:t>
        <w:br/>
        <w:t>tovariš Miran Potrč, predsednik Skupščine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Oglašam se, ker mislim, da je prav, da tudi</w:t>
        <w:br/>
        <w:t>Družbenopolitični zbor o tako pomembnem vprašanju, kot je poroči</w:t>
        <w:t>-</w:t>
        <w:br/>
        <w:t>lo o poteku usklajevanja aktov v Zboru republik in pokrajin</w:t>
        <w:br/>
        <w:t>Skupščine SFRJ, skuša oblikovati svojo celovito oceno. Ne želimo</w:t>
        <w:br/>
        <w:t>ustvarjati vtisa, kako vsa poročila delegacije ne razumem in zato</w:t>
        <w:br/>
        <w:t>obsoja nekatera njihova nejasna vprašanja. Prav tako ne želimo</w:t>
        <w:br/>
        <w:t>ustvariti vtisa, da jih delegati v zborih slovenske skupščine ne</w:t>
        <w:br/>
        <w:t>sprejemamo zavestno in s prepriča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em, da je pravilno to, o čemer</w:t>
        <w:br/>
        <w:t>poroča naša delegacija ali pa je to že storjeno.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Slabo je, da ob poročilih delegacije v Zboru republik</w:t>
        <w:br/>
        <w:t>in pokrajin Skupščine SFRJ ne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amo, zato se lahko vzbuja</w:t>
        <w:br/>
        <w:t>vtis, kako skupščina ni uglašena, oziroma da delegati ne ravnajo</w:t>
        <w:br/>
        <w:t>dovolj odločno, jasno in utemeljeno pri uve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stališč</w:t>
        <w:br/>
        <w:t>Skupščine. Sam sem podrobno proučil, ne samo akte, ki so bili</w:t>
        <w:br/>
        <w:t>predloženi našim zborom s strani zbora republik in pokrajin,</w:t>
        <w:br/>
        <w:t>ampak sem tudi sodeloval pri pripravi stališč naše Skupščine in</w:t>
        <w:br/>
        <w:t>zato tudi podrobno poznam poročila, ki jih je delegacija pripra</w:t>
        <w:t>-</w:t>
        <w:br/>
        <w:t>vila. Zato si upam trditi, da je delegacija dosledno ravnala v</w:t>
        <w:br/>
        <w:t>skladu s stališči Skupščine SR Slovenije, da je utemeljeno</w:t>
        <w:br/>
        <w:t>zastopala stališča Skupščine in da je mnoga stališča tudi uvelja</w:t>
        <w:t>-</w:t>
        <w:br/>
        <w:t>vila. Tako predlagam, da Družbenopolitični zbor danes ob poročilu</w:t>
        <w:br/>
        <w:t>delegacije to tudi ugotovi.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delegati v Zvezi skupščini so še mnoga zelo</w:t>
        <w:br/>
        <w:t>pomembna odprta vprašanja. Zato jih moramo še posebej odpreti, ne</w:t>
        <w:br/>
        <w:t>pa dvomiti v ustreznost njihovih ravna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Dogovoriti bi se</w:t>
        <w:br/>
        <w:t>morali, da se govori tako kot o vseh drugih vprašanjih tudi o</w:t>
        <w:br/>
        <w:t>tako pomembni družbeni aktivnosti kot je delegatsko usklajevanje</w:t>
        <w:br/>
        <w:t>v Skupščini SFRJ, res predvsem na podlagi argumentov, dobrega</w:t>
        <w:br/>
        <w:t>poznavanja konkretnih vprašanj in dejanskega dela, ne pa na</w:t>
        <w:br/>
        <w:t>podlagi posamičnih sporočil ali občutkov. Tako ravnanje bi bilo</w:t>
        <w:br/>
        <w:t>škodljivo pa naj bi bilo izrečeno ali zapisano.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Podpiram predloge, ki jih je v imenu delegacije za</w:t>
        <w:br/>
        <w:t>njeno nadaljnje delo posredoval vodja delegacije, tovariš Mlinar.</w:t>
        <w:br/>
        <w:t>Podpiram predvsem usmeritve, da mora biti aktivnost delegacije v</w:t>
        <w:br/>
        <w:t>zadnjih dneh usklajevanja usmerjena predvsem v ustvarjanje</w:t>
        <w:br/>
        <w:t>dodatnih pogojev, da bi bil lahko izvoz - posebej na konvertibi</w:t>
        <w:t>-</w:t>
        <w:br/>
        <w:t>lno območje - temeljna podlaga za povečanje proizvodnje, prestru</w:t>
        <w:t>-</w:t>
        <w:br/>
        <w:t>kturiranja gospodarstva in proti inflacijsko politiko v prihod</w:t>
        <w:t>-</w:t>
        <w:br/>
        <w:t>njem letu. Brez te usmeritve tako v resoluciji kot v zakonih ni</w:t>
        <w:br/>
        <w:t>mogoče že letos pričakovati odprave velikih problemov in zastojev</w:t>
        <w:br/>
        <w:t>na tem področju. Brez odpravljanja teh slabosti pa lahko že v</w:t>
        <w:br/>
        <w:t>prvih mesecih prihodnjega leta pride do takšnih problemov v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reprodukc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ki bodo sprožili dolgoročne posledice za naš</w:t>
        <w:br/>
        <w:t>razv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je nujno, da s temi aktivnostmi nadaljujemo, od</w:t>
        <w:br/>
        <w:t>predlagate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vseh drugih delegacij pa terjamo, da prevzamejo</w:t>
        <w:br/>
        <w:t>odgovornost za stanje, če rešitve ne bodo pomagale reševati teh</w:t>
        <w:br/>
        <w:t>ključnih problemov naše reprodukc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Usklajevanje aktov je - kot vsa leta - dovolj razplete</w:t>
        <w:t>-</w:t>
        <w:br/>
        <w:t>no. Politične usmeritve najvišjih organov - tudi Centralnega</w:t>
        <w:br/>
        <w:t>komiteja Zveze komunistov Jugoslavije in Zveze konference SZDL</w:t>
        <w:br/>
        <w:t>Jugoslavije - terjajo od delegatov pravočasen sprejem dokumentov</w:t>
        <w:br/>
        <w:t>na izhodiščih, ki jih je predlagal Zvezni izvršni svet in tem</w:t>
        <w:br/>
        <w:t>izhodiščem dajejo načelno podporo. Delegati pa so pri tem soočeni</w:t>
        <w:br/>
        <w:t>z množico konkretnih vpraša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 so materialni problemi posamez</w:t>
        <w:t>-</w:t>
        <w:br/>
        <w:t>nih okol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različne ocene o tem, s kakšno intenziteto je možno</w:t>
        <w:br/>
        <w:t>uveljaviti določene usmeritve, različne ocene o tem, kaj posame</w:t>
        <w:t>-</w:t>
        <w:br/>
        <w:t>zne rešitve pomenijo za družbenoekonomski položaj delavcev in naš</w:t>
        <w:br/>
        <w:t>razv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Hkrati pa so soočeni tudi z blokadami nekaterih delegacij</w:t>
        <w:br/>
        <w:t>pri reševanju Oposameznih vpraša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Poudarjam, da tako stanje ponovno kaže na razkorak med</w:t>
        <w:br/>
        <w:t>deklarirano politiko in neposredno prakso na eni strani in na</w:t>
        <w:br/>
        <w:t>drugi strani, kaže tudi na to, da še nismo presegli razkoraka med</w:t>
        <w:br/>
        <w:t>načelnim zavzemanjem za večje uve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delegatskih odnosov v</w:t>
        <w:br/>
        <w:t>naših opredelitvah in prakso, ki je drugačna in kjer v konkretnem</w:t>
        <w:br/>
        <w:t>ravnanju terjamo, da se delegati usmerijo predvsem v dosledno</w:t>
        <w:br/>
        <w:t>spoštovanj politično dogovorjenih opredelitev in da se jim ne</w:t>
        <w:br/>
        <w:t>daje dovolj prostora in možnosti, da bi o posameznih rešitvah</w:t>
        <w:br/>
        <w:t>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Naša skupna odgovornost pa bi morala biti, da na</w:t>
        <w:br/>
        <w:t>skupnih družbenih usmeritvah, ki jih oblikujemo v delegatski</w:t>
        <w:br/>
        <w:t>bazi, ob aktivni vlogi vseh družbenopolitičnih organizacij,</w:t>
        <w:br/>
        <w:t>povezanih v socialistično zvezo kot fronto, krepimo neposredno</w:t>
        <w:br/>
        <w:t>vlogo in odgovornost delegatov za konkretne odločitve, ne pa, da</w:t>
        <w:br/>
        <w:t>politične usmeritve v praksi poizkušamo razumeti tako, da se</w:t>
        <w:br/>
        <w:t>mnoge konkretne razprave o posameznih vprašanjih, kjer se želi</w:t>
        <w:br/>
        <w:t>problem razčiščevati, kjer se postavljajo različni predlogi, da</w:t>
        <w:br/>
        <w:t>bi se tehtale alternative, štejejo kot nasprotova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takšnim</w:t>
        <w:br/>
        <w:t>skupno dogovorjenim političnim usmeritvam.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mojem mnenju bi bilo pravilno, da se dogovorimo -</w:t>
        <w:br/>
        <w:t>glede na opozorilo tovariša Sa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arja v uvodni besedi o prvem</w:t>
        <w:br/>
        <w:t>zasedanju zborov Skupščine SR Slovenije v letu 1987, ko bomo po</w:t>
        <w:br/>
        <w:t xml:space="preserve">celotnem poročilu delegacije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e-to ocenjevali, ali so na podlagi</w:t>
        <w:br/>
        <w:t>dogovorjenih rešitev v Skupščini Jugoslavije potrebne tudi kakšne</w:t>
        <w:br/>
        <w:t>dopolnitve naših usmeritev za ravnanje v republiki, da takrat</w:t>
        <w:br/>
        <w:t>tudi poskušamo skupno oceniti, kje se nahajamo pri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temeljnih usmeritev za hitrejše uve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ekonomskih zakoni</w:t>
        <w:t>-</w:t>
        <w:br/>
        <w:t>tosti. Oceniti moramo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večje vloge trga ter samou</w:t>
        <w:t>-</w:t>
        <w:br/>
        <w:t>pravne in poslovne samost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 organizacij združenega dela za</w:t>
        <w:br/>
        <w:t>večjo kvaliteto gospoda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Takrat moramo dati tudi celovito</w:t>
        <w:br/>
        <w:t>ocen, kaj so naše skupne naloge, da bi v letu 1987 res uspešneje</w:t>
        <w:br/>
        <w:t>reševali nekatera temeljna žarišča neustreznega gospoda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</w:t>
        <w:br/>
        <w:t>neustreznih rezultatov v gospoda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0" w:line="226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lepa! Besedo ima</w:t>
        <w:br/>
        <w:t>tovariš Marjan Kotar.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KOTAR: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tovariši, tovarišica</w:t>
        <w:br/>
        <w:t>predsednica! Posebne pozornosti je bil deležen tisti del dana</w:t>
        <w:t>-</w:t>
        <w:br/>
        <w:t>šnjega poročila, ko se je vodja delegacije v Zboru republik in</w:t>
        <w:br/>
        <w:t>pokrajin, tovariš Mlinar, dotaknil "očitka", da se ta delegacija</w:t>
        <w:br/>
        <w:t>ne drži dosledno usmeritev ki jih dobiva od svoje baze - to se</w:t>
        <w:br/>
        <w:t>pravi od republiške skupščine.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Predsedstvo Socialistične zveze je obravnavalo predlog</w:t>
        <w:br/>
        <w:t>slovenske resolucije in se v razpravi dotaknilo tudi pogojev</w:t>
        <w:br/>
        <w:t>gospoda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pa so povezani tudi z zvezno resolucijo.</w:t>
        <w:br/>
        <w:t>Stališča predsedstva Socialistične zveze s te seje smo predložili</w:t>
        <w:br/>
        <w:t>in mislim, da so jasna in ne vzbujajo nobenih pomislekov o delu</w:t>
        <w:br/>
        <w:t>delegacije v Zboru republik in pokrajin.</w:t>
      </w:r>
    </w:p>
    <w:p>
      <w:pPr>
        <w:pStyle w:val="Style8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754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resnici se je dotikal celotnega delegatskega sistema</w:t>
        <w:br/>
        <w:t>od temeljne ravni navzgor, vključno tudi odgovornosti Socialisti</w:t>
        <w:t>-</w:t>
        <w:br/>
        <w:t>čne zveze, ki naj bi zagotavljala drugačne pogoje za delo v tej</w:t>
        <w:br/>
        <w:t>delegaciji. Zaradi tega podpiram predlog tovariša Potrča, da v</w:t>
        <w:br/>
        <w:t>samem zboru ugotovimo, da delegacija v Zboru republik in pokrajin</w:t>
        <w:br/>
        <w:t>dosledno sledi usmeritvam za uve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stališč Skupščine SR</w:t>
        <w:br/>
        <w:t>Slovenije v Zvezni skupščini. Pri tem pa se postavlja vprašanje</w:t>
        <w:br/>
        <w:t>vloge družbenopolitičnih organizacij v republiki, zlasti Sociali</w:t>
        <w:t>-</w:t>
        <w:br/>
        <w:t>stične zveze, ki se zrcali tudi skozi delo Družbenopolitičnega</w:t>
        <w:br/>
        <w:t>zbora v republiški skupščini.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prejšnji seji smo namreč obravnavali delo oziroma</w:t>
        <w:br/>
        <w:t>poročilo delegacije v zveznem zboru. Treba je ugotoviti, tako kot</w:t>
        <w:br/>
        <w:t>so takrat ugotovila sredstva javnega obveščanja, da na tisto</w:t>
        <w:br/>
        <w:t>poročilo razprave v tem zboru ni bilo. Tako ni bilo nobenega, ki</w:t>
        <w:br/>
        <w:t>bi kazal na to, da delegacija slabo opravlja svoje delo ali ne</w:t>
        <w:br/>
        <w:t>sledi stališčem, ki jih dobi v republiški skupščini.</w:t>
      </w:r>
    </w:p>
    <w:p>
      <w:pPr>
        <w:pStyle w:val="Style8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754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 smislu je lahko to tudi očitek družbenopolitičnim</w:t>
        <w:br/>
        <w:t>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 in Socialistični zvezi, ki predstavlja bazo za delo</w:t>
        <w:br/>
        <w:t>tega zbora. Treba je ugotoviti, da tudi v zvezni konferenci</w:t>
        <w:br/>
        <w:t>Socialistične zveze, kjer tudi lahko sprožimo takšna vprašanja,</w:t>
        <w:br/>
        <w:t>ta premalokrat načenjamo.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Moja razprava naj ne izzveni kot opravičeva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Menim,</w:t>
        <w:br/>
        <w:t>da je bila razprava na predsedstvu v določeni meri tudi nekakšno</w:t>
        <w:br/>
        <w:t>izražanje občutka nemoči za hitrejše uve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interesov. To</w:t>
        <w:br/>
        <w:t>pa še zlasti, ker ugotavljamo, da bi se stališča v Zvezni skup</w:t>
        <w:t>-</w:t>
        <w:br/>
        <w:t>ščini morala usklajevati veliko hitreje kot se sed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Želi še kdo</w:t>
        <w:br/>
        <w:t>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 se ne javi.)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več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predlagam sklep, ki</w:t>
        <w:br/>
        <w:t>naj bi ga sprejeli ob poročilu delegacije, in sicer v naslednjem</w:t>
        <w:br/>
        <w:t>besedil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Družbenopolitični zbor Skupščine SR Slovenije se je</w:t>
        <w:br/>
        <w:t>seznanil s poročilom delegacije Skupščine SR Slovenije v Zboru</w:t>
        <w:br/>
        <w:t>republik in pokrajin Skupščine SFRJ o poteku usklajevanja osnutka</w:t>
        <w:br/>
        <w:t>resolucije o politiki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družbenega plana Jugoslavije</w:t>
        <w:br/>
        <w:t>za obdobje 1986-1990 v letu 1987 s sprem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očimi akti in ugota</w:t>
        <w:t>-</w:t>
        <w:br/>
        <w:t>vlja, da je delegacija ustrezno uveljavljala stališča, pripombe</w:t>
        <w:br/>
        <w:t>in sklepe Skupščine SR Slovenije ter da je sledila usmeritvam</w:t>
        <w:br/>
        <w:t>Skupščine SR Slovenije, vrsto njenih sklepov je že uveljavila ter</w:t>
        <w:br/>
        <w:t>njeno delo v celoti podpira. Nadaljuje naj z uskl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na</w:t>
        <w:br/>
        <w:t>podlagi že oblikovanih stališč in sklepov Skupščine SR Slovenije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ter na podlagi predlogov o smereh možne uskladitve posameznih</w:t>
        <w:br/>
        <w:t>aktov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jih je predlagal v svojem poročilu tovariš Martin</w:t>
        <w:br/>
        <w:t>Mlinar, vodja delegacije."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razpravljati o tem sklepu? (Ne javi se nihče.)</w:t>
        <w:br/>
        <w:t>Če ne želi nihče razpravljati o sklepu, potem predlagam, da o</w:t>
        <w:br/>
        <w:t>njem glasujemo.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predlagani sklep soglasno</w:t>
        <w:br/>
        <w:t>spr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2. TOČKO DNEVNEGA REDA - PREDLOG RESOLUCI</w:t>
        <w:t>-</w:t>
        <w:br/>
        <w:t>JE O POLITIKI URESNIČEVANJA DRUŽBENEGA PLANA SR SLOVENIJE ZA</w:t>
        <w:br/>
        <w:t>OBDOBJE 1986-1990 V LETU 1987.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je predložil v obravnavo Izvršni svet</w:t>
        <w:br/>
        <w:t>Skupščine SR Slovenije. Kot spremljajoči akt k predlogu resoluci</w:t>
        <w:t>-</w:t>
        <w:br/>
        <w:t>je ste prejeli tudi gradivo: Globalni bilančni izračuni k predlo</w:t>
        <w:t>-</w:t>
        <w:br/>
        <w:t>gu resolucije o politiki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družbenega plana SR</w:t>
        <w:br/>
        <w:t>Slovenije za obdobje 1986-1990 v letu 1987, ki ga je pripravil</w:t>
        <w:br/>
        <w:t>Zavod SR Slovenije za družbeno planiranje, sedaj pa ste dobili še</w:t>
        <w:br/>
        <w:t>predlog obveznosti gospodarstva v letu 1987 in predvidene</w:t>
        <w:br/>
        <w:t>obveznosti za leto 1987, ki so tudi gradivo Zavoda SR Slovenije</w:t>
        <w:br/>
        <w:t>za družbeno planiranje, in predlog oziroma energetsko bilanco</w:t>
        <w:br/>
        <w:t>Socialistične republike Slovenije za leto 1987.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na klop pa ste prejeli še naslednja gradiva:</w:t>
        <w:br/>
        <w:t>amandmaje Izvršnega sveta Skupščine SR Slovenije, stališča in</w:t>
        <w:br/>
        <w:t>amandmaje Republiške konference Zveze socialistične mladine</w:t>
        <w:br/>
        <w:t>Slovenije, ki so smiselno vsebovana tudi v stališčih in predlogih</w:t>
        <w:br/>
        <w:t>predsedstva Republiške konference SZDL Slovenije, ki ste jih tudi</w:t>
        <w:br/>
        <w:t>prejeli na klop. Ob tem bi rada opozorila, da je amandmaje</w:t>
        <w:br/>
        <w:t>predsedstva Republiške konference Socialistične zveze prevzel v</w:t>
        <w:br/>
        <w:t>svoje amandmaje Izvršni svet.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Prejeli ste še poročilo Komisije za pravosodje, poroči</w:t>
        <w:t>-</w:t>
        <w:br/>
        <w:t>lo Skupine delegatov vseh zborov za spremljanje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planskih aktov, dodatno poročilo Odbora za družbenoekonomske</w:t>
        <w:br/>
        <w:t>odnose in predlog stališč, ki naj bi jih zbor sprejel na podlagi</w:t>
        <w:br/>
        <w:t>74. člena poslovnika Skupščine SR Slovenije. Predlog resolucije</w:t>
        <w:br/>
        <w:t>pa so obravnavali: Odbor za družbenoekonomske odnose našega</w:t>
        <w:br/>
        <w:t>zbora, Zakonod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komisija, Komisija za pravosodje,</w:t>
        <w:br/>
        <w:t>Komisija za varstvo človekovega okolja in Komisija za narodnosti,</w:t>
        <w:br/>
        <w:t>ki k predlogu resolucija nista imeli pripomb, in Skupina delega</w:t>
        <w:t>-</w:t>
        <w:br/>
        <w:t>tov vseh zborov za spremljanje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planskih aktov.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Uvodno besedo smo poslušali na skupnem zasedanju. K tej</w:t>
        <w:br/>
        <w:t>točki dnevnega reda so predstavniki Izvršnega sveta: tovariš Erik</w:t>
        <w:br/>
        <w:t>Vrenko, Pavel Kunc, Dinko Leskovšek, Bogomila Mitič, Peter Toš,</w:t>
        <w:br/>
        <w:t>Vladimir Kavčič, Tomaž Vuga in Franc Jamšek.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Preden pričnemo z razpravo, predlagam zboru, da v</w:t>
        <w:br/>
        <w:t>skupino delegatov, ki bi po potrebi dopolnila po končani razpravi</w:t>
        <w:br/>
        <w:t>predlagana stališča zbora, imenujemo Roberta Černeta, Jožeta</w:t>
        <w:br/>
        <w:t>Korinška in Željka Ciglerja. Ali se strinjate s tako sestavo</w:t>
        <w:br/>
        <w:t>skupine? (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Želijo besedo poročevalci delovnih teles? (Ne želijo.)</w:t>
        <w:br/>
        <w:t>Pričenjam z razpravo.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razpravljati o predlogu resolucije in amandma</w:t>
        <w:t>-</w:t>
        <w:br/>
        <w:t>jih, ki so predloženi? (Da.) Besedo ima tovariš Duško Kos.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Glede predloga resolucije in amandmajev k njej</w:t>
        <w:br/>
        <w:t>kaže, da smo dejansko usklajeni. Kljub temu pa bi opozoril v</w:t>
        <w:br/>
        <w:t>razpravi kot predstavnik ZSM Slovenije še na nekatera odprta</w:t>
        <w:br/>
        <w:t>vprašanja, pri katerih še niso razjasnjene vse dileme.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Izhajam iz tega, da so sestavni del naših stališč do</w:t>
        <w:br/>
        <w:t>predloga resolucije tudi stališča in pripombe Sveta za družbeno</w:t>
        <w:t>-</w:t>
        <w:br/>
        <w:t>ekonomske odnose pri Republiški konferenci do osnutka energetske</w:t>
        <w:br/>
        <w:t>bilance SR Slovenije za leto 1987 in tudi do predloga zakona o</w:t>
        <w:br/>
        <w:t>združevanju dela sredstev družbene reprodukcije za gospodarsko</w:t>
        <w:br/>
        <w:t>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astrukturo v letih 1987-1990. Razpravo ne predlagam amandma</w:t>
        <w:t>-</w:t>
        <w:br/>
        <w:t>jev, ampak nakazujem odprta vprašanja.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resolucije o politiki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družbenega</w:t>
        <w:br/>
        <w:t>plana SR Slovenije za obdobje 1986-1990 v letu 1987 opredeli le</w:t>
        <w:br/>
        <w:t>generalne energetske politike za bližajoče se leto, kot so 3,2%</w:t>
        <w:br/>
        <w:t>ras porabe končne energije, doseganje zaostajanja rasti porabe</w:t>
        <w:br/>
        <w:t>energije za rastjo družbenega proizvoda s politiko cen, ki bi</w:t>
        <w:br/>
        <w:t>uporabnika vzpodbujala k racionalni rabi energije, analiza in</w:t>
        <w:br/>
        <w:t>sprememba tarifnega sistema za prodajo električne energije. Ne</w:t>
        <w:br/>
        <w:t>opredeli pa posameznih mehanizmov za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zastavljenih</w:t>
        <w:br/>
        <w:t>usmeritev, zato osnutek energetske bilance SR Slovenije za leto</w:t>
        <w:br/>
        <w:t>1987 razumemo kot dokument, ki opredeljuje mehanizme energetske</w:t>
        <w:br/>
        <w:t>politike za leto 1987.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razpravi se tako ne bom omejil samo na knjigovodske</w:t>
        <w:br/>
        <w:t>postavke, ki jih najdemo v osnutku energetske bilance, ampak tudi</w:t>
        <w:br/>
        <w:t>na širše probleme energetske politike, ki jih ta akt odpira.</w:t>
        <w:br/>
        <w:t>Glede na to, da smo sedaj dobili na klop predlog energetske</w:t>
        <w:br/>
        <w:t>politike in ga v tem času nisem uspel proučiti, ne bi toliko</w:t>
        <w:br/>
        <w:t>razpravljal o energetski bilanci, ampak bolj o zakonu o združe</w:t>
        <w:t>-</w:t>
        <w:br/>
        <w:t>vanju dela sredstev za gospodarsko 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astrukturo v letu</w:t>
        <w:br/>
        <w:t>1987-1990 zaradi tega, ker je energetska politika, ki je oprede</w:t>
        <w:t>-</w:t>
        <w:br/>
        <w:t>ljuje energetska bilanca samo izsek iz energetske politike za</w:t>
        <w:br/>
        <w:t>celotno srednjeročno obdobje 1986-1990, ta zakon pa opredeljuje</w:t>
        <w:br/>
        <w:t>nekatere bistvene elemente energetskega razvoja v tem obdobju. Ob</w:t>
        <w:br/>
        <w:t>predlogu zakona se odpirajo določena vprašanja; predlog zakona</w:t>
        <w:br/>
        <w:t>predvideva gradnjo novih hidroelektrarn na Muri in Savi, do</w:t>
        <w:br/>
        <w:t>katerih izraža javnost - kljub že sprejetim planskim dokumentov -</w:t>
        <w:br/>
        <w:t>velik odpor. Menimo, da ni najbolj spr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ivo, da se zakonsko</w:t>
        <w:br/>
        <w:t>predvidi velike posege v prostor, ko zanje še nimamo javnih</w:t>
        <w:br/>
        <w:t>soglasij in niso niti izpolnjeni nekateri zakonsko določeni</w:t>
        <w:br/>
        <w:t>pogoji - na primer krajinske zasnove.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Zanimivo bi bilo izvedeti, kaj se skriva za postavko</w:t>
        <w:br/>
        <w:t>"ostalo" v tabeli IV, 4. člena zakona, ki znaša skoraj toliko kot</w:t>
        <w:br/>
        <w:t>v vse predvidene investicije v hidroelektrarne, navedene v tej</w:t>
        <w:br/>
        <w:t>tabeli. Ali ni to prazna menica strukturam, ki so se po ugotovi</w:t>
        <w:t>-</w:t>
        <w:br/>
        <w:t>tvah jesenske analize - Poročevalec Skupščine št. 25 na strani</w:t>
        <w:br/>
        <w:t>15, točka 6 - izkazale nesposobne za racionalno upravljanje z</w:t>
        <w:br/>
        <w:t>elektroenergetskim sistemom.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Samoupravni sporazum o temeljih plana Interesne skupno</w:t>
        <w:t>-</w:t>
        <w:br/>
        <w:t>sti elektrogospodarstva in premogovništva predvideva gradnjo</w:t>
        <w:br/>
        <w:t>nuklearne elektrarne II brez rudnika, 4. člen predloga tega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zakona pa te gradnje ne predvideva. Z njegovim morebitnim spreje</w:t>
        <w:t>-</w:t>
        <w:br/>
        <w:t>mom ostaja status sporazuma o temeljih plana še vedno v veljavi</w:t>
        <w:br/>
        <w:t>in sedaj se postavlja vprašanje, kateri akt velja ali zakon ali</w:t>
        <w:br/>
        <w:t>samoupravni sporazum, ob tem seveda, da se je v Skupščini že</w:t>
        <w:br/>
        <w:t>zahtevalo od Izvršnega sveta, da naj se opredeli do jedrske</w:t>
        <w:br/>
        <w:t>politike v Sloveniji oziroma do nadaljevanja te jedrske politike.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ena pripomba. Novogradnje, ki so predvidene v</w:t>
        <w:br/>
        <w:t>predlogu zakona, izhajajo iz dogovorjenih potreb. Ob tem moramo</w:t>
        <w:br/>
        <w:t>opozoriti tudi na nekatere študije OECD, po katerih se v Slove</w:t>
        <w:t>-</w:t>
        <w:br/>
        <w:t>niji ob optimalnem izkoriščanju sedanje elektroenergetske infra</w:t>
        <w:t>-</w:t>
        <w:br/>
        <w:t>strukture izhaja brez novogradenj še vsaj pet let.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Opozarjam, ad se</w:t>
        <w:br/>
        <w:t>moramo odločiti ali bomo sedaj razpravljali o energetiki ali pa</w:t>
        <w:br/>
        <w:t>pri naslednji točki. Moje mnenje je, da bi bilo o tem bolj</w:t>
        <w:br/>
        <w:t>razpravljati pri točki o energetiki, ker imamo tako pripravljene</w:t>
        <w:br/>
        <w:t>tudi zaključke, ki se dotikajo objektov, virov itd. Ob energetski</w:t>
        <w:br/>
        <w:t>bilanci pa so odprta nekatera vprašanja. Nanje je v današnjem</w:t>
        <w:br/>
        <w:t xml:space="preserve">uvodu opozoril tovariš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ar,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tako pa je to razvidno tudi iz</w:t>
        <w:br/>
        <w:t>dopisa Republiške energetske skupnosti, da ta energetska bilanca</w:t>
        <w:br/>
        <w:t>ni pripravljena v skladu s podlagami, ki so v zakonu o energet</w:t>
        <w:t>-</w:t>
        <w:br/>
        <w:t>skem gospodarstvu.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sedaj obravnavamo vse, kar je v zvezi z</w:t>
        <w:br/>
        <w:t>energetsko bilanco kot sprem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očem aktu resolucije in po</w:t>
        <w:br/>
        <w:t>potrebi oblikujemo dodatna stališča. Kar pa zadeva energetske</w:t>
        <w:br/>
        <w:t>objekte, bi razpravljali pri naslednji točki. Besedo ima tovariš</w:t>
        <w:br/>
        <w:t>Pavel Kunc.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PAVLE KUNC: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Glede na energetsko bilanco, ki so vam jo</w:t>
        <w:br/>
        <w:t>danes dali na klop, moram reči, da smo zahtevali že ob pripravi</w:t>
        <w:br/>
        <w:t>osnutka energetske bilance, da se jo pripravi glede na zakon o</w:t>
        <w:br/>
        <w:t>energetskem gospodarstvu, kajti 30. člen pravi, da je treba</w:t>
        <w:br/>
        <w:t>pokazati kvantitativne kazate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Do sedaj se je vedno delalo</w:t>
        <w:br/>
        <w:t>dvostope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- najprej so s količinskim pokazatelji ugotovili,</w:t>
        <w:br/>
        <w:t>koliko je potrebno posameznih proizvodov (nafte, premoga, prima</w:t>
        <w:t>-</w:t>
        <w:br/>
        <w:t>rne energije), potem pa, koliko je na koncu koristne električne</w:t>
        <w:br/>
        <w:t>energije, derivatov, in podobno. Na opozorilo samoupravne intere</w:t>
        <w:t>-</w:t>
        <w:br/>
        <w:t>sne skupnosti, ki pripravlja tako ovrednoteno energetsko bilanco,</w:t>
        <w:br/>
        <w:t>je bilo vedno odgovorjeno, češ da imamo tudi elemente za nasled</w:t>
        <w:t>-</w:t>
        <w:br/>
        <w:t>nje leto, samo ne vemo, kakšne bodo ocene in kakšna bo energetska</w:t>
        <w:br/>
        <w:t>politika Jugoslavije, kajti Slovenija sama ne more samostojno</w:t>
        <w:br/>
        <w:t>delati na tem področju. Vse je torej odvisno od jugoslovanske</w:t>
        <w:br/>
        <w:t>bilance in cen.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Republiška energetska skupnost je predložila dokument z</w:t>
        <w:br/>
        <w:t>datumom 26.11., kjer celo piše, da jugoslovanska energetska</w:t>
        <w:br/>
        <w:t>bilanca še ni sprejeta na nivoju Jugoslavije, toda na jugoslovan</w:t>
        <w:t>-</w:t>
        <w:br/>
        <w:t>skem nivoju nikoli ni bila sprejeta ovrednotena energetska</w:t>
        <w:br/>
        <w:t>bilanca. Ovrednoten je samo tisti del sprejete bilance, ki je</w:t>
        <w:br/>
        <w:t>odvisen od uvoza - to pa je le za nafto in plin. Vse ostalo pa ni</w:t>
        <w:br/>
        <w:t>bilo nikoli vrednostno prikazano. Zato smo v Sloveniji tiho obšli</w:t>
        <w:br/>
        <w:t>zakon, ki je bil popolnoma jasen in ki zahteva od vseh uporabni</w:t>
        <w:t>-</w:t>
        <w:br/>
        <w:t>kov te energije, da lahko vnaprej planirajo strošek energije, da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vkalkulirajo svoj proizvod in seveda s tem čisto drugače štartajo</w:t>
        <w:br/>
        <w:t>v naslednje gospodarsko leto.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vami je sedaj samo bilanca za fizični pokazatelj,</w:t>
        <w:br/>
        <w:t>ki pa je večkrat popravljen. Povedal bi vam rad, kaj smo dosegli</w:t>
        <w:br/>
        <w:t>na sektorju racionalne porabe.</w:t>
      </w:r>
    </w:p>
    <w:p>
      <w:pPr>
        <w:pStyle w:val="Style8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1762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Sloveniji porabi industrija okoli 50% celotne končne</w:t>
        <w:br/>
        <w:t>energije, široka poraba pa okoli 30% in promet okoli 20%. Delež</w:t>
        <w:br/>
        <w:t>industrije v zadnjih letih se počasi znižuje, delež široke porabe</w:t>
        <w:br/>
        <w:t>in prometa pa povečuje, pri čemer pa delež prometa še ni dosegel</w:t>
        <w:br/>
        <w:t>svoje najvišje vrednosti iz časov pred uvedbo administrativnih</w:t>
        <w:br/>
        <w:t>omejitev v preteklih letih - spomnimo se bencinskih bonov in</w:t>
        <w:br/>
        <w:t>podobno v devetih letih od leta 1985 do leta 1984 - za leto 1985</w:t>
        <w:br/>
        <w:t>še nimamo dokončnih podatkov - zmanjšali za 10%, v sami industri</w:t>
        <w:t>-</w:t>
        <w:br/>
        <w:t>ji pa za 9%. To pomeni, da smo na tem sektorju le nekaj dosegli.</w:t>
        <w:br/>
        <w:t>Pretežni del tega je bilo doseženo v prvih letih do leta 1981, to</w:t>
        <w:br/>
        <w:t>je v času intenzivn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gospodarske rasti.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ekonomskih študij izhaja, da vsaka stagnacija ali</w:t>
        <w:br/>
        <w:t>nazadovanje gospodarskega in družbenega razvoja povzroča med</w:t>
        <w:br/>
        <w:t>drugim tudi večne energetske intenzivnosti - t.j. porabe energije</w:t>
        <w:br/>
        <w:t>na ustvarjeni družbeni proizvod.</w:t>
      </w:r>
    </w:p>
    <w:p>
      <w:pPr>
        <w:pStyle w:val="Style8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1762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obravnavanem obdobju se je bistveno zmanjšala poraba</w:t>
        <w:br/>
        <w:t>tekočih goriv v celoti in kočni energiji, zmanjšal se je tudi</w:t>
        <w:br/>
        <w:t>skupni delež uvožene energije in temu ustrezno se je povečal</w:t>
        <w:br/>
        <w:t>delež rabe domačih virov energije v Sloveniji. Povečana raba</w:t>
        <w:br/>
        <w:t>premoga je neugodno vplivala na okolje. Primerjava Slovenija -</w:t>
        <w:br/>
        <w:t>Jugoslavija kaže, da se je delež Slovenije v Jugoslaviji zmanjšal</w:t>
        <w:br/>
        <w:t>pri rabi primarne energije od 17 na 14%, pri rabi končne energije</w:t>
        <w:br/>
        <w:t>pa od 10% na 15,7%. Pri ustvarjenem družbenem proizvodu se je</w:t>
        <w:br/>
        <w:t>povečal od 16,5 do 16,8%, na delež prebivalstva pa 8,5%.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Primerjava Jugoslavije z razvitim svetom kaže, da</w:t>
        <w:br/>
        <w:t>spadamo med države z nizko ustvarjenim družbenim proizvodom, z</w:t>
        <w:br/>
        <w:t>majhno rabo energije na prebivalca in veliko porabo energije na</w:t>
        <w:br/>
        <w:t>družbeni proizvod. Zaradi pomanjkanja podatkov žal ni mogoča</w:t>
        <w:br/>
        <w:t>primerjava z državami socialističnega tabora in z državami v</w:t>
        <w:br/>
        <w:t>razvoju, med katere Jugoslavija, glede na ustvarjeni bruto</w:t>
        <w:br/>
        <w:t>družbeni proizvod, nedvoumno sodi.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Ocenjujemo, da je tudi za doseganje pomembnejših</w:t>
        <w:br/>
        <w:t>rezultatov na področju racionalnega razvoja z energijo osnovni</w:t>
        <w:br/>
        <w:t>pogoj povečanje produktivnost, doseganje višjega družbenega</w:t>
        <w:br/>
        <w:t>proizvoda in seveda ustrezna politika cen energije, cen energije</w:t>
        <w:br/>
        <w:t>posameznih energentov, ki bi morala prisiljevati uporabnike, da</w:t>
        <w:br/>
        <w:t>bodo energijo gospodarneje rabili.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Velikokrat govorimo o industriji, zato še o tem nekaj</w:t>
        <w:br/>
        <w:t>kratkih misli. Vzroki, da v tem sektorju porabe niso bili doseže</w:t>
        <w:t>-</w:t>
        <w:br/>
        <w:t>ni večji rezultati, so predvsem struktura industrije z energetsko</w:t>
        <w:br/>
        <w:t>zahtevnimi panogami, zastarela oprema in premajhen interes</w:t>
        <w:br/>
        <w:t>uporabnikov, da bi znižali svoj delež porabe energije. Ker štiri</w:t>
        <w:br/>
        <w:t>panoge porabijo okoli 50% končne energije v industriji oziroma</w:t>
        <w:br/>
        <w:t>jih osem porabi celo 70%, pri tem pa ustvarijo le okoli 30%</w:t>
        <w:br/>
        <w:t>družbenega proizvoda v industriji, moramo v bodoče tem panogam</w:t>
        <w:br/>
        <w:t>posvetiti večjo pozornost.</w:t>
      </w:r>
    </w:p>
    <w:p>
      <w:pPr>
        <w:pStyle w:val="Style8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1762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ostali porabi ocenjujemo, da ta sektor dokaj gospoda</w:t>
        <w:t>-</w:t>
        <w:br/>
        <w:t>rno ravna z energijo, kar je razvidno iz podatkov prodaje termo</w:t>
        <w:t>-</w:t>
        <w:br/>
        <w:t>izolacijskih materialov in iz dejstva, da je okoli 45%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porabljenih tekočih goriv v letu 1979, že nadomeščenih s trdimi</w:t>
        <w:br/>
        <w:t>gorivi in le delno s plinom ter elektriko. Cena energije v</w:t>
        <w:br/>
        <w:t>sektorju ostala poraba je brez dvoma vplivala na varčno porabo</w:t>
        <w:br/>
        <w:t>energije in na njeno prestrukturira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Tudi v bodoče bo potrebno</w:t>
        <w:br/>
        <w:t>največ pozornosti posvetiti toplotni izolaciji, predvsem</w:t>
        <w:br/>
        <w:t>obstoječih zgradb in racionalni rabi električne energije v</w:t>
        <w:br/>
        <w:t>gospodi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tvih. To smo tudi upoštevali za leto 1987.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prometu smo z administrativnimi omejitvami rabe</w:t>
        <w:br/>
        <w:t>tekočih goriv - prisilili uporabnike k razmiš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da z obsto</w:t>
        <w:t>-</w:t>
        <w:br/>
        <w:t>ječo količino tekočih goric prevozijo či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več kilometrov in tovora</w:t>
        <w:br/>
        <w:t>oziroma potnikov. Dodatna prisila je bila lani za zasebni sektor,</w:t>
        <w:br/>
        <w:t>tudi sama cena pogonskih goriv. Letos cene goriv očitno zaostaja</w:t>
        <w:t>-</w:t>
        <w:br/>
        <w:t>jo in je zaradi tega poraba tudi večja. Osnovna naloga na 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področju pa je še vedno prenos tovora s cest na železnico in</w:t>
        <w:br/>
        <w:t>preusmeritev potnikov na javna prevozna sredstva. Drugo pomembno</w:t>
        <w:br/>
        <w:t>področje našega delovanja pa je preusmeritev industrije motornih</w:t>
        <w:br/>
        <w:t>vozil na proizvodnjo energetsko manj zahtevnih transportnih</w:t>
        <w:br/>
        <w:t>sredste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so samo strnjeni podatki iz treh sektorjev, ki vsak</w:t>
        <w:br/>
        <w:t>zase seveda načrtuje večjo porabo energije v letu 1987, kot je</w:t>
        <w:br/>
        <w:t>prikazana tuk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Poudariti moram, da je zadnje čase Slovenija v</w:t>
        <w:br/>
        <w:t>primerjavi z Jugoslavijo energetsko manj zahtevna, da je rast</w:t>
        <w:br/>
        <w:t>porabe energije precej manjša, kar bom podprl z dvema podatkoma</w:t>
        <w:br/>
        <w:t>za letošnje leto. V planu smo imeli, da bomo letos porabili 3,8%</w:t>
        <w:br/>
        <w:t>več električne energije kot leta 1986. V enajstih mesecih pa smo</w:t>
        <w:br/>
        <w:t>porabili le za 2,8%, to je za en odstotek manj kot smo predvide</w:t>
        <w:t>-</w:t>
      </w:r>
    </w:p>
    <w:p>
      <w:pPr>
        <w:pStyle w:val="Style8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595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Jugoslaviji se je v tem času porabilo električne energije</w:t>
        <w:br/>
        <w:t>za 4,1% več kot v enajstih mesecih preteklega leta. Predvidevali</w:t>
        <w:br/>
        <w:t>smo 5,2% večjo porabo električne energije, torej je bila poraba</w:t>
        <w:br/>
        <w:t>za 1,1% manjša. Kljub novembrskemu zvišanju cen električne</w:t>
        <w:br/>
        <w:t>energije se je v prvih dvajsetih dneh decembra povečala povprečna</w:t>
        <w:br/>
        <w:t>poraba v Jugoslaviji za 12%, v Sloveniji pa za 6,8%. Nedvoumno</w:t>
        <w:br/>
        <w:t>je, da se je ta električna energija porabila za ogrevanje. Zakaj?</w:t>
        <w:br/>
        <w:t>Tudi tu je odgovor, zakaj drugod večja poraba kot v Sloveniji. V</w:t>
        <w:br/>
        <w:t>Jugoslaviji smo nakopali več kot 5 milijonov ton premoga ma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smo planirali. V Sloveniji je to drugače. V Velenju so včeraj</w:t>
        <w:br/>
        <w:t>izpolnili letni plan, nakopali so že 4,9 milijonov ton in se</w:t>
        <w:br/>
        <w:t>trudijo, da bi do konca leta nakopali 5 milijonov - torej 100.000</w:t>
        <w:br/>
        <w:t>več. Z delovno soboto jim bo to uspelo. V zasavskih premogovnikih</w:t>
        <w:br/>
        <w:t>zaradi pomanjkanja delovne sile v Hrastniku in Zagorju niso</w:t>
        <w:br/>
        <w:t>dosegli plana in ga do konca leta tudi ne bodo, vendar bo le malo</w:t>
        <w:br/>
        <w:t>pod njim.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dokaz, da v Jugoslaviji ni bilo na tem področju</w:t>
        <w:br/>
        <w:t>dovolj narejenega. Električna energija je nadomestek ne samo v</w:t>
        <w:br/>
        <w:t>Jugoslaviji, ampak tudi v svetu. Ta energija je takoj na razpola</w:t>
        <w:t>-</w:t>
        <w:br/>
        <w:t>go. Vidimo pa tudi, da nimajo druge alternative, zato se grejejo</w:t>
        <w:br/>
        <w:t>z električno energijo. Zato me čudi navedba iz študije OECD, da</w:t>
        <w:br/>
        <w:t>lahko v Sloveniji ne gradimo ničesar pet let pa bi še vedno</w:t>
        <w:br/>
        <w:t>pokrivali potrebe po električni energiji. Čeprav delam na tem</w:t>
        <w:br/>
        <w:t>področju že skoraj 30 let, ne poznam te študije, zato bi jo rad</w:t>
        <w:br/>
        <w:t>videl. Poznam pa neko študijo, ki delno govori tudi o Jugoslavi</w:t>
        <w:t>-</w:t>
        <w:br/>
        <w:t>ji. Mislim, da je slovenski delež porabljene količine energije</w:t>
        <w:br/>
        <w:t>nizek, saj obsega le 20%. Slovenija je v jugoslovanskem okviru</w:t>
        <w:br/>
        <w:t>visoko razvita republika in kot taka bi glede na družbeni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proizvod in na strukturo morala imeti večji delež končne</w:t>
        <w:br/>
        <w:t>električne energije kot je 20%. Naš cilj 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do konca stoletja</w:t>
        <w:br/>
        <w:t>dosežemo 26 - 27% električne energije v deležu koristne energije.</w:t>
        <w:br/>
        <w:t>Poraba električne energije v normalnem razvojnem tempu raste</w:t>
        <w:br/>
        <w:t>povsod po svetu hitreje kot vsi drugi viri.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temi predpostavkami smo šli tudi v energetsko bilanco</w:t>
        <w:br/>
        <w:t>za leto 1987, sicer Zveza mladine in drugi pravilno ugotavljajo,</w:t>
        <w:br/>
        <w:t>da je 3,2% rast porabe končne energije še vedno preveč ekstenzi</w:t>
        <w:t>-</w:t>
        <w:br/>
        <w:t>vna. Če pa bi zasledovali trend porabe goriv - predvsem derivatov</w:t>
        <w:br/>
        <w:t>- in če predvidevamo, kakšen bo turistični priliv za naslednje</w:t>
        <w:br/>
        <w:t>leto, pri tem pa upoštevamo nižje ocene, kot je v tujini, bo ta</w:t>
        <w:br/>
        <w:t>poraba hitreje rasla, kot lahko predvidevamo v bilanci. Tako smo</w:t>
        <w:br/>
        <w:t>na vseh sektorjih planirali skromno in se bomo morali potruditi,</w:t>
        <w:br/>
        <w:t>da bomo obdržali ta tempo.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veste, se predvideva v Jugoslaviji podvojena rast</w:t>
        <w:br/>
        <w:t>porabe energije za naslednje leto, s čimer nočem zagovarjati, da</w:t>
        <w:br/>
        <w:t>je naše stališče pravilno. Vsi si želimo, da bi bila poraba</w:t>
        <w:br/>
        <w:t>manjša, toda predvidene potrebe po energiji moramo pokriti. Ne</w:t>
        <w:br/>
        <w:t>moremo si privoščiti, da bi reducirali pogone v industriji,</w:t>
        <w:br/>
        <w:t>predvsem tiste ne, ki izvažajo. Prestrukturira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pa je prepoča</w:t>
        <w:t>-</w:t>
        <w:br/>
        <w:t xml:space="preserve">sno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Odgovoriti moram še na vprašanje, koliko več energije</w:t>
        <w:br/>
        <w:t>bo porabila tovarna Kidričevo v letu 1987. Porabila je ne bo nič</w:t>
        <w:br/>
        <w:t>več, ker nova tovarna še ne bo obravnavala.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temi izhodišči smo dobili bilanco. Ocenitev stroškov</w:t>
        <w:br/>
        <w:t>vseh energetskih virov je odprta. Na republiški samoupravni</w:t>
        <w:br/>
        <w:t>interesni skupnosti smo se včeraj dogovorili, da bodo pripravili</w:t>
        <w:br/>
        <w:t>ta dokument do konca januarja in ocena bo narejena do 10. janua</w:t>
        <w:t>-</w:t>
        <w:br/>
        <w:t>rja, vse ostalo pa se za sprejem predloži v obravnavo Skupščini.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Želi še kdo</w:t>
        <w:br/>
        <w:t>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Razprava o energetski bilanci in uporabi</w:t>
        <w:br/>
        <w:t>električne energije na družbeni proizvod ter o ukrepih za racio</w:t>
        <w:t>-</w:t>
        <w:br/>
        <w:t>nalno rabo energije že dalj časa poteka. Odločiti se moramo, če</w:t>
        <w:br/>
        <w:t>je smotrno zahtevati ovrednoteno energetsko bilanco, ko je že</w:t>
        <w:br/>
        <w:t>sama Republiška energetska skupnost ugotovila - po posredovanju</w:t>
        <w:br/>
        <w:t>Izvršnega sveta - da bilanca ni v celoti v skladu z zakonom o</w:t>
        <w:br/>
        <w:t>energetskem gospodarstvu, in se je zavzela, da bo posredovala</w:t>
        <w:br/>
        <w:t>tudi ovrednoteno energetsko bilanco. Menim, da tako podvajanje</w:t>
        <w:br/>
        <w:t>ni potrebno. V interesu zborov pa je, da Republiška energetska</w:t>
        <w:br/>
        <w:t>skupnost po prejemu ovrednotene bilance ta dokument predloži</w:t>
        <w:br/>
        <w:t xml:space="preserve">Skupščini.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energetskem gospodarstvu bomo v začetku prihodnjega</w:t>
        <w:br/>
        <w:t>leta še veliko govorili, saj bomo obravnavali ukrepe, ki jih</w:t>
        <w:br/>
        <w:t>predlaga Izvršni svet, da se bo stanje uredilo. Prav tako pa bomo</w:t>
        <w:br/>
        <w:t>razpravljali o tem že pri naslednji točki današnjega dnevnega</w:t>
        <w:br/>
        <w:t>reda. Zato predlagam, da tega posebej ne vključujemo v pripombe k</w:t>
        <w:br/>
        <w:t>resoluciji. Tako bi obvestili ostala zbora le o stališčih, ki ste</w:t>
        <w:br/>
        <w:t>jih dobili na klop. Ta zahtevajo, da se moramo upoštevati pripo</w:t>
        <w:t>-</w:t>
        <w:br/>
        <w:t>mbe k osnutku resolucije, sam osnutek pa se mora dograjevati</w:t>
        <w:br/>
        <w:t>glede na rezultate zvezne analize o ukrepih ekonomske politike in</w:t>
        <w:br/>
        <w:t>glede na to, kakšne rešitve se bodo našle v zakonu, ki jih sedaj</w:t>
        <w:br/>
        <w:t>sprejemajo v zveznem zboru.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dopolniti ta stališča? (Ne.) Če nihče ne želi,</w:t>
        <w:br/>
        <w:t>dajem stališča na glasovanje.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predlog? (Vsi delegati.) Je kdo proti?</w:t>
        <w:br/>
        <w:t>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k predlogu resolucije o politiki</w:t>
        <w:br/>
        <w:t>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družbenega plana SR Slovenije za obdobje 1986-1990</w:t>
        <w:br/>
        <w:t>v letu 1987 soglasno sprejel predlog stališč.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28. člena Poslovnika Skupščine SR Slovenije</w:t>
        <w:br/>
        <w:t>bomo ta stališča poslali Zboru združenega dela, zboru občin in</w:t>
        <w:br/>
        <w:t>predlagate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3.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TOČKO DNEVNEGA REDA - STALIŠČA IN</w:t>
        <w:br/>
        <w:t xml:space="preserve">SKLEPI OB OBRAVNAVANJU IZVAJANJA ZAKONA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ENERGETSKEM GOSPODAR</w:t>
        <w:t>-</w:t>
        <w:br/>
        <w:t>STVU.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Ugotovitve, priporočila in sklepe za izvajanje zakona o</w:t>
        <w:br/>
        <w:t>energetskem gospodarstvu je predložil v obravnavo Izvršni svet</w:t>
        <w:br/>
        <w:t>Skupščine SR Slovenije. Kot informativno gradivo smo vam poslali</w:t>
        <w:br/>
        <w:t>uvodno besedo Izvršnega sveta k predlogu zakona o določitvi</w:t>
        <w:br/>
        <w:t>obveznosti plačevanja prispevka za nemoteno obratovanje elektro</w:t>
        <w:t>-</w:t>
        <w:br/>
        <w:t>gospodarstva in premogovništva, ki je bila dana tudi na seji</w:t>
        <w:br/>
        <w:t>našega zbora 17. decembra. Dobili ste še predlog zakona o določi</w:t>
        <w:t>-</w:t>
        <w:br/>
        <w:t>tvi obveznosti plačevanja prispevka za nemoteno obratovanje</w:t>
        <w:br/>
        <w:t>sistema elektrogospodarstva in premogovništva, poročilo Republi</w:t>
        <w:t>-</w:t>
        <w:br/>
        <w:t>ške energetske skupnosti o izvrševanju zadolžitev in ugotovitev,</w:t>
        <w:br/>
        <w:t>stališč in sklepov SKupščine SR Slovenije o obravnavi gradiva</w:t>
        <w:br/>
        <w:t>Družbenoekonomskih položaj in razvojne usmeritve elektrogospo</w:t>
        <w:t>-</w:t>
        <w:br/>
        <w:t>darstva in premogovništva v Socialistični republiki Sloveniji. Na</w:t>
        <w:br/>
        <w:t>klop ste prejeli še amandma Izvršnega sveta k ugotovitvam,</w:t>
        <w:br/>
        <w:t>priporočilom in sklepom za izvajanje zakonov o energetskem</w:t>
        <w:br/>
        <w:t>gospodarstvu, v stališčih predsedstva Republiške konference</w:t>
        <w:br/>
        <w:t>Socialistične zveze so tudi opredelitve do tega področja in</w:t>
        <w:br/>
        <w:t>predlog stališč in sklepov, ki naj bi jih sprejel naš zbor pri</w:t>
        <w:br/>
        <w:t>tej točki dnevnega reda.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Ugotovitve, priporočila in sklepe za izvajanje zakona o</w:t>
        <w:br/>
        <w:t>energetskem gospodarstvu je obravnaval naš Odbor za družbenoeko</w:t>
        <w:t>-</w:t>
        <w:br/>
        <w:t>nomske odnose, Komisija za družbeno nadzorstvo in Zakonodajno</w:t>
        <w:t>-</w:t>
        <w:br/>
        <w:t>pravna komisija. Odbor za družbenoekonomske odnose je obravnaval</w:t>
        <w:br/>
        <w:t>pripravljen predlog stališč in sklepov, ki naj bi jih sprejel naš</w:t>
        <w:br/>
        <w:t>zbo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okviru te točke, predlagam, da se odgovori na vpraša</w:t>
        <w:t>-</w:t>
        <w:br/>
        <w:t>nje tovariša Marjana Lenarčiča s prejšnje seje v zvezi z razreše</w:t>
        <w:t>-</w:t>
        <w:br/>
        <w:t>vanjem izgub v elektrogospodarstvu ostalih republik in avtonomnih</w:t>
        <w:br/>
        <w:t>pokr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Predstavniki Izvršnega sveta k tej točki so tovariš</w:t>
        <w:br/>
        <w:t>Pavle Kunc, tovariš Lojze Janko in tovariš Jože Kunič. Predlagam</w:t>
        <w:br/>
        <w:t>pa, da za dopolnitev naših stališč in sklepov imenujemo skupino,</w:t>
        <w:br/>
        <w:t>in sicer predlagam za člane tovariša Jožeta Korinška, predsednika</w:t>
        <w:br/>
        <w:t>Odbora za družbenoekonomske odnose, tovariša Željka Ciglerja in</w:t>
        <w:br/>
        <w:t>tovariša Vlada Klemenčiča. Se strinjate s tem predlogom? (Da.)</w:t>
        <w:br/>
        <w:t>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 predstavnike delovnih teles, ki so obravnava</w:t>
        <w:t>-</w:t>
        <w:br/>
        <w:t>la gradiva ali želijo besedo? 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gospod jože Korinšek, predsednik Odbora za</w:t>
        <w:br/>
        <w:t>družbenoekonomske odnose.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RINŠEK: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Nič ne bom dodajal, vendar se mi zdi potrebno</w:t>
        <w:br/>
        <w:t>reši tole. Naš odbor je razpravljal tudi o stališčih in sklepih,</w:t>
        <w:br/>
        <w:t>ki naj bi jih zbor obravnaval in sprejel. Pri tem bi poudaril</w:t>
        <w:br/>
        <w:t>nekatere elemente, ki izhajajo tudi iz stališč, oblikovanih že na</w:t>
        <w:br/>
        <w:t>razpravi predsedstva Republiške konference SZDL Slovenije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  <w:t>ugotavljamo namreč, da je ekonomski položaj elektrogospodarstva</w:t>
        <w:br/>
        <w:t>skoraj resen. Dosedanja stališča Skupščine se niso dovolj uresni</w:t>
        <w:t>-</w:t>
        <w:br/>
        <w:t>čevala, ugotovili pa smo tudi, da je pomemben zastoj v razvoju</w:t>
        <w:br/>
        <w:t>samoupravnih in družbenoekonomskih odnosov na področju elektrogo</w:t>
        <w:t>-</w:t>
        <w:br/>
        <w:t>spodarstva in premogovništva. Zato po temeljiti analizi vseh</w:t>
        <w:br/>
        <w:t>vzrokov in posledic te nejasne situacije, podpiramo stališča,</w:t>
        <w:br/>
        <w:t>predloge in ugotovitve, da se mora takoj izdelati sanacijski</w:t>
        <w:br/>
        <w:t>program za elektrogospodarstvo. Pri tem se mora upoštevati</w:t>
        <w:br/>
        <w:t>samoupravno organiziranost organizacij združenega dela, interesno</w:t>
        <w:br/>
        <w:t>organizira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uporabnikov in izvajalcev ter zagotav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ekonom</w:t>
        <w:t>-</w:t>
        <w:br/>
        <w:t>skih pogojev zaposlovanja v elektrogospodarstvu in premogovniš</w:t>
        <w:t>-</w:t>
        <w:br/>
        <w:t>tvu. Prav tako je potrebno okrepiti družbeni nadzor nad izvaja</w:t>
        <w:t>-</w:t>
        <w:br/>
        <w:t>njem planskih nalog, družbenih usmeritev in dogovorov, kar pa ne</w:t>
        <w:br/>
        <w:t>pomeni krnjenja samoupravnih pravic in odgovornosti, ampak jih</w:t>
        <w:br/>
        <w:t>samo bolj poudarimo.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Dejansko odgovornost za opravljanje nalog moramo</w:t>
        <w:br/>
        <w:t>natančno razmejiti, tako da bo mogoče hitrejše ukrepati kadar se</w:t>
        <w:br/>
        <w:t>naloge ne izvajajo. Resnejši premiki na tem področju bodo takrat,</w:t>
        <w:br/>
        <w:t>ko se bo začela hitra ekonomska sanacija elektrogospodarstva in</w:t>
        <w:br/>
        <w:t>premogovništva, ko bomo zagotovljeni likvidnostni pogoji za</w:t>
        <w:br/>
        <w:t>poslovanje. V nasprotnem primeru bodo že v začetku leta 1987</w:t>
        <w:br/>
        <w:t>nastopile bistvene motnje, kar lahko dolgoročno voliva tudi na</w:t>
        <w:br/>
        <w:t>tehnično-tehnološki proces v elektrogospodarstvu, ki je po</w:t>
        <w:br/>
        <w:t>poročilih, ki smo jih dobili, vseeno dobro delalo. Zato ne smemo</w:t>
        <w:br/>
        <w:t>dovoliti, da nerazčiščena vprašanja v vsebinskih plateh lahko</w:t>
        <w:br/>
        <w:t>povzročijo odklone v tehniško-tehnološke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procesu.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treba poudariti še to, da mora Izvršni</w:t>
        <w:br/>
        <w:t>svet ob tem, ko bo poročal Skupščini o pripravi programa in o</w:t>
        <w:br/>
        <w:t>tistih sklepih, ki so predloženi, ugotoviti tudi odgovornost za</w:t>
        <w:br/>
        <w:t>neizvajanje sklepov, sprejetih v Skupščini. Temeljita in poglo</w:t>
        <w:t>-</w:t>
        <w:br/>
        <w:t>bljena razprava o teh vprašanjih bo verjetno povzročila spremembo</w:t>
        <w:br/>
        <w:t>sistemske zakonodaje oziroma zakonodaje na področju energetskega</w:t>
        <w:br/>
        <w:t>gospodarstva. Na to se bomo morali v družbenopolitičnih skupno</w:t>
        <w:t>-</w:t>
        <w:br/>
        <w:t>stih temeljito pripraviti in v kratkem času izpeljati odgovorno</w:t>
        <w:br/>
        <w:t>in kvalitetno razpravo.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Želi besedo</w:t>
        <w:br/>
        <w:t>predstavnik Komisije za družbeno nadzorstvo? (Da.) Besedo ima</w:t>
        <w:br/>
        <w:t>tovariš Milan Marinič.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MILAN MARINIČ: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Ker</w:t>
        <w:br/>
        <w:t>niste dobili pismenega poročila iz zadnje seje komisije, vas</w:t>
        <w:br/>
        <w:t>želim le obvestiti, da naša komisija podpira predlog stališč in</w:t>
        <w:br/>
        <w:t>sklepov Družbenopolitičnega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sedaj lahko</w:t>
        <w:br/>
        <w:t>pričnemo z razpravo. Prijavil se je tovariš Željko Cigler.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Moja razprava je le replika na odgovor</w:t>
        <w:br/>
        <w:t>tovariša Kunca iz prejšnje točke dnevnega reda. Tovariš Kos je</w:t>
        <w:br/>
        <w:t>predstavil stališče mladine, ko je omenil študijo OECD in poda</w:t>
        <w:t>-</w:t>
        <w:br/>
        <w:t>tek, da bi po njej z optimalnim koriščenjem sedanje energetske</w:t>
        <w:br/>
        <w:t>strukture lahko shajali približno pet let brez novih objektov.</w:t>
        <w:br/>
        <w:t>Njegov namen je bil opozoriti, da je to dovolj dolgo obdobje za</w:t>
        <w:br/>
        <w:t>odprto in javno razpravo o potrebah po novih objektih v energe</w:t>
        <w:t>-</w:t>
        <w:br/>
        <w:t>tiki. Izjava tovariša Kunca pa je pustila nelagodno ozračje in</w:t>
        <w:br/>
        <w:t>kaže na to, da so predstavniki Izvršnega sveta neusklajeni, ker</w:t>
        <w:br/>
        <w:t>je podpredsednik Izvršnega sveta - tovariš Boris Frlec podobnega</w:t>
        <w:br/>
        <w:t>mnenja kot sem pravkar povedal. Mladinski delegat se torej</w:t>
        <w:br/>
        <w:t>sklicuje na njegovo izjavo. Sicer pa je naloga pravega delegata</w:t>
        <w:br/>
        <w:t>"brskati" po različnih virih in v okviru tega prosim, da stvar</w:t>
        <w:br/>
        <w:t>dorečemo, saj si ne želimo grenkega priokusa zaradi nesporazumov</w:t>
        <w:br/>
        <w:t>in napačnega prikazovanja naših stališč.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za opozorilo. Želi</w:t>
        <w:br/>
        <w:t>še kdo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(Da.) Besedo ima tovariš Franc Grešak.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GREŠAK: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Takoj v uvodu bi rad poudaril, da se</w:t>
        <w:br/>
        <w:t>strinjam s tem predlogom stališč in sklepov, saj so upoštevane</w:t>
        <w:br/>
        <w:t>tudi usmeritve Republiške konference SZDL. Želel bi opozoriti na</w:t>
        <w:br/>
        <w:t>nekatere ugotovitve iz gradiva, ki smo ga prejeli za današnjo</w:t>
        <w:br/>
        <w:t>se 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preteklosti smo že večkrat sprejemali zaključke z</w:t>
        <w:br/>
        <w:t>enako vsebino kot je zapisano v predlogu ugotovitev, priporočil</w:t>
        <w:br/>
        <w:t>in sklepov Izvršnega sveta. V Uvodu je poudarjeno, da se kljub</w:t>
        <w:br/>
        <w:t>sprejetim stališčem in sklepom stanje v elektrogospodarstvu ne</w:t>
        <w:br/>
        <w:t>izboljšuje, temveč se problemi zaostrujejo in kopičijo. To je</w:t>
        <w:br/>
        <w:t>pred mano povedal tudi že tovariš Korinšek.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Verjetno bi morali dobiti na klop temeljito oceno</w:t>
        <w:br/>
        <w:t>vzrokov za takšno stanje in za neuresničeva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vsega že spreje</w:t>
        <w:t>-</w:t>
        <w:br/>
        <w:t>tega. Dobiti bi morali resnične podatke, kdo ni v preteklosti</w:t>
        <w:br/>
        <w:t>uresničil posameznih nalog in zakaj ne. Le takšna ocena in</w:t>
        <w:br/>
        <w:t>temeljita analiza bi nam omogočila, da bi se z večjim zaupanjem</w:t>
        <w:br/>
        <w:t>in priprav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lotili reševanja problemov in zbiranja</w:t>
        <w:br/>
        <w:t>sredstev za pokrivanje izgub v energetiki.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Vsi vemo, da s sprejemom zakona o pokrivanju izgub</w:t>
        <w:br/>
        <w:t>ničesar ne rešujemo, zlasti ne dolgoročno in da je to-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nujen</w:t>
        <w:br/>
        <w:t>gasilski ukrep, kot je zapisala novinarja po seji Skupščine v</w:t>
        <w:br/>
        <w:t>četrtkovem Delu. To pa je bilo poudarjeno tudi na seji predse</w:t>
        <w:t>-</w:t>
        <w:br/>
        <w:t>dstva Republiškega odbora Zveze združenj borcev, ko smo obrav</w:t>
        <w:t>-</w:t>
        <w:br/>
        <w:t>navali osnutek resolucije za prihodnje leto.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Izvršnemu svetu je bilo postavljeno vprašanje, ki je</w:t>
        <w:br/>
        <w:t>garancija, da bomo s predlaganimi ukrepi uredili razmere v</w:t>
        <w:br/>
        <w:t>elektrogospodarstvu, ki jih že nekaj let urejujemo, pa ni kvali</w:t>
        <w:t>-</w:t>
        <w:br/>
        <w:t>tetnejših premikov. Pričakovali smo, da bo zakon o energetskem</w:t>
        <w:br/>
        <w:t xml:space="preserve">gospodarstvu naredil red in bistvene premike v ureditvi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edsebo-</w:t>
        <w:br/>
        <w:t>jih odnosov, zlasti pa v dohodkovnih odnosih in da bo uredil tudi</w:t>
        <w:br/>
        <w:t>drugo problematiko. Teh premikov ni in sedaj imamo v predlogu</w:t>
        <w:br/>
        <w:t>zapisano, da je treba proučiti določbe zakona o energetiki in</w:t>
        <w:br/>
        <w:t>nujno pripraviti spremembe in dopolnitve tega zakona. Teze za</w:t>
        <w:br/>
        <w:t>spremembo zakona naj bi bile pripravljene do konca februarja, ko</w:t>
        <w:br/>
        <w:t>je zapisano v zaključkih Dopolnitev sprejetega zakona bomo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verjetno sprejeli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vendar pa bi se morali hkrati vprašati, ali</w:t>
        <w:br/>
        <w:t>bomo sprejete določbe uresničili v praksi.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Mnenja sem, da ni dovolj le to, da napišemo zakon,</w:t>
        <w:br/>
        <w:t>dogovor, sporazum ali priporočilo in sklep, ki jih sprejemamo. Če</w:t>
        <w:br/>
        <w:t>bi bilo temu tako, potem bi ne bilo takšnega stanja, kakršno je,</w:t>
        <w:br/>
        <w:t>pač pa je odvisno tudi od priprav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 in večje kolektivne in</w:t>
        <w:br/>
        <w:t>osebne odgovornosti tistih, ki bi morali v okviru elektrogospoda</w:t>
        <w:t>-</w:t>
        <w:br/>
        <w:t>rstva te naloge uresničiti. Če bi bilo te priprav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 več, ne</w:t>
        <w:br/>
        <w:t>bi bilo potrebno ponavljati posameznih zaključkov na različnih</w:t>
        <w:br/>
        <w:t>nivojih, tako v naši Skupščini kot v Centralnem komiteju Zveze</w:t>
        <w:br/>
        <w:t>komunistov, pa v Republiškem svetu Zveze sindikatov, da ne</w:t>
        <w:br/>
        <w:t>omenjam zaključkov v preteklih letih na raznih problemskih in</w:t>
        <w:br/>
        <w:t>akcijskih konferencah Zveze komunistov, v regijah in na republi</w:t>
        <w:t>-</w:t>
        <w:br/>
        <w:t>škem nivoju.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Zakonske določbe, družbeni dogovori, samoupravni</w:t>
        <w:br/>
        <w:t>sporazumi, sklepi in priporočila se ne uresnič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problemi se</w:t>
        <w:br/>
        <w:t>kopičijo, odnosi se zaostrujejo in jih vsako leto težje rešujemo.</w:t>
        <w:br/>
        <w:t>Zato smo tudi delegati pred težko odločitvijo, ko bomo sprejemali</w:t>
        <w:br/>
        <w:t>sklepe, ki morajo omogočiti delovanje sistema in zagotav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električne energije v zadostnih količinah vsem uporabnikom, kar</w:t>
        <w:br/>
        <w:t>je poudarjeno tudi na četrti strani uvodne besede podpredsednika</w:t>
        <w:br/>
        <w:t>Izvršnega sveta na zadnji seji Zbora združenega dela. To pomeni,</w:t>
        <w:br/>
        <w:t>da smo ponovno postavljeni pred dejstvo, sprejeti predlagane</w:t>
        <w:br/>
        <w:t>ukrepe, da ne bi povzročili celotnemu gospodarstvu še večje</w:t>
        <w:br/>
        <w:t>težav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obravnavi predloga zakona o pokrivanju izgub v</w:t>
        <w:br/>
        <w:t>elektrogospodarstvu smo imeli delavci v posameznih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</w:t>
        <w:br/>
        <w:t>združenega dela veliko pripomb, in so se ponekod - poznane</w:t>
        <w:br/>
        <w:t>primere iz naše regije - izrekali proti dodatnim obremenitvam in</w:t>
        <w:br/>
        <w:t>preko delegatov v zborih združenega dela občinskih skupščin</w:t>
        <w:br/>
        <w:t>zahtevali odklonitev takšnega zakonskega predloga. To pa predvsem</w:t>
        <w:br/>
        <w:t>zato, ker niso bila uresničevan lanska zagotovila, ki smo jih</w:t>
        <w:br/>
        <w:t>sprejeli ob pokrivanju izgube za leto 1985.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Pripombe so bile predvsem k neurejenosti dohodkovnih</w:t>
        <w:br/>
        <w:t>odnosov v elektrogospodarstvu in v zvezi s tem k delitvi sredstev</w:t>
        <w:br/>
        <w:t>za osebne dohodke. Nihče ni proti višjim osebnim dohodkom ruda</w:t>
        <w:t>-</w:t>
        <w:br/>
        <w:t>rjev na odkopih in tudi ne tistih, ki so povezani s tem, zahte</w:t>
        <w:t>-</w:t>
        <w:br/>
        <w:t>vajo pa, da se za ostale delavce - v administrac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v pomožnih</w:t>
        <w:br/>
        <w:t>dejavnostih itd. - uskladijo z osebnimi dohodki delavcev v drugih</w:t>
        <w:br/>
        <w:t>panogah gospodarstva. Tega pa do sedaj ni bilo.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ni dovolj ugotovitev, da je delitev osebnega</w:t>
        <w:br/>
        <w:t>dohodka usklajena z družbenim dogovorom, kot je napisano na</w:t>
        <w:br/>
        <w:t>četrti in peti strani poročila Samoupravne interesne skupnosti</w:t>
        <w:br/>
        <w:t>energetike. Preanalizirati je potrebno vzroke za nesorazmerja in</w:t>
        <w:br/>
        <w:t>izjemne razlike, kar je opozorjeno tudi na osmi strani uvoda</w:t>
        <w:br/>
        <w:t>podpredsednika Izvršnega sveta na zadnji seji Zbora združenega</w:t>
        <w:br/>
        <w:t>del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Takšno stanje povzroča slabo politično razpoloženje med</w:t>
        <w:br/>
        <w:t>zaposlenimi v drugih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 dela. Na to se</w:t>
        <w:br/>
        <w:t>opozarja že dalj časa, zlasti v regijah, kjer so temeljne organi</w:t>
        <w:t>-</w:t>
        <w:br/>
        <w:t>zacije združenega dela in delovne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so vključene v</w:t>
        <w:br/>
        <w:t>sistem elektrogospodarstva. Takšna regija je tudi naša - revir</w:t>
        <w:t>-</w:t>
        <w:br/>
        <w:t>ska. Problemi so v vseh teh občinah, o čemer se je že večkrat</w:t>
        <w:br/>
        <w:t>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kratkim so o tem odkrito spregovorili tudi na</w:t>
        <w:br/>
        <w:t>zadnji akcijski konferenci komunistov SOZD-a REP.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sem mnenja, da nam predlagane ugotovitve, priporo</w:t>
        <w:t>-</w:t>
        <w:br/>
        <w:t>čila in sklepi ne zagotavljajo sprememb v sistemu in se zato</w:t>
        <w:br/>
        <w:t>strinjam ugotovitvijo našega Odbora za družbenoekonomske odnose,</w:t>
        <w:br/>
        <w:t>ki izraža dvom, da je le z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sanacijo mogoče doseči</w:t>
        <w:br/>
        <w:t>premike in notranjo racionalizac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Na tem odboru so tudi</w:t>
        <w:br/>
        <w:t>zahtevali preciznejše odgovore na vprašanje, zakaj obstaja</w:t>
        <w:br/>
        <w:t>razkorak med že sprejetimi sklepi in stališči Skupščine SR</w:t>
        <w:br/>
        <w:t xml:space="preserve">Slovenije in izvajanje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e-teh znotraj subjektov v energetskem</w:t>
        <w:br/>
        <w:t>gospodarstvu. Sedanja praksa nam je že neštetokrat potrdila - in</w:t>
        <w:br/>
        <w:t>mislim, da je ne smemo več dovoljevati - da brez kadrovskih</w:t>
        <w:br/>
        <w:t>sprememb na tem področju ne bo zaželjenih premikov.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ne moremo pričakovati, da bomo uresničili v praksi</w:t>
        <w:br/>
        <w:t>tudi današnja priporočila, ki se nanašajo na organizacije združe</w:t>
        <w:t>-</w:t>
        <w:br/>
        <w:t>nega dela elektrogospodarstva. Če ne bo za ureditev teh razmer v</w:t>
        <w:br/>
        <w:t>elektrogospodarstvu na republiškem nivoju ostrejših ukrepov -</w:t>
        <w:br/>
        <w:t>ukrepi na občinskem nivoju že tako nič ne pomenijo, ker jih nihče</w:t>
        <w:br/>
        <w:t>ne posluša - in če ne bomo zahtevali tudi večje osebne odgovorno</w:t>
        <w:t>-</w:t>
        <w:br/>
        <w:t>sti vseh nosilcev nalog, potem bomo tudi ob koncu prihodnjega</w:t>
        <w:br/>
        <w:t>leta ponovno pred enakim problemi, kot jih imamo letos in vsa</w:t>
        <w:br/>
        <w:t>pretekla leta.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 tovariš</w:t>
        <w:br/>
        <w:t>Črt Mesarič.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tovariši! K stališčem in sklepom Družbenopolitičnega zbora</w:t>
        <w:br/>
        <w:t>predlagam, da ustrezneje oblikujemo prvi stavek druge točke, ki</w:t>
        <w:br/>
        <w:t>pravi: "da bo delovanje sistema elektrogospodarstva in premogo</w:t>
        <w:t>-</w:t>
        <w:br/>
        <w:t>vništva učinkovit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še, morajo biti dograjeni tudi samoupravni</w:t>
        <w:br/>
        <w:t>družbenoekonomski odnosi med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 združenega dela". To</w:t>
        <w:br/>
        <w:t>predlagam, da bo bolj jasna razmejitev med dvema vrstama samou</w:t>
        <w:t>-</w:t>
        <w:br/>
        <w:t>pravne organiziranosti - znotraj samega energetskega sistema in v</w:t>
        <w:br/>
        <w:t>samoupravnih interesnih skupnostih. Naj ponovim, predlagam</w:t>
        <w:br/>
        <w:t>ustrezno dopolnitev prvega odstavka druge točke stališč in</w:t>
        <w:br/>
        <w:t>sklepov našega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Drugo, navezal bi se na predhodno razpravo, da podpiram</w:t>
        <w:br/>
        <w:t>dana stališča in sklepe in se tudi sam sprašujem, če imamo s temi</w:t>
        <w:br/>
        <w:t>sklepi dovolj moči za to, da bi nekatere zadeve spremenili? V teh</w:t>
        <w:br/>
        <w:t>sklepih pravimo: "potrebno je prekiniti z logiko, da so uporabni</w:t>
        <w:t>-</w:t>
        <w:br/>
        <w:t>ki energije in družba kot celota dolžni plačati tudi vse neracio</w:t>
        <w:t>-</w:t>
        <w:br/>
        <w:t>nalnosti in nedorečenosti v samoupravnih družbenih odnosih v</w:t>
        <w:br/>
        <w:t>energetskem gospodarstvu". Ta ugotovitev je točna, toda kje imamo</w:t>
        <w:br/>
        <w:t>moč, da to preprečimo? V samoupravnih interesnih skupnostih imamo</w:t>
        <w:br/>
        <w:t>uporabnike, pa očitno tega ne moremo preprečiti, imamo stališča</w:t>
        <w:br/>
        <w:t>Zveze komunistov, problemske konference in stališča Skupščine, pa</w:t>
        <w:br/>
        <w:t>vseeno nimamo uspeha.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 se, ali je to dovolj, da se naredi nekaj na</w:t>
        <w:br/>
        <w:t>tem nesrečnem področju, kajti tu so že desetletja težave. Sedaj</w:t>
        <w:br/>
        <w:t>imamo srečo, da je energije dovolj - razen premoga, če pa bi še</w:t>
        <w:br/>
        <w:t>tu imeli težave, potem vi vila razprava bolj ostra, kot je v tem</w:t>
        <w:br/>
        <w:t>trenutku, kar bi bilo tudi edino pravilno.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branju besedila, "obenem naj Izvršni svet oceni</w:t>
        <w:br/>
        <w:t>odgovornost posameznih subjektov za nedosledno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sklepov" se sprašujem, če smo sposobni to odgovornost ugotoviti</w:t>
        <w:br/>
        <w:t>in ob tem ukrepati. Za Družbenopolitični zbor bi bilo bolje, če</w:t>
        <w:br/>
        <w:t>bi bili sposobni določiti poti, po katerih bi se nepravilnosti v</w:t>
        <w:br/>
        <w:t>elektrogospodarstvu popravile - npr. kaj se mora premakniti v</w:t>
        <w:br/>
        <w:t>samoupravnih interesnih skupnostih, kako naj Izvršni svet odgova</w:t>
        <w:t>-</w:t>
        <w:br/>
        <w:t>rja za izvajanje resolucije in zadolži Komite za energetiko in</w:t>
        <w:br/>
        <w:t>ostala telesa, da izpeljejo točno določene zadeve do konca. Šele</w:t>
        <w:br/>
        <w:t>potem bi bila vsa zadeva kvalitetn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primernejša.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Opozoril bi rad še na to, da energetika in razvojna</w:t>
        <w:br/>
        <w:t>vprašanja burijo razprave že sed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Družbenopolitičnem zboru</w:t>
        <w:br/>
        <w:t>pridemo pri vseh temah do razvoja, s tem tudi do tega vprašanja.</w:t>
        <w:br/>
        <w:t>Pri tem pa hodimo kot mačka okoli vrele kaše, enkrat je posta</w:t>
        <w:t>-</w:t>
        <w:br/>
        <w:t>vljamo tako, drugič zopet drugače. Mislim, da bi mi morali</w:t>
        <w:br/>
        <w:t>podpreti tistega, ki je zahteval, naj se že nehamo prepričevati o</w:t>
        <w:br/>
        <w:t>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ali zadeve stojijo tako ali ne in ali imamo v zakonu posta</w:t>
        <w:t>-</w:t>
        <w:br/>
        <w:t>vljen jedrski program ter pripravljeno dokumentac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ali pa tega</w:t>
        <w:br/>
        <w:t>nimam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Prišli smo v polož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ne prenese več tega, da se</w:t>
        <w:br/>
        <w:t>stalno sprašujemo, ali nekaterih stvari nočemo videti ali se o</w:t>
        <w:br/>
        <w:t>njih ne znamo dogovoriti. Menim, da ni potreben o tem noben</w:t>
        <w:br/>
        <w:t>plebiscit, ampak samo odgovorno delo. Vedeti se mora, kaj je v</w:t>
        <w:br/>
        <w:t>tem trenutku že dogovo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 v Sloveniji, katere usmeritve imamo</w:t>
        <w:br/>
        <w:t>veri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cirane, katere usmeritve so še v razvoju in v razpravi. V</w:t>
        <w:br/>
        <w:t>nasprotnem primeru bomo blokirani, kot se nam je zgodilo v</w:t>
        <w:br/>
        <w:t>Mariboru, ko smo govorili o nekih drugih vprašanjih, pa smo</w:t>
        <w:br/>
        <w:t>prišli na energetiko in zaradi tega nismo mogli reševati prvotne</w:t>
        <w:t>-</w:t>
        <w:br/>
        <w:t>ga vprašanja.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Opozoril bi tudi na to, da so delavci v energetiki</w:t>
        <w:br/>
        <w:t>prepričani, da se jim slabo godi in da ta družba premalo skrbi za</w:t>
        <w:br/>
        <w:t>to področje. Sedaj se pojavljajo težave, ki jih bomo morali tudi</w:t>
        <w:br/>
        <w:t>videti in imeti pred očmi. Delavci v elektrarnah nekako ne</w:t>
        <w:br/>
        <w:t>razumejo, da imajo ob najcenejši proizvodnji energije izgube in</w:t>
        <w:br/>
        <w:t>da te izgube vplivajo na njihov družbenoekonomski položaj bolj</w:t>
        <w:br/>
        <w:t>kot bi bilo normalno ob delovanju znotraj nekega sistema.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ta vprašanja sedaj že dobivajo drugo dimen</w:t>
        <w:t>-</w:t>
        <w:br/>
        <w:t>zijo, ne tisto, ki smo jo do sedaj mi videli, to je razmerje</w:t>
        <w:br/>
        <w:t>elektrogospodarstvo in ostali, ampak so ta vprašanja pereča že v</w:t>
        <w:br/>
        <w:t>sistemu samem. Hvala lepa!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Kdo še želi</w:t>
        <w:br/>
        <w:t>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Prosim, tovariš Štern.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ŠTERN: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ugotovitev, priporočil in sklepov</w:t>
        <w:br/>
        <w:t>moram reči, da na splošno podpiram stališča Predsedstva Republi</w:t>
        <w:t>-</w:t>
        <w:br/>
        <w:t>ške konference Socialistične zveze, vendar imam nekaj pripomb.</w:t>
        <w:br/>
        <w:t>Dosedanja praksa glede sanacije razmer na področju energetike</w:t>
        <w:br/>
        <w:t>kaže, da ne smemo pričakovati bistvenih sprememb že v letu 1987,</w:t>
        <w:br/>
        <w:t>tudi ob širši družbeni pomoči. Zaradi tega menim, da takšna</w:t>
        <w:br/>
        <w:t>pričakovanja ne vplivajo spodbudno na takšen družbeni odnos,</w:t>
        <w:br/>
        <w:t>kakršen je bil do sed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ker bi lahko predstavljal slabo reklamo</w:t>
        <w:br/>
        <w:t>za nadaljnjo družbeno pomoč.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mnenje podpiram z dejstvom, da se problemi zaostru</w:t>
        <w:t>-</w:t>
        <w:br/>
        <w:t>jejo kljub široki družbeni pomoči energetskemu gospodarstvu, saj</w:t>
        <w:br/>
        <w:t>se njegov materialni in finančni položaj ne izboljšuje.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to vsekakor drži, ne bi se pa mogel strinja</w:t>
        <w:t>-</w:t>
        <w:br/>
        <w:t>ti s tistim dodatkom k sklepom, ki lahko, če ga preberem, govori</w:t>
        <w:br/>
        <w:t>o tem, da se ravno zaradi družbene pomoči, kakršna je doslej</w:t>
        <w:br/>
        <w:t>bila, stvari na področju elektrogospodarstva ne izbo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ljšujej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pač</w:t>
        <w:br/>
        <w:t>pa se nasprotno, problemi na tem področju zaostrujejo. Zato</w:t>
        <w:br/>
        <w:t>predlagam, da se znova razmisli, ali naj ta dodatek iz besedila</w:t>
        <w:br/>
        <w:t>izk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učimo.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Strinjam se z ugotovitv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da je potreben širši</w:t>
        <w:br/>
        <w:t>družbeni nadzor nad energetiko, morda tudi v tem smislu, kot je</w:t>
        <w:br/>
        <w:t>nakazano v gradivu, da je tak nadzor potreben s strani pristojnih</w:t>
        <w:br/>
        <w:t>upravnih organov.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Bojim pa se, da takšna usmeritev ne bo dala željenih</w:t>
        <w:br/>
        <w:t>rezultatov, če ne bomo v samem elektrogospodarstvu spremenili</w:t>
        <w:br/>
        <w:t>zavest o odgovornosti do družbe in okrepili njihov notranji</w:t>
        <w:br/>
        <w:t>družbeni nadzor. To moje mnenje žal potrjujejo ocene, da slabo</w:t>
        <w:t>-</w:t>
        <w:br/>
        <w:t>sti, težave in pomanjkanje, ki nas pestijo na tem področju, niso</w:t>
        <w:br/>
        <w:t>le posledica negospodarskega pristopa dote panoge v preteklosti,</w:t>
        <w:br/>
        <w:t>ampak tudi počasnega in nezadostnega prodora samouprav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 to</w:t>
        <w:br/>
        <w:t>zelo pomembno gospodarsko 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Priznati moramo, da so na njen razvoj v preteklosti</w:t>
        <w:br/>
        <w:t>mnogo bolj vplivali številni dejavniki, ki niso izhajali iz</w:t>
        <w:br/>
        <w:t>samoupravnega združenega dela. To je v veliki meri povzročilo</w:t>
        <w:br/>
        <w:t>tudi njihov avtonomni in neko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pletirani razvoj ter premajhno</w:t>
        <w:br/>
        <w:t>gospodarsko povezanost energetike z gospodarstvom in s celotno</w:t>
        <w:br/>
        <w:t>družbo. Zato mislim, da je prav gospodarski pristop, s katerim se</w:t>
        <w:br/>
        <w:t>utemelji materialni razvoj energetike, ki ne temelji le na</w:t>
        <w:br/>
        <w:t>subjektivnih želja, ki ne temelji le na etatistični interpretaci</w:t>
        <w:t>-</w:t>
        <w:br/>
        <w:t>ji posebnega družbenega interesa, ampak predvsem na potrebah</w:t>
        <w:br/>
        <w:t>gospodarstva, delovnih ljudi in občanov ter njihovih neposrednih</w:t>
        <w:br/>
        <w:t>odnosih s proizvajalci energije znotraj interesne skupnosti, eden</w:t>
        <w:br/>
        <w:t>od osnovnih pogojev za uspešno dolgoročno strategijo razvoja</w:t>
        <w:br/>
        <w:t>energetike v naših samoupravnih družbenoekonomskih odnosih.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bi poudaril, da sta razen nadzora pristojnih</w:t>
        <w:br/>
        <w:t>upravnih organov pomembni še dve stvari. Prva - potrebno je</w:t>
        <w:br/>
        <w:t>znotraj področja energetike tem vprašanjem tudi v smislu nadzora</w:t>
        <w:br/>
        <w:t>posvetiti mnogo več pozornosti, še bolj pa bi postavil v ospredje</w:t>
        <w:br/>
        <w:t>17. točko predloga sklepov. Ta govori o tem, da naj Izvršni svet</w:t>
        <w:br/>
        <w:t>pri oblikovanju sprememb in dopolnitev zakona prouči tudi možnost</w:t>
        <w:br/>
        <w:t>določitve posameznih pogojev in načina imenovanja ter razrešitve,</w:t>
        <w:br/>
        <w:t>posebnih pravic in dolžnosti poslovodnih organov v delovnih in</w:t>
        <w:br/>
        <w:t>sestavljenih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energetskega gospodarstva.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je tudi v obstoječi kadrovski zasedbi tega</w:t>
        <w:br/>
        <w:t>področja veliko vzrokov za počasnejše premike. To so tisti</w:t>
        <w:br/>
        <w:t>odgovorni delavci, ki so se že navadili na družbeno pomoč, zato z</w:t>
        <w:br/>
        <w:t>leti otopijo in niso sposobni intenzivn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še, inovativn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še</w:t>
        <w:br/>
        <w:t>razmiš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pa tudi za hitrejše spreminjanje stanja v svojih</w:t>
        <w:br/>
        <w:t>okoljih. Zato se mi zdi, da je 17. točka ena pomembn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ih. Z</w:t>
        <w:br/>
        <w:t>njeno uresničitv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pa bodo na tem področju hitrejše pozitivne</w:t>
        <w:br/>
        <w:t>sprememb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Tretja točka sklepov govori, da naj bi Izvršni svet</w:t>
        <w:br/>
        <w:t>proučil samoupravno organiziranost sestavljenih organizacij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združenega dela v energetskem gospodarstvu z namenom preprečevati</w:t>
        <w:br/>
        <w:t>podvajanje funkcij in tako naprej, da vsega na naštevam. Vsekakor</w:t>
        <w:br/>
        <w:t>je samoupravna organiziranost zelo pomemben faktor za optimalno</w:t>
        <w:br/>
        <w:t>delovanje tehnično-tehnološkega sistema, vendar samo, če se</w:t>
        <w:br/>
        <w:t>osredotočim le na en del energetike - to je na področje premogo</w:t>
        <w:t>-</w:t>
        <w:br/>
        <w:t>vništva in elektrogospodarstva.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samoupravne organiziranosti na tem področju je</w:t>
        <w:br/>
        <w:t>tudi znotraj organizacije združenega dela precej pripomb. Te ne</w:t>
        <w:br/>
        <w:t>predlagajo nujnih sprememb, ampak želijo hitrejše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določil obstoječega družbenega dogovora. Tako je znotraj področja</w:t>
        <w:br/>
        <w:t>precej nasprotova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 primer naj povem, da še ni bil na nivoju</w:t>
        <w:br/>
        <w:t>celotne energetike realiziran sklep o ustanovitvi delovne organi</w:t>
        <w:t>-</w:t>
        <w:br/>
        <w:t>zacije investic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inženiring, niti ni ustanovljena delovna</w:t>
        <w:br/>
        <w:t>skupnost skupnega pomena premogovništva in elektrogospodarstva.</w:t>
        <w:br/>
        <w:t>Zato mnogi razmišljajo, da je temeljni razlog za nerealizira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sklepa o skupnem investic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inženiringu posledica dejstva, da</w:t>
        <w:br/>
        <w:t>želijo posamezni SOZD-in znotraj energetike obdržati na tem</w:t>
        <w:br/>
        <w:t>področju prevladujoč vpliv. Posledica je, da se delovne organiza</w:t>
        <w:t>-</w:t>
        <w:br/>
        <w:t>cije zatekajo h kompromisnim rešitvam, med drugim tudi k ustanav</w:t>
        <w:t>-</w:t>
        <w:br/>
        <w:t>ljanju svojih investic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skupin, kar pa zagotovo ni v intere</w:t>
        <w:t>-</w:t>
        <w:br/>
        <w:t>su širše družbe.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Zaradi tega, ker se ne da zlomiti odpora proti formira</w:t>
        <w:t>-</w:t>
        <w:br/>
        <w:t>nju skupnega investic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inženiringa, razmišljamo tudi o</w:t>
        <w:br/>
        <w:t>predlogu, da bi Izvršni svet proučil možnost, da investitor novih</w:t>
        <w:br/>
        <w:t>energetskih objektov ne bi bila praviloma organizacija združenega</w:t>
        <w:br/>
        <w:t>dela energetskih dejavnosti. V danih okoliščinah se ta predlog</w:t>
        <w:br/>
        <w:t>zdi umeven, priznam pa, da je to plod naše premajhne angažirano</w:t>
        <w:t>-</w:t>
        <w:br/>
        <w:t>sti - tudi politične - da bi zlomili tak odpor. Ko razmišljam,</w:t>
        <w:br/>
        <w:t>zakaj ni optimalnih rezultatov glede samoupravne organizacije</w:t>
        <w:br/>
        <w:t>znotraj energetike, se mi zdi, da je eden od pomembnih vzrokov za</w:t>
        <w:br/>
        <w:t>takšno stanje zapisan v dokumentu o strategiji dolgoročnega</w:t>
        <w:br/>
        <w:t>razvoja energetike Jugoslavije. V njem sem med drugim prebral</w:t>
        <w:br/>
        <w:t>tudi to, da je mogoče prednosti samoupravnega angažiranja združe</w:t>
        <w:t>-</w:t>
        <w:br/>
        <w:t>nega dela v energetiki docela uveljaviti samo ted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 ta proces</w:t>
        <w:br/>
        <w:t>teče svobodno na celotnem jugoslovanskem gospodarskem področju in</w:t>
        <w:br/>
        <w:t>v skladu z opredelitvami zakona o združenem delu.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teh trditvah obstoj elektrogospodarskih organizacij</w:t>
        <w:br/>
        <w:t>in skupnosti v republikah in pokrajinah ne more biti ovira za</w:t>
        <w:br/>
        <w:t>samoupravno združevanje organizacij združenega dela v energetiki,</w:t>
        <w:br/>
        <w:t>ne glede na meje družbenopolitičnih skupnosti. Ne vem, če ni ta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del separata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zgrešen. Če ni, se vidi, da v vseh dokumentih s</w:t>
        <w:br/>
        <w:t>področja energetike to v Sloveniji izpuščamo. Zato bi bilo dobro</w:t>
        <w:br/>
        <w:t>razmisliti, da je potrebno pri preoblikova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cen in presojanju</w:t>
        <w:br/>
        <w:t>njihovih uteme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 upoštevati cene v drugih republikah, tako</w:t>
        <w:br/>
        <w:t>hkrati vidimo tudi kaj vse lahko na področju samoupravne organi</w:t>
        <w:t>-</w:t>
        <w:br/>
        <w:t>ziranosti vključimo.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Tretje. Sprašujem se, čemu delimo ta dokument na tri</w:t>
        <w:br/>
        <w:t>dele, ko tudi Skupščina, kljub dobri volji, ni uspešna.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Precejšnji del priporočil, ki govorijo o programu za</w:t>
        <w:br/>
        <w:t>učinkovit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obratovanje elektrosiste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so v bistvu že sklepi</w:t>
        <w:br/>
        <w:t>julijske seje Skupščine, od takrat pa ni bilo bistvenejših</w:t>
        <w:br/>
        <w:t>premikov. Zato predlagam, da ta priporočila prenesemo med sklepe.</w:t>
        <w:br/>
        <w:t>To Opomeni, da se ne samo priporoča, ampak tudi zavezuje, posebno</w:t>
        <w:br/>
        <w:t>še, ker se v gradivu samo našteva aktivnosti, nikjer pa se ne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vidi, kdo je kriv za to. Zato bi morali biti sklepi mnogo volj</w:t>
        <w:br/>
        <w:t>obvez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k drugemu priporočilu imam pripombo.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</w:t>
        <w:br/>
        <w:t>združenega dela v elektrogospodarstvu priporočamo, da naj takoj</w:t>
        <w:br/>
        <w:t>preverijo ali so njihovi samoupravni splošni akti o delitvi</w:t>
        <w:br/>
        <w:t>osebnih dohodkov v skladu s sprejetimi družbenimi usmeritvami.</w:t>
        <w:br/>
        <w:t>Menim, da to ni samo stvar organizacije združenega dela na</w:t>
        <w:br/>
        <w:t>področju združenega dela, saj imamo v sistemu institucije, ki so</w:t>
        <w:br/>
        <w:t>tudi odgovorne za to preverjanje. Zaradi slabih izkušenj, ki jih</w:t>
        <w:br/>
        <w:t>imamo, pa bi moralo biti to preverjanje širše in se sprašujem,</w:t>
        <w:br/>
        <w:t>kje se vidi vloga sindikata, kot branilca samouprav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kje je</w:t>
        <w:br/>
        <w:t>vloga Komiteja za delo, Službe družbenega 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igovodstva in tako</w:t>
        <w:br/>
        <w:t>napr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 stvari bi morali vstaviti v priporočila! Drugi del</w:t>
        <w:br/>
        <w:t>priporočila pa bi se moral oblikovati kot sklep, saj govori o</w:t>
        <w:br/>
        <w:t>tem, da je potrebno vgraditi v samoupravne splošne akte kriterije</w:t>
        <w:br/>
        <w:t>in dela, ki bodo delavce vzpodbujali k racionalnemu delu in k</w:t>
        <w:br/>
        <w:t>racionaln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uporabi družbenih sredstev, s tem pa bodo doseženi</w:t>
        <w:br/>
        <w:t>optimalnejši učinki. Ta del dokumenta pa res temelji samo na</w:t>
        <w:br/>
        <w:t>odgovornosti organizacij združenega dela s področja energetike, a</w:t>
        <w:br/>
        <w:t>se prepočasi uresničuje. Še vedno je preveč oportunizma. Pri</w:t>
        <w:br/>
        <w:t>nagrajevanju je prevelika uravnilovka, zato so tudi upravičeni</w:t>
        <w:br/>
        <w:t>očitki drugih organizacij združenega dela.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bi spregovoriš še o cenah. S samim predlogom</w:t>
        <w:br/>
        <w:t>sklepa se strinjam, vendar je potrebno spregovoriti o področju</w:t>
        <w:br/>
        <w:t>cen kot kategorije, da se ne bi ponovilo letošnje stanje, ko</w:t>
        <w:br/>
        <w:t>hočeš - nočeš moramo glasovati za predlagane rešitve. Menim, da</w:t>
        <w:br/>
        <w:t>bi morali pravočasno pripraviti primeren predlog za reševanje</w:t>
        <w:br/>
        <w:t>morebitne podobne situacije v decembru 1987. Tak predlog naj bi</w:t>
        <w:br/>
        <w:t>pripravila skupina strokov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kov. Prav tako bi morali biti</w:t>
        <w:br/>
        <w:t>družbenoekonomski pogoji poslovanja na področju energetike</w:t>
        <w:br/>
        <w:t>oblikovani tako, da bi s ceno pokrivali vsaj enostavno reprodu</w:t>
        <w:t>-</w:t>
        <w:br/>
        <w:t>kcijo. S tem bi dosegli tudi kritičen odnos zaposlenih znotraj</w:t>
        <w:br/>
        <w:t>energetike za spreminjanje svojih lastnih razmer.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Besedo ima</w:t>
        <w:br/>
        <w:t>tovariš Slavko Soršak.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SLAVKO SORŠAK: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delegati, tovari</w:t>
        <w:t>-</w:t>
        <w:br/>
        <w:t>šica predsednica! Ob tej razpravi, ki je močno usmerjena na</w:t>
        <w:br/>
        <w:t>elektrogospodarstvo in delavce, bi rad spomnil, da je v Sloveniji</w:t>
        <w:br/>
        <w:t>zadnjih dvajsetih letih pravilo, da po določenem času nastane</w:t>
        <w:br/>
        <w:t>konflikt z elektrogospodarstvom. Pri tem ugotavljamo celo neke</w:t>
        <w:br/>
        <w:t>zakonitosti. Ko nastanejo težave npr. z viri energije in ko je</w:t>
        <w:br/>
        <w:t>treba zbrati nova sredstva, tedaj nastane - razumljivo - v družbi</w:t>
        <w:br/>
        <w:t>nemir in velikokrat iščemo grešnega kozla tudi na napačnem koncu.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Kriza nastane tudi ted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kadar se pojavi velika</w:t>
        <w:br/>
        <w:t>izguba, kot je to v temle trenutku. Rešitve običajno iščemo v</w:t>
        <w:br/>
        <w:t>različnih krajih; ena od teh je tudi reorganizac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elektrogospo</w:t>
        <w:t>-</w:t>
        <w:br/>
        <w:t>darstva in do sedaj smo jih imeli približno devet, sedaj pa zopet</w:t>
        <w:br/>
        <w:t>mislimo, da bo elektrogospodarstvo in sprememba v njegovi reorga-</w:t>
        <w:br/>
        <w:t>niziranosti tisto, kar bo rešilo problem.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nasprotju z drugimi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 menim, da celotne</w:t>
        <w:br/>
        <w:t>krivde za nastalo situacijo ne moremo pripisati samo delavcem v</w:t>
        <w:br/>
        <w:t>elektrogospodarstvu. Nasprotno! Tudi danes smo že slišali, da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elektrogospodarski sistem vendarle deluje in to dobro, deluje</w:t>
        <w:br/>
        <w:t>boljše kot v mnogih drugih republikah, kar pomeni, da je dobro</w:t>
        <w:br/>
        <w:t>organizirano. Strinjam se s pripombami, da še ni urejena organi</w:t>
        <w:t>-</w:t>
        <w:br/>
        <w:t>zacija samouprav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da so nepravilnosti pri osebnih dohod</w:t>
        <w:t>-</w:t>
        <w:br/>
        <w:t>kih. Vendar so to obrobna vprašanja. Glavni problem je problem</w:t>
        <w:br/>
        <w:t>cene. Naša družba se mora tega zavedati in moram rešiti problem</w:t>
        <w:br/>
        <w:t>cen, vsaj glede reprodukc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vse ostalo, o čemer sem prej</w:t>
        <w:br/>
        <w:t>govoril, pa le neznatno vpliva na ceno enostavne reprodukc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moramo najti način, s katerim bomo omogočili</w:t>
        <w:br/>
        <w:t>ceno, potrebno za normalno poslovanje sistema, kakršen je. Drugo,</w:t>
        <w:br/>
        <w:t>kar moramo doseči je, da družbi jasno povemo, kako bomo zbirali</w:t>
        <w:br/>
        <w:t>sredstva za dodatne vire, brez katerih tudi naprej ne bomo mogli.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menim, da je treba prepoznati glavni problem, kot</w:t>
        <w:br/>
        <w:t>sem ga prikazal, in ga tako tudi reševati.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Hvala lepa. Kdo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 še</w:t>
        <w:br/>
        <w:t>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Ali bi mogoče tovariš Kunič, namestnik republiškega</w:t>
        <w:br/>
        <w:t>sekretarja za finance, odgovoril na delegatsko vprašanje v zvezi</w:t>
        <w:br/>
        <w:t>s pokrivanjem izgub v drugih republikah?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KUNIČ: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 in tovariši delega</w:t>
        <w:t>-</w:t>
        <w:br/>
        <w:t>ti! Na delegatsko vprašanje tovariša Marjana Lenarčiča, delegata</w:t>
        <w:br/>
        <w:t>v Družbenopolitičnem zboru Skupščine SR Slovenije, kako problema</w:t>
        <w:t>-</w:t>
        <w:br/>
        <w:t>tiko izgub v elektrogospodarstvu in premogovništvu rešujejo v</w:t>
        <w:br/>
        <w:t>drugih socialističnih republikah in avtonomnih pokrajinah in ali</w:t>
        <w:br/>
        <w:t>bodo razvitejše republike prispevale del sredstev iz sklada za</w:t>
        <w:br/>
        <w:t>razvoj nerazvitih ali iz kakšnih drugih virov za pokrivanje</w:t>
        <w:br/>
        <w:t>izgub, daje Izvršni svet naslednji odgovor.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izgubami v poslovanju elektrogospodarstva in premogo</w:t>
        <w:t>-</w:t>
        <w:br/>
        <w:t>vništva se srečujejo v vseh drugih republikah in avtonomnih</w:t>
        <w:br/>
        <w:t>pokrajinah. Tako bo po ocenah izguba v elektrogospodarstvu SR</w:t>
        <w:br/>
        <w:t>Hrvatske znašala 39 milijard dinarjev, SR Bosne in Hercegovine</w:t>
        <w:br/>
        <w:t>ter Črne gore po 10 milijard dinarjev, SR Makedonije 19 milijard</w:t>
        <w:br/>
        <w:t>dinarjev in SAP Vojvodine 9,5 milijard dinarjev. Izgub predvidoma</w:t>
        <w:br/>
        <w:t>ne bosta izkazovali elektrogospodarstva SR Srbije in SAP Kosova.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SR Hrvatski plačujejo v letu 1986 izpad prihodka v</w:t>
        <w:br/>
        <w:t>elektrogospodarstvu, ki v povprečju znaša 1%, z zakonom pa bodo</w:t>
        <w:br/>
        <w:t>plačilo tega prispevka podaljšali tudi v leto 1987. V SR Makedo</w:t>
        <w:t>-</w:t>
        <w:br/>
        <w:t>niji nameravajo, tako kot v letu 1985, tudi za leto 1986 predla</w:t>
        <w:t>-</w:t>
        <w:br/>
        <w:t>gati prispevek iz dohodka združenega dela s področja gospodar</w:t>
        <w:t>-</w:t>
        <w:br/>
        <w:t>stva, te tekoče izgube pa odpraviti do konca leta z notranjimi</w:t>
        <w:br/>
        <w:t>ukrepi elektrogospodarstva. SR Črna gora in SR Bosna in Hercego</w:t>
        <w:t>-</w:t>
        <w:br/>
        <w:t>vina pa se še nista odločili o načinih pokrivanja ocenjenih</w:t>
        <w:br/>
        <w:t>izgu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Sredstva Sklada federacije za kreditiranje hitrejšega</w:t>
        <w:br/>
        <w:t>razvoja gospodarsko manj razvitih republik in avtonomne pokrajine</w:t>
        <w:br/>
        <w:t>Kosovo, se po zakonu o sredstvih sklada v obdobju 1986-1990</w:t>
        <w:br/>
        <w:t>usmerjajo za ureditev gospodarskih objektov v gospodarstvu manj</w:t>
        <w:br/>
        <w:t>razvitih republik in avtonomne pokrajine Kosovo in niso namenjena</w:t>
        <w:br/>
        <w:t>za pokrivanje izgub. Sklad federacije je dolžan po zakonu sprem</w:t>
        <w:t>-</w:t>
        <w:br/>
        <w:t>ljati, analizirati in kontrolirati namensko in učinkovito porabo</w:t>
        <w:br/>
        <w:t>sredstev sklada s stališča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ciljev in nalog politike</w:t>
        <w:br/>
        <w:t>hitrejšega razvoja gospodarsko manj razvitih republik in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avtonomnih pokrajin, določenih v družbenih planih republik in</w:t>
        <w:br/>
        <w:t>avtonomnih pokrajin ter v družbenem planu Jugoslavije.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izvajanju navedene funkcije je sklad dolžan najmanj</w:t>
        <w:br/>
        <w:t>enkrat letno poročati Skupščini SFR Jugoslavije, Zveznemu izvr</w:t>
        <w:t>-</w:t>
        <w:br/>
        <w:t>šnemu svetu, izvršnim svetom skupščin socialističnih republik in</w:t>
        <w:br/>
        <w:t>avtonomnih pokrajin ter Gospodarski zbornici Jugoslavije. Iz</w:t>
        <w:br/>
        <w:t>dosedanjih poročil ne izhaja, da so bila ta sredstva uporabljena</w:t>
        <w:br/>
        <w:t>za pokrivanje izgub. Neposredno pokrivanje izgub v elektrogospo</w:t>
        <w:t>-</w:t>
        <w:br/>
        <w:t>darstvu gospodarsko manj razvitih republik in avtonomne pokrajine</w:t>
        <w:br/>
        <w:t>Kosovo s strani gospodarsko razvitejših socialističnih republik</w:t>
        <w:br/>
        <w:t>in drugih virov ni predvideno.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</w:t>
        <w:br/>
        <w:t>Kunič. Želi še kdo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(Da.) Besedo ima tovariš Pavel</w:t>
        <w:br/>
        <w:t>Kuni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PAVEL KUNC: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Razpravo bi razdelili v dva dela. Prva se</w:t>
        <w:br/>
        <w:t>nanaša na zakon o pokrivanju izgube, kjer bomo odgovorili na</w:t>
        <w:br/>
        <w:t>vprašanja delegatov in današnjih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alcev, drugi del pa</w:t>
        <w:br/>
        <w:t>govori o zakonu o zbiranju sredstev za nepodpisnike samoupravnega</w:t>
        <w:br/>
        <w:t>sporazuma za izgradnjo energetskih objektov za obdobje 1987-1990.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Vsi veste, da je bil za cene pristojen Zvezni izvršni</w:t>
        <w:br/>
        <w:t>svet do letošnjega dela, po uveljavitvi elementov za formiranje</w:t>
        <w:br/>
        <w:t>cene za električno energijo in premog pa to sodi v odgovornost</w:t>
        <w:br/>
        <w:t>republik in pokrajin v Jugoslaviji. Za uveljavitev razlike v</w:t>
        <w:br/>
        <w:t>cenah, ki jih elementi prinašajo, in pa obstoječih cen, je bilo</w:t>
        <w:br/>
        <w:t>dogovorjeno, da se bo uveljavljalo v treh letih - letos za eno</w:t>
        <w:br/>
        <w:t>tretjino. To pa zato, da bi bile te cene na nivoju, ki omogoča</w:t>
        <w:br/>
        <w:t>nekaj več kot le enostavno reprodukcijo in da bi s tem seveda</w:t>
        <w:br/>
        <w:t>dosegli racionalnost porabe posameznih energetskih virov.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bi ponavljal vsega procesa, zato bom kratek. Prvega</w:t>
        <w:br/>
        <w:t>oktobra je bilo dogovorjeno tako, da bi se v Sloveniji povečale</w:t>
        <w:br/>
        <w:t>cene električne energije za 39,5%. Zvezni izvršni svet, kot vam</w:t>
        <w:br/>
        <w:t>je znano, se s tem predlogom ni strinjal, ni pa ga tudi zavračal.</w:t>
        <w:br/>
        <w:t>Strinjal se ni, ker ima pravico ingerence, če zaradi povečanih</w:t>
        <w:br/>
        <w:t>cen na tržišču inflacijo povečujemo - hoteli pa so držati infla</w:t>
        <w:t>-</w:t>
        <w:br/>
        <w:t>cijo v zaželenih mejah. To bi lahko povzročilo zahtevo, da se</w:t>
        <w:br/>
        <w:t>cene vrnejo na prvotni nivo. Tako je popustila Slovenija in tudi</w:t>
        <w:br/>
        <w:t xml:space="preserve">druge republike in s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oktobrom niso bile povečane ne cene</w:t>
        <w:br/>
        <w:t>električne energije ne premoga po dogovoru, ki je bil sklenjen z</w:t>
        <w:br/>
        <w:t>element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Dogovorjeno je bilo, da se to uveljavi s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novembrom -</w:t>
        <w:br/>
        <w:t>na pa prej, in to ne za 39,5% ampak le za 26%. Kaj pomeni to za</w:t>
        <w:br/>
        <w:t>afero elektrogospodarstva in za tistega, ki je vezan na promet z</w:t>
        <w:br/>
        <w:t>električno energijo oziroma za premog, ki se potem pokuri za</w:t>
        <w:br/>
        <w:t>proizvodnjo električne energije v Sloveniji? To pomeni izpad</w:t>
        <w:br/>
        <w:t>prihodka v oktobru za več kot 7 milijard dinarjev ter v novembru</w:t>
        <w:br/>
        <w:t>in decembru za več kot 8 milijard - skupno je to 15,4 milijarde</w:t>
        <w:br/>
        <w:t>manj prihodka, na katere smo računali v Skupščini, ko smo o tem</w:t>
        <w:br/>
        <w:t>razpravljali 18. junija. Razumljivo je, da tega izpada elektrogo</w:t>
        <w:t>-</w:t>
        <w:br/>
        <w:t>spodarstvo in premogovništvo ne moreta nadoknaditi.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- elektrogospodarstvo in premogovništvo se je z</w:t>
        <w:br/>
        <w:t>notranjimi ukrepi zavezalo, da bo z zmanjšano amortizacijo in z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nekaterimi drugimi ukrepi znižalo izgubo za 23 milijard. To</w:t>
        <w:br/>
        <w:t>pomeni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je elektrogospodarstvo ob tem zakonu, ko naj zbere</w:t>
        <w:br/>
        <w:t>19,3 milijarde, in z notranjimi ukrepi še 23 milijard, kar je</w:t>
        <w:br/>
        <w:t>skupno 40 milijard dinarjev, upoštevajoč, da ima za 56 milijard</w:t>
        <w:br/>
        <w:t>dinarjev kratkoročnih kreditov in še 36 novih milijard, v izredno</w:t>
        <w:br/>
        <w:t>težkem likvidnostnem položaju.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Spregovoril bi še o poslovanju. Govorili smo o izgubah</w:t>
        <w:br/>
        <w:t>v naših in v drugih republikah. Poglejte, cena električne energi</w:t>
        <w:t>-</w:t>
        <w:br/>
        <w:t>je v Sloveniji je sorazmerno visoka in bo vedno višja od cene</w:t>
        <w:br/>
        <w:t>električne energije v drugih republikah, čeprav gradimo elektroe</w:t>
        <w:t>-</w:t>
        <w:br/>
        <w:t>nergetske objekte v Bosni in Hercegovini in na Kosovu. Za Slove</w:t>
        <w:t>-</w:t>
        <w:br/>
        <w:t>nijo bo ta energija dražja iz dveh razlogov. Prvi razlog je, da</w:t>
        <w:br/>
        <w:t>bo treba energijo iz Bosne v Slovenijo pripeljati - takoj imate</w:t>
        <w:br/>
        <w:t>tu izgubo v mreži. Izgubite nekaj odstotkov električne energije</w:t>
        <w:br/>
        <w:t>in še stroške morate plačati. Drugo - po zakonu o združenem delu</w:t>
        <w:br/>
        <w:t>ostaja amortizacija temeljnim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 v teh republikah.</w:t>
        <w:br/>
        <w:t>Zanjo se še danes ne ve, ali se jo refinancira oziroma reinves-</w:t>
        <w:br/>
        <w:t>tira za nove objekte ali pa ostaja njim. Sedaj je tako, da njim</w:t>
        <w:br/>
        <w:t>ostaja amortizacija za del, ki smo ga vložili v Bosni. To pomeni,</w:t>
        <w:br/>
        <w:t>da bomo tej ceni električne energije, ki jo dobimo iz Bosne,</w:t>
        <w:br/>
        <w:t>morali prišteti še amortizac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če hočemo nadomestne objekte</w:t>
        <w:br/>
        <w:t>zgraditi sami in je razumljivo, da bo ta ocena dražja.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tako je v Sloveniji drugačna tudi struktura</w:t>
        <w:br/>
        <w:t>proizvodnje kot v Jugoslaviji. 29% elektrike dobimo iz hidroele</w:t>
        <w:t>-</w:t>
        <w:br/>
        <w:t>ktrarn, v Jugoslaviji pa 35%, iz termoelektrarn in nuklearke</w:t>
        <w:br/>
        <w:t>dobimo v Sloveniji 70%, v Jugoslaviji pa le za 65%, zato je v</w:t>
        <w:br/>
        <w:t>Sloveniji energije dražja.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Nadalje, če primerjamo samo ceno goriva vidimo, da je</w:t>
        <w:br/>
        <w:t xml:space="preserve">pri nas 12 dinarjev za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KWh,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Jugoslaviji pa le 9.5 dinarjev, ker</w:t>
        <w:br/>
        <w:t>drugod ceneje pridobivajo premog kot pri nas. Če bi vozili ta</w:t>
        <w:br/>
        <w:t>premog od drugod, bi bilo dražje, ker ga je treba pripeljati po</w:t>
        <w:br/>
        <w:t>železnici. Imamo izračune, da se ta cena dvigne za 50%. To</w:t>
        <w:br/>
        <w:t>pomeni, če je cena drugod 9 dinarjev, bo v Sloveniji 15 dinarjev</w:t>
        <w:br/>
        <w:t xml:space="preserve">za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KWh.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transport ni poceni in je ceneje transportirati</w:t>
        <w:br/>
        <w:t>električno energijo.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Navezal bi se na razpravo tovariša Šterna, ko je</w:t>
        <w:br/>
        <w:t>govoril o zaposlenih v tej panogi. Tu je zaposlenih 19.200 ljudi</w:t>
        <w:br/>
        <w:t>- v premogovnikih oziroma v dveh REK-ih in v treh SOZD-ih elek</w:t>
        <w:t>-</w:t>
        <w:br/>
        <w:t>trogospodarstva. Od tega je 8.300 zaposlenih v elektrogospodar</w:t>
        <w:t>-</w:t>
        <w:br/>
        <w:t>stvu, vendar ne delajo vsi na prometu z električno energijo,</w:t>
        <w:br/>
        <w:t>ampak imajo nekatere delovne organizacije tudi druge naloge, kot</w:t>
        <w:br/>
        <w:t>je: proizvodnja malih vodnih turbin, merjenje števcev in podobno.</w:t>
        <w:br/>
        <w:t>V Zasavju je gradbeno-rudarska dejavnost s skoraj tisoč zaposle</w:t>
        <w:t>-</w:t>
        <w:br/>
        <w:t>nimi, ki se ukvarjajo poleg del v rudnikih rjavega premoga tudi z</w:t>
        <w:br/>
        <w:t>deli v tujini. Tako prevzema skupaj z Rudisom nekatera dela tudi</w:t>
        <w:br/>
        <w:t>v Nemčiji. Tor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niso vsi rudarji, četudi delajo v rudniku,</w:t>
        <w:br/>
        <w:t>opravljajo pa tudi mnogo bolj nevarna dela, kot je to odpiranje</w:t>
        <w:br/>
        <w:t>rudarskih oken, da omogočijo rudarjem izkop premoga.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prehajamo k drugemu delu razprave - k zakonu o</w:t>
        <w:br/>
        <w:t>zbiranju sredstev. Samoupravni sporazum je uveljavljen s tem, ko</w:t>
        <w:br/>
        <w:t>je samoupravna interesna skupnost ugotovila, da ga je podpisalo</w:t>
        <w:br/>
        <w:t>več kot 50% udeležencev. Za ostale, ki ga niso podpisali, izvršni</w:t>
        <w:br/>
        <w:t>svet predlaga zakon za zbiranje sredstev. Letos je tako ali tako</w:t>
        <w:br/>
        <w:t>za vse veljal zakon in se je zbralo 2,2% od sredstev.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Kaj se v tem zakonu skriva? Najprej bi povedal, da se</w:t>
        <w:br/>
        <w:t>je začelo graditi približno 280 objektov ali pa se jih bo dogra</w:t>
        <w:t>-</w:t>
        <w:br/>
        <w:t>dilo v teh petih letih. V naši zavesti je, da vedno razmišljamo</w:t>
        <w:br/>
        <w:t>samo o tistih napravah, ki proizvajajo električno energijo, to pa</w:t>
        <w:br/>
        <w:t>je premalo. Najprej moramo misliti na primarno energijo - to je</w:t>
        <w:br/>
        <w:t>premog in to primarno energijo moramo racionalno proizvajati.</w:t>
        <w:br/>
        <w:t>Tehnologija pridobivanja lignita je veliko cenejša kot pa za</w:t>
        <w:br/>
        <w:t>pridobivanje rjavega premoga. Vzrokov za to je več: rudnike</w:t>
        <w:br/>
        <w:t>rjavega premoga smo začeli posodabljati kasneje kot velenjskega,</w:t>
        <w:br/>
        <w:t>vanje je treba tudi več in dalj časa vlagati. Prav tako ne bomo</w:t>
        <w:br/>
        <w:t>dosegli takih učinkov, kakor pri lignitu, ko je vse na enem mestu</w:t>
        <w:br/>
        <w:t>in so sloji debeli. Torej moramo vlagati v primarno energijo in</w:t>
        <w:br/>
        <w:t>zanjo je predvideno kar 50% vseh vlaganj v letu 1987.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Šele potem pride na vrsto proizvodnja energije v</w:t>
        <w:br/>
        <w:t>termoelektrarnah, hidroelektrarnah, nuklearki ali plinski elekt</w:t>
        <w:t>-</w:t>
        <w:br/>
        <w:t>rarni. Ko elektriko že imamo, je treba zgraditi veliko prenosnih</w:t>
        <w:br/>
        <w:t>objektov, tem pa sledijo še distribuc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objekti, 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</w:t>
        <w:br/>
        <w:t>sistem in še male hidroelektrarne. To je vsaj šest sektorjev in</w:t>
        <w:br/>
        <w:t>vsi morajo skladno delovati.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Soršak je rekel, da ta sistem tehnološko</w:t>
        <w:br/>
        <w:t>odlično deluje in je lahko vzor vsej Evropi, tako dobro je</w:t>
        <w:br/>
        <w:t>načrtovan, vendar pa gospodarsko zelo slabo deluje. Za to je več</w:t>
        <w:br/>
        <w:t>vzrokov in če hočemo, da bo tehnično - tehnološko dobro deloval,</w:t>
        <w:br/>
        <w:t>moramo še naprej vlagati v nekatera ozka grla, tudi v distribu</w:t>
        <w:t>-</w:t>
        <w:br/>
        <w:t>cijo in tudi v prenos, ne pa, da mislimo samo na proizvodnjo.</w:t>
        <w:br/>
        <w:t>Zato se vsako leto v samoupravni interesni skupnosti dogovarjajo,</w:t>
        <w:br/>
        <w:t>katere objekte se začne graditi, začete pa či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dograditi če</w:t>
        <w:br/>
        <w:t>študije, ki je bila omenjena v razpravi pri prejšnji točki</w:t>
        <w:br/>
        <w:t>dnevnega reda, pa prej nisem o njem še spregovoril. Verjetno niso</w:t>
        <w:br/>
        <w:t>mladinci mislili, ko so govorili o študiju OECD-ja, na elektro</w:t>
        <w:t>-</w:t>
        <w:br/>
        <w:t>energetiko, ampak so govorili o energetiki Jugoslavije na splo</w:t>
        <w:t>-</w:t>
        <w:br/>
        <w:t>šno. Nekateri pravijo, da smo vsaj za 30% pri tem družbenem bruto</w:t>
        <w:br/>
        <w:t>produktu prezahtevni. Vendar tega ne moremo omejiti samo na</w:t>
        <w:br/>
        <w:t>Slovenijo, še manj pa, da v Sloveniji ne bi gradili elektroener</w:t>
        <w:t>-</w:t>
        <w:br/>
        <w:t>getskih objektov. V Izvršnem svetu smo popolnoma enotni, da je</w:t>
        <w:br/>
        <w:t>energetske objekte treba graditi in to za tistih 347 megavatov,</w:t>
        <w:br/>
        <w:t>ki so v samoupravnem sporazumu napisani.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nekaj o dveh objektih, od katerih je eden hvaljen,</w:t>
        <w:br/>
        <w:t>drugi pa grajan. Naj začnem pri dobrem - pri malih hidroelektrar</w:t>
        <w:t>-</w:t>
        <w:br/>
        <w:t>nah. Tovarišice in tovariši, male hidroelektrarne so izredno</w:t>
        <w:br/>
        <w:t>drage, a vseeno jih gradimo in tudi moramo jih graditi zaradi</w:t>
        <w:br/>
        <w:t xml:space="preserve">vseh učinkov, ki jih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e-te imajo. Redko katera mala hidroelektra</w:t>
        <w:t>-</w:t>
        <w:br/>
        <w:t>rna je sama po sebi rentabilna. S če je ni, mora nekdo vskočiti -</w:t>
        <w:br/>
        <w:t>to je pa termoelektrarna.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njihovi izgradnji zaostajamo za potrebami in mnogi</w:t>
        <w:br/>
        <w:t>sprašujejo, zakaj se ne gradi. Na žalost so naši predpisi taki,</w:t>
        <w:br/>
        <w:t>da je za pridobivanje dovoljenj potrebno 17 instanc. To je treba</w:t>
        <w:br/>
        <w:t>skrajšati, zato smo v Izvršnem svetu nekatere stvari že poenosta</w:t>
        <w:t>-</w:t>
        <w:br/>
        <w:t>vili. Mislim, da je doseženi nivo izgradnje malih hidroelektrarn</w:t>
        <w:br/>
        <w:t>v zadnjih dveh letih zadovoljiv. Če bomo nadaljevali s takim</w:t>
        <w:br/>
        <w:t>tempom, bomo dosegli predvideni plan, a ne do konca leta 1990,</w:t>
        <w:br/>
        <w:t>ampak do leta 2000. Glede nuklearne energije in gradnje energije</w:t>
        <w:br/>
        <w:t>hidroelektrarn na Savi in Muri, o katerih žolčno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amo, pa</w:t>
        <w:br/>
        <w:t>menim naslednje.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Jugoslaviji imamo družbeni dogovor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katerem je</w:t>
        <w:br/>
        <w:t>dobesedno rečeno: Tehnologijo za nuklearne elektrarne v Jugosla</w:t>
        <w:t>-</w:t>
        <w:br/>
        <w:t>viji bodo investitorji in republike predložile v obravnavo in</w:t>
        <w:br/>
        <w:t>sprejemanje Zveznemu izvršnemu svetu in bo obravnava iz vseh</w:t>
        <w:br/>
        <w:t>zornih kotov od tehnično-ekono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 vprašanj do zadolžitev,</w:t>
        <w:br/>
        <w:t>nevarnosti, kadrovskega potenciala in podobno.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ni predvideno, da bi se gradila nuklearna elek</w:t>
        <w:t>-</w:t>
        <w:br/>
        <w:t>trarna Prevlaga pred letom 1990. Seveda pa je prav, da se oceni,</w:t>
        <w:br/>
        <w:t>ali je nuklearna energija tista, ki lahko nadomesti druge ener</w:t>
        <w:t>-</w:t>
        <w:br/>
        <w:t>gije v objektih kontinuitete. Odločitev o tem ni dana s tem</w:t>
        <w:br/>
        <w:t>zakonom. Mislim, da bo na mnoga vprašanja odgovorila tudi konfe</w:t>
        <w:t>-</w:t>
        <w:br/>
        <w:t xml:space="preserve">renca, ki bo organizirana konec februarja ali v začetku marca.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projektu na Muri in na Savi bi rad dodal to, da že predolgo</w:t>
        <w:br/>
        <w:t>razmišljamo o tem, ali bi se to gradilo ali ne. Vsakoletna zamuda</w:t>
        <w:br/>
        <w:t>prinaša ogromno izgubo kilovatnih ur, ki jih moramo nadomeščati z</w:t>
        <w:br/>
        <w:t>manj čistimi viri - z termoelektrarnami ali nuklearko.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Moje sporočilo bi bilo, da je za Savo ob čiščenju, ki</w:t>
        <w:br/>
        <w:t>ga moramo doseči, več ali manj vse jasno. Za Muro pa se pripra</w:t>
        <w:t>-</w:t>
        <w:br/>
        <w:t>vljajo novi projekti, predvidevajo se nove tehnološke rešitve,</w:t>
        <w:br/>
        <w:t>tako da bi bil vpliv na okolje čim manjši. Seveda bo to sčasoma</w:t>
        <w:br/>
        <w:t>potrebno zgraditi.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zaključim z mislijo, da se bo veliko zamudilo, če</w:t>
        <w:br/>
        <w:t>ne bomo sprejeli tega zakona. Nihče pa nam ne bo mogel nadomesti</w:t>
        <w:t>-</w:t>
        <w:br/>
        <w:t>ti škode, če se ne bo nadaljevalo z gradnjo s takšnim tempom, kot</w:t>
        <w:br/>
        <w:t>smo začeli.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Za besedo je</w:t>
        <w:br/>
        <w:t>prosil tovariš Marjan Kotar.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KOTAR: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Kot delegatu mi</w:t>
        <w:br/>
        <w:t>je vse manj jasno, čim dlje poslušam razprave s tega področja.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Jasna stvar je, kakšno je stanje v elektrogospodarstvu,</w:t>
        <w:br/>
        <w:t xml:space="preserve">ki terja sanacijo brez odlašanja.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naj se izreče Zbor</w:t>
        <w:br/>
        <w:t>združenega dela, saj gre za materialne obveznosti. Kar pa se tiče</w:t>
        <w:br/>
        <w:t>opredelitev, stališč in sklepov pa menim, da lahko kaj rečemo</w:t>
        <w:br/>
        <w:t>tudi na tem zboru. V bistvu gre za to, ali so te rešitve takšne,</w:t>
        <w:br/>
        <w:t>da vodijo v trajno razreševanje problema, ali pa se bomo iz leta</w:t>
        <w:br/>
        <w:t>v leto srečevali ponovno s tem problemom in s takšno razpravo.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bi prešel takoj na vprašanje odgovornosti, za</w:t>
        <w:br/>
        <w:t>katero menim, da tudi v teh stališčih ni v celoti zapisana. Hočem</w:t>
        <w:br/>
        <w:t>reči, da kadar gre za pooblastilo izvršnih organov, takrat hitro</w:t>
        <w:br/>
        <w:t>najdemo vrsto argumentov, ki izhajajo tudi iz ustave in zakona,</w:t>
        <w:br/>
        <w:t>za določeno področje. Tukaj pa niti v eni točki ne vidim nobene</w:t>
        <w:br/>
        <w:t>sledi o odgovornosti Izvršnega sveta in ustreznega komiteja za to</w:t>
        <w:br/>
        <w:t>področje, kar bi vsekakor moralo biti. Gre za to, da se ta</w:t>
        <w:br/>
        <w:t>stališča in usmeritve Skupščine SR Slovenije prepočasi uresniču</w:t>
        <w:t>-</w:t>
        <w:br/>
        <w:t>jejo in za to sta odgovorna tudi Izvršni svet in resorni organ.</w:t>
        <w:br/>
        <w:t>Na to bi še posebej opozoril, čeprav nisem hotel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pa</w:t>
        <w:br/>
        <w:t>me je spodbudila zadnja razprava, ko sem slišal, da je za gradnjo</w:t>
        <w:br/>
        <w:t>manjših elektrarn treba pridobiti 17 soglasij določenih instanc.</w:t>
        <w:br/>
        <w:t>Menim, da mora to urediti Izvršni svet, saj si drugače ne morem</w:t>
        <w:br/>
        <w:t>tega predstav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ati. In dalje. Glede prikaza situacije se tudi ne</w:t>
        <w:br/>
        <w:t>morem strinjati. Navezani smo na naš premog, in dejstvo je, čim</w:t>
        <w:br/>
        <w:t>globlje ga bomo kopali, tem dražji bo in tem držaja bo v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Sloveniji tudi elektrika. Cena pa so pristojnosti Zveznega</w:t>
        <w:br/>
        <w:t>izvršnega sveta. Zato tudi ne predvidevam, da bi se lahko do</w:t>
        <w:br/>
        <w:t>prihodnjega leta po tej poti stvari razrešile. Menim, da bi se</w:t>
        <w:br/>
        <w:t>morali pogovarjati tudi o tem, kako se republike v Jugoslaviji na</w:t>
        <w:br/>
        <w:t>področju elektrogospodarstva ne bi smele zapirati v svoje</w:t>
        <w:br/>
        <w:t>republiške meje in da se je pri tem treba pogovarjati tudi o</w:t>
        <w:br/>
        <w:t>zapiranju republike Slovenije.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09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Kdo bi želel</w:t>
        <w:br/>
        <w:t>nadaljevati z razpravo? Tovariš Hribar, prosim.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Seznanil bi vas s</w:t>
        <w:br/>
        <w:t>stališčem sindikata do nekaterih vpraša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so na današnjem</w:t>
        <w:br/>
        <w:t>dnevnem redu. Čeprav se danes v Družbenopolitičnem zboru ne bomo</w:t>
        <w:br/>
        <w:t>odločali o teh materialnih obveznostih, je najbrž prav, da</w:t>
        <w:br/>
        <w:t>skušamo videti stvari realno in da tako tudi razmišljamo in se</w:t>
        <w:br/>
        <w:t>opredelimo do tega problema.</w:t>
      </w:r>
    </w:p>
    <w:p>
      <w:pPr>
        <w:pStyle w:val="Style8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930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 bi povedal, da smo v sindikatu v obdobju pri</w:t>
        <w:t>-</w:t>
        <w:br/>
        <w:t>prav, razmišljali o ponujenih ukrepih na področju elektrogospoda</w:t>
        <w:t>-</w:t>
        <w:br/>
        <w:t>rstva, veliko razpravljali in to ne samo v organih in v forumih,</w:t>
        <w:br/>
        <w:t>ampak smo tudi dobili nekatere pobude in pripombe iz delovnih</w:t>
        <w:br/>
        <w:t>kolektivov, zlasti tistih organizacij združenega dela, ki niso v</w:t>
        <w:br/>
        <w:t>elektrogospodarstvu. Upoštevati moramo, da so v delovnih organi</w:t>
        <w:t>-</w:t>
        <w:br/>
        <w:t>zacijah specifične situacije, ki seveda tudi pogojujejo družbeno</w:t>
        <w:t>-</w:t>
        <w:br/>
        <w:t>ekonomski položaj delavca v posameznih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kar nam</w:t>
        <w:br/>
        <w:t>omogoča razne primerjave.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Položaj v elektrogospodarstvu je izredno težak, pred</w:t>
        <w:t>-</w:t>
        <w:br/>
        <w:t>vsem iz dveh vidikov: prvi vidik je ta, da ni ustrezno razrešen</w:t>
        <w:br/>
        <w:t>družbenoekonomski položaj delavca v nekaterih dejavnostih znotraj</w:t>
        <w:br/>
        <w:t>elektrogospodarstva, kar smo seveda ocenili in tudi skupaj z</w:t>
        <w:br/>
        <w:t>nekaterimi organi, zlasti z Izvršnim svetom, poskušali letos</w:t>
        <w:br/>
        <w:t>razrešiti. Situacija, o kateri smo danes govorili, je težka za te</w:t>
        <w:br/>
        <w:t>delavce. Vendar je naša ocena, da se celotno elektrogospodarstvo</w:t>
        <w:br/>
        <w:t>na račun nekaterih posameznih problemov, ki so v posamezni</w:t>
        <w:br/>
        <w:t>dejavnosti, preveč poskuša usklajevati na osnovi tega, da so</w:t>
        <w:br/>
        <w:t>problemi enaki za vse delavce v elektrogospodarstvu. To nas je</w:t>
        <w:br/>
        <w:t>seveda zelo motilo. Kljub temu smo ugotovili, da je bilo glede</w:t>
        <w:br/>
        <w:t>tega, posebno glede delitve znotraj elektrogospodarstva, v tem</w:t>
        <w:br/>
        <w:t>obdobju premalo storjenega, kar je tudi posledica premajhne</w:t>
        <w:br/>
        <w:t>odgovornosti poslovodnih in drugih kadrov, ki so odgovorni za</w:t>
        <w:br/>
        <w:t>izvajanje poslovne politike in za družbene usmeritve na tem</w:t>
        <w:br/>
        <w:t>podro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nenazadnje tudi mislim, da so vprašanja gospodarje</w:t>
        <w:t>-</w:t>
        <w:br/>
        <w:t>nja, racionalnosti, delitve in odgovornosti premalo izostrena.</w:t>
        <w:br/>
        <w:t>Zavedamo se, da sindikat ni dovolj storil za to, da bi na teh</w:t>
        <w:br/>
        <w:t>področjih začeli iskati notranje rezerve in da smo se preveč</w:t>
        <w:br/>
        <w:t>zadovoljili z nekaterimi, včasih presplošni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ocenami o ekonom</w:t>
        <w:t>-</w:t>
        <w:br/>
        <w:t>skih in drugih težavah, ki so v elektrogospodarstvu.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  <w:sectPr>
          <w:headerReference w:type="default" r:id="rId13"/>
          <w:footnotePr>
            <w:pos w:val="pageBottom"/>
            <w:numFmt w:val="decimal"/>
            <w:numRestart w:val="continuous"/>
          </w:footnotePr>
          <w:pgSz w:w="10358" w:h="15941"/>
          <w:pgMar w:top="1905" w:left="215" w:right="568" w:bottom="880" w:header="0" w:footer="452" w:gutter="0"/>
          <w:pgNumType w:start="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menimo, da najbrž ni druge alternative, kot ta, da</w:t>
        <w:br/>
        <w:t>podpremo predložene ukrepe, s tem da zahtevam strogo določeno</w:t>
        <w:br/>
        <w:t>odgovornost vseh nosilcev tistih nalog, ki jih je sprejela</w:t>
        <w:br/>
        <w:t>Skupščina že v prvem polletju letošnjega leta, da dobimo tako</w:t>
        <w:br/>
        <w:t>jasne ocene in tudi stabilizac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 program o racionalnem poslo</w:t>
        <w:t>-</w:t>
        <w:br/>
        <w:t>vanju, v katerem bodo opredeljeni cilji, nosilci nalog, roki in</w:t>
        <w:br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finančni učinki, ker v nasprotnem primeru pristati na splošne</w:t>
        <w:br/>
        <w:t>ugotovitve brez finančnega učinka.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Strinjam se z ugotovitvami, da brez odgovornosti</w:t>
        <w:br/>
        <w:t>Izvršnega sveta na tem področju ne bo šlo. Sprašujem se, kje je</w:t>
        <w:br/>
        <w:t>vzrok, da smo čakali šest mesecev, ko se ni ničesar storilo in</w:t>
        <w:br/>
        <w:t>tako danes prihajamo s tako imenovanim interventnim zakonom.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je dobil nalogo, da takoj po zasedanjih</w:t>
        <w:br/>
        <w:t>Skupščine predloži in zahteva, skladno z usmeritvami, da se</w:t>
        <w:br/>
        <w:t>pripravijo vsi ustrezni programi, ki bodo zagotovili boljše</w:t>
        <w:br/>
        <w:t>poslovanje in boljše gospoda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Vendar to ni storjeno. Če se</w:t>
        <w:br/>
        <w:t>bo delalo tako, kot je predloženo v gradivu, potem sem prepričan,</w:t>
        <w:br/>
        <w:t>da se bomo v marcu ponovno srečali s tem problemom, v katerem pa</w:t>
        <w:br/>
        <w:t>bomo prišli korak naprej. Pri tem pa moramo imeti pred očmi</w:t>
        <w:br/>
        <w:t>dejstvo, da inflacija verjetno ne bi bila 105%, ampak bi bila</w:t>
        <w:br/>
        <w:t>dosti nižja, če bi vse cene v velikih sistemih našega gospodar</w:t>
        <w:t>-</w:t>
        <w:br/>
        <w:t>stva obravnavali tako, kot jih obravnavamo v elektrogospodarstvu.</w:t>
        <w:br/>
        <w:t>To pomeni, da moramo pri strateških vprašanjih, vse enako kriti</w:t>
        <w:t>-</w:t>
        <w:br/>
        <w:t>čno presojati, kar bi spodbudilo, da bi se začeli obnašati</w:t>
        <w:br/>
        <w:t>stabilizac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in bi začeli programe uresničevati v praksi.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sindikatu menimo, da kljub alternativi ali podpreti</w:t>
        <w:br/>
        <w:t>te ukrepe, kakršni so, ali pa zahtevati izvajanje tržnih zakoni</w:t>
        <w:t>-</w:t>
        <w:br/>
        <w:t>tosti, trenutno praktično ni drugih možnosti, kot sprejeti in</w:t>
        <w:br/>
        <w:t>podpreti ponudene predloge ukrepov. To pa seveda ni rešitev, zato</w:t>
        <w:br/>
        <w:t>se moramo dogovoriti, da so to le začasni ukrepi, ki naj bi dali</w:t>
        <w:br/>
        <w:t>po treh mesecih bolj jasno usmeritev našega ravnanja. Obenem naj</w:t>
        <w:br/>
        <w:t>zagotovijo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vseh tistih nalog, ki smo jih že večkrat</w:t>
        <w:br/>
        <w:t>ponovili in sprejeli, ko smo potrjevali in soglašali z nekaterimi</w:t>
        <w:br/>
        <w:t>intervenc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kimi posegi na posameznih področjih.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(Ne javi se niče.) Ker ni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alcev predlagam, da uredimo še</w:t>
        <w:br/>
        <w:t>nekatere sprotne zadeve. Ker je tovariš Klemenčič odsoten, moramo</w:t>
        <w:br/>
        <w:t>imenovati v skupino delegatov novega člana. Predlagam tovariša</w:t>
        <w:br/>
        <w:t>Šterna. Tako sestavljajo to skupino: Jože Korinšek, Emil Štern in</w:t>
        <w:br/>
        <w:t>Željko Cigler. Skupina naj se sestane in naj iz razprav dogradi</w:t>
        <w:br/>
        <w:t>stališča in sklepe, ki jih bo sprejel naš zbor. Menim, da bi</w:t>
        <w:br/>
        <w:t>lahko nekatere zadeve povzeli iz ugotovitev, priporočil in</w:t>
        <w:br/>
        <w:t>sklepov, nekaj pa iz razprav, tako da bi imeli nek odnos do</w:t>
        <w:br/>
        <w:t>posameznih predlogov v teh ugotovitvah in sklepih, saj je tovariš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Stern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možnost drugačnega tolmačenja. Tako bi dobili dopolnju</w:t>
        <w:t>-</w:t>
        <w:br/>
        <w:t>joč dokument.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naj tudi pripravi naše besedilo glede kadrov in</w:t>
        <w:br/>
        <w:t>odgovornosti, saj je razprava pokazala, da samo z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</w:t>
        <w:t>-</w:t>
        <w:br/>
        <w:t>mi spremembami ne bomo dosegli napredka, ker gre dejansko za</w:t>
        <w:br/>
        <w:t>globoka družbenoekonomska vprašanja in za urejanje odnosov pri</w:t>
        <w:br/>
        <w:t>gospoda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 tako pomembnim delom družbene reprodukc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kot</w:t>
        <w:br/>
        <w:t>je ta del gospodarske 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predlagam, da skupina takoj začne z delom, mi pa</w:t>
        <w:br/>
        <w:t>bi nadaljevali z ostalimi točkami dnevnega reda. Ko bo skupina</w:t>
        <w:br/>
        <w:t>končala z delom, nam bo predlagala dopolnitev stališč in sklepov.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14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soglašate s takim predlogom? (Da.)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Prekinjam 3. točko dnevnega reda in prehajamo 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4.</w:t>
        <w:br/>
        <w:t>TOČKO DNEVNEGA REDA - OSNUTEK PERIODIČNEGA DELOVNEGA NAČRTA</w:t>
        <w:br/>
        <w:t>DRUŽBENOPOLITIČNEGA ZBORA ZA PRVO TRIMESEČJE 1987.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Prejeli ste osnutek periodičnega delovnega načrta za</w:t>
        <w:br/>
        <w:t>prvo trimesečje 1987. Ta periodični delovni načrt je bil pripra</w:t>
        <w:t>-</w:t>
        <w:br/>
        <w:t>vljen vzporedno s programom dela zborov za leto 1987, ki smo ga</w:t>
        <w:br/>
        <w:t>sprejeli na prejšnji seji. Ob tem vas želim obvestiti, da kljub</w:t>
        <w:br/>
        <w:t>prizadeva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em, da bi do današnje seje imeli že dokaj razčiščeno,</w:t>
        <w:br/>
        <w:t>kakšna bo vsebina sej v prvem trimesečju, tega nismo v celoti</w:t>
        <w:br/>
        <w:t>uspeli pripraviti.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predlagane sklepe, ki jih bomo sprejeli k 3.</w:t>
        <w:br/>
        <w:t>točki dnevnega reda, Izvršni svet predlaga, da zakon o energet</w:t>
        <w:t>-</w:t>
        <w:br/>
        <w:t>skem gospodarstvu obravnavamo v aprilu. Rok predložitve je konec</w:t>
        <w:br/>
        <w:t>februarja, ker mora po poslovniku biti zakon predložen delegatom</w:t>
        <w:br/>
        <w:t>najmanj 4 5 dni pred razpravo. Prav tako časovno ni mogoče do</w:t>
        <w:br/>
        <w:t>priprave osnutka periodičnega načrta predvideti vseh aktov, ki</w:t>
        <w:br/>
        <w:t>jih bo eventualno moral predložiti Izvršni svet, v kolikor bodo</w:t>
        <w:br/>
        <w:t>sprejeti nekateri predpisi v federaciji, ki bi pomembno vplivali</w:t>
        <w:br/>
        <w:t>na urejanje odnosov v republiki.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Ravno tako nimamo še najavljenih aktov, ki nam jih bo</w:t>
        <w:br/>
        <w:t>predložil Zbor republik in pokrajin Skupščine SFRJ v naslednjih</w:t>
        <w:br/>
        <w:t>meseci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predlagam, da periodični delovni načrt obravnavamo</w:t>
        <w:br/>
        <w:t>danes, za naslednjo sejo pa pripravimo predlog periodičnega</w:t>
        <w:br/>
        <w:t>delovnega načrta, ko bo vsebina vseh točk dnevnega reda že dovolj</w:t>
        <w:br/>
        <w:t>jasna. Gradiva, omenjena v osnutku periodičnega načrta, so</w:t>
        <w:br/>
        <w:t>večinoma že dostavljena Skupščini in bodo objavljena v Poročeva</w:t>
        <w:t>-</w:t>
        <w:br/>
        <w:t>lcu 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Periodični načrt je obravnaval naš Odbor za družbeno</w:t>
        <w:t>-</w:t>
        <w:br/>
        <w:t>ekonomske odnose in nanj ni imel pripomb.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Želi kdo razpravljati o periodičnem</w:t>
        <w:br/>
        <w:t>načrtu? (Ne javi se 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ne želi nihče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predlagam, da sprejmemo</w:t>
        <w:br/>
        <w:t>dve točki sklepa.</w:t>
      </w:r>
    </w:p>
    <w:p>
      <w:pPr>
        <w:pStyle w:val="Style8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913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periodičnega delovnega načrta Družbenopoli</w:t>
        <w:t>-</w:t>
        <w:br/>
        <w:t>tičnega zbora za prvo trimesečje se sprejeme skupaj s predlogi</w:t>
        <w:br/>
        <w:t>Izvršnega sveta Skupščine SR Slovenije.</w:t>
      </w:r>
    </w:p>
    <w:p>
      <w:pPr>
        <w:pStyle w:val="Style8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913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pooblašča Skupino delegatov za pripravo progra</w:t>
        <w:t>-</w:t>
        <w:br/>
        <w:t>ma dela, da pripravi predlog periodičnega delovnega načrta za</w:t>
        <w:br/>
        <w:t>naslednjo sejo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razpravljati o teh dveh točkah sklepa? (Ne.)</w:t>
        <w:br/>
        <w:t>Če nihče ne želi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dajem sklep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sklep? (Vsi delegati.) Je kdo proti? (Nihče.)</w:t>
        <w:br/>
        <w:t>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predlagani sklep soglasno</w:t>
        <w:br/>
        <w:t>spr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bookmarkStart w:id="14" w:name="bookmark14"/>
      <w:bookmarkStart w:id="15" w:name="bookmark15"/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5. TOČKO DNEVNEGA REDA - POBUDE, PREDLOGI</w:t>
        <w:br/>
        <w:t>IN VPRAŠANJA DELEGATOV OZIROMA DRUŽBENOPOLITIČNIH ORGANIZACIJ.</w:t>
      </w:r>
      <w:bookmarkEnd w:id="14"/>
      <w:bookmarkEnd w:id="15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bi vas obvestila, da na delegatsko vprašanje</w:t>
        <w:br/>
        <w:t>tovarišice Jolande Kos, ki ga je postavila pri obravnavi stališč</w:t>
        <w:br/>
        <w:t>o stanova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skem gospodarstvu, še nismo dobili odgovora Izvršnega</w:t>
        <w:br/>
        <w:t>sveta, ker ga še ni uspel pripraviti.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ostalih delegatskih vprašanj nimam dodatnih</w:t>
        <w:br/>
        <w:t>obvestil. Sprašujem, če želi kdo postaviti delegatsko vprašanje,</w:t>
        <w:br/>
        <w:t>dati pobudo ali predlog? (Ne javi se 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6. TOČKO DNEVNEGA REDA - VOLITVE IN</w:t>
        <w:br/>
        <w:t xml:space="preserve">IMENOVANJA.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Prejeli ste predlog odloga o izvolitvi sodnikov</w:t>
        <w:br/>
        <w:t>porotnikov višjih sodišč v SR Sloveniji. Predlog odloga je</w:t>
        <w:br/>
        <w:t>predložila Komisija Skupščine SR Slovenije za volitve, imenovanja</w:t>
        <w:br/>
        <w:t>in administrativne zadeve in ste ga prejeli danes na klop.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Vsebinsko poročilo k volitvam pravosodnih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</w:t>
        <w:br/>
        <w:t>smo slišali na prejšnji seji in ker ne bomo poslušali uvodne</w:t>
        <w:br/>
        <w:t>besede, zato pričenjam razpravo.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razpravljati o predlogu odloka, da se izvolijo</w:t>
        <w:br/>
        <w:t>sodniki porotniki višjih sodišč v Celju, Kopru, Ljubljani in</w:t>
        <w:br/>
        <w:t>Mariboru. (Ne želi.) Če ne želi nihče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potem dajem</w:t>
        <w:br/>
        <w:t>predlog odloka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predlog odloka</w:t>
        <w:br/>
        <w:t>o izvolitvi sodnikov porotnikov višjih sodišč v SR Sloveniji.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Obravnavati tudi moramo predlog odloka o razrešitvi</w:t>
        <w:br/>
        <w:t>namestnika republiškega sekretarja za finance.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je predložila Komisija Skupščine SR</w:t>
        <w:br/>
        <w:t>Slovenije za volitve, imenovanja in administrativne zadeve. Tudi</w:t>
        <w:br/>
        <w:t>ta predlog odloka ste prejeli danes na klop.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razpravljati o predlogu odloka, da se razreši</w:t>
        <w:br/>
        <w:t>namestnika republiške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sekretarja za finance, tovariša dr.</w:t>
        <w:br/>
        <w:t>Jožeta Kuniča. (Ne.) Ce ne želi nihče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potem dajem</w:t>
        <w:br/>
        <w:t>predlog odloka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razrešitvi</w:t>
        <w:br/>
        <w:t>namestnika republiškega sekretarja za finance soglasno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Odrejam krajši odmor.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12.55 uri in se je nadalje</w:t>
        <w:t>-</w:t>
        <w:br/>
        <w:t>vala ob 13.50 uri.)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Vračamo se na 3.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TOČKO</w:t>
        <w:br/>
        <w:t xml:space="preserve">DNEVNEGA REDA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bi prosila predstavnika skupine delegatov -</w:t>
        <w:br/>
        <w:t>tovariša Korinška, da nam poroča, kaj je skupina sklenila.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RINŠEK: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Skupina</w:t>
        <w:br/>
        <w:t>delegatov predlaga zboru, da stališča dopolni z naslednjimi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devam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drugi strani stališč, na koncu prvega odstavka se</w:t>
        <w:br/>
        <w:t>doda besedilo: "V preverjanje skladnosti samoupravnih splošnih</w:t>
        <w:br/>
        <w:t>aktov o delitvi osebnih dohodkov s sprejetimi družbenimi usmeri</w:t>
        <w:t>-</w:t>
        <w:br/>
        <w:t>tvami se morajo vključiti družbeni pravobranilci samouprav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</w:t>
        <w:br/>
        <w:t>sindikat, Služba družbenega 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igovodstva, Komite za delo in</w:t>
        <w:br/>
        <w:t>Izvršni svet."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dopolnitev na drugi strani, v drugem odstavku se</w:t>
        <w:br/>
        <w:t>v prvem stavku za besedami "kot tudi" doda "njegove kadrovske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krepitve, še posebej vodilnih tea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ov..." V nadaljevanju ostane</w:t>
        <w:br/>
        <w:t>nespreme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Tretja dopolnitev: na drugi strani, na koncu drugega</w:t>
        <w:br/>
        <w:t>odstavka se za besedami "posamezne ukrepe" doda: "in zagotovi</w:t>
        <w:br/>
        <w:t>stalno spremljanje izvajanja sanacijskih ukrepov ter posebej</w:t>
        <w:br/>
        <w:t>opozori na eventualne dodatne težave, ki bi se pri tem utegnile</w:t>
        <w:br/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avit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Naslednje dopolnilo: na drugi strani v 2. točki se prvi</w:t>
        <w:br/>
        <w:t>stavek preoblikuje tako da se glasi: "Sestavni del prizadevanj za</w:t>
        <w:br/>
        <w:t>učinkovit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delovanje sistema elektrogospodarstva in premogo</w:t>
        <w:t>-</w:t>
        <w:br/>
        <w:t>vništva mora biti tudi dograjevanje samoupravnih družbenoekonom</w:t>
        <w:t>-</w:t>
        <w:br/>
        <w:t>skih odnosov tako v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 dela elektrogospo</w:t>
        <w:t>-</w:t>
        <w:br/>
        <w:t>darstva in premogovništva kot tudi v samoupravnih interesnih</w:t>
        <w:br/>
        <w:t>skupnostih s tega področja."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Zadnja dopolnitev: na drugi strani v 2. točki, se v</w:t>
        <w:br/>
        <w:t>zadnjem stavku za besedama "posameznih subjektov" doda "kakor</w:t>
        <w:br/>
        <w:t>tudi svojo lastno aktivnost". Ostalo ostane nespreme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eno. Hvala</w:t>
        <w:br/>
        <w:t>lep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Želi kdo</w:t>
        <w:br/>
        <w:t>razpravljati o spremembah, ki jih predlaga skupina?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potem dajem predlog</w:t>
        <w:br/>
        <w:t>stališč in sklepov skupine s spremembami in dopolnitvami na</w:t>
        <w:br/>
        <w:t>glasova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proti?''(Nihč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stališ in sklepov ob</w:t>
        <w:br/>
        <w:t>obravnavi izvajanja zakona o energetskem gospodarstvu skupaj s</w:t>
        <w:br/>
        <w:t>spremembami in dopolnitvami soglasno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smo izčrpali današnji dnevni red.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smo zadnjič skupaj pred novim letom, zato je</w:t>
        <w:br/>
        <w:t>prav, da predlagamo naše delo. Mislim, da smo v letošnjem letu</w:t>
        <w:br/>
        <w:t>opravili zahtevno delo, ker smo imeli v osmih mesecih kar deset</w:t>
        <w:br/>
        <w:t>sej. To je nadpovprečna obremenitev Skupščine in v primerjavi s</w:t>
        <w:br/>
        <w:t>prejšnjimi leti lahko trdim, da sta bila oba zbora, zlasti Zbor</w:t>
        <w:br/>
        <w:t>združenega dela in Zbor občin izjemno obremenjena in da smo</w:t>
        <w:br/>
        <w:t>seveda tudi mi posvetili nekoliko več pozornosti ekonomskim</w:t>
        <w:br/>
        <w:t>vprašanjem. To so tista vprašanja, ki nas vse najbolj zaposlujejo</w:t>
        <w:br/>
        <w:t>in so bistvena za naš nadaljnji razv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Mislim, da tudi s spreje</w:t>
        <w:t>-</w:t>
        <w:br/>
        <w:t>tim programom na prejšnji seji zbora za naslednje leto dokazuje</w:t>
        <w:t>-</w:t>
        <w:br/>
        <w:t>mo, da se bomo vključevali v žgoče teme gospodarstva. Zavzemali</w:t>
        <w:br/>
        <w:t>se bomo za boljši odnos do našega dela, življenja, okolja ter do</w:t>
        <w:br/>
        <w:t>sočloveka in delavcev. Na koncu vam želim v novem letu obilo</w:t>
        <w:br/>
        <w:t>zadovo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stva, zdravja in delovnih uspehov pri vaši družbenopoli</w:t>
        <w:t>-</w:t>
        <w:br/>
        <w:t>tični aktivnosti.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  <w:sectPr>
          <w:headerReference w:type="default" r:id="rId14"/>
          <w:headerReference w:type="first" r:id="rId15"/>
          <w:footnotePr>
            <w:pos w:val="pageBottom"/>
            <w:numFmt w:val="decimal"/>
            <w:numRestart w:val="continuous"/>
          </w:footnotePr>
          <w:pgSz w:w="10358" w:h="15941"/>
          <w:pgMar w:top="1905" w:left="215" w:right="568" w:bottom="880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končana 24. decembra 1986 ob 13.55 uri.)</w:t>
      </w:r>
    </w:p>
    <w:sectPr>
      <w:footnotePr>
        <w:pos w:val="pageBottom"/>
        <w:numFmt w:val="decimal"/>
        <w:numRestart w:val="continuous"/>
      </w:footnotePr>
      <w:pgSz w:w="10600" w:h="16484"/>
      <w:pgMar w:top="160" w:left="104" w:right="104" w:bottom="1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3016885</wp:posOffset>
              </wp:positionH>
              <wp:positionV relativeFrom="page">
                <wp:posOffset>699770</wp:posOffset>
              </wp:positionV>
              <wp:extent cx="2926080" cy="11557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2608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60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7.55000000000001pt;margin-top:55.100000000000001pt;width:230.40000000000001pt;height:9.0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60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3128010</wp:posOffset>
              </wp:positionH>
              <wp:positionV relativeFrom="page">
                <wp:posOffset>645795</wp:posOffset>
              </wp:positionV>
              <wp:extent cx="2636520" cy="10985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3652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5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46.30000000000001pt;margin-top:50.850000000000001pt;width:207.59999999999999pt;height:8.6500000000000004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5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3122295</wp:posOffset>
              </wp:positionH>
              <wp:positionV relativeFrom="page">
                <wp:posOffset>652145</wp:posOffset>
              </wp:positionV>
              <wp:extent cx="2545080" cy="10668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4508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00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45.84999999999999pt;margin-top:51.350000000000001pt;width:200.40000000000001pt;height:8.4000000000000004pt;z-index:-18874405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00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3100705</wp:posOffset>
              </wp:positionH>
              <wp:positionV relativeFrom="page">
                <wp:posOffset>610870</wp:posOffset>
              </wp:positionV>
              <wp:extent cx="146050" cy="10033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605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44.15000000000001pt;margin-top:48.100000000000001pt;width:11.5pt;height:7.9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3100705</wp:posOffset>
              </wp:positionH>
              <wp:positionV relativeFrom="page">
                <wp:posOffset>610870</wp:posOffset>
              </wp:positionV>
              <wp:extent cx="146050" cy="10033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605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44.15000000000001pt;margin-top:48.100000000000001pt;width:11.5pt;height:7.90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3122295</wp:posOffset>
              </wp:positionH>
              <wp:positionV relativeFrom="page">
                <wp:posOffset>652145</wp:posOffset>
              </wp:positionV>
              <wp:extent cx="2545080" cy="10668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4508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00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45.84999999999999pt;margin-top:51.350000000000001pt;width:200.40000000000001pt;height:8.4000000000000004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00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3128010</wp:posOffset>
              </wp:positionH>
              <wp:positionV relativeFrom="page">
                <wp:posOffset>645795</wp:posOffset>
              </wp:positionV>
              <wp:extent cx="2636520" cy="10985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3652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15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46.30000000000001pt;margin-top:50.850000000000001pt;width:207.59999999999999pt;height:8.6500000000000004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15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8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sl-SI" w:eastAsia="sl-SI" w:bidi="sl-SI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6">
    <w:multiLevelType w:val="multilevel"/>
    <w:lvl w:ilvl="0">
      <w:start w:val="5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8">
    <w:multiLevelType w:val="multilevel"/>
    <w:lvl w:ilvl="0">
      <w:start w:val="8"/>
      <w:numFmt w:val="decimal"/>
      <w:lvlText w:val="%1.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0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4">
    <w:multiLevelType w:val="multilevel"/>
    <w:lvl w:ilvl="0">
      <w:start w:val="5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8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4">
    <w:multiLevelType w:val="multilevel"/>
    <w:lvl w:ilvl="0">
      <w:start w:val="2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8">
    <w:multiLevelType w:val="multilevel"/>
    <w:lvl w:ilvl="0">
      <w:start w:val="9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sl-SI" w:eastAsia="sl-SI" w:bidi="sl-SI"/>
      </w:rPr>
    </w:lvl>
  </w:abstractNum>
  <w:abstractNum w:abstractNumId="3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3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34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36">
    <w:multiLevelType w:val="multilevel"/>
    <w:lvl w:ilvl="0">
      <w:start w:val="9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sl-SI" w:eastAsia="sl-SI" w:bidi="sl-SI"/>
      </w:rPr>
    </w:lvl>
  </w:abstractNum>
  <w:abstractNum w:abstractNumId="3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40">
    <w:multiLevelType w:val="multilevel"/>
    <w:lvl w:ilvl="0">
      <w:start w:val="8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42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4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46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4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5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5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54">
    <w:multiLevelType w:val="multilevel"/>
    <w:lvl w:ilvl="0">
      <w:start w:val="10"/>
      <w:numFmt w:val="decimal"/>
      <w:lvlText w:val="%1.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5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58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60">
    <w:multiLevelType w:val="multilevel"/>
    <w:lvl w:ilvl="0">
      <w:start w:val="51"/>
      <w:numFmt w:val="lowerRoman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6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6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Body text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Heading #1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8"/>
      <w:szCs w:val="88"/>
      <w:u w:val="none"/>
    </w:rPr>
  </w:style>
  <w:style w:type="character" w:customStyle="1" w:styleId="CharStyle9">
    <w:name w:val="Body text_"/>
    <w:basedOn w:val="DefaultParagraphFont"/>
    <w:link w:val="Style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2">
    <w:name w:val="Table of contents_"/>
    <w:basedOn w:val="DefaultParagraphFont"/>
    <w:link w:val="Style1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5">
    <w:name w:val="Header or footer (2)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Heading #2_"/>
    <w:basedOn w:val="DefaultParagraphFont"/>
    <w:link w:val="Style18"/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</w:rPr>
  </w:style>
  <w:style w:type="character" w:customStyle="1" w:styleId="CharStyle23">
    <w:name w:val="Header or footer_"/>
    <w:basedOn w:val="DefaultParagraphFont"/>
    <w:link w:val="Style2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5">
    <w:name w:val="Body text (7)_"/>
    <w:basedOn w:val="DefaultParagraphFont"/>
    <w:link w:val="Style24"/>
    <w:rPr>
      <w:rFonts w:ascii="Courier New" w:eastAsia="Courier New" w:hAnsi="Courier New" w:cs="Courier New"/>
      <w:b w:val="0"/>
      <w:bCs w:val="0"/>
      <w:i w:val="0"/>
      <w:iCs w:val="0"/>
      <w:smallCaps/>
      <w:strike w:val="0"/>
      <w:sz w:val="30"/>
      <w:szCs w:val="30"/>
      <w:u w:val="none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FFFFFF"/>
      <w:spacing w:after="28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Heading #1"/>
    <w:basedOn w:val="Normal"/>
    <w:link w:val="CharStyle5"/>
    <w:pPr>
      <w:widowControl w:val="0"/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8"/>
      <w:szCs w:val="88"/>
      <w:u w:val="none"/>
    </w:rPr>
  </w:style>
  <w:style w:type="paragraph" w:styleId="Style8">
    <w:name w:val="Body text"/>
    <w:basedOn w:val="Normal"/>
    <w:link w:val="CharStyle9"/>
    <w:qFormat/>
    <w:pPr>
      <w:widowControl w:val="0"/>
      <w:shd w:val="clear" w:color="auto" w:fill="FFFFFF"/>
      <w:ind w:firstLine="40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paragraph" w:customStyle="1" w:styleId="Style11">
    <w:name w:val="Table of contents"/>
    <w:basedOn w:val="Normal"/>
    <w:link w:val="CharStyle12"/>
    <w:pPr>
      <w:widowControl w:val="0"/>
      <w:shd w:val="clear" w:color="auto" w:fill="FFFFFF"/>
      <w:spacing w:line="214" w:lineRule="auto"/>
      <w:ind w:firstLine="56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paragraph" w:customStyle="1" w:styleId="Style14">
    <w:name w:val="Header or footer (2)"/>
    <w:basedOn w:val="Normal"/>
    <w:link w:val="CharStyle1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Heading #2"/>
    <w:basedOn w:val="Normal"/>
    <w:link w:val="CharStyle19"/>
    <w:pPr>
      <w:widowControl w:val="0"/>
      <w:shd w:val="clear" w:color="auto" w:fill="FFFFFF"/>
      <w:spacing w:after="220" w:line="209" w:lineRule="auto"/>
      <w:outlineLvl w:val="1"/>
    </w:pPr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</w:rPr>
  </w:style>
  <w:style w:type="paragraph" w:customStyle="1" w:styleId="Style22">
    <w:name w:val="Header or footer"/>
    <w:basedOn w:val="Normal"/>
    <w:link w:val="CharStyle23"/>
    <w:pPr>
      <w:widowControl w:val="0"/>
      <w:shd w:val="clear" w:color="auto" w:fill="FFFFFF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paragraph" w:customStyle="1" w:styleId="Style24">
    <w:name w:val="Body text (7)"/>
    <w:basedOn w:val="Normal"/>
    <w:link w:val="CharStyle25"/>
    <w:pPr>
      <w:widowControl w:val="0"/>
      <w:shd w:val="clear" w:color="auto" w:fill="FFFFFF"/>
      <w:spacing w:line="190" w:lineRule="auto"/>
    </w:pPr>
    <w:rPr>
      <w:rFonts w:ascii="Courier New" w:eastAsia="Courier New" w:hAnsi="Courier New" w:cs="Courier New"/>
      <w:b w:val="0"/>
      <w:bCs w:val="0"/>
      <w:i w:val="0"/>
      <w:iCs w:val="0"/>
      <w:smallCaps/>
      <w:strike w:val="0"/>
      <w:sz w:val="30"/>
      <w:szCs w:val="3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/Relationships>
</file>

<file path=docProps/core.xml><?xml version="1.0" encoding="utf-8"?>
<cp:coreProperties xmlns:cp="http://schemas.openxmlformats.org/package/2006/metadata/core-properties" xmlns:dc="http://purl.org/dc/elements/1.1/">
  <dc:title>Sejni Zapisniki</dc:title>
  <dc:subject/>
  <dc:creator>Mikrografija d.o.o.</dc:creator>
  <cp:keywords/>
</cp:coreProperties>
</file>