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488" w:h="15874"/>
          <w:pgMar w:top="0" w:left="0" w:right="0" w:bottom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3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26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565" w:h="15926"/>
          <w:pgMar w:top="1483" w:left="2078" w:right="2760" w:bottom="1483" w:header="1055" w:footer="1055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- 7. maj 1986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bookmarkStart w:id="2" w:name="bookmark2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bookmarkStart w:id="3" w:name="bookmark3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seja - 7. maj 1986)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85" w:val="left"/>
        </w:tabs>
        <w:bidi w:val="0"/>
        <w:spacing w:before="0" w:after="220" w:line="211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5" w:val="left"/>
          <w:tab w:leader="dot" w:pos="8813" w:val="right"/>
        </w:tabs>
        <w:bidi w:val="0"/>
        <w:spacing w:before="0" w:after="22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5" w:val="left"/>
          <w:tab w:leader="dot" w:pos="8813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5" w:val="left"/>
        </w:tabs>
        <w:bidi w:val="0"/>
        <w:spacing w:before="0" w:after="0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Proceduralne zadeve: napoved</w:t>
        <w:br/>
        <w:t>poteka seje in skupne seje vseh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treh zborov in skupnega zasedanja </w:t>
        <w:tab/>
        <w:t xml:space="preserve"> 2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5" w:val="left"/>
        </w:tabs>
        <w:bidi w:val="0"/>
        <w:spacing w:before="0" w:after="0" w:line="211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Komisije Družbenopolitičnega</w:t>
        <w:br/>
        <w:t>zbora Skupščine Socialistične Republike</w:t>
        <w:br/>
        <w:t>Slovenije za verifikacijo pooblastil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imunitetna vprašanja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3" w:val="right"/>
        </w:tabs>
        <w:bidi w:val="0"/>
        <w:spacing w:before="0" w:after="22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3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Verifikacija mandatov delegatov v zboru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4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5" w:val="left"/>
        </w:tabs>
        <w:bidi w:val="0"/>
        <w:spacing w:before="0" w:after="0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 in podpredsednika</w:t>
        <w:br/>
        <w:t>Družbenopolitičnega zbora Skupščine</w:t>
        <w:br/>
        <w:t>Socialistične Republike Slovenije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3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 </w:t>
        <w:tab/>
        <w:t xml:space="preserve"> 7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5" w:val="left"/>
        </w:tabs>
        <w:bidi w:val="0"/>
        <w:spacing w:before="0" w:after="0" w:line="216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Imenovanje sekretarja Družbenopolitičnega</w:t>
        <w:br/>
        <w:t>zbora Skupščine Socialistične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13" w:val="right"/>
        </w:tabs>
        <w:bidi w:val="0"/>
        <w:spacing w:before="0" w:after="22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9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5" w:val="left"/>
        </w:tabs>
        <w:bidi w:val="0"/>
        <w:spacing w:before="0" w:after="0" w:line="209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predsednika, podpredsednika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članov Komisije Skupščine Socialistične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Republike Slovenije za volitve, imenovanja</w:t>
        <w:br/>
        <w:t>in administrativne zadeve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13" w:val="right"/>
        </w:tabs>
        <w:bidi w:val="0"/>
        <w:spacing w:before="0" w:after="220" w:line="209" w:lineRule="auto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0565" w:h="15926"/>
          <w:pgMar w:top="1073" w:left="437" w:right="615" w:bottom="1073" w:header="645" w:footer="64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10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11" w:val="left"/>
          <w:tab w:pos="1488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PREKINITEV IN NADALJEVANJE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SEJE ZBORA PO SKUPNEM ZASEDANJU</w:t>
        <w:br/>
        <w:t>(6.,</w:t>
        <w:tab/>
        <w:t>7.,</w:t>
        <w:tab/>
        <w:t>8. IN 9. TOČKA) VSEH ZBOROV SKUPŠČINE SOCIALISTIČNE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REPUBLIKE SLOVENIJE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8" w:val="left"/>
        </w:tabs>
        <w:bidi w:val="0"/>
        <w:spacing w:before="0" w:after="0" w:line="211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predsednika, podpredsednika</w:t>
        <w:br/>
        <w:t>in članov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</w:t>
        <w:br/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220" w:line="211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(10. točka dnevnega reda) </w:t>
        <w:tab/>
        <w:t xml:space="preserve"> 10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8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o ustanovitvi, nalogah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220" w:line="211" w:lineRule="auto"/>
        <w:ind w:left="5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sestavi skupine delegatov vseh zborov</w:t>
        <w:br/>
        <w:t>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poslanskih aktov</w:t>
        <w:br/>
        <w:t>(11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dnevnega reda) </w:t>
        <w:tab/>
        <w:t xml:space="preserve"> 11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8" w:val="left"/>
        </w:tabs>
        <w:bidi w:val="0"/>
        <w:spacing w:before="0" w:after="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o ustanovitvi, nalogah in</w:t>
        <w:br/>
        <w:t>sestavi Skupine delegatov vseh zborov za</w:t>
        <w:br/>
        <w:t>spremljanje in proučevanje aktov iz</w:t>
        <w:br/>
        <w:t>pristojnosti zborov Skupščine Socialistične</w:t>
        <w:br/>
        <w:t>Federativne Republike Jugoslavije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(12. točka dnevnega reda) </w:t>
        <w:tab/>
        <w:t xml:space="preserve"> 11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8" w:val="left"/>
        </w:tabs>
        <w:bidi w:val="0"/>
        <w:spacing w:before="0" w:after="0" w:line="211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predsednika, podpredsednika in</w:t>
        <w:br/>
        <w:t>članov Odbora za družbenopolitični sistem</w:t>
        <w:br/>
        <w:t>Družbenopolitičnega zbora in predsednika,</w:t>
        <w:br/>
        <w:t>podpredsednika in članov Odbora za družbeno</w:t>
        <w:t>-</w:t>
        <w:br/>
        <w:t>ekonomske odnose Družbenopolitičnega zbora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220" w:line="211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(13. točka dnevnega reda) </w:t>
        <w:tab/>
        <w:t xml:space="preserve"> 12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8" w:val="left"/>
        </w:tabs>
        <w:bidi w:val="0"/>
        <w:spacing w:before="0" w:after="0" w:line="214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pripravi periodičnega</w:t>
        <w:br/>
        <w:t>delovnega načrta Družbenopolitičnega</w:t>
        <w:br/>
        <w:t>zbora Skupščine Socialistične Republike</w:t>
        <w:br/>
        <w:t xml:space="preserve">Slovenije za II.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 trimesečje 1986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220" w:line="214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(14. točka dnevnega reda) </w:t>
        <w:tab/>
        <w:t xml:space="preserve"> 13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(15. točka dnevnega reda) </w:t>
        <w:tab/>
        <w:t xml:space="preserve"> 14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8" w:val="left"/>
        </w:tabs>
        <w:bidi w:val="0"/>
        <w:spacing w:before="0" w:after="0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6" w:val="lef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(16. točka dnevnega reda) </w:t>
        <w:tab/>
        <w:t xml:space="preserve"> 15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Ivo Samec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Ivo Samec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Leopold Pernuš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6" w:val="lef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Ivo Samec </w:t>
        <w:tab/>
        <w:t xml:space="preserve"> 2 3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8" w:val="left"/>
          <w:tab w:leader="dot" w:pos="8821" w:val="right"/>
        </w:tabs>
        <w:bidi w:val="0"/>
        <w:spacing w:before="0" w:after="220"/>
        <w:ind w:left="0" w:right="0" w:firstLine="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565" w:h="15926"/>
          <w:pgMar w:top="2047" w:left="437" w:right="615" w:bottom="1332" w:header="0" w:footer="90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seja - 7. maj 1986)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90" w:val="left"/>
        </w:tabs>
        <w:bidi w:val="0"/>
        <w:spacing w:before="0" w:after="220" w:line="211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Bačič Geza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Pernuš Leopold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83" w:val="right"/>
          <w:tab w:pos="799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15,</w:t>
        <w:tab/>
        <w:t>20, 22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83" w:val="right"/>
          <w:tab w:pos="799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Samec Ivo </w:t>
        <w:tab/>
        <w:t xml:space="preserve"> 17,</w:t>
        <w:tab/>
        <w:t>21, 23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Semolič Dušan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20"/>
        <w:ind w:left="0" w:right="0" w:firstLine="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565" w:h="15926"/>
          <w:pgMar w:top="1073" w:left="437" w:right="615" w:bottom="1073" w:header="645" w:footer="64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 Valerija </w:t>
        <w:tab/>
        <w:t xml:space="preserve"> 7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8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(7. maj 1986)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Predsedoval: Miloš Prosenc, dosedanji predsednik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09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Škerbec, predsednica Družbenopolitičnega zbora</w:t>
        <w:br/>
        <w:t>Seja se je pričela ob 9.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Po</w:t>
        <w:br/>
        <w:t>določbi drugega odstavka 2. člena poslovnika Družbenopolitičnega</w:t>
        <w:br/>
        <w:t xml:space="preserve">zbora Skupščine Socialistične Republike Slovenije pričenjam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sejo Družbenopolitičnega zbora Skupščine Republike Slovenije, ki</w:t>
        <w:br/>
        <w:t>sem jo na podlagi prvega odstavka 2. člena poslovnika sklical kot</w:t>
        <w:br/>
        <w:t>dosedanji predsednik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bom vodil do izvolitve novega predsednika in</w:t>
        <w:br/>
        <w:t>podpredsednika 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vodenju mi bo pomagala dosedanja sekretarka zbora</w:t>
        <w:br/>
        <w:t>tovarišica Ana Repanšek.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današnjo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sejo zbora so se opravičili: Ernest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</w:t>
        <w:br/>
        <w:t>in Vlado Klemenčič.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predlogu dnevnega reda za današnjo sejo zbora, ki ste</w:t>
        <w:br/>
        <w:t xml:space="preserve">ga prejeli s sklicem, nisem predvidel točke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"POBUDE, OPREDLOGI IN</w:t>
        <w:br/>
        <w:t>VPRAŠANJA DELEGATOV OZIROMA DRUŽBENOPOLITIČNIH ORGAN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",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</w:t>
        <w:br/>
        <w:t>ker je danes le volilna in konstitutivna seja zbora. Predlagam pa</w:t>
        <w:br/>
        <w:t>vseeno, da dnevni red razširimo še s to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103. člena poslovnika Skupščine Socialistič</w:t>
        <w:t>-</w:t>
        <w:br/>
        <w:t>ne Republike Slovenije predlagam, da dnevni red razširimo še s</w:t>
        <w:br/>
        <w:t xml:space="preserve">točko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"VOLITVE IN IMENOVANJA”.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tej točki bo zbor obravnaval</w:t>
        <w:br/>
        <w:t>predlog odloka o razrešitvi namestnika predsednika Republiškega</w:t>
        <w:br/>
        <w:t>komiteja za varstvo okolja in urejanje prostora in o imenovanju</w:t>
        <w:br/>
        <w:t>namestnikov republiških sekretarjev in namestnikov predsednikov</w:t>
        <w:br/>
        <w:t>republiških komitejev.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razširitvah dnevnega reda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</w:t>
        <w:br/>
        <w:t>da o razširitvah dnevnega reda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to, da predlog dnevnega reda razširimo z</w:t>
        <w:br/>
        <w:t>omenjenima točkama?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predlog, da se dnevni red</w:t>
        <w:br/>
        <w:t>razširi z omenjenima točkama,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zboru za današnjo sejo naslednji</w:t>
        <w:br/>
        <w:t>dnevni red: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Komisije Družbenopolitičnega zbora Skup</w:t>
        <w:t>-</w:t>
        <w:br/>
        <w:t>ščine Republike Slovenije za verifikacijo pooblastil in imuni</w:t>
        <w:t>-</w:t>
        <w:br/>
        <w:t>tetna vprašanja,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verifikacija mandatov delegatov v zboru,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25" w:val="left"/>
        </w:tabs>
        <w:bidi w:val="0"/>
        <w:spacing w:before="0" w:after="34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565" w:h="15926"/>
          <w:pgMar w:top="1970" w:left="348" w:right="645" w:bottom="848" w:header="1542" w:footer="42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 in podpredsednika Družbenopo</w:t>
        <w:t>-</w:t>
        <w:br/>
        <w:t>litičnega zbora Skupščine Socialistične Republike Slovenije,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000" w:val="left"/>
        </w:tabs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imenovanje sekretarja Družbenopolitičnega zbora,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00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predsednika, podpredsednika in članov</w:t>
        <w:br/>
        <w:t>komisije Skupščine Socialistične Republike Slovenije za volitve,</w:t>
        <w:br/>
        <w:t>imenovanja in administrativne zadeve,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00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 in podpredsednikov Skupščine</w:t>
        <w:br/>
        <w:t>Socialistične Republike Slovenije,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00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imenovanje generalnega sekretarja Skupščine Socia</w:t>
        <w:t>-</w:t>
        <w:br/>
        <w:t>listične Republike Slovenije in namestnika generalnega sekre</w:t>
        <w:t>-</w:t>
        <w:br/>
        <w:t>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00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 Izvršnega sveta Skupščine</w:t>
        <w:br/>
        <w:t>Socialistične Republike Slovenije,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00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podpredsednikov in članov Izvršnega sveta</w:t>
        <w:br/>
        <w:t>Skupščine Socialistične Republike Slovenije ter imenovanje</w:t>
        <w:br/>
        <w:t>republiških sekretarjev in predsednikov republiških komitejev,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76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predsednika, podpredsednika in članov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Skupščine Socialistične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76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o ustanovitvi, nalogah in sestavi</w:t>
        <w:br/>
        <w:t>Skupine delegatov vseh zborov 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planskih aktov,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76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o ustanovitvi, nalogah sestavi</w:t>
        <w:br/>
        <w:t>Skupine delegatov vseh zborov za spremljanje in proučevanje aktov</w:t>
        <w:br/>
        <w:t>iz pristojnosti zborov Skupščine Socialistične Federativne</w:t>
        <w:br/>
        <w:t>Republike Jugoslavije,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76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predsednika, podpredsednika in članov</w:t>
        <w:br/>
        <w:t>Odbora za družbenopolitični sistem Družbenopolitičnega zbora in</w:t>
        <w:br/>
        <w:t>predsednika, podpredsednika in članov Odbora za družbenoekonomske</w:t>
        <w:br/>
        <w:t>odnose Družbenopolitičnega zbora,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76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pripravi periodičnega delovnega</w:t>
        <w:br/>
        <w:t>načrta Družbenopolitičnega zbora Skupščine Socialistične Repub</w:t>
        <w:t>-</w:t>
        <w:br/>
        <w:t xml:space="preserve">like Slovenije za II.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 trimesečje 1986,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000" w:val="left"/>
        </w:tabs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76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(Nihče.) Če ne, predlagam, da o dnevnem redu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tak dnevni red? (Vsi delegati dvignejo roko.)</w:t>
        <w:br/>
        <w:t>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 delo zbora na današnji seji pote</w:t>
        <w:t>-</w:t>
        <w:br/>
        <w:t xml:space="preserve">kalo takole: zadeve iz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do vključno 5. točke dnevnega reda bo</w:t>
        <w:br/>
        <w:t>zbor obravnaval in o njih odločal na ločeni seji. 6. in 7. točko</w:t>
        <w:br/>
        <w:t>dnevnega reda bomo po dogovoru s predsed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očima v Zboru združe</w:t>
        <w:t>-</w:t>
        <w:br/>
        <w:t>nega dela in Zboru občin obravnavali in o njiju odločali na</w:t>
        <w:br/>
        <w:t>skupnem zasedanju vseh treh zborov. Skupno zasedanje bo nato</w:t>
        <w:br/>
        <w:t>prekinjeno, ker se bo ob 12. uri pričela skupna seja vseh zborov</w:t>
        <w:br/>
        <w:t>Skupščine Socialistične Republike Slovenije, na kateri bo razgla</w:t>
        <w:t>-</w:t>
        <w:br/>
        <w:t>sitev izida volitev predsednika in članov Predsedstva Sociali</w:t>
        <w:t>-</w:t>
        <w:br/>
        <w:t>stične Republike Slovenije in objavljena njegova sestava ter</w:t>
        <w:br/>
        <w:t>volitve delegatov za Zbor republik in pokrajin Skupščine</w:t>
        <w:br/>
        <w:t>Socialistične Federativne Republike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končani skupni seji bomo nadaljevali skupno zase</w:t>
        <w:t>-</w:t>
        <w:br/>
        <w:t>danje vseh zborov, na katerem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obravnavali in odločali o 8.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9. točki dnevnega reda. Po končanem skupnem zasedanju bomo</w:t>
        <w:br/>
        <w:t>ponovno na ločeni seji zbora obravnavali še točke od 10. do 16.</w:t>
        <w:br/>
        <w:t>dnevnega reda in o njih odločali.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vidite je postopek današnje seje nekoliko zapleten,</w:t>
        <w:br/>
        <w:t>vendar je v skladu s poslovnikom Skupščine Socialistične Repub</w:t>
        <w:t>-</w:t>
        <w:br/>
        <w:t>like Slovenije, ki predvideva različne načine odločanja pri</w:t>
        <w:br/>
        <w:t xml:space="preserve">volitvah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zbora, Skupščine, delegacije za Zbor</w:t>
        <w:br/>
        <w:t>republik in pokrajin Skupščine Socialistične Federativne Repub</w:t>
        <w:t>-</w:t>
        <w:br/>
        <w:t>like Jugoslavije in za razglasitev izvolitve Predsedstva Socia</w:t>
        <w:t>-</w:t>
        <w:br/>
        <w:t>listične Republike Slovenije in objavo njegove sestave.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Različne načine odločanja in prekinitve ločenih sej in</w:t>
        <w:br/>
        <w:t>skupno zasedanje pogojuje tudi to, da mora predlagati kandidata</w:t>
        <w:br/>
        <w:t>za predsednika Izvršnega sveta Skupščine Socialistične Republike</w:t>
        <w:br/>
        <w:t>Slovenije Predsedstvo Socialistične Republike Slovenije, prav</w:t>
        <w:br/>
        <w:t>tako se mora med sejo sestati tudi novo izvoljena Komisija za</w:t>
        <w:br/>
        <w:t>volitve, imenovanja in administrativne zadeve, da bo lahko</w:t>
        <w:br/>
        <w:t>predlagala predsednike in člane tistih delovnih teles Skupščine</w:t>
        <w:br/>
        <w:t>in zborov, ki jih bomo danes izvolili oziroma imenovali.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TOČKO DNEVNEGA REDA - IZVOLITEV KOMI</w:t>
        <w:t>-</w:t>
        <w:br/>
        <w:t>SIJE DRUŽBENOPOLITIČNEGA ZBORA SKUPŠČINE SOCIALISTIČNE REPUBLIKE</w:t>
        <w:br/>
        <w:t>SLOVENIJE ZA VERIFIKACIJO POOBLASTIL IN IMUNITETNA VPRAŠANJA.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podlagi prvega odstavka 3. člena poslovnika DRužbenopolitičnega</w:t>
        <w:br/>
        <w:t>zbora predlagam za predsednika Komisije za verifikacijo poobla</w:t>
        <w:t>-</w:t>
        <w:br/>
        <w:t>stil in imunitetna vprašanja tovariša Dušana Semoliča, za člana</w:t>
        <w:br/>
        <w:t>pa Marjana Jelena in Gito Vončina.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tem predlogu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</w:t>
        <w:br/>
        <w:t>želi, potem dajem predlog na glasovanje. Glasujemo javno z</w:t>
        <w:br/>
        <w:t>dviganjem rok.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o izvolitvi Komisije za</w:t>
        <w:br/>
        <w:t>verifikacijo pooblastil in imunitetna vprašanja Družbenopolitič</w:t>
        <w:t>-</w:t>
        <w:br/>
        <w:t>nega zbora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je bil za predsednika te komisije izvoljen Dušan</w:t>
        <w:br/>
        <w:t>Semolič, za člana pa sta bila izvoljena Marjan Jelen in Gita</w:t>
        <w:br/>
        <w:t>Vončina.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deset minutni odmor in prosim člane Komisije</w:t>
        <w:br/>
        <w:t>za verifikacijo pooblastil in imunitetna vprašanja, da v tem času</w:t>
        <w:br/>
        <w:t>predlagajo gradivo, ki ga je zboru poslala Republiška volilna</w:t>
        <w:br/>
        <w:t>komisija in pripravijo poročilo.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9.15 uri in se je nadalje</w:t>
        <w:t>-</w:t>
        <w:br/>
        <w:t>vala ob 9.20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 sejo in</w:t>
        <w:br/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 VERIFIKACIJA MANDATOV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ELEGATOV V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Republiške volilne komisije o izidu glasovanja</w:t>
        <w:br/>
        <w:t>o izvolitvi delegatov v Družbenopolitični zbor Skupščine Sociali</w:t>
        <w:t>-</w:t>
        <w:br/>
        <w:t>stične Republike Slovenije smo 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tretjega odstavka 3. člena poslovnika</w:t>
        <w:br/>
        <w:t>Družbenopolitičnega zbora odloča o verifikaciji mandatov dele</w:t>
        <w:t>-</w:t>
        <w:br/>
        <w:t>gatov v zboru na predlog Komisije za verifikacijo pooblastil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imunitetna vprašanja zbor tako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glasuje o poročilu te komi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Dušana Semoliča, predsednika komisije,</w:t>
        <w:br/>
        <w:t>da poroča.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Komisija za</w:t>
        <w:br/>
        <w:t>verifikacijo pooblastil in imunitetna vprašanja je na podlagi</w:t>
        <w:br/>
        <w:t>drugega odstavka 3. člena poslovnika Družbenopolitičnega zbora</w:t>
        <w:br/>
        <w:t>Skupščine Socialistične Republike Slovenije na današnji seji</w:t>
        <w:br/>
        <w:t>obravnavala poročilo Republiške volilne komisije o izidu glaso</w:t>
        <w:t>-</w:t>
        <w:br/>
        <w:t>vanja o izvolitvi delegatov v Družbenopolitični zbor Skupščine</w:t>
        <w:br/>
        <w:t>Socialistične Republike Slovenije z dne 15.4.1986.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Pregledala je potrdila o izvolitvi in ugotovila nasled</w:t>
        <w:t>-</w:t>
        <w:br/>
        <w:t>nje: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listi kandidatov za delegate v Družbenopolitičnem</w:t>
        <w:br/>
        <w:t>zboru Skupščine Socialistične Republike Slovenije so glasovali v</w:t>
        <w:br/>
        <w:t>vseh družbenopolitičnih zborih občinskih skupščin ter Skupščini</w:t>
        <w:br/>
        <w:t>mesta Ljubljane, Skupščini Skupnosti občin Maribor in Skupščini</w:t>
        <w:br/>
        <w:t>Obalne skupnosti Koper, kot posebnih družbenopolitičnih skupno</w:t>
        <w:t>-</w:t>
        <w:br/>
        <w:t>sti, dne 14.4.1986.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Listo kandidatov za delegate v Družbenopolitičnem zboru</w:t>
        <w:br/>
        <w:t>Skupščine Socialistične Republike Slovenije je določila republi</w:t>
        <w:t>-</w:t>
        <w:br/>
        <w:t>ška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konferenca, dne 31.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etos. Vsi kandidati so</w:t>
        <w:br/>
        <w:t>dobili predpisano večino glasov v vseh družbenopolitičnih zborih</w:t>
        <w:br/>
        <w:t>občinskih skupščin ter Skupščine Mesta Ljubljane, Skupščine</w:t>
        <w:br/>
        <w:t>Skupnosti občin Koper in Skupščine Obalne skupnosti Koper.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Lista kandidatov za delegate v Družbenopolitičnem zboru</w:t>
        <w:br/>
        <w:t>Skupščine Socialistične Republike Slovenije je v smislu 116.</w:t>
        <w:br/>
        <w:t>člena zakona o volitvah in delegiranju v skupščine sprejeta.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Republiška volilna komisija je ugotovila, d so bile</w:t>
        <w:br/>
        <w:t>volitve v Družbenopolitični zbor Skupščine Socialistične Repub</w:t>
        <w:t>-</w:t>
        <w:br/>
        <w:t>like Slovenije izvedene v skladu s predpisi in ni bilo nepravil</w:t>
        <w:t>-</w:t>
        <w:br/>
        <w:t>nosti, ki bi lahko vplivale na volilni izid.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navedenih volitev predlaga Komisija za</w:t>
        <w:br/>
        <w:t>verifikacijo pooblastil in imunitetna vprašanja Družbenopolitič</w:t>
        <w:t>-</w:t>
        <w:br/>
        <w:t>nega zbora Skupščine Socialistične Republike Slovenije, da</w:t>
        <w:br/>
        <w:t>Družbenopolitični zbor Skupščine Socialistične Republike Slove</w:t>
        <w:t>-</w:t>
        <w:br/>
        <w:t>nije sprejme to poročilo in s tem verificira izvolitev vseh</w:t>
        <w:br/>
        <w:t>delegatov v Družbenopolitičnem zboru Skupščine Socialistične</w:t>
        <w:br/>
        <w:t>Republike Slovenije, ki so: Tone Anderlič, Geza Bačič, Ciril</w:t>
        <w:br/>
        <w:t>Baškovič, Jožica Berlisk, Marina Bohinec, Daniel Božič, Konrad</w:t>
        <w:br/>
        <w:t>Breznik, Željko Cigler, Robert Černe, Ernest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ry, Franc Fašalek,</w:t>
        <w:br/>
        <w:t>Alfonz Gramc, Franc Grešak, Franc Hribar, Miralem Išmirovič,</w:t>
        <w:br/>
        <w:t>Marjan Jelen, Albin Kanduč, Vlado Klemenčič, Ivanka Klopčič, Jože</w:t>
        <w:br/>
        <w:t>Knez, Silvo Komar, Marjana Koren, Jože Korinšek, Duško Kos,</w:t>
        <w:br/>
        <w:t>Marjan Kotar, Branko Kovše, Marjan Lenarči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Zlatko Leskovšek,</w:t>
        <w:br/>
        <w:t>Joško Lojen, Sonja Lokar, Milan Marinič, Črt Mesarič, Mario</w:t>
        <w:br/>
        <w:t>Orlando, Božena Ostrovršnik, Tone Pavček, Leopold Pernuš, Amalija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etronio, Vika Potočnik, Miran Potrč, Emil Rojc, Drago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Seliger,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Dušan Semolič, Darinka Smrke, Slavko Soršak, Jože Stegne,</w:t>
        <w:br/>
        <w:t>Valerija Škerbec, Emil Štern, Gita Vončina in Mihael Žilavec.</w:t>
        <w:br/>
        <w:t>Hvala lepa!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lepa! Slišali smo</w:t>
        <w:br/>
        <w:t>poročilo komisije. Želi kdo besedo?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razpravljati in če se strinjate s</w:t>
        <w:br/>
        <w:t>poročilom komisije, potem predlagam, da o njem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sprejel poročilo Komisije za verifikacijo pooblastil in imuni</w:t>
        <w:t>-</w:t>
        <w:br/>
        <w:t>tetna vprašanja in s tem verificiral mandate vseh delegatov v</w:t>
        <w:br/>
        <w:t>Družbenopolitičnem zboru Skupščine Socialistične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4" w:name="bookmark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TOČKO DNEVNEGA REDA - IZVOLITEV PRED</w:t>
        <w:t>-</w:t>
        <w:br/>
        <w:t>SEDNIKA IN PODPREDSEDNIKA DRUŽBENOPOLITIČNEGA ZBORA SKUPŠČINE</w:t>
        <w:br/>
        <w:t xml:space="preserve">SOCIALISTIČNE REPUBLIKE SLOVENIJE.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Republiške konference</w:t>
        <w:br/>
        <w:t>Socialistične zveze delovnega ljudstva Slovenije, ki predlaga za</w:t>
        <w:br/>
        <w:t>predsednico Družbenopolitičnega zbora tovarišico Valerijo Sker-</w:t>
        <w:br/>
        <w:t>bec, ste dobili. Danes pa ste prejeli tudi predlog Republiške</w:t>
        <w:br/>
        <w:t>konference Socialistične zveze delovnega ljudstva Slovenije, ki</w:t>
        <w:br/>
        <w:t>predlaga, da za podpredsednika Družbenopolitičnega zbora izvolimo</w:t>
        <w:br/>
        <w:t>tovariša Jožeta Stegneta.</w:t>
      </w:r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tretjega odstavka 56. člena poslovnika zbora</w:t>
        <w:br/>
        <w:t>vprašujem predstavnika Republiške konference Socialistične zveze</w:t>
        <w:br/>
        <w:t>delovnega ljudstva Slovenije, če želi obrazložiti predlog kandi</w:t>
        <w:t>-</w:t>
        <w:br/>
        <w:t>datur? (Da.) Besedo ima tovariš Geza Bačič, sekretar Republiške</w:t>
        <w:br/>
        <w:t>konference Socialistične zveze delovnega ljudstva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tovarišice in tovariši delegati!</w:t>
        <w:br/>
        <w:t>Podobno kot so tekle celotne kadrovske priprave na letošnje že</w:t>
        <w:br/>
        <w:t>četrte delegatske volitve, je potekal odgovorno in demokratično</w:t>
        <w:br/>
        <w:t>tudi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postopek za vodstvo Družbenopolitičnega zbora</w:t>
        <w:br/>
        <w:t>Skupščine Socialistične Republike Slovenije. Z določitvijo liste</w:t>
        <w:br/>
        <w:t>kandidatov za delegate v Družbenopolitičnem zboru Skupščine, ki</w:t>
        <w:br/>
        <w:t>je bila oblikovana na seji Republiške konference Socialistične</w:t>
        <w:br/>
        <w:t>zveze delovnega ljudstva Slovenije 31. marca letos, so bili</w:t>
        <w:br/>
        <w:t>ustvarjeni tudi formalni pogoji, da smo lahko začeli z obliko</w:t>
        <w:t>-</w:t>
        <w:br/>
        <w:t>vanjem predloga kandidatov za nosilce vodilnih funkcij v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kandidata za predsednika zbora je bil oblikovan</w:t>
        <w:br/>
        <w:t>in določen na prvi republiški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konferenci. Za</w:t>
        <w:br/>
        <w:t>podpredsednika je bil predlog oblikovan po opravljeni izvolitvi</w:t>
        <w:br/>
        <w:t>delegatov v skupščinah družbenopolitičnih skupnosti občin, na</w:t>
        <w:br/>
        <w:t>Obali, v Mariboru in v Ljubljani v okviru Republiške konference</w:t>
        <w:br/>
        <w:t>Socialistične zveze delovnega ljudstva Slovenije, pri čemer so v</w:t>
        <w:br/>
        <w:t>okviru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odbora za kadrovska vprašanja pri našem</w:t>
        <w:br/>
        <w:t>Predsedstvu sodelovala vsa republiška vodstva družbenopolitičnih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v tej sestavi ni treba posebej poudarjati,</w:t>
        <w:br/>
        <w:t>da ima Družbenopolitični zbor specifične in izredno odgovorne</w:t>
        <w:br/>
        <w:t>naloge, ki jih opravlja v okviru skupščinskega sistema, zato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v skladu s tem predlagati in izvoliti ustrezno vodstvo</w:t>
        <w:br/>
        <w:t>zbora. Pri izbiri kandidatov je treba upoštevati dosedanje</w:t>
        <w:br/>
        <w:t>izkušnje v delovanju družbenopolitičnih organizacij, Socialistič</w:t>
        <w:t>-</w:t>
        <w:br/>
        <w:t>ne zveze, sindikatov, Zveze komunistov, Socialistične mladine in</w:t>
        <w:br/>
        <w:t>Zveze Združenj borcev narodno-osvobodilne vojne. Še posebej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pomembno, da je predsednik zbora sposoben biti nosilec usklaje</w:t>
        <w:t>-</w:t>
        <w:br/>
        <w:t>vanja interesov in stališč posameznih družbenopolitičnih organi</w:t>
        <w:t>-</w:t>
        <w:br/>
        <w:t>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Izkušnje dosedanjih delegatskih obdobij v delovanju</w:t>
        <w:br/>
        <w:t>Družbenopolitičnega zbora Skupščine Socialistične Republike</w:t>
        <w:br/>
        <w:t>Slovenije kažejo, da je njegovo delo bilo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predvsem</w:t>
        <w:br/>
        <w:t>takrat, ko je prispeval prek sodelovanja in usklajevanja frontnih</w:t>
        <w:br/>
        <w:t>delov v Socialistični zvezi k oblikovanju izhodišč za odločanje</w:t>
        <w:br/>
        <w:t>delegatov v drugih dveh zborih, v Zboru občin in v Zboru združe</w:t>
        <w:t>-</w:t>
        <w:br/>
        <w:t>nega dela. To je bilo predvsem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so segla stališča</w:t>
        <w:br/>
        <w:t>družbenopolitičnih organizacij, združenih v Socialistični zvezi,</w:t>
        <w:br/>
        <w:t>v združeno delo, do delovnih ljudi ter njihovih delegac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Dobro</w:t>
        <w:br/>
        <w:t>bi bilo, če bi to izkušnjo tudi v našem novem sestavu uporablja</w:t>
        <w:t>-</w:t>
        <w:br/>
        <w:t>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predlagam v imenu Republiške konference</w:t>
        <w:br/>
        <w:t>Socialistične zveze in Republiške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konference za</w:t>
        <w:br/>
        <w:t>predsednico zbora tovarišico Valerijo Škerbec, ki se je s svojim</w:t>
        <w:br/>
        <w:t>dosedanjim delom uveljavila kot dobra aktivistka in je dober</w:t>
        <w:br/>
        <w:t>poznavalec političnega sistema, saj je bila med drugim izvršna</w:t>
        <w:br/>
        <w:t>sekretarka Predsedstva Centralnega komiteja Zveze komunistov</w:t>
        <w:br/>
        <w:t>Slovenije za to področje, za njo pa so tudi že izkušnje delegata</w:t>
        <w:br/>
        <w:t>v Družbenopolitičnem zboru v prejšnjem mandatu.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podpredsednika predlagamo Jožeta Stegneta, ki je bil</w:t>
        <w:br/>
        <w:t>vrsto let aktivist Socialistične zveze in sindikata v občini</w:t>
        <w:br/>
        <w:t>Sežana, nato predsednik medobčinskega sveta Zveze sindikatov</w:t>
        <w:br/>
        <w:t>obalno-kraške regije, na kongresu Zveze sindikatov Slovenije pa</w:t>
        <w:br/>
        <w:t>je bil izvoljen za člana Predsedstva Republiškega sveta Zveze</w:t>
        <w:br/>
        <w:t xml:space="preserve">sindikatov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torej, da podpremo kandidaturo obeh kandi</w:t>
        <w:t>-</w:t>
        <w:br/>
        <w:t>datov in ju izvolimo za predsednico oziroma podpredsednika v</w:t>
        <w:br/>
        <w:t>Družbenopolitičnem zboru Skupščine Socialistične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PREDSEDUJOČI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Bačič!</w:t>
        <w:br/>
        <w:t xml:space="preserve">Želi o predlogu kandidature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redsednika in podpredsednika</w:t>
        <w:br/>
        <w:t>zbora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Ce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  <w:t>lahko preidemo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zbor izvoli tri delegate, ki mi bodo</w:t>
        <w:br/>
        <w:t>pomagali pri vodenju volitev. predlagam Boženo Ostrovršnik,</w:t>
        <w:br/>
        <w:t>Toneta Anderliča in Franca Hribarja. Ima morda kdo kakšen drug</w:t>
        <w:br/>
        <w:t>predlog? (Ne.) Če ne, potem dajem tak predlog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izvolil delegate, ki mi</w:t>
        <w:br/>
        <w:t>bodo pomagali pri volitvah.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z drugim odstavkom 353. člena poslovnika</w:t>
        <w:br/>
        <w:t>Skupščine Socialistične Republike Slovenije se glasuje tajno,</w:t>
        <w:br/>
        <w:t>razen če zbor ne sklene drugače. Poslovnik dopušča tudi možnost</w:t>
        <w:br/>
        <w:t>javnega glasovanja, o katerem pa moramo glasovati.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javno glasovanje? (Večina delegatov dvigne</w:t>
        <w:br/>
        <w:t>roko.) Je kdo proti? (Nihče.) Se je 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se je zbor odločil za javno glasovanje z</w:t>
        <w:br/>
        <w:t>večino glasov.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javno glasovanje.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predlog, da za predsednico Družbenopolitič</w:t>
        <w:t>-</w:t>
        <w:br/>
        <w:t>nega zbora izvolimo Valerijo Škerbec?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so za kandidata za predsednika zbora glasovali vsi</w:t>
        <w:br/>
        <w:t>delegati, ugotavljam, da je v skladu s prvim odstavkom 354. člena</w:t>
        <w:br/>
        <w:t>poslovnika Skupščine Socialistične Republike Slovenije za pred</w:t>
        <w:t>-</w:t>
        <w:br/>
        <w:t>sednico Družbenopolitičnega zbora izvoljena tovarišica Valerija</w:t>
        <w:br/>
        <w:t>Škerbec. (Ploskanje.)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 za podpredsednika Družbeno</w:t>
        <w:t>-</w:t>
        <w:br/>
        <w:t>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to, da za podpredsednika DRužbenopolitičnega</w:t>
        <w:br/>
        <w:t>zbora izvolimo tovariša Jožeta Stegneta?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so za kandidata za podpredsednika zbora glasovali</w:t>
        <w:br/>
        <w:t>vsi delegati v zboru, predlagam, da je v skladu s prvim odstavkom</w:t>
        <w:br/>
        <w:t>354. člena poslovnika Skupščine Socialistične Republike Slovenije</w:t>
        <w:br/>
        <w:t>za podpredsednika Družbenopolitičnega zbora izvoljen tovariš Jože</w:t>
        <w:br/>
        <w:t>Stegne. (Ploskanje.)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 o izvolitvi predsednika in podpredsednika Druž</w:t>
        <w:t>-</w:t>
        <w:br/>
        <w:t>benopolitičnega zbora bo objavljen v Uradnem listu Socialistične</w:t>
        <w:br/>
        <w:t>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smislu 434. člena ustave Socialistične Republike</w:t>
        <w:br/>
        <w:t>Slovenije in 372. člena poslovnika Skupščine Socialistične</w:t>
        <w:br/>
        <w:t>Republike Slovenije prosim tovarišico Valerijo Škerbec in tova</w:t>
        <w:t>-</w:t>
        <w:br/>
        <w:t>riša Jožeta Stegneta, da dasta slovesno izjavo, tako da podpišeta</w:t>
        <w:br/>
        <w:t>besedilo slovesne izjave, ki ga bom prebral. Prosim, da pristo</w:t>
        <w:t>-</w:t>
        <w:br/>
        <w:t>pita k predsedniški mizi.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"Izjavljam, da bom svojo dolžnost opravljal vestno in</w:t>
        <w:br/>
        <w:t>odgovorno, da bom delal po ustavi in zakonih ter da bom varoval</w:t>
        <w:br/>
        <w:t>družbeni red Socialistične Federativne Republike Jugoslavije. Z</w:t>
        <w:br/>
        <w:t>vsemi svojimi močmi se bom boril za razvoj socialističnih samou</w:t>
        <w:t>-</w:t>
        <w:br/>
        <w:t>pravnih odnosov, za oblast delavskega razreda 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skupnih interesov delovnih ljudi in občanov ter za napredek in</w:t>
        <w:br/>
        <w:t>razvoj Socialistične Republike Slovenije in Socialistične Fede</w:t>
        <w:t>-</w:t>
        <w:br/>
        <w:t>rativne Republike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vaju, da podpišeta besedilo slovesne izjave.</w:t>
        <w:br/>
        <w:t>(Predsednik in podpredsednik podpišeta izjave.)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Predsednici Valeriji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kerbec in podpredsedniku Jožetu</w:t>
        <w:br/>
        <w:t>Stegnetu čestitam k izvolitvi v imenu vseh delegatov v zboru in v</w:t>
        <w:br/>
        <w:t>svojem imenu. Pri delu jima želim mnogo uspehov, da bi ob pomoči</w:t>
        <w:br/>
        <w:t>vseh delegatov uspešno opravila svoje odgovorne dolžnosti.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prosim predsednico in podpredsednika, da zasedeta</w:t>
        <w:br/>
        <w:t>svoji mesti in da nadaljujeta z vodenjem seje.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</w:t>
        <w:br/>
        <w:t>delegati! Najprej bi se rada v svojem imenu in v imenu tovariša</w:t>
        <w:br/>
        <w:t>Stegneta zahvalila za izkazano zaupanje. Po navadi je konstitu</w:t>
        <w:t>-</w:t>
        <w:br/>
        <w:t>iranje zborov v novem mandatnem obdobju tudi prilika za nekaj</w:t>
        <w:br/>
        <w:t>priložnostnih besed. Vodstvo zbora in vsi delegati v njem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opravičiti zaupanje delegatov v občinskih družbenopoli</w:t>
        <w:t>-</w:t>
        <w:br/>
        <w:t>tičnih zborih, ki so nas izvolili kot tudi zaupanje družbenopo</w:t>
        <w:t>-</w:t>
        <w:br/>
        <w:t>litičnih organizacij v republiki, katerih delegati smo. To bomo</w:t>
        <w:br/>
        <w:t>kar najbolje uresničevali, če bomo gradili naše delo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pozitivnih izkušnjah preteklih treh mandatnih obdobij delovanja</w:t>
        <w:br/>
        <w:t>tega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pozitivna prizadevanja so bila usmerjena k uresni</w:t>
        <w:t>-</w:t>
        <w:br/>
        <w:t>čevanju ustavne zasnove družbenopolitičnega zbora v našem skup</w:t>
        <w:t>-</w:t>
        <w:br/>
        <w:t>ščinskem sistemu. Zato bi rada poudarila - tako kot so to storili</w:t>
        <w:br/>
        <w:t>tudi ostali predsedniki tega zbora - da je okvir našega delovanja</w:t>
        <w:br/>
        <w:t>sodelovanje pri odločanju o vprašanjih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razvoja in</w:t>
        <w:br/>
        <w:t>varstva z ustavo določenega socialističnega samoupravnega sis</w:t>
        <w:t>-</w:t>
        <w:br/>
        <w:t>tema. To pomeni, da prek družbenopolitičnega zbora družbenopoli</w:t>
        <w:t>-</w:t>
        <w:br/>
        <w:t>tične organizacije zagotavljajo neposredni vpliv in prevzemajo</w:t>
        <w:br/>
        <w:t>odgovornost za reševanje le temeljnih družbenih vprašanj ter da</w:t>
        <w:br/>
        <w:t>zagotavljajo temeljno razredno naravnanost bistvenih skupščinskih</w:t>
        <w:br/>
        <w:t>odločitev. S tega vidika bo tudi v naslednjem mandatnem obdobju</w:t>
        <w:br/>
        <w:t>stalno aktualno vprašanje pristojnosti našega zbora, ki mora biti</w:t>
        <w:br/>
        <w:t>glede na ustavne in poslovniške določbe tako široka, da omogoča</w:t>
        <w:br/>
        <w:t>družbenopolitičnim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uvrstili na dnevni red vsako</w:t>
        <w:br/>
        <w:t>vprašanje, ki je pomembno s stališča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varstva in</w:t>
        <w:br/>
        <w:t>razvoja socialističnega samoupravnega sistema ter dovolj ozko, da</w:t>
        <w:br/>
        <w:t>onemogoča spreminjanje našega zbora v splošno pristojni zbor. To</w:t>
        <w:br/>
        <w:t>nam bo uspevalo tem bolj, čim bolj so bodo družbenopolitične</w:t>
        <w:br/>
        <w:t>organizacije s celotno svojo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strukturo, metodami</w:t>
        <w:br/>
        <w:t>in načini delovanja ter z vsebinsko razčiščenimi stališči do</w:t>
        <w:br/>
        <w:t>konkretnih in splošnih družbenih vprašanj vključevale v delovanje</w:t>
        <w:br/>
        <w:t>celotnega delegatskega sistema, od temeljnih delegacij prek</w:t>
        <w:br/>
        <w:t>konferenc delegacij in skupin delegatov do občinskih skupščin.</w:t>
        <w:br/>
        <w:t>Njihova stališča bodo tako postajala sestavni del samoupravnih</w:t>
        <w:br/>
        <w:t>interesov in se na podlagi sposobnosti delovanja naših organi</w:t>
        <w:t>-</w:t>
        <w:br/>
        <w:t>zacij - od Socialistične zveze delovnega ljudstva, sindikata,</w:t>
        <w:br/>
        <w:t>borčevske in mladinske organizacije ter zveze komunistov -</w:t>
        <w:br/>
        <w:t>odražale v delu ostalih dveh zborov, še posebej zbora združenega</w:t>
        <w:br/>
        <w:t>dela te skupščine. Zato je odgovornost tudi nas - delegatov v tem</w:t>
        <w:br/>
        <w:t>zboru - da si v vodstvih sleherne družbenopolitične organizacije</w:t>
        <w:br/>
        <w:t>in v frontni socialistični zvezi prizadevamo, da se vpliv družbe</w:t>
        <w:t>-</w:t>
        <w:br/>
        <w:t>nopolitičnih organizacij zagotavlja prvenstveno v procesu izra</w:t>
        <w:t>-</w:t>
        <w:br/>
        <w:t>žanja in usklajevanja samoupravnih interesov in pri oblikovanju</w:t>
        <w:br/>
        <w:t>smernic za delo delegacij in delegatov v skupščini, kar je pogoj</w:t>
        <w:br/>
        <w:t>za premagovanje prakse, ko si družbenopolitične organizacije še</w:t>
        <w:br/>
        <w:t>vedno zagotavljajo vpliv na sprejemanje skupščinskih odločitev na</w:t>
        <w:br/>
        <w:t>sklepni točki odločanja, to je neposredno na sejah skupščin</w:t>
        <w:br/>
        <w:t>oziroma izključno v družbenopolitičnem zboru. Takšen način dela</w:t>
        <w:br/>
        <w:t>nam bo omogočil, da s stališči in sklepi, sprejetimi v zboru</w:t>
        <w:br/>
        <w:t>zagotavljamo zlasti uspešnejše usklajevanje različnih stališč v</w:t>
        <w:br/>
        <w:t>ostalih dveh zborih ter prispevamo k sintezi in skladnosti</w:t>
        <w:br/>
        <w:t>kratkoročnih in posamičnih interesov z dolgoročn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šimi družbenimi</w:t>
        <w:br/>
        <w:t>interes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tiste pozitivne izkušnje, na katere je nujno</w:t>
        <w:br/>
        <w:t>opozoriti, sodi tudi delo RK SZDL kot frontne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Enotna delegacija RK SZDL, ki jo sestavljajo delegati posameznih</w:t>
        <w:br/>
        <w:t>vodstev družbenopolitičnih organizacij v republiki, v našem zboru</w:t>
        <w:br/>
        <w:t>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zahteva, da se bistvena vprašanja odločanja v</w:t>
        <w:br/>
        <w:t>našem družbenopolitičnem zboru predhodno uskladijo v organih RK</w:t>
        <w:br/>
        <w:t>SZDL. To bo zahtevalo od nas, da smo aktivno vključeni v delo</w:t>
        <w:t>-</w:t>
        <w:br/>
        <w:t>vanje delovnih teles in organov SZDL v republiki oziroma tak</w:t>
        <w:br/>
        <w:t>način dela vodstev sleherne 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bo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zagotavljalo stalno povezanost delegatov v družbenopolitičnem</w:t>
        <w:br/>
        <w:t>zboru z delegati posamezne družbenopolitične organizacije v</w:t>
        <w:br/>
        <w:t xml:space="preserve">socialistični zvezi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 z vodstvom družbenopolitične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Na ta način bomo dosegli še višjo stopnjo uskla</w:t>
        <w:t>-</w:t>
        <w:br/>
        <w:t>jenosti stališč v RK SZDL, kar je pogoj za uspešnejše delo našega</w:t>
        <w:br/>
        <w:t>zbora. Seveda pa to ne izključuje - temveč celo zahteva - ustvar</w:t>
        <w:t>-</w:t>
        <w:br/>
        <w:t>jalno, odgovorno in iniciativno vlogo slehernega delegata v</w:t>
        <w:br/>
        <w:t>vodstvu svoje 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 SZDL in na sejah</w:t>
        <w:br/>
        <w:t>zbora pri dajanju pobud, pa tudi pri usklajevanju stališč in</w:t>
        <w:br/>
        <w:t>iskanju najboljših rešitev. Na ta način bo raznolikost in nujno</w:t>
        <w:br/>
        <w:t>različni pristopi v obravnavi posameznih vprašanj v posamezni</w:t>
        <w:br/>
        <w:t>družbenopolitični organizaciji prispevek h 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 delu</w:t>
        <w:br/>
        <w:t>in bolj učinkovitemu razreševanju družbenih problemov.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naj poudarim, da je posebna odgovornost za</w:t>
        <w:br/>
        <w:t>uspešno delovanje našega zbora tudi na meni oziroma na celotnem</w:t>
        <w:br/>
        <w:t>vodstvu zbora. Obvezujem se, da si bom kar najbolje prizadevala</w:t>
        <w:br/>
        <w:t>za to, da bom celovito opravljala naloge, ki jih poslovnik</w:t>
        <w:br/>
        <w:t>Družbenopolitičnega zbora v svojem 6. členu nalaga predsedniku,</w:t>
        <w:br/>
        <w:t>in tudi naloge, ki izhajajo iz poslovnika Skupščine, kakor tudi,</w:t>
        <w:br/>
        <w:t>da bom v Predsedstvu Republiške konference Socialistične zveze</w:t>
        <w:br/>
        <w:t>skušala sproti opozarjati na tista vprašanja, ki so z vidika</w:t>
        <w:br/>
        <w:t>sprejemanja stališč in sklepov Družbenopolitičnega zbora najpo</w:t>
        <w:t>-</w:t>
        <w:br/>
        <w:t>membnejša in ki odločilno vplivajo na sprejemanje odločitev v</w:t>
        <w:br/>
        <w:t>ostalih dveh zborih. Hvala lepa! (Ploskanje!)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3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Tovarišici predsednici se</w:t>
        <w:br/>
        <w:t>zahvaljujem za uvodne besede in predlagam, da nadaljujemo z</w:t>
        <w:br/>
        <w:t>delom.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5" w:name="bookmark5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</w:t>
        <w:br/>
        <w:t>DNEVNEGA REDA - IMENOVANJE SEKRETARJA DRUŽBENOPOLITIČNEGA ZBORA</w:t>
        <w:br/>
        <w:t xml:space="preserve">SKUPŠČINE SOCIALISTIČNE REPUBLIKE SLOVENIJE.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</w:t>
        <w:br/>
        <w:t>imenovanju sekretarke Družbenopolitičnega zbora Skupščine Socia</w:t>
        <w:t>-</w:t>
        <w:br/>
        <w:t>listične Republike Slovenije je predložila Komisija Skupščine</w:t>
        <w:br/>
        <w:t>Socialistične Republike Slovenije za volitve, imenovanja in</w:t>
        <w:br/>
        <w:t>administrativne zadeve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odloka smo prejeli danes.</w:t>
      </w:r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predlogu, da se Tino Bitenc-</w:t>
        <w:br/>
        <w:t>-Pengov, diplomirano pravnico, imenuje za sekretarko Družbeno</w:t>
        <w:t>-</w:t>
        <w:br/>
        <w:t>političnega zbora? (Nihče.)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</w:t>
        <w:br/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  <w:br/>
        <w:t>S tem je bila za sekretarko Družbenopolitičnega zbora Skupščine</w:t>
        <w:br/>
        <w:t>Socialistične Republike Slovenije imenovana tovarišica Tina</w:t>
        <w:br/>
        <w:t>Bitenc-Pengov, diplomirana pravnica, dosedanja svetovalka v</w:t>
        <w:br/>
        <w:t>službi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Skupščine Socialistične</w:t>
        <w:br/>
        <w:t>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našem skupnem imenu in v svojem imenu ji čestitam k</w:t>
        <w:br/>
        <w:t>izvolitvi in prosim, da zasede mesto za predsedniško mizo. Obenem</w:t>
        <w:br/>
        <w:t>bi se rada tovarišici Ani Repanšek, ki je do sedaj opravljala</w:t>
        <w:br/>
        <w:t>delo sekretarke Družbenopolitičnega zbora, iskreno zahvalila za</w:t>
        <w:br/>
        <w:t>uspešno opravljeno delo ter ji želim, da bi bila v Zboru združe</w:t>
        <w:t>-</w:t>
        <w:br/>
        <w:t>nega dela izvoljena za sekretarko tega zbora.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s tem zbor konstituiran in da lahko</w:t>
        <w:br/>
        <w:t>preidemo na naslednjo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6" w:name="bookmark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IZVOLITEV PRED</w:t>
        <w:t>-</w:t>
        <w:br/>
        <w:t>SEDNIKA, PODPREDSEDNIKA IN ČLANOV KOMISIJE SKUPŠČINE SOCIALI</w:t>
        <w:t>-</w:t>
        <w:br/>
        <w:t>STIČNE REPUBLIKE SLOVENIJE ZA VOLITVE, IMENOVANJA IN ADMINISTRA</w:t>
        <w:t>-</w:t>
        <w:br/>
        <w:t xml:space="preserve">TIVNE ZADEVE.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Kandidatno listo za izvolitev predsednika, podpred</w:t>
        <w:t>-</w:t>
        <w:br/>
        <w:t>sednika in članov komisije je predložila dosedanja Komisija za</w:t>
        <w:br/>
        <w:t>volitve, imenovanja in administrativne zadeve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kandidatne</w:t>
        <w:br/>
        <w:t>liste, skupaj s predlogom odloka, ste danes prejeli.</w:t>
      </w:r>
      <w:bookmarkEnd w:id="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predstavnik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še ustno obrazložiti</w:t>
        <w:br/>
        <w:t>kandidatno listo? (Ne.) Želi kdo od delegatov razpravljati o</w:t>
        <w:br/>
        <w:t>kandidatni listi? (Nihče.)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</w:t>
        <w:br/>
        <w:t>prehajamo na glasovanje. Predlagam, da glasujemo javno, z dvigom</w:t>
        <w:br/>
        <w:t>rok. Se zbor s tem predlogom strinja?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 zbor strinja z javnim glasovanjem, prosim vse</w:t>
        <w:br/>
        <w:t>delegate, ki so za predlog kandidatne liste, da dvignejo roko!</w:t>
        <w:br/>
        <w:t>(Vsi delegati dvignejo roko.) Je kdo proti? (Nihče.) Se je kdo</w:t>
        <w:br/>
        <w:t>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za</w:t>
        <w:br/>
        <w:t>izvolitev predsednika, podpredsednika in članov Komisije Skup</w:t>
        <w:t>-</w:t>
        <w:br/>
        <w:t>ščine Socialistične Republike Slovenije za volitve, imenovanja in</w:t>
        <w:br/>
        <w:t>administrativne zadeve. S tem so bili v Družbenopolitičnem zboru</w:t>
        <w:br/>
        <w:t>izvoljeni za predsednika komisije Ivan Godec, za podpredsednico</w:t>
        <w:br/>
        <w:t>komisije Ivanka Šu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 člane komisije: Tone Anderli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elga</w:t>
        <w:br/>
        <w:t>Brodnik, Alojz Jožef, Rudi Petan, Slavko Osredkar, Jadran Pišot,</w:t>
        <w:br/>
        <w:t>Emil Štern, Tomaž Tušar, Maks Večko in Mihael Žilavec.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prekinjam sejo Družbenopolitičnega zbora in vas</w:t>
        <w:br/>
        <w:t>prosim, da se udeležite skupnega zasedanja vseh zborov Skupščine</w:t>
        <w:br/>
        <w:t>Socialistične Republike Slovenije v veliki dvorani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10.05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smo 7., 8. in 9.</w:t>
        <w:br/>
        <w:t>točko dnevnega reda opravili na skupnem zasedanju prehajamo na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19" w:val="left"/>
        </w:tabs>
        <w:bidi w:val="0"/>
        <w:spacing w:before="0" w:after="0" w:line="214" w:lineRule="auto"/>
        <w:ind w:left="0" w:right="0" w:firstLine="0"/>
        <w:jc w:val="both"/>
      </w:pPr>
      <w:bookmarkStart w:id="7" w:name="bookmark7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IZVOLITEV PREDSEDNIKA, PODPREDSEDNIKA</w:t>
        <w:br/>
        <w:t>IN ČLANOV ZAK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-PRAVNE KOMISIJE SKUPŠČINE SOCIALISTIČNE</w:t>
        <w:br/>
        <w:t xml:space="preserve">REPUBLIKE SLOVENIJE.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Kandidatno listo za izvolitev predsednika,</w:t>
        <w:br/>
        <w:t>podpredsednika in članov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je</w:t>
        <w:br/>
        <w:t>predložila Komisija Skupščine Socialistične Republike Slovenije</w:t>
        <w:br/>
        <w:t>za volitve, imenovanja in administrativne zadeve.</w:t>
      </w:r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kandidatne liste skupaj s predlogom odloka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prejeli. Želi predstavnik Komisije za volitve, imenovanja in</w:t>
        <w:br/>
        <w:t>administrativne zadeve še ustno obrazložiti kandidatno listo? (Ne</w:t>
        <w:br/>
        <w:t>želi. ) Če ne želi, potem sprašujem, ali želi kdo od delegatov</w:t>
        <w:br/>
        <w:t>razpravljati o kandidatni listi?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ne želi nihče razpravljati in prehajamo</w:t>
        <w:br/>
        <w:t>na glasovanje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predlagam, da glasujemo javno, z dvigovanjem rok.</w:t>
        <w:br/>
        <w:t>Ali se zbor s tem predlogom strinja?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 zbor strinja z javnim glasovanjem, prosim vse</w:t>
        <w:br/>
        <w:t>delegate, ki so za predlog kandidatne liste, da dvignejo roko.</w:t>
        <w:br/>
        <w:t>(Vsi delegati dvignejo roko.) Je kdo proti? (Nihče.) Se je kdo</w:t>
        <w:br/>
        <w:t>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sprejel predlog za izvolitev predsednika, podpredsednika in</w:t>
        <w:br/>
        <w:t>članov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Skupščine Socialistične</w:t>
        <w:br/>
        <w:t>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so bili v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no-pravno komisijo v Družbeno</w:t>
        <w:t>-</w:t>
        <w:br/>
        <w:t>političnem zboru izvoljeni za predsednika Tone Jerovšek, za</w:t>
        <w:br/>
        <w:t>podpredsednika Marjan Kotar, za člane komisije pa: Marjana Koren,</w:t>
        <w:br/>
        <w:t>Peter Marinkovič, Marjan Markovič, Miran Ocepek, dr. Bogomir</w:t>
        <w:br/>
        <w:t xml:space="preserve">Sajovic, Dušan Semolič,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vko Spetič, izmed znanstvenih, strokov</w:t>
        <w:t>-</w:t>
        <w:br/>
        <w:t>nih in javnih delavcev pa: dr. Franc Arhar, dr. Marko Ilešič, Tit</w:t>
        <w:br/>
        <w:t>Stanovnik in Ivan Žužek.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8" w:name="bookmark8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11. TOČKO DNEVNEGA REDA - PREDLOG SKLEPA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USTANOVITVI, NALOGAH IN SESTAVI SKUPINE DELEGATOV VSEH ZBOROV ZA</w:t>
        <w:br/>
        <w:t xml:space="preserve">SPREMLJANJE URESNIČEVANJA PLANSKIH AKTOV.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je</w:t>
        <w:br/>
        <w:t>pripravila Komisija Skupščine Socialistične Republike Slovenije</w:t>
        <w:br/>
        <w:t>za volitve, imenovanja in administrativne zadeve. Danes smo</w:t>
        <w:br/>
        <w:t>prejeli še spremembe in dopolnitve, ki jih predlaga Komisija za</w:t>
        <w:br/>
        <w:t>volitve, imenovanja in administrativne zadeve v 3. točki predloga</w:t>
        <w:br/>
        <w:t>sklepa in predlog odloka o imenovanju predsednika, podpredsednika</w:t>
        <w:br/>
        <w:t>in članov skupine delegatov vseh zborov za spremljanje uresniče</w:t>
        <w:t>-</w:t>
        <w:br/>
        <w:t>vanja planskih aktov.</w:t>
      </w:r>
      <w:bookmarkEnd w:id="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besedo predstavnik Komisije za</w:t>
        <w:br/>
        <w:t>volitve, imenovanja in administrativne zadeve? (Ne želi.) Želi</w:t>
        <w:br/>
        <w:t>kdo od delegatov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prehajamo na</w:t>
        <w:br/>
        <w:t>glasovanje. Na glasovanje dajem najprej sklep o spremembah in</w:t>
        <w:br/>
        <w:t>dopolnitvah 3. točke predloga sklepa.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sklepa</w:t>
        <w:br/>
        <w:t>o ustanovitvi, nalogah in sestavi skupine delegatov vseh zborov</w:t>
        <w:br/>
        <w:t>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aktov, skupaj s spremembami</w:t>
        <w:br/>
        <w:t>in dopolnitvami.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odloka o imenovanju pred</w:t>
        <w:t>-</w:t>
        <w:br/>
        <w:t>sednika, podpredsednika in članov skupine delegatov vseh zborov</w:t>
        <w:br/>
        <w:t>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</w:t>
        <w:br/>
        <w:t>skupine o imenovanju predsednika, podpredsednika in članov</w:t>
        <w:br/>
        <w:t>delegatov za spremljanje planskih aktov.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so bili v Družbenopolitičnem zboru v skupino</w:t>
        <w:br/>
        <w:t>delegatov imenovani: za predsednika Valentin Dvojmoč, za podpred</w:t>
        <w:t>-</w:t>
        <w:br/>
        <w:t>sednika Jože Korinšek, za člane: Silva Bauman-Čenči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Janez</w:t>
        <w:br/>
        <w:t>Bratkovič, Željko Cigler, Mitja Jenko, Štefan Kadoič, Janez</w:t>
        <w:br/>
        <w:t>Kocijančič, Jože Krašovec, Franjo Križ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anič, Jože Marolt, Igor</w:t>
        <w:br/>
        <w:t>Požar, Živko Pregl, Darinka Smrke in Jože Turnšek.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12. TOČKO DNEVNEGA REDA - PREDLOG SKLEPA O</w:t>
        <w:br/>
        <w:t>USTANOVITV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NALOGAH IN SESTAVI SKUPINE DELEGATOV VSEH ZBOROV ZA</w:t>
        <w:br/>
        <w:t>SPREMLJANJE IN PROUČEVANJE AKTOV IZ PRISTOJNOSTI ZBOROV SKUPŠČINE</w:t>
        <w:br/>
        <w:t xml:space="preserve">SOCIALISTIČNE FEDERATIVNE REPUBLIKE JUGOSLAVIJE.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ta predlog</w:t>
        <w:br/>
        <w:t>sklepa je pripravila Komisija Skupščine Socialistične Republike</w:t>
      </w:r>
      <w:bookmarkEnd w:id="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-Slovenije za volitve, imenovanja in administrativne zadeve.</w:t>
        <w:br/>
        <w:t>Predlog sklepa smo prejeli, danes pa smo prejeli še spremembe in</w:t>
        <w:br/>
        <w:t>dopolnitve 3. točke predloga sklepa, ki jih predlaga Komisija za</w:t>
        <w:br/>
        <w:t>volitve, imenovanja in administrativne zadeve in predlog odloka o</w:t>
        <w:br/>
        <w:t>imenovanju te skupine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predstavnik Komisije še ustno obrazložiti predlog</w:t>
        <w:br/>
        <w:t>sklepa? (Ne želi.) Želi o predlogu sklepa in o predlogu odloka</w:t>
        <w:br/>
        <w:t>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Ugotavljam, da ne želi nihče razprav</w:t>
        <w:t>-</w:t>
        <w:br/>
        <w:t>ljati, zato prehajamo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dajem na glasovanje predlog sklepa, skupaj s</w:t>
        <w:br/>
        <w:t>spremembami in dopolnitvami 3. točke.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sklepa</w:t>
        <w:br/>
        <w:t>o ustanovitvi, nalogah in sestavi Skupine delegatov vseh zborov</w:t>
        <w:br/>
        <w:t>za spremljanje in proučevanje aktov iz pristojnosti zborov</w:t>
        <w:br/>
        <w:t>Skupščine Socialistične Federativne Republike Jugoslavije, skupaj</w:t>
        <w:br/>
        <w:t>s spremembami in dopolnitvami.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še predlog odloka o imenovanju</w:t>
        <w:br/>
        <w:t>skupine delegatov vseh zborov za spremljanje in proučevanje aktov</w:t>
        <w:br/>
        <w:t>iz pristojnosti zborov Skupščine Socialistične Federativne</w:t>
        <w:br/>
        <w:t>Republike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predlog odloka? (Vsi delegati dvignejo roko.)</w:t>
        <w:br/>
        <w:t>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so bili v Družbenopolitičnem zboru v to skupino</w:t>
        <w:br/>
        <w:t>delegatov imenovani: za predsednika Jože Knez, za podpredsednika</w:t>
        <w:br/>
        <w:t>Martin Mlinar, za člane: Andrej Božič, Janez Drnovšek, Franc</w:t>
        <w:br/>
        <w:t>Gerbec, Duša Ho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ožan-Sed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Franc Hribar, Igor Kadunc, Vlado</w:t>
        <w:br/>
        <w:t>Klemenčič, Jože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ašec, Rado Roter, Bojan Šef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an, Janez Šinko</w:t>
        <w:t>-</w:t>
        <w:br/>
        <w:t>vec,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Ivan Vitežnik.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10" w:name="bookmark10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13. TOČKO DNEVNEGA REDA - IZVOLITEV</w:t>
        <w:br/>
        <w:t>PREDSEDNIKA, PODPREDSEDNIKA IN ČLANOV ODBORA ZA DRU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ŽB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ENOPOLI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 DRUŽBENOPOLITIČNEGA ZBORA IN PREDSEDNIKA, PODPREDSEDNIKA</w:t>
        <w:br/>
        <w:t>IN ČLANOV ODBORA ZA DRUŽBENOEKONOMSKE ODNOSE DRUŽBENOPOLITIČNEGA</w:t>
        <w:br/>
        <w:t xml:space="preserve">ZBORA.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Kandidatno listo za izvolitev predsednikov, podpredsed</w:t>
        <w:t>-</w:t>
        <w:br/>
        <w:t>nikov in članov odborov za družbenopolitični sistem in za druž</w:t>
        <w:t>-</w:t>
        <w:br/>
        <w:t>benoekonomske odnose Družbenopolitičnega zbora je predložila</w:t>
        <w:br/>
        <w:t>Komisija Skupščine Socialistične Republike Slovenije za volitve,</w:t>
        <w:br/>
        <w:t>imenovanja in administrativne zadeve.</w:t>
      </w:r>
      <w:bookmarkEnd w:id="1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kandidatnih list, skupaj s predlogom odloka,</w:t>
        <w:br/>
        <w:t>smo prejeli danes. Želi predstavnik Komisije za volitve, imeno</w:t>
        <w:t>-</w:t>
        <w:br/>
        <w:t>vanja in administrativne zadeve obrazložiti kandidatno listo? (Ne</w:t>
        <w:br/>
        <w:t>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ne želi, zato sprašujem, če želi kdo od</w:t>
        <w:br/>
        <w:t>delegatov razpravljati o tej kandidatni listi?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prehajamo na glasovanje.</w:t>
        <w:br/>
        <w:t>Glasovali bomo najprej o predlogu kandidatne liste za predsed</w:t>
        <w:t>-</w:t>
        <w:br/>
        <w:t>nika, podpredsednika in člane Odbora za družbenopolitični sistem.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predlog kandidatne liste? (Vsi delegati</w:t>
        <w:br/>
        <w:t>dvignejo roko.) Je kdo proti? (Nihče.) Se je kdo vzdržal? (Nih</w:t>
        <w:t>-</w:t>
        <w:br/>
        <w:t>če. 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za</w:t>
        <w:br/>
        <w:t>izvolitev predsednika, podpredsednika in članov Odbora za družbe</w:t>
        <w:t>-</w:t>
        <w:br/>
        <w:t>nopolitični sistem 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so bili izvoljeni: za predsednika odbora Slavko</w:t>
        <w:br/>
        <w:t>Soršak, za podpredsednico Jolanda Kos, za člane: Tone Anderlič,</w:t>
        <w:br/>
        <w:t>Ivanka Klopčič, Duško Kos, Marjan Kotar, Marjan Lenarčič, Črtomir</w:t>
        <w:br/>
        <w:t>Mesarič, Dušan Rebolj, Emil Rojc, Dušan Semolič, Jože Utenkar in</w:t>
        <w:br/>
        <w:t>Gita Vončina.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kandidatne liste za pred</w:t>
        <w:t>-</w:t>
        <w:br/>
        <w:t>sednika, podpredsednika in članov Odbora za družbenoekonomske</w:t>
        <w:br/>
        <w:t>odnose 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predlog kandidatne liste? (Vsi delegati</w:t>
        <w:br/>
        <w:t>dvignejo roko.) Je kdo proti? (Nihče.) Se je kdo vzdržal? (Nih</w:t>
        <w:t>-</w:t>
        <w:br/>
        <w:t>če.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za</w:t>
        <w:br/>
        <w:t>izvolitev predsednika, podpredsednika in članov Odbora za družbe</w:t>
        <w:t>-</w:t>
        <w:br/>
        <w:t>noekonomske odnose.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so bili v Odbor za družbenoekonomske odnose</w:t>
        <w:br/>
        <w:t>izvoljeni: za predsednika Jože Korinšek, za podpredsednika Željko</w:t>
        <w:br/>
        <w:t>Cigler, za člane: Robert Černe, Janko 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eš, Joško Lojen, Milan</w:t>
        <w:br/>
        <w:t>Marinič, Vika Potočnik, Živko Pregl, Darinka Smrke, Jože Stegne</w:t>
        <w:br/>
        <w:t>in Jože Šteh.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14. TOČKO DNEVNEGA REDA - INFORMACIJO O</w:t>
        <w:br/>
        <w:t>PRIPRAVI PERIODIČNEGA DELOVNEGA NAČRTA DRUŽBENOPOLITIČNEGA ZBORA</w:t>
        <w:br/>
        <w:t xml:space="preserve">SKUPŠČINE SOCIALISTIČNE REPUBLIKE SLOVENIJE ZA II.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</w:t>
        <w:br/>
        <w:t xml:space="preserve">TRIMESEČJE 1986.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tej točki ste sprejeli program dela zborov</w:t>
        <w:br/>
        <w:t>Skupščine Socialistične Republike Slovenije za leto 1986 ter</w:t>
        <w:br/>
        <w:t>informacijo o zadevah, ki bodo uvrščene na dnevni red 2. seje</w:t>
        <w:br/>
        <w:t>zborov, ki bo predvidoma 28. maja 1986. Kot ste bili že opozor</w:t>
        <w:t>-</w:t>
        <w:br/>
        <w:t>jeni z dopisom za današnjo sejo, ni bilo mogoče do današnje seje</w:t>
        <w:br/>
        <w:t>zbora pripraviti periodičnega delovnega načrta z vsemi sestavi</w:t>
        <w:t>-</w:t>
        <w:br/>
        <w:t>nami, ki jih določa poslovnik Skupščine Socialistične Republike</w:t>
        <w:br/>
        <w:t>Slovenije. Predlog periodičnega delovnega načrta bo pripravljen</w:t>
        <w:br/>
        <w:t>za naslednjo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o predlogu zadev, ki bodo predvidoma obravnavane</w:t>
        <w:br/>
        <w:t>na sejah zborov 28. maja 1986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ugotavljam, da se je zbor seznanil</w:t>
        <w:br/>
        <w:t>z informacijo o zadevah, ki bodo predvidoma uvrščene na dnevni</w:t>
        <w:br/>
        <w:t>red sej zborov Skupščine Socialistične Republike Slovenije dne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28.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198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6.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te točke vas moram obvestiti, da bomo morali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71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zbora sklicati v krajšem roku. Poslovnik Skupščine</w:t>
        <w:br/>
        <w:t>Socialistične Republike Slovenije sicer predpisuje za sklic seje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0 - dnevni rok, izjemoma pa se seje zborov lahko skličejo v</w:t>
        <w:br/>
        <w:t>krajšem roku zaradi razlogov, ki so navedeni v 99. členu poslov</w:t>
        <w:t>-</w:t>
        <w:br/>
        <w:t>nika Skupščine Socialistične Republike Slovenije. Med temi</w:t>
        <w:br/>
        <w:t>razlogi je naveden tudi postopek usklajevanja aktov, ki jih</w:t>
        <w:br/>
        <w:t>sprejema Skupščina Socialistične Federativne Republike Jugosla</w:t>
        <w:t>-</w:t>
        <w:br/>
        <w:t>vije v Zboru republik in pokrajin. Kot ste lahko razbrali iz</w:t>
        <w:br/>
        <w:t>informacije o zadevah, ki bodo predvidoma obravnavane na 2. seji</w:t>
        <w:br/>
        <w:t>zbora, gre za vrsto zadev, ki jih morajo zbori Skupščine Socia</w:t>
        <w:t>-</w:t>
        <w:br/>
        <w:t>listične Republike Slovenije obravnavati, da bi dali delegaciji v</w:t>
        <w:br/>
        <w:t>Zboru republik in pokrajin Skupščine Socialistične Federativne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Republike Jugoslavije pooblastila za usklajevanje teh zveznih</w:t>
        <w:br/>
        <w:t>aktov. Zato predlagam, da zbor sprejme sklep, da se 2. seja</w:t>
        <w:br/>
        <w:t>Družbenopolitičnega zbora skliče v krajšem roku, predvidoma 28.</w:t>
        <w:br/>
        <w:t>maja 1986.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</w:t>
        <w:br/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ta predlog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predlog? (Vsi delegati dvignejo roko.) Je</w:t>
        <w:br/>
        <w:t>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sprejel predlog, da se 2. seja</w:t>
        <w:br/>
        <w:t>Družbenopolitičnega zbora skliče v krajšem roku, kot je določen s</w:t>
        <w:br/>
        <w:t>poslovnikom.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te točke moramo imenovati še skupino, ki bo</w:t>
        <w:br/>
        <w:t xml:space="preserve">pripravila predlog periodičnega delovnega načrta za II.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</w:t>
        <w:br/>
        <w:t>trimese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246. člena poslovnika Skupščine Sociali</w:t>
        <w:t>-</w:t>
        <w:br/>
        <w:t>stične Republike Slovenije, ki določa, da periodični delovni</w:t>
        <w:br/>
        <w:t>načrt pripravijo predsedniki zborov skupaj s predsedniki delovnih</w:t>
        <w:br/>
        <w:t>teles ter v sodelovanju z Izvršnim svetom, družbenopolitičnimi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skupščinami samoupravnih interesnih skupnosti za</w:t>
        <w:br/>
        <w:t>območje republike in z drugimi nosilci nalog in ga predložijo</w:t>
        <w:br/>
        <w:t>zborom v sprejem, predlagam, da imenujemo v skupino delegatov za</w:t>
        <w:br/>
        <w:t xml:space="preserve">pripravo periodičnega delovnega načrta za II.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 trimesečje</w:t>
        <w:br/>
        <w:t>1986 naslednje delegate: Valerijo Škerbec, Jožeta Korinška in</w:t>
        <w:br/>
        <w:t>Slavka Soršaka.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tem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v skupino delegatov za pripravo</w:t>
        <w:br/>
        <w:t xml:space="preserve">periodičnega delovnega načrta zbora za II.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 trimesečje</w:t>
        <w:br/>
        <w:t>1986 soglasno imenoval delegate: Valerijo Škerbec, Jožeta Korin</w:t>
        <w:t>-</w:t>
        <w:br/>
        <w:t>ška in Slavka Soršaka.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1" w:name="bookmark1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15. TOČKO DNEVNEGA REDA - VOLITVE IN</w:t>
        <w:br/>
        <w:t xml:space="preserve">IMENOVANJA.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namestnika predsednika</w:t>
        <w:br/>
        <w:t>Republiškega komiteja za varstvo okolja in urejanje prostora in o</w:t>
        <w:br/>
        <w:t>imenovanju namestnikov republiških sekretarjev in namestnikov</w:t>
        <w:br/>
        <w:t>predsednikov republiških komitejev je pripravila Komisija Skup</w:t>
        <w:t>-</w:t>
        <w:br/>
        <w:t>ščine Socialistične Republike Slovenije za volitve, imenovanja in</w:t>
        <w:br/>
        <w:t>administrativne zadeve.</w:t>
      </w:r>
      <w:bookmarkEnd w:id="1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predlog odloka ste danes dobili. Želi predstavnik</w:t>
        <w:br/>
        <w:t>komisije besedo? (Ne želi.) Želi kdo od delegatov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žel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predlog</w:t>
        <w:br/>
        <w:t>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je bil v Družbenopolitičnem zboru razrešen Tone</w:t>
        <w:br/>
        <w:t>Poljšak dolžnosti namestnika predsednika Republiškega komiteja za</w:t>
        <w:br/>
        <w:t>varstvo okolja in urejanje prostora, imenovan Miran Bogataj za</w:t>
        <w:br/>
        <w:t>namestnika republiškega sekretarja za ljudsko obrambo, Neven</w:t>
        <w:br/>
        <w:t>Borak za namestnika predsednika Republiškega komiteja za družbeno</w:t>
        <w:br/>
        <w:t xml:space="preserve">planiranje, Martina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okič za namestnico predsednika Republiškega</w:t>
        <w:br/>
        <w:t>komiteja za drobno gospodarstvo, Dore Dovečar za namestnika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republiškega sekretarja za notranje zadeve, Mirko Fabčič za</w:t>
        <w:br/>
        <w:t>namestnika predsednika Republiškega komiteja za informiranje,</w:t>
        <w:br/>
        <w:t>Janez Krevs za namestnika predsednika Republiškega komiteja za</w:t>
        <w:br/>
        <w:t>mednarodno sodelovanje, Maver Jerkič za namestnika predsednika</w:t>
        <w:br/>
        <w:t>Republiškega komiteja za varstvo okolja in urejanje prostora,</w:t>
        <w:br/>
        <w:t>Emil Milan Pintar za namestnika predsednika Republiškega komiteja</w:t>
        <w:br/>
        <w:t>za raziskovalno dejavnost in tehnologijo, Vilibald Premzl za</w:t>
        <w:br/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esnika predsednika Republiškega komiteja za varstvo okolja in</w:t>
        <w:br/>
        <w:t>urejanje prostora in Pavle Svete za namestnika predsednika</w:t>
        <w:br/>
        <w:t>Republiškega komiteja za zakonodajo.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se imenujejo: Metka Odrlap za namestnico</w:t>
        <w:br/>
        <w:t>predsednika Republiškega komiteja za tržišče in splošne gospo</w:t>
        <w:t>-</w:t>
        <w:br/>
        <w:t xml:space="preserve">darske zadeve, Saša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kulj za namestnika predsednika Republiškega</w:t>
        <w:br/>
        <w:t>komiteja za industrijo in gradbeništvo in Jelka Žekar za namest</w:t>
        <w:t>-</w:t>
        <w:br/>
        <w:t>nico predsednika Republiškega komiteja za tržišče in splošne</w:t>
        <w:br/>
        <w:t>gospodarske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2" w:name="bookmark1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zadnjo,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16. TOČKO DNEVNEGA REDA — POBUDE,</w:t>
        <w:br/>
        <w:t>PREDLOGI IN VPRAŠANJA DELEGATOV OZIROMA DRUŽBENOPOLITIČNIH</w:t>
        <w:br/>
        <w:t xml:space="preserve">ORGANIZACIJ.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od delegatov postaviti delegatsko vpraša</w:t>
        <w:t>-</w:t>
        <w:br/>
        <w:t>nje?</w:t>
      </w:r>
      <w:bookmarkEnd w:id="1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tovarišica Vika Potočnik!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</w:t>
        <w:br/>
        <w:t>začetku iskreno čestitam k izvolitvi. Čeprav je seja konstitu</w:t>
        <w:t>-</w:t>
        <w:br/>
        <w:t>tivna in obenem slavnostna je prav, da glede na probleme danes</w:t>
        <w:br/>
        <w:t>damo temu zasedanju še delovno obeležje, čeprav šele pri dele</w:t>
        <w:t>-</w:t>
        <w:br/>
        <w:t>gatskih pobudah in predlogih. K temu nas zavezuje ne le aktual</w:t>
        <w:t>-</w:t>
        <w:br/>
        <w:t>nost problemov oziroma ena največjih katastrof, ki se je zgodila</w:t>
        <w:br/>
        <w:t>v zadnjih dneh, temveč tudi nedavno končan 12. kongres Zveze</w:t>
        <w:br/>
        <w:t>socialistične mladine Slovenije. Menimo tudi, da ne gre za</w:t>
        <w:br/>
        <w:t>vprašanje, ki ne bi imelo mesta v Družbenopolitičnem zboru, zato</w:t>
        <w:br/>
        <w:t>zahtevamo: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5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Pojasnilo v zvezi z obveščanjem javnosti o posle</w:t>
        <w:t>-</w:t>
        <w:br/>
        <w:t>dicah jedrske katastrofe. Menimo, da ni bila dosežena sinhronost</w:t>
        <w:br/>
        <w:t>meritev na terenu in obveščanje o njih. Zato bi radi zvedeli za</w:t>
        <w:br/>
        <w:t>podatke o radioaktivnosti dne 30.4. in 1.5.1986 in kako to, da so</w:t>
        <w:br/>
        <w:t>bile javnosti šele 29.4.1986 posredovane povsem pomirjujoče</w:t>
        <w:br/>
        <w:t>vesti, da teh negativnih vplivov ne bo v Socialistični</w:t>
        <w:br/>
        <w:t>Federativni Republiki Jugoslaviji. Ali so bili že takrat na ta</w:t>
        <w:br/>
        <w:t>način začeti ukrepi namenjene proti paniki in ljudski nevednosti?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10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Zahtevamo pojasnilo glede varnostnih ukrepov.</w:t>
        <w:br/>
        <w:t>Opazili smo vrsto 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si izjav in ukrepov. Stalno se je</w:t>
        <w:br/>
        <w:t>poročalo, z vsakim novim dnem, da radiacija upada, ukrepi pa so</w:t>
        <w:br/>
        <w:t>se stopnjevali. Dne 30.4.1986 in 1.5.1986, ko je bila radioak</w:t>
        <w:t>-</w:t>
        <w:br/>
        <w:t>tivnost največja in so bile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neugodn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vremenske razmere, še</w:t>
        <w:br/>
        <w:t>ni bilo ukrepov za omejitev gibanja za določene kategorije</w:t>
        <w:br/>
        <w:t>prebivalstva, za nosečnice, majhne otroke in tako dalje. Ti</w:t>
        <w:br/>
        <w:t xml:space="preserve">ukrepi so bili sporočeni sukcesivno in šele na večer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maja.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5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v zadnjih dneh ni več sporočenih podatkov o</w:t>
        <w:br/>
        <w:t>radiaciji v Socialistični Republiki Sloveniji, zakaj televizija</w:t>
        <w:br/>
        <w:t>obvešča in navaja te podatke za druge republike in za mesta v teh</w:t>
        <w:br/>
        <w:t xml:space="preserve">republikah?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stopnjah radiacije pa zvemo le na splošno, da sicer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pada, ne zvemo pa za njeno vrednost in relativno stopnjo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nevarnosti. Zakaj so bile nasprotujoče izjave v zvezi z uživanjem</w:t>
        <w:br/>
        <w:t xml:space="preserve">hrane? Še pred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majem je bilo večkratno pranje solate ukrep, ki</w:t>
        <w:br/>
        <w:t>popolnoma odstrani radioaktivnost, sedaj pa ne več. To vzbuja</w:t>
        <w:br/>
        <w:t>pomisleke o strokovnosti ali o nesporazumih znotraj centra za</w:t>
        <w:br/>
        <w:t>obveščanje pri dajanju javnih obvestil.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Zanima nas tudi, zakaj ni bilo v tem centru ekologov iz</w:t>
        <w:br/>
        <w:t>društva za varstvo okolja oziroma predstavnikov ekoloških skupin</w:t>
        <w:br/>
        <w:t>pri Republiški konferenci Zveze socialistične mladine, ki vemo,</w:t>
        <w:br/>
        <w:t>da so do sedaj večkrat dali konkretne in zelo zanimive pobude.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1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Zanima nas tudi, ali bodo omogočeni za prebivalstvo</w:t>
        <w:br/>
        <w:t>prostovoljni zdravstveni pregledi o kontaminiranosti posamezni</w:t>
        <w:t>-</w:t>
        <w:br/>
        <w:t>kov.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1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tem zahtevamo, da se Skupščina Sociali</w:t>
        <w:t>-</w:t>
        <w:br/>
        <w:t>stične Republike Slovenije in njen Izvršni svet ter Predsedstvo</w:t>
        <w:br/>
        <w:t>Socialistične Republike Slovenije na jasen in nedvoumen način na</w:t>
        <w:br/>
        <w:t>podlagi javne argumentirane razprave opredeli za ali proti</w:t>
        <w:br/>
        <w:t>gradnji novih nuklearnih elektrarn v Jugoslaviji. To velja tudi</w:t>
        <w:br/>
        <w:t>za Skupščino Socialistične Federativne Republike Jugoslavije in</w:t>
        <w:br/>
        <w:t>Zvezni izvršni svet. To je potrebno opraviti pred sprejemom</w:t>
        <w:br/>
        <w:t>samoupravnega sporazuma interesne skupnosti elektrogospodarstva</w:t>
        <w:br/>
        <w:t>za leto 1986-1990.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1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tem tudi zahtevamo, naj Društvo za varstvo</w:t>
        <w:br/>
        <w:t>okolja v okviru Socialistične zveze organizira problemsko konfe</w:t>
        <w:t>-</w:t>
        <w:br/>
        <w:t>renco, na kateri naj se ponovno proučijo tiste vsebine dolgoroč</w:t>
        <w:t>-</w:t>
        <w:br/>
        <w:t>nega programa družbenoekonomskega razvoja Socialistične Federa</w:t>
        <w:t>-</w:t>
        <w:br/>
        <w:t>tivne Republike Jugoslavije, ki se nanašajo na gradnjo štirih</w:t>
        <w:br/>
        <w:t>novih nuklearnih elektrarn.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1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čim širšo demokratično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 vpraša</w:t>
        <w:t>-</w:t>
        <w:br/>
        <w:t>nja gradnje nuklearnih elektrarn naj se proučijo možnosti razpisa</w:t>
        <w:br/>
        <w:t>referenduma v Socialistični Republiki Sloveniji, na katerem se</w:t>
        <w:br/>
        <w:t>bomo demokratično odločili za ali proti gradnji nuklearne elek</w:t>
        <w:t>-</w:t>
        <w:br/>
        <w:t>trarne Prevlaka; predlagamo enak postopek za gradnjo nuklearnih</w:t>
        <w:br/>
        <w:t>elektrarn v vseh republikah in avtonomnih pokrajinah oziroma v</w:t>
        <w:br/>
        <w:t>Jugoslaviji kot celoti.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Nekaj bi še povedala</w:t>
        <w:br/>
        <w:t>iz našega uvodnika oziroma iz današnjega uvodnika revije Mladine.</w:t>
        <w:br/>
        <w:t>Zavedati se moramo, da to ni sejanje panike, ampak trezno</w:t>
        <w:br/>
        <w:t>soočanje z nastalim položajem. Večji del Evrope in tudi Slovenije</w:t>
        <w:br/>
        <w:t>je za nedoločljivo dolgo obdobje kontaminiran, posledice so</w:t>
        <w:br/>
        <w:t>nepredvid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in dolgoročne. Okolje, v katerem živimo, ne bo več</w:t>
        <w:br/>
        <w:t>nikoli tako, kot je bilo pred Černobilom. Nevidna roka je opusto-</w:t>
        <w:br/>
        <w:t>ši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velik del našega planeta, to stvarno dejstvo bo morda</w:t>
        <w:br/>
        <w:t>vzbudilo tiste vrtičkarje doma in po svetu, katerim je veselje do</w:t>
        <w:br/>
        <w:t>njihovega življenja ne le njihovo neposredno življenjsko in</w:t>
        <w:br/>
        <w:t>družinsko okolje. V boju proti vojaški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miroljubni jedrski</w:t>
        <w:br/>
        <w:t>blaznosti potrebujemo tudi njihovo pomoč. Černobil je v prvih</w:t>
        <w:br/>
        <w:t>dveh dneh meseca maja združil svet v celoti, v tako celoto, ki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 je bali. Od našega delovanja je odvisno, ali bomo to</w:t>
        <w:br/>
        <w:t>radioaktivno celoto uničili ali pa bo ona uničila nas. 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tovarišici</w:t>
        <w:br/>
        <w:t>Viki Potočnik in sprašujem, ali želi predstavnik Izvršnega sveta</w:t>
        <w:br/>
        <w:t>na tista vprašanja iz njenega delegatskega vprašanja oziroma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ki se nanašajo na odgovornost Izvršnega sveta za stanje</w:t>
        <w:br/>
        <w:t>na vseh področjih dela in življenja odgovoriti na današnji seji?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IVO SAMEC: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Predlagam, da bi v</w:t>
        <w:br/>
        <w:t>imenu Izvršnega sveta oziroma Republiškega štaba za civilno</w:t>
        <w:br/>
        <w:t>zaščito odgovoril danes le na prva tri postavljena vprašanja, ki</w:t>
        <w:br/>
        <w:t>se nanašajo na dejavnost štaba, na ukrepe in njihovo izvajanje.</w:t>
        <w:br/>
        <w:t>Za druga vprašanja pa predlagam, da bi se dogovorili, da nanje</w:t>
        <w:br/>
        <w:t>odgovorimo po razpravi v ustreznih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v Izvršnem</w:t>
        <w:br/>
        <w:t>svetu, v Predsedstvu Socialistične Republike Slovenije in v</w:t>
        <w:br/>
        <w:t>Socialistični zvezi in drugje, ko bomo zavzeli ustrezna stališča.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predlog v</w:t>
        <w:br/>
        <w:t>redu. Tovariš Samec bo skušal odgovoriti na prva tri vprašanja</w:t>
        <w:br/>
        <w:t>oziroma tudi na četrto. Se strinjate?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IVO SAMEC: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na tega bi lahko odgovoril.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ostala vprašanja bi</w:t>
        <w:br/>
        <w:t>sprejeli sklep, kako bomo dobili nanje odgovore. Prosim, tovariš</w:t>
        <w:br/>
        <w:t>Samec, če nadaljuješ!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IVO SAMEC: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 bi dati nekaj pojasnil v zvezi s temi</w:t>
        <w:br/>
        <w:t>delegatskimi vprašanji o tem, kako je potekalo aktiviranje in</w:t>
        <w:br/>
        <w:t>spremljanje razmer v Sloveniji oziroma, kako so bili sprejeti</w:t>
        <w:br/>
        <w:t>ukrepi in zakaj je prišlo po mnenju, izraženem v tem delegatskem</w:t>
        <w:br/>
        <w:t>vprašanju, do nekaterih kontradiktornosti pri posameznih oziroma</w:t>
        <w:br/>
        <w:t>pri izvajanju teh ukrepov.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vas obvestiti - verjetno pa ste o tem že tudi</w:t>
        <w:br/>
        <w:t>informirani - da smo v Sloveniji izvedeli o povečanju radioaktiv</w:t>
        <w:t>-</w:t>
        <w:br/>
        <w:t>nosti oziroma o nesreči 29.4.1986, to je bilo v torek, iz sred</w:t>
        <w:t>-</w:t>
        <w:br/>
        <w:t>stev javnega obveščanja. Tedaj smo dobili podatke, da se je</w:t>
        <w:br/>
        <w:t>povečala radioaktivnost na območju Skandinav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Takoj po teh</w:t>
        <w:br/>
        <w:t>prvih podatkih se je sestal republiški štab s komisijo za jedrsko</w:t>
        <w:br/>
        <w:t>varnost pri Republiškem komiteju za energetiko, z ekološkim</w:t>
        <w:br/>
        <w:t>laborator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z mobilno enoto Inštituta Jožef Štefan, z ekipo</w:t>
        <w:br/>
        <w:t>radiološke zaščite pri Inštitutu Jožef Štefan, s strokovnjaki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arstvo pred sevanji Zavoda Socialistične Republike Slovenije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arstvo pri delu, sodelovali pa so tudi glavni republiški</w:t>
        <w:br/>
        <w:t>sanitarni inšpektor, glavni republiški veterinarski inšpektor,</w:t>
        <w:br/>
        <w:t>Republiški meteorološki zavod ter nekateri republiški upravni</w:t>
        <w:br/>
        <w:t>organi, med njimi na prvem mestu seveda Republiški komite za</w:t>
        <w:br/>
        <w:t>zdravstveno in socialno varstvo, Republiški komite za kmetijstvo,</w:t>
        <w:br/>
        <w:t>gozdarstvo in prehrano in tudi Komite za tržišče in splošne</w:t>
        <w:br/>
        <w:t>gospodarske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Taka je bila sestava najodgovorn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in strokovnih</w:t>
        <w:br/>
        <w:t>ljudi, ki se je v tistem trenutku sestala. Ta sestanek je bil pri</w:t>
        <w:br/>
        <w:t>podpredsedniku Izvršnega sveta dr. Borisu Frlecu in takrat smo na</w:t>
        <w:br/>
        <w:t>podlagi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podatkov, ki smo jih imeli predvsem iz</w:t>
        <w:br/>
        <w:t>sredstev javnega obveščanja, že dali prvo informacijo tudi za</w:t>
        <w:br/>
        <w:t>javnost prek radia in televizije, v kateri smo povedali, da se je</w:t>
        <w:br/>
        <w:t>sestal ta sestav in da spremljamo razmere na našem območju.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povedati, da smo na podlagi strokovnih meritev,</w:t>
        <w:br/>
        <w:t>ki se v Socialistični Republiki Sloveniji stalno opravljajo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treh mestih, v nuklearki Krško, v rudniku urana Žirovski vrh in v</w:t>
        <w:br/>
        <w:t>Ljubljani, spremljali razmere in da je bila v noči od torka na</w:t>
        <w:br/>
        <w:t>sredo, to je od 29.4. na 30.4., zaradi spremenjene meteorološke</w:t>
        <w:br/>
        <w:t>situacije ugotovljena povečana radioaktivnost v Socialistični</w:t>
        <w:br/>
        <w:t>Republiki Sloveniji. Takrat smo posredovali podatek, da znaša 50</w:t>
        <w:br/>
        <w:t>krat manj kot je dopustno letno povprečje. Na koncu bom navedel</w:t>
        <w:br/>
        <w:t>točne podatke, da ne bi mislili, da se ti podatki skrivajo,</w:t>
        <w:br/>
        <w:t>oziroma da jih ni. Menili smo, da je prebivalstvu bolj jasno, če</w:t>
        <w:br/>
        <w:t>povemo, to primerjavo, kot pa da bi povedali točno 1,2 siverta na</w:t>
        <w:br/>
        <w:t>uro, česar ne bi razumeli.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takim podatkom je bila javnost seznanjena in seveda</w:t>
        <w:br/>
        <w:t>tudi s prvimi ukrepi glede na radiacijo, ki se je pojavila v tem</w:t>
        <w:br/>
        <w:t>času. To je bila sreda, tik pred prazniki. Prvomajski prazniki so</w:t>
        <w:br/>
        <w:t>bili pred nami, v tej zvezi pa so nastale težave glede sredstev</w:t>
        <w:br/>
        <w:t>javnega obveščanja, ko v dnevnem časopisju določenih stvari ni</w:t>
        <w:br/>
        <w:t>bilo moč objaviti, ker dnevno časopisje ni več izšlo. Zato smo</w:t>
        <w:br/>
        <w:t>vse podatke posredovali prek radia in televizije v njihovih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rmativnih rednih oddajah. Ta operativna skupina je po mojem</w:t>
        <w:br/>
        <w:t>mnenju bila dovolj strokovno močna, če ne že najmočnejša. V</w:t>
        <w:br/>
        <w:t>Sloveniji trenutno ni drugih boljših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na tem pod</w:t>
        <w:t>-</w:t>
        <w:br/>
        <w:t>ročju. Nenehno se je sestajala, od 30. aprila do današnjega dneva</w:t>
        <w:br/>
        <w:t>in se bo še sestajala.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podatke, ki smo jih imeli o teh</w:t>
        <w:br/>
        <w:t>radioloških sevanjih so bili podatki pregledani, ocenjeni in na</w:t>
        <w:br/>
        <w:t>podlagi teh podatkov so bili dani ukrepi za zaščito prebivalstva</w:t>
        <w:br/>
        <w:t>pred nevarnostjo sevanja, ki je bilo takrat prisotno.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so bili ukrepi, ki smo jih sprejeli v</w:t>
        <w:br/>
        <w:t>sodelovanju s strokovnjaki ustrezni. V tem tednu smo od pone</w:t>
        <w:t>-</w:t>
        <w:br/>
        <w:t>deljka dalje ukrepe lahko preverjali tudi prek sredstev javnega</w:t>
        <w:br/>
        <w:t>obveščanja in v neposrednih stikih z drugimi državami, ki podobne</w:t>
        <w:br/>
        <w:t>ukrepe sprejemajo šele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smo jih sprejeli praktično že</w:t>
        <w:br/>
        <w:t>prvi dan, ko smo zaznali povečano radioaktivnost.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ukrep, ki ga je ta republika s temi</w:t>
        <w:br/>
        <w:t>strokovnimi inštituc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sprejela boljši, bolj pozitiven in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kot ukrep, ki ga sprejemajo države tako na zahodu</w:t>
        <w:br/>
        <w:t>kot na vzhodu po štirih, petih dnevih.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tu ni bilo tega, da bi z ločenimi podatki</w:t>
        <w:br/>
        <w:t>zamujali; morda je prišlo kasneje do nekaterih nesporazumov, ki</w:t>
        <w:br/>
        <w:t>jih še nisem pojasnil. Delegatsko vprašanje se nanaša na navidez</w:t>
        <w:t>-</w:t>
        <w:br/>
        <w:t>no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sprejemanja ukrepov in priporočil glede uporabe</w:t>
        <w:br/>
        <w:t>hrane, predvsem zelenjave in gibanja na prostem. Glede neoporeč</w:t>
        <w:t>-</w:t>
        <w:br/>
        <w:t>nosti živil, predvsem vode, mleka, mesa in živalske krme, lahko</w:t>
        <w:br/>
        <w:t>poudarim, da smo vse ukrepe, ki smo jih sprejeli, sprejeli na</w:t>
        <w:br/>
        <w:t>podlagi merjenj in analiz. Za vsako živilo posebej so bili</w:t>
        <w:br/>
        <w:t>odvzeti vzorci na področju celotne Slovenije in na tej podlagi so</w:t>
        <w:br/>
        <w:t>bile opravljene analize, takoj dane javne izjave, in uradna</w:t>
        <w:br/>
        <w:t>napotila prek sredstev javnega obveščanja, kako naj se občani</w:t>
        <w:br/>
        <w:t>obnašajo. Hkrati smo prek štabov za civilno zaščito v vseh</w:t>
        <w:br/>
        <w:t>občinah in mestih zagotovili, da tudi ti organi ustrezno ukrepajo</w:t>
        <w:br/>
        <w:t>in nadzorujejo zadeve na terenu.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analizo vzorcev sveže zelenjave smo prvi dan</w:t>
        <w:br/>
        <w:t>res predlagali ukrep, naj se zelenjava opere in bo potem užitna.</w:t>
        <w:br/>
        <w:t>Ta ukrep je nekako predviden z drugimi navodili. Potem smo ga</w:t>
        <w:br/>
        <w:t>hoteli še preveriti, ali je dejansko to resnično. Na Inštitutu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Jožefa Štefana smo tako že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maja zjutraj oprali en kilogram</w:t>
        <w:br/>
        <w:t>solate, da bi videli, kakšen bo rezultat.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smo jo oprali desetkrat. Radioaktivnost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merili po prvem, drugem in tretjem pranju, prav tako pa po</w:t>
        <w:br/>
        <w:t>desetem pranju. Ugotovljena je bila še vedno kontaminac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40% -</w:t>
        <w:br/>
        <w:t>50%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desetkratnim pranjem zelenjave se ni dalo odstraniti</w:t>
        <w:br/>
        <w:t>kontaminiranih delcev. Zato je bil takoj spremenjen ukrep, da je</w:t>
        <w:br/>
        <w:t>to zelenjavo nemogoče uživati v takem stanju, kljub skrbnemu ali</w:t>
        <w:br/>
        <w:t>večkratnemu pranju.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akaj smo ga sporočili en dan kasneje? Zato,</w:t>
        <w:br/>
        <w:t>ker smo ga dejansko preizkusili, saj v literaturi tega v tem</w:t>
        <w:br/>
        <w:t>smislu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ukrep o gibanju prebivalstva glede na doze</w:t>
        <w:br/>
        <w:t>sevanja, smo sprejeli, ko je bila doza sevanja večja. Sedaj vam</w:t>
        <w:br/>
        <w:t>lahko dam točne podatke, kakšne so bile doze sevanja v tem času.</w:t>
        <w:br/>
        <w:t>Tu je tudi mag. Kanduč, ki vam bo lahko strokovno pojasnil ta</w:t>
        <w:br/>
        <w:t>vprašanja. Podatke imam pred seboj in jih bom prečital.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naravnih variacijah tega sevanja je v zraku dopustna</w:t>
        <w:br/>
        <w:t xml:space="preserve">meja doze sevanja od 0,07 do 0,12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ikro siverta na uro. To je</w:t>
        <w:br/>
        <w:t>doza, ki jo letno sprejemamo oziroma se dnevno pojavlja.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ste si zapomnili je zgornja meja 0,12, ki je še</w:t>
        <w:br/>
        <w:t>dovoljena, da se gibamo v njej. Dne 30.4., v sredo, ko smo dobili</w:t>
        <w:br/>
        <w:t>prve podatke, je bila doza sevanja 0,3 mikro sivestra. 1.5.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</w:t>
        <w:br/>
        <w:t>dneva je bila doza sevanja največja in je znašala 1,2 mikro</w:t>
        <w:br/>
        <w:t>siverta. Takoj na to so sledili ukrepi. Zato so bili tudi prek</w:t>
        <w:br/>
        <w:t>sredstev javnega obveščanja vsi obveščeni, naj se otroci, noseč</w:t>
        <w:t>-</w:t>
        <w:br/>
        <w:t>nice in dojenčki zadržujejo v zaprtih prostorih, ker je ta doza</w:t>
        <w:br/>
        <w:t>že tako narasla, da je bilo dejansko potrebno ta ukrep izvajati</w:t>
        <w:br/>
        <w:t>oziroma ga priporočati.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dan, 2.5., je bila ta doza 1,05 mikro</w:t>
        <w:br/>
        <w:t>siverta. 3.5. - 0,8, 4.5. - 0,7, 5.5. v ponedeljek - 0,55, 6.5. -</w:t>
        <w:br/>
        <w:t>včeraj - 0,5 in danes izmerjena doza sevanja 0,4 mikro siverta.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zadnji podatki, ki jih imamo. Tako lahko ugoto</w:t>
        <w:t>-</w:t>
        <w:br/>
        <w:t>vimo, da je radiacija v zraku v upadanju in glede na vremensko</w:t>
        <w:br/>
        <w:t>prognozo lahko pričakujemo, da bo radiacija v nadaljnjih dneh še</w:t>
        <w:br/>
        <w:t>upadl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radioaktivnega joda so podatki podobni, seveda</w:t>
        <w:br/>
        <w:t xml:space="preserve">merjeni 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becquerelih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kubični meter. Tudi te podatke imam na</w:t>
        <w:br/>
        <w:t>razpolago. Spremljali smo tudi stanje radioaktivnega joda v</w:t>
        <w:br/>
        <w:t>zraku, v zelenjavi, v mleku in v vseh živilih. Sevanje je bilo</w:t>
        <w:br/>
        <w:t xml:space="preserve">najvišje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maja in sedaj upada od 24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becquerelov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kubični</w:t>
        <w:br/>
        <w:t xml:space="preserve">meter, na 2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becquerela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kubični meter danes. To smo pričako</w:t>
        <w:t>-</w:t>
        <w:br/>
        <w:t>vali, saj je 8 dni razpolovna doba. Je pa to odvisno tudi od</w:t>
        <w:br/>
        <w:t>klimatskih, vetrovnih in padavinskih razmer.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te podatke smo ocenili, da je bilo prav, da</w:t>
        <w:br/>
        <w:t>javnost obveščamo širše. Danes je bilo to objavljeno že tudi v</w:t>
        <w:br/>
        <w:t>Delu, včeraj pa smo se dogovorili, da posredujemo te podatke tudi</w:t>
        <w:br/>
        <w:t>za preteklo obdobje. Mislim, da ni nobene zadrege, in bo javnost</w:t>
        <w:br/>
        <w:t>tudi v naslednjih dneh o tem obveščena.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predvsem za osveščenost ali spoznavanje razmer in</w:t>
        <w:br/>
        <w:t>zato, kaj ljudje mislijo o teh meritvah in dozah sevanja, da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prišlo do nepotrebnega preplaha oziroma do nepotrebnih reak</w:t>
        <w:t>-</w:t>
        <w:br/>
        <w:t>cij.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lahko še poudarim, da je srednja letna koncen</w:t>
        <w:t>-</w:t>
        <w:br/>
        <w:t xml:space="preserve">tracija za dojenčke 3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querele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kubični meter.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spremljali razmere, smo v tistih dneh, ko je</w:t>
        <w:br/>
        <w:t>bila ta doza skupno prekoračena, smo odsvetovali gibanje na</w:t>
        <w:br/>
        <w:t>prostem za najmanjše in za tiste, ki bi bili lahko najbolj</w:t>
        <w:br/>
        <w:t>prizadeti.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koncu naj v informacijo še povem, da smo takoj</w:t>
        <w:br/>
        <w:t>omogočili tudi telefonsko številko v štabu, namenjeno javnosti.</w:t>
        <w:br/>
        <w:t>Pet dni je "pela" od jutra do večera in preko noči. Na tisoče</w:t>
        <w:br/>
        <w:t>informacij je bilo danih, ljudje so imeli različna vprašanja.</w:t>
        <w:br/>
        <w:t>Mislim, da je bil vsakemu dan strokovno ustrezen odgovor.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 ta</w:t>
        <w:br/>
        <w:t>možnost je bila dana.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je objavljal v tisku oziroma v radiu in televiziji</w:t>
        <w:br/>
        <w:t>republiški štab, je bilo strokovno podkrepljeno in ti podatki so</w:t>
        <w:br/>
        <w:t>taki, kot pač so. Vendar moramo razumeti, da se je v teh razmerah</w:t>
        <w:br/>
        <w:t>vključevalo v razpravo o teh problemih večje število tudi stro</w:t>
        <w:t>-</w:t>
        <w:br/>
        <w:t>kovnih ljudi, ki so dajali pojasnila in ker ni bil vsak seznanjen</w:t>
        <w:br/>
        <w:t>s celotno situacijo, so lahko dajali določene podatke tudi po</w:t>
        <w:br/>
        <w:t>svojem znanju, razmišljanju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lahko včasih</w:t>
        <w:br/>
        <w:t>pride do tega, da podatki niso v celoti enaki oziroma se med</w:t>
        <w:br/>
        <w:t>seboj popolnoma ne skladajo. Toliko za odgovor. Če še kakšen</w:t>
        <w:br/>
        <w:t>strokovni podatek manjka, je tu še magister Kanduč, ki mi bo</w:t>
        <w:br/>
        <w:t>lahko pomagal pri odgovoru.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Odgovoril bi še na zadnje vprašanje, ali so omogočeni</w:t>
        <w:br/>
        <w:t>prebivalstvu prostovoljni zdravstveni pregledi. V vseh teh dnevih</w:t>
        <w:br/>
        <w:t>so bili omogočeni in bodo tudi v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Vsakdo, ki je prišel na</w:t>
        <w:br/>
        <w:t>tak zdravstveni pregled, ga je tudi lahko opravil. Bil sem</w:t>
        <w:br/>
        <w:t>navzoč, ko so opravljali te preglede. Zanje ni bilo nobenega</w:t>
        <w:br/>
        <w:t>zadržka. Normalno je, da se opravljajo tudi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tovarišu</w:t>
        <w:br/>
        <w:t>Samcu, ki je poskušal opisati potek spremljanja učinkov te</w:t>
        <w:br/>
        <w:t>nesreče v obdobju od 29.4. do današnjega dneva. Sprašujem dele</w:t>
        <w:t>-</w:t>
        <w:br/>
        <w:t>gatko, ki je zastavila vprašanje, ali je z odgovorom zadovoljna</w:t>
        <w:br/>
        <w:t>in ali želi še dodatna pojasnila? Prosim, tovarišica Vika Potoč</w:t>
        <w:t>-</w:t>
        <w:br/>
        <w:t>nik ima besedo!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se boste strinjali z 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Odgovor je pravzaprav</w:t>
        <w:br/>
        <w:t>poročilo o delu tega štaba. Mislim, da ni dovolj odgovorjeno na</w:t>
        <w:br/>
        <w:t>vprašanja, ki so bila zelo jasno postavljena. Zato predlagam, da</w:t>
        <w:br/>
        <w:t>počakamo, ker so tudi v današnjem Delu tabele nepisane in bo</w:t>
        <w:br/>
        <w:t>jasno, kakšna je bila stopnja žarče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30.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maja. Tako je</w:t>
        <w:br/>
        <w:t>bilo tudi eno od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Predlagam, da dobimo odgovor pismeno,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se lahko posvetovali s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predstavnik Izvršnega</w:t>
        <w:br/>
        <w:t>sveta s tem strinja? (Da.) Če se predstavnik Izvršnega sveta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strinja, potem predlagam, da do naslednje seje Družbenopo</w:t>
        <w:t>-</w:t>
        <w:br/>
        <w:t>litičnega zbora, ki bo 28.5.1986, pripravi Izvršni svet Skupščine</w:t>
        <w:br/>
        <w:t>Socialistične Republike Slovenije, v sodelovanju z ustreznimi</w:t>
        <w:br/>
        <w:t>strokovnimi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drugimi pristojnimi organi v repub</w:t>
        <w:t>-</w:t>
        <w:br/>
        <w:t>liki, pismeni odgovor. Predlagam, da odgovor dobimo vsaj 10 dni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sejo, da bo omogočeno to, kar je tovarišica Potočnikova</w:t>
        <w:br/>
        <w:t>predlagala. Pravzaprav je bila zadovoljna s to informacijo,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endar želi še celovitejšo pismeno informacijo.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vprašanja k 5., 6. in 7. točki, ki se nanašajo na</w:t>
        <w:br/>
        <w:t>celoten program izgradnje jedrskih elektrarn, na problemsko</w:t>
        <w:br/>
        <w:t>konferenco o varstvu okolja in na vprašanje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rendumskega</w:t>
        <w:br/>
        <w:t>odločanja o izgradnji elektrarne Prevlaka oziroma na enak način</w:t>
        <w:br/>
        <w:t>odločanja o teh vprašanjih v celotni Jugoslaviji pa predlagam, da</w:t>
        <w:br/>
        <w:t>jih posredujemo Izvršnemu svetu in Predsedstvu Socialistične</w:t>
        <w:br/>
        <w:t>Republike Slovenije ter Republiški konferenci SZDL Slovenije, ki</w:t>
        <w:br/>
        <w:t>naj o teh pobudah razpravljajo in se do njih opredelijo in zbor</w:t>
        <w:br/>
        <w:t>obvestijo o tem, kakšna stališča so že sprejeli o teh vprašanjih</w:t>
        <w:br/>
        <w:t>oziroma katere aktivnosti potekajo na tem področju.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razprave v teh organih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bodo</w:t>
        <w:br/>
        <w:t>ustvarjeni pogoji za obravnavo teh vprašanj v Skupščini Sociali</w:t>
        <w:t>-</w:t>
        <w:br/>
        <w:t>stične Republike Slovenije. Posebej moramo upoštevati, da v</w:t>
        <w:br/>
        <w:t>Družbenopolitičnem zboru lahko o teh vprašanjih razpravljamo</w:t>
        <w:br/>
        <w:t>takrat, ko predhodno uskladimo stališča družbenopolitičnih</w:t>
        <w:br/>
        <w:t>organizacij v Socialistični zvezi. Zato predlagam, da se zlasti</w:t>
        <w:br/>
        <w:t>vprašanja, ki imajo daljnosežne posledice za razvoj naše socia</w:t>
        <w:t>-</w:t>
        <w:br/>
        <w:t>listične skupnosti, posebej skrbno obravnavajo v okviru Socia</w:t>
        <w:t>-</w:t>
        <w:br/>
        <w:t>listične zveze.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strinjate s takšnim sklepom, prosim, da glasu</w:t>
        <w:t>-</w:t>
        <w:br/>
        <w:t xml:space="preserve">jete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tak predlog sklepa? (Vsi delegati dvignejo</w:t>
        <w:br/>
        <w:t>roko.) Je kdo proti?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besedo? Prosim, tovariš Franc Fašalek!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Nimam</w:t>
        <w:br/>
        <w:t>namena zavlačevati seje zbora, vendar mislim, kot edini kmet med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da bi postavil še dodatno vprašanje, kaj je s pašo in</w:t>
        <w:br/>
        <w:t>drugimi kmetijskimi kulturami. V sredstvih javnega obveščanja smo</w:t>
        <w:br/>
        <w:t>bil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obveščeni, da paša ni dovoljena. Vprašanje se postavlja za</w:t>
        <w:br/>
        <w:t>to, ker strokovnjaki priporočajo prvi odkos, siliranje itd., da</w:t>
        <w:br/>
        <w:t>bi bila po 50 ali 60 dneh krma uporabljena za prehrano živine.</w:t>
        <w:br/>
        <w:t>Vendar je suhe krme trenutno največ le še za 10 ali 14 dni; to je</w:t>
        <w:br/>
        <w:t>premalo in objektivno se ni mogoče držati tega roka. Prosim, da</w:t>
        <w:br/>
        <w:t>se tudi to oceni in ugotovi, kaj je mogoče in kaj ne, da se</w:t>
        <w:br/>
        <w:t>objavijo podatki. Informacije dajejo morda tudi ljudje, ki niso</w:t>
        <w:br/>
        <w:t>za to strokovno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eni. Tudi po radiu slišimo in v lokalnih</w:t>
        <w:br/>
        <w:t>časopisih beremo, naj se informacija dopolni.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Hvala! Tovariš Fašalek me</w:t>
        <w:br/>
        <w:t>je prekinil pri sklepanju vprašanja od 5. do 7. točke. Sklep o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posredujemo to pobudo ustreznim organom, smo sprejeli.</w:t>
        <w:br/>
        <w:t>Sprašujem tovariša Samca, ali bi lahko tovarišu Fašaleku takoj</w:t>
        <w:br/>
        <w:t>odgovorili? Prosim, tovariš Ivo Samec!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IVO SAMEC: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se rad postavljal v vlogo strokovnjaka</w:t>
        <w:br/>
        <w:t>za področje, za katero nisem. Glede na skupinsko delo v preteklem</w:t>
        <w:br/>
        <w:t>tednu moram reči, da je danes hkrati seja vseh strokovnih</w:t>
        <w:br/>
        <w:t>sodelavcev, na kateri se dogovarjajo o ukrepih.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Odgovoril bi na prvi del vašega vprašanja. Ukrep je</w:t>
        <w:br/>
        <w:t>težko sprejemljiv, vendar je nujen. V zeleni travi je največja</w:t>
        <w:br/>
        <w:t>koncentrac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vseh radioaktivnih snovi; zlasti joda 131, ki je</w:t>
        <w:br/>
        <w:t>radioaktiven in ima razpolovno dobo 8 dni, tako da bo v sedmih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zpolovnih dobah ta radioaktivni jod praktično izginil iz krme.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pomeni dva meseca, ali 56 dni; glede na spremenjene vremenske</w:t>
        <w:br/>
        <w:t>pogoje so tak ukrep strokovni ljudje morali sprejeti. Pri tem so</w:t>
        <w:br/>
        <w:t>skušali strokovnjaki s področja kmetijstva in živinoreje poma</w:t>
        <w:t>-</w:t>
        <w:br/>
        <w:t>gati. V tem štabu deluje glavni sanitarni inšpektor dr. Pirih in</w:t>
        <w:br/>
        <w:t>še nekateri drugi, ki dnevno proučujejo možnost, kaj lahko v teh</w:t>
        <w:br/>
        <w:t>razmerah naredimo, ko dejansko silaže ali suhe krme ni več na</w:t>
        <w:br/>
        <w:t>razpolago. Odločili so se tako, kot je bilo v dnevnem časopisju</w:t>
        <w:br/>
        <w:t>danes oziroma že pred nekaj dnevi objavljeno. Uporabiti je treba</w:t>
        <w:br/>
        <w:t>vse zaloge suhe krme do tistega roka, ko jod praktično razpade;</w:t>
        <w:br/>
        <w:t>zeleno travo je treba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pokositi in jo silirati. Če to ne</w:t>
        <w:br/>
        <w:t>bo mogoče, potem je mogoč samo še en ukrep, da se živina sicer</w:t>
        <w:br/>
        <w:t>pase na tej travi, meso pa bo uporabno po določenem času. Mleka</w:t>
        <w:br/>
        <w:t>ne bo, zakol živine ni mogoč, saj se sicer v dveh mesecih lahko</w:t>
        <w:br/>
        <w:t>ustavi ta proizvodnja. Taki so podatki. Izvršni svet bo o tem</w:t>
        <w:br/>
        <w:t xml:space="preserve">razpravljal in dobili bomo dodatne odgovore.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ta trenutek</w:t>
        <w:br/>
        <w:t>zato še ne morem odgovoriti. Lahko le povem, kakšne ukrepe je</w:t>
        <w:br/>
        <w:t>mogoče v dejanskih razmerah sprejeti.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tovarišu</w:t>
        <w:br/>
        <w:t>Samcu. Menim, da je bilo delno odgovorjeno na vprašanje in</w:t>
        <w:br/>
        <w:t>predlagam, da se odgovor na drugi del vprašanja tovariša Fašaleka</w:t>
        <w:br/>
        <w:t>vključi v pisno informacijo, ki naj bi jo dobili vsaj do 18.</w:t>
        <w:br/>
        <w:t>maja. Vključijo naj se tudi tista vprašanja, ki bodo tudi v tem</w:t>
        <w:br/>
        <w:t>času, ko se bo informacija pripravljala aktualna in bodo pomembna</w:t>
        <w:br/>
        <w:t>za naše sklepe.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Vika Potočnik ima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postopkom glede</w:t>
        <w:br/>
        <w:t>odgovora, vendar bi opozorila delegate, da je za 5. točko rok že</w:t>
        <w:br/>
        <w:t>določen. To je potrebno opraviti pred sprejemom samoupravnega</w:t>
        <w:br/>
        <w:t>sporazuma Samoupravne interesne skupnosti elektrogospodarstva, ki</w:t>
        <w:br/>
        <w:t>ta vprašanja zajema in o njem se sedaj razpravlja.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tovarišica Potoč</w:t>
        <w:t>-</w:t>
        <w:br/>
        <w:t>nikova, da je s tem, ko bomo poslali vprašanja in pobude ustrez</w:t>
        <w:t>-</w:t>
        <w:br/>
        <w:t>nim organom in s tem, da na seji 28. maja dobimo tudi informa</w:t>
        <w:t>-</w:t>
        <w:br/>
        <w:t>cije, dano zagotovil, da bomo dobili tudi ustrezne odgovore.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Leopold Pernuš ima besedo!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LEOPOLD PERNUŠ: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povem, da se tudi meni</w:t>
        <w:br/>
        <w:t>zdi, da je rok do 28. maja predolg. Do tedaj je 21 dni in mislim,</w:t>
        <w:br/>
        <w:t>da bi sredstva javnega obveščanja morala v najkrajšem času dati</w:t>
        <w:br/>
        <w:t>ljudem informacijo. Strokovnjak je rekel po televiziji, da je</w:t>
        <w:br/>
        <w:t>treba vodo prekuhati, vemo pa, da je tista voda še vedno radioak</w:t>
        <w:t>-</w:t>
        <w:br/>
        <w:t>tivna. Treba je dati ljudem navodila, kaj lahko uporabljajo in</w:t>
        <w:br/>
        <w:t>kako, ali naj 15 ali 20 krat perejo solato, če je treba ali naj</w:t>
        <w:br/>
        <w:t>je sploh ne jedo. Za živino in za kmete je 20 dni predolga doba;</w:t>
        <w:br/>
        <w:t>sredstva javnega obveščanja morajo ukrepe napovedati že preje.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Hvala! Tovariš Samec želi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IVO SAMEC: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osem dni skušamo na ta vprašanja odgo</w:t>
        <w:t>-</w:t>
        <w:br/>
        <w:t>voriti. Vsak dan so strokovni ljudje skupaj, vsak dan o tem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vsak dan dajejo nova navodila, kako prebroditi te</w:t>
        <w:br/>
        <w:t>razmere. Strinjam se, da bo v najkrajšem času treba dati novo</w:t>
        <w:br/>
        <w:t>informacijo, tako prek sredstev javnega obveščanja kot strokovna,</w:t>
        <w:br/>
        <w:t>preko ustreznih komitejev, tudi občinskih, kako naj ravnamo v teh</w:t>
        <w:br/>
        <w:t>razmerah. Mislim, da ne bomo čakali z odgovorom do te seje</w:t>
        <w:br/>
        <w:t>Skupščine, ampak bo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ponujena najboljša pomoč, ki jo</w:t>
        <w:br/>
        <w:t>morajo ljudje dobiti. Ne moremo se pa še opredeliti do nekaterih</w:t>
        <w:br/>
        <w:t>zadev, ki jih mora v širšem sestavu sprejeti tudi Izvršni svet.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Skušali bomo v imenu Republiškega štaba oziroma koor</w:t>
        <w:t>-</w:t>
        <w:br/>
        <w:t>dinacije pri njem čimprej odgovoriti na ta čisto praktična</w:t>
        <w:br/>
        <w:t>vprašanja, kako naj ljudje ravnajo v teh razmerah.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nihče ne bi</w:t>
        <w:br/>
        <w:t>smel našega sklepa razumeti tako, da bi bila pismena informacija</w:t>
        <w:br/>
        <w:t>za Družbenopolitični zbor pripravljena tako, da odvezuje odgovor</w:t>
        <w:t>-</w:t>
        <w:br/>
        <w:t>nosti kateregakoli od pristojnih organov, zlasti pa ne repub</w:t>
        <w:t>-</w:t>
        <w:br/>
        <w:t>liškega Izvršnega sveta, ki mora sproti dajati ustrezna obvestila</w:t>
        <w:br/>
        <w:t>občanom, oziroma sprejemati ukrepe v okviru svoje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</w:t>
        <w:br/>
        <w:t>Javnost dela mora biti večja, zlasti odgovornost sredstev javnega</w:t>
        <w:br/>
        <w:t>obveščanja pri razlaganju teh podatkov in vključevanju kvalifi</w:t>
        <w:t>-</w:t>
        <w:br/>
        <w:t>ciranih ljudi za dajanje odgovorov na ta vprašanja v sredstvih</w:t>
        <w:br/>
        <w:t>javnega obveščanja.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bi mi pismeno dobili, je namenjeno temu, da bi</w:t>
        <w:br/>
        <w:t>časovno prikazali, kakšno je bilo stanje od 29.4.1986 in vklju</w:t>
        <w:t>-</w:t>
        <w:br/>
        <w:t>čili še vse tiste aktualne ukrepe, ki bodo pomembni do tistega</w:t>
        <w:br/>
        <w:t>dne, ko bo ta informacija posredovana Skupščini in delegatom v</w:t>
        <w:br/>
        <w:t>zboru. Pričakujemo, da bo predstavnik Izvršnega sveta tudi na</w:t>
        <w:br/>
        <w:t>seji moral informacijo še dopolniti, ker smo se dogovorili, da jo</w:t>
        <w:br/>
        <w:t>dobimo 10 dni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morda še kdo kakšno delegatsko vprašanje, pobudo</w:t>
        <w:br/>
        <w:t>ali predlog. (Nihče.) Potem zaključujem to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tem zaključujem tudi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sejo Družbenopolitičnega</w:t>
        <w:br/>
        <w:t>zbora. 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565" w:h="15926"/>
          <w:pgMar w:top="1970" w:left="348" w:right="645" w:bottom="848" w:header="0" w:footer="420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7. maja 1986 ob 16.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BENOPOLITI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ZBOR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zapisi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7" w:val="left"/>
        </w:tabs>
        <w:bidi w:val="0"/>
        <w:spacing w:before="0" w:after="260" w:line="240" w:lineRule="auto"/>
        <w:ind w:left="0" w:right="0" w:firstLine="0"/>
        <w:jc w:val="center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565" w:h="15926"/>
          <w:pgMar w:top="1303" w:left="350" w:right="681" w:bottom="1303" w:header="875" w:footer="875" w:gutter="0"/>
          <w:pgNumType w:start="3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- 28. maj 1986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3" w:name="bookmark13"/>
      <w:bookmarkStart w:id="14" w:name="bookmark1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13"/>
      <w:bookmarkEnd w:id="1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bookmarkStart w:id="15" w:name="bookmark15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1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bookmarkStart w:id="16" w:name="bookmark16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  <w:bookmarkEnd w:id="1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(2. seja - 28. maj 1986)</w:t>
      </w:r>
    </w:p>
    <w:p>
      <w:pPr>
        <w:pStyle w:val="Style9"/>
        <w:keepNext/>
        <w:keepLines/>
        <w:widowControl w:val="0"/>
        <w:shd w:val="clear" w:color="auto" w:fill="auto"/>
        <w:tabs>
          <w:tab w:pos="8280" w:val="left"/>
        </w:tabs>
        <w:bidi w:val="0"/>
        <w:spacing w:before="0"/>
        <w:ind w:left="0" w:right="0" w:firstLine="0"/>
        <w:jc w:val="both"/>
      </w:pPr>
      <w:bookmarkStart w:id="17" w:name="bookmark17"/>
      <w:bookmarkStart w:id="18" w:name="bookmark18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  <w:bookmarkEnd w:id="17"/>
      <w:bookmarkEnd w:id="18"/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0" w:val="left"/>
          <w:tab w:leader="dot" w:pos="8862" w:val="right"/>
        </w:tabs>
        <w:bidi w:val="0"/>
        <w:spacing w:before="0" w:after="22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0" w:val="left"/>
          <w:tab w:leader="dot" w:pos="8862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0" w:val="left"/>
        </w:tabs>
        <w:bidi w:val="0"/>
        <w:spacing w:before="0" w:after="0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Proceduralne zadeve: napoved skupnega</w:t>
        <w:br/>
        <w:t>zasedanja vseh zborov Skupščine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22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Socialistične Republike Slovenije </w:t>
        <w:tab/>
        <w:t xml:space="preserve"> 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bookmarkStart w:id="19" w:name="bookmark19"/>
      <w:bookmarkStart w:id="20" w:name="bookmark20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  <w:bookmarkEnd w:id="19"/>
      <w:bookmarkEnd w:id="20"/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zapisnika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seje zbora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22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2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PREKINITEV IN NADALJEVANJE SEJE ZBORA PO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SKUPNEM ZASEDANJU VSEH ZBOROV SKUPŠČINE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0" w:val="left"/>
        </w:tabs>
        <w:bidi w:val="0"/>
        <w:spacing w:before="0" w:after="0" w:line="211" w:lineRule="auto"/>
        <w:ind w:left="620" w:right="0" w:hanging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 sklepov k informaciji Izvršnega</w:t>
        <w:br/>
        <w:t>sveta Skupščine Socialistične Republike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220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o tekočih gospodarskih gibanjih </w:t>
        <w:tab/>
        <w:t xml:space="preserve"> 3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0" w:val="left"/>
        </w:tabs>
        <w:bidi w:val="0"/>
        <w:spacing w:before="0" w:after="0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22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Dinko leskovšek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12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22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16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0" w:val="left"/>
        </w:tabs>
        <w:bidi w:val="0"/>
        <w:spacing w:before="0" w:after="0" w:line="214" w:lineRule="auto"/>
        <w:ind w:left="620" w:right="0" w:hanging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 za sklenitev družbenega dogovora</w:t>
        <w:br/>
        <w:t>o skupnih osnovah financiranja splošnih</w:t>
        <w:br/>
        <w:t>in skupnih potreb, s predlogom dogovora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22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GOVORNICA: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2" w:val="right"/>
        </w:tabs>
        <w:bidi w:val="0"/>
        <w:spacing w:before="0" w:after="220"/>
        <w:ind w:left="0" w:right="0" w:firstLine="620"/>
        <w:jc w:val="both"/>
        <w:sectPr>
          <w:footnotePr>
            <w:pos w:val="pageBottom"/>
            <w:numFmt w:val="decimal"/>
            <w:numRestart w:val="continuous"/>
          </w:footnotePr>
          <w:pgSz w:w="10565" w:h="15926"/>
          <w:pgMar w:top="1020" w:left="350" w:right="681" w:bottom="945" w:header="592" w:footer="51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17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2" w:val="left"/>
        </w:tabs>
        <w:bidi w:val="0"/>
        <w:spacing w:before="0" w:after="0" w:line="209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predsednikov, podpredsednikov</w:t>
        <w:br/>
        <w:t>in članov delovnih teles Skupščine</w:t>
        <w:br/>
        <w:t>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220" w:line="209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18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220" w:line="211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18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2" w:val="left"/>
        </w:tabs>
        <w:bidi w:val="0"/>
        <w:spacing w:before="0" w:after="0" w:line="211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obravnave pobude za</w:t>
        <w:br/>
        <w:t>sklenitev družbenega dogovora o</w:t>
        <w:br/>
        <w:t>skupnih osnovah financiranja splošnih</w:t>
        <w:br/>
        <w:t>in skupnih potreb, s predlogom dogovora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220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24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9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24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25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9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25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9" w:val="left"/>
        </w:tabs>
        <w:bidi w:val="0"/>
        <w:spacing w:before="0" w:after="22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2 6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2" w:val="left"/>
        </w:tabs>
        <w:bidi w:val="0"/>
        <w:spacing w:before="0" w:after="0" w:line="211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</w:t>
        <w:br/>
        <w:t>Družbenopolitičnega zbora Skupščine</w:t>
        <w:br/>
        <w:t>Socialistične Republike Slovenije za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91" w:val="left"/>
          <w:tab w:pos="1201" w:val="left"/>
        </w:tabs>
        <w:bidi w:val="0"/>
        <w:spacing w:before="0" w:after="0" w:line="211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 trimesečje 1986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220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26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9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2 8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8" w:val="right"/>
        </w:tabs>
        <w:bidi w:val="0"/>
        <w:spacing w:before="0" w:after="22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28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2" w:val="left"/>
          <w:tab w:leader="dot" w:pos="8848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Volitve in imenovanja </w:t>
        <w:tab/>
        <w:t xml:space="preserve"> 29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2" w:val="left"/>
        </w:tabs>
        <w:bidi w:val="0"/>
        <w:spacing w:before="0" w:after="0" w:line="211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Proceduralne zadeve: sklep za seje</w:t>
        <w:br/>
        <w:t>Družbenopolitičnega zbora v zgradbi</w:t>
        <w:br/>
        <w:t>Centralnega komiteja Zveze komunistov</w:t>
        <w:br/>
        <w:t>Slovenije in predlog za zgraditev</w:t>
        <w:br/>
        <w:t>prehoda med zgradbo skupščine in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389" w:val="left"/>
        </w:tabs>
        <w:bidi w:val="0"/>
        <w:spacing w:before="0" w:after="220" w:line="211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centralnega komiteja </w:t>
        <w:tab/>
        <w:t xml:space="preserve"> 30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2" w:val="left"/>
          <w:tab w:leader="dot" w:pos="8848" w:val="right"/>
        </w:tabs>
        <w:bidi w:val="0"/>
        <w:spacing w:before="0" w:after="220" w:line="211" w:lineRule="auto"/>
        <w:ind w:left="0" w:right="0" w:firstLine="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565" w:h="15926"/>
          <w:pgMar w:top="1994" w:left="350" w:right="681" w:bottom="1994" w:header="0" w:footer="1566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3A284B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3A284B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3A284B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(2. seja - 28. maj 1986)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75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8" w:val="righ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Bačič Geza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63" w:val="right"/>
          <w:tab w:pos="859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Božič Danijel </w:t>
        <w:tab/>
        <w:t xml:space="preserve"> 12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71" w:val="right"/>
          <w:tab w:pos="798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24,</w:t>
        <w:tab/>
        <w:t>26, 28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25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Leskovšek Dinko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63" w:val="right"/>
          <w:tab w:pos="8828" w:val="righ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 Božena </w:t>
        <w:tab/>
        <w:t xml:space="preserve"> 3,</w:t>
        <w:tab/>
        <w:t>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63" w:val="right"/>
          <w:tab w:pos="882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5,</w:t>
        <w:tab/>
        <w:t>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25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63" w:val="right"/>
          <w:tab w:pos="882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Soršak Slavko </w:t>
        <w:tab/>
        <w:t xml:space="preserve"> 8,</w:t>
        <w:tab/>
        <w:t>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179" w:val="center"/>
          <w:tab w:pos="8828" w:val="right"/>
        </w:tabs>
        <w:bidi w:val="0"/>
        <w:spacing w:before="0" w:after="200"/>
        <w:ind w:left="0" w:right="0" w:firstLine="0"/>
        <w:jc w:val="both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565" w:h="15926"/>
          <w:pgMar w:top="1032" w:left="341" w:right="691" w:bottom="1032" w:header="604" w:footer="60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18,</w:t>
        <w:tab/>
        <w:t>28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2" w:val="left"/>
        </w:tabs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(28. maj 1986)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660" w:right="0" w:hanging="21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predsednica Družbeno</w:t>
        <w:t>-</w:t>
        <w:br/>
        <w:t>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9.05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2. sejo Družbe</w:t>
        <w:t>-</w:t>
        <w:br/>
        <w:t>nopolitičnega zbora Skupščine 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42 delegatov. Opravičili pa so se:</w:t>
        <w:br/>
        <w:t>Marina Bohinec, Marjana Koren, Marjan Kotar, Zlatko Leskovšek,</w:t>
        <w:br/>
        <w:t>Amalija Petronio, Robert Černe in Franc Fašalek.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dne 19.5.1986 sem predlog dnevnega reda za</w:t>
        <w:br/>
        <w:t>današnjo sejo razširila z naslednjo točko dnevnega reda: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pobuda za sklenitev dogovora o skupnih osnovah</w:t>
        <w:br/>
        <w:t>financiranja splošnih in skupnih potreb, s predlogom dogovora.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o predlagani razširitvi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  <w:br/>
        <w:t>Če ne želi nihče razpravljati predlagam, da o razširitvi glasu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razširil predlog</w:t>
        <w:br/>
        <w:t>dnevnega reda s pobudo za sklenitev dogovora o skupnih osnovah</w:t>
        <w:br/>
        <w:t>financiranja splošnih in skupnih potreb, s predlogom dogovora.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red: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zapisnika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seje zbora,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organizacij,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pobuda za sklenitev dogovora o skupnih osnovah</w:t>
        <w:br/>
        <w:t>financiranja splošnih in skupnih potreb s predlogom dogovora,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predsednikov, podpredsednikov in članov</w:t>
        <w:br/>
        <w:t>delovnih teles Skupščine Socialistične Republike Slovenije,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Družbenopoli</w:t>
        <w:t>-</w:t>
        <w:br/>
        <w:t>tičnega zbora Skupščine Socialistične Republike Slovenije za II.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 trimesečje 1986,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42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(Nihče.) Potem lahko preidemo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565" w:h="15926"/>
          <w:pgMar w:top="1978" w:left="375" w:right="647" w:bottom="874" w:header="1550" w:footer="446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ste z gradivom za današnjo sejo zbora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ejeli tudi obvestilo delegacije Skupščine Socialistične Repub</w:t>
        <w:t>-</w:t>
        <w:br/>
        <w:t>like Slovenije v Zboru republik in pokrajin Skupščine Sociali</w:t>
        <w:t>-</w:t>
        <w:br/>
        <w:t>stične Federativne Republike Jugoslavije o 66. seji Zbora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 pokrajin Skupščine Socialistične Federativne</w:t>
        <w:br/>
        <w:t>Republike Jugoslavije, ki je bila 13. maja 1986.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tudi, da bo danes, ob 9.3 0 uri, skupno</w:t>
        <w:br/>
        <w:t>zasedanje vseh zborov Skupščine Socialistične Republike Slove</w:t>
        <w:t>-</w:t>
        <w:br/>
        <w:t>nije, na katerem bomo poslušali informacijo Izvršnega sveta</w:t>
        <w:br/>
        <w:t>Skupščine Socialistične Republike Slovenije o tekočih gospodar</w:t>
        <w:t>-</w:t>
        <w:br/>
        <w:t xml:space="preserve">skih gibanjih, ki jo bo podal tovariš 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 Izvrš</w:t>
        <w:t>-</w:t>
        <w:br/>
        <w:t>nega sveta in predsednik Republiškega komiteja za družbeno</w:t>
        <w:br/>
        <w:t>planira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Socialistične Republike Slove</w:t>
        <w:t>-</w:t>
        <w:br/>
        <w:t>nije bo informacijo dal na podlagi 222. in 97. člena poslovnika</w:t>
        <w:br/>
        <w:t>Skupščine Socialistične Republike Slovenije, ki določata, da</w:t>
        <w:br/>
        <w:t>lahko Izvršni svet poroča Skupščini Socialistične Republike</w:t>
        <w:br/>
        <w:t>Slovenije na lastno pobudo ali na zahtevo zborov o svojem delu, o</w:t>
        <w:br/>
        <w:t>izvajanju politike skupščine bodisi v celoti ali o posameznih</w:t>
        <w:br/>
        <w:t>vprašanjih ter da lahko to opravi tudi brez predhodne predložitve</w:t>
        <w:br/>
        <w:t>gradiva v ustreznem roku. Informacija, ki jo bomo poslušali, je</w:t>
        <w:br/>
        <w:t>zamišljena tudi kot spodbuda celotnemu delegatskemu sistemu, da</w:t>
        <w:br/>
        <w:t>se začnejo aktivnosti za oceno nekaterih gospodarskih giba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sprejmejo ukrepi za uskladitev vseh vrst porabe z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okviri in ocenijo razlogi, ki bi morebiti narekovali predloge za</w:t>
        <w:br/>
        <w:t>dograjevanje ekonomske politike in mehanizmov gospodarskega</w:t>
        <w:br/>
        <w:t>sistema. Gre za aktivnosti, ki jih bomo morali celovito obravna</w:t>
        <w:t>-</w:t>
        <w:br/>
        <w:t>vati in oceniti ob tako imenovani "majski analizi" ter o teh</w:t>
        <w:br/>
        <w:t>vprašanjih sprejeti stališča in sklepe Skupščine v mesecu juliju.</w:t>
        <w:br/>
        <w:t>Menimo, da o tej informaciji ni potrebno posebej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  <w:t>ker so se v vseh družbenopolitičnih skupnostih in v družbenopo</w:t>
        <w:t>-</w:t>
        <w:br/>
        <w:t>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začele aktivnosti, ki se bodo odražale v</w:t>
        <w:br/>
        <w:t>stališčih in smernicah, ki se bodo oblikovale v delegatskem</w:t>
        <w:br/>
        <w:t>sistemu za odločanje o teh vprašanjih v mesecu juliju.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imamo do skupnega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zasedanja še nekaj časa, pred</w:t>
        <w:t>-</w:t>
        <w:br/>
        <w:t xml:space="preserve">lagam, da opravimo še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— ODOBRITEV</w:t>
        <w:br/>
        <w:t xml:space="preserve">ZAPISNIKA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SEJE ZBORA.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</w:t>
        <w:br/>
        <w:t xml:space="preserve">dopolnitev osnutka zapisnika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seje zbora? (Nihče.) Če ne,</w:t>
        <w:br/>
        <w:t>predlagam, da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odobritev zapisnika?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je zbor soglasno sprejel zapisnik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seje 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sejo. Nadaljevali jo bomo po skupnem zase</w:t>
        <w:t>-</w:t>
        <w:br/>
        <w:t>danju. Opozorila bi vas tudi, da ste nekaj gradiv prejeli danes,</w:t>
        <w:br/>
        <w:t>in sicer stališča oziroma sklepe k nekaterim točkam dnevnega</w:t>
        <w:br/>
        <w:t>reda, dodatno dopolnitev k periodičnemu načrtu, ki jo predlaga</w:t>
        <w:br/>
        <w:t>Izvršni svet in uvodno besedo tovariša Milivoja 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arja, ki bo</w:t>
        <w:br/>
        <w:t>imel informacijo na skupnem zasedanju.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9.15 uri in se je nadalje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ob 10.05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 Družbe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opolitičnega zbora.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Poslušali smo informacijo o tekočih gospodarskih</w:t>
        <w:br/>
        <w:t>gibanjih in predlagam, da v zvezi s to informacijo sprejmemo</w:t>
        <w:br/>
        <w:t>naslednja dva sklepa: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2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je bil seznanjen z informacijo Izvršnega sveta</w:t>
        <w:br/>
        <w:t>Skupščine Socialistične Republike Slovenije o tekočih gospodar</w:t>
        <w:t>-</w:t>
        <w:br/>
        <w:t>skih gibanjih in jo sprejema. Zbor podpira program aktivnosti za</w:t>
        <w:br/>
        <w:t>uskladitev razporejanja dohodka z usmeritvami "resolucije za leto</w:t>
        <w:br/>
        <w:t>1986" in se zavzema za dosledno izvedbo vseh v programu oprede</w:t>
        <w:t>-</w:t>
        <w:br/>
        <w:t>ljenih nalog.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06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Socialistične Republike</w:t>
        <w:br/>
        <w:t>Slovenije naj tekoče spremlja izvajanje v programu predvidenih</w:t>
        <w:br/>
        <w:t>aktivnosti ter o tem poroča ob obravnavi "majske analize".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teh dveh sklepih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</w:t>
        <w:br/>
        <w:t>ne želi nihče, predlagam, da preidemo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dva sklepa? (Večina delegatov dvigne</w:t>
        <w:br/>
        <w:t>roko.) Je kdo proti? (Nihče.) 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sprejel z</w:t>
        <w:br/>
        <w:t>večino glasov.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lahko preidemo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</w:t>
        <w:br/>
        <w:t>POBUDE, PREDLOGE IN VPRAŠANJA DELEGATOV OZIROMA DRUŽBENOPOLITIČ</w:t>
        <w:t>-</w:t>
        <w:br/>
        <w:t xml:space="preserve">NIH ORGANIZACIJ.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sklepom zbora z dne 7.5.1986 ste</w:t>
        <w:br/>
        <w:t>prejeli v pisni obliki odgovor Izvršnega sveta Skupščine</w:t>
        <w:br/>
        <w:t>Socialistične Republike Slovenije na delegatski vprašanji Vike</w:t>
        <w:br/>
        <w:t>Potočnik in Franca Fašaleka, v zvezi s podatki in ukrepi glede</w:t>
        <w:br/>
        <w:t>varstva pred radioaktivnos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kot posledico nesreče v Sovjetski</w:t>
        <w:br/>
        <w:t>zvezi ter glede naslednjih razprav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</w:t>
        <w:br/>
        <w:t>graditve jedrskih central v Socialistični Republiki Sloveniji in</w:t>
        <w:br/>
        <w:t>Socialistični Federativni Republiki Jugoslaviji.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tudi spremembo besedila odgovora Izvršnega</w:t>
        <w:br/>
        <w:t>sveta, in sicer, da se besedilo na 4. strani pod točko 5, 6 in 7</w:t>
        <w:br/>
        <w:t>glasi: "Izvršni svet Skupščine Socialistične Republike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vprašanja, ki jih nakazuje delegatska pobuda iz teh točk,</w:t>
        <w:br/>
        <w:t>obravnaval v okviru svoje pristojnosti in na nekatere z njimi</w:t>
        <w:br/>
        <w:t>povezane nujne aktivnosti opozoril ob poročanju Skupščine o</w:t>
        <w:br/>
        <w:t>Podpisovanju dogovora o temeljih plana ter ob razpravi o elektro</w:t>
        <w:t>-</w:t>
        <w:br/>
        <w:t>gospodarstvu Slovenije v mesecu juniju in juliju."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Socialistične</w:t>
        <w:br/>
        <w:t>Republike Slovenije pri tej točki je tovariš Dinko Leskovšek,</w:t>
        <w:br/>
        <w:t>član Izvršnega sveta in predsednik Republiškega komiteja za</w:t>
        <w:br/>
        <w:t>zdravstveno in socialno varstvo.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tovariš Leskovšek pisni odgovor še ustno</w:t>
        <w:br/>
        <w:t>dopolniti?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lahko celovito razpravljali o tem delegatskem</w:t>
        <w:br/>
        <w:t>vprašanju, o poteku aktivnosti Republiške konference Sociali</w:t>
        <w:t>-</w:t>
        <w:br/>
        <w:t>stične zveze, ki so povezane z delegatsko pobudo tovarišice Vike</w:t>
        <w:br/>
        <w:t>Potočnik, bo spregovorila nekaj besed tovarišica Božena Ostrovrš-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ik, podpredsednica Republiške konference Socialistične zveze.</w:t>
        <w:br/>
        <w:t>Prosim, tovarišica Ostrovršnikov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Pismeni odgovor Izvršnega sveta na zastavljeno vprašanje tovari</w:t>
        <w:t>-</w:t>
        <w:br/>
        <w:t>šice Potočnikove daje dovolj temeljit pregled nad dogajanji, o</w:t>
        <w:br/>
        <w:t>katerih govorimo. Relativna časovna odmak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enost, večje število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 in temeljita dodatna pojasnila v množičnih sredstvih</w:t>
        <w:br/>
        <w:t>javnega obveščanja so naše prve, velikokrat močno impulzivne</w:t>
        <w:br/>
        <w:t>reakcije na nastale razmere, ki v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in poznavanju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veliko neznanko, postavili v realne okvire. Ne</w:t>
        <w:br/>
        <w:t>glede na nekatere drugačne poglede, je vendarle treba pritrditi</w:t>
        <w:br/>
        <w:t>ugotovitvi Izvršnega sveta, da je bilo spremljanje in obveščanje</w:t>
        <w:br/>
        <w:t>prebivalcev Socialistične Republike Slovenije o razmerah dobro in</w:t>
        <w:br/>
        <w:t>učinkovito. Ob tem se je pokazalo, da so bile izkušnje iz vaje</w:t>
        <w:br/>
        <w:t>Posavje 1982 v zvezi z nuklearno elektrarno Krško dobra osnova za</w:t>
        <w:br/>
        <w:t>ravnanje ob resnični nevarnosti. Škoda, da se vprašanje prehram</w:t>
        <w:t>-</w:t>
        <w:br/>
        <w:t>bene verige, ki smo ga že takrat označili kot izjemno težak</w:t>
        <w:br/>
        <w:t>problem v vmesnem obdobju, ni intenzivneje raziskovalo. Imeli bi</w:t>
        <w:br/>
        <w:t>odgovore na vrsto problemov, s katerimi se sedaj soočamo. Ob</w:t>
        <w:br/>
        <w:t>vprašanju in pobudah, ki jih je tovarišica Potočnikova zastavila,</w:t>
        <w:br/>
        <w:t>je Družbenopolitični zbor sprejel sklep, ki se nanaša tudi na</w:t>
        <w:br/>
        <w:t>Republiško konferenco Socialistične zveze, naj obvesti zbor,</w:t>
        <w:br/>
        <w:t>kakšna stališča oziroma katere aktivnosti potekajo v zvezi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8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okviru Republiške konference Socialistične zveze že</w:t>
        <w:br/>
        <w:t>dlje časa pripravljamo problemsko konferenco, za enkrat še z</w:t>
        <w:br/>
        <w:t>delovnim naslovom Energetika, ekologija, varčevanje. Konferenca</w:t>
        <w:br/>
        <w:t>je predvidena v oktobru, v juniju pa na isto temo pripravljamo</w:t>
        <w:br/>
        <w:t>tudi ustrezen strokovni posvet, ki bo to tematiko osvetlil z</w:t>
        <w:br/>
        <w:t>različnih vidikov. Do konference bi prišlo ne glede na černobil</w:t>
        <w:t>-</w:t>
        <w:br/>
        <w:t>ske dogodke, saj je sklop energetsko-ekoloških vprašanj že dlje</w:t>
        <w:br/>
        <w:t>časa v središču pozornosti stroke in javnosti. Nesreča v jedrski</w:t>
        <w:br/>
        <w:t>elektrarni bo razpravi dodala nove dimenzije in hkrati odprla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ožnost, da v duhu novih spoznanj preverimo že sprejete planske</w:t>
        <w:br/>
        <w:t>odločitve. Za sprotno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planskih dokumentov pa smo se</w:t>
        <w:br/>
        <w:t>pravzaprav že dogovorili, ko smo se ob sprejemanju odločali za</w:t>
        <w:br/>
        <w:t>proces kontinuiranega planiranja.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8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Socialistični zvezi se skrbno pripravljamo na obrav</w:t>
        <w:t>-</w:t>
        <w:br/>
        <w:t>navo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saj se zavedamo, da so zelo občutljiva in</w:t>
        <w:br/>
        <w:t>imajo hkrati daljnosežne posledice za naš nadaljnji razvoj, za</w:t>
        <w:br/>
        <w:t>ekološko ravnotežje v naravi in za zdravje ljudi. Glede jedrskega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ograma imajo različne dežele po svetu različne poglede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je</w:t>
        <w:br/>
        <w:t>razumljivo, da niti Slovenija niti Jugoslavija ne moreta biti</w:t>
        <w:br/>
        <w:t>izjema. Ko bomo imeli zbrane vse argumente, bomo morali skrbno</w:t>
        <w:br/>
        <w:t>pretehtati vse pluse in minuse, pozorno prisluhniti tudi naspro</w:t>
        <w:t>-</w:t>
        <w:br/>
        <w:t>tujočim si stališčem iz razprave in odgovorno predlagati tudi</w:t>
        <w:br/>
        <w:t>spremembe in dopolnitve planskih dokumentov, če bodo spoznanja to</w:t>
        <w:br/>
        <w:t>narekovala. V tem kontekstu bomo morali temeljito pretehtati tudi</w:t>
        <w:br/>
        <w:t>vprašanja referenduma, o katerem je govor v pobudi.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bo kdo nezadovoljen s časovnim zamikom, vendar pa</w:t>
        <w:br/>
        <w:t>mislim, da bi nam v primeru, če bi na osnovi černobilskih</w:t>
        <w:br/>
        <w:t>dogodkov reagirali prehitro, a premalo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bi nam kdo</w:t>
        <w:br/>
        <w:t>lahko upravičeno očital zanemarjanje strokovne odgovornosti in</w:t>
        <w:br/>
        <w:t>odločanje na osnovi čustev namesto dejstev. Tega pa tovarišica</w:t>
        <w:br/>
        <w:t>Potočnikova s svojo delegatsko pobudo gotovo ni želela predla</w:t>
        <w:t>-</w:t>
        <w:br/>
        <w:t>gati.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bodo priprave tekle v okviru Socialistične zveze,</w:t>
        <w:br/>
        <w:t>bo uspeh ali neuspeh tako vodene razprave odraz aktivnosti vseh</w:t>
        <w:br/>
        <w:t>subjektivnih sil, ki frontno sestavljajo Socialistično zvezo.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imbolj ustvarjalno se bodo vsi frontni deli, pri tem resnično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na vse subjektivne sile in samoupravne dejavnike, na</w:t>
        <w:br/>
        <w:t>stroko in spontano zavest, vključili v oblikovanje mnenj in</w:t>
        <w:br/>
        <w:t>soočanje stališč, toliko 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odgovornejši bodo</w:t>
        <w:br/>
        <w:t>končni predlogi. Zato še posebej pozivam tudi Republiško konfe</w:t>
        <w:t>-</w:t>
        <w:br/>
        <w:t>renco Zveze socialistične mladine, da se aktivno vključi v</w:t>
        <w:br/>
        <w:t>priprave na konferenco v oblikah našega dela. Tako se bomo</w:t>
        <w:br/>
        <w:t>izognili tudi primerom, da Družbenopolitični zbor od Sociali</w:t>
        <w:t>-</w:t>
        <w:br/>
        <w:t>stične zveze zahteva odgovore na vprašanja delegatov posamezne</w:t>
        <w:br/>
        <w:t>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48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Družbenopolitičnem zboru je večina delegatov</w:t>
        <w:br/>
        <w:t>novih, zato predlagam, da bi si kdaj vzeli čas tudi za to, da bi</w:t>
        <w:br/>
        <w:t>se pogovorili o metodah in načinih našega dela v zboru. Kot</w:t>
        <w:br/>
        <w:t>aktivisti svojih družbenopolitičnih organizacij smo dnevno</w:t>
        <w:br/>
        <w:t>soočeni z množico različnih problemov. Dogovoriti bi se morali,</w:t>
        <w:br/>
        <w:t>ali je pravi naslov za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zadev Socialistična</w:t>
        <w:br/>
        <w:t>zveza, ki predstavlja tudi ustavno osnovo za odločanje v Družbe</w:t>
        <w:t>-</w:t>
        <w:br/>
        <w:t>nopolitičnem zboru. 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Božena Ostrovršnik.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48" w:val="left"/>
        </w:tabs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skladu s 47. členom poslovnika Skupščine Sociali</w:t>
        <w:t>-</w:t>
        <w:br/>
        <w:t>stične Republike Slovenije sprašujem, ali želi kdo od delegatov</w:t>
        <w:br/>
        <w:t>razpravljati o danih odgovorih na delegatski vprašanji oziroma</w:t>
        <w:br/>
        <w:t>pobude? Tovarišica Vika Potočnik!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Gre za odgovor, katerega vsebina je dokaj podobna odgovoru,</w:t>
        <w:br/>
        <w:t>danem na prejšnji seji zbora. Moja razprava naj ne izzveni kot</w:t>
        <w:br/>
        <w:t>provokacija, temveč kot pomoč za boljše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boljšo</w:t>
        <w:br/>
        <w:t>preventivno dejavnost pri morebitnih ponovnih nesrečah, ki so</w:t>
        <w:br/>
        <w:t>seveda lahko že jutri resničnost. Ker nisem strokovnjak, se</w:t>
        <w:br/>
        <w:t>opravičujem za kakšen nepravilen izraz, vseeno pa bi želela na</w:t>
        <w:br/>
        <w:t>podlagi informacij iz sredstev javnega obveščanja, informacij z</w:t>
        <w:br/>
        <w:t>najodgovorn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šimi, ki so bili v tem trenutku v toku dogajanja in</w:t>
        <w:br/>
        <w:t>tudi iz prejetega odgovora, zavrniti trditev, da se je ob tej</w:t>
        <w:br/>
        <w:t>nesreči pokazala visoka stopnja strokovne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za hitro in učinkovito ukrepanje. Na podlagi vseh</w:t>
        <w:br/>
        <w:t>virov, ki sem jih še posebej skrbno pogledala, polemiziram z enim</w:t>
        <w:br/>
        <w:t>delom odgovora in to v zvezi z razgovorom, ki je bil s tovarišem</w:t>
        <w:br/>
        <w:t>Brajnikom 8.5.1986 na Radiu Študent.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vprašanje, ali je bila resnično že ugotovljena</w:t>
        <w:br/>
        <w:t>visoka rast radioaktivnosti ponoči med 29. in 30. aprilom, je</w:t>
        <w:br/>
        <w:t>odgovoril pritrdilno z "da". To informacijo smo dobili istega dne</w:t>
        <w:br/>
        <w:t>ob 14.40. Kolikor je bilo namreč rečeno iz istih ust, je bila med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61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8. uro informacija o porastu radioaktivnosti potrjena. To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meni, da je bila javnost obveščena s skoraj šesturni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zamikom.</w:t>
        <w:br/>
        <w:t>Govorim o dejstvu, da gre za radioaktivnost in so preventivni</w:t>
        <w:br/>
        <w:t>ukrepi še kako potrebni in tudi nujni.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Povedala bi še nekaj o prvem poročanju o radioaktiv</w:t>
        <w:t>-</w:t>
        <w:br/>
        <w:t>nosti, ki so jo izmerili v Sloveniji v noči od 29. na 30. april.</w:t>
        <w:br/>
        <w:t>Ljubljanski radio je že zgodaj dopoldne iz neuradnih virov</w:t>
        <w:br/>
        <w:t>izvedel za to in to tudi povedal. Prva uradna informacija pa je</w:t>
        <w:br/>
        <w:t>bila na drugem programu šele ob 14.40 uri. Vse je bilo s šesturno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amudo, ki se je kasneje pojasnila s potrebo po preverjanju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meritev in enot onesnaženosti. To so bile obrazložitve, ki smo</w:t>
        <w:br/>
        <w:t>jih slišali v sredstvih javnega obveščanja.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Nova zamuda se je pojavila pri poročilu, ki je bilo</w:t>
        <w:br/>
        <w:t>namenjeno otrokom in nosečnicam, naj se raje ne gibljejo na</w:t>
        <w:br/>
        <w:t>prostem. V prvem TV dnevniku, ki je bila 30.4. zvečer, po tabeli,</w:t>
        <w:br/>
        <w:t>objavljeni v Delu dne 7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5.1986, radioaktivnost najvišja, je</w:t>
        <w:br/>
        <w:t>tovariš Dinko Leskovšek, predsednik Republiškega komiteja za</w:t>
        <w:br/>
        <w:t>zdravstveno in socialno varstvo zatrdil, da za nosečnice in</w:t>
        <w:br/>
        <w:t xml:space="preserve">otroke ni nobene nevarnosti. Naslednji dan,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maja, je drugi</w:t>
        <w:br/>
        <w:t xml:space="preserve">program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anskega radia ob 12.30 objavil, da so na Hrvatske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zaradi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-krat povišane radioaktivnosti zaradi joda 131 na</w:t>
        <w:br/>
        <w:t>podlagi meril Zveznega komiteja za zdravstvo priporočili noseč</w:t>
        <w:t>-</w:t>
        <w:br/>
        <w:t>nicam, otrokom in tudi odraslim, naj raje ostanejo v zaprtih</w:t>
        <w:br/>
        <w:t>prostorih. Šele čez dve uri je tovariš Milan Čopič isti ukrep</w:t>
        <w:br/>
        <w:t>priporočil slovenskim nosečnicam in materam. Nadaljnje informa</w:t>
        <w:t>-</w:t>
        <w:br/>
        <w:t>cije v Dogodkih in odmevih niso ničesar rekle, šele v poročilih</w:t>
        <w:br/>
        <w:t>ob 17.30 je bila dana bolj podrobna informacija.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vse na podlagi informacij, o katerih mislim, da</w:t>
        <w:br/>
        <w:t>so bile vse zakasnele. Tako bi lahko bili ukrepi oziroma preven</w:t>
        <w:t>-</w:t>
        <w:br/>
      </w:r>
      <w:r>
        <w:rPr>
          <w:color w:val="3A284B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tiva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 takšnih </w:t>
      </w:r>
      <w:r>
        <w:rPr>
          <w:color w:val="3A284B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nesrečah boljša.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Sprašujem </w:t>
      </w:r>
      <w:r>
        <w:rPr>
          <w:color w:val="3A284B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zakaj </w:t>
      </w:r>
      <w:r>
        <w:rPr>
          <w:color w:val="3A284B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zjutraj že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prvih podatkih, ki so jih imeli, ni bila javnost vsaj preven</w:t>
        <w:t>-</w:t>
        <w:br/>
        <w:t>tivno obveščena o ukrepih, ki so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nujni, posebno,</w:t>
        <w:br/>
        <w:t>kar zadeva gibanje na prostem.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9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odgovoru piše, da so meritve potekale hkrati in</w:t>
        <w:br/>
        <w:t>usklajeno na treh mestih. Če pogledamo geografsko razporeditev</w:t>
        <w:br/>
        <w:t>teh mest, lahko ugotovimo, da gre za relativno koncentrac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</w:t>
        <w:br/>
        <w:t>je izvzet severovzhodni del Slovenije, ki je bil po podatkih po</w:t>
        <w:br/>
        <w:t>prvomajskih praznikih ponovno eden od najbolj ogroženih oziroma</w:t>
        <w:br/>
        <w:t>je bila radiacija na tem področju ena od največjih, približno</w:t>
        <w:br/>
        <w:t>taka kot v Ljubljani.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Pravite, da ste sproti obveščali. Mislim, da so bili</w:t>
        <w:br/>
        <w:t>takoj po tej delegatski pobudi resnično tudi v vseh sredstvih</w:t>
        <w:br/>
        <w:t>javnega obveščanja objavljeni točni podatki o jodu in ostalih</w:t>
        <w:br/>
        <w:t>elementih, ki so bili prisotni pri sevanju. Mislim pa, da bi bilo</w:t>
        <w:br/>
        <w:t>potrebno sprotno tudi sedaj obveščati, kakšni ukrepi bodo nadalj</w:t>
        <w:t>-</w:t>
        <w:br/>
        <w:t>nje še potrebni. Bilo je na primer srečanje gobarjev, kjer je</w:t>
        <w:br/>
        <w:t>predsednik gobarskega društva izjavil, da gob v letošnjem letu ne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jedli. Včerajšnje informacije v Delu o tem, kakšni ukrepi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ljajo v Avstriji še zmer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čeprav je bila tam radioaktivnost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anjša, pa nas opozarjajo, da v tem času še nimamo preventivnih</w:t>
        <w:br/>
        <w:t>sprotnih in celovitih informacij o vseh elementih, kar bi bila</w:t>
        <w:br/>
        <w:t>lahko podlaga za preventivo občanov.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96" w:val="left"/>
        </w:tabs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 odgovorom tovarišice Ostrovršnikove se</w:t>
        <w:br/>
        <w:t>opravičujem, če je naša pobuda izzvenela tako, da delegati iz</w:t>
        <w:br/>
        <w:t>Družbenopolitičnega zbora narekujemo, kaj naj dela naša fronta, v</w:t>
        <w:br/>
        <w:t>tem primeru Socialistična zveza. Strinjam pa se, da bi se dalo</w:t>
        <w:br/>
        <w:t>tudi s tovarišico Ostrovršnikovo nekoliko polemizirati, predvsem</w:t>
        <w:br/>
        <w:t xml:space="preserve">o času in roku, kdaj bo ta konferenca.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 bomo kot del</w:t>
        <w:br/>
        <w:t>fronte pogovorili v Socialistični zvezi.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Vika</w:t>
        <w:br/>
        <w:t>Potočnik.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Duško Kos.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dodatno poslani odgovor Izvršnega</w:t>
        <w:br/>
        <w:t>sveta v 5. točki in po njej ne sledi zahtevam delegatskega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52" w:val="left"/>
        </w:tabs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vprašanju je bila namreč jasno postavljena zahteva za</w:t>
        <w:br/>
        <w:t>opredelitev Izvršnega sveta za ali proti izgradnji jedrskih</w:t>
        <w:br/>
        <w:t>elektrarn pred sprejemom samoupravnega sporazuma Samoupravne</w:t>
        <w:br/>
        <w:t>interesne skupnosti elektrogospodarstva za obdobje 1986-1990 in</w:t>
        <w:br/>
        <w:t>pred podpisom dogovora o temeljih plana. Ta dva dokumenta namreč</w:t>
        <w:br/>
        <w:t>predvidevata graditev novih jedrskih elektrarn. Zato bi kazalo</w:t>
        <w:br/>
        <w:t>ponovno zahtevati od Izvršnega sveta, da jasno opredeli svoje</w:t>
        <w:br/>
        <w:t>stališče do izgradnje novih jedrskih elektrarn, seveda ne danes</w:t>
        <w:br/>
        <w:t>niti ne jutri, vendar pa vsekakor pred sprejemom oziroma podpisom</w:t>
        <w:br/>
        <w:t>obeh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planskih aktov. 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Hvala!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Dinko Leskovšek.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NKO LESKOVŠEK: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na kratko pojasnil še nekaj</w:t>
        <w:br/>
        <w:t>dodatnih stvari. Dne 29.4. smo bili obveščeni, da je prišlo do</w:t>
        <w:br/>
        <w:t>nesreče oziroma do povečane radioaktivnosti v severnem delu</w:t>
        <w:br/>
        <w:t>Evrope, na Švedskem. Takoj smo začeli z intenzivn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šimi meritvami</w:t>
        <w:br/>
        <w:t>tudi pri nas. Prve meritve so bile negativne in prvi val je</w:t>
        <w:br/>
        <w:t>odnesel oblak na sever, drugi val pa je bil nižji, ker ni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austavljeno izločanje radioaktivnih snovi iz mesta nesreče.</w:t>
        <w:br/>
        <w:t>Podatkov o tem, kaj se dejansko dogaja, tudi ni bilo.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52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noči od 29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30.4. je bila po meritvah ugotovljena</w:t>
        <w:br/>
        <w:t>povečana radioaktivnost. Kaj se dogaja, nam ni bilo jasno niti</w:t>
        <w:br/>
        <w:t>zjutraj niti nismo vedeli, kako se bodo razmere spreminjale. Zato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lahko ukrepali le z meritvami in preiskavami. To je bil</w:t>
        <w:br/>
        <w:t>razlog, da je prišlo do tako pozne objave, saj dokler nismo imeli</w:t>
        <w:br/>
        <w:t>trdnih izvidov in kontroliranih dokazov, da gre za onesnaženje</w:t>
        <w:br/>
        <w:t>zraka, dežja in podobno, toliko časa ni bilo mogoče ukrepati.</w:t>
        <w:br/>
        <w:t>Šele na podlagi teh podatkov smo sprejeli vse ukrepe. Tudi naši</w:t>
        <w:br/>
        <w:t>ukrepi oziroma poročila so bili dani izključno na podlagi meritev</w:t>
        <w:br/>
        <w:t>in rezultatov meritev. Meritve so bile opravljene na teh štirih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estih, medtem ko smo začeli s preiskavo prehranskih artiklov,</w:t>
        <w:br/>
        <w:t>zelenjave, mleka in vsega ostalega iz območja cele Slovenije.</w:t>
        <w:br/>
        <w:t>Vključena je bila tudi milica s svojimi patrola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da nam je</w:t>
        <w:br/>
        <w:t>posredovala vzorce, tako da smo obvladali vso Slovenijo. Res je,</w:t>
        <w:br/>
        <w:t>da severovzhodna Slovenija nima takega laboratorija in to je</w:t>
        <w:br/>
        <w:t>problem, ki ga bo treba za bodoče rešiti, tako da bomo bolj</w:t>
        <w:br/>
        <w:t>natančno pokrili vso republiko z določenimi aparaturami in tudi</w:t>
        <w:br/>
        <w:t>ljudmi, ki bodo obvladali natančnejše meritve.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Priznanja so bila dana v tem smislu, da smo imeli</w:t>
        <w:br/>
        <w:t>najbolj kvalitetne meritve. Razlike, ki so nastajale med Slove</w:t>
        <w:t>-</w:t>
        <w:br/>
        <w:t>nijo in drugimi deli Jugoslavije, so se kazale v tem, da smo po</w:t>
        <w:br/>
        <w:t>stikih, ki smo jih imeli z Zveznim komitejem za delo, zdravstvo</w:t>
        <w:br/>
        <w:t>in socialno varstvo ugotovili, da je do povečanja radioaktivnosti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Jugoslaviji prihajalo preko Slovenije, preko Hrvatske in šele</w:t>
        <w:br/>
        <w:t>Potem na področje Srbije in drugih delov države.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so bili vsi ukrepi smiselni in tako so</w:t>
        <w:br/>
        <w:t>bili ocenjeni tudi s strokovne plati. Navodila, kaj je treba</w:t>
        <w:br/>
        <w:t>narediti in ukrepi, ki smo jih sprejemali, so imeli namen zašči</w:t>
        <w:t>-</w:t>
        <w:br/>
        <w:t>titi najbolj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in najbolj občutljivo populacijo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tem, da jo zaščitimo pred akutnimi boleznimi. Lahko zatrdim -</w:t>
        <w:br/>
        <w:t>danes se že pripravlja rezultat - da akutnih obolenj ni bilo.</w:t>
        <w:br/>
        <w:t>Sedaj pregledujemo še ščitnico pri umrlih in izvajamo kontrolo</w:t>
        <w:br/>
        <w:t>urina pri otrocih. Ko bodo te analize narejene, jih bomo obja</w:t>
        <w:t>-</w:t>
        <w:br/>
        <w:t>vili, ker to ni nobena skrivnost.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smo tudi odkrito povedali. Ne morem pa se strinjati</w:t>
        <w:br/>
        <w:t>s tem, da vemo, kakšno je stanje v Avstriji. Ne vemo, kakšno je</w:t>
        <w:br/>
        <w:t>bilo stanje v Avstriji. Po rezultatih je bilo stanje morda takšno</w:t>
        <w:br/>
        <w:t>kot pri nas, ali celo hujše. Zadnji ukrepi, ki so jih sprejeli,</w:t>
        <w:br/>
        <w:t>da so prepovedali ob koroških jezerih ležanje na pesku in travi,</w:t>
        <w:br/>
        <w:t>pravzaprav kažejo na to in po izjavi, ki je bila dana za okroglo</w:t>
        <w:br/>
        <w:t>mizo na naši televiziji je jasno, da z vsemi podatki niso prišli</w:t>
        <w:br/>
        <w:t>na dan in jih je šele danes prevzela zdravstvena služba in jih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Merjenje je bilo opravljeno na štirih mestih, v Rudniku</w:t>
        <w:br/>
        <w:t>urana Žirovski vrh, ki je zadolžen za svoje področje, okrog</w:t>
        <w:br/>
        <w:t>elektrarne Krško in v Ljubljani na dveh mestih, kjer so tudi</w:t>
        <w:br/>
        <w:t>stacionirane aparature, v Inštitutu Jožef Štefan in v Zavodu za</w:t>
        <w:br/>
        <w:t>varstvo pri delu. Celovito poročilo sta oba zavoda pripravila, ob</w:t>
        <w:br/>
        <w:t>tem pa bo dana tudi analiza, kako smo ukrepali, ali smo v celoti</w:t>
        <w:br/>
        <w:t>pravilno ukrepali ali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 problem je, ki je zelo velik ne le pri nas, ampak</w:t>
        <w:br/>
        <w:t>tudi v evropskem merilu. Norme, ki jih imajo posamezne države, so</w:t>
        <w:br/>
        <w:t>silno različne, tako različne, da imamo za dovoljeno porabo mleka</w:t>
        <w:br/>
        <w:t>od 20 bekerelov do 2000 bekerelov, kar ima Anglija. Te razlike ne</w:t>
        <w:br/>
        <w:t>zdržijo kritike in to bo treba popraviti. V časopisih in drugih</w:t>
        <w:br/>
        <w:t>objavah beremo, da bo treba te norme preveriti in jih postaviti</w:t>
        <w:br/>
        <w:t>tako za jod kot za te dolgo žive elemente, kot so cezij, stron</w:t>
        <w:t>-</w:t>
        <w:br/>
        <w:t>cij, ruten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drugi. Te elemente smo tudi pri nas merili. Lahko</w:t>
        <w:br/>
        <w:t>zatrdim, da so bile vse objave, ki so bile, usmerjene v preven</w:t>
        <w:t>-</w:t>
        <w:br/>
        <w:t>tivo ljudi; problem je bil v tem, ker so bili prazniki in ljudje</w:t>
        <w:br/>
        <w:t>niso poslušali radia, niso gledali televizije, časniki niso</w:t>
        <w:br/>
        <w:t>izhajali. Kljub temu smo imeli stalne stike s sredstvi obvešča</w:t>
        <w:t>-</w:t>
        <w:br/>
        <w:t>nja, saj sta bila radio in televizija stalno dostopna operativ</w:t>
        <w:t>-</w:t>
        <w:br/>
        <w:t>nemu štabu. Z vsemi podatki so bili sproti obveščeni, tako da smo</w:t>
        <w:br/>
        <w:t>te podatke objavljali korektno; usmerjeni so bili predvsem v</w:t>
        <w:br/>
        <w:t>zaščito, k preventivnim ukrepom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prvi rezultati kažejo, da smo</w:t>
        <w:br/>
        <w:t>obvarovali našo populacijo. Celotna analiza, katere izdelava bo</w:t>
        <w:br/>
        <w:t>najbrž trajala še nekaj mesecev bo upoštevala vse rezultate,</w:t>
        <w:br/>
        <w:t>naredili bomo karto področij, ki so bila najbolj prizadeta.</w:t>
        <w:br/>
        <w:t>Podatki iz te analize, ki jo bo pripravil Izvršni svet, bodo</w:t>
        <w:br/>
        <w:t>objavljeni in dostopni vsem.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zadnje vprašanje, ki je bilo dano v razpravi mislim,</w:t>
        <w:br/>
        <w:t>da bo v majski analizi in v temeljih planov dan nanj ustrezen</w:t>
        <w:br/>
        <w:t>odgovor. Del tega vprašanja se nanaša tudi na organe v Jugosla</w:t>
        <w:t>-</w:t>
        <w:br/>
        <w:t>viji, ki bodo morali dati odgovor. Kolikor vem, je to vprašanje</w:t>
        <w:br/>
        <w:t>že postavljeno v zvezni skupščini. 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Leskovšek.</w:t>
        <w:br/>
        <w:t>Tovariš Slavko Soršak,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Dele</w:t>
        <w:t>-</w:t>
        <w:br/>
        <w:t>gatsko vprašanje, ki je bilo postavljeno na tem zboru, je upra</w:t>
        <w:t>-</w:t>
        <w:br/>
        <w:t>vičeno, saj v resnih razmerah, ki so nastale in bi lahko bile še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bistveno slabše, kaže na veliko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dela slovenske</w:t>
        <w:br/>
        <w:t>javnosti, posebej še dela mladine. Osebno ocenjujem, kolikor</w:t>
        <w:br/>
        <w:t>poznam stvari in poročila, ki smo jih dobili, da so bile aktiv</w:t>
        <w:t>-</w:t>
        <w:br/>
        <w:t>nosti Izvršnega sveta, štaba civilne zaščite in tudi drugih</w:t>
        <w:br/>
        <w:t>republiških organov prizadevne, strokovne, pravočasne in v dobrih</w:t>
        <w:br/>
        <w:t>stikih z javnostjo. To seveda ne pomeni, da bi lahko nasploh</w:t>
        <w:br/>
        <w:t>rekli, da ni bilo nobene slabosti. Prav gotovo bi lahko našli</w:t>
        <w:br/>
        <w:t>celo vrsto problemov, ki se v določeni meri kažejo tudi v dele</w:t>
        <w:t>-</w:t>
        <w:br/>
        <w:t>gatskem vprašanju.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primerjali usklajenost poročanja med posameznimi</w:t>
        <w:br/>
        <w:t>republikami, bi ugotovili, da so bila ta poročila različna. Prav</w:t>
        <w:br/>
        <w:t>tako lahko rečemo, da je deloma povzročilo zmedo tudi različno</w:t>
        <w:br/>
        <w:t>razlaganje strokovnjakov o nevarnosti sevanja. Javnost je bila</w:t>
        <w:br/>
        <w:t>soočena z različnimi mnenji, tako strokovnih organov, kot posa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ičnih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akov. Zato mislim, da je to naša nova izkušnja v</w:t>
        <w:br/>
        <w:t>novih razmerah. Zato moramo naša dejanja temeljito analizirati in</w:t>
        <w:br/>
        <w:t>odpraviti slabosti, ki smo jih imeli in pripraviti načrte delo</w:t>
        <w:t>-</w:t>
        <w:br/>
        <w:t>vanja za podobne primere. Treba je hkrati razviti tudi ustrezno</w:t>
        <w:br/>
        <w:t>strokovno akcijo, kajti očitno je, da so mnenja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še</w:t>
        <w:br/>
        <w:t>danes bistveno različna. O nevarnosti ob takšnem ali drugačnem</w:t>
        <w:br/>
        <w:t>sevanju imajo strokovnjaki še danes različna mnenja. Zavzemam se</w:t>
        <w:br/>
        <w:t>za to, da bi ocenili dejavnost naših organov kot ustrezno in</w:t>
        <w:br/>
        <w:t>dobro, izkušnje, ki smo si jih pri tem pridobili, pa je treba</w:t>
        <w:br/>
        <w:t>analizirati in uporabiti za bodočnost.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 Geza Bačič,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se strinjamo, da je vprašanje tovari</w:t>
        <w:t>-</w:t>
        <w:br/>
        <w:t>šice Potočnikove zelo aktualno in pomembno, zato ne škodi, če</w:t>
        <w:br/>
        <w:t>povemo še dodatna mnenja o posledicah te nesreče.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našim ocenjevanjem strokovnosti, pripravlje</w:t>
        <w:t>-</w:t>
        <w:br/>
        <w:t>nosti in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rmiranosti ljudi želim podpreti odgovor tovarišice</w:t>
        <w:br/>
        <w:t>Božene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rovršnikov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predlogih tovariša Slavka Soršaka bi dejal, da moramo</w:t>
        <w:br/>
        <w:t>našo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in zahtevo po dodatnih pojasnilih ter zahtevo,</w:t>
        <w:br/>
        <w:t>da naredimo še veliko več, postaviti v čas in prostor, ko se je</w:t>
        <w:br/>
        <w:t>to dogajalo. To je bil nov, nepričakovan izziv za vse, najbrž</w:t>
        <w:br/>
        <w:t>tudi za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ake. Sicer ni najlepše primerjati se s slabšimi</w:t>
        <w:br/>
        <w:t>od nas, vendar imam občutek, da smo bili, kar zadeva zamudo v</w:t>
        <w:br/>
        <w:t>zvezi s strokovnos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občanov, boljši od</w:t>
        <w:br/>
        <w:t>drugih. Tu ne govorim le za razmere v Jugoslaviji. Bral sem tudi</w:t>
        <w:br/>
        <w:t>komentarje v sredstvih obveščanja, sam pa žal nisem strokovnjak.</w:t>
        <w:br/>
        <w:t>Upam, da me ne boste napačno razumeli, ker se bom malo pošalil.</w:t>
        <w:br/>
        <w:t>Nisem več tako mlad kot tovarišica Potočnikova, moram pa reči, da</w:t>
        <w:br/>
        <w:t>pod kupolo nuklearnega reaktorja tudi jaz ne bi rad bil. To sem</w:t>
        <w:br/>
        <w:t>povedal za uvod.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Dodal bi še to, da me moti, ker nehote ustvarjamo v</w:t>
        <w:br/>
        <w:t>javnem mnenju vtis, da samo mladi, celotna mladinska organizacija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zdravje, za varstvo okolja, za varčevanje z energijo, zaskrb</w:t>
        <w:t>-</w:t>
        <w:br/>
        <w:t>ljeni za jedrske elektrarne. Tudi sam sem zaskrbljen in najbrž</w:t>
        <w:br/>
        <w:t>tudi druge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Včasih tudi preveč trkamo na vrata, ki</w:t>
        <w:br/>
        <w:t>so odprta, moramo pa se, kot je rekla tovarišica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rovršnikova,</w:t>
        <w:br/>
        <w:t>bolje organizirati v naših skupnih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hkrati dogovarjati za nekatere operativne aktivnosti, ki nas</w:t>
        <w:br/>
        <w:t>čak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77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 odgovorom tovarišice Ostrovršnikove bi</w:t>
        <w:br/>
        <w:t>dodal, da se v Republiški konferenci Socialistične zveze delov</w:t>
        <w:t>-</w:t>
        <w:br/>
        <w:t>nega ljudstva Slovenije že lotevamo priprav na problemsko konfe</w:t>
        <w:t>-</w:t>
        <w:br/>
        <w:t>renco z delovnim naslovom "Ekologija, energija, varčevanje".</w:t>
        <w:br/>
        <w:t>Danes bi želel dodati, da delajmo tako, da hkrati prevzemamo vsi</w:t>
        <w:br/>
        <w:t>odgovornost za pripravo in za rezultate konference in za kasnejše</w:t>
        <w:br/>
        <w:t>odločitve. To pa vendarle ne more biti - in mislim, da je tako</w:t>
        <w:br/>
        <w:t>tudi sprejela to informacijo tovarišica Potočnikova - vezano</w:t>
        <w:br/>
        <w:t>preveč samo na naše prve reakcije, na hitro oceno; tu mora biti</w:t>
        <w:br/>
        <w:t>dovolj prostora in dovolj časa za utemeljitve, za strokovnost, za</w:t>
        <w:br/>
        <w:t>ocene in za dokaze.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77" w:val="left"/>
        </w:tabs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tem bi rad dodal še en element, ki ni bil</w:t>
        <w:br/>
        <w:t>povedan. V Socialistični zvezi razmišljamo o tem in mislim, da se</w:t>
        <w:br/>
        <w:t>bomo v teh dneh odločili, da bi podprli nekatere pobude, da bi v</w:t>
        <w:br/>
        <w:t>raziskovalnem inštitutu na univerzi in še kje podprli raziskavo</w:t>
        <w:br/>
        <w:t>"Slovensko javno mnenje" z delovnim naslovom "Odnos Slovencev do</w:t>
        <w:br/>
        <w:t>nuklearne energije". To bo strokovna osnova. Mislim, da je zelo</w:t>
        <w:br/>
        <w:t>pomembna v tem času, ker lahko veliko pove o ekološki zavesti</w:t>
        <w:br/>
        <w:t>ljudi, pa tudi o javnem mnenju v Sloveniji. Pod vtisom černobil</w:t>
        <w:t>-</w:t>
        <w:br/>
        <w:t>skih dogodkov si približno sami že lahko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večinsko</w:t>
        <w:br/>
        <w:t>mnenje. Mislim, da je to zelo pomembno, še posebej, če bomo lahko</w:t>
        <w:br/>
        <w:t>zagotovili, da bi dobili rezultate te raziskave, to je strokovne</w:t>
        <w:br/>
        <w:t>raziskave slovenskega javnega mnenja že v juliju t.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 bi se</w:t>
        <w:br/>
        <w:t>ujemalo z nadaljnjo pripravo problemske konference v Sociali</w:t>
        <w:t>-</w:t>
        <w:br/>
        <w:t>stični zvezi. 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Bačič!</w:t>
        <w:br/>
        <w:t>Zeli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  <w:t>predlagam, da skušamo strniti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lahko ugotovili, da je bilo na delegatsko</w:t>
        <w:br/>
        <w:t>vprašanje odgovorjeno ter da bo Izvršni svet Skupščine Sociali</w:t>
        <w:t>-</w:t>
        <w:br/>
        <w:t>stične Republike Slovenije o vprašanjih, ki so v pobudi tovari</w:t>
        <w:t>-</w:t>
        <w:br/>
        <w:t>šice Potočnikove in so bile izražene tudi v razpravi tovariša</w:t>
        <w:br/>
        <w:t>Kosa v zvezi z odločanjem o jedrski energiji, poročal o svojih</w:t>
        <w:br/>
        <w:t>aktivnostih ob poročilu Skupščine Socialistične Republike Slove</w:t>
        <w:t>-</w:t>
        <w:br/>
        <w:t>nije o podpisovanju dogovora o temeljih plana, ki bo na dnevnem</w:t>
        <w:br/>
        <w:t>redu 2. julija 1986, in ob razpravi o razvoju elektrogospodarstva</w:t>
        <w:br/>
        <w:t>Slovenije, ki je predvidena v Zboru združenega dela in Zboru</w:t>
        <w:br/>
        <w:t>občin dne 24. julija 1986.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razpravo, ki je bila prav gotovo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</w:t>
        <w:br/>
        <w:t>v tem smislu, da skušamo povezati vse tisto, kar je bilo povedano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javnosti,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med ljudmi, je</w:t>
        <w:br/>
        <w:t>potrebno ugotoviti, da je bilo reagiranje na te nove razmere za</w:t>
        <w:br/>
        <w:t>naše razmere pravočasno, da je bilo intenzivno, da pa je prav</w:t>
        <w:br/>
        <w:t>gotovo prihajalo tudi do slabosti, ki jih verjetno v današnji</w:t>
        <w:br/>
        <w:t>razpravi še ne bomo mogli celovito oceniti. Na podlagi te raz</w:t>
        <w:t>-</w:t>
        <w:br/>
        <w:t>prave bi veljalo v naslednjih aktivnostih Izvršnega sveta v oceni</w:t>
        <w:br/>
        <w:t>razmer, ki so nastale v prvomajskih dneh, opozoriti na to, da</w:t>
        <w:br/>
        <w:t>očitno nimamo dovolj razvite mreže oziroma ne pokrivamo dovolj</w:t>
        <w:br/>
        <w:t>terena, da bi učinkovito merili radioaktivna sevanja in tudi</w:t>
        <w:br/>
        <w:t>radioaktivne snovi, ki se v zvezi s takimi nesrečami pojavljajo.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naslednjih ocenjevanjih si moramo, posebej v Izvršnem svetu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prizadevati, da bi prihajalo do usklajene aktivnosti na celotnem</w:t>
        <w:br/>
        <w:t>območju Socialistične Federativne Jugoslavije oziroma med repu</w:t>
        <w:t>-</w:t>
        <w:br/>
        <w:t>blikami in pokrajinama, da bi tako odpravili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enosti, ki</w:t>
        <w:br/>
        <w:t>so izhajale iz različnih informacij med celo bližnjimi področji,</w:t>
        <w:br/>
        <w:t>na katerih so se ukrepi zelo razlikovali.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je tudi to, da si je potrebno ne le v Jugosla</w:t>
        <w:t>-</w:t>
        <w:br/>
        <w:t>viji, ampak tudi na mednarodnem področju prizadevati za poenote</w:t>
        <w:t>-</w:t>
        <w:br/>
        <w:t>nje normativov, kajti soočeni smo bili s protislovnimi ocenami.</w:t>
        <w:br/>
        <w:t>Pri nas so normativi znatno bolj ostri kot drugje. Tega sicer ni</w:t>
        <w:br/>
        <w:t>mogoče v kratkem času razrešiti, vendar moramo dati pobudo v tej</w:t>
        <w:br/>
        <w:t>smer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s temi ugotovitvami razpravo, ki se</w:t>
        <w:br/>
        <w:t>nanaša na vprašanje posledic, ki so nastale zaradi sevanja</w:t>
        <w:br/>
        <w:t>oziroma nesreče, ki je bila v Sovjetski zvezi, lahko zaključili.</w:t>
        <w:br/>
        <w:t>Se strinjate s takimi ugotovitvami? Besedo želi tovarišica Vika</w:t>
        <w:br/>
        <w:t>Potočnik!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v uvodu sem povedala, kakšen</w:t>
        <w:br/>
        <w:t>namen ima moja razprava. Strinjam se s tovarišem Soršakom, da se</w:t>
        <w:br/>
        <w:t>pripravi ocena in predlagam, da se s to oceno, ki jo bo pripravil</w:t>
        <w:br/>
        <w:t>Izvršni svet oziroma ustrezni organi, seznanimo tudi delegati.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tem, ali je bila to nova izkušnja, mislim, da imamo v</w:t>
        <w:br/>
        <w:t>svojem okolju elektrarno v Krškem in to le ni nekaj popolnoma</w:t>
        <w:br/>
        <w:t>novega. Tudi naslov v Dolenjskem listu "Štiri leta krškega</w:t>
        <w:br/>
        <w:t>opozorila" je krepko opozorilo in se ne strinjam, da je to nekaj</w:t>
        <w:br/>
        <w:t>popolnoma novega.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razprave tovarišice</w:t>
        <w:br/>
        <w:t>Vike Potočnik mislim, da lahko sprejmemo predlog, da to oceno</w:t>
        <w:br/>
        <w:t>dobimo tudi delegati. Pri tem pa mislim, da moramo Izvršnemu</w:t>
        <w:br/>
        <w:t>svetu in vsem strokovnim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dati dovolj časa, da lahko</w:t>
        <w:br/>
        <w:t>z vseh vidikov celovito ocenijo ravnanja v tem obdobju.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takim stališčem?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informacije, ki jo je dala tovarišica Božena</w:t>
        <w:br/>
        <w:t>Ostrovršnik, bi tudi ugotovili, da potekajo aktivnosti v zvezi z</w:t>
        <w:br/>
        <w:t>vprašanji varovanja okolja, zlasti energije, ekologije in varče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ter da bo potrebno pri tem sodelovati. Zato je treba</w:t>
        <w:br/>
        <w:t>slediti njenemu pozivu, da se vključijo v te aktivnosti vsi</w:t>
        <w:br/>
        <w:t>frontni deli, tudi strokovne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strokovna društva in</w:t>
        <w:br/>
        <w:t>drugi pristojni organi. Lahko bi sprejeli tudi pobudo tovarišice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rovršnikov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v okviru Socialistične zveze opravimo pogovor,</w:t>
        <w:br/>
        <w:t>ki bi bil namenjen metodam in načinom dela v Družbenopolitičnem</w:t>
        <w:br/>
        <w:t>zboru. V preteklih dveh mandatnih obdobjih so bili taki pogovori</w:t>
        <w:br/>
        <w:t>na začetku mandata in mislim, da ni odveč, če jih ponovimo tudi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mandatu.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drugo pobudo, ki ste jo dobili pisno, in</w:t>
        <w:br/>
        <w:t>sicer z dne 19.5.1986. To je pobuda Republiške konference Zveze</w:t>
        <w:br/>
        <w:t>socialistične mladine Slovenije v zvezi z družbenim dogovorom o</w:t>
        <w:br/>
        <w:t>pogojih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skupnega financiranja mednarodnih</w:t>
        <w:br/>
        <w:t>športnih tekmova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prirejamo v Jugoslaviji.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sklep, ki naj bi ga zbor v</w:t>
        <w:br/>
        <w:t>zvezi s to pobudo sprejel. Pobudo in predlog sklepa so prejeli</w:t>
        <w:br/>
        <w:t>tudi delegati Zbora združenega dela in Zbora občin, ki bodo o tej</w:t>
        <w:br/>
        <w:t>pobudi razpravljali v okviru naslednjih točk dnevnega reda,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sicer predloga družbenega dogovora 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financi</w:t>
        <w:t>-</w:t>
        <w:br/>
        <w:t>ranju XIV. svetovnih unive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itetnih poletnih iger leta 1987 v</w:t>
        <w:br/>
        <w:t>Zagrebu in zahteve za izdajo soglasja za prijavo kandidature za</w:t>
        <w:br/>
        <w:t xml:space="preserve">organizacijo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svetovnega para-ski prvenstva v Jugoslaviji 1987.</w:t>
        <w:br/>
        <w:t>let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 ste danes prejeli tudi mnenje Izvršnega sveta</w:t>
        <w:br/>
        <w:t>Skupščine Socialistične Republike Slovenije, ki zajema tudi v</w:t>
        <w:br/>
        <w:t>točkah 3 in 4 odgovor na vprašanje v zvezi s prvim delom pobude</w:t>
        <w:br/>
        <w:t>Republiške konference Zveze socialistične mladine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razpravo razdelimo na dva dela, in sicer:</w:t>
        <w:br/>
        <w:t>da razpravljamo o odgovoru Izvršnega sveta Skupščine Sociali</w:t>
        <w:t>-</w:t>
        <w:br/>
        <w:t>stične Republike Slovenije na prvi del pobude in o sklepu k</w:t>
        <w:br/>
        <w:t>pobudi, ki ste ga tudi 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Soglašate s takim načinom obravnave? (Da.) Želi morda</w:t>
        <w:br/>
        <w:t>predstavnik Izvršnega sveta tovariš Franci Pivec besedo? (Ne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eli.) Sprašujem, ali želi kdo razpravljati o odgovoru Izvršnega</w:t>
        <w:br/>
        <w:t>sveta, ki se nanaša na prvi del pobude Republiške konference</w:t>
        <w:br/>
        <w:t>Zveze socialistične mladine Slovenije?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menim, da je tako</w:t>
        <w:br/>
        <w:t>odgovorjeno na prvi del pobude Republiške konference Zveze</w:t>
        <w:br/>
        <w:t>socialistične mladine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razpravljamo še o sklepu, ki naj bi ga</w:t>
        <w:br/>
        <w:t>sprejeli vsi trije zbori Skupščine. Sklep pomeni pobudo drugim</w:t>
        <w:br/>
        <w:t>udeležencem družbenega dogovora o pogojih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</w:t>
        <w:br/>
        <w:t>skupnega financiranja mednarodnih športnih tekmova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</w:t>
        <w:br/>
        <w:t>prirejamo v Jugoslaviji, da pripravijo v okviru Zveze telesno-</w:t>
        <w:br/>
        <w:t>kulturnih organizacij Jugoslavije oceno izvajanja tega družbenega</w:t>
        <w:br/>
        <w:t>dogovora, s prikazom obveznosti vseh republik in pokrajin ter</w:t>
        <w:br/>
        <w:t>pobudo za dograditev tega družbenega dogovora v tem smislu, da bi</w:t>
        <w:br/>
        <w:t>pričeli odločati o programu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vseh prireditev v</w:t>
        <w:br/>
        <w:t>Jugoslaviji za daljše obdobje in bi skupščine posebej odločale na</w:t>
        <w:br/>
        <w:t>podlagi programa le o tistih prireditvah, ki terjajo sofinanci</w:t>
        <w:t>-</w:t>
        <w:br/>
        <w:t>ranje. S tem sklepom naj bi bila uresničena pobuda Republiške</w:t>
        <w:br/>
        <w:t>konference Zveze socialistične mladine Slovenije v drugem delu,</w:t>
        <w:br/>
        <w:t>ter nekatera stališča, ki so bila izražena v Zboru združenega</w:t>
        <w:br/>
        <w:t>dela in v Zboru občin ob dajanju soglasij k posameznim športnim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rireditvam. Želi kdo razpravljati o predloženem sklepu? (Nihče.)</w:t>
        <w:br/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predlagani sklep na glaso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sklepa soglasno sprejel</w:t>
        <w:br/>
        <w:t>in ugotavljam, da je bila s tem dana pobuda za spremembo neka</w:t>
        <w:t>-</w:t>
        <w:br/>
        <w:t>terih določil tega dogovora.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imenujemo še dva delegata, ki bi v</w:t>
        <w:br/>
        <w:t>primeru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besedila sklepa med zbori sodelovala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delegatov, in sicer tovariša Toneta Ander</w:t>
        <w:t>-</w:t>
        <w:br/>
        <w:t>liča in Marjana Jelena. Služba vas bo obvestila, če bo takšno</w:t>
        <w:br/>
        <w:t>Usklajevanje sploh potrebno.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še, če ima kdo danes kakšno delegatsko</w:t>
        <w:br/>
        <w:t>vprašanje. Tovariš Danijel Božič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Morda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nadaljeval po razpravi tovariša Geze Bačiča. Začel je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humorjem, pa mu bom še jaz s humorjem odgovoril. Ekologija in</w:t>
        <w:br/>
        <w:t>vprašanje radiacije nas mlade malo bolj zanima, ker se še nismo</w:t>
        <w:br/>
        <w:t>vsi biološko reproducirali, tisti pa, ki ste to že storili, vam</w:t>
        <w:br/>
        <w:t>je verjetno malo lažje. To je prvo.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nas ob jedrskih elektrarnah skrbi, je veliko</w:t>
        <w:br/>
        <w:t>bolj ekonomsko vprašanje kot ekološko, ker še vedno nismo prepri</w:t>
        <w:t>-</w:t>
        <w:br/>
        <w:t>čani, da ne pomeni program jedrskih elektrarn gospodarski polom</w:t>
        <w:br/>
        <w:t>za Jugoslavijo.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Govoril bom še o nekem drugem vprašanju, ki izhaja</w:t>
        <w:br/>
        <w:t>predvsem iz obalno-kraškega območja. To je vprašanje termoelek</w:t>
        <w:t>-</w:t>
        <w:br/>
        <w:t>trarn. Slovensko javnost sta v zadnjem letu močno vznemirila</w:t>
        <w:br/>
        <w:t xml:space="preserve">načrt gradnje termoelektrarne Trst oziroma Milje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II.</w:t>
        <w:br/>
        <w:t>Ker bi ob neustreznih varstvenih ukrepih povzročili močno onesna</w:t>
        <w:t>-</w:t>
        <w:br/>
        <w:t>ženje tudi v Sloveniji, menimo, da je potrebno o tej problematiki</w:t>
        <w:br/>
        <w:t>spregovoriti tudi v Skupščini Socialistične Republike Slovenije,</w:t>
        <w:br/>
        <w:t>sprejeti ustrezna stališča in spodbuditi aktivnosti, ki naj</w:t>
        <w:br/>
        <w:t>preprečijo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Dovolite, da pred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pobud in predlogov ,</w:t>
        <w:br/>
        <w:t>dam nekaj informacij o teh objektih in o sedanjih aktivnostih v</w:t>
        <w:br/>
        <w:t>Zvezi socialistične mladine Slovenije in 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</w:t>
        <w:br/>
        <w:t>skupnostih v zvezi s to problematiko.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tehnični podatki in vplivi na okolje: termo</w:t>
        <w:t>-</w:t>
        <w:br/>
        <w:t xml:space="preserve">elektrarna Plomin II bo stala ob termoelektrarni Plomin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</w:t>
        <w:br/>
        <w:t xml:space="preserve">vzhodni obali Istre. Imela bo moč 210 megavatov. Plomin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ima 125</w:t>
        <w:br/>
        <w:t>megavatov. Po sklepu hrvaškega Sabora z dne 18. decembra 1985 je</w:t>
        <w:br/>
        <w:t>mogoče termoelektrarno Plomin II graditi le z ustreznimi čistil</w:t>
        <w:t>-</w:t>
        <w:br/>
        <w:t>nimi napravami. To je smotrno, saj bi se z izgradnjo tega kom</w:t>
        <w:t>-</w:t>
        <w:br/>
        <w:t>pleksa oddajalo v atmosfero dnevno 500 ton žveplovega dioksida,</w:t>
        <w:br/>
        <w:t>25 ton dušikovega oksida in 23 ton drugih škodljivih snovi, s</w:t>
        <w:br/>
        <w:t>čimer bi postal ta objekt drugi največji onesnaževalec v Jugo</w:t>
        <w:t>-</w:t>
        <w:br/>
        <w:t>slaviji. Emisijska koncentrac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bi približno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8-krat presegla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olerantn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norme emisijskih koncentracij v svetu in norme,</w:t>
        <w:br/>
        <w:t>ki jih priporoča medrepubliška komisija za koordinacijo in</w:t>
        <w:br/>
        <w:t>zaščito jadranskih področij pred onesnaže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 Objekt bo namreč</w:t>
        <w:br/>
        <w:t>uporabljal premog iz rudnika Raša, ki vsebuje visok odstotek</w:t>
        <w:br/>
        <w:t>gorljivega žvepla, to je približno 9 odstotkov. Nekateri trdijo,</w:t>
        <w:br/>
        <w:t>da ga ima do 12 odstotkov, vendar tega ne moremo reči in da je</w:t>
        <w:br/>
        <w:t>radioaktiven. Iz premogovega pepela nameravajo izdelovati rumeno</w:t>
        <w:br/>
        <w:t>pogačo, ki je surovina za gorivo jedrskih elektrarn.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Termoelektrarna Milje, danes ji lahko rečemo že Trst,</w:t>
        <w:br/>
        <w:t>naj bi stala na tržaškem območju, blizu jugos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ovansko-ita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eje. Odločitve o tem, ali bo ta objekt zgrajen in kje naj bi bil</w:t>
        <w:br/>
        <w:t>zgrajen, ustrezni italijanski organi še niso dokončno sprejeli.</w:t>
        <w:br/>
        <w:t>Po dosedanjem načrtu bi bil to 1320 megavatni energetski gigant</w:t>
        <w:br/>
        <w:t>(to je dvakratna moč jedrske elektrarne Krško), o drugi fazi,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naj bi početverila moč glede na Krško, ni več konkretnih</w:t>
        <w:br/>
        <w:t>podatkov. Imel naj bi 200 m visok dimnik, naprave za razžveple-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pa niso predvidene. S tem naj bi šlo v zrak le 40 do 50</w:t>
        <w:br/>
        <w:t>tisoč ton žveplovega dioksida, 20 do 25 tisoč ton dušikovih</w:t>
        <w:br/>
        <w:t>oksidov in večje količine drugih nevarnih snovi. Ob izhodu bi</w:t>
        <w:br/>
        <w:t>imeli plini 130 stopinj Celzija, 40 odstotkov proizvedene toplote</w:t>
        <w:br/>
        <w:t>naj bi vsrkalo morje, 10 odstotkov zrak, kar bi porušilo toplotno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avnotežje v morju. Če bi se oba energetska objekta realizirala</w:t>
        <w:br/>
        <w:t>brez ustreznih čistilnih naprav, bi to pomenilo ekološki problem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le za neposredno okolje elektrarn, marveč tudi za širša</w:t>
        <w:br/>
        <w:t>območja v 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Termoelektrarna Plo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naj bi po prvotnem načrtu</w:t>
        <w:br/>
        <w:t>oddajala po 340 m visokem dimniku pline in prah daleč naokoli.</w:t>
        <w:br/>
        <w:t>Znani so učinki kislega dežja na vegetacijo. Termoelektrarna</w:t>
        <w:br/>
        <w:t>Plomin bi brez čistilnih naprav vplivala v Sloveniji predvsem na</w:t>
        <w:br/>
        <w:t>območje občine Ilirska Bistrica, Cerknica in Kočevje, ki so močno</w:t>
        <w:br/>
        <w:t>pogozdenela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Študije kažejo, da je sedaj v Sloveniji zaradi</w:t>
        <w:br/>
        <w:t>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zajeta že več kot polovica gozdov. Termoelektrarna</w:t>
        <w:br/>
        <w:t>Milje pa bi prav tako močno prizadela vegetacijo na naši strani</w:t>
        <w:br/>
        <w:t xml:space="preserve">meje, saj pogosto pihajo na višini zahodni vetrovi preko 6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/s,</w:t>
        <w:br/>
        <w:t>prizadet pa bi bil predvsem Kras in zahodno pobočje Slavnika.</w:t>
        <w:br/>
        <w:t>Kisli dež uničuje hitreje zimzeleno vegetacijo. Le-ta je zelo</w:t>
        <w:br/>
        <w:t>razširjena v Istri in na Krasu. Brez ustreznih čistilnih naprav</w:t>
        <w:br/>
        <w:t>bi oba objekta neposredno negativno vplivala na zdravje ljudi.</w:t>
        <w:br/>
        <w:t>Premogov prah negativno vpliva predvsem na dihala, žveplov</w:t>
        <w:br/>
        <w:t>dioksid pa na oči, dihala dihalne poti itd. Znani so vplivi</w:t>
        <w:br/>
        <w:t>termoelektrarne v Trbovljah. Izkušnje iz časa obratovanja termo</w:t>
        <w:t>-</w:t>
        <w:br/>
        <w:t xml:space="preserve">elektrarne Plomin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kažejo, da se je v najbližjih krajih</w:t>
        <w:br/>
        <w:t>povečalo število obolenj dihal, da je v Puli, kamor med drugim</w:t>
        <w:br/>
        <w:t>nosi dim iz te termoelektrarne, že sedaj onesnaženost zraka na</w:t>
        <w:br/>
        <w:t>kritični meji. Toplotno onesnaženje morja bo prav gotovo velik</w:t>
        <w:br/>
        <w:t>problem, ki bi nastal predvsem pri termoelektrarni Milje oziroma</w:t>
        <w:br/>
        <w:t>Trst. Plitek tržaški zaliv s šibkimi vodnimi tokovi je tako sedaj</w:t>
        <w:br/>
        <w:t>pogosto prizadet zaradi pregrevanja morja, anoksije, ki povzroča</w:t>
        <w:br/>
        <w:t>umiranje organizmov in gnitje v poznih poletnih mesecih. Razsež</w:t>
        <w:t>-</w:t>
        <w:br/>
        <w:t>nost toplotnega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naj ponazorimo z dejstvom, da bi z</w:t>
        <w:br/>
        <w:t>odvečno energijo lahko ogrevali celotni Trst že, če bi bila</w:t>
        <w:br/>
        <w:t>ter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ocentrala približno 10 krat manjša od predvidene.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nazadnje moramo omeniti tudi gospodarsko škodo, ki</w:t>
        <w:br/>
        <w:t>bi jo povzročila oba objekta brez ustreznih varstvenih ukrepov.</w:t>
        <w:br/>
        <w:t>Predvsem bi očitno škodo utrpelo turistično gospodarstvo tudi v</w:t>
        <w:br/>
        <w:t>slovenski Istri in na Krasu, poleg njih pa tudi kmetijstvo in</w:t>
        <w:br/>
        <w:t>gozdarstvo zaradi uničenja gozdov in druge vegetacije. Kisli dež</w:t>
        <w:br/>
        <w:t>uničuje tudi drugo družbeno bogastvo, fasade hiš, spomenike in</w:t>
        <w:br/>
        <w:t>druge objekte na prostem. S slabšanjem zdravja bi tudi objekti</w:t>
        <w:br/>
        <w:t>zmanjševali delovno sposobnost ljudi, povečevali izdatke za</w:t>
        <w:br/>
        <w:t>zdravstvo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Kakšno je stališče slovenske javnosti do dveh objektov?</w:t>
        <w:br/>
        <w:t>Posamezne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društva in skupnosti Slovenije so v</w:t>
        <w:br/>
        <w:t>zadnjem letu sprožile več pobud in zahtev, da bi se pri teh</w:t>
        <w:br/>
        <w:t>objektih upoštevali vsi naravovarstveni ukrepi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naštejem le</w:t>
        <w:br/>
        <w:t>nekatere med njimi: oktobra 1985 je bilo v pičlih 14 dneh zbranih</w:t>
        <w:br/>
        <w:t>16.000 podpisov mladine in drugih občanov obalno-kraške regije</w:t>
        <w:br/>
        <w:t>proti projektu termoelektrarne Milje. Pismo s podpisi, ki ga je</w:t>
        <w:br/>
        <w:t>zasnovala koprska mladina, je bilo poslano v Beograd Zveznemu</w:t>
        <w:br/>
        <w:t>izvršnemu svetu s pozivom, naj upošteva ta stališča pri razgo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rih z ital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anskimi oblastmi o tem načrtu. Podprle so ga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družbenopolitične organizacije in predstavniki družbenopo</w:t>
        <w:t>-</w:t>
        <w:br/>
        <w:t>litičnih organizacij koprske občine in regije. Dne 30. oktobra</w:t>
        <w:br/>
        <w:t>1985 je bila v Kopru tudi mani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proti gradnji termoelek</w:t>
        <w:t>-</w:t>
        <w:br/>
        <w:t>trarne Milje in Plomin II brez ustreznih čistilnih naprav.</w:t>
        <w:br/>
        <w:t>Udeležilo se je je 3 do 4 tisoč ljudi, organizirala pa jo je</w:t>
        <w:br/>
        <w:t>občinska konferenca mladine Koper. Marca 1986 je bilo poslano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predsednikom republik in vlad Italije in Jugoslavije pismo proti</w:t>
        <w:br/>
        <w:t xml:space="preserve">gradnji termoelektrarne Milje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II brez ustreznih čistil</w:t>
        <w:t>-</w:t>
        <w:br/>
        <w:t>nih naprav. Pismo, ki je bilo sprva zasnovano kot skupno pismo</w:t>
        <w:br/>
        <w:t>več političnih organizacij, ekoloških skupin in društev z obeh</w:t>
        <w:br/>
        <w:t>strani meje, je postopoma dobilo široko podporo tudi v širšem</w:t>
        <w:br/>
        <w:t>slovenskem prostoru in deželi Furlan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i-Ju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krajini. Pismo</w:t>
        <w:br/>
        <w:t>je na italijanski strani podpisalo 42 organizacij in več uglednih</w:t>
        <w:br/>
        <w:t>posameznikov iz političnega, znanstvenega in kulturnega življe</w:t>
        <w:t>-</w:t>
        <w:br/>
        <w:t>nja. Na slovenski strani je podpisalo pismo približno 5.000</w:t>
        <w:br/>
        <w:t>posameznikov iz vse Slovenije in predstavniki 31 organizacij in</w:t>
        <w:br/>
        <w:t>skupnosti, med njimi na primer predstavniki Slovenske akademije</w:t>
        <w:br/>
        <w:t>znanosti in umetnosti s pobudo, da se akcija v zvezi s tem</w:t>
        <w:br/>
        <w:t>prenese v republiško Skupščino. Predstavniki več zdravstvenih</w:t>
        <w:br/>
        <w:t>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organizacij, društev s področja turizma, predstavniki</w:t>
        <w:br/>
        <w:t>občinskih konferenc Zveze socialistične mladine Slovenije primor</w:t>
        <w:t>-</w:t>
        <w:br/>
        <w:t>skih občin, Zveza organizacij za varstvo okolja, več društev za</w:t>
        <w:br/>
        <w:t>varstvo okolja in hortikulturnih društev iz vse Slovenije,</w:t>
        <w:br/>
        <w:t>Planinske zveze Slovenije, več delovnih organizacij s področja</w:t>
        <w:br/>
        <w:t>gospodarstva, šole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Slovenska javnost torej nasprotuje gradnji teh dveh</w:t>
        <w:br/>
        <w:t>objektov brez ustreznih čistilnih naprav. Hrvaški Sabor je sicer</w:t>
        <w:br/>
        <w:t>sprejel sklep, da je mogoče graditi termoelektrarno Plomin II</w:t>
        <w:br/>
        <w:t>samo s čistilnimi napravami, ni pa opredeljena sočasnost. Javnost</w:t>
        <w:br/>
        <w:t>je seznanjena s tem, da so težnje hrvaškega elektrogospodarstva</w:t>
        <w:br/>
        <w:t>drugačne. Zato še vedno obstaja nevarnost, da bo objekt dejansko</w:t>
        <w:br/>
        <w:t>obratoval brez čistilnih naprav. Prav tako je velika nevarnost,</w:t>
        <w:br/>
        <w:t>da se uresniči tudi projekt termoelektrarne Milje Trst, ki ne</w:t>
        <w:br/>
        <w:t>predvideva ustreznih varstvenih ukrepov in s tem je močno priza</w:t>
        <w:t>-</w:t>
        <w:br/>
        <w:t>deto zdravje naših in njihovih občanov, gospodarski interesi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predlagamo: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205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Skupščina Socialistične Republike Slovenije</w:t>
        <w:br/>
        <w:t>podpre hrvaški Sabor v zahtevi po graditvi čistilnih naprav v</w:t>
        <w:br/>
        <w:t>termoelektrarni Plomin in ne dovoli obratovanja termoelektrarne</w:t>
        <w:br/>
        <w:t>Plomin, če hkrati ne bodo delovale tudi ustrezne čistilne napra</w:t>
        <w:t>-</w:t>
        <w:br/>
        <w:t>ve.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205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 naj</w:t>
        <w:br/>
        <w:t>zahteva, da Izvršni svet Skupščine Socialistične Republike</w:t>
        <w:br/>
        <w:t>Slovenije in Zvezni izvršni svet storita vse, da bi tržaška</w:t>
        <w:br/>
        <w:t xml:space="preserve">oziroma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iljska ter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ocentrala obratovala izključno s čistilnimi</w:t>
        <w:br/>
        <w:t>napravami. Zahtevati morata, da se prepreči tudi toplotno onesna</w:t>
        <w:t>-</w:t>
        <w:br/>
        <w:t>ževanje plitkega zaliva in obenem proučita dopustnost lokacije</w:t>
        <w:br/>
        <w:t>neposredno ob državni meji. Izvršni svet Skupščine Socialistične</w:t>
        <w:br/>
        <w:t>Republike Slovenije in Zvezni izvršni svet naj storita potrebne</w:t>
        <w:br/>
        <w:t>korake še pred dokončno odločitvijo deželne vlade in tržaškega</w:t>
        <w:br/>
        <w:t>odbora oziroma tržaške občinske uprave.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Delegatski vprašanji sta naslednji:</w:t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Koga bo tržaška termocentrala oskrbovala z elektri</w:t>
        <w:t>-</w:t>
        <w:br/>
        <w:t>ko, glede na to, da Furlan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a-Ju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 krajina nima nikakršne</w:t>
        <w:br/>
        <w:t>potrebe po novih kapacitetah za proizvodnjo električne energije</w:t>
        <w:br/>
        <w:t>in da bi po izjavah uglednih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za celotno tržaško</w:t>
        <w:br/>
        <w:t xml:space="preserve">območje zadostovala 160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egavatna za električno oskrbo in za</w:t>
        <w:br/>
        <w:t>toplotni sistem ogrevanja tržaškega območja.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901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sta Izvršni svet Skupščine Socialistične Repub</w:t>
        <w:t>-</w:t>
        <w:br/>
        <w:t>like Slovenije in Zvezni izvršni svet doslej storila, da bi</w:t>
        <w:br/>
        <w:t>izgradnja termoelektrarne Milje in njeno delovanje ne škodila</w:t>
        <w:br/>
        <w:t>našim družbenim in gospodarskim interesom. 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Danijel</w:t>
        <w:br/>
        <w:t>Božič. Poslušali smo zelo obsežno in podkrepljeno vprašanje s</w:t>
        <w:br/>
        <w:t>podatki o dosedanjih aktivnostih slovenske javnosti in družbeno</w:t>
        <w:t>-</w:t>
        <w:br/>
        <w:t>političnih organizacij na območju Obale v zvezi s problemom</w:t>
        <w:br/>
        <w:t>izgradnje termoelektrarne v Plo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inu in v Miljah. Predlagam, da v</w:t>
        <w:br/>
        <w:t>zvezi s to delegatsko pobudo oziroma delegatskima vprašanjema</w:t>
        <w:br/>
        <w:t>tovariša Danijela Božiča sprejmemo sklep, da pošljemo to pobudo</w:t>
        <w:br/>
        <w:t>tudi drugim zborom, ker je pobuda naslovljena na Skupščino</w:t>
        <w:br/>
        <w:t>Socialistične Republike Slovenije in da jo obravnava Komisija za</w:t>
        <w:br/>
        <w:t>varstvo človekovega okolja. Izvršni svet Skupščine naj za to</w:t>
        <w:br/>
        <w:t>obravnavo priskrbi tiste informacije, ki so potrebne za odločanje</w:t>
        <w:br/>
        <w:t>o sami pobudi.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tudi, da Izvršni svet obvesti Skupščino</w:t>
        <w:br/>
        <w:t>Socialistične Republike Slovenije o njegovih aktivnostih v zvezi</w:t>
        <w:br/>
        <w:t>s temi vprašanji in menim, da bi tako lahko na naslednji seji</w:t>
        <w:br/>
        <w:t>zbora dokončno sklepali o predlogih iz pobude.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se, tovariš Božič, strinjate s tako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o?</w:t>
        <w:br/>
        <w:t>Prosim, tovariš Danijel Božič.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na to, da je bil republiški</w:t>
        <w:br/>
        <w:t>Izvršni svet natančno in večkrat obveščen o poteku vseh dogajanj</w:t>
        <w:br/>
        <w:t>in smo vse dopise pošiljali Izvršnemu svetu. Tako mislim, da je</w:t>
        <w:br/>
        <w:t>sedaj stvar Skupščine in Izvršnega sveta, da se opredelita, ker</w:t>
        <w:br/>
        <w:t>je Svet za varstvo okolja pri Republiški konferenci Socialistične</w:t>
        <w:br/>
        <w:t>zveze delovnega ljudstva Slovenije spremljal to zadevo, bil je o</w:t>
        <w:br/>
        <w:t>njej obveščen ter je o tem problemu že razpravljal. Tudi Zvezni</w:t>
        <w:br/>
        <w:t>izvršni svet, njegov Svet za varovanje človekovega okolja in</w:t>
        <w:br/>
        <w:t>urejanje prostora, je tudi že poslal tri dopise o tej problema</w:t>
        <w:t>-</w:t>
        <w:br/>
        <w:t>tiki, vendar še vedno ni ne ukrepov ne rezultatov in obvestil o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kaj so v zvezi s tem ukrenili.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to, kar</w:t>
        <w:br/>
        <w:t>predlagaš, skladno s tem, kar sem že predlagala. Če hočemo v</w:t>
        <w:br/>
        <w:t>Skupščini odločati, kako naj zbori Skupščine podprejo te usme</w:t>
        <w:t>-</w:t>
        <w:br/>
        <w:t>ritve, kako naj jih predlagamo hrvaškemu Saboru, potem je potreb</w:t>
        <w:t>-</w:t>
        <w:br/>
        <w:t>no, da delovno telo, in sicer Komisija za varstvo človekovega</w:t>
        <w:br/>
        <w:t>okolja pripravi na podlagi objektivnih informacij, ki jih mora</w:t>
        <w:br/>
        <w:t>Skupščina dobiti od Izvršnega sveta, ustrezne sklepe in aktiv</w:t>
        <w:t>-</w:t>
        <w:br/>
        <w:t>nosti, o katerih bi lahko odločali delegati v zborih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je</w:t>
        <w:br/>
        <w:t>potrebno, da Izvršni svet seznani tudi Skupščino, kaj je že</w:t>
        <w:br/>
        <w:t>storil na podlagi danih pobud.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še kdo postaviti delegatsko vprašanje ali dati</w:t>
        <w:br/>
        <w:t>delegatsko pobudo?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21" w:name="bookmark2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 ne želi nihče, lahko preidemo na 3.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</w:t>
        <w:br/>
        <w:t xml:space="preserve">REDA - POBUDO ZA SKLENITEV DRUŽBENEGA DOGOVORA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OSNOVAH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NANCIRANJA SPLOŠNIH IN SKUPNIH POTREB S PREDLOGOM DOGOVORA.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Pobudo in predlog dogovora je predložil v soglasje Zvezni izvršni</w:t>
        <w:br/>
        <w:t>svet. Obravnavali so jo Odbor za družbenoekonomske odnose našega</w:t>
      </w:r>
      <w:bookmarkEnd w:id="2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zbora, Skupina delegatov vseh zborov za proučevanje aktov iz</w:t>
        <w:br/>
        <w:t>pristojnosti zborov Skupščine Socialistične Federativne Republike</w:t>
        <w:br/>
        <w:t>Jugoslavije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pobudi smo prejeli tudi mnenje Izvršnega sveta</w:t>
        <w:br/>
        <w:t>Skupščine Socialistične Republike Slovenije, informacijo Republi</w:t>
        <w:t>-</w:t>
        <w:br/>
        <w:t>škega sekretariata za finance o razlikah v besedilu pobude za</w:t>
        <w:br/>
        <w:t>sklenitev dogovora oziroma družbenega dogovora, mnenje in ugoto</w:t>
        <w:t>-</w:t>
        <w:br/>
        <w:t>vitve Predsedstva Republiške konference Socialistične zveze</w:t>
        <w:br/>
        <w:t>delovnega ljudstva Slovenije in predlog stališč, ki naj bi jih</w:t>
        <w:br/>
        <w:t>zbor sprejel pri tej točki dnevnega reda na podlagi 74. člena</w:t>
        <w:br/>
        <w:t>poslovnika Skupščine 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Socialistične</w:t>
        <w:br/>
        <w:t>Republike Slovenije na seji zbora je tovariš Igor Vandot, repub</w:t>
        <w:t>-</w:t>
        <w:br/>
        <w:t>liški svetovalec v Republiškem sekretariatu za finance. Zeli</w:t>
        <w:br/>
        <w:t>besedo tovariš Vandot?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razpravo, predlagam, da imenujemo še</w:t>
        <w:br/>
        <w:t>skupino delegatov, ki naj bi na podlagi razprave po potrebi</w:t>
        <w:br/>
        <w:t>predlagala tudi spremembe in dopolnitve k predlogu stališč. V to</w:t>
        <w:br/>
        <w:t>skupino delegatov predlagam tovarišico Boženo Ostrovršnik in</w:t>
        <w:br/>
        <w:t>tovariša Jožeta Korinška in Francija Hribarja. Se strinjate s tem</w:t>
        <w:br/>
        <w:t>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Želita besedo poročevalca delovnih teles? (Ne želita.)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Pričenjamo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želi</w:t>
        <w:br/>
        <w:t>tovarišica Božena Ostrovršnik!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stališča zbora kot tudi</w:t>
        <w:br/>
        <w:t>predloženi sklepi odražajo vsebino, o kateri smo razpravljali in</w:t>
        <w:br/>
        <w:t>opozorila, ki so bila izrečena v razpravi. Morda bi samo dodala,</w:t>
        <w:br/>
        <w:t>da v stališčih našega zbora pogrešam tisti del, ki je sicer v</w:t>
        <w:br/>
        <w:t>sklepu, ki naj bi ga sprejela Zbor združenega dela in Zbor občin.</w:t>
        <w:br/>
        <w:t>To je opozorilo, da se bodo povečala 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inistrativno-tehnična</w:t>
        <w:br/>
        <w:t>opravila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bi morali stališča, ki jih v družbenopolitičnih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imamo do stalnega povečevanja obsega teh opravil,</w:t>
        <w:br/>
        <w:t>vključiti tudi v naša stališča zbora. Opozorila bi na 3. stran</w:t>
        <w:br/>
        <w:t>predloga sklepa, ki smo ga dobili za druga dva zbora. Pri 15.</w:t>
        <w:br/>
        <w:t>členu piše, da je besedilo tega člena treba jasneje opredeliti,</w:t>
        <w:br/>
        <w:t>predvsem v tistem delu, ki se nanaša na izjavljanje delavcev o</w:t>
        <w:br/>
        <w:t>uvedbi, obsegu in ravni obveznosti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splošnih in</w:t>
        <w:br/>
        <w:t>skupnih družbenih potreb. Kar je zapisano, je nejasno in ne vem,</w:t>
        <w:br/>
        <w:t>kaj pravzaprav želimo. Ko smo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smo zapisali</w:t>
        <w:br/>
        <w:t>takole: 15. člen govori o letnih načrtih, kar je v nasprotju s</w:t>
        <w:br/>
        <w:t>predlogi kritične analize, naj delavci z neposrednim izjavljanjem</w:t>
        <w:br/>
        <w:t>odločijo o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planih, o enoletnih pa le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kadar</w:t>
        <w:br/>
        <w:t>gre za bistvena odstopanja. Torej gre za to, da bi utemeljili to,</w:t>
        <w:br/>
        <w:t>da ne bi vsako leto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če ni potrebno, ampak</w:t>
        <w:br/>
        <w:t>samo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kadar dejansko gre za vprašanja, o katerih je potreb</w:t>
        <w:t>-</w:t>
        <w:br/>
        <w:t>no ponovno odločati, ker so različna od tistega, kar smo se v</w:t>
        <w:br/>
        <w:t>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planih že dogovorili. To besedilo bi moralo biti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jasnejše.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Hvala! Želi še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redlagam, da se skupina sestane in pripombo, ki jo je tovarišica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strovršnikova upravičeno dala k predlogu stališč, skuša vnesti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stališč. Skupina naj tudi oceni, na kakšen način bi na</w:t>
        <w:br/>
        <w:t>pripombo tovarišice Ostrovršnikove k 15. členu, ki je omenjen v</w:t>
        <w:br/>
        <w:t>sklepu Zbora združenega dela in Zbora občin, opozorili še druga</w:t>
        <w:br/>
        <w:t>dva zbora. Tega vprašanja konkretno v stališčih nismo zapisali,</w:t>
        <w:br/>
        <w:t>ker smo se sklicevali na temeljne razvojne dokumente in na</w:t>
        <w:br/>
        <w:t>kritično analizo, kjer se osebno izjavljanje delavcev o obvez</w:t>
        <w:t>-</w:t>
        <w:br/>
        <w:t>nostih vsako leto obravnava tako, kot je tovarišica Ostrovršni-</w:t>
        <w:br/>
        <w:t>kova obrazložila.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22" w:name="bookmark2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Prekinjam 3. točko dnevnega reda in 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</w:t>
        <w:br/>
        <w:t>TOČKO DNEVNEGA REDA - IZVOLITEV PREDSEDNIKOV, PODPREDSEDNIKOV IN</w:t>
        <w:br/>
        <w:t>ČLANOV DELOVNIH TELES SKUPŠČINE SOCIALISTIČNE REPUBLIKE</w:t>
        <w:br/>
        <w:t xml:space="preserve">SLOVENIJE.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te točke bomo obravnavali: predlog odloka o</w:t>
        <w:br/>
        <w:t>ustanovitvi, delovnem področju in sestavi Komisije Skupščine</w:t>
        <w:br/>
        <w:t>Socialistične Republike Slovenije za spremljanje izvajanja zakona</w:t>
        <w:br/>
        <w:t>o združenem delu, predlog sklepa o ustanovitvi, nalogah, sestavi</w:t>
        <w:br/>
        <w:t>in izvolitvi predsednika, podpredsednika in članov skupine</w:t>
        <w:br/>
        <w:t>delegatov vseh zborov Skupščine Socialistične Republike Slovenije</w:t>
        <w:br/>
        <w:t>za družbene dejavnosti, predlog sklepa o imenovanju predsednika,</w:t>
        <w:br/>
        <w:t>podpredsednika in članov skupine delegatov vseh zborov Skupščine</w:t>
        <w:br/>
        <w:t>Socialistične Republike Slovenije za splošno ljudsko obrambo in</w:t>
        <w:br/>
        <w:t>družbeno samozaščito in predlog odloka o izvolitvi predsednikov,</w:t>
        <w:br/>
        <w:t>podpredsednikov in članov komisij Skupščine Socialistične Repub</w:t>
        <w:t>-</w:t>
        <w:br/>
        <w:t>like Slovenije.</w:t>
      </w:r>
      <w:bookmarkEnd w:id="2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Predloge odlokov in predloge sklepov skupaj s kandidat</w:t>
        <w:t>-</w:t>
        <w:br/>
        <w:t>nimi listami je predložila Komisija Skupščine Socialistične</w:t>
        <w:br/>
        <w:t>Republike Slovenije za volitve, imenovanja in administrativne</w:t>
        <w:br/>
        <w:t>zadeve in ste jih prejeli. Komisija za volitve, imenovanja in</w:t>
        <w:br/>
        <w:t>administrativne zadeve je za svojega predstavnika določila Emila</w:t>
        <w:br/>
        <w:t>Šterna, člana komisij in delegata v našem zboru, ki bo navedene</w:t>
        <w:br/>
        <w:t>predloge odlokov in sklepov še dodatno obrazložil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 tovariš</w:t>
        <w:br/>
        <w:t>Emil Štern!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Kadrovske priprave za sestavo delovnih</w:t>
        <w:br/>
        <w:t>teles Skupščine Socialistične Republike Slovenije so bile sestav</w:t>
        <w:t>-</w:t>
        <w:br/>
        <w:t>ni del vseh kadrovskih dejavnosti v pripravah volitev 1986. Na</w:t>
        <w:br/>
        <w:t>Ustanovnih sejah zborov Skupščine Socialistične Republike Slove</w:t>
        <w:t>-</w:t>
        <w:br/>
        <w:t>nije so bili izvoljeni predsednik Skupščine Socialistične Repub</w:t>
        <w:t>-</w:t>
        <w:br/>
        <w:t>like Slovenije, podpredsednika Skupščine, predsedniki zborov ter</w:t>
        <w:br/>
        <w:t>predsednik, podpredsednika in člani Izvršnega sveta Skupščine</w:t>
        <w:br/>
        <w:t>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Skupščine Socialistične Republike Slovenije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olitve, imenovanja in administrativne zadeve je pripravila še</w:t>
        <w:br/>
        <w:t>predloge za sestavo te komisije pri Skupščini,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 xml:space="preserve">komisije Skupščine Socialistične Republike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ovenije, skupine</w:t>
        <w:br/>
        <w:t xml:space="preserve">delegatov vseh zborov Skupščine Socialistične Republike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aktov,,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kupine delegatov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seh zborov Skupščine Socialistične Republike Slovenije za</w:t>
        <w:br/>
        <w:t>spremljanje in proučevanje aktov iz pristojnosti zborov Skupščine</w:t>
        <w:br/>
        <w:t>Socialistične Federativne Republike Jugoslavije, predlog za</w:t>
        <w:br/>
        <w:t>generalnega sekretarja in namestnika generalnega sekretarja</w:t>
        <w:br/>
        <w:t>Skupščine in predlog za sekretarje zborov Skupščine socialistične</w:t>
        <w:br/>
        <w:t>Republike Slovenije.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Kadrovske priprave je komisija dosledno usklajevala v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še posebej v Republiški konfe</w:t>
        <w:t>-</w:t>
        <w:br/>
        <w:t>renci Socialistične zveze delovnega ljudstva Slovenije in v</w:t>
        <w:br/>
        <w:t>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odboru za kadrovska vprašanja pri predsedstvu</w:t>
        <w:br/>
        <w:t>Republiške konference Socialistične zveze delovnega ljudstva</w:t>
        <w:br/>
        <w:t>Slovenije, da bi zagotovili takšno sestavo delovnih teles Skup</w:t>
        <w:t>-</w:t>
        <w:br/>
        <w:t>ščine Socialistične Republike Slovenije in njegovih zborov, ki bo</w:t>
        <w:br/>
        <w:t>v največji meri omogočala kvalitetno in odgovorno delo. Komisija</w:t>
        <w:br/>
        <w:t>je najtesneje sodelovala tudi z občinskimi konferencami Socia</w:t>
        <w:t>-</w:t>
        <w:br/>
        <w:t>listične zveze delovnega ljudstva Slovenije in še posebej z</w:t>
        <w:br/>
        <w:t>medobčinskimi sveti Socialistične zveze delovnega ljudstva. Od</w:t>
        <w:br/>
        <w:t>približno 47.300 izvoljenih delegatov v temeljne delegacije in</w:t>
        <w:br/>
        <w:t>družbenopolitične zbore so v Socialistični zvezi evidentirali</w:t>
        <w:br/>
        <w:t>preko 400 kandidatov za delovna telesa Skupščine Socialistične</w:t>
        <w:br/>
        <w:t>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Ugotavljamo, da je število predlogov ustrezno, glede</w:t>
        <w:br/>
        <w:t>strukture pa je bilo tudi letos premalo evidentiranih iz vrst</w:t>
        <w:br/>
        <w:t>delegatov Zbora združenega dela. Poleg organov, ki so jih zbori</w:t>
        <w:br/>
        <w:t>Skupščine Socialistične Republike Slovenije izvolili na sejah</w:t>
        <w:br/>
        <w:t>zborov dne 7. maja 1986, ste za današnjo sejo prejeli predloge</w:t>
        <w:br/>
        <w:t>kandidatnih list za naslednje komisije Skupščine Socialistične</w:t>
        <w:br/>
        <w:t>Republike Slovenije: Komisije za mednarodne odnose, za narod</w:t>
        <w:t>-</w:t>
        <w:br/>
        <w:t>nosti, za pravosodje, za vprašanja borcev NOV, za družbeno</w:t>
        <w:br/>
        <w:t>nadzorstvo, za vloge in pritožbe,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 varstvo</w:t>
        <w:br/>
        <w:t>človekovega okolja in za spremljanje izvajanja zakona o združenem</w:t>
        <w:br/>
        <w:t>delu ter za skupino delegatov vseh zborov Skupščine Socialistične</w:t>
        <w:br/>
        <w:t>Republike Slovenije za družbene dejavnosti in skupino delegatov</w:t>
        <w:br/>
        <w:t>vseh zborov Skupščine Socialistične Republike Slovenije za</w:t>
        <w:br/>
        <w:t>splošno ljudsko obrambo in družbeno samozaščito.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dodatnega predloga Občinske konference</w:t>
        <w:br/>
        <w:t>Socialistične zveze delovnega ljudstva Titovo Velenje in Medob</w:t>
        <w:t>-</w:t>
        <w:br/>
        <w:t>činskega sveta Socialistične zveze delovnega ljudstva celjske</w:t>
        <w:br/>
        <w:t>regije komisija predlaga spremembo v sestavi Komisije Skupščine</w:t>
        <w:br/>
        <w:t>Socialistične Republike Slovenije za varstvo človekovega okolja,</w:t>
        <w:br/>
        <w:t>in sicer, da se namesto predlaganega kandidata za člana te</w:t>
        <w:br/>
        <w:t>komisije Marjana Ašiča, delegata iz Celja, predlaga za člana</w:t>
        <w:br/>
        <w:t xml:space="preserve">komisije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Todor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itrovič, delegat iz Titovega Velenja. Tovariš</w:t>
        <w:br/>
        <w:t>Dimitrovič je rojen leta 1938, je diplomiran inženir strojništva,</w:t>
        <w:br/>
        <w:t>dela v SOZD Gorenje, DO Gorenje servis, Titovo Velenje in je član</w:t>
        <w:br/>
        <w:t>delegacije krajevne skupnosti in član skupine delegatov iz</w:t>
        <w:br/>
        <w:t>Titovega Velenja za Zbor občin naše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predlogov smo v komisiji upoštevali</w:t>
        <w:br/>
        <w:t>določila ustave in poslovnika Skupščine Socialistične Republike</w:t>
        <w:br/>
        <w:t>Slovenije in si prizadevali za kar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sestav delovnih</w:t>
        <w:br/>
        <w:t>teles. V sestavi vseh delovnih teles je upoštevana zahteva, da</w:t>
        <w:br/>
        <w:t>morajo kandidati biti predlagani iz vrst izvoljenih delegatov.</w:t>
        <w:br/>
        <w:t>Zaradi potrebe po čim bolj strokovnem pristopu pa je v sestavah</w:t>
        <w:br/>
        <w:t>komisije Skupščine Socialistične Republike Slovenije za medna</w:t>
        <w:t>-</w:t>
        <w:br/>
        <w:t>rodne odnose, za pravosodje in za spremljanje izvajanja zakona o</w:t>
        <w:br/>
        <w:t>združenem delu, predlaganih še določeno število članov izmed</w:t>
        <w:br/>
        <w:t>znanstvenih, strokovnih in javnih delavcev, v Komisiji Skupščine</w:t>
        <w:br/>
        <w:t>Socialistične Republike Slovenije za narodnosti pa določeno</w:t>
        <w:br/>
        <w:t>število pripadnikov italijanske in madžarske narodnosti. Zato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komisiji pripravili usklajene predloge za sestavo delovnih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teles iz vrst delegatov, kot tudi izmed znanstvenih, strokovnih</w:t>
        <w:br/>
        <w:t>in javnih delavcev. Število predlaganih kandidatov, tudi tistih,</w:t>
        <w:br/>
        <w:t>izvoljenih na seji dne 7. maja, kot tudi na današnji seji, je</w:t>
        <w:br/>
        <w:t>321. Za predsednike delovnih teles so predlagani tisti kandidati,</w:t>
        <w:br/>
        <w:t>ki so se v dosedanjem delu potrdili na konkretnem delovnem ali</w:t>
        <w:br/>
        <w:t>njim sorodnih področjih, za katere so pristojne komisije ali</w:t>
        <w:br/>
        <w:t>skupine delegatov. Nekateri od njih bodo funkcijo opravljali</w:t>
        <w:br/>
        <w:t>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sionalno, drugi ne, kar je odvisno od obsega in narave</w:t>
        <w:br/>
        <w:t>nalog, vsebine in delovnega področja, ki ga bo delovno telo</w:t>
        <w:br/>
        <w:t xml:space="preserve">opravljalo.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vsakem konkretnem primeru bo komisija odločala</w:t>
        <w:br/>
        <w:t>naknadno, po dokončni izvolitvi posameznih komis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Skupščine Socialistične Repub</w:t>
        <w:t>-</w:t>
        <w:br/>
        <w:t>like Slovenije je dvoje delovnih teles, in sicer Odbor za druž</w:t>
        <w:t>-</w:t>
        <w:br/>
        <w:t>benoekonomske odnose in Odbor za družbenopolitični sistem že</w:t>
        <w:br/>
        <w:t xml:space="preserve">izvolil na seji dne 7.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ajal986. Komisija ugotavlja, da so v</w:t>
        <w:br/>
        <w:t>sestav delovnih teles Skupščine Socialistične Republike Slovenije</w:t>
        <w:br/>
        <w:t>vključeni 303 delegati in 18 znanstvenih, strokovnih in javnih</w:t>
        <w:br/>
        <w:t>delavcev, med njimi je 60 žensk in 32 mladih, povprečna starost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seh predlaganih je 41 let. Izhajajo iz 60 slovenskih občin. Med</w:t>
        <w:br/>
        <w:t>njimi je večina višje in visoko izobraženih. V sestavi so zasto</w:t>
        <w:t>-</w:t>
        <w:br/>
        <w:t>pani tudi kmetje, obrtniki in tudi večje število znanstvenih in</w:t>
        <w:br/>
        <w:t>strokovnih delavcev. Regionalno je razporeditev ustrezna, saj je</w:t>
        <w:br/>
        <w:t>porazdelitev po regijah naslednja: celjska regija 32, dolenjska</w:t>
        <w:br/>
        <w:t>22, gorenjska 24, koroška 14, širša ljubljanska 76, širša podrav</w:t>
        <w:t>-</w:t>
        <w:br/>
        <w:t>ska 32, kraško-notra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11, oba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o-kraška 27, pomurska 26,</w:t>
        <w:br/>
        <w:t>posavska 11, severno-pri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orska 20 in zasavska 8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Skupščine Socialistične Republike Slovenije za</w:t>
        <w:br/>
        <w:t>volitve, imenovanja in administrativne zadeve je na svoji seji</w:t>
        <w:br/>
        <w:t>22. maja 1986 v sodelovanju s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odborom za kadrov</w:t>
        <w:t>-</w:t>
        <w:br/>
        <w:t>ska vprašanja pri republiški konferenci Socialistične zveze</w:t>
        <w:br/>
        <w:t>delovnega ljudstva Slovenije podrobno obravnavala sestavo vseh</w:t>
        <w:br/>
        <w:t>delovnih teles in oblikovala predloge za sestavo teh. Delegati</w:t>
        <w:br/>
        <w:t>ste gradivo prejeli pismeno. V imenu komisije predlagam, da</w:t>
        <w:br/>
        <w:t>izvolimo komisije in obe skupini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Ker moramo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sakem predlogu odloka in predlogu sklepa glasovati posebej, bomo</w:t>
        <w:br/>
        <w:t>tudi razpravo opravili ločeno.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predlogu odloka o ustanovitvi,</w:t>
        <w:br/>
        <w:t>delovnem področju in sestavi Komisije Skupščine Socialistične</w:t>
        <w:br/>
        <w:t>Republike Slovenije za spremljanje izvajanja zakona o združenem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predloženem odloku? (Nihče.) Če</w:t>
        <w:br/>
        <w:t>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zaključujem razpravo in preha</w:t>
        <w:t>-</w:t>
        <w:br/>
        <w:t>jamo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</w:t>
        <w:br/>
        <w:t>o ustanovitvi, delovnem področju in sestavi Komisije Skupščine</w:t>
        <w:br/>
        <w:t>Socialistične Republike Slovenije za spremljanje izvajanja zakona</w:t>
        <w:br/>
        <w:t>o združenem delu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odlok bo objavljen v uradnem listu Sociali</w:t>
        <w:t>-</w:t>
        <w:br/>
        <w:t>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predlogu sklepa o ustanovitvi,</w:t>
        <w:br/>
        <w:t>nalogah, sestavi in izvolitvi predsednika, podpredsednika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članov skupine delegatov vseh zborov Skupščine Socialistične</w:t>
        <w:br/>
        <w:t>Republike Slovenije za 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tem sklepu? (Nihče.) Če ne želi</w:t>
        <w:br/>
        <w:t>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prehajamo na glasovanje in dajem predlog</w:t>
        <w:br/>
        <w:t>sklepa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sklepa o ustanovitvi,</w:t>
        <w:br/>
        <w:t>nalogah, sestavi in izvolitvi predsednika, podpredsednika in</w:t>
        <w:br/>
        <w:t>članov skupine delegatov vseh zborov Skupščine Socialistične</w:t>
        <w:br/>
        <w:t>Republike Slovenije za družbene dejavnosti soglasno sprejel. Tudi</w:t>
        <w:br/>
        <w:t>ta sklep bo objavljen v Uradnem listu Socialistične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obravnavo predloga sklepa o imenovanju</w:t>
        <w:br/>
        <w:t>predsednika, podpredsednika in članov skupine delegatov vseh</w:t>
        <w:br/>
        <w:t>zborov Skupščine Socialistične Republike Slovenije za splošno</w:t>
        <w:br/>
        <w:t>ljudsko obrambo in družbeno samozaščito.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kandidatni listi za predsed</w:t>
        <w:t>-</w:t>
        <w:br/>
        <w:t>nika, podpredsednika in člane te skupine delegatov? (Nihče.) Ker</w:t>
        <w:br/>
        <w:t>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zaključujem razpravo in dajem na</w:t>
        <w:br/>
        <w:t>glasovanje kandidatno listo.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imenoval predsednika,</w:t>
        <w:br/>
        <w:t>podpredsednika in člane skupine delegatov vseh zborov Skupščine</w:t>
        <w:br/>
        <w:t>Socialistične Republike Slovenije za splošno ljudsko obrambo in</w:t>
        <w:br/>
        <w:t>družbeno samozaščito, kot je bila predlagana na kandidatni listi.</w:t>
        <w:br/>
        <w:t>Sklep o imenovanju bo objavljen v uradnem listu Socialistične</w:t>
        <w:br/>
        <w:t>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obravnavo predloga odloka o izvolitvi</w:t>
        <w:br/>
        <w:t>predsednikov, podpredsednikov in članov komisij Skupščine Socia</w:t>
        <w:t>-</w:t>
        <w:br/>
        <w:t>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kandidatne liste za predsednike, podpred</w:t>
        <w:t>-</w:t>
        <w:br/>
        <w:t>sednika in člane naslednjih komisij Skupščine Socialistične</w:t>
        <w:br/>
        <w:t>Republike Slovenije: Komisije za mednarodne odnose, Komisije za</w:t>
        <w:br/>
        <w:t>narodnosti, Komisije za pravosodje, Komisije za vprašanja borcev</w:t>
        <w:br/>
        <w:t>NOV, Komisije za družbeno nadzorstvo, Komisije za vloge in</w:t>
        <w:br/>
        <w:t>pritožbe, Komisije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Komisije za varstvo člove</w:t>
        <w:t>-</w:t>
        <w:br/>
        <w:t>kovega okolja in Komisije za spremljanje izvajanja zakona o</w:t>
        <w:br/>
        <w:t>združenem delu.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vsaki kandidatni listi moramo glasovati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Imen</w:t>
        <w:br/>
        <w:t>in kandidatnih list zaradi obsežnosti gradiv ne bom brala, ker</w:t>
        <w:br/>
        <w:t>ste jih prejeli. Poimenska sestava komisij Skupščine Sociali</w:t>
        <w:t>-</w:t>
        <w:br/>
        <w:t>stične Republike Slovenije bo navedena v zapisniku, odlok o</w:t>
        <w:br/>
        <w:t>izvolitvi pa bo objavljen v Uradnem listu Socialistične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razpravo o kandidatnih listah opravimo</w:t>
        <w:br/>
        <w:t>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strinjate s takim predlogom? (Da.) Želi kdo razprav</w:t>
        <w:t>-</w:t>
        <w:br/>
        <w:t>ljati o kandidatnih listah? (Nihče.) Ker ne želi nihče razprav</w:t>
        <w:t>-</w:t>
        <w:br/>
        <w:t>ljati, zaključujem razpravo in prehajamo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kandidatno listo za predsednika,</w:t>
        <w:br/>
        <w:t>podpredsednika in člane Komisije Skupščine Socialistične Repub</w:t>
        <w:t>-</w:t>
        <w:br/>
        <w:t>like Slovenije za mednarodne odnose.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izvolil predsednika, podpredsednika in člane Komisije Skupščine</w:t>
        <w:br/>
        <w:t>Socialistične Republike Slovenije za mednarodne odnose, kot so</w:t>
        <w:br/>
        <w:t>bili predlagani na kandidatni listi. S tem so bili v Komisijo za</w:t>
        <w:br/>
        <w:t>mednarodne odnose izvoljeni: za predsednika Andrej Škerlav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</w:t>
        <w:br/>
        <w:t xml:space="preserve">podpredsednika Drago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člani: Geza Bačič, Danilo 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in,</w:t>
        <w:br/>
        <w:t>Ciril Baškovič, Danijel Božič, Štefan Čahuk, Rado Lorger, Alek</w:t>
        <w:t>-</w:t>
        <w:br/>
        <w:t>sander Ravnikar, Marija Sekirnik, Dušan Skok, Bogomir Slavec,</w:t>
        <w:br/>
        <w:t>Rudi Čačinovič, Silvo Devetak, Dušan Dolinar, Andrej Rant, dr.</w:t>
        <w:br/>
        <w:t>Danilo Turk.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kandidatno listo za predsednika,</w:t>
        <w:br/>
        <w:t>podpredsednika in člane Komisije Skupščine Socialistične Repub</w:t>
        <w:t>-</w:t>
        <w:br/>
        <w:t>like Slovenije za narodnosti.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izvolil predsednika, podpredsednika in člane Komisije Skupščine</w:t>
        <w:br/>
        <w:t>Socialistične Republike Slovenije za narodnosti, kot so bili</w:t>
        <w:br/>
        <w:t>predlagani na kandidatni listi. S tem so bili izvoljeni: za</w:t>
        <w:br/>
        <w:t>predsednico Majda Poljanšek, za podpredsednika Ernest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 in</w:t>
        <w:br/>
        <w:t>Mario Orlando ter člani: Franc Finkšt, Helena 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Evgen Koša,</w:t>
        <w:br/>
        <w:t>Sandro Kravanja, Tone Pavček, Amalija Petronio, Silvano Sau,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Istvan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Szo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Drago Žerjal.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listo za predsednika, podpredsed</w:t>
        <w:t>-</w:t>
        <w:br/>
        <w:t>nika in člane Komisije Skupščine Socialistične Republike Slove</w:t>
        <w:t>-</w:t>
        <w:br/>
        <w:t>nije za pravosodje.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izvolil predsednika, podpredsednika in člane Komisije za pravo</w:t>
        <w:t>-</w:t>
        <w:br/>
        <w:t>sodje, kot so bili predlagani na kandidatni listi. S tem so bili</w:t>
        <w:br/>
        <w:t>izvoljeni: za predsednico Eva Naglič, za podpredsednika Igor</w:t>
        <w:br/>
        <w:t>Lučovnik ter člani: Marina Bohinec, Marino 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io, Marjan Kotar,</w:t>
        <w:br/>
        <w:t>Sonja Lokar, Franc Polič, Tatjana Škrinjar in Vida Vidovič, Mitja</w:t>
        <w:br/>
        <w:t>Deisinger, dr. Ivan Kristan, Breda Lokar-Gaspari in Dušan Požar.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kandidatno listo za predsednika,</w:t>
        <w:br/>
        <w:t>podpredsednika in člane Komisije Skupščine Socialistične Repub</w:t>
        <w:t>-</w:t>
        <w:br/>
        <w:t>like Slovenije za vprašanja borcev 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izvolil predsednika, podpredsednika in člane Komisije za vpra</w:t>
        <w:t>-</w:t>
        <w:br/>
        <w:t>šanja borcev NOV, kot so bili predlagani na kandidatni listi.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bili izvoljeni: za predsednika Leopold Pernuš, podpred</w:t>
        <w:t>-</w:t>
        <w:br/>
        <w:t>sednika Marjan Jelen, za člane: Jože Cerkovnik, Joško Lojen,</w:t>
        <w:br/>
        <w:t>Milan Ogris, Ivan Pinterič, 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rudin Rožič, Franc Vrviščar in</w:t>
        <w:br/>
        <w:t>Pavle Žavbi.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kandidatno listo za predsednika,</w:t>
        <w:br/>
        <w:t>podpredsednika in člane Komisije Skupščine Socialistične Repub</w:t>
        <w:t>-</w:t>
        <w:br/>
        <w:t xml:space="preserve">like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ovenije za družbeno nadzorstvo.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izvolil predsednika, podpredsednika in člane Komisije za družbeno</w:t>
        <w:br/>
        <w:t>nadzorstvo, kot so bili predlagani na kandidatni listi. S tem so</w:t>
        <w:br/>
        <w:t>bili izvoljeni: za predsednika Vili 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at, za podpredsednika</w:t>
        <w:br/>
        <w:t>Ludvik Golob, za člane: Konrad Breznik, Jurij Damjanovič, Marjan</w:t>
        <w:br/>
        <w:t>Jelen, Milan Marinič, Erna Ritlop, Zdravko Šteger in Branko</w:t>
        <w:br/>
        <w:t>Žune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glasujemo o kandidatni listi za predsed</w:t>
        <w:t>-</w:t>
        <w:br/>
        <w:t>nika, podpredsednika in člane Komisije Skupščine Socialistične</w:t>
        <w:br/>
        <w:t>Republike Slovenije za vloge in pritožbe.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kandidatno listo?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izvolil predsednika, podpredsednika in člane Komisije za vloge in</w:t>
        <w:br/>
        <w:t>pritožbe, kot so bili predlagani na kandidatni listi. Izvoljeni</w:t>
        <w:br/>
        <w:t>so bili: za predsednika Marjan Lenarčič, za podpredsednico Silva</w:t>
        <w:br/>
        <w:t>Gorjup ter za člane: Jožica Berlisk, Alenka Bi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ak-Nussdor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Jože Bubnič, Peter Jekovec, Mitja Ju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ec, Albin Kanduč, Zlatko</w:t>
        <w:br/>
        <w:t>Leskovšek, Miroslav Paškvan, Jože Topolovec, Marija Zver.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kandidatno listo za predsednika,</w:t>
        <w:br/>
        <w:t>podpredsednika in člane Komisije Skupščine Socialistične Repub</w:t>
        <w:t>-</w:t>
        <w:br/>
        <w:t>like Slovenije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kandidatno listo?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izvolil predsednika, podpredsednika in člane Komisije za infor</w:t>
        <w:t>-</w:t>
        <w:br/>
        <w:t>miranje, kot so bili predlagani na kandidatni listi. Izvoljeni so</w:t>
        <w:br/>
        <w:t>bili: za predsednika Črtomir Mesarič, za podpredsednika Rado</w:t>
        <w:br/>
        <w:t>Roter ter za člane: Ciril Baškovič, Anton Bensa, Danijel Božič,</w:t>
        <w:br/>
        <w:t xml:space="preserve">Roman Bric, Tomislav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Adrijana Logar, Milena Sedovnik, Drago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Miljana Slavec in Janez Usenik.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glasovanje o kandidatni listi za predsed</w:t>
        <w:t>-</w:t>
        <w:br/>
        <w:t>nika, podpredsednika in člane Komisije Skupščine Socialistične</w:t>
        <w:br/>
        <w:t>Republike Slovenije za varstvo človekovega okolja s spremembami,</w:t>
        <w:br/>
        <w:t>kot jih je podal v svojem uvodu tovariš Emil Štern, in sicer, da</w:t>
        <w:br/>
        <w:t>se namesto predlaganega kandidata Marjana Ašiča na kandidatno</w:t>
        <w:br/>
        <w:t xml:space="preserve">listo uvrsti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Todor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itrovi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kandidatno listo?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izvolil predsednika, podpredsednika in člane Komisije za varstvo</w:t>
        <w:br/>
        <w:t>človekovega okolja, kot so bili predlagani na kandidatni listi.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bili izvoljeni: za predsednico Božena Ostrovršnik, za</w:t>
        <w:br/>
        <w:t xml:space="preserve">podpredsednika dr. Avguštin Lah, za člane pa: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Todor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Dmitrovič,</w:t>
        <w:br/>
        <w:t>Marjan Ažnik, Franc Filipčič, Mirale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širovič, Duško Kos, Jože</w:t>
        <w:br/>
        <w:t>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evac, Janko Mikeln, Drago Misl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Iztok Ostan, Janez Potrč,</w:t>
        <w:br/>
        <w:t>Jože Sraka, Miloš Vengust in Miroslav Zupan.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še kandidatno listo za predsednika,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dpredsednika in člane Komisije Skupščine Socialistične Repub</w:t>
        <w:t>-</w:t>
        <w:br/>
        <w:t>like Slovenije za spremljanje izvajanja zakona o združenem delu.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0565" w:h="15926"/>
          <w:pgMar w:top="1978" w:left="375" w:right="647" w:bottom="874" w:header="0" w:footer="446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izvolil predsednika, podpredsednika in člane komisije za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spremljanje izvajanja zakona o združenem delu, kot so bili</w:t>
        <w:br/>
        <w:t>predlagani na kandidatni listi. Izvoljeni so bili: za predsednika</w:t>
        <w:br/>
        <w:t>Janez Šinkovec, za podpredsednico Silva Bračko-Božič ter za</w:t>
        <w:br/>
        <w:t>člane: Valentin Dvojmoč, Alfonz Gramc, Marjan Grec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orič, Gorazd</w:t>
        <w:br/>
        <w:t>Mazej, Jožica Puhar, Bogomir Sajovic, Valerija Skerbec, Anka</w:t>
        <w:br/>
        <w:t>Tominšek, prof. dr. Šime Ivanjko, prof. dr. Štefan Ivanko, prof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dr. Ladislav Rupnik, Janez Šlibar in prof. dr. Ivan Turk.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 o izvolitvi predsednika, podpredsednika in članov</w:t>
        <w:br/>
        <w:t>komisij Skupščine Socialistične Republike Slovenije bo objavljen</w:t>
        <w:br/>
        <w:t>v Uradnem listu 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smo tako opravili eno zelo zahtevnih del, da</w:t>
        <w:br/>
        <w:t>ustanovimo vsa delovna telesa, skupine delegatov in komisije v</w:t>
        <w:br/>
        <w:t>Skupščini, kar nam bo omogočilo bolj operativno delo in zlasti</w:t>
        <w:br/>
        <w:t>vključevanje delegatov v razprave, ki so zelo pereče, saj imamo</w:t>
        <w:br/>
        <w:t>vrsto pobud, ne le v našem, ampak tudi v drugih zborih.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se vrnemo na 3.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</w:t>
        <w:br/>
        <w:t>POBUDO ZA SKLENITEV DOGOVORA O SKUPNIH OSNOVAH FINANCIRANJA</w:t>
        <w:br/>
        <w:t>SPLOŠNIH DRUŽBENIH IN SKUPNIH POTREB S PREDLOGOM DOGOVORA.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predstavnik skupine delegatov poda dopolnitve</w:t>
        <w:br/>
        <w:t>predloga stališč? Prosim, tovariš Franc Hribar!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Skupina je</w:t>
        <w:br/>
        <w:t>proučila pobudo in predloge, ki so bili izrečeni k dogovoru o</w:t>
        <w:br/>
        <w:t>splošnih in skupnih potrebah. Obenem smo se usklajevali in</w:t>
        <w:br/>
        <w:t>razpravljali tudi v medzborovski skupini delegatov, na kateri smo</w:t>
        <w:br/>
        <w:t>opozorili na dva ključna problema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prvi problem je vprašanje</w:t>
        <w:br/>
        <w:t>izjavljanja delavcev o slehernih spremembah in dopolnitvah</w:t>
        <w:br/>
        <w:t>obveznosti, kar se nanaša tudi na tiste iz dohodka, iz bruto</w:t>
        <w:br/>
        <w:t>osebnih dohodkov ali iz drugih virov. Eden od ključnih problemov,</w:t>
        <w:br/>
        <w:t>ki ni prisoten samo v tem primeru, ampak tudi na drugih področ</w:t>
        <w:t>-</w:t>
        <w:br/>
        <w:t>jih, izhaja pa iz vsakodnevne prakse je ta, da za srednjeročni</w:t>
        <w:br/>
        <w:t>plan, ki ga sprejemamo, nimamo jasnih pogojev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  <w:br/>
        <w:t>Pogosto se zgodi, da moramo večkrat razpravljati o stališčih in</w:t>
        <w:br/>
        <w:t>usmeritvah, ki so bila za srednjeročni plan sprejeta.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to, da se pogoji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organi</w:t>
        <w:t>-</w:t>
        <w:br/>
        <w:t>zacijah združenega dela spreminjajo, da bi se pri usklajevanju</w:t>
        <w:br/>
        <w:t>končnega besedila družbenega dogovora ta predlog upošteval,</w:t>
        <w:br/>
        <w:t>skušali bi pa tudi zagotoviti, da bi se uveljavila usmeritev, da</w:t>
        <w:br/>
        <w:t>bi v enem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obdobju iz enega centra odločali o</w:t>
        <w:br/>
        <w:t>posameznih materialnih obveznostih na podlagi tega družbenega</w:t>
        <w:br/>
        <w:t>dogovora o skupni in splošni porabi.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predlagamo, da se tak predlog sprejme le kot</w:t>
        <w:br/>
        <w:t>priporočilo Družbenopolitičnega zbora Skupščine Socialistične</w:t>
        <w:br/>
        <w:t>Republike Slovenije ob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administrativnimi deli in nalogami, ki so</w:t>
        <w:br/>
        <w:t>potrebne za izvajanje tega dogovora, predlagamo, da bi v stali</w:t>
        <w:t>-</w:t>
        <w:br/>
        <w:t>ščih Družbenopolitičnega zbora sprejeli naslednje besedilo: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"Z dogovorom predvideno posebno izkazovanje prihodkov</w:t>
        <w:br/>
        <w:t>za splošne in skupne družbene potrebe pomeni precejšnje povečanje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inistrativno-tehničnih opravil pri družbenopolitičnih in</w:t>
        <w:br/>
        <w:t>samoupravnih interesnih skupnostih. Zato zbor poudarja, da bi</w:t>
        <w:br/>
        <w:t>bilo treba proučiti možnosti o enostavnejši evidenci teh prihod</w:t>
        <w:t>-</w:t>
        <w:br/>
        <w:t>kov . "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smo ugotovili, da je pogosto</w:t>
        <w:br/>
        <w:t>problem, da določen zakon ali ukrep in z njim povezane obvez</w:t>
        <w:t>-</w:t>
        <w:br/>
        <w:t>nosti, ki jih delavci z izjavljanjem sprejemajo, povzroči pre</w:t>
        <w:t>-</w:t>
        <w:br/>
        <w:t>cejšnje administrativno delo; zato so podraži celotna dejavnost,</w:t>
        <w:br/>
        <w:t>širijo se neproduktivna delovna mesta in družbena sredstva se</w:t>
        <w:br/>
        <w:t>trošijo v večjem obsegu, kot bi se, če bi bili bolj racionalni.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se to stališče predlaga tudi drugima</w:t>
        <w:br/>
        <w:t>dvema zboroma.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Hribar!</w:t>
        <w:br/>
        <w:t>Zeli o predlaganih spremembah in dopolnitvah stališč kdo razprav</w:t>
        <w:t>-</w:t>
        <w:br/>
        <w:t>ljati? Tovarišica Jolanda Kos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ni pobuda, ki je bila sedaj dana, že</w:t>
        <w:br/>
        <w:t>zajeta v predlogu k 19. členu, ki ga je dal Izvršni svet?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je treba to ponavljati, ker je verjetno</w:t>
        <w:br/>
        <w:t>tudi Izvršni svet želel zmanjšati taka dela oziroma ni hotel</w:t>
        <w:br/>
        <w:t>uvajanja novih evidenc.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lahko tovari</w:t>
        <w:t>-</w:t>
        <w:br/>
        <w:t>šici Kosovi pojasnim, da moramo stališča, za katera menimo, da</w:t>
        <w:br/>
        <w:t>jih bo moral tisti, ki bo pooblaščen za usklajevanje tega dogo</w:t>
        <w:t>-</w:t>
        <w:br/>
        <w:t>vora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sprejeti v skupščinskih stališčih. Imamo le</w:t>
        <w:br/>
        <w:t>mnenja in predloge Izvršnega sveta in če menimo, da so ustrezna</w:t>
        <w:br/>
        <w:t>tudi za Skupščino, jih moramo vnesti v naša stališča. Zato</w:t>
        <w:br/>
        <w:t>predlagam, da ostanemo pri dopolnitvi našega sklepa, ki ga je</w:t>
        <w:br/>
        <w:t>predlagala skupina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Miran Potrč,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Prosil bi</w:t>
        <w:br/>
        <w:t>za razmislek. Mislim, da je opozorilo v našem sklepu k 15. členu</w:t>
        <w:br/>
        <w:t>dovolj jasno, hkrati pa dovolj široko in dopušča možnost, da se o</w:t>
        <w:br/>
        <w:t>njem ob oceni različnih možnih opredelitev najdejo določene</w:t>
        <w:br/>
        <w:t>rešitve. Pri opredelitvi, naj bo osebno izjavljanje delavcev le</w:t>
        <w:br/>
        <w:t>enkrat na pet let, že sedaj bodimo realni. Bojim se, da bo taka</w:t>
        <w:br/>
        <w:t>zahteva, če jo bomo uveljavili tu sprejeta, medtem ko bomo sicer</w:t>
        <w:br/>
        <w:t>sproti sprejemali drugačne odločitve, ker vemo, da jih sedaj</w:t>
        <w:br/>
        <w:t>sprejemamo nekajkrat letno in ne le enkrat. Usmeritev pa mora</w:t>
        <w:br/>
        <w:t>biti takšna, da naj bi takrat, ko gre za temeljne opredelitve,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delavci sprejemali tako kot piše v 113. členu, po možnosti</w:t>
        <w:br/>
        <w:t>le enkrat letno in hkrati. V dogovoru so bile nekatere preveč</w:t>
        <w:br/>
        <w:t>podrobne opredelitve o vsaki stvari in to verjetno kaže oceniti.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ocenimo ali se ne bi s preveč trdno</w:t>
        <w:br/>
        <w:t>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prenaglo odločili, kasneje pa bi videli, da lahko</w:t>
        <w:br/>
        <w:t>taka rešitev pomeni le dobro željo, v praksi pa to pomeni, da</w:t>
        <w:br/>
        <w:t>potem delavci o tem ne bodo več odločali. 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najprej</w:t>
        <w:br/>
        <w:t>odločimo o tem vprašanju. Predlog, ki ga je dal tovariš Franc</w:t>
        <w:br/>
        <w:t>Hribar, se je nanašal samo na vprašanje povečevanja 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inistra-</w:t>
        <w:br/>
        <w:t>tivno-tehničnih opravil in na proučitev možnosti za enostavnejše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evidence.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smislu naj bi se stališča dopolnila. Vprašanje,</w:t>
        <w:br/>
        <w:t>ki je bilo postavljeno v zvezi z uresničitv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113. člena zakona</w:t>
        <w:br/>
        <w:t>o združenem delu, ki predvideva vsakoletno izjavljanje delavcev 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obveznostih, pa je tovariš Hribar, kot sem razumela, vpletel</w:t>
        <w:br/>
        <w:t>v svojo razpravo, ki jo je imel o predlagani dopolnitvi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predlagala bi, da najprej razčistimo to vprašanje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prosim, tovariš Franc Hribar!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sem bil premalo jasen. Rekli smo,</w:t>
        <w:br/>
        <w:t>da smo imeli to pred očmi in bi bili zelo zadovoljni, če bi lahko</w:t>
        <w:br/>
        <w:t>v nekaj letih določili enkrat obveznosti, ki jih imajo delavci v</w:t>
        <w:br/>
        <w:t>združenem delu. Vendar smo ugotovili, da to ni mogoče. Predlagali</w:t>
        <w:br/>
        <w:t>smo, da naj bi tovariši, ki bodo delali na usklajevanju tega</w:t>
        <w:br/>
        <w:t>družbenega dogovora, imeli to pred očmi, ne vztrajamo pa pri tem,</w:t>
        <w:br/>
        <w:t>da se tak predlog vnese v naša stališča, ker objektivno glede na</w:t>
        <w:br/>
        <w:t>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to ni mogoče.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smo se</w:t>
        <w:br/>
        <w:t>sporazumeli. Pripomba, ki jo je dala tovarišica Božena</w:t>
        <w:br/>
        <w:t>Ostrovršnik, naj se torej upošteva pri nadaljnjem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</w:t>
        <w:br/>
        <w:t>15. členu dogovora, zadošča pa opredelitev, ki je že v predlogu</w:t>
        <w:br/>
        <w:t>sklepa Zbora združenega dela in Zbora občin.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stališča bi dopolnili v 5. točki z naslednjim</w:t>
        <w:br/>
        <w:t>besedilom: "Z dogovorom predvideno posebno izkazovanje prihodkov</w:t>
        <w:br/>
        <w:t>za splošne in skupne družbene potrebe pomeni precejšnje povečanje</w:t>
        <w:br/>
        <w:t>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inistrativno-tehničnih opravil pri družbenopolitičnih in</w:t>
        <w:br/>
        <w:t>samoupravnih interesnih skupnostih. Zato zbor poudarja, da bi</w:t>
        <w:br/>
        <w:t>bilo treba proučiti možnosti o enostavnejši evidenci teh podat</w:t>
        <w:t>-</w:t>
        <w:br/>
        <w:t>kov"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tej dopolnitvi in o stališčih še kdo razprav</w:t>
        <w:t>-</w:t>
        <w:br/>
        <w:t>ljati? (Nihče.) Če ne želi nihče, predlagam, da glasujemo o</w:t>
        <w:br/>
        <w:t>stališčih z 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jo je pripravila skupina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k</w:t>
        <w:br/>
        <w:t>predlogu dogovora. Sprejeta stališča bomo na podlagi 28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</w:t>
        <w:br/>
        <w:t>poslovnika Družbenopolitičnega zbora poslali Zboru združenega</w:t>
        <w:br/>
        <w:t>dela in Zboru občin.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23" w:name="bookmark2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Mislim, da bi lahko prešli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</w:t>
        <w:br/>
        <w:t>PREDLOG PERIODIČNEGA DELOVNEGA NAČRTA DRUŽBENOPOLITIČNEGA ZBORA</w:t>
        <w:br/>
        <w:t>SKUPŠČINE SOCIALISTIČNE REPUBLIKE SLOVENIJE ZA II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</w:t>
        <w:br/>
        <w:t xml:space="preserve">TRIMESEČJE 1986.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in predlog</w:t>
        <w:br/>
        <w:t>Izvršnega sveta Skupščine Socialistične Republike Slovenije za</w:t>
        <w:br/>
        <w:t>odložitev obravnave nekaterih gradiv na poznejši rok, ste prejeli</w:t>
        <w:br/>
        <w:t>z dopisom z dne 19.5.1986. Danes pa ste prejeli še gradivo</w:t>
        <w:br/>
        <w:t>Izvršnega sveta, ki predlaga zamik nekaterih rokov in uvrstitev</w:t>
        <w:br/>
        <w:t>nekaterih novih zadev na dnevne rede sej zborov do konca septem</w:t>
        <w:t>-</w:t>
        <w:br/>
        <w:t>bra.</w:t>
      </w:r>
      <w:bookmarkEnd w:id="2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je obravnavala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k njemu ni imela pripomb.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k predlogu periodičnega delovnega načrta</w:t>
        <w:br/>
        <w:t>bo podal tovariš Slavko Soršak, predsednik Odbora za družbenopo</w:t>
        <w:t>-</w:t>
        <w:br/>
        <w:t>litični sistem in član skupine delegatov, ki jo je zbor imenoval</w:t>
        <w:br/>
        <w:t>na prejšnji seji za pripravo predloga periodičnega delovnega</w:t>
        <w:br/>
        <w:t xml:space="preserve">načrta za II.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trimesečje 1986.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</w:t>
        <w:br/>
        <w:t>prejšnji seji je Družbenopolitični zbor imenoval tri svoje</w:t>
        <w:br/>
        <w:t>delegate v skupino za pripravo periodičnega delovnega načrta, in</w:t>
        <w:br/>
        <w:t>sicer predsednico Družbenopolitičnega zbora tovarišico Valerijo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predsednika Odbora za družbenoekonomske odnose in</w:t>
        <w:br/>
        <w:t>politični sistem tovariša Korinška in mene, kar je v skladu s</w:t>
        <w:br/>
        <w:t>tretjim odstavkom 246. člena poslovnika Skupščine Socialistične</w:t>
        <w:br/>
        <w:t>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se je sestala 15. maja 1986 in danes ter</w:t>
        <w:br/>
        <w:t>pregledala strokovno gradivo za pripravo periodičnega delovnega</w:t>
        <w:br/>
        <w:t>načrta za omenjeno obdobje.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upoštevala program dela Skupščine Sociali</w:t>
        <w:t>-</w:t>
        <w:br/>
        <w:t>stične Republike Slovenije za leto 1986 in razloge, ki jih navaja</w:t>
        <w:br/>
        <w:t>Izvršni svet Skupščine Socialistične Republike Slovenije, zakaj</w:t>
        <w:br/>
        <w:t>posameznih zadev ne bi bilo mogoče obravnavati v predvidenih</w:t>
        <w:br/>
        <w:t>rokih ter predlaga odložitev obravnave teh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je bila skupina mnenja, da je potrebno posamezne</w:t>
        <w:br/>
        <w:t>aktivnosti uskladiti s predvidenimi aktivnostmi v Skupščini in</w:t>
        <w:br/>
        <w:t>drugih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še zlasti zaradi dokončnega oblikovanja</w:t>
        <w:br/>
        <w:t>mnenj ob kritični analizi delovanja političnega sistema. Ti</w:t>
        <w:br/>
        <w:t>razlogi so opravičljivi in to prispeva tudi k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</w:t>
        <w:br/>
        <w:t>delu Skupščine oziroma njenih zborov, prispeva pa tudi k raciona</w:t>
        <w:t>-</w:t>
        <w:br/>
        <w:t>lizaciji postopkov sprejemanja družbenih odločitev.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je opozorila, da so bile slabosti pri pripravi</w:t>
        <w:br/>
        <w:t>podlag za celovitejše poročilo o stanju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na podlagi evalvacijske raziskave, za katero so bila dana zagoto</w:t>
        <w:t>-</w:t>
        <w:br/>
        <w:t>vila, da bo pripravljena že do marca tega leta.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pregledu predvidenih zadev v II.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 trimesečju</w:t>
        <w:br/>
        <w:t>tega leta je skupina ugotovila, da je prisotnost Družbenopolitič</w:t>
        <w:t>-</w:t>
        <w:br/>
        <w:t>nega zbora opredeljena v skladu z ustavo in poslovnikom Skupščine</w:t>
        <w:br/>
        <w:t>Socialistične Republike Slovenije. Hkrati je poudarila, da je</w:t>
        <w:br/>
        <w:t>potrebno glede na specifično vlogo Družbenopolitičnega zbora</w:t>
        <w:br/>
        <w:t>celoten periodični delovni načrt šteti za temeljni okvir vklju</w:t>
        <w:t>-</w:t>
        <w:br/>
        <w:t>čevanja Družbenopolitičnega zbora v skupščinsko razpravo in</w:t>
        <w:br/>
        <w:t>odloča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treba ta načrt obravnavati kot odprt za vse</w:t>
        <w:t>-</w:t>
        <w:br/>
        <w:t>binska vprašanja in razprave, ki bodo potekale o posameznih</w:t>
        <w:br/>
        <w:t>vprašanjih. Družbenopolitični zbor se mora v skladu s svojo</w:t>
        <w:br/>
        <w:t>ustavno in poslovniško vlogo vključevati v obravnavo vseh tistih</w:t>
        <w:br/>
        <w:t>konkretnih zadev, kjer se pojavljajo posamezna vprašanja sistem</w:t>
        <w:t>-</w:t>
        <w:br/>
        <w:t>ske ali politične narave, kar mnogokrat ni mogoče oceniti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se je v dosedanjih razpravah o zadevah, ki so na</w:t>
        <w:br/>
        <w:t>dnevnih redih bližnjih sej zborov Skupščine socialistične Repub</w:t>
        <w:t>-</w:t>
        <w:br/>
        <w:t>like Slovenije, že pokazala potreba po vključitvi</w:t>
        <w:br/>
        <w:t>Družbenopolitičnega zbora v obravnavo dogovora o Sremski fronti</w:t>
        <w:br/>
        <w:t>na podlagi pobude Republiške konference Socialistične zveze</w:t>
        <w:br/>
        <w:t>delovnega ljudstva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je komisija ocenjevala tudi predlog za uvrstitev</w:t>
        <w:br/>
        <w:t>na dnevni red sej vrste zakonov, kjer gre le za spremembo višine</w:t>
        <w:br/>
        <w:t>kazni. Ocenila je, da ne gre za vsebinske, ampak samo za formalne</w:t>
        <w:br/>
        <w:t>stvari. Čeprav ne sodijo v delo Družbenopolitičnega zbora, je</w:t>
        <w:br/>
        <w:t>skupina mnenja, da je to treba sprejeti.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torej, da o periodičnem delovnem načrtu</w:t>
        <w:br/>
        <w:t>Družbenopolitični zbor razpravlja in ga sprejme.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Soršak!</w:t>
        <w:br/>
        <w:t>Predstavnik izvršnega sveta na seji zbora je tovariš Marjan</w:t>
        <w:br/>
        <w:t>Šiftar, član Izvršnega sveta Skupščine Socialistične Republike</w:t>
        <w:br/>
        <w:t>Slovenije in predsednik Republiškega komiteja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Zeli tovariš Šiftar besedo?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od delegatov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</w:t>
        <w:br/>
        <w:t>Franc Hribar!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v program Družbenopo</w:t>
        <w:t>-</w:t>
        <w:br/>
        <w:t>litičnega zbora uvrstili tudi spremembe in dopolnitve zakona o</w:t>
        <w:br/>
        <w:t>združenem delu. To je pomemben dokument in v tem zboru moramo o</w:t>
        <w:br/>
        <w:t>njem nekaj reči, saj gre za pomembna vsebinska, politična in</w:t>
        <w:br/>
        <w:t>druga vprašanja. 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Hvala!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Emil Štern!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prav, da je načrt odprt in</w:t>
        <w:br/>
        <w:t>zato imam konkreten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uvodu tovariša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smo slišali, da je med tistimi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združenega dela oziroma sistemi, pri katerih imamo</w:t>
        <w:br/>
        <w:t>visoke izgube, posebej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 stanje v elektrogospodarstvu</w:t>
        <w:br/>
        <w:t>in premogovništvu, ker te izgube dosegajo skoraj tretjino vseh</w:t>
        <w:br/>
        <w:t>izgub slovenskega gospodarstva v letošnjem trimesečju.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Vzroki so različni, ne gre le za cenovne probleme,</w:t>
        <w:br/>
        <w:t>ampak tudi za probleme, ki izhajajo iz načina vrednotenja ener</w:t>
        <w:t>-</w:t>
        <w:br/>
        <w:t>getske bilance v Sloveniji in za probleme, povezane s prepočasno</w:t>
        <w:br/>
        <w:t>preobrazbo notranjih dohodkovnih odnosov v elektrogospodarstvu in</w:t>
        <w:br/>
        <w:t>premogovništvu. Prav zato menim, da je to problematika - Zbor</w:t>
        <w:br/>
        <w:t>združenega dela in Zbor občin jo bosta predvidoma obravnavala 24.</w:t>
        <w:br/>
        <w:t>julija - ki ima politično težo in bi bilo dobro, da potem, ko bo</w:t>
        <w:br/>
        <w:t>material pripravljen, razmislimo, ali ne bi tudi mi o njej</w:t>
        <w:br/>
        <w:t>spregovorili. Lahko bi pomagali drugima zboroma.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tej pobudi izhajam tudi iz nekaterih razprav, ki so</w:t>
        <w:br/>
        <w:t>bile v zadnjem letu in pol v okviru Zveze komunistov Slovenije in</w:t>
        <w:br/>
        <w:t>njenih organov, predvsem na dveh sejah Predsedstva in na problem</w:t>
        <w:t>-</w:t>
        <w:br/>
        <w:t>ski konferenci o energetiki. Sprejeta so bila nekatera stališča,</w:t>
        <w:br/>
        <w:t>pomembna za hitrejšo preobrazbo celotnega sistema elektrogospo</w:t>
        <w:t>-</w:t>
        <w:br/>
        <w:t>darstva. Hotel bi samo reči, da so ta stališča pogojevala ugoto</w:t>
        <w:t>-</w:t>
        <w:br/>
        <w:t>vitve sprejete na sejah Predsedstva, da se motnje v tekočem</w:t>
        <w:br/>
        <w:t>poslovanju organizacij združenega dela energetike odražajo v</w:t>
        <w:br/>
        <w:t>povečanju nemira med delavci ne le v elektrogospodarstvu, ampak</w:t>
        <w:br/>
        <w:t>tudi širše. To ustvarja določene napetosti, ki se stopnjujejo in</w:t>
        <w:br/>
        <w:t>se kažejo v premajhni učinkovitosti medsebojnega sodelovanja</w:t>
        <w:br/>
        <w:t>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povezanih organizacij združenega dela. Tisto, kar</w:t>
        <w:br/>
        <w:t>je še bolj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 in zato sodi v Družbenopolitični zbor,</w:t>
        <w:br/>
        <w:t>je to, da se krepi nezaupanje v učinkovito razreševanje tekočih</w:t>
        <w:br/>
        <w:t>poslovnih in razvojnih vprašanj v skladu s politiko stabiliza</w:t>
        <w:t>-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Vemo, da so izraz notranjih napetosti januarski vele</w:t>
        <w:t>-</w:t>
        <w:br/>
        <w:t>njski dogodki, ki so bili sicer odpravljeni s hitro politično in</w:t>
        <w:br/>
        <w:t>samoupravno akcijo v Velenju. Odpravljeni so bili v glavnem</w:t>
        <w:br/>
        <w:t>neposredni povodi, nikakor pa ne glo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vzroki.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Vidimo, da se ustvarja v elektrogospodarstvu in v samem</w:t>
        <w:br/>
        <w:t>premogovništvu, po mojem mnenju, nevarno vzdušje, da je naloga</w:t>
        <w:br/>
        <w:t>organizacij združenega dela na tem področju v bistvu zgolj</w:t>
        <w:br/>
        <w:t>fizično izpo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planskih aktov. Mi pa vemo, da ob rednem</w:t>
        <w:br/>
        <w:t>pokrivanju izgub s strani države takšna klima v precejšnji meri</w:t>
        <w:br/>
        <w:t>zmanjšuje interes za učinkovito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upravljanje v</w:t>
        <w:br/>
        <w:t>teh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zato se mi zdi, da bi bilo</w:t>
        <w:br/>
        <w:t>prav, da ne bi o tem razpravljali le v Družbenopolitičnem zboru,</w:t>
        <w:br/>
        <w:t>ampak bi v pripravah na julijsko sejo Skupščine Socialistične</w:t>
        <w:br/>
        <w:t>Republike Slovenije mobilizirali vse subjektivne sile, da bi bile</w:t>
        <w:br/>
        <w:t>motnje v energetskih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odpravljene tako z bolj ela</w:t>
        <w:t>-</w:t>
        <w:br/>
        <w:t>stično ekonomsko politiko kot z odgovornim delom in upravljanjem</w:t>
        <w:br/>
        <w:t>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dela. Zato bi bilo prav, da o tem</w:t>
        <w:br/>
        <w:t>razmislimo in ob pripravi gradiva tej vsebini posvetimo tudi</w:t>
        <w:br/>
        <w:t>posebno pozornost in se dogovorimo za obravnavo v Družbenopoli</w:t>
        <w:t>-</w:t>
        <w:br/>
        <w:t>tičnem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bi ugotovila, da je oba</w:t>
        <w:br/>
        <w:t>predloga, ki sta bila dana v razpravi, potrebno obravnavati kot</w:t>
        <w:br/>
        <w:t>sestavni del periodičnega načrta.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prvem predlogu tovariša Hribarja bi verjetno morali</w:t>
        <w:br/>
        <w:t>dati pobudo drugima dvema zboroma, da kot konferenca delegacij</w:t>
        <w:br/>
        <w:t>obravnavata zakon o združenem delu oziroma njegove spremembe in</w:t>
        <w:br/>
        <w:t>dopolnitve, ko bodo teze za spremembo zakona prišle v obravnavo v</w:t>
        <w:br/>
        <w:t>Zveznem zboru Zvezne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 da sprej</w:t>
        <w:t>-</w:t>
        <w:br/>
        <w:t>memo sklep, in sicer:</w:t>
      </w:r>
    </w:p>
    <w:p>
      <w:pPr>
        <w:pStyle w:val="Style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95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Družbenopoli</w:t>
        <w:t>-</w:t>
        <w:br/>
        <w:t>tičnega zbora Skupščine Socialistične Republike Slovenije za II.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 trimesečje 1986 se sprejme, skupaj s predlogi Izvršnega</w:t>
        <w:br/>
        <w:t>sveta Skupščine Socialističen Republike Slovenije in predlogi,</w:t>
        <w:br/>
        <w:t>danimi v razpravi na seji zbora.</w:t>
      </w:r>
    </w:p>
    <w:p>
      <w:pPr>
        <w:pStyle w:val="Style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95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pooblašča skupino delegatov za pripravo perio</w:t>
        <w:t>-</w:t>
        <w:br/>
        <w:t>dičnega delovnega načrta v sestavi: Valerija Škerbec, Jože</w:t>
        <w:br/>
        <w:t>Korinšek in Slavko Soršak, da pripravi prečiščeno besedilo</w:t>
        <w:br/>
        <w:t xml:space="preserve">periodičnega delovnega načrta za II.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 trimesečje 1986 za</w:t>
        <w:br/>
        <w:t>objavo v Poročevalcu.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 želi nihče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lahko ugotovim, da je sklep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VOLITVE IN</w:t>
        <w:br/>
        <w:t>IMENOVANJA.</w:t>
      </w:r>
    </w:p>
    <w:p>
      <w:pPr>
        <w:pStyle w:val="Style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955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sodnikov Vrhovnega</w:t>
        <w:br/>
        <w:t>sodišča 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Socia</w:t>
        <w:t>-</w:t>
        <w:br/>
        <w:t xml:space="preserve">listične Republike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ovenije za volitve, imenovanja in admini</w:t>
        <w:t>-</w:t>
        <w:br/>
        <w:t>strativne zadeve in ste ga prejeli. Izvršni svet Skupščine</w:t>
        <w:br/>
        <w:t>Socialistične Republike Slovenije se s predlogom odloka strinja.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dolžnosti sodnika Vrhovnega sodišča</w:t>
        <w:br/>
        <w:t xml:space="preserve">Socialistične Republike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ovenije razrešita Tone Jerovšek in dr.</w:t>
        <w:br/>
        <w:t>Janez Šinkovec.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</w:t>
        <w:br/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zaključujem razpravo in dajem predlog</w:t>
        <w:br/>
        <w:t>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 dvignejo roko.)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</w:t>
        <w:br/>
        <w:t>sodnikov Vrhovnega sodišča Socialistične Republike Slovenije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izčrpali današnji dnevni red. Preden bi</w:t>
        <w:br/>
        <w:t>zaključili sejo, bi vas želela obvestiti o poteku naših nadalj</w:t>
        <w:t>-</w:t>
        <w:br/>
        <w:t xml:space="preserve">njih sej.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bi se veljalo danes dogovoriti. Že prej sem</w:t>
        <w:br/>
        <w:t>omenila, da so pogoji za delo Družbenopolitičnega zbora v salonu</w:t>
        <w:br/>
        <w:t>Skupščine dokaj neustrezni. V preteklih, prvih devetih letih dela</w:t>
        <w:br/>
        <w:t>Družbenopolitičnega zbora, je Družbenopolitični zbor zasedal v</w:t>
        <w:br/>
        <w:t>dvorani Centralnega komiteja Zveze komunistov Slovenije. Pred</w:t>
        <w:br/>
        <w:t>tremi leti se je preselil v ta prostor. Kakšni so pogoji dela,</w:t>
        <w:br/>
        <w:t>vidite sami. Vedno je potrebno posebej pripravljati salon za ta</w:t>
        <w:br/>
        <w:t>namen, obenem pa se ta prostor ne uporablja v skladu s tistim,</w:t>
        <w:br/>
        <w:t>čemur je namenjen, kar vpliva tudi na vzdrževanje celotne zgradbe</w:t>
        <w:br/>
        <w:t>Skupščine. Poleg tega so težave s snemanjem, s tehniko in tudi</w:t>
        <w:br/>
        <w:t xml:space="preserve">verjetno s slišnostjo v prostoru.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nas je obvestil generalni</w:t>
        <w:br/>
        <w:t>sekretar Skupščine Socialistične Republike Slovenije in skupaj z</w:t>
        <w:br/>
        <w:t>vodstvom Skupščine smo bili mnenja, da bi predlagali delegatom v</w:t>
        <w:br/>
        <w:t>Družbenopolitičnem zboru, da bi ponovno imeli seje našega zbora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eliki dvorani Centralnega komiteja Zveze komunistov Slovenije na</w:t>
        <w:br/>
        <w:t>Tomšičevi 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Zagotovljeno nam je bilo, da v zvezi z dostavo gradiv,</w:t>
        <w:br/>
        <w:t>v zvezi z delom služb zbora in z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 delegati v</w:t>
        <w:br/>
        <w:t>drugih zborih ni nobenih težav. Manjše težave obstajajo le v</w:t>
        <w:br/>
        <w:t>primeru, ko se je potrebno usklajevati med zbori in to tisti</w:t>
        <w:br/>
        <w:t>delegati, ki so predstavniki našega zbora za usklajevanje in pa</w:t>
        <w:br/>
        <w:t>tudi tedaj, ko imamo skupna zasedanja, ko moramo v veliki dvorani</w:t>
        <w:br/>
        <w:t>Skupščine poslušati uvodne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Zato smo razpravljali tudi</w:t>
        <w:br/>
        <w:t>o tem, da bi v najkrajšem času uresničili pobudo, ki smo jo dali</w:t>
        <w:br/>
        <w:t>nekateri od nas, ki smo bili delegati že v prejšnjem mandatu, da</w:t>
        <w:br/>
        <w:t>se med skupščino in centralnim komitejem zgradi prehod. Na ta</w:t>
        <w:br/>
        <w:t>način bi omogočili normalno prehajanje delegatov iz skupščinskih</w:t>
        <w:br/>
        <w:t>prostorov v centralni komite. Hkrati bi bilo tudi centralnemu</w:t>
        <w:br/>
        <w:t>komiteju omogočeno, da v primeru njihovih sej, ki so često</w:t>
        <w:br/>
        <w:t>tudi v skupščini, prehajajo iz ene zgradbe v drugo.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tako že naslednjo sejo imeli v zgradbi</w:t>
        <w:br/>
        <w:t>Centralnega komiteja. Prehoda sicer ne bo mogoče takoj zgraditi,</w:t>
        <w:br/>
        <w:t>vendar se bomo v najkrajšem možnem času odločili za tako dogra</w:t>
        <w:t>-</w:t>
        <w:br/>
        <w:t>ditev.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bi tudi predlagala, da bi počakali na dograditev</w:t>
        <w:br/>
        <w:t>tega prehoda, če bi bili pogoji v tem prostoru še znosni. Vendar</w:t>
        <w:br/>
        <w:t>je v poletnem obdobju tukaj izredna vročina in tisti, ki ste</w:t>
        <w:br/>
        <w:t>delali že v prejšnjem mandatu, mi lahko pritrdite, da je bilo v</w:t>
        <w:br/>
        <w:t>tem prostoru težko vzdržati, ker tega prostora zaradi hrupa, ki</w:t>
        <w:br/>
        <w:t>prihaja s ceste, ni mogoče zračiti, vrat pa tudi ni mogoče</w:t>
        <w:br/>
        <w:t>odpreti, zlasti takrat ne, kadar imajo drugi zbori odmor.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vas sprašujem, ali se strinjate z mojim predlogom,</w:t>
        <w:br/>
        <w:t>da se 18. junija sestanemo že v veliki dvorani Centralnega</w:t>
        <w:br/>
        <w:t>komit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ni pripomb, bo seja, ki je bila sicer že sklicana v</w:t>
        <w:br/>
        <w:t>tem prostoru, na centralnem komiteju. Odsotne delegate pa bomo o</w:t>
        <w:br/>
        <w:t>tem še pisno obvestili.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146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za udeležbo in zaključujem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09" w:lineRule="auto"/>
        <w:ind w:left="1460" w:right="0" w:firstLine="0"/>
        <w:jc w:val="left"/>
        <w:sectPr>
          <w:headerReference w:type="default" r:id="rId12"/>
          <w:headerReference w:type="first" r:id="rId13"/>
          <w:footnotePr>
            <w:pos w:val="pageBottom"/>
            <w:numFmt w:val="decimal"/>
            <w:numRestart w:val="continuous"/>
          </w:footnotePr>
          <w:pgSz w:w="10565" w:h="15926"/>
          <w:pgMar w:top="1978" w:left="375" w:right="647" w:bottom="874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28. maja 1986 ob 12.05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60" w:line="35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  <w:br/>
        <w:t>SOCIALISTIČNE REPUBLIKE SLOVENIJE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center"/>
        <w:sectPr>
          <w:headerReference w:type="default" r:id="rId14"/>
          <w:footnotePr>
            <w:pos w:val="pageBottom"/>
            <w:numFmt w:val="decimal"/>
            <w:numRestart w:val="continuous"/>
          </w:footnotePr>
          <w:pgSz w:w="10565" w:h="15926"/>
          <w:pgMar w:top="1394" w:left="437" w:right="619" w:bottom="1394" w:header="966" w:footer="966" w:gutter="0"/>
          <w:pgNumType w:start="6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8. junij 1986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09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09" w:lineRule="auto"/>
        <w:ind w:left="0" w:right="0" w:firstLine="0"/>
        <w:jc w:val="center"/>
      </w:pPr>
      <w:bookmarkStart w:id="24" w:name="bookmark24"/>
      <w:bookmarkStart w:id="25" w:name="bookmark2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24"/>
      <w:bookmarkEnd w:id="2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center"/>
      </w:pPr>
      <w:bookmarkStart w:id="26" w:name="bookmark26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2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0"/>
        <w:jc w:val="center"/>
      </w:pPr>
      <w:bookmarkStart w:id="27" w:name="bookmark27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  <w:bookmarkEnd w:id="2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0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seja - 18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junij 1986)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85" w:val="left"/>
        </w:tabs>
        <w:bidi w:val="0"/>
        <w:spacing w:before="0" w:after="240" w:line="209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564" w:val="left"/>
          <w:tab w:leader="dot" w:pos="8846" w:val="right"/>
        </w:tabs>
        <w:bidi w:val="0"/>
        <w:spacing w:before="0" w:after="240" w:line="209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564" w:val="left"/>
          <w:tab w:leader="dot" w:pos="8846" w:val="right"/>
        </w:tabs>
        <w:bidi w:val="0"/>
        <w:spacing w:before="0" w:after="240" w:line="209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64" w:val="left"/>
        </w:tabs>
        <w:bidi w:val="0"/>
        <w:spacing w:before="0" w:after="0" w:line="209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2. seje zbora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4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2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64" w:val="left"/>
        </w:tabs>
        <w:bidi w:val="0"/>
        <w:spacing w:before="0" w:after="0" w:line="209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4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4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5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64" w:val="left"/>
        </w:tabs>
        <w:bidi w:val="0"/>
        <w:spacing w:before="0" w:after="0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varnostnih razmerah in</w:t>
        <w:br/>
        <w:t>drugih notranjih zadevah ter delu</w:t>
        <w:br/>
        <w:t>organov za notranje zadeve v letu 1985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13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4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18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64" w:val="left"/>
        </w:tabs>
        <w:bidi w:val="0"/>
        <w:spacing w:before="0" w:after="0" w:line="209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nepravdnem postopku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4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20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4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Zajec </w:t>
        <w:tab/>
        <w:t xml:space="preserve"> 20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64" w:val="left"/>
        </w:tabs>
        <w:bidi w:val="0"/>
        <w:spacing w:before="0" w:after="0" w:line="209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dogovora o zagotovitvi</w:t>
        <w:br/>
        <w:t>sredstev za graditev in ureditev spominskega</w:t>
        <w:br/>
        <w:t>obeležja "Sremska fronta"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40" w:line="209" w:lineRule="auto"/>
        <w:ind w:left="0" w:right="0" w:firstLine="600"/>
        <w:jc w:val="both"/>
        <w:sectPr>
          <w:footnotePr>
            <w:pos w:val="pageBottom"/>
            <w:numFmt w:val="decimal"/>
            <w:numRestart w:val="continuous"/>
          </w:footnotePr>
          <w:pgSz w:w="10565" w:h="15926"/>
          <w:pgMar w:top="1092" w:left="384" w:right="672" w:bottom="882" w:header="664" w:footer="45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22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20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Mihajlo Mad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arevič </w:t>
        <w:tab/>
        <w:t xml:space="preserve"> 24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422" w:val="left"/>
          <w:tab w:leader="dot" w:pos="8069" w:val="left"/>
        </w:tabs>
        <w:bidi w:val="0"/>
        <w:spacing w:before="0" w:after="0" w:line="240" w:lineRule="auto"/>
        <w:ind w:left="0" w:right="0" w:firstLine="0"/>
        <w:jc w:val="left"/>
        <w:sectPr>
          <w:headerReference w:type="default" r:id="rId15"/>
          <w:footnotePr>
            <w:pos w:val="pageBottom"/>
            <w:numFmt w:val="decimal"/>
            <w:numRestart w:val="continuous"/>
          </w:footnotePr>
          <w:pgSz w:w="10565" w:h="15926"/>
          <w:pgMar w:top="2033" w:left="362" w:right="693" w:bottom="2033" w:header="0" w:footer="160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II/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0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seja - 18. junij 1986)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85" w:val="left"/>
        </w:tabs>
        <w:bidi w:val="0"/>
        <w:spacing w:before="0" w:after="240" w:line="209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Božič Danijel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50" w:val="right"/>
          <w:tab w:pos="8664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Kotar Marjan </w:t>
        <w:tab/>
        <w:t xml:space="preserve"> 16,</w:t>
        <w:tab/>
        <w:t>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Madžarevič Mih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  <w:tab/>
        <w:t xml:space="preserve"> 24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Semolič Dušan </w:t>
        <w:tab/>
        <w:t xml:space="preserve"> 13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Soršak Slavko </w:t>
        <w:tab/>
        <w:t xml:space="preserve"> 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50" w:val="right"/>
          <w:tab w:pos="8730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Vuga Tomaž </w:t>
        <w:tab/>
        <w:t xml:space="preserve"> 3,</w:t>
        <w:tab/>
        <w:t>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09" w:lineRule="auto"/>
        <w:ind w:left="0" w:right="0" w:firstLine="0"/>
        <w:jc w:val="both"/>
        <w:sectPr>
          <w:headerReference w:type="default" r:id="rId16"/>
          <w:footnotePr>
            <w:pos w:val="pageBottom"/>
            <w:numFmt w:val="decimal"/>
            <w:numRestart w:val="continuous"/>
          </w:footnotePr>
          <w:pgSz w:w="10565" w:h="15926"/>
          <w:pgMar w:top="1092" w:left="384" w:right="672" w:bottom="1092" w:header="664" w:footer="66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Zajec Janez </w:t>
        <w:tab/>
        <w:t xml:space="preserve"> 20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432" w:val="left"/>
        </w:tabs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(18. junij 1986)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660" w:right="0" w:hanging="21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Družbeno</w:t>
        <w:t>-</w:t>
        <w:br/>
        <w:t>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9.00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3. sejo Družbe</w:t>
        <w:t>-</w:t>
        <w:br/>
        <w:t>nopolitičnega zbora Skupščine 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35 delegatov. Opravičili so se:</w:t>
        <w:br/>
        <w:t>Jožica Berlisk, Željko Cigler, Franc Fašalek, Vlado Klemenčič,</w:t>
        <w:br/>
        <w:t>Zlatko Leskovšek, Silvo Komar, Ivanka Klopčič, Duško Kos, Vika</w:t>
        <w:br/>
        <w:t>Potočnik in Amalija Petronio.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ugotovitev, da Družbenopolitični zbor v</w:t>
        <w:br/>
        <w:t>prejšnjih fazah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 ni obravnaval predloga za</w:t>
        <w:br/>
        <w:t>izdajo in osnutek zakona o stečaju nad obratovalnicami samostoj</w:t>
        <w:t>-</w:t>
        <w:br/>
        <w:t>nih obrtnikov, smo ocenili, da ne bi bilo smotrno, da se vključu</w:t>
        <w:t>-</w:t>
        <w:br/>
        <w:t>jemo v obravnavo v zadnji fazi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postopka, zato</w:t>
        <w:br/>
        <w:t>predlagam, da umaknemo z dnevnega reda predlog zakona o stečaju</w:t>
        <w:br/>
        <w:t>nad obratovalnicami samostojnih obrtnikov. Hkrati vas obveščam,</w:t>
        <w:br/>
        <w:t>da bosta Zbor združenega dela in Zbor občin to točko odložila z</w:t>
        <w:br/>
        <w:t>dnevnega reda zaradi nerazčiščenih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se pojavila v</w:t>
        <w:br/>
        <w:t>razpravi in jih je treba čimprej dokončno razjasniti; s tem se je</w:t>
        <w:br/>
        <w:t>Izvršni svet strinjal, oziroma tudi sam predlaga odložitev tega</w:t>
        <w:br/>
        <w:t>zakona z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Komisija Skupščine Socialistične Republike Sloveni</w:t>
        <w:t>-</w:t>
        <w:br/>
        <w:t>je za volitve, imenovanja in administrativne zadeve ni predložila</w:t>
        <w:br/>
        <w:t>zboru v obravnavo nobene zadeve predlagam, da z dnevnega reda</w:t>
        <w:br/>
        <w:t>umaknemo tudi 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teh predlogih za umik z dnevnega reda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predlagam, da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miku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 dnevnega reda današnje seje</w:t>
        <w:br/>
        <w:t>soglasno umaknil predlog zakona o stečaju nad obratovalnicami</w:t>
        <w:br/>
        <w:t>samostojnih obrtnikov in točko 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</w:p>
    <w:p>
      <w:pPr>
        <w:pStyle w:val="Style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929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2. seje zbora;</w:t>
      </w:r>
    </w:p>
    <w:p>
      <w:pPr>
        <w:pStyle w:val="Style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92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92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varnostnih razmerah in drugih notranjih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adevah ter delu organov za notranje zadeve v letu 1985;</w:t>
      </w:r>
    </w:p>
    <w:p>
      <w:pPr>
        <w:pStyle w:val="Style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92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nepravdnem postopku;</w:t>
      </w:r>
    </w:p>
    <w:p>
      <w:pPr>
        <w:pStyle w:val="Style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929" w:val="left"/>
        </w:tabs>
        <w:bidi w:val="0"/>
        <w:spacing w:before="0" w:after="22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565" w:h="15926"/>
          <w:pgMar w:top="1890" w:left="380" w:right="628" w:bottom="976" w:header="1462" w:footer="54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dogovora o zagotovitvi sredstev</w:t>
        <w:br/>
        <w:t>za graditev in ureditev spominskega obeležja "Sremska fronta".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(Nihče.) Če ne predlaga nihče, potem lahko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predlagani dnevni red? (Vsi delegati.)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bomo danes na skupnem zasedanju vseh</w:t>
        <w:br/>
        <w:t>treh zborov Skupščine Socialistične Republike Slovenije ob 9.30</w:t>
        <w:br/>
        <w:t>uri poslušali uvodno obrazložitev k poročilu o varnostnih razme</w:t>
        <w:t>-</w:t>
        <w:br/>
        <w:t>rah in drugih notranjih zadevah ter delu organov za notranje</w:t>
        <w:br/>
        <w:t>zadeve v letu 1985, ki jo bo podal tovariš Tomaž Ertl, član</w:t>
        <w:br/>
        <w:t>Izvršnega sveta Skupščine Socialistične Republike Slovenije in</w:t>
        <w:br/>
        <w:t>republiški sekretar za notranje zadeve, informacijo s sestanka</w:t>
        <w:br/>
        <w:t>predsednikov skupščin republik in avtonomnih pokrajin pri pred</w:t>
        <w:t>-</w:t>
        <w:br/>
        <w:t>sedniku Skupščine Socialistične Federativne Republike Jugoslavije</w:t>
        <w:br/>
        <w:t>v zvezi z ukrepi, ki jih pripravlja Zvezni izvršni svet, ki jo bo</w:t>
        <w:br/>
        <w:t>podal tovariš Miran Potrč, predsednik Skupščine Socialistične</w:t>
        <w:br/>
        <w:t>Republike Slovenije in informacijo Izvršnega sveta o podpisovanju</w:t>
        <w:br/>
        <w:t>samoupravnih sporazumov o temeljih planov, ki jo bo podal pred</w:t>
        <w:t>-</w:t>
        <w:br/>
        <w:t>sednik izvršnega sveta tovariš dr. Boris Frlec.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z dne 9.6.1986 sem vas opozorila, da bi po</w:t>
        <w:br/>
        <w:t>današnji seji opravili razgovor s tovarišem Cirilom Ribičičem,</w:t>
        <w:br/>
        <w:t>članom predsedstva Centralnega komiteja Zveze komunistov Slove</w:t>
        <w:t>-</w:t>
        <w:br/>
        <w:t>nije o ustavni vlogi družbenopolitičnih zborov in s tovarišico</w:t>
        <w:br/>
        <w:t>Boženo Ostrovršnik in ne s tovarišem Gezom Bačič, kot piše v</w:t>
        <w:br/>
        <w:t>dopisu, o delu Republiške konference Socialistične zveze delov</w:t>
        <w:t>-</w:t>
        <w:br/>
        <w:t>nega ljudstva Slovenije kot podlage in pogoja za delo v Družbe</w:t>
        <w:t>-</w:t>
        <w:br/>
        <w:t>nopolitičnem zboru. Na kratko bi spregovorili tudi o nekaterih</w:t>
        <w:br/>
        <w:t>vprašanjih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poslovnika Skupščine Socialistične</w:t>
        <w:br/>
        <w:t>Republike Slovenije. Dogovorili smo se, da to ne bi dolgo tra</w:t>
        <w:t>-</w:t>
        <w:br/>
        <w:t>jalo, prav pa je, da bi se nekoliko seznanili s temi vprašanji</w:t>
        <w:br/>
        <w:t>zato, da bi lažje opravljali svoje delegatske dolžnosti.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bi vas še, da ste danes prejeli predlog</w:t>
        <w:br/>
        <w:t>ugotovitev in sklepov, ki naj bi jih zbor sprejel v zvezi z</w:t>
        <w:br/>
        <w:t>delegatskimi vprašanji in pobudami delegata Danijela Božiča in</w:t>
        <w:br/>
        <w:t>poročilo Komisije za mednarodne odnose k poročilu o varnostnih</w:t>
        <w:br/>
        <w:t>razmerah in drugih notranjih zadevah ter delu organov za notranje</w:t>
        <w:br/>
        <w:t>zadeve v letu 1985. Vsa druga gradiva ste dobili s pošto. Potru</w:t>
        <w:t>-</w:t>
        <w:br/>
        <w:t>dili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se, da bi čimbolj omejili gradiva, ki prihajajo na mizo.</w:t>
        <w:br/>
        <w:t>V zvezi z delegatsko pobudo tovariša Danijela Božiča pa so bile</w:t>
        <w:br/>
        <w:t>pripravljene ugotovitve in sklepi, ki naj bi jih sprejeli, zato</w:t>
        <w:br/>
        <w:t>predlagam, da jim namenite posebno pozornost.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v času, ki ga imamo še do skupne seje,</w:t>
        <w:br/>
        <w:t xml:space="preserve">opravimo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- ODOBRITEV ZAPISNIKA 2. SEJE</w:t>
        <w:br/>
        <w:t xml:space="preserve">ZBORA.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predlagala, da se v zapisniku 2. seje zbora med</w:t>
        <w:br/>
        <w:t>opravičeno odsotnimi delegati črta Franc Fašalek in popravi</w:t>
        <w:br/>
        <w:t>številka navzočih delegatov na seji zbora na 43, ker je bil</w:t>
        <w:br/>
        <w:t>tovariš Fašalek na seji zbora navzoč in ne opravičen, kot je</w:t>
        <w:br/>
        <w:t>navedeno v zapisniku.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predlaga še kdo kakšne dopolnitve ali spremembe</w:t>
        <w:br/>
        <w:t>zapisnika?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glasujemo o odobritvi zapisnika.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zapisnik 2.</w:t>
        <w:br/>
        <w:t>se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sejo zbora. Skupno zasedanje bo ob 9.30 uri</w:t>
        <w:br/>
        <w:t>v veliki dvorani Skupščine. Po končanem skupnem zasedanju bomo</w:t>
        <w:br/>
        <w:t>takoj nadaljevali sejo našega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9.10 uri in se je nadalje</w:t>
        <w:t>-</w:t>
        <w:br/>
        <w:t>vala ob 10.40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 zbora in</w:t>
        <w:br/>
        <w:t xml:space="preserve">sicer 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 POBUDE, PREDLOGI IN VPRAŠANJA</w:t>
        <w:br/>
        <w:t xml:space="preserve">DELEGATOV OZIROMA DRUŽBENOPOLITIČNIH ORGANIZACIJ.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Delegatske</w:t>
        <w:br/>
        <w:t>pobude in vprašanja, ki jih je na prejšnji seji zbora postavil</w:t>
        <w:br/>
        <w:t>delegat Danijel Božič v zvezi z načrti gradenj termoelektrarn</w:t>
        <w:br/>
        <w:t>Milje in Plomin II je po sklepu zbora obravnavala Komisija za</w:t>
        <w:br/>
        <w:t>varstvo človekovega okolja in predložila zboru stališča, ki ste</w:t>
        <w:br/>
        <w:t>jih prejeli z dopisom dne 16.6.1986. V okviru delovnega sodelo</w:t>
        <w:t>-</w:t>
        <w:br/>
        <w:t>vanja jih je informativno obravnavala tudi Komisija za mednarodne</w:t>
        <w:br/>
        <w:t>odnose Skupščine 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današnjo sejo ste prejeli tudi informacijo o name</w:t>
        <w:t>-</w:t>
        <w:br/>
        <w:t>ravani izgradnji termoelektrarn Milje in Plomin II, ki jo je</w:t>
        <w:br/>
        <w:t>pripravil Izvršni svet Skupščine Republike Slovenije na podlagi</w:t>
        <w:br/>
        <w:t>teh pobud in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Danes ste prejeli ugotovitve in sklepe, ki</w:t>
        <w:br/>
        <w:t>naj bi jih zbor sprejel v zvezi s temi problemi. Obenem vas</w:t>
        <w:br/>
        <w:t>obveščam, da je bilo v Zboru občin postavljeno enako delegatsko</w:t>
        <w:br/>
        <w:t>vprašanje oziroma delegatska pobuda ter da bodo sklep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gotovitve predlagani tudi v Zboru občin in sprejeti na podlagi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predstavnika Izvršnega sveta, tovariša Tomaža</w:t>
        <w:br/>
        <w:t>Vugo, predsednika Republiškega komiteja za varstvo okolja in</w:t>
        <w:br/>
        <w:t>urejanje prostora, če želi k pisni informaciji še kaj dodati?</w:t>
        <w:br/>
        <w:t>(Da.) Besedo ima tovariš Tomaž Vuga.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Ne bi ponavljal tega, kar je zapisano v</w:t>
        <w:br/>
        <w:t>informaciji. Informacijo smo zelo obširno napisali prav zato, da</w:t>
        <w:br/>
        <w:t>bi pokazali dejansko vso problematiko in vsa prizadevanja Izvrš</w:t>
        <w:t>-</w:t>
        <w:br/>
        <w:t>nega sveta v zadnjih dveh letih okrog termoelektrarne v Miljah.</w:t>
        <w:br/>
        <w:t>Kronološko smo navedli vse aktivnosti v tem času, pokazali smo</w:t>
        <w:br/>
        <w:t>tudi, kakšne mednarodne pogodbe in obveznosti imamo tako mi kot</w:t>
        <w:br/>
        <w:t>Italijani oziroma vsi v Evropi do drugih dežel v zvezi s čišče</w:t>
        <w:t>-</w:t>
        <w:br/>
        <w:t>njem zraka oziroma z varstvom okolja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prikazali smo tudi vse</w:t>
        <w:br/>
        <w:t>aktivnosti do Zveznega izvršnega sveta, da bi preko diplomatskih</w:t>
        <w:br/>
        <w:t>kanalov vplival na italijansko stran glede urejanja zadev ob</w:t>
        <w:br/>
        <w:t>termoelektrarni Milje v taki obliki, da bi bilo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našega ozemlja čim manjše, oziroma da bi bila izgradnja taka, da</w:t>
        <w:br/>
        <w:t>sploh ne bi prišlo do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TEh stvari ne bi ponavljal,</w:t>
        <w:br/>
        <w:t>pač pa bi skušal tudi na podlagi razprave, ki je bila v Komisiji</w:t>
        <w:br/>
        <w:t>za varstvo človekovega okolja, podati stališče Izvršnega sveta do</w:t>
        <w:br/>
        <w:t>stališč in predlogov, ki so bila doslej oblikovana do tega</w:t>
        <w:br/>
        <w:t>problem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 moramo strinjati, da je treba konvencijo</w:t>
        <w:br/>
        <w:t>o prekomernem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zraka na velike razdalje oziroma</w:t>
        <w:br/>
        <w:t>čimprej ratificirati ta podpis, zato da bomo nadaljevali z vsemi</w:t>
        <w:br/>
        <w:t>aktivnostmi, do Zveznega izvršnega sveta, ki so v naši moči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</w:t>
        <w:br/>
        <w:t>tam smo dobili tudi obljubo, da bo zvezni sekretar za zunanje</w:t>
        <w:br/>
        <w:t>zadeve Raif Dizdarevič 10. oziroma 11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julija 1986 v Rimu tudi to</w:t>
        <w:br/>
        <w:t>sprožil kot eno od odprtih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 tako mislimo, da moramo</w:t>
        <w:br/>
        <w:t>doma izpolniti vse tiste zahteve, ki jih postavljamo navzven. Tu</w:t>
        <w:br/>
        <w:t>je jasno, da moramo imeti čisto vest, da tisto, kar zahtevamo od</w:t>
        <w:br/>
        <w:t>drugih, tudi sami napravimo v lastni hiši.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mislim na to, da moramo izpeljati naloge, ki</w:t>
        <w:br/>
        <w:t>smo si jih v planih zadali in tudi sprejeli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področju varstva</w:t>
        <w:br/>
        <w:t>okolja gre predvsem za čiščenje zraka, kjer smo v naše plane</w:t>
        <w:br/>
        <w:t xml:space="preserve">dejansko vključili tudi protokol o zmanjšanju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SC^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leta 1993,</w:t>
        <w:br/>
        <w:t>in sicer tako, kot ga imajo sprejete druge evropske države. To</w:t>
        <w:br/>
        <w:t xml:space="preserve">pomeni, da bi morali do leta 1993 zmanjšati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SC^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zraku za 30</w:t>
        <w:br/>
        <w:t xml:space="preserve">odstotkov v primerjavi s stanjem v letu 1980. To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zelo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zahtevna</w:t>
        <w:br/>
        <w:t>naloga, ki zadeva predvsem velike onesnaževalce, to so naše</w:t>
        <w:br/>
        <w:t>termoelektrarne in toplarne, ki bi morale do tedaj vpeljati</w:t>
        <w:br/>
        <w:t>čistilne naprave, da bi lahko ta cilj dosegli. Vedeti moramo, da</w:t>
        <w:br/>
        <w:t>približno 6 ali 7 velikih onesnaževalcev proizvede več kot 50</w:t>
        <w:br/>
        <w:t xml:space="preserve">odstotkov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SC&gt;2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Sloveniji in seveda morajo prvi opraviti to</w:t>
        <w:br/>
        <w:t>nalogo.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strinja s pobudo, da je treba skupaj s</w:t>
        <w:br/>
        <w:t>hrvaško stranjo čimprej oblikovati skupno komisijo za varstvo</w:t>
        <w:br/>
        <w:t>okolja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zanimivo je, da imamo tako komisijo tako s Fu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-Julijsko krajino kot s Koroško in Štajersko, razen stikov med</w:t>
        <w:br/>
        <w:t>obema komitejema na tem področju - hrvaškim in našim - pa s</w:t>
        <w:br/>
        <w:t>Hrvaško take oblike sodelovanja nismo imeli. Zato mislim, da je</w:t>
        <w:br/>
        <w:t>ta pobuda v redu in z naše strani bomo napravili vse, da jo</w:t>
        <w:br/>
        <w:t>čimprej uresničimo.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Vuga.</w:t>
        <w:br/>
        <w:t>Ali želi predstavnica Komisije za varstvo človekovega okolja,</w:t>
        <w:br/>
        <w:t>tovarišica Božena Ostrovršnik kaj dodati k poročilu komisije? (Ne</w:t>
        <w:br/>
        <w:t>želi.) Če ne želi, predlagam, da o stališčih komisije k informa</w:t>
        <w:t>-</w:t>
        <w:br/>
        <w:t>ciji Izvršnega sveta in o predlogu ugotovitev, predlogov in</w:t>
        <w:br/>
        <w:t>sklepov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 ima tovariš Danijel</w:t>
        <w:br/>
        <w:t>Božič,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</w:t>
        <w:t>-</w:t>
        <w:br/>
        <w:t>šica predsednica! Z velikim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stvom smo vsi, ki smo si in</w:t>
        <w:br/>
        <w:t>si še prizadevamo v zvezi s to akcijo, sprejeli ta gradiva, to je</w:t>
        <w:br/>
        <w:t>odgovor izvršnega sveta in Komisije za varstvo človekovega okolja</w:t>
        <w:br/>
        <w:t>ter nam je nekako žal, da nismo bili sproti seznanjeni z akcijo,</w:t>
        <w:br/>
        <w:t>daj teče že leto in pol. Razen dveh skromnih dopisov zvezne vlade</w:t>
        <w:br/>
        <w:t>in nekaterih skromnih informacij s strani republike oziroma</w:t>
        <w:br/>
        <w:t>republiškega izvršnega sveta doslej tega gradiva še nismo dobili.</w:t>
        <w:br/>
        <w:t>Torej je to prvo gradivo, ki celovito odgovarja na to problemati</w:t>
        <w:t>-</w:t>
        <w:br/>
        <w:t>ko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moram reči, da nekaterih odgovorov še ni.</w:t>
        <w:br/>
        <w:t>Predvsem velja to za vprašanje, komu je namenjena ta energija</w:t>
        <w:br/>
        <w:t>glede na to, da Italija oziroma pokrajina Furlan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a-Ju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krajina te energije zaenkrat ne potrebuje. Komu je namenjena?</w:t>
        <w:br/>
        <w:t>Mislim, da je ugotovitev, da Slovenija iz Milj oziroma iz te</w:t>
        <w:br/>
        <w:t>elektrarne energije ne bo potrebovala, neumestna. To pa zato, ker</w:t>
        <w:br/>
        <w:t>vem, da se po žicah posebej ne pošilja energija iz ene elektrarne</w:t>
        <w:br/>
        <w:t>v drugo, temveč da so to enotni sistemi. Ta argument ni povsem</w:t>
        <w:br/>
        <w:t>sprejemljiv. Moramo si pa vsi prizadevati, da bi čim manj energi</w:t>
        <w:t>-</w:t>
        <w:br/>
        <w:t>je uvažali oziroma da bi jo morali uvažati samo ob konicah.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Zanima me predvsem to, kar Izvršni svet ne odgovarja.</w:t>
        <w:br/>
        <w:t>To je vprašanje dopustnosti lokacije. Beremo o bilateralnih in</w:t>
        <w:br/>
        <w:t>multilateralnih sporazumih in podobno, ni pa odgovora glede tega,</w:t>
        <w:br/>
        <w:t>ali se mi s tem strinjamo oziroma ali bomo dovolili lokacijo</w:t>
        <w:br/>
        <w:t>neposredno ob meji oziroma ali je to dopustno ali ne. Sprašujemo</w:t>
        <w:br/>
        <w:t>se ali bomo poslej tako prakso v mednarodnih odnosih oziroma v</w:t>
        <w:br/>
        <w:t>odnosih s sosednimi državami sprejemali oziroma ali bo tako</w:t>
        <w:br/>
        <w:t>ravnanje postala praksa. Gre za bistveno vprašanje, ker navsezad</w:t>
        <w:t>-</w:t>
        <w:br/>
        <w:t>nje tudi mi na naši strani vlečemo podobne poteze in jih bomo še,</w:t>
        <w:br/>
        <w:t>če bo to postala praksa. Tako lahko tudi mi postavimo jedrsko</w:t>
        <w:br/>
        <w:t>elektrarno na hrib ob italijanski meji, pa bomo potem skupno</w:t>
        <w:br/>
        <w:t>nosili rizik ne glede na to, da oni od tega ne bodo imeli niče</w:t>
        <w:t>-</w:t>
        <w:br/>
        <w:t>sar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tudi, da se je lokacija verbalno preselila</w:t>
        <w:br/>
        <w:t>v Trst in verjetno tudi sedaj že resno razpravljajo v Trstu o</w:t>
        <w:br/>
        <w:t>tem. Tu je omenjeno, da tudi socialistična stranka nasprotuje tej</w:t>
        <w:br/>
        <w:t>pobudi. Za enkrat in pravzaprav nikdar še uradno ni nasprotovala,</w:t>
        <w:br/>
        <w:t>ker je socialistična stranka v vladnem bloku in si niso prizade</w:t>
        <w:t>-</w:t>
        <w:br/>
        <w:t>vali, da bi pridobili socialiste v skupno fronto, ki smo jo</w:t>
        <w:br/>
        <w:t>organizirali na obeh straneh meje. Čeprav socialistov še ni</w:t>
        <w:br/>
        <w:t>zraven, upam, da bodo v kratkem.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Božič. Ali želiš, tovariš Vuga kaj dodati k pripombam tovariša</w:t>
        <w:br/>
        <w:t>Božiča? (Da.)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tem, ali Slovenija potrebuje to energijo</w:t>
        <w:br/>
        <w:t>ali ne, smo odgovorili tako, kot smo lahko. Več ne moremo. V</w:t>
        <w:br/>
        <w:t>zvezi s tem Slovenija nima nobenih dogovorov z italijansko družbo</w:t>
        <w:br/>
        <w:t>za proizvodnjo električne energije. Na naše nakupovanje ne moremo</w:t>
        <w:br/>
        <w:t>računati, ker dejansko se v tem smislu nismo nikoli pogovarjali.</w:t>
        <w:br/>
        <w:t>To smo lahko napisali in za te podatke tudi odgovarjamo.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dopustnosti lokacije moram reči, da jim po</w:t>
        <w:br/>
        <w:t>nobenem mednarodnem pravu ne moremo prepovedati gradnje. Mi lahko</w:t>
        <w:br/>
        <w:t>samo zaščitimo naše ozemlje oziroma lahko zahtevamo, da vplivi,</w:t>
        <w:br/>
        <w:t>ki so posledica te gradnje ne vplivajo negativno na naše ozemlje.</w:t>
        <w:br/>
        <w:t>To je naša moč in naš prostor, na katerem delujemo. Tudi v</w:t>
        <w:br/>
        <w:t>italijanske notranje zadeve pri strankah in vplivanju ene stranke</w:t>
        <w:br/>
        <w:t>na drugo se ne moremo spuščati.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Vuga.</w:t>
        <w:br/>
        <w:t>Želi še kdo razpravljati o vseh treh gradivih, ki ste jih prejeli</w:t>
        <w:br/>
        <w:t>v zvezi s to točko? (Nihče.) Če ne želi nihče, potem predlagam,</w:t>
        <w:br/>
        <w:t>da bi sprejeli ta sklep. Poznavalci so me opozorili, da bi bilo</w:t>
        <w:br/>
        <w:t>dobro v tretji točki teh ugotovitev in sklepov, ki ste jih</w:t>
        <w:br/>
        <w:t>prejeli, v šesti vrsti, kjer piše "čistilne naprave za razžveplo-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e", črtati besede "za razžveplova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e", ker je žveplo le ena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snov, ki vpliva na onesnaženost okolja. Ob tem je še vrsta drugih</w:t>
        <w:br/>
        <w:t>učinkov in je zato boljša splošna opredelitev, "ustrezne moderne</w:t>
        <w:br/>
        <w:t>čistilne naprave". Če se strinjate s tem predlogom, ki sem ga</w:t>
        <w:br/>
        <w:t>dobila na začetku današnje seje zbora, mislim, da bi lahko</w:t>
        <w:br/>
        <w:t>sklepali o predloženih dopolnitvah in sklepih.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sklep s tem popravkom? (Vsi delegati.)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ugotovitve in</w:t>
        <w:br/>
        <w:t>sklepe k delegatski pobudi v zvezi s termoelektrarnama Milje in</w:t>
        <w:br/>
        <w:t>Plomin II. Predlagam pa, da sprejmemo še dodaten scenarijski</w:t>
        <w:br/>
        <w:t>sklep in sicer, da predsednik Skupščine Socialistične Republike</w:t>
        <w:br/>
        <w:t>Slovenije obvesti o stališčih Skupščine Sabor Socialistične</w:t>
        <w:br/>
        <w:t>Republike Hrvatske z namenom, da pride čimprej do uresničitve</w:t>
        <w:br/>
        <w:t>naše pobude o oblikovanju skupne komisije, ki bi obravnavala</w:t>
        <w:br/>
        <w:t>probleme varstva človekovega okolja in seveda tudi problematiko</w:t>
        <w:br/>
        <w:t>izgradnje termoelektrarne Plomin II. Se strinjate s tem dodatnim</w:t>
        <w:br/>
        <w:t>sklepom?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danes kdo postaviti delegatsko vprašanje, dati</w:t>
        <w:br/>
        <w:t>pobudo ali delegatski predlog?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28" w:name="bookmark28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3.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POROČILO O</w:t>
        <w:br/>
        <w:t>VARNOSTNIH RAZMERAH IN DRUGIH NOTRANJIH ZADEVAH TER DELU ORGANOV</w:t>
        <w:br/>
        <w:t>ZA NOTRANJE ZADEVE V LETU 1985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predložil v obravnavo</w:t>
        <w:br/>
        <w:t>Izvršni svet Skupščine Socialistične Republike Slovenije. Obrav</w:t>
        <w:t>-</w:t>
        <w:br/>
        <w:t>navali so ga odbor za družbenopolitični sistem našega zbora,</w:t>
        <w:br/>
        <w:t>Komisija za pravosodje, Komisija za družbeno nadzorstvo in</w:t>
        <w:br/>
        <w:t>Skupina delegatov vseh zborov Skupščine Socialistične Republike</w:t>
        <w:br/>
        <w:t>Slovenije za splošno ljudsko obrambo in družbeno samozaščito ter</w:t>
        <w:br/>
        <w:t>Komisija za mednarodne odnose. Prejeli smo tudi usmeritve in</w:t>
        <w:br/>
        <w:t>stališča Predsedstva Republiške konference Socialistične zveze</w:t>
        <w:br/>
        <w:t>Slovenije. Danes je bilo dano, kot sem že uvodoma rekla, tudi</w:t>
        <w:br/>
        <w:t>poročilo Komisije za mednarodne odnose.</w:t>
      </w:r>
      <w:bookmarkEnd w:id="2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smo poslušali na skupnem zasedanju.</w:t>
        <w:br/>
        <w:t>Predstavnik Izvršnega sveta na seji zbora je tovariš Tomaž Ertl,</w:t>
        <w:br/>
        <w:t>član Izvršnega sveta in republiški sekretar za notranje zadeve.</w:t>
        <w:br/>
        <w:t>Želi predstavnik Izvršnega sveta še kaj dodati? (Ne želi.) Želijo</w:t>
        <w:br/>
        <w:t>besedo poročevalci delovnih teles, in sicer Odbora za družbeno</w:t>
        <w:t>-</w:t>
        <w:br/>
        <w:t>politični sistem in Komisije Skupine delegatov za splošno ljudsko</w:t>
        <w:br/>
        <w:t>obrambo in družbeno samozaščito? Prosim, tovariš Slavko Soršak</w:t>
        <w:br/>
        <w:t>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</w:t>
        <w:br/>
        <w:t>uvodni misli k razpravi o tej vsebinski točki dnevnega reda ne</w:t>
        <w:br/>
        <w:t>bom ponavljal tistega, kar smo v poročilih posredovali delegatom.</w:t>
        <w:br/>
        <w:t>Poskušal bi opozoriti le na nekaj poudarkov, ki so bili dani v</w:t>
        <w:br/>
        <w:t>razpravah in v razpravi na Predsedstvu Republiške konference</w:t>
        <w:br/>
        <w:t>Socialistične zveze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od pomembnih opozoril v Odboru za družbenopolitični</w:t>
        <w:br/>
        <w:t>sistem je bilo o načinu obravnave takih poročil, kot je poročilo</w:t>
        <w:br/>
        <w:t>o delu organov za notranje zadeve in o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nostno-političnih</w:t>
        <w:br/>
        <w:t>razmerah.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 so bili mnenja, da bi bilo potrebno, da</w:t>
        <w:br/>
        <w:t>bi Skupščina Socialistične Republike Slovenije oziroma ustrezni</w:t>
        <w:br/>
        <w:t>organi Skupščine obravnavali celovita poročila, ki zadevajo</w:t>
        <w:br/>
        <w:t>področje varnosti v družbi. Zaradi tega bi bilo smiselno, da bi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teh poročilih imeli tudi poročila drugih družbenih organov, ki</w:t>
        <w:br/>
        <w:t>se ukvarjajo s problemi družbene varnosti. Dobili naj bi torej</w:t>
        <w:br/>
        <w:t>sintezo strokovnih poročil vseh ustreznih organov, da pa bi potem</w:t>
        <w:br/>
        <w:t>v okviru skupščinskih in političnih organov, opravili oceno</w:t>
        <w:br/>
        <w:t>političnih in varnostnih razmer. Menili so tudi, da bi taka</w:t>
        <w:br/>
        <w:t>poročila morala biti bolj interdisciplinarno obravnavana, da bi</w:t>
        <w:br/>
        <w:t>bil potreben tako sociološki, politološki kot kriminološki</w:t>
        <w:br/>
        <w:t>pristop do celovite problematike.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so bili mnenja, da bi bilo treba oceniti, ali</w:t>
        <w:br/>
        <w:t>je način obravnave, kakršen je sedaj, najbolj ustrezen, saj kljub</w:t>
        <w:br/>
        <w:t>temu, da gre za eno področje, obravnavamo v zvezi s tem dele, ki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posebno strokovno in politično obravnavo in so tudi</w:t>
        <w:br/>
        <w:t>specifični. Gre za to, ali ne bi bilo smiselno v bodoče bolj</w:t>
        <w:br/>
        <w:t>načrtno razporediti in razdeliti vsebino obravnav na različne</w:t>
        <w:br/>
        <w:t>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pomembna ideja je bila dana na seji predvsem</w:t>
        <w:br/>
        <w:t>našega odbora; dali so jo vabljeni, ne toliko člani odbora.</w:t>
        <w:br/>
        <w:t>Vsebuje naslednje misli, za kater se mi zdi prav, da vam jih</w:t>
        <w:br/>
        <w:t>povem: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Izraženo je bilo mnenje, da je treba nekatera</w:t>
        <w:br/>
        <w:t>sedanja kriminalna dejanja "dekri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inirati". Obstoja veliko</w:t>
        <w:br/>
        <w:t>število kaznivih dejanj, ki se ne pojavljajo, ali pa mnoga</w:t>
        <w:br/>
        <w:t>kazniva dejanja pomenijo le neznatno družbeno škodo. Zato ni</w:t>
        <w:br/>
        <w:t>nujno, da vse storilce obravnavamo že tudi s kazensko represijo,</w:t>
        <w:br/>
        <w:t>ampak imamo možnosti, da jih obravnavamo tudi drugače.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 je bila ideja, da je treba oceniti "prenor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irano-</w:t>
        <w:br/>
        <w:t>st" na tem področju. Zelo veliko je zakonskih aktov, ki obravna</w:t>
        <w:t>-</w:t>
        <w:br/>
        <w:t>vajo problem represije. Prav tako je bila dana pobuda, da bi bilo</w:t>
        <w:br/>
        <w:t>treba preučiti, ali ne bi bilo smiselno v Sloveniji oblikovati</w:t>
        <w:br/>
        <w:t>poseben družbeni organ, ki bi se ukvarjal s preventivo oziroma,</w:t>
        <w:br/>
        <w:t>ki bi deloval na področju zmanjševanja kriminalitete; zato ne bi</w:t>
        <w:br/>
        <w:t>bili zadolženi izrecno represivni organi, ampak bi bil to poseben</w:t>
        <w:br/>
        <w:t>družbeni organ.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Predsedstvu Socialistične zveze je bila prav tako</w:t>
        <w:br/>
        <w:t>dana ideja in pobuda, da bi bilo v Sloveniji smiselno oblikovati</w:t>
        <w:br/>
        <w:t>poseben organ, ki bi se ukvarjal s preventivno požarno varnostjo</w:t>
        <w:br/>
        <w:t>oziroma s problemi požarne varnosti.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del naših razprav je bil usmerjen v družbene</w:t>
        <w:br/>
        <w:t>vzroke in vplive, ki povečujejo oziroma ustvarjajo pogoje za</w:t>
        <w:br/>
        <w:t>večjo družbeno nestabilnost. To je na primer nespoštova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zakonitosti, katere rast se kaže v vse večjem številu koristnih</w:t>
        <w:br/>
        <w:t>malverzacij, v malomarnem odnosu do družbene lastnine in do</w:t>
        <w:br/>
        <w:t>okolja, v počasnem reševanju perečih problemov, ki čestokrat</w:t>
        <w:br/>
        <w:t>pripeljejo do ekcesnih oblik reagiranja, v slabem delu organov</w:t>
        <w:br/>
        <w:t>samoupravne delavske kontrole, v prepočasnem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programov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 slabem in neuspešnem delu</w:t>
        <w:br/>
        <w:t>pri zmanjševanju inflacije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 del naših razprav je bil namenjen izrecno</w:t>
        <w:br/>
        <w:t>organom za notranje zadeve. Ugotovili smo, da je bilo njihovo</w:t>
        <w:br/>
        <w:t>delo dovolj uspešno, da je bilo demokratično, da se ta dejavnost</w:t>
        <w:br/>
        <w:t>prav tako 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postaja sestavina družbene samozaščite.</w:t>
        <w:br/>
        <w:t>Prav tako se mi zdi prav poudariti izhodišče Sekretariata za</w:t>
        <w:br/>
        <w:t>notranje zadeve, ki je usmerjeno v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ne pa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povečevanje števila delavcev v represiji.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naj</w:t>
        <w:br/>
        <w:t>pospeši oziroma izboljša kvaliteto te službe.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nekaj potezah naj povem, kako smo v Odboru za SLO in</w:t>
        <w:br/>
        <w:t>DS pri Predsedstvu Republiške konference SZDL ocenili razmere v</w:t>
        <w:br/>
        <w:t>širšem političnem kontekstu. Temeljna ugotovitev je, da se</w:t>
        <w:br/>
        <w:t>varnostno-politične razmere v nekaterih delih splošne ocene v</w:t>
        <w:br/>
        <w:t>Socialistični Republiki Sloveniji slabšajo, čeprav nekateri</w:t>
        <w:br/>
        <w:t>statistični podatki kažejo na izboljšanje. Posebej je bilo</w:t>
        <w:br/>
        <w:t>poudarjeno, da smo v Sloveniji kljub nekaterim zaostrenim pojavom</w:t>
        <w:br/>
        <w:t>na tem področju še naprej zagotavljali demokratične odnose in</w:t>
        <w:br/>
        <w:t>razvoj demokracije. Prav tako smo ugotovili, da je tako za Evropo</w:t>
        <w:br/>
        <w:t>kot za ves svet značilno, da je varnostni vidik vse slabši</w:t>
        <w:br/>
        <w:t>oziroma da se življenjske razmere ljudi in delavcev z vidika</w:t>
        <w:br/>
        <w:t>varnosti slabšajo, da pa je Jugoslavija v tem pogledu drugačna in</w:t>
        <w:br/>
        <w:t>da še vedno predstavlja področje miru in normalnega življenja.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treba poudariti, da v Socialistični</w:t>
        <w:br/>
        <w:t>REpubliki Sloveniji nismo imeli posebnih političnih procesov, da</w:t>
        <w:br/>
        <w:t>posameznim pojavom nismo pripisovali prevelike veljave in jih</w:t>
        <w:br/>
        <w:t>nismo ovrednotili kot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nacionalistične in protiso</w:t>
        <w:t>-</w:t>
        <w:br/>
        <w:t>cialistične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smo menili, da si bo v družbi treba še močno</w:t>
        <w:br/>
        <w:t>prizadevati, zlasti v subjektivnih silah za razvoj družbene</w:t>
        <w:br/>
        <w:t>zavesti, ki pomembno vpliva tudi na to družbeno področje.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Soršak. Ali želi besedo poročevalec Komisije za pravosodje,</w:t>
        <w:br/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arjan Kotar? (Ne želi.) Ali želi besedo poročevalec</w:t>
        <w:br/>
        <w:t>Komisije za družbeno nadzorstvo? (Da.) Prosim, tovariš Marjan</w:t>
        <w:br/>
        <w:t>Jele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Poročilo Komisije</w:t>
        <w:br/>
        <w:t>za družbeno nadzorstvo sicer ustrezno predstavlja ton te razpra</w:t>
        <w:t>-</w:t>
        <w:br/>
        <w:t>ve, želim pa posebej opozoriti na dva poudarka, ki sta vredna</w:t>
        <w:br/>
        <w:t>širše presoje.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 je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 naraščanje nezaupanja v učinko</w:t>
        <w:t>-</w:t>
        <w:br/>
        <w:t>vitost in uspešnost razreševanja nakopičenih težav, pobud in</w:t>
        <w:br/>
        <w:t>predlogov prek institucionalnih oblik delovanja političnega</w:t>
        <w:br/>
        <w:t>sistema 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Vse pogosteje se tako</w:t>
        <w:br/>
        <w:t>delavci, učenci, študentje, učitelji in drugi delavci poslužujejo</w:t>
        <w:br/>
        <w:t>poti, ki vodijo mimo delegatskih skupščin in mimo družbenopoli</w:t>
        <w:t>-</w:t>
        <w:br/>
        <w:t>tičnih organizacij in ponavadi tudi dosežejo, kar želijo. Gre za</w:t>
        <w:br/>
        <w:t>bojkote, izsiljene sestanke, grožnje, prekinitve dela in podobno.</w:t>
        <w:br/>
        <w:t>V Komisiji menimo, da bi bilo potrebno resno in zelo odgovorno</w:t>
        <w:br/>
        <w:t>oceniti kje in kakšni so razlogi za tako stanje in predvsem to,</w:t>
        <w:br/>
        <w:t>koliko je za to kriva počasnost, mlačnost in nerealno ocenjevanje</w:t>
        <w:br/>
        <w:t>nastalih razmer v institucijah političnega sistema.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opredeljeno kot ena od temeljnih</w:t>
        <w:br/>
        <w:t>vrednot, kot odnos med ljudmi in kot pot iz težav. Prihajamo pa</w:t>
        <w:br/>
        <w:t>do tega, da se med kršitelji samoupravnih odločitev na prvem</w:t>
        <w:br/>
        <w:t>mestu pojavljajo prav delavski sveti, na drugem mestu delavci s</w:t>
        <w:br/>
        <w:t>posebnimi pooblastili, na tretjem pa poslovodni organi. Gre za</w:t>
        <w:br/>
        <w:t>prevladujoče organe, ki predlagajo, sprejemajo in spremljajo</w:t>
        <w:br/>
        <w:t>izvajanje nezakonitih odločitev v poslovanju. Pogosto se jim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pridruži še podpora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je resnično</w:t>
        <w:br/>
        <w:t>vprašljiva tudi vloga samoupravne delavske kontrole.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komisiji mislimo, da kaže zaostriti odgovornost za</w:t>
        <w:br/>
        <w:t>sprejeme nezakonitih odločitev v samoupravnih organih, kajti če</w:t>
        <w:br/>
        <w:t>bomo nadaljevali s takim odnosom do sprejetih in dogovorjenih</w:t>
        <w:br/>
        <w:t>usmeritev, se bo čas do izhoda iz težav še bolj oddaljil.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Jele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še predstavnika Komisije za mednarodne</w:t>
        <w:br/>
        <w:t>odnose, tovariša Danijela Božiča, če želi kaj dodati? (Ne želi.)</w:t>
        <w:br/>
        <w:t>Tako bi lahko pričeli z razpravo k tej točki dnevnega reda,</w:t>
        <w:br/>
        <w:t>Seveda pa sta že dosedanji razpravi sestavni del obravnave v</w:t>
        <w:br/>
        <w:t>zboru. Prosim, kdo želi besedo? Besedo ima tovariš Ciril Baško</w:t>
        <w:t>-</w:t>
        <w:br/>
        <w:t>vič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Med skrbnim poslušanjem</w:t>
        <w:br/>
        <w:t>zelo jasnega, preglednega in pretehtanega uvodnega poročila, ki</w:t>
        <w:br/>
        <w:t>ga je dal Izvršni svet, sem se šele odločil, da bi se oglasil.</w:t>
        <w:br/>
        <w:t>Zato ne pričakujte vnaprej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prispevka, temveč</w:t>
        <w:br/>
        <w:t>relativno hiter, improviziran, kratek premislek oziroma poskus</w:t>
        <w:br/>
        <w:t>poziva k temu, da bi določene dele poročila in prakse, iz kate</w:t>
        <w:t>-</w:t>
        <w:br/>
        <w:t>rega izhaja, v bodoče obravnavali še z veliko večjo občutlji</w:t>
        <w:t>-</w:t>
        <w:br/>
        <w:t>vostjo, kot je to že prisotno v slovenski praksi.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govoril o drugih delih poročila, ki jih podpiram,</w:t>
        <w:br/>
        <w:t>ker jasno in pregledno opozarjajo na bistvo problematike in</w:t>
        <w:br/>
        <w:t>dajejo iztočnice za aktivnosti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največ je vredno to, da je praksa</w:t>
        <w:br/>
        <w:t>na Slovenskem, vključno z organi zaščite, če odštejemo posamične</w:t>
        <w:br/>
        <w:t>primere, ki se tako ali tako vsepovsod dogajajo, skladna z duhom</w:t>
        <w:br/>
        <w:t>tega poročila in kaže, da je upravičeno pričakova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bo tudi</w:t>
        <w:br/>
        <w:t>v bodoče tako. Govoril pa bi o tistem delu poročila, ki se</w:t>
        <w:br/>
        <w:t>ukvarja s problematiko politične kriminalitete. Ta izraz tu ni</w:t>
        <w:br/>
        <w:t>bil uporabljen in tega izraza ne pripisujem komurkoli; sam sem ga</w:t>
        <w:br/>
        <w:t>uporabil, ker se mi zdi, da boste tako najbolj natančno vedeli, o</w:t>
        <w:br/>
        <w:t>čem govorim.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zelo tehtno, obravnava pa tudi zelo občut</w:t>
        <w:t>-</w:t>
        <w:br/>
        <w:t>ljivo področje, celo najbolj občutljivo z vidika družbenoekonom</w:t>
        <w:t>-</w:t>
        <w:br/>
        <w:t>skih in političnih razmerij v družbi in glede razvojnih vprašanj,</w:t>
        <w:br/>
        <w:t>ker je neposredno povezano s problematiko sproščanja oziroma</w:t>
        <w:br/>
        <w:t>dopuščanja giba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 pojavljajo v okviru - uporabil bom</w:t>
        <w:br/>
        <w:t>politološki strokovni izraz - občanske družbe. To je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</w:t>
        <w:br/>
        <w:t>je Zveza komunistov Slovenije, tudi na zadnjem kongresu ponovno</w:t>
        <w:br/>
        <w:t>zelo izrazito postavila kot vprašanje. Ponovno zato, ker je to</w:t>
        <w:br/>
        <w:t>tako ali drugače vsajeno v osnovna načela našega političnega</w:t>
        <w:br/>
        <w:t>institucionalnega sistema. Ponovno je poudarila pomen tiste</w:t>
        <w:br/>
        <w:t>pobude občanov in delovnih ljudi, skozi katere bomo oživili v</w:t>
        <w:br/>
        <w:t>praksi osnovna izhodišča, smernice in načela našega političnega</w:t>
        <w:br/>
        <w:t>sistema, a s katerim bi tudi oživili še bolj kot doslej delovanje</w:t>
        <w:br/>
        <w:t>Socialistične zveze in drugih subjektivnih sil.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Veliko takšnih gibanj in poizkusov, se je v zadnjem</w:t>
        <w:br/>
        <w:t>času na videz pojavilo, zunaj nekaterih institucij političnega</w:t>
        <w:br/>
        <w:t>sistema. Poglejmo si primere ekoloških, mirovnih gibanj itd.</w:t>
        <w:br/>
        <w:t>Poglejmo si primer slovenske mladine in njenega gibanja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kongresu v Krškem. Konec koncev so nekatera stališča vendarle</w:t>
        <w:br/>
        <w:t>odprla prostor za bolj ali manj potrebno in koristno razpravo</w:t>
        <w:br/>
        <w:t>tudi na zveznem kongresu mladine. Veliko teh posamičnih gibanj ne</w:t>
        <w:br/>
        <w:t>nastopa na pretehtan in smotrn način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temveč</w:t>
        <w:br/>
        <w:t>nastopajo na druge načine, ki so včasih tudi na robu vprašljivo-</w:t>
        <w:br/>
        <w:t>sti. Dokler ni opravljena temeljita strokovna in politična</w:t>
        <w:br/>
        <w:t>osvetlitev, ni mogoče reči, da so že znaj samoupravnosti. Samo</w:t>
        <w:t>-</w:t>
        <w:br/>
        <w:t>upravljanje ne smemo zamenjevati s konkretnim obstoječim zapove</w:t>
        <w:t>-</w:t>
        <w:br/>
        <w:t>danim pravnim redom, s postavljenim sistemom institucij; te so</w:t>
        <w:br/>
        <w:t>njegovo jedro,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pa tudi več od tega. Je živ</w:t>
        <w:br/>
        <w:t>proces, je dejanje mišljenje, obnašanje, delovanje delovnih ljudi</w:t>
        <w:br/>
        <w:t>in občanov v tej deželi, teh 22 milijonov ljudi, s tem, da je</w:t>
        <w:br/>
        <w:t>jasno razmejeno od tistih dejanj, obnašanj in mišljenj, ki</w:t>
        <w:br/>
        <w:t>ogrožajo temelje in razvojno usmeritev, ki si jo je ta družba pod</w:t>
        <w:br/>
        <w:t>vodstvom subjektivnih sil zadala in opredelila. Pri tem natanko</w:t>
        <w:br/>
        <w:t>vemo, da je v razmahu stagflacije in podobnih težav, na kar je</w:t>
        <w:br/>
        <w:t>odlično opozorilo uvodno poročilo, včasih še toliko težje razbra</w:t>
        <w:t>-</w:t>
        <w:br/>
        <w:t>ti med tem, kaj ruši in kaj ne ruši sistema, kaj odpira, kaj</w:t>
        <w:br/>
        <w:t>zapira perspektive, kaj prispeva ali odnaša. Zato se mi zdi, da</w:t>
        <w:br/>
        <w:t>je uvodno poročilo v tem delu uporabljalo morda nekoliko trde</w:t>
        <w:br/>
        <w:t>besede, vendar zato, ker hoče zelo jasno opozoriti na tovrstne</w:t>
        <w:br/>
        <w:t>dileme. To je njegova velika vrednost, čeprav nekoliko trde</w:t>
        <w:br/>
        <w:t>opredelitve lahko omogočajo tudi tako razlago, ki v praksi lahko</w:t>
        <w:br/>
        <w:t>pomeni zoževanje iniciativ in zoževanja odpiranja Socialistične</w:t>
        <w:br/>
        <w:t>zveze množičnim pobudam, delovanju občanov itd., seveda v mejah</w:t>
        <w:br/>
        <w:t>ustavnopravnega sistema in temeljnega dolgoročnega razvojnega</w:t>
        <w:br/>
        <w:t>programa, ki ga podpirajo subjektivne sile na čelu z Zvezo</w:t>
        <w:br/>
        <w:t>komunistov Slovenije, katere delegat sem. Če dopuščamo in pod</w:t>
        <w:t>-</w:t>
        <w:br/>
        <w:t>piramo oživljanje samoupravnega delovanja ljudi, ki se pogosto</w:t>
        <w:br/>
        <w:t>poraja tudi mimo uradnih institucij - če sem čisto odkritosrčen -</w:t>
        <w:br/>
        <w:t>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forumov teh institucij - potem je popolnoma jasno, da je pri</w:t>
        <w:br/>
        <w:t>tem vedno prisotno tveganje, da se v prostoru javnega delovanja</w:t>
        <w:br/>
        <w:t>ob dobrih porajajo tudi vprašljive zadeve, na katere je treba</w:t>
        <w:br/>
        <w:t>biti pozoren, jih skrbno pretehtati, premisliti, presoditi in se</w:t>
        <w:br/>
        <w:t>šele po taki presoji nanje odzvati, zlasti kadar imamo opravka z</w:t>
        <w:br/>
        <w:t>mlado inteligenco.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 h koncu. Ker sem v zadnjem obdobju delal v</w:t>
        <w:br/>
        <w:t>organu, ki se je ukvarjal z delom družbenega razvoja in premago</w:t>
        <w:t>-</w:t>
        <w:br/>
        <w:t>vanjem kriznih vprašanj in se tudi na novi dolžnosti od mene</w:t>
        <w:br/>
        <w:t>pričakuje, da bom kolikor toliko ustrezno sodeloval s tistimi, ki</w:t>
        <w:br/>
        <w:t>se ukvarjajo z razvojnimi vprašanji, bi rad opozoril, da je treba</w:t>
        <w:br/>
        <w:t>trikrat pretehtati, preden se odločimo za regresivne poteze proti</w:t>
        <w:br/>
        <w:t>pripadnikom zlasti mlade inteligence, kadar se ti včasih tudi na</w:t>
        <w:br/>
        <w:t>neposrečen način lotevajo opozarjanja na določeno problematiko.</w:t>
        <w:br/>
        <w:t>Morda se motijo in so v manjšini, vendar moramo vedeti, da kadar</w:t>
        <w:br/>
        <w:t>mladi nasprotujejo določenim stvarem, ki jih sicer zagovarja</w:t>
        <w:br/>
        <w:t>večina, kadar sprožajo vprašanja, ki jih nismo navajeni, gre za</w:t>
        <w:br/>
        <w:t>odpiranje novih pogledov, sprožanja pobud, postavljanje tez, ki</w:t>
        <w:br/>
        <w:t>lahko služijo samoupravnemu socialističnemu razvoju in odstra</w:t>
        <w:t>-</w:t>
        <w:br/>
        <w:t>njevanju blokad za njegov hitrejši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sem navedel</w:t>
        <w:br/>
        <w:t>tudi kriterije, ki jih je v konkretnih primerih seveda težje tako</w:t>
        <w:br/>
        <w:t>enostavno zagovarjati, s pomočjo katerih bi lahko presojali</w:t>
        <w:br/>
        <w:t>takšne posamične primere preden se odločimo za regresivne ukrepe.</w:t>
        <w:br/>
        <w:t>Ni toliko pomemben mednarodni odmev, vsaka družba je v svoji hiši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 gospodar in lahko počne kar se njej zdi pravilno, ampak se</w:t>
        <w:br/>
        <w:t>moramo truditi, da ne bi zmanjšali sodelovanja s tistim delom</w:t>
        <w:br/>
        <w:t>sposobne mlade inteligence, ki jo je treba pritegniti, tudi kadar</w:t>
        <w:br/>
        <w:t>se suče na do sedaj doseženem robu subjektivnih sil, ki se</w:t>
        <w:br/>
        <w:t>tolčejo za samoupravni socializem. Na Slovenskem v zadnjem času</w:t>
        <w:br/>
        <w:t>imamo nekaj primerov, ki so prišli tako daleč, da so postali</w:t>
        <w:br/>
        <w:t>vprašljivi. Nanje opozarjam v tem smislu, in to je moja edina</w:t>
        <w:br/>
        <w:t>rahla zamera sicer zelo pretehtanemu poročilu - da bi bilo morda</w:t>
        <w:br/>
        <w:t>primerno ob taki priložnosti povedati, da nič ni nedotak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</w:t>
        <w:br/>
        <w:t>vključno s procesi, ki lahko v svojem ozadju, hote ali nehote -</w:t>
        <w:br/>
        <w:t>kar je treba konkretno analizirati - skrivajo tudi zametke gibanj</w:t>
        <w:br/>
        <w:t>in stališč, ki jih ta družba ne more sprejeti ali še ne more</w:t>
        <w:br/>
        <w:t>sprejeti. Toda pred tako ugotovitvijo in iz nje izhajajočimi</w:t>
        <w:br/>
        <w:t>posledicami je koristno in smotrno, stvari zelo dobro pretehtali</w:t>
        <w:br/>
        <w:t>in najprej poseči po vseh možnih sredstvih, da se nosilce takih</w:t>
        <w:br/>
        <w:t>obrobnih gibanj ali gibanj na robu skuša na produktiven način</w:t>
        <w:br/>
        <w:t>aktivirati. V nobeni družbi ni nevtralnih ljudi, vemo, da je to</w:t>
        <w:br/>
        <w:t>puhlica iz ideološkega sveta; to velja za vsako družbo na svetu,</w:t>
        <w:br/>
        <w:t>ne samo za našo, zato moramo poskusiti pridobiti mlade za aktivne</w:t>
        <w:br/>
        <w:t>in sodelujoče pripadnike osrednjega razvojnega toka, ki je naši</w:t>
        <w:br/>
        <w:t>družbi potreben, začrtan ter ga z velikimi problemi tudi uresni</w:t>
        <w:t>-</w:t>
        <w:br/>
        <w:t>čujemo. Če bi se dalo tolmačiti poslanico uvodnega poročila</w:t>
        <w:br/>
        <w:t>nekoliko tudi v teh smeri, bi poročilo doseglo tisto celovitost</w:t>
        <w:br/>
        <w:t>in uravnoteženost, ki je v sedanjem času skrajno potrebna in bo</w:t>
        <w:br/>
        <w:t>zelo koristna tako političnim kot drugim organom. Pravosodnih</w:t>
        <w:br/>
        <w:t>nalašč ne omenjam, ker bi to pomenilo pritisk nanje pri obrav</w:t>
        <w:t>-</w:t>
        <w:br/>
        <w:t>navanju konkretnih zadev.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Slovenski komunisti in slovenske subjektivne sile si ne</w:t>
        <w:br/>
        <w:t>smemo privoščiti, da bi z nesmotrnim, nespametnim ravnanjem</w:t>
        <w:br/>
        <w:t>pomagali zlasti med sposobnimi ljudmi delati nasprotnike sistema.</w:t>
        <w:br/>
        <w:t>Prav nasprotno - tudi kadar so že korak čez sprejemljivo mejo</w:t>
        <w:br/>
        <w:t>javnega delovanja jim je treba vedno znova poskušati podati roko</w:t>
        <w:br/>
        <w:t>in jih pritegniti k osrednjim družbenim razvojnim aktivnostim.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Baškovič.</w:t>
        <w:br/>
        <w:t>Kdo še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Jože Knez,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na Predsedstvu Socialistične zveze smo se</w:t>
        <w:br/>
        <w:t>ukvarjali z vprašanjem, o katerem je govoril tovariš Baškovič.</w:t>
        <w:br/>
        <w:t>Problem je oceniti, kdaj postanejo dinamične politične razmere in</w:t>
        <w:br/>
        <w:t>tudi varnostne razmere. Mislim, da imamo na tem področju rela</w:t>
        <w:t>-</w:t>
        <w:br/>
        <w:t>tivno premalo izkušenj in tudi nepopolno izoblikovane kriterije,</w:t>
        <w:br/>
        <w:t>da bi se odločili za to oceno. Najbrž je tudi vprašanje, kdo naj</w:t>
        <w:br/>
        <w:t>to oceni.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razpravljam? Prvič zato, ker mislim, da je treba</w:t>
        <w:br/>
        <w:t>tukaj povedati, da so stalnice te družbe demokratičnost in</w:t>
        <w:br/>
        <w:t>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socializem in učinkovitost. Te so znanstveno na</w:t>
        <w:br/>
        <w:t>določen način spletejo v nekakšen klopčič, iz katerega lahko</w:t>
        <w:br/>
        <w:t>dobimo tudi tisto, kar ni naš cilj. Preko več demokratičnosti</w:t>
        <w:br/>
        <w:t>dobimo slabšo učinkovitost ali z neko politično akcijo zmanjšu</w:t>
        <w:t>-</w:t>
        <w:br/>
        <w:t>jemo učinkovitost. Ta specifičnost naše socialistične demokra</w:t>
        <w:t>-</w:t>
        <w:br/>
        <w:t>cije, kar sem že večkrat poudaril, je prav v tem, da smo hkrati</w:t>
        <w:br/>
        <w:t>na področju človekovih svoboščin in na področju delavca kot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ca. Imamo težave pri energetiki in pri vseh teh vpraša</w:t>
        <w:t>-</w:t>
        <w:br/>
        <w:t>njih. Vprašanja, na katera smo v zvezi z energetiko opozorili,</w:t>
        <w:br/>
        <w:t>tudi mladina, danes neposredno vplivajo na sprejemanje samouprav</w:t>
        <w:t>-</w:t>
        <w:br/>
        <w:t>nih sporazumov. Tega ni v nobeni družbi. V vsaki drugi družbi</w:t>
        <w:br/>
        <w:t>produkcijski tok teče ne glede na to, kako se vanj vtik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vsi</w:t>
        <w:br/>
        <w:t>mogoči časopisi, ideologi in kritiki. Pri nas pa sleherno vpra</w:t>
        <w:t>-</w:t>
        <w:br/>
        <w:t>šanje, še posebej če zadeva del družbene proizvodnje ali organi</w:t>
        <w:t>-</w:t>
        <w:br/>
        <w:t>zacije, vpliva na razmišljanje ljudi, ki odločajo in ima svoje</w:t>
        <w:br/>
        <w:t>posledice v proizvodnji, lahko dobre, lahko pa tudi slabe. Ali</w:t>
        <w:br/>
        <w:t>izpustiti iz našega prostora ti dve področji demokracije, ki smo</w:t>
        <w:br/>
        <w:t>ju povezali in jih razvijamo, je jasno vprašanje, ki ga je treba</w:t>
        <w:br/>
        <w:t>upoštevati. Ti dve obliki osvobajanja človeka lahko ubirata</w:t>
        <w:br/>
        <w:t>različna pota, ki ni nujno, da se vedno med seboj skladajo.</w:t>
        <w:br/>
        <w:t>Organizirali smo pravzaprav prostor, v katerem naj bi se te ideje</w:t>
        <w:br/>
        <w:t>in problemi usklajevali in se razreševali. Ta prostor je Socia</w:t>
        <w:t>-</w:t>
        <w:br/>
        <w:t>listična zveza. Sedaj se sprašujemo, ali je ta Socialistična</w:t>
        <w:br/>
        <w:t>zveza že tak prostor, ali se je to uveljavilo v njej? Po moji</w:t>
        <w:br/>
        <w:t>oceni smo v Socialistični zvezi že veliko naredili in sprejeli</w:t>
        <w:br/>
        <w:t>mnoge pobude ter se temu primerno tudi organizirali. Mnogo zadev</w:t>
        <w:br/>
        <w:t>pa je še ostalo zunaj fronte; odločitev, ali so to tiste, ki so</w:t>
        <w:br/>
        <w:t>proti, ali ne, zahteva bolj skrbno in preudarno oceno.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mojih izkušenj vem, da spontanost, ki jo</w:t>
        <w:br/>
        <w:t>moramo pustiti zato, da dobimo pobude in akcije in nove ideje,</w:t>
        <w:br/>
        <w:t>kasneje pride v institucije in v sistem; tega se morajo nosilci</w:t>
        <w:br/>
        <w:t>pobud zavedati. Pri nas morda zaradi tega, ker smo mladi in</w:t>
        <w:br/>
        <w:t>nezaupljivi, hoče biti pobuda vedno živa in vedno v opoziciji do</w:t>
        <w:br/>
        <w:t>institucije, ki sicer edina lahko to pobudo uresniči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tak</w:t>
        <w:br/>
        <w:t>način pa se pobude ne morejo izpeljati. Tisti trenutek, ko je</w:t>
        <w:br/>
        <w:t>pobuda dana za proučitev energetskega sistema, vprašanja jedrskih</w:t>
        <w:br/>
        <w:t>elektrarn itd. je treba vedeti, kdaj bomo morali reči, kako se</w:t>
        <w:br/>
        <w:t>naj razvijamo naprej in takrat se bomo morali sporazumeti.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sistem brez usklajevanja in sporazuma vseh,</w:t>
        <w:br/>
        <w:t>vsaj pri nekaterih točkah ne more delovati. Ker do takih spora</w:t>
        <w:t>-</w:t>
        <w:br/>
        <w:t>zumov skoraj ne prihaja, ampak poskušamo vedno vsa vprašanja</w:t>
        <w:br/>
        <w:t>pustiti odprta, moramo vedeti tudi to, kaj zmoremo, ker čas in</w:t>
        <w:br/>
        <w:t>sredstva, ki jih imamo, so tudi objektivni kriteriji.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se morali posvetiti najprej vprašanjem,</w:t>
        <w:br/>
        <w:t>kako napredovati, kako nadaljevati z razvojem demokracije in vseh</w:t>
        <w:br/>
        <w:t>številnih oblik našega življenja, od katerih jih je nekaj čisto</w:t>
        <w:br/>
        <w:t>originalnih. Vse to ustvarja klimo pri nas. Demokracija je samo</w:t>
        <w:br/>
        <w:t>način odločanja, vse te oblike pa so oblika svobode, ki je pri</w:t>
        <w:br/>
        <w:t>nas. Jasno nam mora biti, da so ob določenih pogojih nekatere</w:t>
        <w:br/>
        <w:t>aktivnosti lahko postale problem varnosti in vprašljive z vidika</w:t>
        <w:br/>
        <w:t>napada na sistem. Veliko pobud je v zadnjem času bolj ali manj</w:t>
        <w:br/>
        <w:t>obravnavanih z evropsko barvo, ne pa z našo. Že dolgo se trudim,</w:t>
        <w:br/>
        <w:t>da bi sprožil bitko za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cen. Tudi svet ima v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elike izkušnje, mi te bitke ne doživimo, nismo se razgibali,</w:t>
        <w:br/>
        <w:t>nihče se v to ne spušča. Verjetno je še vrsta takih problemov, ki</w:t>
        <w:br/>
        <w:t>so zelo aktualni v času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pobud, da bi drugače</w:t>
        <w:br/>
        <w:t>delali, da bi pritiskali na institucije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nam</w:t>
        <w:br/>
        <w:t>povzročajo produkcijsko ali ekonomsko zmedo, pa ni. Sedaj smo</w:t>
        <w:br/>
        <w:t>brez spodbud in brez 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podatkom, ki ga je navedel tovariš Golob, da</w:t>
        <w:br/>
        <w:t>so največji kršitelji v tej družbi delavski sveti. Mislim, da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podatek treba zelo temeljito proučiti, ker je očitno, da je</w:t>
        <w:br/>
        <w:t>danes delavski svet "črni Peter" za vse primere. Seveda ne smemo</w:t>
        <w:br/>
        <w:t>biti idealisti in misliti, da lahko delavski svet dela ne glede</w:t>
        <w:br/>
        <w:t>na ekonomski položaj svoje organizacije združenega dela in nizke</w:t>
        <w:br/>
        <w:t>cene. Razčiščevati moramo, kdaj je lahko delavski svet res</w:t>
        <w:br/>
        <w:t>avtonomen pri določanju, ali bo sledil splošni družbeni usmerit</w:t>
        <w:t>-</w:t>
        <w:br/>
        <w:t>vi, saj ga domače razmere prisilijo partikularnemu delovanju in s</w:t>
        <w:br/>
        <w:t>tem postane 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ikula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Moramo ugotoviti, zakaj so delavski</w:t>
        <w:br/>
        <w:t>sveti v takem položaju, ki bi v končni posledici lahko pomenil,</w:t>
        <w:br/>
        <w:t>da tudi delavski sveti niso nekaj, kar bi lahko socialistično</w:t>
        <w:br/>
        <w:t>delovalo.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Knez.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Dušan Semolič.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opozoril na dve misli ob razpravi</w:t>
        <w:br/>
        <w:t>tovariša Tomaža Ertla in ob samem poročilu tega varnostnega</w:t>
        <w:br/>
        <w:t>poročil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se zbiramo v tem</w:t>
        <w:br/>
        <w:t>zboru, moramo biti še posebej občutljivi in pozorni do tistih</w:t>
        <w:br/>
        <w:t>sramežljivo napisanih stavkov, ki jih je tovariš Ertl jasno</w:t>
        <w:br/>
        <w:t>poudaril in zadevajo problematiko mladih. Vem, da se organi za</w:t>
        <w:br/>
        <w:t>notranje zadeve samo iz enega zornega kota lotevajo te problema</w:t>
        <w:t>-</w:t>
        <w:br/>
        <w:t>tike, v tisti najbolj grobi posledični obliki. Zato mislim, da je</w:t>
        <w:br/>
        <w:t>prav, da se o tem premislimo, kot tudi o opozorilu, da je med</w:t>
        <w:br/>
        <w:t>mladimi vse preveč alkoholizma, da je med mladimi več šovinizma,</w:t>
        <w:br/>
        <w:t>nacionalizma in podobnih izpadov. V tej družbi bi morali mnogo</w:t>
        <w:br/>
        <w:t>več narediti za mladega človeka. Nimam v mislih samo mladinca pri</w:t>
        <w:br/>
        <w:t>osemnajstih letih, ampak tudi otroka od 7 do 9 let. Premalo smo</w:t>
        <w:br/>
        <w:t>občutljivi za vrednostni svet, svet idealov, svet moralnih</w:t>
        <w:br/>
        <w:t>pogledov, svet vrednot mladega človeka, kako se mlad človek</w:t>
        <w:br/>
        <w:t>oblikuje, kako gleda na ta svet. Zavedam se, da je to predvsem</w:t>
        <w:br/>
        <w:t>odgovornost nas odraslih, ampak mi za to zavestno premalo stori</w:t>
        <w:t>-</w:t>
        <w:br/>
        <w:t>mo. Če pogledamo delovanje Zveze prijateljev mladine, ki je ena</w:t>
        <w:br/>
        <w:t>od organizacij, ki se s tem ukvarja, vem, da jo podce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emo. V</w:t>
        <w:br/>
        <w:t>mnogih občinah je sploh ni in ne dela. Delo pionirske organiza</w:t>
        <w:t>-</w:t>
        <w:br/>
        <w:t>cije, naše najmlajše frontne organizacije podce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emo. To se</w:t>
        <w:br/>
        <w:t>kaže na več načinov. V Sloveniji dajemo za pionirsko organizacijo</w:t>
        <w:br/>
        <w:t xml:space="preserve">40 starih milijonov. Slišal sem, da v Hrvatski dajejo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milijardo</w:t>
        <w:br/>
        <w:t>300 milijonov. Vem, da denar ni vse, to lahko hitro ugotovimo,</w:t>
        <w:br/>
        <w:t>ker so druge stvari pomembnejše. Toda tudi to kaže na naš odnos</w:t>
        <w:br/>
        <w:t>do mladega človeka. Vem, da šola ne more dati vsega, da je otrok</w:t>
        <w:br/>
        <w:t>le 4 do pet ur v šoli, potem ima še prosti čas. In ta čas je</w:t>
        <w:br/>
        <w:t>premalo izkoriščen, premalo storimo kot družbenopolitične organi</w:t>
        <w:t>-</w:t>
        <w:br/>
        <w:t>zacije in kot društva, da bi ta otrok normalno zaživel. Preveč</w:t>
        <w:br/>
        <w:t>socialnih razlik se kaže že pri tem otroku, starem komaj 7 do 8</w:t>
        <w:br/>
        <w:t>let. če hoče otrok na tečaj v kazino, je treba plačati za enega</w:t>
        <w:br/>
        <w:t>otroka en stari milijon. Za nekatere je to lahko, za veliko</w:t>
        <w:br/>
        <w:t>večino pa je nemogoče. Taka je vrsta dejavnosti, ki so materialno</w:t>
        <w:br/>
        <w:t>pogojene, kjer bi sicer lahko otroka zaposlili in ga usmerjali,</w:t>
        <w:br/>
        <w:t>vendar se težko vključujejo. Potem se pa čudimo, da imamo take</w:t>
        <w:br/>
        <w:t>številke v poročilih organov za notranje zadeve. Premalo cenimo</w:t>
        <w:br/>
        <w:t>tudi delo tistih naših tovarišic in tovarišev, ki se ukvarjajo z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vzgojo otrok, premalo vrednotimo njihovo delo, ne le materialno.</w:t>
        <w:br/>
        <w:t>Premalo je to delo priznano v tej družbi.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poročilo opozarja na vrsto problemov, ki "kričijo"</w:t>
        <w:br/>
        <w:t>po drugačnem odnosu do mladega človeka. Naj povem še eno misel,</w:t>
        <w:br/>
        <w:t>na katero je opozoril tudi tovariš Ertl. To je realno prikazova</w:t>
        <w:t>-</w:t>
        <w:br/>
        <w:t>nje razmer v Sloveniji in Jugoslaviji, ko je govoril o naciona</w:t>
        <w:t>-</w:t>
        <w:br/>
        <w:t>lizmih, šovinizmih itd.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je tako poročanje le posledica</w:t>
        <w:br/>
        <w:t>drugih zadev pri nas in ni prav, da krivimo vedno le sredstva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 je, da so novinarji na to občutljivi. Ilu</w:t>
        <w:t>-</w:t>
        <w:br/>
        <w:t>striral bom to misel s primerom, ki kaže na to, da razmere niso</w:t>
        <w:br/>
        <w:t>najboljše. Bila je tiskovna konferenca v Crveni zastavi, kjer so</w:t>
        <w:br/>
        <w:t>poročali o problematiki avtomobila Jugo. In kakšne razlike so se</w:t>
        <w:br/>
        <w:t>pojavljale v poročanju po republikah. Borba je dala pos naslovom</w:t>
        <w:br/>
        <w:t>"Jugo po planu" poudarek kvaliteti vozila, ki je v središču</w:t>
        <w:br/>
        <w:t>pozornosti, da gre na ameriško tržišče novi kontingent in potem</w:t>
        <w:br/>
        <w:t>je pohvalila ta projekt. Naš časopis pa piše o težavah pri</w:t>
        <w:br/>
        <w:t>prodaji jugov v ZDA, našteva le težave in probleme, ki nastajajo</w:t>
        <w:br/>
        <w:t>pri tem. Ne bi rad delal ocen, toda tako različno usmerjene</w:t>
        <w:br/>
        <w:t>informacije prihajajo v ta prostor. Ne vem katera informacija je</w:t>
        <w:br/>
        <w:t>napačna in katera pravilna, samo tako različne so in potem se kot</w:t>
        <w:br/>
        <w:t>navadni občani in državljani te države čudimo, da so že na</w:t>
        <w:br/>
        <w:t>začetku nesporazumi. Mislim, da to ni dobro. Če se vrnem k</w:t>
        <w:br/>
        <w:t>otroku, ki živi med nami, ki nima izkušenj, prihaja v svet mladih</w:t>
        <w:br/>
        <w:t>in ima tako različne informacije, potem lahko pričakujemo tisto,</w:t>
        <w:br/>
        <w:t>na kar je opozoril tovariš Ertl.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Franc Hribar.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Nisem se imel</w:t>
        <w:br/>
        <w:t>namena oglasiti, ker smo svoje misli in poglede na političnovar-</w:t>
        <w:br/>
        <w:t>nostne oziroma varnostne razmere poskušali že doreči v odborih in</w:t>
        <w:br/>
        <w:t>v Komisiji za ljudsko obrambo in družbeno samozaščito. Vendar so</w:t>
        <w:br/>
        <w:t>me k temu spodbudila nekatera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smo jih slišali v</w:t>
        <w:br/>
        <w:t>uvodniku k poročilu in poudarki v sami razpravi. Najbrž bi se</w:t>
        <w:br/>
        <w:t>morali ob tem poročilu dogovoriti za poenotenje naših pogledov in</w:t>
        <w:br/>
        <w:t>si seveda kar najbolj prizadevati, da se začnejo razmere v družbi</w:t>
        <w:br/>
        <w:t>spreminjati in da bi uresničili cilje, ki smo jih določili v</w:t>
        <w:br/>
        <w:t>različnih dokumentih v vseh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ne</w:t>
        <w:br/>
        <w:t>nazadnje tudi v resoluciji za letošnje leto in v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</w:t>
        <w:br/>
        <w:t>planu. Vidimo, da jih ne uresničujemo tako kot bi jih morali, kar</w:t>
        <w:br/>
        <w:t>pomeni, da to nehote vpliva na varnostne razmere, na politične pa</w:t>
        <w:br/>
        <w:t>po mojem mnenju še toliko bolj.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celoti se strinjam s poročilom in z oceno, ki je</w:t>
        <w:br/>
        <w:t>dejansko odraz stanja, ki ga je ugotovila strokovna služba na</w:t>
        <w:br/>
        <w:t>svojem področju. Močno opozarja na posamezne probleme, ki so</w:t>
        <w:br/>
        <w:t>najbrž za nas in za vso družbo zelo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oči.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</w:t>
        <w:br/>
        <w:t>so zaradi tega, ker v tem trenutku razpravljamo o krepitvi našega</w:t>
        <w:br/>
        <w:t>političnega sistema in nekaterih popravkih v tistem smislu, da bi</w:t>
        <w:br/>
        <w:t>bili bolj učinkoviti, na drugi strani pa lahko ugotavljamo, da se</w:t>
        <w:br/>
        <w:t>to v naši praksi ne čuti in se nekatera odprta vprašanja rešujejo</w:t>
        <w:br/>
        <w:t>mimo sistema, ki bi ga morali izvajati in utrjevati. V sindikatih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gotavljamo, da smo imeli v letošnjem letu 80 ustavitev dela v</w:t>
        <w:br/>
        <w:t>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Sodelovalo je več 10.000 delavcev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različnih področjih z različnimi zahtevami. In kaj smo ugotovili?</w:t>
        <w:br/>
        <w:t>V glavnem ugotavljamo, da so se vsi problemi, ki so bili prej na</w:t>
        <w:br/>
        <w:t>dnevnem redu, z ustavitvijo dela rešili, naj si bodo to vprašanja</w:t>
        <w:br/>
        <w:t>osebnih dohodkov ali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rmiranosti ali socialne in ekonomske</w:t>
        <w:br/>
        <w:t>varnosti delavcev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se nehote ob tem sprašujem, kdo so ljudje</w:t>
        <w:br/>
        <w:t>na vodilnih položajih, ki so komunisti in bi morali biti predani</w:t>
        <w:br/>
        <w:t>tej družbi in kako oni kot poslovodni in vodstveni organi uresni</w:t>
        <w:t>-</w:t>
        <w:br/>
        <w:t>čujejo naša temeljna stališča in dokumente, ki smo jih sprejeli</w:t>
        <w:br/>
        <w:t>če ne zagotovijo in ne dajo možnosti delavcem, da bi svoje</w:t>
        <w:br/>
        <w:t>probleme in težave pravočasno reševali. Mislim, da bi se morali o</w:t>
        <w:br/>
        <w:t>tem pogovoriti.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ena žalostna resnica se kaže v tem, da nikogar nismo</w:t>
        <w:br/>
        <w:t>poklicali na odgovornost. Danes je že postala praksa, da tedaj ko</w:t>
        <w:br/>
        <w:t>izčrpaš vse možnosti, greš v ustavitev dela in dosežeš tisto, kar</w:t>
        <w:br/>
        <w:t>ti pripada ali pa tudi ne. Sprašujem se, kam bomo prišli, če bomo</w:t>
        <w:br/>
        <w:t>tako obnašanje podpirali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kakšne so potem naše perspektive in</w:t>
        <w:br/>
        <w:t>možnosti, da utrjujemo naš samoupravni socialistični sistem, če</w:t>
        <w:br/>
        <w:t>bomo mimo njega začeli uresničevati vse tisto, kar nam pripada.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Kakšni so rezultati danes? Za 27% so večji osebni</w:t>
        <w:br/>
        <w:t>dohodki, kot bi realno lahko bili, kar pomeni, da smo porušili</w:t>
        <w:br/>
        <w:t>vsa predvideva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vključno z resolucijo in političnimi doku</w:t>
        <w:t>-</w:t>
        <w:br/>
        <w:t>menti. Sedaj skušajo nekateri krivdo za take razmere zvaliti na</w:t>
        <w:br/>
        <w:t>sindikate, češ da sindikati zahtevajo visoke osebne dohodke. Še</w:t>
        <w:br/>
        <w:t>jih bomo zahtevali, toda pod pogojem, da je potrebno doseči tudi</w:t>
        <w:br/>
        <w:t>ustrezne gospodarske rezultate, saj to ni politična naloga, ampak</w:t>
        <w:br/>
        <w:t>sestavni del poslovne politike. Ob teh stvareh se moramo začeti</w:t>
        <w:br/>
        <w:t>spraševati, kdo so tisti, ki imajo polna usta besed, da je treba</w:t>
        <w:br/>
        <w:t>krepiti samoupravne mehanizme in institucije, po drugi strani pa</w:t>
        <w:br/>
        <w:t>delujejo tako, da bi razvrednotili in dokazali, da samoupravni</w:t>
        <w:br/>
        <w:t>sistem v naši družbi ni učinkovit, ni uspešen in ga je treba tako</w:t>
        <w:br/>
        <w:t>ali drugače tudi z velikimi administrativnimi normativnimi akti</w:t>
        <w:br/>
        <w:t>počasi porivati na obrobje. To je zelo pomembno 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itično</w:t>
        <w:br/>
        <w:t>vprašanje zaupanja delavcev v pomen in učinkovitost tega sistema.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Nepovezano in neenotno spopadanje s tem problemom v</w:t>
        <w:br/>
        <w:t>vseh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v republiki in na vseh</w:t>
        <w:br/>
        <w:t>ravneh najbrž ne bo dalo rezultatov. Saj smo v političnih akcijah</w:t>
        <w:br/>
        <w:t>mnogokrat 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oči, ker nismo enotni. Zato se moramo dogovo</w:t>
        <w:t>-</w:t>
        <w:br/>
        <w:t>riti za oblike in metode dela in pri njih vztrajati in opredelje</w:t>
        <w:t>-</w:t>
        <w:br/>
        <w:t>vati odgovornost vseh nosilcev, ki so v tej akciji.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bi še svoja razmišljanja o tem, da imamo na</w:t>
        <w:br/>
        <w:t>področju družbenih dejavnosti resnično probleme. Danes smo</w:t>
        <w:br/>
        <w:t>slišali tudi o mladini. Sprašujem se, kje so vzroki? Tovariši, ki</w:t>
        <w:br/>
        <w:t>smo jim dali možnost in imajo tudi družbeno nalogo, da vzgajajo</w:t>
        <w:br/>
        <w:t>mlado generacijo, se tri leta borijo, da se nekateri materialni</w:t>
        <w:br/>
        <w:t>odnosi spremenijo. Vsi smo govorili na vseh kongresih, da se</w:t>
        <w:br/>
        <w:t xml:space="preserve">strinjamo z njimi, vendar storili nismo ničesar.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akali smo, da</w:t>
        <w:br/>
        <w:t>so šli na cesto ali pa v Cankarjev dom, sedaj pa na hitro iščemo</w:t>
        <w:br/>
        <w:t>rešitve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bi takoj sedli skupaj in rekli, take so materialne</w:t>
        <w:br/>
        <w:t>možnosti, toliko je naša družba sposobna dati, toliko pa ne more</w:t>
        <w:br/>
        <w:t>več in lahko se dogovorimo o daljšem roku, kako bomo probleme</w:t>
        <w:br/>
        <w:t xml:space="preserve">reševali, bi bilo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 veliko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Tisti, ki mlado generacijo</w:t>
        <w:br/>
        <w:t>učijo in jo poučujejo, da se lahko stvari v našem sistemu rešu</w:t>
        <w:t>-</w:t>
        <w:br/>
        <w:t>jejo, se tri leta borijo po samoupravni poti, pa nič ne dosežejo.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so problemi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zavedati se jih mora tudi naš zbor.</w:t>
        <w:br/>
        <w:t>Morali bi se vprašati, kje so vzroki za take primere. Tisti, ki</w:t>
        <w:br/>
        <w:t>ne more uresničiti svojih upravičenih zahtev, da je enakopraven v</w:t>
        <w:br/>
        <w:t>primerjavi z delavci v drugem združenem delu, najbrž nima posebej</w:t>
        <w:br/>
        <w:t>velikih idealov, ki bi jih prenašal na tiste, ki jih poučuje.</w:t>
        <w:br/>
        <w:t>Tudi sam je namreč v življenjski stiski.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dolgo časa imam nekatere pomisleke do nekaterih</w:t>
        <w:br/>
        <w:t>publikacij, ki so v Sloveniji zelo različne s tako ali drugačno</w:t>
        <w:br/>
        <w:t>vsebino. Ne skrbi me toliko ta drugačna vsebina, kot to, da</w:t>
        <w:br/>
        <w:t>nekatere publikacije, ki niso vpletene v ta sistem, ki ne živijo</w:t>
        <w:br/>
        <w:t>s tem sistemom ta družba financira zato, da se tako obnašajo. To</w:t>
        <w:br/>
        <w:t>me skrbi. Ne vem, če so take publikacije toliko potrebne naši</w:t>
        <w:br/>
        <w:t>demokratični družbi, da jih mora financirati delavski razred, ki</w:t>
        <w:br/>
        <w:t>se mora z znojem boriti za svoj osebni dohodek. To je zame</w:t>
        <w:br/>
        <w:t>problem in o tem bi se morali pogovarjati. V sindikatih smo se že</w:t>
        <w:br/>
        <w:t>začeli z delavci pogovarjati o tem in moram reči, da v glavnem za</w:t>
        <w:br/>
        <w:t>nacionalizem in nekatera druga politično odprta vprašanja, ki jih</w:t>
        <w:br/>
        <w:t>pogosto rešujemo v organih družbenopolitičnih organizacij, pri</w:t>
        <w:br/>
        <w:t>delavskem razredu še nisem slišal. Lansko leto sem bil na pri</w:t>
        <w:t>-</w:t>
        <w:br/>
        <w:t>bližno stotih konferencah sindikatov, pa moram reči, da nobenega</w:t>
        <w:br/>
        <w:t>nacionalizma ni bilo slišati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se človek sprašuje, kje vse to</w:t>
        <w:br/>
        <w:t>nastaja in kdo vse to plačuje. Stvari bi bile marsikje drugačne,</w:t>
        <w:br/>
        <w:t>če bi se začeli o tem pogovarjati, zlasti o tem, da financiramo</w:t>
        <w:br/>
        <w:t>tisto, kar je dejansko namenjeno boljši učinkovitosti, boljši</w:t>
        <w:br/>
        <w:t>organiziranosti in utrjevanju samoupravnih socialističnih odno</w:t>
        <w:t>-</w:t>
        <w:br/>
        <w:t>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rad še povedal, da ima vsaka družba svoja</w:t>
        <w:br/>
        <w:t>pravila igre in najbrž jih bo morala imeti tudi naša, kar pa ne</w:t>
        <w:br/>
        <w:t>pomeni izničenja demokratičnih odnosov in demokracije.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želi</w:t>
        <w:br/>
        <w:t>tovariš Marjan Kotar.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vseh razpravah, ki so bile pred današ</w:t>
        <w:t>-</w:t>
        <w:br/>
        <w:t>njo sejo skupščine, je bilo postavljeno vprašanje, zakaj kljub</w:t>
        <w:br/>
        <w:t>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odnosov v republiki in v Jugoslaviji, kljub</w:t>
        <w:br/>
        <w:t>podružab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odločanja iščejo ljudje nove poti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svojih interesov mimo sistema. Mislim, da ravnajo ljudje pri tem</w:t>
        <w:br/>
        <w:t>dokaj človeško, da gredo praviloma k tistemu, ki je sposoben</w:t>
        <w:br/>
        <w:t>oziroma lahko odgovori na njihove zahteve in jih tudi dejansko</w:t>
        <w:br/>
        <w:t>uresniči. Imamo številne analize, ki kažejo na to, kdo ima ta</w:t>
        <w:br/>
        <w:t>trenutek v naši družbi največjo moč. Mislim, da smo nekajkrat</w:t>
        <w:br/>
        <w:t>ugotovili, da jih je še vedno največ v tako imenovani državni</w:t>
        <w:br/>
        <w:t>sferi, da naša samouprava še ne ustreza naši organiziranosti, da</w:t>
        <w:br/>
        <w:t>bi lahko moč države obrzdala. Zaradi tega se dogaja, da stvari</w:t>
        <w:br/>
        <w:t>potekajo mimo družbenopolitičnih organizacij, mimo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</w:t>
        <w:br/>
        <w:t>sistema in podobno. Vprašanje, s katerim se moramo v družbenopo</w:t>
        <w:t>-</w:t>
        <w:br/>
        <w:t>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resno soočiti je, ali smo sposobni razre</w:t>
        <w:t>-</w:t>
        <w:br/>
        <w:t>ševati probleme, ki nastajajo v družbeno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in v razmerjih do izvršnih in upravnih organov, ki imajo običajno</w:t>
        <w:br/>
        <w:t>največjo moč, odpirajo in zapirajo škarje, ko se problemi do</w:t>
        <w:br/>
        <w:t>skrajnosti zaostrijo in tako imamo rezultate, o katerih govorimo.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 je, da doslej žal nismo uspeli uveljaviti</w:t>
        <w:br/>
        <w:t>ekonomskih zakonitosti, ki bi morale privesti do tega, da bi se</w:t>
        <w:br/>
        <w:t>delavci drugače zavedali vseh svojih odgovornosti. Sliši se zelo</w:t>
        <w:br/>
        <w:t>obrabljeno, toda: koliko stečajev je bilo v naši državi ali v</w:t>
        <w:br/>
        <w:t>Sloveniji v preteklih nekaj letih ob tem, da so se zviševali</w:t>
        <w:br/>
        <w:t>osebni dohodki tako ali drugače, da se za akumulacijo v delovnih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skoraj še zmenimo ne?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našem predsedstvu o katerem je že govoril</w:t>
        <w:br/>
        <w:t>tovariš Knez, smo se zamislili ob podatku, da so veliko kršitev</w:t>
        <w:br/>
        <w:t>storili delavski sveti in individualni poslovodni organi. To</w:t>
        <w:br/>
        <w:t>lahko drži, mislim pa, da je takšen zaključek vprašljiv. Dejstvo</w:t>
        <w:br/>
        <w:t>je, da imamo delavskih svetov na tisoče, vendar imamo samo v</w:t>
        <w:br/>
        <w:t>republiki Sloveniji ob tem še 68 izvršnih svetov, toliko orga</w:t>
        <w:t>-</w:t>
        <w:br/>
        <w:t>niziranih upravnih organov itd. Če bi ocenjevali tudi to delo, je</w:t>
        <w:br/>
        <w:t>vprašanje, ali tudi pri njih ne prihaja do nezakonitosti. V</w:t>
        <w:br/>
        <w:t>kritični analizi smo to ocenjevali. Ali se premalo zakonitosti ne</w:t>
        <w:br/>
        <w:t>kaže potem tudi v delu delavskih svetov, individualnih poslovod</w:t>
        <w:t>-</w:t>
        <w:br/>
        <w:t>nih organov, ali ni to preslikava z vrha navzdol? Vse to je zelo</w:t>
        <w:br/>
        <w:t>povezano z vprašanjem zakonitosti in ustavnosti, ki smo jih</w:t>
        <w:br/>
        <w:t>ocenjevali pri obravnavi kritične analize in najbolj aktualnih</w:t>
        <w:br/>
        <w:t>vprašanj nadaljnjega razvoja političnega sistema v Jugoslaviji.</w:t>
        <w:br/>
        <w:t>Dokaz za to so ocene o delu inšpekc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služb, številne izjeme,</w:t>
        <w:br/>
        <w:t>ki jih ob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enem gospodarskem sistemu sprejemamo in</w:t>
        <w:br/>
        <w:t>podobn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o•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Govorili smo tudi o političnem kriminalu. Ugotavljamo,</w:t>
        <w:br/>
        <w:t>da je teh kaznivih dejanj malo. Opozoril bi le na to, da se ne bi</w:t>
        <w:br/>
        <w:t>napak razumeli, da je tovariš Soršak rekel, da nismo ovrednotili</w:t>
        <w:br/>
        <w:t>večjega števila takih dejanj v Sloveniji. Mislim, da bi morali</w:t>
        <w:br/>
        <w:t>biti pri tem zelo pazljivi. Lahko se to razlaga tudi tako, da</w:t>
        <w:br/>
        <w:t>taka dejanja so in jih toleriramo. Vendar je to vprašanje zelo</w:t>
        <w:br/>
        <w:t>občutljivo zlasti za Jugoslavijo, kjer so nam že nekajkrat</w:t>
        <w:br/>
        <w:t>očitali, da je teh dejanj v Sloveniji več, le da jih mi ne</w:t>
        <w:br/>
        <w:t>preganjamo in jih toleriramo. Zaradi tega bi morali oceniti, da</w:t>
        <w:br/>
        <w:t>ni razlogov, ki bi imeli podlago v kazenski zakonodaji, da bi</w:t>
        <w:br/>
        <w:t>bilo večje število teh dejanj okvali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kot kazniva dejanja</w:t>
        <w:br/>
        <w:t>s političnim obeležjem. Treba je dati podporo organom, ki so</w:t>
        <w:br/>
        <w:t>ravnali ustrezno in pravilno.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Zadnje vprašanje, ki bi ga rad omenil, je povezano s</w:t>
        <w:br/>
        <w:t>tem, kje se dogajajo stvari o katerih govori to poročilo, ki mu</w:t>
        <w:br/>
        <w:t>izrekamo pohvalo. Mislim, da bi morali v zvezi s tem sprejeti</w:t>
        <w:br/>
        <w:t>usmeritve v vseh okoljih. Mi bomo sicer pripravili še eno pohval</w:t>
        <w:t>-</w:t>
        <w:br/>
        <w:t>no informacijo o tem, sprejeli bomo ustrezne sklepe, ki pa ne</w:t>
        <w:br/>
        <w:t>bodo imeli nobenih posledic, ne bodo zahtevali nobene konkretne</w:t>
        <w:br/>
        <w:t>odgovornosti. Z republiškimi stališči in usmeritvami teh vprašanj</w:t>
        <w:br/>
        <w:t>ne moremo bolj konkretno razrešiti, razen če se nismo pripravlje</w:t>
        <w:t>-</w:t>
        <w:br/>
        <w:t>ni pogovarjati o vprašanju odgovornosti na republiški ravni.</w:t>
        <w:br/>
        <w:t>Vendar hočem reči, da se mora takšno poročilo odražati v zakoni</w:t>
        <w:t>-</w:t>
        <w:br/>
        <w:t>tosti dela delavskih svetov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v občin</w:t>
        <w:t>-</w:t>
        <w:br/>
        <w:t>skih skupščinah. Zlasti Socialistična zveza, kajti v njenih rokah</w:t>
        <w:br/>
        <w:t>je kadrovska politika, bi morala napraviti celovitejše premike z</w:t>
        <w:br/>
        <w:t>ustrezno zamenjavo tistih ljudi, ki so kršitelji, ki ne spoštu</w:t>
        <w:t>-</w:t>
        <w:br/>
        <w:t>jejo predpisov itd. Res je, da ni vse v kazenski represiji,</w:t>
        <w:br/>
        <w:t>vendar mislim, da bi lahko tudi tako zagotovili boljše ravnanje</w:t>
        <w:br/>
        <w:t>in izboljšanje varnostnih razmer.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Kotar. Besedo želi tovariš Marjan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 naši organi</w:t>
        <w:t>-</w:t>
        <w:br/>
        <w:t>zaciji podpiramo vsebino poročila republiškega sekretariata o</w:t>
        <w:br/>
        <w:t>politično-va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nostnih razmerah v naši republiki. Menimo, da se</w:t>
        <w:br/>
        <w:t>podobne razprave, kot so bile danes, pojavljajo tudi v vrstah</w:t>
        <w:br/>
        <w:t>naše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kar velja za to, o čemer je govoril tovariš</w:t>
        <w:br/>
        <w:t>Hribar. Z njim se v celoti strinjam. Opozoriti je treba tudi na</w:t>
        <w:br/>
        <w:t>to, da inšpekcijske službe in samoupravne delavske kontrole na</w:t>
        <w:br/>
        <w:t>različnih območjih ne delujejo tako, kot je zapisano v predpisih</w:t>
        <w:br/>
        <w:t>ali v samoupravnih splošnih aktih.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stvar, ki vpliva tudi na razpoloženje ljudi, je</w:t>
        <w:br/>
        <w:t>odnos upravnih organov do delovnega človeka in občana. Takšen ali</w:t>
        <w:br/>
        <w:t>drugačen odnos namreč pozitivno ali negativno vpliva na njihovo</w:t>
        <w:br/>
        <w:t>razpolože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V Sloveniji imamo cca 20.000 pritožb občanov raznim</w:t>
        <w:br/>
        <w:t>organom v naši družbi; naša skupščina jih letno prejme več kot</w:t>
        <w:br/>
        <w:t>700 in velik del teh pritožb je upravičen. Glede na to se potem</w:t>
        <w:br/>
        <w:t>ocenjuje naša zakonodaja, politični sistem in odnos družbe do</w:t>
        <w:br/>
        <w:t>malega človeka, ki hodi od naslova do naslova, da bi prišel do</w:t>
        <w:br/>
        <w:t>svojih pravic.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Največ pritožb je na področju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</w:t>
        <w:br/>
        <w:t>zadev, zaradi dolgega reševanja zadev v sodstvu, zaradi social-</w:t>
        <w:br/>
        <w:t>no-humanitarnih problemov, ki tarejo v zaostrenih gospodarskih</w:t>
        <w:br/>
        <w:t>razmerah delovnega človeka in občana, zlasti tiste z nizkimi</w:t>
        <w:br/>
        <w:t>prejemki in zaradi perečih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zadev. Večkrat tudi</w:t>
        <w:br/>
        <w:t>upravni organi in politične organizacije prepočasi ali dolgo</w:t>
        <w:t>-</w:t>
        <w:br/>
        <w:t>trajno rešujejo posamezne primere. V nekaterih izredno dolgo</w:t>
        <w:t>-</w:t>
        <w:br/>
        <w:t>trajnih postopkih, ki jih beležimo v Komisiji za vloge in pri</w:t>
        <w:t>-</w:t>
        <w:br/>
        <w:t>tožbe, traja tudi po 10 let predno se pravica človeka uresniči</w:t>
        <w:br/>
        <w:t>ali zavrne.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so v poročilu sekretariata nekoliko premalo</w:t>
        <w:br/>
        <w:t>obdelani problem morja in sicer ekološki problem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morja in njegov vpliv na razvoj turizma; vprašanje državne meje</w:t>
        <w:br/>
        <w:t>ker gre za obmejno območje in kadrov, ki delajo ob tej meji;</w:t>
        <w:br/>
        <w:t>problem opreme strokovnih služb organov za notranje zadeve v boju</w:t>
        <w:br/>
        <w:t>proti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 sovražnim pojavom in napadom bodisi na</w:t>
        <w:br/>
        <w:t>Jugoslavijo ali na posamezne strukture pri nas. Zato menimo, da</w:t>
        <w:br/>
        <w:t>bi morali tudi v tem smislu podpreti napore, da se ta služba</w:t>
        <w:br/>
        <w:t>modernizira, da bi se bila sposobna hitro in učinkovito odzivati</w:t>
        <w:br/>
        <w:t>na delo tujih obveščevalnih služb ekstremnih političnih emigran</w:t>
        <w:t>-</w:t>
        <w:br/>
        <w:t>tov, mednarodnemu terorizmu in drugim sovražnikom našega sistema.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</w:t>
        <w:t>-</w:t>
        <w:br/>
        <w:t>čujem to točko dnevnega reda. Posebnih stališč, sklepov in</w:t>
        <w:br/>
        <w:t>ugotovitev danes še nimamo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za sprejem. Na podlagi</w:t>
        <w:br/>
        <w:t>razprave v delovnih telesih Skupščine in delovnih telesih zborov</w:t>
        <w:br/>
        <w:t>se je pokazalo, da je potrebno najresneje vse razprave analizi</w:t>
        <w:t>-</w:t>
        <w:br/>
        <w:t>rati in najprej opraviti razpravo v zboru, za katero smo predvi</w:t>
        <w:t>-</w:t>
        <w:br/>
        <w:t>devali, da bo razgibana, zato ker se srečujemo s poslabšanimi</w:t>
        <w:br/>
        <w:t>varnostnimi razmerami in večjem številom nekaterih deviantnih</w:t>
        <w:br/>
        <w:t>pojavov, čeprav ni bilo večjih konfliktnih pojavov. Celovitejšo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oceno varnostnih razmer lahko damo šele na eni od prihodnjih sej</w:t>
        <w:br/>
        <w:t>sprejemali sklepe in ugotovitve k tej točki dnevnega reda, kar</w:t>
        <w:br/>
        <w:t>opravičuje tudi današnja razprava v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naša razprava pokazala, da je treba</w:t>
        <w:br/>
        <w:t>temeljne ugotovitve in sklepe kar najbolj skrbno oblikovati zato,</w:t>
        <w:br/>
        <w:t>da bi lahko kasneje Skupščina kar najbolj ustrezno opredelila</w:t>
        <w:br/>
        <w:t>naloge in aktivnosti, ki jih je potrebno v samoupravnih organi</w:t>
        <w:t>-</w:t>
        <w:br/>
        <w:t>zacijah in skupnostih ob podpori družbenopolitičnih organizacij</w:t>
        <w:br/>
        <w:t>in skupnostih ob podpori družbenoplitičnih organizacij tudi</w:t>
        <w:br/>
        <w:t>izpeljali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jasno je treba opredeliti tudi naloge državnih orga</w:t>
        <w:t>-</w:t>
        <w:br/>
        <w:t>nov, med njimi tudi organov za notranje zadeve. Razprava v</w:t>
        <w:br/>
        <w:t>delovnih telesih je tudi pokazala, da so delegati večkrat opozar</w:t>
        <w:t>-</w:t>
        <w:br/>
        <w:t>jali na probleme, ki so bili v skupščinski razpravi že prisotni</w:t>
        <w:br/>
        <w:t>in imamo tudi že sprejeta stališča. O kršitvah družbene lastnine</w:t>
        <w:br/>
        <w:t>je razpravljala Skupščina v marcu letos in so naloge že oprede</w:t>
        <w:t>-</w:t>
        <w:br/>
        <w:t>ljene. Zato bo treba take in podobne naloge na ustrezen način</w:t>
        <w:br/>
        <w:t>povezati tudi v teh ugotovitvah in stališčih.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danes na seji zbora sprejmemo le</w:t>
        <w:br/>
        <w:t>nekaj ugotovitvenih sklepov. Ko bodo ugotovitve in stališča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za kar bi pooblastili Skupino delegatov za področje</w:t>
        <w:br/>
        <w:t>splošne ljudske obrambe in družbene samozaščite, bi sprejeli</w:t>
        <w:br/>
        <w:t>širše usmeritve, in sicer predvidoma na sejah 24. julija 1986.</w:t>
        <w:br/>
        <w:t>Tako bi imela ta skupina dovolj časa za oceno celotne razprave in</w:t>
        <w:br/>
        <w:t>pripravo sklepov. Sami ste slišali, da bodo seje 2. julija 1986</w:t>
        <w:br/>
        <w:t>izjemno obremenjene z drugimi gradivi.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naslednji sklep:</w:t>
      </w:r>
    </w:p>
    <w:p>
      <w:pPr>
        <w:pStyle w:val="Style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936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sprejema "poročilo o varnostnih razmerah in</w:t>
        <w:br/>
        <w:t>drugih notranjih zadevah ter o delu organov za notranje zadeve v</w:t>
        <w:br/>
        <w:t>letu 1985." Ob tem zbor ugotavlja, da daje poročilo kvaliteten in</w:t>
        <w:br/>
        <w:t>celovit prikaz stanja, dogodkov in pojavov, ki so pomembni z</w:t>
        <w:br/>
        <w:t>vidika varnostnih razmer, obenem pa opozarja na pereča vprašanja</w:t>
        <w:br/>
        <w:t>oziroma problematiko, ki ji je treba tudi v naprej posvetiti</w:t>
        <w:br/>
        <w:t>posebno družbeno pozornost.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ugotavlja, da so organi za notranje zadeve svoje</w:t>
        <w:br/>
        <w:t>naloge v letu 1985 uspešno opravili. Delovali so v skladu z</w:t>
        <w:br/>
        <w:t>njihovo ustavno funkcijo, z zakonskimi in drugimi predpisi ter s</w:t>
        <w:br/>
        <w:t>splošnimi smernicami Skupščine Socialistične Republike Slovenije</w:t>
        <w:br/>
        <w:t>in drugimi političnimi opredelitvami.</w:t>
      </w:r>
    </w:p>
    <w:p>
      <w:pPr>
        <w:pStyle w:val="Style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936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varnostnimi razmerami ugotavljamo, da je v</w:t>
        <w:br/>
        <w:t>preteklem letu sicer poraslo število nekaterih deviantnih dejanj</w:t>
        <w:br/>
        <w:t>in pojavov, vendar pa ni bilo večjih družbenih konfliktov, ki bi</w:t>
        <w:br/>
        <w:t>ogrozili ustavno ureditev in trdnost naše družbene in državne</w:t>
        <w:br/>
        <w:t>skupnosti. Poročilo in razprave o njem, posebej v delovnih</w:t>
        <w:br/>
        <w:t>telesih Skupščine in tudi na seji zbora kažejo, da so v družbi</w:t>
        <w:br/>
        <w:t>nekateri problemi, ki jih je treba reševati s še večjo zavzetost</w:t>
        <w:t>-</w:t>
        <w:br/>
        <w:t>jo družbenih dejavnikov, ugotavljati in odpravljati njihove</w:t>
        <w:br/>
        <w:t>vzroke ter tako zagotoviti nemoten demokratičen razvoj samouprav</w:t>
        <w:t>-</w:t>
        <w:br/>
        <w:t>ne socialistične družbe.</w:t>
      </w:r>
    </w:p>
    <w:p>
      <w:pPr>
        <w:pStyle w:val="Style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936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 bo zato</w:t>
        <w:br/>
        <w:t>od prihodnjih sej zborov na podlagi razprav o varnostnih razmerah</w:t>
        <w:br/>
        <w:t>sprejela usmeritve za nadaljnje delo na tem področju. Zato naj</w:t>
        <w:br/>
        <w:t>skupina delegatov vseh zborov za splošno ljudsko obrambo in</w:t>
        <w:br/>
        <w:t>družbeno samozaščito prouči predloge, mnenja in pripombe iz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 ter pripravi predlog zaključnega akta - usmeritev skup</w:t>
        <w:t>-</w:t>
        <w:br/>
        <w:t>ščine in ga predloži v razpravo in sprejem zborom.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 bolj ali manj ugotovitvenim sklepom?</w:t>
        <w:br/>
        <w:t>(Da.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o tem sklepu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k poroči</w:t>
        <w:t>-</w:t>
        <w:br/>
        <w:t>lu o varnostnih razmerah in drugih notranjih zadevah ter o delu</w:t>
        <w:br/>
        <w:t>organov za notranje zadeve za leto 1985.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29" w:name="bookmark2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TOČKO DNEVNEGA REDA - PREDLOG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NEPRAVDNEM POSTOPKU.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predložil Izvršni svet</w:t>
        <w:br/>
        <w:t>Skupščine Socialistične Republike Slovenije. Obravnavali sta ga</w:t>
        <w:br/>
        <w:t>Komisija za pravosodje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predla</w:t>
        <w:t>-</w:t>
        <w:br/>
        <w:t>ga štiri amandmaje, in sicer k 45., 55., 79. in 96. členu pred</w:t>
        <w:t>-</w:t>
        <w:br/>
        <w:t>loga zakona, s katerimi se Izvršni svet strinja. Zbor k predlogu</w:t>
        <w:br/>
        <w:t>zakona sprejema stališča na podlagi 74. člena poslovnika Skupšči</w:t>
        <w:t>-</w:t>
        <w:br/>
        <w:t>ne Socialistične Republike Slovenije.</w:t>
      </w:r>
      <w:bookmarkEnd w:id="2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pri tej točki je tovariš</w:t>
        <w:br/>
        <w:t>Janez Zajc, član Izvršnega sveta in predsednik Republiškega</w:t>
        <w:br/>
        <w:t>sekretariata za pravosodje in upravo.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predstavnik Izvršnega sveta besedo? (Da.) Besedo</w:t>
        <w:br/>
        <w:t>ima tovariš Janez Zajc.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Ker je ta</w:t>
        <w:br/>
        <w:t>zakon eden od pomembnejših zakonov na področju pravosodja, mislim</w:t>
        <w:br/>
        <w:t>da je prav, da ob zadnji fazi sprejemanja tega zakona rečem nekaj</w:t>
        <w:br/>
        <w:t>bese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je pomemben prispevek k dograjevanju republiške</w:t>
        <w:br/>
        <w:t>zakonodaje na področju pravosodja in k nadaljnjemu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ustavnih opredelitev iz leta 1974, s katerimi je odgovornost za</w:t>
        <w:br/>
        <w:t>oblikovanje in razvoj pravosodnega sistema v glavnem prenešena na</w:t>
        <w:br/>
        <w:t>republike oziroma avtonomni pokrajini. Razvoj družbenih odnosov v</w:t>
        <w:br/>
        <w:t>celoti in z njim usklajeno urejanje razmerij na področju osebnih</w:t>
        <w:br/>
        <w:t>in premože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pravic delovnih ljudi in občanov je v preteklih</w:t>
        <w:br/>
        <w:t>letih privedel do ocene, da je potreben tudi na področju nepravd</w:t>
        <w:t>-</w:t>
        <w:br/>
        <w:t>nih zadev sodni postopek, za katerega so se v praksi pretežno</w:t>
        <w:br/>
        <w:t>uporabljala pravna pravila zakona o nepravdnem postopku še izpred</w:t>
        <w:br/>
        <w:t>vojne, iz leta 1934, celovito urediti z zakonom. Ob pripravi</w:t>
        <w:br/>
        <w:t>zakona so bila temeljito proučena vsa vprašanja, ki se nanašajo</w:t>
        <w:br/>
        <w:t>na obseg urejanja postopka, na načela zakona, na posamezne</w:t>
        <w:br/>
        <w:t xml:space="preserve">procesne institute ter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aterialno-pravne določbe, za katere je</w:t>
        <w:br/>
        <w:t>bilo ocenjeno, da jih mora vsebovati ta v bistvu "postopkovni"</w:t>
        <w:br/>
        <w:t>zakon. Zasnova zakona in vse njegove določbe izhajajo iz zahteve,</w:t>
        <w:br/>
        <w:t>naj bo postopek sodnega varstva posameznih pravic oziroma ureja</w:t>
        <w:t>-</w:t>
        <w:br/>
        <w:t>nja določenih razmerij čimbolj racionalen in učinkovit, ob</w:t>
        <w:br/>
        <w:t>hkratnem popolnem varstvu zakonitosti in splošnih družbenih</w:t>
        <w:br/>
        <w:t>interesov. Poseben poudarek pri oblikovanju posameznih rešitev je</w:t>
        <w:br/>
        <w:t>bil dan varstvu družbene lastnine.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ocenjuje, da so rešitve, ki jih vsebuje</w:t>
        <w:br/>
        <w:t>predlog zakona, celovit odraz usmeritev, ki so bile dane ob</w:t>
        <w:br/>
        <w:t>sprejemanju predloga za izdajo zakona in osnutka zakona ter</w:t>
        <w:br/>
        <w:t>strokovnih prispevkov institucij in organov, v katerih delovno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področje sodi vsebina zakona. Zato menimo, da bo uveljavitev</w:t>
        <w:br/>
        <w:t>zakona prispevala k še boljšemu urejanju tistih razmerij, na</w:t>
        <w:br/>
        <w:t>katera se zakon nanaša in v tem smislu k večji učinkovitosti</w:t>
        <w:br/>
        <w:t>nepravdnih sodišč.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predloga zakona je predlagatelj tesno</w:t>
        <w:br/>
        <w:t>sodeloval s sodišči, ki neposredno vodijo nepravdne postopke kot</w:t>
        <w:br/>
        <w:t>tudi s predstavniki drugih zainteresiranih organov in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Rezultat tega sodelovanja so tudi določene vsebinske spremembe</w:t>
        <w:br/>
        <w:t>besedila predloga zakona v primerjavi z besedilom osnutka.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nepravdnem postopku so obravnavala</w:t>
        <w:br/>
        <w:t>pristojna delovna telesa Skupščine in njenih zborov; pri tem niso</w:t>
        <w:br/>
        <w:t>imela vsebinskih pripomb k predlogu zakona. Že uvodoma je bilo</w:t>
        <w:br/>
        <w:t>omenjeno, da je imela le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k besedilu</w:t>
        <w:br/>
        <w:t>posameznih določb nekatere pripombe, ki jih je oblikovala kot</w:t>
        <w:br/>
        <w:t>amandmaje k štirim členom. Ti amandmaji so redakcijske narave in</w:t>
        <w:br/>
        <w:t>jih sprejemamo, ker ocenjujemo, da je besedilo predloga zakona ob</w:t>
        <w:br/>
        <w:t>upoštevanju teh amandmajev bolj jasno in natančno.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moram omeniti še to, da se je ob pripravi</w:t>
        <w:br/>
        <w:t>predloga zakona postavilo vprašanje ureditve posebnega postopka</w:t>
        <w:br/>
        <w:t>za ugotavljanje obstoja izvenzakonske skupnosti. Ocenili smo, da</w:t>
        <w:br/>
        <w:t>predloženi predlog zakona vsebuje dovolj procesnih določb, na</w:t>
        <w:br/>
        <w:t>podlagi katerih je mogoče voditi postopek za ugotavljanje obstoja</w:t>
        <w:br/>
        <w:t xml:space="preserve">te skupnosti. Ker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aterialno-pravna vprašanja, ki se nanašajo na</w:t>
        <w:br/>
        <w:t>obstoj in učinke izvenzakonske skupnosti, urejajo materialni</w:t>
        <w:br/>
        <w:t>zakoni na posameznih področjih, ni smotrno, da bi zakon o ne</w:t>
        <w:t>-</w:t>
        <w:br/>
        <w:t>pravdnem postopku, ki je procesni zakon, vseboval tudi nekatere</w:t>
        <w:br/>
        <w:t>materialne določbe s področij, ki so pozitivno - pravno že</w:t>
        <w:br/>
        <w:t>urejena. Razlogi, zaradi katerih predlagatelj v predlogu zakona</w:t>
        <w:br/>
        <w:t>ni uredil posebnega postopka ugotavljanja obstoja izvenzakonske</w:t>
        <w:br/>
        <w:t>skupnosti, so bili ob obravnavi predloga zakona sprejeti tudi v</w:t>
        <w:br/>
        <w:t>delovnih telesih Skupščine in njenih zborov. Glede na to v imenu</w:t>
        <w:br/>
        <w:t>Izvršnega sveta predlagam, da predlog zakona o nepravdnem postop</w:t>
        <w:t>-</w:t>
        <w:br/>
        <w:t>ku v predloženem besedilu s predlaganimi amandmaji sprejmete</w:t>
        <w:br/>
        <w:t>oziroma opredelite svoja stališča.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Želita</w:t>
        <w:br/>
        <w:t>razpravljati poročevalca delovnih teles? (Ne želita.)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</w:t>
        <w:br/>
        <w:t>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 zboru, da sprejme naslednje</w:t>
        <w:br/>
        <w:t>stališč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ugotavlja, da je predlog zakona</w:t>
        <w:br/>
        <w:t>o nepravdnem postopku z vidika njegove funkcije ustrezen in zato</w:t>
        <w:br/>
        <w:t>predlaga, da ga zbor Združenega dela in Zbor občin sprejmeta.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stališča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  <w:br/>
        <w:t>Predlagam, da o njem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predlagano stališče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18. člena poslovnika DRužbenopolitičnega</w:t>
        <w:br/>
        <w:t>zbora bomo stališče posredovali Zboru združenega dela in Zboru</w:t>
        <w:br/>
        <w:t>obči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30" w:name="bookmark30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lahko preidemo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- PREDLOG</w:t>
        <w:br/>
        <w:t>DRUŽBENEGA DOGOVORA O ZAGOTOVITVI SREDSTEV ZA GRADITEV IN UREDI</w:t>
        <w:t>-</w:t>
        <w:br/>
        <w:t xml:space="preserve">TEV SPOMINSKEGA OBELEŽJA "SREMSKA FRONTA".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</w:t>
        <w:br/>
        <w:t>dogovora je predložil v obravnavo Odbor Predsedstva Zvezne</w:t>
        <w:br/>
        <w:t>konference SZDL Jugoslavije za izgraditev in ureditev spominskega</w:t>
        <w:br/>
        <w:t>obeležja "Sremska fronta". Po določbah poslovnika Skupščine</w:t>
        <w:br/>
        <w:t>Socialistične Republike Slovenije naš zbor ni pristojen za</w:t>
        <w:br/>
        <w:t>enakopravno obravnavo predloga družbenega dogovora, zato ga bomo</w:t>
        <w:br/>
        <w:t>obravnavali kot zainteresirani zbor s 86. členom poslovnika.</w:t>
      </w:r>
      <w:bookmarkEnd w:id="3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dogovora sta obravnavala odbor za</w:t>
        <w:br/>
        <w:t>družbenopolitični sistem našega zbora in Skupina delegatov vseh</w:t>
        <w:br/>
        <w:t>zborov za proučevanje aktov iz pristojnosti zborov Skupščine</w:t>
        <w:br/>
        <w:t>Socialistične Federativne Republike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tudi mnenje Izvršnega sveta Skupščine</w:t>
        <w:br/>
        <w:t>Socialistične Republike Slovenije k predlogu družbenega dogovora,</w:t>
        <w:br/>
        <w:t>pismo Izvršnega odbora Predsedstva Republiške konference SZDL</w:t>
        <w:br/>
        <w:t>Slovenije in predlog stališč in predlogov, ki naj bi jih zbor</w:t>
        <w:br/>
        <w:t>sprejel na podlagi 86. člena poslovnika Skupščine Socialistične</w:t>
        <w:br/>
        <w:t>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delegacije Skupščine Socialistične Repu</w:t>
        <w:t>-</w:t>
        <w:br/>
        <w:t>blike Slovenije v Zboru republik in pokrajin Skupščine Socia</w:t>
        <w:t>-</w:t>
        <w:br/>
        <w:t>listične Federativne Republike Jugoslavije na seji zbora, je</w:t>
        <w:br/>
        <w:t>tovariš Tone Ferenc član delegacije. Sprašujem ga, če želi</w:t>
        <w:br/>
        <w:t>besedo?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Socialistične</w:t>
        <w:br/>
        <w:t>Republike Slovenije je tovariš Mihajlo Madžarevič, pomočnik</w:t>
        <w:br/>
        <w:t>republiškega sekretarja za finance. Želi morda besedo?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Predno preidemo na razpravo, predlagam, da predstavnik</w:t>
        <w:br/>
        <w:t>Socialistične zveze da še kratko uvodno obrazložitev pobude, ki</w:t>
        <w:br/>
        <w:t>jo daje Zvezna konferenca za sprejetje dogovora.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Skupščina SR</w:t>
        <w:br/>
        <w:t>Slovenije letos drugič obravnava družbeni dogovor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sredstev za graditev in ureditev spominskega obeležja "Sremska</w:t>
        <w:br/>
        <w:t>fronta". Ideja o postavitvi tega spomenika izhaja iz pobude, ki</w:t>
        <w:br/>
        <w:t>je bila sprejeta ob 40-ob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etnici zmage nad fašizmom. Na tej</w:t>
        <w:br/>
        <w:t>podlagi je bil pripravljen pri Socialistični zvezi delovnega</w:t>
        <w:br/>
        <w:t>ljudstva Jugoslavije družbeni dogovor, katerega namen je, da</w:t>
        <w:br/>
        <w:t>zagotovi uresničitev tega idejnega načrta. Opozoriti velja, da je</w:t>
        <w:br/>
        <w:t>bil družbeni dogovor v drugih republikah doslej že sprejet in da</w:t>
        <w:br/>
        <w:t>le v republiki Sloveniji tega družbenega dogovora nismo sprejeli.</w:t>
        <w:br/>
        <w:t>To onemogoča, da bi na ravni federacije dobili soglasje za</w:t>
        <w:br/>
        <w:t>sprejem tega dogovora od vseh republik in avtonomnih pokrajin.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sprejemom družbenega dogovora sprejema republika</w:t>
        <w:br/>
        <w:t>Slovenija finančno obveznost v višini 2,4 stare milijarde dinar</w:t>
        <w:t>-</w:t>
        <w:br/>
        <w:t>jev. T je znesek, ki za celotno republiko Slovenijo, če poeno</w:t>
        <w:t>-</w:t>
        <w:br/>
        <w:t>stavim, pomeni vrednost približno enega stanovanja. Celoten</w:t>
        <w:br/>
        <w:t>projekt stane 28 milijard dinarjev. Njegovo izvedbo zagotavljajo</w:t>
        <w:br/>
        <w:t>poleg zneska, ki sem vam ga omenil, prispevki drugih udeležencev,</w:t>
        <w:br/>
        <w:t>to pa so druge republike in pokrajini. Veliko večji delež kot</w:t>
        <w:br/>
        <w:t>ostali ima Avtonomna pokrajina Vojvodina, delno pa bo pokrit tudi</w:t>
        <w:br/>
        <w:t>s prispevkom Jugoslovanske ljudske armad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meniti je treba, da</w:t>
        <w:br/>
        <w:t>smo v Sloveniji že v predhodnih razpravah z aktivnim sodelovanjem</w:t>
        <w:br/>
        <w:t>pri prvih zamislih veliko prispevali k temu, da je načrt ostal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realnih mejah, da ustreza pomenu tega dogodka in upošteva varče</w:t>
        <w:t>-</w:t>
        <w:br/>
        <w:t>vanje, ki je nujno v času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Republiške konference Socialistične zveze</w:t>
        <w:br/>
        <w:t>je februarja letos obravnavalo družbeni dogovor in podprlo njegov</w:t>
        <w:br/>
        <w:t>sprejem. Ocenjevali smo, da je to spomenik dogodku, ki je z</w:t>
        <w:br/>
        <w:t>vidika narodnoosvobodilnega boja zelo pomemben. To je spomenik,</w:t>
        <w:br/>
        <w:t>zaključnim bojem, je v bistvu skupni spomenik osvobodilnemu boju</w:t>
        <w:br/>
        <w:t>vseh narodov in narodnosti v Jugoslaviji. V njegov prid govori</w:t>
        <w:br/>
        <w:t>tudi to, da so v bojih pri preboju Sremske fronte sodelovali tudi</w:t>
        <w:br/>
        <w:t>številni borci iz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predlagamo, da Skupščina SR Slovenije pristopi k</w:t>
        <w:br/>
        <w:t>temu družbenemu dogovoru in obenem pooblasti svojo delegacijo v</w:t>
        <w:br/>
        <w:t>Zboru republik in pokrajin, da da soglasje k pristopu Skupščine</w:t>
        <w:br/>
        <w:t>SFR Jugoslavije k temu družbenemu dogovoru.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Kota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Želita besedo morda še poročevalca delovnih teles? (Ne</w:t>
        <w:br/>
        <w:t>želita.)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pred razpravo še pojasnim, da o dogovoru ne moremo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ker gre za materialne obveznosti, ki jih lahko</w:t>
        <w:br/>
        <w:t>sprejmeta samo druga dva zbora; lahko pa podpremo sprejem tako,</w:t>
        <w:br/>
        <w:t>da povemo razloge zanj in za to, da se je dogovor ponovno uvrstil</w:t>
        <w:br/>
        <w:t>na dnevni red sej drugih dveh zborov in zakaj naj bi bil dogovor</w:t>
        <w:br/>
        <w:t>sprejet v besedilu, kot je bil predložen.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Jolanda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mi ne bi kdo zameril, ker sem</w:t>
        <w:br/>
        <w:t>sodelovala v odboru, ki je podprl sklenitev dogovora in vendarle</w:t>
        <w:br/>
        <w:t>razpravljam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zdi se mi, da moramo biti dovolj resni, da ne bomo</w:t>
        <w:br/>
        <w:t>videti smešni. Tudi mi smo rekli, da je to primer, kako ne smemo</w:t>
        <w:br/>
        <w:t>delati in da se to ne sme ponoviti. Podprli smo ga kljub temu, v</w:t>
        <w:br/>
        <w:t>dokumentu, na katerega nas je opozorila predsednica. V drugem</w:t>
        <w:br/>
        <w:t>odstavku skupine delegatov vseh zborov namreč pravimo, da je</w:t>
        <w:br/>
        <w:t>predlog družbenega dogovora Skupščina SR Slovenije obravnavala</w:t>
      </w:r>
    </w:p>
    <w:p>
      <w:pPr>
        <w:pStyle w:val="Style7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95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marca, vendar takrat ni bil sprejet, čeprav so bila potrebna</w:t>
        <w:br/>
        <w:t>finančna sredstva zagotovljena v okviru republiškega proračuna.</w:t>
        <w:br/>
        <w:t>To piše v tem gradivu. Izvršni svet pa pravi v zadnjih dveh</w:t>
        <w:br/>
        <w:t>odstavkih, da izhajajoč iz dejstva, da je program postavitve</w:t>
        <w:br/>
        <w:t>spominskega obeležja "Sremska fronta" že sprejet, Izvršni svet</w:t>
        <w:br/>
        <w:t>Skupščine SR Slovenije ne nasprotuje družbenemu dogovoru o</w:t>
        <w:br/>
        <w:t>zagotovitvi sredstev za izgradnjo in ureditev spominskega obelež</w:t>
        <w:t>-</w:t>
        <w:br/>
        <w:t>ja "Sremska fronta", da se znesek predvidenih sredstev, ki ga</w:t>
        <w:br/>
        <w:t>družbeni dogovor ne more spreminjati in ga je razumeti kot</w:t>
        <w:br/>
        <w:t>dokončnega, vendar Izvršni svet Skupščine SR Slovenije hkrati</w:t>
        <w:br/>
        <w:t>opozarja, da v proračunu SR Slovenije za leto 1986 niso</w:t>
        <w:br/>
        <w:t>predvidena sredstva za pokritje obveznosti SR Slovenije iz</w:t>
        <w:br/>
        <w:t>navedenega družbenega dogovora, zato bo predlagal Skupščini ukrep</w:t>
        <w:br/>
        <w:t>o zagotovitvi potrebnih sredstev.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  <w:sectPr>
          <w:headerReference w:type="default" r:id="rId17"/>
          <w:footnotePr>
            <w:pos w:val="pageBottom"/>
            <w:numFmt w:val="decimal"/>
            <w:numRestart w:val="continuous"/>
          </w:footnotePr>
          <w:pgSz w:w="10565" w:h="15926"/>
          <w:pgMar w:top="1890" w:left="380" w:right="628" w:bottom="976" w:header="0" w:footer="548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moremo se osmešiti zaradi tako različnih ugotovitev</w:t>
        <w:br/>
        <w:t>o teh borih sredstvih, ki bi bila sicer za eno novo stanovanje,</w:t>
        <w:br/>
        <w:t>pa še to ne več dolgo. Predlagam, da predstavnik Izvršnega sveta</w:t>
        <w:br/>
        <w:t>za ta majhen znesek pove odkod ga misli zagotoviti, če še ni</w:t>
        <w:br/>
        <w:t>zagotovljen. V enem od skupščinskih delovnih teles je bilo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rečeno, da ne bi smeli glasovati, če sredstva niso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</w:t>
        <w:br/>
        <w:t>kajti zaradi veliko takih malenkosti smo našo domovino spravili v</w:t>
        <w:br/>
        <w:t>sedanje stanje. Zato predlagam, da to uskladimo, z vso dušo in</w:t>
        <w:br/>
        <w:t>srcem pa predlagam, da to zadevo tudi v Sloveniji s pozitivnim</w:t>
        <w:br/>
        <w:t>glasovanjem spravimo z dnevnega reda, da se bomo lahko ukvarjali</w:t>
        <w:br/>
        <w:t>z drugimi problemi. Kje je nastal kratek stik, ne vem, morda nam</w:t>
        <w:br/>
        <w:t>ga bo pojasnil predstavnik Izvršnega sveta, ki bo morda povedal,</w:t>
        <w:br/>
        <w:t>da za ta mali znesek ne uvajamo novih davščin.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Mih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</w:t>
        <w:br/>
        <w:t>Madžareviča za pojasnilo.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MIHAJL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MADŽAREVIČ: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vprašanjem tovarišice</w:t>
        <w:br/>
        <w:t>Kosove želim dati naslednji odgovor: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je bil predlog dogovora v prvi fazi obravnavan v</w:t>
        <w:br/>
        <w:t>Skupščini, je Izvršni svet podal prav tako mnenje, kot ga je</w:t>
        <w:br/>
        <w:t>tovarišica Kosova navedla. V zakonu o proračunu za leto 1986 ta</w:t>
        <w:br/>
        <w:t>znesek ni bil vključen. Izvršni svet je v ustnih pojasnilih na</w:t>
        <w:br/>
        <w:t>seji zbora dal dodatno pojasnilo, da bi predlagali zagotovitev</w:t>
        <w:br/>
        <w:t>sredstev za pokrivanje te obveznosti v zaključnem računu prora</w:t>
        <w:t>-</w:t>
        <w:br/>
        <w:t>čuna za leto 1985. V eni od delovnih faz je bil ta znesek tudi</w:t>
        <w:br/>
        <w:t>vključen. Zaradi razprave, ki je bila pač odklonilna, tega zneska</w:t>
        <w:br/>
        <w:t>ni bilo v zakonu o zaključnem računu.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strinja s sprejemom tega družbenega</w:t>
        <w:br/>
        <w:t>dogovora, predlaga pa, da se sredstva za ta namen zagotovijo z</w:t>
        <w:br/>
        <w:t>rebalansom republiškega proračuna za leto 1986. Ta znesek je tudi</w:t>
        <w:br/>
        <w:t>vključen v predloženi rebalans, ki je že v Skupščini. Izvršni</w:t>
        <w:br/>
        <w:t>sve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predlaga Skupščini povečanja dodatnih obremenitev, ker bo</w:t>
        <w:br/>
        <w:t>rebalans izveden v okviru obstoječih virov. Ta znesek, ki ga</w:t>
        <w:br/>
        <w:t>predlagamo rebalansu, pa predstavlja majhen delež in lahko</w:t>
        <w:br/>
        <w:t>govorimo o manj kot enem odstotku.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tovarišica Kosova</w:t>
        <w:br/>
        <w:t>zadovolji s pojasnilom predstavnika Izvršnega sveta?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ne, potem predlagam,</w:t>
        <w:br/>
        <w:t>da preidemo na glasovanje o stališčih in predlogih.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stališča in predloge? (Vsi delegati.) Je</w:t>
        <w:br/>
        <w:t>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in</w:t>
        <w:br/>
        <w:t>predloge k družbenemu dogovoru o zagotovitvi sredstev za ureditev</w:t>
        <w:br/>
        <w:t>in graditev spominskega obeležja "Sremska fonta", ki jih bomo</w:t>
        <w:br/>
        <w:t>posredovali drugima dvema zboroma.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izčrpali današnji dnevni red in zaključujem</w:t>
        <w:br/>
        <w:t>sejo 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  <w:sectPr>
          <w:headerReference w:type="default" r:id="rId18"/>
          <w:footnotePr>
            <w:pos w:val="pageBottom"/>
            <w:numFmt w:val="decimal"/>
            <w:numRestart w:val="continuous"/>
          </w:footnotePr>
          <w:pgSz w:w="10565" w:h="15926"/>
          <w:pgMar w:top="1890" w:left="380" w:right="628" w:bottom="976" w:header="0" w:footer="54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18. junija 1986 ob 12.25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88"/>
          <w:szCs w:val="88"/>
        </w:rPr>
      </w:pPr>
      <w:bookmarkStart w:id="31" w:name="bookmark31"/>
      <w:bookmarkStart w:id="32" w:name="bookmark3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8"/>
          <w:szCs w:val="88"/>
          <w:shd w:val="clear" w:color="auto" w:fill="auto"/>
          <w:lang w:val="sl-SI" w:eastAsia="sl-SI" w:bidi="sl-SI"/>
        </w:rPr>
        <w:t>Sejni zapisi</w:t>
      </w:r>
      <w:bookmarkEnd w:id="31"/>
      <w:bookmarkEnd w:id="32"/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92" w:val="left"/>
        </w:tabs>
        <w:bidi w:val="0"/>
        <w:spacing w:before="0" w:after="240" w:line="240" w:lineRule="auto"/>
        <w:ind w:left="0" w:right="0" w:firstLine="0"/>
        <w:jc w:val="center"/>
        <w:sectPr>
          <w:headerReference w:type="default" r:id="rId19"/>
          <w:footnotePr>
            <w:pos w:val="pageBottom"/>
            <w:numFmt w:val="decimal"/>
            <w:numRestart w:val="continuous"/>
          </w:footnotePr>
          <w:pgSz w:w="10565" w:h="15926"/>
          <w:pgMar w:top="1890" w:left="380" w:right="628" w:bottom="976" w:header="1462" w:footer="548" w:gutter="0"/>
          <w:pgNumType w:start="93"/>
          <w:cols w:space="720"/>
          <w:noEndnote/>
          <w:rtlGutter w:val="0"/>
          <w:docGrid w:linePitch="360"/>
        </w:sectPr>
      </w:pPr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- 2. 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 1986</w:t>
      </w:r>
      <w:bookmarkEnd w:id="3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16" w:lineRule="auto"/>
        <w:ind w:left="0" w:right="0" w:firstLine="0"/>
        <w:jc w:val="center"/>
      </w:pPr>
      <w:bookmarkStart w:id="34" w:name="bookmark34"/>
      <w:bookmarkStart w:id="35" w:name="bookmark3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34"/>
      <w:bookmarkEnd w:id="3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bookmarkStart w:id="36" w:name="bookmark36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3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bookmarkStart w:id="37" w:name="bookmark37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  <w:bookmarkEnd w:id="3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(4. seja - 2. julij 1986)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94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571" w:val="left"/>
          <w:tab w:leader="dot" w:pos="8846" w:val="right"/>
        </w:tabs>
        <w:bidi w:val="0"/>
        <w:spacing w:before="0" w:after="22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571" w:val="left"/>
          <w:tab w:leader="dot" w:pos="8846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71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3. seje zbora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3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71" w:val="left"/>
        </w:tabs>
        <w:bidi w:val="0"/>
        <w:spacing w:before="0" w:after="0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Falašek </w:t>
        <w:tab/>
        <w:t xml:space="preserve"> 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Branko Kovše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7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71" w:val="left"/>
        </w:tabs>
        <w:bidi w:val="0"/>
        <w:spacing w:before="0" w:after="0" w:line="223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potrebnih aktivnostih za</w:t>
        <w:br/>
        <w:t>uskladitev osebne, skupne in splošne</w:t>
        <w:br/>
        <w:t>porabe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Marinič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Ernest Eory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23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71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usklajevanju dogovora o temeljih</w:t>
        <w:br/>
        <w:t>družbenega plana SR Slovenije za obdobje</w:t>
        <w:br/>
        <w:t>1986-1990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24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6" w:val="right"/>
        </w:tabs>
        <w:bidi w:val="0"/>
        <w:spacing w:before="0" w:after="220" w:line="216" w:lineRule="auto"/>
        <w:ind w:left="0" w:right="0" w:firstLine="600"/>
        <w:jc w:val="both"/>
        <w:sectPr>
          <w:footnotePr>
            <w:pos w:val="pageBottom"/>
            <w:numFmt w:val="decimal"/>
            <w:numRestart w:val="continuous"/>
          </w:footnotePr>
          <w:pgSz w:w="10565" w:h="15926"/>
          <w:pgMar w:top="1116" w:left="398" w:right="619" w:bottom="863" w:header="688" w:footer="43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24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73" w:val="left"/>
        </w:tabs>
        <w:bidi w:val="0"/>
        <w:spacing w:before="0" w:after="0" w:line="211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potrebnih aktivnostih za</w:t>
        <w:br/>
        <w:t>uskladitev osebne, skupne in splošne</w:t>
        <w:br/>
        <w:t>porabe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250" w:val="center"/>
          <w:tab w:leader="dot" w:pos="8842" w:val="right"/>
        </w:tabs>
        <w:bidi w:val="0"/>
        <w:spacing w:before="0" w:after="240"/>
        <w:ind w:left="0" w:right="0" w:firstLine="60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3.</w:t>
        <w:tab/>
        <w:t xml:space="preserve">točke dnevnega reda) </w:t>
        <w:tab/>
        <w:t xml:space="preserve"> 26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0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40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28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73" w:val="left"/>
        </w:tabs>
        <w:bidi w:val="0"/>
        <w:spacing w:before="0" w:after="0" w:line="211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stališč in sklepov</w:t>
        <w:br/>
        <w:t>Skupščine SR Slovenije ob obravnavi gradiva</w:t>
        <w:br/>
        <w:t>Gospodarske zbornice Slovenije "Nekatera</w:t>
        <w:br/>
        <w:t>vprašanja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družbeno-ekono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</w:t>
        <w:br/>
        <w:t>odnosov in samoupravne organiziranosti v</w:t>
        <w:br/>
        <w:t>samoupravnih interesnih skupnostih materialne</w:t>
        <w:br/>
        <w:t>proizvod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4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28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Lojze Janko </w:t>
        <w:tab/>
        <w:t xml:space="preserve"> 28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73" w:val="left"/>
          <w:tab w:leader="dot" w:pos="8842" w:val="right"/>
        </w:tabs>
        <w:bidi w:val="0"/>
        <w:spacing w:before="0" w:after="24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Volitve in imenovanja </w:t>
        <w:tab/>
        <w:t xml:space="preserve"> 31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73" w:val="left"/>
        </w:tabs>
        <w:bidi w:val="0"/>
        <w:spacing w:before="0" w:after="0" w:line="214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usklajevanju dogovora o temeljih</w:t>
        <w:br/>
        <w:t>družbenega plana SR Slovenije za obdobje</w:t>
        <w:br/>
        <w:t>1986-1990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42" w:val="left"/>
          <w:tab w:leader="dot" w:pos="8842" w:val="right"/>
        </w:tabs>
        <w:bidi w:val="0"/>
        <w:spacing w:before="0" w:after="24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4. točke</w:t>
        <w:tab/>
        <w:t xml:space="preserve">dnevnega reda)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2" w:val="right"/>
        </w:tabs>
        <w:bidi w:val="0"/>
        <w:spacing w:before="0" w:after="240"/>
        <w:ind w:left="0" w:right="0" w:firstLine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Marinič </w:t>
        <w:tab/>
        <w:t xml:space="preserve"> 33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73" w:val="left"/>
          <w:tab w:leader="dot" w:pos="8074" w:val="left"/>
        </w:tabs>
        <w:bidi w:val="0"/>
        <w:spacing w:before="0" w:after="240"/>
        <w:ind w:left="0" w:right="0" w:firstLine="0"/>
        <w:jc w:val="left"/>
        <w:sectPr>
          <w:headerReference w:type="default" r:id="rId20"/>
          <w:footnotePr>
            <w:pos w:val="pageBottom"/>
            <w:numFmt w:val="decimal"/>
            <w:numRestart w:val="continuous"/>
          </w:footnotePr>
          <w:pgSz w:w="10565" w:h="15926"/>
          <w:pgMar w:top="2028" w:left="398" w:right="619" w:bottom="2028" w:header="0" w:footer="1600" w:gutter="0"/>
          <w:cols w:space="720"/>
          <w:noEndnote/>
          <w:rtlGutter w:val="0"/>
          <w:docGrid w:linePitch="360"/>
        </w:sectPr>
      </w:pPr>
      <w:hyperlink w:anchor="bookmark38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  <w:tab/>
          <w:t xml:space="preserve"> II/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1</w:t>
        </w:r>
      </w:hyperlink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bookmarkStart w:id="38" w:name="bookmark38"/>
      <w:bookmarkStart w:id="39" w:name="bookmark3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  <w:bookmarkEnd w:id="38"/>
      <w:bookmarkEnd w:id="3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(4. seja - 2. julij 1986)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94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STRAN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6629" w:val="right"/>
          <w:tab w:pos="685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7,</w:t>
        <w:tab/>
        <w:t>18, 23, 24, 28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Eorny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Ernest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Falašek Franc </w:t>
        <w:tab/>
        <w:t xml:space="preserve"> 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Kovše Branko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Lojze </w:t>
        <w:tab/>
        <w:t xml:space="preserve"> 28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1" w:val="right"/>
          <w:tab w:pos="860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Marinič Milan </w:t>
        <w:tab/>
        <w:t xml:space="preserve"> 8,</w:t>
        <w:tab/>
        <w:t>33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12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41" w:val="right"/>
        </w:tabs>
        <w:bidi w:val="0"/>
        <w:spacing w:before="0" w:after="340" w:line="216" w:lineRule="auto"/>
        <w:ind w:left="0" w:right="0" w:firstLine="0"/>
        <w:jc w:val="both"/>
        <w:sectPr>
          <w:headerReference w:type="default" r:id="rId21"/>
          <w:footnotePr>
            <w:pos w:val="pageBottom"/>
            <w:numFmt w:val="decimal"/>
            <w:numRestart w:val="continuous"/>
          </w:footnotePr>
          <w:pgSz w:w="10565" w:h="15926"/>
          <w:pgMar w:top="1106" w:left="398" w:right="619" w:bottom="1106" w:header="678" w:footer="67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9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100" w:after="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437" w:val="left"/>
        </w:tabs>
        <w:bidi w:val="0"/>
        <w:spacing w:before="0" w:after="24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(2. julija 1986)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</w:t>
        <w:br/>
        <w:t>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09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9.05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4. sejo zbora.</w:t>
        <w:br/>
        <w:t>Trenutno je na seji navzočih 27 delegatov. Nekaj tovarišic in</w:t>
        <w:br/>
        <w:t>tovarišev je na skupini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planskih aktov, nekaj pa</w:t>
        <w:br/>
        <w:t>na skupini za družbene dejavnosti, ki imata skupno sejo zaradi</w:t>
        <w:br/>
        <w:t>zakonov s področja skupne porabe, ki jih bo danes predložil</w:t>
        <w:br/>
        <w:t>Izvršni svet.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današnjo sejo pa so se opravičili: Jožica Berlisk,</w:t>
        <w:br/>
        <w:t>Danijel Božič, Kondrad Breznik, Alfonz Gramc, Črt Mesarič, Drago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Marina Bohinec in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bomo bo 9.30 uri imeli skupno sejo</w:t>
        <w:br/>
        <w:t>vseh zborov Skupščine SR Slovenije, na kateri bo objavljena</w:t>
        <w:br/>
        <w:t>sestava Predsedstva Socialistične Republike Slovenije glede na</w:t>
        <w:br/>
        <w:t>izvolitev tovariša Jožeta Smoleta za predsednika Republiške</w:t>
        <w:br/>
        <w:t>konference SZDL Slovenije. Po končani skupni seji bo skupno</w:t>
        <w:br/>
        <w:t>zasedanje zborov Skupščine SR Slovenije, na katerem bomo posluša</w:t>
        <w:t>-</w:t>
        <w:br/>
        <w:t>li obvestilo o sprejetju zakonov iz prvega dela svežnja, ki jih</w:t>
        <w:br/>
        <w:t>je predlagal Zvezni izvršni svet po hitrem postopku, ki ga bo</w:t>
        <w:br/>
        <w:t>podal tovariš Jože Marolt, delegat iz SR Slovenije v Zvezne zboru</w:t>
        <w:br/>
        <w:t>Skupščine SFRJ; nato poročilo delegacije Skupščine SR Slovenije v</w:t>
        <w:br/>
        <w:t>Zboru republik in pokrajin Skupščine SFRJ o sprejemanju priporo</w:t>
        <w:t>-</w:t>
        <w:br/>
        <w:t>čila o usklajevanju rasti sredstev za splošne družbene in skupne</w:t>
        <w:br/>
        <w:t>potrebe z rastjo dohodka družbenega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tva, ki ga bo podal</w:t>
        <w:br/>
        <w:t>tovariš Martin Mlinar, vodja delegacije, nato pa bomo poslušali</w:t>
        <w:br/>
        <w:t>poročilo Izvršnega sveta Skupščine SR Slovenije o zveznih ukre</w:t>
        <w:t>-</w:t>
        <w:br/>
        <w:t>pih, ki ga bo podal tovariš Dušan Šinig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predsednik Izvršnega</w:t>
        <w:br/>
        <w:t>sveta Skupščine SR Slovenije in uvodno besedo k poročilu o</w:t>
        <w:br/>
        <w:t>usklajevanju dogovora o temeljih družbenega plana SR Slovenije za</w:t>
        <w:br/>
        <w:t>obdobje 1986-1990, ki jo bo podal tovariš Janez Bohorič, podpred</w:t>
        <w:t>-</w:t>
        <w:br/>
        <w:t>sednik Izvršnega sveta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bomo poslušali informacijo Izvršnega</w:t>
        <w:br/>
        <w:t>sveta o nekaterih ukrepih na področju skupne in splošne porabe,</w:t>
        <w:br/>
        <w:t>predlagam, da dnevni red našega zbora sprejmemo po skupnem</w:t>
        <w:br/>
        <w:t>zasedanju, ker mislim, da bi razširili našo sejo še z eno točko,</w:t>
        <w:br/>
        <w:t>in sicer informacijo o usklajevanju vseh oblik porabe. Zato bi</w:t>
        <w:br/>
        <w:t>predlagala, da vam dam za začetek samo nekaj obvestil, o dnevnem</w:t>
        <w:br/>
        <w:t>redu pa bomo sklepali po ekspozeju tovariša Šinigoja na skupnem</w:t>
        <w:br/>
        <w:t>zaseda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1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565" w:h="15926"/>
          <w:pgMar w:top="1954" w:left="368" w:right="631" w:bottom="839" w:header="1526" w:footer="41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gradivom za današnjo sejo ste prejeli poročilo</w:t>
        <w:br/>
        <w:t>delegacije Skupščine SR Slovenije v Zboru republik in pokrajin</w:t>
        <w:br/>
        <w:t>Skupščine SFRJ o 2. seji Zbora republik in pokrajin in o delu</w:t>
        <w:br/>
        <w:t>delegacije med dvema zasedanjema.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na klop nekatera gradiva, in sicer</w:t>
        <w:br/>
        <w:t>osnutek zapisnika 3. seje našega zbora, ugotovitve, stališča in</w:t>
        <w:br/>
        <w:t>predloge Gospodarske zbornice Slovenije k poročilu o uresničeva</w:t>
        <w:t>-</w:t>
        <w:br/>
        <w:t>nju stališč in sklepov Skupščine SR Slovenije ob obravnavi</w:t>
        <w:br/>
        <w:t>gradiva Gospodarske zbornice Slovenije in nekatera vprašanja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družbenoekonomskih odnosov in samoupravne organi</w:t>
        <w:t>-</w:t>
        <w:br/>
        <w:t>ziranosti za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materialne proizvodnje, potem stališča Zveze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skupnosti Slovenije k temu gradivu in predlog</w:t>
        <w:br/>
        <w:t>sklepa, ki naj bi ga zbor sprejel k temu gradivu. Poleg tega ste</w:t>
        <w:br/>
        <w:t>prejeli tudi ugotovitve in stališča zbora k informaciji o potreb</w:t>
        <w:t>-</w:t>
        <w:br/>
        <w:t>nih aktivnostih za uskladitev osebne, skupne in splošne porabe.</w:t>
        <w:br/>
        <w:t>To so vnaprej pripravljena stališča oziroma ugotovitve, ki naj bi</w:t>
        <w:br/>
        <w:t>jih sprejel, če se bomo odločili za razširitev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pa imate med gradivom še ugotovitve in</w:t>
        <w:br/>
        <w:t>sklepe Zbora združenega dela in Zbora občin ki dogovoru o teme</w:t>
        <w:t>-</w:t>
        <w:br/>
        <w:t>ljih plana, kar je le za vašo osebno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rmiranost, da vidimo,</w:t>
        <w:br/>
        <w:t>koliko so ugotovitve in sklepi obeh ostalih zborov usklajeni z</w:t>
        <w:br/>
        <w:t>našimi stališči v zvezi z dogovorom o temeljih plana. V informa</w:t>
        <w:t>-</w:t>
        <w:br/>
        <w:t>cijo pa smo vam dali tudi predlog zakona o začasni prepovedi</w:t>
        <w:br/>
        <w:t>razpolaganja z delom družbenih sredstev družbenopolitičnih</w:t>
        <w:br/>
        <w:t>skupnosti in samoupravnih interesnih skupnosti s področja družbe</w:t>
        <w:t>-</w:t>
        <w:br/>
        <w:t>nih dejavnosti v letu 1986. Ta zakon imate samo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rmativno, ker</w:t>
        <w:br/>
        <w:t>naš zbor ni pristojen za sprejemanje tega zakona, nam pa bo</w:t>
        <w:br/>
        <w:t>služil kot podlaga za razpravo o informaciji Izvršnega sveta o</w:t>
        <w:br/>
        <w:t>usklajevanju vseh oblik porabe.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sejo prekinemo in da se ob 9.30 zberemo v</w:t>
        <w:br/>
        <w:t>veliki dvorani Skupščine SR Slovenije ter da se potem po končanem</w:t>
        <w:br/>
        <w:t>skupnem zasedanju čim prej vrnemo, da bi lahko nadaljevali s sejo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9.10 uri in se je nadalje</w:t>
        <w:t>-</w:t>
        <w:br/>
        <w:t>vala ob 11.10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 Družbe</w:t>
        <w:t>-</w:t>
        <w:br/>
        <w:t>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skupnem zasedanju smo poslušali poročilo Izvršnega</w:t>
        <w:br/>
        <w:t>sveta o zveznih ukrepih na področju gospodarstva in porabe ter o</w:t>
        <w:br/>
        <w:t>predlogih republiških ukrepov, zato predlagam, da Družbenopoli</w:t>
        <w:t>-</w:t>
        <w:br/>
        <w:t>tični zbor obravnava iz uvoda predsednika Dušana Šinigoja tisti</w:t>
        <w:br/>
        <w:t>del tega poročila, ki se nanaša na uskladitev osebne, skupne in</w:t>
        <w:br/>
        <w:t>splošne porabe z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razmerji oziroma nalogami in</w:t>
        <w:br/>
        <w:t>cilji resolucije o izvajanju družbenega plana SR Slovenije za</w:t>
        <w:br/>
        <w:t>leto 1986. To razširitev predlagam na podlagi 100. člena poslov</w:t>
        <w:t>-</w:t>
        <w:br/>
        <w:t>nika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 naše današnje seje naj bi torej razširili z</w:t>
        <w:br/>
        <w:t>informacijo o potrebnih aktivnostih za uskladitev osebne, skupne</w:t>
        <w:br/>
        <w:t>in splošne porabe.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razširitve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</w:t>
        <w:br/>
        <w:t>se 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nihče, predlagam, da o razširitvi glasujemo.</w:t>
        <w:br/>
        <w:t>Ugotovimo sklepčnost!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razširil predlog</w:t>
        <w:br/>
        <w:t>dnevnega reda z omenjeno informacijo.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red:</w:t>
      </w:r>
    </w:p>
    <w:p>
      <w:pPr>
        <w:pStyle w:val="Style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944" w:val="left"/>
        </w:tabs>
        <w:bidi w:val="0"/>
        <w:spacing w:before="0" w:after="0" w:line="209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3. seje zbora;</w:t>
      </w:r>
    </w:p>
    <w:p>
      <w:pPr>
        <w:pStyle w:val="Style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944" w:val="left"/>
        </w:tabs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organizacij;</w:t>
      </w:r>
    </w:p>
    <w:p>
      <w:pPr>
        <w:pStyle w:val="Style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944" w:val="left"/>
        </w:tabs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potrebnih aktivnostih za uskladitev</w:t>
        <w:br/>
        <w:t>osebne, skupne in splošne porabe;</w:t>
      </w:r>
    </w:p>
    <w:p>
      <w:pPr>
        <w:pStyle w:val="Style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944" w:val="left"/>
        </w:tabs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usklajevanju dogovora o temeljih družbe</w:t>
        <w:t>-</w:t>
        <w:br/>
        <w:t>nega plana SR Slovenije za obdobje 1986-1990;</w:t>
      </w:r>
    </w:p>
    <w:p>
      <w:pPr>
        <w:pStyle w:val="Style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944" w:val="left"/>
        </w:tabs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stališč in sklepov Skup</w:t>
        <w:t>-</w:t>
        <w:br/>
        <w:t>ščine SR Slovenije ob obravnavi gradiva Gospodarske zbornice</w:t>
        <w:br/>
        <w:t>Slovenije "Nekatera vprašanja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družbenoekonomskih</w:t>
        <w:br/>
        <w:t>odnosov in samoupravne organiziranosti v samoupravnih interesnih</w:t>
        <w:br/>
        <w:t>skupnostih materialne proizvod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e";</w:t>
      </w:r>
    </w:p>
    <w:p>
      <w:pPr>
        <w:pStyle w:val="Style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944" w:val="left"/>
        </w:tabs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 ne, potem predlagam, da o tem glasujemo. Ugotovimo</w:t>
        <w:br/>
        <w:t>sklepčnos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40" w:name="bookmark40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TOČKO DNEVNEGA REDA - ODOBRITEV</w:t>
        <w:br/>
        <w:t xml:space="preserve">ZAPISNIKA 3. SEJE ZBORA.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remembo ali</w:t>
        <w:br/>
        <w:t>dopolnitev osnutka zapisnika? (Ne javi se nihče.) Ce ne, dajem</w:t>
        <w:br/>
        <w:t>zapisnik 3. seje zbora na odobritev.</w:t>
      </w:r>
      <w:bookmarkEnd w:id="4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odobril zapisnik 3.</w:t>
        <w:br/>
        <w:t>se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41" w:name="bookmark41"/>
      <w:bookmarkStart w:id="42" w:name="bookmark42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 POBUDE, PREDLOGI</w:t>
        <w:br/>
        <w:t>IN VPRAŠANJA DELEGATOV OZIROMA DRUŽBENOPOLITIČNIH ORGANIZACIJ.</w:t>
      </w:r>
      <w:bookmarkEnd w:id="41"/>
      <w:bookmarkEnd w:id="4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od delegatov postaviti delegatsko vprašanje</w:t>
        <w:br/>
        <w:t>oziroma dati kakšno pobudo ali kak predlog? Prosim. Besedo ima</w:t>
        <w:br/>
        <w:t>tovariš Franc Fašalek.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FALAŠEK: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V skladu s 40. členom poslovnika Skupščine SR</w:t>
        <w:br/>
        <w:t>Slovenije dajem pobudo Komisiji za volitve, imenovanja in admini</w:t>
        <w:t>-</w:t>
        <w:br/>
        <w:t>strativne zadeve, da v skladu s 66. členom poslovnika Skupščine</w:t>
        <w:br/>
        <w:t>SR Slovenije uredi vprašanje nadomestil za izgubljeni dohodek</w:t>
        <w:br/>
        <w:t>obrtnikom, kmetom in drugim poklicem, ki jim to nadomestilo</w:t>
        <w:br/>
        <w:t>pripada. Menim namreč, da nadomestilo ni v skladu z družbenim</w:t>
        <w:br/>
        <w:t>dogovorom o skupnih osnovah in merilih za določanje osebnih</w:t>
        <w:br/>
        <w:t xml:space="preserve">dohodkov in drugih prejemkov nadomestil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v organih</w:t>
        <w:br/>
        <w:t>družbenopolitičnih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Obrazložitev. Kmetje dobimo na en dan, ki ga zgubimo na</w:t>
        <w:br/>
        <w:t>Skupščini, 609 din kot nadomestilo za izgubljeni dohodek. Osebno</w:t>
        <w:br/>
        <w:t>menim, da je to plačana največ ena ura do ene in pol ure našega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dela. Skozi tak odnos lahko potem vidimo, kako vrednotimo delo v</w:t>
        <w:br/>
        <w:t>določenem poklicu. Namreč, zadnja valorizacija nadomestil za</w:t>
        <w:br/>
        <w:t>izgubljeni dohodek je pristojna komisija opravila v prejšnjem</w:t>
        <w:br/>
        <w:t>mandatu leta 1983. Ne gre tu samo za enega delegata, ampak so me</w:t>
        <w:br/>
        <w:t>na to opozorili tudi delegati iz Zbora združenega dela, kjer je</w:t>
        <w:br/>
        <w:t>mogoče 20 ali 30 delegatov, ki jim pripada to nadomestilo, pač</w:t>
        <w:br/>
        <w:t>odvisno od strukture in zasedanja na Skupščini. V bodoče predla</w:t>
        <w:t>-</w:t>
        <w:br/>
        <w:t>gam, da se tudi to nadomestilo sprotno valorizira.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pa še eno delegatsko vprašanje. V skladu s 41.</w:t>
        <w:br/>
        <w:t>členom poslovnika Skupščine SR Slovenije zastavljam Izvršnemu</w:t>
        <w:br/>
        <w:t>svetu Skupščine SR Slovenije naslednje delegatsko vprašanje: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je z vpisi mladoletnikov do 15 let starosti v</w:t>
        <w:br/>
        <w:t>potne in obmejne listine?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Obrazložitev. Še pred približno tremi leti so pri nas</w:t>
        <w:br/>
        <w:t>na občini v obmejne prepustnice vpisovali tudi mladoletne osebe</w:t>
        <w:br/>
        <w:t>do 15 let starosti tudi starim staršem. To pomeni, da so vpiso</w:t>
        <w:t>-</w:t>
        <w:br/>
        <w:t>vali tudi vnuke. Sedaj pri ponovnem podaljšanju maloobmejnih</w:t>
        <w:br/>
        <w:t>prepustnic pa se je zataknilo, češ da so glede na navodila, ki so</w:t>
        <w:br/>
        <w:t>jih dobili dne 2.2.1984 od Republiškega sekretariata za notranje</w:t>
        <w:br/>
        <w:t>zadeve, lahko mladoletne osebe vpisane samo pri starših mladolet</w:t>
        <w:t>-</w:t>
        <w:br/>
        <w:t>nikov, pri čemer je lahko mladoletnik vpisan v stalno obmejno</w:t>
        <w:br/>
        <w:t>prepustnico obeh staršev. Če pa pogledamo sporazum med SFRJ in</w:t>
        <w:br/>
        <w:t>Republiko Avstrijo o obmejnem prometu, ki je bila izdelan in</w:t>
        <w:br/>
        <w:t>podpisan 28.9.1967, pa drugi odstavek 3. člena pravi takole;</w:t>
        <w:br/>
        <w:t>"Mladoletniki do 15 let starosti lahko prestopijo državno mejo</w:t>
        <w:br/>
        <w:t>samo v spremstvu tistih oseb, v katerih stalni obmejni prepu</w:t>
        <w:t>-</w:t>
        <w:br/>
        <w:t>stnici so vpisani".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povedano Izvršni svet sprašuje, ali gre za</w:t>
        <w:br/>
        <w:t>usklajenost prepisov glede na izdajanje maloobmejnih prepustnic</w:t>
        <w:br/>
        <w:t>za prehod čez mejo in ali ni sporazum med dvema državama, ki sta</w:t>
        <w:br/>
        <w:t>ga sklenili in podpisali, najvišja oblika našega 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V</w:t>
        <w:br/>
        <w:t>tem primeru morajo potem biti zvezni in republiški predpisi</w:t>
        <w:br/>
        <w:t>podrejeni meddržavnim sporazumom. V citiranem sporazumu je namreč</w:t>
        <w:br/>
        <w:t>izrecno poudarjeno spremstvo oseb in ne osebe, torej gre iz</w:t>
        <w:br/>
        <w:t>množine in ne iz ednine. Gre za konkretne primere pri nas ob</w:t>
        <w:br/>
        <w:t>meji, ko imajo nekateri sorodnike v Avstriji in gredo stari</w:t>
        <w:br/>
        <w:t>starši na obisk in ostanejo tam po nekaj dni. Zakaj z njimi ne bi</w:t>
        <w:br/>
        <w:t>šli tudi vnuki, če doma živijo na isti kmetiji in na istem</w:t>
        <w:br/>
        <w:t>gospodarstvu in v istem gospodi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tvu. Gre tudi za poglabljanje</w:t>
        <w:br/>
        <w:t>odnosov, za spoznavanje jezika in za odprtost naše meje. Vem, da</w:t>
        <w:br/>
        <w:t>lahko mladoletne osebe dobijo samostojne potne liste, vendar je</w:t>
        <w:br/>
        <w:t>to povezano tudi z večjimi stroški. Gre tudi za to, da si sami ne</w:t>
        <w:br/>
        <w:t>širimo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birokracije, če to ni nujno potrebno.</w:t>
        <w:br/>
        <w:t>Zakaj ne bi nekaterih stvari tudi poenostavili, če nam prepisi</w:t>
        <w:br/>
        <w:t>oziroma meddržavni sporazumi to omogočajo? Prosim za pismeni</w:t>
        <w:br/>
        <w:t>odgovo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Predlagam,</w:t>
        <w:br/>
        <w:t>tako kot je že sam tovariš Fašalek formuliral, da pobudo v zvezi</w:t>
        <w:br/>
        <w:t>z izplačili nadomestil posredujemo Komisiji za volitve, imenova</w:t>
        <w:t>-</w:t>
        <w:br/>
        <w:t>nja in administrativne zadeve ter da nam do naslednje seje</w:t>
        <w:br/>
        <w:t>pripravi ustrezen odgovor oziroma tudi predlog za razrešitev tega</w:t>
        <w:br/>
        <w:t>problema. Delegatsko vprašanje, ki je naslovljeno na Izvršni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svet, bomo posredovali Izvršnemu svetu, tako da bo tovariš</w:t>
        <w:br/>
        <w:t>Fašalek dobil pismeni odgovor na to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postaviti delegatsko vprašanje? (Da.)</w:t>
        <w:br/>
        <w:t>Besedo želi tovariš Branko Kovše.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BRANKO KOVŠE: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Opravičujem se, ker se stvari, ki jih bom povedal ne tičejo</w:t>
        <w:br/>
        <w:t>posebno Družbenopolitičnega zbora, vendar bo problematika, ki se</w:t>
        <w:br/>
        <w:t>lahko pojavi v prihodnje, če se stvari ne bodo razrešile, najbrž</w:t>
        <w:br/>
        <w:t>v pristojnosti Družbenopolitičnega zbora. Gre pa za problematiko</w:t>
        <w:br/>
        <w:t>sanacije cest v občini Radlje ob Dravi.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bomo zgrešili, če trdimo, da smo na problematiko</w:t>
        <w:br/>
        <w:t>cest v občini Radlje ob Dravi in tudi v celi koroški regiji</w:t>
        <w:br/>
        <w:t>opozarjali že vrsto let, te dni pa na primer odgovorne skupine</w:t>
        <w:br/>
        <w:t>OZD oziroma skupnosti in zlasti Skupnosti za ceste Slovenije. Do</w:t>
        <w:br/>
        <w:t>današnjega dneva pa ugotavljamo, da s stvari niso niti pričele</w:t>
        <w:br/>
        <w:t>razreševati, kljub obljubam, da se bodo dela na magistralni cesti</w:t>
        <w:br/>
        <w:t>št. 3 Dravograd - Maribor pričela najkasneje v roku, ki so se že</w:t>
        <w:br/>
        <w:t>premikali od sredine maja do junija tega leta. Danes smo že</w:t>
        <w:br/>
        <w:t>30.6., vendar se razen čiščenja jarkov ob cesti v dolžini 200 m</w:t>
        <w:br/>
        <w:t>ni v smeri sanacije naredilo ničesar. Predstavniki Cestnega</w:t>
        <w:br/>
        <w:t>podjetja Maribor trdijo, da obseg sredstev in sporazum s Skup</w:t>
        <w:t>-</w:t>
        <w:br/>
        <w:t>nostjo za ceste Slovenije še ni dogovorjen in predpisan. Pred</w:t>
        <w:t>-</w:t>
        <w:br/>
        <w:t>stavniki strokovne službe Skupnosti za ceste pa trdijo, da so</w:t>
        <w:br/>
        <w:t>dela na osnovi pobud oddana na račun Cestnemu podjetju Maribor,</w:t>
        <w:br/>
        <w:t>kar vse navaja k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z nami brijejo norce.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Negodovanje prebivalstva v občini Radlje je izredno</w:t>
        <w:br/>
        <w:t>veliko, tem bolj pa to revoltira odgovorne v občini, saj po</w:t>
        <w:br/>
        <w:t>takšnih aktivnostih opažamo, da smo na začetku vseh prizadevanj</w:t>
        <w:br/>
        <w:t>za sanacijo ceste v občini Radlje ob Dravi. Kljub izvedbam, se</w:t>
        <w:br/>
        <w:t>vse to opravičuje s kakršnimikoli argumenti in odnosi, čeprav smo</w:t>
        <w:br/>
        <w:t>ves ta čas vodili sanacijo magistralne ceste in regionalne ceste</w:t>
        <w:br/>
        <w:t>R 370. Popravilo ceste R 370 smo v obdobju 1980/80 oziroma</w:t>
        <w:br/>
        <w:t>1975/80 v okviru tedanje Republiške skupnosti za ceste plansko</w:t>
        <w:br/>
        <w:t>predvidevali, vendar se je to prenašalo iz obdobja v obdobje.</w:t>
        <w:br/>
        <w:t>Zaradi izrazito slabih vzdrževalnih del na cesti in zimskih</w:t>
        <w:br/>
        <w:t>vzdrževanj ter dodatno dotrajanih objektov, je poleg tega še</w:t>
        <w:br/>
        <w:t>zadnje neurje popolnoma uničilo del cest.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letošnjem letu odprta cesta je bila dva meseca</w:t>
        <w:br/>
        <w:t>popolnoma zapuščena in to na odseku Ribnica - Ribniška koča, ki</w:t>
        <w:br/>
        <w:t>po neurju ni prevozna niti kot kolovoz. Na R37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bil v času</w:t>
        <w:br/>
        <w:t>odjuge opravljen komisijski ogled, ugotovljeno stanje pa ni</w:t>
        <w:br/>
        <w:t>odgovarjalo dejanskemu. Zato smo zahtevali ponoven ogled ceste,</w:t>
        <w:br/>
        <w:t>ki je bil nato opravljen v prvi polovici meseca junija 1986.</w:t>
        <w:br/>
        <w:t>Ugotovljeno je bilo, da je potrebno za ureditev ceste zahtevati</w:t>
        <w:br/>
        <w:t>sredstva ele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entarja ter urediti ter urediti preložitev klanca,</w:t>
        <w:br/>
        <w:t>urediti mostove in propuste, ki so v kritičnem stanju. Ker je bil</w:t>
        <w:br/>
        <w:t>popis opravljen pred neurjem, ki je občino zadelo v mesecu</w:t>
        <w:br/>
        <w:t>juniju, je po tej nesreči cesta neprevozna in v vsakem primeru</w:t>
        <w:br/>
        <w:t>potrebna temeljite obnove. Cesta je pretežno v makadamski izvedbi</w:t>
        <w:br/>
        <w:t>in delegati v letu 1986 niso postavljali zahtevkov po</w:t>
        <w:br/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pač pa le temeljito ureditev in vzpostavitev</w:t>
        <w:br/>
        <w:t>prevoznosti v celotni dolžini. Pri teh zahtevah pa mislimo</w:t>
        <w:br/>
        <w:t>vztr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Magistralna cesta M3 Dravograd - Maribor ne zasluži več</w:t>
        <w:br/>
        <w:t>imena magistralna cesta. Cesta se več let ni primerno vzdrževala,</w:t>
        <w:br/>
        <w:t>pri čemer mislimo, na stalno čiščenje obcestnih jarkov in propu-</w:t>
        <w:br/>
        <w:t>stov, na cesti je bilo opravljeno le krpanje, in to takšno, da</w:t>
        <w:br/>
        <w:t>često ni vzdržalo niti zime. Res je, da za letno vzdreževanje</w:t>
        <w:br/>
        <w:t>vseh cest često ni bilo zadosti sredstev, saj se je zimska služba</w:t>
        <w:br/>
        <w:t>odplačevala vsako leto pozno v jeseni, kljub zagotovilom, da</w:t>
        <w:br/>
        <w:t xml:space="preserve">sredstva zadoščajo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00%-no vzdrževanje cest. Neustrezno</w:t>
        <w:br/>
        <w:t>vzdrževanje in izredna zima, vsaj na območju Koroške, pa sta že</w:t>
        <w:br/>
        <w:t>pred koncem letošnje zime opozarjala na 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 stanje</w:t>
        <w:br/>
        <w:t>ceste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Opozorila in zahteve, ki so že v letu 1985 bile podane</w:t>
        <w:br/>
        <w:t>republiški Skupščini za celovito obravnavo problematike cest, so</w:t>
        <w:br/>
        <w:t>se takoj v začetku letošnjega leta nadaljevala. Ker redna sre</w:t>
        <w:t>-</w:t>
        <w:br/>
        <w:t>dstva za vzdrževanje, rekonstrukc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vzdrževanje</w:t>
        <w:br/>
        <w:t>cest v SR Slovenijo niso zadoščala, je bilo na regijskih posvetih</w:t>
        <w:br/>
        <w:t>v mesecu marcu, med predstavniki republiške Skupščine in Skup</w:t>
        <w:t>-</w:t>
        <w:br/>
        <w:t>nosti za ceste SR Slovenije dogovorjeno, da se za popravilo cest</w:t>
        <w:br/>
        <w:t>porabijo tudi sredstva elementarja, dodatno pa, da se za to</w:t>
        <w:br/>
        <w:t>uporabi tudi predvideno povečan delež bencinskega dinarja. Cesta</w:t>
        <w:br/>
        <w:t>M3 je v marcu pokazala že dokaj klavrno podobo. Premikov k delu</w:t>
        <w:br/>
        <w:t>na cesti še zmerja ni bilo opaziti. V maju so glede na močne in</w:t>
        <w:br/>
        <w:t>stalne pritiske cesto vendarle pokrpali z obljubo, da najkasneje</w:t>
        <w:br/>
        <w:t>sredi junija pride do realizacije programa za sanacijo te ceste.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Dinamika obnove vozišča na cesti M3 Dravograd - Maribor</w:t>
        <w:br/>
        <w:t>v skupni dolžini 25,1 km s predlogi sanacije za posamezne odseke</w:t>
        <w:br/>
        <w:t>je bila posredovana na zahtevo izvršnega sveta občine Radlje ter</w:t>
        <w:br/>
        <w:t>na osnovi razgovora, ki je bil 9.5.1986 v Slovenj Gradcu med</w:t>
        <w:br/>
        <w:t>predstavniki izvršnega sveta in Cestnega podjetja Maribor,</w:t>
        <w:br/>
        <w:t>odsotni so bili predstavniki Republiškega komiteja za promet in</w:t>
        <w:br/>
        <w:t>zveze dne 22.5.1986. Na razgovoru v Slovenj Gradcu je bilo</w:t>
        <w:br/>
        <w:t>opozorjeno, da projektov za rekonstrukc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cesti še ni, da pa</w:t>
        <w:br/>
        <w:t>pričetek del ne bo mogoče pričeti pred koncem julija. Kljub temu,</w:t>
        <w:br/>
        <w:t>da se cesta v celoti ne bo rekonstruirala, in torej tudi ni</w:t>
        <w:br/>
        <w:t>potreben projektov, so sredstva za ta namen bila predvidena.</w:t>
        <w:br/>
        <w:t>Sledila je vrsta razgovorov med predstavniki Izvršnega sveta,</w:t>
        <w:br/>
        <w:t>Cestnega podjetja Maribor, Skupnosti za ceste Slovenije ter</w:t>
        <w:br/>
        <w:t>Republiškega komiteja za promet in zveze. Rezultat ter razgovorov</w:t>
        <w:br/>
        <w:t>je bil, da se dela prično najkasneje 20.6.1986 iz smeri Štur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ova</w:t>
        <w:br/>
        <w:t>grapa proti Dravogradu. Dela se kljub vsem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še do</w:t>
        <w:br/>
        <w:t>danes niso pričela, zato menimo, da ne moremo prevzemati</w:t>
        <w:br/>
        <w:t>odgovornosti za ukrepe, ki jih glede na zahteve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posamezne organizacije združenega dela v občini.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Opozorili bi radi na koncu le še na to, da je</w:t>
        <w:br/>
        <w:t>republiški inšpektor za ceste 11.3.1986 izdal odločbo Cestnemu</w:t>
        <w:br/>
        <w:t>podjetju Maribor, da mora na določenih odsekih ceste M3 z</w:t>
        <w:br/>
        <w:t>dodatnimi prometnimi oznakami omejiti hitrost na 40 km/h,</w:t>
        <w:br/>
        <w:t>zakrpati udarne jame, ker postajajo znova vse večje, obnoviti</w:t>
        <w:br/>
        <w:t>deformirano vozišče ter ga ojačati najkasneje do 15.6.1986. Tudi</w:t>
        <w:br/>
        <w:t>ta odločba v Cestnem podjetju Maribor ni bila realizirana.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  <w:sectPr>
          <w:headerReference w:type="default" r:id="rId22"/>
          <w:footnotePr>
            <w:pos w:val="pageBottom"/>
            <w:numFmt w:val="decimal"/>
            <w:numRestart w:val="continuous"/>
          </w:footnotePr>
          <w:pgSz w:w="10565" w:h="15926"/>
          <w:pgMar w:top="1954" w:left="368" w:right="631" w:bottom="839" w:header="0" w:footer="411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vseh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iz vsega navedenega veje le še</w:t>
        <w:br/>
        <w:t>naša nemoč, da v spletu velikih del Cestnega podjetja Maribor ne</w:t>
        <w:br/>
        <w:t>zaslužimo niti najmanjše pozornosti, sramote pa ne poznajo niti</w:t>
        <w:br/>
        <w:t>takrat, ko gre za to, da se te ceste, pa čeprav v občini Radlje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Dravi, tudi v njihovem upravljanju in neposreden dokaz njiho</w:t>
        <w:t>-</w:t>
        <w:br/>
        <w:t>vega negospodarnega obnašanja.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izgleda, da za 25,1 km prenove ceste</w:t>
        <w:br/>
        <w:t>Maribor - Dravograd še ne bo tako hitre rešitve, čeprav si</w:t>
        <w:br/>
        <w:t>predstavniki Skupnosti za ceste Slovenije to prizadevajo, želimo</w:t>
        <w:br/>
        <w:t>Skupščino SR Slovenije opozoriti na dejstvo, da gre za zagoto</w:t>
        <w:t>-</w:t>
        <w:br/>
        <w:t>vitev osnovnih možnosti prevoza na obmejnem severnem delu Slove</w:t>
        <w:t>-</w:t>
        <w:br/>
        <w:t>nije. Morebiti bomo prek zahtev Skupščine SR Slovenije dosegli</w:t>
        <w:br/>
        <w:t>kaj več.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Iz te dele</w:t>
        <w:t>-</w:t>
        <w:br/>
        <w:t>gatske pobude ni jasno razvidno, kaj želi tovariš Kovše, razen da</w:t>
        <w:br/>
        <w:t>je opisal stanje, ki je izredno zapleteno. Zaključila bi tako, da</w:t>
        <w:br/>
        <w:t>to problematiko pošljemo tistim delovnim telesom, ki bodo v</w:t>
        <w:br/>
        <w:t>pripravah na jesensko sejo obravnavala celotno problematiko</w:t>
        <w:br/>
        <w:t>cestnega gospodarstva. To je ena od tistih pobud, ki jih je sicer</w:t>
        <w:br/>
        <w:t>v skupščini že precej, tudi za urejanje konkretnega problema v</w:t>
        <w:br/>
        <w:t>občini Radlje. To pobudo pa bi posredovali tudi ustrezni samo</w:t>
        <w:t>-</w:t>
        <w:br/>
        <w:t>upravni interesni skupnosti za ceste, ki naj tovarišu Kovšetu</w:t>
        <w:br/>
        <w:t>pisno odgovori glede problemov, ki jih je navedel v razpravi.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razpravljati oziroma posredovati delegatsko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Mislim, da nam</w:t>
        <w:br/>
        <w:t>tehnične možnosti omogočajo, da delegati govorijo iz klopi, zato</w:t>
        <w:br/>
        <w:t>bi predlagal, da se tako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tem smo se pogovarjali</w:t>
        <w:br/>
        <w:t>v Skupščini in bili opozorjeni na dva problema: prvo je problem</w:t>
        <w:br/>
        <w:t>snemanja in drugo, kar se tudi pogosto dogaja, da se delegati ne</w:t>
        <w:br/>
        <w:t>predstavijo, zaradi česar prihaja do problemov pri avtorizaciji</w:t>
        <w:br/>
        <w:t>govorov in podobno. Predlagam, da v tem smislu pobude tovariša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eljka Ciglerja ne sprejmemo.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še kdo dati kakšno pobudo? (Ne javi</w:t>
        <w:br/>
        <w:t>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ne želi nihče, potem 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TOČKO DNEVNEGA</w:t>
        <w:br/>
        <w:t xml:space="preserve">REDA - INFORMACIJA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POTREBNIH AKTIVNOSTIH ZA USKLADITEV OSEBNE,</w:t>
        <w:br/>
        <w:t>SKUPNE IN SPLOŠNE PORABE.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poleg informacije, ki smo jo poslušali na</w:t>
        <w:br/>
        <w:t>skupnem zasedanju, prejeli na klop tudi predlog ugotovitev in</w:t>
        <w:br/>
        <w:t>stališč, ki naj bi jih zbor sprejel ob obravnavi te informacije</w:t>
        <w:br/>
        <w:t>na podlagi 261. člena poslovnika Skupščine SR Slovenije in s temi</w:t>
        <w:br/>
        <w:t>stališči oziroma ugotovitvami opredelil politiko do usklajevanja</w:t>
        <w:br/>
        <w:t>vseh oblik porabe oziroma do izvajanja resolucije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družbenega plana SR Slovenije za obdobje 1986-1990 za leto 1986.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Izvršnega sveta na današnji seji sta</w:t>
        <w:br/>
        <w:t>tovariš Peter Toš, član Izvršnega sveta in predsednik</w:t>
        <w:br/>
        <w:t>Republiškega komiteja za delo in tovariš dr. Jože Kunič,</w:t>
        <w:br/>
        <w:t>namestnik republiškega sekretarja za finance. Želita dati še</w:t>
        <w:br/>
        <w:t>kakšno dodatno obrazložitev? (Ne želita.)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 predlagam, da imenujemo</w:t>
        <w:br/>
        <w:t>skupino delegatov, ki bi na podlagi razprave lahko te ugotovitve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stališča dopolnila. V skupino predlagam Jožeta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orinška, Vlada</w:t>
        <w:br/>
        <w:t>Klemenčiča in Jožeta Stegneta. Soglašate s tako skupino?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</w:t>
        <w:br/>
        <w:t>tovariš Milan Marinič.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MARINIČ: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Ni treba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</w:t>
        <w:br/>
        <w:t>človek nagnjen k dramatizira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položaja, pa se vseeno z veliko</w:t>
        <w:br/>
        <w:t>mero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zamisli, da nosilnimi ugotovitvami današnjega</w:t>
        <w:br/>
        <w:t>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Zato menim, da moramo tudi v Družbenopolitičnem zboru</w:t>
        <w:br/>
        <w:t>ustrezno reagirati na nekatere vsebinske poudarke iz referata</w:t>
        <w:br/>
        <w:t>predsednika Izvršnega sveta oziroma na osnovi podatkov, ki jih</w:t>
        <w:br/>
        <w:t>tudi sicer poznamo.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gotovo moramo predvsem podpreti zamisel, ki</w:t>
        <w:br/>
        <w:t>pomenijo: prvič, oživitev proizvodnje in pozitivnih gibanj na</w:t>
        <w:br/>
        <w:t>področju ekonomskih odnosov s tujino, in drugič, blokiranje</w:t>
        <w:br/>
        <w:t>gibanja, ki nas lahko popelje v še bolj neugodno situacijo, ki jo</w:t>
        <w:br/>
        <w:t>nekateri ekonomisti tudi zaradi nične ali pa negativne stopnje</w:t>
        <w:br/>
        <w:t>gospodarske rasti, do katere tudi lahko pridemo, ter visoke</w:t>
        <w:br/>
        <w:t>inflacije, imenujemo z zelo slikovito slovensko sla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Seveda je manj pomembno, kako jo poimenujemo, bolj pomembno je,</w:t>
        <w:br/>
        <w:t>kje in kako se bomo z njo spopadli.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bi nekaj več reči le o enem področju aktivnosti,</w:t>
        <w:br/>
        <w:t>ki pa je po svoji kompleksnosti tudi pogoj za uspešne premike na</w:t>
        <w:br/>
        <w:t>drugih področjih. V mislih imam razdelitev rezultatov dela</w:t>
        <w:br/>
        <w:t>oziroma novoustanov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vrednosti. Vsi vemo, da z razdelitvijo</w:t>
        <w:br/>
        <w:t>dohodka določamo temeljne odnose med akumulacijo in porabo, s tem</w:t>
        <w:br/>
        <w:t>pa urejamo tako razmerja med gospodarstvom in drugimi družbenimi</w:t>
        <w:br/>
        <w:t>področji., kot tudi razmerja med skupnim gospodarstvom in njego</w:t>
        <w:t>-</w:t>
        <w:br/>
        <w:t>vimi sestavnimi deli. Podatki nas opozarjajo, da se ne smemo</w:t>
        <w:br/>
        <w:t>sprijazniti niti z razmerji, ki nastajajo pri razporejanju</w:t>
        <w:br/>
        <w:t>dohodka oziroma pri delitvi dohodka med udeleženci produkcije ter</w:t>
        <w:br/>
        <w:t>družbo - tu mislim predvsem na splošno in skupno porabo - kakor</w:t>
        <w:br/>
        <w:t>tudi ne z razmerji, ki nastajajo pri delitvi čistega dohodka,</w:t>
        <w:br/>
        <w:t>torej med samimi direktnimi udeleženci proizvodnega procesa.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Očitno je, da skozi skoraj 50 različnih ventilov, ki</w:t>
        <w:br/>
        <w:t>jih sicer imenujemo prispevki, davki itd., poteka prevelik del</w:t>
        <w:br/>
        <w:t>novo ustvarjene vrednosti iz gospodarstva. Sočasno pa se, kot</w:t>
        <w:br/>
        <w:t>kažejo podatki, tudi s kratkovidnim pogledom na odmerjanje</w:t>
        <w:br/>
        <w:t>denarja za osebne dohodke in razvoj oziroma za akumulacijo ne</w:t>
        <w:br/>
        <w:t>moremo strinjati. Kljub temu, da smo tudi na slednjem področju</w:t>
        <w:br/>
        <w:t>pred mesecem in pol pričeli z aktivnostjo, ki bi nas morala</w:t>
        <w:br/>
        <w:t>usmeriti in pripeljati v letošnje resolucijske okvire, se je</w:t>
        <w:br/>
        <w:t>položaj kot smo slišali celo nekoliko poslabšal. To gibanje lahko</w:t>
        <w:br/>
        <w:t>ocenimo iz več zornih kotov, mislim pa, da predvsem ne smemo</w:t>
        <w:br/>
        <w:t>pozabiti na dvojno odgovornost; prvič, na odgovornost in pošten</w:t>
        <w:br/>
        <w:t>odnos do sebe, to je do lastnih dokumentov, ki še veljajo, pa je</w:t>
        <w:br/>
        <w:t>vendarle prisotno odločanje mimo njih, in drugič, na odgovornost</w:t>
        <w:br/>
        <w:t>do prihodnjih rodov ali kratko odgovornost za razvoj.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Delitveni pristop, kot mu rečemo iz rok v usta, prav</w:t>
        <w:br/>
        <w:t>gotovo ni osnova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niti za zmanjševanje</w:t>
        <w:br/>
        <w:t>tehnološkega zaostanka za svetom. Ob ocenjevanju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</w:t>
        <w:br/>
        <w:t>stanja na področju delitvenih razmerij smo do sedaj lahko slišali</w:t>
        <w:br/>
        <w:t>vrsto opravičil v posameznih občinah, od tistih, ki opozarjajo na</w:t>
        <w:br/>
        <w:t>ekonomsko motivacijsko funkcijo osebnega dohodka, pa do tistih,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v njih vidijo le socialno kategorijo. Celo paleto opravičil</w:t>
        <w:br/>
        <w:t>med omenjenimi in tudi vključno z omenjenima lahko tudi sprej</w:t>
        <w:t>-</w:t>
        <w:br/>
        <w:t>memo, a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delitvena razmerja ostanejo, s čimer pa se</w:t>
        <w:br/>
        <w:t>ne moremo sprijazniti. Zato menim, da moramo z vso in z večjo</w:t>
        <w:br/>
        <w:t>resnostjo v vseh okoljih nadaljevati z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programa</w:t>
        <w:br/>
        <w:t>aktivnosti za uskladitev razporejanja dohodka za leto 1986, ki</w:t>
        <w:br/>
        <w:t>smo ga sprejeli pred dobrim mesecem in pol, kar pa seveda ne</w:t>
        <w:br/>
        <w:t>pomeni, da smemo zapostav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drugih nalog, ki so</w:t>
        <w:br/>
        <w:t>v funkciji približeva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ostalim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ciljem, kajti</w:t>
        <w:br/>
        <w:t>dejstvo je, da prav realen program za povečanje dohodka lahko</w:t>
        <w:br/>
        <w:t>pomeni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kolesce v regulac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mehanizmu.</w:t>
      </w:r>
    </w:p>
    <w:p>
      <w:pPr>
        <w:pStyle w:val="Style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838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okoljih moramo tudi doseči približno izenačen</w:t>
        <w:br/>
        <w:t>nivo aktivnosti, kar bo tudi najboljše zdravilo proti psihološkim</w:t>
        <w:br/>
        <w:t>reakcijam, ki se kažejo v dokaj visoki stopnji nezaupanja.</w:t>
      </w:r>
    </w:p>
    <w:p>
      <w:pPr>
        <w:pStyle w:val="Style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838" w:val="left"/>
        </w:tabs>
        <w:bidi w:val="0"/>
        <w:spacing w:before="0" w:after="2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osnovi tega svojega prispevka lahko na koncu še</w:t>
        <w:br/>
        <w:t>enkrat ugotovim, da podpiram usmeritve, ki so podane v osnutku</w:t>
        <w:br/>
        <w:t>teh ugotovitev in stališč, ki smo jih danes 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Emil</w:t>
        <w:br/>
        <w:t>Šter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tovariša Šinigoja nas je soočilo z</w:t>
        <w:br/>
        <w:t>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stihije na področju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letošnjih resolu</w:t>
        <w:t>-</w:t>
        <w:br/>
        <w:t>cij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prizadevanj, predvsem tudi na področju porabe. Tu se</w:t>
        <w:br/>
        <w:t>postavlja vprašanje, morda ne toliko v našem zboru kot pa vsem</w:t>
        <w:br/>
        <w:t>subjektivnim silam, katerega zbor je Družbenopolitični zbor, ali</w:t>
        <w:br/>
        <w:t>bomo oziroma koliko časa bomo plavali s tokom, kakršnega izsilju</w:t>
        <w:t>-</w:t>
        <w:br/>
        <w:t>jeta stihija in življenje oziroma ali bomo in na katerih točkah</w:t>
        <w:br/>
        <w:t>se bomo začeli obračati proti takšnemu toku. Mislim, da za nas</w:t>
        <w:br/>
        <w:t>vse izhaja osnovno vprašanje izhaja tudi iz zaključenih kongresov</w:t>
        <w:br/>
        <w:t>vseh družbenopolitičnih organizacij, vprašanje, kako zaščititi</w:t>
        <w:br/>
        <w:t>akumulacijo. To je gotovo eden od ključnih razrednih aspektov,</w:t>
        <w:br/>
        <w:t>saj vidimo, da smo bili je v tem smislu zelo enotni na vseh teh</w:t>
        <w:br/>
        <w:t>kongresih, da je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pravi vlaganje v razvoj pri vsakem</w:t>
        <w:br/>
        <w:t>gospodarskem subjektu, danes ključno razredno vprašanje. Takšna</w:t>
        <w:br/>
        <w:t>delitvena politika v naših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pa tudi</w:t>
        <w:br/>
        <w:t>družbeni nadgradnji pa je po mojem mnenju v nasprotju s tem. Mi</w:t>
        <w:br/>
        <w:t>ne moremo reči, da sedaj ne tečejo aktivnosti na terenu tudi po</w:t>
        <w:br/>
        <w:t>predzadnji seji skupščine. Ko hodimo po teh sestankih, pa vendar</w:t>
        <w:t>-</w:t>
        <w:br/>
        <w:t>le vsaj na tistih, na katerih sem bil do sedaj, lahko rečem, da v</w:t>
        <w:br/>
        <w:t>večini primerov tudi na sestankih Zveze komunistov slišimo v</w:t>
        <w:br/>
        <w:t>glavnem to, češ ne omejevati osebnih dohodkov, ampak povečevati</w:t>
        <w:br/>
        <w:t>proizvodnjo, izvoz in produktivnost ustrezno z višino naše</w:t>
        <w:br/>
        <w:t>delitvene politike. Mislim, da je to z načelnega vidika popolnoma</w:t>
        <w:br/>
        <w:t>pravilno. Postavlja pa se vprašanje, v kakšnem času lahko s</w:t>
        <w:br/>
        <w:t>takimi prizadevanji dosežemo neke realne učinke, katerim bi lahko</w:t>
        <w:br/>
        <w:t>prilagodili tudi obstoječo delitveno politiko, skratka, da bi</w:t>
        <w:br/>
        <w:t>uskladili porabo z rezultati dela. To zahteva daljši čas in v</w:t>
        <w:br/>
        <w:t>pričakovanju takšnih rezultatov se mi zdi, da bi mi nekoliko</w:t>
        <w:br/>
        <w:t>kratkoročn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gledano temu vprašanju delitvene politike tudi v</w:t>
        <w:br/>
        <w:t>vseh subjektivnih silah morali posvetiti mnogo več pozornosti.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potrebno ustvariti predvsem neko mobilno</w:t>
        <w:br/>
        <w:t>stanje, ki ga sedaj ni oziroma ga je premalo. Mobilno stanje v</w:t>
        <w:br/>
        <w:t>tem smislu, da postane zelo jasna zavest o tem, kaj bi trendi, 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dolgoročni, po mojem mnenju tudi kratkoročni, če jih ne bi</w:t>
        <w:br/>
        <w:t>zaobrnili, lahko pomenili. Res je, da je treba aktivnosti obrniti</w:t>
        <w:br/>
        <w:t>na ekonomsko politiko, ki mora selektivna, takšna, kakršno</w:t>
        <w:br/>
        <w:t>zahtevamo, odpreti tiste dele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tva, ki vlečejo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</w:t>
        <w:br/>
        <w:t>so obrnjeni v tržno ekonomijo v pogojih družbene lastnine in to</w:t>
        <w:br/>
        <w:t>še tembo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takšnih primanjkuje oziroma jih je vedno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se mi zdi, da bi moralo predvsem v naši politični</w:t>
        <w:br/>
        <w:t>aktivnosti dozoreti eno od spoznanj v zvezi z našimi prizadevanji</w:t>
        <w:br/>
        <w:t>in našo mobilizac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močjo med ljudmi, namreč, da na področju</w:t>
        <w:br/>
        <w:t>delitve takšen način, ki izvira iz prevelike stopnje indeksi-</w:t>
        <w:br/>
        <w:t>zacije, ne vodi nikamor. Vidimo, da se osebni dohodki povečujejo</w:t>
        <w:br/>
        <w:t>ne glede na to, ali so za to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sredstva ali niso. Ob</w:t>
        <w:br/>
        <w:t>tem pa je najbolj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 to, da podatki potrjujejo, da</w:t>
        <w:br/>
        <w:t>kljub znatnem realnemu povečanju osebnih dohodkov tako v Slove</w:t>
        <w:t>-</w:t>
        <w:br/>
        <w:t>niji kot tudi v Jugoslaviji nismo prišli do večje motivacije za</w:t>
        <w:br/>
        <w:t>delo. Rezultati nam kažejo, da gre voz prav v obratno smer, da</w:t>
        <w:br/>
        <w:t>smo prišli do določene stagnacije, da smo v nekaterih mesecih</w:t>
        <w:br/>
        <w:t>letošnjega leta prišli tudi do padca produktivnosti v slovenski</w:t>
        <w:br/>
        <w:t>industriji. K temu je po mojem mnenju gotovo največ prispeval</w:t>
        <w:br/>
        <w:t>uravnilovski pristop v delitvi.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Zaskrbljuje tudi to, da tudi znotraj subjektivnih sil,</w:t>
        <w:br/>
        <w:t>se pravi tudi v krogu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v nekaterih</w:t>
        <w:br/>
        <w:t>občinah nastopa neka brezperspektivnost in neka malodušnost v</w:t>
        <w:br/>
        <w:t>bitki za kvaliteten razvoj na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osnovah, ki nas ,</w:t>
        <w:br/>
        <w:t>kot vemo, edino lahko pripeljejo iz te situacije. In drugo, da se</w:t>
        <w:br/>
        <w:t>vendarle preveč vidijo razlogi za takšno stanje, v takšni ekonom</w:t>
        <w:t>-</w:t>
        <w:br/>
        <w:t>ski politiki, kakršna je. Mi vemo, da je takšna kot je, potrebna</w:t>
        <w:br/>
        <w:t>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vendar izgovarjati se predvsem na zunanje dejav</w:t>
        <w:t>-</w:t>
        <w:br/>
        <w:t>nike, kar smo tudi v okviru Predsedstva Centralnega komiteja ob</w:t>
        <w:br/>
        <w:t>nedavni razpravi o teh trednih bili mnenja, v bistvu pomeni v</w:t>
        <w:br/>
        <w:t>precejšnji meri odstopati od ugotovitev plenuma Centralnega</w:t>
        <w:br/>
        <w:t>komiteja, kjer smo videli, da praktično različne organizacije</w:t>
        <w:br/>
        <w:t>združenega dela v enakih pogojih dosegajo zelo različne rezul</w:t>
        <w:t>-</w:t>
        <w:br/>
        <w:t>tate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pomeni, da ni samo ekonomska politika tista, ki je</w:t>
        <w:br/>
        <w:t>kriva za stanje v kakršnem se nahajamo. Priznati pa je vendarle</w:t>
        <w:br/>
        <w:t>treba, da je to, kar se sedaj dogaja na področju osebnih</w:t>
        <w:br/>
        <w:t>dohodkov, prava stihija, ki traja že dalj časa. Tega stanja ne</w:t>
        <w:br/>
        <w:t>moremo zadržati za nikakršno ceno, ker bodo zaostritve, če bomo</w:t>
        <w:br/>
        <w:t>puščali še naprej necelovito delitveno politiko in delitvene</w:t>
        <w:br/>
        <w:t>razmerja, mnogo težje že v septembru. To je v veliki meri odvisno</w:t>
        <w:br/>
        <w:t>od družbenopolitičnih organizacij ali bomo začeli uresničevati</w:t>
        <w:br/>
        <w:t>tako politiko, da bodo kolektivi in družbenopolitične in</w:t>
        <w:br/>
        <w:t>interesne skupnosti, skratka, vsi subjekti tega sistema, nosili</w:t>
        <w:br/>
        <w:t>tudi posledice za takšno ali drugačno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 družbenimi</w:t>
        <w:br/>
        <w:t>sredstvi. Zaradi tega bi moral tudi tej seji Družbenopolitičnega</w:t>
        <w:br/>
        <w:t>zbora slediti zelo jasen dogovor o aktivnostih, prek katerih bi</w:t>
        <w:br/>
        <w:t>morali zelo konkretno, od organizacije do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od občine</w:t>
        <w:br/>
        <w:t>do občine, od skupnosti do skupnosti analizirati ravno ta</w:t>
        <w:br/>
        <w:t>vprašanja tudi na področju delitve. S tem bi morali začeti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oj;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reči, da tega v nekaterih občinskih skupščinah oziroma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ni, vendar pa je dosti tudi tega, da se čaka na</w:t>
        <w:br/>
        <w:t>september, tudi z izgovori, da praksa kaže, da običajno julij in</w:t>
        <w:br/>
        <w:t>avgust, ki sta dopustniška meseca, ne pomenita ne vem kakšnih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prekoračitev iz nekih povpreč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Zdi se mi, da bi morali temu</w:t>
        <w:br/>
        <w:t>napraviti konec in že v juliju iti v skupno ofenzivno politiko,</w:t>
        <w:br/>
        <w:t>na čelu s sindikatom in prek Gospodarske zbornice, v vseh občinah</w:t>
        <w:br/>
        <w:t>in v organizacije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da bi se odmikal od stanja, kakršno je na področju</w:t>
        <w:br/>
        <w:t>družbenih dejavnosti oziroma na področju nadgradnje, pa se mi</w:t>
        <w:br/>
        <w:t>zdi, da je problem v delitveni politiki takšen, da če bomo</w:t>
        <w:br/>
        <w:t>obvladali osebne dohodke v materialni proizvodnji, bomo obvlado</w:t>
        <w:t>-</w:t>
        <w:br/>
        <w:t>vali tudi situacijo na drugih področjih. Če bomo tu obvladali</w:t>
        <w:br/>
        <w:t>situacijo, potem sem prepričan, da temu ustrezno, tako kot so</w:t>
        <w:br/>
        <w:t>sistemi delitve prilagojeni gibanju v materialni proizvodnji,</w:t>
        <w:br/>
        <w:t>lahko nekoliko zavremo tudi na drugih področjih. Se pa ob tem</w:t>
        <w:br/>
        <w:t>nekaj sprašujem: namreč, na vse te anomalije na področju delitve</w:t>
        <w:br/>
        <w:t>tudi v materialni proizvodnji in na nek način tudi v družbeni</w:t>
        <w:br/>
        <w:t>nadgradnji prek naših sistemov delitve na tiho pristajamo. Vse te</w:t>
        <w:br/>
        <w:t>anomalije se prenašajo tudi v delitveno politiko, tudi družbe</w:t>
        <w:t>-</w:t>
        <w:br/>
        <w:t>nopolitičnih organizacij in drugih subjektov in na tem se moramo</w:t>
        <w:br/>
        <w:t>vsak v svoji sredini zamisliti. Po mojem mnenju nas ti sistemi</w:t>
        <w:br/>
        <w:t>delitve tudi znotraj su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ektivnega dejavnika na nek način tudi</w:t>
        <w:br/>
        <w:t>uspavajo. Dovolj je izgovor, češ, mi vse to vidimo, toda v</w:t>
        <w:br/>
        <w:t>občinah ni kriterijev za ugotavljanje prekoračite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in ni</w:t>
        <w:br/>
        <w:t>kriterijev za ugotavljanje kršiteljev, zato počakajmo na sep</w:t>
        <w:t>-</w:t>
        <w:br/>
        <w:t>tember itd. V tem smislu se mi zdi, da bi veljalo vendarle</w:t>
        <w:br/>
        <w:t>celoten sistem delitve dati pod lupo, ker pravimo, da nič ni tako</w:t>
        <w:br/>
        <w:t>svetlega, da se ne bi dalo izboljšati. Zato bi po mojem mnenju</w:t>
        <w:br/>
        <w:t>bilo vendarle dobro razmisliti, tudi glede materialne proizvod</w:t>
        <w:t>-</w:t>
        <w:br/>
        <w:t>nje, ali ta naš odmik pred enim letom v sistemu delitve, po</w:t>
        <w:br/>
        <w:t>katerem smo se poslovili od letnega dogovora o delitvi osebnih</w:t>
        <w:br/>
        <w:t>dohodkov in šli na branžne sporazume, ni tisto, kar tudi deloma</w:t>
        <w:br/>
        <w:t>vpliva na takšno stanje na področju delitve. V tem sistemu je na</w:t>
        <w:br/>
        <w:t>terenu dosti pripomb. Nimam dosti argumentov, da bi lahko zaklju</w:t>
        <w:t>-</w:t>
        <w:br/>
        <w:t>čeval v katerokoli smer, zdi pa se mi, da bi bilo potrebno o teh</w:t>
        <w:br/>
        <w:t>stvareh razmisliti, kajti ocene in pripombe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združenega dela in v občinah so takšne, da v bistvu ti branžni</w:t>
        <w:br/>
        <w:t>sporazumi ne dajejo sintetičnega pogleda na vso zadevo na področ</w:t>
        <w:t>-</w:t>
        <w:br/>
        <w:t>ju delitve.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zdi se mi, da bi v teh političnih aktivnostih</w:t>
        <w:br/>
        <w:t>veljalo razširiti krog aktivnih in ne pa da se odmikamo od</w:t>
        <w:br/>
        <w:t>odgovornosti Zveze Komunistov, sindikata, mladine, Zveze borcev,</w:t>
        <w:br/>
        <w:t>Socialistične zvez, torej da potrebujemo še nekatere aktivne</w:t>
        <w:br/>
        <w:t>pomočnike. Po mojem mnenju v situaciji, v kakršni smo, bi morala</w:t>
        <w:br/>
        <w:t>bolj priti do izraza tudi ta vloga naših pravobranilcev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ker so vendarle oni pravobranilci družbene</w:t>
        <w:br/>
        <w:t>lastnine in da so danes takšna delitvena razmerja v delovnih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zmanjšujejo akumulacijo, kar je tudi stvar</w:t>
        <w:br/>
        <w:t>pravobranilcev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Zato bi veljalo iti v skupno</w:t>
        <w:br/>
        <w:t>aktivnost s sindikatom, ki naj bi se zaključevala v posameznih</w:t>
        <w:br/>
        <w:t>družbenopolitičnih skupnostih na dnevnih redih delegatskih</w:t>
        <w:br/>
        <w:t>skupšči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rekel še nekaj o izgubah. Vidimo, da je</w:t>
        <w:br/>
        <w:t>izredno visok porast izgubašev. Preko 700 organizacij združenega</w:t>
        <w:br/>
        <w:t>dela je z visokimi indeksi glede na lansko leto, preko 200 je</w:t>
        <w:br/>
        <w:t>takšnih, ki so novi, s tem da stari ostajajo na tej lestvici. Ena</w:t>
        <w:br/>
        <w:t>tretjina je približno takšnih, ki ima izgubo že več let, kar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pomeni, da imajo vprašljivo proizvodnjo oziroma negotovo</w:t>
        <w:br/>
        <w:t>proizvodnjo. Gre tudi za nekatere velike sisteme, tako imenovane</w:t>
        <w:br/>
        <w:t>sisteme posebnega družbenega pomena in če kje, potem je tu</w:t>
        <w:br/>
        <w:t>potrebna intenzivna politična akcija, ker je prisotno tiho</w:t>
        <w:br/>
        <w:t>mnenje, da bomo na koncu leta že na takšen ali drugačen način</w:t>
        <w:br/>
        <w:t>pokrili izgubo. Elektrogospodarstvo, železnice, PTT itd. to so</w:t>
        <w:br/>
        <w:t>sistemi, ki so v pretežni meri nosilci izgub in če bi primerjali</w:t>
        <w:br/>
        <w:t>mentaliteto v delitveni politiki v teh branžah s tistimi, ki so</w:t>
        <w:br/>
        <w:t>dejansko vsakodnevno tržno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konkurenci, potem bi</w:t>
        <w:br/>
        <w:t>videli, da gre za ogromne razlike. In če je kje potrebna</w:t>
        <w:br/>
        <w:t>subjektivna akcija za prelomitev mentalitete, kakršna je v teh</w:t>
        <w:br/>
        <w:t>velikih sistemih in hkrati pri teh velikih izgubaših, potem je to</w:t>
        <w:br/>
        <w:t>tu. Zato podpiram predložena stališča. Tem stališčem bi morala</w:t>
        <w:br/>
        <w:t>biti podrejena naša julijska aktivnost, predvsem zaradi tega, kar</w:t>
        <w:br/>
        <w:t>je najbolj nevarno, je namreč nadaljevanje takšnih trendov, da mi</w:t>
        <w:br/>
        <w:t>s takšnim načinom motiviramo sprejemanje linearnih</w:t>
        <w:br/>
        <w:t>administrativnih ukrepov, ne samo republiških, ampak tudi zvezne</w:t>
        <w:br/>
        <w:t>narave, ki še nikoli niso prinesli nič dobrega, najmanj pa dobrim</w:t>
        <w:br/>
        <w:t>gospodarjem, da ne omenjam tiste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nevarnosti, da takšen</w:t>
        <w:br/>
        <w:t>način oži možnost za samoupravni način razreševanja problematike.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Miran Potrč.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Soglašam z razpravama tovariša Mariniča in</w:t>
        <w:br/>
        <w:t>Šterna in tudi podpiram predlog sklepov. Želel pa bi opozoriti na</w:t>
        <w:br/>
        <w:t>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Prvo, mi smo v vseh naših opredelitvah rekli, da je</w:t>
        <w:br/>
        <w:t>problem akumulativne sposobnosti slovenskega gospodarstva izredno</w:t>
        <w:br/>
        <w:t>velik in da je odpisanost sredstev v Sloveniji največja. Hkrati</w:t>
        <w:br/>
        <w:t>smo se opredelili za moderniza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io in rekonstrukc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o; seveda</w:t>
        <w:br/>
        <w:t>politika, ki jo vodimo, tem zahtevam ne sledi. Mislim, da bo zelo</w:t>
        <w:br/>
        <w:t>težko še naprej v naših razmerah in v razmerah v Jugoslaviji</w:t>
        <w:br/>
        <w:t>poudarjati sicer upravičen problem tehnične strukture in problem</w:t>
        <w:br/>
        <w:t>odpisanos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osnovnih sredstev v Sloveniji in če bomo več kot</w:t>
        <w:br/>
        <w:t>drugo leto zaporedoma imeli takšna delitvena razmerja, potem</w:t>
        <w:br/>
        <w:t>upravičeno lahko rečemo, da je en del razloga za to tudi v naši</w:t>
        <w:br/>
        <w:t>delitveni politiki.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stvar, na katero želim opozoriti, je dejstvo, da</w:t>
        <w:br/>
        <w:t>smo v Sloveniji doslej vedno zagovarjali razporejanje v okviru</w:t>
        <w:br/>
        <w:t>ustvarjenega dohodka. Seveda ne dohodka kot neke absolutne</w:t>
        <w:br/>
        <w:t>kategorije, ampak v skladu s konkretnimi kriteriji, ki tudi</w:t>
        <w:br/>
        <w:t>kažejo, s kakšnimi kvalitetnimi elementi dela 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</w:t>
        <w:br/>
        <w:t>bil ta dohodek ustvarjen. Mi smo bili zelo naklonjeni upravičeni</w:t>
        <w:br/>
        <w:t>kritiki, da v Jugoslaviji ne ravnamo tako in da izven okvirov</w:t>
        <w:br/>
        <w:t>ustvarjenega dohodka želimo razporejati več in trošiti več.</w:t>
        <w:br/>
        <w:t>Mislim, da ta oblika, ki je bila dolgo časa prisotna v slovenskem</w:t>
        <w:br/>
        <w:t>gospodarstvu - pustimo ob strani to, ali kdaj tudi nekoliko</w:t>
        <w:br/>
        <w:t>pretiravamo, ampak mislim, da bi morali zahtevati, da se ponovno</w:t>
        <w:br/>
        <w:t>povrne to, kar je seveda sicer nemogoče, da bi lahko obdržali</w:t>
        <w:br/>
        <w:t>našo politiko tudi v usmeritvah na dograjevanje sistema.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na nekaj razgovorih sem opozoril, da smo pred</w:t>
        <w:br/>
        <w:t>realizacijo sklepov 24. seje Centralnega komiteja in pred</w:t>
        <w:br/>
        <w:t>dopolnitvami zakona o združenem delu. Razlage o tem, kdaj in kako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se sklepi realizirajo, so različne. Med njimi so tudi takšne,</w:t>
        <w:br/>
        <w:t>da dohodek ni temeljni okvir in osnova, iz katere razporejaš</w:t>
        <w:br/>
        <w:t>dohodek, ampak je del osebnih dohodkov za živo delo. Ce bomo</w:t>
        <w:br/>
        <w:t>ravnali tako, kakor ravnamo sedaj že drugo leto zapored, potem so</w:t>
        <w:br/>
        <w:t>seveda vsi naši argumenti, da mora dohodek obstajati kot okvir,</w:t>
        <w:br/>
        <w:t>prazni, ker bodo rekli, načelno ste sicer za to, v konkretni</w:t>
        <w:br/>
        <w:t>politiki pa se obnašate bistveno drugače.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ob tem pomembno opozoriti še na dejstvo,</w:t>
        <w:br/>
        <w:t>na katerega je že opozoril tovariš Štern. Res je, da zahtevamo,</w:t>
        <w:br/>
        <w:t>da se hkrati z ravnanjem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</w:t>
        <w:br/>
        <w:t>ustvarjajo tudi ustrezni pogoji v sistemu in ekonomski politiki</w:t>
        <w:br/>
        <w:t>in da je to ravnanje lahko smotrno. Mislim, da moramo to stalno</w:t>
        <w:br/>
        <w:t>poudarjati. Vendar se mi zdi, da pa je slabo, če vse izgovore za</w:t>
        <w:br/>
        <w:t>naše ravnanje prevalimo na ekonomsko politiko. Menim, da je nekaj</w:t>
        <w:br/>
        <w:t>tega vzdušja prisotnega tudi v slovenskih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združenega dela in da na to v družbeni aktivnosti ne bi smeli</w:t>
        <w:br/>
        <w:t>pristajati, ker vsi vemo, ko družbenopolitični delavci in imamo</w:t>
        <w:br/>
        <w:t>tudi določene izkušnje, da ni kolektiva, za katerega ne bi rekli,</w:t>
        <w:br/>
        <w:t>da je v nekoliko slabšem položaju od drugih. Redko kdaj se je kdo</w:t>
        <w:br/>
        <w:t>pohvalil in rekel, jaz pa sem v boljšem položaju in za mene so</w:t>
        <w:br/>
        <w:t>pogoji dobri, popravite jih komu drugemu. Običajno je obratno.</w:t>
        <w:br/>
        <w:t>Tudi na kongresu je nekdo v razpravi dobro rekel, da družbeno ali</w:t>
        <w:br/>
        <w:t>naravno bogastvo ni med vse enako razporejeno, zato si seveda</w:t>
        <w:br/>
        <w:t>dela velike iluzije tiste, ki misli, da bodo tudi pogoj</w:t>
        <w:br/>
        <w:t>pridobitve dohodka takšni, da bo vsak dobil popolnoma enak</w:t>
        <w:br/>
        <w:t>dohodek, ker bi potem bilo konec vsake motivacije za tistega, ki</w:t>
        <w:br/>
        <w:t>res boljše in produktivn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dela, več prihrani na stroških,</w:t>
        <w:br/>
        <w:t>bolje izkoristi zmogljivost in podobno. V nobenem primeru pa ni</w:t>
        <w:br/>
        <w:t>dobro, da smo pristali na to, da smo iz upravičenih zadev za</w:t>
        <w:br/>
        <w:t>dograjevanje sistema in ekonomske politike - ponovno poudarjam,</w:t>
        <w:br/>
        <w:t>da ne bi bil napačno razumljen - šli kak korak predaleč in vse</w:t>
        <w:br/>
        <w:t>prevalili na sam sistem.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Naslednje, na kar sem hotel opozoriti, je to, da imam</w:t>
        <w:br/>
        <w:t>občutek, da imamo v naših družbenih aktivnostih preveč admini</w:t>
        <w:t>-</w:t>
        <w:br/>
        <w:t>striranja. Ob ustreznem poudarjanju, da pravice odločanja o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niso vsak dan večje, smo hkrati</w:t>
        <w:br/>
        <w:t>nekoliko zanemarili dejstvo, da po naših ocenah mora samoupravna</w:t>
        <w:br/>
        <w:t>odločitev imeti tudi ustrezno družbeni in socialistično vsebino</w:t>
        <w:br/>
        <w:t>in če take nima, potem nič ne koristi, če je neka stvar samo</w:t>
        <w:t>-</w:t>
        <w:br/>
        <w:t>upravno sprejeta. Preveč smo se navadili na to, da mislimo, da je</w:t>
        <w:br/>
        <w:t>vse tisto, kar je sprejeto v delovni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v krajevni</w:t>
        <w:br/>
        <w:t>skupnosti, občini in tudi v republiki, če je sprejeto po formalno</w:t>
        <w:br/>
        <w:t>pravni poti, tudi družbeno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 In če potem nekdo, ki</w:t>
        <w:br/>
        <w:t>družbene razmere ocenjuje, poskuša zagotoviti določeno družbeno</w:t>
        <w:br/>
        <w:t>usmerjanje, ki je koristno za vse, se zelo radi oglasimo in</w:t>
        <w:br/>
        <w:t>rečemo, češ da je to administrira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ker imamo samo mi pravico</w:t>
        <w:br/>
        <w:t>sprejemati odločitve, neodvisno od tega, kakšna je njihova</w:t>
        <w:br/>
        <w:t>vsebin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to sem želel opozoriti, ker so razmere, v katerih se</w:t>
        <w:br/>
        <w:t>nahajamo, res toliko protislovne, da vsi vemo, da je vsak od nas</w:t>
        <w:br/>
        <w:t>dvojen človek, da se na eni strani zavzema za to, da bi se stvari</w:t>
        <w:br/>
        <w:t>samoupravno urejale, hkrati pa se ničkolikokrat sam ujame, ko</w:t>
        <w:br/>
        <w:t>pravi, dajmo že enkrat res narediti tako kot nekdo drug predlaga,</w:t>
        <w:br/>
        <w:t>bodimo bolj učinkoviti in podobno. Če se bomo še naprej tako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obnašali pri naših odločitvah, potem se bojim, da bo tisti drugi</w:t>
        <w:br/>
        <w:t>del postajal vsak dan močnejši in bo potem nekdo drug predlagal</w:t>
        <w:br/>
        <w:t>predpis, ukrep ali zakon. Tega bo potem vsak dan več in bomo</w:t>
        <w:br/>
        <w:t>težko rekli, da je to neustrezno, ker je pred tem bilo toliko in</w:t>
        <w:br/>
        <w:t>toliko zahtev in opozoril za drugačno družbeno ravnanje, ki pa</w:t>
        <w:br/>
        <w:t>jih sami nismo znali ustrezno uveljaviti.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izjemno pomemben tisti del sklepa, ki</w:t>
        <w:br/>
        <w:t>predlaga poleg ostalega tudi nadaljnjo družbeno akcijo za</w:t>
        <w:br/>
        <w:t>urejanje sistemskih vprašanj na področju razporejanja dohodka in</w:t>
        <w:br/>
        <w:t>delitve sredstev za osebne dohodke. Pri tem je treba reči, da ni</w:t>
        <w:br/>
        <w:t>dobro, da imamo med družbenimi dejavniki že nekaj časa različne</w:t>
        <w:br/>
        <w:t>ocene o tem, kaj je ali kaj ni sprejem družbenega dogovora</w:t>
        <w:br/>
        <w:t>praktično prinesel po panogah in dejavnostih in da imamo različne</w:t>
        <w:br/>
        <w:t>ocene o tem, ali nam sistem zagotavlja ali ne zagotavlja potrebno</w:t>
        <w:br/>
        <w:t>družbeno usmerjanje in tudi delitev po delu in rezultatih dela,</w:t>
        <w:br/>
        <w:t>ki bo zagotavljal motivacijo delavcev za dobro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</w:t>
        <w:br/>
        <w:t>delo. Če se ne bomo dobro organizirali in prišli do skupnih ocen</w:t>
        <w:br/>
        <w:t>in če ne bomo šli v dodatno aktivnost, če bomo ugotovili, da je</w:t>
        <w:br/>
        <w:t>ta potrebna, potem se bojim, da se nam bodo take drugačne, zelo</w:t>
        <w:br/>
        <w:t>pogosto pojavljale. To pa bo pomemben dodaten udarec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pravicam delavcev, da razpolagajo z dohodkom,</w:t>
        <w:br/>
        <w:t>ker vemo, da je to ena od pomembnejših zadnjih barikad, ker je za</w:t>
        <w:br/>
        <w:t>druge ta neposrednost manjša, tega pa se moramo kot družbeni</w:t>
        <w:br/>
        <w:t>delavci toliko bolj zavedati.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moramo zagotoviti sprotno oceno in preverja</w:t>
        <w:t>-</w:t>
        <w:br/>
        <w:t>nje, kako bodo vprašanja, o katerih v tej točki razpravljamo in</w:t>
        <w:br/>
        <w:t>tudi sicer družbene aktivnosti uresničene in da bomo morali,</w:t>
        <w:br/>
        <w:t>čeprav je to neprijetno, še kdaj prihajati na zbore s sprotnimi</w:t>
        <w:br/>
        <w:t>ocenami in tudi zahtevati za sprotno reagiranje, ker si kot</w:t>
        <w:br/>
        <w:t>organizirana družba ne bi smeli dovoliti, da so cilji eno, praksa</w:t>
        <w:br/>
        <w:t>pa teče drugače.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tovarišica Sonja Lokarjeva.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vsem tem, kar smo danes slišali, se mi</w:t>
        <w:br/>
        <w:t>postavlja nekaj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katera bi rada, da bi jih skupaj</w:t>
        <w:br/>
        <w:t>razmislil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vprašanje o tem, ali je res mogoče razsoditi,</w:t>
        <w:br/>
        <w:t>da delavci v združenem delu in v družbenih dejavnostih niso</w:t>
        <w:br/>
        <w:t>motivirani za ekonomsko uspešnejše delo 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da</w:t>
        <w:br/>
        <w:t>tako reagirajo zaradi tega, ker imamo preveč uravnilovke.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 odgovor se mi zdi mnogo preplitek, ker mislim, da</w:t>
        <w:br/>
        <w:t>so vzroki veliko globlji. Prepričana sem, da delavca, ki bi videl</w:t>
        <w:br/>
        <w:t>samo svoj žep in ne bi bil sposoben razmišljati tudi o svoji</w:t>
        <w:br/>
        <w:t>prihodnosti, ki je vezana na usodo kolektiva, s katerim je</w:t>
        <w:br/>
        <w:t>delovno povezan, ni. Vprašanje pa je, ali ima zagotovljene vse</w:t>
        <w:br/>
        <w:t>potrebne možnosti, da bi lahko svojo motivacijo za to, da bi se</w:t>
        <w:br/>
        <w:t>obnašal kot gospodar, tudi uresničil. Prepričana sem, da teh</w:t>
        <w:br/>
        <w:t>možnosti nima in to iz zelo različnih vzrokov. Eden izmed njih je</w:t>
        <w:br/>
        <w:t>prav gotovo tudi ta, da politične organizacije v vseh organiza</w:t>
        <w:t>-</w:t>
        <w:br/>
        <w:t>cijah združenega dela, materialne in nematerialne proizvodnje,</w:t>
        <w:br/>
        <w:t>niso v mobilnem stanju in ne delujejo tako, da bi pomagale</w:t>
        <w:br/>
        <w:t>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takšne možnosti.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se tako izogibamo spopadom, ki so povezani z</w:t>
        <w:br/>
        <w:t>delitvijo osebnega dohodka? Prepričana sem, da predvsem zaradi</w:t>
        <w:br/>
        <w:t>tega, ker nekaterih odgovorov na vprašanja, ki lahko pomagajo</w:t>
        <w:br/>
        <w:t>dolgoročno reševati te spopade, nimamo.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Nimamo za vsako organizacijo združenega dela konkreti</w:t>
        <w:t>-</w:t>
        <w:br/>
        <w:t>ziranih razvojnih planov, vsaj ne za srednjeročno obdobje. To</w:t>
        <w:br/>
        <w:t>pomeni, da delavci nimajo vpogleda v to, kakšno perspektivo si</w:t>
        <w:br/>
        <w:t>lahko ustvarijo z boljšim delom in z drugačno prerazporeditv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dohodka v delitvi, ampak v glavnem životarijo iz dneva v dan.</w:t>
        <w:br/>
        <w:t>Čakati, da bodo delavci za stroji ali pa tisti, ki so izvajalci v</w:t>
        <w:br/>
        <w:t>družbenih dejavnostih, dali takšne odgovore sami od sebe, brez</w:t>
        <w:br/>
        <w:t>organiziranega vodenja, preprosto ni mogoče. Se pravi, da se</w:t>
        <w:br/>
        <w:t>postavlja vprašanje, kaj je z vodilnimi strukturami v teh orga</w:t>
        <w:t>-</w:t>
        <w:br/>
        <w:t>nizacijah in odgovor bo, da marsikje nimamo ustreznih kadrov, ki</w:t>
        <w:br/>
        <w:t>bi lahko pripravili takšne odločitve, ki bi imele perspektivo.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 pravi, da ne smemo izrekati ocen, da delavci ne</w:t>
        <w:br/>
        <w:t>želijo drugače deliti, da ne želijo akumulirati in ne želijo</w:t>
        <w:br/>
        <w:t>bolje delati. Sploh ne gre za to, pač pa nimajo pogojev, da bi</w:t>
        <w:br/>
        <w:t>lahko drugače ravnali. To se pravi, da moramo družbeno akcijo</w:t>
        <w:br/>
        <w:t>usmeriti v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takih pogojev: v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srednje</w:t>
        <w:t>-</w:t>
        <w:br/>
        <w:t>ročnih razvojnih programov, v strokovno krepitev 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alskih</w:t>
        <w:br/>
        <w:t>timov, v zamenjavo tistih, ki tega ne zmorejo, ne pa, da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</w:t>
        <w:br/>
        <w:t>prvi zaostritvah, do katerih bo objektivno prihajalo, gasili,</w:t>
        <w:br/>
        <w:t>pristajali na delitev, ki nima opore v ustvarjenem realnem</w:t>
        <w:br/>
        <w:t>dohodku, zaradi tega, ker odgovorov na ta vprašanja ne bomo</w:t>
        <w:br/>
        <w:t>imeli. S tem, da bomo "popuščali" se nam bo fronta družbenih</w:t>
        <w:br/>
        <w:t>spopadov v bistvu razvijala kot mezdno gibanje z vsemi posledi</w:t>
        <w:t>-</w:t>
        <w:br/>
        <w:t>cami, ki so politično popolnoma jasne: s poglab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krize in</w:t>
        <w:br/>
        <w:t>še težjimi zaostritvami. Na to se mi je zdelo potrebno še posebej</w:t>
        <w:br/>
        <w:t>opozorit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stvar, ki se mi zdi zelo pomembna, da se o njej</w:t>
        <w:br/>
        <w:t>pogovorimo, pa je vprašanje, kako se politično pripraviti na to,</w:t>
        <w:br/>
        <w:t>da bomo zaostritve, za katere že danes vemo, da nas v jeseni</w:t>
        <w:br/>
        <w:t>čakajo, prestrezali in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oščali na družbeno produktiven način.</w:t>
        <w:br/>
        <w:t>Spremembe, ki sta nam jih predložila Zvezni in naš izvršni svet</w:t>
        <w:br/>
        <w:t>gotovo pomenijo oteženje razreševanja nakopičenih problemov,</w:t>
        <w:br/>
        <w:t>denimo v srednjem šolstvu. Vsaj v Ljubljani vemo, da je situacija</w:t>
        <w:br/>
        <w:t>močno zaostrena in da nas bodo v jeseni srednješolci vprašali:</w:t>
        <w:br/>
        <w:t>kaj ste storili in do katere mere se naše zahteve lahko uresni</w:t>
        <w:t>-</w:t>
        <w:br/>
        <w:t>čijo, do katere pa se ne morejo? Te odgovore moramo imeti pri</w:t>
        <w:t>-</w:t>
        <w:br/>
        <w:t>pravljene, sicer bo v jeseni prevroče.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podobnega se nam dogaja tudi v otroškem in</w:t>
        <w:br/>
        <w:t>zdravstvenem varstvu. Če se ne bomo potrudili, da na demokratičen</w:t>
        <w:br/>
        <w:t>način napravimo selekcijo, čemu je v teh dejavnostih treba dati</w:t>
        <w:br/>
        <w:t>prioriteto, če ne bomo tako opredelili kaj je za ljudi najpomemb</w:t>
        <w:t>-</w:t>
        <w:br/>
        <w:t>nejše, potem bomo imeli ne samo štrajke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materialne proizvodnje, pač pa tudi v zdravstvenih domovih, v</w:t>
        <w:br/>
        <w:t>osnovnih šolah in vrtcih, kar nam bo bistveno oteževalo celotno</w:t>
        <w:br/>
        <w:t>družbeno situacijo.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Lokar</w:t>
        <w:t>-</w:t>
        <w:br/>
        <w:t>jeva. Kdo še želi besedo? Besedo ima tovariš Vlado Klemenčič.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Menim, da je</w:t>
        <w:br/>
        <w:t>bilo v uvodni besedi, pa tudi že v dosedanji razpravi dovolj</w:t>
        <w:br/>
        <w:t>jasno opozorjeno na ekonomsko in politično bistvo problemov, o</w:t>
        <w:br/>
        <w:t>katerih danes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tako da o tem ne bi širše govorili.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poudarkom, da bo usklajevanje delitvenih</w:t>
        <w:br/>
        <w:t>razmerij z resolucijo težje in bolj boleče, če ne bomo v preosta</w:t>
        <w:t>-</w:t>
        <w:br/>
        <w:t>lem delu leta ničesar storili za povečanje proizvodnje, izvoza in</w:t>
        <w:br/>
        <w:t>produktivnosti. Če pa bomo na tem področju kaj več napravili,</w:t>
        <w:br/>
        <w:t>potem bo tudi to, kar je vezano za delitev, manj boleče. Vendar</w:t>
        <w:br/>
        <w:t>te stvari nekoliko ne gredo in tudi v Sloveniji kaže glede</w:t>
        <w:br/>
        <w:t>proizvodnje in nekaterih drugih kazalcev slabše kot pa v pove</w:t>
        <w:t>-</w:t>
        <w:br/>
        <w:t>čanju Jugoslavije. Ne bi želel, da bi me napačno razumeli, češ</w:t>
        <w:br/>
        <w:t>ker sem do pred kratkim delal v Beogradu, sem sedaj spremenil</w:t>
        <w:br/>
        <w:t>logiko. Mislim, da je nisem. Hočem le reči, da je tu odgovornost</w:t>
        <w:br/>
        <w:t>na nas.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Prav tako se strinjam z danimi poudarki. Očitno</w:t>
        <w:br/>
        <w:t>imamo potreb in problemov več, kot pa imamo sredstev in možnosti,</w:t>
        <w:br/>
        <w:t xml:space="preserve">s katerimi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razrešili, tako se bomo pač morali</w:t>
        <w:br/>
        <w:t>dogovoriti, ali nam bo bolj prioritetna tehnologija in nek razvoj</w:t>
        <w:br/>
        <w:t>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- ker so nekatere že na robu svoje konkurenčne</w:t>
        <w:br/>
        <w:t>sposobnosti - ali pa bomo želeli več dati v šolstvo, zdravstvo</w:t>
        <w:br/>
        <w:t>oziroma v neke druge dejavnosti. Skratka, tu je ta dilema, ki je</w:t>
        <w:br/>
        <w:t>zelo preprosta, vendar vsega očitno ne bo mogoče zagotoviti.</w:t>
        <w:br/>
        <w:t>Zavzemam se za to, da to razpravo vodimo, da pa ostanemo na tem,</w:t>
        <w:br/>
        <w:t>kar je bilo v začetku z resolucijo opredeljeno, to se pravi, da</w:t>
        <w:br/>
        <w:t>se vsa ta poraba uskladi s tistim, za kar ste se skupno v</w:t>
        <w:br/>
        <w:t>Skupščini opredelili. Nekateri pa se temu le sedaj približ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Oglasil pa sem se zaradi naslednje stvari. Mislim, da</w:t>
        <w:br/>
        <w:t>ne bi bilo dobro, če bi prišlo do nesporazuma. Emil Štern je</w:t>
        <w:br/>
        <w:t>omenil, da se ta delitev nanaša tudi na vso nadgradnjo, s čimer</w:t>
        <w:br/>
        <w:t>se seveda strinjam. Želel pa bi poudariti, da to pomeni tudi</w:t>
        <w:br/>
        <w:t>pometanje pred lastnim pragom. Mi smo v dogovoru, ki se nanaša na</w:t>
        <w:br/>
        <w:t>družbenopolitične delavce v sindikatih, Zvezi komunistov in tako</w:t>
        <w:br/>
        <w:t>naprej prav tako sprejeli sklep, da se zaustavi vsako nadaljnje</w:t>
        <w:br/>
        <w:t>povečanje osebnih dohodkov. Skratka, ko je dal tov. Štern poziv,</w:t>
        <w:br/>
        <w:t>moramo hkrati povedati, da ne bi prišlo do nejasnosti, da je</w:t>
        <w:br/>
        <w:t>treba tudi v lastnih hišah napraviti red, če nekomu drugemu</w:t>
        <w:br/>
        <w:t>predlagaš, da kaj ureja. Dosedanja povečevanja osebnih dohodkov v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- primerjave smo napravili - so</w:t>
        <w:br/>
        <w:t>bile izpod tega, kar se je zgodilo v gospodarstvu in izpod</w:t>
        <w:br/>
        <w:t>tistega, kar je v resoluciji dovoljeno. Razen tega, kot rečeno,</w:t>
        <w:br/>
        <w:t>je to do nadaljnjega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bi, da se v teh ugotovitvah in stališčih, ki</w:t>
        <w:br/>
        <w:t>jih podpiram v 3. točki v drugem odstavku, v drugem stavku, ki se</w:t>
        <w:br/>
        <w:t>glasi: "Zbor meni, da je potrebno terjati od vseh organizacij</w:t>
        <w:br/>
        <w:t>združenega dela, da gibanje osebnih dohodkov uskladijo ..." doda:</w:t>
        <w:br/>
        <w:t>"od vseh organizacij združenega dela in skupnosti, mogoče celo</w:t>
        <w:br/>
        <w:t>brez samoupravnih, tako da bo jasno, da se to nanaša na vse, da</w:t>
        <w:br/>
        <w:t>to ni namenjeno samo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ampak vsem, ki razpolagajo z</w:t>
        <w:br/>
        <w:t>družbenimi sredstvi, da se te uskladijo."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en manjši popravek predlagam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je</w:t>
        <w:br/>
        <w:t>bolje, če bi v tem zadnjem odstavku, ki se glasi: "še posebno</w:t>
        <w:br/>
        <w:t>pozornost je treba pri tem posvetiti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am", raje rekli:</w:t>
        <w:br/>
        <w:t>"še posebno pozornost ... dogovorjenim družbenim razmeram,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 delitvenim razmeram, posvetiti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ki</w:t>
        <w:br/>
        <w:t>dosegajo slabe poslovne rezultate." Namreč, to bi se lahko</w:t>
        <w:br/>
        <w:t>razumelo tudi v drugačnem smislu.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tovariš</w:t>
        <w:br/>
        <w:t>Klemenčič.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 ima tovariš</w:t>
        <w:br/>
        <w:t>Robert Černe.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zelo kratek. Glede na dosedanjo</w:t>
        <w:br/>
        <w:t>razpravo, ki jo podpiram v zvezi z ugotovitvami in stališči</w:t>
        <w:br/>
        <w:t>našega zbora, ki smo jih prejeli. Najprej bi želel poudariti</w:t>
        <w:br/>
        <w:t>nasled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odločitev republiškega Izvršnega sveta in</w:t>
        <w:br/>
        <w:t>Zveznega izvršnega sveta v tej smeri, da je potrebno ob takih</w:t>
        <w:br/>
        <w:t>tekočih gibanjih, ki bistveno odstopamo od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okvirov</w:t>
        <w:br/>
        <w:t>in ki ogrožajo cilje, ki smo si jih zastavili, ne samo v letoš</w:t>
        <w:t>-</w:t>
        <w:br/>
        <w:t>njem letu, temveč v tem štiriletnem obdobju, takoj in nujno</w:t>
        <w:br/>
        <w:t>ukrepat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pa, in to bi tudi rad rekel, predvideni ukrepi</w:t>
        <w:br/>
        <w:t>pomenijo korak naprej in se strinjam z ugotovitvijo v ekspozeju,</w:t>
        <w:br/>
        <w:t>da so kakor naprej od dosedanjih poskusov usklajevanja material</w:t>
        <w:t>-</w:t>
        <w:br/>
        <w:t>nih blagovnih tokov, kajti ne gre več toliko za linearne ukrepe,</w:t>
        <w:br/>
        <w:t>ki se zatekajo v že preizkušene neučinkovite ukrepe, kot so</w:t>
        <w:br/>
        <w:t>zamrzovanje cen, osebnih dohodkov in tako naprej. Tudi s tega</w:t>
        <w:br/>
        <w:t>stališča menim, da bi morali podpreti predložene ukrepe.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Hkrati pa je potrebno skladno tudi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današnjih</w:t>
        <w:br/>
        <w:t>ugotovitev in stališč ugotovi, da so ti ukrepi, če se preprosto</w:t>
        <w:br/>
        <w:t>izrazim, nujno zlo predvsem v tem smislu, ker so to še vedno</w:t>
        <w:br/>
        <w:t>interventni ukrepi, ki spadajo v sklop že poznanih in preizku</w:t>
        <w:t>-</w:t>
        <w:br/>
        <w:t>šenih posegov v gospodarske tokove in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in da</w:t>
        <w:br/>
        <w:t>so kolikor bomo ostali samo pri njih, ukrepi kratke sape oziroma</w:t>
        <w:br/>
        <w:t>ukrepi, ki so glasilke narave. Zato bi bilo potrebno ob tem</w:t>
        <w:br/>
        <w:t xml:space="preserve">drugem odstavku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dodati tudi to, da ti ukrepi niso</w:t>
        <w:br/>
        <w:t>dovolj, in da samo z njimi ne bomo uresničili zastavljenih</w:t>
        <w:br/>
        <w:t>ciljev, ker ne zagotavljajo popolnega obvladovanja inflacije in</w:t>
        <w:br/>
        <w:t>ne spodbujajo dinamično rast proizvodnje, izvoza, produktivnosti</w:t>
        <w:br/>
        <w:t>in družbene učinkovitosti. So samo eden od pogojev za to, vendar</w:t>
        <w:br/>
        <w:t>niso zadostni pogoji za uresničitev vseh teh ciljev.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23"/>
          <w:headerReference w:type="first" r:id="rId24"/>
          <w:footnotePr>
            <w:pos w:val="pageBottom"/>
            <w:numFmt w:val="decimal"/>
            <w:numRestart w:val="continuous"/>
          </w:footnotePr>
          <w:pgSz w:w="10565" w:h="15926"/>
          <w:pgMar w:top="1954" w:left="368" w:right="631" w:bottom="839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glede na naravo tega zbora in glede na dosedanje</w:t>
        <w:br/>
        <w:t>izkušnje, ki smo jih imeli v prejšnjem mandatnem obdobju</w:t>
        <w:br/>
        <w:t>Skupščine, ko je prišlo do podobnih situacij, problemov in stisk,</w:t>
        <w:br/>
        <w:t>je treba poudariti, da so to predvsem interventni ukrepi, ki so</w:t>
        <w:br/>
        <w:t>sprejeti po hitrem postopku in so to predvsem administrativni</w:t>
        <w:br/>
        <w:t>posegi, ki jih sprejemamo brez neke poglobljene analize o</w:t>
        <w:br/>
        <w:t>posledicah oziroma učinkih, ki jih bodo ti ukrepi imeli. Ne</w:t>
        <w:br/>
        <w:t>kritiziram teh ukrepov ker mislim, da so potrebni, predvsem pa</w:t>
        <w:br/>
        <w:t>mislim, da se moramo tudi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zamisliti nad načinom in staro prakso pri urejanju vseh teh</w:t>
        <w:br/>
        <w:t xml:space="preserve">problemov, zlasti tudi glede usklajevanja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aterialno-blagovnih</w:t>
        <w:br/>
        <w:t>tokov in vseh protislovij, ki nastajajo v družbi. Če ugotavljamo,</w:t>
        <w:br/>
        <w:t>da dosedanji mehanizem delitvene politike ne zagotavlja doseganja</w:t>
        <w:br/>
        <w:t>družbeno sprejetih proporcev in znotraj te porabe ciljev te</w:t>
        <w:br/>
        <w:t>politike potem mislim, da bi bilo potrebno in tudi skladno s 3.</w:t>
        <w:br/>
        <w:t>točko stališč ugotoviti, kje so vzroki, da je ta mehanizem toliko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iv, da nam ne uspeva to porabo uskladiti na ta način, da</w:t>
        <w:br/>
        <w:t>jo postavimo znotraj realnih možnosti in znotraj ustvarjenega</w:t>
        <w:br/>
        <w:t>dohodka in dopolnitev. Menim, da bi morali težiti k dopolnitvi</w:t>
        <w:br/>
        <w:t>tega samoupravnega mehanizma pri oblikovanju delitve proporcev na</w:t>
        <w:br/>
        <w:t>razne vrste porab, ne pa da v našem družbenopolitičnem življenju</w:t>
        <w:br/>
        <w:t>pristajamo na ponavljajoče administrativno interventne ukrepe,</w:t>
        <w:br/>
        <w:t>kajti na ta način ne bomo rešili teh problemov. To nam potrjuje</w:t>
        <w:br/>
        <w:t>že dosedanja praksa, zato je potrebno, ne samo da Skupščina</w:t>
        <w:br/>
        <w:t>priporoča, da vsi ti subjekti analizirajo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teh</w:t>
        <w:br/>
        <w:t>družbenih dogovorov, samoupravnih sporazumov in drugih aktov,</w:t>
        <w:br/>
        <w:t>ampak da načnemo vprašanje odgovornosti vseh teh subjektov, ki so</w:t>
        <w:br/>
        <w:t>prekoračili pravice, ki izhajajo iz teh aktov. Dodal bi še to,</w:t>
        <w:br/>
        <w:t>kar je že rekel tovariš Klemenčič, da se pri tem navede tudi</w:t>
        <w:br/>
        <w:t>družbenopolitične organizacije in organe teh skupnosti. S tem bi</w:t>
        <w:br/>
        <w:t>zajeli vse te subjekte, ki so tudi podpisniki vseh teh dogovorov</w:t>
        <w:br/>
        <w:t>in aktov.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mislim, da bi bilo potrebno opozoriti</w:t>
        <w:br/>
        <w:t xml:space="preserve">tudi na naslednje. V skladu s tistim, kar sem prej govoril pod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točko pa je potrebno, da Zvezni izvršilni svet in tudi drugi</w:t>
        <w:br/>
        <w:t>odgovorni organi delajo na tem, da se čimprej pripravijo ustrezni</w:t>
        <w:br/>
        <w:t>ukrepi v smeri realizacije dolgoročnega programa ekonomske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glede vseh vprašanj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</w:t>
        <w:br/>
        <w:t>oziroma proizvodnih programov, dviga produktivnosti, pa tudi</w:t>
        <w:br/>
        <w:t>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ekonomskega in političnega sistema, na tej podlagi</w:t>
        <w:br/>
        <w:t>pa tudi ukrepov in mehanizmov ekonomske politike, ki mora po</w:t>
        <w:br/>
        <w:t>mojem mnenju postati razvojno ofenzivna in spodb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oča, ne pa</w:t>
        <w:br/>
        <w:t>restriktivna. Ta politika pa sedaj nudi le neke parcialne ukrepe,</w:t>
        <w:br/>
        <w:t>kar mislim, da je to v Jugoslaviji danes ne toliko ekonomsko</w:t>
        <w:br/>
        <w:t>kolikor predvsem politično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Černe. Želi</w:t>
        <w:br/>
        <w:t>še kdo besedo? (Da.) Besedo ima tovariš Željko Cigler.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bi svoje mnenje, ki se bo mogoče</w:t>
        <w:br/>
        <w:t>nekoliko razlikovalo od dosedanjih govornikov, vendar menim, da</w:t>
        <w:br/>
        <w:t>je prav, da ga povem. Namreč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sprejemamo te ukrepe, se</w:t>
        <w:br/>
        <w:t>lahko vprašamo, kako to, da dokaj hitro po resoluciji sprejemamo</w:t>
        <w:br/>
        <w:t>nove ukrepe. Na resoluciji tako jugoslovanski, predvsem pa</w:t>
        <w:br/>
        <w:t>slovenski smo dosti delali, vprašanje pa je, kako je bila pripra</w:t>
        <w:t>-</w:t>
        <w:br/>
        <w:t>vljena, kar potegne za seboj tudi odgovornost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 pozicije bi zavzel naslednje stališče. Kako je</w:t>
        <w:br/>
        <w:t>bila resolucija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je vprašanje odgovornosti</w:t>
        <w:br/>
        <w:t>delegatov. Drugič. Kako to, da se organizacije združenega dela v</w:t>
        <w:br/>
        <w:t>tako velikem obsegu ne držijo dogovorjenih okvirov politike.</w:t>
        <w:br/>
        <w:t>Sedaj je vprašanje organizacij združenega dela, kaj delajo</w:t>
        <w:br/>
        <w:t>znotraj teh. In tretjič. Postavlja se vprašanje odgovornosti</w:t>
        <w:br/>
        <w:t>delavcev in družbenih dejavnosti, kako da je poraba sredstev</w:t>
        <w:br/>
        <w:t>toliko nad rastjo dohodka.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Poskušal bi dati naslednji odgovor. Ob sprejemanju</w:t>
        <w:br/>
        <w:t>lanske resolucije in razvojnih dokumentov je potekala zelo</w:t>
        <w:br/>
        <w:t>aktivna dejavnost pri pripravi in sprejemanju teh planskih</w:t>
        <w:br/>
        <w:t>dokumentov in smo nenehno govorili, da delamo na odprtem</w:t>
        <w:br/>
        <w:t>področju, kjer praktično ni tistih pogojev, ki so jih kasneje</w:t>
        <w:br/>
        <w:t>prinesli sistemski zakoni bodisi o kreditno-monetarni politiki,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poslovanju s tujino - se pravi devizni zakon - in tako dalje. Če</w:t>
        <w:br/>
        <w:t>pa pogledamo trende na svetovnem tržišču od padca cen nafte,</w:t>
        <w:br/>
        <w:t>obrestne mere, tečaja dolarja in podobno, se dejansko postavlja</w:t>
        <w:br/>
        <w:t>vprašanje, kaj se pri nas dogaja. Menim, da nimamo neke</w:t>
        <w:br/>
        <w:t>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 ocene o tem, kaj so ti sistemski zakoni sami</w:t>
        <w:br/>
        <w:t>prispevali k temu, da smo sedaj v tej situaciji. Zato, ko</w:t>
        <w:br/>
        <w:t>govorimo o odgovornosti, le povejmo, da so bila ta opozorila v</w:t>
        <w:br/>
        <w:t>Skupščini dana in verjetno kje drugje tudi, in da ko ugotavljamo</w:t>
        <w:br/>
        <w:t>odgovornost čemu naenkrat tako velika sprememba, moramo postaviti</w:t>
        <w:br/>
        <w:t>tudi vprašanje odgovornosti s stališča teh zakonov, ki so bili</w:t>
        <w:br/>
        <w:t>sprejeti. To pa, vsaj kolikor jaz vem, še nikjer v javnosti in v</w:t>
        <w:br/>
        <w:t>bolj celoviti podobi ni bilo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Ciglar.</w:t>
        <w:br/>
        <w:t>Želi še kdo besedo? Besedo ima tovariš Jože Stegne.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bilo narobe, če bi v imenu</w:t>
        <w:br/>
        <w:t>delegatov Sindikata ničesar ne rekel in bi se to lahko razumelo</w:t>
        <w:br/>
        <w:t>kot samo brez stališč. Takoj je treba reči, da je vsebina</w:t>
        <w:br/>
        <w:t>usmeritev tega zbora v bistvu tudi vsebina razprav organizacij in</w:t>
        <w:br/>
        <w:t>organov ZSS. V celoti podpiramo usmeritve, ki jih danes</w:t>
        <w:br/>
        <w:t>obravnavam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razpravah na včerajšnjih dveh svetih je bilo</w:t>
        <w:br/>
        <w:t>ocenjeno, da je vendarle treba na glas povedati, da nam ni</w:t>
        <w:br/>
        <w:t>vseeno, da moramo za tako pomembno vsebino samoupravnega</w:t>
        <w:br/>
        <w:t>odločanja delavcev sprejemati interventne ukrepe. In ker so</w:t>
        <w:br/>
        <w:t>interventni, administrativni, kaže biti tudi dovolj jasen v</w:t>
        <w:br/>
        <w:t>zahtevi, da predlagatelj mora prevzeti polno odgovornost za vse,</w:t>
        <w:br/>
        <w:t>kar je predlagano, seveda ob pogoju, da vsi politični dejavniki</w:t>
        <w:br/>
        <w:t>prevzamemo tudi polno odgovornost, s tem ko sprejemamo lastne</w:t>
        <w:br/>
        <w:t>aktivnosti vezane na te ukrepe v poletnih mesecih. Brez tega, da</w:t>
        <w:br/>
        <w:t>nosilci političnega sistema hkrati ne podvza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vezano na</w:t>
        <w:br/>
        <w:t>vsebino teh ukrepov, lastnih aktivnosti, so ti ukrepi obsojeni na</w:t>
        <w:br/>
        <w:t>take ocene, kot smo ocenjevali že mnoge druge ukrepe po nekem</w:t>
        <w:br/>
        <w:t>določenem obdobju.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Dalje. Dana je bila tudi ocena, ki mislim, da je tudi</w:t>
        <w:br/>
        <w:t>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oča. Kako to, da se subjekti političnega sistema ne</w:t>
        <w:br/>
        <w:t>znamo z ramo ob rami organizirati za razreševanje vseh teh</w:t>
        <w:br/>
        <w:t>problemov, na katere je bilo danes v uvodu opozorjeno, takrat ko</w:t>
        <w:br/>
        <w:t>ni interventnih ukrepov. Mi smo sedaj skušali, nismo pa bili tako</w:t>
        <w:br/>
        <w:t>skupaj pri obravnavi zaključnih računov in pri obravnavi</w:t>
        <w:br/>
        <w:t>gospodarskih rezultatov za letošnje prvo četrtletje. To kaže na</w:t>
        <w:br/>
        <w:t>neko hibo v našem političnem delu. Spomnim se, da je bila v</w:t>
        <w:br/>
        <w:t>sindikatih, na predsedstvu in na svetu dokaj kvalitetna razprava</w:t>
        <w:br/>
        <w:t>o rezultatih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 zaključnih računih in prvega</w:t>
        <w:br/>
        <w:t>četrtletja letošnjega leta in smo si javno, neoziraje se na našo</w:t>
        <w:br/>
        <w:t>tudi zaščitno funkcijo, upali povedati, da standard delovnim</w:t>
        <w:br/>
        <w:t>ljudem in občanom več ne poda, z izjemo delavcev, ki živijo na</w:t>
        <w:br/>
        <w:t>asfaltu, ko smo tudi javno povedali, da nimamo na terenu</w:t>
        <w:br/>
        <w:t>mobilizac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stanja in smo seveda na osnovi tega nekatere</w:t>
        <w:br/>
        <w:t>aktivnosti, usmeritve, stališča odgovorili na novo.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  <w:sectPr>
          <w:headerReference w:type="default" r:id="rId25"/>
          <w:footnotePr>
            <w:pos w:val="pageBottom"/>
            <w:numFmt w:val="decimal"/>
            <w:numRestart w:val="continuous"/>
          </w:footnotePr>
          <w:pgSz w:w="10565" w:h="15926"/>
          <w:pgMar w:top="1954" w:left="368" w:right="631" w:bottom="839" w:header="0" w:footer="41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stanje danes nekoliko drugačno, če</w:t>
        <w:br/>
        <w:t>bi se vsi takrat lotili obravnave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 vsaj približno</w:t>
        <w:br/>
        <w:t xml:space="preserve">enak način, čeprav ne trdim, da je bil naš pristop 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optimum.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mislim, da ta enotnost v aktivnostih kar v dobršni meri</w:t>
        <w:br/>
        <w:t>prispeva k temu, da imamo ta trenutek tako stanje.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skupaj s Komitejem za delo v maju mesecu</w:t>
        <w:br/>
        <w:t>organizirali posvete, smo ugotovili, da med prisotnimi, najbolj</w:t>
        <w:br/>
        <w:t xml:space="preserve">odgovornimi funkcionarji iz občin in regije nismo imeli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00%-ne</w:t>
        <w:br/>
        <w:t>podpore našim aktivnostim in tudi potem, ko smo iz teh posvetov</w:t>
        <w:br/>
        <w:t>odhajali. Ta podpora ni bila dana, zato tudi ustrezne aktivnosti,</w:t>
        <w:br/>
        <w:t>o čemer je bilo danes govora, niso stekle. Nimamo torej široke</w:t>
        <w:br/>
        <w:t>podpore k dogovorjenim majskim aktivnostim.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smo mogoče v teh majskih posvetih bili v</w:t>
        <w:br/>
        <w:t>nekem delu celo presenečeni nad gibanji delitve in hkrati</w:t>
        <w:br/>
        <w:t>pomanjk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ivi, ker smo na teh posvetih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samo</w:t>
        <w:br/>
        <w:t>delitvena razmerja, predvsem odnos osebni dohodek - dohodek in</w:t>
        <w:br/>
        <w:t>ničesar drugega. Če bi mi v maju na teh posvetih - sedaj</w:t>
        <w:br/>
        <w:t>kritiziram sebe in tovariša Toša, verjetno pa nisva midva sama</w:t>
        <w:br/>
        <w:t>kriva za to - imeli celovitejši pristop, tako kot ga imamo ta</w:t>
        <w:br/>
        <w:t>trenutek, če bi takrat odgovarjali na zahteve proizvodnih OZD</w:t>
        <w:br/>
        <w:t>glede odpiranja izvoznih in proizvodnih možnosti, bi prav gotovo</w:t>
        <w:br/>
        <w:t>imeli v to aktivnost vpetih več organizacij združenega dela, kot</w:t>
        <w:br/>
        <w:t>jih imamo ta trenutek. Tako moramo to stanje pripisati deloma</w:t>
        <w:br/>
        <w:t>tudi našim enostransko zastavljenim aktivnostim in mislim, da nam</w:t>
        <w:br/>
        <w:t>mora biti v bodoče to izkušnja za drugačen pristop.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ukrepi so grajeni na uveljavitvi sistema delitve,</w:t>
        <w:br/>
        <w:t>zato se mi zdi zelo narobe, če bi danes še naprej postavljali kot</w:t>
        <w:br/>
        <w:t>dilemo ali sporazumi da ali ne. Mislim, da smo mnenja glede</w:t>
        <w:br/>
        <w:t>sporazumov razčistili z letošnjo resolucijo, da so resolucija,</w:t>
        <w:br/>
        <w:t>panožni sporazumi in družbeni dogovori, konsistentni dokumenti,</w:t>
        <w:br/>
        <w:t>in da ne kaže več načenjati dileme, ker to kaže na neenotnost</w:t>
        <w:br/>
        <w:t>tistih, ki vodijo aktivnosti, zato pa je potem težko pričakovati</w:t>
        <w:br/>
        <w:t>kaj več konkretnih aktivnosti v OZD.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smo strokovni odgovor, da sistem delitve ni samo</w:t>
        <w:br/>
        <w:t>politično vprašanje, temveč je tudi poudarjeno, da je to zahtevno</w:t>
        <w:br/>
        <w:t>strokovno področje. Torej če imamo zagotovila, da panožni spora</w:t>
        <w:t>-</w:t>
        <w:br/>
        <w:t>zumi zagotavljajo družbeno usmerjanje in razpor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potem pri</w:t>
        <w:br/>
        <w:t>njih vztrajamo in ne odpirajmo dilem. Če pa dileme v kakšnem delu</w:t>
        <w:br/>
        <w:t>so, potem je treba z argumenti povedati, za kaj gre, tako da se</w:t>
        <w:br/>
        <w:t>lahko skupaj lotimo odprave pomanjk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ivosti, to je dograjevanje</w:t>
        <w:br/>
        <w:t>samoupravnih sporazumov.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Marjan</w:t>
        <w:br/>
        <w:t>Lenarčič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 naši</w:t>
        <w:br/>
        <w:t>organizaciji smo v zadnjih desetih dneh organizirali razgovor s</w:t>
        <w:br/>
        <w:t>skupino ekonomistov, pravnikov, bančnikov, borcev, ki so</w:t>
        <w:br/>
        <w:t>upokojeni in se ukvarjajo oziroma sledijo stanje, na tem področju</w:t>
        <w:br/>
        <w:t>v Jugoslaviji in v Sloveniji. V teku so še bazenski posveti, na</w:t>
        <w:br/>
        <w:t>katerih jih seznanjamo z aktualnimi nalogami v zvezi s prvo fazo</w:t>
        <w:br/>
        <w:t>ukrepov Zveznega izvršnega sveta in če bi na kratko povzel mnenje</w:t>
        <w:br/>
        <w:t>borcev, potem bi rekel, da ocenjujejo, da organizirane</w:t>
        <w:br/>
        <w:t>socialistične sile niso storile vsega, kar bi mogle in morale.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Takšna ocena je bila potrjena tudi na 13. kongresu</w:t>
        <w:br/>
        <w:t>Zveze komunistov Jugoslavije, saj je bilo tam rešeno podobno in</w:t>
        <w:br/>
        <w:t>izrečen apel vsem zavestnim socialističnim silam in vsem delovnim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ljudem in občanom, da storijo maksimalne napore za realizacijo</w:t>
        <w:br/>
        <w:t>stališč in ukrepov tako Zveznega izvršnega sveta, kot stališč in</w:t>
        <w:br/>
        <w:t>sklepov, ki jih je sprejel kongres.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Mislimo, da bi v Jugoslaviji morali odločneje</w:t>
        <w:br/>
        <w:t>pristopiti k razreševanju krizne situacije. Nevarno bi bilo, če</w:t>
        <w:br/>
        <w:t>bi v tem trenutku, ko se bližajo dopusti, ta akcija zastala, in</w:t>
        <w:br/>
        <w:t>bi šele v jeseni pristopili k realizaciji. Vendar bi se v duhu že</w:t>
        <w:br/>
        <w:t>današnjih predgovornikov morali v vseh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vprašati, ali smo dovolj mobilni in pripravljeni na drugo in</w:t>
        <w:br/>
        <w:t>tretjo fazo teh ukrepov, kajti ljudem bo s tem v zvezi potrebno</w:t>
        <w:br/>
        <w:t>marsikaj pojasniti, razložiti, če hočemo, da se bodo zakoni,</w:t>
        <w:br/>
        <w:t>družbeni dogovori, samoupravni sporazumi in politični dokumenti</w:t>
        <w:br/>
        <w:t>uresničevali tako, kot smo želeli na kongresih, plenumih,</w:t>
        <w:br/>
        <w:t>dogovorih ali pa v skupščinah družbenopolitičnih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na kratko povzamem nekaj misli tovarišev, ki se</w:t>
        <w:br/>
        <w:t>ukvarjajo z ekonomskimi problemi. Menijo, da so v tem trenutku</w:t>
        <w:br/>
        <w:t>resnično potrebni takšni ukrepi in se strinjajo s stališči</w:t>
        <w:br/>
        <w:t>uvodnih ekspozejev tako tovariša Dušana Šinigoja, kot tudi</w:t>
        <w:br/>
        <w:t>podpredsednika Izvršilnega sveta. Borci menijo, da bi morali</w:t>
        <w:br/>
        <w:t>sedaj spremljati, kako so prva faza ukrepov uresničuje v praksi</w:t>
        <w:br/>
        <w:t>in bi že na naslednjo sejo Skupščine morali priti z informacijo o</w:t>
        <w:br/>
        <w:t>rezultatih, da bi na morebitne slabosti in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v tej</w:t>
        <w:br/>
        <w:t>akciji sproti in hitreje reagirali.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Veliko pripomb se je nanašalo na področje zakonodaje,</w:t>
        <w:br/>
        <w:t>čemu se predpisi ne uresničuj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pri čemer odgovornost</w:t>
        <w:br/>
        <w:t>pripisujejo organiziranim socialističnim silam, ki niso storile</w:t>
        <w:br/>
        <w:t>vsega, da bi se ukrepi in predpisi tako uveljavili, kot bi bilo</w:t>
        <w:br/>
        <w:t>treba. Na bazenskih posvetih so še posebej podprli ideje, da je</w:t>
        <w:br/>
        <w:t>treba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pospešiti sprejeme samoupravnih sporazumov o</w:t>
        <w:br/>
        <w:t>temeljih družbenega plana, tako za področje gospodarstva kot za</w:t>
        <w:br/>
        <w:t>področje družbenih dejavnosti. Dalje, da bi morali vso pozornost</w:t>
        <w:br/>
        <w:t>posvetiti varčevanju s surovinami, z energijo, porabljeno na</w:t>
        <w:br/>
        <w:t>enoto proizvoda, s hrano, z osnovnimi sredstvi, s finančnimi</w:t>
        <w:br/>
        <w:t>sredstvi in da bi morala politična akcija Socialistične zveze,</w:t>
        <w:br/>
        <w:t>Sindikatov in Zveze socialistične mladine strmeti za tem, da se</w:t>
        <w:br/>
        <w:t>varčevanje v praksi vsestransko konkretizira. Veliko pozornost so</w:t>
        <w:br/>
        <w:t>pripisovali tudi ekološkim problemom, v skladu z napotki, kot jih</w:t>
        <w:br/>
        <w:t>je že povzel v svojem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tovariš Šinig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razpravah je bila dana tudi podpora boljši organizi</w:t>
        <w:t>-</w:t>
        <w:br/>
        <w:t>ranosti samoupravnih interesnih skupnosti materialne proizvodnje,</w:t>
        <w:br/>
        <w:t>na področju PTT-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elektrogospodarstva in cest.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te stvari povežem v razpravi na 13. kongresu, potem</w:t>
        <w:br/>
        <w:t>bi veljalo upoštevati naslednje. Nek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 je pojasnil,</w:t>
        <w:br/>
        <w:t>da je v Jugoslaviji 365 temeljnih organizacij združenega dela na</w:t>
        <w:br/>
        <w:t>področju železniškega gospodarstva, na relaciji od Jesenic do</w:t>
        <w:br/>
        <w:t>Djevdjelije pa 70 temeljnih organizacij združenega dela. Na</w:t>
        <w:br/>
        <w:t>sestanku komunistov jugoslovanskih železnic v Zagrebu so se</w:t>
        <w:br/>
        <w:t>dogovorili, da bodo v vseh republikah in pokrajinah zmanjšali</w:t>
        <w:br/>
        <w:t>število temeljnih organizacij združenega dela in kvalitetneje</w:t>
        <w:br/>
        <w:t>planirali nadaljni razvoj, pa se je žal po mnenju omenjenega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ca, stvar realizirala samo v eni republiki, v vseh</w:t>
        <w:br/>
        <w:t>ostalih pa ne. Menili so, da zato ponekod vlaki vozijo s hitro</w:t>
        <w:t>-</w:t>
        <w:br/>
        <w:t>stjo 120, drugod pa 40 km na uro in na tistih odsekih, kjer vladi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vozijo počasi, sredstva vlagajo v lokalne proge, ne pa v glavne</w:t>
        <w:br/>
        <w:t>magistralne proge.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kaže na to, da je potrebno na teh področjih</w:t>
        <w:br/>
        <w:t>stvari temeljito, hitro proučiti in sprejeti ustrezne strokovne</w:t>
        <w:br/>
        <w:t>odločitve in potem tudi nositi odgovornost za uresničitev.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v tej</w:t>
        <w:br/>
        <w:t>razpravi omejimo na vprašanja, ki so bila danes omenjena v</w:t>
        <w:br/>
        <w:t>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in da ne obseže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vsa vprašanja, ker imamo 24. julija</w:t>
        <w:br/>
        <w:t>razpravo o majski analizi, ki široko odpira vprašanja od gospo</w:t>
        <w:t>-</w:t>
        <w:br/>
        <w:t>darjenja, kvalitete, sistemskih rešitev, ekonomske politike in</w:t>
        <w:br/>
        <w:t>podobn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Ernest Eory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ERNEST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EORY: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Tisti, ki smo delovali že v prejšnjem</w:t>
        <w:br/>
        <w:t>sklicu te Skupščine, se spomnimo, da je bila leta 1982 podobna</w:t>
        <w:br/>
        <w:t>situacija kot danes, sicer ne na vseh področjih, na nekaterih</w:t>
        <w:br/>
        <w:t>področjih pa je bila mogoče še težja. Na eni izmed sej</w:t>
        <w:br/>
        <w:t>predsedstva občinske konference v Murski Soboti me je nek tovariš</w:t>
        <w:br/>
        <w:t>vprašal, če v tem štiriletnem obdobju ne bomo uspeli stvari</w:t>
        <w:br/>
        <w:t>razrešiti tako, kot smo si jih zastavili, kaj bo takrat. K temu</w:t>
        <w:br/>
        <w:t>bi rekel, da se moramo v tem obdobju, ko razpravljamo o teh</w:t>
        <w:br/>
        <w:t>vprašanjih, bi se stvari lotili tako, da bomo čutili odgovornosti</w:t>
        <w:br/>
        <w:t>zgodovinske narave. Menim, da smo vsi skupaj zgodovinsko</w:t>
        <w:br/>
        <w:t>odgovorni, kako bomo te stvari razreševali, vendar ne tako, kot</w:t>
        <w:br/>
        <w:t>že tolikokrat, da smo ukrepe zastavili, pozneje pa smo jih</w:t>
        <w:br/>
        <w:t>drugače razreševali. Popolnoma se strinjam s tovarišem Ciglerjem,</w:t>
        <w:br/>
        <w:t>da smo konec lanskega leta na hiter način sprejeli resolucijo za</w:t>
        <w:br/>
        <w:t>letošnje leto in za srednjeročno obdobje, vendar sedaj vidimo, da</w:t>
        <w:br/>
        <w:t>stvari potekajo drugače, oziroma da se drugače razrešujejo. O tem</w:t>
        <w:br/>
        <w:t>menim, da bi se morali dogovoriti, da stvari v bodoče ne puščamo</w:t>
        <w:br/>
        <w:t>majski analizi in drugim analizam, ampak da te stvari sproti</w:t>
        <w:br/>
        <w:t>razrešujemo. Glede na to predlagam, da bi v teh sklepih oziroma</w:t>
        <w:br/>
        <w:t>ugotovitvah in stališčih ali pa v posebnem sklepu morali sami</w:t>
        <w:br/>
        <w:t>sebe zavezati, predvsem pa tudi Izvršni svet in druge organe, da</w:t>
        <w:br/>
        <w:t>v naslednjem obdobju sproti sledimo stvarem, da bi vedeli, kaj in</w:t>
        <w:br/>
        <w:t>kako se dogaja in kako se uresničujejo zastavljena stališča in</w:t>
        <w:br/>
        <w:t>sprejeti sklepi, predvsem pa resolucijska določila.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smo v tem obdobju pri tem dosegli velik</w:t>
        <w:br/>
        <w:t>korak, verjetno smo za to krivi tudi sami, kajti to bi morali</w:t>
        <w:br/>
        <w:t>ugotoviti že v trimesečju. To smo sicer ugotavljali, vendar na</w:t>
        <w:br/>
        <w:t>prvi način nismo ukrepali.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v obdobju julij in avgust resnično tako</w:t>
        <w:br/>
        <w:t>delujemo, da se ne bi v jeseni ponovno vrnili na isti način, kot</w:t>
        <w:br/>
        <w:t>je bilo to 1982. leta. Delo moramo torej zastaviti zlasti na</w:t>
        <w:br/>
        <w:t>terenu, v temeljnih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v občinah in v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predvsem pa v Gospodarski</w:t>
        <w:br/>
        <w:t>zbornici in v poslovnih združenjih, vsepovsod tam, kjer na zadeve</w:t>
        <w:br/>
        <w:t>lahko vplivamo, seveda po samoupravni politični poti, in da</w:t>
        <w:br/>
        <w:t>zaostrimo odgovornost na vseh teh področjih.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lepa. Še kdo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Željko Ciglar.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</w:t>
        <w:br/>
        <w:t>tovarišica predsednica! Opravičujem se, vendar želim dodati še</w:t>
        <w:br/>
        <w:t>nasled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Težko se je ob takih administrativnih ukrepih, ki jih</w:t>
        <w:br/>
        <w:t>poznamo iz preteklosti - prihodnost nam jih ponovno obeta -</w:t>
        <w:br/>
        <w:t>zadrževati samo ob poročilu Izvršnega sveta. V tej zvezi imam</w:t>
        <w:br/>
        <w:t>priporočilo našim delegatom v Zvezni skupščini. Predvsem bi</w:t>
        <w:br/>
        <w:t>rekel, da je očitno, da je izvirni greh, zaradi katerega sedaj</w:t>
        <w:br/>
        <w:t>sprejemamo svežnje teh predpisov in jih bomo še sprejemali v</w:t>
        <w:br/>
        <w:t>negativno povzročenih trendih v produkciji. Zato bi predlagal</w:t>
        <w:br/>
        <w:t>dodaten delovni sklep, s katerim bi predlagali našim delegatom,</w:t>
        <w:br/>
        <w:t>ko bodo sprejemali te predpise, da nastopijo proti takšnim, ki so</w:t>
        <w:br/>
        <w:t>v preteklosti in bodo tudi v bodočnosti imeli neaktivne politične</w:t>
        <w:br/>
        <w:t>posledice. Taki predpisi bodo povzročali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med</w:t>
        <w:br/>
        <w:t>ljudmi, ki bodo zaradi tega manj pripravljeni uresničevati</w:t>
        <w:br/>
        <w:t>dogovorjeno politiko. Predvsem mislim na tiste ukrepe iz pretek</w:t>
        <w:t>-</w:t>
        <w:br/>
        <w:t>losti, za katere vemo, da niso dali praktično nobenih učinkov,</w:t>
        <w:br/>
        <w:t>nikoli pa niso bili analizirani in ni bila ugotovljena nobena</w:t>
        <w:br/>
        <w:t>odgovornost. Zato mislim, da bi v prihodnosti čim manj omejevali</w:t>
        <w:br/>
        <w:t>ustavne in zakonske pravice delavcev, predvsem glede razporejanja</w:t>
        <w:br/>
        <w:t>dohodka. Hkrati menim, da bi morali odločno nastopiti proti</w:t>
        <w:br/>
        <w:t>kakršnemukoli administrativnemu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pretoka ljudi,</w:t>
        <w:br/>
        <w:t>blaga in idej prek meje.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Predlagam, da</w:t>
        <w:br/>
        <w:t>se skupina sestane ter da te ugotovitve in stališča nekoliko</w:t>
        <w:br/>
        <w:t xml:space="preserve">dopolni. In sicer menim, da bi bilo potrebno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v drugem</w:t>
        <w:br/>
        <w:t>odstavku upoštevati razpravo tovariša Černeta, ki je nekoliko</w:t>
        <w:br/>
        <w:t>bolj izostril oceno sedanjih ukrepov oziroma takih, ki bi jih v</w:t>
        <w:br/>
        <w:t>bodoče morali še sprejeti, da bi lahko dosegli željene rezultate.</w:t>
        <w:br/>
        <w:t>To pa so predvsem tisti, ki bi zagotovili dinamično rast proizvo</w:t>
        <w:t>-</w:t>
        <w:br/>
        <w:t>dnje, izvoza, produktivnosti in družbena učinkovitost.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tudi, da se upoštevajo pripombe tovariša</w:t>
        <w:br/>
        <w:t>Vlada Klemenčiča v zvezi z boljšo izostritvijo vseh subjektov, ki</w:t>
        <w:br/>
        <w:t>so dolžni upoštevati to usmeritev, ki je izražena v naših sklepih</w:t>
        <w:br/>
        <w:t>glede usklajevanja oziroma gibanja osebnih dohodkov, ki se morajo</w:t>
        <w:br/>
        <w:t>prilagoditi skozi daljše obdobje do resolucijske ravni, in da se</w:t>
        <w:br/>
        <w:t>tu vključijo tudi tiste razprave, ki so se nanašale na to, da to</w:t>
        <w:br/>
        <w:t>velja tudi za organe družbenopolitičnih skupnosti in družbeno</w:t>
        <w:t>-</w:t>
        <w:br/>
        <w:t>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Čeprav je tovariš Stegne izrazil nekoliko</w:t>
        <w:br/>
        <w:t>nezaupanja v odstavek, ki govori o preverjanju družbenih dogo</w:t>
        <w:t>-</w:t>
        <w:br/>
        <w:t>vorov in samoupravnih sporazumov menim, da ta odstavek mora</w:t>
        <w:br/>
        <w:t>ostati zato, da se razjasnijo dileme oziroma različne ocene o</w:t>
        <w:br/>
        <w:t>tem, o čemer je govoril tovariš Potrč, ali so ti samoupravni</w:t>
        <w:br/>
        <w:t>sporazumi v celoti tudi usklajeni z družbenimi dogovori in to vse</w:t>
        <w:br/>
        <w:t>do federacije in ali zagotavljajo tudi takšen način oblikovanja</w:t>
        <w:br/>
        <w:t>in razporejanja sredstev, ki sledi rezultatom dela in upošteva</w:t>
        <w:br/>
        <w:t>tudi stimulativno oziroma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rencirano nagr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pa, da bi bilo dobro v ta del sklepa vgraditi še</w:t>
        <w:br/>
        <w:t>tiste predloge, ki jih je dal tovariš Štern glede organiziranega</w:t>
        <w:br/>
        <w:t>spremljanja, vgrajeno v ta konkreten sklep. Ta praksa je v tem</w:t>
        <w:br/>
        <w:t>obodobju od aprila do današnje seje bila prisotna, saj so vsa ta</w:t>
        <w:br/>
        <w:t>opozorila, ki so vgrajena v ta sklep našega zbora, bila sprejeta</w:t>
        <w:br/>
        <w:t>že na Zboru združenega dela 10. aprila. Posebej pa smo bili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obveščeni o razmerah 25. maja in končno imamo majsko analizo, ki</w:t>
        <w:br/>
        <w:t>jo imate vsi delegati. Glede kontinuiranega spremljanja menim, da</w:t>
        <w:br/>
        <w:t>velja upoštevati tisti njegov poudarek, da je odgovornost tudi</w:t>
        <w:br/>
        <w:t>vseh nas, da svoje aktivnosti intenziviramo, zlasti da to storijo</w:t>
        <w:br/>
        <w:t>naše osnovne organizacije v konkretnih okoljih in občinska</w:t>
        <w:br/>
        <w:t>vodstv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ostali dve razpravi pa predlagam, da bi ju na</w:t>
        <w:br/>
        <w:t>ustrezen način povzeli, in da bi ju delegati, ki so člani delov</w:t>
        <w:t>-</w:t>
        <w:br/>
        <w:t>nih teles skupščine in zborov imeli pred seboj, ko bo v delovnih</w:t>
        <w:br/>
        <w:t>telesih razprava o majski analizi. Dano je bilo namreč veliko</w:t>
        <w:br/>
        <w:t>sugestij in predlogov, ki jih v ta sklep ni mogoče vgrajevati,</w:t>
        <w:br/>
        <w:t>običajno pa ob majski analizi sprejmemo širše ugotovitve in tudi</w:t>
        <w:br/>
        <w:t>usmeritve, kaj je potrebno v konkretnih okoljih urediti za to, da</w:t>
        <w:br/>
        <w:t>bi resolucijske cilje uresničili.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strinjate s takim predlogom, potem predlagam, da</w:t>
        <w:br/>
        <w:t>skupina oblikuje te ugotovitve in stališča na način, kot sem</w:t>
        <w:br/>
        <w:t>predlagala. Člani skupine so: Vlado Klemenčič, Jože Korinšek,</w:t>
        <w:br/>
        <w:t>Jože Stegne.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15 minutno odmor.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12.45 uri in se je nadalje</w:t>
        <w:t>-</w:t>
        <w:br/>
        <w:t>vala ob 13.05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43" w:name="bookmark43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</w:t>
        <w:br/>
        <w:t xml:space="preserve">DNEVNEGA REDA- NA POROČILO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USKLAJEVANJU DOGOVORA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TEMELJIH</w:t>
        <w:br/>
        <w:t xml:space="preserve">DRUŽBENEGA PLANA SR SLOVENIJE ZA OBDOBJE 1986 - 1990.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</w:t>
        <w:br/>
        <w:t>predložil v obravnavo Izvršni svet. Poročilo je objavljeno v</w:t>
        <w:br/>
        <w:t>Poročevalcu št. 16 z dne 3.6.1986. Predlog dogovora o temeljih</w:t>
        <w:br/>
        <w:t>plana pa je objavljen v Poročevalcu št. 12 z dne 22.4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1986.</w:t>
      </w:r>
      <w:bookmarkEnd w:id="4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usklajevanju dogovora so obravnavali: Odbor</w:t>
        <w:br/>
        <w:t>za družbenoekonomske odnose našega zbora, Skupina delegatov vseh</w:t>
        <w:br/>
        <w:t>zborov 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 in Komisija za</w:t>
        <w:br/>
        <w:t>varstvo človekovega okolja.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tudi stališča Predsedstva Republiške</w:t>
        <w:br/>
        <w:t>konference Socialistične zveze Slovenije in predlog stališč, ki</w:t>
        <w:br/>
        <w:t>naj bi jih zbor sprejel pri tej točki dnevnega reda na podlagi</w:t>
        <w:br/>
        <w:t>74. člena Poslovnika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pri tej točki je Bojan</w:t>
        <w:br/>
        <w:t>Praznik, direktor Zavoda SR Slovenije za družbeno planiranje.</w:t>
        <w:br/>
        <w:t>Želi tovariš Praznik besedo? (Ne želi.) Potem lahko preidemo na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tako kot pri prejšnji točki oblikujemo</w:t>
        <w:br/>
        <w:t>posebno skupino delegatov, ki bi po potrebi dopolnila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alna stališča. Skupino bi sestavljali: Mian Marinčič,</w:t>
        <w:br/>
        <w:t>Božena Ostrovšnik in Željko Cigler. Se strinjate s tem predlogom?</w:t>
        <w:br/>
        <w:t>(Delegati se strinjajo).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želijo poročevalci delovnih teles besedo?</w:t>
        <w:br/>
        <w:t xml:space="preserve">(Ne.)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_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k tej točki dnevnega reda. Kdo želi</w:t>
        <w:br/>
        <w:t>besedo? Prosim, besedo ima tovariš Željko Cigler.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Razpravljati mislim iz dveh razlogov,</w:t>
        <w:br/>
        <w:t>čeprav smo na odboru razpravljali o tem in prišli do kar dobrih</w:t>
        <w:br/>
        <w:t>stališ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942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primerjalno sem ocenjeval stališče odborov Zbora</w:t>
        <w:br/>
        <w:t>združenega dela in Zbora občin. Mislim, da bodo morali naši</w:t>
        <w:br/>
        <w:t xml:space="preserve">delegati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delegatov za spremljanje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dokumentov nekatere zadeve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  <w:t>sam pa bi želel pri tem poudariti tole:</w:t>
      </w:r>
    </w:p>
    <w:p>
      <w:pPr>
        <w:pStyle w:val="Style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752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predzadnjem poročilu našega odbora z dne 17.6.1986 je</w:t>
        <w:br/>
        <w:t>glede pobud, ki jih je dal mladinski kongres v Krškem glede</w:t>
        <w:br/>
        <w:t>Tovarne glinice in aluminija Kidričevo - o tem sem že na odboru</w:t>
        <w:br/>
        <w:t>zastavil vprašanje - rečeno: "Razprava o teh investicijah bo</w:t>
        <w:br/>
        <w:t>organizirana šele pred sejo zborov na razširjeni seji odbora</w:t>
        <w:br/>
        <w:t>Zbora združenega dela za družbenoekonomske odnose in razvoj".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se zaradi tega, kar piše: "Še pred sejo</w:t>
        <w:br/>
        <w:t>zborov". Tukaj ni jasno, pred katero sejo zborov, vemo pa, da se</w:t>
        <w:br/>
        <w:t>bo začelo podpisovanje družbenega dogovora 7. tega meseca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prosil</w:t>
        <w:br/>
        <w:t>bi za pojasnilo, da bi vedeli za točen datum.</w:t>
      </w:r>
    </w:p>
    <w:p>
      <w:pPr>
        <w:pStyle w:val="Style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942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medzborovski skupini delegatov, ki bo potem</w:t>
        <w:br/>
        <w:t>predlagala končen skupščinski dokument, se je treba zavzeti</w:t>
        <w:br/>
        <w:t>predvsem za odprtost tega družbenega plana, in to ne samo v</w:t>
        <w:br/>
        <w:t>smislu kontinuiranega planiranja, ampak dejansko odprtega plana</w:t>
        <w:br/>
        <w:t>zaradi nekaterih nedorečenih stvari v zvezi z - ne tako kot piše</w:t>
        <w:br/>
        <w:t>- ker so nekatera tehniška in tehnološka spoznanja, ki jih je</w:t>
        <w:br/>
        <w:t>nujno vključevati, pač pa zaradi odprtih ekoloških in energetskih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bodo v jeseni očitno rešena. To pa vemo, na podlagi</w:t>
        <w:br/>
        <w:t>široke razprave znotraj Socialistične zveze; ena oblika te</w:t>
        <w:br/>
        <w:t>razprave je verjetno tudi problemska konferenca. Ta problemska</w:t>
        <w:br/>
        <w:t>konferenca bo verjetno, vsaj kar se Slovenije tiče, dala družbeno</w:t>
        <w:br/>
        <w:t>široko sprejeto stališče glede raznih ekoloških vprašanj in</w:t>
        <w:br/>
        <w:t>posredno s tem tudi glede gradnje hidroelektrarn, predvsem mislim</w:t>
        <w:br/>
        <w:t>na Muri in Savi, in glede uporabe oziroma gradnje jedrskih</w:t>
        <w:br/>
        <w:t>elektrarn. To dinstinkcijo sem hotel razložiti.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bi rekel, da se je že prej v nekaterih stališ</w:t>
        <w:t>-</w:t>
        <w:br/>
        <w:t>čih glede družbenega dogovora pojavljala formulacija, da ne smemo</w:t>
        <w:br/>
        <w:t>dovoliti, da bi energija postala omejitveni dejavnik razvoja. V</w:t>
        <w:br/>
        <w:t>stališču našega odbora smo bili proti temu; to stališče ste</w:t>
        <w:br/>
        <w:t>dobili v poročilu. Rekel bi pa, da bi vseeno mogli nastopiti, da</w:t>
        <w:br/>
        <w:t>se ne bi taka stališča sedaj v skupščinskih dokumentih pojavljala</w:t>
        <w:br/>
        <w:t>zaradi tega, ker s tem do neke mere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politizirajo</w:t>
        <w:br/>
        <w:t>široko razpravo, ki bo, kot sem prej omenil, potekala v jeseni v</w:t>
        <w:br/>
        <w:t>okviru Socialistične zveze.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bi ljudje prišli na to široko razpravo že z</w:t>
        <w:br/>
        <w:t>nekimi političnimi smernicami, bi rekel, da preden govorimo o</w:t>
        <w:br/>
        <w:t>energiji, se moramo povprašati, katera energija je to, kako je ta</w:t>
        <w:br/>
        <w:t>energija pridobljena in drugič, katera je tista proizvodnja, ki</w:t>
        <w:br/>
        <w:t>narekuje na primer vedno večjo porabo energije. Tu bom dal samo</w:t>
        <w:br/>
        <w:t>nekatere poudarke, ki jih bom kasneje verjetno posredoval tudi na</w:t>
        <w:br/>
        <w:t>skupin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  <w:sectPr>
          <w:headerReference w:type="default" r:id="rId26"/>
          <w:footnotePr>
            <w:pos w:val="pageBottom"/>
            <w:numFmt w:val="decimal"/>
            <w:numRestart w:val="continuous"/>
          </w:footnotePr>
          <w:pgSz w:w="10565" w:h="15926"/>
          <w:pgMar w:top="1954" w:left="368" w:right="631" w:bottom="839" w:header="0" w:footer="411" w:gutter="0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Cigler! Treba je</w:t>
        <w:br/>
        <w:t>povedati, da smo skupino imenovali zato, da popravimo naša</w:t>
        <w:br/>
        <w:t>stališča o tem, da bi šli na medzborovsko skupino delegatov, pa</w:t>
        <w:br/>
        <w:t>še nismo govorili. Menim, da bo treba oceniti, ali je to sploh</w:t>
        <w:br/>
        <w:t>potrebn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ŽALJKO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oprosti. Na</w:t>
        <w:br/>
        <w:t>začetku sem rekel, da moja razprava izhaja iz primerjalne analize</w:t>
        <w:br/>
        <w:t>in stališč našega zbora in ostalih dveh zborov. Zaradi tega to</w:t>
        <w:br/>
        <w:t>pouda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Boš še kaj dodal? Rekel</w:t>
        <w:br/>
        <w:t>si, da boš to povedal v skupini, vendar menim, da moraš to</w:t>
        <w:br/>
        <w:t>povedati na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Hotel sem samo poudariti, kje bo</w:t>
        <w:br/>
        <w:t>verjetno prišlo do manjših nesporazumov in kje je treba ta</w:t>
        <w:br/>
        <w:t>skupščinski dokument nekoliko prečistiti. Bomo pač izhajali iz</w:t>
        <w:br/>
        <w:t>teh stališč.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Dolžna sem tovarišu</w:t>
        <w:br/>
        <w:t>Ciglerju za pojasnilo. Predsednik Zbora združenega dela in</w:t>
        <w:br/>
        <w:t>ustreznega odbora pri Zboru združenega dela sta se dogovarjala,</w:t>
        <w:br/>
        <w:t>da bi bila ta razprava o Tovarni aluminija in glinice Kidričevo</w:t>
        <w:br/>
        <w:t>kvečjemu pred to sejo zbora, ki je danes in sicer na podlagi</w:t>
        <w:br/>
        <w:t>ustreznih gradiv, ki bi jih pripravila tako Tovarna glinice</w:t>
        <w:br/>
        <w:t>Kidričevo in ostala gradiva, ki so dostopna in so bila oblikovana</w:t>
        <w:br/>
        <w:t>v postopku odločanja o investiciji v TGA Kidričevo, ki se je</w:t>
        <w:br/>
        <w:t>začela lani; priprave nanje pa seveda že znatno prej, ker niso</w:t>
        <w:br/>
        <w:t>bila pripravljena vsa gradiva za to sejo odbora. Ni bilo mogoče</w:t>
        <w:br/>
        <w:t>sklicati razširjene seje odbora in mislim, da bo seja odbora v</w:t>
        <w:br/>
        <w:t>času med to in naslednjo sejo zbora. Na to sejo odbora bi</w:t>
        <w:br/>
        <w:t>povabili predstavnike Zveze socialistične mladine, tako da imajo</w:t>
        <w:br/>
        <w:t>možnost izraziti vsa svoja mnenja, pomisleke in tudi argumente za</w:t>
        <w:br/>
        <w:t>in proti gradnji te investicije.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v odboru Zbora združenega dela je posledica</w:t>
        <w:br/>
        <w:t>pobude Predsedstva SR Slovenije, da naj se v Skupščini na nek</w:t>
        <w:br/>
        <w:t>način obravnava to vprašanje in naj se s to obravnavo tudi</w:t>
        <w:br/>
        <w:t>zaključi široko izražanje javnih mnenj, ki bodo tudi kasneje</w:t>
        <w:br/>
        <w:t>sicer še prisotna s ciljem odpravljanja dilem glede izgradnje TGA</w:t>
        <w:br/>
        <w:t>Kidričev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nadaljujemo z razpravo. Kdo želi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 nihče).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  <w:t>potem bi morali ugotoviti, kje je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med sklepom Zbora</w:t>
        <w:br/>
        <w:t>združenega dela in Zbora občin ter stališči Družbenopolitičnega</w:t>
        <w:br/>
        <w:t>zbora. Mislim, da bi se morali o tem poenotiti. Predlagam, da</w:t>
        <w:br/>
        <w:t>skupina kateri naj se pridruži še tovariš Korinšek, ki je pred</w:t>
        <w:t>-</w:t>
        <w:br/>
        <w:t>sednik našega odbora za družbenoekonomske odnose, skuša ugotovi</w:t>
        <w:t>-</w:t>
        <w:br/>
        <w:t>ti, v katerih elementih je eventualna razlika med enimi in</w:t>
        <w:br/>
        <w:t>drugimi stališči in bi šele potem dali pobudo ostalima dvema</w:t>
        <w:br/>
        <w:t>zboroma, da gremo na medzborovsko skupino delegatov, ki bi</w:t>
        <w:br/>
        <w:t>uskladila ugotovitve in sklepe Zbora združenega dela in Zbora</w:t>
        <w:br/>
        <w:t>občin s stališči našega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Opozoriti moram tudi na to, da sta ostala dva zbora že</w:t>
        <w:br/>
        <w:t>sprejela te ugotovitve in sklepe.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prekinemo to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se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točko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</w:t>
        <w:br/>
        <w:t>predstavnik skupine delegatov tovariš Jože Korinšek poroča o</w:t>
        <w:br/>
        <w:t>dopolnitvah sklepa.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predlaga naslednje</w:t>
        <w:br/>
        <w:t>spremembe in dopolnitve ugotovitev in stališč, ki jih sprejema</w:t>
        <w:br/>
        <w:t>Družbenopolitični zbor ob obravnavi informacije o potrebnih</w:t>
        <w:br/>
        <w:t>aktivnostih za uskladitev osebne, skupne in splošne porabe.</w:t>
      </w:r>
    </w:p>
    <w:p>
      <w:pPr>
        <w:pStyle w:val="Style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91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se v četrti vrsti prvega odstavka besedi</w:t>
        <w:br/>
        <w:t>"se povečuje" nadomesti z besedami "nastaja tudi deficit". V</w:t>
        <w:br/>
        <w:t>sedmi vrsti se beseda "aku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ulativnos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 nadomesti z besedami</w:t>
        <w:br/>
        <w:t>"akumulacija realno pada".</w:t>
      </w:r>
    </w:p>
    <w:p>
      <w:pPr>
        <w:pStyle w:val="Style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91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koncu drugega odstavka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se doda stavek:</w:t>
        <w:br/>
        <w:t>"Zbor poudarja nujnost nadaljnjega spremljanja tekočih gospo</w:t>
        <w:t>-</w:t>
        <w:br/>
        <w:t>darskih gibanj ter na tej podlagi sprejemanja nadaljnjih aktiv</w:t>
        <w:t>-</w:t>
        <w:br/>
        <w:t>nosti in ukrepov".</w:t>
      </w:r>
    </w:p>
    <w:p>
      <w:pPr>
        <w:pStyle w:val="Style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91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drugem odstavku drugega odstavka tretje točke se</w:t>
        <w:br/>
        <w:t>za besedami "organizac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združenega dela" doda besedilo "drugih</w:t>
        <w:br/>
        <w:t>organizacij in skupnosti ter organov družbenopolitičnih skupnosti</w:t>
        <w:br/>
        <w:t>in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ij".</w:t>
      </w:r>
    </w:p>
    <w:p>
      <w:pPr>
        <w:pStyle w:val="Style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91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drugem odstavku 3. točke se v četrtem odstavku za</w:t>
        <w:br/>
        <w:t>besedama "teh zahtev" dodajo besede "vključno z zaostritvijo</w:t>
        <w:br/>
        <w:t>odgovornosti do prekoračite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ev".</w:t>
      </w:r>
    </w:p>
    <w:p>
      <w:pPr>
        <w:pStyle w:val="Style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91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zadnjem odstavku drugega odstavka 3. točke se za</w:t>
        <w:br/>
        <w:t>besedami "pri tem posvetiti" doda besede "izvajanje dogovorjenih</w:t>
        <w:br/>
        <w:t>delitvenih razmerij".</w:t>
      </w:r>
    </w:p>
    <w:p>
      <w:pPr>
        <w:pStyle w:val="Style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910" w:val="left"/>
        </w:tabs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3. točke se doda nov odstavek, ki se glasi:</w:t>
        <w:br/>
        <w:t>"Zbor meni, da se je potrebno podobno, kot je na republiški</w:t>
        <w:br/>
        <w:t>ravni, organizirati za spremljanje izvajanja sprejetih usmeritev</w:t>
        <w:br/>
        <w:t>razporejanja dohodka tudi v temeljnih in posebnih družbenopoli</w:t>
        <w:t>-</w:t>
        <w:br/>
        <w:t>tičnih skupnostih".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lepa tovariš</w:t>
        <w:br/>
        <w:t>Korinšek. Želi kdo o predlaganih spremembah in dopolnitvah</w:t>
        <w:br/>
        <w:t>ugotovitvah ugotovitev in stališč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Vika</w:t>
        <w:br/>
        <w:t>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Pobudo tovariša Ciglerja smo</w:t>
        <w:br/>
        <w:t>skušali uveljavljati tudi v Zveznem zboru in mislim, da bi jo</w:t>
        <w:br/>
        <w:t>bilo vredno tudi na republiški ravni, to je sprotno spremljanje</w:t>
        <w:br/>
        <w:t>učinkov ter zakonov, posebej še teh, ki so sprejeti po hitrem</w:t>
        <w:br/>
        <w:t>postopku in še posebej teh zakonov, ki v prvi vrsti, če pogledamo</w:t>
        <w:br/>
        <w:t>analizo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rasti proizvodnje ne posegamo generalno</w:t>
        <w:br/>
        <w:t>v tiste osnovne vzroke oziroma tiste krivce, temveč predvsem</w:t>
        <w:br/>
        <w:t>zopet zgolj na porabo. Mislim, da bi to kot posebno točko, vsaj</w:t>
        <w:br/>
        <w:t>tako sem razumela razpravo, še dopolnili.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Nisem prepričana, da</w:t>
        <w:br/>
        <w:t>lahko rečem, da celota ukrepov ni naravnana k temu, da bi bili</w:t>
        <w:br/>
        <w:t>doseženi tudi določeni učinki pri povečevanju proizvodnje, izvoza</w:t>
        <w:br/>
        <w:t>itd., da pa to ni zadostno, kar je govoril tovariš Černe, smo pa</w:t>
        <w:br/>
        <w:t>v razpravi že ugotovili. Tako da menim, da bi veljalo zadnjo, to</w:t>
        <w:br/>
        <w:t>je 5. točko dopolniti tako, da bo: "Zbor tekoče spremljal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resolucije in sprejetih sklepov in stališč ter</w:t>
        <w:br/>
        <w:t>učinke ukrepov, ki so bili sprejeti v republiški Skupščini". Na</w:t>
        <w:br/>
        <w:t>to se nanaša naša ugotovitev in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14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 tovarišica Potočnikova? (Da.)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Željko Cigler.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imam eno samo</w:t>
        <w:br/>
        <w:t>pripombo. Pred seboj imam čistopis, tako da lahko približno</w:t>
        <w:br/>
        <w:t>spremljam obilico pripomb, ki jih je ta zbor sedaj sprejel. Moram</w:t>
        <w:br/>
        <w:t>reči, da verjetno ne samo jaz, ampak še marsikateri delegat ni</w:t>
        <w:br/>
        <w:t>mogel tako hitro slediti tem spremembam. Zato predlagam, da bi se</w:t>
        <w:br/>
        <w:t>nam v prihodnje dostavljal čistopis, ko bomo sprejeli popravljena</w:t>
        <w:br/>
        <w:t>stališč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To je pripomba k</w:t>
        <w:br/>
        <w:t>načinu dela. Treba je ugotoviti, da njegova trditev ni povsem</w:t>
        <w:br/>
        <w:t>točna, ker smo tudi v prejšnjem mandatu tako delali, kljub temu</w:t>
        <w:br/>
        <w:t>pa se bomo potrudili, da bi stvari spremenili na bolje.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razpravljati o teh ugotovitvah in stališ</w:t>
        <w:t>-</w:t>
        <w:br/>
        <w:t>čih? (Ne.) Če ne želi, potem predlagam, da glasujemo o ugotovit</w:t>
        <w:t>-</w:t>
        <w:br/>
        <w:t>vah in stališčih, skupaj z dopolnitvami, ki jih je dal tovariš</w:t>
        <w:br/>
        <w:t>Korinšek, in 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sem jo oblikovala na podlagi</w:t>
        <w:br/>
        <w:t>pripombe tovarišice Potočnikove. Ugotovimo sklepčnost!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ugotovitve in</w:t>
        <w:br/>
        <w:t>stališča ob obravnavi informacije o potrebnih aktivnostih za</w:t>
        <w:br/>
        <w:t>uskladitev osebne, skupne in splošne porate tako, kot izhaja iz</w:t>
        <w:br/>
        <w:t>poročila, ki ga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podal predsednik Izvršnega sveta Skupščine SR</w:t>
        <w:br/>
        <w:t>Slovenije tovariš Šinigoj.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44" w:name="bookmark4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NA POROČILO O</w:t>
        <w:br/>
        <w:t>URESNIČEVANJU STALIŠČ IN SKLEPOV SKUPŠČINE SR SLOVENIJE OB</w:t>
        <w:br/>
        <w:t>OBRAVNAVI GRADIVA GOSPODARSKE ZBORNICE SLOVENIJE - NEKATERA</w:t>
        <w:br/>
        <w:t>VPRAŠANJA URESNIČEVANJA DRUŽBENOEKONOMSKIH ODNOSOV IN SAMOUPRAVNE</w:t>
        <w:br/>
        <w:t>ORGANIZIRANOSTI V SAMOUPRAVNIH INTERESNIH SKUPNOSTIH MATERIALNE</w:t>
        <w:br/>
        <w:t xml:space="preserve">PROIZVODNJE.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predložil v obravnavo Izvršni svet</w:t>
        <w:br/>
        <w:t>Skupščine SR Slovenije. Obravnavala pa sta ga Odbor za</w:t>
        <w:br/>
        <w:t>družbenoekonomske odnose in Odbor za družbenopolitični sistem</w:t>
        <w:br/>
        <w:t>našega zbora.</w:t>
      </w:r>
      <w:bookmarkEnd w:id="4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pa ste prejeli na klop ugotovitve in stališča in</w:t>
        <w:br/>
        <w:t>predloge Gospodarske zbornice Slovenije, stališča Zveze stanova</w:t>
        <w:t>-</w:t>
        <w:br/>
        <w:t>njske skupnosti glede tistega dela, poročila Izvršnega sveta</w:t>
        <w:br/>
        <w:t>oziroma ustreznega komiteja, ki se nanaša na stanovanjsko podro</w:t>
        <w:t>-</w:t>
        <w:br/>
        <w:t>čje in predlog sklepa, ki naj bi ga zbor sprejel pri tej točki</w:t>
        <w:br/>
        <w:t>dnevnega reda. Prejeli pa ste z gradivom že prej tudi stališča</w:t>
        <w:br/>
        <w:t>Predsedstva Republiškega sveta Zveze sindikatov Slovenije in</w:t>
        <w:br/>
        <w:t>stališča in pobude Sveta za družbenopolitični sistem in Sveta za</w:t>
        <w:br/>
        <w:t>družbenoekonomske odnose in ekonomsko politiko pri Predsedstvu</w:t>
        <w:br/>
        <w:t>Republiške konference Socialistične zveze.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pri tej točki dnevnega reda</w:t>
        <w:br/>
        <w:t>je Lojze Janko, namestnik predsednika Republiškega komiteja za</w:t>
        <w:br/>
        <w:t>zakonodajo. Sprašujem, če želi uvodno besedo?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LOJZE JANKO: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Malo več kot šest mesecev od sprejema ugoto</w:t>
        <w:t>-</w:t>
        <w:br/>
        <w:t>vitev stališč in sklepov Skupščine pa do priprave tega poročila,</w:t>
        <w:br/>
        <w:t>ki je pred nami, je sorazmerno kratko obdobje, ko niti ni bilo</w:t>
        <w:br/>
        <w:t>mogoče opraviti vsega, na kar opozarjajo gradivo Gospodarske</w:t>
        <w:br/>
        <w:t>zbornice kakor tudi skupščinska stališča in sklepi.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79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času je namreč vrsta okoliščin dejansko oteževala</w:t>
        <w:br/>
        <w:t>uveljavitev samoupravnih družbenoekonomskih odnosov v interesnih</w:t>
        <w:br/>
        <w:t>skupnostih. Ukrepi neposredne kontrole cen, nepriznava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delova</w:t>
        <w:t>-</w:t>
        <w:br/>
        <w:t>nja osnovnih zakonitosti 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agovno-tržne proizvodnje, neizdelanost</w:t>
        <w:br/>
        <w:t>strokovnih podlag, meril in normativov potrebnih za samoupravno</w:t>
        <w:br/>
        <w:t>urejanje tega področja družbene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so gotovo hromili</w:t>
        <w:br/>
        <w:t>uspešnejše delo.</w:t>
      </w:r>
    </w:p>
    <w:p>
      <w:pPr>
        <w:pStyle w:val="Style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79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smeri ob spremenjenem sistemu ugotavljanja in</w:t>
        <w:br/>
        <w:t>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celotnega prihodka in dohodka, novih rešitvah glede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trajnih obratnih sredstev, novem zakonu o posebnih</w:t>
        <w:br/>
        <w:t>pogojih za dajanje v uporabo kreditov in garancij za investicije</w:t>
        <w:br/>
        <w:t>ter ob bistveno spremenjenih temeljih sistema družbenega planira</w:t>
        <w:t>-</w:t>
        <w:br/>
        <w:t>nja ravno v obdobju, ko so se interesne skupnosti znašle sredi</w:t>
        <w:br/>
        <w:t>priprav samoupravnih planskih aktov za obdobje 1986-1990, sta</w:t>
        <w:br/>
        <w:t>bila težišče aktivnosti ter njihova pozornost, razumljivo seveda,</w:t>
        <w:br/>
        <w:t>usmerjena v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rednega nemotenega opravljanja njihovih</w:t>
        <w:br/>
        <w:t>dejavnosti v težkih in trdih pogojih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manj v</w:t>
        <w:br/>
        <w:t>reševanje problemov njihove organiziranosti ter v dograjevanje</w:t>
        <w:br/>
        <w:t>družbenoekonomskih odnosov.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poročila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stališč in sklepov Skup</w:t>
        <w:t>-</w:t>
        <w:br/>
        <w:t>ščine ob obravnavi gradiva Gospodarske zbornice Slovenije, ki smo</w:t>
        <w:br/>
        <w:t>ga skupaj in usklajeno pripravili v okviru Izvršnega sveta,</w:t>
        <w:br/>
        <w:t>Gospodarske zbornice in samoupravnih interesnih skupnosti za</w:t>
        <w:br/>
        <w:t>območje republike izhaja, da je vrsta problemov in vprašanj tako</w:t>
        <w:br/>
        <w:t>še vedno nerešenih, kar pa ni samo značilnost tega obdobja.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leta 1980, ko je bila izdelana in v Skupščini SR</w:t>
        <w:br/>
        <w:t>Slovenije obravnavana analiza o nadaljnjem razvoju družbenoeko</w:t>
        <w:t>-</w:t>
        <w:br/>
        <w:t>nomskih odnosov, se kot rdeča nit ponavljajo ista vprašanja;</w:t>
        <w:br/>
        <w:t>vprašanje določitve in uveljavitve ekonomske cene oziroma dolo</w:t>
        <w:t>-</w:t>
        <w:br/>
        <w:t>čitve elementov cen, ki bodo spodbujali in zavezovali delavce</w:t>
        <w:br/>
        <w:t>izvajalskih organizacij k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šemu,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 in</w:t>
        <w:br/>
        <w:t>boljšemu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 družbenimi sredstvi; vprašanje prispev</w:t>
        <w:t>-</w:t>
        <w:br/>
        <w:t>kov oziroma povračil iz dohodka za kritje stroškov enostavne</w:t>
        <w:br/>
        <w:t>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e; vprašanje združevanja sredstev z različnimi obli</w:t>
        <w:t>-</w:t>
        <w:br/>
        <w:t>kami in načini nedenarnega vračanja sredstev; vprašanje prednosti</w:t>
        <w:br/>
        <w:t>in ugodnosti združevalcev sredstev, ki naj jih spodbujajo k</w:t>
        <w:br/>
        <w:t>samoupravnemu urejanju teh dejavnosti; skupno planiranje, prož</w:t>
        <w:t>-</w:t>
        <w:br/>
        <w:t>nejše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interesnih skupnosti in podobno.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Napredka pri razreševanju teh vprašanj ni. Tudi zato je</w:t>
        <w:br/>
        <w:t>zainteresiranost samoupravnih subjektov za interesno združevanje</w:t>
        <w:br/>
        <w:t>v interesne skupnosti materialne proizvodnje padala, pri oprav</w:t>
        <w:t>-</w:t>
        <w:br/>
        <w:t>ljanju njihove dejavnosti in upravljanju s sredstvi pa je obsta</w:t>
        <w:t>-</w:t>
        <w:br/>
        <w:t>jal prevladujoč vpliv izvajalcev. Tako oceno utemeljujejo tudi</w:t>
        <w:br/>
        <w:t>podatki o sprejemanju predlogov samoupravnih sporazumov o teme</w:t>
        <w:t>-</w:t>
        <w:br/>
        <w:t>ljih planov ter interesnih skupnosti za obdobje 1986-1990.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temu, da je na dileme in vprašanja na teh</w:t>
        <w:br/>
        <w:t>področjih in na možnosti njihovega razreševa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naj bi bile</w:t>
        <w:br/>
        <w:t>sistemske in dolgoročne narave, opozorila tudi kritična analiza,</w:t>
        <w:br/>
        <w:t>je treba pač ponovno ugotoviti, da je nujna čimprejšnja široka,</w:t>
        <w:br/>
        <w:t>koordinirana in usmerjena aktivnost tako znotraj samoupravnih</w:t>
        <w:br/>
        <w:t>subjektov, organizacij združenega dela, interesnih skupnosti,</w:t>
        <w:br/>
        <w:t>Gospodarske zbornice, kakor tudi v okviru družbenopolitičnih</w:t>
        <w:br/>
        <w:t>skupnosti in družbenopolitičnih organizacij ter seveda Izvršnega</w:t>
        <w:br/>
        <w:t>sveta Skupščine SR Slovenije.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Poročila, ki ga danes obravnavate, torej ne gre</w:t>
        <w:br/>
        <w:t>razumeti kot dokončen akt, temveč le kot prikaz razmer in kot</w:t>
        <w:br/>
        <w:t>ugotovitev, da je stanje na tem področju zaostreno, da se ne</w:t>
        <w:br/>
        <w:t>spreminja in da je treba že začete naloge iz stališč in sklepov,</w:t>
        <w:br/>
        <w:t>ki jih je sprejela Skupščina 24.7.1985, dosledneje izpeljati do</w:t>
        <w:br/>
        <w:t>konc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Takšna stališča so se izoblikovala tudi v razpravah ob</w:t>
        <w:br/>
        <w:t>obravnavi tega poročila v okviru Predsedstva Republiškega sveta</w:t>
        <w:br/>
        <w:t>Zveze sindikatov Slovenije, na Svetu za družbenopolitični sistem</w:t>
        <w:br/>
        <w:t>in Svetu za družbenoekonomske odnose in ekonomsko politiko pri</w:t>
        <w:br/>
        <w:t>Predsedstvu Republiške konference SZDL, Izvršilnem odboru Gospo</w:t>
        <w:t>-</w:t>
        <w:br/>
        <w:t>darske zbornice in v delovnih telesih zborov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je sprejemanje planskih aktov interesnih</w:t>
        <w:br/>
        <w:t>skupnosti v zaključni fazi, jih bo treba z najširšo družbenopo</w:t>
        <w:t>-</w:t>
        <w:br/>
        <w:t>litično podporo in sodelovanjem vseh subjektov našega sistema</w:t>
        <w:br/>
        <w:t>tudi izvajati. Sprotno pa bo načelu kontinuiranega planiranja</w:t>
        <w:br/>
        <w:t>pravica in dolžnost vseh subjektov.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naporov bo treba usmeriti v to, da samoupravne</w:t>
        <w:br/>
        <w:t>interesne skupnosti (Gospodarska zbornica, Izvršilni svet in</w:t>
        <w:br/>
        <w:t>občine) v medsebojnem sodelovanju dosledno in celovito uresničijo</w:t>
        <w:br/>
        <w:t>svoje obveznosti in naloge iz stališč in sklepov Skupščine, ki</w:t>
        <w:br/>
        <w:t>zadevajo to področje.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bi nam moral biti osnovni cilj, da bi sprejeli</w:t>
        <w:br/>
        <w:t>takšne in tolikšne vsebinske spremembe k dograditvi samoupravnih</w:t>
        <w:br/>
        <w:t>družbenoekonomskih odnosov interesnih skupnosti, ki bi predstav</w:t>
        <w:t>-</w:t>
        <w:br/>
        <w:t>ljale večjo uskladitev njihovega delovanja z ustavno opredelje</w:t>
        <w:t>-</w:t>
        <w:br/>
        <w:t>nimi izhodišči.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odlašanja bo torej treba pripraviti vse že dolgo</w:t>
        <w:br/>
        <w:t>potrebne strokovne podlage, standarde, normative in merila, kot</w:t>
        <w:br/>
        <w:t>nujno razčlenitev sistemskih zakonskih določb, ki bodo omogočile</w:t>
        <w:br/>
        <w:t>doslednejše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svobodne menjave dela na tem področju</w:t>
        <w:br/>
        <w:t>družbene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Tega pa ne more nadomestiti nobena zakon</w:t>
        <w:t>-</w:t>
        <w:br/>
        <w:t>ska sprememba. Za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prožnejše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interesnih skupnosti materialne proizvodnje in izvajalskih</w:t>
        <w:br/>
        <w:t>organizacij bo treba izrabiti vse možnosti, ki jih nudijo že</w:t>
        <w:br/>
        <w:t>veljavni zakoni, hkrati pa bo treba brez odlašanja zagotoviti</w:t>
        <w:br/>
        <w:t>tudi spremembe v nekaterih zakonih, če bi se pokazalo, da resni</w:t>
        <w:t>-</w:t>
        <w:br/>
        <w:t>čno pomenijo oviro za prožnejše in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interesnih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smer potrebnih aktivnosti je sistemske in</w:t>
        <w:br/>
        <w:t>dolgoročn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narave. Treba se jih bo lotiti po temeljiti analizi</w:t>
        <w:br/>
        <w:t>posameznih področij 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astrukture, ki se sedaj po</w:t>
        <w:br/>
        <w:t>posameznih segmentih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Ugotovitve teh analiz bodo</w:t>
        <w:br/>
        <w:t>lahko služile kot podlaga za korenitejše spremembe na področju</w:t>
        <w:br/>
        <w:t>zakonodaje, ki zadevajo te interesne skupnosti. Napovedala jih je</w:t>
        <w:br/>
        <w:t>tudi kritična analiza in omogočile jih bodo tudi predvidene</w:t>
        <w:br/>
        <w:t>spremembe in dopolnitve zakona o združenem delu.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Končni cilj, ki ga moramo pri tem zasledovati, pa mora</w:t>
        <w:br/>
        <w:t>biti vsekakor uspešnejše,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družbeno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</w:t>
        <w:br/>
        <w:t>opravljanje dejavnosti, kjer so organizirane interesne skupnosti</w:t>
        <w:br/>
        <w:t>materialne proizvodnje ob bistveno večjem prizadevanju osnovnih</w:t>
        <w:br/>
        <w:t>zakonitosti socialistično blagovno trženje proizvodnje in ob</w:t>
        <w:br/>
        <w:t>manjšem poseganju na to področje z normativno prisilo.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povzamem. Izvršni svet se zaveda, da bo treba za</w:t>
        <w:br/>
        <w:t>nadaljnji razvoj družbenoekonomskih odnosov interesnih skupnosti</w:t>
        <w:br/>
        <w:t>materialne proizvodnje spremeniti in dopolniti nekatere področne</w:t>
        <w:br/>
        <w:t>zakone. Razsežnostni smeri sprememb in dopolnitev teh zakonov pa</w:t>
        <w:br/>
        <w:t>bodo jasne šele ob spremembah in dopolnitvah zakona o združenem</w:t>
        <w:br/>
        <w:t>delu, ki jih je nakazala tudi kritična analiza. Pri tem pa</w:t>
        <w:br/>
        <w:t>Izvršni svet ponovno poudarja, da se samoupravni družbeno</w:t>
        <w:t>-</w:t>
        <w:br/>
        <w:t>ekonomski odnosi ne bodo poglabljali in razvijali samo s spremem</w:t>
        <w:t>-</w:t>
        <w:br/>
        <w:t>bami in dopolnitvami veljavnih zakonov, temveč predvsem z izde</w:t>
        <w:t>-</w:t>
        <w:br/>
        <w:t>lavo prepotrebnih samoupravnih normativov, elementov in drugih</w:t>
        <w:br/>
        <w:t>nujnih strokovnih podlag, ki jih morajo brez čakanja na zakonske</w:t>
        <w:br/>
        <w:t>spremembe izdelati in sprejeti samoupravno ustrezno organizirani</w:t>
        <w:br/>
        <w:t>su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Takšna usmeritev nedvomno izhaja tudi iz skupščinskih</w:t>
        <w:br/>
        <w:t>stališč, sprejetih 24. julija 1985. Za to brez dvoma potrebno</w:t>
        <w:br/>
        <w:t>delo, pa tudi doslej ni bilo zakonskih ovir. Žal moramo</w:t>
        <w:br/>
        <w:t>ugotoviti, da interesne skupnosti materialne proizvodnje, upravni</w:t>
        <w:br/>
        <w:t>organi, občine in Gospodarska zbornica Slovenije še niso opravili</w:t>
        <w:br/>
        <w:t>vsega potrebnega in možnega, zato Izvršni svet Skupščine SR</w:t>
        <w:br/>
        <w:t>Slovenije meni, da tudi spremembe in dopolnitve zakonov ne bodo</w:t>
        <w:br/>
        <w:t>mogli urediti tistega, kar morajo storiti sami in to organizacije</w:t>
        <w:br/>
        <w:t>in organi, ki so odgovorni za pripravo strokovnih podlag za</w:t>
        <w:br/>
        <w:t>nadaljnje urejanje družbenoekonomskih odnosov na teh področjih.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organizirano aktivnostjo interesnih skupnosti, občin,</w:t>
        <w:br/>
        <w:t>zbornice in Izvršnega sveta je treba pripraviti program predno</w:t>
        <w:t>-</w:t>
        <w:br/>
        <w:t>stnih nalog in ukrepov za uresničitev sklepov Skupščine SR</w:t>
        <w:br/>
        <w:t>Slovenije in ugotovitev iz kritične analize.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Mislim da bi,</w:t>
        <w:br/>
        <w:t>preden preidemo na razpravo, morali tudi k tej točki oblikovati</w:t>
        <w:br/>
        <w:t>skupino delegatov, ki bi spremljala razpravo in po potrebi</w:t>
        <w:br/>
        <w:t>dopolnila pripravljeni sklep. Predlagam, da bi v tej skupini</w:t>
        <w:br/>
        <w:t>delegatov sodelovali tovariši Emil Rojc, Robert Černe in tovari</w:t>
        <w:t>-</w:t>
        <w:br/>
        <w:t>šica Gita Vončina. Ali se strinjate s tako sestavo skupine</w:t>
        <w:br/>
        <w:t>delegatov?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Želita besedo poročevalca delovnih teles? (Ne.)</w:t>
        <w:br/>
        <w:t>Pričenjam razpravo. Kdo želi besedo? (Ne javi se nihče). Mislim,</w:t>
        <w:br/>
        <w:t>da je dokaj razumljivo, da razprave ni, ker je temeljna</w:t>
        <w:br/>
        <w:t>ugotovitev vseh dosedanjih razprav k temu gradivu bila, da se</w:t>
        <w:br/>
        <w:t>razmere niso bistveno spremenile, oziroma da so se na nekaterih</w:t>
        <w:br/>
        <w:t>področjih stvari poglobile. Zato predlagam, da ta sklep, ki</w:t>
        <w:br/>
        <w:t>upošteva ta dejstva in ki tudi nalaga posameznim nosilcem, kaj</w:t>
        <w:br/>
        <w:t>morajo narediti, sprejmemo. Ugotovimo sklepčnost!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k</w:t>
        <w:br/>
        <w:t>poročilu o uresničevanju stališč in sklepov Skupščine SR</w:t>
        <w:br/>
        <w:t>Slovenije ob obravnavi gradiva Gospodarske zbornice "Nekatera</w:t>
        <w:br/>
        <w:t>vprašanja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družbenoekonomskih odnosov in samoupravne</w:t>
        <w:br/>
        <w:t>organiziranosti v samoupravnih interesnih skupnostih materialne</w:t>
        <w:br/>
        <w:t>proizvod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TO SO VOLITVE IN</w:t>
        <w:br/>
        <w:t>IMENOVANJA.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949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predlog odloka o imenovanju namestnika</w:t>
        <w:br/>
        <w:t>predsednika Republiškega komiteja za zdravstveno in socialno</w:t>
        <w:br/>
        <w:t>varstv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 Po</w:t>
        <w:br/>
        <w:t>tem predlogu se imenuje Jože Vidmar za namestnika predsednika</w:t>
        <w:br/>
        <w:t>Republiškega komiteja za zdravstveno in socialno varstvo. Želi o</w:t>
        <w:br/>
        <w:t>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preidemo na glasovanje. Ugotovimo</w:t>
        <w:br/>
        <w:t xml:space="preserve">sklepčnost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namestnika predsednika Republiškega komiteja za zdravstveno in</w:t>
        <w:br/>
        <w:t>socialno varstvo soglasno sprejel.</w:t>
      </w:r>
    </w:p>
    <w:p>
      <w:pPr>
        <w:pStyle w:val="Style7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949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delegiranju delegata Skupščine SR</w:t>
        <w:br/>
        <w:t>Slovenije v svet družbenega sistema informiranja SFRJ. Predlog</w:t>
        <w:br/>
        <w:t>odloka je predložila v obravnavo Komisija Skupščine SR Slovenije</w:t>
        <w:br/>
        <w:t>za volitve, imenovanja in administrativne zadeve. Izvršni svet se</w:t>
        <w:br/>
        <w:t>s tem predlogom strinja. Po tem predlogu se v Svet družbenega</w:t>
        <w:br/>
        <w:t>sistema informiranja SFRJ delegira Rado Roter, podpredsednik</w:t>
        <w:br/>
        <w:t>Komisije Skupščine SR Slovenije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Želi kdo razpra</w:t>
        <w:t>-</w:t>
        <w:br/>
        <w:t>vljati o predlogu odloka?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da glasujemo. Ugotovimo sklepčnost!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delegiranju</w:t>
        <w:br/>
        <w:t>delegata Skupščine SR Slovenije v Svet družbenega sistema</w:t>
        <w:br/>
        <w:t>informiranja SFRJ soglasno sprejel.</w:t>
      </w:r>
    </w:p>
    <w:p>
      <w:pPr>
        <w:pStyle w:val="Style7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949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namestnika družbenega</w:t>
        <w:br/>
        <w:t>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 Slovenije. Tudi ta predlog nam</w:t>
        <w:br/>
        <w:t>je predložila ustrezna komisija. Izvršni svet se s predlogom</w:t>
        <w:br/>
        <w:t>odloka strinja. Po tem predlogu se imenuje Franci Polak za</w:t>
        <w:br/>
        <w:t>namestnika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 Slovenije.</w:t>
        <w:br/>
        <w:t>Želi o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tem odloku glasujemo. Ugotovimo</w:t>
        <w:br/>
        <w:t xml:space="preserve">sklepčnost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namestnika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 Slovenije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Ostalo nam je še sklepanje 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TOČKI DNEVNEGA REDA -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NAŠIH STALIŠČIH K PREDLOGU DOGOVORA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TEMELJIH PLANA.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približno 15 minut odmora, ker se skupina ne</w:t>
        <w:br/>
        <w:t>bo uspela prej dogovoriti o stališčih.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13.50 uri in se je nadalje</w:t>
        <w:t>-</w:t>
        <w:br/>
        <w:t>vala ob 16.30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sejo. Vračamo</w:t>
        <w:br/>
        <w:t xml:space="preserve">se na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predstavnika skupine delegatov, da poda poro</w:t>
        <w:t>-</w:t>
        <w:br/>
        <w:t xml:space="preserve">čilo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MARINČIČ: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delovni skupini smo ugotovili, da je</w:t>
        <w:br/>
        <w:t>potrebno povzeti nekatera stališča Družbenopolitičnega zbora,</w:t>
        <w:br/>
        <w:t>pravzaprav tisto, kar imate kot predlog stališč pred seboj, tako</w:t>
        <w:br/>
        <w:t>da bodo določeni vsebinski poudarki ponujeni tudi Zboru občin in</w:t>
        <w:br/>
        <w:t>Zboru združenega dela. Gre pa predvsem za dva vsebinska poudarka.</w:t>
        <w:br/>
        <w:t>Prosil bi, če vzamete v roke osnutek ugotovitev in sklepa, ki so</w:t>
        <w:br/>
        <w:t>namenjeni za Zbor združenega dela in Zbor občin, tako da bomo</w:t>
        <w:br/>
        <w:t>lažje sledili.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drugem odstavku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v zadnjem stavku menimo, tam</w:t>
        <w:br/>
        <w:t>kjer je govor o tem, da ne bi smeli dovoliti, da bi energija</w:t>
        <w:br/>
        <w:t>postala omejitveni dejavnik razvoja, da je treba nekoliko omiliti</w:t>
        <w:br/>
        <w:t>trdoto te formulacije, kot je bilo rečeno, zlasti zato, da ne bi</w:t>
        <w:br/>
        <w:t>kdo razumel take formulacije kot izgovor za določene odločitve.</w:t>
        <w:br/>
        <w:t>Ob tem seveda vemo, da ne sme formulacija pomeniti niti blokado</w:t>
        <w:br/>
        <w:t>optimalnega razvoja z energetskega vidika niti ne sme dopuščati</w:t>
        <w:br/>
        <w:t>možnosti preveliko razkošnost in velikodušnost pri energetski</w:t>
        <w:br/>
        <w:t>požrešnost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predlagamo, da bi namesto tega stavka oblikovali</w:t>
        <w:br/>
        <w:t>stavek v naslednji formulaciji. Ob tem je treba posebej proučiti</w:t>
        <w:br/>
        <w:t>energetske potrebe in možnosti z vidika energije kot omejitvenega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Formulacija je nastala tudi zaradi tega, ker se</w:t>
        <w:br/>
        <w:t>zavedamo, da so seveda tudi drugi produkcijski tvorci omejitveni</w:t>
        <w:br/>
        <w:t>dejavniki, vendar ker gre tukaj za posebno poudarjanje energije</w:t>
        <w:br/>
        <w:t>kot tovrstnega dejavnika, predlagamo tako spremenjeno formulacijo</w:t>
        <w:br/>
        <w:t>in jo bomo seveda, če se bo Družbenopolitični zbor strinjal,</w:t>
        <w:br/>
        <w:t>ponudili tudi ostalima dvema zboroma.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drugo. Menimo, da bi kazalo iz predloga naših</w:t>
        <w:br/>
        <w:t>stališč v teh skupinah, ugotovitvah povzeti tudi obveznosti v</w:t>
        <w:br/>
        <w:t>zvezi z razdelavo kriterijev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v zvezi s</w:t>
        <w:br/>
        <w:t>pripravo metodologije vrednotenja narodnogospodarskih koristi in</w:t>
        <w:br/>
        <w:t>stroškov. Zato bi predlagali, da bi na koncu tretjega odstavka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dodali, da je potrebno doseči, da bodo v vseh okoljih,</w:t>
        <w:br/>
        <w:t>zlasti pa v proizvodnih in finančnih asociacijah te kriterije in</w:t>
        <w:br/>
        <w:t>merila čimprej razdelali in še, da poudarjamo nujnost pospešitve</w:t>
        <w:br/>
        <w:t>priprave metodologije vrednotenja narodnogospodarske koristi in</w:t>
        <w:br/>
        <w:t>stroškov.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sta torej ti dve dopolnitvi, ki jih predlagamo k</w:t>
        <w:br/>
        <w:t>osnutku ugotovitev, in ki so ponujeni vsem trem zborom Skupščine.</w:t>
        <w:br/>
        <w:t>Menimo, da bi na tak način tudi še te vsebinske poudarke tudi s</w:t>
        <w:br/>
        <w:t>seje Odbora za družbenoekonomske odnose našega zbora izpostavili,</w:t>
        <w:br/>
        <w:t>kar je seveda nujno.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27"/>
          <w:headerReference w:type="first" r:id="rId28"/>
          <w:footnotePr>
            <w:pos w:val="pageBottom"/>
            <w:numFmt w:val="decimal"/>
            <w:numRestart w:val="continuous"/>
          </w:footnotePr>
          <w:pgSz w:w="10565" w:h="15926"/>
          <w:pgMar w:top="1954" w:left="368" w:right="631" w:bottom="839" w:header="0" w:footer="3" w:gutter="0"/>
          <w:cols w:space="720"/>
          <w:noEndnote/>
          <w:titlePg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Marinčič.</w:t>
        <w:br/>
        <w:t>Če lahko ugotovim, gre za dve stvari. Ena je, da v skupini</w:t>
        <w:br/>
        <w:t>menite, da bi bilo treba del naših stališč vgraditi v stališča</w:t>
        <w:br/>
        <w:t>Zbora združenega dela in Zbora občin. To je prvo vprašanje.</w:t>
        <w:br/>
        <w:t>Mislim, da bi morali v zboru ugotoviti ali je to nujno potrebno,</w:t>
        <w:br/>
        <w:t>ker oba dokumenta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ata celoto. Verjetno bi bilo</w:t>
        <w:br/>
        <w:t>koristno, da je to tudi v ugotovitvah in sklepih Zbora združenega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 in Zbora občin. To velja za te poudarke glede vrednotenja</w:t>
        <w:br/>
        <w:t>narodnogospodarskih investicij oziroma koristi in stroškov.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vprašanje. Skupina delegatov meni, da stavek, ki</w:t>
        <w:br/>
        <w:t>apriorno postavlja, da energija ne sme postati omejitveni dejav</w:t>
        <w:t>-</w:t>
        <w:br/>
        <w:t>nik razvoja, ni najbolj ustrezen glede na razprave, ki potekajo</w:t>
        <w:br/>
        <w:t>na tem področju. Se pravi, nima ustreznega kriterialnega pristo</w:t>
        <w:t>-</w:t>
        <w:br/>
        <w:t>pa, ter da bi ga lahko preveč enostransko tolmačili v nadaljnjih</w:t>
        <w:br/>
        <w:t>razpravah, ki bodo potekale o energetiki v naši republiki.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zbor, ali soglašate s predlogom skupine</w:t>
        <w:br/>
        <w:t>delegatov, da se gre s temi dve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vprašanji v usklajevanje z</w:t>
        <w:br/>
        <w:t>delegati v ostalih dveh zborih? (Da.) Potem predlagam, da se ista</w:t>
        <w:br/>
        <w:t>skupina delegatov sestane z delegati Zbora občin in Zbora</w:t>
        <w:br/>
        <w:t>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stališča glede na to, da danes sploh ni</w:t>
        <w:br/>
        <w:t>bilo pripomb, damo na glasovanje. Ugotovimo sklepčnost!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naša stališča soglasno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skupina delegatov odide na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mi pa bi nadaljevali sejo ob 15.20 uri, da ugotovimo ali smo v</w:t>
        <w:br/>
        <w:t>tej točki usklajeni z ostalima dvema zboroma.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14.50 uri in se je nadalje</w:t>
        <w:t>-</w:t>
        <w:br/>
        <w:t>vala ob 16.30 uri.)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352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je sprejela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sugestije, ki so bile oblikovane v naši skupini delegatov in</w:t>
        <w:br/>
        <w:t>potem tudi na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76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Zbor občin že glasoval o teh dopolnitvah svojih</w:t>
        <w:br/>
        <w:t>ugotovitev in sklepov;</w:t>
      </w:r>
    </w:p>
    <w:p>
      <w:pPr>
        <w:pStyle w:val="Style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76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Zbor združenega dela to še ni dal na glasovanje,</w:t>
        <w:br/>
        <w:t>da je prešel na naslednjo, vsebinsko točko z uvodom, kar pomeni,</w:t>
        <w:br/>
        <w:t>da bi bilo treba čakati še nekaj časa.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ne bi več čakali. Namreč situacija je</w:t>
        <w:br/>
        <w:t>sedaj taka, da je en zbor sprejel besedilo v skladu z našimi</w:t>
        <w:br/>
        <w:t>stališči, drugi sicer pa še ni. Dogovorili bi se tako, da tri</w:t>
        <w:br/>
        <w:t>delegate pooblastimo, da če bi prišlo do kakšnega zapleta,</w:t>
        <w:br/>
        <w:t>sodelujejo še pri usklajevanju med Zborom občin in Zborom</w:t>
        <w:br/>
        <w:t>združenega dela. Predlagam, da bi v skupini sodelovali Vika</w:t>
        <w:br/>
        <w:t>Potočnik in jaz, ker imam tudi pravice in dolžnosti delegata v</w:t>
        <w:br/>
        <w:t>tem zboru. S tem zaključujem sejo našega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  <w:sectPr>
          <w:headerReference w:type="default" r:id="rId29"/>
          <w:footnotePr>
            <w:pos w:val="pageBottom"/>
            <w:numFmt w:val="decimal"/>
            <w:numRestart w:val="continuous"/>
          </w:footnotePr>
          <w:pgSz w:w="10565" w:h="15926"/>
          <w:pgMar w:top="1954" w:left="368" w:right="631" w:bottom="839" w:header="0" w:footer="41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2. julija 1986 ob 16.35 uri.)</w:t>
      </w:r>
    </w:p>
    <w:sectPr>
      <w:footnotePr>
        <w:pos w:val="pageBottom"/>
        <w:numFmt w:val="decimal"/>
        <w:numRestart w:val="continuous"/>
      </w:footnotePr>
      <w:pgSz w:w="10756" w:h="16430"/>
      <w:pgMar w:top="178" w:left="134" w:right="134" w:bottom="17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3078480</wp:posOffset>
              </wp:positionH>
              <wp:positionV relativeFrom="page">
                <wp:posOffset>708660</wp:posOffset>
              </wp:positionV>
              <wp:extent cx="294132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132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40000000000001pt;margin-top:55.799999999999997pt;width:231.59999999999999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3040380</wp:posOffset>
              </wp:positionH>
              <wp:positionV relativeFrom="page">
                <wp:posOffset>705485</wp:posOffset>
              </wp:positionV>
              <wp:extent cx="2944495" cy="11557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449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b/>
                              <w:b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9.40000000000001pt;margin-top:55.549999999999997pt;width:231.84999999999999pt;height:9.09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3258820</wp:posOffset>
              </wp:positionH>
              <wp:positionV relativeFrom="page">
                <wp:posOffset>639445</wp:posOffset>
              </wp:positionV>
              <wp:extent cx="2642870" cy="10985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428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56.60000000000002pt;margin-top:50.350000000000001pt;width:208.09999999999999pt;height:8.65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685800</wp:posOffset>
              </wp:positionV>
              <wp:extent cx="2651760" cy="1066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17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7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C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54.19999999999999pt;margin-top:54.pt;width:208.80000000000001pt;height:8.40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C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3078480</wp:posOffset>
              </wp:positionH>
              <wp:positionV relativeFrom="page">
                <wp:posOffset>730250</wp:posOffset>
              </wp:positionV>
              <wp:extent cx="2944495" cy="11874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449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b/>
                              <w:b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2.40000000000001pt;margin-top:57.5pt;width:231.84999999999999pt;height:9.3499999999999996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3241675</wp:posOffset>
              </wp:positionH>
              <wp:positionV relativeFrom="page">
                <wp:posOffset>711200</wp:posOffset>
              </wp:positionV>
              <wp:extent cx="2642870" cy="10350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428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55.25pt;margin-top:56.pt;width:208.09999999999999pt;height:8.1500000000000004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3241675</wp:posOffset>
              </wp:positionH>
              <wp:positionV relativeFrom="page">
                <wp:posOffset>711200</wp:posOffset>
              </wp:positionV>
              <wp:extent cx="2642870" cy="10350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428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55.25pt;margin-top:56.pt;width:208.09999999999999pt;height:8.1500000000000004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685800</wp:posOffset>
              </wp:positionV>
              <wp:extent cx="2651760" cy="10668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17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7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C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54.19999999999999pt;margin-top:54.pt;width:208.80000000000001pt;height:8.4000000000000004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C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685800</wp:posOffset>
              </wp:positionV>
              <wp:extent cx="2651760" cy="10668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17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7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C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54.19999999999999pt;margin-top:54.pt;width:208.80000000000001pt;height:8.4000000000000004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C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3241675</wp:posOffset>
              </wp:positionH>
              <wp:positionV relativeFrom="page">
                <wp:posOffset>711200</wp:posOffset>
              </wp:positionV>
              <wp:extent cx="2642870" cy="10350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428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55.25pt;margin-top:56.pt;width:208.09999999999999pt;height:8.1500000000000004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3241675</wp:posOffset>
              </wp:positionH>
              <wp:positionV relativeFrom="page">
                <wp:posOffset>711200</wp:posOffset>
              </wp:positionV>
              <wp:extent cx="2642870" cy="10350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428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55.25pt;margin-top:56.pt;width:208.09999999999999pt;height:8.1500000000000004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685800</wp:posOffset>
              </wp:positionV>
              <wp:extent cx="2651760" cy="10668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17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7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C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54.19999999999999pt;margin-top:54.pt;width:208.80000000000001pt;height:8.4000000000000004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C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685800</wp:posOffset>
              </wp:positionV>
              <wp:extent cx="2651760" cy="10668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17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7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C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54.19999999999999pt;margin-top:54.pt;width:208.80000000000001pt;height:8.4000000000000004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C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685800</wp:posOffset>
              </wp:positionV>
              <wp:extent cx="265176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17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7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C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4.19999999999999pt;margin-top:54.pt;width:208.80000000000001pt;height:8.4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C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681355</wp:posOffset>
              </wp:positionV>
              <wp:extent cx="2941320" cy="12509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132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0.94999999999999pt;margin-top:53.649999999999999pt;width:231.59999999999999pt;height:9.84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3231515</wp:posOffset>
              </wp:positionH>
              <wp:positionV relativeFrom="page">
                <wp:posOffset>691515</wp:posOffset>
              </wp:positionV>
              <wp:extent cx="2642870" cy="10350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428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4.44999999999999pt;margin-top:54.450000000000003pt;width:208.09999999999999pt;height:8.15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3231515</wp:posOffset>
              </wp:positionH>
              <wp:positionV relativeFrom="page">
                <wp:posOffset>691515</wp:posOffset>
              </wp:positionV>
              <wp:extent cx="2642870" cy="10350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428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4.44999999999999pt;margin-top:54.450000000000003pt;width:208.09999999999999pt;height:8.15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685800</wp:posOffset>
              </wp:positionV>
              <wp:extent cx="2651760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17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7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C1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C1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4.19999999999999pt;margin-top:54.pt;width:208.80000000000001pt;height:8.4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C1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C1C1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0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2"/>
      <w:numFmt w:val="upperRoman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C1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E"/>
      <w:sz w:val="28"/>
      <w:szCs w:val="28"/>
      <w:u w:val="none"/>
    </w:rPr>
  </w:style>
  <w:style w:type="character" w:customStyle="1" w:styleId="CharStyle5">
    <w:name w:val="Body text (4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8">
    <w:name w:val="Body text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C1E"/>
      <w:u w:val="none"/>
    </w:rPr>
  </w:style>
  <w:style w:type="character" w:customStyle="1" w:styleId="CharStyle10">
    <w:name w:val="Heading #1_"/>
    <w:basedOn w:val="DefaultParagraphFont"/>
    <w:link w:val="Style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C1C1E"/>
      <w:u w:val="none"/>
    </w:rPr>
  </w:style>
  <w:style w:type="character" w:customStyle="1" w:styleId="CharStyle13">
    <w:name w:val="Table of contents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C1E"/>
      <w:u w:val="none"/>
    </w:rPr>
  </w:style>
  <w:style w:type="character" w:customStyle="1" w:styleId="CharStyle16">
    <w:name w:val="Header or footer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Header or footer_"/>
    <w:basedOn w:val="DefaultParagraphFont"/>
    <w:link w:val="Style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C1E"/>
      <w:u w:val="none"/>
    </w:rPr>
  </w:style>
  <w:style w:type="character" w:customStyle="1" w:styleId="CharStyle30">
    <w:name w:val="Heading #2_"/>
    <w:basedOn w:val="DefaultParagraphFont"/>
    <w:link w:val="Style2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C1C1E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00"/>
      <w:ind w:left="16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E"/>
      <w:sz w:val="28"/>
      <w:szCs w:val="28"/>
      <w:u w:val="none"/>
    </w:rPr>
  </w:style>
  <w:style w:type="paragraph" w:customStyle="1" w:styleId="Style4">
    <w:name w:val="Body text (4)"/>
    <w:basedOn w:val="Normal"/>
    <w:link w:val="CharStyle5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C1E"/>
      <w:u w:val="none"/>
    </w:rPr>
  </w:style>
  <w:style w:type="paragraph" w:customStyle="1" w:styleId="Style9">
    <w:name w:val="Heading #1"/>
    <w:basedOn w:val="Normal"/>
    <w:link w:val="CharStyle10"/>
    <w:pPr>
      <w:widowControl w:val="0"/>
      <w:shd w:val="clear" w:color="auto" w:fill="FFFFFF"/>
      <w:spacing w:after="220" w:line="211" w:lineRule="auto"/>
      <w:jc w:val="center"/>
      <w:outlineLvl w:val="0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C1C1E"/>
      <w:u w:val="none"/>
    </w:rPr>
  </w:style>
  <w:style w:type="paragraph" w:customStyle="1" w:styleId="Style12">
    <w:name w:val="Table of contents"/>
    <w:basedOn w:val="Normal"/>
    <w:link w:val="CharStyle13"/>
    <w:pPr>
      <w:widowControl w:val="0"/>
      <w:shd w:val="clear" w:color="auto" w:fill="FFFFFF"/>
      <w:spacing w:line="211" w:lineRule="auto"/>
      <w:ind w:firstLine="58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C1E"/>
      <w:u w:val="none"/>
    </w:rPr>
  </w:style>
  <w:style w:type="paragraph" w:customStyle="1" w:styleId="Style15">
    <w:name w:val="Header or footer (2)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Header or footer"/>
    <w:basedOn w:val="Normal"/>
    <w:link w:val="CharStyle24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C1E"/>
      <w:u w:val="none"/>
    </w:rPr>
  </w:style>
  <w:style w:type="paragraph" w:customStyle="1" w:styleId="Style29">
    <w:name w:val="Heading #2"/>
    <w:basedOn w:val="Normal"/>
    <w:link w:val="CharStyle30"/>
    <w:pPr>
      <w:widowControl w:val="0"/>
      <w:shd w:val="clear" w:color="auto" w:fill="FFFFFF"/>
      <w:spacing w:after="200"/>
      <w:jc w:val="center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C1C1E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