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0598" w:h="15667"/>
          <w:pgMar w:top="1709" w:left="1265" w:right="415" w:bottom="1709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6305550</wp:posOffset>
                </wp:positionH>
                <wp:positionV relativeFrom="paragraph">
                  <wp:posOffset>143510</wp:posOffset>
                </wp:positionV>
                <wp:extent cx="48895" cy="91440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8895" cy="914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widowControl w:val="0"/>
                            </w:pP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96.5pt;margin-top:11.300000000000001pt;width:3.8500000000000001pt;height:7.2000000000000002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widowControl w:val="0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widowControl w:val="0"/>
        <w:sectPr>
          <w:footnotePr>
            <w:pos w:val="pageBottom"/>
            <w:numFmt w:val="decimal"/>
            <w:numRestart w:val="continuous"/>
          </w:footnotePr>
          <w:pgSz w:w="10918" w:h="16249"/>
          <w:pgMar w:top="229" w:left="10506" w:right="215" w:bottom="229" w:header="0" w:footer="3" w:gutter="0"/>
          <w:pgNumType w:start="2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09" w:after="10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0918" w:h="16249"/>
          <w:pgMar w:top="229" w:left="0" w:right="0" w:bottom="229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83"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0918" w:h="16249"/>
          <w:pgMar w:top="229" w:left="9930" w:right="215" w:bottom="229" w:header="0" w:footer="3" w:gutter="0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SKUPŠČINA SOCIALISTIČNE REPUBLIKE SLOVENIJE</w:t>
        <w:br/>
        <w:t>DRUŽBENOPOLITIČNI ZBOR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zapiski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900" w:line="240" w:lineRule="auto"/>
        <w:ind w:left="0" w:right="0" w:firstLine="0"/>
        <w:jc w:val="center"/>
        <w:rPr>
          <w:sz w:val="26"/>
          <w:szCs w:val="26"/>
        </w:rPr>
      </w:pPr>
      <w:r>
        <w:rPr>
          <w:spacing w:val="0"/>
          <w:w w:val="100"/>
          <w:position w:val="0"/>
          <w:sz w:val="26"/>
          <w:szCs w:val="26"/>
          <w:shd w:val="clear" w:color="auto" w:fill="auto"/>
          <w:lang w:val="sl-SI" w:eastAsia="sl-SI" w:bidi="sl-SI"/>
        </w:rPr>
        <w:t>56. seja - 11. marec 1986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pgSz w:w="10598" w:h="15667"/>
          <w:pgMar w:top="1104" w:left="1502" w:right="1732" w:bottom="1104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Dokumentacijsko-knjižnični oddelek</w:t>
        <w:br/>
        <w:t>Pododdelek sejnih zapiskov</w:t>
        <w:br/>
        <w:t>Ljubljana, 2000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VSEBINA</w:t>
      </w:r>
      <w:bookmarkEnd w:id="0"/>
      <w:bookmarkEnd w:id="1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2" w:name="bookmark2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</w:t>
        <w:br/>
        <w:t>SKUPŠČINE SOCIALISTIČNE REPUBLIKE SLOVENIJE</w:t>
      </w:r>
      <w:bookmarkEnd w:id="2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56. seja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82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(11. marec 1986)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8484" w:val="right"/>
        </w:tabs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 DNEVNIM REDOM:</w:t>
        <w:tab/>
        <w:t>STRAN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  <w:tab w:leader="dot" w:pos="8484" w:val="right"/>
        </w:tabs>
        <w:bidi w:val="0"/>
        <w:spacing w:before="0" w:after="260" w:line="240" w:lineRule="auto"/>
        <w:ind w:left="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Ugotavljanje navzočnosti delegatov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1" w:val="left"/>
          <w:tab w:leader="dot" w:pos="8484" w:val="right"/>
        </w:tabs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Določitev dnevnega reda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DNEVNI RED:</w:t>
      </w:r>
    </w:p>
    <w:p>
      <w:pPr>
        <w:pStyle w:val="Style1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Odobritev zapisnika 55. seje zbora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84" w:val="right"/>
        </w:tabs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točka dnevnega reda)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</w:t>
      </w:r>
    </w:p>
    <w:p>
      <w:pPr>
        <w:pStyle w:val="Style1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2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Pobude, predlogi in vprašanja delegatov</w:t>
        <w:br/>
        <w:t>oziroma družbenopolitičnih organizacij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84" w:val="right"/>
        </w:tabs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(2. točka dnevnega reda)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</w:t>
      </w:r>
    </w:p>
    <w:p>
      <w:pPr>
        <w:pStyle w:val="Style1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o potrebah, možnostih in pogojih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izobraževan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zaposlovanje mladih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84" w:val="right"/>
        </w:tabs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(3. točka dnevnega reda)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84" w:val="righ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Vika Potočnik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84" w:val="righ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Tilka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Blaha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4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84" w:val="righ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Marija Aljančič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7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84" w:val="righ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Silva Jereb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7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84" w:val="righ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Marija Zupančič-Vičar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7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84" w:val="right"/>
        </w:tabs>
        <w:bidi w:val="0"/>
        <w:spacing w:before="0" w:after="26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Božena Ostrovršnik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8</w:t>
      </w:r>
    </w:p>
    <w:p>
      <w:pPr>
        <w:pStyle w:val="Style1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Volitve in imenovanja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84" w:val="right"/>
        </w:tabs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(6. točka dnevnega reda)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9</w:t>
      </w:r>
    </w:p>
    <w:p>
      <w:pPr>
        <w:pStyle w:val="Style1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Analiza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inovativnosti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84" w:val="right"/>
        </w:tabs>
        <w:bidi w:val="0"/>
        <w:spacing w:before="0" w:after="26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združenih delavcev - ključna smer 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(4. točka dnevnega reda)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10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84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Ivan Kramer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11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84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Silva Jereb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13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84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Francka Herga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14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84" w:val="righ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Željko Cigler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17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84" w:val="right"/>
        </w:tabs>
        <w:bidi w:val="0"/>
        <w:spacing w:before="0" w:after="260" w:line="240" w:lineRule="auto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10598" w:h="15667"/>
          <w:pgMar w:top="818" w:left="486" w:right="1511" w:bottom="823" w:header="0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Erik Vrenko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19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81" w:val="right"/>
        </w:tabs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Silva Jereb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23</w:t>
      </w:r>
    </w:p>
    <w:p>
      <w:pPr>
        <w:pStyle w:val="Style1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3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Informacija o kršitvah družbene lastnine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drugih pojavnih oblikah neodgovornega</w:t>
        <w:br/>
        <w:t>odnosa do družbene lastnine in njenega varstva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81" w:val="right"/>
        </w:tabs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(5. točka dnevnega reda)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25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81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Kristina Kobal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25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81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Franci Polak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26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81" w:val="right"/>
        </w:tabs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Jože Šuš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elj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30</w:t>
      </w:r>
    </w:p>
    <w:p>
      <w:pPr>
        <w:pStyle w:val="Style1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3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o potrebah, možnostih in pogojih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izobraževan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zaposlovanje mladih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81" w:val="right"/>
        </w:tabs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(3. točka dnevnega reda - nada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je)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31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ica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81" w:val="right"/>
        </w:tabs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Vika Potočnik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31</w:t>
      </w:r>
    </w:p>
    <w:p>
      <w:pPr>
        <w:pStyle w:val="Style1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3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Informacija o kršitvah družbene lastnine in</w:t>
        <w:br/>
        <w:t>drugih pojavnih oblikah neodgovornega odnosa</w:t>
        <w:br/>
        <w:t>do družbene lastnine in njenega varstva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81" w:val="right"/>
        </w:tabs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(5. točka dnevnega reda - nadal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je)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33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81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Kotar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34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81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Marija Zupančič-Vičar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35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81" w:val="right"/>
        </w:tabs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Silva Jereb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35</w:t>
      </w:r>
    </w:p>
    <w:p>
      <w:pPr>
        <w:pStyle w:val="Style1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32" w:val="left"/>
          <w:tab w:leader="dot" w:pos="8481" w:val="right"/>
        </w:tabs>
        <w:bidi w:val="0"/>
        <w:spacing w:before="0" w:after="260" w:line="240" w:lineRule="auto"/>
        <w:ind w:left="0" w:right="0" w:firstLine="0"/>
        <w:jc w:val="both"/>
        <w:sectPr>
          <w:headerReference w:type="default" r:id="rId5"/>
          <w:headerReference w:type="even" r:id="rId6"/>
          <w:footnotePr>
            <w:pos w:val="pageBottom"/>
            <w:numFmt w:val="decimal"/>
            <w:numRestart w:val="continuous"/>
          </w:footnotePr>
          <w:pgSz w:w="10598" w:h="15667"/>
          <w:pgMar w:top="818" w:left="486" w:right="1511" w:bottom="823" w:header="0" w:footer="395" w:gutter="0"/>
          <w:pgNumType w:start="2"/>
          <w:cols w:space="720"/>
          <w:noEndnote/>
          <w:rtlGutter w:val="0"/>
          <w:docGrid w:linePitch="360"/>
        </w:sectPr>
      </w:pPr>
      <w:hyperlink w:anchor="bookmark3" w:tooltip="Current Document">
        <w:r>
          <w:rPr>
            <w:spacing w:val="0"/>
            <w:w w:val="100"/>
            <w:position w:val="0"/>
            <w:sz w:val="24"/>
            <w:szCs w:val="24"/>
            <w:shd w:val="clear" w:color="auto" w:fill="auto"/>
            <w:lang w:val="sl-SI" w:eastAsia="sl-SI" w:bidi="sl-SI"/>
          </w:rPr>
          <w:t xml:space="preserve">Seznam govornikov </w:t>
        </w:r>
        <w:r>
          <w:rPr>
            <w:color w:val="000000"/>
            <w:spacing w:val="0"/>
            <w:w w:val="100"/>
            <w:position w:val="0"/>
            <w:sz w:val="24"/>
            <w:szCs w:val="24"/>
            <w:shd w:val="clear" w:color="auto" w:fill="auto"/>
            <w:lang w:val="sl-SI" w:eastAsia="sl-SI" w:bidi="sl-SI"/>
          </w:rPr>
          <w:tab/>
          <w:t xml:space="preserve"> </w:t>
        </w:r>
        <w:r>
          <w:rPr>
            <w:spacing w:val="0"/>
            <w:w w:val="100"/>
            <w:position w:val="0"/>
            <w:sz w:val="24"/>
            <w:szCs w:val="24"/>
            <w:shd w:val="clear" w:color="auto" w:fill="80FFFF"/>
            <w:lang w:val="sl-SI" w:eastAsia="sl-SI" w:bidi="sl-SI"/>
          </w:rPr>
          <w:t>II</w:t>
        </w:r>
        <w:r>
          <w:rPr>
            <w:spacing w:val="0"/>
            <w:w w:val="100"/>
            <w:position w:val="0"/>
            <w:sz w:val="24"/>
            <w:szCs w:val="24"/>
            <w:shd w:val="clear" w:color="auto" w:fill="auto"/>
            <w:lang w:val="sl-SI" w:eastAsia="sl-SI" w:bidi="sl-SI"/>
          </w:rPr>
          <w:t>/</w:t>
        </w:r>
        <w:r>
          <w:rPr>
            <w:spacing w:val="0"/>
            <w:w w:val="100"/>
            <w:position w:val="0"/>
            <w:sz w:val="24"/>
            <w:szCs w:val="24"/>
            <w:shd w:val="clear" w:color="auto" w:fill="80FFFF"/>
            <w:lang w:val="sl-SI" w:eastAsia="sl-SI" w:bidi="sl-SI"/>
          </w:rPr>
          <w:t>l</w:t>
        </w:r>
      </w:hyperlink>
      <w:r>
        <w:fldChar w:fldCharType="end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</w:p>
    <w:p>
      <w:pPr>
        <w:pStyle w:val="Style24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3" w:name="bookmark3"/>
      <w:bookmarkStart w:id="4" w:name="bookmark4"/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SEZNAM GOVORNIKOV</w:t>
      </w:r>
      <w:bookmarkEnd w:id="3"/>
      <w:bookmarkEnd w:id="4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 SOCIALISTIČNE REPUBLIKE SLOVENIJE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56. seja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82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(11. marca 1986)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8496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  <w:tab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STRAN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96" w:val="right"/>
        </w:tabs>
        <w:bidi w:val="0"/>
        <w:spacing w:before="0" w:after="0" w:line="240" w:lineRule="auto"/>
        <w:ind w:left="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Aljančič Marija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7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96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Blaha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Tilka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4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96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Cigler Željko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17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96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Herga Francka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14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6850" w:val="right"/>
          <w:tab w:pos="708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Jereb Silva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7,</w:t>
        <w:tab/>
        <w:t>13, 23, 35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96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Kobal Kristina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25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96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Kotar Marjan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34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96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Kramer Ivan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11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96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Ostrovršnik Božena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8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96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Polak Franci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26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011" w:val="right"/>
          <w:tab w:pos="8237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Potočnik Vika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3,</w:t>
        <w:tab/>
        <w:t>31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96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Šušmelj Jože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30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96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Vrenko Erik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19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011" w:val="right"/>
          <w:tab w:pos="8237" w:val="left"/>
        </w:tabs>
        <w:bidi w:val="0"/>
        <w:spacing w:before="0" w:after="140" w:line="240" w:lineRule="auto"/>
        <w:ind w:left="0" w:right="0" w:firstLine="0"/>
        <w:jc w:val="both"/>
        <w:sectPr>
          <w:headerReference w:type="default" r:id="rId7"/>
          <w:headerReference w:type="even" r:id="rId8"/>
          <w:footnotePr>
            <w:pos w:val="pageBottom"/>
            <w:numFmt w:val="decimal"/>
            <w:numRestart w:val="continuous"/>
          </w:footnotePr>
          <w:pgSz w:w="10598" w:h="15667"/>
          <w:pgMar w:top="163" w:left="458" w:right="1538" w:bottom="163" w:header="0" w:footer="3" w:gutter="0"/>
          <w:pgNumType w:start="6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Zupančič-Vičar Marija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7,</w:t>
        <w:tab/>
        <w:t>35</w:t>
      </w:r>
      <w:r>
        <w:fldChar w:fldCharType="end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</w:t>
        <w:br/>
        <w:t>SKUPŠČINE SOCIALISTIČNE REPUBLIKE SLOVENIJE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56. seja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(11. marec 1986)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Sejo je vodil Miloš Prosenc, predsednik družbenopolitičnega</w:t>
        <w:br/>
        <w:t>zbor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5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Seja se je pričela ob 9.10 uri.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MILOŠ PROSENC: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</w:t>
        <w:br/>
        <w:t>Pričenjam 56. sejo družbenopolitičnega zbora Skupščine SR</w:t>
        <w:br/>
        <w:t>Sloven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današnji seji je navzočih 28 delegatov. Opravičili so</w:t>
        <w:br/>
        <w:t>se: Ivanka Vrhovčak, Stane Žunič, Lojze Fortuna, Viljem Pahor,</w:t>
        <w:br/>
        <w:t>Igor Križman, Ivan Godec, Martina Horžen, Franc Mrcina, Anton</w:t>
        <w:br/>
        <w:t>Vratuša.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današnjo sejo predlagam naslednji dnevni red:</w:t>
      </w:r>
    </w:p>
    <w:p>
      <w:pPr>
        <w:pStyle w:val="Style1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81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odobritev zapisnika 55. seje zbora,</w:t>
      </w:r>
    </w:p>
    <w:p>
      <w:pPr>
        <w:pStyle w:val="Style1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332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pobude, predlogi in vprašanja delegatov oziroma</w:t>
        <w:br/>
        <w:t>družbenopolitičnih organizacij,</w:t>
      </w:r>
    </w:p>
    <w:p>
      <w:pPr>
        <w:pStyle w:val="Style1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332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o potrebah, možnostih in pogojih za</w:t>
        <w:br/>
        <w:t>izobraževan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zaposlovanje mladih,</w:t>
      </w:r>
    </w:p>
    <w:p>
      <w:pPr>
        <w:pStyle w:val="Style1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81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analiza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inovativnosti združenih delavcev</w:t>
        <w:br/>
        <w:t>- ključna smer 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</w:t>
      </w:r>
    </w:p>
    <w:p>
      <w:pPr>
        <w:pStyle w:val="Style1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81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informacija o kršitvah družbene lastnine in drugih</w:t>
        <w:br/>
        <w:t>pojavnih oblikah neodgovornega odnosa do družbene lastnine in</w:t>
        <w:br/>
        <w:t>njenega varstva,</w:t>
      </w:r>
    </w:p>
    <w:p>
      <w:pPr>
        <w:pStyle w:val="Style1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81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volitve in imenovanja.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 kdo kakšno spremembo ali dopolnitev dnevnega</w:t>
        <w:br/>
        <w:t>reda? (Ne javi se nihče.)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Potem predlagam, da o njem glasujemo.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 predlagani dnevni red? (Vsi delegati.) Je kdo</w:t>
        <w:br/>
        <w:t>proti? (Nihče.) Vzdržani? (Nihče.)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predlagani dnevni red soglasno</w:t>
        <w:br/>
        <w:t>spreje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skladu z 19. členom pravilnika o ravnanju z gradivi</w:t>
        <w:br/>
        <w:t>zaupne narave sem vam v vednost poslal tri osnutke zakonov iz</w:t>
        <w:br/>
        <w:t>pristojnosti zbora republik in pokrajin Skupščine SFR</w:t>
        <w:br/>
        <w:t>Jugoslavije, ki so strogo zaupne narave in jih na današnjih</w:t>
        <w:br/>
        <w:t>sejah obravnavata zbor združenega dela in zbor občin.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  <w:sectPr>
          <w:footnotePr>
            <w:pos w:val="pageBottom"/>
            <w:numFmt w:val="decimal"/>
            <w:numRestart w:val="continuous"/>
          </w:footnotePr>
          <w:pgSz w:w="10598" w:h="15667"/>
          <w:pgMar w:top="840" w:left="353" w:right="919" w:bottom="628" w:header="0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Obveščam vas, da bomo danes na skupnem zasedanju zborov</w:t>
        <w:br/>
        <w:t>Skupščine SR Slovenije poslušali uvodno besedo k poročilo</w:t>
        <w:br/>
        <w:t>potrebah, možnostih in pogojih za izobraževanje in</w:t>
        <w:br/>
        <w:t>zaposlovanje mladih, k analizi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inovativnosti</w:t>
        <w:br/>
        <w:t>združenih delavcev - ključna smer 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k</w:t>
        <w:br/>
        <w:t>raziskovalnemu programu Raziskovalne skupnosti Slovenije s</w:t>
        <w:br/>
        <w:t>programom raziskav za preseganje tehnološkega in znanstvenega</w:t>
        <w:br/>
        <w:t>zaostajanja in k osnutku odloka o strategiji tehnološkega</w:t>
        <w:br/>
        <w:t>razvoja SFR Jugoslavije z osnutkom strategije tehnološkega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razvoja SFR Jugoslavije. Raziskovalni program Raziskovalne</w:t>
        <w:br/>
        <w:t>skupnosti Slovenije in osnutek strategije tehnološkega razvoja</w:t>
        <w:br/>
        <w:t>SFR Jugoslavije obravnavata na današnjih sejah zbor združenega</w:t>
        <w:br/>
        <w:t>dela in zbor občin. Uvodno besedo bo podal tovariš Boris</w:t>
        <w:br/>
        <w:t>Frlec, podpredsednik izvršnega sveta Skupščine SR Slovenije.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Predlagam, da pred skupnim zasedanjem opravimo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TOČKO</w:t>
      </w:r>
    </w:p>
    <w:p>
      <w:pPr>
        <w:pStyle w:val="Style2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5" w:name="bookmark5"/>
      <w:bookmarkStart w:id="6" w:name="bookmark6"/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DNEVNEGA REDA - ODOBRITEV ZAPISNIKA 55. SEJE ZBORA.</w:t>
      </w:r>
      <w:bookmarkEnd w:id="5"/>
      <w:bookmarkEnd w:id="6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bookmarkStart w:id="7" w:name="bookmark7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 kdo spremembo ali dopolnitev k osnutku zapisnika</w:t>
        <w:br/>
        <w:t>55. seje zbora? (Nihče.)</w:t>
      </w:r>
      <w:bookmarkEnd w:id="7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Potem predlagam, da o njem glasujemo.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</w:t>
        <w:br/>
        <w:t>Vzdržani? (Nihče.)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družbenopolitični zbor soglasno sprejel</w:t>
        <w:br/>
        <w:t>zapisnik 55. seje.</w:t>
      </w:r>
    </w:p>
    <w:p>
      <w:pPr>
        <w:pStyle w:val="Style2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bookmarkStart w:id="8" w:name="bookmark8"/>
      <w:bookmarkStart w:id="9" w:name="bookmark9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2. TOČKO DNEVNEGA REDA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POBUDE, PREDLOGI IN</w:t>
        <w:br/>
        <w:t>VPRAŠANJA DELEGATOV OZIROMA DRUŽBENOPOLITIČNIH ORGANIZACIJ.</w:t>
      </w:r>
      <w:bookmarkEnd w:id="8"/>
      <w:bookmarkEnd w:id="9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danes kdo postaviti delegatsko vprašanje, dati pobudo</w:t>
        <w:br/>
        <w:t>ali predlog? (Nihče.)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ni nobenih vprašanj, zaključujem 2. točko dnevnega</w:t>
        <w:br/>
        <w:t>red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Sejo zbora bom prekinil zaradi skupnega zasedanja, ki bo</w:t>
        <w:br/>
        <w:t>ob 9.30 uri. Po skupnem zasedanju bomo takoj nadaljevali sejo</w:t>
        <w:br/>
        <w:t>našega zbora.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8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zbora je bila prekinjena ob 9.15 uri in se je</w:t>
        <w:br/>
        <w:t>nadaljevala ob 10.05 uri.)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MILOŠ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PROSENC: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Nadaljujemo sejo zbora.</w:t>
      </w:r>
    </w:p>
    <w:p>
      <w:pPr>
        <w:pStyle w:val="Style2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bookmarkStart w:id="10" w:name="bookmark10"/>
      <w:bookmarkStart w:id="11" w:name="bookmark11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3. TOČKO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DNEVNEGA REDA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POROČILO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POTREBAH,</w:t>
        <w:br/>
        <w:t xml:space="preserve">MOŽNOSTIH IN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POGOJIH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IZOBRAŽEVANJE IN ZAPOSLOVANJE MLADIH.</w:t>
      </w:r>
      <w:bookmarkEnd w:id="10"/>
      <w:bookmarkEnd w:id="11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je predložil v obravnavo izvršni svet Skupščine</w:t>
        <w:br/>
        <w:t>SR Slovenije. Obravnavala sta ga odbor za družbenoekonomske</w:t>
        <w:br/>
        <w:t>odnose našega zbora in skupina delegatov za spremljanje</w:t>
        <w:br/>
        <w:t>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zakona o usmerjenem izobraževanju.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ste dobili stališča in mnenja ter usmeritve</w:t>
        <w:br/>
        <w:t>predsedstva republiške konference SZDL Slovenije, poročilo</w:t>
        <w:br/>
        <w:t>odbora za družbenoekonomske odnose našega zbora in stališča</w:t>
        <w:br/>
        <w:t>predsedstva republiške konference Zveze socialistične mladine</w:t>
        <w:br/>
        <w:t>Sloven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Prejeli smo tudi osnutek ugotovitev in priporočil, ki jih</w:t>
        <w:br/>
        <w:t>je pripravila skupina delegatov za spremljanje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zakona o usmerjenem izobraževanju, ki naj bi jih zbor sprejel</w:t>
        <w:br/>
        <w:t>pri tej točki dnevnega reda.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Uvodno besedo smo že poslušali. Predstavnik izvršnega</w:t>
        <w:br/>
        <w:t>sveta na seji zbora je tovariš Franci Pivec, namestnik</w:t>
        <w:br/>
        <w:t>predsednika republiškega komiteja za vzgojo in izobraževan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ter telesno kulturo. Ali želi besedo? (Ne želi.)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Preden pričnemo z razpravo, predlagam, da imenujemo</w:t>
        <w:br/>
        <w:t>skupino delegatov, ki naj bi spremljala razpravo in po njej po</w:t>
        <w:br/>
        <w:t>potrebi predlagala spremembe in dopolnitve predloženih</w:t>
        <w:br/>
        <w:t>ugotovitev in priporočil. V skupino delegatov predlagam Viko</w:t>
        <w:br/>
        <w:t>Potočnik, Silvo Jereb in Jožeta Sintiča. Se strinjate s tem</w:t>
        <w:br/>
        <w:t>predlogom? (Da.) Želita besedo poročevalca delovnih teles? (Ne</w:t>
        <w:br/>
        <w:t>želita.)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razpravo. Kdo želi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Prosim,</w:t>
        <w:br/>
        <w:t>tovarišica Vika Potočnik.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VIKA POTOČNIK: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današnje točke dnevnega reda</w:t>
        <w:br/>
        <w:t>kažejo na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 te družbe, da se spopade s tistimi</w:t>
        <w:br/>
        <w:t xml:space="preserve">silami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-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kot je bilo v uvodni besedi rečeno - ki vlečejo voz</w:t>
        <w:br/>
        <w:t>nazaj in hkrati s tistimi, ki bi morale imeti večjo veljavo in</w:t>
        <w:br/>
        <w:t>pomenijo večjo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nost, da izidemo iz te krize. Za to</w:t>
        <w:br/>
        <w:t>je nujno potrebno ustrezno usposab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kadrov.</w:t>
      </w:r>
    </w:p>
    <w:p>
      <w:pPr>
        <w:pStyle w:val="Style1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86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tem smislu je bila dana pobuda, da obravnavamo</w:t>
        <w:br/>
        <w:t>perspektive in možnosti zaposlovanja in izobraževan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mladih.</w:t>
        <w:br/>
        <w:t>Lahko ugotovimo, da je to delno v poročilu, kljub pristopu, ki</w:t>
        <w:br/>
        <w:t>skuša povezati vse vidike izobraževan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zaposlovanja in tudi</w:t>
        <w:br/>
        <w:t>napredovanja tako mladega človeka kot tudi zaposlenega v našem</w:t>
        <w:br/>
        <w:t>združenem delu. Mislim, da je nujno potrebno ob teh</w:t>
        <w:br/>
        <w:t>ugotovitvah oziroma ob tem poročilu zaostriti oziroma ponoviti</w:t>
        <w:br/>
        <w:t>še naslednja vprašanja: da sredstva za izobraževan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</w:t>
        <w:br/>
        <w:t>znanost ne smejo več zaostajati za rastjo družbenega</w:t>
        <w:br/>
        <w:t>proizvoda, da je potrebno podpirati razvojno perspektivne</w:t>
        <w:br/>
        <w:t>programe, izboljšati ekonomski položaj zaposlenih na področju</w:t>
        <w:br/>
        <w:t>vzgoje in izobraževan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ter znanosti, posodabljati opremo v</w:t>
        <w:br/>
        <w:t>izobraževalnem procesu in s tem hitreje uvajati sodobnejše</w:t>
        <w:br/>
        <w:t>oblike in svetovne kriterije znanja v izobraževalnem procesu.</w:t>
      </w:r>
    </w:p>
    <w:p>
      <w:pPr>
        <w:pStyle w:val="Style1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18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razpravi so bila večkrat izražena mnenja, da si družba,</w:t>
        <w:br/>
        <w:t>ki varčuje pri izobraževanju in znanosti, zateguje pas okoli</w:t>
        <w:br/>
        <w:t>vratu.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pogledamo analizo, posebej še problem aspiracij mladih</w:t>
        <w:br/>
        <w:t>za izobraževan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, ugotavljamo, da se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e-te preveč prilagajajo</w:t>
        <w:br/>
        <w:t>zgolj trenutnim potrebam združenega dela. To so potrebe "za</w:t>
        <w:br/>
        <w:t>včeraj" in ne "za danes". Če prištejemo še nizko izobrazbeno</w:t>
        <w:br/>
        <w:t>strukturo že zaposlenih ljudi, vidimo, da lahko, kar zadeva</w:t>
        <w:br/>
        <w:t>kadrovsko usposob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nost, črno gledamo na perspektive oziroma</w:t>
        <w:br/>
        <w:t>na hitrejše prestrukturiran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  <w:sectPr>
          <w:headerReference w:type="default" r:id="rId9"/>
          <w:headerReference w:type="even" r:id="rId10"/>
          <w:footnotePr>
            <w:pos w:val="pageBottom"/>
            <w:numFmt w:val="decimal"/>
            <w:numRestart w:val="continuous"/>
          </w:footnotePr>
          <w:pgSz w:w="10598" w:h="15667"/>
          <w:pgMar w:top="840" w:left="353" w:right="919" w:bottom="628" w:header="0" w:footer="200" w:gutter="0"/>
          <w:pgNumType w:start="2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je treba stališča dopolniti v tem smislu, da je z</w:t>
        <w:br/>
        <w:t>enako resnostjo kot problem izobraževan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mladih, ki so</w:t>
        <w:br/>
        <w:t>vključeni v izobraževalni proces in zahteve po čim širšem</w:t>
        <w:br/>
        <w:t>zajemanju mladih, nujno potrebno obravnavati tudi problematiko</w:t>
        <w:br/>
        <w:t>in stopnjo izobrazbe že zaposlenih. To je pomembno za</w:t>
        <w:br/>
        <w:t>konkretno izdelavo sistema permanentnega izobraževan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oziroma</w:t>
        <w:br/>
        <w:t>doživ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izobraževan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kot osnovnega pogoja za hitrejši</w:t>
        <w:br/>
        <w:t>razvoj. To pa tudi pomeni, da je treba preverjati posebni</w:t>
        <w:br/>
        <w:t>institut z delom pridobljene delovne zmožnosti, kar je v naših</w:t>
        <w:br/>
        <w:t>očeh zakonska ovira oziroma potuha številnim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</w:t>
        <w:br/>
        <w:t>združenega dela in posameznikom, ki ne vidijo svoje</w:t>
        <w:br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perspektive v razvoju, temveč zgolj v ohranjanju obstoječega.</w:t>
        <w:br/>
        <w:t>Zato je nujno potrebno proučiti do sprememb zakona o delovnih</w:t>
        <w:br/>
        <w:t>razmerjih učinke takšnega instituta.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Neupoštevan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ekonomskih kriterijev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</w:t>
        <w:br/>
        <w:t>nadaljnje razvijanje intenzivnih panog industrije in slabo</w:t>
        <w:br/>
        <w:t>izkoriščanje enega od 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kapitalov naše družbe, kar</w:t>
        <w:br/>
        <w:t>znanje je, lahko razvrednoti - oziroma se to že dogaja -</w:t>
        <w:br/>
        <w:t>velika družbena vlaganja v standard učencev. V poročilu in</w:t>
        <w:br/>
        <w:t>uvodnem govoru se govori oziroma je bilo poudarjeno, naj ne</w:t>
        <w:br/>
        <w:t>zaostrujemo socialnega razlikovan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zato ne moremo ocenjevati</w:t>
        <w:br/>
        <w:t>le družbenih vlaganj, ne da bi ocenili vse učinke, sicer je</w:t>
        <w:br/>
        <w:t>slika lahko tudi zmotna.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se stališča, ki smo jih dobili od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edzborovske skupine in 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jih bo potrdil naš zbor,</w:t>
        <w:br/>
        <w:t>v 7. točki, kjer govorimo o štipendiranju, dopolnijo s tem, da</w:t>
        <w:br/>
        <w:t>bodo štipendije dohitevale rast 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omembne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jši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stroškov in</w:t>
        <w:br/>
        <w:t>bomo nadaljevali premike pri kadrovskih štipendijah od manj</w:t>
        <w:br/>
        <w:t>zahtevnih programov k bolj zahtevnim, kar bo mogoče doseči z</w:t>
        <w:br/>
        <w:t>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usmeritve, da se podeljuje štipendija za</w:t>
        <w:br/>
        <w:t>program in ne za stopnjo. Danes namreč večina organizacij</w:t>
        <w:br/>
        <w:t>združenega dela podeljuje štipendije za stopnjo in s tem tudi</w:t>
        <w:br/>
        <w:t>umetno znižujejo aspiracije mladih ljudi za izobraževan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 3. strani, v II., v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točki, kjer piše, naj izvršni</w:t>
        <w:br/>
        <w:t>svet Skupščine SR Slovenije sproti spremlja in analizira</w:t>
        <w:br/>
        <w:t>potrebe, možnost in pogoje izobraževan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zaposlovanja</w:t>
        <w:br/>
        <w:t>mladih, bi bila potrebna dopolnitev, naj se tudi spremlja in</w:t>
        <w:br/>
        <w:t>izdela sistem permanentnega izobraževan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zato da bi dvignili</w:t>
        <w:br/>
        <w:t>izobrazbo že zaposlenih.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4.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strani, v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4.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točki menimo, da besedilo "ob še</w:t>
        <w:br/>
        <w:t>spre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vih stroških", ni primerno, če je naš cilj čim večje</w:t>
        <w:br/>
        <w:t>zajemanje mladih, s čim kvalitetne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izobrazbo.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5. strani, kjer govorimo o institutu z delom</w:t>
        <w:br/>
        <w:t>pridobljene zmožnosti, v 6. točki predlagamo kot nalogo</w:t>
        <w:br/>
        <w:t>organizacij združenega dela, da se proučijo učinki tega</w:t>
        <w:br/>
        <w:t>instituta ob spremembah zakona o delovnih razmerjih.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7. točki, kjer govorimo o zvezi socialistične mladine,</w:t>
        <w:br/>
        <w:t>ki lahko prispeva k celovite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emu razreševanju razvojnih</w:t>
        <w:br/>
        <w:t>vprašanj, predlagamo, da se črta besedilo "še zlasti" in se</w:t>
        <w:br/>
        <w:t>nadomesti z naslednjim besedilom: "s tem k razreševanju</w:t>
        <w:br/>
        <w:t>problemov standarda učencev in študentov". Hvala.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MILOŠ PROSENC: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še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ljati?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Besedo</w:t>
        <w:br/>
        <w:t xml:space="preserve">ima tovarišica Tilka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Blaha.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TILKA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BLAHA: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Oglasila bi</w:t>
        <w:br/>
        <w:t>se predvsem zato, ker bi morali nekatere točke teh ugotovitev</w:t>
        <w:br/>
        <w:t>in priporočil dopolniti.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 tovariš Frlec kot tovarišica Potočnikova sta</w:t>
        <w:br/>
        <w:t>poudarila, da celovito obravnavamo položaj mladih v</w:t>
        <w:br/>
        <w:t>izobraževanju in zaposlovanju, predvsem tudi perspektivo, ki</w:t>
        <w:br/>
        <w:t>jo imamo v našem nadaljnjem gospodarskem in tehnološkem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razvoju. Ugotavljamo pa žal vedno znova, da gre praksa v</w:t>
        <w:br/>
        <w:t>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združenega dela svojo pot in smo še vedno priče</w:t>
        <w:br/>
        <w:t>zelo ekstenzivnemu razvoju, zlasti zaposlovanju malo ali</w:t>
        <w:br/>
        <w:t>skoraj nestrokovno usposob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nih mladih delavcev. Po ocenah</w:t>
        <w:br/>
        <w:t>skupnosti za zaposlovanje bodo organizacije združenega dela in</w:t>
        <w:br/>
        <w:t>družbene dejavnosti zaposlile prek 30.000 novih delavcev, kar</w:t>
        <w:br/>
        <w:t>pomeni razširjanje in nadomestilo tistih, ki se upokojijo.</w:t>
        <w:br/>
        <w:t>Naravni prirastek je približno 25.000. Zato še vedno računamo</w:t>
        <w:br/>
        <w:t>na dokajšnji priliv delavcev iz drugih republik, kar je delno</w:t>
        <w:br/>
        <w:t>tudi potrebno glede na to, da v nekaterih dejavnostih</w:t>
        <w:br/>
        <w:t>slovenskih mladih ljudi skoraj nimamo. Med temi 30.000 novimi</w:t>
        <w:br/>
        <w:t>delavci je še vedno velik del nekvali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ciranih oziroma</w:t>
        <w:br/>
        <w:t>poklicev prve in druge stopnje zahtevnosti. Išče se torej</w:t>
        <w:br/>
        <w:t>spretnost, fizična moč, ne pa toliko znanje.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Podatki, zlasti v Prekmurju, da se skoraj tretjina</w:t>
        <w:br/>
        <w:t>generacije ne vpisuje v nadaljnje izobraževan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bi zahtevali</w:t>
        <w:br/>
        <w:t>podrobnejšo analizo o tem, kam se ta mlada generacija usmerja.</w:t>
        <w:br/>
        <w:t>Nekateri pokazatelji kažejo, da predvsem v delovno intenzivne</w:t>
        <w:br/>
        <w:t>panoge, zlasti v tekstilno. Ti mladi bodo brez nadaljnjega</w:t>
        <w:br/>
        <w:t>strokovnega usposab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imeli zelo nizko strokovno</w:t>
        <w:br/>
        <w:t>usposob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nost, za delo pa dobijo dokaj visoke osebne dohodke,</w:t>
        <w:br/>
        <w:t>ki so velika spodbuda za to, da se mladi raje zaposlijo kot pa</w:t>
        <w:br/>
        <w:t>nadaljujejo z izobraževan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m. Sprašujem, ali ni takšna</w:t>
        <w:br/>
        <w:t>politika vendarle usmerjena v zadrževanje tehnološkega razvoja</w:t>
        <w:br/>
        <w:t>na račun poceni delovne sile, ki je sorazmerno še vedno bolje</w:t>
        <w:br/>
        <w:t>plačana kot trenutno nekateri strokovni kadri. Mislim, da v</w:t>
        <w:br/>
        <w:t>vseh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združenega dela še nismo spoznali</w:t>
        <w:br/>
        <w:t>zakonitosti, da zaposlovanje večjega številka strokovno bolje</w:t>
        <w:br/>
        <w:t>usposobljenih kadrov ni samo posledica tehnološkega razvoja,</w:t>
        <w:br/>
        <w:t>ampak je tudi pogoj, da se bomo tehnološko hitreje razvijali.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nekaj o posebnem problemu, ki v analizi in stališčih ni</w:t>
        <w:br/>
        <w:t>dovolj kritično izostren. V teh stališčih ugotavljamo, da je</w:t>
        <w:br/>
        <w:t>škodljivo in neperspektivno ločevanje ženskih in moških</w:t>
        <w:br/>
        <w:t>poklicev, kar v združenem delu prepočasi presegamo. V analizi</w:t>
        <w:br/>
        <w:t>žal o tem nimamo podrobnejših ocen, čeprav se mi zdi, da je tu</w:t>
        <w:br/>
        <w:t>več problemov, ki bi terjali večjo pozornost. Analiza</w:t>
        <w:br/>
        <w:t>ugotavlja, da zato, ker se preveč moške mladine vključuje v</w:t>
        <w:br/>
        <w:t>poklice nižje zahtevnosti tehničnih usmeritev, ni dovolj</w:t>
        <w:br/>
        <w:t>priliva v višje in visoke šole v teh usmeritvah. Sprašujem se,</w:t>
        <w:br/>
        <w:t>ali ne računamo na celotno populacijo, na enakopravno</w:t>
        <w:br/>
        <w:t>izkoriščanje in usmerjanje vseh umskih in delovnih</w:t>
        <w:br/>
        <w:t>potencialov. Na višjih in visokih šolah je danes vpisanih že</w:t>
        <w:br/>
        <w:t>več kot 50 odstotkov ženske mladine. Žal pa usmerjeno</w:t>
        <w:br/>
        <w:t>izobraževan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ob tradicionalni delitvi na moške in ženske</w:t>
        <w:br/>
        <w:t>poklice še bolj zmanjšuje možnost, da bi se ženska mladina v</w:t>
        <w:br/>
        <w:t>večji meri vključevala na višjih in visokih šolah v usmeritve,</w:t>
        <w:br/>
        <w:t>ki so perspektivne. Podatki kažejo, da je pritisk, kar je</w:t>
        <w:br/>
        <w:t>ugotavljal tudi tovariš Frlec, na družboslovne usmeritve</w:t>
        <w:br/>
        <w:t>predvsem posledica zelo enostranske usmeritve ženske mladine</w:t>
        <w:br/>
        <w:t>že v srednjih šolah. Zato ni samo premalo študentov na tako</w:t>
        <w:br/>
        <w:t>imenovanih naravoslovnih in tehničnih usmeritvah, ampak se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nekateri poklici v družboslovju, zlasti na področju vzgoje in</w:t>
        <w:br/>
        <w:t>izobraževan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pretirano feminizirajo, kar vpliva na nadaljnje</w:t>
        <w:br/>
        <w:t>usmerjanje šolajoče se mladine.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Zdi se mi, da je vztrajanje pri tem, da se ženske</w:t>
        <w:br/>
        <w:t>vpisujejo v poklice, za katere vemo, da so suficitarni,</w:t>
        <w:br/>
        <w:t>dobrodošlo tudi tistim, ki iz teh mladih absolventk srednjih</w:t>
        <w:br/>
        <w:t>in višjih šol črpajo delovno silo za nekvali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cirana dela.</w:t>
        <w:br/>
        <w:t>Poglejte le razpis Iskre, ki poziva mlade šivilje, tekstilke</w:t>
        <w:br/>
        <w:t>in druge, ki imajo spretne roke, naj se zaposlijo v</w:t>
        <w:br/>
        <w:t>mikroelektroniki, naslednji dan pa razpis za visoke tehnične</w:t>
        <w:br/>
        <w:t>poklice, ki so jasno opredeljeni in se ve, komu so namenjeni.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izobraževan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ob delu je v celoti in v usmeritvah</w:t>
        <w:br/>
        <w:t>premalo poudarjeno. Zaostalo je za potrebami. Navedla bi tudi</w:t>
        <w:br/>
        <w:t>podatek o primerjavi izobrazbe in del, ki jih opravljajo</w:t>
        <w:br/>
        <w:t>ženske in moški, ki kaže, da se ženske v večji meri</w:t>
        <w:br/>
        <w:t>zaposlujejo na manj zahtevnih mestih, da so tudi bistveno manj</w:t>
        <w:br/>
        <w:t>motivirane za nadaljnje izobraževan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da je pri moških</w:t>
        <w:br/>
        <w:t>priznavanja z delom pridobljenih zmožnosti veliko več.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Imam še pripombe in dopolnitve k stališčem.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4. točki ugotavljamo, kaj je škodljivo in</w:t>
        <w:br/>
        <w:t>neperspektivno, nikogar pa ne obvezujemo, kaj mora storiti za</w:t>
        <w:br/>
        <w:t>to, da bomo hitreje premagali ločevanje moških in ženskih</w:t>
        <w:br/>
        <w:t>poklicev. V tej 4. ali v 5. točki je treba obvezati tako</w:t>
        <w:br/>
        <w:t>vzgojno izobraževalne institucije, poklicne usmerjevalce kot</w:t>
        <w:br/>
        <w:t>tudi organizacije združenega dela.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 7. točki je dala pripombe že tovarišica Vika Potočnik,</w:t>
        <w:br/>
        <w:t>jaz bi pa predlagala, da se zadnji odstavek spremeni oziroma</w:t>
        <w:br/>
        <w:t>dopolni tako, da jasno opredelimo, kaj je štipendija in kaj</w:t>
        <w:br/>
        <w:t>bomo ob štipendijah še regresirali. Videti je namreč treba, da</w:t>
        <w:br/>
        <w:t>bo poleg štipendij vsem zagotovljena še stanarina in tako</w:t>
        <w:br/>
        <w:t>dalje. Zato predlagam, da bi zadnji odstavek spremenili</w:t>
        <w:br/>
        <w:t xml:space="preserve">takole: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"V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okviru celovitega obravnavanja materialnega</w:t>
        <w:br/>
        <w:t>položaja učencev in študentov je treba uravnavati tudi</w:t>
        <w:br/>
        <w:t>politiko financiranja dijaških in študentskih domov,</w:t>
        <w:br/>
        <w:t>zagotoviti družbeno prehrano ter regresiranje učbenikov in</w:t>
        <w:br/>
        <w:t>prevozov v šlo." Ta zadnja vrsta je odveč, saj mora</w:t>
        <w:br/>
        <w:t>štipendiran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odigrati svojo vlogo v vzgojno izobraževalnem</w:t>
        <w:br/>
        <w:t>sistemu.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Rada bi izkoristila to priložnost in povedala, da o</w:t>
        <w:br/>
        <w:t>podpisovanju samoupravnih sporazumov o štipendiranju in</w:t>
        <w:br/>
        <w:t>družbenega dogovora še nimamo podatkov. Ugotavljamo lahko, da</w:t>
        <w:br/>
        <w:t>sicer ni odklonilnih stališč, vendar podpisovanje poteka dokaj</w:t>
        <w:br/>
        <w:t>počasi in bi bila potrebna večja družbena akcija. Predlagam</w:t>
        <w:br/>
        <w:t>tudi, da bi to problematiko povezali s podpisovan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</w:t>
        <w:br/>
        <w:t>samoupravnih sporazumov in družbenega dogovora o štipendiranju</w:t>
        <w:br/>
        <w:t>in jo obravnavali na vseh zborih občinskih skupščin.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MILOŠ PROSENC: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Tovarišica Marija</w:t>
        <w:br/>
        <w:t>Aljančič ima besedo.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MARIJA ALJANČIČ: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V zvezi z</w:t>
        <w:br/>
        <w:t>ugotovitvami in priporočili bi vprašala glede 3. točke, kjer</w:t>
        <w:br/>
        <w:t>pravimo, da je prestrukturiran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posodab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gospodarstva</w:t>
        <w:br/>
        <w:t>in družbenih dejavnosti odvisno od znanja današnjih in bodočih</w:t>
        <w:br/>
        <w:t>delavcev in da je posebej za Slovenijo značilna majhna</w:t>
        <w:br/>
        <w:t>prostorska mobilnost, pogojena tudi z neustrezno stanovanjsko</w:t>
        <w:br/>
        <w:t>politik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07" w:val="left"/>
        </w:tabs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zvezi s to ugotovitvijo gre torej tudi za neustrezno</w:t>
        <w:br/>
        <w:t>stanovanjsko politiko. Sprašujem, ali je bila dana ocena, da</w:t>
        <w:br/>
        <w:t>taka neustrezna stanovanjska politika izhaja iz neustreznih</w:t>
        <w:br/>
        <w:t>predpisov, ali gre bolj za neustrezno izvajanje teh predpisov.</w:t>
        <w:br/>
        <w:t>Mislim, da gre predvsem za drugo ugotovitev in bi bilo zato</w:t>
        <w:br/>
        <w:t>treba v priporočilih zahtevati večji in boljši nadzor nad</w:t>
        <w:br/>
        <w:t>izvajanjem teh predpisov, ki jih sprejemamo v skupščini. Če</w:t>
        <w:br/>
        <w:t>hočemo biti dosledni, predlagam dopolnitev v tem smislu.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5199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MILOŠ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PROSENC:</w:t>
        <w:tab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Besedo ima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Silva Jereb.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SILVA JEREB: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Samo dva predloga imam.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predsedstvu republiške konference SDZL Slovenije smo</w:t>
        <w:br/>
        <w:t>veliko govorili o učinkovitosti našega študija, seveda ne</w:t>
        <w:br/>
        <w:t>tako, da bi imeli čim več slabo izobraženih, ampak čim več</w:t>
        <w:br/>
        <w:t>dobro izobraženih mladih ljudi. Predlog je bil izoblikovan v</w:t>
        <w:br/>
        <w:t>tej smeri, vendar jasno ni zapisano niti v dokumentu</w:t>
        <w:br/>
        <w:t>Socialistične zveze, niti v našem, naj bi skupščina v</w:t>
        <w:br/>
        <w:t>naslednjem letu obravnavala podrobnejše poročilo o tem, kako</w:t>
        <w:br/>
        <w:t>je z učinkovitos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našega študija in kaj je treba storiti v</w:t>
        <w:br/>
        <w:t>šolstvu pri usposab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nju učiteljev in materialnih pogojih za</w:t>
        <w:br/>
        <w:t>delo v šolah in pri študirajoči mladini, da bi bila spodbujena</w:t>
        <w:br/>
        <w:t>za dobro delo.</w:t>
      </w:r>
    </w:p>
    <w:p>
      <w:pPr>
        <w:pStyle w:val="Style1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07" w:val="left"/>
        </w:tabs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tej zvezi predlagam, da iz uvoda podpredsednika</w:t>
        <w:br/>
        <w:t>izvršnega sveta v našo 7. točko vključimo ugotovitev, da smo</w:t>
        <w:br/>
        <w:t>politiko štipendiran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že začeli bolj izrazito povezovati z</w:t>
        <w:br/>
        <w:t>rezultati študija. To se že dela, prav pa je, da to še</w:t>
        <w:br/>
        <w:t>poudarimo, saj se mora uveljaviti v politiki štipendiran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MILOŠ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PROSENC: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Besedo dajem</w:t>
        <w:br/>
        <w:t>tovarišici Mariji Zupančič-Viča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4537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MARIJA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ZUPANČI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-V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AR:</w:t>
        <w:tab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zvezi z ugotovitvami in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priporočili želim predlagati, da bi misel v prvem stavku 2.</w:t>
        <w:br/>
        <w:t>točke ustrezneje zapisali, ker ni dovolj razumljiva.</w:t>
      </w:r>
    </w:p>
    <w:p>
      <w:pPr>
        <w:pStyle w:val="Style1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07" w:val="left"/>
        </w:tabs>
        <w:bidi w:val="0"/>
        <w:spacing w:before="0" w:after="120" w:line="240" w:lineRule="auto"/>
        <w:ind w:left="0" w:right="0" w:firstLine="740"/>
        <w:jc w:val="both"/>
        <w:sectPr>
          <w:headerReference w:type="default" r:id="rId11"/>
          <w:headerReference w:type="even" r:id="rId12"/>
          <w:footnotePr>
            <w:pos w:val="pageBottom"/>
            <w:numFmt w:val="decimal"/>
            <w:numRestart w:val="continuous"/>
          </w:footnotePr>
          <w:pgSz w:w="10598" w:h="15667"/>
          <w:pgMar w:top="840" w:left="353" w:right="919" w:bottom="628" w:header="0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3. točki se strinjam z ugotovitv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ki jo je povedala</w:t>
        <w:br/>
        <w:t>že tovarišica Aljančičeva, in sicer, da ni kriva, da le</w:t>
        <w:br/>
        <w:t>neustrezna stanovanjska politika za to, da imamo premajhno</w:t>
        <w:br/>
        <w:t>prostorsko mobilnost. Le-to pogojuje tudi marsikdaj neustrezno</w:t>
        <w:br/>
        <w:t>razreševanje stanovan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vprašanj. Zato predlagam, da se ta</w:t>
        <w:br/>
        <w:t>misel popravi.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Strinjam se s tem, kar je v zvezi s 7. točko predlagala</w:t>
        <w:br/>
        <w:t xml:space="preserve">tovarišica Tilka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Blaha,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tudi s tem, kar je predlagala</w:t>
        <w:br/>
        <w:t>tovarišica Potočnikova. Mislim pa, da ne moremo tega naložiti</w:t>
        <w:br/>
        <w:t>izvršnemu svetu, ampak bi to morala biti stalna naloga</w:t>
        <w:br/>
        <w:t>izobraževalne skupnosti, vzgojno izobraževalnih organizacij in</w:t>
        <w:br/>
        <w:t>univerz ter organizacij združenega dela. Hvala lepa.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5199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MILOŠ PROSENC:</w:t>
        <w:tab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Besedo ima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Božena Ostrovršnik.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BOŽENA OSTROVRŠNIK: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elela bi opozoriti na tisti del</w:t>
        <w:br/>
        <w:t>poročila na 5. strani, ki govori o vpisni politiki in</w:t>
        <w:br/>
        <w:t>ugotavlja, da pravzaprav nimamo dolgoročn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usmeritve.</w:t>
        <w:br/>
        <w:t>Ugotavljamo, da imamo dobre namene in se čisto slučajno te</w:t>
        <w:br/>
        <w:t>zadeve dobro pokrivajo. Ta pot nas vodi v nadaljevanje</w:t>
        <w:br/>
        <w:t>obstoječe gospodarske strukture. Mislim, da so te ugotovitve</w:t>
        <w:br/>
        <w:t>dovolj tehtne, da bi nas morale spodbuditi k drugačnemu</w:t>
        <w:br/>
        <w:t>razmiš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nju, zato pogrešam bolj obvezujočo opredelitev o tem</w:t>
        <w:br/>
        <w:t xml:space="preserve">tudi v naših stališčih.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 smo na seji našega predsedstva</w:t>
        <w:br/>
        <w:t>govorili in smo se v točki 2 opredelili za to, da je treba</w:t>
        <w:br/>
        <w:t>podpreti vse spremembe, kot so ustrezna vpisna politika, mreža</w:t>
        <w:br/>
        <w:t>šol in štipendiran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Zato bi predlagala, da bi 4. točko</w:t>
        <w:br/>
        <w:t>poskušali dopolniti z bolj jasno opredelitv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in to nalogo</w:t>
        <w:br/>
        <w:t>zapisali med naloge izobraževalnih skupnosti in posebnih</w:t>
        <w:br/>
        <w:t>izobraževalnih skupnosti.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besedilu v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4.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točki, da se večina otrok izobražuje</w:t>
        <w:br/>
        <w:t>znotraj regije in je zato pomembno usklajevanje mreže na tej</w:t>
        <w:br/>
        <w:t>ravni, bi rekla, da že gradivo kaže na to, da le usklajevanje</w:t>
        <w:br/>
        <w:t>v regiji pravzaprav ne daje ustreznih rešitev in bi bilo</w:t>
        <w:br/>
        <w:t>verjetno dobro dopustiti vsaj usklajevanje med sosednjimi</w:t>
        <w:br/>
        <w:t>regijami in medsebojno dopolnjevanje programov. To bi verjetno</w:t>
        <w:br/>
        <w:t>pomagalo razreševati probleme pri mreži šol. Hvala.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MILOŠ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PROSENC: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še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</w:t>
        <w:br/>
        <w:t>(Nihče.) Želi besedo predstavnik izvršnega sveta, tovariš</w:t>
        <w:br/>
        <w:t>Franci Pivec? (Ne želi.)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ne želi nihče več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ti, prekinjam razpravo in</w:t>
        <w:br/>
        <w:t>prosim skupino delegatov, da pripravi predlog sprememb in</w:t>
        <w:br/>
        <w:t>dopolnitev predloženih ugotovitev in priporočil.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tem bi dal naslednjo informacijo. Te ugotovitve in</w:t>
        <w:br/>
        <w:t>priporočila naj bi sprejeli vsi trije zbori. Dopustili smo</w:t>
        <w:br/>
        <w:t>možnost,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bi zbori po razpravi vključevali v te dopolnitve</w:t>
        <w:br/>
        <w:t xml:space="preserve">tudi svoje poudarke, in menili, da ni potrebna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edzborovska</w:t>
        <w:br/>
        <w:t>usklajevalna skupina. Mislim, da te pripombe niso take narave,</w:t>
        <w:br/>
        <w:t xml:space="preserve">da bi zahtevale sklicevanje take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edzborovske skupine</w:t>
        <w:br/>
        <w:t>delegatov.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Bilo je precej konkretnih pripomb in nobene take, da bi se</w:t>
        <w:br/>
        <w:t>moral še posebej 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vati. Prosim, da se skupina sestane.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delu skupine lahko sodelujejo tudi tisti, ki so imeli</w:t>
        <w:br/>
        <w:t>konkretne pripombe k posameznim točkam, in tovariš Pivec, ko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bomo videli dopolnitve, bomo o njih obvestili tudi druga dva</w:t>
        <w:br/>
        <w:t>zbor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4.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točko dnevnega reda, to je analiza</w:t>
        <w:br/>
        <w:t>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inovativnosti združenih delavcev - ključna smer</w:t>
        <w:br/>
        <w:t>stabilizacij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 trenutno ni predstavnika izvršnega sveta, bomo</w:t>
        <w:br/>
        <w:t>preskočili to točko in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bookmarkStart w:id="12" w:name="bookmark12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6. TOČKO DNEVNEGA REDA - VOLITVE IN</w:t>
        <w:br/>
        <w:t>IMENOVANJA.</w:t>
      </w:r>
      <w:bookmarkEnd w:id="12"/>
    </w:p>
    <w:p>
      <w:pPr>
        <w:pStyle w:val="Style1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258" w:val="left"/>
        </w:tabs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o izvolitvi treh članov in njihovih</w:t>
        <w:br/>
        <w:t>namestnikov v odbor za nagrado Antifašističnega sveta narodne</w:t>
        <w:br/>
        <w:t>osvoboditve Jugoslavije.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je predložila v obravnavo komisija</w:t>
        <w:br/>
        <w:t>Skupščine SR Slovenije za volitve, imenovanja in</w:t>
        <w:br/>
        <w:t>administrativne zadeve. Izvršni svet se s predlogom strinja.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tem predlogu odloka se v odbor izvolijo: za člana dr.</w:t>
        <w:br/>
        <w:t>Dragotin Cvetko, akademik, redni član Slovenske akademije</w:t>
        <w:br/>
        <w:t>znanosti in umetnosti, za namestnika Ciril Zlobec, pesnik,</w:t>
        <w:br/>
        <w:t>delegat v družbenopolitičnem zboru Skupščine SR Slovenije, za</w:t>
        <w:br/>
        <w:t>člana dr. Ivo Fabinc, redni profesor ekonomske fakultete</w:t>
        <w:br/>
        <w:t>Borisa Kidriča Univerze v Ljubljani, za namestnika dr. Majda</w:t>
        <w:br/>
        <w:t>Škerbic, izredna profesorica na visoki ekonomsko komercialni</w:t>
        <w:br/>
        <w:t>šoli Univerze v Mariboru, za člana Do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Vojsk, podpredsednik</w:t>
        <w:br/>
        <w:t>Gospodarske zbornice Slovenije, za namestnika mag. Boris</w:t>
        <w:br/>
        <w:t>Andrijanič, svetovalec PO Tovarne zdravil Krka, Novo mesto.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o tem predlogu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(Nihče.) Če ne želi</w:t>
        <w:br/>
        <w:t>nihče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ti, dajem predlog odloka na glasovanje.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</w:t>
        <w:br/>
        <w:t>Vzdržani? (Nihče.)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odloka soglasno sprejel.</w:t>
      </w:r>
    </w:p>
    <w:p>
      <w:pPr>
        <w:pStyle w:val="Style1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258" w:val="left"/>
        </w:tabs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o delegiranju delegata v skupščino</w:t>
        <w:br/>
        <w:t>sklada federacije za kreditiranje hitrejšega razvoja</w:t>
        <w:br/>
        <w:t>gospodarsko manj razvitih republik in avtonomnih pokrajin.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je predložila komisija za volitve,</w:t>
        <w:br/>
        <w:t>imenovanja in administrativne zadeve Skupščine SR Slovenije.</w:t>
        <w:br/>
        <w:t>Izvršni svet se s predlogom odloka strinja.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tem predlogu se v skupščino sklada federacije za</w:t>
        <w:br/>
        <w:t>kreditiranje hitrejšega razvoja gospodarsko manj razvitih</w:t>
        <w:br/>
        <w:t>republik in avtonomnih pokrajin delegira Franc Križ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ančič,</w:t>
        <w:br/>
        <w:t>član delegacije Skupščine SR Slovenije v zboru republik in</w:t>
        <w:br/>
        <w:t>pokrajin Skupščine SFR Jugoslavije.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o tem predlogu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(Nihče.) Dajem</w:t>
        <w:br/>
        <w:t>predlog odloka na glasovanje.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</w:t>
        <w:br/>
        <w:t>Vzdržani? (Nihče.)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odloka soglasno sprejel.</w:t>
      </w:r>
    </w:p>
    <w:p>
      <w:pPr>
        <w:pStyle w:val="Style1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258" w:val="left"/>
        </w:tabs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o izvolitvi treh članov odbora za</w:t>
        <w:br/>
        <w:t>nagrado Edvard Kardel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je predložila v obravnavo komisija</w:t>
        <w:br/>
        <w:t>Skupščine SR Slovenije za volitve, imenovanja in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inistrativne zadeve. Izvršni svet se s tem predlogom</w:t>
        <w:br/>
        <w:t xml:space="preserve">strinj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tem predlogu se za člane odbora za nagrado Edvard</w:t>
        <w:br/>
        <w:t>Kardelj izvolijo: Zoran Polič, član predsedstva SR Slovenije,</w:t>
        <w:br/>
        <w:t>Franc Šetinc, predsednik republiške konference SZDL Slovenije</w:t>
        <w:br/>
        <w:t>in dr. Anton Vratuša, delegat v zveznem zboru Skupščine SFR</w:t>
        <w:br/>
        <w:t>Jugoslav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o tem predlogu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(Nihče.)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dajem na glasovanje.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</w:t>
        <w:br/>
        <w:t>Vzdržani? (Nihče.)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odloka soglasno sprejel.</w:t>
      </w:r>
    </w:p>
    <w:p>
      <w:pPr>
        <w:pStyle w:val="Style13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267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o imenovanju predsednika in članov</w:t>
        <w:br/>
        <w:t>Loterijskega sveta Loterije Slovenije.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je predložila v obravnavo komisija</w:t>
        <w:br/>
        <w:t>Skupščine SR Slovenije za volitve, imenovanja in</w:t>
        <w:br/>
        <w:t>administrativne zadeve. Izvršni svet se s predlogom odloka</w:t>
        <w:br/>
        <w:t>strinj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tem predlogu se v Loterijski svet Loterije Slovenije</w:t>
        <w:br/>
        <w:t xml:space="preserve">imenujejo: za predsednika Janko Ževart, za člane Tilka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Blaha,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Ciril Drinovec, Ivan Janežič, Ivo Janžekovič, Ivan Japelj,</w:t>
        <w:br/>
        <w:t>Vida Kulovec, Janez Markoli, Ivan Peršak, Franc Pirc, Aljoša</w:t>
        <w:br/>
        <w:t>Redžepovič, Jožica Rožman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Stjepan Šaubert, Boris Šuštaršič,</w:t>
        <w:br/>
        <w:t>Vili To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at, Zdravko Tomažin, Albin Vengust, Miro Vesel, Jože</w:t>
        <w:br/>
        <w:t>Zupanc, Bojan Žlender, Ivica Žnidaršič.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o tem predlogu odloka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(Nihče.) Če</w:t>
        <w:br/>
        <w:t>ne, dajem predlog odloka na glasovanje.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</w:t>
        <w:br/>
        <w:t>Vzdržani? (Nihče.)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tudi ta predlog odloka soglasno</w:t>
        <w:br/>
        <w:t>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2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bookmarkStart w:id="13" w:name="bookmark13"/>
      <w:bookmarkStart w:id="14" w:name="bookmark14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Nadaljujemo s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4.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TOČKO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DNEVNEGA REDA - ANALIZA</w:t>
        <w:br/>
        <w:t xml:space="preserve">UVELJAVLJANJA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INOVATIVNOSTI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ZDRUŽENIH DELAVCEV - KLJUČNA SMER</w:t>
        <w:br/>
        <w:t>STABILIZAC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bookmarkEnd w:id="13"/>
      <w:bookmarkEnd w:id="14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Analizo je predložil v obravnavo izvršni svet Skupščine SR</w:t>
        <w:br/>
        <w:t>Slovenije. Obravnavala sta jo odbor za družbenoekonomske</w:t>
        <w:br/>
        <w:t xml:space="preserve">odnose našega zbora in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edzborovska skupina delegatov za</w:t>
        <w:br/>
        <w:t>proučevanje vprašanj s področja znanstveno-raziskovalne</w:t>
        <w:br/>
        <w:t>dej avno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sti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smo dobili poročilo odbora za družbenoekonomske</w:t>
        <w:br/>
        <w:t>odnose našega zbora in stališča sveta za znanost in sveta za</w:t>
        <w:br/>
        <w:t>tehnično kulturo pri predsedstvu republiške konference SZDL</w:t>
        <w:br/>
        <w:t>Slovenije ter stališča in pripombe republiške konference Zveze</w:t>
        <w:br/>
        <w:t>socialistične mladine Slovenije.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Uvodno besedo smo poslušali na skupnem zasedanju.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Predstavnik izvršnega sveta na seji zbora je tovariš Erik</w:t>
        <w:br/>
        <w:t>Vrenko, član izvršnega sveta in predsednik republiškega</w:t>
        <w:br/>
        <w:t>komiteja za raziskovalno dejavnost in tehnologijo. Želite</w:t>
        <w:br/>
        <w:t>besedo? (Ne žel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  <w:sectPr>
          <w:headerReference w:type="default" r:id="rId13"/>
          <w:headerReference w:type="even" r:id="rId14"/>
          <w:footnotePr>
            <w:pos w:val="pageBottom"/>
            <w:numFmt w:val="decimal"/>
            <w:numRestart w:val="continuous"/>
          </w:footnotePr>
          <w:pgSz w:w="10598" w:h="15667"/>
          <w:pgMar w:top="840" w:left="353" w:right="919" w:bottom="628" w:header="0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Želita besedo poročevalca delovnih teles? (Ne želita.)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Preden pričnemo z razpravo, naj povem, da bomo sklepanje o</w:t>
        <w:br/>
        <w:t>tej analizi oziroma problematiki odložili na sejo 26. marca</w:t>
        <w:br/>
        <w:t>1986. Danes bomo samo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z razpravo. Kdo želi besedo? Besedo ima tovariš</w:t>
        <w:br/>
        <w:t>Ivan Kramer.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IVAN KRAMER: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Čeprav je</w:t>
        <w:br/>
        <w:t>bil čas za široko razpravo o ocenah v analizi uveljavljanja</w:t>
        <w:br/>
        <w:t>inovativnosti združenih delavcev - ključna smer 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kratko odmerjen, je v Zvezi sindikatov Slovenije potekala</w:t>
        <w:br/>
        <w:t>razprava v organih republiškega sveta Zveze sindikatov</w:t>
        <w:br/>
        <w:t>Slovenije, ki je imela odmev tudi v občinah, saj hkrati</w:t>
        <w:br/>
        <w:t>potekajo priprave na 11. kongres Zveze sindikatov Slovenije,</w:t>
        <w:br/>
        <w:t>na katerem bomo poudarili socialistično 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</w:t>
        <w:br/>
        <w:t>ustvarjalno delo kot najvišji vrednosti življenja in temelj</w:t>
        <w:br/>
        <w:t>našega napredka.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obravnavi analize so bile v mnogih okoljih izražene tudi</w:t>
        <w:br/>
        <w:t>kritične pripombe, da je v nekaterih delih premalo konkretna,</w:t>
        <w:br/>
        <w:t>da posamezni vsebinski sklopi niso dovolj strokovno obdelani</w:t>
        <w:br/>
        <w:t>in prikazani, da inovatorji težko sprejemajo ugotovitve o</w:t>
        <w:br/>
        <w:t>smereh inovacijske politike, saj bi morali biti konkretno</w:t>
        <w:br/>
        <w:t>opredeljeni tudi nosilci in roki. V smereh inovacijske</w:t>
        <w:br/>
        <w:t>politike bi morala biti poudarjena nujnost revolucionarnih</w:t>
        <w:br/>
        <w:t>sprememb, ki so potrebne, če želimo ujeti korak z razvitimi</w:t>
        <w:br/>
        <w:t>državami ali se jim vsaj približati. V naših sindikalnih</w:t>
        <w:br/>
        <w:t>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so bili v posameznih okoljih zelo kritični tudi</w:t>
        <w:br/>
        <w:t>do lastne organizacije in do drugih družbenopolitičnih</w:t>
        <w:br/>
        <w:t>organizacij, da smo preveč načelni in deklarativni pri razvoju</w:t>
        <w:br/>
        <w:t>in napredku inovac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gibanja, da zagotavljamo le podatke</w:t>
        <w:br/>
        <w:t>in informacije, premalo pa je konkretnih naporov za</w:t>
        <w:br/>
        <w:t>ustvarjanje potrebnih pogojev za delo in za rast dohodka v</w:t>
        <w:br/>
        <w:t>družb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Izražena je bila trditev, da je inventivna dejavnost v</w:t>
        <w:br/>
        <w:t>precejšnji meri odvisna od poslovodnih delavcev, ki bi morali</w:t>
        <w:br/>
        <w:t>biti organizato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množične inovativne dejavnosti med delavci.</w:t>
        <w:br/>
        <w:t>S tem se na tem področju aktivno in sistematično ukvarja le</w:t>
        <w:br/>
        <w:t>okrog 5% poslovodnih delavcev v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združenega dela.</w:t>
        <w:br/>
        <w:t>Izhodišča analize so široko zasnovana, menimo pa, da v smereh</w:t>
        <w:br/>
        <w:t>inovacijske politike niso ustrezno opredeljene naloge</w:t>
        <w:br/>
        <w:t>posameznih nosilcev, zlasti ne Zveze sindikatov Slovenije.</w:t>
        <w:br/>
        <w:t>Zveza sindikatov ima poleg ustavno opredeljene vloge svoje</w:t>
        <w:br/>
        <w:t>naloge opredeljene tudi v zakonu o združenem delu in v</w:t>
        <w:br/>
        <w:t>kongresnih resolucijah, sprejela je tudi obveznosti pri</w:t>
        <w:br/>
        <w:t>uresničevanju družbenega dogovora o inovacijah v SR Sloveniji.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Prepričani smo, da smo v dosedanjem delu pri spodbujanju</w:t>
        <w:br/>
        <w:t>delavcev za ustvarjalno delo uresničevali vrsto nalog in smo</w:t>
        <w:br/>
        <w:t xml:space="preserve">dosegli dobre rezultate, čeprav z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še nismo zadovoljni.</w:t>
        <w:br/>
        <w:t>Če pogledamo lastno delo in napore za spreminjanje razmer v</w:t>
        <w:br/>
        <w:t>združenem delu, moramo ugotoviti, da so bili napori premalo</w:t>
        <w:br/>
        <w:t>usmerjeni v temeljne organizacije združenega dela. V Zvezi</w:t>
        <w:br/>
        <w:t>sindikatov Slovenije smo se dogovorili, da bomo organizirali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posebne odbore za spremljanje inovacijske dejavnosti v</w:t>
        <w:br/>
        <w:t>občinskih svetih Zveze sindikatov Slovenije; ustanov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nih je</w:t>
        <w:br/>
        <w:t>48 odborov, v 17 občinah pa se ni nič spremenilo. V večini</w:t>
        <w:br/>
        <w:t>medobčinskih svetov so tudi ustanovljeni odbori, prav tako v</w:t>
        <w:br/>
        <w:t>12 republiških odborih sindikatov dejavnosti. Žal je povezava</w:t>
        <w:br/>
        <w:t>teh organov z raziskovalnimi združenji slaba in bi bilo</w:t>
        <w:br/>
        <w:t>potrebno doseči delitev dela. To naj bi v družbenopolitičnih</w:t>
        <w:br/>
        <w:t>skupnostih zagotavljala frontna Socialistična zveza delovnega</w:t>
        <w:br/>
        <w:t>ljudstv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Inventivna dejavnost med delavci ni sama sebi namen;</w:t>
        <w:br/>
        <w:t>dosežen inovacijski dohodek je v nekaterih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</w:t>
        <w:br/>
        <w:t>združenega dela SR Slovenije že izredno pomemben in brez njega</w:t>
        <w:br/>
        <w:t>bi organizacije združenega dela poslovale z izgubami.</w:t>
        <w:br/>
        <w:t>Poudariti moram, da smo v letu 1985 dosegli pomembno povečanje</w:t>
        <w:br/>
        <w:t>inovac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dohodka in ga ocenjujemo na skupno okrog 12</w:t>
        <w:br/>
        <w:t>milijard dinarjev. Od tega smo ga samo v sestavljeni</w:t>
        <w:br/>
        <w:t>organizaciji združenega dela Slovenske železarne imeli 2,1</w:t>
        <w:br/>
        <w:t>milijarde din oziroma več kot eno šestino. Več je tudi</w:t>
        <w:br/>
        <w:t>inovacijskih predlogov in imamo eno uresničeno inovacijo na 80</w:t>
        <w:br/>
        <w:t>delavcev, skupno pa okrog 12.000 inovatorjev, vendar so še</w:t>
        <w:br/>
        <w:t>mnogi nepovezani. Vsi ti rezultati so še vedno v primerjavi z</w:t>
        <w:br/>
        <w:t>drugimi državami nekajkrat nižji.</w:t>
      </w:r>
    </w:p>
    <w:p>
      <w:pPr>
        <w:pStyle w:val="Style1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294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Izvršnemu svetu Skupščine SR Slovenije predlagamo</w:t>
        <w:br/>
        <w:t>dopolnitev zakona o varovanju izumov, tehničnih izboljšav in</w:t>
        <w:br/>
        <w:t>zakonov o razlikovan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h, ki se v celoti ne more uresničevati,</w:t>
        <w:br/>
        <w:t>zlasti ne na 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omembn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področju, to je prenos inovacij v</w:t>
        <w:br/>
        <w:t>združenem delu Jugoslavije.</w:t>
      </w:r>
    </w:p>
    <w:p>
      <w:pPr>
        <w:pStyle w:val="Style1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294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Zgraditi je treba celovit informac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sistem v</w:t>
        <w:br/>
        <w:t>združenem delu, v katerem se bo ustvarjalno delo uresničevalo.</w:t>
        <w:br/>
        <w:t>Čeprav so nekateri zakoni in predpisi nekatera vprašanja</w:t>
        <w:br/>
        <w:t>uredili, manjkajo metodološki pristopi, zato v večini</w:t>
        <w:br/>
        <w:t>organizacij združenega dela ne spremljajo stroškov v zvezi z</w:t>
        <w:br/>
        <w:t>inovacijsko razvojno dejavnostjo, ne ugotavljajo inovac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</w:t>
        <w:br/>
        <w:t>dohodka po kontnem planu, ampak ga le ocenjujejo. Rezultati</w:t>
        <w:br/>
        <w:t>inovacij se torej ne odražajo v novi vrednosti.</w:t>
      </w:r>
    </w:p>
    <w:p>
      <w:pPr>
        <w:pStyle w:val="Style1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294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Pomembno vprašanje je izobraževan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 ustvarjalno</w:t>
        <w:br/>
        <w:t>delo; morali bi ga preliti v vse oblike izobraževan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zato</w:t>
        <w:br/>
        <w:t>je nujno potrebno opredeliti konkretne cilje za daljše obdobje</w:t>
        <w:br/>
        <w:t>in nosilce teh nalog.</w:t>
      </w:r>
    </w:p>
    <w:p>
      <w:pPr>
        <w:pStyle w:val="Style1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294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Vrednotenje ustva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lnega dela v SR Sloveniji ni</w:t>
        <w:br/>
        <w:t>stimulativno in predstavlja le 3% od ustvarjenega</w:t>
        <w:br/>
        <w:t>inovac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dohodka. Predlagamo, da v merilih za posebna</w:t>
        <w:br/>
        <w:t>nadomestila inovatorjem terjamo, da nadomestila ne bodo nižja</w:t>
        <w:br/>
        <w:t>od 6% od ustvarjenega inovac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dohodka, kar naj delavci</w:t>
        <w:br/>
        <w:t>opredelijo v svojih samoupravnih splošnih aktih. Da bi še bolj</w:t>
        <w:br/>
        <w:t>spodbudili delavce za inventivno dejavnost in za nove</w:t>
        <w:br/>
        <w:t>ustvarjalne napore, podpiramo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družbenih priznanj</w:t>
        <w:br/>
        <w:t>za uspešne inovatorje v vseh okoljih. Pri tem imajo zelo</w:t>
        <w:br/>
        <w:t>pomembno vlogo tudi sredstva javnega obveščanja.</w:t>
      </w:r>
    </w:p>
    <w:p>
      <w:pPr>
        <w:pStyle w:val="Style1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294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Organizacije združenega dela, ki so organizirale</w:t>
        <w:br/>
        <w:t>strokovno vodenje, spremljanje in organiziran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inovacijske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dejavnosti in uresničile priporočila republiškega sveta Zveze</w:t>
        <w:br/>
        <w:t>sindikatov Slovenije, so v zadnjih nekaj letih dosegle</w:t>
        <w:br/>
        <w:t>pomembne gospodarske učinke. Zato mora inovativna dejavnost</w:t>
        <w:br/>
        <w:t>postati sestavni del politike samoupravnih organov,</w:t>
        <w:br/>
        <w:t>poslovodnih delavcev in strokovnih služb v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</w:t>
        <w:br/>
        <w:t>združenega dela.</w:t>
      </w:r>
    </w:p>
    <w:p>
      <w:pPr>
        <w:pStyle w:val="Style1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325" w:val="left"/>
        </w:tabs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Predlagamo tudi, da čim bolj vsebinsko povežemo</w:t>
        <w:br/>
        <w:t>množično inovativno dejavnost s proizvodnimi tekmovanji</w:t>
        <w:br/>
        <w:t>delavcev v dejavnostih, da bi dosegli boljše gospodarske</w:t>
        <w:br/>
        <w:t>rezultate in tudi na ta način prispevali k 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gospodarskih razmer.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MILOŠ PROSENC: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Kdo še želi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Tovarišica Silva Jereb, prosim.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SILVA JEREB: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pogoste kritike, da skoraj izključno</w:t>
        <w:br/>
        <w:t>izvršni svet narekuje vsebino dela naši skupščini, bi rada</w:t>
        <w:br/>
        <w:t>ugotovila, da so vse tri vsebinske točke danes na dnevnem redu</w:t>
        <w:br/>
        <w:t>na pobudo družbenopolitičnih organizacij in delovnih teles</w:t>
        <w:br/>
        <w:t>skuščin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Naša skupščina se je na področju raziskovalnega dela v tem</w:t>
        <w:br/>
        <w:t>mandatnem obdobju vendarle skušala odzivati na aktualna</w:t>
        <w:br/>
        <w:t>družbena vprašanja, čeprav z relativnim uspehom. Današnja</w:t>
        <w:br/>
        <w:t>razprava, ki bolj celovito obravnava probleme, je posledica</w:t>
        <w:br/>
        <w:t>tistega, o čemer smo v skupščini že govorili. V celoti</w:t>
        <w:br/>
        <w:t>podpiram uvodne besede podpredsednika izvršnega sveta dr.</w:t>
        <w:br/>
        <w:t>Frleca. Skrbi me le, ali bomo zmogli čim prej uresničiti</w:t>
        <w:br/>
        <w:t>tisto, kar je nujno treba uresničiti za spreminjanje razmer na</w:t>
        <w:br/>
        <w:t>tem področju. Skrbi me, da je ustvarjalnih jeder v</w:t>
        <w:br/>
        <w:t>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združenega dela premalo in so tudi premalo</w:t>
        <w:br/>
        <w:t>povezana; to velja tudi za raziskovalce. Zato je vprašanje,</w:t>
        <w:br/>
        <w:t>kako bomo dosegli tisto, kar je dr. Frlec omenjal, to je</w:t>
        <w:br/>
        <w:t>oblikovanje skupnih razvojnih projektov v gospodarstvu.</w:t>
        <w:br/>
        <w:t>Blagovni proizvajalci in raziskovalci se morajo združiti ob</w:t>
        <w:br/>
        <w:t>konkretnih ali tehnoloških ciljih.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 smo družbenopolitični zbor, bi rekla, da so</w:t>
        <w:br/>
        <w:t>družbenopolitične organizacije precej pomagale pri</w:t>
        <w:br/>
        <w:t>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nju splošne klime o tem, kako nujno potrebno je</w:t>
        <w:br/>
        <w:t>znanje in opiranje na lastne sile. Zato se mora naša usmeritev</w:t>
        <w:br/>
        <w:t>od splošne podpore nadaljevati v dograjevanju ekonomskega</w:t>
        <w:br/>
        <w:t>sistema, v oblikovanju sistemov spodbud in v oblikovanju</w:t>
        <w:br/>
        <w:t>ukrepov ekonomske politike, ki bo podpirala in zahtevala ali</w:t>
        <w:br/>
        <w:t>tudi silila k uveljavljanju tega, kar danes govorimo. Ne gre</w:t>
        <w:br/>
        <w:t>le za olajšave, kajti dogovorili smo se, da ne plačuješ davka</w:t>
        <w:br/>
        <w:t>zato, ampak tudi zato, da si kaznovan, če česa ne izpelješ.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  <w:sectPr>
          <w:headerReference w:type="default" r:id="rId15"/>
          <w:headerReference w:type="even" r:id="rId16"/>
          <w:footnotePr>
            <w:pos w:val="pageBottom"/>
            <w:numFmt w:val="decimal"/>
            <w:numRestart w:val="continuous"/>
          </w:footnotePr>
          <w:pgSz w:w="10598" w:h="15667"/>
          <w:pgMar w:top="840" w:left="353" w:right="919" w:bottom="628" w:header="0" w:footer="200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zadnjem intervjuju Milke Planinc na televiziji je</w:t>
        <w:br/>
        <w:t>novinar vprašal, kaj misli o drugi in tretji izmeni. Pametno</w:t>
        <w:br/>
        <w:t>je odgovorila, da ni nobene potrebe, da bi v drugi in tretji</w:t>
        <w:br/>
        <w:t>izmeni proizvajal nekaj, kar še iz prve ne moreš prodati.</w:t>
        <w:br/>
        <w:t>Treba je biti proti programu, ga še z delom v eni izmeni težko</w:t>
        <w:br/>
        <w:t>Prodaš, in se okleniti tistih, ki jih boš lahko prodal v treh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izmenah. Ukrepi ekonomske politike morajo biti ne le olajšave,</w:t>
        <w:br/>
        <w:t>ampak tudi prisila.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drugi strani bi naše delovanje moralo biti usmerjeno v</w:t>
        <w:br/>
        <w:t>organizacije združenega dela, da bi se sprejeta politika</w:t>
        <w:br/>
        <w:t>uveljavljala. Seveda bo za subjektivne sile veliko lažje, če</w:t>
        <w:br/>
        <w:t>bodo to delovanje podpirali ukrepi ekonomske, davčne in druge</w:t>
        <w:br/>
        <w:t>politike in če bo nagrajevanje tako, da bo človeka spodbudilo</w:t>
        <w:br/>
        <w:t>k boljšemu delu. Imela sem namen prebrati odlomek iz Naših</w:t>
        <w:br/>
        <w:t>razgledov, pa vam bom to prihranila. Govori namreč o tem, kako</w:t>
        <w:br/>
        <w:t>težko se v posamezni delovni organizaciji prebija tako</w:t>
        <w:br/>
        <w:t>spoznanje in kako te na stranski tir postavijo v mnogih</w:t>
        <w:br/>
        <w:t>primerih, ko bi rad spremenil stvari na bolje.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Prosim, če bi lahko tovariš Erik Vrenko, ko se bo vključil</w:t>
        <w:br/>
        <w:t>v razpravo, povedal, kakšne so stvarne možnosti, da bi glede</w:t>
        <w:br/>
        <w:t>na velike družbene potrebe kratkoročno dosegli kakšne premike</w:t>
        <w:br/>
        <w:t>ne le v Sloveniji, ampak tudi v Jugoslaviji, kajti čas beži in</w:t>
        <w:br/>
        <w:t>ura zamujena ne vrne se nobena.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MILOŠ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PROSENC: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Nadaljujemo z</w:t>
        <w:br/>
        <w:t>razpravo. Kdo še želi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Tovarišica Francka Herga.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FRANCKA HERGA: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Ta analiza naj bi</w:t>
        <w:br/>
        <w:t>izhajala iz zaključkov problemske konference Centralnega</w:t>
        <w:br/>
        <w:t>komiteja Zveze komunistov Slovenije. V razpravi o tej analizi</w:t>
        <w:br/>
        <w:t>v Skupščini SR Slovenije naj bi oblikovali zaključke, ki naj</w:t>
        <w:br/>
        <w:t>bi vodili k utrjevanju spoznanja, da je inovativnost združenih</w:t>
        <w:br/>
        <w:t>delavcev ključ za izpeljavo 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programa in</w:t>
        <w:br/>
        <w:t>doseganje razvojnih ciljev.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Analiza v začetku opredeljuje razloge za zastoje v</w:t>
        <w:br/>
        <w:t>družbenoekonomskem razvoju, ki so vsebinsko skladni z</w:t>
        <w:br/>
        <w:t>ugotovitvami dolgoročnega programa gospodarske 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kritične analize izvajanja političnega sistema. V analizi</w:t>
        <w:br/>
        <w:t>so opredeljeni dejavniki in pogoji inovativnosti. Da bi morala</w:t>
        <w:br/>
        <w:t>biti množičnost inovac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gibanja temeljna značilnost</w:t>
        <w:br/>
        <w:t>kulture samoupravnega socializma, se strinjamo, vendar je to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ogoče doseči z uravnoteženim in celovitim uvel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vseh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streznih dejavnikov na vseh ravneh. S to temeljno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gotovitvijo se lahko strinjamo. Vendar se moramo takoj</w:t>
        <w:br/>
        <w:t>vprašati, ali so analiza in njeni sklepi ter predlogi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smerjeni v večjo uveljavitev množičnosti inovac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</w:t>
        <w:br/>
        <w:t xml:space="preserve">gibanj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Menimo, da analiza s predlogi ne daje toliko poudarka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nožičnemu inovac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kemu gibanju kot inovativnosti posameznih</w:t>
        <w:br/>
        <w:t>ustva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lnih, strokovnih, znanstveno raziskovalnih in drugih</w:t>
        <w:br/>
        <w:t>delavcev,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Menimo, da bi morali v skladu z zaključki</w:t>
        <w:br/>
        <w:t>Problemske konference Centralnega komiteja Zveze komunistov</w:t>
        <w:br/>
        <w:t>Slovenije inovativnost bolj graditi na množičnosti in seveda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zanemarjati tudi drugih.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Strinjamo se z ugotovitv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da je gospodarjenje z</w:t>
        <w:br/>
        <w:t>družbenimi sredstvi inovativno takrat, kadar združeni delavci</w:t>
        <w:br/>
        <w:t>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orejo pravočasno spreminjati in prilagajati proizvodne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programe in proizvodne odnose. Vprašanje je seveda, kako</w:t>
        <w:br/>
        <w:t>razumemo spreminjanje proizvodnih odnosov, ali je to</w:t>
        <w:br/>
        <w:t>spreminjanje z ustavo in zakonom o združenem delu opredeljenih</w:t>
        <w:br/>
        <w:t>ali tistih, ki niso skladni z njima. Glavno vodilo mora biti</w:t>
        <w:br/>
        <w:t>povečevanje dohodka za zadovol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osebnih in razvojnih</w:t>
        <w:br/>
        <w:t>potreb, kakor tudi za skupne in splošne družbene potrebe.</w:t>
      </w:r>
    </w:p>
    <w:p>
      <w:pPr>
        <w:pStyle w:val="Style1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373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analizi se posebej poudarja pomen znanja,</w:t>
        <w:br/>
        <w:t>usposobljenosti, zainteresiranosti in kakovosti ljudi ter</w:t>
        <w:br/>
        <w:t>pomen informacij za odločanje in za upravljanje. Stalno se</w:t>
        <w:br/>
        <w:t>poudarja tudi problem gibljivosti kadrov in organiziranosti</w:t>
        <w:br/>
        <w:t>združenega dela; gre za problem statične organiziranosti</w:t>
        <w:br/>
        <w:t>združenega dela, malih, prilagod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vih obratov. S temi</w:t>
        <w:br/>
        <w:t>ugotovitvami se strinjamo.</w:t>
      </w:r>
    </w:p>
    <w:p>
      <w:pPr>
        <w:pStyle w:val="Style1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145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skupščini in družbenopolitičnih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smo</w:t>
        <w:br/>
        <w:t>sprejeli vrsto stališč o odpravljanju teh problemov. V analizi</w:t>
        <w:br/>
        <w:t>pa se srečujemo z besedili - ne vem, ali jih razumemo prav ali</w:t>
        <w:br/>
        <w:t>ne - ki jih nismo vajeni na pogladi ustave in zakona o</w:t>
        <w:br/>
        <w:t>združenem delu. Lahko jih namreč drugače razumemo in zaslutimo</w:t>
        <w:br/>
        <w:t>nove proizvodne odnose oziroma sistemske rešitve. Ko govorimo</w:t>
        <w:br/>
        <w:t>o organizaciji združenega dela, govorimo več o kolektivnih, o</w:t>
        <w:br/>
        <w:t>gospodarskih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h, o podjetjih, ločujemo posebej</w:t>
        <w:br/>
        <w:t>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vedo, organiziranost združenega dela od</w:t>
        <w:br/>
        <w:t>samoupravne organiziranosti, vprašanje pa je, kako razumemo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ojem avtonomnosti, ko govorimo o 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cu in tako</w:t>
        <w:br/>
        <w:t>dalje. To bomo morali razjasniti ob razpravi in končnem</w:t>
        <w:br/>
        <w:t>oblikovanju stališč skupščine, da ne bi ob sprejemanju te</w:t>
        <w:br/>
        <w:t>analize in oblikovanju stališč bili v nasprotju s tem, kar</w:t>
        <w:br/>
        <w:t>bomo rekli v razpravi in zaključkih o kritični analizi</w:t>
        <w:br/>
        <w:t>delovanja političnega sistema.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 analizo se skušajo odkriti blokade, ki zavirajo dosledno</w:t>
        <w:br/>
        <w:t>izpeljavo ustavnega položaja delavca in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dolgoročnega programa gospodarske 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ta namen so</w:t>
        <w:br/>
        <w:t>dani nekateri predlogi na posameznih področjih. Nekateri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edlogi so takšni, kot smo jih sprejeli v dolgoročnem</w:t>
        <w:br/>
        <w:t>Programu gospodarske stabilizacije, in sicer, da moramo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stvariti takšne pogoje, sredstva in rezultate svojega dela,</w:t>
        <w:br/>
        <w:t>da bo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v večji meri uveljavljali ekonomske zakonitosti, trg</w:t>
        <w:br/>
        <w:t>in tako dalje.</w:t>
      </w:r>
    </w:p>
    <w:p>
      <w:pPr>
        <w:pStyle w:val="Style1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145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razpravi bi morali verjetno povedati več, kot smo že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pisali v dolgoročni program gospodarske stabilizacije in to</w:t>
        <w:br/>
        <w:t>strniti v naših stališčih, ko bomo natančneje ugotovili,</w:t>
        <w:br/>
        <w:t>katera je ta blokada in kaj bomo storili, da jo bomo razbili.</w:t>
        <w:br/>
        <w:t>Mislim, da napisani predlogi niso resnično tisti, ki bodo</w:t>
        <w:br/>
        <w:t>Prispevali k uresničevanju vseh ciljev v tej analizi. Nekateri</w:t>
        <w:br/>
        <w:t>Predlogi so napisani tako, kot da izhajajo iz napačnega</w:t>
        <w:br/>
        <w:t>Razumevanja in pojmovanja, zato bi se kazalo o njih posebej</w:t>
        <w:br/>
        <w:t xml:space="preserve">izreči.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predlaganem ekonomskem motivac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 sistemu, o</w:t>
        <w:br/>
        <w:t>Predlaganem merilu uspešnosti bom še povedala naše mnenje.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  <w:sectPr>
          <w:headerReference w:type="default" r:id="rId17"/>
          <w:headerReference w:type="even" r:id="rId18"/>
          <w:footnotePr>
            <w:pos w:val="pageBottom"/>
            <w:numFmt w:val="decimal"/>
            <w:numRestart w:val="continuous"/>
          </w:footnotePr>
          <w:pgSz w:w="10598" w:h="15667"/>
          <w:pgMar w:top="840" w:left="353" w:right="919" w:bottom="628" w:header="0" w:footer="200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govorimo o tem, kateri so v institucionalnem okolju</w:t>
        <w:br/>
        <w:t>Razlogi oziroma predlogi, ki onemogočajo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širše</w:t>
        <w:br/>
        <w:t>inovativnosti, vsi kritiziramo preveliko normativno dejavnost,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onemogoča delavca, ki bi dejansko lahko bil inovator, s tem</w:t>
        <w:br/>
        <w:t>da skušamo s pomočjo zakonov in drugih ukrepov zagotoviti</w:t>
        <w:br/>
        <w:t>inovativnost. Ali bomo lahko s še več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predpisovan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</w:t>
        <w:br/>
        <w:t>ustvarili tako družbeno klimo, da bo sleherni delavec o svojem</w:t>
        <w:br/>
        <w:t>delu širše razmišljal. Nekaj tega je naloga službe družbenega</w:t>
        <w:br/>
        <w:t>kn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govodstva, ki nadzoruje ugotavljanje di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rencialne rente</w:t>
        <w:br/>
        <w:t>in njeno preusme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akumulacijo organizacij združenega</w:t>
        <w:br/>
        <w:t xml:space="preserve">dela oziroma skupno in splošno porabo.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 predlogu moramo</w:t>
        <w:br/>
        <w:t>še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Predlagano je, da v zakonodaji, ki ureja medsebojna</w:t>
        <w:br/>
        <w:t>delovna razmerja, speljemo 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program tako, da se</w:t>
        <w:br/>
        <w:t>osebni dohodek in akumulacija ne bosta mogla medsebojno</w:t>
        <w:br/>
        <w:t>izrivati, ampak bosta razmejena odvisno od dosežene kakovosti</w:t>
        <w:br/>
        <w:t>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delavcev v blagovni proizvodnji.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Morda je to le novi stil pisanja in se zato ne razumemo,</w:t>
        <w:br/>
        <w:t>vendar mislim, da moramo pred oblikovanjem stališč to</w:t>
        <w:br/>
        <w:t>razjasnit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Poznamo veliko ekonomskih teoretikov in drugih razprav 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edsebojni odvisnosti akumulacije in sredstev za potrošnjo.</w:t>
        <w:br/>
        <w:t>Tovariš Bajt v članku v Borbi, v katerem odgovarja tovarišu</w:t>
        <w:br/>
        <w:t>Tankotu, pravi, da ne moremo za vsako ceno in v vseh</w:t>
        <w:br/>
        <w:t>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združenega dela kratkoročno zagotoviti</w:t>
        <w:br/>
        <w:t>medsebojne odvisnosti akumulacije in potrošnje, ker se to</w:t>
        <w:br/>
        <w:t>lahko zagotavlja le v daljšem obdobju, pa še to je zelo</w:t>
        <w:br/>
        <w:t>različno od organizacije do organizacije in dejavnosti.</w:t>
        <w:br/>
        <w:t>Akumulacija ni vedno prvi cilj dela in ustvarjanja delavcev v</w:t>
        <w:br/>
        <w:t>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združenega dela, ampak je dohodek kot celovita</w:t>
        <w:br/>
        <w:t>kategor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zakonih in družbenih dogovorih naj bi uveljavili</w:t>
        <w:br/>
        <w:t>razlikovanje med ugotav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delovnega prispevka delavcev k</w:t>
        <w:br/>
        <w:t>rezultatom skupnega dela v neposredni proizvodnji, vodenju</w:t>
        <w:br/>
        <w:t xml:space="preserve">delovnih organizacij in tako dalje.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tej misli je treba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ti. V sistemski zakonodaji naj bi se zavzeli za</w:t>
        <w:br/>
        <w:t>nadaljnje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samoupravnega položaja delavcev, s tem</w:t>
        <w:br/>
        <w:t>da bi združevanje dela dosledno potekalo na podlagi</w:t>
        <w:br/>
        <w:t>ugotavljanja delavčevih sposobnosti. Tehnična delitev dela naj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ostane predmet 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ske in s tem inovacijske aktivnosti</w:t>
        <w:br/>
        <w:t>delavcev. Tudi ta misel ni čisto jasna.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 17. točki teh predlogov še menim, da bi si pri</w:t>
        <w:br/>
        <w:t>razvijanju delegatskega sistema morali prizadevati za</w:t>
        <w:br/>
        <w:t>uvel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dopolnitev, ki bodo v samoupravnih interesnih</w:t>
        <w:br/>
        <w:t>skupnostih okrepile izražanje širših družbenih in skupnih</w:t>
        <w:br/>
        <w:t>interesov tako, da bi med delegati uporabnikov dobili ustrezno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sto tudi predstavniki delegatskih skupščin, občin,</w:t>
        <w:br/>
        <w:t>republike, samoupravnih organov, sistemov združenega dela. Ali</w:t>
        <w:br/>
        <w:t>niso to že delegati uporabnikov? Nadalje navajajo še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redstavnike poslovnih skupnosti in družbenopolitičnih</w:t>
        <w:br/>
        <w:t>organizaci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Kaj predlagamo kot naloge zveze sindikatov? Na primer, naj</w:t>
        <w:br/>
        <w:t>se sindikatu zagotovijo informacije o 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vanju potreb in</w:t>
        <w:br/>
        <w:t>interesov delovnih ljudi in občanov in vplivu na inovativnost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združenih delavcev, naj se priporoča skupščini, da posameznim</w:t>
        <w:br/>
        <w:t>nosilcem naloži naloge in tako dalje.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usmeritev o uspešnosti bi morala ugotoviti, da je ta</w:t>
        <w:br/>
        <w:t>predlog inovacija, kljub temu da se v sindikatih ob</w:t>
        <w:br/>
        <w:t>vsakodnevnem delu na področju sistema delitve po delu</w:t>
        <w:br/>
        <w:t>srečujemo z mnogimi predlogi. Ko smo bili v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</w:t>
        <w:br/>
        <w:t>združenega dela, smo želeli ugotoviti, zakaj se rešitve, ki</w:t>
        <w:br/>
        <w:t>jih načelno podpirajo delavci v združenem delu in tudi drugi,</w:t>
        <w:br/>
        <w:t>tako počasi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o. Na to v veliki meri vpliva</w:t>
        <w:br/>
        <w:t>nestabilnost v naši družbi, saj je bolje, da delaš, kot si</w:t>
        <w:br/>
        <w:t>navajen, po starem, ker je to še najbolj stabilno. Zato tako</w:t>
        <w:br/>
        <w:t>počasi spreminjamo stanje.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Kakšno merilo uspešnosti je predlagano? Rekli bi lahko, da</w:t>
        <w:br/>
        <w:t>je to kombinacija merila, ki je predlagano v stališčih</w:t>
        <w:br/>
        <w:t>centralnega komiteja Zveze komunistov Slovenije. To merilo</w:t>
        <w:br/>
        <w:t>uspešnosti, če ga prav razumemo, je preprosto povedano razlika</w:t>
        <w:br/>
        <w:t>med vrednostjo vhodov v proizvodni proces in vrednostjo</w:t>
        <w:br/>
        <w:t>njegovih rezultatov. S predlaganim bi to razliko zmanjšali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aterialne stroške, za amortizacijo in za dogovorjeno</w:t>
        <w:br/>
        <w:t>kalkulativno višino stroškov za enostavno reprodukcijo delovne</w:t>
        <w:br/>
        <w:t>sile. To naj bi bilo družbeno dogovorjeno merilo in bi tako z</w:t>
        <w:br/>
        <w:t>družbenim dogovorom zagotovili oblikovanje sredstev za osebne</w:t>
        <w:br/>
        <w:t>dohodke, delavcem pa prepuščamo, da z internim sistemom</w:t>
        <w:br/>
        <w:t>delitve dohodka delijo tako oblikovan dohodek na posamezne</w:t>
        <w:br/>
        <w:t>delavc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to je model, o katerem je treba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ti. Ob tem</w:t>
        <w:br/>
        <w:t>moramo ugotoviti, da že tri leta skupaj z izvršnim svetom in</w:t>
        <w:br/>
        <w:t>gospodarsko zbornico oblikujemo družbeni dogovor, ki naj bi ga</w:t>
        <w:br/>
        <w:t>sedaj sprejeli, pa v razpravi o njem nismo zasledili takega</w:t>
        <w:br/>
        <w:t>predloga, kot je sedaj dan v analizi inovativnosti združenih</w:t>
        <w:br/>
        <w:t>delavcev. Težko je v takih razmerah ustvarjati sistem, če se</w:t>
        <w:br/>
        <w:t>ob dokumentu, katerega namen naj bi bil urediti to področje,</w:t>
        <w:br/>
        <w:t>kasneje predlaga še poseben model delitve.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Ker so ti predlogi predlogi izvršnega sveta in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je ta</w:t>
        <w:br/>
        <w:t>sprejel, mislim, da moramo biti v razpravi in v dokončnem</w:t>
        <w:br/>
        <w:t>oblikovanju stališč posebno pozorni. Treba je ugotoviti, ali</w:t>
        <w:br/>
        <w:t>izvršni svet daje te predloge kot svoj prispevek k razpravi o</w:t>
        <w:br/>
        <w:t>krit ični analizi delovanja političnega sistema. Potem bomo to</w:t>
        <w:br/>
        <w:t>analizo in te predloge obravnavali v sklopu vseh predlogov o</w:t>
        <w:br/>
        <w:t>kritični analizi delovanja političnega sistema. V skupščini</w:t>
        <w:br/>
        <w:t>bo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morali razmisliti, kaj bomo sprejeli iz te analize in kaj</w:t>
        <w:br/>
        <w:t>bo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sprejeli kot svoje sklepe.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MILOŠ PROSENC: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Želi še kdo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Besedo ima tovariš Željko Cigler.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ŽELJKO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CIGLER: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V razpravi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cialistične mladine v nasprotju z nekaterimi ocenjujemo,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analiza o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nju inovativnosti združenih delavcev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od boljših analiz v zadnjem obdobju, in mislimo, da se je</w:t>
        <w:br/>
        <w:t>izvršnemu svetu oziroma njegovim organom posrečilo celovito in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uspešno povzeti razprave ob nastajanju planskih dokumentov,</w:t>
        <w:br/>
        <w:t xml:space="preserve">tako republiških kot zveznih, in uspelo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je povzeti nit iz</w:t>
        <w:br/>
        <w:t>vseh razprav o oblikovanju in delitvi sredstev za investicije,</w:t>
        <w:br/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osebne dohodke in tako dalje. Naša ocena je zelo pozitivna.</w:t>
        <w:br/>
        <w:t>Odlika te analize je predvsem v tem, da ponuja določen</w:t>
        <w:br/>
        <w:t>konkreten koncept razvoja, ki temelji na ljudeh in njihovi</w:t>
        <w:br/>
        <w:t>ustvarjalnosti, razvitju potencialov in vzpostavitvi tistega,</w:t>
        <w:br/>
        <w:t>kar bi pomagalo pri odpravi blokad, ki dušijo razvoj</w:t>
        <w:br/>
        <w:t>podjetništva v samoupravni družbi; s tem bi se odpravile</w:t>
        <w:br/>
        <w:t>pogoste poenostavitve, da 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ne more biti</w:t>
        <w:br/>
        <w:t>učinkovit sistem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Jasno nam je, da za preskok teh blokad danes ni dovolj le</w:t>
        <w:br/>
        <w:t>ugotoviti stanje, ki vlada, in zapisati lepe sklepe. Jasno je</w:t>
        <w:br/>
        <w:t>tudi, da ni mogoče pričakovati takojšnjih rezultatov v spopadu</w:t>
        <w:br/>
        <w:t>blokad različnih vrst in s silami, ki podpirajo te blokade,</w:t>
        <w:br/>
        <w:t>bodisi v okviru republike ali federacije. Zato smo v svetu za</w:t>
        <w:br/>
        <w:t>družbenoekonomske odnose, kot tudi na zadnjem predsedstvu</w:t>
        <w:br/>
        <w:t>republiške konference zveze socialistične mladine Slovenije</w:t>
        <w:br/>
        <w:t>razmišljali o ukrepih, ki bi v sedanjem sistemu in z znanimi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ehanizmi za reševanje problemov vzpostavili pogoje, ki so</w:t>
        <w:br/>
        <w:t>nujno potrebni za krepitev gospodarskih subjektov in njihove</w:t>
        <w:br/>
        <w:t>avtonomnosti, tako da bodo okrepljeni lahko vlekli ostalo</w:t>
        <w:br/>
        <w:t>gospodarstvo napre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Kakršnekoli spremembe bi povzročile</w:t>
        <w:br/>
        <w:t>časovno preložitev reševanja teh problemov, zato smo v okviru</w:t>
        <w:br/>
        <w:t>možnega in uresnič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vega razmišljali ne le o kadrih, ki bodo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otegnili za seboj tehnološko prenovo gospodarstva, kamor sodi</w:t>
        <w:br/>
        <w:t>tudi akcija "2000 raziskovalcev", ampak tudi o materialnih</w:t>
        <w:br/>
        <w:t>stimulativnih pogojih, ki bi omogočali ustrezno zaposlitev teh</w:t>
        <w:br/>
        <w:t>strokovn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kov in koriščenje njihovega znanja.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moramo omogočiti, da bodo organizacije združenega</w:t>
        <w:br/>
        <w:t>dela usposobljene sprejeti te mlade potenciale, o katerih smo</w:t>
        <w:br/>
        <w:t>Pri eni od prejšnjih točk dnevnega reda že govorili. Tega ni</w:t>
        <w:br/>
        <w:t>mogoče doseči brez koncentrirane družbene moči, kar pa ni</w:t>
        <w:br/>
        <w:t>državna regulativa, kot nam nekateri očitajo, ki bo podpirala</w:t>
        <w:br/>
        <w:t>določene perspektivne razvojne programe, lahko le v 20 ali 30</w:t>
        <w:br/>
        <w:t>organizacijah združenega dela v Sloveniji. To so programi, ki</w:t>
        <w:br/>
        <w:t>nosijo v sebi tehnološki tehnični preboj in spodbujajo</w:t>
        <w:br/>
        <w:t>tehnološko prenovo.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predlagamo, da bi se razpolož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 sredstva z</w:t>
        <w:br/>
        <w:t>združevanjem dela in sredstev, rezerv, ostankov od dohodka</w:t>
        <w:br/>
        <w:t>narodne banke in podobnega, zbirala namensko na ravni</w:t>
        <w:br/>
        <w:t>republike na primer pri Gospodarski zbornici Slovenije, ne pa</w:t>
        <w:br/>
        <w:t>Pri bankah. Posebej bi morali določiti kriterije in način</w:t>
        <w:br/>
        <w:t>izvedbe podpiranja posameznih programov. Ta sredstva bi se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smerjala tudi za ustanav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malih proizvodnih enot. To je</w:t>
        <w:br/>
        <w:t>akcija, ki jo v zvezi socialistične mladine že nekaj časa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dimo in jo poskušamo uveljaviti tudi v dokumentih. Tako se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edstva ne bi neracionalno vlagala le v odpravo izgub, kot se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počne danes, ampak predvsem v razvo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 govori tudi</w:t>
        <w:br/>
        <w:t>dokument, ki je danes pred nami.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predlagamo na podlagi lastnih izkušenj, ki smo si jih</w:t>
        <w:br/>
        <w:t>pridobili s ustanav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novih malih proizvodnih delovnih</w:t>
        <w:br/>
        <w:t>organizacij; ta proces je in bo naletel na svoji poti na</w:t>
        <w:br/>
        <w:t>ogromno težav, predvsem finančne narave.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Ugotavljamo tudi, da sedanje šole dajejo pomanjkljivo</w:t>
        <w:br/>
        <w:t>izobrazbo in usposobitev strokovn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kom za vodenje projektov,</w:t>
        <w:br/>
        <w:t>za katere se zavzemamo in pomenijo prodor v svet, za pravilne</w:t>
        <w:br/>
        <w:t>odločitve in izbiro projektov. Nimamo usposabljanja</w:t>
        <w:br/>
        <w:t>managerjev. Zato bi kazalo proučiti možnost ustanovitve visoke</w:t>
        <w:br/>
        <w:t>šole za te namene oziroma oblikovanja posebnih programov pri</w:t>
        <w:br/>
        <w:t>katedrah nekaterih naših fakultet, ki bi morale biti</w:t>
        <w:br/>
        <w:t>organizirane kot podobne fakultete v tujini. Potreb po teh</w:t>
        <w:br/>
        <w:t>kadrih verjetno ni potrebno posebej pojasnjevati, ni treba</w:t>
        <w:br/>
        <w:t>govoriti o naložbah, ki bi se bogato obrestovale, saj je do</w:t>
        <w:br/>
        <w:t>sedaj še sleherna naložba v izobraževan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kadrov prinesla</w:t>
        <w:br/>
        <w:t>dobiče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MILOŠ PROSENC: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še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</w:t>
        <w:br/>
        <w:t>(Nihče.) Želi besedo predstavnik izvršnega sveta, tovariš Erik</w:t>
        <w:br/>
        <w:t>Vrenko? (Da.) Prosim, tovariš Erik Vrenko ima besedo.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ERIK VRENKO: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predsednik, tovarišice in tovariši</w:t>
        <w:br/>
        <w:t>delegati! Moram reči, da je tukaj drugačna klima, kot je v</w:t>
        <w:br/>
        <w:t>zboru združenega dela, kjer so ploskali tovarišu Stanovniku,</w:t>
        <w:br/>
        <w:t>ko je pojasnil bistvo tega trenutka. Ko skupščina to</w:t>
        <w:br/>
        <w:t>obravnava, se zaveda, kaj ta hip počnemo. Iz razprave v tem</w:t>
        <w:br/>
        <w:t>zboru bi pojasnil le nekaj malenkosti.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Analiza je dokument, ki kaže na probleme in na zahtevo</w:t>
        <w:br/>
        <w:t>družbenopolitičnih organizacij, daje odgovor na vprašanje, kaj</w:t>
        <w:br/>
        <w:t>je danes za popravljanje naših znanih lastnosti najbolj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otrebno. To sta ekonomska in družbena odzivnost na spremembe</w:t>
        <w:br/>
        <w:t>v okolju. Analiza je to pokazala. Pokazala pa je tudi, v</w:t>
        <w:br/>
        <w:t>kateri smeri je treba določene zadeve spremeniti, da dosežemo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ozitivne spremembe. Potem se odpira cela vrsta vprašanj in tu</w:t>
        <w:br/>
        <w:t>je izvršni svet v položaju, o katerem je govorila tovarišica</w:t>
        <w:br/>
        <w:t>Hergova.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Izvršni svet je ugotovil smeri sprememb in ocenil, da</w:t>
        <w:br/>
        <w:t>dejansko posegajo v ključna vprašanja političnega sistema.</w:t>
        <w:br/>
        <w:t>Zato predlaga, da se po skupščini družbeno organizirano</w:t>
        <w:br/>
        <w:t>Pripravi širša razdelava, tako iz strokovnih kot</w:t>
        <w:br/>
        <w:t>družbenopolitičnih vidikov. V uvodnem stavku lepo piše, da je</w:t>
        <w:br/>
        <w:t>treba postaviti široko strokovno obravnavo in organizirati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ajširšo družbeno aktivnost za oceno smeri inovacijske</w:t>
        <w:br/>
        <w:t>Politike, za usklajevanje in izpeljavo. Tisti, ki misli,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presegli gospodarsko zaostajanje za razvitim svetom čez</w:t>
        <w:br/>
        <w:t>noč, se moti. Tega se je izvršni svet zavedal, zavedal pa se</w:t>
        <w:br/>
        <w:t>je tudi tega, da moramo ta vprašanja zgodovinsko razvojno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oc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enjevati in jih tudi drugače obravnavati. V okviru sedanjih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krepov nismo imeli učinkovitih sredstev.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Mnenje, da se skrivajo za tem besedilom novi</w:t>
        <w:br/>
        <w:t>družbenoekonomski odnosi, naj še pojasnim.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 dokument je celota. Vsi vemo, da je tudi kvaliteta</w:t>
        <w:br/>
        <w:t>dokumentov odvisna od odnosa med deli in celoto; v tem primeru</w:t>
        <w:br/>
        <w:t>je osrednje vprašanje človek in njegove možnosti, da svoj</w:t>
        <w:br/>
        <w:t>interes in svojo voljo uresniči. Osrednje vprašanje je, kako</w:t>
        <w:br/>
        <w:t>operacionalizirati medsebojne odnose, da bi lahko uresničili</w:t>
        <w:br/>
        <w:t>zgodovinsko inovacijo, kar je 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človeka. Če s</w:t>
        <w:br/>
        <w:t>tega vidika gledamo to celoto in se zavedamo, da je dokument</w:t>
        <w:br/>
        <w:t>posvečen temu vprašanju, potem lahko z iskanjem posameznih</w:t>
        <w:br/>
        <w:t>besed domnevamo, da se za njimi skriva drugačen</w:t>
        <w:br/>
        <w:t>družbenoekonomski odnos. To je nespr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 in enostransko</w:t>
        <w:br/>
        <w:t>branje dokumenta, ki ne sodi v družbenopolitični zbor.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Kar zadeva posamezne podrobnosti, postavljamo celo vrsto</w:t>
        <w:br/>
        <w:t>vprašanj. Strinjam se s tovarišico Hergovo, ki je to kritično</w:t>
        <w:br/>
        <w:t>ocenila; tudi mi ugotavljamo, da je treba celo vrsto zadev</w:t>
        <w:br/>
        <w:t>preveriti, presoditi in jih šele potem izpeljati. Vendar jih</w:t>
        <w:br/>
        <w:t>moramo gledati take, kot v tem trenutku so.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Analiza je napisana tako, da od usmeritev inovacijske</w:t>
        <w:br/>
        <w:t>politike, ki bi ji morali slediti, če želimo odpraviti ovire v</w:t>
        <w:br/>
        <w:t>inovacijski politiki, govori o tem, da imamo družbeni dogovor,</w:t>
        <w:br/>
        <w:t>v katerem so organizirani subjektivni družbeni dejavniki. To</w:t>
        <w:br/>
        <w:t>je eden od mehanizmov, ki lahko prispevka k celovitim</w:t>
        <w:br/>
        <w:t>spremembam v družbi, saj jih je možno doseči le, če bodo vsi</w:t>
        <w:br/>
        <w:t>dejavniki v družbenopolitičnih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usklajeno</w:t>
        <w:br/>
        <w:t>delovali. Zato v zadnjem delu predlagamo, naj skupščina</w:t>
        <w:br/>
        <w:t>zadolži izvršni svet, ki je podpisnik družbenega dogovora, da</w:t>
        <w:br/>
        <w:t>v tej skupini spodbudi razpravo o organizaciji ob tem</w:t>
        <w:br/>
        <w:t>projektu. Vsi vemo, da je za dober projekt potrebna natančno</w:t>
        <w:br/>
        <w:t>opredeljena informac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 baza, nosilci nalog in usklajeno</w:t>
        <w:br/>
        <w:t>del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32. strani so v alineah navedeni informac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pogoji,</w:t>
        <w:br/>
        <w:t>da inovacijsko lastnost družbe sploh lahko celovito</w:t>
        <w:br/>
        <w:t>spremljamo. Izhajali smo iz izraženega interesa sindikata, da</w:t>
        <w:br/>
        <w:t>je treba meriti delavčev ekonomski položaj z ugotav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</w:t>
        <w:br/>
        <w:t xml:space="preserve">ko šarice, njenih potrebščin in tako dalje.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 že veliko</w:t>
        <w:br/>
        <w:t>časa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Sindikat zagovarja tudi to, naj se ugotovi osebni dohodek</w:t>
        <w:br/>
        <w:t>za tipična dela in naloge in tako dalje. Bilo je naravno, da</w:t>
        <w:br/>
        <w:t>take pobude prihajajo iz sindikata. Tak projekt smo si</w:t>
        <w:br/>
        <w:t>zamislili v družbenem dogovoru, usklajeno naj bi delovali vsi</w:t>
        <w:br/>
        <w:t>subjektivni dejavniki, saj smo se zavedali, da smo z</w:t>
        <w:br/>
        <w:t>informac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kim sistemom, ki je vezan na zavod za plan, prek</w:t>
        <w:br/>
        <w:t>njegovih posplošenih kazalcev, ne moremo ugotavljati dejanskih</w:t>
        <w:br/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zmer v družbi in gospodarstvu; to ni celovit informac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</w:t>
        <w:br/>
        <w:t>sistem. Prav prek tega dogovora in udeležencev bi imeli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ožnost na enem mestu zbirati avtentične informacije o stanju,</w:t>
        <w:br/>
        <w:t>kot ga ljudje čutijo. To je bilo izhodišče za naštevanje</w:t>
        <w:br/>
        <w:t>informac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podlag, ki naj jih dajejo subjekti, saj se</w:t>
        <w:br/>
        <w:t>sindikat ukvarja s tem neposredno, zbornica pa z drugimi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nekaterih predlogih se bomo v krogu podpisnikov</w:t>
        <w:br/>
        <w:t>družbenega dogovora konkretno še dogovorili. Pravzaprav je res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ponovljeno tisto, kar je v zakonodaji Jugoslavije že napisano,</w:t>
        <w:br/>
        <w:t>vendar je tu poudarek pri nosilcih nalog drugje. Če naj bo</w:t>
        <w:br/>
        <w:t>posamezna zadeva projekt, potem mora biti delovanje vseh</w:t>
        <w:br/>
        <w:t>usklajeno; v tem predlogu so tiste aktivnosti, ki so pomembne</w:t>
        <w:br/>
        <w:t>za povečanje družbene dejavnosti, vendar smo za ta projekt</w:t>
        <w:br/>
        <w:t>predlagali le nekatere. Nihče ni hotel nikomur nalagati nalog,</w:t>
        <w:br/>
        <w:t>za katere ni pristojen ali ga ne zanimajo.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Posebej je bilo poudarjeno zelo zanimivo in pomembno</w:t>
        <w:br/>
        <w:t>vprašanje združevanja delavcev. Danes se delavci združujejo v</w:t>
        <w:br/>
        <w:t>tozdih, ko z referendumom sprejmejo akt o delih in nalogah.</w:t>
        <w:br/>
        <w:t>Vse je torej usmerjeno na tehnično delitev dela. Vsi pa</w:t>
        <w:br/>
        <w:t>ugotavljamo, in to je ena od novih lastnosti znanstveno</w:t>
        <w:br/>
        <w:t>tehnološke revolucije, da znanje vseh delavcev, ne samo</w:t>
        <w:br/>
        <w:t>tistih, ki delajo v razvoju, postaja vedno pomembnejši</w:t>
        <w:br/>
        <w:t>sestavni del dela, postaja oblika družbenega kapitala. Moramo</w:t>
        <w:br/>
        <w:t>se zavedati, kar dokazujejo pregledi na terenu, d se na videz</w:t>
        <w:br/>
        <w:t>fizično enaki proizvajalci nahajajo v popolnoma različni</w:t>
        <w:br/>
        <w:t>ekonomski situaciji. Zakaj? Ne zato, ker bi bili prvi bolj</w:t>
        <w:br/>
        <w:t>zagnani od drugih, ampak zato, ker imajo objektivno drugačno</w:t>
        <w:br/>
        <w:t>znanje kot drugi. Ker sistem odnosov združevanja delavcev v</w:t>
        <w:br/>
        <w:t>tozdu ni narejen tako, da bi se to jasno izkazalo, te razlike</w:t>
        <w:br/>
        <w:t>niti ne opazimo in potem čudim subjektivnim lastnostim</w:t>
        <w:br/>
        <w:t>pripisujemo to razliko.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Dve fizično enaki delovni organizaciji imata različne</w:t>
        <w:br/>
        <w:t>rezultate zato, ker imajo ljudje v svojih glavah različne</w:t>
        <w:br/>
        <w:t>predstave. Danes, ko znanstveno tehnološka revolucija prodira,</w:t>
        <w:br/>
        <w:t>ko znanje v glavi slehernega delavca postaja temelj združenega</w:t>
        <w:br/>
        <w:t>dela, je nemogoče, da tega s sporazumi o združitvi posebej ne</w:t>
        <w:br/>
        <w:t>uredimo. Danes gre iz tozda človek, ki nekaj zna, gre in hoče</w:t>
        <w:br/>
        <w:t>pobrati di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rencialno ali pa znanstveno rento. Zato moramo z</w:t>
        <w:br/>
        <w:t>zakonom predpisati, da se morajo pri združevanju v tozd</w:t>
        <w:br/>
        <w:t>urediti odnosi na področju znanja in tistega, kar imajo v</w:t>
        <w:br/>
        <w:t>glavi ter obveznosti in pravice, ki iz tega izhajajo. Ko</w:t>
        <w:br/>
        <w:t>govorimo o znanstveno tehnični revoluciji, ne moremo mimo</w:t>
        <w:br/>
        <w:t>tega, sicer združeno delo ni celovito opredeljeno.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  <w:sectPr>
          <w:headerReference w:type="default" r:id="rId19"/>
          <w:headerReference w:type="even" r:id="rId20"/>
          <w:footnotePr>
            <w:pos w:val="pageBottom"/>
            <w:numFmt w:val="decimal"/>
            <w:numRestart w:val="continuous"/>
          </w:footnotePr>
          <w:pgSz w:w="10598" w:h="15667"/>
          <w:pgMar w:top="840" w:left="353" w:right="919" w:bottom="628" w:header="0" w:footer="200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tem je treba omeniti še normativno ureditev</w:t>
        <w:br/>
        <w:t>individualne razpolagalne pravice. To je tu na kratko napisano</w:t>
        <w:br/>
        <w:t>in je zelo čudno za tistega, ki se s tem problemom neposredno</w:t>
        <w:br/>
        <w:t>ne ukvarja. Treba je namreč vedeti, da se v pogojih znanstveno</w:t>
        <w:br/>
        <w:t>tehnološke revolucije, ko znanje nastaja kolektivno v</w:t>
        <w:br/>
        <w:t>"tea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ih", pojavlja nov vir monopola, in sicer tistih ljudi, ki</w:t>
        <w:br/>
        <w:t>so v njih sodelovali. Ni ga mehanizma, ki bi jim preprečil, da</w:t>
        <w:br/>
        <w:t>drugje ne povedo, kar vedo. Moramo se soočiti s tem, da ta</w:t>
        <w:br/>
        <w:t>Problem pomeni odnašanje družbene lastnine in je vedno bolj</w:t>
        <w:br/>
        <w:t>Prisoten. Imamo pojave, ko se skušajo taki ljudje organizirati</w:t>
        <w:br/>
        <w:t>in se v praksi pojavlja nov tip produkc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odnosa ob takih</w:t>
        <w:br/>
        <w:t>ljudeh, ki se organizirajo kot obrtniki. To je stranska oblika</w:t>
        <w:br/>
        <w:t>inovativnosti, ki je prekrivanje nekega drugega produkc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</w:t>
        <w:br/>
        <w:t>odnosa. Da bi to preprečili, moramo urediti pravice,</w:t>
        <w:br/>
        <w:t>obveznosti in odgovornosti ljudi, ki sodelujejo pri</w:t>
        <w:br/>
        <w:t>kolektivnem pridobivanju znanja, ki ga ustvarjajo, so njegovi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avtorji - o tem ni nobenega dvoma - vendar v svetu</w:t>
        <w:br/>
        <w:t>družbenoekonomskih odnosov s tem ne morejo razpolagati, ampak</w:t>
        <w:br/>
        <w:t>lahko razpolaga le tisti, ki je z minulim delom omogočil</w:t>
        <w:br/>
        <w:t>raziskav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 javna razprava je torej opozorila na pomembne probleme,</w:t>
        <w:br/>
        <w:t>ki jih doslej ponekod še opazili nismo. Res je, da se to na</w:t>
        <w:br/>
        <w:t>nov način opisuje, pojavljajo se novi pojmi, kar pa ni narobe</w:t>
        <w:br/>
        <w:t>in je prav, zato izvršni svet ponuja nadaljnjo strokovno</w:t>
        <w:br/>
        <w:t>obdelavo, družbeno organizirano, ker gre za izredno težke</w:t>
        <w:br/>
        <w:t>zadev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motivac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 sistemu bi povedal, da družbeni dogovor</w:t>
        <w:br/>
        <w:t>imamo. Tudi sam sem sodeloval pri njegovem ustvarjanju. V delu</w:t>
        <w:br/>
        <w:t>od 7. do 10. člena sedaj izstopa problematika osebnih dohodkov</w:t>
        <w:br/>
        <w:t>iz minulega dela. Kaj ta družbeni dogovor ponuja? Ko ugotavlja</w:t>
        <w:br/>
        <w:t>probleme, pravi, da je treba osebni dohodek povezati z</w:t>
        <w:br/>
        <w:t>gospodar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m. V njem piše, da bomo pravila za ravnanje pri</w:t>
        <w:br/>
        <w:t>planiranju in razporejanju dohodka in čistega dohodka na</w:t>
        <w:br/>
        <w:t>podlagi primerjav rezultatov uredili s samoupravnimi sporazumi</w:t>
        <w:br/>
        <w:t>po panogah in tako dalje. Kar smo mi ponudili, ni nič drugega</w:t>
        <w:br/>
        <w:t>kot naslednji korak. Družbeni dogovor se namreč ustavi na</w:t>
        <w:br/>
        <w:t>splošni soodvisnosti in predlaga njeno operacionalizacijo v</w:t>
        <w:br/>
        <w:t>samoupravnih sporazumih panog; temu pravimo pravila za</w:t>
        <w:br/>
        <w:t>ravnanje pri planiranju in delitvi. To je le mehanizem za</w:t>
        <w:br/>
        <w:t>določanje sredstev za osebne dohodke.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 problem je treba še rešiti, ker v tem družbenem</w:t>
        <w:br/>
        <w:t>dogovoru še ni rešen. Izvršni svet, zavedajoč se velikih</w:t>
        <w:br/>
        <w:t>problemov in ugotovitev iz analize, da je ta sistem vendarle</w:t>
        <w:br/>
        <w:t>izjemno pomemben kamenček v mozaiku, predlaga, da o tem</w:t>
        <w:br/>
        <w:t>posebej razmisli širši krog stroke in tako dalje. Če hočemo</w:t>
        <w:br/>
        <w:t>prenesti delavčev upravljalski interes do kvantitativnega</w:t>
        <w:br/>
        <w:t>odločanja o letnem planiranju v organizaciji združenega dela</w:t>
        <w:br/>
        <w:t>na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kar pomeni na spreminjanje in razvoj</w:t>
        <w:br/>
        <w:t>proizvodnega sistema, potem moramo sistem delitve osebnih</w:t>
        <w:br/>
        <w:t>dohodkov neposredno povezati s tem, kako bo z upravljanjem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ovezal proizvodne dejavnike. Zato kot eno od konkretnih smeri</w:t>
        <w:br/>
        <w:t>predlagamo, kako naj to povezavo naprej razvijamo, kar je</w:t>
        <w:br/>
        <w:t>nedvomno težka naloga. Zato bi bilo treba z zakonom določiti</w:t>
        <w:br/>
        <w:t>organizacije, ki bi to preizkusile. Potem bi bilo upravičeno,</w:t>
        <w:br/>
        <w:t>da tako obsežen sistem, kot je delitev osebnih dohodkov, delno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reizkusimo in gremo za korak naprej, saj nam družbeni dogovor</w:t>
        <w:br/>
        <w:t>to tudi nalaga.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Kar se tiče Jugoslavije, je na področju inovativnosti</w:t>
        <w:br/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 vprašanj. V zadnjem času hitreje razpravljamo o teh</w:t>
        <w:br/>
        <w:t>vprašanjih zaradi ugotovitev in pritiska, da je treba</w:t>
        <w:br/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ogočiti sodelovanje naših organizacij s projekti Eureka in</w:t>
        <w:br/>
        <w:t>tako dalje. Danes je po sprejemu zadnjih sklepov zveznega</w:t>
        <w:br/>
        <w:t>izvršnega sveta tudi prodrlo spoznanje, da so edini instrument</w:t>
        <w:br/>
        <w:t>difuzije tehnološkega znanja skupni razvojni projekti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ospodarstva, v katere se vključuje tudi raziskovalna</w:t>
        <w:br/>
        <w:t>dejavnost. Po sklepih zveznega izvršnega sveta smo vpeljali</w:t>
        <w:br/>
        <w:t>tudi koncept konzorcija delovnih in raziskovalnih organizacij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skupnim proizvodnim ciljem. To naj bi bili skupni projekti,</w:t>
        <w:br/>
        <w:t>ki bi jih podpirali z zveznimi sredstvi.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tej razpravi o strategiji tehnološkega razvoja je</w:t>
        <w:br/>
        <w:t>prodrl tudi ta koncept in s tem se uveljavlja nov mehanizem.</w:t>
        <w:br/>
        <w:t>To pomeni, da bomo v Jugoslaviji uredili zadeve tako, da</w:t>
        <w:br/>
        <w:t>ustrezna sistemska zakonodaja ustvari inovacijsko nujo, da bo</w:t>
        <w:br/>
        <w:t>nastal ekonomski sistem, ki daje prave informacije o ekonomski</w:t>
        <w:br/>
        <w:t>resnici in šele na tej podlagi se lahko o inovativnosti sploh</w:t>
        <w:br/>
        <w:t>pogovarjamo. Če odnosi na trgu niso taki, da prek njega dobiš</w:t>
        <w:br/>
        <w:t>informacijo o resnični ekonomiki, potem ne moreš biti</w:t>
        <w:br/>
        <w:t>inovativen, ker nimaš informac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podlag in v tem pogledu</w:t>
        <w:br/>
        <w:t>se tudi zavzemamo za zakonske spremembe, vendar na pravem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Izvršni svet se je zavedal, da ob tej analizi prihajajo na</w:t>
        <w:br/>
        <w:t>dan nova vprašanja. Ta nova vprašanja so nujna posledica</w:t>
        <w:br/>
        <w:t>razvoja in zato je v analizi to tudi poudaril in ponuja</w:t>
        <w:br/>
        <w:t>skupščini, da mu naloži, da organizira nadaljnjo strokovno in</w:t>
        <w:br/>
        <w:t>politično verifikacijo in skuša uresničiti usmeritve, če</w:t>
        <w:br/>
        <w:t>hočemo postati inovacijska družba.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40" w:line="254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MILOŠ PROSENC: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lepa, tovariš Vrenko.</w:t>
        <w:br/>
        <w:t>Besedo ima tovarišica Silva Jereb.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SILVA JEREB: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Mogoče ni bilo prav, da poročevalci delovnih</w:t>
        <w:br/>
        <w:t>teles niso rekli ničesar. Zato bom skušala to delno</w:t>
        <w:br/>
        <w:t>nadomestit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dosedanjih razgovorih in pripravah na to sejo zbora je</w:t>
        <w:br/>
        <w:t>bila izoblikovana odločitev, naj bi skupščina sicer usmerila</w:t>
        <w:br/>
        <w:t>nadaljnje delo, ne da bi neposredno nalagala naloge posameznim</w:t>
        <w:br/>
        <w:t>nosilcem oziroma jim naročala, da morajo tiste naloge, ki jih</w:t>
        <w:br/>
        <w:t>že imajo, opraviti. Že od začetka je bilo jasno, da so</w:t>
        <w:br/>
        <w:t>ponujeni nekateri novi pogledi in dogovorjeno je bilo, da je</w:t>
        <w:br/>
        <w:t>treba strniti vse potenciale, kot je tudi tovariš Vrenko</w:t>
        <w:br/>
        <w:t>večkrat danes ponovil, da bi uskladili naše prejšnje in</w:t>
        <w:br/>
        <w:t>današnje ter po možnosti še jutrišnje poglede na to.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Kar zadeva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17.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točko predlaganih ugotovitev in sklepov,</w:t>
        <w:br/>
        <w:t>kjer govorimo o organiziranih uporabnikih v samoupravni</w:t>
        <w:br/>
        <w:t>interesni skupnosti, se zavedam, da o tem še nismo govorili in</w:t>
        <w:br/>
        <w:t>zame je to prispevek h kritični analizi delovanja političnega</w:t>
        <w:br/>
        <w:t>sistema. Blizu mi je misel, da bi od danes neorganiziranega in</w:t>
        <w:br/>
        <w:t>nepovezanega uporabnika jutri prišli do bolj organiziranega in</w:t>
        <w:br/>
        <w:t>bolj povezanega uporabnika. Pri tem pa ne smemo iti iz ene</w:t>
        <w:br/>
        <w:t>skrajnosti v drugo, tako da bi od danes nepovezanega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organiziranega uporabnika jutri prešli le na velike sisteme.</w:t>
        <w:br/>
        <w:t>Ti bi najbrž lahko odločneje kot uporabniki prispevali k</w:t>
        <w:br/>
        <w:t>oblikovanju zahtev in potreb, vendar bo javna razprava lahko</w:t>
        <w:br/>
        <w:t>tekla tudi drugače. Potrebna bi bila taka kombinacija, kjer bi</w:t>
        <w:br/>
        <w:t>Posamezno podjetje ne bilo zanemarjeno, ne bi pa smelo biti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nemarjeno tudi tisto, kar je že oblikovano kot skupno in</w:t>
        <w:br/>
        <w:t>lahko bistveno prispeva k oblikovanju nadaljnjih interesov,</w:t>
        <w:br/>
        <w:t>Potreb in nalog na tem področju.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MILOŠ PROSENC: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Želi še kdo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(Nihče.)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Preden bi sprejeli sklep, bi rad povedal naslednje: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Tema, ki jo obravnavamo, je za razvoj zelo pomembna. Zato</w:t>
        <w:br/>
        <w:t>je treba razumeti, da smo pozorni z vseh vidikov, tako</w:t>
        <w:br/>
        <w:t>predlagatelj kot delegati in vsa naša delovna telesa. Pozorna</w:t>
        <w:br/>
        <w:t>je bila vsa dosedanja razprava, ki analize ni cefrala, ampak</w:t>
        <w:br/>
        <w:t>je ustvarjalno iskala rešitve. Ni slučajno, da smo sklepanje</w:t>
        <w:br/>
        <w:t>preložili na naslednjo sejo. Bilo je nekaj vprašanj, ki</w:t>
        <w:br/>
        <w:t>zahtevajo pojasnila, kar se je pokazalo tudi v današnji</w:t>
        <w:br/>
        <w:t>razpravi. To dokazuje, da smo ravnali prav, da do danes nismo</w:t>
        <w:br/>
        <w:t>na hitro pripravili zaključkov.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Razpravo na današnji seji bomo upoštevali pri pripravi</w:t>
        <w:br/>
        <w:t xml:space="preserve">skupnih stališč in sklepov vseh treh zborov.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bodo potrebni</w:t>
        <w:br/>
        <w:t>še posebni poudarki družbenopolitičnega zbora ob zaključevanju</w:t>
        <w:br/>
        <w:t>na naslednji seji, bomo to ocenili in jih tudi sprejeli.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so bile pripombe resne in v vmesnem času bo</w:t>
        <w:br/>
        <w:t>potrebno še kakšno razčistiti in pojasniti. Mislim, da ne bi</w:t>
        <w:br/>
        <w:t>smeli teh pripomb in določenih pojasnil obravnavati z vidika</w:t>
        <w:br/>
        <w:t>skregano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s 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ali našimi družbenoekonomskimi</w:t>
        <w:br/>
        <w:t>odnosi. Tu so novi predlogi, ki posegajo tudi v politični</w:t>
        <w:br/>
        <w:t>sistem, povezani so s kritično analizo, kar zahteva široko</w:t>
        <w:br/>
        <w:t>strokovno razpravo. Zato mislim, da je primernejši izraz</w:t>
        <w:br/>
        <w:t>pojasnjevati, kot razčiščevati, da bodo potem takšni predlogi</w:t>
        <w:br/>
        <w:t>lahko dobili družbeno in strokovno verifikac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o. Mislim, da</w:t>
        <w:br/>
        <w:t>analiza to omogoča in v takšnem smislu je treba gledati na to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roblematik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menim, da je tudi po današnji razpravi treba</w:t>
        <w:br/>
        <w:t>Poudariti, da je analiza zadovoljiva podlaga za aktivnost pri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nju inovativnosti združenih delavcev. To je</w:t>
        <w:br/>
        <w:t>dosedanja razprava tudi poudarjala.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4202" w:val="left"/>
          <w:tab w:pos="7186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Kar zadeva ovire, večkrat uporabljamo besedo blokade in si</w:t>
        <w:br/>
        <w:t>Postavljamo vprašanje, kako bo analiza pomagala pri njihovem</w:t>
        <w:br/>
        <w:t>odstran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vanju, saj preprečujejo celovito izpeljavo dosedanjih</w:t>
        <w:br/>
        <w:t>družbenih usmeritev oziroma</w:t>
        <w:tab/>
        <w:t>programskih namer in</w:t>
        <w:tab/>
        <w:t>potreb na tem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4202" w:val="left"/>
          <w:tab w:pos="5803" w:val="left"/>
          <w:tab w:pos="7186" w:val="left"/>
          <w:tab w:pos="8629" w:val="right"/>
          <w:tab w:pos="9125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odročju. Mislim, da so</w:t>
        <w:tab/>
        <w:t>na vsakem</w:t>
        <w:tab/>
        <w:t>področju</w:t>
        <w:tab/>
        <w:t>in</w:t>
        <w:tab/>
        <w:t>tudi</w:t>
        <w:tab/>
        <w:t>na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4202" w:val="left"/>
          <w:tab w:pos="5803" w:val="left"/>
          <w:tab w:pos="8629" w:val="right"/>
          <w:tab w:pos="9125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inovativnem blokade, tako v normativnih izpeljavah,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ednotenju tega dela, v</w:t>
        <w:tab/>
        <w:t>tozdih in</w:t>
        <w:tab/>
        <w:t>tako dalje.</w:t>
        <w:tab/>
        <w:t>Treba</w:t>
        <w:tab/>
        <w:t>je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4202" w:val="left"/>
          <w:tab w:pos="7244" w:val="left"/>
          <w:tab w:pos="8629" w:val="right"/>
          <w:tab w:pos="9125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gotoviti, kje so in kako</w:t>
        <w:tab/>
        <w:t>jih lahko premagamo.</w:t>
        <w:tab/>
        <w:t>Po</w:t>
        <w:tab/>
        <w:t>mojem</w:t>
        <w:tab/>
        <w:t>so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lokade tudi v naši zavesti in načinu gledanja, ki še ni</w:t>
        <w:br/>
        <w:t>sposoben za prehod iz ekstenzivnega v intenzivni razvoj in v</w:t>
        <w:br/>
        <w:t>tehnološko revolucijo. Zato smo kot družba pred novo veliko</w:t>
        <w:br/>
        <w:t>inovacijo. Če bomo v inovativnosti pri razčiščevanju še</w:t>
        <w:br/>
        <w:t>določenih vprašanj, tudi ob tej analizi, napravili karkoli,</w:t>
        <w:br/>
        <w:t>kar bo lahko zagotavljalo premike, bo to prav gotovo koristno</w:t>
        <w:br/>
        <w:t>delo.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še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(Nihče.) Potem zaključujem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azpravo in predlagam zboru naslednji sklep: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"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analizi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inovativnosti združenih delavcev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~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ključna smer 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bo zbor sklepal na seji dne 26.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marca 1986. Zaradi številnih pripomb iz dosedanjih razprav in</w:t>
        <w:br/>
        <w:t>zaradi tega, ker bodo te še potekale, bo zbor zaključni</w:t>
        <w:br/>
        <w:t>dokument lahko celovito sprejel šele na naslednji seji."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kdo o tem predlogu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(Nihče.) Potem ga</w:t>
        <w:br/>
        <w:t>dajem na glasovanje.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</w:t>
        <w:br/>
        <w:t>Vzdržani? (Nihče.)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predlagani sklep soglasno sprejel.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5. TOČKO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DNEVNEGA REDA - INFORMACIJA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KRŠITVAH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DRUŽBENE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LASTNINE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DRUGIH POJAVNIH OBLIKAH</w:t>
        <w:br/>
        <w:t>NEODGOVORNEGA ODNOSA DO DRUŽBENE LASTNINE IN NJENEGA VARSTVA.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Informacijo je predložil v obravnavo izvršni svet</w:t>
        <w:br/>
        <w:t>Skupščine SR Slovenije. Obravnavali sta jo komisija za</w:t>
        <w:br/>
        <w:t>družbeno nadzorstvo in komisija za pravosodje.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ste na klop dobili poročilo komisije za pravosodje</w:t>
        <w:br/>
        <w:t>in predlog ugotovitev in sklepov, ki naj bi jih zbor sprejel</w:t>
        <w:br/>
        <w:t>pri tej točki dnevnega reda.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Uvodno obrazložitev bo imela tovarišica Kristina Kobal,</w:t>
        <w:br/>
        <w:t>članica izvršnega sveta in republiška sekretarka za pravosodje</w:t>
        <w:br/>
        <w:t>in upravo. Prosim, tovarišica Kobalova.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KRISTINA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KOBAL: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Od</w:t>
        <w:br/>
        <w:t>razvoja družbene lastnine, ki je temelj svobodnega združevanja</w:t>
        <w:br/>
        <w:t>dela in vladajočega položaja delavskega razreda v proizvodnji</w:t>
        <w:br/>
        <w:t>in družbeni reprodukciji v celoti, je odvisen tudi razvoj</w:t>
        <w:br/>
        <w:t>sistema socialističnega 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Zato je še toliko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omembneje, da razvoj družbene lastnine sproti spremljamo, se</w:t>
        <w:br/>
        <w:t>borimo za doseganje takega položaja delovnega človeka, da bo</w:t>
        <w:br/>
        <w:t>ta na podlagi dela z družbenimi sredstvi svobodno in</w:t>
        <w:br/>
        <w:t>enakopravno z drugimi delavci v združenem delu odločal o</w:t>
        <w:br/>
        <w:t>svojem delu in o pogojih ter rezultatih svojega dela in na tej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odlagi tudi zadovoljeval svoje osebne in družbene potrebe.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Ugotovitve iz informacije, ki je pripravljena z vidika</w:t>
        <w:br/>
        <w:t>organov družbenega nadzorstva, nakazujejo, da se družbena</w:t>
        <w:br/>
        <w:t>lastnina kot temeljni družbenoekonomski odnos prepočasi</w:t>
        <w:br/>
        <w:t>razvija. Vse prepočasi se razvija tudi zavest o varovanju</w:t>
        <w:br/>
        <w:t>družbenega premoženja, ki predstavlja materialno podlago za</w:t>
        <w:br/>
        <w:t>razvoj samoupravnih družbenolastninskih odnosov. Stanje na</w:t>
        <w:br/>
        <w:t>Področju varstva družbene lastnine narekuje, da je potrebno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čjo in stalno pozornost namenjati razvoju preventivnega</w:t>
        <w:br/>
        <w:t>delovanja in samozaščitnega obnašanja v vseh okoljih, še</w:t>
        <w:br/>
        <w:t>Posebej pa narekuje nosilcem, ki so odgovorni za uresničevanje</w:t>
        <w:br/>
        <w:t>Posebnega družbenega varstva družbene lastnine, da stalno</w:t>
        <w:br/>
        <w:t>spremljajo in analizirajo družbene pojave, ki škodujejo</w:t>
        <w:br/>
        <w:t>družbeni lastnini ter na tej podlagi ukrepajo in delujejo za</w:t>
        <w:br/>
        <w:t>učinkovito in popolno varstvo in razvoj družbene lastnine.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V dosedanjih razpravah v</w:t>
        <w:br/>
        <w:t>skupščinskih telesih in v predsedstvu republiške konference</w:t>
        <w:br/>
        <w:t>SZDL Slovenije so bile z nekaterimi poudarki podprte sklepne</w:t>
        <w:br/>
        <w:t>Ugotovitve in predlogi stališč in usmeritev, ki jih predlagamo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infor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iji.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Ugotovitve iz informacije so že spodbudile</w:t>
        <w:br/>
        <w:t>nekatere družbene dejavnike, da bodo vprašanja razvoja in</w:t>
        <w:br/>
        <w:t>varstva družbene lastnine poglobljeno proučili, kar bo v</w:t>
        <w:br/>
        <w:t>skladu z ugotovitvami in predlogi iz kritične analize</w:t>
        <w:br/>
        <w:t>delovanja političnega sistema socialističnega samoupravl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dodatno prispevalo k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nju in uresničevanju pravic,</w:t>
        <w:br/>
        <w:t>obveznosti in odgovornosti vseh, ki uporabljajo, upravljajo in</w:t>
        <w:br/>
        <w:t>razpolagajo s sredstvi v družbeni lasti.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Predvsem pa je bilo ocenjeno, da je nujno potrebna</w:t>
        <w:br/>
        <w:t>odločnejša in širša družbena aktivnost vseh pristojnih</w:t>
        <w:br/>
        <w:t>dejavnikov pri odpravljanju vzrokov kršitev družbene lastnine.</w:t>
        <w:br/>
        <w:t>Na ta način bo tudi mogoče zagotoviti večjo učinkovitost</w:t>
        <w:br/>
        <w:t>posebnega družbenega varstva družbene lastnine. Neustrezno bi</w:t>
        <w:br/>
        <w:t>bilo namreč pričakovati, da lahko izboljšanje stanja na</w:t>
        <w:br/>
        <w:t>področju varstva družbene lastnine dosežemo le s kazensko</w:t>
        <w:br/>
        <w:t>prisilo, kajti ta lahko opravi svojo družbeno vlogo le v</w:t>
        <w:br/>
        <w:t>primerih, ko gre za najhujša ogrožanja družbene lastnine.</w:t>
      </w:r>
    </w:p>
    <w:p>
      <w:pPr>
        <w:pStyle w:val="Style1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273" w:val="left"/>
          <w:tab w:pos="7417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imenu izvršnega sveta predlagam, da</w:t>
        <w:tab/>
        <w:t>informacijo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obravnavate in jo tudi sprejmete. Hvala.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MILOŠ PROSENC: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Preden pričnemo z</w:t>
        <w:br/>
        <w:t>razpravo, predlagam, da v skupino delegatov, ki naj bi</w:t>
        <w:br/>
        <w:t>spremljala razpravo in tudi predlagala dopolnitve k predlogu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gotovitev in sklepov, imenujemo naslednje delegate: tovariša</w:t>
        <w:br/>
        <w:t>Marjana Kotarja in Ludvika Zajca ter tovarišico Marijo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upančič-Viča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se s predlogom strinjate? (Da.)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Želita besedo poročevalca delovnih teles, komisije za</w:t>
        <w:br/>
        <w:t>družbeno nadzorstvo in komisije za pravosodje? (Ne želita.)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razpravo. Kdo želi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Tovariš Franci</w:t>
        <w:br/>
        <w:t>Polak, namestnik družbenega pravobranilca 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SR</w:t>
        <w:br/>
        <w:t>Sloven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POLAK: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predsednik, tovarišice in tovariši</w:t>
        <w:br/>
        <w:t>delegati! Opozoril bi vas le na tisti del informacije v zvezi</w:t>
        <w:br/>
        <w:t>z začasnimi ukrepi družbenega varstva, ki je na 10. strani v</w:t>
        <w:br/>
        <w:t>levi koloni, v zadnjem odstavku. Tam je zapisano, da se pri</w:t>
        <w:br/>
        <w:t>sprejemanju začasnih ukrepov družbenega varstva ne upoštevajo</w:t>
        <w:br/>
        <w:t>dovolj ekonomski razlogi, tako da so te odločitve praviloma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redvsem odraz proste subjektivne presoje.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tej subjektivni</w:t>
        <w:br/>
        <w:t>Presoji pišemo še v enem odstavku, tako da je videti, kot da</w:t>
        <w:br/>
        <w:t>imamo pri vse ukrepih opravka s to subjektivno voljo. Moram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či, da ne gre čisto za subjektivno voljo, temveč je to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onesrečeno zapisano, saj imamo pri izrekanju začasnih ukrepov</w:t>
        <w:br/>
        <w:t>številne razloge; nekateri so bo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drugi manj utemeljeni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ato se je morda avtorjem ponesrečil ta izraz "subjektivna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volja"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61" w:val="left"/>
        </w:tabs>
        <w:bidi w:val="0"/>
        <w:spacing w:before="0" w:after="0" w:line="240" w:lineRule="auto"/>
        <w:ind w:left="0" w:right="0" w:firstLine="740"/>
        <w:jc w:val="both"/>
        <w:sectPr>
          <w:headerReference w:type="default" r:id="rId21"/>
          <w:headerReference w:type="even" r:id="rId22"/>
          <w:headerReference w:type="first" r:id="rId23"/>
          <w:footnotePr>
            <w:pos w:val="pageBottom"/>
            <w:numFmt w:val="decimal"/>
            <w:numRestart w:val="continuous"/>
          </w:footnotePr>
          <w:pgSz w:w="10598" w:h="15667"/>
          <w:pgMar w:top="840" w:left="353" w:right="919" w:bottom="628" w:header="0" w:footer="3" w:gutter="0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Sloveniji ugotavljamo, da je v zadnjih obdobjih letno</w:t>
        <w:br/>
        <w:t>Približno 40 začasnih ukrepov izrečenih v skupščinah</w:t>
        <w:br/>
        <w:t>družbenopolitičnih skupnosti in v njih so navedeni različni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azlogi; nekateri so resnično utemeljeni, drugi ne. Zato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kislim,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mora prevladati usmeritev, da sprejema skupščina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družbenopolitične skupnosti začasne ukrepe, tako da jih</w:t>
        <w:br/>
        <w:t>dejansko usmeri na tisto, kar predstavlja hujšo motnjo v</w:t>
        <w:br/>
        <w:t>samoupravnih odnosih oziroma oškodovanje družbene lastnine.</w:t>
        <w:br/>
        <w:t>Zato je prav, da na to opozorimo, saj ne gre zgolj za</w:t>
        <w:br/>
        <w:t>subjektivno voljo predlagateljev oziroma tistih, ki izrekajo</w:t>
        <w:br/>
        <w:t>začasne ukrepe.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zvezi z začasnimi ukrepi bi rad opozoril še na neka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  <w:br/>
        <w:t>Posebno družbeno varstvo samoupravnih pravic in družbene</w:t>
        <w:br/>
        <w:t>lastnine pomeni poseg družbene skupnosti, kadar so nastale</w:t>
        <w:br/>
        <w:t>bistvene motnje v samoupravnih odnosih ali so huje oškodovani</w:t>
        <w:br/>
        <w:t>družbeni interesi. Tedaj nastopi kot državni organ samoupravne</w:t>
        <w:br/>
        <w:t>družbe, ki ščiti družbo in 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ijalc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pred kršenjem</w:t>
        <w:br/>
        <w:t>samoupravnih pravic delavcev in samoupravnih odnosov v</w:t>
        <w:br/>
        <w:t>organizacijah združenega dela, preganja protipravno</w:t>
        <w:br/>
        <w:t>prisvajanje dohodka kot družbenega dohodka ter neodgovorno</w:t>
        <w:br/>
        <w:t>upravljanje z družbeno lastnino. Glede na samoupravno bistvo</w:t>
        <w:br/>
        <w:t>naše družbene ureditve je ureditev ukrepov družbenega varstva</w:t>
        <w:br/>
        <w:t>usmerjena na to, da gre za izjemne ukrepe in to takrat, kadar</w:t>
        <w:br/>
        <w:t>vsa druga sredstva za varstvo samoupravnih pravic in družbene</w:t>
        <w:br/>
        <w:t>lastnine niso bila uspešna.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Ukrepi, ki jih določa zakon o združenem delu v poglavju</w:t>
        <w:br/>
        <w:t>"Oblike in ukrepi družbenega varstva" niso alternativa</w:t>
        <w:br/>
        <w:t>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nju, temveč nujen poseg v bistveno motene</w:t>
        <w:br/>
        <w:t>samoupravne odnose. Ukrepi se uvajajo le zaradi tega, da se</w:t>
        <w:br/>
        <w:t>ustvarijo pogoji za čimprejšnjo vzpostavitev samoupravnih</w:t>
        <w:br/>
        <w:t>odnosov. Dosedanje izkušnje izvajanja začasnih ukrepov so</w:t>
        <w:br/>
        <w:t>potrdile velik pomen teh ukrepov v sistemu celotne družbene</w:t>
        <w:br/>
        <w:t>aktivnosti v varstvu samoupravnih pravic delovnih ljudi in</w:t>
        <w:br/>
        <w:t>družbene lastnine. Tak širši značaj teh ukrepov zahteva,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orajo izhajati iz usklajene in povezane akcije organov</w:t>
        <w:br/>
        <w:t>družbenopolitičnih skupnosti, družbenega pravobranilca</w:t>
        <w:br/>
        <w:t>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sindikatov in drugih družbenopolitičnih</w:t>
        <w:br/>
        <w:t>organizacij. To pomeni, da pristop k uvajanju začasnih ukrepov</w:t>
        <w:br/>
        <w:t>izključuje njihovo uporabo kot sredstva za reševanje</w:t>
        <w:br/>
        <w:t>kadrovskih kombinacij, instrumenta za odpravo izgub, pritisk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izvajanje nasilnih statusnih sprememb v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</w:t>
        <w:br/>
        <w:t>združenega dela in še bi lahko našteval. Ti ukrepi ne morejo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ne smejo niti teoretično niti praktično postati svoje</w:t>
        <w:br/>
        <w:t>lastno nasprotje, to je instrument vračanja na birokratsko in</w:t>
        <w:br/>
        <w:t>tehnokratsko oblast nad 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ali namesto njega.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adnjem obdobju imamo vse več teh pojavov, ko se vračamo k</w:t>
        <w:br/>
        <w:t>temu, kar smo imeli v preteklosti. Spomnili se boste na</w:t>
        <w:br/>
        <w:t>Prisilne uprave, ko je bil imenovan prisilni upravitelj in je</w:t>
        <w:br/>
        <w:t>dobil vso oblast v tistem kolektivu.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Nekateri v okviru razprav o kritični analizi predlagajo,</w:t>
        <w:br/>
        <w:t>haj bi začasne ukrepe izrekali tudi v samih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h;</w:t>
        <w:br/>
        <w:t>tako bi se vrnili h konceptu prisilnega upravitelja, pri tem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je najslabše to, da se v praksi tako tudi zgodi, ker to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frnoge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bančne ustanove zelo vehementno podpirajo. Pravijo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reč, "če bo dobil vso oblast, potem je to tudi zagotovilo,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se bodo sredstva vrnila bankam, kadar gre za kreditne</w:t>
        <w:br/>
        <w:t>odno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se"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Rad bi posebej opozoril na področje osebnih dohodkov.</w:t>
        <w:br/>
        <w:t>Verjetno je to eno od tistih področij, kjer so delavci, kadar</w:t>
        <w:br/>
        <w:t>pride do neurejenih odnosov, bolj ali manj v položaju mezdnih</w:t>
        <w:br/>
        <w:t>delavcev. Nanje odločujoče vpliva gmotni, socialni položaj</w:t>
        <w:br/>
        <w:t>oziroma kakovost življenja. S tem se v svojem delovanju</w:t>
        <w:br/>
        <w:t>soočamo tudi družbeni pravobranilci 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Družbena</w:t>
        <w:br/>
        <w:t>lastnina je kot premoženje in kot družbenoekonomski odnos</w:t>
        <w:br/>
        <w:t>neposredno povezana s stopnjo uresničenosti ustavnega načela,</w:t>
        <w:br/>
        <w:t>po katerem lahko le delo in rezultati dela na podlagi enakih</w:t>
        <w:br/>
        <w:t>pravic in odgovornosti določajo materialni in družbeni položaj</w:t>
        <w:br/>
        <w:t>človeka. Zato nihče ne more niti neposredno niti posredno</w:t>
        <w:br/>
        <w:t>pridobivati materialnih in drugih koristi z izkoriščan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</w:t>
        <w:br/>
        <w:t>tujega dela. Nihče ne sme na kakršenkoli način onemogočati in</w:t>
        <w:br/>
        <w:t>omejevati delavca, da ne bi enakopravno in z drugimi delavci</w:t>
        <w:br/>
        <w:t>odločal o svojem delu ter o pogojih in rezultatih svojega</w:t>
        <w:br/>
        <w:t>del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ustavno določilo berem zato, ker imamo v praksi vsaj</w:t>
        <w:br/>
        <w:t>dve prav nasprotni težnji in ravnanji. Prvo je, da bi skušali</w:t>
        <w:br/>
        <w:t>čim bolj podrobno na administrativen način, bodisi z</w:t>
        <w:br/>
        <w:t>družbenimi dogovori in posameznimi predpisi, resolucijami in</w:t>
        <w:br/>
        <w:t>posameznimi usmeritvami, usmerjati delavce toliko, da je</w:t>
        <w:br/>
        <w:t>njihova avtonomnost porušena in nimajo več nobene druge</w:t>
        <w:br/>
        <w:t>možnosti, kot da samo potrjujejo usmeritve ali sprejete</w:t>
        <w:br/>
        <w:t>odločitve, ki so jih že vsi drugi pripravili, celo</w:t>
        <w:br/>
        <w:t>obrazložili, in tako dalje in tako dalje.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 je potisnjeno ob rob, čeprav je ustavno najbolj</w:t>
        <w:br/>
        <w:t>sprejem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vo. Morali bi doseči korenit preobrat, napredek v</w:t>
        <w:br/>
        <w:t>praktičnem uresničevanju ustavnega načela, po katerem naj bi</w:t>
        <w:br/>
        <w:t>sleherni delavec in sleherna organizacija združenega dela</w:t>
        <w:br/>
        <w:t>delila usodo svojega dela in svojih rezultatov. Medtem ko prva</w:t>
        <w:br/>
        <w:t>skrajnost pomeni zanikanje družbenoekonomskega bistva, odnosa</w:t>
        <w:br/>
        <w:t>oziroma dialektične soodvisnosti med živim in minulim delom,</w:t>
        <w:br/>
        <w:t>pa druga pot predstavlja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temeljnih ustavnih</w:t>
        <w:br/>
        <w:t>zamisl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ta vprašanja kaže tudi v današnji razpravi opozoriti,</w:t>
        <w:br/>
        <w:t>predvsem zaradi tega, ker se soočamo s pojavi družbeno</w:t>
        <w:br/>
        <w:t>neupravičenega razporejanja sredstev za osebne dohodke.</w:t>
        <w:br/>
        <w:t>Spomnite se samo na 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azličn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oblike "trinajstih" plač v</w:t>
        <w:br/>
        <w:t>novembru in decembru, do 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azličn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 oblik poračunavan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zaključnem računu in tako dalje.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Hitro in brez dvoma upravičeno bi se morali opredeliti, da</w:t>
        <w:br/>
        <w:t>na 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področju ne moremo popuščati. Tisti, ki so odgovorni za</w:t>
        <w:br/>
        <w:t>odpravljanje takih nepravilnosti, bi se morali takoj</w:t>
        <w:br/>
        <w:t>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vati. Tako bi dosegli, da bi delavci razumeli bistvo</w:t>
        <w:br/>
        <w:t>takih dejanj v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združenega dela. Le to omogoča</w:t>
        <w:br/>
        <w:t>izhod iz takšnih razmer, hitrejše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vseh bistvenih</w:t>
        <w:br/>
        <w:t>značilnosti tržno planskega gospodarstva oziroma razvite</w:t>
        <w:br/>
        <w:t>blagovne proizvodnje. Nemogoče je, da si v organizaci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ki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posluje z velikimi motnjami ali celo z izgubo, delijo</w:t>
        <w:br/>
        <w:t>presežke, del dohodka in tako dalje.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Odgovor na vprašanje, zakaj bolj dosledno ne uveljavljamo</w:t>
        <w:br/>
        <w:t>letnih resoluc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usmeritev o razporejanju dohodka in</w:t>
        <w:br/>
        <w:t>delitvi sredstev za osebne dohodke tudi tam, kjer očitno</w:t>
        <w:br/>
        <w:t>zaostajajo sredstva za osebne dohodke glede na nominalno rast,</w:t>
        <w:br/>
        <w:t>je jasen in nedvoumen. Potrebno je na tem področju doseči</w:t>
        <w:br/>
        <w:t>hitrejše premike, kar velja predvsem za tiste dejavnike, ki s</w:t>
        <w:br/>
        <w:t>svojo aktivnostjo lahko pomagajo, kajti nehati moramo govoriti</w:t>
        <w:br/>
        <w:t>o potrebi vsesplošnega družbenega administrativnega poseganja,</w:t>
        <w:br/>
        <w:t>ugotav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kdo je dogovore kršil in tako dalje. To bi</w:t>
        <w:br/>
        <w:t>morali doseči tako, da bi sleherno zakonsko spremembo</w:t>
        <w:br/>
        <w:t>ocenjevali po tem, koliko omejuje neodtujljive pravice,</w:t>
        <w:br/>
        <w:t>dolžnosti in odgovornosti delavcev oziroma koliko krepi</w:t>
        <w:br/>
        <w:t>ustavno opredeljeno vlogo delavcev v družbeni reprodukciji in</w:t>
        <w:br/>
        <w:t>družbi kot celoti.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smo že slišali o pripravi novega družbenega dogovora</w:t>
        <w:br/>
        <w:t>o razporejanju dohodka in delitvi sredstev za osebne dohodke.</w:t>
        <w:br/>
        <w:t>Ta družbeni dogovor bo kmalu podpisan, mnoga vprašanja pa bi</w:t>
        <w:br/>
        <w:t>verjetno še kazalo razčiščevati. To smo že v uvodnem delu</w:t>
        <w:br/>
        <w:t>slišali. Družbeni dogovor ne ureja vprašanja, kako bo družba</w:t>
        <w:br/>
        <w:t>ukrepala proti tistim, ki bodo sredstva delili v nasprotju z</w:t>
        <w:br/>
        <w:t>vsemi načeli. Na to moramo že sedaj opozoriti.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bi mogoče v 7. točki dodali, da bi bilo</w:t>
        <w:br/>
        <w:t>potrebno v SR Sloveniji zagotoviti sistematično in</w:t>
        <w:br/>
        <w:t>organizirano proučevanje družbene lastnine, posebno tistih</w:t>
        <w:br/>
        <w:t>pravnih institucij, ki zagotavljajo razvoj družbeno</w:t>
        <w:br/>
        <w:t>lastninskih odnosov in učinkovito zaščito družbene lastnine.</w:t>
        <w:br/>
        <w:t>Naj na kratko pojasnim. Kjerkoli smo razpravljali o družbeni</w:t>
        <w:br/>
        <w:t>lastnini, o njeni splošni in bolj konkretni ter uporabni</w:t>
        <w:br/>
        <w:t>opredelitvi, smo vedno ugotavljali, da znanost in stroka na</w:t>
        <w:br/>
        <w:t>tem področju nista dovolj povezani, kar velja tudi za vse</w:t>
        <w:br/>
        <w:t>druge, ki se ukvarjajo z varstvom družbene lastnine. Niso</w:t>
        <w:br/>
        <w:t>namreč trajno in nenehno povezani, da bi lahko težave sproti</w:t>
        <w:br/>
        <w:t>razreševal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zvezi z nadaljnjo krepitvijo vloge delavskih svetov kaže</w:t>
        <w:br/>
        <w:t>poudariti odgovornost tega organa v vsaki temeljni in delovni</w:t>
        <w:br/>
        <w:t>organizaci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da občasno spremlja in ocenjuje varstvo družbene</w:t>
        <w:br/>
        <w:t>lastnine v njej, kakšni so problemi, kakšna je zaščita s</w:t>
        <w:br/>
        <w:t>strani 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cev, delavske kontrole in drugih, ker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enimo, da bi s preventivnim delom dosegli več kot s</w:t>
        <w:br/>
        <w:t>kakršnokoli obliko sankci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  <w:sectPr>
          <w:headerReference w:type="default" r:id="rId24"/>
          <w:headerReference w:type="even" r:id="rId25"/>
          <w:footnotePr>
            <w:pos w:val="pageBottom"/>
            <w:numFmt w:val="decimal"/>
            <w:numRestart w:val="continuous"/>
          </w:footnotePr>
          <w:pgSz w:w="10598" w:h="15667"/>
          <w:pgMar w:top="840" w:left="353" w:right="919" w:bottom="628" w:header="0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bi bilo prav, da skupščina posebej zaveže tudi</w:t>
        <w:br/>
        <w:t>svojo komisijo za družbeno nadzorstvo, da obravnava ob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oročilih, ki jih posredujejo posamezni organi, kot je že</w:t>
        <w:br/>
        <w:t>večkrat storil družbeni pravobranilec, tudi posebno</w:t>
        <w:br/>
        <w:t>informacijo v zvezi s posebnimi ugodnostmi, ki si jih delavci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risvajajo v obliki materialnih ugodnosti, na primer premoga,</w:t>
        <w:br/>
        <w:t>akumulato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v, tekstila, lesa, cementa in podobno, v tistih</w:t>
        <w:br/>
        <w:t>organizacijah, kjer so pač delavci zaposleni. Ni prave</w:t>
        <w:br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nosti, da bi take oblike materialnih dodatkov k</w:t>
        <w:br/>
        <w:t>osebnemu dohodku izčistili in uredili.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mislim, da bi lahko komisija za družbeno nadzorstvo</w:t>
        <w:br/>
        <w:t>Skupščine SR Slovenije imela pri tem usklajevalno vlogo in</w:t>
        <w:br/>
        <w:t>morda potem obvestila zbore, kakšne ugotovitve in sklepe je</w:t>
        <w:br/>
        <w:t>sprejela, da bi bolj učinkovito in bolj sprotno delovali pri</w:t>
        <w:br/>
        <w:t>odpravljanju pojavov, ki kažejo na to, da slabo gospodarimo z</w:t>
        <w:br/>
        <w:t>družbeno lastnino.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MILOŠ PROSENC: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Želi še kdo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Besedo ima tovariš Jože Šuš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ŠUŠMELJ: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sklepe in poročila k informacijo o</w:t>
        <w:br/>
        <w:t>kršitvah družbene lastnine, ki jo je pripravila naša komisija</w:t>
        <w:br/>
        <w:t>za družbeno nadzorstvo, bi bilo to treba poudariti tudi v</w:t>
        <w:br/>
        <w:t>ugotovitvah in sklepih, morda v prvi alinei na 5. strani.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Oglasil sem se zato, ker kljub velikim kršitvam varstva</w:t>
        <w:br/>
        <w:t>družbene lastnine in kljub temu, da imamo ustavno določene</w:t>
        <w:br/>
        <w:t>posebne komisije za družbeno nadzorstvo, ki delujejo pri vseh</w:t>
        <w:br/>
        <w:t>skupščinah, lahko ugotovimo, da delajo zelo slabo ali skoraj</w:t>
        <w:br/>
        <w:t>ne delujejo. So le imenovane in imajo nekaj sej na leto,</w:t>
        <w:br/>
        <w:t>čeprav je to zelo živa problematika v občinah. Poleg tega</w:t>
        <w:br/>
        <w:t>imamo v delovnih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komisije za samoupravno</w:t>
        <w:br/>
        <w:t>delavsko kontrolo, imamo družbene nadzorne organe, ki bi</w:t>
        <w:br/>
        <w:t>morali obravnavati ta vprašanja, vendar na tem področju skoraj</w:t>
        <w:br/>
        <w:t>niso prisotni; čeprav za probleme vedo, se do njih ne</w:t>
        <w:br/>
        <w:t>opredeljujejo.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0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bi družbenopolitični zbor moral na to</w:t>
        <w:br/>
        <w:t>problematiko posebej opozoriti v posebni točki. Tej</w:t>
        <w:br/>
        <w:t>problematiki morajo posvetiti posebno pozornost komisije</w:t>
        <w:br/>
        <w:t>občinskih skupščin za družbeno nadzorstvo, saj so za to</w:t>
        <w:br/>
        <w:t>predvidene že v ustavi. Če te komisije niso bile dovolj</w:t>
        <w:br/>
        <w:t>aktivne v tem mandatu, morajo izboljšati svoje delo v</w:t>
        <w:br/>
        <w:t>naslednj 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090" w:val="left"/>
        </w:tabs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8. točki bi bilo treba k ugotovitvam in usmeritvam</w:t>
        <w:br/>
        <w:t>družbenopolitičnih organizacij dodati še tiste, ki so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oročilu komisije za družbeno nadzorstvo oziroma so bile</w:t>
        <w:br/>
        <w:t>oblikovane v delovnih telesih skupščine, in naj se tudi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strezno upoštevajo.</w:t>
      </w:r>
    </w:p>
    <w:p>
      <w:pPr>
        <w:pStyle w:val="Style1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090" w:val="left"/>
        </w:tabs>
        <w:bidi w:val="0"/>
        <w:spacing w:before="0" w:after="26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6. točki v zadnjem stavku se mi zdi, da bi bilo bolj</w:t>
        <w:br/>
        <w:t>jasno, če bi besede "denarnih vrednosti" zamenjali z "denarne</w:t>
        <w:br/>
        <w:t>kazni"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MILOŠ PROSENC: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Hvala lepa. Želi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kdo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(Nihče.) Ker ne želi nihče več razpravljati,</w:t>
        <w:br/>
        <w:t>zaključujem razpravo.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to točko dnevnega reda prekinjam in prosim skupino</w:t>
        <w:br/>
        <w:t>delegatov, da pripravi predlog sprememb in dopolnitev</w:t>
        <w:br/>
        <w:t>Predloženih ugotovitev in sklepov. Razpravo tovariša Polaka</w:t>
        <w:br/>
        <w:t>lahko sprejmemo kot dodatno pojasnilo v zvezi s problematiko,</w:t>
        <w:br/>
        <w:t>ki jo informacija obravnava.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delegati, odrejam daljši odmor do</w:t>
        <w:br/>
        <w:t>13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00 ure.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zbora je bila prekinjena ob 12.20 uri in se je</w:t>
        <w:br/>
        <w:t>nadaljevala ob 13.30 uri.)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MILOŠ PROSENC: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</w:t>
        <w:br/>
        <w:t xml:space="preserve">Nadaljujemo sejo družbenopolitičnega zbora, in sicer s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3.</w:t>
        <w:br/>
        <w:t>točko dnevnega reda - poročilo o potrebah, možnostih in</w:t>
        <w:br/>
        <w:t>pogojih za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in zaposlovanje mladih.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 poročevalca skupine, tovarišico Viko Potočnik, da</w:t>
        <w:br/>
        <w:t>poda poročilo v imenu skupine.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VIKA POTOČNIK: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podlagi razprave v odboru za</w:t>
        <w:br/>
        <w:t>družbenoekonomske odnose in v našem zboru predlagamo naslednje</w:t>
        <w:br/>
        <w:t>spremembe in dopolnitve osnutkov ugotovitev in priporočil:</w:t>
      </w:r>
    </w:p>
    <w:p>
      <w:pPr>
        <w:pStyle w:val="Style13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152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naslovu se doda "družbenopolitični zbor".</w:t>
      </w:r>
    </w:p>
    <w:p>
      <w:pPr>
        <w:pStyle w:val="Style13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152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Uvod se spremeni tako, da se glasi: "Družbenopolitični</w:t>
        <w:br/>
        <w:t>zbor je ob obravnavi poročila o potrebah, možnostih in pogojih</w:t>
        <w:br/>
        <w:t>za izobraževan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zaposlovanje mladih na podlagi 260. člena</w:t>
        <w:br/>
        <w:t>poslovnika Skupščine SR Slovenije (Uradni list SRS, št. 34/85)</w:t>
        <w:br/>
        <w:t>na seji 11. marca 1986 sprejel naslednje ugotovitve in</w:t>
        <w:br/>
        <w:t>priporočil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...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"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354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besedilu ugotovitev in priporočil predlagamo</w:t>
        <w:br/>
        <w:t>naslednje spremembe in dopolnitve: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poglavju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I 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II se besede "Skupščina SR Slovenije"</w:t>
        <w:br/>
        <w:t>zamenjajo z besedami "Družbenopolitični zbor Skupščine SR</w:t>
        <w:br/>
        <w:t>Slovenije"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152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poglavju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, na koncu prvega odstavka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točke se doda</w:t>
        <w:br/>
        <w:t>nov stavek: "Pripravo analize je potrebno pospešiti, v njej pa</w:t>
        <w:br/>
        <w:t>odgovoriti tudi na vsa vprašanja, ki se pojavljajo ob</w:t>
        <w:br/>
        <w:t>poročilu, pa z njim niso neposredno povezana."</w:t>
      </w:r>
    </w:p>
    <w:p>
      <w:pPr>
        <w:pStyle w:val="Style13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152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četrti vrsti poglavja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 v 2. točki postavi pika za</w:t>
        <w:br/>
        <w:t>besedo "ciljev" in črta nadaljnje besedilo. Doda se novo</w:t>
        <w:br/>
        <w:t>besedilo: "S tem in s pospešenim ustanav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novih</w:t>
        <w:br/>
        <w:t>tehnološko in ekonomsko učinkovitih proizvodnih enot bomo</w:t>
        <w:br/>
        <w:t>najhitreje presegli socialno obravnavanje delovnih organizacij</w:t>
        <w:br/>
        <w:t>z zgrešenimi oziroma neperspektivnimi razvojnimi koncepti, ki</w:t>
        <w:br/>
        <w:t>so mnogokrat tudi posledica neusposob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nih kadrov ali</w:t>
        <w:br/>
        <w:t>neizkoriščenega znanja zaposlenih."</w:t>
      </w:r>
    </w:p>
    <w:p>
      <w:pPr>
        <w:pStyle w:val="Style13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152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3. točki se v tretji vrsti črtajo besede "neustrezna</w:t>
        <w:br/>
        <w:t>stanovanjska politika" in se nadomestijo z besedami</w:t>
        <w:br/>
        <w:t>"neustreznim razreševanjem stanovan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vprašanj".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koncu odstavka se pika spremeni v vejico in doda</w:t>
        <w:br/>
        <w:t>besedilo "kar pa mora biti spodbujeno tudi z ustreznim</w:t>
        <w:br/>
        <w:t>nagra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znanja v sistemu delitve po delu in rezultatih</w:t>
        <w:br/>
        <w:t>dela"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152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4. točki se v tretji vrsti črta besedilo "znotraj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regije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je zelo pomembno usklajevanje mreže na tej ravni" in</w:t>
        <w:br/>
        <w:t>nadomesti z besedilom "čim bliže domu, je zelo pomembno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usklajevanje mreže šol znotraj regije oziroma med sosednjimi</w:t>
        <w:br/>
        <w:t>reg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i"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koncu drugega odstavka se doda stavek: "Predvsem pa je</w:t>
        <w:br/>
        <w:t>treba preseči usmerjenost združenega dela pretežno na kadre</w:t>
        <w:br/>
        <w:t>ozkega profila in s tem povezano spodbujanje izobraževan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</w:t>
        <w:br/>
        <w:t>nižjih stopnjah zahtevnosti, ki je posledica slabih in</w:t>
        <w:br/>
        <w:t>pretirano kratkoročno zastavljenih kadrovskih planov. Odločno</w:t>
        <w:br/>
        <w:t>se moramo zavzeti, da bodo uresničena planska prizadevanja o</w:t>
        <w:br/>
        <w:t>povečanem obsegu vključevanja mladih v vzgojno izobraževalne</w:t>
        <w:br/>
        <w:t xml:space="preserve">programe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višjih zahtevnostnih stopenj."</w:t>
      </w:r>
    </w:p>
    <w:p>
      <w:pPr>
        <w:pStyle w:val="Style13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253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5. točki se v šesti vrsti za besedami "kadar gre"</w:t>
        <w:br/>
        <w:t>vstavi naslednje besedilo "za hitrejše preseganje</w:t>
        <w:br/>
        <w:t>tradicionalne delitve na moške in ženske poklice".</w:t>
      </w:r>
    </w:p>
    <w:p>
      <w:pPr>
        <w:pStyle w:val="Style13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253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7.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točki se v šesti vrsti za besedo "zahtevno" črta</w:t>
        <w:br/>
        <w:t>pika in nadaljuje z besedilom "kar bo možno doseči s</w:t>
        <w:br/>
        <w:t>pode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štipendij za programe, ne pa za stopnjo</w:t>
        <w:br/>
        <w:t>izobraževan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Poleg tega morajo štipendije še v večji meri</w:t>
        <w:br/>
        <w:t>spodbujati in vrednotiti nadpovprečne učne rezultate."</w:t>
      </w:r>
    </w:p>
    <w:p>
      <w:pPr>
        <w:pStyle w:val="Style13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018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zadnjem stavku se črta besedilo od besede "regresiran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"</w:t>
        <w:br/>
        <w:t>in nadomesti z besedilom "financiranja dijaških in študentskih</w:t>
        <w:br/>
        <w:t>domov,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družbene prehrane, regresov za učbenike</w:t>
        <w:br/>
        <w:t>in prevozov v šolo".</w:t>
      </w:r>
    </w:p>
    <w:p>
      <w:pPr>
        <w:pStyle w:val="Style13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253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poglavju II se spremeni in dopolni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točka tako, da</w:t>
        <w:br/>
        <w:t>se v drugi vrsti pred besedo "ter" dodajo besede "s posebnim</w:t>
        <w:br/>
        <w:t>ozirom na učinkovitost in rezultate izobraževan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". V</w:t>
        <w:br/>
        <w:t>nadaljevanju se črta besede "po potrebi".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prvim stavkom se doda nov stavek: "V enakem smislu je</w:t>
        <w:br/>
        <w:t>treba spremljati in usmerjati tudi permanentno izobraževan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 zaposlenih delavcev."</w:t>
      </w:r>
    </w:p>
    <w:p>
      <w:pPr>
        <w:pStyle w:val="Style13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253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4. točki se v drugi vrsti črta besedilo "ob še</w:t>
        <w:br/>
        <w:t>spre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vih stroških".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drugim stavkom se doda nov stavek: "Ob nujnih</w:t>
        <w:br/>
        <w:t>spremembah v zaposlitveni politiki, za katere se morajo</w:t>
        <w:br/>
        <w:t>zavzeti skupnosti za zaposlovan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morajo pri usmerjanju vpisa</w:t>
        <w:br/>
        <w:t>doseči delitev na moške in ženske programe."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Tretji stavek postane četrti stavek v naslednjem besedilu:</w:t>
        <w:br/>
        <w:t>"Izobraževalna skupnost Slovenije in posebne izobraževalne</w:t>
        <w:br/>
        <w:t>skupnosti naj skupaj z Izvršnim svetom Skupščine SR Slovenije</w:t>
        <w:br/>
        <w:t>in izvršnimi sveti občinskih skupščin zagotovijo ustrezno</w:t>
        <w:br/>
        <w:t>vrednotenje vzgojno izobraževalnih organizacij, kar bo</w:t>
        <w:br/>
        <w:t>spodbudilo večjo kvaliteto in učinkovitost izobraževan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ja."</w:t>
      </w:r>
    </w:p>
    <w:p>
      <w:pPr>
        <w:pStyle w:val="Style13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253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5. točki, v drugem stavku naj se besedi "bi morale"</w:t>
        <w:br/>
        <w:t>in v tretjem stavku besedi "bodo morale" nadomestijo z besedo</w:t>
        <w:br/>
        <w:t>"mora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"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018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peti vrsti se doda nov tretji stavek: "Sprotno in bolj</w:t>
        <w:br/>
        <w:t>organizirano se morajo odzivati tudi na potrebe po strokovnem</w:t>
        <w:br/>
        <w:t>izpopolnjevanju, ki izhajajo iz zahtev tehnološkega</w:t>
        <w:br/>
        <w:t>Prestrukturiran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združenega dela."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  <w:sectPr>
          <w:headerReference w:type="default" r:id="rId26"/>
          <w:headerReference w:type="even" r:id="rId27"/>
          <w:headerReference w:type="first" r:id="rId28"/>
          <w:footnotePr>
            <w:pos w:val="pageBottom"/>
            <w:numFmt w:val="decimal"/>
            <w:numRestart w:val="continuous"/>
          </w:footnotePr>
          <w:pgSz w:w="10598" w:h="15667"/>
          <w:pgMar w:top="840" w:left="353" w:right="919" w:bottom="628" w:header="0" w:footer="3" w:gutter="0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koncu te točke se pika spremeni v vejico, stavek pa</w:t>
        <w:br/>
        <w:t>hadaljuje z besedilom "kar pa ne sme biti razlog za zmanjšanje</w:t>
        <w:br/>
        <w:t>kvalitete izobraževan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".</w:t>
      </w:r>
    </w:p>
    <w:p>
      <w:pPr>
        <w:pStyle w:val="Style1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318" w:val="left"/>
        </w:tabs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6. točki se za prvim stavkom dodata nova stavka:</w:t>
        <w:br/>
        <w:t>"Organizac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združenega dela so odgovorne za pravilno,</w:t>
        <w:br/>
        <w:t>strokovno in pravočasno pripravo kadrovskih planov. Za uspešno</w:t>
        <w:br/>
        <w:t>izvajanje te naloge pa morajo bolj usposabljati delavce v</w:t>
        <w:br/>
        <w:t>kadrovskih službah."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dosedanjim drugim stavkom se doda nov stavek:</w:t>
        <w:br/>
        <w:t>"Štipendito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 morajo za tekoče spremljanje pogojev in</w:t>
        <w:br/>
        <w:t>rezultatov izobraževan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svojih štipendistov bolj povezati z</w:t>
        <w:br/>
        <w:t>vzgojno izobraževalnimi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mi."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šesti vrsti se za besedo "in" vstavi besedilo "do</w:t>
        <w:br/>
        <w:t>sprememb in dopolnitev zakona o delovnih razmerjih".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dosedanjim tretjim stavkom se doda nov stavek: "Tudi</w:t>
        <w:br/>
        <w:t>delo učencev na obvezni praksi mora biti organizirano tako, da</w:t>
        <w:br/>
        <w:t xml:space="preserve">jih usposablja za delo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naloge, na katerih bodo po končanem</w:t>
        <w:br/>
        <w:t>šolanju delali."</w:t>
      </w:r>
    </w:p>
    <w:p>
      <w:pPr>
        <w:pStyle w:val="Style1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318" w:val="left"/>
        </w:tabs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7. točki se v zadnji vrsti nadomestita besedi "še</w:t>
        <w:br/>
        <w:t>zlasti" z besedama "s tem".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Skupina predlaga, naj družbenopolitični zbor predlaga</w:t>
        <w:br/>
        <w:t>zboru združenega dela in zboru občin, da priporočita zborom</w:t>
        <w:br/>
        <w:t>občinskih skupščin, da obravnavajo poročilo o potrebah,</w:t>
        <w:br/>
        <w:t>možnostih in pogojih izobraževan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zaposlovanja mladih</w:t>
        <w:br/>
        <w:t>skupaj z ugotovitvami in priporočili.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Menimo tudi, da dopolnitve vsebinsko toliko ne posegajo v</w:t>
        <w:br/>
        <w:t xml:space="preserve">predlog dopolnitev, da bi bilo treba sklicati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edzborovsko</w:t>
        <w:br/>
        <w:t>skupino delegatov.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MILOŠ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PROSENC: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Dobili smo pripombe</w:t>
        <w:br/>
        <w:t>in jim tako lažje sledili, ker jih je bilo veliko.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kdo o predlaganih spremembah in dopolnitvah</w:t>
        <w:br/>
        <w:t>razpravljati? (Nihče.) Če ne želi nihče razpravljati, dajem</w:t>
        <w:br/>
        <w:t>predložene ugotovitve in priporočila, skupaj s spremembami in</w:t>
        <w:br/>
        <w:t>ugotovitvami na glasovanje.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</w:t>
        <w:br/>
        <w:t>Vzdržani? (Nihče.)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predložene ugotovitve in</w:t>
        <w:br/>
        <w:t>priporočila, skupaj s spremembami in dopolnitvami soglasno</w:t>
        <w:br/>
        <w:t>spreje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Skupina je predlagala še poseben sklep, v katerem bi naš</w:t>
        <w:br/>
        <w:t>zbor priporočil zboru združenega dela in zboru občin, da</w:t>
        <w:br/>
        <w:t>priporočata obravnavo poročila o potrebah, možnostih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ogojih izobraževan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zaposlovanja mladih v zborih</w:t>
        <w:br/>
        <w:t>občinskih skupščin. Se strinjate s takšnim priporočilom? (Da.)</w:t>
        <w:br/>
        <w:t>Je potrebno o tem glasovati? (Ni potrebno.) Hvala lepa.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tem zaključujem 3. točko dnevnega reda.</w:t>
      </w:r>
    </w:p>
    <w:p>
      <w:pPr>
        <w:pStyle w:val="Style2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bookmarkStart w:id="15" w:name="bookmark15"/>
      <w:bookmarkStart w:id="16" w:name="bookmark16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5.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točko dnevnega reda - informacija o</w:t>
        <w:br/>
        <w:t>kršitvah družbene lastnine in drugih pojavnih oblikah</w:t>
        <w:br/>
        <w:t xml:space="preserve">neodgovornega odnosa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družbene lastnine in njenega varstva.</w:t>
      </w:r>
      <w:bookmarkEnd w:id="15"/>
      <w:bookmarkEnd w:id="16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bookmarkStart w:id="17" w:name="bookmark17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Poročevalca skupine, tovariša Kotarja prosim, da poroča</w:t>
        <w:br/>
        <w:t>zboru.</w:t>
      </w:r>
      <w:bookmarkEnd w:id="17"/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KOTAR: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Skupina predlaga, da se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točka glasi</w:t>
        <w:br/>
        <w:t>takol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"Družbenopolitični zbor sprejema informacijo o kršitvah</w:t>
        <w:br/>
        <w:t>družbene lastnine in drugih pojavnih oblikah neodgovornega</w:t>
        <w:br/>
        <w:t>odnosa do družbene lastnine in njenega varstva, skupaj s</w:t>
        <w:br/>
        <w:t>sklepnimi ugotovitvami in predlogi stališč in usmeritev.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 ugotavlja, da informacija prispeva</w:t>
        <w:br/>
        <w:t>k načrtovanju nadaljnjih aktivnosti za varstvo družbene</w:t>
        <w:br/>
        <w:t>lastnine, kar spodbuja prizadevanja vseh odgovornih in</w:t>
        <w:br/>
        <w:t>zainteresiranih družbenih dejavnikov, zlasti pa delovnih ljudi</w:t>
        <w:br/>
        <w:t>in občanov za odpravljanje vzrokov, ki pogojujejo kršitve</w:t>
        <w:br/>
        <w:t>družbene lastnine, prispeva pa tudi k proučevanju vseh odprtih</w:t>
        <w:br/>
        <w:t>vprašanj oziroma problematike varstva družbene lastnine."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smo spremenili zaradi tega, ker je bilo v prejšnjem</w:t>
        <w:br/>
        <w:t>besedilu preveč poudarjeno, da je ta informacija prispevala</w:t>
        <w:br/>
        <w:t>predvsem k proučevanju problematike, ne pa tudi k nadaljnjemu</w:t>
        <w:br/>
        <w:t>delovanju. Hoteli smo podčrtati, da je treba to informacijo</w:t>
        <w:br/>
        <w:t>obravnavati kot informacijo, ki zahteva načrtovanje nadaljnjih</w:t>
        <w:br/>
        <w:t>aktivnosti za varstvo družbene lastnine in temu je podrejeno</w:t>
        <w:br/>
        <w:t>tudi proučevanje odprtih vprašanj.</w:t>
      </w:r>
    </w:p>
    <w:p>
      <w:pPr>
        <w:pStyle w:val="Style1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108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3. točki se v četrti vrsti črtata besedi "predvsem pa"</w:t>
        <w:br/>
        <w:t>in namesto njiju doda novo besedilo, ki se glasi "s stalno</w:t>
        <w:br/>
        <w:t>organizirano in intenzivno dejavnostjo vseh...". Ocenili smo,</w:t>
        <w:br/>
        <w:t>da 3. točka nekako opredeljujejo kot pogoj za učinkovito</w:t>
        <w:br/>
        <w:t>varstvo družbene lastnine predvsem visoko družbeno zavest.</w:t>
        <w:br/>
        <w:t>Informacija ugotavlja, da zavest ni na najvišji ravni in potem</w:t>
        <w:br/>
        <w:t>bi lahko sledil sklep, da v sedanjih razmerah sploh ne moremo</w:t>
        <w:br/>
        <w:t>zagotoviti učinkovitega varstva družbene lastnine.</w:t>
      </w:r>
    </w:p>
    <w:p>
      <w:pPr>
        <w:pStyle w:val="Style1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108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4.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točki se v prvi vrsti in na začetku druge vrste</w:t>
        <w:br/>
        <w:t>črtata besedi "posebej splošna" in namesto njiju vstavi</w:t>
        <w:br/>
        <w:t>besedilo "večja skrb za premoženje v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združenega</w:t>
        <w:br/>
        <w:t>dela...". Pojem splošne varnosti ni dovolj jasen.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Drugi odstavek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4.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točke se glasi: "Družbenopolitični zbor</w:t>
        <w:br/>
        <w:t>ugotavlja, da je za učinkovite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varstvo družbene lastnine</w:t>
        <w:br/>
        <w:t>potrebno več pozornosti nameniti preventivnemu delovanju v</w:t>
        <w:br/>
        <w:t>vseh sredinah in na vseh ravneh, v zvezi s tem pa krepiti</w:t>
        <w:br/>
        <w:t>delovanje znanstvenih in strokovnih institucij." To je</w:t>
        <w:br/>
        <w:t>povzetek drugega odstavka 5. točke, ki smo ga spremenili v 4.</w:t>
        <w:br/>
        <w:t>točk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108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5. točki se v četrti vrsti črta beseda "dosledno"; v</w:t>
        <w:br/>
        <w:t>peti vrsti se za besedama "ki ne" vstavi beseda "izvršujejo",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šesti vrsti pa se beseda "izvršujejo" črta.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Kot novi drugi odstavek 5. točke se doda naslednje</w:t>
        <w:br/>
        <w:t>besedilo: "Pomembno je tudi stalno spremljanje vprašanj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arstva družbene lastnine v delegatskih telesih skupščin</w:t>
        <w:br/>
        <w:t>družbenopolitičnih skupnosti."</w:t>
      </w:r>
    </w:p>
    <w:p>
      <w:pPr>
        <w:pStyle w:val="Style1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108" w:val="left"/>
        </w:tabs>
        <w:bidi w:val="0"/>
        <w:spacing w:before="0" w:after="0" w:line="240" w:lineRule="auto"/>
        <w:ind w:left="0" w:right="0" w:firstLine="760"/>
        <w:jc w:val="both"/>
        <w:sectPr>
          <w:headerReference w:type="default" r:id="rId29"/>
          <w:headerReference w:type="even" r:id="rId30"/>
          <w:footnotePr>
            <w:pos w:val="pageBottom"/>
            <w:numFmt w:val="decimal"/>
            <w:numRestart w:val="continuous"/>
          </w:footnotePr>
          <w:pgSz w:w="10598" w:h="15667"/>
          <w:pgMar w:top="840" w:left="353" w:right="919" w:bottom="628" w:header="0" w:footer="200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tretji in četrti vrsti 6. točke se za besedo</w:t>
        <w:br/>
        <w:t>"odpravl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ne" črta besedilo "pravne praznine", za besedo</w:t>
        <w:br/>
        <w:t>"sankcionirana" pa beseda "kazniva" in se namesto pravne</w:t>
        <w:br/>
        <w:t>praznine doda beseda "poman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jklji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vosti".</w:t>
      </w:r>
    </w:p>
    <w:p>
      <w:pPr>
        <w:pStyle w:val="Style13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073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6. točki se prvi odstavek konča s prvim stavkom, to je z</w:t>
        <w:br/>
        <w:t>besedami "subjekti pri svojem poslovanju". Besedilo se</w:t>
        <w:br/>
        <w:t>nespremen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 nadaljuje v drugem odstavku.</w:t>
      </w:r>
    </w:p>
    <w:p>
      <w:pPr>
        <w:pStyle w:val="Style13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073" w:val="left"/>
        </w:tabs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8. točki se črta besedilo "priporočajo". Skupina je</w:t>
        <w:br/>
        <w:t>menila, da bi kazalo to besedilo nadomestiti z besedilom</w:t>
        <w:br/>
        <w:t>"nalaga vsem odgovornim državnim organom". V nadaljevanju se</w:t>
        <w:br/>
        <w:t xml:space="preserve">za besedo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"in"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prvi vrsti doda besedilo "priporoča družbenim</w:t>
        <w:br/>
        <w:t>sub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ktom"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MILOŠ PROSENC: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Slišali ste predlagane spremembe</w:t>
        <w:br/>
        <w:t>in dopolnitve skupine.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razpravo. Želi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Besedo ima</w:t>
        <w:br/>
        <w:t>tovarišica Marija Zupančič-Viča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MARIJA ZUPANČIČ-VIČAR: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skupini smo že dogovorili, da je</w:t>
        <w:br/>
        <w:t>potrebno priporočiti, naj pristojna delovna telesa zborov in</w:t>
        <w:br/>
        <w:t>komisije za družbeno nadzorstvo skupščin občin v okviru</w:t>
        <w:br/>
        <w:t>svojega delovnega področja spremljajo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sprejetih</w:t>
        <w:br/>
        <w:t>usmeritev in po potrebi seznanjajo s svojimi ugotovitvami in</w:t>
        <w:br/>
        <w:t>stališči zbore skupščin občin. To priporočilo je namenjeno</w:t>
        <w:br/>
        <w:t>zborom skupščin občin, predvsem pa komisijam za družbeno</w:t>
        <w:br/>
        <w:t>nadzorstvo. Glede na naravo in področje dela posameznih</w:t>
        <w:br/>
        <w:t>delovnih teles pa se nanaša tudi nanje, saj imajo to v svojih</w:t>
        <w:br/>
        <w:t>programih dela. Mislim, da bi to besedilo dodali kot tretji</w:t>
        <w:br/>
        <w:t xml:space="preserve">odstavek k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4.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točki.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MILOŠ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PROSENC: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Informacijo o kršitvah družbene</w:t>
        <w:br/>
        <w:t>lastnine bi skupščine občin in zbori morali vključiti v svoje</w:t>
        <w:br/>
        <w:t>dnevne rede sej. To pomeni, da jo bodo obravnavala tudi</w:t>
        <w:br/>
        <w:t>njihova delovna telesa in komisije. Če bomo naša priporočila</w:t>
        <w:br/>
        <w:t>namenili samo komisijam in delovnim telesom, ne bo dovolj</w:t>
        <w:br/>
        <w:t>zaleglo; treba se je celovito in sprotno v zborih s tem</w:t>
        <w:br/>
        <w:t>seznanjati. Zato bi v priporočilu dejali, naj se s to</w:t>
        <w:br/>
        <w:t xml:space="preserve">informacijo seznanijo zbori skupščin občin;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e-ti bodo sami</w:t>
        <w:br/>
        <w:t>naložili te usmeritve svojim komisijam in delovnim telesom.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Ima še kdo kakšno pripombo k temu predlogu? Prosim,</w:t>
        <w:br/>
        <w:t>tovarišica Silva Jereb.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SILVA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JEREB: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Vprašala bi se, ali je začetek 2. točke</w:t>
        <w:br/>
        <w:t>dovolj jasen. Govorimo zlasti o razširitvi in izboljšanju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aterialne osnove dela, kar bo zagotavljalo večje varstvo</w:t>
        <w:br/>
        <w:t>družbene lastnine. Mislim, da bo večje varstvo družbene</w:t>
        <w:br/>
        <w:t>lastnine in drugačen odnos do nje omogočal izboljšanje</w:t>
        <w:br/>
        <w:t>materialne osnove dela.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MILOŠ PROSENC: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Oboje je medsebojno povezano.</w:t>
        <w:br/>
        <w:t>Vprašanje je, kaj je prvo in kaj drugo. Prosim!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SILVA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JEREB: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Tisti, ki imajo dobro materialno osnovo za</w:t>
        <w:br/>
        <w:t>delo, bi po našem besedilu dobro varovali družbeno lastnin o,</w:t>
        <w:br/>
        <w:t>Pa to verjetno ni vedno res. Lahko bi celo rekli, da bodo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dobro gospodarjenje s sredstvi v družbeni lastnini, ekonomska</w:t>
        <w:br/>
        <w:t>motivacija in prisila zagotavljali večje varstvo družbene</w:t>
        <w:br/>
        <w:t>lastnine v bodoče.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MILOŠ PROSENC: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Želi še kdo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(Nihče.) Je potrebno, da se skupina še enkrat</w:t>
        <w:br/>
        <w:t>sestane? (Ne.) Ugotavljam, da ni potrebno.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bi predlog tovarišice Jerebove upoštevali</w:t>
        <w:br/>
        <w:t>pri redakciji besedila, in sicer je osnova dobro</w:t>
        <w:br/>
        <w:t>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ekonomska motivacija in samoupravni odnosi in</w:t>
        <w:br/>
        <w:t>ne le boljša materialna podlaga dela. Se strinjate s tako</w:t>
        <w:br/>
        <w:t>dopolnitv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o? (Da.)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še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(Nihče.) Če ne želi nihče več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ti, dajem na glasovanje predlog ugotovitev in</w:t>
        <w:br/>
        <w:t>sklepov, skupaj s spremembami in dopolnitvami.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</w:t>
        <w:br/>
        <w:t>Vzdržani? (Nihče.)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soglasno sprejel predlog ugotovitev</w:t>
        <w:br/>
        <w:t>in sklepov, skupaj s predlaganimi spremembami in dopolnitvami.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Obveščam vas tudi, da je k tej točki dnevnega reda oddala</w:t>
        <w:br/>
        <w:t xml:space="preserve">pismeno razpravo tovarišica Marinka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krinjar iz Zveze obrtnih</w:t>
        <w:br/>
        <w:t>združenj Slovenije.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tem je dnevni red današnje seje izčrpan in zaključujem</w:t>
        <w:br/>
        <w:t>56. sejo družbenopolitičnega zbora. Naslednja seja bo 26.</w:t>
        <w:br/>
        <w:t>marca 1986.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  <w:sectPr>
          <w:headerReference w:type="default" r:id="rId31"/>
          <w:headerReference w:type="even" r:id="rId32"/>
          <w:headerReference w:type="first" r:id="rId33"/>
          <w:footnotePr>
            <w:pos w:val="pageBottom"/>
            <w:numFmt w:val="decimal"/>
            <w:numRestart w:val="continuous"/>
          </w:footnotePr>
          <w:pgSz w:w="10598" w:h="15667"/>
          <w:pgMar w:top="840" w:left="353" w:right="919" w:bottom="628" w:header="0" w:footer="3" w:gutter="0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zbora je bila končana 11. marca 1986 ob 13.55 uri.)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640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SKUPŠČINA SOCIALISTIČNE REPUBLIKE SLOVENIJE</w:t>
        <w:br/>
        <w:t>DRUŽBENOPOLITIČNI ZBOR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Sejni zapiski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940" w:line="240" w:lineRule="auto"/>
        <w:ind w:left="0" w:right="0" w:firstLine="0"/>
        <w:jc w:val="center"/>
        <w:rPr>
          <w:sz w:val="26"/>
          <w:szCs w:val="26"/>
        </w:rPr>
      </w:pPr>
      <w:r>
        <w:rPr>
          <w:spacing w:val="0"/>
          <w:w w:val="100"/>
          <w:position w:val="0"/>
          <w:sz w:val="26"/>
          <w:szCs w:val="26"/>
          <w:shd w:val="clear" w:color="auto" w:fill="auto"/>
          <w:lang w:val="sl-SI" w:eastAsia="sl-SI" w:bidi="sl-SI"/>
        </w:rPr>
        <w:t>57. seja - 26. marec 1986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26252C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Doku</w:t>
      </w:r>
      <w:r>
        <w:rPr>
          <w:color w:val="26252C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26252C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entacijsko-knjižnični oddelek</w:t>
        <w:br/>
        <w:t>Pododdelek sejnih zapiskov</w:t>
        <w:br/>
        <w:t>Ljubljana, 2000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VSEBINA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 SOCIALISTIČNE REPUBLIKE SLOVENIJE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57. seja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82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(26. marec 1986)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7843" w:val="left"/>
        </w:tabs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 DNEVNIM REDOM:</w:t>
        <w:tab/>
        <w:t>STRAN</w:t>
      </w:r>
    </w:p>
    <w:p>
      <w:pPr>
        <w:pStyle w:val="Style16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431" w:val="left"/>
          <w:tab w:leader="dot" w:pos="5744" w:val="left"/>
          <w:tab w:leader="dot" w:pos="8514" w:val="right"/>
        </w:tabs>
        <w:bidi w:val="0"/>
        <w:spacing w:before="0" w:after="260" w:line="240" w:lineRule="auto"/>
        <w:ind w:left="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Ugotavljanje navzočnosti delegatov </w:t>
        <w:tab/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16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431" w:val="left"/>
          <w:tab w:leader="dot" w:pos="8514" w:val="right"/>
          <w:tab w:pos="8571" w:val="left"/>
        </w:tabs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Določitev dnevnega reda </w:t>
        <w:tab/>
        <w:t>,</w:t>
        <w:tab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DNEVNI RED:</w:t>
      </w:r>
    </w:p>
    <w:p>
      <w:pPr>
        <w:pStyle w:val="Style16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43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Odobritev zapisnika 56. seje zbora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514" w:val="right"/>
        </w:tabs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točka dnevnega reda) </w:t>
        <w:tab/>
        <w:t xml:space="preserve"> 3</w:t>
      </w:r>
    </w:p>
    <w:p>
      <w:pPr>
        <w:pStyle w:val="Style16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43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Pobude, predlogi in vprašanja delegatov</w:t>
        <w:br/>
        <w:t>oziroma družbenopolitičnih organizacij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514" w:val="right"/>
        </w:tabs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(2. točka dnevnega reda) </w:t>
        <w:tab/>
        <w:t xml:space="preserve"> 3</w:t>
      </w:r>
    </w:p>
    <w:p>
      <w:pPr>
        <w:pStyle w:val="Style16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431" w:val="left"/>
        </w:tabs>
        <w:bidi w:val="0"/>
        <w:spacing w:before="0" w:after="0" w:line="254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o delu Skupščine SR Slovenije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mandatnem obdobju od maja 1982 do</w:t>
        <w:br/>
        <w:t>aprila 1986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514" w:val="right"/>
        </w:tabs>
        <w:bidi w:val="0"/>
        <w:spacing w:before="0" w:after="260" w:line="25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(3. točka dnevnega reda) </w:t>
        <w:tab/>
        <w:t xml:space="preserve"> 3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514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Silva Jereb </w:t>
        <w:tab/>
        <w:t xml:space="preserve"> 4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514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dr. Ciril Ribičič </w:t>
        <w:tab/>
        <w:t xml:space="preserve"> 7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514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Rudi Čačinovič </w:t>
        <w:tab/>
        <w:t xml:space="preserve"> 10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514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Lado Kocijan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12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514" w:val="right"/>
        </w:tabs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ilisav Jankovič </w:t>
        <w:tab/>
        <w:t xml:space="preserve"> 15</w:t>
      </w:r>
    </w:p>
    <w:p>
      <w:pPr>
        <w:pStyle w:val="Style16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43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o uresničevanju zakonodajne politike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SR Sloveniji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514" w:val="right"/>
        </w:tabs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(4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točka dnevnega reda) </w:t>
        <w:tab/>
        <w:t xml:space="preserve"> 16</w:t>
      </w:r>
    </w:p>
    <w:p>
      <w:pPr>
        <w:pStyle w:val="Style16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445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družbenega dogovora o skupnih osnovah</w:t>
        <w:br/>
        <w:t>in merilih za samoupravno urejanje odnosov pri</w:t>
        <w:br/>
        <w:t>pridobivanju in delitvi dohodka v SR Sloveniji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514" w:val="right"/>
        </w:tabs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(5. točka dnevnega reda) </w:t>
        <w:tab/>
        <w:t xml:space="preserve"> 17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514" w:val="right"/>
        </w:tabs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Jože Šuš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elj </w:t>
        <w:tab/>
        <w:t xml:space="preserve"> 18</w:t>
      </w:r>
      <w:r>
        <w:br w:type="page"/>
      </w:r>
      <w:r>
        <w:fldChar w:fldCharType="end"/>
      </w:r>
    </w:p>
    <w:p>
      <w:pPr>
        <w:pStyle w:val="Style32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fldSimple w:instr=" PAGE \* MERGEFORMAT ">
        <w:r>
          <w:rPr>
            <w:color w:val="000000"/>
            <w:spacing w:val="0"/>
            <w:w w:val="100"/>
            <w:position w:val="0"/>
            <w:sz w:val="24"/>
            <w:szCs w:val="24"/>
            <w:shd w:val="clear" w:color="auto" w:fill="auto"/>
            <w:lang w:val="sl-SI" w:eastAsia="sl-SI" w:bidi="sl-SI"/>
          </w:rPr>
          <w:t>2</w:t>
        </w:r>
      </w:fldSimple>
    </w:p>
    <w:p>
      <w:pPr>
        <w:pStyle w:val="Style1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49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ugotovitev, stališč in sklepov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uvel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inovativnosti združenih</w:t>
        <w:br/>
        <w:t>delavcev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516" w:val="right"/>
        </w:tabs>
        <w:bidi w:val="0"/>
        <w:spacing w:before="0" w:after="260" w:line="240" w:lineRule="auto"/>
        <w:ind w:left="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(6. točka dnevnega reda)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20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516" w:val="righ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Lado Kocijan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20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516" w:val="righ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Erik Vrenko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21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516" w:val="righ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Željko Cigler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22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516" w:val="right"/>
        </w:tabs>
        <w:bidi w:val="0"/>
        <w:spacing w:before="0" w:after="26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Valerija Škerbec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23</w:t>
      </w:r>
      <w:r>
        <w:fldChar w:fldCharType="end"/>
      </w:r>
    </w:p>
    <w:p>
      <w:pPr>
        <w:pStyle w:val="Style1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49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o organizaciji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delovnem področju republiških upravnih organov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6888" w:val="left"/>
          <w:tab w:pos="8172" w:val="left"/>
        </w:tabs>
        <w:bidi w:val="0"/>
        <w:spacing w:before="0" w:after="0" w:line="240" w:lineRule="auto"/>
        <w:ind w:left="0" w:right="0" w:firstLine="1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republiških organizacij ter samostojni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h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strokovnih služb Izvršnega sveta Skupščine SR</w:t>
        <w:br/>
        <w:t>Slovenije s predlogom zakona in predlog odloka</w:t>
        <w:br/>
        <w:t>o dopolnitvi odloka o sestavi republiških</w:t>
        <w:tab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'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>' -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komit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ev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516" w:val="right"/>
        </w:tabs>
        <w:bidi w:val="0"/>
        <w:spacing w:before="0" w:after="260" w:line="240" w:lineRule="auto"/>
        <w:ind w:left="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(7. točka dnevnega reda)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24</w:t>
      </w:r>
    </w:p>
    <w:p>
      <w:pPr>
        <w:pStyle w:val="Style16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49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Volitve in imenovanja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6691" w:val="right"/>
          <w:tab w:leader="dot" w:pos="8516" w:val="right"/>
        </w:tabs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(8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točka dnevnega reda)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;</w:t>
        <w:tab/>
        <w:t xml:space="preserve"> 25</w:t>
      </w:r>
    </w:p>
    <w:p>
      <w:pPr>
        <w:pStyle w:val="Style16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490" w:val="left"/>
        </w:tabs>
        <w:bidi w:val="0"/>
        <w:spacing w:before="0" w:after="0" w:line="240" w:lineRule="auto"/>
        <w:ind w:left="0" w:right="0" w:firstLine="1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o delu Skupščine SR Slovenije v mandatnem</w:t>
        <w:br/>
        <w:t>obdobju od maja 1982 do aprila 1986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516" w:val="right"/>
        </w:tabs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(3. točka dnevnega reda - nada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) </w:t>
        <w:tab/>
        <w:t xml:space="preserve"> 25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ica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516" w:val="right"/>
        </w:tabs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Silva Jereb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25</w:t>
      </w:r>
    </w:p>
    <w:p>
      <w:pPr>
        <w:pStyle w:val="Style16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60" w:val="left"/>
        </w:tabs>
        <w:bidi w:val="0"/>
        <w:spacing w:before="0" w:after="0" w:line="240" w:lineRule="auto"/>
        <w:ind w:left="0" w:right="0" w:firstLine="1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ugotovitev, stališč in sklepov o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nju</w:t>
        <w:br/>
        <w:t>inovativno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združenih delavcev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516" w:val="right"/>
        </w:tabs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(6. točka dnevnega reda - nada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)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27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059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Željko Cigler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27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059" w:val="left"/>
        </w:tabs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Lado Kocijan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2 8</w:t>
      </w:r>
    </w:p>
    <w:p>
      <w:pPr>
        <w:pStyle w:val="Style16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55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Zaključni govor predsednika zbora ob koncu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mandata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516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Miloš Prosenc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29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516" w:val="right"/>
        </w:tabs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Robert Černe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30</w:t>
      </w:r>
    </w:p>
    <w:p>
      <w:pPr>
        <w:pStyle w:val="Style16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55" w:val="left"/>
          <w:tab w:leader="dot" w:pos="8516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Seznam govornikov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br w:type="page"/>
      </w:r>
      <w:r>
        <w:fldChar w:fldCharType="end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SEZNAM GOVORNIKOV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 SOCIALISTIČNE REPUBLIKE SLOVENIJE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57. seja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(26. marec 1986)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8531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  <w:tab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STRAN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054" w:val="right"/>
          <w:tab w:pos="8275" w:val="left"/>
        </w:tabs>
        <w:bidi w:val="0"/>
        <w:spacing w:before="0" w:after="0" w:line="240" w:lineRule="auto"/>
        <w:ind w:left="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Cigler Željko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22,</w:t>
        <w:tab/>
        <w:t>27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531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Čačinovič Rudi </w:t>
        <w:tab/>
        <w:t xml:space="preserve"> 10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531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Černe Robert </w:t>
        <w:tab/>
        <w:t xml:space="preserve"> 30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531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Jankovič Milisav </w:t>
        <w:tab/>
        <w:t xml:space="preserve"> 15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767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Jereb Silva </w:t>
        <w:tab/>
        <w:t xml:space="preserve"> 4, 25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7562" w:val="right"/>
          <w:tab w:pos="7683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Kocijan Lado </w:t>
        <w:tab/>
        <w:t xml:space="preserve"> 12,</w:t>
        <w:tab/>
        <w:t>20, 28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531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Prosenc Miloš </w:t>
        <w:tab/>
        <w:t xml:space="preserve"> 29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531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Ribičič dr. Ciril </w:t>
        <w:tab/>
        <w:t xml:space="preserve"> 7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531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Škerbec Valerija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23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531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Šuš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elj Jože </w:t>
        <w:tab/>
        <w:t xml:space="preserve"> 18</w:t>
      </w:r>
      <w:r>
        <w:fldChar w:fldCharType="end"/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7562" w:val="right"/>
          <w:tab w:pos="7851" w:val="left"/>
        </w:tabs>
        <w:bidi w:val="0"/>
        <w:spacing w:before="0" w:after="140" w:line="240" w:lineRule="auto"/>
        <w:ind w:left="0" w:right="0" w:firstLine="0"/>
        <w:jc w:val="both"/>
        <w:sectPr>
          <w:headerReference w:type="default" r:id="rId34"/>
          <w:headerReference w:type="even" r:id="rId35"/>
          <w:footnotePr>
            <w:pos w:val="pageBottom"/>
            <w:numFmt w:val="decimal"/>
            <w:numRestart w:val="continuous"/>
          </w:footnotePr>
          <w:pgSz w:w="10598" w:h="15667"/>
          <w:pgMar w:top="73" w:left="334" w:right="1030" w:bottom="1072" w:header="0" w:footer="644" w:gutter="0"/>
          <w:pgNumType w:start="43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Vrenko Erik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.</w:t>
        <w:tab/>
        <w:t>. . . 21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80" w:after="26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</w:t>
        <w:br/>
        <w:t>SKUPŠČINE SOCIALISTIČNE REPUBLIKE SLOVENIJE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57. seja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(26. marec 1986)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Sejo je vodil Miloš Prosenc, predsednik družbenopol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ičnega</w:t>
        <w:br/>
        <w:t>zbor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Seja se je pričela ob 9.00 uri.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5707" w:val="left"/>
          <w:tab w:pos="7512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MILOŠ PROSENC:</w:t>
        <w:tab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</w:t>
        <w:tab/>
        <w:t>57. sejo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družbenopolitičnega zbora Skupščine SR Slovenije.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seji je navzočih 31 delegatov. Opravičili so se: Marija</w:t>
        <w:br/>
        <w:t>Aljančič, Ivan Kramer, Jože Marolt, Božena Ostrovršnik, Marjan</w:t>
        <w:br/>
        <w:t>Vidmar in Anton Vratuša.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 dopisom z dne 6. in 12. marca tega leta sem predlog</w:t>
        <w:br/>
        <w:t>dnevnega reda seje razširil z naslednjimi točkami: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- s predlogom za izdajo zakona o spremembah in dopolnitvah</w:t>
        <w:br/>
        <w:t>zakona o organizaciji in delovnem področju republiških</w:t>
        <w:br/>
        <w:t>upravnih organov in republiških organizacij ter samostojnih</w:t>
        <w:br/>
        <w:t>strokovnih služb Izvršnega sveta Skupščine SR Slovenije, s</w:t>
        <w:br/>
        <w:t>predlogom zakona in predlogom odloka o dopolnitvi odloka o</w:t>
        <w:br/>
        <w:t>sestavi republiških komitejev.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Razlogi za razširitev s to točko dnevnega reda so</w:t>
        <w:br/>
        <w:t>pojasnjeni v obrazložitvi in spremnem pismu izvršnega sveta.</w:t>
        <w:br/>
        <w:t>Izvršni svet tudi predlaga, da ta zakon obravnavamo na podlagi</w:t>
        <w:br/>
        <w:t>312. člena poslovnika Skupščine SR Slovenije, torej po</w:t>
        <w:br/>
        <w:t>skrajšanem postopku. S tem, da se omenjeni zakon obravnava in</w:t>
        <w:br/>
        <w:t>sprejme po skrajšanem postopku, sta se strinjala tudi odbor za</w:t>
        <w:br/>
        <w:t>družbenopolitični sistem našega zbora in zakonodajno pravna</w:t>
        <w:br/>
        <w:t>komisija skupščine.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dnevnega reda sem razširil tudi s predlogom</w:t>
        <w:br/>
        <w:t>ugotovitev, stališč in sklepov o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nju inovativnosti</w:t>
        <w:br/>
        <w:t>združenih delavcev, ker je zbor na svoji seji 11.3. odložil</w:t>
        <w:br/>
        <w:t>sklepanje o analizi uveljavljanja inovativnosti združenih</w:t>
        <w:br/>
        <w:t>delavcev - ključna smer 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Dnevni red sem razširil tudi s točko volitve in</w:t>
        <w:br/>
        <w:t xml:space="preserve">imenovanj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o predlaganih razširitvah in o predlogu, da se zakon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organizaciji in delovnem področju republiških upravnih</w:t>
        <w:br/>
        <w:t>organov in republiških organizacij ter samostojnih strokovnih</w:t>
        <w:br/>
        <w:t>služb Izvršnega sveta Skupščine SR Slovenije obravnava po</w:t>
        <w:br/>
        <w:t>skrajšanem postopku,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ti? (Ne.)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ne želi nihče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ti, predlagam, da o tem glasujemo.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 to, da se predlog dnevnega reda razširi s</w:t>
        <w:br/>
        <w:t>Predlaganimi točkami in da se omenjeni zakon obravnava po</w:t>
        <w:br/>
        <w:t>skrajšanem postopku? (Vsi delegati.) Je do proti? (Nihče.)</w:t>
        <w:br/>
        <w:t>Vzdržani? (Nihče.)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40" w:line="211" w:lineRule="auto"/>
        <w:ind w:left="0" w:right="0" w:firstLine="740"/>
        <w:jc w:val="both"/>
        <w:sectPr>
          <w:footnotePr>
            <w:pos w:val="pageBottom"/>
            <w:numFmt w:val="decimal"/>
            <w:numRestart w:val="continuous"/>
          </w:footnotePr>
          <w:pgSz w:w="10598" w:h="15667"/>
          <w:pgMar w:top="860" w:left="315" w:right="939" w:bottom="599" w:header="0" w:footer="171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predloge soglasno sprejel.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to, da bo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poročilo o delu predsedstva</w:t>
        <w:br/>
        <w:t>Socialistične republike Slovenije od leta 1984 do 1986</w:t>
        <w:br/>
        <w:t>obravnavali in o njem sklepali na skupni seji vseh zborov</w:t>
        <w:br/>
        <w:t>Skupščine SR Slovenije, ga zato v dnevni red današnje seje</w:t>
        <w:br/>
        <w:t>zbora ne uvrščam.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vseh tej pojasnilih predlagam za današnjo sejo</w:t>
        <w:br/>
        <w:t>naslednji dnevni red:</w:t>
      </w:r>
    </w:p>
    <w:p>
      <w:pPr>
        <w:pStyle w:val="Style1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209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odobritev zapisnika 56. seje zbora,</w:t>
      </w:r>
    </w:p>
    <w:p>
      <w:pPr>
        <w:pStyle w:val="Style1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330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pobude, predlogi in vprašanja delegatov oziroma</w:t>
        <w:br/>
        <w:t>družbenopolitičnih organizacij,</w:t>
      </w:r>
    </w:p>
    <w:p>
      <w:pPr>
        <w:pStyle w:val="Style1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209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o delu Skupščine SR Slovenije v mandatnem</w:t>
        <w:br/>
        <w:t>obdobju od maja 1982 do aprila 1986,</w:t>
      </w:r>
    </w:p>
    <w:p>
      <w:pPr>
        <w:pStyle w:val="Style1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209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o uresničevanju zakonodajne politike v SR</w:t>
        <w:br/>
        <w:t>Sloven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</w:t>
      </w:r>
    </w:p>
    <w:p>
      <w:pPr>
        <w:pStyle w:val="Style1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330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družbenega dogovora o skupnih osnovah in</w:t>
        <w:br/>
        <w:t>merilih za samoupravno urejanje odnosov pri pridobivanju in</w:t>
        <w:br/>
        <w:t>delitvi dohodka v SR Sloveniji,</w:t>
      </w:r>
    </w:p>
    <w:p>
      <w:pPr>
        <w:pStyle w:val="Style1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209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ugotovitev, stališč in sklepov o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nju</w:t>
        <w:br/>
        <w:t>inovativnosti združenih delavcev,</w:t>
      </w:r>
    </w:p>
    <w:p>
      <w:pPr>
        <w:pStyle w:val="Style1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209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o spremembah in dopolnitvah</w:t>
        <w:br/>
        <w:t>zakona o organizaciji in delovnem področju republiških</w:t>
        <w:br/>
        <w:t>upravnih organov in republiških organizacij ter samostojnih</w:t>
        <w:br/>
        <w:t>strokovnih služb Izvršnega sveta Skupščine SR Slovenije s</w:t>
        <w:br/>
        <w:t>predlogom zakona ter predlog odloka o dopolnitvi odloka o</w:t>
        <w:br/>
        <w:t>sestavi republiških komitejev in</w:t>
      </w:r>
    </w:p>
    <w:p>
      <w:pPr>
        <w:pStyle w:val="Style1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209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volitve in imenovanja.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 kdo kakšno spremembo ali dopolnitev dnevnega</w:t>
        <w:br/>
        <w:t>reda? (Ne.) Če ne, predlagam, da o tem dnevnem redu glasujemo.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 tak dnevni red? (Vsi delegati.) Je kdo proti?</w:t>
        <w:br/>
        <w:t>(Nihče.) Vzdržani? (Nihče.)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predlagani dnevni red soglasno</w:t>
        <w:br/>
        <w:t>spre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nekaj obvestil. Obveščam vas, da ste z gradivom za</w:t>
        <w:br/>
        <w:t>današnjo sejo zbora dobili v vednost pregled zadev, ki bodo</w:t>
        <w:br/>
        <w:t>predvidoma predložene skupščini za seje zborov v mesecu maju,</w:t>
        <w:br/>
        <w:t>juniju in juliju tega leta, potem obvestili delegacije</w:t>
        <w:br/>
        <w:t>Skupščine SR Slovenije v zboru republik in pokrajin Skupščine</w:t>
        <w:br/>
        <w:t>SFRJ o 62. in 63. seji zbora republik in pokrajin Skupščine</w:t>
        <w:br/>
        <w:t>SFRJ, ki sta bili 6. in 13. marca 1986 ter oceno možnosti za</w:t>
        <w:br/>
        <w:t>urejanje opravljanja posameznih dejavnosti s samostojnim</w:t>
        <w:br/>
        <w:t>osebnim delom v zakonu o osebnem delu.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Gradivo, ki ga je predložil izvršni svet, je obravnaval</w:t>
        <w:br/>
        <w:t>naš odbor za družbenoekonomske odnose. Ugotovil je, da ocena</w:t>
        <w:br/>
        <w:t>Pomeni realizacijo dela stališč in posebnega sklepa, ki jih je</w:t>
        <w:br/>
        <w:t>ob obravnavi osnutka zakona o spremembah in dopolnitvah</w:t>
        <w:br/>
        <w:t>obrtnega zakona na seji 3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junija 1985 sprejel naš zbor. Odbor</w:t>
        <w:br/>
        <w:t>je menil, da poseben zakon o osebnem delu glede na</w:t>
        <w:br/>
        <w:t>specifičnost opravljanja posameznih dejavnosti ni potreben,</w:t>
        <w:br/>
        <w:t>Potrebno pa je spremeniti posamezne zakone, zlasti s področja</w:t>
        <w:br/>
        <w:t>družbenih dejavnosti in v njih opredeliti pogoje in način</w:t>
        <w:br/>
        <w:t>opravljanja posameznih dejavnosti s samostojnim osebnim delom.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Odbor je predlagal, naj predlagatelj ob tem tudi prouči, ali</w:t>
        <w:br/>
        <w:t>je potrebno nekatere skupne zadeve, kot so organiziranost</w:t>
        <w:br/>
        <w:t>izvajalcev, nadzor nad kvaliteto dela in tako dalje, enotno</w:t>
        <w:br/>
        <w:t>urediti v posebnem zakonu. Odbor je podprl usmeritev, da se v</w:t>
        <w:br/>
        <w:t>skladu s programom dela Skupščine SR Slovenije potrebne</w:t>
        <w:br/>
        <w:t>spremembe zakonov o družbenih dejavnostih opravijo že v letu</w:t>
        <w:br/>
        <w:t>1986.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razpravi je odbor ugotovil, da obravnava tega gradiva</w:t>
        <w:br/>
        <w:t>na družbenopolitičnem zboru ni potrebna, predlagal pa je, da</w:t>
        <w:br/>
        <w:t>gradivo obravnavajo tudi delovne telesa ostalih dveh zborov in</w:t>
        <w:br/>
        <w:t>delovna telesa Skupščine SR Slovenije.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še eno obvestilo. Obveščam vas, da bo ob 9.30 skupna</w:t>
        <w:br/>
        <w:t>seja vseh zborov Skupščine SR Slovenije. Na tej seji bomo</w:t>
        <w:br/>
        <w:t>obravnavali in sklepali o poročilu o delu predsedstva SR</w:t>
        <w:br/>
        <w:t>Slovenije. Uvodno besedo k temu poročilu bo podal tovariš</w:t>
        <w:br/>
        <w:t>France Popit, predsednik predsedstva SR Slovenije. Po končani</w:t>
        <w:br/>
        <w:t>skupni seji bo skupno zasedanje vseh treh zborov, na katerem</w:t>
        <w:br/>
        <w:t>bomo poslušali uvodno besedo k poročilu o delu Skupščine SR</w:t>
        <w:br/>
        <w:t>Slovenije v mandatnem obdobju od maja 1982 do aprila 1986, ki</w:t>
        <w:br/>
        <w:t>jo bo podal tovariš Vinko Hafner, predsednik Skupščine SR</w:t>
        <w:br/>
        <w:t>Sloven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 imamo do skupne seje še nekaj časa, bi vseeno</w:t>
        <w:br/>
        <w:t>predlagal, da preidemo na</w:t>
      </w:r>
    </w:p>
    <w:p>
      <w:pPr>
        <w:pStyle w:val="Style2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bookmarkStart w:id="18" w:name="bookmark18"/>
      <w:bookmarkStart w:id="19" w:name="bookmark19"/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TOČKO DNEVNEGA REDA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ODOBRITEV ZAPISNIKA 56. SEJE</w:t>
        <w:br/>
        <w:t>ZBORA.</w:t>
      </w:r>
      <w:bookmarkEnd w:id="18"/>
      <w:bookmarkEnd w:id="19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 kdo kakšno spremembo ali dopolnitev osnutka</w:t>
        <w:br/>
        <w:t>zapisnika 56. seje našega zbora? (Ne.) Če ne, predlagam,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o</w:t>
        <w:br/>
        <w:t>zapisniku glasujemo.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</w:t>
        <w:br/>
        <w:t>Vzdržani? (Nihče.)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zapisnik 56. seje soglasno sprejel.</w:t>
      </w:r>
    </w:p>
    <w:p>
      <w:pPr>
        <w:pStyle w:val="Style2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bookmarkStart w:id="20" w:name="bookmark20"/>
      <w:bookmarkStart w:id="21" w:name="bookmark21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2. TOČKO DNEVNEGA REDA - POBUDE, PREDLOGI IN</w:t>
        <w:br/>
        <w:t>VPRAŠANJA DELEGT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OZIROMA DRUŽBENOPOLITIČNIH ORGANIZACIJ.</w:t>
      </w:r>
      <w:bookmarkEnd w:id="20"/>
      <w:bookmarkEnd w:id="21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eli danes kdo od delegatov postaviti delegatsko</w:t>
        <w:br/>
        <w:t>vprašanje, dati pobudo ali kakšen predlog? (Ne želi.) Če ne</w:t>
        <w:br/>
        <w:t>želi, zaključujem tudi 2. točko dnevnega reda in prekinjam</w:t>
        <w:br/>
        <w:t>sejo zbora zaradi skupne seje in skupnega zasedanja.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zbora je bila prekinjena ob 9.20 uri in se je</w:t>
        <w:br/>
        <w:t>nadaljevala ob 11.35 uri.)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40" w:line="262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MILOŠ PROSENC: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</w:t>
        <w:br/>
        <w:t>Nadaljujemo sejo zbora.</w:t>
      </w:r>
    </w:p>
    <w:p>
      <w:pPr>
        <w:pStyle w:val="Style2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bookmarkStart w:id="22" w:name="bookmark22"/>
      <w:bookmarkStart w:id="23" w:name="bookmark23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3. TOČKO DNEVNEGA REDA - POROČILO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DELU</w:t>
        <w:br/>
        <w:t>SKUPŠČINE SR SLOVENIJE V MANDATNEM OBDOBJU OD MAJA 1982 DO</w:t>
        <w:br/>
        <w:t>APRILA 1986.</w:t>
      </w:r>
      <w:bookmarkEnd w:id="22"/>
      <w:bookmarkEnd w:id="23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740"/>
        <w:jc w:val="both"/>
        <w:sectPr>
          <w:headerReference w:type="default" r:id="rId36"/>
          <w:headerReference w:type="even" r:id="rId37"/>
          <w:footnotePr>
            <w:pos w:val="pageBottom"/>
            <w:numFmt w:val="decimal"/>
            <w:numRestart w:val="continuous"/>
          </w:footnotePr>
          <w:pgSz w:w="10598" w:h="15667"/>
          <w:pgMar w:top="860" w:left="315" w:right="939" w:bottom="599" w:header="0" w:footer="171" w:gutter="0"/>
          <w:pgNumType w:start="2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o delu Skupščine SR Slovenije je predložilo v</w:t>
        <w:br/>
        <w:t>obravnavo predsedstvo skupščine. Poleg poročila, ki je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objavljeno v Poročevalcu št. 6 z dne 28.2.1986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ste prejeli</w:t>
        <w:br/>
        <w:t>tudi nekatere podatke o dejavnosti Skupščine SR Slovenije v</w:t>
        <w:br/>
        <w:t>mandatnem obdobju, ki ga obravnavamo, ter stališča in</w:t>
        <w:br/>
        <w:t>usmeritve predsedstva Republiške konference SZDL Slovenije.</w:t>
        <w:br/>
        <w:t>Danes smo na klop dobili še mnenje izvršnega sveta Skupščine</w:t>
        <w:br/>
        <w:t>SR Slovenije.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Uvodno besedo smo poslušali na skupnem zasedanju.</w:t>
        <w:br/>
        <w:t>Predstavnica Skupščine SR Slovenije na današnji seji je</w:t>
        <w:br/>
        <w:t>tovarišica Silva Jereb, podpredsednica Skupščine SR Slovenije.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Preden pričnemo z razpravo, predlagam, da v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edzborovsko</w:t>
        <w:br/>
        <w:t>skupino delegatov, ki naj bi sledila razpravi in po končani</w:t>
        <w:br/>
        <w:t>razpravi zborom predlagala v sprejem predlog stališč,</w:t>
        <w:br/>
        <w:t>imenujemo iz našega zbora naslednje delegate: Silvo Jereb,</w:t>
        <w:br/>
        <w:t xml:space="preserve">Tilko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Blaha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Mihaela Žilavca.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strinjate s tem predlogom? (Delegati se strinjajo.)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razpravo. Kdo želi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Besedo ima</w:t>
        <w:br/>
        <w:t>tovarišica Silva Jereb.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SILVA JEREB: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Ne bom</w:t>
        <w:br/>
        <w:t>govorila o poročilu. Poročilo je skrbno pripravljeno in zajema</w:t>
        <w:br/>
        <w:t>naše skupno delo in odgovornost, moje še posebej, saj sem v</w:t>
        <w:br/>
        <w:t>skupščini preživela osem let, bila v tem mandatu tudi</w:t>
        <w:br/>
        <w:t>predsednica odbora našega zbora in podpredsednica skupščine,</w:t>
        <w:br/>
        <w:t>zato se odgovornosti, ki je s tem delom povezana, zavedam</w:t>
        <w:br/>
        <w:t>bolj, kot bi to mogla povedati z besedami. Zato sem se</w:t>
        <w:br/>
        <w:t>odločila, da bi spregovorila s pogledom naprej o dveh</w:t>
        <w:br/>
        <w:t>vprašanjih, in sicer o skupščinah, ki naj bi bile bolj kot</w:t>
        <w:br/>
        <w:t>doslej v funkciji spremljanja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dogovorjene in</w:t>
        <w:br/>
        <w:t>sprejete politike in aktov ter nekaj o delegatskem sistemu.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Gotovo je spremljanje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sprejete politike in</w:t>
        <w:br/>
        <w:t>ugotavljanje konkretne odgovornosti imperativ našega časa. To</w:t>
        <w:br/>
        <w:t>je zelo jasno in nedvoumno pokazal tudi pravkar končani</w:t>
        <w:br/>
        <w:t>kongres Zveze sindikatov. Pri tem gre za zelo zahtevno</w:t>
        <w:br/>
        <w:t>strokovno, marsikdaj raziskovalno, politično pa tudi moralno</w:t>
        <w:br/>
        <w:t>dejanje. Strokovno, ker je treba ob oceni funkcioniran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oziroma nefunkcioniran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nekega področja videti, ali in v</w:t>
        <w:br/>
        <w:t>kolikšni meri je za to kriv sistem - politični, ekonomski in</w:t>
        <w:br/>
        <w:t>komunalni, tudi na to so delegati opozarjali - ali so</w:t>
        <w:br/>
        <w:t>pristojnosti pravilno porazdeljene med družbenopolitične</w:t>
        <w:br/>
        <w:t>skupnosti, med posamezne samoupravne subjekte; ali in do kod</w:t>
        <w:br/>
        <w:t>so temu kriva posamezna neustrezna zakonska ali podzakonska</w:t>
        <w:br/>
        <w:t>določila, ali in do kod neustrezna razvojna ali ekonomska</w:t>
        <w:br/>
        <w:t>politika; koliko je za to krivo nedosledno izvajanje te</w:t>
        <w:br/>
        <w:t>politike pri posameznih subjektih, ki si pogosto sami</w:t>
        <w:br/>
        <w:t>določajo, kaj od veljavnega bodo uresničevali in česa ne.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Nadzor je praviloma zelo zahtevno politično dejanje. Ker</w:t>
        <w:br/>
        <w:t>družbenopolitične organizacije s tem kontrolirajo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svojih lastnih usmeritev, ugotavljajo svoj</w:t>
        <w:br/>
        <w:t>pozitivni ali negativni delež pri tem, ugotavljajo slabosti</w:t>
        <w:br/>
        <w:t>ali dobre strani lastnega delovanja in lastno usmerjevalno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moč oziroma nemoč, lahko oblikujejo in morali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bi oblikovati zahteve po ugotavljanju konkretne odgovornosti.</w:t>
        <w:br/>
        <w:t>Odgovornost je danes marsikdaj zelo porazdeljena in jo je</w:t>
        <w:br/>
        <w:t>težko ocenjevati tudi zato, ker si je posamezni nosilec</w:t>
        <w:br/>
        <w:t>odgovornosti, ko je šlo za odločitve, marsikdaj pridobil</w:t>
        <w:br/>
        <w:t>sobesednika pri svojem jutrišnjem ocenjevalcu. Zato bi morale</w:t>
        <w:br/>
        <w:t>biti družbenopolitične organizacije v prihodnje, da bi prišlo</w:t>
        <w:br/>
        <w:t>od splošnih pozivov k večji odgovornosti, bolj konkretne.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Rekla sem, da je to v marsičem tudi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ralno dejanje.</w:t>
        <w:br/>
        <w:t>Potreben je pogum, da pravočasno sam oceniš ali zahtevaš, da</w:t>
        <w:br/>
        <w:t>se oceni neka stvar, pogum, da stopiš v dialog z močjo</w:t>
        <w:br/>
        <w:t>argumentov, ki niso zmeraj prijetni, pogum, da izrečeš</w:t>
        <w:br/>
        <w:t>kritiko, jo sprejmeš. Vse to zahteva neka pravila ravnanja,</w:t>
        <w:br/>
        <w:t>dograjevanje naše politične kulture, kar je prav gotovo tudi</w:t>
        <w:br/>
        <w:t>naloga družbenopolitičnih organizacij ali pa, če konkretno</w:t>
        <w:br/>
        <w:t>izpostavim, socialistične zveze.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Namen tega nadzora je večkraten. Da pohvalimo dobro, kar</w:t>
        <w:br/>
        <w:t>redko storimo, da dogradimo, spremenimo in odpravimo slabo.</w:t>
        <w:br/>
        <w:t>Pri spremljanju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gre za več situacij, kot tudi</w:t>
        <w:br/>
        <w:t>pri spremin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nju. Včasih bi morali biti celoviti, videti vse</w:t>
        <w:br/>
        <w:t>posledice neke spremembe, vse niti, ki se spletajo okrog nje.</w:t>
        <w:br/>
        <w:t>To gre gotovo počasneje, zlasti če je vezano na večje</w:t>
        <w:br/>
        <w:t>spremembe v sistemu, ki sprožijo verižno reakcijo in</w:t>
        <w:br/>
        <w:t>nepregledne posledice. Tu velja zadevo dobro, premišljeno in v</w:t>
        <w:br/>
        <w:t>celoti pripraviti. Tega nismo bili vselej deležni v našem</w:t>
        <w:br/>
        <w:t>mandatu, zlasti ne, ko so prihajale spremembe zadev iz</w:t>
        <w:br/>
        <w:t>pristojnosti zbora republik in pokrajin Skupščine SFRJ, pa</w:t>
        <w:br/>
        <w:t>čeprav so tudi ob tej celovitosti možne delne spremembe in te</w:t>
        <w:br/>
        <w:t>je treba uveljaviti, kot smo na primer naredili pri svobodni</w:t>
        <w:br/>
        <w:t>menjavi dela glede sprostitve pretoge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</w:t>
        <w:br/>
        <w:t>nor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iranost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Gre pa tudi za stvari, ki bi jih bilo mogoče in</w:t>
        <w:br/>
        <w:t>potrebno urediti hitro, brez škode za celoto in v korist</w:t>
        <w:br/>
        <w:t>posamičnemu delu, pa nam včasih ta celota služi za izgovor, da</w:t>
        <w:br/>
        <w:t>ne storimo ničesar, tudi tistega ne, kar bi lahko storili</w:t>
        <w:br/>
        <w:t>hitr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Večkrat sem na naših sejah v sebi utrjevala spoznanje o</w:t>
        <w:br/>
        <w:t>protislovnostih med splošnimi zahtevami in interesi, da je</w:t>
        <w:br/>
        <w:t>treba neko stvar hitro, enotno in celovito urediti, in med</w:t>
        <w:br/>
        <w:t>množico samostojnih subjektov, ki to enotnost razumejo in</w:t>
        <w:br/>
        <w:t>izvajajo po svoje, zlasti pa smo se vsi skupaj znašli v</w:t>
        <w:br/>
        <w:t>zadregah med potrebo po naglici, po hitrem urejanju neke</w:t>
        <w:br/>
        <w:t>stvari in med nujnostjo, da je stvar domišljena, celovito in</w:t>
        <w:br/>
        <w:t>poglobljeno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ena, zlasti pa da bi ob njej lahko videli</w:t>
        <w:br/>
        <w:t>vse možne posledice sprejetega akta.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poročilu smo zapisali, da bodo delegati, ki prihajajo za</w:t>
        <w:br/>
        <w:t>nami, morali izoblikovati domišljen sistem spremljanja</w:t>
        <w:br/>
        <w:t>uresničevanja sprejete politike. Eden od pogojev za to, da bi</w:t>
        <w:br/>
        <w:t>bili tudi pri spremljanju lahko učinkoviti, je, da je</w:t>
        <w:br/>
        <w:t>skupščina v svojih odločitvah čim bolj jasna in dorečena, da</w:t>
        <w:br/>
        <w:t>ve, katerim subjektom namenja svoja sporočila in priporočila.</w:t>
        <w:br/>
        <w:t>Menili smo, ko smo pisali poročilo, da bi za učinkovite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spremljanje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dogovorjene politike morali v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skupščini večkrat izoblikovati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ad hoc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delovna telesa, kjer bi</w:t>
        <w:br/>
        <w:t>k sodelovanju pritegnili tudi stroko in znanost.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nekaj o delegatskem sistemu. Današnji poudarek bi moral</w:t>
        <w:br/>
        <w:t>biti na uveljavitvi njegove kvalitete, ne pa predvsem</w:t>
        <w:br/>
        <w:t>kvantitete tega sistema. Na kaj mislim? Da bi se delegatski</w:t>
        <w:br/>
        <w:t>sistem uveljavil pri naprednosti in realnosti odločitev, ki</w:t>
        <w:br/>
        <w:t>jih skupščine sprejemajo, da bi prišel do izraza vpliv</w:t>
        <w:br/>
        <w:t>delegata, ki ve, kaj hoče, kaj je treba, in ki ima ob sebi</w:t>
        <w:br/>
        <w:t>družbenopolitične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Skrbi me ocena posameznega</w:t>
        <w:br/>
        <w:t>delegata o svoji nemoči v skupščini. Menim, da ta nemoč izhaja</w:t>
        <w:br/>
        <w:t>iz cele vrste zadreg, ena od nemoči pa je tudi v prešibki</w:t>
        <w:br/>
        <w:t>povezanosti delegatov, ki jo potem premalo opravi ali sindikat</w:t>
        <w:br/>
        <w:t>ali socialistična zveza, premalo pa tudi delovna telesa</w:t>
        <w:br/>
        <w:t>skupščine. Imamo sicer aktivno socialistično zvezo, aktivne</w:t>
        <w:br/>
        <w:t>sindikate, tudi aktivna delovna telesa, vendar se njihove</w:t>
        <w:br/>
        <w:t>odločitve ali usmeritve praviloma oblikujejo bolj na</w:t>
        <w:br/>
        <w:t>horizontalni ravni, kot da bi zmogla povezati vse niti in</w:t>
        <w:br/>
        <w:t>pobude od temeljnih skupnosti navzgor. Kvaliteta bi se morala</w:t>
        <w:br/>
        <w:t>odraziti na hitrem odzivanju skupščine na aktualna družbena</w:t>
        <w:br/>
        <w:t>vprašanja, na zadrege, na težave, ki v življenju so.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tem mandatu smo marsikdaj tudi hitro reagirali. Bili pa</w:t>
        <w:br/>
        <w:t>smo, zlasti v ostalih dveh zborih, deležni mnogih pobud,</w:t>
        <w:br/>
        <w:t>delegatskih vprašanj, ki so najbrž premalo sproti dobivala</w:t>
        <w:br/>
        <w:t>mesto tudi v programih dela skupščine. Ta kvaliteta bi se</w:t>
        <w:br/>
        <w:t>morala uveljaviti pri doslednejšem uresničevanju skupaj</w:t>
        <w:br/>
        <w:t>sprejetega in pri nadzoru in ugotavljanju odgovornosti. To, da</w:t>
        <w:br/>
        <w:t>namesto enega ločeno ali osamljeno, brez samoupravnih organov,</w:t>
        <w:br/>
        <w:t>brez stroke in brez družbenopolitičnih organizacij zdaj</w:t>
        <w:br/>
        <w:t>zasedajo 3, 5, 15 delegatov, to je gotovo dobro zato, ker se</w:t>
        <w:br/>
        <w:t>širi krog tistih, ki se tako ali drugače vključujejo v</w:t>
        <w:br/>
        <w:t>urejanje družbenih zadev in ki spoznavajo družbene probleme, a</w:t>
        <w:br/>
        <w:t>je premalo.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tej množičnosti sta 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omembn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vpliv in kvaliteta.</w:t>
        <w:br/>
        <w:t>To, da lahko izraziš svoj interes, svojo zahtevo, je gotovo</w:t>
        <w:br/>
        <w:t>veliko, je pomembno, a ni dovolj. Ni dovolj, če ne pride do</w:t>
        <w:br/>
        <w:t>uskladitve, do sinteze ali do argumentirane zavrnitve, ki je</w:t>
        <w:br/>
        <w:t>velikokrat nujna, le vedeti je treba zakaj. Tu smo tudi v</w:t>
        <w:br/>
        <w:t>družbenopolitičnih organizacijah, z menoj vred, prispevali k</w:t>
        <w:br/>
        <w:t>prevelikemu pričakovanju glede možnosti delegatskega sistema</w:t>
        <w:br/>
        <w:t>in glede tega, da je mogoče uveljaviti vsak interes. Pogosto</w:t>
        <w:br/>
        <w:t>se lahko v praksi srečujemo tudi s potrtostjo delegata, ki je</w:t>
        <w:br/>
        <w:t>nezadovoljen, zlasti takrat, če interesa svoje skupnosti ni</w:t>
        <w:br/>
        <w:t>mogel uveljaviti, ne glede na to, da je naša skrb in naš ponos</w:t>
        <w:br/>
        <w:t>hkrati dobra odločitev, ki zajema celoto.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  <w:sectPr>
          <w:headerReference w:type="default" r:id="rId38"/>
          <w:headerReference w:type="even" r:id="rId39"/>
          <w:footnotePr>
            <w:pos w:val="pageBottom"/>
            <w:numFmt w:val="decimal"/>
            <w:numRestart w:val="continuous"/>
          </w:footnotePr>
          <w:pgSz w:w="10598" w:h="15667"/>
          <w:pgMar w:top="860" w:left="315" w:right="939" w:bottom="599" w:header="0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razmišljam o tem, kako bi bolj uveljavili delegatski</w:t>
        <w:br/>
        <w:t>sistem in temeljna načela tega sistema, menim, da bi morali</w:t>
        <w:br/>
        <w:t>delegati v temeljnih samoupravnih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in skupnostih,</w:t>
        <w:br/>
        <w:t>njihovi samoupravni organi in strokovne službe bolj sodelovati</w:t>
        <w:br/>
        <w:t>že pri oblikovanju programa skupščin družbenopolitičnih</w:t>
        <w:br/>
        <w:t>skupnosti in samoupravnih interesnih skupnosti na vseh ravneh,</w:t>
        <w:br/>
        <w:t>ali pa bi mi vsi morali biti sposobni, da jim na začetku leta,</w:t>
        <w:br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 kot materialne obveznosti, pripravimo tudi pregled vsega</w:t>
        <w:br/>
        <w:t>dela na vseh ravneh. Na tej osnovi bi lahko izoblikovali svoj</w:t>
        <w:br/>
        <w:t>jutrišnji interes in si zagotovili vpliv in svoje sodelovanje</w:t>
        <w:br/>
        <w:t>pri oblikovanju konferenc delegac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torej pri sodelovanju v</w:t>
        <w:br/>
        <w:t>skupščinah, ko se sprejemajo družbene odločitve. Če tega ne</w:t>
        <w:br/>
        <w:t>bomo dosegli, bomo še vedno imeli polno ozkih grl, skupine</w:t>
        <w:br/>
        <w:t>delegatov bodo sicer marsikaj pametnega nadomestile in</w:t>
        <w:br/>
        <w:t>opravile, ampak pri tem, kar je osnovna zahteva delegatskega</w:t>
        <w:br/>
        <w:t>sistema, da namreč baza s svojim ustvarjalnim vplivom pride do</w:t>
        <w:br/>
        <w:t>končne odločitve, bomo imeli v prihodnje še vedno težave.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 mandata v mandat bo delo gotovo zahtevnejše za vse. Za</w:t>
        <w:br/>
        <w:t>delegate, ki bodo vse bolj želeli in morali uveljaviti svoj</w:t>
        <w:br/>
        <w:t>ustvarjalni vpliv, za družbenopolitične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ki bodo</w:t>
        <w:br/>
        <w:t>morale biti sposobne bolj povezati vse ustvarjalne sile od</w:t>
        <w:br/>
        <w:t>temeljnih skupnosti do občine, republike in federacije in to</w:t>
        <w:br/>
        <w:t>izoblikovati v enotno, pregledno, močno delegatsko vrsto, za</w:t>
        <w:br/>
        <w:t>izvršne in upravne organe, ki bodo morali slediti splošni</w:t>
        <w:br/>
        <w:t>zahtevi po oblikovanju hitrejših ocen za skupščine o tem, ali</w:t>
        <w:br/>
        <w:t>se nekaj v življenju obnese ali ne, bodo morali biti sposobni</w:t>
        <w:br/>
        <w:t>hitreje oblikovati spre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valne predloge in vanje</w:t>
        <w:br/>
        <w:t>ustvarjalno vključevati pobude delegatov, stroke in znanosti.</w:t>
        <w:br/>
        <w:t>Hvala lepa.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5330" w:val="left"/>
        </w:tabs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MILOŠ PROSENC:</w:t>
        <w:tab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Nadaljujemo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razpravo. Kdo bo naslednji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? Prosim, tovariš</w:t>
        <w:br/>
        <w:t>Ciril Ribičič.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DR. CIRIL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RIBIČIČ: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Samo nekaj besed bi rekel v zvezi s</w:t>
        <w:br/>
        <w:t>poročilom o delu skupščine in današnjim uvodom na podlagi</w:t>
        <w:br/>
        <w:t>izkušenj pri delu v zboru in skupščini.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2753" w:val="left"/>
          <w:tab w:pos="4058" w:val="left"/>
          <w:tab w:pos="4646" w:val="left"/>
          <w:tab w:pos="5736" w:val="left"/>
          <w:tab w:pos="6749" w:val="left"/>
        </w:tabs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vrsti področij lahko resnično govorimo o določenem</w:t>
        <w:br/>
        <w:t>napredku, pri vsebini dela in pri metodah dela. Vse stvari pa</w:t>
        <w:br/>
        <w:t>moramo gledati razvojno in s tega vidika tudi načrtovati</w:t>
        <w:br/>
        <w:t>oziroma ocenjevati, kaj je tisto, kar še ni uspelo oziroma kaj</w:t>
        <w:br/>
        <w:t>je tisto, kar bo treba v prihodnje še doslednejše in boljše</w:t>
        <w:br/>
        <w:t>razvijati. Če bi z vidika družbenopolitičnega zbora lahko</w:t>
        <w:br/>
        <w:t>rekli, da se je dobro uveljavil v svoji specifični vlogi,</w:t>
        <w:br/>
        <w:t>potem bi morali</w:t>
        <w:tab/>
        <w:t>težiti,</w:t>
        <w:tab/>
        <w:t>da</w:t>
        <w:tab/>
        <w:t>v še</w:t>
        <w:tab/>
        <w:t>večji</w:t>
        <w:tab/>
        <w:t>meri uveljavimo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2753" w:val="left"/>
          <w:tab w:pos="405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aktivnost družbenopolitičnih organizacij tudi na druge načine</w:t>
        <w:br/>
        <w:t>in po drugih</w:t>
        <w:tab/>
        <w:t>poteh,</w:t>
        <w:tab/>
        <w:t>ne samo ali predvsem prek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družbenopolitičnega zbora. Če lahko rečemo, da je na primer</w:t>
        <w:br/>
        <w:t>naša delegacija v zboru republik in pokrajin opravila eno od</w:t>
        <w:br/>
        <w:t>najbolj odgovornih nalog, potem bi bila na mestu tudi ocena,</w:t>
        <w:br/>
        <w:t>da je nosila preveliko odgovornost in da bi bilo treba to</w:t>
        <w:br/>
        <w:t>odgovornost v večji meri prenesti tudi na druge nosilce, na</w:t>
        <w:br/>
        <w:t>zbore skupščin in njihovo celotno delegatsko bazo. Podobno</w:t>
        <w:br/>
        <w:t>lahko rečemo tudi za druge 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udeležence v delu</w:t>
        <w:br/>
        <w:t>naše skupščine, na primer za zakonodajno pravno komisijo, ki</w:t>
        <w:br/>
        <w:t>zasluži visoko pozitivno oceno. Tudi tu lahko postavimo</w:t>
        <w:br/>
        <w:t>vprašanje, ali ni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zakonitosti zlasti v širšem,</w:t>
        <w:br/>
        <w:t>vsebinskem smislu, preveč slonelo samo na tej komisiji.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Podobno velja za komisijo za proučevanje in razvijanje metod</w:t>
        <w:br/>
        <w:t>in načinov ter pogojev delegatskega odločanja v Skupščini SRS,</w:t>
        <w:br/>
        <w:t>ki sem jo vodil in ki je bila ustanovljena v tem mandatnem</w:t>
        <w:br/>
        <w:t>obdobju. Na eni zadnjih sej smo govorili o dilemi, ali je</w:t>
        <w:br/>
        <w:t>smiselno na poseben način prek komisije prevzemati odgovornost</w:t>
        <w:br/>
        <w:t>za razvijanje metod in načinov dela in ali ni bolje tega</w:t>
        <w:br/>
        <w:t>sistemsko spodbujati kot normalno aktivnost delegatskih zborov</w:t>
        <w:br/>
        <w:t>in 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dgovorne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 funkciona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v skupščini. Govorim o tem,</w:t>
        <w:br/>
        <w:t>da je velika in uspešna aktivnost posameznih institucij</w:t>
        <w:br/>
        <w:t>oziroma teles skupščine včasih lahko tudi alibi za to, da</w:t>
        <w:br/>
        <w:t>drugi premalo upoštevajo sistemske vidike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delegatskega skupščinskega sistema.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Precej je še možnosti, da v večji meri uveljavimo</w:t>
        <w:br/>
        <w:t>skupščino kot izraz aktivnosti v delegatski bazi, v temeljnih</w:t>
        <w:br/>
        <w:t>delegacijah in v občinskih skupščinah. Možna sta zlasti dva</w:t>
        <w:br/>
        <w:t xml:space="preserve">kriterija za ocenjevanje, ki sta bistvena.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enem je govoril</w:t>
        <w:br/>
        <w:t>danes tudi tovariš Hafner, in sicer, kako je skupščina uspela</w:t>
        <w:br/>
        <w:t>s svojo aktivnostjo spreminjati razmere v družbi. Vemo, da se</w:t>
        <w:br/>
        <w:t>nam zelo zaostri pogled na lastno aktivnost, če jo presojamo</w:t>
        <w:br/>
        <w:t>po gospodarskih in drugih rezultatih, ki jih je družba v tem</w:t>
        <w:br/>
        <w:t>obdobju dosegla. Drugi, prav tako zahteven kriterij, ki ga</w:t>
        <w:br/>
        <w:t>večkrat pozabljamo, ko govorimo o tem, kako deluje naša</w:t>
        <w:br/>
        <w:t>republiška skupščina, pa je pogled iz delegatske baze, z</w:t>
        <w:br/>
        <w:t>vidika delavca, krajana in njunih delegacij v temeljnih</w:t>
        <w:br/>
        <w:t>organizaci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združenega dela in v krajevnih skupnostih.</w:t>
        <w:br/>
        <w:t>Delavca zanima delegatski skupščinski sistem na vseh tistih</w:t>
        <w:br/>
        <w:t>točkah, kjer se sprejemajo usodne odločitve, ki prizadenejo</w:t>
        <w:br/>
        <w:t>njegov materialni, družbeni in drugačen položaj. In tu je</w:t>
        <w:br/>
        <w:t>republiška skupščina samo eden od zelo pomembnih elementov.</w:t>
        <w:br/>
        <w:t>Delavca zanima, kako lahko prek svoje delegacije, kot je</w:t>
        <w:br/>
        <w:t>zamišljeno v ustavi, vpliva na delovanje občinske, republiške</w:t>
        <w:br/>
        <w:t>in zvezne skupščine, zlasti pa na vse tiste točke, kjer se</w:t>
        <w:br/>
        <w:t>odloča o materialnih zadevah. Tudi to je eden od pogledov, ki</w:t>
        <w:br/>
        <w:t>jih premalo upoštevamo in ki posebej zaostri ocene našega</w:t>
        <w:br/>
        <w:t>dela. Menim, da veliko bolj kritično presojamo, kaj smo</w:t>
        <w:br/>
        <w:t>dejansko dosegli in kje so kakšni pomembni premiki gledano</w:t>
        <w:br/>
        <w:t>tudi razvojno in dolgoročne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kje pa gre bolj za spremembe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etodah in načinih dela, ki niso segli v širšo delegatsko</w:t>
        <w:br/>
        <w:t>baz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  <w:sectPr>
          <w:headerReference w:type="default" r:id="rId40"/>
          <w:headerReference w:type="even" r:id="rId41"/>
          <w:footnotePr>
            <w:pos w:val="pageBottom"/>
            <w:numFmt w:val="decimal"/>
            <w:numRestart w:val="continuous"/>
          </w:footnotePr>
          <w:pgSz w:w="10598" w:h="15667"/>
          <w:pgMar w:top="860" w:left="315" w:right="939" w:bottom="599" w:header="0" w:footer="171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iz tega vidika presojamo delovanje skupščine na</w:t>
        <w:br/>
        <w:t>področju zvezne pristojnosti, potem moram poudariti, da je bil</w:t>
        <w:br/>
        <w:t>glede obravnave zadev iz zvezne pristojnosti in položaja v</w:t>
        <w:br/>
        <w:t>Jugoslaviji v tem obdobju dosežen velik napredek in da bi to</w:t>
        <w:br/>
        <w:t>morali izrazito pozitivno oceniti. Dejstvo, da nas je</w:t>
        <w:br/>
        <w:t>delegacija obveščala zelo pogosto in obsežno o stališčih</w:t>
        <w:br/>
        <w:t>drugih republik in avtonomnih pokrajin, se mi zdi, da je bil</w:t>
        <w:br/>
        <w:t>bistveni napredek za kvaliteto odločanja v delegatski</w:t>
        <w:br/>
        <w:t>skupščini. V preteklih obdobjih smo večkrat imeli občutek, da</w:t>
        <w:br/>
        <w:t>sicer zaradi občutka političnega realizma in odgovornosti</w:t>
        <w:br/>
        <w:t>pristajamo na rešitve, ampak nismo imeli dovolj in tudi danes</w:t>
        <w:br/>
        <w:t>nimamo dovolj obrazložitev, zakaj je neka rešitev dejansko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edino realna in smiselna z vidika jugoslovanskih razmer in kaj</w:t>
        <w:br/>
        <w:t>pomeni v Jugoslaviji in ne samo kaj pomeni v naši republiki.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tega vidika bi imel pomislek ob ocenah, da smo</w:t>
        <w:br/>
        <w:t>preobremen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 z zveznimi zadevami. Lahko rečemo, da je</w:t>
        <w:br/>
        <w:t>federacija preobremen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s poseganjem v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da so</w:t>
        <w:br/>
        <w:t>nevarne težnje po nadaljnji koncentrac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odločitev v</w:t>
        <w:br/>
        <w:t>federaciji, lahko tudi rečemo, da za vse ravni in tudi za</w:t>
        <w:br/>
        <w:t>zvezno velja, da je treba uvesti določeno racionalizac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in</w:t>
        <w:br/>
        <w:t>zmanjšati število tistih zadev, o katerih odloča skupščina,</w:t>
        <w:br/>
        <w:t>zato da bo o drugih temeljih lahko odločala bolj temeljito,</w:t>
        <w:br/>
        <w:t>zlasti kadar gre za nadzor nad delom izvršilnih organov in za</w:t>
        <w:br/>
        <w:t>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sprejetih odločitev. To so stvari, ki veljajo</w:t>
        <w:br/>
        <w:t>tudi za občinsko in republiško raven.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razmerja aktivnosti, ki jih je skupščina imela v</w:t>
        <w:br/>
        <w:t>odnosu do federacije, bi težko rekli, da je treh preveč,</w:t>
        <w:br/>
        <w:t>čeprav vse tako kaže po podatkih o številu obravnavanih aktov.</w:t>
        <w:br/>
        <w:t>Še bolj jasno bo, kaj hočem povedati, če rečem, da v naših</w:t>
        <w:br/>
        <w:t>delegacijah močno prevladujejo zadeve, ki so v občinski</w:t>
        <w:br/>
        <w:t>pristojnosti zelo redko prisotne in še to bolj informativno</w:t>
        <w:br/>
        <w:t>kot pa vsebinsko poglobljeno. Zlasti je lahko nekoliko nevarno</w:t>
        <w:br/>
        <w:t>govoriti o tem, da imamo preveč zveznih zadev, ker imamo v</w:t>
        <w:br/>
        <w:t>Jugoslaviji težnje, da bi spreminjali odnose, da bi zoževali</w:t>
        <w:br/>
        <w:t>odločanje s konsenzom ali pa ga celo odpravili. Zavedati se je</w:t>
        <w:br/>
        <w:t>treba, da velika angažiranost naše skupščine pri odločanju o</w:t>
        <w:br/>
        <w:t>zveznih zadevah ni slučajna. Ko je Kardelj to razlagal leta</w:t>
        <w:br/>
        <w:t>1973 ob sprejemanju ustave, je rekel, da z novo strukturo</w:t>
        <w:br/>
        <w:t>zvezne skupščine republiška skupščina postaja sestavni del</w:t>
        <w:br/>
        <w:t>Skupščine SFRJ in da se zato spreminja tudi ime te skupščine,</w:t>
        <w:br/>
        <w:t>ker so sedaj republiške in pokrajinske skupščine sestavni del</w:t>
        <w:br/>
        <w:t>zvezne skupščine in kot takšne prek svoje delegacije tudi</w:t>
        <w:br/>
        <w:t>neposredno prevzemajo odgovornost za odločanje v federaciji.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sistemu bo treba še naprej iskati poenostavitve. Osebno</w:t>
        <w:br/>
        <w:t>ocenjujem, da je tudi naša komisija in da smo bili tisti, ki</w:t>
        <w:br/>
        <w:t>smo se zavzemali za določeno razbremen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skupščin, za</w:t>
        <w:br/>
        <w:t>večjo koncentracijo skupščine na temeljna družbena vprašanja</w:t>
        <w:br/>
        <w:t>in nadzorno funkcijo v tem mandatnem obdobju premalo uspešni</w:t>
        <w:br/>
        <w:t>in da bo treba na podlagi teh izkušenj in analize rezultatov</w:t>
        <w:br/>
        <w:t>volitev poenostaviti stvari v sistemu v tem smislu, da bo</w:t>
        <w:br/>
        <w:t>neposredni stik med temeljno delegacijo in zvezno skupščino</w:t>
        <w:br/>
        <w:t>boljši in da bo razkorak manjši, kot je sedaj. Nekateri bi</w:t>
        <w:br/>
        <w:t>radi to rešili z neposrednimi volitvami ali pa z drugimi</w:t>
        <w:br/>
        <w:t>bližnjicami, prava pot razmišljanja pa je, kaj v sistemu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oenostaviti, da bomo pretok od temeljne delegacije prek</w:t>
        <w:br/>
        <w:t>občinskih in republiških skupščin, prek konferenc delegacij in</w:t>
        <w:br/>
        <w:t>tako dalje zagotovili tako, da bodo ljudje v tozdih in</w:t>
        <w:br/>
        <w:t>krajevnih skupnostih spoznali, da je delegacija tista pot,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rek katere lahko vplivajo tudi na odločanje Skupščine SFRJ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gradimo poseben kanal, kot nekateri predlagajo, mimo</w:t>
        <w:br/>
        <w:t>delegacij, konferenc delegacij in občinskih skupščin posebej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občinsko skupščino, posebej za republiško skupščino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osebej za skupščino SFRJ.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s tega vidika rečem samo nekaj besed o vlogi</w:t>
        <w:br/>
        <w:t>družbenopolitičnih organizacij, potem je očitno, da je še</w:t>
        <w:br/>
        <w:t>vedno aktualna ocena, da so politične organizacije prek svojih</w:t>
        <w:br/>
        <w:t>forumov, delegacij in delegatov predvsem angažirane v sklepni</w:t>
        <w:br/>
        <w:t>točki odločanja v občinski, republiški in zvezni skupščini,</w:t>
        <w:br/>
        <w:t>manj pa v celotni delegatski bazi. Zato velja v večji meri</w:t>
        <w:br/>
        <w:t>usmeriti aktivnost predvsem družbenopolitičnih organizacij v</w:t>
        <w:br/>
        <w:t xml:space="preserve">delo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 imamo ankete, ki močno opozarjajo</w:t>
        <w:br/>
        <w:t>na občutek delegatov, da so prepuščeni sami sebi in nimajo</w:t>
        <w:br/>
        <w:t>ustrezne pomoči družbenopolitičnih organizacij pri svojem</w:t>
        <w:br/>
        <w:t>delu.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s tega vidika gledamo na primer na aktivnost tistih</w:t>
        <w:br/>
        <w:t>delegatov, ki sedijo na skrajni levi strani levega dela te</w:t>
        <w:br/>
        <w:t>dvorane, potem ocenjujem, da je na primer Zveza socialistične</w:t>
        <w:br/>
        <w:t>mladine Slovenije ravno v tem zboru najbolj konstruktivno</w:t>
        <w:br/>
        <w:t>sodelovala v razpravah in sploh v delovanju našega političnega</w:t>
        <w:br/>
        <w:t>sistema. Ne glede na takšne in drugačne zaplete, ki smo jih</w:t>
        <w:br/>
        <w:t>imeli z njenimi delegati, moram reči, če njihovo aktivnost</w:t>
        <w:br/>
        <w:t>primerjamo s siceršnjo aktivnostjo mladine in mladinskih</w:t>
        <w:br/>
        <w:t>glasil, da je bila ta aktivnost ustvarjalno kritična in jo je</w:t>
        <w:br/>
        <w:t>treba pozitivno oceniti.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Seveda pa je druga stvar, če bi ocenjevali aktivnost</w:t>
        <w:br/>
        <w:t>mladinske organizacije in vseh drugih družbenopolitičnih</w:t>
        <w:br/>
        <w:t>organizacij s tem, koliko se ta aktivnost čuti v temeljnih</w:t>
        <w:br/>
        <w:t>delegacijah in koliko prek te poti prihaja v zbor združenega</w:t>
        <w:br/>
        <w:t>dela ali v zbor občin. Videli bi, da je razkorak takšen, da</w:t>
        <w:br/>
        <w:t>več stvari dosegamo po foru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ski poti, veliko manj pa v</w:t>
        <w:br/>
        <w:t>družbenopolitičnih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in po sistemski poti.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Zdi se mi pomembno, da bi bila sprejeta usmeritev, da</w:t>
        <w:br/>
        <w:t>pogumneje dograjujemo posamezne sistemske rešitve in prakso</w:t>
        <w:br/>
        <w:t>delovanja našega sistema, ker je napačna takšna pot, da se</w:t>
        <w:br/>
        <w:t>odgovarja na napade na sistem, na nerazumevan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sistema, s tem</w:t>
        <w:br/>
        <w:t>da branimo tudi napačno prakso, ampak je edina prava pot, da</w:t>
        <w:br/>
        <w:t>se praksa hitreje in odločneje spreminja in izboljšuje in se s</w:t>
        <w:br/>
        <w:t>tem v bistvu rušijo temelji za načelne napade na tiste</w:t>
        <w:br/>
        <w:t>vrednote v sistemu, ki ne bi smele biti sporne in jih je treba</w:t>
        <w:br/>
        <w:t>razvijati. Hvala lepa.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20" w:line="266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MILOŠ PROSENC: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Besedo ima Rudi</w:t>
        <w:br/>
        <w:t>Čačinovi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RUDI ČAČINOVIČ: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Smo v</w:t>
        <w:br/>
        <w:t>obdobju, ko samo še govorimo o sistemskih spremembah, vendar</w:t>
        <w:br/>
        <w:t>ne bi predlagal nobenih sistemskih sprememb, pač pa bi imel</w:t>
        <w:br/>
        <w:t>nekaj pripomb k praktičnemu delu naše delegatske skupščine,</w:t>
        <w:br/>
        <w:t>posebej pa še k tistemu delu, kjer imamo zamenljive delegate,</w:t>
        <w:br/>
        <w:t>o katerih je danes govoril tudi predsednik Hafner. Govoril je</w:t>
        <w:br/>
        <w:t>o obremenitvah naših sej in je bil tako skromen, da je rekel,</w:t>
        <w:br/>
        <w:t>da imamo včasih 15 točk, v resnici pa jih imajo včasih tudi</w:t>
        <w:br/>
        <w:t>30. Zaradi take obsežnosti gredo včasih problemi mimo</w:t>
        <w:br/>
        <w:t>delegatov in tudi mimo naše javnosti, čeprav so verjetno za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naš celoten razvoj, politično in gospodarsko življenje izredno</w:t>
        <w:br/>
        <w:t>pomembni. Verjetno bi bilo treba napraviti tako, da bi vsaj</w:t>
        <w:br/>
        <w:t>nekajkrat na leto imeli problemske seje skupščine, ki bi</w:t>
        <w:br/>
        <w:t>nekatere stvari podčrtale. Kot primer bom navedel področje</w:t>
        <w:br/>
        <w:t>zunanje politike.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 več kot dvema letoma smo imeli razpravo o naših</w:t>
        <w:br/>
        <w:t>odnosih s sosedi, kjer je govorila tovarišica Tomšičeva,</w:t>
        <w:br/>
        <w:t>takrat kot članica predsedstva in predsednica republiškega</w:t>
        <w:br/>
        <w:t>družbenega sveta za mednarodne odnose. To je bila prva točka</w:t>
        <w:br/>
        <w:t>in smo ji dali večji poudarek. Toda, kaj se je zgodilo? Na</w:t>
        <w:br/>
        <w:t>dnevnem redu smo imeli okoli 30 točk, med njimi so bile</w:t>
        <w:br/>
        <w:t>urbanistične, zdravstvene in tako dalje. Posamezne naše</w:t>
        <w:br/>
        <w:t>delegacije predvsem v občinah so bile bolj zainteresirane, da</w:t>
        <w:br/>
        <w:t>pošljejo delegate za pokrivanje teh področij. Tako se je tudi</w:t>
        <w:br/>
        <w:t>zgodilo, da nisem mogel med delegati v ostalih dveh zborih</w:t>
        <w:br/>
        <w:t>najti niti enega predstavnika naše komisije.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 kratkim smo naredili drugače, ko smo dali to</w:t>
        <w:br/>
        <w:t>vprašanje kot glavno točko na dnevni red, zato je bil tudi</w:t>
        <w:br/>
        <w:t>odmev drugačen. Na tak način bi bilo potrebno obravnavati</w:t>
        <w:br/>
        <w:t>vedno najbolj pomembne točke slovenske delegatske skupščine,</w:t>
        <w:br/>
        <w:t>pa naj bo to dvakrat, trikrat ali štirikrat na leto.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 vprašanje, o katerem smo govorili na predsedstvu, pa</w:t>
        <w:br/>
        <w:t>je vprašanje informiranosti naših delegatov. Pred kratkim smo</w:t>
        <w:br/>
        <w:t>se lahko prepričali, ko so bili nekateri področni sestanki z</w:t>
        <w:br/>
        <w:t>delegacijami, ki so povedale, da je nemogoče, da bi lahko</w:t>
        <w:br/>
        <w:t>delegati material pregledali, ker ga prejemajo preveč, občasno</w:t>
        <w:br/>
        <w:t>tudi zadn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dan.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gremo na zamenljive delegate, zato da lahko dobijo za</w:t>
        <w:br/>
        <w:t>posamezna področja resnično kvali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cirane predstavnike, ki</w:t>
        <w:br/>
        <w:t>lahko o teh stvareh govorijo, potem moramo vedeti, da je pri</w:t>
        <w:br/>
        <w:t>tistih tridesetih točkah mogoče ena, o kateri lahko nek tak</w:t>
        <w:br/>
        <w:t>delegat res meritorno govori in je znajo zainteresiran. Zaradi</w:t>
        <w:br/>
        <w:t>tega bi bilo verjetno potrebno vsem številnim materialom, ki</w:t>
        <w:br/>
        <w:t>jih pošiljamo, kar je seveda tudi vprašanje administracije v</w:t>
        <w:br/>
        <w:t>strokovnem delu skupščine, priložiti neko krajše besedilo ali</w:t>
        <w:br/>
        <w:t>obrazložitev, ki bi posameznim delegatom, ki niso in ne morejo</w:t>
        <w:br/>
        <w:t>biti strokovnjaki za celo področje, omogočili, da bi se lahko</w:t>
        <w:br/>
        <w:t>seznanili z vso problematiko. To je odvisno tudi od naših</w:t>
        <w:br/>
        <w:t>delovnih teles, če dajo delegatom primerne materiale in te</w:t>
        <w:br/>
        <w:t>pravočasn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Naslednje je vprašanje, kako posamezne stvari delujejo na</w:t>
        <w:br/>
        <w:t>terenu. Pred kratkim sem bil povabljen na sestanke nekaj</w:t>
        <w:br/>
        <w:t>krajevnih skupnosti, partije, socialistične zveze. Bil sem</w:t>
        <w:br/>
        <w:t>zelo začuden, ko so začeli nekateri govoriti celo o tem, da so</w:t>
        <w:br/>
        <w:t>bili včasih boljše informirani, ko so imeli poslanca, kot pa</w:t>
        <w:br/>
        <w:t>zd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 imajo delegate. Ugotovljeno je bilo, da delegati niso</w:t>
        <w:br/>
        <w:t>sproti poročali o sprejetih rešitvah, čeprav so bili člani</w:t>
        <w:br/>
        <w:t>zveze komunistov ali celo vodstva socialistične zveze in jih</w:t>
        <w:br/>
        <w:t>nihče ni klical na odgovornost. V tem je tudi "kratek stik" v</w:t>
        <w:br/>
        <w:t>posameznih občinah med občinskimi skupščinami in krajevnimi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skupnostmi, kjer delegati republiške in zvezne skupščine na</w:t>
        <w:br/>
        <w:t>terenu ne poročajo, kaj se dogaja.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Verjetno bi bilo treba v zvezi s tem tudi razmisliti, če</w:t>
        <w:br/>
        <w:t>ne bi poleg tega, kar redno objavlja naš Poročevalec, o</w:t>
        <w:br/>
        <w:t>nekaterih stvareh tudi na kratko informirali naše delegate, ne</w:t>
        <w:br/>
        <w:t>glede na to, da v skupščini o tem ni razprave. Informirali bi</w:t>
        <w:br/>
        <w:t>jih o tistih stvareh, ki so interesantne in nujne v zvezi s</w:t>
        <w:br/>
        <w:t>problemi Slovenije in Jugoslavije. To je dodatno delo, ni pa</w:t>
        <w:br/>
        <w:t>takšno, da ga ne bi mogli organizirati in omogočiti delo naši</w:t>
        <w:br/>
        <w:t>delegatski skupščini, predvsem pa delegatom.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 kratkim sem govoril z enim bivših koordinato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  <w:br/>
        <w:t>naših delegatov v zvezni skupščini. Rekel mi je, da je bil</w:t>
        <w:br/>
        <w:t>napaden od nekaterih kolegov v zvezni skupščini, ker so mu</w:t>
        <w:br/>
        <w:t>očitali, kaj se to pravi, da se pri nas sestajajo delegati</w:t>
        <w:br/>
        <w:t>zveznega zbora, da se predhodno dogovarjajo in tako dalje in</w:t>
        <w:br/>
        <w:t>so potem vezani na dogovore, čeprav gre za medsebojno</w:t>
        <w:br/>
        <w:t>informiranje in boljše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delegatov v zvezni</w:t>
        <w:br/>
        <w:t>skupščini. To so problemi dela in pravilnega pojmovanja, kar</w:t>
        <w:br/>
        <w:t>nam sistem daje in kar bi morali na nek boljši način tudi</w:t>
        <w:br/>
        <w:t>praktično ustvariti. Hvala lepa.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MILOŠ PROSENC: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ima tovariš Lado Kocijan.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LADO KOCIJAN: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 je, da kot delegat povem svoje občutke</w:t>
        <w:br/>
        <w:t>ob koncu mandatnega obdobja.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Zdi se mi, da je naša delegatska šola zelo nenavadna. Prek</w:t>
        <w:br/>
        <w:t>200.000 delegatov je v štirih letih v Sloveniji poskušalo, da</w:t>
        <w:br/>
        <w:t>najbolj odgovorno dvigne roke za odločitve, očitno pa nismo</w:t>
        <w:br/>
        <w:t>vedno našli takih rešitev, ki bi dale rezultat, kako sicer</w:t>
        <w:br/>
        <w:t>obrazložiti konec današnjega poročila, ki ga je dal tovariš</w:t>
        <w:br/>
        <w:t>Hafner, ko pravi, da so se v nekaterih primerih stanja še</w:t>
        <w:br/>
        <w:t>poslabšala. Ta naša šola je ravno obratna od vseh naših drugih</w:t>
        <w:br/>
        <w:t>družbenih šol, ki jih danes drago plačujemo.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 zaradi tega, ker imamo sedaj slabše stanje, kot smo</w:t>
        <w:br/>
        <w:t>ga imeli na začetku mandatnega obdobja, bi morali bolj jasno</w:t>
        <w:br/>
        <w:t>izpostaviti, kje so slabe točke, da je do tega prišlo, in kako</w:t>
        <w:br/>
        <w:t>se sedaj teh slabosti znebiti. S tega stališča je preveč</w:t>
        <w:br/>
        <w:t>samozadovo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ljst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 v poročilu in v današnjih uvodnih besedah. Mi</w:t>
        <w:br/>
        <w:t>moramo "markirati" slabe točke, ker jih sicer ne bomo</w:t>
        <w:br/>
        <w:t>odpravili, še manj pa jih bodo lahko delegati za nami. Ni pa</w:t>
        <w:br/>
        <w:t>treba ob tem zanemariti, da je skupščina v tem obdobju le</w:t>
        <w:br/>
        <w:t>ogromno naredila, da so se nekateri problemi premaknili in da</w:t>
        <w:br/>
        <w:t>se je na mnogih točkah stanje le obrnilo na bolje.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Kje vidim odprta vprašanja? Imeli smo celo vrsto predlogov</w:t>
        <w:br/>
        <w:t>v razpravi, ki so se potem popolnoma spremenili. Delegati so</w:t>
        <w:br/>
        <w:t>imeli ogromno pripomb k predlaganim rešitvam s strani</w:t>
        <w:br/>
        <w:t>strokovnih služb v vseh fazah sprejemanja akta. To govori, da</w:t>
        <w:br/>
        <w:t>je treba strokovno bolj pripravljati predloge, da bo tudi delo</w:t>
        <w:br/>
        <w:t>delegatov lažje in da imamo na mestih, kjer se predlogi</w:t>
        <w:br/>
        <w:t>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jo, sestavo, ki jo moramo popraviti. Ob obravnavi</w:t>
        <w:br/>
        <w:t>zakonov s področja republiške uprave smo to že poudarjali.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primer za področje ljudske obrambe je rečeno, da so</w:t>
        <w:br/>
        <w:t>naj slabši rezultati doseženi na kadrovskem področju in da to</w:t>
        <w:br/>
        <w:t>postaja vse bolj osnovni problem obrambno samozaščitnega</w:t>
        <w:br/>
        <w:t>sistema v Sloveniji. To ugotovitev poslušam že šest, sedem let</w:t>
        <w:br/>
        <w:t>in moram reči, da je najmanj objektivnih problemov, ki</w:t>
        <w:br/>
        <w:t>preprečujejo, da bi prišlo do spremembe stanja. CK je o tem</w:t>
        <w:br/>
        <w:t>sklepal, predsedstvo republike tudi, sklepala je skupščina,</w:t>
        <w:br/>
        <w:t>premika pa ni. Nekdo je odgovoren in plačan v republiki, da</w:t>
        <w:br/>
        <w:t>mora to spremeniti, zato ga je treba zadolžiti, da stanje</w:t>
        <w:br/>
        <w:t>spremen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Drugo, kar me je tudi zelo motilo. Med nami in v skupščini</w:t>
        <w:br/>
        <w:t>sedijo ljudje, ki glasujejo za svoje lastno delo, za to, kar</w:t>
        <w:br/>
        <w:t>vsak dan delajo na delovnem mestu, potem pa o tej stvari tukaj</w:t>
        <w:br/>
        <w:t>odločajo sami, ker so nekateri delegati direktno iz delovnih</w:t>
        <w:br/>
        <w:t>mest. Tak gotovo ne bo drugače glasoval in se drugače odločal</w:t>
        <w:br/>
        <w:t>ter bil elastičen za spremembo svojih predlogov. Zdi se mi, da</w:t>
        <w:br/>
        <w:t>je to zelo pomembna zadeva. Večkrat sem imel tu priložnost</w:t>
        <w:br/>
        <w:t>slišati, "tako smo se dogovorili". To so se pa dogovorili v</w:t>
        <w:br/>
        <w:t>izvršnem svetu ali v SZDL ali nekje na drugem mestu in zato je</w:t>
        <w:br/>
        <w:t>bilo sprejeto.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Relacija skupščina in izvršni svet. Izvršni svet je tisti,</w:t>
        <w:br/>
        <w:t>ki diktira osnovno vsebino skupščine. Izvršni svet je v neki</w:t>
        <w:br/>
        <w:t>meri potisnjen v to, ker ni drugih predlogov. Na zadnji seji</w:t>
        <w:br/>
        <w:t>skupščine smo imeli drugačne predloge. Družbenopolitične</w:t>
        <w:br/>
        <w:t>organizacije so bile nosilci, moram pa reči, da so bile te</w:t>
        <w:br/>
        <w:t>toke za mene slabo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ne. Na klop sem dobil stališča v</w:t>
        <w:br/>
        <w:t>zvezi z zaposlovan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mladine, ki jih je dan pred tem zavzelo</w:t>
        <w:br/>
        <w:t>predsedstvo ZSMS, to se pravi, po seji SZDL. Tudi stališča</w:t>
        <w:br/>
        <w:t>SZDL smo dobili na mizo. Sedaj pa poglejte, kako aktualen</w:t>
        <w:br/>
        <w:t>problem je vprašanje zaposlitve mladine, ne toliko pri nas,</w:t>
        <w:br/>
        <w:t>kot v Jugoslaviji, dobimo pa o tako pomembnem vprašanju</w:t>
        <w:br/>
        <w:t>stališča na klop, hkrati pa se jezimo, če izvršni svet neko</w:t>
        <w:br/>
        <w:t>zadevo predloži v nekaj besedah dva dni pred sejo ali pa na</w:t>
        <w:br/>
        <w:t>klop. Družbenopolitične organizacije in tisti, ki so dolžni</w:t>
        <w:br/>
        <w:t>dajati vsebino skupščini, morajo brezpogojno spremeniti svoj</w:t>
        <w:br/>
        <w:t>odnos in šele takrat bo stanje spremenjeno, do takrat pa bo</w:t>
        <w:br/>
        <w:t>vedno izvršni svet tisti, ki bo prinašal stvari in se temu</w:t>
        <w:br/>
        <w:t>primerno tudi obnašal.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Osebno sem bil malokrat zadovoljen z odgovori na</w:t>
        <w:br/>
        <w:t>delegatska vprašanja. Poglejmo naše zapisnike in videli bomo,</w:t>
        <w:br/>
        <w:t>ko bomo prišli do točke delegatska vprašanja in pobude, da je</w:t>
        <w:br/>
        <w:t>malo teh vprašanj in pobud. Vzrok vidim v tem, ker so slabi</w:t>
        <w:br/>
        <w:t>odgovori na delegatska vprašanja kot opravičilo za stanje,</w:t>
        <w:br/>
        <w:t>vprašanje pa se zastavlja prav zato, ker nekdo meni, da to</w:t>
        <w:br/>
        <w:t>stanje ni v redu.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Predstavniki izvršnega sveta so imeli zelo malo posluha za</w:t>
        <w:br/>
        <w:t>veliko število pripomb k raznim predlogom zakonov in tako</w:t>
        <w:br/>
        <w:t>dalje. Nekatere stvari smo po trikrat predlagali, pa je</w:t>
        <w:br/>
        <w:t>nazadnje prav prva varianta prišla kot končni zakonski</w:t>
        <w:br/>
        <w:t>predlog. Menim, da če se dajo pripombe, je treba to</w:t>
        <w:br/>
        <w:t>argumen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rati, ne pa le odgovoriti, da smo se tako dogovorili.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Zadnjič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sprejeli zakon, po katerem moramo 15. marca</w:t>
        <w:br/>
        <w:t>plačati stanovanje za april. To ni sprejemljivo z nobeno našo</w:t>
        <w:br/>
        <w:t>družbeno normo, pa smo vseeno glasovali za takšno rešitev, ker</w:t>
        <w:br/>
        <w:t>je predstavnik izvršnega sveta tukaj rekel "dogovorili smo</w:t>
        <w:br/>
        <w:t xml:space="preserve">se"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Strogo zaupni materiali. 12. marca letos smo v skupščini</w:t>
        <w:br/>
        <w:t>obravnavali reprogramiran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finančnih obveznosti Jugoslavije,</w:t>
        <w:br/>
        <w:t>13. marca pa je bilo vse to napisano v Delu. Sedaj pa</w:t>
        <w:br/>
        <w:t>poglejte, v kakšni nemogoči situaciji smo. Tu bi se moralo</w:t>
        <w:br/>
        <w:t>predsedstvo skupščine opredeliti, ali je spre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vo, da</w:t>
        <w:br/>
        <w:t>nekdo ponudi material, ki je za delegate strogo zaupen,</w:t>
        <w:br/>
        <w:t>naslednji dan pa je s tem seznanjena najširša javnost. Vsi</w:t>
        <w:br/>
        <w:t>vemo, da se morajo takšne stvari že prej dogovoriti, delegatu</w:t>
        <w:br/>
        <w:t>pa se da material kot strogo zaupen in se mu s tem preseka</w:t>
        <w:br/>
        <w:t>njegova delegatska aktivnost. Z nikomer se ne more posvetovati</w:t>
        <w:br/>
        <w:t>in je odločitev samo njegovo osebno mišljenje.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Delo zveznega zbora. To je področje, kjer se naša</w:t>
        <w:br/>
        <w:t>skupščina v tem obdobju ni dovolj angažirala in vplivala na to</w:t>
        <w:br/>
        <w:t>dejavnost. Celo vrsto zakonov imamo, o katerih je razpravljal</w:t>
        <w:br/>
        <w:t>zvezni zbor. Sam sem predvsem sledil zakone s področja ljudske</w:t>
        <w:br/>
        <w:t>obrambe in družbene samozaščite, o katerih ni nihče v</w:t>
        <w:br/>
        <w:t>Sloveniji razpravljal, razen upravni organi izvršnega sveta.</w:t>
        <w:br/>
        <w:t>Menim, da moramo to stanje spremeniti. Zvezni zbor 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>še kako pomembne sistemske zakone, posebno kar se tiče</w:t>
        <w:br/>
        <w:t>družbenopolitičnega sistema. Za nas bi bilo ravno to področje</w:t>
        <w:br/>
        <w:t>velikega pomena.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Hafner je povedal, da so nekatere pripombe na delo</w:t>
        <w:br/>
        <w:t>skupščine zlonamerne, osebno pa tega ne bi tako ostro</w:t>
        <w:br/>
        <w:t>postavil. Javnost je spremljala delo skupščine z določenim</w:t>
        <w:br/>
        <w:t>občutkom in bi nekatere pripombe javnosti morali bolj</w:t>
        <w:br/>
        <w:t>upoštevati. Ko se odločamo za neke rešitve in presojamo, ali</w:t>
        <w:br/>
        <w:t>je to za jugoslovansko sredino sprejemljivo ali ne, se</w:t>
        <w:br/>
        <w:t>izpostav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 in kon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ontira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z jugoslovansko javnostjo, kar</w:t>
        <w:br/>
        <w:t>nam ni potrebno v taki meri. Odločali smo o področjih, kdaj</w:t>
        <w:br/>
        <w:t>iti v konfrontacijo in kdaj ne odstopiti od naših stališč.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informiranja javnosti bi rekel, da večkrat iz</w:t>
        <w:br/>
        <w:t>objavljenega besedila nisem prepoznal svoje razprave. Menim,</w:t>
        <w:br/>
        <w:t>da bi morali novinarji bolj avtentično predstaviti razprave</w:t>
        <w:br/>
        <w:t>delegatov, ne pa napisati po svoje. Tudi če sem nekaj rekel</w:t>
        <w:br/>
        <w:t>narobe, naj javnost to ve. Tako pa se razprave na svoj način</w:t>
        <w:br/>
        <w:t>interpretirajo in večkrat niso pravi odraz pripomb in</w:t>
        <w:br/>
        <w:t>predlogov delegatov.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  <w:sectPr>
          <w:headerReference w:type="default" r:id="rId42"/>
          <w:headerReference w:type="even" r:id="rId43"/>
          <w:footnotePr>
            <w:pos w:val="pageBottom"/>
            <w:numFmt w:val="decimal"/>
            <w:numRestart w:val="continuous"/>
          </w:footnotePr>
          <w:pgSz w:w="10598" w:h="15667"/>
          <w:pgMar w:top="860" w:left="315" w:right="939" w:bottom="599" w:header="0" w:footer="171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dileme, ali uvrščati na dnevne rede zadeve, ki so</w:t>
        <w:br/>
        <w:t>predložene v kratkih rokih, menim, da mora biti bolj jasna</w:t>
        <w:br/>
        <w:t>presoja. Namreč ravno dejstvo, da je kratek rok, privede</w:t>
        <w:br/>
        <w:t>izvršni svet in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 tega, da velikokrat</w:t>
        <w:br/>
        <w:t>predlagajo take zadeve. Če bi bili ti predlogi samo izjemoma</w:t>
        <w:br/>
        <w:t>sprejeti, potem ne bi imeli toliko teh primerov. S kratkimi</w:t>
        <w:br/>
        <w:t>roki podaljšujemo takšne rešitve, ki se na koncu pokažejo kot</w:t>
        <w:br/>
        <w:t>neadekvatn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koncu bi se rad zahvalil vsem za sodelovanje. Kot</w:t>
        <w:br/>
        <w:t>delegat sem imel polno možnosti, da izrazim stališče sredine,</w:t>
        <w:br/>
        <w:t>ki sem jo zastopal, in tudi priložnost, da povem lastna</w:t>
        <w:br/>
        <w:t>razmišljanja in stališča. Hvala lepa.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MILOŠ PROSENC: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lepa, tovariš Kocijan.</w:t>
        <w:br/>
        <w:t>Besedo želi tovariš Milisav Jankovič.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MILISAV JANKOVIČ: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 samo poročilo je dokaj nakazalo</w:t>
        <w:br/>
        <w:t>razmere, v katerih je delovala skupščina oziroma njeni zbori,</w:t>
        <w:br/>
        <w:t>treba pa je vendarle nekaj spregovoriti za nadaljnje delo</w:t>
        <w:br/>
        <w:t>zborov in delegatskega sistema na sploh.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Značilnost delovanja skupščine in delegatskega sistema v</w:t>
        <w:br/>
        <w:t>tem obdobju karakterizira krepitev etatizma kot temeljne ovire</w:t>
        <w:br/>
        <w:t>hitrejšega razvoja delegatskega sistema; večje odločanje v</w:t>
        <w:br/>
        <w:t>izvršnih organih; zastoji pri načrtovanju in premagovanju</w:t>
        <w:br/>
        <w:t>gospodarskih težav, se pravi, da v celoti nismo uresničili</w:t>
        <w:br/>
        <w:t>prve faze dolgoročnega programa gospodarske 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</w:t>
        <w:br/>
        <w:t>ključne točke tega, to je inflatornega programa; slabšanje</w:t>
        <w:br/>
        <w:t>materialnega položaja organizacij združenega dela;</w:t>
        <w:br/>
        <w:t>stopnjevanje socialne diferenciacije in tako dalje. To so</w:t>
        <w:br/>
        <w:t>vprašanja, ki zadevajo sedanja družbena razmerja in zahteve</w:t>
        <w:br/>
        <w:t>časa, v katerem živimo in ki nujno narekuje še večjo krepitev</w:t>
        <w:br/>
        <w:t>in razvoj delegatskega skupščinskega sistema, kar hkrati</w:t>
        <w:br/>
        <w:t>pomeni, da vsa protislovja razrešujemo skozi samoupravne</w:t>
        <w:br/>
        <w:t>delegatske institucije. Da bi to zagotovili, moramo z</w:t>
        <w:br/>
        <w:t>integralnim delovanjem političnega sistema, torej z vsebinsko</w:t>
        <w:br/>
        <w:t>vlogo vseh subjektov, od družbenopolitičnih organizacij,</w:t>
        <w:br/>
        <w:t>samoupravnih organov delovnih teles, komisij in tako dalje</w:t>
        <w:br/>
        <w:t>doseči, da bo odločanje v skupščini bolj kvalitetno in uspešno</w:t>
        <w:br/>
        <w:t>ter racionalno.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Mogoče bi bilo umestno poudariti, kako se nadzorujejo</w:t>
        <w:br/>
        <w:t>sprejete odločitve oziroma kako so izvršni organi po svojih</w:t>
        <w:br/>
        <w:t>resorjih spremljali realizacijo sprejetih zakonov, aktov in</w:t>
        <w:br/>
        <w:t>uresničevanje ustave v naši širši družbenopolitični skupnosti.</w:t>
        <w:br/>
        <w:t>Lahko nam ponazori to deviantno obnašanje do pravnega sistema</w:t>
        <w:br/>
        <w:t>oziroma izvajanja zakonov naslednje: 19.000 je vlog in</w:t>
        <w:br/>
        <w:t>pritožb, ki so bile posredovane komisiji za vloge in pritožbe</w:t>
        <w:br/>
        <w:t>Skupščine SR Slovenije ali komisijam družbenopolitičnih</w:t>
        <w:br/>
        <w:t>organizacij ter na osebnosti našega javnega in političnega</w:t>
        <w:br/>
        <w:t>življenja. Polovica od teh vlog je bila upravičenih. Posebej</w:t>
        <w:br/>
        <w:t>gre za zadeve, ki so temeljnega pomena za delovnega človeka,</w:t>
        <w:br/>
        <w:t>občana, in sicer so to stanovanjska vprašanja, delovno pravna</w:t>
        <w:br/>
        <w:t>razmerja, sodstvo in tako dalje. Ta vprašanja zaslužijo vso</w:t>
        <w:br/>
        <w:t>pozornost. Izvršilni organi morajo bolj spremljati te zadeve,</w:t>
        <w:br/>
        <w:t>da občani z učinkovitim reševanjem njihovih zadev in naših</w:t>
        <w:br/>
        <w:t>skupnih zadev še bolj krepijo moč v odločanju skozi</w:t>
        <w:br/>
        <w:t>institucije delegatskega sistema. Hvala.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MILOŠ PROSENC: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lepa, tovariš Jankovič.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Preden prekinemo to točko dnevnega reda, bi rad rekel</w:t>
        <w:br/>
        <w:t xml:space="preserve">naslednj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poročilu o delu Skupščine SR Slovenije so tudi nekateri</w:t>
        <w:br/>
        <w:t>poudarki, ki so pomembni za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ustavno opredeljene</w:t>
        <w:br/>
        <w:t>in zamišljene vloge družbenopolitičnega zbora v skupščinskem</w:t>
        <w:br/>
        <w:t>sistemu oziroma vloge tega zbora v odnosu do zbora združenega</w:t>
        <w:br/>
        <w:t>dela in zbora občin, zato poročilo ne navaja vseh drugih</w:t>
        <w:br/>
        <w:t>vprašanj, ki so pomembna za delovanje družbenopolitičnega</w:t>
        <w:br/>
        <w:t>zbora. Ne spušča se v analizo in oceno delovanja</w:t>
        <w:br/>
        <w:t>družbenopolitičnih organizacij v odnosu do zbora, niti ne v</w:t>
        <w:br/>
        <w:t>oceno delovanja socialistične zveze, ki je za funkcioniran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tega zbora bistveno. To nalogo, tako smo se tudi dogovorili,</w:t>
        <w:br/>
        <w:t>morajo opraviti družbenopolitične organizacije v okviru</w:t>
        <w:br/>
        <w:t>socialistične zveze in v pripravah na konferenco socialistične</w:t>
        <w:br/>
        <w:t>zveze bo v tej smeri tudi oblikovana ocena z vsemi relacijami</w:t>
        <w:br/>
        <w:t>in vidiki med družbenopolitičnimi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in</w:t>
        <w:br/>
        <w:t>družbenopolitičnim zborom ter z vsemi, tudi tistimi vprašanji,</w:t>
        <w:br/>
        <w:t>ki so jih družbenopolitične organizacije čutile pri svojem</w:t>
        <w:br/>
        <w:t>delovanju, ko so razpravljale o posameznih problemih in s tem</w:t>
        <w:br/>
        <w:t>ustvarile tudi najširšo politično podlago za delegatsko</w:t>
        <w:br/>
        <w:t>odločanje, ne samo v tem zboru, ampak tudi v ostalih dveh. V</w:t>
        <w:br/>
        <w:t>kontekst in okvir takšne ocene sodi tudi vrsta vprašanj, o</w:t>
        <w:br/>
        <w:t>katerih je govoril tovariš Kocijan in drugi.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še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(Ne.) Če ne želi nihče več</w:t>
        <w:br/>
        <w:t>razpravljati, zaključujem razpravo in prekinjam to točko</w:t>
        <w:br/>
        <w:t>dnevnega reda. Medzborovsko skupino delegatov prosim, da</w:t>
        <w:br/>
        <w:t>oblikuje skupno stališče za vse tri zbore.</w:t>
      </w:r>
    </w:p>
    <w:p>
      <w:pPr>
        <w:pStyle w:val="Style2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bookmarkStart w:id="24" w:name="bookmark24"/>
      <w:bookmarkStart w:id="25" w:name="bookmark25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4. TOČKO DNEVNEGA REDA - POROČILO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URESNIČEVANJU ZAKONODAJNE POLITIKE V SR SLOVEN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I.</w:t>
      </w:r>
      <w:bookmarkEnd w:id="24"/>
      <w:bookmarkEnd w:id="25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je predložila v obravnavo zakonodajno-pravna</w:t>
        <w:br/>
        <w:t>komisija Skupščine SR Slovenije. Poročilo in predlog stališč</w:t>
        <w:br/>
        <w:t>in sklepov sta bila objavljena v Poročevalcu št. 6 z dne</w:t>
        <w:br/>
        <w:t>28.2.1986.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sta obravnavala na skupni seji komisija za</w:t>
        <w:br/>
        <w:t>proučevanje in razvijanje metod in načinov ter pogojev</w:t>
        <w:br/>
        <w:t>delegatskega odločanja v Skupščini SR Slovenije in odbor</w:t>
        <w:br/>
        <w:t>našega zbora za družbenopolitični sistem, ki sta nam poslala</w:t>
        <w:br/>
        <w:t>tudi pismeno poročilo. Za današnjo sejo zbora ste dobili</w:t>
        <w:br/>
        <w:t>uvodno besedo predsednika zakonodajno-pravne komisije</w:t>
        <w:br/>
        <w:t>Skupščine SR Slovenije dr. Mihe Ribariča, stališča in</w:t>
        <w:br/>
        <w:t>usmeritve predsedstva Republiške konference SZDL Slovenije in</w:t>
        <w:br/>
        <w:t>prečiščeno besedilo predloga stališč in sklepov, ki naj bi jih</w:t>
        <w:br/>
        <w:t>zbor sprejel pri tej točki dnevnega reda.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ste na klop dobili še mnenje izvršnega sveta</w:t>
        <w:br/>
        <w:t>Skupščine SR Slovenije k temu poročilu. Predstavnik</w:t>
        <w:br/>
        <w:t>zakonodajno-pravne komisije na seji zbora je tovarišica</w:t>
        <w:br/>
        <w:t>Valerija Škerbec. Želi morda besedo? (Ne želi.) Predstavnik</w:t>
        <w:br/>
        <w:t>izvršnega sveta Skupščine SR Slovenije je tovariš dr. Lojze</w:t>
        <w:br/>
        <w:t>Ude, član izvršnega sveta in predsednik republiškega komiteja</w:t>
        <w:br/>
        <w:t>za zakonodajo. Želi besedo? (Ne želi.)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Preden pričnem z razpravo, predlagam, da tudi pri tej</w:t>
        <w:br/>
        <w:t>točki dnevnega reda imenujemo skupino delegatov, ki naj bi</w:t>
        <w:br/>
        <w:t>spremljala razpravo in po končani razpravi po potrebi</w:t>
        <w:br/>
        <w:t>predlagala spremembe in dopolnitve k prečiščenemu besedilu</w:t>
        <w:br/>
        <w:t>predloga stališč in sklepov. V skupino predlagam tokrat samo</w:t>
        <w:br/>
        <w:t>dva: tovarišico Valerijo Škerbec in tovariša Cirila Ribičiča.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strinjate s predlogom? (Delegati se strinjajo.) Hvala</w:t>
        <w:br/>
        <w:t>lep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razpravo. Kdo želi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(Nihče.) Če ne</w:t>
        <w:br/>
        <w:t>želi nihče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ti, bi samo nekaj opozoril.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Stališča so zelo konkretna in dajejo usmeritve, da</w:t>
        <w:br/>
        <w:t>izboljšamo delo na vseh področjih, ki jih omenja poročilo.</w:t>
        <w:br/>
        <w:t>Vendar pa bi predlagal družbenopolitičnemu zboru, d glede na</w:t>
        <w:br/>
        <w:t>svojo vlogo in specifiko doda še nekaj mnenj in stališč v</w:t>
        <w:br/>
        <w:t>zvezi z razpravo na predsedstvu RK SZDL. Na kaj mislim? Prav</w:t>
        <w:br/>
        <w:t>gotovo je, da moramo tudi z dejavnostjo družbenopolitičnih</w:t>
        <w:br/>
        <w:t>organizacij, subjektivnega dejavnika ustvarjati družbene</w:t>
        <w:br/>
        <w:t>pogoje in zavest o uresničevanju ustavnosti in zakonitosti; ne</w:t>
        <w:br/>
        <w:t>smemo dopustiti neke razvodenelosti na tem področju, predvsem</w:t>
        <w:br/>
        <w:t>pa moramo zelo konkretno reagirati, kadar gre za pretirani</w:t>
        <w:br/>
        <w:t>nor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ativize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ki bolj zavira kot odpira možnosti</w:t>
        <w:br/>
        <w:t>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delavca ter občana. Ne mislim, da bi jih</w:t>
        <w:br/>
        <w:t>vgrajevali v skupno besedilo, ampak da družbenopolitični zbor</w:t>
        <w:br/>
        <w:t>poudari vlogo subjektivnega dejavnika na področju varovanja</w:t>
        <w:br/>
        <w:t>uresničevanja ustavnosti in zakonitosti. To politično</w:t>
        <w:br/>
        <w:t>dimenzijo moramo poudariti. Se strinjate s predlogom? (Da.)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 ne želi nihče razpravljati, dajem na glasovanje</w:t>
        <w:br/>
        <w:t>predlog stališč in sklepov skupaj s predlaganim dopolnilom za</w:t>
        <w:br/>
        <w:t>naš zbor.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</w:t>
        <w:br/>
        <w:t>Vzdržani? (Nihče.)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stališč in sklepov sprejel</w:t>
        <w:br/>
        <w:t>soglasno skupaj z dopolnitvijo.</w:t>
      </w:r>
    </w:p>
    <w:p>
      <w:pPr>
        <w:pStyle w:val="Style2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bookmarkStart w:id="26" w:name="bookmark26"/>
      <w:bookmarkStart w:id="27" w:name="bookmark27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5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TOČKO DNEVNEGA REDA - PREDLOG DRUŽBENEGA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DOGOVORA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SKUPNIH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OSNOVAH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MERILIH ZA SAMOUPRAVNO UREJANJE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ODNOSOV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PRIDOBIVANJU 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DELITVI DOHODKA V SR SLOVENIJI.</w:t>
      </w:r>
      <w:bookmarkEnd w:id="26"/>
      <w:bookmarkEnd w:id="27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družbenega dogovora je predložil v obravnavo odbor</w:t>
        <w:br/>
        <w:t>udeležencev družbenega dogovora o skupnih osnovah in merilih</w:t>
        <w:br/>
        <w:t>za samoupravno urejanje odnosov pri pridobivanju in delitvi</w:t>
        <w:br/>
        <w:t>dohodka v SR Sloveniji.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Obravnavali so ga odbor za družbenoekonomske odnose našega</w:t>
        <w:br/>
        <w:t>zbora, zakonoda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o-pravna komisija in komisija za spremljanje</w:t>
        <w:br/>
        <w:t>izvajanja zakona o združenem delu.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ste prejeli na klop poročilo zakonodajno-pravne</w:t>
        <w:br/>
        <w:t>komisije, stališča komisije za spremljanje izvajanja zakona o</w:t>
        <w:br/>
        <w:t>združenem delu, poročilo komisije za spremljanje izvajanja</w:t>
        <w:br/>
        <w:t>družbenega dogovora s predlogi sprememb in dopolnitev</w:t>
        <w:br/>
        <w:t>družbenega dogovora in predlog stališč, ki naj bi jih naš zbor</w:t>
        <w:br/>
        <w:t>sprejel na podlagi 74. člena poslovnika Skupščine SR Slovenije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ter stališča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mnenja in predloge za dopolnitev, ki jih je</w:t>
        <w:br/>
        <w:t>predložil izvršni svet.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Uvodno besedo k temu predlogu družbenega dogovora bo imel</w:t>
        <w:br/>
        <w:t>tovariš Jože Šuš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komisije Skupščine SR</w:t>
        <w:br/>
        <w:t>Slovenije za spremljanje izvajanja zakona o združenem delu.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JOŽE ŠUŠME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 Tovarišice in tovariši delegati! Pred nami</w:t>
        <w:br/>
        <w:t>je predlog družbenega dogovora o skupnih osnovah in merilih za</w:t>
        <w:br/>
        <w:t>samoupravno urejanje odnosov pri pridobivanju in delitvi</w:t>
        <w:br/>
        <w:t>dohodka v SR Sloveniji. Predlog družbenega dogovora je</w:t>
        <w:br/>
        <w:t>pripravil odbor udeležencev družbenega dogovora na osnovi</w:t>
        <w:br/>
        <w:t>razprave o osnutku, ki je potekala v skupščini oziroma njenih</w:t>
        <w:br/>
        <w:t>zborih, gospodarski zbornici Slovenije in v republiškem svetu</w:t>
        <w:br/>
        <w:t>Zveze sindikatov Slovenije.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razpravi o osnutku so bila različna mnenja in dileme, ki</w:t>
        <w:br/>
        <w:t>so bile prisotne že pri pripravi osnutka in predloga zveznega</w:t>
        <w:br/>
        <w:t>družbenega dogovora. V razpravi so se pojavila tudi mnenja, ki</w:t>
        <w:br/>
        <w:t>so bila pogosto pogojena z razpravami o stališčih Centralnega</w:t>
        <w:br/>
        <w:t>komiteja Zveze komunistov Jugoslavije o idejnopolitičnih</w:t>
        <w:br/>
        <w:t>vprašanjih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ustavnega položaja delavcev pri</w:t>
        <w:br/>
        <w:t>odločanju o dohodku in sredstvih družbene reprodukcije ter o</w:t>
        <w:br/>
        <w:t>razpolaganju z njim.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Osnovno in najbolj pogosto vprašanje v razpravi je bilo,</w:t>
        <w:br/>
        <w:t>kako družbeno usmerjati urejanje odnosov pri pridobivanju in</w:t>
        <w:br/>
        <w:t>delitvi dohodka v razmerah samoupravnih družbenoekonomskih</w:t>
        <w:br/>
        <w:t>odnosov. Pri tem sta bili prisotni na eni strani težnja po</w:t>
        <w:br/>
        <w:t>oblikovanju takšnega družbenega dogovora, ki bi v celoti</w:t>
        <w:br/>
        <w:t>predpisal razmerja v delitvi dohodka in osebnega dohodka, po</w:t>
        <w:br/>
        <w:t>drugi strani pa težnja, ki je zagovarjala stališče, da na tem</w:t>
        <w:br/>
        <w:t>področju ni potrebnih nobenih širše dogovorjenih družbenih</w:t>
        <w:br/>
        <w:t>usmeritev. Obe težnji sta nastali tudi pod vplivom dejstva, da</w:t>
        <w:br/>
        <w:t>v sedanjih pogojih pridobivanja dohodka delavci niso tisti, ki</w:t>
        <w:br/>
        <w:t>odločajo o pogojih, sredstvih in rezultatih svojega dela in je</w:t>
        <w:br/>
        <w:t>zato vprašanje, če lahko prevzamejo nase posledice</w:t>
        <w:br/>
        <w:t>odgovornosti za delo in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oziroma koliko so</w:t>
        <w:br/>
        <w:t>doseženi rezultati poslovanja realni pokazatelji vloženega</w:t>
        <w:br/>
        <w:t>dela in sredstev oziroma prispevka delavcev k skupnim</w:t>
        <w:br/>
        <w:t>rezultatom dela.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760"/>
        <w:jc w:val="both"/>
        <w:sectPr>
          <w:headerReference w:type="default" r:id="rId44"/>
          <w:headerReference w:type="even" r:id="rId45"/>
          <w:footnotePr>
            <w:pos w:val="pageBottom"/>
            <w:numFmt w:val="decimal"/>
            <w:numRestart w:val="continuous"/>
          </w:footnotePr>
          <w:pgSz w:w="10598" w:h="15667"/>
          <w:pgMar w:top="860" w:left="315" w:right="939" w:bottom="599" w:header="0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Hkrati so te težnje izvirale tudi iz sedanjih nestabilnih</w:t>
        <w:br/>
        <w:t>pogojev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s tem povezanih nestabilnih</w:t>
        <w:br/>
        <w:t>gospodarskih razmer, ki otežujejo nastanek stabilnega sistema</w:t>
        <w:br/>
        <w:t>razporejanja in delitve dohodka, ki bi silil delavce v</w:t>
        <w:br/>
        <w:t>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združenega dela k učinkovit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emu upravljanju in</w:t>
        <w:br/>
        <w:t>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rjenju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 družbenimi sredstvi. V nasprotju s temi</w:t>
        <w:br/>
        <w:t>težnjami predlog družbenega dogovora izhaja iz načel, ki so</w:t>
        <w:br/>
        <w:t>vsebovana v zveznem družbenem dogovoru, h kateremu je</w:t>
        <w:br/>
        <w:t>pristopila tudi Skupščina SR Slovenije in s tem prevzela</w:t>
        <w:br/>
        <w:t>obveznost, da v naši republiki pripravimo in sprejmemo</w:t>
        <w:br/>
        <w:t>republiški družbeni dogovor, ki bo urejal to področje. Ob tem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oramo poudariti, da so vse republike v Jugoslaviji že</w:t>
        <w:br/>
        <w:t>sprejele svoje družbene dogovore v republikah in da je v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Jugoslaviji edino še Slovenija, ki tega področja skladno z</w:t>
        <w:br/>
        <w:t>določili zveznega družbenega dogovora še ni uredila.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pripravi družbenega dogovora in v razpravi so bila</w:t>
        <w:br/>
        <w:t>mnenja, da bi počakali s pripravo in sprejemom do uveljavitve</w:t>
        <w:br/>
        <w:t>sprememb zakona o združenem delu. Toda na komisiji za</w:t>
        <w:br/>
        <w:t>spremljanje izvajanja zakona o združenem delu Skupščine SR</w:t>
        <w:br/>
        <w:t>Slovenije smo bili mnenja, da bi s tem časovno preveč</w:t>
        <w:br/>
        <w:t>odmaknili uresničevanje družbenih usmeritev na tem področju,</w:t>
        <w:br/>
        <w:t>česar pa prav sedanja situacija ne dopušča. Prav včeraj smo s</w:t>
        <w:br/>
        <w:t>predsednikom zvezne komisije za izvajanje zakona o združenem</w:t>
        <w:br/>
        <w:t>delu ocenjevali, kdaj bodo te spremembe uveljavljene v</w:t>
        <w:br/>
        <w:t>Skupščini SFRJ, in smo ocenili, da pred aprilom prihodnjega</w:t>
        <w:br/>
        <w:t>leta skoraj ne moremo pričakovati sprejema sprememb zakona o</w:t>
        <w:br/>
        <w:t xml:space="preserve">združenem delu, ker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e-to zahteva široko javno razpravo, pa</w:t>
        <w:br/>
        <w:t>tudi zelo odgovorno delo.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pripravi predloga družbenega dogovora smo na komisiji</w:t>
        <w:br/>
        <w:t>ugotovili, da je odbor udeležencev družbenega dogovora v</w:t>
        <w:br/>
        <w:t>predlog dogovora smiselno vključil tudi stališča Centralnega</w:t>
        <w:br/>
        <w:t>komiteja Zveze komunistov Jugoslavije o idejnopolitičnih</w:t>
        <w:br/>
        <w:t>vprašanjih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ustavnega položaja delavcev pri</w:t>
        <w:br/>
        <w:t>odločanju o dohodku in sredstvih družbene reprodukcije ter</w:t>
        <w:br/>
        <w:t>odločanja o njih. Prav tako je bilo ocenjeno, da je odbor</w:t>
        <w:br/>
        <w:t>udeležencev v predlogu družbenega dogovora upošteval in v</w:t>
        <w:br/>
        <w:t>njega smiselno vključil mnenja, stališča in pripombe iz</w:t>
        <w:br/>
        <w:t>razprave, ki so jih organizirali udeleženci družbenega</w:t>
        <w:br/>
        <w:t>dogovora, posebej pa usmeritev zborov Skupščine SR Slovenije,</w:t>
        <w:br/>
        <w:t>ki so nastale na podlagi razprave o osnutku družbenega</w:t>
        <w:br/>
        <w:t>dogovor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Komisija za spremljanje izvajanja zakona o združenem delu</w:t>
        <w:br/>
        <w:t>je na podlagi sprememb in dopolnitev predlogov delovnih teles</w:t>
        <w:br/>
        <w:t>Skupščine SR Slovenije in udeležencev družbenega dogovora k</w:t>
        <w:br/>
        <w:t>predlogu družbenega dogovora izoblikovala skupne predloge</w:t>
        <w:br/>
        <w:t>sprememb in dopolnitev, ki naj bi prispevali k večji jasnosti</w:t>
        <w:br/>
        <w:t>in vsebinski dodelanosti predloga družbenega dogovora. Pri tem</w:t>
        <w:br/>
        <w:t>pa komisija ni upoštevala tistih pripomb iz razprave, ki so</w:t>
        <w:br/>
        <w:t>ali popolnoma zavračale sprejem družbenega dogovora ali pa so</w:t>
        <w:br/>
        <w:t>bile naravnane v nasprotju s temeljnimi usmeritvami,</w:t>
        <w:br/>
        <w:t>vsebovanimi v predlogu družbenega dogovora.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podlagi tega komisija za spremljanje izvajanja zakona o</w:t>
        <w:br/>
        <w:t>združenem delu skupščine predlaga družbenopolitičnemu zboru,</w:t>
        <w:br/>
        <w:t>da predlog družbenega dogovora s stališči podpre.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ste prejeli stališča komisije za spremljanje</w:t>
        <w:br/>
        <w:t>izvajanja zakona o združenem delu ter predloge sprememb in</w:t>
        <w:br/>
        <w:t>dopolnitev predloga družbenega dogovora. Z njimi smo skušali</w:t>
        <w:br/>
        <w:t>uskladiti različne poglede med udeleženci tega dogovora, to je</w:t>
        <w:br/>
        <w:t>Gospodarsko zbornico, Zvezo sindikatov in skupščino, in tudi</w:t>
        <w:br/>
        <w:t>predloge, ki so bili dani v javni razpravi, tako da bi</w:t>
        <w:br/>
        <w:t>besedilo čim bolj izboljšali. Čeprav so ti amandmaji zelo</w:t>
        <w:br/>
        <w:t>obširni, izboljšujejo samo vsebino družbenega dogovora. Hvala.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MILOŠ PROSENC: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Hvala lepa, </w:t>
      </w:r>
      <w:r>
        <w:rPr>
          <w:color w:val="68676D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Šuš</w:t>
      </w:r>
      <w:r>
        <w:rPr>
          <w:color w:val="68676D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68676D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color w:val="68676D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  <w:br/>
        <w:t xml:space="preserve">Želi besedo tovariš Franc Škufca, predstavnik </w:t>
      </w:r>
      <w:r>
        <w:rPr>
          <w:color w:val="68676D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Izvršnega sveta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Skupščine SR Slovenije, namestnik predsednika </w:t>
      </w:r>
      <w:r>
        <w:rPr>
          <w:color w:val="68676D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republiškega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komiteja za delo? (Ne.)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Preden začnemo z razpravo, predlagam, da </w:t>
      </w:r>
      <w:r>
        <w:rPr>
          <w:color w:val="68676D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imenujemo v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skupino delegatov, ki naj bi po razpravi predlagala </w:t>
      </w:r>
      <w:r>
        <w:rPr>
          <w:color w:val="68676D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dopolnitve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 predlogu stališč, naslednje delegate: </w:t>
      </w:r>
      <w:r>
        <w:rPr>
          <w:color w:val="68676D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Jožeta Šuš</w:t>
      </w:r>
      <w:r>
        <w:rPr>
          <w:color w:val="68676D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68676D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elja,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Francko Herga in Tilko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Blaha.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 strinjate </w:t>
      </w:r>
      <w:r>
        <w:rPr>
          <w:color w:val="68676D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tem predlogom?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(Da.)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Želijo besedo poročevalci delovnih teles? (Ne.)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razpravo. Kdo želi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ti? (Ne </w:t>
      </w:r>
      <w:r>
        <w:rPr>
          <w:color w:val="68676D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javi se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nihč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Ker ne želi nihče razpravljati, zaključujem </w:t>
      </w:r>
      <w:r>
        <w:rPr>
          <w:color w:val="68676D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razpravo in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dajem na glasovanje predlog naših stališč.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Kdo je za tak predlog stališč? (Vsi </w:t>
      </w:r>
      <w:r>
        <w:rPr>
          <w:color w:val="68676D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delegati.) Je kdo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proti? (Nihče.) Vzdržani? (Nihče.)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stališč soglasno sprejel.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 podlagi 28. člena poslovnika družbenopolitičnega </w:t>
      </w:r>
      <w:r>
        <w:rPr>
          <w:color w:val="68676D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bomo ta stališča poslali zboru združenega dela, zboru občin </w:t>
      </w:r>
      <w:r>
        <w:rPr>
          <w:color w:val="68676D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predlagatelju.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Preha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mo na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6. TOČKO DNEVNEGA REDA - PREDLOG UGOTOVITEV,</w:t>
        <w:br/>
        <w:t xml:space="preserve">STALIŠČ IN SKLEPOV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UVELJAVLJANJU INOVATIVNOSTI ZDRUŽENIH</w:t>
        <w:br/>
        <w:t>DELAVCEV.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Kot veste, je zbor na seji dne 11. marca 1986 obravnaval</w:t>
        <w:br/>
        <w:t>analizo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inovativnosti združenih delavcev</w:t>
        <w:br/>
        <w:t>ključno smer 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takrat preložil </w:t>
      </w:r>
      <w:r>
        <w:rPr>
          <w:color w:val="68676D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sklepanje na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današnjo sejo zbora.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Predlog ugotovitev, stališč in sklepov </w:t>
      </w:r>
      <w:r>
        <w:rPr>
          <w:color w:val="68676D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ste dobili z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dopisom 19. marca 1986. Te ugotovitve in sklepe </w:t>
      </w:r>
      <w:r>
        <w:rPr>
          <w:color w:val="68676D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 obravnaval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tudi odbor našega zbora za družbenoekonomske odnose </w:t>
      </w:r>
      <w:r>
        <w:rPr>
          <w:color w:val="68676D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predlagal spremembe in dopolnitve predloga ugotovitev, </w:t>
      </w:r>
      <w:r>
        <w:rPr>
          <w:color w:val="68676D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stališč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sklepov, ki so razvidne iz pismenega poročila odbora. Na</w:t>
        <w:br/>
        <w:t xml:space="preserve">podlagi obravnave predloga ugotovitev, stališč in </w:t>
      </w:r>
      <w:r>
        <w:rPr>
          <w:color w:val="68676D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sklepov v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delovnih telesih je bilo pripravljeno novo </w:t>
      </w:r>
      <w:r>
        <w:rPr>
          <w:color w:val="68676D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besedilo predloga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ugotovitev, stališč in sklepov, ki ste ga </w:t>
      </w:r>
      <w:r>
        <w:rPr>
          <w:color w:val="68676D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dobili danes na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klo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Predstavnik izvršnega sveta Skupščine SR Slovenije pri </w:t>
      </w:r>
      <w:r>
        <w:rPr>
          <w:color w:val="68676D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tej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točki je tovariš Erik Vrenko, član izvršnega sveta </w:t>
      </w:r>
      <w:r>
        <w:rPr>
          <w:color w:val="68676D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republiškega komiteja za raziskovalno dejavnost </w:t>
      </w:r>
      <w:r>
        <w:rPr>
          <w:color w:val="68676D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tehnologijo. Želi besedo? (Ne želi.)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Preden pričnemo z razpravo, predlagam, da v </w:t>
      </w:r>
      <w:r>
        <w:rPr>
          <w:color w:val="68676D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skupino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delegatov, ki naj bi spremljala razpravo in </w:t>
      </w:r>
      <w:r>
        <w:rPr>
          <w:color w:val="68676D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končani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razpravi po potrebi predlagala dopolnitve, imenujemo </w:t>
      </w:r>
      <w:r>
        <w:rPr>
          <w:color w:val="68676D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Jožeta Sintiča in Željka Ciglerja. Se strinjate </w:t>
      </w:r>
      <w:r>
        <w:rPr>
          <w:color w:val="68676D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tem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predlogom? (Da.)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Pričenjam razpravo. Besedo ima tovariš Lado </w:t>
      </w:r>
      <w:r>
        <w:rPr>
          <w:color w:val="68676D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Kocijan.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LADO KOCIJAN: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Moram reči, da sem zelo </w:t>
      </w:r>
      <w:r>
        <w:rPr>
          <w:color w:val="68676D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zadovoljen s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predlaganimi sklepi, ne zaradi popravkov, ampak </w:t>
      </w:r>
      <w:r>
        <w:rPr>
          <w:color w:val="68676D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zaradi nove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vsebine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bolj zagotavlja izvajanje sprejete politike.</w:t>
        <w:br/>
        <w:t>Predložil pa bi v razmislek še dve spremembi.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raziskovalnem področju je sprejet program za preseganje</w:t>
        <w:br/>
        <w:t>tehnološke zaostalosti. To sem pazljivo prebral, vendar tega v</w:t>
        <w:br/>
        <w:t>besedilu nisem zasledil. Gre za trinajst prioritetnih</w:t>
        <w:br/>
        <w:t>nacionalnih ciljev, za 2.000 kadrov, vendar te številke nisem</w:t>
        <w:br/>
        <w:t>zasledi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Drugo. Neke stvari bi lahko rekli bolj odločno, da bi bolj</w:t>
        <w:br/>
        <w:t>sprostili izvršni svet, da ne bi bil toliko podvržen odporom,</w:t>
        <w:br/>
        <w:t>ki se pojavljajo. Treba je veliko investirati, če hočemo nekaj</w:t>
        <w:br/>
        <w:t>doseči v tem trenutku. Take spremembe pa so povezane z</w:t>
        <w:br/>
        <w:t>različnimi težavami, ovirami in raznimi razmišljan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ko vsak</w:t>
        <w:br/>
        <w:t>želi vsaj nekaj dobiti.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Uvajanje raziskovalne opreme za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astrukturno dejavnost.</w:t>
        <w:br/>
        <w:t>Program, ki sem ga gledal, je raznolik, nekaj dopolnjuje in</w:t>
        <w:br/>
        <w:t>vsakemu nekaj malega da. Bolj prav bi bilo, če bi se</w:t>
        <w:br/>
        <w:t>opredelili in za vsako leto na neki točki naredili radikalni</w:t>
        <w:br/>
        <w:t>preobrat, vendar je potem treba izvršnemu svetu omogočiti, da</w:t>
        <w:br/>
        <w:t>s sredstvi drugače razpolaga.</w:t>
      </w:r>
    </w:p>
    <w:p>
      <w:pPr>
        <w:pStyle w:val="Style13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069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točki 2 in v IV. delu, na strani 3 piše: "V okviru</w:t>
        <w:br/>
        <w:t>svojih pristojnosti organizira razdelavo in oblikuje</w:t>
        <w:br/>
        <w:t>ukrepe...," predlagam, da se reče "oblikuje ter sprejme te</w:t>
        <w:br/>
        <w:t>ukrepe in jih izvaja", ker če jih bo izvršni svet samo</w:t>
        <w:br/>
        <w:t>oblikoval, ne bomo ničesar dosegli, vprašanje pa je, kdo jih</w:t>
        <w:br/>
        <w:t>bo izvajal in kdo je za to odgovoren.</w:t>
      </w:r>
    </w:p>
    <w:p>
      <w:pPr>
        <w:pStyle w:val="Style13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069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točki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7,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 odstavek, stran 4: "Zagotoviti bo treba</w:t>
        <w:br/>
        <w:t>informaci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sistem", predlagam "zagotovi naj informac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</w:t>
        <w:br/>
        <w:t>sistem", ker je treba biti bolj zavezujoč.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strani 5, točka 9, se mi zdi, da je čudno formulirana.</w:t>
        <w:br/>
        <w:t>Piše: "pripravi in organiziranju izva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lskih...", verjetno je</w:t>
        <w:br/>
        <w:t>treba redakcijsko popraviti.</w:t>
      </w:r>
    </w:p>
    <w:p>
      <w:pPr>
        <w:pStyle w:val="Style13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069" w:val="left"/>
        </w:tabs>
        <w:bidi w:val="0"/>
        <w:spacing w:before="0" w:after="24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delu bi namesto besedila "izvršni svet naj redno</w:t>
        <w:br/>
        <w:t>spremlja operacionalizacijo", zapisali: "Izvršni svet mora</w:t>
        <w:br/>
        <w:t>izvesti operacionalizacijo in izvajanje stališč in poročati</w:t>
        <w:br/>
        <w:t>skupščini", ker mora izvršni svet izvršiti operacionalizac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</w:t>
        <w:br/>
        <w:t>spremlja pa jo skupščina.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40" w:line="252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MILOŠ PROSENC: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lepa, tovariš Kocijan. Bi</w:t>
        <w:br/>
        <w:t>še kdo razpravljal? Želi besedo tovariš Vrenko? (Da.) Besedo</w:t>
        <w:br/>
        <w:t>ima tovariš Erik Vrenko.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ERIK VRENKO: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Samo na kratko bi pojasnil to, kar je načel</w:t>
        <w:br/>
        <w:t>tovariš Kocijan v zvezi s programom za preseganje tehnološkega</w:t>
        <w:br/>
        <w:t>in znanstvenega zaostajanja.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to je pripravljen poseben sklep, ki se bo obravnaval</w:t>
        <w:br/>
        <w:t>samo v zboru združenega dela, sicer pa so pripombe</w:t>
        <w:br/>
        <w:t>spre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ve, če jih bo skupina upoštevala v redakciji</w:t>
        <w:br/>
        <w:t>besedil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MILOŠ PROSENC: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še kdo besedo? Prosim,</w:t>
        <w:br/>
        <w:t>tovariš Željko Cigler.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ŽELJKO CIGLER: Tovarišice in tovariši delegati, tovariš</w:t>
        <w:br/>
        <w:t>predsednik! Še enkrat bi ponovil tisto, kar je bilo že danes s</w:t>
        <w:br/>
        <w:t>strani socialistične zveze Slovenije izrečeno.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Analiza je dosti kvalitetna in ponuja tudi dovolj</w:t>
        <w:br/>
        <w:t>konkretne smeri nadaljnjega dela in razreševanja opisanih</w:t>
        <w:br/>
        <w:t>problemov, žal pa, čeprav smo tudi mi sodelovali pri pripravi</w:t>
        <w:br/>
        <w:t>zaključkov, se konkretnost malce izgublja in bledi.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Spomnimo se polemične razprave glede motivac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</w:t>
        <w:br/>
        <w:t>sistema, v sklepih pa je o tem bolj medlo in v birokratskem</w:t>
        <w:br/>
        <w:t>jeziku napisano ter neuporabno za konkretno prakso.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zvezi socialistične mladine se sprašujemo, ali je res</w:t>
        <w:br/>
        <w:t>znanje kakovostni dejavnik razvoja? Namreč, že ob razpravi o</w:t>
        <w:br/>
        <w:t>poročilu na prejšnjem zasedanju skupščine smo opozorili na</w:t>
        <w:br/>
        <w:t>vrsto blokad materialne in nematerialne narave, zaradi katerih</w:t>
        <w:br/>
        <w:t>se tako imenovano samoupravno podjetništvo oziroma</w:t>
        <w:br/>
        <w:t>inovativnost delovnih ljudi ne more v polni meri razviti. Že</w:t>
        <w:br/>
        <w:t>zadnjič smo rekli, inovativnost v smislu inoviran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ter s tem</w:t>
        <w:br/>
        <w:t>nadaljnje demokratizac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družbenih odnosov. Tudi inovativnost</w:t>
        <w:br/>
        <w:t>v tem smislu je pomembna.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Sklepi, ki so pred nami, skušajo ugotoviti in izpostaviti</w:t>
        <w:br/>
        <w:t>najbolj ključne usmeritve aktivnosti vseh subjektov za</w:t>
        <w:br/>
        <w:t>doseganje in odpravljanje teh blokad. Menimo, da so ti sklepi</w:t>
        <w:br/>
        <w:t>v dobršni meri naravnani na inovativnost v raziskovalni</w:t>
        <w:br/>
        <w:t>dejavnosti in so bolj ali manj direktno uporabljivi v</w:t>
        <w:br/>
        <w:t>organizacijah združenega dela in prispevajo k večji</w:t>
        <w:br/>
        <w:t>akumulaciji. Manj pa se izpostavlja tista vrsta inovativnosti,</w:t>
        <w:br/>
        <w:t>ki razvija predvsem duhovne potence posameznika, to je tudi</w:t>
        <w:br/>
        <w:t>razvoj družboslovnih raziskovanj, ki sicer niso tako direktno</w:t>
        <w:br/>
        <w:t>uporabljiva, katerih izsledki pa vplivajo na to, da se ne</w:t>
        <w:br/>
        <w:t>gleda na človeka kot le na produktivno silo kapitala oziroma</w:t>
        <w:br/>
        <w:t>nek dodatek kapitala, ampak kot na rekreativno vsestransko</w:t>
        <w:br/>
        <w:t>bitje z vsemi svojimi potenciali, ki jih v sebi skriva.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Tovrstno raziskovanje se v zadnjem obdobju omejuje, ovira</w:t>
        <w:br/>
        <w:t>in celo ukinja. Aplikativnost mnogih družboslovnih raziskovanj</w:t>
        <w:br/>
        <w:t>je sicer na prvi pogled premalo vidna, saj je konkretno</w:t>
        <w:br/>
        <w:t>ugotovljeno, da se tovrstna raziskovanja napačno obravnavajo,</w:t>
        <w:br/>
        <w:t>bolj kot strošek in manj kot prispevek. Tudi tukaj se temeljna</w:t>
        <w:br/>
        <w:t>aplikativna raziskovanja ne morejo obravnavati ločeno brez</w:t>
        <w:br/>
        <w:t>opredelitve dolgoročnih družbenih ciljev.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Čeprav ne bi želel nekaterih zadev metati v isti koš, pa</w:t>
        <w:br/>
        <w:t>se vseeno sprašujem, kako naj razumemo ukinjanje,</w:t>
        <w:br/>
        <w:t>reorganiziranje, spreminjanje statusa, priključevanje</w:t>
        <w:br/>
        <w:t>raziskovalnih organizacij drugim delovnim enotam in podobnim</w:t>
        <w:br/>
        <w:t>metodam pritiska na raziskovalce, zlasti na družboslovne</w:t>
        <w:br/>
        <w:t>raziskovalce. Kam so usmerjeni takšni predpisi, kot smo jim</w:t>
        <w:br/>
        <w:t>priča. Ukinili so na primer službo za študij programa pri RTV,</w:t>
        <w:br/>
        <w:t>potem so tukaj pritiski na raziskovalce v Emoni inženiringu,</w:t>
        <w:br/>
        <w:t>problemi raziskovalnega centra pri Republiškem svetu Zveze</w:t>
        <w:br/>
        <w:t>sindikatov Slovenije, problemi na Pedagoškem inštitutu. Ali je</w:t>
        <w:br/>
        <w:t>mogoče doseči napredek na tem področju brez samoupravnih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odnosov, brez demokratičnega dialoga, brez demokratičnega boja</w:t>
        <w:br/>
        <w:t>mnenj? Vsako raziskovanje brez svobode ustvarjanja in</w:t>
        <w:br/>
        <w:t>mišljenja je vnaprej obsojeno na neuspeh. Vsako apriorno</w:t>
        <w:br/>
        <w:t>diskriminiran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onemogočanje kritičnih idej, ki se izražajo</w:t>
        <w:br/>
        <w:t>v kritičnem in psihičnem segregiranju družboslovne</w:t>
        <w:br/>
        <w:t>inteligence, pa pomeni ne zavedati se, da odstopa od temeljne</w:t>
        <w:br/>
        <w:t>zveze med roko in možgani in da ni moč pričakovati razvoja</w:t>
        <w:br/>
        <w:t>bolj enih segmentov družbe brez razvoja drugih oziroma da je</w:t>
        <w:br/>
        <w:t>svobodni razvoj družbe odvisen od svobodnega razvoja</w:t>
        <w:br/>
        <w:t>posameznikov. In tudi v tem vidimo blokade, ki jih lahko</w:t>
        <w:br/>
        <w:t>zavrnemo le tako, da podpiramo pluralizem samoupravnih</w:t>
        <w:br/>
        <w:t>interesov.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Imam tudi nekaj redakcijskih pripomb.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Najprej pri 6. točki na strani 4, zadnji stavek, kjer</w:t>
        <w:br/>
        <w:t>piše: "Hkrati s tem naj Gospodarska zbornica Slovenije v</w:t>
        <w:br/>
        <w:t>sodelovanju z Izvršnim svetom Skupščine SR Slovenije pripravi</w:t>
        <w:br/>
        <w:t>program...", in tu bi dodali "in možnost združevanja družbenih</w:t>
        <w:br/>
        <w:t>sredstev" ter nadaljevali "za množično organiziran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razvoj</w:t>
        <w:br/>
        <w:t>malih proizvodnih enot na podlagi družbene lastnine". Menim,</w:t>
        <w:br/>
        <w:t>da bi bilo to spre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vo.</w:t>
      </w:r>
    </w:p>
    <w:p>
      <w:pPr>
        <w:pStyle w:val="Style13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032" w:val="left"/>
        </w:tabs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8. točki, v tretji vrsti bi bilo dobro zamenjati vrstni</w:t>
        <w:br/>
        <w:t>red, kjer piše "programe in za doseganje večje učinkovitosti</w:t>
        <w:br/>
        <w:t>in kvalitete izobraževanja", in napisati "večje kvalitete in</w:t>
        <w:br/>
        <w:t>učinkovitosti izobraževan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". Učinkovitost izobraževanja lahko</w:t>
        <w:br/>
        <w:t>povečamo na ta način, da propustnost študentov povečamo, za</w:t>
        <w:br/>
        <w:t>kvaliteto pa ni nujno, da s tem naraste.</w:t>
      </w:r>
    </w:p>
    <w:p>
      <w:pPr>
        <w:pStyle w:val="Style13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032" w:val="left"/>
        </w:tabs>
        <w:bidi w:val="0"/>
        <w:spacing w:before="0" w:after="26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osmi vrstici te točke bi dodali pri besedilu "nuditi več</w:t>
        <w:br/>
        <w:t>možnosti samostojnega izbora" še "in raziskovalnega dela v</w:t>
        <w:br/>
        <w:t>dodiplomskih programih".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MILOŠ PROSENC: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lepa, tovariš Cigler.</w:t>
        <w:br/>
        <w:t>Besedo ima tovarišica Valerija Škerbec.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Rada bi opozorila skupino, ki bo morala</w:t>
        <w:br/>
        <w:t>proučiti pripombe, in glede na to, da tovariš Vrenko ni</w:t>
        <w:br/>
        <w:t>reagiral na nekatere predloge tovariša Kocijana. Izhajala bom</w:t>
        <w:br/>
        <w:t xml:space="preserve">iz predloga tovariša Kocijana za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preformulac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V. dela glede</w:t>
        <w:br/>
        <w:t>spremljanja operacionalizac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izvajanja stališč. Predlagal</w:t>
        <w:br/>
        <w:t>je trdno zavezo, da mora izvršni svet neposredno izvajati vsa</w:t>
        <w:br/>
        <w:t>ta stališča. Rada bi opozorila, da so subjekti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teh stališč različni in da je treba pri teh formulacijah</w:t>
        <w:br/>
        <w:t>paziti, da tam, kjer gre za samoupravne subjekte, izvršni svet</w:t>
        <w:br/>
        <w:t>in upravni organi predvsem spodbujajo te aktivnosti ter</w:t>
        <w:br/>
        <w:t>oblikujejo ustrezne ukrepe v svoji lastni pristojnosti in tudi</w:t>
        <w:br/>
        <w:t>pristojnosti skupščine, s tem da jih ponudijo skupščini, da pa</w:t>
        <w:br/>
        <w:t>v nekaterih primerih organizirajo svoje lastno delo, ki je</w:t>
        <w:br/>
        <w:t>vezano na strokovno proučevanje ter potem predlagajo take</w:t>
        <w:br/>
        <w:t>predloge skupščini, drugim samoupravnim subjektom ali pa jih</w:t>
        <w:br/>
        <w:t>lahko uresničujejo sam. Ob upoštevanju pripomb tovariša</w:t>
        <w:br/>
        <w:t>Kocijana bi morali upoštevati tudi te vidike. Hvala lepa.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MILOŠ PROSENC: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Želi še kdo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(Ne javi se nihče.)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ne želi nihče več razpravljati, zaključujem razpravo in</w:t>
        <w:br/>
        <w:t>prekinjam to točko dnevnega reda. Skupino delegatov prosim, da</w:t>
        <w:br/>
        <w:t>pripravi predlog sprememb in dopolnitev predloga ugotovitev,</w:t>
        <w:br/>
        <w:t>stališč in sklepov. Prej smo imenovali dva delegata v to</w:t>
        <w:br/>
        <w:t>skupino, in sicer Jožeta Sintiča in Željka Ciglerja. Predlagam</w:t>
        <w:br/>
        <w:t>pa, da se tej skupini priključi še tovariš Lojze Fortuna.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bilo nekaj konkretnih pripomb, ki v</w:t>
        <w:br/>
        <w:t>bistvu en spreminjajo koncepcije predloga ugotovitev, stališč,</w:t>
        <w:br/>
        <w:t>sklepov in priporočil. Dejansko pa je treba paziti na to, kar</w:t>
        <w:br/>
        <w:t>je bilo opozorjeno, ker so za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</w:t>
        <w:br/>
        <w:t>operacionalizacijo vseh teh vprašanj zadolženi še drugi</w:t>
        <w:br/>
        <w:t>subjekti, ne samo izvršni svet. Ti subjekti so v glavnem v</w:t>
        <w:br/>
        <w:t>stališčih našteti.</w:t>
      </w:r>
    </w:p>
    <w:p>
      <w:pPr>
        <w:pStyle w:val="Style2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bookmarkStart w:id="28" w:name="bookmark28"/>
      <w:bookmarkStart w:id="29" w:name="bookmark29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7. TOČKO DNEVNEGA REDA - PREDLOG ZA IZDAJO</w:t>
        <w:br/>
        <w:t xml:space="preserve">ZAKONA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ORGANIZACIJI IN DELOVNEM PODROČJU REPUBLIŠKIH</w:t>
        <w:br/>
        <w:t>UPRAVNIH ORGANOV IN REPUBLIŠKIH ORGANIZACIJ TER SAMOSTOJNIH</w:t>
        <w:br/>
        <w:t>STROKOVNIH SLUŽB IZVRŠNEGA SVETA SKUPŠČINE SR SLOVENIJE, S</w:t>
        <w:br/>
        <w:t xml:space="preserve">PREDLOGOM ZAKONA, IN PREDLOG ODLOKA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DOPOLNITVI ODLOKA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SESTAVI REPUBLIŠKIH KOMITEJEV.</w:t>
      </w:r>
      <w:bookmarkEnd w:id="28"/>
      <w:bookmarkEnd w:id="29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s predlogom zakona in predlog</w:t>
        <w:br/>
        <w:t>odloka je predložil v obravnavo izvršni svet Skupščine SR</w:t>
        <w:br/>
        <w:t>Sloven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Obravnavala sta ga odbor za družbenopolitični sistem</w:t>
        <w:br/>
        <w:t>našega zbora in zakonodajno-pravna komisija, ki k predlogu za</w:t>
        <w:br/>
        <w:t>izdajo zakona in k predlogu odloka ni imela pripomb.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ste na klop dobili amandma izvršnega sveta k 7.</w:t>
        <w:br/>
        <w:t xml:space="preserve">členu predloga zakona in amandma izvršnega sveta k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členu</w:t>
        <w:br/>
        <w:t>predloga odloka.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besedo predstavnica izvršnega sveta, tovarišica</w:t>
        <w:br/>
        <w:t>Kristina Kobal, članica izvršnega sveta in republiška</w:t>
        <w:br/>
        <w:t>sekretarka za pravosodje in upravo? (Ne želi.) Želita besedo</w:t>
        <w:br/>
        <w:t>poročevalca delovnih teles? (Ne želita.)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razpravo. Kdo želi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(Ne javi se</w:t>
        <w:br/>
        <w:t>nihč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 ne želi nihče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ti, zaključujem razpravo in</w:t>
        <w:br/>
        <w:t>dajem na glasovanje amandma izvršnega sveta k 7. členu</w:t>
        <w:br/>
        <w:t>predloga zakona.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 amandma? (Vsi delegati.) Je kdo proti? (Nihče.)</w:t>
        <w:br/>
        <w:t>Vzdržani? (Nihče.)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amandma k 7. členu predloga zakona</w:t>
        <w:br/>
        <w:t>soglasno sprejel.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glasovanje dajem predlog za izdajo zakona o spremembah</w:t>
        <w:br/>
        <w:t>in dopolnitvah zakona o organizaciji in delovnem področju</w:t>
        <w:br/>
        <w:t>republiških upravnih organov in republiških organizacij ter</w:t>
        <w:br/>
        <w:t>samostojnih strokovnih služb Izvršnega sveta Skupščine SR</w:t>
        <w:br/>
        <w:t>Slovenije s predlogom zakona v celoti.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</w:t>
        <w:br/>
        <w:t>Vzdržani? (Nihče.)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soglasno sprejel predlog za izdajo</w:t>
        <w:br/>
        <w:t>zakona s predlogom zakona v celoti.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Sedaj dajem na glasovanje amandma izvršnega sveta k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  <w:br/>
        <w:t>členu predloga odloka.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 ta amandma? (Vsi delegati.) Je kdo proti?</w:t>
        <w:br/>
        <w:t>(Nihče.) Vzdržani? (Nihče.)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amandma soglasno sprejel.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glasovanje dajem predlog odloka o dopolnitvi odloka o</w:t>
        <w:br/>
        <w:t>sestavi republiških komitejev v celoti.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</w:t>
        <w:br/>
        <w:t>Vzdržani? (Nihče.)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odloka v celoti soglasno</w:t>
        <w:br/>
        <w:t>spreje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bookmarkStart w:id="30" w:name="bookmark30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8. TOČKO DNEVNEGA REDA - VOLITVE IN</w:t>
        <w:br/>
        <w:t>IMENOVANJA.</w:t>
      </w:r>
      <w:bookmarkEnd w:id="30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Predlog odloka o imenovanju članov Sveta Narodne banke</w:t>
        <w:br/>
        <w:t>Sloven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je predložila komisija Skupščine SR</w:t>
        <w:br/>
        <w:t>Slovenije za volitve, imenovanja in administrativne zadeve.</w:t>
        <w:br/>
        <w:t>Izvršni svet se s predlogom odloka strinja.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tem predlogu se za člane Sveta Narodne banke Slovenije</w:t>
        <w:br/>
        <w:t>imenujejo: Marjan Ekart, Miroslav Kert, Vladimir Koprivnikar,</w:t>
        <w:br/>
        <w:t>dr. Davorin Kračun, Emilija Kregar, Bernard Krivec, dr. Jože</w:t>
        <w:br/>
        <w:t>Kunič, Janez Lenasi, mag. Dušan Mramor, Vincenc Perčič,</w:t>
        <w:br/>
        <w:t>Marijan Planinc, Vinko Plemenitaš, Mitja Svetelj in Rudi</w:t>
        <w:br/>
        <w:t>Vračk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o tem predlogu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(Ne javi se nihče.)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ne želi nihče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ti, dajem predlog odloka na</w:t>
        <w:br/>
        <w:t xml:space="preserve">glasovanj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</w:t>
        <w:br/>
        <w:t>Vzdržani? (Nihče.)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odloka soglasno sprejel.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 odmor do 14.00 ure.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40" w:line="254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zbora je bila prekinjena ob 13.20 uri in se je</w:t>
        <w:br/>
        <w:t>nadaljevala ob 14.40 uri.)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40" w:line="262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MILOŠ PROSENC: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</w:t>
        <w:br/>
        <w:t>Nadaljujemo z delom zbora.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3. točko dnevnega reda - poročilo o delu</w:t>
        <w:br/>
        <w:t>skupščin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Prosim predstavnico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edzborovske skupine delegatov,</w:t>
        <w:br/>
        <w:t>tovarišico Silvo Jereb, da poda poročilo.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SILVA JEREB: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skupini smo ugotovili, da je bilo precej</w:t>
        <w:br/>
        <w:t>ustvarjalnih prispevkov na zboru združenega dela, zboru občin</w:t>
        <w:br/>
        <w:t>in tudi pri nas, da so se delegati res pripravili tudi v tej</w:t>
        <w:br/>
        <w:t>smeri, kako pomagati skupščini naslednjega sklica, da bi lažje</w:t>
        <w:br/>
        <w:t>zastavila in nadaljevala delo. Ker smo v pripravah na današnjo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sejo pripravili pismeno delovno gradivo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naj bi izrazilo</w:t>
        <w:br/>
        <w:t>naša stališča ob koncu tega mandata, kot popotnico delegatom</w:t>
        <w:br/>
        <w:t>naslednjega mandata in obsegajo dve strani, jih bom prebrala.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"Skupščina Socialistične republike Slovenije je na sejah</w:t>
        <w:br/>
        <w:t>zbora združenega dela, zbora občin in družbenopolitičnega</w:t>
        <w:br/>
        <w:t>zbora 26. marca 1986 ob obravnavi poročila o delu Skupščine SR</w:t>
        <w:br/>
        <w:t>Slovenije v mandatnem obdobju od maja 1982 do aprila 1986 v</w:t>
        <w:br/>
        <w:t>skladu z 261. členom poslovnika skupščine sprejela tale</w:t>
        <w:br/>
        <w:t>stališč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Delegati vseh zborov skupščine smo na sejah zborov dne 26.</w:t>
        <w:br/>
        <w:t>marca 1986 pregledali svoje delo v preteklih štirih letih.</w:t>
        <w:br/>
        <w:t>Značilnosti obdobja, v katerem smo delovali, družbene razmere,</w:t>
        <w:br/>
        <w:t>ki so 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le izhodišče in okvir našega dela, obseg in</w:t>
        <w:br/>
        <w:t>vsebino tega dela ter probleme, s katerimi smo se soočali, smo</w:t>
        <w:br/>
        <w:t>v splošnih obrisih predstavili v poročilu o delu skupščine. V</w:t>
        <w:br/>
        <w:t>njem smo poglobljeno in kritično ocenili delo družbenih</w:t>
        <w:br/>
        <w:t>subjektov, ki so vplivali na naše delo, kritični pa smo bili</w:t>
        <w:br/>
        <w:t>tudi do lastnega dela, slabosti in poman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vosti, ne da bi</w:t>
        <w:br/>
        <w:t>podcenjevali uspehe in pozitivne učinke.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Delo, ki smo ga opravili, je bilo zelo obsežno, čas</w:t>
        <w:br/>
        <w:t>zahteven, zapleten in v marsičem protisloven, razmere pa ne</w:t>
        <w:br/>
        <w:t>vselej naklonjene doslednemu uresničevanju delegatskega</w:t>
        <w:br/>
        <w:t>sistema in delegatskih odnosov. Dostikrat je zmanjkovalo časa</w:t>
        <w:br/>
        <w:t>za poglobljeno in vsestransko preučevanje obravnavanih</w:t>
        <w:br/>
        <w:t>vprašanj, za spoznavanje interesov delovnih ljudi in občanov v</w:t>
        <w:br/>
        <w:t>temeljnih samoupravnih organizacijah in skupnostih, za</w:t>
        <w:br/>
        <w:t>kritično presojo predlogov ter njihovih učinkov in posledic in</w:t>
        <w:br/>
        <w:t>za preudarno in vsestransko pretehtano določanje politike in</w:t>
        <w:br/>
        <w:t>urejanje družbenih odnosov na različnih področjih življenja in</w:t>
        <w:br/>
        <w:t>dela. Zaradi pogostega in hitrega odločanja o pomembnih,</w:t>
        <w:br/>
        <w:t>zlasti o ekonomskih vprašanjih, smo le v skromni meri</w:t>
        <w:br/>
        <w:t>razvijali nove, sodobnejše oblike delovanja, ki jih omogoča</w:t>
        <w:br/>
        <w:t>delegatski sistem.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Kljub vsem težavam pa menimo, da je Skupščina SR Slovenije</w:t>
        <w:br/>
        <w:t>ob sodelovanju celotne delegatske strukture in ob podpori ter</w:t>
        <w:br/>
        <w:t>dejavnosti družbenopolitičnih organizacij uspela opraviti</w:t>
        <w:br/>
        <w:t>večino nalog, ki si jih je zastavila, in se trudila, da bi</w:t>
        <w:br/>
        <w:t>sproti urejala vprašanja, pomembna za Socialistično republiko</w:t>
        <w:br/>
        <w:t>Slovenijo, prispevala pa je tudi znaten delež pri urejanju</w:t>
        <w:br/>
        <w:t>skupnih interesov v SFRJ. Ob tem pa ni vedno uspela reagirati</w:t>
        <w:br/>
        <w:t>dovolj hitro, celovito in učinkovito, niti pri oblikovanju</w:t>
        <w:br/>
        <w:t>niti pri nadzoru nad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sprejete politike in</w:t>
        <w:br/>
        <w:t>aktov.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minulem mandatnem obdobju smo pridobili dragocene</w:t>
        <w:br/>
        <w:t>izkušnje, zlasti se je poglobilo spoznanje, da le delegatski</w:t>
        <w:br/>
        <w:t>sistem kot temeljni način odločanja o družbenih vprašanjih</w:t>
        <w:br/>
        <w:t>zagotavlja, da bodo delavski razred in vsi delovni ljudje v</w:t>
        <w:br/>
        <w:t>resnici nosilci oblasti in upravljanja drugih družbenih zadev.</w:t>
        <w:br/>
        <w:t>V tem smislu smo si prizadevali v skupščini usklajevati in</w:t>
        <w:br/>
        <w:t>uresničevati interese delovnih ljudi in občanov, realno</w:t>
        <w:br/>
        <w:t>načrtovati naloge, zlasti v smeri nadzora nad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sprejetih odločitev in odgovornosti, uveljaviti tak način dela</w:t>
        <w:br/>
        <w:t>zborov, ki bi puščal delegatom in delegacijam dovolj časa za</w:t>
        <w:br/>
        <w:t>široko razpravo in si prizadevali za še tesnejšo delovno</w:t>
        <w:br/>
        <w:t>povezavo z izvršnim svetom in republiškimi upravnimi organi.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Prepričani smo, da bodo novoizvo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 delegati s svojim</w:t>
        <w:br/>
        <w:t>delom utrdili in razvili, kar je bilo doslej pozitivnega,</w:t>
        <w:br/>
        <w:t>presegli slabosti in napake ter s tem prispevali k nadaljnjemu</w:t>
        <w:br/>
        <w:t>razvoju socialističnega samoupravnega sistema. Da bi to</w:t>
        <w:br/>
        <w:t>dosegli, ne bi smeli ostajati le pri utečenih oblikah in</w:t>
        <w:br/>
        <w:t>metodah dela, ampak bo treba utirati nova pota takšnim načinom</w:t>
        <w:br/>
        <w:t>in metodam delegatskega dela in odločanja, ki jih potrebuje in</w:t>
        <w:br/>
        <w:t>zahteva sodobna socialistična družba. Novoizvo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 delegati,</w:t>
        <w:br/>
        <w:t>oprti na vse pozitivne izkušnje iz dosedanjega dela skupščine</w:t>
        <w:br/>
        <w:t>in na današnjo razpravo, na ugotovitve in predloge iz kritične</w:t>
        <w:br/>
        <w:t>analize delovanja političnega sistema socialističnega</w:t>
        <w:br/>
        <w:t>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ter na programe in stališča družbenopolitičnih</w:t>
        <w:br/>
        <w:t>organizacij in tudi na lastno ustva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lnost, bodo lahko v</w:t>
        <w:br/>
        <w:t>prihodnje v večji meri kot problemom, ki jih bo prednje</w:t>
        <w:br/>
        <w:t>postavljalo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programa gospodarske stabilizacije,</w:t>
        <w:br/>
        <w:t>sredn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ročnega družbenega plana in tekoče urejanje družbenih</w:t>
        <w:br/>
        <w:t>vprašanj. Izhajajoč iz neposrednih interesov in potreb</w:t>
        <w:br/>
        <w:t>delovnih ljudi in občanov in upoštevajoč skupne in splošne</w:t>
        <w:br/>
        <w:t>družbene interese in potrebe v okviru SR Slovenije in SFRJ bo</w:t>
        <w:br/>
        <w:t>tudi dobro delo skupščine v naslednjem mandatu lahko</w:t>
        <w:br/>
        <w:t>prispevalo k izboljšanju in krepitvi položaja delovnih ljudi</w:t>
        <w:br/>
        <w:t>in občanov, k normalizac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krepitvi gospodarskega položaja</w:t>
        <w:br/>
        <w:t>organizacij združenega dela, k razvoju samoupravnih odnosov in</w:t>
        <w:br/>
        <w:t>s tem k napredku družbe v celoti."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Menili smo, da bi ta stališča in povzetke predlogov iz</w:t>
        <w:br/>
        <w:t>današnje razprave objavili v prvem skupščinskem Poročevalcu za</w:t>
        <w:br/>
        <w:t>mandat novega sklica, da bi se delegati lahko neposredno</w:t>
        <w:br/>
        <w:t>seznanili tudi s tem, kar se je danes dogajalo v skupščini.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MILOŠ PROSENC: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Želi o tem poročilu</w:t>
        <w:br/>
        <w:t xml:space="preserve">oziroma predlogu stališč, ki jih je predlagala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edzborovska</w:t>
        <w:br/>
        <w:t>skupina delegatov,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(Ne.) Če ne želi nihče</w:t>
        <w:br/>
        <w:t>razpravljati, zaključujem razpravo in dajem na glasovanje ta</w:t>
        <w:br/>
        <w:t>predlog stališč.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</w:t>
        <w:br/>
        <w:t>Vzdržani? (Nihče.)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predlagana stališča soglasno</w:t>
        <w:br/>
        <w:t>spreje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2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bookmarkStart w:id="31" w:name="bookmark31"/>
      <w:bookmarkStart w:id="32" w:name="bookmark32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Nadaljujemo s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6. točko dnevnega reda - uve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  <w:br/>
        <w:t>inovativno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združenih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delavcev.</w:t>
      </w:r>
      <w:bookmarkEnd w:id="31"/>
      <w:bookmarkEnd w:id="32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bookmarkStart w:id="33" w:name="bookmark33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 poročevalca skupine delegatov, tovariša Željka</w:t>
        <w:br/>
        <w:t>Ciglerja, da poroča zboru.</w:t>
      </w:r>
      <w:bookmarkEnd w:id="33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ŽELJKO CIGLER: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delegati, tovariš</w:t>
        <w:br/>
        <w:t>predsednik! Skupina je po vrsti obdelala posamezne pripombe in</w:t>
        <w:br/>
        <w:t>poudarke iz razprave. Najprej pripomba, da moramo izvršni svet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zadolžiti, da bolje operacionalizira posamezne naloge iz teh</w:t>
        <w:br/>
        <w:t>stališ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Skupina je bila mnenja, da izvršni svet verjetno ne more</w:t>
        <w:br/>
        <w:t>prevzeti odgovornosti za druge družbene subjekte v našem</w:t>
        <w:br/>
        <w:t>političnem sistemu, na primer za sindikat, mladino in tako</w:t>
        <w:br/>
        <w:t>dalje, hkrati pa menimo, da so zadolžitve dobro podane v prvi</w:t>
        <w:br/>
        <w:t>oziroma drugi točki IV. dela.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6. točki na strani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4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 v osmi vrsti v besedilu "Zavzema</w:t>
        <w:br/>
        <w:t>naj se za organiziran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poslovno planskih skupnosti" doda "in</w:t>
        <w:br/>
        <w:t>drugih oblik združevanja dela in sredstev", potem besedilo</w:t>
        <w:br/>
        <w:t>teče naprej. V isti točki se zadnji stavek dopolni v</w:t>
        <w:br/>
        <w:t>predzadnji vrsti takole: "Z izvršnim svetom Skupščine SR</w:t>
        <w:br/>
        <w:t>Slovenije pripravi program in možnosti združevanja družbenih</w:t>
        <w:br/>
        <w:t>sredstev za množično organiziran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" in teče besedilo do konca</w:t>
        <w:br/>
        <w:t>stavk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Pripomba je bila k 7. točki, drugi odstavek, da ni jasen</w:t>
        <w:br/>
        <w:t>subjekt, da je treba jasneje opredeliti, kdo to zagotavlja.</w:t>
        <w:br/>
        <w:t>Skupina meni, da je treba brati drugi odstavek v kontekstu</w:t>
        <w:br/>
        <w:t>prvega, kjer piše "v raziskovalnih skupnostih", se pravi, da</w:t>
        <w:br/>
        <w:t>so subjekt spodnjega odstavka raziskovalne skupnosti.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Naslednja pripomba je v 8. točki, kjer se v tretji vrstici</w:t>
        <w:br/>
        <w:t>zamenjajo besede "kvaliteta izobraževan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večje</w:t>
        <w:br/>
        <w:t>učinkovitosti". V osmi vrstici te točke se doda besedilo "in</w:t>
        <w:br/>
        <w:t>raziskovalnega dela".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40" w:line="252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MILOŠ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PROSENC: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lepa, tovariš Cigler. Želi</w:t>
        <w:br/>
        <w:t>o predlaganih spremembah in dopolnitvah k predlogu ugotovitev,</w:t>
        <w:br/>
        <w:t>stališč in sklepov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Tovariš Kocijan ima</w:t>
        <w:br/>
        <w:t>besed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LADO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KOCIJAN: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Res si ne morem 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ti, kako bo</w:t>
        <w:br/>
        <w:t>izvršni svet glede na svoje pristojnosti spremljal</w:t>
        <w:br/>
        <w:t>operacionalizac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v sindikatu in v vseh ostalih dejavnostih.</w:t>
        <w:br/>
        <w:t>Tako je napisano v sklepih. Lažje je operacionalizirati in se</w:t>
        <w:br/>
        <w:t>dogovoriti, kot pa spremljati. Menim, da izvršni svet sploh ni</w:t>
        <w:br/>
        <w:t>pristojen, da spremlja izvajanje v družbenopolitičnih</w:t>
        <w:br/>
        <w:t>organizacijah.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MILOŠ PROSENC: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Izvršni svet bo spremljal</w:t>
        <w:br/>
        <w:t>operacionalizac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in izvajanje stališč, ki jih je na področju</w:t>
        <w:br/>
        <w:t>inovativnosti sprejela naša skupščina. Usmeritev vključuje vse</w:t>
        <w:br/>
        <w:t>druge samoupravne subjekte, ki na tem področju</w:t>
        <w:br/>
        <w:t>operacionalizirajo naloge.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Strinjam se s tovarišem Kocijanom, da lahko te relacije</w:t>
        <w:br/>
        <w:t>tudi ne tečejo tako in da bomo morali dejansko biti do tega</w:t>
        <w:br/>
        <w:t>pozorni. Bistveno je, da se seznanjamo s tem, kako to poteka.</w:t>
        <w:br/>
        <w:t>Če ne bomo te analize in stališč vsaj v določeni meri</w:t>
        <w:br/>
        <w:t>uresničevali, potem se nam bo kmalu pokazalo in se nam že kaže</w:t>
        <w:br/>
        <w:t>pri gospodarskem razvoju. Zato se bomo s temi stvarmi nenehno</w:t>
        <w:br/>
        <w:t>srečevali. Tu moramo zaostrovati odgovornost vsakega</w:t>
        <w:br/>
        <w:t>posameznega subjekta, skupščina s svojim izvršnim svetom pa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mora imeti pregled nad 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V tistem detajlu, kjer je izvršni</w:t>
        <w:br/>
        <w:t>svet neposredno odgovoren glede na svojo vlogo, pa mora to</w:t>
        <w:br/>
        <w:t>tudi uresničevati.</w:t>
      </w:r>
    </w:p>
    <w:p>
      <w:pPr>
        <w:pStyle w:val="Style13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085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tem kontekstu moramo te stvari spremljati. Tako sem</w:t>
        <w:br/>
        <w:t>razumel razpravo. Če to ni jasno zapisano, bi morali poiskati</w:t>
        <w:br/>
        <w:t>druge formulacije.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še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(Ne.) Če ne želi nihče več</w:t>
        <w:br/>
        <w:t>razpravljati, zaključujem razpravo in dajem na glasovanje</w:t>
        <w:br/>
        <w:t>predlog ugotovitev, stališč in sklepov skupaj s spremembami in</w:t>
        <w:br/>
        <w:t>dopolnitvam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</w:t>
        <w:br/>
        <w:t>Vzdržani? (Nihče.)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ugotovitev, stališč in</w:t>
        <w:br/>
        <w:t>sklepov skupaj s spremembami in dopolnitvami soglasno sprejel.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 ne vemo, kako bo potekalo glasovanje o predlogu</w:t>
        <w:br/>
        <w:t>družbenega dogovora o skupnih osnovah in merilih za</w:t>
        <w:br/>
        <w:t>samoupravno urejanje odnosov pri pridobivanju in delitvi</w:t>
        <w:br/>
        <w:t>dohodka v SR Sloveniji, ker se je sestala komisija za</w:t>
        <w:br/>
        <w:t>spremljanje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zakona o združenem delu moramo</w:t>
        <w:br/>
        <w:t>počakati, da bodo o njem glasovali v ostalih dveh zborih. Zato</w:t>
        <w:br/>
        <w:t>prekinjam sejo.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zbora je bila prekinjena ob 14.55 uri in se je</w:t>
        <w:br/>
        <w:t>nadaljevala ob 15.45 uri.)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MILOŠ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PROSENC: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</w:t>
        <w:br/>
        <w:t>Sporočam, da je bil družbeni dogovor o skupnih osnovah in</w:t>
        <w:br/>
        <w:t>merilih za samoupravno urejanje odnosov pri pridobivanju in</w:t>
        <w:br/>
        <w:t>delitvi dohodka v SR Sloveniji sprejet v zboru združenega dela</w:t>
        <w:br/>
        <w:t>in v zboru občin.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Dovolite pa mi, da ob koncu rečem še nekaj besed v smislu</w:t>
        <w:br/>
        <w:t>zaokroževanja našega dela.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Današnja seja</w:t>
        <w:br/>
        <w:t>družbenopolitičnega zbora je verjetno zadnja v tem mandatnem</w:t>
        <w:br/>
        <w:t>obdobju, čeprav traja mandat delegatov družbenopolitičnega</w:t>
        <w:br/>
        <w:t>zbora vse do konstituiran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nove skupščine, to je 7. maja</w:t>
        <w:br/>
        <w:t>1986. Verjetno, pravim zato, ker se lahko zgodi, da zaradi</w:t>
        <w:br/>
        <w:t>nekaterih nujnih vprašanj v zvezi z zveznimi akti skličemo še</w:t>
        <w:br/>
        <w:t>eno sejo, o čemer je govoril že predsednik Vinko Hafner.</w:t>
      </w:r>
    </w:p>
    <w:p>
      <w:pPr>
        <w:pStyle w:val="Style13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085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teh štirih letih sva predsedovala temu zboru skupaj s</w:t>
        <w:br/>
        <w:t>tovarišem Cirilom Ribičičem, ki je bil predsednik nekaj nad</w:t>
        <w:br/>
        <w:t>dve leti, jaz pa ostali čas. V njegovem in svojem imenu bi rad</w:t>
        <w:br/>
        <w:t>rekel nekaj besed, ko vsi skupaj zaokrožujemo svoje delegatsko</w:t>
        <w:br/>
        <w:t>delo v tem mandatnem sklicu.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  <w:sectPr>
          <w:headerReference w:type="default" r:id="rId46"/>
          <w:headerReference w:type="even" r:id="rId47"/>
          <w:footnotePr>
            <w:pos w:val="pageBottom"/>
            <w:numFmt w:val="decimal"/>
            <w:numRestart w:val="continuous"/>
          </w:footnotePr>
          <w:pgSz w:w="10598" w:h="15667"/>
          <w:pgMar w:top="860" w:left="315" w:right="939" w:bottom="599" w:header="0" w:footer="171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nami je 57 sej zbora, živahnih in manj živahnih,</w:t>
        <w:br/>
        <w:t>polemičnih in manj polemičnih. Na vseh smo si prizadevali, da</w:t>
        <w:br/>
        <w:t>bi uresničevali ustavno zamisel družbenopolitičnega zbora.</w:t>
        <w:br/>
        <w:t>Prepričan sem, da smo želeli, da bi delo opravljali dobro,</w:t>
        <w:br/>
        <w:t>pošteno in tako, da bi bilo koristno, da bi imelo svoj smisel</w:t>
        <w:br/>
        <w:t>za delegatsko odločanje in s tem za urejanje naših družbenih</w:t>
        <w:br/>
        <w:t>razmer in življenja. Svoje delo smo gradili na usmeritvah</w:t>
        <w:br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družbenopolitičnih organizacij in osebnem angažiranju ter</w:t>
        <w:br/>
        <w:t>poznavanju razmer. Včasih smo, kot veste, bili v stiskah, kako</w:t>
        <w:br/>
        <w:t>bi se najbolje odločili, da bi koristili reševanju posameznega</w:t>
        <w:br/>
        <w:t>vprašanja in bili opora ostalima dvema zboroma. Ker smo ob</w:t>
        <w:br/>
        <w:t>takih situacijah dodobra izmenjali mnenja in poslušali vse</w:t>
        <w:br/>
        <w:t>argumente, upam, da smo se odločali prav. Pomembno je, to je</w:t>
        <w:br/>
        <w:t>tudi ocena predsedstva Republiške konference SZDL, da zbor ni</w:t>
        <w:br/>
        <w:t>presegal svojih ustavnih pristojnosti, tudi nismo dovoljevali,</w:t>
        <w:br/>
        <w:t>da bi se spreminjal v splošno pristojen zbor in se ni</w:t>
        <w:br/>
        <w:t>vsiljeval kot politična kapa ali pokrovitelj nad ostalima</w:t>
        <w:br/>
        <w:t>zboroma. V tem se seveda kažejo tudi odnosi in razumevanje</w:t>
        <w:br/>
        <w:t>družbenopolitičnih organizacij o vlogi tega zbora. Menim, da</w:t>
        <w:br/>
        <w:t>smo s svojim delovanjem in aktivnostjo tudi dokazali, da je</w:t>
        <w:br/>
        <w:t>družbenopolitični zbor lahko zelo razgiban zbor in da ob</w:t>
        <w:br/>
        <w:t>frontnih stališčih lahko v njem pride do popolnega izraza tudi</w:t>
        <w:br/>
        <w:t>vloga posameznega delegata, z njegovim znanjem in poznavanjem</w:t>
        <w:br/>
        <w:t>posamezne problematike. To se mi zdi vredno poudariti, ker</w:t>
        <w:br/>
        <w:t>daje več volje za delovanje v tem zboru. Seveda pa ne mislim,</w:t>
        <w:br/>
        <w:t>da se nismo srečevali tudi s formalnostmi in formalizmi,</w:t>
        <w:br/>
        <w:t>včasih pa tudi s poslovniško krutostjo, ki nas je po drugi</w:t>
        <w:br/>
        <w:t>strani nekajkrat le zavarovala, da smo stvari pripeljali do</w:t>
        <w:br/>
        <w:t>konc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Menim, da izražam tudi vaše mnenje, če rečem, da sta nam</w:t>
        <w:br/>
        <w:t>bila pri našem obsežnem delu v veliko pomoč tudi naša dva</w:t>
        <w:br/>
        <w:t xml:space="preserve">odbora, prav tako skupščinske komisije in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edzborovske</w:t>
        <w:br/>
        <w:t>skupine, v katerih so dobro delovali tudi delegati našega</w:t>
        <w:br/>
        <w:t>zbora. Tudi članov izvršnega sveta in predstavnikov</w:t>
        <w:br/>
        <w:t>republiških in drugih organov ne smemo pri takšnem</w:t>
        <w:br/>
        <w:t>zaokroževanju pozabiti. Imeli smo nekaj dialogov, toda bili so</w:t>
        <w:br/>
        <w:t>obo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stransko koristni, nujni in upam, da smo jih tako tudi</w:t>
        <w:br/>
        <w:t>vsi sprejemali.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Vsem se v svojem in vašem imenu iskreno zahvaljujem. To</w:t>
        <w:br/>
        <w:t>velja tudi za našo strokovno službo zbora, ki je korektno</w:t>
        <w:br/>
        <w:t>opravljala svoje dolžnosti.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koncu pa gre zahvala tudi vsem vam delegatom, ki ste</w:t>
        <w:br/>
        <w:t>aktivno delovali ne samo na sejah zborov, ampak tudi v</w:t>
        <w:br/>
        <w:t>pripravah na zasedanja in vseh ostalih obveznosti, ki jih</w:t>
        <w:br/>
        <w:t>imamo vsi veliko. Bili ste prizadevni in potrpežl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vi, tako s</w:t>
        <w:br/>
        <w:t>problemi kot z mano. Na koncu pa naj tudi rečem, da ste bili</w:t>
        <w:br/>
        <w:t>pri udeležbi sila fleksibilni, vendar je to že drugo</w:t>
        <w:br/>
        <w:t xml:space="preserve">vprašanj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Skratka, hvala lepa! Želim vam vsem skupaj veliko uspehov</w:t>
        <w:br/>
        <w:t>in osebne sreče. Hvala lepa. /Ploskanje./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ROBERT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zaključne besede ali na poslovilni</w:t>
        <w:br/>
        <w:t>govor in besedo tovariša predsednika smo delegati mladinske</w:t>
        <w:br/>
        <w:t>organizacije, ki delimo mnenje tudi z ostalimi delegati,</w:t>
        <w:br/>
        <w:t>menili, da je potrebno še nekaj reči ob teh besedah.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 iriletno obdobje zbora je za nami in kot je rekel</w:t>
        <w:br/>
        <w:t>tovariš predsednik, so bile seje bolj ali manj dinamične in</w:t>
        <w:br/>
        <w:t>polemičn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Menim, da je družbenopolitični zbor v tem obdobju začenjal</w:t>
        <w:br/>
        <w:t>iskati in oblikovati svojo pravo naravo in je tudi našel svojo</w:t>
        <w:br/>
        <w:t>pravo mesto in vlogo v političnem sistemu socialističnega</w:t>
        <w:br/>
        <w:t>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Zakaj to pravim? Zato, ker se je prav ta čas</w:t>
        <w:br/>
        <w:t>in to obdobje zaostrovanja gospodarstva in širše družbene</w:t>
        <w:br/>
        <w:t>krize, ko so bile družbenopolitične organizacije in s tem tudi</w:t>
        <w:br/>
        <w:t>sam zbor postavljeni v neke nove družbene okoliščine, kazal</w:t>
        <w:br/>
        <w:t>imperativ po drugačnem delovanju in obravnavanju žgočih</w:t>
        <w:br/>
        <w:t>sistemskih vprašanj. Zato menimo, da je živahnost in</w:t>
        <w:br/>
        <w:t>polemičnost vse bolj prevladovala tudi v delu našega zbora in</w:t>
        <w:br/>
        <w:t>ni nekaj nenormalnega, nenavadnega, nekaj tragičnega. Tudi</w:t>
        <w:br/>
        <w:t>primeri, o katerih smo govorili v poročilu o delovanju</w:t>
        <w:br/>
        <w:t>skupščine, ko se je dogajalo, da smo morali nekatera</w:t>
        <w:br/>
        <w:t>vprašanja, o katerih so ostajala različna razmišljanja,</w:t>
        <w:br/>
        <w:t>ponovno vračati v proceduro v SZDL, niso bila nobena</w:t>
        <w:br/>
        <w:t>tragedija, ampak nasprotno, ravno v tem vidimo kvaliteto in</w:t>
        <w:br/>
        <w:t>napredek v delovanju družbenopolitičnega zbora. Na to v</w:t>
        <w:br/>
        <w:t>prejšnjih obdobjih nekega družbenega blagostanja nismo bili</w:t>
        <w:br/>
        <w:t>navajeni, tako da si nismo mogli zamisliti, s kakšnimi</w:t>
        <w:br/>
        <w:t>preizkušnjami se bo v tem obdobju srečeval in izpostavljal</w:t>
        <w:br/>
        <w:t>delegatski sistem in ta zbor.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Mehanizem delovanja družbenopolitičnega zbora ni bil</w:t>
        <w:br/>
        <w:t>razdelan dovolj in primeren temu času ter novim zahtevam,</w:t>
        <w:br/>
        <w:t>kajti neprestano se spreminja in oblikuje, zato smo se tudi</w:t>
        <w:br/>
        <w:t>večkrat srečevali s povsem proceduralnimi vprašanji, ki pa so</w:t>
        <w:br/>
        <w:t>bila tehnične narave in vsebinska. Če se spomnite vprašanj</w:t>
        <w:br/>
        <w:t>odnosov družbenopolitičnih organizacij tudi do zbora, SZDL,</w:t>
        <w:br/>
        <w:t>odnosa do izvršnega sveta, upravnih organov oziroma</w:t>
        <w:br/>
        <w:t>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- o tem je tudi tovariš Kocijan govoril - ki so</w:t>
        <w:br/>
        <w:t>tudi neprestano spremljala delo tega zbora, zato se tudi vsem</w:t>
        <w:br/>
        <w:t>zdi normalno, da smo imeli v iskanju vzrokov sedanjega</w:t>
        <w:br/>
        <w:t>družbenega stanja in izhoda različna mnenja in tudi predloge.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Menimo, da je to samo izraz heterogenosti in priznavanja</w:t>
        <w:br/>
        <w:t>heterogenosti teh interesov in da je to nova kvaliteta dela</w:t>
        <w:br/>
        <w:t>zbora. To kvaliteto vidimo v tem, da so prišli do izraza</w:t>
        <w:br/>
        <w:t>družbeno vrenje, iskanje in ustva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lnost in da ni prevladalo</w:t>
        <w:br/>
        <w:t>vztrajanje na neki navidezni monolitnosti, čeprav je včasih</w:t>
        <w:br/>
        <w:t>tudi to postavljeno, predvsem kot nekakšna dediščina</w:t>
        <w:br/>
        <w:t>predhodnih obdobij. To je bila tudi velika šola za vse</w:t>
        <w:br/>
        <w:t>družbenopolitične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še posebej za Zvezo</w:t>
        <w:br/>
        <w:t xml:space="preserve">socialistične mladine Slovenije.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 je že nekaj govoril</w:t>
        <w:br/>
        <w:t>tovariš predsednik.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štiriletnem obdobju smo imeli padce in vzpone, to je</w:t>
        <w:br/>
        <w:t>kolektiv starega in utečenega načina delovanja, rekel bi</w:t>
        <w:br/>
        <w:t>partije na oblasti izven sistema namesto notranje gibalne</w:t>
        <w:br/>
        <w:t>sile. Velikokrat je navidez izgledalo, ko smo se včasih ob</w:t>
        <w:br/>
        <w:t>kakšnih vprašanjih spopadali z različnimi stališči, kot da je</w:t>
        <w:br/>
        <w:t>prihajalo do razhajanj med političnimi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mi. To se</w:t>
        <w:br/>
        <w:t>često komentira, češ da prihaja do razhajanj med mladino in</w:t>
        <w:br/>
        <w:t>drugimi političnimi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mi. Vendar če smo vse te</w:t>
        <w:br/>
        <w:t>primere globlje analizirali, smo videli, da nikoli ni šlo za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medstrankarski boj za oblast med temi organizacijami, ampak za</w:t>
        <w:br/>
        <w:t>različne poglede o strateških vprašanjih urejanja družbenih</w:t>
        <w:br/>
        <w:t>odnosov in nadaljnjega javnega družbenega razvoja na skupni in</w:t>
        <w:br/>
        <w:t>enotni politični platformi. V tem vidimo tudi kvaliteto dela v</w:t>
        <w:br/>
        <w:t>tem obdobju.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Delovali smo v pravi smeri razvoja družbenopolitičnega</w:t>
        <w:br/>
        <w:t>zbora, prihajali so do izraza različni interesi, mnenja in</w:t>
        <w:br/>
        <w:t>stališča, ne le organizacij, ampak tudi posameznih delegatov,</w:t>
        <w:br/>
        <w:t>vendar se ta različnost ni omejevala, preprečevala ali</w:t>
        <w:br/>
        <w:t xml:space="preserve">blokirala, za kar gre v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nogoče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zahvala tudi obema</w:t>
        <w:br/>
        <w:t>predsednikoma, ki sta vodila in usklajevala delo zbora v tem</w:t>
        <w:br/>
        <w:t>mandatu in dopuščala mnogo širši, bolj politično vsebinski</w:t>
        <w:br/>
        <w:t>pristop k odpiranju teh vprašanj in nista, če tako po</w:t>
        <w:br/>
        <w:t>mladinsko rečem "težila" s proceduralnimi poslovniškimi</w:t>
        <w:br/>
        <w:t>zahtevami in pristopom.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Zahvala gre tudi celotnemu vodstvu skupščine, ki je</w:t>
        <w:br/>
        <w:t>vztrajalo na taki smeri razvoja in delovanja</w:t>
        <w:br/>
        <w:t>družbenopolitičnega zbora, zato se ob koncu tega mandata v</w:t>
        <w:br/>
        <w:t>imenu delegatov Zveze socialistične mladine in tudi vseh</w:t>
        <w:br/>
        <w:t>ostalih delegatov zahvaljujem obema predsednikoma in vodstvu</w:t>
        <w:br/>
        <w:t>skupščine, da smo ta mandat z vsemi problemi pripeljali do</w:t>
        <w:br/>
        <w:t>konca in da novemu delegatskemu sistemu puščamo dediščino, ki</w:t>
        <w:br/>
        <w:t>zagotavlja še boljše delovanje. Hvala. /Ploskanje./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MILOŠ PROSENC: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 lahko zaključimo 57. sejo družbenopolitičnega zbora.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720"/>
        <w:jc w:val="both"/>
        <w:sectPr>
          <w:headerReference w:type="default" r:id="rId48"/>
          <w:headerReference w:type="even" r:id="rId49"/>
          <w:footnotePr>
            <w:pos w:val="pageBottom"/>
            <w:numFmt w:val="decimal"/>
            <w:numRestart w:val="continuous"/>
          </w:footnotePr>
          <w:pgSz w:w="10598" w:h="15667"/>
          <w:pgMar w:top="860" w:left="315" w:right="939" w:bottom="599" w:header="0" w:footer="171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končana 26. marca 1986 ob 15.50 uri.)</w:t>
      </w:r>
    </w:p>
    <w:sectPr>
      <w:footnotePr>
        <w:pos w:val="pageBottom"/>
        <w:numFmt w:val="decimal"/>
        <w:numRestart w:val="continuous"/>
      </w:footnotePr>
      <w:pgSz w:w="10918" w:h="16249"/>
      <w:pgMar w:top="157" w:left="107" w:right="107" w:bottom="157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3066415</wp:posOffset>
              </wp:positionH>
              <wp:positionV relativeFrom="page">
                <wp:posOffset>372110</wp:posOffset>
              </wp:positionV>
              <wp:extent cx="240665" cy="11874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0665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26252C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6252C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26252C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41.44999999999999pt;margin-top:29.300000000000001pt;width:18.949999999999999pt;height:9.34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26252C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26252C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26252C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3056890</wp:posOffset>
              </wp:positionH>
              <wp:positionV relativeFrom="page">
                <wp:posOffset>121285</wp:posOffset>
              </wp:positionV>
              <wp:extent cx="152400" cy="103505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240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26252C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240.69999999999999pt;margin-top:9.5500000000000007pt;width:12.pt;height:8.1500000000000004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26252C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3056890</wp:posOffset>
              </wp:positionH>
              <wp:positionV relativeFrom="page">
                <wp:posOffset>121285</wp:posOffset>
              </wp:positionV>
              <wp:extent cx="152400" cy="103505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240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26252C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240.69999999999999pt;margin-top:9.5500000000000007pt;width:12.pt;height:8.1500000000000004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26252C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3056890</wp:posOffset>
              </wp:positionH>
              <wp:positionV relativeFrom="page">
                <wp:posOffset>121285</wp:posOffset>
              </wp:positionV>
              <wp:extent cx="152400" cy="103505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240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26252C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240.69999999999999pt;margin-top:9.5500000000000007pt;width:12.pt;height:8.1500000000000004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26252C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3066415</wp:posOffset>
              </wp:positionH>
              <wp:positionV relativeFrom="page">
                <wp:posOffset>372110</wp:posOffset>
              </wp:positionV>
              <wp:extent cx="240665" cy="118745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0665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26252C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6252C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26252C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241.44999999999999pt;margin-top:29.300000000000001pt;width:18.949999999999999pt;height:9.3499999999999996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26252C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26252C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26252C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3066415</wp:posOffset>
              </wp:positionH>
              <wp:positionV relativeFrom="page">
                <wp:posOffset>372110</wp:posOffset>
              </wp:positionV>
              <wp:extent cx="240665" cy="118745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0665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26252C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6252C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26252C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241.44999999999999pt;margin-top:29.300000000000001pt;width:18.949999999999999pt;height:9.3499999999999996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26252C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26252C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26252C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3056890</wp:posOffset>
              </wp:positionH>
              <wp:positionV relativeFrom="page">
                <wp:posOffset>121285</wp:posOffset>
              </wp:positionV>
              <wp:extent cx="152400" cy="103505"/>
              <wp:wrapNone/>
              <wp:docPr id="27" name="Shape 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240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26252C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240.69999999999999pt;margin-top:9.5500000000000007pt;width:12.pt;height:8.1500000000000004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26252C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3056890</wp:posOffset>
              </wp:positionH>
              <wp:positionV relativeFrom="page">
                <wp:posOffset>121285</wp:posOffset>
              </wp:positionV>
              <wp:extent cx="152400" cy="103505"/>
              <wp:wrapNone/>
              <wp:docPr id="29" name="Shape 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240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26252C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240.69999999999999pt;margin-top:9.5500000000000007pt;width:12.pt;height:8.1500000000000004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26252C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3056890</wp:posOffset>
              </wp:positionH>
              <wp:positionV relativeFrom="page">
                <wp:posOffset>121285</wp:posOffset>
              </wp:positionV>
              <wp:extent cx="152400" cy="103505"/>
              <wp:wrapNone/>
              <wp:docPr id="31" name="Shape 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240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26252C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position:absolute;margin-left:240.69999999999999pt;margin-top:9.5500000000000007pt;width:12.pt;height:8.1500000000000004pt;z-index:-1887440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26252C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3056890</wp:posOffset>
              </wp:positionH>
              <wp:positionV relativeFrom="page">
                <wp:posOffset>121285</wp:posOffset>
              </wp:positionV>
              <wp:extent cx="152400" cy="103505"/>
              <wp:wrapNone/>
              <wp:docPr id="33" name="Shape 3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240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26252C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9" type="#_x0000_t202" style="position:absolute;margin-left:240.69999999999999pt;margin-top:9.5500000000000007pt;width:12.pt;height:8.1500000000000004pt;z-index:-18874403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26252C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3066415</wp:posOffset>
              </wp:positionH>
              <wp:positionV relativeFrom="page">
                <wp:posOffset>372110</wp:posOffset>
              </wp:positionV>
              <wp:extent cx="240665" cy="118745"/>
              <wp:wrapNone/>
              <wp:docPr id="35" name="Shape 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0665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26252C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6252C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26252C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1" type="#_x0000_t202" style="position:absolute;margin-left:241.44999999999999pt;margin-top:29.300000000000001pt;width:18.949999999999999pt;height:9.3499999999999996pt;z-index:-18874403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26252C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26252C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26252C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3066415</wp:posOffset>
              </wp:positionH>
              <wp:positionV relativeFrom="page">
                <wp:posOffset>372110</wp:posOffset>
              </wp:positionV>
              <wp:extent cx="240665" cy="11874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0665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26252C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6252C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26252C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41.44999999999999pt;margin-top:29.300000000000001pt;width:18.949999999999999pt;height:9.3499999999999996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26252C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26252C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26252C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3066415</wp:posOffset>
              </wp:positionH>
              <wp:positionV relativeFrom="page">
                <wp:posOffset>372110</wp:posOffset>
              </wp:positionV>
              <wp:extent cx="240665" cy="118745"/>
              <wp:wrapNone/>
              <wp:docPr id="37" name="Shape 3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0665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26252C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6252C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26252C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type="#_x0000_t202" style="position:absolute;margin-left:241.44999999999999pt;margin-top:29.300000000000001pt;width:18.949999999999999pt;height:9.3499999999999996pt;z-index:-18874402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26252C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26252C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26252C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3056890</wp:posOffset>
              </wp:positionH>
              <wp:positionV relativeFrom="page">
                <wp:posOffset>121285</wp:posOffset>
              </wp:positionV>
              <wp:extent cx="152400" cy="103505"/>
              <wp:wrapNone/>
              <wp:docPr id="39" name="Shape 3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240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26252C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5" type="#_x0000_t202" style="position:absolute;margin-left:240.69999999999999pt;margin-top:9.5500000000000007pt;width:12.pt;height:8.1500000000000004pt;z-index:-18874402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26252C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3056890</wp:posOffset>
              </wp:positionH>
              <wp:positionV relativeFrom="page">
                <wp:posOffset>121285</wp:posOffset>
              </wp:positionV>
              <wp:extent cx="152400" cy="103505"/>
              <wp:wrapNone/>
              <wp:docPr id="41" name="Shape 4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240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26252C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7" type="#_x0000_t202" style="position:absolute;margin-left:240.69999999999999pt;margin-top:9.5500000000000007pt;width:12.pt;height:8.1500000000000004pt;z-index:-18874402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26252C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0" behindDoc="1" locked="0" layoutInCell="1" allowOverlap="1">
              <wp:simplePos x="0" y="0"/>
              <wp:positionH relativeFrom="page">
                <wp:posOffset>3056890</wp:posOffset>
              </wp:positionH>
              <wp:positionV relativeFrom="page">
                <wp:posOffset>121285</wp:posOffset>
              </wp:positionV>
              <wp:extent cx="152400" cy="103505"/>
              <wp:wrapNone/>
              <wp:docPr id="43" name="Shape 4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240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26252C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9" type="#_x0000_t202" style="position:absolute;margin-left:240.69999999999999pt;margin-top:9.5500000000000007pt;width:12.pt;height:8.1500000000000004pt;z-index:-18874402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26252C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2" behindDoc="1" locked="0" layoutInCell="1" allowOverlap="1">
              <wp:simplePos x="0" y="0"/>
              <wp:positionH relativeFrom="page">
                <wp:posOffset>3066415</wp:posOffset>
              </wp:positionH>
              <wp:positionV relativeFrom="page">
                <wp:posOffset>372110</wp:posOffset>
              </wp:positionV>
              <wp:extent cx="240665" cy="118745"/>
              <wp:wrapNone/>
              <wp:docPr id="45" name="Shape 4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0665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26252C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6252C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26252C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1" type="#_x0000_t202" style="position:absolute;margin-left:241.44999999999999pt;margin-top:29.300000000000001pt;width:18.949999999999999pt;height:9.3499999999999996pt;z-index:-18874402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26252C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26252C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26252C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4" behindDoc="1" locked="0" layoutInCell="1" allowOverlap="1">
              <wp:simplePos x="0" y="0"/>
              <wp:positionH relativeFrom="page">
                <wp:posOffset>3066415</wp:posOffset>
              </wp:positionH>
              <wp:positionV relativeFrom="page">
                <wp:posOffset>372110</wp:posOffset>
              </wp:positionV>
              <wp:extent cx="240665" cy="118745"/>
              <wp:wrapNone/>
              <wp:docPr id="47" name="Shape 4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0665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26252C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6252C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26252C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3" type="#_x0000_t202" style="position:absolute;margin-left:241.44999999999999pt;margin-top:29.300000000000001pt;width:18.949999999999999pt;height:9.3499999999999996pt;z-index:-18874401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26252C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26252C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26252C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6" behindDoc="1" locked="0" layoutInCell="1" allowOverlap="1">
              <wp:simplePos x="0" y="0"/>
              <wp:positionH relativeFrom="page">
                <wp:posOffset>3066415</wp:posOffset>
              </wp:positionH>
              <wp:positionV relativeFrom="page">
                <wp:posOffset>372110</wp:posOffset>
              </wp:positionV>
              <wp:extent cx="240665" cy="118745"/>
              <wp:wrapNone/>
              <wp:docPr id="49" name="Shape 4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0665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26252C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6252C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26252C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5" type="#_x0000_t202" style="position:absolute;margin-left:241.44999999999999pt;margin-top:29.300000000000001pt;width:18.949999999999999pt;height:9.3499999999999996pt;z-index:-18874401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26252C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26252C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26252C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8" behindDoc="1" locked="0" layoutInCell="1" allowOverlap="1">
              <wp:simplePos x="0" y="0"/>
              <wp:positionH relativeFrom="page">
                <wp:posOffset>3066415</wp:posOffset>
              </wp:positionH>
              <wp:positionV relativeFrom="page">
                <wp:posOffset>372110</wp:posOffset>
              </wp:positionV>
              <wp:extent cx="240665" cy="118745"/>
              <wp:wrapNone/>
              <wp:docPr id="51" name="Shape 5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0665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26252C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6252C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26252C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7" type="#_x0000_t202" style="position:absolute;margin-left:241.44999999999999pt;margin-top:29.300000000000001pt;width:18.949999999999999pt;height:9.3499999999999996pt;z-index:-18874401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26252C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26252C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26252C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0" behindDoc="1" locked="0" layoutInCell="1" allowOverlap="1">
              <wp:simplePos x="0" y="0"/>
              <wp:positionH relativeFrom="page">
                <wp:posOffset>3066415</wp:posOffset>
              </wp:positionH>
              <wp:positionV relativeFrom="page">
                <wp:posOffset>372110</wp:posOffset>
              </wp:positionV>
              <wp:extent cx="240665" cy="118745"/>
              <wp:wrapNone/>
              <wp:docPr id="53" name="Shape 5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0665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26252C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6252C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26252C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9" type="#_x0000_t202" style="position:absolute;margin-left:241.44999999999999pt;margin-top:29.300000000000001pt;width:18.949999999999999pt;height:9.3499999999999996pt;z-index:-18874401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26252C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26252C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26252C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2" behindDoc="1" locked="0" layoutInCell="1" allowOverlap="1">
              <wp:simplePos x="0" y="0"/>
              <wp:positionH relativeFrom="page">
                <wp:posOffset>3056890</wp:posOffset>
              </wp:positionH>
              <wp:positionV relativeFrom="page">
                <wp:posOffset>121285</wp:posOffset>
              </wp:positionV>
              <wp:extent cx="152400" cy="103505"/>
              <wp:wrapNone/>
              <wp:docPr id="55" name="Shape 5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240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26252C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1" type="#_x0000_t202" style="position:absolute;margin-left:240.69999999999999pt;margin-top:9.5500000000000007pt;width:12.pt;height:8.1500000000000004pt;z-index:-18874401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26252C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3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3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3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4" behindDoc="1" locked="0" layoutInCell="1" allowOverlap="1">
              <wp:simplePos x="0" y="0"/>
              <wp:positionH relativeFrom="page">
                <wp:posOffset>3095625</wp:posOffset>
              </wp:positionH>
              <wp:positionV relativeFrom="page">
                <wp:posOffset>133350</wp:posOffset>
              </wp:positionV>
              <wp:extent cx="152400" cy="100330"/>
              <wp:wrapNone/>
              <wp:docPr id="57" name="Shape 5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240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3" type="#_x0000_t202" style="position:absolute;margin-left:243.75pt;margin-top:10.5pt;width:12.pt;height:7.9000000000000004pt;z-index:-18874400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6" behindDoc="1" locked="0" layoutInCell="1" allowOverlap="1">
              <wp:simplePos x="0" y="0"/>
              <wp:positionH relativeFrom="page">
                <wp:posOffset>3095625</wp:posOffset>
              </wp:positionH>
              <wp:positionV relativeFrom="page">
                <wp:posOffset>133350</wp:posOffset>
              </wp:positionV>
              <wp:extent cx="152400" cy="100330"/>
              <wp:wrapNone/>
              <wp:docPr id="59" name="Shape 5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240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5" type="#_x0000_t202" style="position:absolute;margin-left:243.75pt;margin-top:10.5pt;width:12.pt;height:7.9000000000000004pt;z-index:-18874400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8" behindDoc="1" locked="0" layoutInCell="1" allowOverlap="1">
              <wp:simplePos x="0" y="0"/>
              <wp:positionH relativeFrom="page">
                <wp:posOffset>3095625</wp:posOffset>
              </wp:positionH>
              <wp:positionV relativeFrom="page">
                <wp:posOffset>133350</wp:posOffset>
              </wp:positionV>
              <wp:extent cx="152400" cy="100330"/>
              <wp:wrapNone/>
              <wp:docPr id="61" name="Shape 6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240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7" type="#_x0000_t202" style="position:absolute;margin-left:243.75pt;margin-top:10.5pt;width:12.pt;height:7.9000000000000004pt;z-index:-18874400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0" behindDoc="1" locked="0" layoutInCell="1" allowOverlap="1">
              <wp:simplePos x="0" y="0"/>
              <wp:positionH relativeFrom="page">
                <wp:posOffset>3066415</wp:posOffset>
              </wp:positionH>
              <wp:positionV relativeFrom="page">
                <wp:posOffset>372110</wp:posOffset>
              </wp:positionV>
              <wp:extent cx="240665" cy="118745"/>
              <wp:wrapNone/>
              <wp:docPr id="63" name="Shape 6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0665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26252C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6252C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26252C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9" type="#_x0000_t202" style="position:absolute;margin-left:241.44999999999999pt;margin-top:29.300000000000001pt;width:18.949999999999999pt;height:9.3499999999999996pt;z-index:-18874400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26252C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26252C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26252C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2" behindDoc="1" locked="0" layoutInCell="1" allowOverlap="1">
              <wp:simplePos x="0" y="0"/>
              <wp:positionH relativeFrom="page">
                <wp:posOffset>3066415</wp:posOffset>
              </wp:positionH>
              <wp:positionV relativeFrom="page">
                <wp:posOffset>372110</wp:posOffset>
              </wp:positionV>
              <wp:extent cx="240665" cy="118745"/>
              <wp:wrapNone/>
              <wp:docPr id="65" name="Shape 6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0665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26252C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6252C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26252C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1" type="#_x0000_t202" style="position:absolute;margin-left:241.44999999999999pt;margin-top:29.300000000000001pt;width:18.949999999999999pt;height:9.3499999999999996pt;z-index:-18874400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26252C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26252C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26252C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4" behindDoc="1" locked="0" layoutInCell="1" allowOverlap="1">
              <wp:simplePos x="0" y="0"/>
              <wp:positionH relativeFrom="page">
                <wp:posOffset>3066415</wp:posOffset>
              </wp:positionH>
              <wp:positionV relativeFrom="page">
                <wp:posOffset>372110</wp:posOffset>
              </wp:positionV>
              <wp:extent cx="240665" cy="118745"/>
              <wp:wrapNone/>
              <wp:docPr id="67" name="Shape 6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0665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26252C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6252C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26252C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3" type="#_x0000_t202" style="position:absolute;margin-left:241.44999999999999pt;margin-top:29.300000000000001pt;width:18.949999999999999pt;height:9.3499999999999996pt;z-index:-18874399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26252C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26252C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26252C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6" behindDoc="1" locked="0" layoutInCell="1" allowOverlap="1">
              <wp:simplePos x="0" y="0"/>
              <wp:positionH relativeFrom="page">
                <wp:posOffset>3095625</wp:posOffset>
              </wp:positionH>
              <wp:positionV relativeFrom="page">
                <wp:posOffset>133350</wp:posOffset>
              </wp:positionV>
              <wp:extent cx="152400" cy="100330"/>
              <wp:wrapNone/>
              <wp:docPr id="69" name="Shape 6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240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5" type="#_x0000_t202" style="position:absolute;margin-left:243.75pt;margin-top:10.5pt;width:12.pt;height:7.9000000000000004pt;z-index:-18874399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8" behindDoc="1" locked="0" layoutInCell="1" allowOverlap="1">
              <wp:simplePos x="0" y="0"/>
              <wp:positionH relativeFrom="page">
                <wp:posOffset>3095625</wp:posOffset>
              </wp:positionH>
              <wp:positionV relativeFrom="page">
                <wp:posOffset>133350</wp:posOffset>
              </wp:positionV>
              <wp:extent cx="152400" cy="100330"/>
              <wp:wrapNone/>
              <wp:docPr id="71" name="Shape 7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240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7" type="#_x0000_t202" style="position:absolute;margin-left:243.75pt;margin-top:10.5pt;width:12.pt;height:7.9000000000000004pt;z-index:-18874399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4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0" behindDoc="1" locked="0" layoutInCell="1" allowOverlap="1">
              <wp:simplePos x="0" y="0"/>
              <wp:positionH relativeFrom="page">
                <wp:posOffset>3066415</wp:posOffset>
              </wp:positionH>
              <wp:positionV relativeFrom="page">
                <wp:posOffset>372110</wp:posOffset>
              </wp:positionV>
              <wp:extent cx="240665" cy="118745"/>
              <wp:wrapNone/>
              <wp:docPr id="73" name="Shape 7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0665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26252C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6252C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26252C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9" type="#_x0000_t202" style="position:absolute;margin-left:241.44999999999999pt;margin-top:29.300000000000001pt;width:18.949999999999999pt;height:9.3499999999999996pt;z-index:-18874399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26252C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26252C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26252C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2" behindDoc="1" locked="0" layoutInCell="1" allowOverlap="1">
              <wp:simplePos x="0" y="0"/>
              <wp:positionH relativeFrom="page">
                <wp:posOffset>3095625</wp:posOffset>
              </wp:positionH>
              <wp:positionV relativeFrom="page">
                <wp:posOffset>133350</wp:posOffset>
              </wp:positionV>
              <wp:extent cx="152400" cy="100330"/>
              <wp:wrapNone/>
              <wp:docPr id="75" name="Shape 7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240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1" type="#_x0000_t202" style="position:absolute;margin-left:243.75pt;margin-top:10.5pt;width:12.pt;height:7.9000000000000004pt;z-index:-18874399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4" behindDoc="1" locked="0" layoutInCell="1" allowOverlap="1">
              <wp:simplePos x="0" y="0"/>
              <wp:positionH relativeFrom="page">
                <wp:posOffset>3095625</wp:posOffset>
              </wp:positionH>
              <wp:positionV relativeFrom="page">
                <wp:posOffset>133350</wp:posOffset>
              </wp:positionV>
              <wp:extent cx="152400" cy="100330"/>
              <wp:wrapNone/>
              <wp:docPr id="77" name="Shape 7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240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3" type="#_x0000_t202" style="position:absolute;margin-left:243.75pt;margin-top:10.5pt;width:12.pt;height:7.9000000000000004pt;z-index:-18874398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6" behindDoc="1" locked="0" layoutInCell="1" allowOverlap="1">
              <wp:simplePos x="0" y="0"/>
              <wp:positionH relativeFrom="page">
                <wp:posOffset>3095625</wp:posOffset>
              </wp:positionH>
              <wp:positionV relativeFrom="page">
                <wp:posOffset>133350</wp:posOffset>
              </wp:positionV>
              <wp:extent cx="152400" cy="100330"/>
              <wp:wrapNone/>
              <wp:docPr id="79" name="Shape 7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240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5" type="#_x0000_t202" style="position:absolute;margin-left:243.75pt;margin-top:10.5pt;width:12.pt;height:7.9000000000000004pt;z-index:-18874398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8" behindDoc="1" locked="0" layoutInCell="1" allowOverlap="1">
              <wp:simplePos x="0" y="0"/>
              <wp:positionH relativeFrom="page">
                <wp:posOffset>3066415</wp:posOffset>
              </wp:positionH>
              <wp:positionV relativeFrom="page">
                <wp:posOffset>372110</wp:posOffset>
              </wp:positionV>
              <wp:extent cx="240665" cy="118745"/>
              <wp:wrapNone/>
              <wp:docPr id="81" name="Shape 8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0665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26252C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6252C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26252C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7" type="#_x0000_t202" style="position:absolute;margin-left:241.44999999999999pt;margin-top:29.300000000000001pt;width:18.949999999999999pt;height:9.3499999999999996pt;z-index:-18874398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26252C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26252C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26252C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0" behindDoc="1" locked="0" layoutInCell="1" allowOverlap="1">
              <wp:simplePos x="0" y="0"/>
              <wp:positionH relativeFrom="page">
                <wp:posOffset>3066415</wp:posOffset>
              </wp:positionH>
              <wp:positionV relativeFrom="page">
                <wp:posOffset>372110</wp:posOffset>
              </wp:positionV>
              <wp:extent cx="240665" cy="118745"/>
              <wp:wrapNone/>
              <wp:docPr id="83" name="Shape 8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0665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26252C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6252C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26252C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9" type="#_x0000_t202" style="position:absolute;margin-left:241.44999999999999pt;margin-top:29.300000000000001pt;width:18.949999999999999pt;height:9.3499999999999996pt;z-index:-18874398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26252C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26252C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26252C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3056890</wp:posOffset>
              </wp:positionH>
              <wp:positionV relativeFrom="page">
                <wp:posOffset>121285</wp:posOffset>
              </wp:positionV>
              <wp:extent cx="152400" cy="10350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240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26252C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240.69999999999999pt;margin-top:9.5500000000000007pt;width:12.pt;height:8.1500000000000004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26252C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3056890</wp:posOffset>
              </wp:positionH>
              <wp:positionV relativeFrom="page">
                <wp:posOffset>121285</wp:posOffset>
              </wp:positionV>
              <wp:extent cx="152400" cy="103505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240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26252C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240.69999999999999pt;margin-top:9.5500000000000007pt;width:12.pt;height:8.1500000000000004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26252C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3056890</wp:posOffset>
              </wp:positionH>
              <wp:positionV relativeFrom="page">
                <wp:posOffset>121285</wp:posOffset>
              </wp:positionV>
              <wp:extent cx="152400" cy="103505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240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26252C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240.69999999999999pt;margin-top:9.5500000000000007pt;width:12.pt;height:8.1500000000000004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26252C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3066415</wp:posOffset>
              </wp:positionH>
              <wp:positionV relativeFrom="page">
                <wp:posOffset>372110</wp:posOffset>
              </wp:positionV>
              <wp:extent cx="240665" cy="118745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0665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26252C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6252C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26252C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241.44999999999999pt;margin-top:29.300000000000001pt;width:18.949999999999999pt;height:9.3499999999999996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26252C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26252C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26252C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3066415</wp:posOffset>
              </wp:positionH>
              <wp:positionV relativeFrom="page">
                <wp:posOffset>372110</wp:posOffset>
              </wp:positionV>
              <wp:extent cx="240665" cy="118745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0665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26252C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6252C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26252C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241.44999999999999pt;margin-top:29.300000000000001pt;width:18.949999999999999pt;height:9.3499999999999996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26252C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26252C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26252C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6252C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6252C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4">
    <w:multiLevelType w:val="multilevel"/>
    <w:lvl w:ilvl="0">
      <w:start w:val="6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6252C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6252C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8">
    <w:multiLevelType w:val="multilevel"/>
    <w:lvl w:ilvl="0">
      <w:start w:val="1"/>
      <w:numFmt w:val="bullet"/>
      <w:lvlText w:val="V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6252C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0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6252C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2">
    <w:multiLevelType w:val="multilevel"/>
    <w:lvl w:ilvl="0">
      <w:start w:val="4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6252C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4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6252C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6">
    <w:multiLevelType w:val="multilevel"/>
    <w:lvl w:ilvl="0">
      <w:start w:val="1"/>
      <w:numFmt w:val="bullet"/>
      <w:lvlText w:val="V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6252C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8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6252C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0">
    <w:multiLevelType w:val="multilevel"/>
    <w:lvl w:ilvl="0">
      <w:start w:val="1"/>
      <w:numFmt w:val="bullet"/>
      <w:lvlText w:val="V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6252C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2">
    <w:multiLevelType w:val="multilevel"/>
    <w:lvl w:ilvl="0">
      <w:start w:val="13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6252C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4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6252C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6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6252C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8">
    <w:multiLevelType w:val="multilevel"/>
    <w:lvl w:ilvl="0">
      <w:start w:val="6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6252C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30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6252C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32">
    <w:multiLevelType w:val="multilevel"/>
    <w:lvl w:ilvl="0">
      <w:start w:val="1"/>
      <w:numFmt w:val="bullet"/>
      <w:lvlText w:val="V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6252C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sl-SI" w:eastAsia="sl-SI" w:bidi="sl-SI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sl-SI" w:eastAsia="sl-SI" w:bidi="sl-SI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sl-SI" w:eastAsia="sl-SI" w:bidi="sl-SI"/>
    </w:rPr>
  </w:style>
  <w:style w:type="character" w:customStyle="1" w:styleId="CharStyle3">
    <w:name w:val="Body text (6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lang w:val="1024"/>
    </w:rPr>
  </w:style>
  <w:style w:type="character" w:customStyle="1" w:styleId="CharStyle5">
    <w:name w:val="Body text (3)_"/>
    <w:basedOn w:val="DefaultParagraphFont"/>
    <w:link w:val="Styl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52C"/>
      <w:sz w:val="28"/>
      <w:szCs w:val="28"/>
      <w:u w:val="none"/>
    </w:rPr>
  </w:style>
  <w:style w:type="character" w:customStyle="1" w:styleId="CharStyle7">
    <w:name w:val="Body text (4)_"/>
    <w:basedOn w:val="DefaultParagraphFont"/>
    <w:link w:val="Styl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52C"/>
      <w:sz w:val="88"/>
      <w:szCs w:val="88"/>
      <w:u w:val="none"/>
    </w:rPr>
  </w:style>
  <w:style w:type="character" w:customStyle="1" w:styleId="CharStyle10">
    <w:name w:val="Body text (2)_"/>
    <w:basedOn w:val="DefaultParagraphFont"/>
    <w:link w:val="Styl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12">
    <w:name w:val="Heading #1_"/>
    <w:basedOn w:val="DefaultParagraphFont"/>
    <w:link w:val="Style1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26252C"/>
      <w:sz w:val="24"/>
      <w:szCs w:val="24"/>
      <w:u w:val="none"/>
    </w:rPr>
  </w:style>
  <w:style w:type="character" w:customStyle="1" w:styleId="CharStyle14">
    <w:name w:val="Body text_"/>
    <w:basedOn w:val="DefaultParagraphFont"/>
    <w:link w:val="Style1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26252C"/>
      <w:u w:val="none"/>
    </w:rPr>
  </w:style>
  <w:style w:type="character" w:customStyle="1" w:styleId="CharStyle17">
    <w:name w:val="Table of contents_"/>
    <w:basedOn w:val="DefaultParagraphFont"/>
    <w:link w:val="Style1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26252C"/>
      <w:u w:val="none"/>
    </w:rPr>
  </w:style>
  <w:style w:type="character" w:customStyle="1" w:styleId="CharStyle22">
    <w:name w:val="Header or footer (2)_"/>
    <w:basedOn w:val="DefaultParagraphFont"/>
    <w:link w:val="Styl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5">
    <w:name w:val="Heading #2_"/>
    <w:basedOn w:val="DefaultParagraphFont"/>
    <w:link w:val="Style2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26252C"/>
      <w:sz w:val="24"/>
      <w:szCs w:val="24"/>
      <w:u w:val="none"/>
    </w:rPr>
  </w:style>
  <w:style w:type="character" w:customStyle="1" w:styleId="CharStyle33">
    <w:name w:val="Header or footer_"/>
    <w:basedOn w:val="DefaultParagraphFont"/>
    <w:link w:val="Style3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26252C"/>
      <w:sz w:val="24"/>
      <w:szCs w:val="24"/>
      <w:u w:val="none"/>
    </w:rPr>
  </w:style>
  <w:style w:type="paragraph" w:customStyle="1" w:styleId="Style2">
    <w:name w:val="Body text (6)"/>
    <w:basedOn w:val="Normal"/>
    <w:link w:val="CharStyle3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lang w:val="1024"/>
    </w:rPr>
  </w:style>
  <w:style w:type="paragraph" w:customStyle="1" w:styleId="Style4">
    <w:name w:val="Body text (3)"/>
    <w:basedOn w:val="Normal"/>
    <w:link w:val="CharStyle5"/>
    <w:pPr>
      <w:widowControl w:val="0"/>
      <w:shd w:val="clear" w:color="auto" w:fill="FFFFFF"/>
      <w:spacing w:before="260" w:after="3460" w:line="360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52C"/>
      <w:sz w:val="28"/>
      <w:szCs w:val="28"/>
      <w:u w:val="none"/>
    </w:rPr>
  </w:style>
  <w:style w:type="paragraph" w:customStyle="1" w:styleId="Style6">
    <w:name w:val="Body text (4)"/>
    <w:basedOn w:val="Normal"/>
    <w:link w:val="CharStyle7"/>
    <w:pPr>
      <w:widowControl w:val="0"/>
      <w:shd w:val="clear" w:color="auto" w:fill="FFFFFF"/>
      <w:spacing w:after="1100"/>
      <w:ind w:left="232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52C"/>
      <w:sz w:val="88"/>
      <w:szCs w:val="88"/>
      <w:u w:val="none"/>
    </w:rPr>
  </w:style>
  <w:style w:type="paragraph" w:customStyle="1" w:styleId="Style9">
    <w:name w:val="Body text (2)"/>
    <w:basedOn w:val="Normal"/>
    <w:link w:val="CharStyle10"/>
    <w:pPr>
      <w:widowControl w:val="0"/>
      <w:shd w:val="clear" w:color="auto" w:fill="FFFFFF"/>
      <w:spacing w:line="314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11">
    <w:name w:val="Heading #1"/>
    <w:basedOn w:val="Normal"/>
    <w:link w:val="CharStyle12"/>
    <w:pPr>
      <w:widowControl w:val="0"/>
      <w:shd w:val="clear" w:color="auto" w:fill="FFFFFF"/>
      <w:spacing w:after="260"/>
      <w:jc w:val="center"/>
      <w:outlineLvl w:val="0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26252C"/>
      <w:sz w:val="24"/>
      <w:szCs w:val="24"/>
      <w:u w:val="none"/>
    </w:rPr>
  </w:style>
  <w:style w:type="paragraph" w:styleId="Style13">
    <w:name w:val="Body text"/>
    <w:basedOn w:val="Normal"/>
    <w:link w:val="CharStyle14"/>
    <w:qFormat/>
    <w:pPr>
      <w:widowControl w:val="0"/>
      <w:shd w:val="clear" w:color="auto" w:fill="FFFFFF"/>
      <w:ind w:firstLine="400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26252C"/>
      <w:u w:val="none"/>
    </w:rPr>
  </w:style>
  <w:style w:type="paragraph" w:customStyle="1" w:styleId="Style16">
    <w:name w:val="Table of contents"/>
    <w:basedOn w:val="Normal"/>
    <w:link w:val="CharStyle17"/>
    <w:pPr>
      <w:widowControl w:val="0"/>
      <w:shd w:val="clear" w:color="auto" w:fill="FFFFFF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26252C"/>
      <w:u w:val="none"/>
    </w:rPr>
  </w:style>
  <w:style w:type="paragraph" w:customStyle="1" w:styleId="Style21">
    <w:name w:val="Header or footer (2)"/>
    <w:basedOn w:val="Normal"/>
    <w:link w:val="CharStyle22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4">
    <w:name w:val="Heading #2"/>
    <w:basedOn w:val="Normal"/>
    <w:link w:val="CharStyle25"/>
    <w:pPr>
      <w:widowControl w:val="0"/>
      <w:shd w:val="clear" w:color="auto" w:fill="FFFFFF"/>
      <w:ind w:firstLine="740"/>
      <w:outlineLvl w:val="1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26252C"/>
      <w:sz w:val="24"/>
      <w:szCs w:val="24"/>
      <w:u w:val="none"/>
    </w:rPr>
  </w:style>
  <w:style w:type="paragraph" w:customStyle="1" w:styleId="Style32">
    <w:name w:val="Header or footer"/>
    <w:basedOn w:val="Normal"/>
    <w:link w:val="CharStyle33"/>
    <w:pPr>
      <w:widowControl w:val="0"/>
      <w:shd w:val="clear" w:color="auto" w:fill="FFFFFF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26252C"/>
      <w:sz w:val="24"/>
      <w:szCs w:val="2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header" Target="header13.xml"/><Relationship Id="rId18" Type="http://schemas.openxmlformats.org/officeDocument/2006/relationships/header" Target="header14.xml"/><Relationship Id="rId19" Type="http://schemas.openxmlformats.org/officeDocument/2006/relationships/header" Target="header15.xml"/><Relationship Id="rId20" Type="http://schemas.openxmlformats.org/officeDocument/2006/relationships/header" Target="header16.xml"/><Relationship Id="rId21" Type="http://schemas.openxmlformats.org/officeDocument/2006/relationships/header" Target="header17.xml"/><Relationship Id="rId22" Type="http://schemas.openxmlformats.org/officeDocument/2006/relationships/header" Target="header18.xml"/><Relationship Id="rId23" Type="http://schemas.openxmlformats.org/officeDocument/2006/relationships/header" Target="header19.xml"/><Relationship Id="rId24" Type="http://schemas.openxmlformats.org/officeDocument/2006/relationships/header" Target="header20.xml"/><Relationship Id="rId25" Type="http://schemas.openxmlformats.org/officeDocument/2006/relationships/header" Target="header21.xml"/><Relationship Id="rId26" Type="http://schemas.openxmlformats.org/officeDocument/2006/relationships/header" Target="header22.xml"/><Relationship Id="rId27" Type="http://schemas.openxmlformats.org/officeDocument/2006/relationships/header" Target="header23.xml"/><Relationship Id="rId28" Type="http://schemas.openxmlformats.org/officeDocument/2006/relationships/header" Target="header24.xml"/><Relationship Id="rId29" Type="http://schemas.openxmlformats.org/officeDocument/2006/relationships/header" Target="header25.xml"/><Relationship Id="rId30" Type="http://schemas.openxmlformats.org/officeDocument/2006/relationships/header" Target="header26.xml"/><Relationship Id="rId31" Type="http://schemas.openxmlformats.org/officeDocument/2006/relationships/header" Target="header27.xml"/><Relationship Id="rId32" Type="http://schemas.openxmlformats.org/officeDocument/2006/relationships/header" Target="header28.xml"/><Relationship Id="rId33" Type="http://schemas.openxmlformats.org/officeDocument/2006/relationships/header" Target="header29.xml"/><Relationship Id="rId34" Type="http://schemas.openxmlformats.org/officeDocument/2006/relationships/header" Target="header30.xml"/><Relationship Id="rId35" Type="http://schemas.openxmlformats.org/officeDocument/2006/relationships/header" Target="header31.xml"/><Relationship Id="rId36" Type="http://schemas.openxmlformats.org/officeDocument/2006/relationships/header" Target="header32.xml"/><Relationship Id="rId37" Type="http://schemas.openxmlformats.org/officeDocument/2006/relationships/header" Target="header33.xml"/><Relationship Id="rId38" Type="http://schemas.openxmlformats.org/officeDocument/2006/relationships/header" Target="header34.xml"/><Relationship Id="rId39" Type="http://schemas.openxmlformats.org/officeDocument/2006/relationships/header" Target="header35.xml"/><Relationship Id="rId40" Type="http://schemas.openxmlformats.org/officeDocument/2006/relationships/header" Target="header36.xml"/><Relationship Id="rId41" Type="http://schemas.openxmlformats.org/officeDocument/2006/relationships/header" Target="header37.xml"/><Relationship Id="rId42" Type="http://schemas.openxmlformats.org/officeDocument/2006/relationships/header" Target="header38.xml"/><Relationship Id="rId43" Type="http://schemas.openxmlformats.org/officeDocument/2006/relationships/header" Target="header39.xml"/><Relationship Id="rId44" Type="http://schemas.openxmlformats.org/officeDocument/2006/relationships/header" Target="header40.xml"/><Relationship Id="rId45" Type="http://schemas.openxmlformats.org/officeDocument/2006/relationships/header" Target="header41.xml"/><Relationship Id="rId46" Type="http://schemas.openxmlformats.org/officeDocument/2006/relationships/header" Target="header42.xml"/><Relationship Id="rId47" Type="http://schemas.openxmlformats.org/officeDocument/2006/relationships/header" Target="header43.xml"/><Relationship Id="rId48" Type="http://schemas.openxmlformats.org/officeDocument/2006/relationships/header" Target="header44.xml"/><Relationship Id="rId49" Type="http://schemas.openxmlformats.org/officeDocument/2006/relationships/header" Target="header45.xml"/></Relationships>
</file>

<file path=docProps/core.xml><?xml version="1.0" encoding="utf-8"?>
<cp:coreProperties xmlns:cp="http://schemas.openxmlformats.org/package/2006/metadata/core-properties" xmlns:dc="http://purl.org/dc/elements/1.1/">
  <dc:title>Sejni Zapisniki</dc:title>
  <dc:subject/>
  <dc:creator>Mikrografija d.o.o.</dc:creator>
  <cp:keywords/>
</cp:coreProperties>
</file>