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698" w:h="16102"/>
          <w:pgMar w:top="419" w:left="1247" w:right="541" w:bottom="41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6235700</wp:posOffset>
                </wp:positionH>
                <wp:positionV relativeFrom="paragraph">
                  <wp:posOffset>143510</wp:posOffset>
                </wp:positionV>
                <wp:extent cx="48895" cy="9144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895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pt;margin-top:11.300000000000001pt;width:3.8500000000000001pt;height:7.20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widowControl w:val="0"/>
        <w:sectPr>
          <w:footnotePr>
            <w:pos w:val="pageBottom"/>
            <w:numFmt w:val="decimal"/>
            <w:numRestart w:val="continuous"/>
          </w:footnotePr>
          <w:pgSz w:w="10698" w:h="16102"/>
          <w:pgMar w:top="156" w:left="10396" w:right="105" w:bottom="15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698" w:h="16102"/>
          <w:pgMar w:top="156" w:left="0" w:right="0" w:bottom="15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698" w:h="16102"/>
          <w:pgMar w:top="156" w:left="9820" w:right="105" w:bottom="156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900" w:line="240" w:lineRule="auto"/>
        <w:ind w:left="2680" w:right="0" w:firstLine="0"/>
        <w:jc w:val="both"/>
        <w:rPr>
          <w:sz w:val="26"/>
          <w:szCs w:val="26"/>
        </w:rPr>
      </w:pPr>
      <w:r>
        <w:rPr>
          <w:color w:val="2E2D35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52. seja - 26. in 27. november </w:t>
      </w:r>
      <w:r>
        <w:rPr>
          <w:color w:val="2E2D35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19</w:t>
      </w:r>
      <w:r>
        <w:rPr>
          <w:color w:val="2E2D35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85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526" w:h="15619"/>
          <w:pgMar w:top="909" w:left="310" w:right="957" w:bottom="67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ijsko-k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oddel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  <w:br/>
        <w:t>Pododdelek sejnih zapiskov</w:t>
        <w:br/>
        <w:t>Ljubljana, 2000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52. seja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(26. in 27. november 1985)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7963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  <w:tab w:leader="dot" w:pos="8502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  <w:tab w:leader="dot" w:pos="85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51. seje zbora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Pukl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Ludvik Zajc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Pukl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Francka Herga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Skupščine SFRJ</w:t>
        <w:br/>
        <w:t>o poteku usklajevanja nekaterih aktov iz</w:t>
        <w:br/>
        <w:t>pristojnosti Zbora republik in pokrajin</w:t>
        <w:br/>
        <w:t>Skupščine SFRJ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24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5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4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sistemu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planiranja in o družbenem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planu SR Slovenije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družbenega plana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za obdobje 1986-1990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(5. točka dnevnega reda -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Lojze Fortuna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Milisav Jankovič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Bojan Praznik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uresničevanju</w:t>
        <w:br/>
        <w:t>družbenega plana SR Slovenije za obdobje</w:t>
        <w:br/>
        <w:t>1986-1990 v letu 1986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Pukl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39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SFRJ za obdobje 1986-1990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794" w:val="left"/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(7. točka dnevnega</w:t>
        <w:tab/>
        <w:t xml:space="preserve">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40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43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nepravdnem postopku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Kristina Kobal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44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</w:t>
        <w:br/>
        <w:t>dopolnitvah zakona o prekrških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ica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Kristina Kobal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45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46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uresničevanju družbenega plana SR Slovenije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obdobje 1986-1990 v letu 1986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 - nadaljevanje)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Ludvik Zajc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NADALJEVANJE 52. SEJE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IČNEGA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27. NOVEMBRA 1985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 DNEVNIM REDOM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5" w:val="left"/>
          <w:tab w:leader="dot" w:pos="8499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delegatov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53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 Jugoslavije za obdobje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1986-1990 v letu 1986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798" w:val="left"/>
          <w:tab w:leader="dot" w:pos="8499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(7. točka dnevnega</w:t>
        <w:tab/>
        <w:t>reda -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Ribičič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Čačinovič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Bojan Praznik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59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oz. družbenopolitičnih organizacij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9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59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5" w:val="left"/>
          <w:tab w:leader="dot" w:pos="8499" w:val="right"/>
        </w:tabs>
        <w:bidi w:val="0"/>
        <w:spacing w:before="0" w:after="260" w:line="240" w:lineRule="auto"/>
        <w:ind w:left="0" w:right="0" w:firstLine="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526" w:h="15619"/>
          <w:pgMar w:top="909" w:left="310" w:right="957" w:bottom="670" w:header="0" w:footer="242" w:gutter="0"/>
          <w:pgNumType w:start="1"/>
          <w:cols w:space="720"/>
          <w:noEndnote/>
          <w:rtlGutter w:val="0"/>
          <w:docGrid w:linePitch="360"/>
        </w:sectPr>
      </w:pPr>
      <w:hyperlink w:anchor="bookmark11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ab/>
          <w:t xml:space="preserve"> 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52. seja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(26. in 27. november 1985)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4140" w:val="left"/>
          <w:tab w:leader="dot" w:pos="6010" w:val="left"/>
          <w:tab w:leader="dot" w:pos="6163" w:val="left"/>
          <w:tab w:leader="dot" w:pos="6451" w:val="left"/>
          <w:tab w:leader="dot" w:pos="7032" w:val="left"/>
          <w:tab w:leader="dot" w:pos="7618" w:val="left"/>
          <w:tab w:leader="dot" w:pos="7618" w:val="left"/>
          <w:tab w:leader="dot" w:pos="7618" w:val="left"/>
          <w:tab w:leader="dot" w:pos="7622" w:val="left"/>
          <w:tab w:leader="dot" w:pos="8198" w:val="left"/>
          <w:tab w:leader="dot" w:pos="8198" w:val="left"/>
          <w:tab w:leader="dot" w:pos="8198" w:val="left"/>
          <w:tab w:leader="dot" w:pos="8198" w:val="left"/>
          <w:tab w:leader="dot" w:pos="8198" w:val="left"/>
          <w:tab w:leader="dot" w:pos="8198" w:val="left"/>
          <w:tab w:leader="dot" w:pos="8198" w:val="left"/>
          <w:tab w:leader="dot" w:pos="8198" w:val="left"/>
          <w:tab w:leader="dot" w:pos="8198" w:val="left"/>
          <w:tab w:leader="dot" w:pos="8198" w:val="left"/>
        </w:tabs>
        <w:bidi w:val="0"/>
        <w:spacing w:before="0" w:after="260" w:line="240" w:lineRule="auto"/>
        <w:ind w:left="0" w:right="0" w:firstLine="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526" w:h="15619"/>
          <w:pgMar w:top="909" w:left="310" w:right="957" w:bottom="670" w:header="0" w:footer="242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7, 23, 48, 51, 53</w:t>
        <w:br/>
        <w:t xml:space="preserve">Černe Robert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</w:t>
        <w:br/>
        <w:t xml:space="preserve">Čačinovič Rudi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58</w:t>
        <w:br/>
        <w:t>Fortuna 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  <w:br/>
        <w:t xml:space="preserve">Grešak Franc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41</w:t>
        <w:br/>
        <w:t xml:space="preserve">Herga Francka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  <w:br/>
        <w:t xml:space="preserve">Jankovič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ilislav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</w:t>
        <w:br/>
        <w:t xml:space="preserve">Jereb Silva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23, 39, 49, 57</w:t>
        <w:br/>
        <w:t xml:space="preserve">Kobal Kristina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44, 45</w:t>
        <w:br/>
        <w:t xml:space="preserve">Križman Igor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47, 50, 52, 53, 54, 57, 58, 59</w:t>
        <w:br/>
        <w:t xml:space="preserve">Ostrovršnik Božena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  <w:br/>
        <w:t xml:space="preserve">Potočnik 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37, 43</w:t>
        <w:br/>
        <w:t xml:space="preserve">Praznik Bojan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32, 59</w:t>
        <w:br/>
        <w:t xml:space="preserve">Pukl Marija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13, 18, 38</w:t>
        <w:br/>
        <w:t xml:space="preserve">Ribičič Ciril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57</w:t>
        <w:br/>
        <w:t xml:space="preserve">Selšek Cvetka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  <w:br/>
        <w:t xml:space="preserve">Sintič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</w:t>
        <w:br/>
        <w:t xml:space="preserve">Toš Peter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3, 9, 11, 17, 51</w:t>
        <w:br/>
        <w:t xml:space="preserve">Zajc Ludvik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16, 53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52. seja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(26. in 27. novembra 1985)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Predsedoval:</w:t>
        <w:tab/>
        <w:t>Miloš Prosenc, predsednik Družbenopolitičnega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Začetek: ob 9.05 uri.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Tovarišice in tovariši delegati!</w:t>
        <w:br/>
        <w:t>Pričenjam 52. sejo Družbenopolitičnega zbora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28 delegatov. Opravičili so se: Nuša</w:t>
        <w:br/>
        <w:t>Kerševan, Jože Marolt, Ivanka Vrhovčak, Anton Vratuša, Stane</w:t>
        <w:br/>
        <w:t>Žunič, Lado Kocijan, Ivan Godec, Martina Ho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in Franc</w:t>
        <w:br/>
        <w:t>Mrcin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z dne 11.11.1985 sem predlog dnevnega reda</w:t>
        <w:br/>
        <w:t>današnje seje razširil z naslednjima točkama: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poročilom delegacije Skupščine SR Slovenije v Zboru</w:t>
        <w:br/>
        <w:t>republik in pokrajin Skupščine SFRJ o poteku usklajevanja</w:t>
        <w:br/>
        <w:t>nekaterih aktov iz pristojnosti Zbora republik in pokrajin</w:t>
        <w:br/>
        <w:t>Skupščine SFRj in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predlogom zakona o spremembah in dopolnitvah zakona o</w:t>
        <w:br/>
        <w:t>prekrški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poročilom delegacije sem predlog dnevnega reda razširil,</w:t>
        <w:br/>
        <w:t>ker je zbor sprejel sklep, da mora delegacija o usklajevanju</w:t>
        <w:br/>
        <w:t>tekoče poročati, s predlogom zakona o spremembah in</w:t>
        <w:br/>
        <w:t>dopolnitvah zakona o prekrških pa sem razširil dnevni red na</w:t>
        <w:br/>
        <w:t>podlagi stališča našega zbora z dne 6.11.1985.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razširitvah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</w:t>
        <w:br/>
        <w:t>ne želi nihče razpravljati, potem predlagam, da o razširitvah</w:t>
        <w:br/>
        <w:t>glasuj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razširil predlog dnevnega</w:t>
        <w:br/>
        <w:t>reda s poročilom delegacije in s predlogom zakona o spremembah</w:t>
        <w:br/>
        <w:t>in dopolnitvah zakona o prekrških.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red: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51. seje zbora,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42" w:val="left"/>
          <w:tab w:pos="25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</w:t>
        <w:tab/>
        <w:t>predlogi in vprašanja delegatov oziroma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družbenopolitičnih organizacij,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4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</w:t>
        <w:br/>
        <w:t>nekaterih aktov iz pristojnosti Zbora republik in pokrajin</w:t>
        <w:br/>
        <w:t>Skupščine SFRJ,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42" w:val="left"/>
        </w:tabs>
        <w:bidi w:val="0"/>
        <w:spacing w:before="0" w:after="0" w:line="240" w:lineRule="auto"/>
        <w:ind w:left="0" w:right="0" w:firstLine="74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526" w:h="15619"/>
          <w:pgMar w:top="867" w:left="379" w:right="844" w:bottom="603" w:header="439" w:footer="17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sistemu družbenega</w:t>
        <w:br/>
        <w:t>planiranja in o družbenem planu SR Slovenije,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5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družbenega plana SR Slovenije za obdobje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1986</w:t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1990,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nadaljevanje obravnave,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5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uresničevanju družbenega plana SR</w:t>
        <w:br/>
        <w:t>Slovenije za obdobje 1986-1990 v letu 1986,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5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</w:t>
        <w:br/>
        <w:t>plana SFR Jugoslavije za obdobje 1986-1990 v letu 1986,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5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nepravdnem postopku,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5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 o</w:t>
        <w:br/>
        <w:t>prekrških,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dopolnitve dnevnega</w:t>
        <w:br/>
        <w:t>reda? (Ne.) Če ne predlagam, da o njem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predlagani dnevni red? (Vsi delegati.) Je kdo</w:t>
        <w:br/>
        <w:t>proti? (Nihče.) 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dnevnega</w:t>
        <w:br/>
        <w:t>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bo o osnutku resolucije o politiki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plana Jugoslavije za obdobje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1986</w:t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1990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letu 1986 na današnji seji samo razpravljal,</w:t>
        <w:br/>
        <w:t>usklajevanje in sklepanje k tej točki pa bo v nadaljevanju</w:t>
        <w:br/>
        <w:t>seje zbora jutri ob 15. uri, ko se bo Družbenopolitični zbor</w:t>
        <w:br/>
        <w:t>ponovno sestal. Nadaljevanje seje zbora jutri je potrebno</w:t>
        <w:br/>
        <w:t>zaradi tega, ker imata Zbor združenega dela in Zbor občin</w:t>
        <w:br/>
        <w:t>osnutek zvezne resolucije na dnevnem redu šele jutri in ker</w:t>
        <w:br/>
        <w:t>Družbenopolitični zbor enakopravno z njima sprejema sklepe k</w:t>
        <w:br/>
        <w:t>osnutku zvezne resolucije.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Zbor združenega dela in Zbor občin</w:t>
        <w:br/>
        <w:t>obravnavata jutri tudi osnutek resolucije o uresničevanju</w:t>
        <w:br/>
        <w:t>družbenega plana SR Slovenije za obdobje 1986-1990 v letu</w:t>
        <w:br/>
        <w:t>1986. Naš zbor sicer k temu aktu sprejema stališča, vendar je</w:t>
        <w:br/>
        <w:t>možno, da bo potrebno še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zato mora biti tudi naš</w:t>
        <w:br/>
        <w:t>zbor jutri navzoč. Kljub mnogim variantam nismo mogli dnevnih</w:t>
        <w:br/>
        <w:t>redov zborov uskladiti tako, da bi bil Družbenopolitični zbor</w:t>
        <w:br/>
        <w:t>jutri brez obveznosti.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je jutri ob 17. uri slavnostno</w:t>
        <w:br/>
        <w:t>zasedanje zborov Skupščine SR Slovenije v počastitev 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letnice razglasitve republik.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obvestilo. Danes ob 9.30 uri bomo na skupnem</w:t>
        <w:br/>
        <w:t>zasedanju zborov Skupščine SR Slovenije poslušali: ekspoze</w:t>
        <w:br/>
        <w:t>Izvršnega sveta Skupščine SR Slovenije k osnutku resolucije o</w:t>
        <w:br/>
        <w:t xml:space="preserve">uresničevanju družbenega plana SR Slovenije za obdobje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1986</w:t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1990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letu 1986, ki ga bo podal tovariš Dušan Šinigoj,</w:t>
        <w:br/>
        <w:t>predsednik Izvršnega sveta,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k predlogu za izdajo zakona o sistemu</w:t>
        <w:br/>
        <w:t>družbenega planiranja in o družbenem planu SR Slovenije in k</w:t>
        <w:br/>
        <w:t>osnutku družbenega plana SR Slovenije za obdobje 1986-1990, ki</w:t>
        <w:br/>
        <w:t xml:space="preserve">jo bo imel tovariš 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 Izvršnega sveta in</w:t>
        <w:br/>
        <w:t>predsednik Republiškega komiteja za družbeno planiranje in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4" w:val="left"/>
        </w:tabs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k poročilu delegacije Skupščine SR</w:t>
        <w:br/>
        <w:t>Slovenije v Zboru republik in pokrajin Skupščine SFRJ o poteku</w:t>
        <w:br/>
        <w:t>usklajevanja nekaterih aktov iz pristojnosti Zbora republik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 Skupščine SFRJ, ki jo bo imel tovariš Miran Potrč,</w:t>
        <w:br/>
        <w:t>vodja delegacije.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preidemo kar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REDA, TO</w:t>
        <w:br/>
        <w:t xml:space="preserve">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ZAPISNIKA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51.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SEJE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zapisnika 51.</w:t>
        <w:br/>
        <w:t>seje našega zbora? (Ne.) Če ne, dajem zapisnik 51. seje zbora</w:t>
        <w:br/>
        <w:t>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51. seje soglasno sprejel.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0" w:name="bookmark0"/>
      <w:bookmarkStart w:id="1" w:name="bookmark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SO POBUDE,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VPRAŠANJA DELEGATOV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DRUŽBENOPOLITIČNIH</w:t>
        <w:br/>
        <w:t>ORGANIZACIJ.</w:t>
      </w:r>
      <w:bookmarkEnd w:id="0"/>
      <w:bookmarkEnd w:id="1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je Odbor za družbenoekonomske odnose</w:t>
        <w:br/>
        <w:t>našega zbora na podlagi sklepa, ki ga je sprejel zbor na seji</w:t>
        <w:br/>
        <w:t>16.10.1985, obravnaval pobudo delegata Željka Ciglerja v zvezi</w:t>
        <w:br/>
        <w:t>s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časa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obratovalnega</w:t>
        <w:br/>
        <w:t>časa. Pisno poročilo odbora in sklepa, ki jih je v zvezi s</w:t>
        <w:br/>
        <w:t>pobudo sprejel naš odbor, ste prejeli z dopisom 21; 11; 1985.</w:t>
        <w:br/>
        <w:t>Opozoril bi vas na napako v poročilu odbora, ki je nastala pri</w:t>
        <w:br/>
        <w:t>prepisovanju, in sicer je na 5. strani v drugi vrsti tretjega</w:t>
        <w:br/>
        <w:t>odstavka za besedo "skrajševanjem" dodati besede "delovnega in</w:t>
        <w:br/>
        <w:t>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m" obratovalnega časa.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na današnji seji je v zvezi s</w:t>
        <w:br/>
        <w:t>tem vprašanjem tovariš Peter Toš, član Izvršnega sveta</w:t>
        <w:br/>
        <w:t>Skupščine SR Slovenije in predsednik Republiškega komiteja za</w:t>
        <w:br/>
        <w:t>delo, ki bo na pobudo tudi odgovoril. Prosim, tovariš Peter</w:t>
        <w:br/>
        <w:t>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pobudi delegata tovariša Ciglerja gre za več podvpraša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povezavi s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časa in podal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obratovalnega časa v organizacijah združenega dela, zato je</w:t>
        <w:br/>
        <w:t>tudi stališče Izvršnega sveta nekoliko širše.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ugotavlja, da je</w:t>
        <w:br/>
        <w:t>pobuda za skrajševanje delovnega časa od 42-urnega na 40-urni</w:t>
        <w:br/>
        <w:t>delovni teden po svoji vsebini taka, da je ni mogoče</w:t>
        <w:br/>
        <w:t>uresničiti v kratkem časovnem obdobju ter brez strokovnih</w:t>
        <w:br/>
        <w:t>podlag, ki bi spremembo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vale. Splošno skrajševanje</w:t>
        <w:br/>
        <w:t>delovnega časa terja širšo družbeno razpravo o tej</w:t>
        <w:br/>
        <w:t>problematiki, vrsto družbenih in strokovnih aktivnosti ter</w:t>
        <w:br/>
        <w:t>priprav.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nadalje ugotavlja, da</w:t>
        <w:br/>
        <w:t>je v dolgoročnem planu naše republike za obdobje 1986 do leta</w:t>
        <w:br/>
        <w:t>2000 opredeljeno stališče do tako imenovanega skrajševanja</w:t>
        <w:br/>
        <w:t>delovnega časa ob upoštevanju usmeritev Zveze sindikatov</w:t>
        <w:br/>
        <w:t>Slovenije o potrebi skrajševanja delovnega časa in</w:t>
        <w:br/>
        <w:t>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evanju obratovalnega časa. V poglavju dolgoročnega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plana SR Slovenije, ki obravnava proble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atiko prebivalstva,</w:t>
        <w:br/>
        <w:t>zaposlenosti in kadrov, je namreč zapisano, da naj bi ob</w:t>
        <w:br/>
        <w:t>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 pogojev, kot so spremembe v gospodarski</w:t>
        <w:br/>
        <w:t>strukturi, razvoj tehnološko zahtevnejše proizvodnje, uvajanje</w:t>
        <w:br/>
        <w:t>nove tehnologije v delovne postopke in procese, s spremljanjem</w:t>
        <w:br/>
        <w:t>in razvijanjem organizacije dela ter ob pogoju rasti</w:t>
        <w:br/>
        <w:t>produktivnosti dela, ustvarili podlage, ki bi že v osemdesetih</w:t>
        <w:br/>
        <w:t>letih omogočile postopno skrajševanje delovnega časa.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velja omeniti, da trenutna rast produktivnosti dela</w:t>
        <w:br/>
        <w:t>v naši republiki ter ostali pogoji prehoda na splošno</w:t>
        <w:br/>
        <w:t>skrajševanje delovnega časa še ne dopuščajo. Sicer pa naj bi</w:t>
        <w:br/>
        <w:t>bilo skrajševanje delovnega časa (dnevnega, tedenskega in</w:t>
        <w:br/>
        <w:t>letnega) namenjeno predvsem izobraževanju in izpopoln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</w:t>
        <w:br/>
        <w:t>znanja zaposlenih, kar bo nujno za pospešeno uvajanje sodobne</w:t>
        <w:br/>
        <w:t>tehnologije ter drugih produktivnih inovacij v delovnem</w:t>
        <w:br/>
        <w:t>procesu.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1986 naj bi po programu dela pripravili tudi</w:t>
        <w:br/>
        <w:t>spremembe in dopolnitve delovnopravne zakonodaje (od zakona o</w:t>
        <w:br/>
        <w:t>združenem delu do zakona o delovnih razmerjih), pri čemer bomo</w:t>
        <w:br/>
        <w:t>v Socialistični republiki Sloveniji ponovno analizirali tudi</w:t>
        <w:br/>
        <w:t>delovnopravno zakonodajo ter s tem tudi veljavno ureditev</w:t>
        <w:br/>
        <w:t>delovnega časa, vključujoč vidike, ki so zajeti v tej</w:t>
        <w:br/>
        <w:t>delegatski pobudi.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federaciji tečejo aktivnosti v smeri smotrnejše in</w:t>
        <w:br/>
        <w:t>učinkovite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izrabe delovnega časa v povezavi s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delovnega časa. Tako so v okviru posebnega programa ukrepov iz</w:t>
        <w:br/>
        <w:t>pristojnosti federacije za stimuliranje zaposlovanja na osnovi</w:t>
        <w:br/>
        <w:t>povečanja delovnih izmen in skrajševanja delovnega časa</w:t>
        <w:br/>
        <w:t>pripravlja sklenitev posebnega družbenega dogovora o delovnem</w:t>
        <w:br/>
        <w:t>času. Izvršni svet Skupščine SR Slovenije si bo v okviru</w:t>
        <w:br/>
        <w:t>svojih pristojnosti prizadeval, da ponovno dosežemo čim večjo</w:t>
        <w:br/>
        <w:t>skladnost pri urejenosti delovnega časa ter njihovega</w:t>
        <w:br/>
        <w:t>razporejanja v celotnem jugoslovanskem prostoru, saj je</w:t>
        <w:br/>
        <w:t>delovni časa od pomembnih sestavin enotnega</w:t>
        <w:br/>
        <w:t>družbenoekonomskega položaja delavcev v SFRJ.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uresničitev tega sicer dolgoročnega cilja na področju</w:t>
        <w:br/>
        <w:t>urejanja delovnega časa je torej potrebno izpolniti celo vrsto</w:t>
        <w:br/>
        <w:t>zahtevnih pogojev ter na strokovnih podlagah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</w:t>
        <w:br/>
        <w:t>rešitve glede postopnega prehajanja na skrajševanje delovnega</w:t>
        <w:br/>
        <w:t>časa. V ta namen je zlasti potrebno: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zagotoviti usklajenost aktivnosti in osnovnih usmeritev</w:t>
        <w:br/>
        <w:t>ter pogojev na celotnem območju republike in SFR Jugoslavije.</w:t>
        <w:br/>
        <w:t>V SR Sloveniji se bo zato Izvršni svet Skupščine SR Slovenije</w:t>
        <w:br/>
        <w:t>vključil v delo Sveta za koordinacijo aktivnosti v zvezi z</w:t>
        <w:br/>
        <w:t>urejanjem delovnega in obratovalnega časa, 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pri</w:t>
        <w:br/>
        <w:t>predsedstvu Republiškega sveta Zveze sindikatov Slovenije, na</w:t>
        <w:br/>
        <w:t>območju SFRJ pa v aktivnosti pri pripravi oziroma sklenitvi</w:t>
        <w:br/>
        <w:t>dogovora o delovnem času, ki ga je Zvezni izvršni svet</w:t>
        <w:br/>
        <w:t>vključil v predlog "Programov ukrepov iz pristojnosti</w:t>
        <w:br/>
        <w:t>federacije za stimuliranje zaposlovanja na osnovi povečanja</w:t>
        <w:br/>
        <w:t>delovnih izmen in skrajševanja delovnega časa";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opraviti razpravo o možnostih in pogojih za skrajševanje</w:t>
        <w:br/>
        <w:t>delovnega časa v okviru Socialistične zveze delovnega ljudstva</w:t>
        <w:br/>
        <w:t>in v združenem delu;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oblikovati pravno podlago in pogoje za preliminirano</w:t>
        <w:br/>
        <w:t>poskusno skrajševanje delovnega časa v zakonu o delovnih</w:t>
        <w:br/>
        <w:t>razme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ih;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tiste organizacije združenega dela, ki že izpolnjujejo</w:t>
        <w:br/>
        <w:t>pogoje za pristop k skrajševanju delovnega časa (stopnja</w:t>
        <w:br/>
        <w:t>tehnološke razvitosti, stopnja produktivnosti in tako dalje),</w:t>
        <w:br/>
        <w:t>naj bi na takšnih pravnih podlagah pristopile k poskusnemu</w:t>
        <w:br/>
        <w:t>skrajševanju delovnega časa. S tem bi pridobili ustrezne</w:t>
        <w:br/>
        <w:t>podlage za odločanje o splošnem skrajševanju delovnega časa.</w:t>
        <w:br/>
        <w:t>Rezultati preizkusa naj bi opredelili vpliv skrajševanja na</w:t>
        <w:br/>
        <w:t>produktivnost, podaljšanje obratovalnega časa, obseg</w:t>
        <w:br/>
        <w:t>proizvodnje, dohodek, osebne dohodke, akumulacijo,</w:t>
        <w:br/>
        <w:t>zadovoljstvo delavcev in tako dalje.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navedb o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naj bi že prešle</w:t>
        <w:br/>
        <w:t>na skrajševanje delovnega časa, Izvršni svet ugotavlja, da je</w:t>
        <w:br/>
        <w:t>preko Republiškega komiteja za delo v celoti seznanjen z</w:t>
        <w:br/>
        <w:t>aktivnostmi nekaterih organizacij združenega dela, ki se</w:t>
        <w:br/>
        <w:t>nanašajo na mesečno razporejanje delovnega časa. V Tovarni</w:t>
        <w:br/>
        <w:t>avtomobilov Maribor so v preteklem letu z razporeditv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tedenske obveznosti na pet delovnih dni (podaljšanje dnevnega</w:t>
        <w:br/>
        <w:t>delovnega časa od 8 ur na 8 ur in 40 minut) , ne pa s</w:t>
        <w:br/>
        <w:t>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časa, ukinili sobotno delo. Takšno</w:t>
        <w:br/>
        <w:t>razporeditev ocenjujejo za uspešno, ta ukrep pa predvidevajo</w:t>
        <w:br/>
        <w:t>le kot fazo za prehod na splošno skrajševanje delovnega časa.</w:t>
        <w:br/>
        <w:t>Zato so pripravili "Analizo uvedbe skrajšanega delovnega časa</w:t>
        <w:br/>
        <w:t>v delovni organizaciji TAM", iz katere izhaja, da bi pri</w:t>
        <w:br/>
        <w:t>prehodu od 42-urni na 40-urni delovni teden lahko zadržali</w:t>
        <w:br/>
        <w:t>storilnost na enakem nivoju in za dosego tega opredeljujejo</w:t>
        <w:br/>
        <w:t>ustrezne ukrepe: povečati izkoriščenost kapacitet ob pogoju</w:t>
        <w:br/>
        <w:t>uvedbe večiz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enskega dela; pri porabi energije pričakujejo</w:t>
        <w:br/>
        <w:t>minimalen prihranek za enak obseg proizvodov, prav tako</w:t>
        <w:br/>
        <w:t>skrajšani delovni čas ne bi kakorkoli vplival na kvaliteto.</w:t>
        <w:br/>
        <w:t>Ocenjujejo, da bo skrajšanje delovnega časa vplivalo na</w:t>
        <w:br/>
        <w:t>zmanjšanje števila nesreč pri delu ter zmanjšanje odsotnosti z</w:t>
        <w:br/>
        <w:t>dela. V analizi poudarjajo, da je poleg ekonomskih izredno</w:t>
        <w:br/>
        <w:t>pomemben tudi psihosociološki vidik, po katerem bi skrajšani</w:t>
        <w:br/>
        <w:t>delovni čas prispeval k večji produktivnosti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Podobno ugotavljajo v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</w:t>
        <w:br/>
        <w:t>dela, kar v odgovoru na delegatsko vprašanje podrobno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navedenega je razvidno, da posamezne aktivnosti v zvezi</w:t>
        <w:br/>
        <w:t>z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pogojev za skrajšanje delovnega časa sicer</w:t>
        <w:br/>
        <w:t>potekajo, usmerjene pa so zlasti k prerazporejanju delovnega</w:t>
        <w:br/>
        <w:t>časa, medtem ko so usmerjene k skrajševanju delovnega časa za</w:t>
        <w:br/>
        <w:t>delavce predvsem na delih in nalogah v težjih delovnih</w:t>
        <w:br/>
        <w:t>razmera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Prizadevanja nekaterih organizacija združenega dela kažejo</w:t>
        <w:br/>
        <w:t>na to, da bo mogoče v prihodnje, ko bodo za to dane ustrezne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pravne podlage, v teh in nekaterih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združenega dela opraviti preizkus skrajševanja delovnega časa,</w:t>
        <w:br/>
        <w:t>pridobljene rezultate pa uporabiti za dokončno oblikovanje</w:t>
        <w:br/>
        <w:t>rešitev.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 pobudo se povezujejo tudi zahteve glede dela preko</w:t>
        <w:br/>
        <w:t>polnega delovnega časa. Delovnopravna zakonodaja s svoji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restriktivnim pristopom do dela preko polnega delovnega časa</w:t>
        <w:br/>
        <w:t>po nekaterih mnenjih ne ustreza več dejanskim potrebam</w:t>
        <w:br/>
        <w:t>združenega dela, kar bi bilo v nasprotju s težnjami po</w:t>
        <w:br/>
        <w:t>splošnem skrajševanju delovnega časa. Cilj skrajševanja</w:t>
        <w:br/>
        <w:t>delovnega časa bo dosežen šele takrat, ko bo dejanski čas</w:t>
        <w:br/>
        <w:t>delavca, prebit na delu, krajši. Krajši delovni čas zaradi</w:t>
        <w:br/>
        <w:t>tega ne sme prerasti v razširjanje pogojev za uvajanje dela v</w:t>
        <w:br/>
        <w:t>podaljšanem delovnem času.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tako zastavljenih usmeritvah in aktivnostih glede</w:t>
        <w:br/>
        <w:t>skrajševanja delovnega časa pa je potrebno, da si vsi subjekti</w:t>
        <w:br/>
        <w:t>prizadevajo za organiziran potek aktivnosti za skrajševanje</w:t>
        <w:br/>
        <w:t>delovnega časa delavca na tistih delih in nalogah, kjer</w:t>
        <w:br/>
        <w:t>obstajajo zdravju škodljivi vplivi in nevarnosti pri delu in</w:t>
        <w:br/>
        <w:t>se jih z ustreznimi ukrepi pri delu ne more povsem preprečiti</w:t>
        <w:br/>
        <w:t>oziroma odpraviti. V ta namen pri Republiškem komiteju za delo</w:t>
        <w:br/>
        <w:t>obstaja in deluje posebna komisija za skrajševanje delovnega</w:t>
        <w:br/>
        <w:t>časa v skladu z 79. členom zakona o delovnih razmerjih, ki z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svojega programa dela teži k širši uporabi tega</w:t>
        <w:br/>
        <w:t>instituta v OZD. Doslej žal kljub široko sproženi aktivnosti v</w:t>
        <w:br/>
        <w:t>slovenskem združenem delu za širše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zakonskih</w:t>
        <w:br/>
        <w:t>možnosti ni bilo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posebnega</w:t>
        <w:br/>
        <w:t>odziva za takšno skrajševanje delovnega časa.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bo Izvršni svet še naprej deloval za povečanje</w:t>
        <w:br/>
        <w:t>produktivnosti dela tudi s širšo uporabo tistih zakonskih</w:t>
        <w:br/>
        <w:t xml:space="preserve">določil, ki omogočajo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prerazporeditev ter izrabo delovnega časa. Obe možnosti zakona</w:t>
        <w:br/>
        <w:t>o delovnih razmerjih sta po oceni Izvršnega sveta Skupščine SR</w:t>
        <w:br/>
        <w:t>Slovenije zaenkrat premalo izkoriščeni, čeprav sta izredno</w:t>
        <w:br/>
        <w:t>pomembni, še posebej pa pomembni v obdobju, ko razpravljamo o</w:t>
        <w:br/>
        <w:t>splošnem skrajševanju delovnega časa.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takih usmeritvah pa Izvršni svet ugotavlja, da so</w:t>
        <w:br/>
        <w:t>dosedanje aktivnosti premalo usmerjene v produktivne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izkoriščanje obstoječega delovnega časa, saj podatki Zveznega</w:t>
        <w:br/>
        <w:t>zavoda za planiranje kažejo, da se pri nas v povprečju letni</w:t>
        <w:br/>
        <w:t>delovni čas ne izkoristi od 20 do 30 %. Poleg tega pa bi</w:t>
        <w:br/>
        <w:t>morali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usmeriti aktivnosti v</w:t>
        <w:br/>
        <w:t>odpiranje takih del in nalog, ki bi zagotavljale hitrejše</w:t>
        <w:br/>
        <w:t>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tudi z namenom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in izobrazbene strukture mlade generacije, ki</w:t>
        <w:br/>
        <w:t>se vključuje v delo, ne pa težiti zgolj k povečevanju</w:t>
        <w:br/>
        <w:t>obratovalnega časa ob ohranjanju sedanje strukture dela in</w:t>
        <w:br/>
        <w:t>izkoriščenosti delovnega časa. Tudi nizka raven osebnih</w:t>
        <w:br/>
        <w:t>dohodkov delavcev zahteva bolj produktivno izrabo delovnega</w:t>
        <w:br/>
        <w:t>časa oziroma ne dovoljuje njegovega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24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celovit pristop k pripravi na splošno skrajševanje</w:t>
        <w:br/>
        <w:t>delovnega časa poteka tudi dogovor o zasnovi</w:t>
        <w:br/>
        <w:t>interdisciplinarnega raziskovalnega projekta o delovnem času,</w:t>
        <w:br/>
        <w:t>ki bo potekal</w:t>
        <w:tab/>
        <w:t>v okviru Raziskovalnega centra za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Republiškem svetu Zveze sindikatov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odgovora na delegatsko pobudo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iz</w:t>
        <w:br/>
        <w:t>tako predeljenega stališča poglavitne naloge, ki jih je treba</w:t>
        <w:br/>
        <w:t>opraviti v prihodnjem obdobju s predlogi, kdo bi naj bili</w:t>
        <w:br/>
        <w:t>nosilci za njihovo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Hvala lepa, tovariš Toš.</w:t>
        <w:br/>
        <w:t>Prekinjam to točko dnevnega reda ter vas prosim, da se</w:t>
        <w:br/>
        <w:t>udeležite skupnega zasedanja zborov.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9.30 uri in se je</w:t>
        <w:br/>
        <w:t>nadaljevala ob 11.30 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</w:t>
        <w:br/>
        <w:t>Nadaljujemo sejo.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SO POBUDE,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VPRAŠANJA DELEGATOV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DRUŽBENOPOL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IČNIH</w:t>
        <w:br/>
        <w:t>ORGANIZACIJ.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odgovor tovariša Petra Toša, člana Izvršnega</w:t>
        <w:br/>
        <w:t>sveta in predsednika Republiškega komiteja za delo na pobudo v</w:t>
        <w:br/>
        <w:t>zvezi s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časa in podal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obratovalnega delovnega časa. Želi v zvezi s to problematiko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 tovariš Željko Cigler.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delegati. Najprej bi ponovno opozoril na to, da postopek še</w:t>
        <w:br/>
        <w:t>vedno verjetno ne teče v redu, kadar gre za vprašanja in</w:t>
        <w:br/>
        <w:t>pobude delegatov, kar na vsaki seji opozarjamo. Zopet bi rad</w:t>
        <w:br/>
        <w:t>opozoril, da bi bilo prav, če bi nam bili odgovori na</w:t>
        <w:br/>
        <w:t>posamezna vprašanja dani vsaj kak dan pred sejo, da bi se</w:t>
        <w:br/>
        <w:t>lahko delegati pripravili, ne samo tisti, ki postavljamo</w:t>
        <w:br/>
        <w:t>vprašanja, ampak vsi delegati zbora. Sedaj pa je praksa taka,</w:t>
        <w:br/>
        <w:t>da nam je bil najprej dan odgovor o delovnem času, sedaj pa</w:t>
        <w:br/>
        <w:t>smo dobili na mizo pisni odgovor, potem bomo poslušali odgovor</w:t>
        <w:br/>
        <w:t>na pobudo za podaljšanje porodniškega dopusta, potem pa bomo</w:t>
        <w:br/>
        <w:t>odgovor dobili še pisno. To bi morali že enkrat urediti, ker</w:t>
        <w:br/>
        <w:t>se s tem otežuje delo delegatov, zlasti konstruktivno in</w:t>
        <w:br/>
        <w:t>argumentirano delo.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samega odgovora bi rekel, da z njim nismo</w:t>
        <w:br/>
        <w:t>zadovoljni, saj se je osredotočil na vprašanje splošnega</w:t>
        <w:br/>
        <w:t>skrajšanja delovnega časa, kar pa ni bila vsebina naše pobude</w:t>
        <w:br/>
        <w:t>in vprašanja. Nismo vprašali in nismo vztrajali na nekem</w:t>
        <w:br/>
        <w:t>globalnem skrajšanju, spraševali smo po mnenju Republiškega</w:t>
        <w:br/>
        <w:t>izvršnega sveta glede na izražene interese delovnih</w:t>
        <w:br/>
        <w:t>organizacij, Zveze sindikatov in Zveze socialistične mladine.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Bistvo tega pa je skrajšanje delovnega časa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obratovalnega časa, toda šele takrat, ko bo upravičeno in bo</w:t>
        <w:br/>
        <w:t>to omogočilo večjo produktivnost, kot to zahteva tehnološka</w:t>
        <w:br/>
        <w:t>struktura proizvodnje. Torej selektivno, postopno, ekonomsko</w:t>
        <w:br/>
        <w:t>upravičeno skrajšanje delovnega časa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obratovalnega časa. Dejstvo je, da to zahteva Zveza</w:t>
        <w:br/>
        <w:t>sindikatov, Zveza socialistične mladine, to zahtevajo delavci</w:t>
        <w:br/>
        <w:t>in delovne organizacije in kar je verjetno pomembno za</w:t>
        <w:br/>
        <w:t>nekatere, to zahtevajo poslovodne strukture. Industriji,</w:t>
        <w:br/>
        <w:t>zlasti tisti, ki ima naštete pogoje, predvsem ekonomske</w:t>
        <w:br/>
        <w:t>narave, je treba dati možnost samoupravnega odločanja, kako s</w:t>
        <w:br/>
        <w:t>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časa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obratovalnega</w:t>
        <w:br/>
        <w:t>časa povečati produktivnost in intenzivirati delovni proces,</w:t>
        <w:br/>
        <w:t>skratka, ustvarjati večji dohodek.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 odločamo za take spremembe, ne smemo gledati nekega</w:t>
        <w:br/>
        <w:t>globalnega povprečja produktivnosti v Sloveniji. Če se bolj</w:t>
        <w:br/>
        <w:t>analitično poglobimo v statistične podatke, ki govorijo o</w:t>
        <w:br/>
        <w:t>rasti produktivnosti, bomo vedeli, da v nekaterih proizvodnjah</w:t>
        <w:br/>
        <w:t>ta produktivnost očitno zelo raste. Rad bi vas opozoril, da se</w:t>
        <w:br/>
        <w:t>bosta slovenski izvršni svet in tudi slovenska skupščina v</w:t>
        <w:br/>
        <w:t>svojih razpravah zavzemala za to, da v Jugoslaviji ne bomo</w:t>
        <w:br/>
        <w:t>sprejemali ukrepov in politike na podlagi globalov in</w:t>
        <w:br/>
        <w:t>voluntarizma, kar velja tudi za vprašanje delovnega časa. To</w:t>
        <w:br/>
        <w:t>je zahteva dolgoročnega programa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</w:t>
        <w:br/>
        <w:t>se odpravijo zakonske ovire, ki preprečujejo intenziviran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delovnega procesa. Pobude na sam Izvršni svet in Republiški</w:t>
        <w:br/>
        <w:t>komite prihajajo iz združenega dela, obiski Zveze</w:t>
        <w:br/>
        <w:t>socialistične mladine pa tudi sindikata v delovnih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to potrjujejo.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smo bili</w:t>
        <w:br/>
        <w:t>seznanjeni predvsem s strani mladinske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takšna</w:t>
        <w:br/>
        <w:t>Pobuda argumentirano obstaja in da je Izvršni svet z njo</w:t>
        <w:br/>
        <w:t>seznanj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Obstaja torej interes naj razvit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šega dela industrije in</w:t>
        <w:br/>
        <w:t>Postavlja se vprašanje, zakaj se ne pripravi pravna podlaga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interesa, ampak je ta zakonsko blokiran.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vprašanje pa mora predstavnik Izvršnega sveta verjetno</w:t>
        <w:br/>
        <w:t>še odgovoriti. Ali Izvršni svet ocenjuje, da za prilagoditev</w:t>
        <w:br/>
        <w:t>zakonodaje ni dovolj samo praksa in interesi združenega dela?</w:t>
        <w:br/>
        <w:t>Bo našem mnenju je treba oceniti prakso in njene interese, ne</w:t>
        <w:br/>
        <w:t>Pa samo predpise, kar se sedaj nakazuje in kar mimogrede</w:t>
        <w:br/>
        <w:t>rečeno, niso to niti temeljni predpisi, ki bi se dotikali</w:t>
        <w:br/>
        <w:t>ključnih delov ustave in tudi ne gre za neke dramatične</w:t>
        <w:br/>
        <w:t>spremembe. Prilagoditi zakonodajo sodobnim proizvodnim silam</w:t>
        <w:br/>
        <w:t>in odnosom je mogoče v najkrajšem času, vsi pa vemo, da ge za</w:t>
        <w:br/>
        <w:t>Zakon o delovnih razmerjih.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bi, da od Zveznega izvršnega sveta večkrat</w:t>
        <w:br/>
        <w:t>zahtevamo, da različne, bistveno bolj zahtevne analize, na</w:t>
        <w:br/>
        <w:t>Primer o finančni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in podobno,</w:t>
        <w:br/>
        <w:t>Pripravi v še krajšem času in na takih zahtevah ponavadi</w:t>
        <w:br/>
        <w:t>slovenska skupščina vztraja. Naš republiški izvršni svet je</w:t>
        <w:br/>
        <w:t>kvaliteten in sposoben narediti take spremembe, saj je že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večkrat pokazal, kako se da v najkrajšem času spremeniti</w:t>
        <w:br/>
        <w:t>zakone po skrajšanem postopku.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 izvršni svet mora dati strokovno oceno, stvar</w:t>
        <w:br/>
        <w:t>skupščine pa je, da to politično podpre ali pa ne, vendar na</w:t>
        <w:br/>
        <w:t>podlagi argumentov.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konstruktivno zaključili to pobudo, predlagam, da se</w:t>
        <w:br/>
        <w:t>v razpravi o resoluciji za leto 1986 približamo usmeritvam, ki</w:t>
        <w:br/>
        <w:t>so v osnutku sklepa ostalih dveh zborov napisane takole: "Na</w:t>
        <w:br/>
        <w:t>osnovi teh ugotovitev Skupščina SR Slovenije meni, da je</w:t>
        <w:br/>
        <w:t>potrebno pri pripravi predloga resolucije upoštevati zlasti</w:t>
        <w:br/>
        <w:t>naslednje usmeritve", in ena izmed alinei se glasi: "proučiti</w:t>
        <w:br/>
        <w:t>vse sistemske rešitve, ki ovirajo selektivno uvajanje</w:t>
        <w:br/>
        <w:t>skrajševanja delovnega časa, jih odpraviti ter razdelati</w:t>
        <w:br/>
        <w:t>sistem pravic iz dela ter izvesti druge potrebne dopolnitve</w:t>
        <w:br/>
        <w:t>zakonov, ki bodo pospeševale uvajanje skrajšanega delovnega</w:t>
        <w:br/>
        <w:t>časa delavcev in podaljšanje obratovalnega časa strojev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kjer so izpolnjeni ekonomski in</w:t>
        <w:br/>
        <w:t>socialni pogoji".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zbor naj bi zato v točki 6. naših stališč dodal</w:t>
        <w:br/>
        <w:t>naslednje: "Za uresničitev smotrnejšega in produktivne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družbenimi sredstvi v letu 1986 bomo</w:t>
        <w:br/>
        <w:t>spremenili vsa tista določila zakona o delovnih razmerjih, ki</w:t>
        <w:br/>
        <w:t>onemogočajo prehod na selektivno, ekonomsko in socialno</w:t>
        <w:br/>
        <w:t>upravičeno skrajševanje delovnega časa".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Cigler.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 Peter Toš.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Cigler je v svoji razpravi ocenil</w:t>
        <w:br/>
        <w:t>stališče Izvršnega sveta v zvezi s predlagano pobudo kot</w:t>
        <w:br/>
        <w:t>neustrezno oziroma kot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vo, sklicujoč se na naravo</w:t>
        <w:br/>
        <w:t>Pobude, ki ni velevala splošnega skrajševanja delovnega časa</w:t>
        <w:br/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selektivni pristop k uravnavanju te problematike v naši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epubliki in to povezal predvsem z argumentom, da današnja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ozitivna zakonodaja takšnega selektivnega skrajševanja ne</w:t>
        <w:br/>
        <w:t>dopušč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tem bi rad pojasnil, morda v zapisanem stališču</w:t>
        <w:br/>
        <w:t>ni dovolj poudarjeno dejstvo, da veljavni pravni sistem,</w:t>
        <w:br/>
        <w:t>začenši z določbami zakona o združenem delu in v nadaljevanju</w:t>
        <w:br/>
        <w:t>glede urejanja medsebojnih delovnih razmerjih v republiškem</w:t>
        <w:br/>
        <w:t>zakonu o delovnih razmerjih, opredeljuje tako imenovan</w:t>
        <w:br/>
        <w:t>delovnopravni pojem "polni delovni čas". Ta delovnopravni</w:t>
        <w:br/>
        <w:t>Pojem je uporabljen tudi v drugih sistemskih zakonih,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rimer v zveznem zakonu o temeljnih pravicah s področja</w:t>
        <w:br/>
        <w:t>Pokojninskega in invalidskega zavarovanja in tudi v drugih</w:t>
        <w:br/>
        <w:t>zakonih v republiški pristojnosti. Ta pojem ni v danih</w:t>
        <w:br/>
        <w:t>družbenoekonomskih razmerah poljudna izbranka v tem smislu, da</w:t>
        <w:br/>
        <w:t>si lahko dolžino kategorije polnega delovnega časa s</w:t>
        <w:br/>
        <w:t>samoupravnim splošnim aktom v skladu s svojimi materialnimi</w:t>
        <w:br/>
        <w:t>razmerami ter interesi delavcev v organizaciji izbira</w:t>
        <w:br/>
        <w:t>Posamezni delovni kolektiv sam, pač pa je to pojem, ki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bistvu zadeva enega izmed temeljev družbenoekonomskega</w:t>
        <w:br/>
        <w:t>položaja delavca v združenem delu. Polni delovni čas ob enotni</w:t>
        <w:br/>
        <w:t>regulaciji družbenoekonomskega položaja delavca v Jugoslaviji</w:t>
        <w:br/>
        <w:t>tudi ne more biti kategorija, ki bi bila drugače obravnavana v</w:t>
        <w:br/>
        <w:t>drugih republikah in pokrajinah, čeprav imamo v zadnjem času,</w:t>
        <w:br/>
        <w:t>pod pritiskom naraščajoče nezaposlenosti, težnje po 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obravnavanju kategorije polnega delovnega časa.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42" w:val="left"/>
        </w:tabs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republiki Sloveniji menimo, da ni mogoče napraviti</w:t>
        <w:br/>
        <w:t>takšnih posegov v veljavna določila zakona o delovnih</w:t>
        <w:br/>
        <w:t>razmerjih, ki bi v bistvu odpirali kategorijo polnega</w:t>
        <w:br/>
        <w:t>delovnega časa v smeri neenotnega določanja dolžine polnega</w:t>
        <w:br/>
        <w:t>delovnega časa. Menimo pa, da je potrebno v republiki</w:t>
        <w:br/>
        <w:t>Sloveniji z dopolnitvami zakona o delovnih razmerjih odpreti</w:t>
        <w:br/>
        <w:t>možnost, da v posameznih delovnih kolektivih, kjer je podan</w:t>
        <w:br/>
        <w:t>interes in višja stopnja razvitosti materialne podlage dela,</w:t>
        <w:br/>
        <w:t>vključujoč pri tem tudi doseganje pričakovanih rezultatov,</w:t>
        <w:br/>
        <w:t>takšno skrajševanje delovnega časa začno selektivno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ti. V tej smeri je Izvršni svet tudi opredelil svoje</w:t>
        <w:br/>
        <w:t>stališče in v zvezi s tem ne razumem utemeljenosti ocene, da</w:t>
        <w:br/>
        <w:t>podano stališče na delegatovo pobudo ne ustreza oziroma ne</w:t>
        <w:br/>
        <w:t>zadovoljuje.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Toš. Želi še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Odgovor je obsežnejši in ga boste</w:t>
        <w:br/>
        <w:t>delegati dobili tudi na klop.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rekel v zvezi s kritiko tovariša Ciglerja glede</w:t>
        <w:br/>
        <w:t>metodologije dajanja odgovorov na vprašanja.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Postopek je poslovniško urejen. Res je težko slediti</w:t>
        <w:br/>
        <w:t>odgovorom na vprašanja in pobude, če smo z njimi tako na hitro</w:t>
        <w:br/>
        <w:t>seznanjeni. To so nepomembne stvari. Ne glede na to,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oslovnik ne zahteva vedno pisnega odgovora, bi si morali</w:t>
        <w:br/>
        <w:t>prizadevati, da je predsednik zbora pravočasno seznanjen z</w:t>
        <w:br/>
        <w:t>odgovori in da presodi, kako bo seznanil zbor.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konkretnim odgovorom pa naslednje. V odgovoru</w:t>
        <w:br/>
        <w:t>Izvršnega sveta so bili tudi elementi, o katerih je govoril</w:t>
        <w:br/>
        <w:t>tovariš Cigler, vendar bi se usmeril predvsem na mnenje našega</w:t>
        <w:br/>
        <w:t>odbora za družbenoekonomske odnose. Mnenje odbora in dodatni</w:t>
        <w:br/>
        <w:t>Poudarki Ciglerja so si enotni v naslednjih ugotovitvah.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0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se je že ob sprejemanju</w:t>
        <w:br/>
        <w:t>dolgoročnega plana v globalu opredelila do tega vprašanja, saj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plan zapisali, da bomo prišli na postopno in selektivno</w:t>
        <w:br/>
        <w:t>krajšanje delovnega časa že v osemdesetih letih, seveda ob</w:t>
        <w:br/>
        <w:t>upoštevanju ustreznih kriterijev.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0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konkretizacijo te naloge je potrebno sprejeti</w:t>
        <w:br/>
        <w:t>ustrezne naloge, aktivnosti in kriterije na ekonomski podlagi.</w:t>
        <w:br/>
        <w:t>Del teh nalog je bil predlagan.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0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tega vidika je treba proučiti tudi vse sistemske</w:t>
        <w:br/>
        <w:t>rešitve, ki ovirajo skrajševanje delovnega časa. Taka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smeritev je tudi v osnutku stališč Zbora združenega dela in</w:t>
        <w:br/>
        <w:t>Zbora občin. Ne gre za zahtevo po splošnem in enkratnem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prehajanju na skrajševanje delovnega časa, treba pa je v tem</w:t>
        <w:br/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te možnosti dopustiti.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Cigler je tudi konkretno predlagal, da bi ob</w:t>
        <w:br/>
        <w:t>sprejemu stališč k osnutku resolucije dodali še omenjeno</w:t>
        <w:br/>
        <w:t>opredelitev. Se s tem strinjate? (Da.) Dobro.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tudi pobudo Skupnosti otroškega</w:t>
        <w:br/>
        <w:t>varstva za spremembo zakona o delovnih razmerjih v zvezi z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pravic do porodniškega dopusta. Tudi na to</w:t>
        <w:br/>
        <w:t>pobudo bo odgovarjal tovariš Peter Toš, član Izvršnega sveta</w:t>
        <w:br/>
        <w:t>in predsednik Republiškega komiteja za delo. Opozoril bi vas</w:t>
        <w:br/>
        <w:t>tudi, da ste pravkar dobili pisni odgovor in stališče</w:t>
        <w:br/>
        <w:t>Izvršnega sveta.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tem pa bi še opozoril, da je v ekspozeju predsednik</w:t>
        <w:br/>
        <w:t>Izvršnega sveta Dušan Šinigoj temu namenil nekaj konkretnih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isli, ki jih moramo upoštevati v našem sklepu ob tem</w:t>
        <w:br/>
        <w:t>vprašanju.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Prosim! Besedo ima tovariš Peter Toš.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TOŠ: Tovariš predsednik, tovarišice in tovariši</w:t>
        <w:br/>
        <w:t>delegati! Ne bi v celoti prebral pisnih stališč Izvršnega</w:t>
        <w:br/>
        <w:t>sveta, zato naj opozorim na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pobudo skupščine Skupnosti otroškega varstva v naši</w:t>
        <w:br/>
        <w:t>republiki, ki ni bila v mesecu novembru prva, ampak že druga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vrsti, v zvezi s spremembo zakona o delovnih razmerjih v</w:t>
        <w:br/>
        <w:t>določilih, ki uravnavajo dolžino trajanja porodniškega</w:t>
        <w:br/>
        <w:t>dopusta, so se v naši republiki razpravam o tej pobudi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ridružili tudi nekateri resni pomisleki glede novih finančnih</w:t>
        <w:br/>
        <w:t>obremenitev organizacij združenega dela oziroma bremen v</w:t>
        <w:br/>
        <w:t>osebnih dohodkih delavcev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dela.</w:t>
        <w:br/>
        <w:t>Zato je Izvršni svet menil, da ni ključno vprašanje čim</w:t>
        <w:br/>
        <w:t>hitreje s spremembo določil zakona o delovnih razmerjih</w:t>
        <w:br/>
        <w:t>omogočiti daljše trajanje porodniškega dopusta, pač pa je</w:t>
        <w:br/>
        <w:t>ključno vprašanje temeljita in poglobljena analiza materialnih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ogojev in možnosti ter odločitev na podlagi takšne analize,</w:t>
        <w:br/>
        <w:t>ali smo v letu 1986 materialno sposobni in pripravljeni</w:t>
        <w:br/>
        <w:t>razširiti uresničevanje pravic s področja socialnega varstva.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v preteklem in predpreteklem letu</w:t>
        <w:br/>
        <w:t>odgovarjal tudi na nekatera delegatska vprašanja v zvezi s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roblematiko. V svojih odgovorih na ta delegatska vprašanja je</w:t>
        <w:br/>
        <w:t>vseskozi ocenjeval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porodniškega dopusta kot</w:t>
        <w:br/>
        <w:t>Pozitivno pobudo, upoštevaje koristi otroka in skrb za njegov</w:t>
        <w:br/>
        <w:t>zdrav razvoj, vendar pa je vztrajal, da je potrebno možnosti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realizacijo natančno analizirati z vidika celovite družbene</w:t>
        <w:br/>
        <w:t>skrbi za vse otroke, njihov vsestranski razvoj, upoštevaje pri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materialne možnosti združenega dela in družbe.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Priprava spremembe zakona o delovnih razmerjih torej ni</w:t>
        <w:br/>
        <w:t>bila ovira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pravice do</w:t>
        <w:br/>
        <w:t>daljšega porodniškega dopusta, temveč so bili ovira ne dovolj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roučeni ter še nepoznani materialni pokazatelji o posledicah</w:t>
        <w:br/>
        <w:t>Predlagane spremembe zakona. Materialni pokazatelji posledic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pobudi v začetku letošnjega leta niso bili podani v okviru</w:t>
        <w:br/>
        <w:t>pobud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Izvršni svet sedaj razpolaga s podatki o</w:t>
        <w:br/>
        <w:t>materialnih posledicah podaljšanega porodniškega dopusta in s</w:t>
        <w:br/>
        <w:t>podatki o potrebnih sredstvih za nadomestila osebnih dohodkov,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vedno ocenjuje, da ostaja odprto vprašanje materialnih</w:t>
        <w:br/>
        <w:t>možnosti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povečanje te pravice. Ob</w:t>
        <w:br/>
        <w:t>tem je potrebno tudi ugotoviti, da predlog za podaljšanje</w:t>
        <w:br/>
        <w:t>porodniškega dopusta, sprejet v skupščini Skupnosti otroškega</w:t>
        <w:br/>
        <w:t>varstva, ni bil ustrezno utemeljen z vidika pričakovanih</w:t>
        <w:br/>
        <w:t>prihrankov tako v strukturi porabe sredstev otroškega varstva</w:t>
        <w:br/>
        <w:t>kot tudi pri porabi sredstev zdravstvenega varstva in sredstev</w:t>
        <w:br/>
        <w:t>za izplačilo nadomestil osebnega dohodka v organizacijah</w:t>
        <w:br/>
        <w:t>združenega dela. Prav tako je bila opravljena uskladitev</w:t>
        <w:br/>
        <w:t>posameznih vprašanj v Skupnosti socialnega varstva Slovenije,</w:t>
        <w:br/>
        <w:t>ki je prav tako dala pobudo za čimprejšnjo spremembo zakona o</w:t>
        <w:br/>
        <w:t>delovnih razmerjih.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ocenah Zavoda SR Slovenije za družbeno planiranje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odaljšanje porodniškega dopusta na 365 dni s pravico do 100%</w:t>
        <w:br/>
        <w:t>nadomestila osebnega dohodka po cenah v letošnjem letu zahteva</w:t>
        <w:br/>
        <w:t>4.030 milijonov dinarjev. To so predvsem prihranki pri</w:t>
        <w:br/>
        <w:t>zmanjšanju nadomestil za odsotnosti z dela, zmanjšanje</w:t>
        <w:br/>
        <w:t>obveznosti do vzgojno-varstvenih organizacij 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Ocena materialnih učinkov zaradi zmanjšane obolevnosti</w:t>
        <w:br/>
        <w:t>otrok v tej starosti in s tem povezane manjše potrebe po</w:t>
        <w:br/>
        <w:t>zdravstvenih storitvah pa do sedaj še ni mogla biti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na. V razpravah o predlogu niso bili dovolj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rikazani tudi kvalitativni učinki predlaganega ukrepa, ki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kazali kot pozitiven učinek, predvsem kot splošno</w:t>
        <w:br/>
        <w:t>izboljšanje psiho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zičnega stanja otroka in matere oziroma</w:t>
        <w:br/>
        <w:t>tistega od staršev, ki ostane doma pri otroku zaradi boljšega</w:t>
        <w:br/>
        <w:t>obvladovanja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problemov izostajanja z dela</w:t>
        <w:br/>
        <w:t>(manj nepredvidenih odsotnosti itd.) Za zagotovitev dodatnih</w:t>
        <w:br/>
        <w:t>sredstev bi bilo potrebno že v letu 1986 dvigniti prispevno</w:t>
        <w:br/>
        <w:t>stopnjo iz osebnih dohodkov delavcev od sedanjih 1,10%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1/44%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zato, ker bo Skupnost otroškega varstva prenesla določen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 neporab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sredstev iz letošnjega leta v prihodnje leto</w:t>
        <w:br/>
        <w:t>in zato ne bo potrebno bolj povečati prispevne stopnje, medtem</w:t>
        <w:br/>
        <w:t>ko bo potrebno prispevno stopnjo v naslednjih letih tega</w:t>
        <w:br/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planskega obdobja povečati za nekaj več kot</w:t>
        <w:br/>
        <w:t>°,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 odstotka. Takšno povečanje velja tudi za celo</w:t>
        <w:br/>
        <w:t>srednjeročno obdobje.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to povežemo s predvidenim dvigom prispevnih stopenj, ki</w:t>
        <w:br/>
        <w:t>obremenju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osebne dohodke delavcev za druga področja</w:t>
        <w:br/>
        <w:t>družbenih dejavnosti, naj omenim samo pokojninsko in</w:t>
        <w:br/>
        <w:t>invalidsko zavarovanje z zahtevo po tekočem usklajevanju</w:t>
        <w:br/>
        <w:t>Pokojnin v letošnjem letu, ki jo moramo realizirati. V zvezi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ugotovimo, da se bo v prihodnjem letu bistveno</w:t>
        <w:br/>
        <w:t>Povečala obremenitev osebnih dohodkov delavcev, kar bo</w:t>
        <w:br/>
        <w:t>Pogojevalo lahko tudi realni padec čistih osebnih dohodkov</w:t>
        <w:br/>
        <w:t>delavce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 za povečanje obsega pravic iz naslova porodniškega</w:t>
        <w:br/>
        <w:t>dopusta zato po oceni Izvršnega sveta ni mogoče ocenjevati</w:t>
        <w:br/>
        <w:t>izven celote posledic za materialni položaj delavca, ki bo</w:t>
        <w:br/>
        <w:t>izkazan v materialnih okvirih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razvojne politike</w:t>
        <w:br/>
        <w:t>v resoluciji za leto 1986.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 zakona o delovnih razmerjih po takšnem ali</w:t>
        <w:br/>
        <w:t>drugačnem postopku je torej le posledica odločitve delegatov</w:t>
        <w:br/>
        <w:t>te skupščine, upoštevaje materialne možnosti republike</w:t>
        <w:br/>
        <w:t>Slovenije v letu 1986 in v naslednjem celotnem srednjeročnem</w:t>
        <w:br/>
        <w:t>obdobj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drugih republikah in socialističnih avtonomnih</w:t>
        <w:br/>
        <w:t>pokrajinah so delovni ljudje in občani glede na svoje razmere</w:t>
        <w:br/>
        <w:t>in glede na možnosti določili obseg in način izkoriščanja teh</w:t>
        <w:br/>
        <w:t>pravic v svojih zakonih in samoupravnih splošnih aktih. Naj ne</w:t>
        <w:br/>
        <w:t>Povzemam podrobnih določil iz veljavnih zakonov, sprejetih v</w:t>
        <w:br/>
        <w:t>drugih republikah in pokrajinah, ki urejajo način oziroma</w:t>
        <w:br/>
        <w:t>ureditev trajanja porodniškega dopusta, kajti lahko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reberete v pisnem gradivu. Povem naj le, da ne držijo</w:t>
        <w:br/>
        <w:t>trditve, da so v vseh republikah in pokrajinah že uveljavili</w:t>
        <w:br/>
        <w:t>celoletno trajanje porodniškega dopusta, pač pa so rešitve</w:t>
        <w:br/>
        <w:t>zaenkrat od republike do republike dokaj različne.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ugotovitve o materialnih obremenitvah slovenskega</w:t>
        <w:br/>
        <w:t>gospodarstva in neposredno delavcev v združenem delu Izvršni</w:t>
        <w:br/>
        <w:t>svet predlaga delegatom skupščine, da pobudo skupščine</w:t>
        <w:br/>
        <w:t>Skupnosti otroškega varstva SR Slovenije o podaljšanju</w:t>
        <w:br/>
        <w:t>Porodniškega dopusta z 246 na 365 dni oziroma možnosti dela s</w:t>
        <w:br/>
        <w:t>Polovičnim delovnim časom za ustrezno daljše obdobje, ocenijo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povezavi z obravnavo resolucije o uresničevanju družbenega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lana SR Slovenije za obdobje 1986-1990 v letu 1986 ter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ovezavi s celoto predvidenih nalog in obveznosti združenega</w:t>
        <w:br/>
        <w:t>dela. V kolikor bo ob resoluciji za prihodnje leto sprejeta</w:t>
        <w:br/>
        <w:t>dokončna odločitev, da so podane materialne možnosti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ealizacijo dane pobude, bo Izvršni svet takoj pripravil</w:t>
        <w:br/>
        <w:t>Potrebno spremembo zakona o delovnih razmerjih.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Marija</w:t>
        <w:br/>
        <w:t>Puk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PUKL: Tovarišice in tovariši. Razpravljala bi v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enu skupine delegatov Zveze socialistične mladine in Zveze</w:t>
        <w:br/>
        <w:t>sindikatov Slovenije ter izhajala iz nekaterih sklepov</w:t>
        <w:br/>
        <w:t>Predsedstva Republiškega sveta Zveze sindikatov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postavila naslednje delegatsko vprašanje. Zakaj</w:t>
        <w:br/>
        <w:t>delegatom skupščine Skupnosti otroškega varstva Slovenije na</w:t>
        <w:br/>
        <w:t>Pobudo za spremembo zakona o delovnih razmerjih pred devetimi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eseci ni bilo odgovorjeno? Pobuda za spremembo zakona o</w:t>
        <w:br/>
        <w:t>delovnih razmerjih je bila v tem, da bo dana pravica do</w:t>
        <w:br/>
        <w:t>Porodniškega dopusta v trajanju enega leta, spremembo zakona</w:t>
        <w:br/>
        <w:t>Pa je treba sprejeti po postopku, ki bo omogočil sprejem novih</w:t>
        <w:br/>
        <w:t>določb še v tem letu, tako da bo dana zakonska podlaga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jeno realizacijo z uveljavitvijo resolucije za leto 1986 in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sprejemom samoupravnih sporazumov o usklajevanju planov</w:t>
        <w:br/>
        <w:t>Skupnosti otroškega varstva za obdobje 1986-1990.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Ideja o daljšem porodniškem dopustu ni nova, bolj resno in</w:t>
        <w:br/>
        <w:t>zavzeto se je o njej razpravljalo že na 3. konferenci Zveze</w:t>
        <w:br/>
        <w:t>sindikatov Slovenije. Aktivnosti so se povečale zlasti v</w:t>
        <w:br/>
        <w:t>zadnjih dveh letih tega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obdobja, ko je stekla</w:t>
        <w:br/>
        <w:t>na eni strani široka javna razprava, na drugi strani pa so se</w:t>
        <w:br/>
        <w:t>začela strokovna raziskovan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katerih rezultat je tudi</w:t>
        <w:br/>
        <w:t>ustrezna raziskovalna naloga, ki je že pred pol leta nakazala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arsikaj, kar danes postavljamo še vedno pod vprašaj oziroma</w:t>
        <w:br/>
        <w:t>kot vprašanja, ki niso popolnoma razčiščena.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celotni javni razpravi so bila mnenja za in proti, pa</w:t>
        <w:br/>
        <w:t>vendar so delegati v Skupnosti otroškega varstva ocenili, da</w:t>
        <w:br/>
        <w:t>je veliko več mnenj v korist podaljšanja porodniškega varstva</w:t>
        <w:br/>
        <w:t>kot pa proti. Zato so tudi že 25.1. letošnjega leta delegati v</w:t>
        <w:br/>
        <w:t>Skupnosti otroškega varstva dali pobudo za spremembo zakona o</w:t>
        <w:br/>
        <w:t>delovnih razmerjih. V času po posredovani pobudi pa so organi</w:t>
        <w:br/>
        <w:t>Skupnosti otroškega varstva pripravljali vsebino samoupravnega</w:t>
        <w:br/>
        <w:t xml:space="preserve">sporazuma o usklajevanju planov skupnosti za obdobje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1986</w:t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1990,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katerem so opredelili, da je treba porodniški dopust</w:t>
        <w:br/>
        <w:t>Podaljšati. Vemo, da je bilo dosti razprav v tem smislu, če je</w:t>
        <w:br/>
        <w:t>sedaj pravi čas za širitev te pravice.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razprave so bile znotraj Skupnosti otroškega varstva in</w:t>
        <w:br/>
        <w:t>seveda preko delegatov v okviru združenega dela, prisotne so</w:t>
        <w:br/>
        <w:t>bile tudi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Da bi bilo</w:t>
        <w:br/>
        <w:t>jasno, tudi v zvezi s potrebnimi sredstvi je skupnost posebej</w:t>
        <w:br/>
        <w:t>na zahtevo delegatov in družbenopolitičnih organizacij dala</w:t>
        <w:br/>
        <w:t>natančne izračune. Pripravila je celo 3 variante, ki so</w:t>
        <w:br/>
        <w:t>Pomenile prispevek zlasti v smislu varčevanja s sredstvi.</w:t>
        <w:br/>
        <w:t>Večji del delavcev se je odločil za varianto, ki vsebuje</w:t>
        <w:br/>
        <w:t>enoletno porodniško odsotnost s 100% nadomestilom za ves čas</w:t>
        <w:br/>
        <w:t>odsotnost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Mnenja smo, da so vse aktivnosti dokazale, da je</w:t>
        <w:br/>
        <w:t>Porodniški dopust v trajanju enega leta koristen za otroka, za</w:t>
        <w:br/>
        <w:t>njegov nadaljnji razvoj in njegovo zdravje. V Zvezi sindikatov</w:t>
        <w:br/>
        <w:t>menimo, da ob tem, da ni osnove za določanje različnega</w:t>
        <w:br/>
        <w:t>odstotka nadomestila v odvisnosti od dolžine porodniškega</w:t>
        <w:br/>
        <w:t>dopusta, kajti različna višina nadomestila bi pomenila</w:t>
        <w:br/>
        <w:t>Prikrajšati tiste matere in druge, ki bi koristili pravico do</w:t>
        <w:br/>
        <w:t>Porodniškega dopusta, ki delajo na manj ovrednotenih delih in</w:t>
        <w:br/>
        <w:t>naloga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potrebnimi sredstvi pa tole. Podaljšanje od</w:t>
        <w:br/>
        <w:t>sedanjih 246 na eno leto s 100% nadomestilom pomeni, kot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slišali, 0,34% povečanje prispevne stopnje iz bruto osebnih</w:t>
        <w:br/>
        <w:t>dohodkov. Delavci vedo, da večja pravica pomeni tudi več</w:t>
        <w:br/>
        <w:t xml:space="preserve">sredstev in večjo obremenitev bruto osebnega dohodka.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avici so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li. Razpravljali smo tudi o obremenitvah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naslova pokojninsko-invalidskega zavarovanja. Kako pa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dili javno razpravo in kako se bomo usklajevali na širokih</w:t>
        <w:br/>
        <w:t>temeljih in osnovah do vseh tistih upravičenih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upravičenih obremenitev gospodarstva, ki zajedajo v bruto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osebni dohodek delavca? Očitno je, da smo čakali bilance, kar</w:t>
        <w:br/>
        <w:t>je po eni strani prav, na drugi strani pa v zadnjem času ravno</w:t>
        <w:br/>
        <w:t>na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padajo interesi delovnih ljudi. Res je, da podaljšanje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 več sredstev v prispevni stopnji za otroško varstvo, a</w:t>
        <w:br/>
        <w:t>hkrati znotraj same porabe v okviru Skupnosti otroškega</w:t>
        <w:br/>
        <w:t>varstva in sredstev, ki jih organizacije združenega dela</w:t>
        <w:br/>
        <w:t>namenjajo za nadomestila, to pomeni tudi prihranek.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pomeni podaljšanje porodniškega dopusta za sredstva v</w:t>
        <w:br/>
        <w:t>okviru zdravstvene skupnosti in kaj to pomeni za zdrav razvoj</w:t>
        <w:br/>
        <w:t>človeka in končno tudi za delavca, je Zveza sindikatov</w:t>
        <w:br/>
        <w:t>Poudarila že na 3. konferenci in predlagala, da se to izvede.</w:t>
        <w:br/>
        <w:t>Zdaj se to vprašanje ponovno načenja, ob konkretnem predlogu.</w:t>
        <w:br/>
        <w:t>Sicer pa smo povsem brezbrižni do vsega ali pa vsaj do</w:t>
        <w:br/>
        <w:t>precejšnjega dela mnenj in usmeritev, ki se oblikujejo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ali na drugih organih.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smo imeli pred očmi tudi na predsedstvu</w:t>
        <w:br/>
        <w:t>Republiškega sveta in smo se odločili, da bomo ponovno</w:t>
        <w:br/>
        <w:t>celovito razpravljali v zvezi z vsemi obrazložitvami, ki jih</w:t>
        <w:br/>
        <w:t>pričakujemo v naslednjem srednjeročnem obdobju in se znotraj</w:t>
        <w:br/>
        <w:t>tega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vali ne samo v odvisnosti od potrebnih sredstev</w:t>
        <w:br/>
        <w:t>temveč tudi v odvisnosti in po vplivom vseh tistih dejstev, ki</w:t>
        <w:br/>
        <w:t>kakorkoli vplivajo na razrešitev, sprejem ali širitev določene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moremo samo govoriti o tem, da to pomeni povečanje</w:t>
        <w:br/>
        <w:t>sredstev, ne da bi upoštevali tudi druga dejstva, kajti to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 samo vprašanje sredstev, ampak postaja to glede na široko</w:t>
        <w:br/>
        <w:t>javno razpravo že politično vprašanje. Zato menim, da je naš</w:t>
        <w:br/>
        <w:t>zbor tisti, ki mora pretehtati tudi ta vidik in se odločiti</w:t>
        <w:br/>
        <w:t>tako, da bomo znali prisluhniti tudi mnenju delovnih ljudi.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dobili pobudo Skupnosti otroškega varstva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mnenj oziroma stališč Izvršnega sveta v ekspozeju ter</w:t>
        <w:br/>
        <w:t>končno tudi odgovor na pobudo. Pa vendar menim, da se je ob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pokazalo še eno dejstvo oziroma praksa, ki jo že nekaj</w:t>
        <w:br/>
        <w:t>časa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 Namreč, Skupnost otroškega varstva je dala</w:t>
        <w:br/>
        <w:t>Pobudo že 25.1.1985, danes smo jo dobili kot drugo pobudo na</w:t>
        <w:br/>
        <w:t>klop. Menim, da ta druga pobuda ni prišla pravi čas, temveč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liko zamudo, saj je delegati v Skupščini SR Slovenije nismo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ejeli takrat, ko so jo posredovali delegati Skupnosti</w:t>
        <w:br/>
        <w:t>otroškega varstva. To pa pomeni, da bi vsi skupaj, tako eni</w:t>
        <w:br/>
        <w:t>kot drugi, ki delamo v organih Skupščine SR Slovenije ali pa</w:t>
        <w:br/>
        <w:t>tisti, ki odločajo ali se usklajujejo v Skupnosti otroškega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rstva kot delegati istega združenega dela, če bi imeli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ožnost, lahko enotno odločali in usklajevali, ter vodili</w:t>
        <w:br/>
        <w:t>akcijo za skupno usmerjanje in reševanje tega vprašanja. S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delegati v Skupščini SR Slovenije nismo bili uradno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znanjeni s pobudo Skupnosti otroškega varstva v prvi fazi,</w:t>
        <w:br/>
        <w:t>se ustvarja nek jez med enimi in drugimi, kot da gre za dvojen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 delegatov do istega vprašanja. Ustvarja se celo mnenje,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eni bolj gospodarni, drugi pa vidijo samo želje po</w:t>
        <w:br/>
        <w:t>sirjenju pravic. To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tudi za nadaljnje delo.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postavljam to delegatsko vprašanje, ker menim,</w:t>
        <w:br/>
        <w:t>da bi lahko z roko v roki delegati med seboj usmerjali</w:t>
        <w:br/>
        <w:t>aktivnost, pa da smo postavljeni pred dejstvo, da na eni</w:t>
        <w:br/>
        <w:t>strani ni sredstev, na drugi strani pa imamo velik pritisk</w:t>
        <w:br/>
        <w:t>javnosti.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Hvala lepa. Želi še kdo</w:t>
        <w:br/>
        <w:t>razpravljati? (Da.) Besedo ima tovariš Ludvik Zajc.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LUDVIK ZAJC: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Želel bi opozoriti na</w:t>
        <w:br/>
        <w:t>preteklo prakso in posledice, ki jih naše upravičene želje in</w:t>
        <w:br/>
        <w:t>neupoštevan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materialnih možnosti prinašajo. Povsem jasno je</w:t>
        <w:br/>
        <w:t>in sem osebno absolutno za pobudo Skupnosti otroškega varstva,</w:t>
        <w:br/>
        <w:t>ker je to nedvomno koristno za mater in otroka, če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orodniški dopust trajal eno leto. Še bolj koristno bi bilo,</w:t>
        <w:br/>
        <w:t>če bi trajal 4 leta ali pa 6 let, kar tudi ni neznana praksa v</w:t>
        <w:br/>
        <w:t>svetu predvsem v nekaterih kapitalističnih deželah. Vendar je</w:t>
        <w:br/>
        <w:t>tudi v kapitalističnih deželah vprašanje, kakšne so materialne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odlage za različno trajanje porodniških dopustov, ker se mora</w:t>
        <w:br/>
        <w:t>vsakdo uskladiti v svoje okvire realnih materialnih možnosti.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Jugoslaviji pa smo drugače navajeni, da širimo pravice</w:t>
        <w:br/>
        <w:t>in ne upoštevamo materialnih možnosti. Rad bi vas spomnil, kam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 tako politiko pripeljali družbene službe npr.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Medtem ko smo v letu od 1986 uredili materialni</w:t>
        <w:br/>
        <w:t>Položaj prosvetnih delavcev v Sloveniji, ko smo izenačili</w:t>
        <w:br/>
        <w:t>njihove osebne dohodke z dohodki enake kategorije v</w:t>
        <w:br/>
        <w:t>gospodarstvu, smo na pritiske nekaterih strokovnih organizacij</w:t>
        <w:br/>
        <w:t>Pa tudi prosvetnih delavcev šli v širjenje materialnih pravic</w:t>
        <w:br/>
        <w:t>in v vedno boljše normative, v zmanjševanje učencev, tako da</w:t>
        <w:br/>
        <w:t>imamo danes v šolah bistveno manj otrok, kot smo jih imeli</w:t>
        <w:br/>
        <w:t>takrat, pa veliko več učiteljev, kot smo jih imeli takrat. Vse</w:t>
        <w:br/>
        <w:t>to je sicer koristno za kvaliteto pouka in pod temi argumenti</w:t>
        <w:br/>
        <w:t>se je tudi izvedlo širjenje pravic in izboljševanje</w:t>
        <w:br/>
        <w:t>normativov, vendar je resnica tudi druga. S širjenjem tako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kvalitete smo zašli v zmanjšanje te kvalitete in smo</w:t>
        <w:br/>
        <w:t>nato ponovno postavili prosvetne delavce v položaj iz leta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965 in s tem v bistveni padec kvalitete vzgoje in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bi se morali ob širjenju pravic zavedati,</w:t>
        <w:br/>
        <w:t>kaj to pomen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za podaljšanje porodniškega dopusta, vendar je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deti, kaj omogočajo naše materialne možnosti in kakšne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 posledice. Nekoliko zabavno bi vas rad spomnil tudi</w:t>
        <w:br/>
        <w:t>ha to, da smo imeli tudi že tak položaj leta 1952, da se je</w:t>
        <w:br/>
        <w:t>bolj splačalo imeti več otrok, kot pa hoditi v službo. Kot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ipravnik-profesor sem imel 7200 dinarjev osebnega dohodka,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tri otroke pa sem dobil 9000 dinarjev otroških dodatkov.</w:t>
        <w:br/>
        <w:t>Menim, da je treba o tem vprašanju še razpravljati v</w:t>
        <w:br/>
        <w:t>socialistični zvezi in v družbenopolitičnih organizacijah, da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sprejeli čimbolj realno rešitev.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tem, da težko rečemo, da se s 0,34% bruto</w:t>
        <w:br/>
        <w:t>osebnih dohodkov vprašanje ne da urediti, medtem ko za 4,4%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proračun ni nobenega večjega problema. Tukaj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biti enkrat nekoliko bolj odločni. Menim, da bi moral</w:t>
        <w:br/>
        <w:t>naš zbor v načelu podrediti pobudo za podaljšanje porodniškega</w:t>
        <w:br/>
        <w:t>dopusta, obenem pa reči, da se v nadaljnji razpravi ugotovi,</w:t>
        <w:br/>
        <w:t>kakšne so realne možnosti in kaj to pomeni, delavci v</w:t>
        <w:br/>
        <w:t>združenem delu pa naj odločijo o rešitvi.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Toš, postavljeno je bilo</w:t>
        <w:br/>
        <w:t>vprašanje, zakaj ni bilo že prej odgovorjeno Skupnosti</w:t>
        <w:br/>
        <w:t>otroškega varstva. Tovarišica Puklova je razpravljal o tem, da</w:t>
        <w:br/>
        <w:t>bi se lotili sprememb zakona o delovnih razmerjih že v tem</w:t>
        <w:br/>
        <w:t>letu in da bi prišli na takojšnjo ureditev podaljšanja</w:t>
        <w:br/>
        <w:t>Porodniškega dopusta na eno leto. Pri tem je izhajala iz mnenj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veze sindikatov, Zveze socialistične mladine in delegatov</w:t>
        <w:br/>
        <w:t>skupščine Skupnosti otroškega varstva, ki so dali pobudo in jo</w:t>
        <w:br/>
        <w:t>je naš zbor tudi sprejel. Prosim tovariš Toš, če lahko vse to</w:t>
        <w:br/>
        <w:t>vključiš v svoj komentar.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vprašanje, ki ga je sprožila tovarišica</w:t>
        <w:br/>
        <w:t>Puklova, zakaj Skupnosti otroškega varstva ni bilo odgovorjeno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njeno vprašanje, ni potrebno dajati širšega odgovora, ker</w:t>
        <w:br/>
        <w:t>je ta skupščina dobila odgovor od Republiškega komiteja za</w:t>
        <w:br/>
        <w:t>delo, ki ga lahko na kratko tudi povzamem.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bistvu je bil odgovor zelo podoben odgovoru, ki ga v</w:t>
        <w:br/>
        <w:t>stališču opredeljuje Izvršni svet danes na tem zboru. Seveda</w:t>
        <w:br/>
        <w:t>Pa skupščina Skupnosti otroškega varstva svoje pobude v tisti</w:t>
        <w:br/>
        <w:t>fazi ni naslovila tudi preko republiške skupščine, kot je to</w:t>
        <w:br/>
        <w:t>storila tokrat, ob drugi pobudi. Izvršni svet je včeraj</w:t>
        <w:br/>
        <w:t>Popoldne, pred svojo večerno sejo dobil s strani republiške</w:t>
        <w:br/>
        <w:t>skupščine to delegatsko pobudo, na katero je potem na večerni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 za današnjo sejo zbora tudi oblikoval ustrezen odgovor.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spremembe zakona o delovnih razmerjih, ki naj bi jo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ipravili tako, da bi bilo že vse normativno urejeno takoj v</w:t>
        <w:br/>
        <w:t>začetku prihodnjega leta, je seveda vprašanje ocene družbene</w:t>
        <w:br/>
        <w:t>Primernosti v tej smeri, ali je prav, da pobudo za podaljšanje</w:t>
        <w:br/>
        <w:t>Porodniškega dopusta izvzamemo iz konteksta celote obremenitev</w:t>
        <w:br/>
        <w:t>dohodka in bruto osebnih dohodkov delavcev v združenem delu</w:t>
        <w:br/>
        <w:t>glede na celoten program družbenih dejavnosti in skupne porabe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naši republiki, ali pa jo vključimo v kontekst celotne</w:t>
        <w:br/>
        <w:t>razprave in dokončno ocenimo materialne možnosti za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alizacijo. Izvršni svet predlaga drugo možnost.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 je dala natančne izračune v treh variantah.</w:t>
        <w:br/>
        <w:t>Tovarišica Puklova je navedla podatek, da sprejem pobude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hteva 0,34% povečanje prispevne stopnje. Moram reči,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raba zgolj tega podatka zavajal delavce v združenem delu,</w:t>
        <w:br/>
        <w:t>kajti Republiški zavod za družbeno planiranje je izračunal, da</w:t>
        <w:br/>
        <w:t>le tako majhno povečanje v prihodnjem letu za realizacijo te</w:t>
        <w:br/>
        <w:t>Pobude potrebno zaradi tega, ker Skupnost otroškega varstva</w:t>
        <w:br/>
        <w:t>Prenaša iz letošnjega leta določena sredstva v prihodnje leto,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bodo v prihodnjem letu porabljena. S sistemskimi</w:t>
        <w:br/>
        <w:t>spremembami pa ne bomo podaljševali porodniškega dopusta le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leto 1986, ampak za nedoločen čas. Zaradi tega je treba</w:t>
        <w:br/>
        <w:t>računati s podatkom obremenitve bruto osebnega dohodka delavca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prihodnjih letih za več kot 0,50%.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Temeljita ocena je resda potrebna tudi zaradi argumentov,</w:t>
        <w:br/>
        <w:t>ki jih je v svojem uvodnem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opredelil že predsednik</w:t>
        <w:br/>
        <w:t>Izvršnega sveta tovariš Dušan Šinigoj, saj je med drugim</w:t>
        <w:br/>
        <w:t>navedel, da če bi v celoti zajeli vse sedaj v republiki</w:t>
        <w:br/>
        <w:t>opredeljene predloge za razvoj družbenih dejavnosti v letu</w:t>
        <w:br/>
        <w:t>1986, vključujoč nekatere predloge za razširjanje posameznih</w:t>
        <w:br/>
        <w:t>pravic, potem bi bil bruto osebni dohodek delavca obremenjen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s 7% padcem čistega osebnega dohodka. Moram reči, da</w:t>
        <w:br/>
        <w:t>je prav to zelo resen podatek, na katerega je opozoril tudi</w:t>
        <w:br/>
        <w:t>delegat tovariš Zajc, ki zahteva celovito razpravo o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tako po tej razpravi in opredelitvi</w:t>
        <w:br/>
        <w:t>dokončnega stališča pripravljen, da pripravi potrebne</w:t>
        <w:br/>
        <w:t>normativne spremembe, ki bodo realizacijo takšne razširjene</w:t>
        <w:br/>
        <w:t>Pravice do porodniškega dopusta omogočile.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Toš. Besedo</w:t>
        <w:br/>
        <w:t>ima tovarišica Marija Pukl.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PUKL: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Časa za razčiščevan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proučevanje vseh teh</w:t>
        <w:br/>
        <w:t>vprašanj je bilo dovolj. Odgovor je bil delegatom dan 11.</w:t>
        <w:br/>
        <w:t>novembra na Skupnosti otroškega varstva. Ničesar prej niso</w:t>
        <w:br/>
        <w:t>dobili, to se pravi, da od januarja do novembra niso dobili</w:t>
        <w:br/>
        <w:t>odgovora. To povezujem še z odnosom do delegatov v tej</w:t>
        <w:br/>
        <w:t>skupščini. Zame je to temeljno vprašanje tudi za usklajevanje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drugih planov in odločitev, ki jih sprejemamo skupaj kot</w:t>
        <w:br/>
        <w:t>enakopravni zbori.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pobuda Skupnosti otroškega varstva je bila poslana</w:t>
        <w:br/>
        <w:t>Skupščini SR Slovenije, Republiškemu komiteju za zdravstveno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socialno varstvo, Republiškemu komiteju za delo in</w:t>
        <w:br/>
        <w:t>Skupščini Skupnosti otroškega varstva. To se pravi, da je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osnova, da bi delegati lahko bili z njo seznanjeni.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Robert Černe.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Popolnoma se strinjam z ugotovitvijo</w:t>
        <w:br/>
        <w:t>tovariša Zajca, da je bilo v preteklosti družbena klima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godnejša za večjo nataliteto oziroma število rojstev in</w:t>
        <w:br/>
        <w:t>širitev družine, čeprav ne bi kot edini argument uporabljal</w:t>
        <w:br/>
        <w:t>višino otroškega dodatka. Podatki kažejo tudi dolgo nazaj,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 še v času vojne vihre koeficient natalitete znatno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čji, kot je danes. Zato bi bilo treba upoštevati celoten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Plet socialnoekonomskih in drugih faktorjev, ki vplivajo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nataliteto.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Oglasil sem se zaradi tega, ker se čutim izzvanega, ker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Zveza socialistične mladine z vprašanjem podaljšanja</w:t>
        <w:br/>
        <w:t>Porodniškega dopusta precej ukvarjala in smo na koncu skupaj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pripravljali pobudo in delali na tem, da se porodniški dopust</w:t>
        <w:br/>
        <w:t>tudi v Sloveniji podaljša.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celoti podpiramo ugotovitev oziroma zahtevo tovariša</w:t>
        <w:br/>
        <w:t>Šinigoja v ekspozeju, ko pravi, da je Izvršni svet vse zahteve</w:t>
        <w:br/>
        <w:t>Po podaljšanju porodniškega dopusta proučil in ocenjuje, da je</w:t>
        <w:br/>
        <w:t>treba pred dokončno odločitvijo temeljito pretehtati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 možnosti, upoštevaje kompletno bilanco vseh oblik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orabe ter vseh obveznosti iz dohodka in osebnega dohodka.</w:t>
        <w:br/>
        <w:t>Koliko nam je poznano, se te analize že dalj časa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ipravljajo, še posebej pa se intenzivno pripravljajo zadnji</w:t>
        <w:br/>
        <w:t>dve leti, tako da menimo, da imamo precej gradiva, da lahko v</w:t>
        <w:br/>
        <w:t>doslednem času dorečemo to vprašanje.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tem bi rad še enkrat poudaril, da v Zvezi</w:t>
        <w:br/>
        <w:t>socialistične mladine podpiramo usmeritev, da v naši ekonomski</w:t>
        <w:br/>
        <w:t>in razvojni politiki prilagodimo porabo realnim materialnim</w:t>
        <w:br/>
        <w:t>Možnostim glede na to, da danes razprava teče predvsem v tej</w:t>
        <w:br/>
        <w:t>smeri, da je treba videti nova materialna bremena za nadaljnje</w:t>
        <w:br/>
        <w:t>obdobje in kaj pomeni širitev socialnih pravic. To poudarjam</w:t>
        <w:br/>
        <w:t>zaradi tega, da ne bi izgledalo, da se neracionalno obnašamo</w:t>
        <w:br/>
        <w:t>in da smo samo za širitev socialnih, materialnih pravic, da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vidimo situacije, v kateri smo v tem trenutku. Vendar</w:t>
        <w:br/>
        <w:t>izhajamo iz tega, da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zadrževanje nekega</w:t>
        <w:br/>
        <w:t>statističnega modela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gospodarske in družbene</w:t>
        <w:br/>
        <w:t>struktur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smo razpravljali na predsedstvu Republiške</w:t>
        <w:br/>
        <w:t>konference SZDL, da je treba ponovno preveriti strukturo tako</w:t>
        <w:br/>
        <w:t>Proizvodnje kot porabe. To pomeni, da je treba tudi to</w:t>
        <w:br/>
        <w:t>vprašanje obravnavati v celotni strukturi porabe, in sicer</w:t>
        <w:br/>
        <w:t>tako produktivni, skozi investicije, osebno, skupno in splošno</w:t>
        <w:br/>
        <w:t>Porabo. V tej smeri tudi podpiramo zahtevo, ki jo je tovariš</w:t>
        <w:br/>
        <w:t>Šinigoj navedel v ekpozeju. Povsem jasno nam je, da širitev</w:t>
        <w:br/>
        <w:t>Pravic ne gre samo na račun zmanjšanja drugih pravic. Podpiram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zpravo tovariša Zajca, da je treba tudi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avice oziroma porabo, da se danes pogovarjamo o podaljšanju</w:t>
        <w:br/>
        <w:t>Porodniškega dopusta, kar pomeni, da se pogovarjamo o drugi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settisočinki družbenega produkta, da pa se ne pogovarjamo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liko večjih zneskih družbenega produkta, ki so v naših</w:t>
        <w:br/>
        <w:t>skupščinskih razpravah že sami po sebi umevni in ki pomenijo</w:t>
        <w:br/>
        <w:t>Mnogo bistvenejši poseg v strukturo družbenega produkta, še</w:t>
        <w:br/>
        <w:t>Posebej, ker ne upoštevajo, da je družbeni produkt zmanjšan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 na tisti delež, ki ga moramo vračati oziroma odplačevati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tuje kredite, in se sklicujemo v sami strukturi porabe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ekatere že vnaprej dogovorjene pravice.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materialnih obremenitev imamo nekaj podatkov v Zvezi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cialistične mladine, ki bi na nek način pripomogli k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jektivne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sliki. Menimo, da je to izredno pomembno</w:t>
        <w:br/>
        <w:t>vprašanje, ki ga je treba obravnavati argumentirano, na</w:t>
        <w:br/>
        <w:t>Podlagi podatkov, ne pa na podlagi emotivnega razpoložen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obdobju 1981-1985 je bilo pridobljeno približno 17.000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mest v vzgojnovarstvenih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</w:t>
        <w:br/>
        <w:t>°bdobju bo prednostna naloga zagotoviti predvsem vzgojo čim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večjemu številu otrok, kar pomeni širitev vzgojnih programov</w:t>
        <w:br/>
        <w:t>za otroke, ki niso v vzgojnovarstvenih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nove</w:t>
        <w:br/>
        <w:t>investicije pa naj bi bile minimalne. Z minimalnimi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naj bi ohranili dosežen odstotek vključitve</w:t>
        <w:br/>
        <w:t>otrok v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se bodo</w:t>
        <w:br/>
        <w:t>investicije v obdobju 1986-1990 glede na prejšnje srednjeročno</w:t>
        <w:br/>
        <w:t>obdobje precej zmanjšale, zmanjšala se bodo tudi sredstva za</w:t>
        <w:br/>
        <w:t>investicije, ki pa so v največjem deležu zagotovljena iz</w:t>
        <w:br/>
        <w:t>samoprispevkov.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sedaj ocenjujemo, da je povprečna vrednost enega</w:t>
        <w:br/>
        <w:t>novozgra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mesta v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novarstvenih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nekaj</w:t>
        <w:br/>
        <w:t>čez 1,50 milijonov dinarjev, potem bi znašala vrednost</w:t>
        <w:br/>
        <w:t>investicij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1986-1990 približno 4.000</w:t>
        <w:br/>
        <w:t>milijonov dinarjev. Ta sredstva pa v primerjavi z razliko med</w:t>
        <w:br/>
        <w:t>dosedanjim obsegom sredstev za porodniški dopust in</w:t>
        <w:br/>
        <w:t>predvidenimi potrebnimi sredstvi pomenijo popolno pokritje</w:t>
        <w:br/>
        <w:t>tudi stroškov za porodniški dopust, v kar pa ni vštet tisti</w:t>
        <w:br/>
        <w:t>del sredstev, o katerem je tovariš Toš tudi že govoril v</w:t>
        <w:br/>
        <w:t>smislu prihrankov znotraj otroškega varstva. Tako torej</w:t>
        <w:br/>
        <w:t>Skupnost otroškega varstva ne bo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ročnem obdobju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1986</w:t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1990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zahtevala nič več sredstev kot v sedanjem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</w:t>
        <w:br/>
        <w:t>obdobju, ampak celo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 da se bodo ta sredstva v celoti</w:t>
        <w:br/>
        <w:t>zbirala iz bruto osebnega dohodka. Šlo bo torej za prenos</w:t>
        <w:br/>
        <w:t>sredstev, zmanjšal se bo prispevek iz neto osebnega dohodka,</w:t>
        <w:br/>
        <w:t>za 0,5% pa se bo povečal prispevek iz bruto osebnega dohodka.</w:t>
        <w:br/>
        <w:t>Tako torej argument o povečanju obremenitve osebnih dohodkov</w:t>
        <w:br/>
        <w:t>sploh ne drži.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Nedvomno pa ne moremo ostati ravnodušni tudi ob</w:t>
        <w:br/>
        <w:t>demografskih podatkih, ker nikoli po vojni nismo beležili tako</w:t>
        <w:br/>
        <w:t>nizkega absolutnega števila rojstev kot v zadnjih dveh letih.</w:t>
        <w:br/>
        <w:t>Slika je slabša, če vzamemo koeficient natalitete, ki kaže</w:t>
        <w:br/>
        <w:t>trend drastičnega zmanjševanja rojstev, ki traja neprekinjeno</w:t>
        <w:br/>
        <w:t xml:space="preserve">že od sedemdesetih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let.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letošnjem letu se ocenjuje, da se bo</w:t>
        <w:br/>
        <w:t>ta trend še nadaljeval oziroma se bo število rojstev še</w:t>
        <w:br/>
        <w:t>znižalo. Podaljšanje porodniškega dopusta pa bo po izkušnjah</w:t>
        <w:br/>
        <w:t>mnogih držav na nek način prekinilo negativne trende in</w:t>
        <w:br/>
        <w:t>povečalo število rojstev, zato do podaljšanja z vidika</w:t>
        <w:br/>
        <w:t>populacije politike ne moremo biti ravnodušni, čeprav morajo</w:t>
        <w:br/>
        <w:t>podaljšanju slediti tudi drugi ukrepi, ki smo jih že zapisali</w:t>
        <w:br/>
        <w:t>v srednjeročni in dolgoročni plan in konkretno opredelili,</w:t>
        <w:br/>
        <w:t>sprejeli jih pa še nismo. Pač pa so se podaljšanega</w:t>
        <w:br/>
        <w:t>porodniškega dopusta že poslužili tako Hrvatska, Srbija,</w:t>
        <w:br/>
        <w:t>Vojvodina, Bosna in Hercegovina, Črna gora, torej republike</w:t>
        <w:br/>
        <w:t>oziroma pokrajina, katerih dohodek na zaposlenega kot tudi</w:t>
        <w:br/>
        <w:t>odstotek zaposlenih žensk je dosti nižji kot v Sloveniji.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sem z nekaterimi številkami uspel argumentirati</w:t>
        <w:br/>
        <w:t>ponovno našo pobudo, da bi lahko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uskladili različna</w:t>
        <w:br/>
        <w:t>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Černe.</w:t>
        <w:br/>
        <w:t>Besedo ima tovarišica Božena Ostrovršnik.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ne bom točno citirala, vendar</w:t>
        <w:br/>
        <w:t>mi je ostalo v spominu, da je tovariš Šinigoj danes v</w:t>
        <w:br/>
        <w:t>ekspozeju rekel, da smo vsi za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dokler konkretno</w:t>
        <w:br/>
        <w:t>ne zadene nas same. Menim, da so družbenopolitične</w:t>
        <w:br/>
        <w:t>organizacije posebej zadolžene za to, da naše besede niso samo</w:t>
        <w:br/>
        <w:t>parole, za katerimi bi se skrivali, ampak da bi stvari</w:t>
        <w:br/>
        <w:t>zaključili v skladu s tem, kar govorimo.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včerajšnji seji predsedstva Republike konference SZDL</w:t>
        <w:br/>
        <w:t>je bila posebej s strani predsednika Republiškega sveta Zveze</w:t>
        <w:br/>
        <w:t>sindikatov zelo utemeljena razprava o višini osebnih dohodkov</w:t>
        <w:br/>
        <w:t>delavcev kot stimulativnem dejavniku za doseganje planskih</w:t>
        <w:br/>
        <w:t>ciljev v naslednjem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obdobju. Ta razprava je</w:t>
        <w:br/>
        <w:t>lahko na eni strani tudi koristno dopolnilo za to, da se bomo</w:t>
        <w:br/>
        <w:t>delegati tega zbora lažje odločali o teh vprašanjih, čeprav</w:t>
        <w:br/>
        <w:t>sedaj razpravljamo le o enem segmentu socialne politike in bi</w:t>
        <w:br/>
        <w:t>ta razprava bolj spadala k planskim dokumentom. Ne moremo pa</w:t>
        <w:br/>
        <w:t>govoriti samo o eni pravici in o enem segmentu v trenutku, ko</w:t>
        <w:br/>
        <w:t>smo stisnjeni pod bremenom množice težav.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Opozoriti moram, da imamo v okvirih porabe, ki je določena</w:t>
        <w:br/>
        <w:t>s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ročnimi plani, začrtano višino 3,5% rasti za celotno</w:t>
        <w:br/>
        <w:t>skupno porabo in da so dosedanji programi družbenih dejavnosti</w:t>
        <w:br/>
        <w:t>ob tem, kar že imamo pravic, preračunani na več kot 7% letno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ast. Vprašanje je, kako bomo to, kar že imamo, uspeli</w:t>
        <w:br/>
        <w:t>uveljaviti in vnesti v to, kar naj bi se v prihodnje tudi</w:t>
        <w:br/>
        <w:t>nadaljevalo. S tem ne težim za tem, da ne bi razpravljali tudi</w:t>
        <w:br/>
        <w:t>o novih upravičenih širitvah, vendar menim, da ne bi smeli</w:t>
        <w:br/>
        <w:t>hitro sprejemati določenih odločitev, ki imajo lahko še kako</w:t>
        <w:br/>
        <w:t>težke posledice za celotno srednjeročno obdobje. Ob tem</w:t>
        <w:br/>
        <w:t>poudarjam, da smo se v skupščini dogovorili, da bomo</w:t>
        <w:br/>
        <w:t>prioritetno popravili materialni položaj izvajalcev oziroma</w:t>
        <w:br/>
        <w:t>celotnih družbenih dejavnosti. Zato na tak način ne bi bilo</w:t>
        <w:br/>
        <w:t>dobro parcialno sprejemati odločitve, niti jih tako ali</w:t>
        <w:br/>
        <w:t>drugače v časovni stiski izsiljevati.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Argumenti, po nekaterih pisanih virih, kot jih je na</w:t>
        <w:br/>
        <w:t>primer navajal tovariš Černe, glede povečanja števila otrok,</w:t>
        <w:br/>
        <w:t>se po drugih virih kažejo v nekoliko drugačni luči.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še nekaj bi rada rekla. Če že govorimo o podaljšanju</w:t>
        <w:br/>
        <w:t>Porodniškega dopusta zaradi otroka, potem tega dopusta ne bi</w:t>
        <w:br/>
        <w:t>smeli imenovati porodniški dopust, ki je namenjen ženi-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Tovarišica Francka Herga.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FRANCKA HERGA: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Menim, da ni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išljeno niti s pobudo otroškega varstva niti z nadaljnjimi</w:t>
        <w:br/>
        <w:t>Pobudami, da pri tej točki načenjamo razpravo o materialnih</w:t>
        <w:br/>
        <w:t>možnostih in obsegu pravic na posameznih področjih, ampak da</w:t>
        <w:br/>
        <w:t>je šla pobuda v tej smeri, da opozori na problem usklajevanja</w:t>
        <w:br/>
        <w:t>interesov na posameznih področjih, kjer naj se to usklajevanje</w:t>
        <w:br/>
        <w:t>opravi oziroma kdaj naj kdo poseže v takšno usklajevanje.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Samoupravne interesne skupnosti smo ustanovili zato, da</w:t>
        <w:br/>
        <w:t>prihajajo posamezni interesi na posameznih področjih na plan</w:t>
        <w:br/>
        <w:t>in da ljudje na posameznih področjih povedo, kako in kaj</w:t>
        <w:br/>
        <w:t>razmišljajo o nadaljnjem razvoju. Zato ne bi smeli kriviti</w:t>
        <w:br/>
        <w:t>posameznih samoupravnih interesnih skupnosti, če so</w:t>
        <w:br/>
        <w:t>razmišljali o nadaljnjem razvoju na posameznih področjih.</w:t>
        <w:br/>
        <w:t>Vprašanje pa je, zakaj nismo že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šele v mesecu</w:t>
        <w:br/>
        <w:t>novembru in decembru predložili celoto problemov skupščini in</w:t>
        <w:br/>
        <w:t>da šele sedaj načenjamo vprašanje materialnih možnosti. Če je</w:t>
        <w:br/>
        <w:t>dejansko pobuda prišla že januarja v skupščino, bi morali</w:t>
        <w:br/>
        <w:t>začeti usklajevanje potreb in materialnih možnosti že prej.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 Francka</w:t>
        <w:br/>
        <w:t>Herga.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zaključek ne bo preprost, ker je razprava pokazala, da</w:t>
        <w:br/>
        <w:t>so si mnenja različna. Toda problematika v nobenem primeru ne</w:t>
        <w:br/>
        <w:t>sme izzveneti tako, da nekateri pobudo sprejemamo, drugi pa</w:t>
        <w:br/>
        <w:t>ne, ker jo dejansko sprejemamo vsi. Družbenopolitični zbor jo</w:t>
        <w:br/>
        <w:t>podpira, vprašanje pa je, kako in kdaj jo realizirati glede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 možnosti, kar je bilo v razpravi prav tako</w:t>
        <w:br/>
        <w:t>nekajkrat poudarjeno.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tistimi, ki ugotavljate, d se moramo soočati</w:t>
        <w:br/>
        <w:t>s stvarnostjo. Na eni strani imamo mnenja, ki gredo v smeri</w:t>
        <w:br/>
        <w:t>realizacije te pobude, na drugi strani pa nas ločuje zid</w:t>
        <w:br/>
        <w:t>materialnih možnosti. Zato se mi zdi primerno, da to vprašanje</w:t>
        <w:br/>
        <w:t>povezujemo z razpravo o letni resoluciji.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pred časom smo imelo to pobudo na našem zboru, sedaj jo</w:t>
        <w:br/>
        <w:t>je ponovno posredovala skupščina Skupnosti otroškega varstva</w:t>
        <w:br/>
        <w:t>in jo obravnavajo vsi trije zbori. Povsod se bo treba do nje</w:t>
        <w:br/>
        <w:t>opredeliti. Zato je treba prepustiti razpravo Zboru združenega</w:t>
        <w:br/>
        <w:t>dela, ker ne gre za eksplicitno sistemsko vprašanje, da ne bi</w:t>
        <w:br/>
        <w:t>naš zbor zavezoval celotne delegatske skupščine.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treba sprejeti sugestijo Izvršnega sveta, da</w:t>
        <w:br/>
        <w:t>to problematiko ocenjujemo v povezavi s celoto predvidenih</w:t>
        <w:br/>
        <w:t>nalog in obveznosti v letu 1986 in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in da</w:t>
        <w:br/>
        <w:t>Potem enotno ocenimo, ali obstaja možnost za pospešeno</w:t>
        <w:br/>
        <w:t>realizacijo tega vprašanja. V tem smislu sem razumel tisti del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kspozeja tovariša Šinigoja, ko je govoril o teh vprašanjih.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tega vprašanja do predloga resolucije</w:t>
        <w:br/>
        <w:t>ne zapremo, da najprej spoznamo razprave v celotni skupščini</w:t>
        <w:br/>
        <w:t>in da o tem, če bo potrebno, razpravljamo še pred sprejemom</w:t>
        <w:br/>
        <w:t>Predloga resolucije tudi v socialistični zvezi. To vprašanje</w:t>
        <w:br/>
        <w:t>se je toliko časa vleklo in je tako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da bi bilo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treba poiskati vse možnosti, da ga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realiziramo.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strinjate s temi predlogi, bi tako zaključil to</w:t>
        <w:br/>
        <w:t>razpravo, če pa ne, pa bom predlagal skupino delegatov, ki naj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zlična mnenja oblikuje v sklep Družbenopolitičnega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Cigler!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vprašanje, ki ga je opredelila že</w:t>
        <w:br/>
        <w:t>tovarišica Puklova je, ali so delegati v posameznih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samoupravnih interesnih skupnostih in delegati te skupščine,</w:t>
        <w:br/>
        <w:t>zlati v zboru združenega dela, delegati naše republiške</w:t>
        <w:br/>
        <w:t>skupščine. Rekel bi, da je to pobudo dala, očitno pa je ni</w:t>
        <w:br/>
        <w:t>formalno izrazila, tudi skupščina Skupnosti otroškega varstva,</w:t>
        <w:br/>
        <w:t>to pa je četrti zbor naše skupščine.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sem proti temu, da to zadevo vračamo v</w:t>
        <w:br/>
        <w:t>socialistično zvezo. Združeno delo je na primer tudi v okviru</w:t>
        <w:br/>
        <w:t>samoupravnih interesnih skupnosti nekaj reklo. V okviru</w:t>
        <w:br/>
        <w:t>samoupravnih interesnih skupnosti se vsak segment politične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fere, to je družbenopolitičnih organizacij, lahko</w:t>
        <w:br/>
        <w:t>argumentirano bori in tudi vsi tisti, ki so znotraj</w:t>
        <w:br/>
        <w:t>socialistične zveze proti. Zato sem proti temu, da</w:t>
        <w:br/>
        <w:t>socialistična zveza ali katerakoli druga družbenopolitična</w:t>
        <w:br/>
        <w:t>organizacija vodi neko politično razpravo, ko je bilo na</w:t>
        <w:br/>
        <w:t>podlagi določenih, še kako utemeljenih materialnih kazalcev</w:t>
        <w:br/>
        <w:t>znotraj določenih zborov že odločeno. Podprl bi razpravo</w:t>
        <w:br/>
        <w:t>tovarišice Hergove, ker se sicer vprašam, zakaj pa imamo potem</w:t>
        <w:br/>
        <w:t>svobodno menjavo dela. To bi bil določen prejudic, če bi še</w:t>
        <w:br/>
        <w:t>enkrat razpravljali v socialistični zvezi.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Strinjam se s pripombo tovariša</w:t>
        <w:br/>
        <w:t>Ciglerja. Nikakor nisem misli, da bi v socialistični zvezi na</w:t>
        <w:br/>
        <w:t>novo načenjali to vprašanje, ampak ga smo uskladili, kdaj</w:t>
        <w:br/>
        <w:t>realizirati to pobudo. Enotni smo v tem, da je treba v</w:t>
        <w:br/>
        <w:t>nadaljevanju do predloga resolucije z vidika ocenjevanja</w:t>
        <w:br/>
        <w:t>realnih možnosti pobudo še opredeliti, jo pa Družbenopolitični</w:t>
        <w:br/>
        <w:t>zbor podpira in je mnenja, da je treba to vprašanje čim</w:t>
        <w:br/>
        <w:t>hitreje realizirati.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Jerebova.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JEREB: Od vsega začetka je bilo jasno, da pobuda</w:t>
        <w:br/>
        <w:t>zahteva več sredstev in naredili smo napako, da nismo hitreje</w:t>
        <w:br/>
        <w:t>reagirali s pobudo v Zboru združenega dela. Kajti te težave,</w:t>
        <w:br/>
        <w:t>ki danes prihajajo na dan - niso pa nove - povezujem z vlogo</w:t>
        <w:br/>
        <w:t>samoupravnih interesnih skupnosti, pri katerih se očitno kaže</w:t>
        <w:br/>
        <w:t>Pomanjkljiva povezovalna in koordinativna vloga. Med</w:t>
        <w:br/>
        <w:t>samoupravnimi interesnimi skupnostmi ni dovolj usklajevanja in</w:t>
        <w:br/>
        <w:t>to vlogo bi moral opraviti naš zbor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drugič, povezujem današnjo zadrego z načinom</w:t>
        <w:br/>
        <w:t>Planiranja, ko sprejemamo neke osnutke planov, ob tem pa</w:t>
        <w:br/>
        <w:t>Ugotavljamo, da ni razčiščenih precej vprašanj. V tem smislu</w:t>
        <w:br/>
        <w:t>Prav gotovo leti kritika tudi na vodstvo naše skupščine in je</w:t>
        <w:br/>
        <w:t>treba ta primer od začetka pa do današnjega dne preveriti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plati, kako so funkcionirali delegatski kanali, ali so</w:t>
        <w:br/>
        <w:t>funkcionirali prav ali 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družbenopolitičnih skupnoseti morajo po moje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gotoviti dvoje: prvič, da bo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vec kot gospodar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 za celoto potreb in možnosti in da se bo na tej osnovi</w:t>
        <w:br/>
        <w:t>odločal, čemu bo dal prednost na račun nečesa drugega, pri</w:t>
        <w:br/>
        <w:t>čemer ne izključujem možnosti, da bo dal prednost porodniškemu</w:t>
        <w:br/>
        <w:t>dopustu na račun nečesa drugega. In drugo, kar bi morali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zagotoviti, je, da zakon ne bi bil ovira, da se realizira</w:t>
        <w:br/>
        <w:t>tisto, kar bi se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vci v planskih aktih dogovorili.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Z razpravo v socialistični zvezi</w:t>
        <w:br/>
        <w:t>sem menil, da ne bi na novo načenjali tega vprašanja, ampak bi</w:t>
        <w:br/>
        <w:t>socialistično zvezo vključili le v njeni usklajevalni vlogi.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torej pobudo sprejema, meni pa, da</w:t>
        <w:br/>
        <w:t>je treba tudi to vprašanje povezovati z materialnimi možnostmi</w:t>
        <w:br/>
        <w:t>in je zato treba to razpravo povezati z resolucijo za</w:t>
        <w:br/>
        <w:t>prihodnje leto. Zbor pa prav tako meni, da je treba to</w:t>
        <w:br/>
        <w:t>vprašanje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realizirati tako, kot je to tudi v ekspozeju</w:t>
        <w:br/>
        <w:t>nakazal predsednik Izvršnega sveta. Poleg tega zakon ne sme</w:t>
        <w:br/>
        <w:t>biti ovira za realizacijo plansko dogovorjenih usmeritev.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Vprašujem, če želi danes kdo od delegatov postaviti</w:t>
        <w:br/>
        <w:t>delegatsko vprašanje ali dati pobudo? (Ne.) Predlagam odmor.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12.55 uri in se je nadaljevala</w:t>
        <w:br/>
        <w:t>ob 13.40 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</w:t>
        <w:br/>
        <w:t>Nadaljujemo sejo zbora.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NA POROČILO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DELEGACIJE SKUPŠČINE SR SLOVENIJE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REPUBLIK IN POKRAJIN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POTEKU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USKLAJEVANJA NEKATERIH AKTOV IZ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PRISTOJNOSTI ZBORA REPUBLIK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POKRAJIN SKUPŠČINE SFRJ.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smo prejeli danes na klop. Na klop smo</w:t>
        <w:br/>
        <w:t>prejeli tudi uvodno besedo k poročilu delegacije, ki jo je na</w:t>
        <w:br/>
        <w:t>skupnem zasedanju podal tovariš Miran Potrč, vodja delegacije.</w:t>
        <w:br/>
        <w:t>Prejeli ste tudi obvestilo delegacije o 56. seji Zbora</w:t>
        <w:br/>
        <w:t>republik in pokrajin Skupščine SFRJ, ki je bila 5.11.1985.</w:t>
        <w:br/>
        <w:t>Danes pa ste na klop prejeli še dopolnilne predloge Zveznega</w:t>
        <w:br/>
        <w:t>izvršnega sveta k osnutku zakona o spremembah in dopolnitvah</w:t>
        <w:br/>
        <w:t>zakona o financiranju federacije in dopolnilne predloge k</w:t>
        <w:br/>
        <w:t>osnutku družbenega plana Jugoslavije za obdobje 1986-1990.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zbor v okviru poročila delegacije obravnava tudi</w:t>
        <w:br/>
        <w:t>osnutek zakona o deviznem poslovanju in osnutek zakona o</w:t>
        <w:br/>
        <w:t>kreditnih odnosih s tujino in k tema aktoma sprejema stališča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podlagi 74. člena poslovnika Skupščine SR Slovenije, ste</w:t>
        <w:br/>
        <w:t>danes na klop prejeli tudi predlog stališč k tema dvema</w:t>
        <w:br/>
        <w:t>aktom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 tovariš Miran Potrč, vodja delegacije,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edstavniki Izvršnega sveta Skupščine SR Slovenije, na seji</w:t>
        <w:br/>
        <w:t>zbora pa so Bojan Praznik, direktor Zavoda SR Slovenije za</w:t>
        <w:br/>
        <w:t>družbeno planiranje, Cvetka Selšek, namestnica predsednika</w:t>
        <w:br/>
        <w:t>Republiškega komiteja za mednarodno sodelovanje in dr. Jože</w:t>
        <w:br/>
        <w:t>Kunič, namestnik republiškega sekretarja za finance.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besedo? (Da.) Besedo ima tovarišica Cvetka</w:t>
        <w:br/>
        <w:t>Selšek.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CVETKA SELŠEK: Tovariš predsednik, tovarišice in tovariši</w:t>
        <w:br/>
        <w:t>delegati. Če dovolite, kratko pojasnilo v zvezi s stališči</w:t>
        <w:br/>
        <w:t>Izvršnega sveta k zakonom s področja ekonomskih odnosov s</w:t>
        <w:br/>
        <w:t>tuj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Večmesečno delo pri izdelavi novega sistema ekonomskih</w:t>
        <w:br/>
        <w:t>odnosov s tujino, ki se je posebej intenzivno začelo, ko je</w:t>
        <w:br/>
        <w:t>Zvezni izvršni svet na podlagi načelnih stališč skupščin</w:t>
        <w:br/>
        <w:t>republik in pokrajin v juliju jasneje opredelil svoje poglede</w:t>
        <w:br/>
        <w:t>na nekatera osnovna vprašanja in pripravil prečiščena besedila</w:t>
        <w:br/>
        <w:t>osnutkov vseh treh zakonov, je - kot ste bili danes seznanjeni</w:t>
        <w:br/>
        <w:t>iz poročila delegacije - prešlo v zaključno fazo. V zadnjem</w:t>
        <w:br/>
        <w:t>obdobju, posebej v zadnjem tednu, so bili storjeni še nekateri</w:t>
        <w:br/>
        <w:t>ključni premiki na treh od štirih bistvenih točk, ki jih je</w:t>
        <w:br/>
        <w:t>Skupščina SR Slovenije na dosedanjih zasedanjih označila kot</w:t>
        <w:br/>
        <w:t>točke, kjer naj delegacija v Zboru republik in pokrajin</w:t>
        <w:br/>
        <w:t>smiselno vztraja pri opredeljenih stališčih.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vprašanje odgovornosti subjektov za ustvarjanje</w:t>
        <w:br/>
        <w:t>izvoza, na podlagi katerega bodo poravnane obveznosti, ki bodo</w:t>
        <w:br/>
        <w:t>izhajale iz novih zadolžitev v tujini. To je osnovno vodilo</w:t>
        <w:br/>
        <w:t>zadolževanja. Če subjekti obveznosti ne izpolnju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so zanje</w:t>
        <w:br/>
        <w:t>in za poslovne banke predvidene ustrezne sankcije. Zakon o</w:t>
        <w:br/>
        <w:t>kreditnih odnosih s tujino je dopolnjen tudi v tistih</w:t>
        <w:br/>
        <w:t>določilih, ki onemogočajo zadolževanje na podlagi posebnih</w:t>
        <w:br/>
        <w:t>zakonov. Prav ta problematika je bila namreč najbolj kritična</w:t>
        <w:br/>
        <w:t>in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ji posvetili v dosedanjih zasedanjih tudi največ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ozornosti. Tudi v teh primerih morajo biti jasni subjekti in</w:t>
        <w:br/>
        <w:t>viri ustvarjanja deviz za vračila kreditov in dana garancija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oslovne banke.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vprašanje uvoza opreme. Tu so rešitve takšne, da</w:t>
        <w:br/>
        <w:t>bo plačilo uvoza opreme temeljilo na amortizaciji in prispevku</w:t>
        <w:br/>
        <w:t>organizacije združenega dela k izvozu in ne na dodeljenih</w:t>
        <w:br/>
        <w:t>kontingentih in dovoljenjih, kar je bilo predlagano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kajti te kategorije ostanejo sedaj le zaščitene v smislu</w:t>
        <w:br/>
        <w:t>zaščite domače proizvodnje.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je položaj aktivnega izvoznika. Ta je opredeljen v</w:t>
        <w:br/>
        <w:t>Praktično vseh instrumentih novega sistema in dano je tudi</w:t>
        <w:br/>
        <w:t>zagotovilo, da bo njegova tekoča reprodukcija mogoča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ajbolj zaostrenih razmerah delovanja deviznega trga.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Četrto vprašanje, kjer doslej z rezultati nismo</w:t>
        <w:br/>
        <w:t>zadovoljni, je mehanizem delovanja deviznega trga v razmerah</w:t>
        <w:br/>
        <w:t>neuskla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med ponudbo in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 devizah. V</w:t>
        <w:br/>
        <w:t>takih primerih naj bi bila devizna sredstva na računih vseh</w:t>
        <w:br/>
        <w:t>Poslovnih bank v tujini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za vse legitimne</w:t>
        <w:br/>
        <w:t>Pravice, odvisno od vnaprej predvidenih prioritet.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70" w:val="left"/>
          <w:tab w:pos="3679" w:val="left"/>
          <w:tab w:pos="4692" w:val="left"/>
          <w:tab w:pos="5998" w:val="left"/>
          <w:tab w:pos="860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ocenjuje, da pooblastila zveznim organom za</w:t>
        <w:br/>
        <w:t>določanje možnih plačil do tujine lahko vodijo v večje</w:t>
        <w:br/>
        <w:t>administrativno poseganje v tokove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posebej če bi</w:t>
        <w:br/>
        <w:t>bila taka pooblastila trajnejša in bi bil takšen postopek</w:t>
        <w:br/>
        <w:t>trajnejši, s tem pa se seveda zmanjšuje odgovornost</w:t>
        <w:br/>
        <w:t>organizacij</w:t>
        <w:tab/>
        <w:t>združenega</w:t>
        <w:tab/>
        <w:t>dela,</w:t>
        <w:tab/>
        <w:t>članic</w:t>
        <w:tab/>
        <w:t>poslovnih bank,</w:t>
        <w:tab/>
        <w:t>za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70" w:val="left"/>
          <w:tab w:pos="3679" w:val="left"/>
          <w:tab w:pos="4692" w:val="left"/>
          <w:tab w:pos="5998" w:val="left"/>
          <w:tab w:pos="86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likvidnost</w:t>
        <w:tab/>
        <w:t>do tujine.</w:t>
        <w:tab/>
        <w:t>Zato</w:t>
        <w:tab/>
        <w:t>Izvršni</w:t>
        <w:tab/>
        <w:t>svet predlaga,</w:t>
        <w:tab/>
        <w:t>naj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v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skuša doseči, da bi v zakon o</w:t>
        <w:br/>
        <w:t>deviznem poslovanju vgradili jasna merila, kdaj nastopijo</w:t>
        <w:br/>
        <w:t>izjemne razmere in zagotovila, da bodo odpravljene vse</w:t>
        <w:br/>
        <w:t>potrebne korekcije pravic do plačevanja v tujino takoj, ko</w:t>
        <w:br/>
        <w:t>Zvezni izvršni svet ugotovi, da se projekcija ne izvršuje in</w:t>
        <w:br/>
        <w:t>da takšna, prenapeta, kreira preveč nepokritih pravic.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tudi predlaga, da se ponovno oceni</w:t>
        <w:br/>
        <w:t>odgovornost organov, republik in avtonomnih pokrajin za stanje</w:t>
        <w:br/>
        <w:t>na področju ekonomskih odnosov s tujino, posebej pri ključnih</w:t>
        <w:br/>
        <w:t>točkah, ki se nanašajo na materialna vprašanja izvajanja</w:t>
        <w:br/>
        <w:t>zakonov. S tem v zvezi meni, da bi v zakone skušali vgraditi</w:t>
        <w:br/>
        <w:t>takšne rešitve, o katerih bi Zvezni izvršni svet vsaj predpis</w:t>
        <w:br/>
        <w:t>o razporejanju blaga na posamezne vrste režimov in predpis, s</w:t>
        <w:br/>
        <w:t>katerim se določajo izvozne stimulacije, sprejemal v soglasju</w:t>
        <w:br/>
        <w:t>s pristojnimi republiškimi in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nskimi organi.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na podlagi</w:t>
        <w:br/>
        <w:t>obširnega poročila delegacije v Zboru republik in pokrajin, s</w:t>
        <w:br/>
        <w:t>katerim soglaša, in upoštevaje dejstvo, da so se tako</w:t>
        <w:br/>
        <w:t>opredelili tudi v vseh drugih republikah in avtonomnih</w:t>
        <w:br/>
        <w:t>pokrajinah, predlagal Skupščini SR Slovenije, da da</w:t>
        <w:br/>
        <w:t>pooblastilo svoji delegaciji za uskladitev vseh treh zakonov,</w:t>
        <w:br/>
        <w:t>to se pravi zakona o deviznem poslovanju, zakona o kreditnih</w:t>
        <w:br/>
        <w:t>odnosih s tujino in zakona o prometu blaga in storitev s</w:t>
        <w:br/>
        <w:t>tujino, kar sicer ni bil predmet razprave v vašem zboru.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Izvršni svet Skupščine SR Slovenije predlaga</w:t>
        <w:br/>
        <w:t>Skupščini SR Slovenije, da delegacijo zadolži, da v Skupščini</w:t>
        <w:br/>
        <w:t>SFRJ poda zahtevo za celovito analizo učinkov sistemskih</w:t>
        <w:br/>
        <w:t>sprememb, ki mora biti pripravljena najkasneje pred sprejetjem</w:t>
        <w:br/>
        <w:t>aktov o ekonomski politiki za leto 1987. Ocena mora dati</w:t>
        <w:br/>
        <w:t>odgovor, ali je bila izpolnjena temeljna usmeritev sistemskih</w:t>
        <w:br/>
        <w:t>sprememb, to je večje in kvalitetne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vključevanje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ednarodno delitev dela. V nasprotnem primeru, če to ne bo</w:t>
        <w:br/>
        <w:t>doseženo in bodo s spremembami sistema povzročene tudi druge</w:t>
        <w:br/>
        <w:t>motnje, je nujno ugotoviti odgovornost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osledice v našem gospodarskem in družbenoekonomskem razvoju.</w:t>
        <w:br/>
        <w:t>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Pričakujem razpravo. Kdo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Opozarjam, da moramo biti pozorni do</w:t>
        <w:br/>
        <w:t>stališč, ki jih bo sprejel naš zbor k dvema zakonoma.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želi nihče razpravljati, zaključujem razpravo. Zbor</w:t>
        <w:br/>
        <w:t>bo k poročilu delegacije sprejel sklep k osnutku zakona o</w:t>
        <w:br/>
        <w:t>deviznem poslovanju, k osnutku zakona o kreditnih odnosih s</w:t>
        <w:br/>
        <w:t>tujino pa stališča na podlagi 74. člena poslovnika Skupščine</w:t>
        <w:br/>
        <w:t>SR Slovenije. Najprej predlagam naslednji sklep: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Skupščine SR Slovenije se je</w:t>
        <w:br/>
        <w:t>seznanil z ustnim in pisnim poročilom delegacije Skupščine SR</w:t>
        <w:br/>
        <w:t>Slovenije v Zboru republik in pokrajin Skupščine SFRJ o poteku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sklajevanja osnutka družbenega plana Jugoslavije za obdobje</w:t>
        <w:br/>
        <w:t>1986-1990, osnutkov zakonov, s katerimi bo urejeno</w:t>
        <w:br/>
        <w:t>Pospeševanje razvoja gospodarsko manj razvitih republik in SAP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Kosovo v naslednjem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in osnutka zakona o</w:t>
        <w:br/>
        <w:t>spremembah in dopolnitvah zakona o financiranju federacije.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ugotavlja, da je delegacija</w:t>
        <w:br/>
        <w:t>delala v skladu s prejetimi pooblastili in odobrava njeno</w:t>
        <w:br/>
        <w:t>dosedanje delo v usklajevanju navedenih aktov.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pooblašča delegacijo Skupščine</w:t>
        <w:br/>
        <w:t>SR Slovenije v Zboru republik in pokrajin Skupščine SFRJ, da v</w:t>
        <w:br/>
        <w:t>nadaljnjem postopku usklajevanja še naprej poskuša uveljaviti</w:t>
        <w:br/>
        <w:t>stališča in predloge Skupščine SR Slovenije in po končanem</w:t>
        <w:br/>
        <w:t>usklajevanju da soglasje k predlogom aktov.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predlaganem sklepu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</w:t>
        <w:br/>
        <w:t>želi nihče razpravljati, potem dajem predlagani sklep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 dvignejo</w:t>
        <w:br/>
        <w:t>roko.)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na glasovanje še predlog stališč k osnutku</w:t>
        <w:br/>
        <w:t>zakona o deviznem poslovanju in k osnutku zakona o kreditnih</w:t>
        <w:br/>
        <w:t>odnosih s tujino.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  <w:br/>
        <w:t>Sprejeta stališča bomo poslali Zboru združenega dela kot</w:t>
        <w:br/>
        <w:t>pristojnemu zboru.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DNEVNEGA REDA, TO JE NA PREDLOG ZA</w:t>
        <w:br/>
        <w:t xml:space="preserve">IZDAJO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SISTEMU DRUŽBENEGA PLANIRANJA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DRUŽBENEM</w:t>
        <w:br/>
        <w:t>PLANU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je predložil Izvršni svet</w:t>
        <w:br/>
        <w:t>Skupščine SR Slovenije. Obravnavali so ga Odbor za</w:t>
        <w:br/>
        <w:t>družbenoekonomske odnose našega zbora, Komisija za varstvo</w:t>
        <w:br/>
        <w:t>Človekovega okolja, Komisija za narodnosti, Zakonodajno-pravna</w:t>
        <w:br/>
        <w:t>komisija ter Skupina delegatov za spremljanje uresničevanja</w:t>
        <w:br/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dobili na klop predlog stališč, ki naj bi jih</w:t>
        <w:br/>
        <w:t>zbor sprejel na podlagi 74. člena poslovnika naše skupščine.</w:t>
        <w:br/>
        <w:t>Uvodno besedo smo poslušali na skupnem zasedanju, prejeli pa</w:t>
        <w:br/>
        <w:t>ste jo tudi na klop. Predstavnik Izvršnega sveta na seji zbora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Bojan Praznik, direktor Zavoda SR Slovenije za</w:t>
        <w:br/>
        <w:t>družbeno planiranje. Želi morda besedo?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predlagam, da imenujemo</w:t>
        <w:br/>
        <w:t>skupino delegatov, ki naj bi na podlagi razprave po potrebi</w:t>
        <w:br/>
        <w:t>Predlagala spremembe in dopolnitve k stališčem. V skupino</w:t>
        <w:br/>
        <w:t>delegatov predlagam tovariša Jožeta Sintiča, Marjana Kotarja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Zorka Dežjota. Želijo besedo poročevalci delovnih teles?</w:t>
        <w:br/>
        <w:t>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Ker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 razpravo in predlagam, da</w:t>
        <w:br/>
        <w:t>° stališčih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0" w:right="0" w:firstLine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predložena stališča k tej točki? (Vsi delegati.)</w:t>
        <w:br/>
        <w:t>kdo proti? (Nihče.) Vzdržani? (Nihče.)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  <w:br/>
        <w:t>Sprejeta stališča bomo na podlagi 28. člena poslovnika</w:t>
        <w:br/>
        <w:t>Družbenopolitičnega zbora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bookmarkStart w:id="4" w:name="bookmark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NA OSNUTEK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PLANA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ZA OBDOBJE 1986-1990,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ADALJEVANJE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BRAVNAVE.</w:t>
      </w:r>
      <w:bookmarkEnd w:id="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Dopolnjeni osnutek družbenega plana SR Slovenije je</w:t>
        <w:br/>
        <w:t>predložil v obravnavo Izvršni svet Skupščine SR Slovenije v</w:t>
        <w:br/>
        <w:t>skladu s sklepom zbora o dvostopen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postopku usklajevanja</w:t>
        <w:br/>
        <w:t>in sprejemanja osnutka družbenega plana SR Slovenije za</w:t>
        <w:br/>
        <w:t>obdobje 1986-1990, ki ga je zbor sprejel na seji 16.10.1985. K</w:t>
        <w:br/>
        <w:t>dopolnjenem osnutku družbenega plana SR Slovenije je priložen</w:t>
        <w:br/>
        <w:t>tudi kartografski del, ki je objavljen v Poročevalcu št. 38.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Dopolnjeni osnutek družbenega plana so obravnavali Odbor</w:t>
        <w:br/>
        <w:t>za družbenoekonomske odnose našega zbora, Komisija za varstvo</w:t>
        <w:br/>
        <w:t>človekovega okolja, Komisija za narodnosti, Zakonodajno-pravna</w:t>
        <w:br/>
        <w:t>komisija ter Skupina delegatov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prejeli na klop tudi predlog stališč, ki naj bi</w:t>
        <w:br/>
        <w:t>jih zbor sprejel na podlagi 74. člena poslovnika naše</w:t>
        <w:br/>
        <w:t>skupščine ter mnenja in stališča Republiškega odbora Zveze</w:t>
        <w:br/>
        <w:t>združenj borcev NOV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poslušali na skupnem zasedanju.</w:t>
        <w:br/>
        <w:t>Predstavnik Izvršnega sveta na seji je tudi pri tej točki</w:t>
        <w:br/>
        <w:t>tovariš Bojan Praznik. Želi morda besedo?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 predlagam, da v skupino</w:t>
        <w:br/>
        <w:t>delegatov, ki naj bi spremljala razpravo in po končani</w:t>
        <w:br/>
        <w:t>razpravi po potrebi predlagala spremembe in dopolnitve k</w:t>
        <w:br/>
        <w:t>Predlogu stališč, imenujemo naslednje delegate: tovarišico</w:t>
        <w:br/>
        <w:t>Francko Herga, tovariša Željka Ciglerja in tovarišico Marijo</w:t>
        <w:br/>
        <w:t>2up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nčič-Viča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 predlogom? (Da.) Želijo besedo</w:t>
        <w:br/>
        <w:t>Poročevalci delovnih teles? (Ne želijo.)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</w:t>
        <w:br/>
        <w:t>tovariš Lojze Fortuna.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LOJZE FORTUNA: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delegati. Drubženi plan SR Slovenije za naslednje obdobje mora</w:t>
        <w:br/>
        <w:t>biti obenem plan sanacije vseh virov nestabilnosti in plan</w:t>
        <w:br/>
        <w:t>dinamičnega razvoja in izhoda iz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stagnac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sindikatov vidimo izhod za nadaljnji kvalitetne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in hitrejši gospodarski razvoj predvsem v tehnično-tehnološki</w:t>
        <w:br/>
        <w:t>Posodobitvi gospodarstva, v prestrukturiranju proizvodnih</w:t>
        <w:br/>
        <w:t>Programov v razvojno in tehnološko intenzivno proizvodnjo, v</w:t>
        <w:br/>
        <w:t>opuščanju neproduktivnih in nedonosnih proizvodnih programov,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krepitvi združevanja dela in sredstev s tesnejšim</w:t>
        <w:br/>
        <w:t>Povezovanjem na celotnem jugoslovanskem področju.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Združevanje dela in sredstev za kvalitetni skupni program</w:t>
        <w:br/>
        <w:t>De pogoj hitrejšega razvoja in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Vendar morajo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biti uresničeni s samoupravnim</w:t>
        <w:br/>
        <w:t>združevanjem dela in sredstev, zasnovani pa na realnem</w:t>
        <w:br/>
        <w:t>vrednotenju vseh proizvodnih tvorcev. Samo tako, ne pa z</w:t>
        <w:br/>
        <w:t>administrativno in državno prisilo, lahko krepijo z ustavo</w:t>
        <w:br/>
        <w:t>določen družbenoekonomski položaj združenega delavca pri</w:t>
        <w:br/>
        <w:t>upravljanju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enju z družbenimi sredstvi in so</w:t>
        <w:br/>
        <w:t>hkrati podlaga za večjo in produktivne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uveljavitev</w:t>
        <w:br/>
        <w:t>Slovenije in Jugoslavije na mednarodnih trgih, za večjo ter</w:t>
        <w:br/>
        <w:t>kakovostn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uveljavitev v mednarodnih ekonomskih odnosih.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Dopolnjeni osnutek družbenega plana SR Slovenije sicer</w:t>
        <w:br/>
        <w:t>upošteva veliko stališč in predlogov, ki so bili dani v</w:t>
        <w:br/>
        <w:t>prejšnji razpravi. Tako je osnutek dograjen z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  <w:br/>
        <w:t>politiko, bolj kvalitetno je zasnovana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</w:t>
        <w:br/>
        <w:t>usmeritev, zlasti glede povečanja deleža naložb v razvojno-</w:t>
        <w:br/>
        <w:t>tehnološke in izvozne programe. Pri tem je treba v nadaljnjem</w:t>
        <w:br/>
        <w:t>dograjevanju planov vztrajati, prav tako tudi v pripravi</w:t>
        <w:br/>
        <w:t>dogovora o temeljih plana SR Slovenije, kjer je prisotna še</w:t>
        <w:br/>
        <w:t>vrsta odprtih vprašanj in neuskla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prav glede naložbenih</w:t>
        <w:br/>
        <w:t>usmeritev.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Kriteriji za naložbe morajo biti takšni, da bodo</w:t>
        <w:br/>
        <w:t>zagotavljali takšno selektivnost, da bodo izbrani in</w:t>
        <w:br/>
        <w:t>uresničeni le tisti programi, ki nas lahko potegnejo naprej ob</w:t>
        <w:br/>
        <w:t>tako omejenih sredstvih.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Odprto vprašanje v vseh dosedanjih razpravah v sindikatih</w:t>
        <w:br/>
        <w:t>je planiranje osebnih dohodkov delavcev. Ob rasti družbenega</w:t>
        <w:br/>
        <w:t>proizvoda za 3,5 odstotka in ob 2,3 odstotni rasti</w:t>
        <w:br/>
        <w:t>produktivnosti dela naj bi povprečni realni osebni dohodki na</w:t>
        <w:br/>
        <w:t xml:space="preserve">zaposlenega naraščati le za okoli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odstotka. To vsekakor niso</w:t>
        <w:br/>
        <w:t>spodbudne usmeritve.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predloga družbenega plana velja napraviti temeljito</w:t>
        <w:br/>
        <w:t>analizo 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dohodka in osebnih dohodkov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osamezne namene, učinkovitosti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temi sredstvi</w:t>
        <w:br/>
        <w:t>ter pripraviti predloge za nujno razbremenitev. Prav tako je</w:t>
        <w:br/>
        <w:t>treba temeljito oceniti, ali zasebni sektor dejansko prispeva</w:t>
        <w:br/>
        <w:t>k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 skupin in splošnih družbenih potreb v skladu</w:t>
        <w:br/>
        <w:t>z ekonomsko močjo in enako kot delavci v združenem delu.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Usmeritev, da bo v primeru nedosežene planirane rasti</w:t>
        <w:br/>
        <w:t>družbenega proizvoda planirana raven razširjene reprodukcije</w:t>
        <w:br/>
        <w:t>ohranjena predvsem na račun osebnih dohodkov, politično ni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va. V primeru preseganja planiranega in dodatno je</w:t>
        <w:br/>
        <w:t>treba razmerja v delitvi različno postaviti. Dopolnjeni</w:t>
        <w:br/>
        <w:t>osnutek družbenega plana SR Slovenije še nadalje ohranja letne</w:t>
        <w:br/>
        <w:t>dogovore o družbenem usmerjanju delitve dohodka in osebnega</w:t>
        <w:br/>
        <w:t>dohodka, vendar pa ob družbenih dogovorih, tako zveznem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epubliškem, samoupravnih sporazumih dejavnosti ter družbenih</w:t>
        <w:br/>
        <w:t>Usmeritvah iz letnih resolucij posebni letni dogovori niso več</w:t>
        <w:br/>
        <w:t>Potrebni. Hvala!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Hvala! Nadaljujemo z razpravo.</w:t>
        <w:br/>
        <w:t>Kdo še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Milisav Jankovič.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MILISAV JANKOVIČ: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V naši</w:t>
        <w:br/>
        <w:t>družbenopolitični skupnosti, v občini Ptuj,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razpravljali o</w:t>
        <w:br/>
        <w:t xml:space="preserve">osnutku in dopolnjenem osnutku družbenega plana za leto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1986</w:t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1990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podlagi izhodišč smo sprejeli določene zaključke in</w:t>
        <w:br/>
        <w:t>pobude za bolj enakopravno obravnavanje vseh dejavnikov in</w:t>
        <w:br/>
        <w:t>nosilcev razvoja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skladnejšega regionalnega</w:t>
        <w:br/>
        <w:t>razvoja ter za opredelitev politike in skupnih ciljev, še</w:t>
        <w:br/>
        <w:t>zlasti izhodišča, da morajo vse odločitve o naložbah biti v</w:t>
        <w:br/>
        <w:t>rokah samoupravno organiziranih združenih ter povezanih</w:t>
        <w:br/>
        <w:t>delavcev.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Oblikovali smo določene predloge in pobude. Gradivo</w:t>
        <w:br/>
        <w:t>dopolnjenega osnutka, objavljen v Poročevalcu št. 37, na 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estih obravnava tudi predvideni razvoj surovinskih</w:t>
        <w:br/>
        <w:t>dejavnosti. Med vsemi posameznimi projekti pa na 10. strani, v</w:t>
        <w:br/>
        <w:t>povezavi s strukturo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sredstev, omenja le</w:t>
        <w:br/>
        <w:t>Kidričevo. Za surovinske razvojne projekte je po cenah 1985</w:t>
        <w:br/>
        <w:t>predlagatelj predvidel 76 milijard dinarjev, pri čemer omenja,</w:t>
        <w:br/>
        <w:t>da ta projekt ni vključen. Če bi bil, bi to po njegovem mnenju</w:t>
        <w:br/>
        <w:t>pomenilo 1,8 odstotka več, kar je 24,5 milijarde dinarjev.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takšnim prikazovan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problematike pomanjkanja sredstev</w:t>
        <w:br/>
        <w:t>za želene razvojne namene se ne strinjamo in zahtevamo, da</w:t>
        <w:br/>
        <w:t>predlagatelj spremeni besedilo tako, da bo položaj posameznih</w:t>
        <w:br/>
        <w:t>razvojnih projektov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 odvisen od že</w:t>
        <w:br/>
        <w:t>sprejetih kriterijev za pripravo razvojnih projektov, ne pa od</w:t>
        <w:br/>
        <w:t>boljšega ali slabšega mnenja o pričakovanih učinkih.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poudarjam, da mora predlagatelj izhajati iz</w:t>
        <w:br/>
        <w:t>nekaterih dobro znanih dejstev, predvsem da projekt Kidričevo</w:t>
        <w:br/>
        <w:t>ni projekt Kidričevega, temveč celotnega alumin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kompleksa, ki ga tvori 130 organizacij združenega dela, od</w:t>
        <w:br/>
        <w:t>tega 90 v Sloveniji. Le-te za ta projekt že od aprila 1984.</w:t>
        <w:br/>
        <w:t>leta združujejo sredstva na osnovi samoupravnega sporazuma.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projektu dana konkretna materialna podpora združenega</w:t>
        <w:br/>
        <w:t>dela, ki v celotnem financiranju pomenijo 34-odstotni delež.</w:t>
        <w:br/>
        <w:t>Med združevalci sredstev smo mnoge pomembne slovenske</w:t>
        <w:br/>
        <w:t>organizacije združenega dela, kot Gorenje, TAM, Saturnus,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grostr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Mariborska livarna in Iskra.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Projekta takega obsega, kot je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proizvodnje v</w:t>
        <w:br/>
        <w:t>Kidričevem, ni mogoče začeti pripravljati brez jasne odločitve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ali proti, saj že same priprave pomenijo izjemno velike</w:t>
        <w:br/>
        <w:t>stroške in je sprejemanje širšega značaja. Za ta projekt je</w:t>
        <w:br/>
        <w:t>značilno, da je odločitev za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nesporna, saj so to</w:t>
        <w:br/>
        <w:t>v vseh dosedanjih razgovorih in na mnogih javnih nastopih</w:t>
        <w:br/>
        <w:t>Potrdili tudi predstavniki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Vprašanje, kakšen</w:t>
        <w:br/>
        <w:t>naj bi bil najustreznejši projekt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je rešil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veljavnih družbenih merilih verificiran naložbeni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ogram,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ga doslej še nobeno strokovno preverjanje ni moglo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eči ali kvalitetno dopolniti.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Projekt Kidričevo je pripravljen z upoštevanjem veljavnih</w:t>
        <w:br/>
        <w:t>Planskih dokumentov tekočega obdobja in glede na naravo takih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ojektov pomeni kontinuiteto, ki mora pomeniti prednost pred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posameznimi projekti, za katere danes še ni nobene</w:t>
        <w:br/>
        <w:t>verifikacije in programa.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Enostransko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projekta samo za surovinskega</w:t>
        <w:br/>
        <w:t>pomeni nedopustno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zanemarjanje dejstev, da</w:t>
        <w:br/>
        <w:t>gre za projekt ekološke sanacije izjemnega pomena in obsega,</w:t>
        <w:br/>
        <w:t>brez novih posegov v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astrukturo, najmoderne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tehnologijo</w:t>
        <w:br/>
        <w:t>z najvišjo stopnjo avtomatizac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računalniškega upravljanja</w:t>
        <w:br/>
        <w:t>in s tem tehnološke intenzivnosti, za izvozno uspešen projekt,</w:t>
        <w:br/>
        <w:t>ki že danes glede na doseženi konvertibilni neto devizni</w:t>
        <w:br/>
        <w:t>učinek s posrednim izvozom višjih faz sodi v vrh</w:t>
        <w:br/>
        <w:t>najuspešn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slovenskih izvoznikov, brez izgub ali velikih</w:t>
        <w:br/>
        <w:t>razlik med domačimi in tujimi cenami; za projekt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obstoječe uspešne proizvodnje, ki pomeni zajamčeno 20-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etno</w:t>
        <w:br/>
        <w:t>angažiranje še obstoječe opreme in uporabe vrednosti najmanj</w:t>
        <w:br/>
        <w:t>100 milijonov dolarjev. Tudi glede na to pomeni projekt</w:t>
        <w:br/>
        <w:t>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Značilnost vlaganja v take projekte je, da po</w:t>
        <w:br/>
        <w:t>125 letih nastopi obdobje večjih naložb, potem pa se 20 ali</w:t>
        <w:br/>
        <w:t>več let ne vlaga več. S tem se bistveno ločuje od drugih</w:t>
        <w:br/>
        <w:t>projektov, ki velikokrat ne zadoščajo niti za petletno</w:t>
        <w:br/>
        <w:t>učinkovito proizvodnjo.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Projekta te dejavnosti, ki danes pomeni 2 odstotka</w:t>
        <w:br/>
        <w:t>družbenega proizvoda v industriji v Sloveniji, v občini</w:t>
        <w:br/>
        <w:t>Slovenska Bistrica in Ptuj pa okoli 50 odstotkov družbenega</w:t>
        <w:br/>
        <w:t>proizvoda obeh občin, ni mogoče uvrščati v povprečje razmer.</w:t>
        <w:br/>
        <w:t>Obe omenjeni občini sta na repu razvitosti slovenskih občin in</w:t>
        <w:br/>
        <w:t>brez vsakršnih izgledov, da lahko nadomestita izpad omenjenega</w:t>
        <w:br/>
        <w:t>družbenega proizvoda.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Pripravljeno in dopolnjeno gradivo ima tudi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vost, da uvod tega dokumenta izhaja iz upravičenega</w:t>
        <w:br/>
        <w:t>spoznanja o nedorečenosti materialnih okvirov razvoja</w:t>
        <w:br/>
        <w:t>Slovenije, hkrati pa si dovoljuje, da že vnaprej izloči</w:t>
        <w:br/>
        <w:t xml:space="preserve">Projekt, ki pomeni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2 odstotka proizvodnih naložb v</w:t>
        <w:br/>
        <w:t>naslednjem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predlagatelj v točki 4.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.6. jasno opredeli,</w:t>
        <w:br/>
        <w:t>da je osnovna naloga na področju proizvodnje aluminija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namenom, da se zmanjšajo stroški za surovine</w:t>
        <w:br/>
        <w:t>in energijo ter zagotovijo optimalni delovni pogoji in</w:t>
        <w:br/>
        <w:t>Ustrezna rešitev okolja, kar ni izvedljivo brez vlaganj v</w:t>
        <w:br/>
        <w:t>Pripravo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ciranega projekta.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osnovna naloga pri sanaciji onesnaženosti zraka v</w:t>
        <w:br/>
        <w:t>točki 4.8. zahteva optimalne rešitve za odpravo emisij, pri</w:t>
        <w:br/>
        <w:t>čemer je navedena tudi TGA Kidričevo. Tudi to ni izvedljivo</w:t>
        <w:br/>
        <w:t>brez vlaganj v novo tehnologijo po projektu, ki že obstaja.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tabeli 23, ki predstavlja planirano porabo energije,</w:t>
        <w:br/>
        <w:t>surovin in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materiala, najdemo podatek za</w:t>
        <w:br/>
        <w:t>Porabo aluminija 75.000 ton v letu 1990, kar je lahko le</w:t>
        <w:br/>
        <w:t>želja, če uresničimo navedene naložbe.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Razen omenjenih konkretnih nasprotij menimo, da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edlagatelj neopravičeno spregledal, da projekt pomeni</w:t>
        <w:br/>
        <w:t>Prispevek k skladnejšemu razvoju Slovenije v skladu s politiko</w:t>
        <w:br/>
        <w:t>Policentričnega razvoja. Družbenoekonomsko je utemeljen po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sklepu komisije za ocene investicij SR Slovenije, saj je pogoj</w:t>
        <w:br/>
        <w:t>za pridobitev posebnega energetskega soglasja izpolnjen. To je</w:t>
        <w:br/>
        <w:t>posodab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optimalno koriščenje obstoječih kapacitet na</w:t>
        <w:br/>
        <w:t>obstoječih lokacijah brez novih posegov v zemljišče in v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rukturo. To je projekt združenega dela v takšnem obsegu</w:t>
        <w:br/>
        <w:t>kot še ni nobeden v Sloveniji, zato morajo samoupravno</w:t>
        <w:br/>
        <w:t>organizirani ter povezani delavci odločati o nadaljevanju</w:t>
        <w:br/>
        <w:t>dosedanje uspešne izvozne usmerjenosti alumin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kompleksa, saj so med bodočimi naštetimi nosilci izvoza tudi</w:t>
        <w:br/>
        <w:t>vsi porabniki aluminija. Projekt pomeni tudi vključevanje v</w:t>
        <w:br/>
        <w:t>varstvo okolja, kjer je temeljna naloga saniranje kritičnih</w:t>
        <w:br/>
        <w:t>žarišč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4,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-odstotno rast industrijske predelave</w:t>
        <w:br/>
        <w:t>kovine v popolnejšo kovino in tako naprej.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so usmeritve obravnavanega dokumenta, ki prav tako</w:t>
        <w:br/>
        <w:t>potrjujejo nasprotja z že omenjeno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 naložb v</w:t>
        <w:br/>
        <w:t>naši družbenopolitični skupnosti oziroma v Kidričevem. Zato</w:t>
        <w:br/>
        <w:t>pozivam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upošteva upravičenost pripomb in</w:t>
        <w:br/>
        <w:t>stališč ter spremeni besedilo dopolnjenega osnutka, tako da v</w:t>
        <w:br/>
        <w:t>predlogu dokumenta TGA Kidričevo ne bo izločeno iz predvidenih</w:t>
        <w:br/>
        <w:t>sredstev za naložbe.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Jankovič.</w:t>
        <w:br/>
        <w:t>Ta razprava ne izhaja iz delegacije Republiške konference</w:t>
        <w:br/>
        <w:t>Zveze socialistične mladine Slovenije, vendar jo sprejemamo,</w:t>
        <w:br/>
        <w:t>Čeprav bi veliko bolj sodila v Zbor združenega dela, tako</w:t>
        <w:br/>
        <w:t>glede na vsebino kot na kritične pripombe in usmeritve. Z njo</w:t>
        <w:br/>
        <w:t>bomo seznanili Izvršni svet, ko bo pripravljal predlog</w:t>
        <w:br/>
        <w:t>družbenega plana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z razpravo. Prosim, tovariš Milisav Jankovič.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MILISAV JANKOVIČ: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Uvodoma sem povedal, da so to zaključki</w:t>
        <w:br/>
        <w:t>razprave, ki je bila organizirana v naši družbenopolitični</w:t>
        <w:br/>
        <w:t>skupnosti. Družbenopolitične organizacije so mi naročile, naj</w:t>
        <w:br/>
        <w:t>Prenesem naša razmišljanja v Družbenopolitični zbor.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Jankovič.</w:t>
        <w:br/>
        <w:t>Kdo še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Ima kdo še pripombe k predlogu</w:t>
        <w:br/>
        <w:t>stališč? Nima nihče. Želi besedo predstavnik Izvršnega sveta?</w:t>
        <w:br/>
        <w:t>(Da.) Tovariš Bojan Praznik 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BOJAN PRAZNIK: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</w:t>
        <w:br/>
        <w:t>Razpravljal bi v zvezi z razpravo tovariša Jankoviča in omenil</w:t>
        <w:br/>
        <w:t>Problematiko surovinskega kompleksa, naložb in problematiko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Kidričevo.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tej fazi priprave planskih dokumentov moramo objektivno</w:t>
        <w:br/>
        <w:t>Prikazati razmere in probleme, s katerimi se posamezni</w:t>
        <w:br/>
        <w:t>gospodarski subjekti v tem trenutku srečujejo. Najprej bi</w:t>
        <w:br/>
        <w:t>Povedal, da z osnutkom družbenega plana ne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</w:t>
        <w:br/>
        <w:t>Posameznih razvojnih programov. Potem je potrebno povedati, da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strukturi naložb, ki jih predlagamo z dopolnjenim</w:t>
        <w:br/>
        <w:t>osnutkom družbenega plana, upoštevano stališče, ki ga je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oblikovala v razpravah o prvem osnutku, da morajo</w:t>
        <w:br/>
        <w:t>biti naložbe usmerjene napredno, tako da bodo zagotavljale</w:t>
        <w:br/>
        <w:t>izhod iz sedanjih težkih gospodarskih razmer ne le</w:t>
        <w:br/>
        <w:t>kratkoročno, ampak dolgoročno. Zato bi morali zagotoviti</w:t>
        <w:br/>
        <w:t>potrebne premike v korist tistih panog, ki so propulzivne in</w:t>
        <w:br/>
        <w:t>zagotavljajo izhod iz sedanjih razmer in boljše pogoje za</w:t>
        <w:br/>
        <w:t>konkurenčno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za nastop na tujih tržiščih. Glede</w:t>
        <w:br/>
        <w:t>na to bi bilo treba zagotoviti tudi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 takih</w:t>
        <w:br/>
        <w:t>pogojev in opozoriti na razmerja med predlagano strukturo</w:t>
        <w:br/>
        <w:t>naložb, ki je bila podprta v skupščinskih razpravah, in</w:t>
        <w:br/>
        <w:t>nekaterimi posamičnimi razvojnimi projekti in na njihove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osledice na usmeritev naložb v naslednjem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</w:t>
        <w:br/>
        <w:t>obdobju. Opredelitev glede tovarne glinice in aluminija</w:t>
        <w:br/>
        <w:t>Kidričevo naj bo predvsem informacija o tem, kakšne so</w:t>
        <w:br/>
        <w:t>dejanske možnosti za sedanje načrtovane naložbe v gospodarstvu</w:t>
        <w:br/>
        <w:t>in takšno strukturo naložb, kot smo jo predvideli v osnutku</w:t>
        <w:br/>
        <w:t>družbenega plana.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teh 5,4 odstotkih naložb, ki so namenjeni za surovinske</w:t>
        <w:br/>
        <w:t>dejavnosti, so že vsebovane nekatere aktivnosti, ki so se</w:t>
        <w:br/>
        <w:t>začele v preteklem obdobju in zahtevajo določena sredstva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naslednjem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obdobju, saj naložbe še potekajo.</w:t>
        <w:br/>
        <w:t>Kakršnakoli nova naložba na tem področju zahteva dodatno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ovečanje tega deleža in s tem manjše možnosti za zagotovitev</w:t>
        <w:br/>
        <w:t>tistih sredstev, ki jih za naložbe potrebujejo tehnološke</w:t>
        <w:br/>
        <w:t>intenzivne in izvozno usmerjene panoge.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lepa! Želi še kdo besedo?</w:t>
        <w:br/>
        <w:t>(Nihče.) Ker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tudi te točke ni treba prekinjati zaradi</w:t>
        <w:br/>
        <w:t>dopolnitve predloga naših stališč, saj nanj ni bilo pripomb.</w:t>
        <w:br/>
        <w:t>Predlagam, da o stališčih k osnutku družbenega plana SR</w:t>
        <w:br/>
        <w:t>Slovenije za obdobje 1986-1990 glasujemo!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predlagana stališča? (Vsi delegati.) Je kdo</w:t>
        <w:br/>
        <w:t>Proti? (Nihče.) 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  <w:br/>
        <w:t>Na podlagi 28. člena poslovnika Družbenopolitičnega zbora bomo</w:t>
        <w:br/>
        <w:t>sprejeta stališča poslali Zboru združenega dela, Zboru občin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delegatov je menilo, naj bi obe resoluciji,</w:t>
        <w:br/>
        <w:t>republiško in zvezno, obravnavali jutri in bi zato začeli s</w:t>
        <w:br/>
        <w:t>sejo prej, že ob 9. uri. V tem primeru bi danes morali</w:t>
        <w:br/>
        <w:t>zaključiti obravnavo vseh drugih točk. Vidim, da imate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zlična mnenja, ker imajo nekateri jutri obveznosti in</w:t>
        <w:br/>
        <w:t>sklicane sestanke. Ob 12. uri ne moremo začeti, ker imata</w:t>
        <w:br/>
        <w:t>druga dva zbora sejo že prej in je ob 12. uri že sklicana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dzborovska skupina za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17. uri pa je že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oslava. Zato predlagam, da nadaljujemo.</w:t>
      </w:r>
      <w:r>
        <w:br w:type="page"/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bookmarkStart w:id="5" w:name="bookmark5"/>
      <w:bookmarkStart w:id="6" w:name="bookmark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6. TOČKO DNEVNEGA REDA, TO JE OSNUTEK</w:t>
        <w:br/>
        <w:t xml:space="preserve">RESOLUCIJE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URESNIČEVANJU DRUŽBENEGA PLANA SR SLOVENIJE ZA</w:t>
        <w:br/>
        <w:t>OBDOBJE 1986-1990 V LETU 1986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bookmarkEnd w:id="5"/>
      <w:bookmarkEnd w:id="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je predložil Izvršni svet Skupščine SR</w:t>
        <w:br/>
        <w:t>Slovenije. Obravnavali so ga: Odbor za družbenoekonomske</w:t>
        <w:br/>
        <w:t>odnose našega zbora, Zakonodajno-pravna komisija in Komisija</w:t>
        <w:br/>
        <w:t>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k osnutku resolucije niso imeli pripomb,</w:t>
        <w:br/>
        <w:t>Komisija za varstvo človekovega okolja in Komisija za</w:t>
        <w:br/>
        <w:t>narodnosti, Komisija za pravosodje in Skupina delegatov za</w:t>
        <w:br/>
        <w:t>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tudi stališča predsedstva Republiškega sveta</w:t>
        <w:br/>
        <w:t>Zveze sindikatov Slovenije in stališča predsedstva Republiške</w:t>
        <w:br/>
        <w:t>konference Socialistične zveze delovnega ljudstva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prejeli tudi predlog stališč, ki naj bi jih zbor</w:t>
        <w:br/>
        <w:t>sprejel na podlagi 74. člena poslovnika Skupščine SR</w:t>
        <w:br/>
        <w:t>Slovenije. Prejeli smo tudi poročilo Komisije za narodnosti</w:t>
        <w:br/>
        <w:t>ter mnenja in stališča Republiškega odbora Zveze združenj</w:t>
        <w:br/>
        <w:t>borcev NOV Slovenije. Ekspoze smo poslušali na skupnem</w:t>
        <w:br/>
        <w:t>zasedanju. Predstavniki Izvršnega sveta na seji so tovariš</w:t>
        <w:br/>
        <w:t>Bojan Praznik, tovarišica Kristina Kobal, članica Izvršnega</w:t>
        <w:br/>
        <w:t>sveta in republiška sekretarka za pravosodje in tovarišica</w:t>
        <w:br/>
        <w:t>Bogomila Mitič, članica Izvršnega sveta in predsednica</w:t>
        <w:br/>
        <w:t>Republiškega komiteja za turizem in gostinstvo.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 zboru, da v skupino</w:t>
        <w:br/>
        <w:t>delegatov, ki naj spremlja razpravo in po njej po potrebi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 spremembe in dopolnitve k predlogu stališč, imenujemo</w:t>
        <w:br/>
        <w:t>naslednje delegate: Igorja Križmana, Željka Ciglerja in Jožeta</w:t>
        <w:br/>
        <w:t>Sintiča. Se strinjate s tem predlogom? (Da.) Hvala lepa.</w:t>
        <w:br/>
        <w:t>Želijo besedo poročevalci delovnih teles? (Ne želijo.)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Pričenjamo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Prosim,</w:t>
        <w:br/>
        <w:t>tovariš Jože Sintič 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SINTIČ: Tovarišice in tovariši delegati. Poudaril bi</w:t>
        <w:br/>
        <w:t>nekaj pripomb k republiški resoluciji.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prihodnjem letu bo treba v izdelavo predloga resolucije</w:t>
        <w:br/>
        <w:t>vložiti še veliko naporov, da bi z republiško resolucijo</w:t>
        <w:br/>
        <w:t>opredeljen družbenoekonomski razvoj spodbujal k uresničevanju</w:t>
        <w:br/>
        <w:t>dogovorjenih ciljev.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tega je pomembno odvisno pridobivanje dohodka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spešnejše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prihodnje leto načrtujemo</w:t>
        <w:br/>
        <w:t>Pravzaprav dokaj skromne rasti. Če bi hoteli zadržati vse</w:t>
        <w:br/>
        <w:t>oblike porabe na realni ravni letošnjega leta, bi moral</w:t>
        <w:br/>
        <w:t>družbeni proizvod rasti po stopnji 7 odstotkov, kar je v danih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zmerah nerealno. Vendar to pomeni, da do predloga resolucije</w:t>
        <w:br/>
        <w:t>Ue bi kazalo preveriti, ali so poleg navedenih dejavnosti, za</w:t>
        <w:br/>
        <w:t>katere je predvidena dinamična rast razvoja, še kakšne, ki bi</w:t>
        <w:br/>
        <w:t>jim to lahko uspelo. Poleg treh dejavnosti: promet in zvez,</w:t>
        <w:br/>
        <w:t>turizem in gostinstvo ter drobno gospodarstvo, ki bodo</w:t>
        <w:br/>
        <w:t>Predvidoma imeli bistveno višjo stopnjo rasti od povprečja v</w:t>
        <w:br/>
        <w:t>Prihodnjem letu, je treba poiskati še nekatere druge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 in dejavnosti, ki imajo možnost dinamičn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šega</w:t>
        <w:br/>
        <w:t>razvoja. Te tri dejavnosti, ki so pravzaprav generatorji</w:t>
        <w:br/>
        <w:t>razvoja v prihodnjem letu, žal ne predstavljajo več kot</w:t>
        <w:br/>
        <w:t>približno 16 odstotkov družbenega proizvoda. Dobro bi bilo, če</w:t>
        <w:br/>
        <w:t>bi lahko to razmerje še izboljšali in s tem dosegli</w:t>
        <w:br/>
        <w:t>dinamičn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rast. S tem pa ne govorim o nerealnem planiranju.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kazalo zlasti preveriti možnosti na področju</w:t>
        <w:br/>
        <w:t>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dejavnosti, ki so po moji oceni v tej resoluciji</w:t>
        <w:br/>
        <w:t>še nedorečene. To bi lahko še ocenili in pregledali do faze</w:t>
        <w:br/>
        <w:t>predloga resolucije. To bi lahko spodbudilo iskanje vseh</w:t>
        <w:br/>
        <w:t>možnih poti za boljše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prihodnjem letu.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Veliko lahko k boljšemu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prispeva tudi</w:t>
        <w:br/>
        <w:t>ustrezna oziroma spodbudna delitev dohodka. Politika delitve</w:t>
        <w:br/>
        <w:t>bi morala biti usmerjena v doseganje boljših gospodarskih</w:t>
        <w:br/>
        <w:t>učinkov. Predlagana delitev družbenega proizvoda za leto 1986</w:t>
        <w:br/>
        <w:t>bi morala biti še bolj spodbu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valna za subjekte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 dosegli boljše gospodarske učinke. Osebni</w:t>
        <w:br/>
        <w:t>dohodki so v delitvi družbenega proizvoda po sedanjem osnutku</w:t>
        <w:br/>
        <w:t>najbolj rizična kategorija. Vse drugo je še nekako ustrezno</w:t>
        <w:br/>
        <w:t>razdeljeno in zadovoljeno. Resolucijsko usmeritev za povečanje</w:t>
        <w:br/>
        <w:t>akumulacije v sindikatih podpiramo, vendar se ta usmeritev ne</w:t>
        <w:br/>
        <w:t>more uresničevati le na račun nižjih osebnih dohodkov.</w:t>
        <w:br/>
        <w:t>Nerealna in nespodbudna bi bila delitvena politika, ki bi vse</w:t>
        <w:br/>
        <w:t>breme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dodatnih družbenih potreb preložila le</w:t>
        <w:br/>
        <w:t>na osebne dohodke. Rezerve za potrebna sredstva je treba</w:t>
        <w:br/>
        <w:t>iskati tudi drugje, kot je danes predsednik Izvršnega sveta</w:t>
        <w:br/>
        <w:t>Skupščine SR Slovenije že povedal, tudi v ustrezni davčni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olitiki, ki se bo bolj približala opredelitvam iz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lahko strinjamo z oceno predsednika</w:t>
        <w:br/>
        <w:t xml:space="preserve">Izvršnega sveta naše skupščine, da je nerealno, da bi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januarjem 1986 realni osebni dohodki padli za 7 odstotkov.</w:t>
        <w:br/>
        <w:t>Podpiramo namen Izvršnega sveta, kot je v naših stališčih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apisano, da izdajo temeljito analizo vseh obremenitev</w:t>
        <w:br/>
        <w:t>dohodka, in tudi stališče, da je treba bremena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enakomerno porazdeliti v vse dele družbe.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tudi stališče in zahteva sindikata. Ob tem se</w:t>
        <w:br/>
        <w:t>zavedamo, da nas čaka še težka naloga, ki se kaže v enoglasni</w:t>
        <w:br/>
        <w:t>zahtevi delavcev, naj se razbremeni združeno delo. Predlagana</w:t>
        <w:br/>
        <w:t>stališča našega zbora lahko podprem, predlagam le še</w:t>
        <w:br/>
        <w:t>dopolnitev 5. in 6. točke, da bi bili jasnejši. Včeraj sem</w:t>
        <w:br/>
        <w:t>sodeloval pri oblikovanju teh točk in na prvi pogled sta bili</w:t>
        <w:br/>
        <w:t>videti v redu, ko jih pa človek ponovno prebere, ugotovi, da</w:t>
        <w:br/>
        <w:t>lahko zaradi nejasnosti nehote zavajajo.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točki, ki se nanaša na spodbudno delitev čistega</w:t>
        <w:br/>
        <w:t>dohodka predlagam, da besedo "kvantifikacije" zamenjamo z</w:t>
        <w:br/>
        <w:t>lepšo besedo "opredelitev". To je lahko jezikovna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ebinska pripomba. Kakršnekoli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bi bila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asprotju z resolucijo, je v skladu z doslej sprejetimi</w:t>
        <w:br/>
        <w:t>stališči pri nas v sindikatih,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in je ne morem</w:t>
        <w:br/>
        <w:t>Podpret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bilo treba razčistiti. Če 6. točno pozorno</w:t>
        <w:br/>
        <w:t>preberemo, vidimo, da so potrebne dopolnitve. Predlagam, da bi</w:t>
        <w:br/>
        <w:t>črtali besedo "eksperimentiran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 v zvezi z delovnim in</w:t>
        <w:br/>
        <w:t>obratovalnim časom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ker bi</w:t>
        <w:br/>
        <w:t>tako besedilo lahko zavajalo, da poskušamo s splošnim</w:t>
        <w:br/>
        <w:t>skrajšanjem delovnega časa. To sem že včeraj v odboru</w:t>
        <w:br/>
        <w:t>predlaga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ponovil stališče Republiškega sveta Zveze</w:t>
        <w:br/>
        <w:t>sindikatov Slovenije, da ne vidimo še možnosti za splošno</w:t>
        <w:br/>
        <w:t>skrajšanje delovnega časa, ampak zagotavljamo selektiven,</w:t>
        <w:br/>
        <w:t>postopen in strokoven pristop. To vprašanje je mogoče urejati,</w:t>
        <w:br/>
        <w:t>če so izpolnjeni določeni kriteriji, ki smo jih - vsaj nekaj -</w:t>
        <w:br/>
        <w:t>tudi opredelili in mislim, da je prišlo do nesporazuma med</w:t>
        <w:br/>
        <w:t>odgovorom, ki ga je dal predstavnik Izvršnega sveta, in</w:t>
        <w:br/>
        <w:t>postavljenim delegatskim vprašanjem. V odgovoru piše, da bi</w:t>
        <w:br/>
        <w:t>bilo težko izvesti selektivno urejanje delovnega časa zaradi</w:t>
        <w:br/>
        <w:t>nizkih osebnih dohodkov. Zato naše kriterije ponavljam, saj</w:t>
        <w:br/>
        <w:t>smo zelo jasno povedali, da se s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časa</w:t>
        <w:br/>
        <w:t>ne sme skrajšati tudi obratovalni čas. Obratovalni čas se mora</w:t>
        <w:br/>
        <w:t>zaradi boljšega izkoriščanja 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 in drugih sredstev</w:t>
        <w:br/>
        <w:t>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Zelo jasno smo tudi povedali, da se proizvodnja</w:t>
        <w:br/>
        <w:t>na delavca, dohodek, osebni dohodek in akumulacija ne smejo</w:t>
        <w:br/>
        <w:t>znižati ob prehod na skrajšani delovni čas, ampak morajo</w:t>
        <w:br/>
        <w:t>ostali najmanj enaki oziroma se morajo izboljšati oziroma</w:t>
        <w:br/>
        <w:t>povečat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dobro bi bilo, če bi popravili besedilo v zadnji</w:t>
        <w:br/>
        <w:t>vrsti šeste točke, kjer pravimo, da se tega lotevamo zaradi</w:t>
        <w:br/>
        <w:t>novega zaposlovanja delavcev. Tudi to je eden od ciljev,</w:t>
        <w:br/>
        <w:t>vendar so še drugi enako pomembni, če nimajo celo prednosti. V</w:t>
        <w:br/>
        <w:t>tem smislu predlagam spremembo besedila, ostalo besedilo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odpiram. Strinjam se tudi z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 delovnega in</w:t>
        <w:br/>
        <w:t>obratovalnega časa, ki je ponujena Zboru združenega dela in</w:t>
        <w:br/>
        <w:t>Zboru občin. Prosim, da se to besedilo prebere, ker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sebinskem pogledu ni sporno: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"Proučiti vse sistemske rešitve, ki ovirajo selektivno</w:t>
        <w:br/>
        <w:t>uvajanje skrajševanja delovnega časa, jih odpraviti in</w:t>
        <w:br/>
        <w:t>razdelati sistem pravic ter izvesti druge potrebne dopolnitve</w:t>
        <w:br/>
        <w:t>zakonov, ki bodo pospeševale uvajanje skrajševanja delovnega</w:t>
        <w:br/>
        <w:t>časa delavcev in podaljšanje obratovalnega časa strojev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kjer so izpolnjeni ekonomski in</w:t>
        <w:br/>
        <w:t>socialni pogoji."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se morali tudi z našimi opredelitvami čim</w:t>
        <w:br/>
        <w:t>bolj približati temu besedilu, ki ga bosta sprejemala druga</w:t>
        <w:br/>
        <w:t>dva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lepa, tovariš Sintič.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Problematiki skrajševanja delovnega časa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evanju</w:t>
        <w:br/>
        <w:t>obratovalnega smo govorili že ob pobudi in tedaj smo rekli, da</w:t>
        <w:br/>
        <w:t>je treba šesto točko predloga stališč jasneje oblikovati. Ob</w:t>
        <w:br/>
        <w:t>koncu razprave bomo skupini dali usmeritev za to delo.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62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Tovarišica Vika Potočnik</w:t>
        <w:br/>
        <w:t>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Resolucija dejansko predstavlja literarni</w:t>
        <w:br/>
        <w:t>napredek. Ko pogledamo, kako bo mogoče uresničevati tako</w:t>
        <w:br/>
        <w:t>zahtevne in po drugi strani tudi napredne ideje, ki jih ima</w:t>
        <w:br/>
        <w:t>resolucija, se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vprašamo: kako in na kakšen</w:t>
        <w:br/>
        <w:t>način? Tudi ta resolucija nima konkretnih opredelitev, na</w:t>
        <w:br/>
        <w:t>kakšen način bomo dosegli določene stopnje rasti in premike v</w:t>
        <w:br/>
        <w:t>naši industriji, ko vemo, kakšna je, in tudi, kakšne želje in</w:t>
        <w:br/>
        <w:t>cilje imamo pri prestrukturiranju. Ta industrija je v tem</w:t>
        <w:br/>
        <w:t>trenutku in v srednjem in dolgoročnem obdobju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ečji</w:t>
        <w:br/>
        <w:t>porabnik energije. Zato predlagamo, da bi do predloga</w:t>
        <w:br/>
        <w:t>resolucije razmislili o tem, na kakšen način lahko začnemo z</w:t>
        <w:br/>
        <w:t>omejevanjem tistih vrst industrije, ki so največji porabniki</w:t>
        <w:br/>
        <w:t>energije na enoto družbenega produkta in ki je že nekaj let ne</w:t>
        <w:br/>
        <w:t>zmanjšujejo in zato nastopajo kot največji socialni varovanec</w:t>
        <w:br/>
        <w:t>v naši družbi in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ečji uporabnik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delovne</w:t>
        <w:br/>
        <w:t>sile in tudi sredstev. Predlagam, da bi dopolnili naša</w:t>
        <w:br/>
        <w:t>stališča s tem, kar sem povedala.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Izredno pomembno v naslednjih obdobjih je usmerjanje</w:t>
        <w:br/>
        <w:t>kadrovske politike kot pomembnega dejavnika našega razvoja in</w:t>
        <w:br/>
        <w:t>s tem usmerjanje še posebej mlade generacije. Glede na to je</w:t>
        <w:br/>
        <w:t>najverjetneje prišlo do nesporazuma in do napake, ko</w:t>
        <w:br/>
        <w:t>štipendijsko politiko, kot enega od bistvenih elementov</w:t>
        <w:br/>
        <w:t>družbenoekonomskega položaja učencev in študentov, uvrščamo v</w:t>
        <w:br/>
        <w:t>socialno politiko, ne pa med elemente kadrovske politike in</w:t>
        <w:br/>
        <w:t>pospeševalca napredovanja in kvalitetne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mladih. Najverjetneje bo do oblikovanja predloga treba</w:t>
        <w:br/>
        <w:t>razmisliti tudi o tem, kako iz zakonov črtati določene</w:t>
        <w:br/>
        <w:t>omejitve, ki preprečujejo napredovan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še posebej mladih</w:t>
        <w:br/>
        <w:t>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 v združenem delu. To je tisti člen o možnem</w:t>
        <w:br/>
        <w:t>napredovanju na podlagi z delom pridobljenih delovnih</w:t>
        <w:br/>
        <w:t>izkušenj. Vemo, da je že nekaj let eden večjih zaviralcev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dela in ob delu, ki tudi do določene mere</w:t>
        <w:br/>
        <w:t>sili vse večji del naše generacije v takojšnje zaposlovanje že</w:t>
        <w:br/>
        <w:t>Po osnovni šoli.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dopolnitev še z naslednjimi stališči: "Slovenija</w:t>
        <w:br/>
        <w:t>in Jugoslavija se morata odpreti v evropski in svetovni</w:t>
        <w:br/>
        <w:t>Prostor, tako izvozu kot s svojim znanjem. Zato bi moral naš</w:t>
        <w:br/>
        <w:t>zbor podpreti vsa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tečejo za vključevanje</w:t>
        <w:br/>
        <w:t>jugoslovanskega oziroma slovenskega znanja v projekte EUREKA,</w:t>
        <w:br/>
        <w:t>ki pa v tem dokumentu niso omenjeni."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Mislimo, da lahko ocenimo, da smo se v teh letih</w:t>
        <w:br/>
        <w:t>sistematično ukvarjali z omejevanjem sredstev za družbene</w:t>
        <w:br/>
        <w:t>dejavnosti in v tem letu in tudi že prej smo gasili požare z</w:t>
        <w:br/>
        <w:t>interventnim ukrepanjem. Mislim, da bi že naslednja resolucija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orala uskladiti že pripravljene plane teh dejavnosti in</w:t>
        <w:br/>
        <w:t>odpraviti razliko, ki se pojavlja med načrtovano višino</w:t>
        <w:br/>
        <w:t>sredstev v resoluciji in načrtovanimi sredstvi posameznih</w:t>
        <w:br/>
        <w:t>Področij teh dejavnosti.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porodniškem dopustu in delovnem času smo danes že veliko</w:t>
        <w:br/>
        <w:t>govorili, zato predlagam, da se povzame razprava. Predlagam</w:t>
        <w:br/>
        <w:t>še, naj predlagatelj resolucije prouči ob stanovanjski</w:t>
        <w:br/>
        <w:t>problematiki, ali je možno subvencije materialno ogroženim</w:t>
        <w:br/>
        <w:t>družinam razširiti od stroškov za stanarino še na funkcionalne</w:t>
        <w:br/>
        <w:t>stroške in predloži tudi izračune. Vemo, kaj v tem trenutku ti</w:t>
        <w:br/>
        <w:t>stroški pomenijo.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Hvala lepa. Nadaljujemo z</w:t>
        <w:br/>
        <w:t>razpravo. Besedo ima tovarišica Marija Pukl.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PUKL: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želela spomniti na to, da v točki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.8.,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kjer govorimo o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 govorimo</w:t>
        <w:br/>
        <w:t>tudi o nekaterih nalogah, ki so izjemnega pomena za</w:t>
        <w:br/>
        <w:t>oblikovanje oziroma določitev novih izhodišč za oblikovanje</w:t>
        <w:br/>
        <w:t>cen stanovanjske gradnje. Vemo, da je bilo dosti problemov;</w:t>
        <w:br/>
        <w:t>predvideno je povečanje stanarin v povprečju na 1,52 odstotka</w:t>
        <w:br/>
        <w:t>revalorizirane vrednosti stanovanja.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v povprečju pomeni zvišanje oziroma porast stanarin za</w:t>
        <w:br/>
        <w:t>130 odstotkov. Če izhajam iz stališč Zveze sindikatov</w:t>
        <w:br/>
        <w:t>Slovenije, je jasno, da smo bili vseskozi za to, 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br/>
        <w:t>preidemo na ekonomske stanarine, vendar v nekaterih obdobjih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sicer delali programe, ki jih nismo uresničevali in zato v</w:t>
        <w:br/>
        <w:t>določenem letu menili, da je treba zaostanek "na horuk"</w:t>
        <w:br/>
        <w:t>izvesti. To občasno tudi delamo.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130 odstotkov povečanja je spet "horuk" akcija, ker</w:t>
        <w:br/>
        <w:t>nismo bili dovolj močni in odločni, da bi v tem času, ko smo</w:t>
        <w:br/>
        <w:t>že imeli petletni program prehoda na ekonomske stanarine, tega</w:t>
        <w:br/>
        <w:t>Uresničili. S 1986. letom bi morali že začeti z ekonomsko</w:t>
        <w:br/>
        <w:t>stanarino, če bi program uresničili. Pa ga nismo. Torej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remislimo o tem, kaj pomeni to povečanje od občine do občine,</w:t>
        <w:br/>
        <w:t>saj so nekatere glede na vrednost revaloriziranega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 in s tem povezano višino stanarine pod</w:t>
        <w:br/>
        <w:t>slovenskim povprečjem. To lahko pomeni velika povečanja</w:t>
        <w:br/>
        <w:t>stanarin, to moramo vedeti, da bomo vedeli za posledice, ki ne</w:t>
        <w:br/>
        <w:t>bodo nič drugačne, kot so bile dosle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otroškega varstva, o katerem smo že veliko govorili</w:t>
        <w:br/>
        <w:t>in ga je omenila že tovarišica Potočnikova, predlagam, da bi</w:t>
        <w:br/>
        <w:t>skupina imela pred očmi tisto razpravo in sklep, ki ga je</w:t>
        <w:br/>
        <w:t>Predsednik oblikoval k tej delegatski pobudi in je povezan</w:t>
        <w:br/>
        <w:t>tudi z resolucijo.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pripombo k stališčem k 4. točki. Tako oblikovano</w:t>
        <w:br/>
        <w:t>stališče pravzaprav ohranja metode delovanja, po katerih smo</w:t>
        <w:br/>
        <w:t>delali dosle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samoupravne interesne skupnosti</w:t>
        <w:br/>
        <w:t>družbenih dejavnosti in materialne proizvodnje do konca leta</w:t>
        <w:br/>
        <w:t>Pripravijo svoje samoupravne sporazume o planih, Izvršni svet</w:t>
        <w:br/>
        <w:t>Pa naj pove, na kakšen način bomo zagotovili sredstva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jihovo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 je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 Nič nismo rekli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kako je treba voditi usklajevalni postopek do 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bomo spet imeli isti način, da bomo delegati rekli, kaj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hočemo, Izvršni svet pa bo dal izračun? Te stvari moramo že</w:t>
        <w:br/>
        <w:t>prej celovito pogledati.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za tako oblikovano stališče, ker tako ne moremo več</w:t>
        <w:br/>
        <w:t>delati. Še pred sprejetjem se je treba uskladiti in vedeti,</w:t>
        <w:br/>
        <w:t>kaj zmoremo, ker čez materialne možnosti ne moremo. To pa</w:t>
        <w:br/>
        <w:t>pomeni, da potrebujemo veliko več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kot smo bili</w:t>
        <w:br/>
        <w:t>zanj pripravljeni doslej.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Hvala lepa. Nadaljujemo z</w:t>
        <w:br/>
        <w:t>razpravo. Kdo še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tovarišica</w:t>
        <w:br/>
        <w:t>Silva Jereb.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stališče sem razumela tako, naj Izvršni</w:t>
        <w:br/>
        <w:t>svet pripravi zakon o financiranju za prvo trimesečje oziroma</w:t>
        <w:br/>
        <w:t>prvo polletje naslednjega leta. Če sem se zmotila, mi</w:t>
        <w:br/>
        <w:t>oprostite. Ker je predsednik Izvršnega sveta danes v uvodu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ovedal, da bodo te zakone predložili, ne vem, ali je</w:t>
        <w:br/>
        <w:t>potrebno, da Družbenopolitični zbor trka na odprta vrata.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to razčistimo. Mislim, da 4. točka pomeni to,</w:t>
        <w:br/>
        <w:t>kar pripovedu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čeprav bi ji lahko še dodali tisto, o čemer</w:t>
        <w:br/>
        <w:t>smo govorili pri današnjih pobudah. V primerih, ko se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orejo uskladiti samoupravne interesne skupnosti med seboj,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opravi zbor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5. točki bi dodala še drugo plat medalje v prvem</w:t>
        <w:br/>
        <w:t>uvodnem stavku, s katerim se sicer popolnoma strinjam.</w:t>
        <w:br/>
        <w:t>Uveljaviti je treba mehanizme, ki bodo močneje stimulirali</w:t>
        <w:br/>
        <w:t>Prispevek posameznika in seveda celotnih kolektivov k</w:t>
        <w:br/>
        <w:t>doseganju boljših rezultatov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 ukrepi bodo</w:t>
        <w:br/>
        <w:t>močneje kot doslej kot ukrepi ekonomske politike sankcionirali</w:t>
        <w:br/>
        <w:t>slabo gospodarjenje in preprečevali, da se velik del družbene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ovine preliva v privatne roke ali da se velik del možnega</w:t>
        <w:br/>
        <w:t>dohodka izgublja. To kaže tudi včerajšnja oddaja "Aktualno" o</w:t>
        <w:br/>
        <w:t>davčni politiki.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hočeš oprostiti tovarno davka za tretjo izmeno, moraš</w:t>
        <w:br/>
        <w:t>ta denar dobiti nekje drugje, in sicer tam, kjer se slabo</w:t>
        <w:br/>
        <w:t>gospodari ali pa je davčna politika slaba. V tej smeri je</w:t>
        <w:br/>
        <w:t>treba domišljeno več storiti. Hvala.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15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Bo še kdo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zpravljal? (Nihče.) Želi besedo predstavnik Izvršnega sveta?</w:t>
        <w:br/>
        <w:t>(Ne želi.) Ker ne želi nihče več razpravljati, zaključujem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zpravo in prekinjam to točko dnevnega reda.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783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Skupino delegatov prosim, da pripravi predlog sprememb in</w:t>
        <w:br/>
        <w:t>dopolnitev predloga stališč. V skupini so tovariši: Križman,</w:t>
        <w:br/>
        <w:t>Cigler in Sintič. Prosim tudi predstavnika Izvršnega sveta, če</w:t>
        <w:br/>
        <w:t>bo sodeloval pri delu skupine. Imamo nekaj konkretnih pobud in</w:t>
        <w:br/>
        <w:t>dopolnitev našega predloga stališč, predvsem k 4.,</w:t>
        <w:tab/>
        <w:t>5. in 6.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36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5. oziroma 6. točki smo že razpravljali ob pobudah in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sprejeli usmeritev, naj bi to točko dopolnili 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smislu:</w:t>
        <w:tab/>
        <w:t>"Za uresničitev smotrnejšega in produktivne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gospodarjenja z družbenimi sredstvi v letu 1986 bomo</w:t>
        <w:br/>
        <w:t>spremenili tista določila v zakonu o delovnih razmerjih, ki</w:t>
        <w:br/>
        <w:t>onemogočajo prehod na selektivno, ekonomsko in socialno</w:t>
        <w:br/>
        <w:t>upravičeno skrajševanje delovnega časa".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naj se odloči in predlaga dopolnitev 6. točke.</w:t>
        <w:br/>
        <w:t>Glede porodniškega dopusta predlagam, da skupina oblikuje</w:t>
        <w:br/>
        <w:t>poseben sklep, ker s stališči do te odločitve ne moremo še</w:t>
        <w:br/>
        <w:t>obvezovati drugih služb zborov ob resoluciji za prihodnje</w:t>
        <w:br/>
        <w:t>leto. Zato predlagam, da v skladu z našo vsebinsko razpravo in</w:t>
        <w:br/>
        <w:t>zaključki pri pobudah oblikuje skupina tudi poseben sklep.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to točko dnevnega reda in prosim skupino, da</w:t>
        <w:br/>
        <w:t>dopolni stališča in pripravi besedilo posebnega sklepa.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7" w:name="bookmark7"/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NA OSNUTEK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RESOLUCIJE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URESNIČEVANJA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SFRJ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BJE 1986-1990 V LETU 1986.</w:t>
      </w:r>
      <w:bookmarkEnd w:id="7"/>
      <w:bookmarkEnd w:id="8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je predložil v soglasje Zbor republik</w:t>
        <w:br/>
        <w:t>in pokrajin Skupščine SFR Jugoslavije.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ga Odbor za družbenoekonomske odnose našega</w:t>
        <w:br/>
        <w:t>zbora, Zakonodajno-pravna komisija, Komisija za varstvo</w:t>
        <w:br/>
        <w:t>človekovega okolja in Skupina delegatov za spremljanje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stališča in predloge predsedstva Republiškega</w:t>
        <w:br/>
        <w:t>sveta Zveze sindikatov Slovenije in osnutek sklepa, ki naj bi</w:t>
        <w:br/>
        <w:t>ga zbor sprejel pri tej točki. Smo enakopraven zbor in bomo</w:t>
        <w:br/>
        <w:t>sklep usklajevali z drugima dvema zboroma.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tudi stališča in pripombe predsedstva</w:t>
        <w:br/>
        <w:t>Republiške konference Socialistične zveze in mnenja in</w:t>
        <w:br/>
        <w:t>stališča Republiškega odbora Zveze združenj borcev NOV</w:t>
        <w:br/>
        <w:t>Slovenije. Želi besedo predstavnik Izvršnega sveta, tovariš</w:t>
        <w:br/>
        <w:t>Bojan Praznik? (Ne želi.) Želi besedo predstavnik delegacije v</w:t>
        <w:br/>
        <w:t>Zboru republik in pokrajin, tovariš Janez Drnovšek?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predlagam, da člani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delegatov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 SR Slovenije iz našega zbora,</w:t>
        <w:br/>
        <w:t>tovarišica Francka Herga in tovariša Igor Križman in Dino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cer, spremljajo razpravo in po njej skupaj s člani skupine</w:t>
        <w:br/>
        <w:t>iz drugih dveh zborov po potrebi predlagajo spremembe in</w:t>
        <w:br/>
        <w:t>dopolnitve k predloženemu sklepu.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bo Družbenopolitični zbor na današnji seji o osnutku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ezne resolucije le razpravljal, usklajevanje in sklepanje pa</w:t>
        <w:br/>
        <w:t xml:space="preserve">bo v nadaljevanju seje jutri, se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</w:t>
        <w:br/>
        <w:t>delegatov sestala jutri ob 12. uri.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Vprašujem, ali želijo besedo poročevalci delovnih teles:</w:t>
        <w:br/>
        <w:t>Odbora za družbenoekonomske odnose,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</w:t>
        <w:br/>
        <w:t>komisija in Komisije za varstvo človekovega okolja? (Ne</w:t>
        <w:br/>
        <w:t>želij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seboj imamo sklep in prosim, da spremljamo pripombe.</w:t>
        <w:br/>
        <w:t>Kdo želi razpravljati? Prosim, tovariš Franc Grešak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GREŠAK: Na seji Republiškega odbora Zveze združenj</w:t>
        <w:br/>
        <w:t>borcev NOV Slovenije smo prejšnji teden obravnavali osnutke</w:t>
        <w:br/>
        <w:t>obeh resolucij za leto 1986 in tudi planske dokumente za</w:t>
        <w:br/>
        <w:t>naslednje srednjeročno obdobje. Pri obravnavi smo izhajali</w:t>
        <w:br/>
        <w:t>predvsem iz vsebine dolgoročnega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in</w:t>
        <w:br/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ter sklepov sej Centralnega</w:t>
        <w:br/>
        <w:t>komiteja Zveze komunistov Jugoslavije in Centralnega komiteja</w:t>
        <w:br/>
        <w:t>Zveze komunistov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kritični razpravi je bilo poudarjeno, kako izredno</w:t>
        <w:br/>
        <w:t>pomembno je sprejemanje teh dokumentov za nadaljnji razvoj</w:t>
        <w:br/>
        <w:t>naših družbenoekonomskih odnosov in utrjevanje političnega</w:t>
        <w:br/>
        <w:t>sistema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Podpiramo osnovne</w:t>
        <w:br/>
        <w:t>usmeritve in postavljene cilje. Ti cilji so zapisani in jih ne</w:t>
        <w:br/>
        <w:t>bi ponavljal. So izredno zahtevni, nekateri so preopti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istični</w:t>
        <w:br/>
        <w:t>in tudi nerealni. Zato bi morali ponovno oceniti, s kakšnimi</w:t>
        <w:br/>
        <w:t>sredstvi bomo realno razpolagali na osnovi ustvarjenega</w:t>
        <w:br/>
        <w:t>dohodka, ko nam pretekle izkušnje kažejo, da precenjevanje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 in inflatorno financiranje ne prispeva k uresničitvi</w:t>
        <w:br/>
        <w:t>zastavljenih ciljev.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Ugotavljamo, da so nekatera ključna vprašanja še vedno</w:t>
        <w:br/>
        <w:t>nedorečena, zato so tudi nedorečenosti v osnutkih obeh</w:t>
        <w:br/>
        <w:t>resolucij. Za naslednje leto ni sprejetih še vseh sistemskih</w:t>
        <w:br/>
        <w:t>zakonov, ukrepov in dogovorov na zvezni ravni. Zato si je</w:t>
        <w:br/>
        <w:t>treba še bolj prizadevati, da se do predložitve predloga</w:t>
        <w:br/>
        <w:t xml:space="preserve">resolucije razčistijo odprta vprašanja, ker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 omogoča bolj</w:t>
        <w:br/>
        <w:t>realno planiranje.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borci je kritičnost vse bolj prisotna, ker se vsa</w:t>
        <w:br/>
        <w:t>dosedanja predvidevan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uresničujejo. V</w:t>
        <w:br/>
        <w:t>začetku tega leta, ki je zadnji v tem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so</w:t>
        <w:br/>
        <w:t>predstavniki Zveznega izvršnega sveta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li, da bomo</w:t>
        <w:br/>
        <w:t>obvladali inflacijo ali da jo bomo obvladovali z doslednejšim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programa. Kakšne rezultate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dosegli, nam je znano, saj je 80-odstotna inflacija</w:t>
        <w:br/>
        <w:t>najbolj prizadela upokojence in drugo socialno ogroženo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rebivalstv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sedaj še ni bil dan odgovor - vsaj v javnosti ne -</w:t>
        <w:br/>
        <w:t>zakaj sprejetih in obvezujočih usmeritev nismo uresničili,</w:t>
        <w:br/>
        <w:t>kakšni so osnovni razlogi za neobvladova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inflatornih</w:t>
        <w:br/>
        <w:t>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okler ne bo dan odgovor na ta vprašanja, toliko časa</w:t>
        <w:br/>
        <w:t>ne moremo pričakovati, da nam bodo delavci in občani verjeli,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v naslednjem letu znižali inflacijo v okvire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solucij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predvidevanj, to je 50 odstotkov, in da bomo</w:t>
        <w:br/>
        <w:t>obvladovali rast cen v višini 2 odstotkov mesečno ali 20</w:t>
        <w:br/>
        <w:t>odstotkov letno, kot predvideva osnutek zvezne resolucije.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lahko takšnim usmeritvam, ki so predvidene in - kot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rekli - nerealne, verjame, saj vemo, da jih ne moremo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resničiti glede na rezultate, ki smo jih v tem letu dosegli.</w:t>
        <w:br/>
        <w:t>Pretekle izkušnje kažejo, da smo bili nemočni kljub resnim in</w:t>
        <w:br/>
        <w:t>odgovornim opozorilom, da bosta inflacija in vrtoglavo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raščanje cen izničila tudi pozitivne rezultate. Zdaj smo v</w:t>
        <w:br/>
        <w:t>borčevskih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upravičeno nezadovoljni, da ni v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osnutkih dokumentov za naslednje obdobje odločnejših in</w:t>
        <w:br/>
        <w:t>kvalitetne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premikov in spodbud za večjo proizvodnjo in za</w:t>
        <w:br/>
        <w:t>povečanje izvoza, kar je temelj za obvladovanje inflacije.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bremena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nismo enakomerno porazdelili</w:t>
        <w:br/>
        <w:t>in priče smo veliki nepokriti porabi in tudi neracionalnemu</w:t>
        <w:br/>
        <w:t>trošenju. Če skrbno listamo po osnutkih dokumentov in</w:t>
        <w:br/>
        <w:t>prebiramo, če poslušamo informacije, lahko sklepamo, da se</w:t>
        <w:br/>
        <w:t>pridobljenim pravicam nihče noče odreči in da je tudi osnutek</w:t>
        <w:br/>
        <w:t>zveznega proračuna za leto 1986 tako naravnan. Že v preteklem</w:t>
        <w:br/>
        <w:t>in v začetku tega leta so bile zelo kritične pripombe dane k</w:t>
        <w:br/>
        <w:t>letošnjemu proračunu. Letos bo še večji, saj že predvideni</w:t>
        <w:br/>
        <w:t>indeksi njegovega povečanja narekujejo drugačen odstotek</w:t>
        <w:br/>
        <w:t>inflacije, kot ga predvideva osnutek resolucije.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so v ospredju tudi pri borcih opozorila, da je</w:t>
        <w:br/>
        <w:t>treba pri sredstvih za JLA ločiti osnovno dejavnost in</w:t>
        <w:br/>
        <w:t>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da je treba borčevsko problematiko realneje</w:t>
        <w:br/>
        <w:t>prikazovati. Ni res, da so borci takoj za Jugoslovansko</w:t>
        <w:br/>
        <w:t>ljudsko armado naj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večji porabniki proračunskih sredstev.</w:t>
        <w:br/>
        <w:t>Takšno prikazovanje je v škodo borcem, ki jih je vsak dan</w:t>
        <w:br/>
        <w:t>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sredstva pa se neprestano povečujejo in z njimi se</w:t>
        <w:br/>
        <w:t>utemeljuje tudi povečanje teh sredstev med letom, spremembe</w:t>
        <w:br/>
        <w:t>proračuna in tako napre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osnutku zvezne resolucije je tudi precej protislovnosti,</w:t>
        <w:br/>
        <w:t>saj v tretjem delu govori, da moramo zmanjšati davke,</w:t>
        <w:br/>
        <w:t>prispevke in druge zakonske obveznosti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združenega dela, na drugi strani pa povečuje potrebe, za</w:t>
        <w:br/>
        <w:t>katere se lahko sredstva zagotavlja le z dodatnimi</w:t>
        <w:br/>
        <w:t>obremenitvami. To je bilo danes v ekspozeju predsednika</w:t>
        <w:br/>
        <w:t>Izvršnega sveta že povedano.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osnutka zvezne resolucije dodatne obremenitve sicer</w:t>
        <w:br/>
        <w:t>niso razvidne, v osnutku republiške resolucije pa so že</w:t>
        <w:br/>
        <w:t>nakazane potrebe po povečanih obremenitvah. V zvezi s tem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borci in drugimi občani pripombe, da že nekaj let govorimo</w:t>
        <w:br/>
        <w:t>o razbremenitvi gospodarstva, vsa predvidevan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so</w:t>
        <w:br/>
        <w:t>naravnana v le še večje 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glede tega ostaja</w:t>
        <w:br/>
        <w:t>osnutek zvezne resolucije pri stari praksi zadnjih nekaj let.</w:t>
        <w:br/>
        <w:t>To je v času, ko govorimo o uresničevanju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in dolgoročnega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neodgovorno, saj</w:t>
        <w:br/>
        <w:t>se na vseh ravneh tudi v najvišjih partijskih organih in v</w:t>
        <w:br/>
        <w:t>federaciji zaklinjamo, da je treba spremeniti odnose in se</w:t>
        <w:br/>
        <w:t>začeti drugače in bolj odgovorno obnašati.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poudarjamo, da je treba jasneje opredeliti osebno</w:t>
        <w:br/>
        <w:t>odgovornost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sprejetih planov in usmeritev od</w:t>
        <w:br/>
        <w:t>federacije do sleherne temeljne organizacije združenega dela</w:t>
        <w:br/>
        <w:t>in krajevne skupnosti. To je že večkratna zahteva naše</w:t>
        <w:br/>
        <w:t>organizacije, ni pa imela ustreznega odmeva, zato je toliko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 kritičnih pripomb med borci na terenu. Ker smo danes</w:t>
        <w:br/>
        <w:t>Prejeli mnenja in stališča Republiškega odbora Zveze združenj</w:t>
        <w:br/>
        <w:t>borcev NOV Slovenije, predlagam, da se upoštevajo pri pripravi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edlogov planskih aktov za naslednje srednjeročno obdobje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predloga zvezne in republiške resolucije za leto</w:t>
        <w:br/>
        <w:t>1986.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Grešak.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tovarišica Vika Potočnik.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POTOČNIK: Tovarišice in tovariši delegati. Ne bi se</w:t>
        <w:br/>
        <w:t>konkretno opredeljevala do stališč oziroma pripomb, ker</w:t>
        <w:br/>
        <w:t>mislim, da so ustrezne. Vendar bi opozorila, da ta planski</w:t>
        <w:br/>
        <w:t>dokument izrazito poudarja dvojna merila razvoja in dvojni</w:t>
        <w:br/>
        <w:t>princip delovanja tržnih zakonitosti. Opredeljene so bistvene</w:t>
        <w:br/>
        <w:t>prednosti. Te prednosti se kažejo predvsem pri razvoju</w:t>
        <w:br/>
        <w:t>nerazvitih, pri razvoju vojaške industrije oziroma tega</w:t>
        <w:br/>
        <w:t>kompleksa in v surovinsko-energetski industriji, ki naj bi se</w:t>
        <w:br/>
        <w:t>razvijala. Za te, večinoma prednostne naloge, so opredeljeni</w:t>
        <w:br/>
        <w:t>tudi vsi ukrepi tekoče ekonomske politike in nove spremembe</w:t>
        <w:br/>
        <w:t>ekonomske politike in nove spremembe v ekonomskem sistemu.</w:t>
        <w:br/>
        <w:t>Večina vse napredne industrije se bo pa morala znajti, kakor</w:t>
        <w:br/>
        <w:t>se bo znala sama. To pomeni, da država deklarativno podpira</w:t>
        <w:br/>
        <w:t>tehnološki razvoj in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izvedbi ekonomska</w:t>
        <w:br/>
        <w:t>politika in ta sistem delujeta veljavnim v obratni smeri. Zato</w:t>
        <w:br/>
        <w:t>v Zvezi socialistične mladine dvomimo, da je vsebina</w:t>
        <w:br/>
        <w:t>jugoslovanske resolucije prva podlaga za razvoj samoupravnih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odnosov in s tem podpiramo prizadevanja</w:t>
        <w:br/>
        <w:t>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bi vseeno še želeli opozoriti, da moramo biti</w:t>
        <w:br/>
        <w:t>pozorni pri dajanju pooblastil delegaciji v zvezni skupščini,</w:t>
        <w:br/>
        <w:t>saj obstaja nevarnost nenačelne politike, ki popušča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likih zadevah, ki pomenijo veliko prelivanje dohodkov,</w:t>
        <w:br/>
        <w:t>zaostrujemo pa odnose pri manjših, zlasti v republiki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odročju osebne in skupne porabe.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 danes že govorili.</w:t>
        <w:br/>
        <w:t>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Nadaljujemo z</w:t>
        <w:br/>
        <w:t>razpravo.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Želi besedo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redstavnik Izvršnega sveta? (Ne želi.) Ker ne želi nihče več</w:t>
        <w:br/>
        <w:t>razpravljati, zaključujem razpravo, sklepanje pa preložimo na</w:t>
        <w:br/>
        <w:t>jutr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Skupino delegatov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pa prosim, naj</w:t>
        <w:br/>
        <w:t>Predlaga, koliko so pobude smiselno že vključene v osnutek</w:t>
        <w:br/>
        <w:t>sklepa. Tovarišica Vika Potočnik, mislim, da v svoji razpravi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polemizirala s tako oblikovanim pooblastilom, ampak je to</w:t>
        <w:br/>
        <w:t>le opozorilo? (Da.)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8.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NA OSNUTEK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NEPRAVDNEM POSTOPKU.</w:t>
      </w:r>
      <w:bookmarkEnd w:id="9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je predložil v obravnavo Izvršni svet</w:t>
        <w:br/>
        <w:t>Skupščine SR Slovenije. Obravnavala so ga Komisija za</w:t>
        <w:br/>
        <w:t>Pravosodje, Zakonodajno-pravna komisija ter Komisija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rodnosti, ki k osnutku zakona ni imela pripomb.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k tej točki daje stališča na podlagi 74. člena</w:t>
        <w:br/>
        <w:t>poslovnika Skupščine SR Slovenije. Predlog stališč ste danes</w:t>
        <w:br/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besedo predstavnica Izvršnega sveta Skupščine SR</w:t>
        <w:br/>
        <w:t>Slovenije, tovarišica Kristina Kobal? Besedo ima tovarišica</w:t>
        <w:br/>
        <w:t>Kristina Kobal, članica Izvršnega sveta in republiška</w:t>
        <w:br/>
        <w:t>sekretarka za pravosodje in upravo.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KATARINA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KOBAL: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V</w:t>
        <w:br/>
        <w:t>predlaganem osnutku zakona o nepravdnem postopku je</w:t>
        <w:br/>
        <w:t>predlagatelj upošteval temeljno usmeritev zborov, naj v zakonu</w:t>
        <w:br/>
        <w:t>uredi materijo nepravdnega postopka čimbolj celovito. Tako</w:t>
        <w:br/>
        <w:t>osnutek obsega tudi nekatere postopke, ki so v republiški</w:t>
        <w:br/>
        <w:t>zakonodaji že urejeni, kot sta postopek o razglasitvi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rtvega in postopek o dokazovanju smrti. Prav tako je</w:t>
        <w:br/>
        <w:t>upošteval usmeritev, naj se posebno pozornost posveti</w:t>
        <w:br/>
        <w:t>vprašanju varstva družbene lastnine, ki je v posameznih vrstah</w:t>
        <w:br/>
        <w:t>nepravdnih postopkov. Zato je na primer pri reševanju mejnih</w:t>
        <w:br/>
        <w:t>sporov, pri določanju odškodnine za razlaščene nepremičnine</w:t>
        <w:br/>
        <w:t>ter pri prostovoljni cenitvi in prodaji stvari vgradil</w:t>
        <w:br/>
        <w:t>določbe, ki po naši oceni pomenijo ustrezno varstvo družbene</w:t>
        <w:br/>
        <w:t>lastnin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varstva ustavnih pravic človeka in občana je v</w:t>
        <w:br/>
        <w:t>osnutku podrobneje opredelil kriterije in obveznosti</w:t>
        <w:br/>
        <w:t>Posameznih subjektov glede pridržanja oseb v psihiatričnih</w:t>
        <w:br/>
        <w:t>zdravstvenih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predlogi delegatov, sodišč in drugih organov je</w:t>
        <w:br/>
        <w:t>v primerjavi s tezami v osnutku zakona izpopolnil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ekatere druge določbe z namenom, da bi zakon prispeval k</w:t>
        <w:br/>
        <w:t>čimbolj učinkovitemu postopku in urejanju tistih stanj,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zmer, pravic in koristi, ki se glede na svojo naravo</w:t>
        <w:br/>
        <w:t>obravnavajo v nepravdnem postopku.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vprašanj, ki so se odprla v dosedanji razpravi ob</w:t>
        <w:br/>
        <w:t>osnutku zakona, bi se omejila le na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To je bil</w:t>
        <w:br/>
        <w:t>Predlog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komisije, naj zakon vsebuje tudi</w:t>
        <w:br/>
        <w:t>Ureditev posebnega nepravdnega postopka za ugotavljanje</w:t>
        <w:br/>
        <w:t>obstoja izvenzakonske skupnosti. Poudariti namreč moramo, da</w:t>
        <w:br/>
        <w:t>obstoj te skupnosti ugotavljajo redna sodišča v nepravdnem</w:t>
        <w:br/>
        <w:t>Postopku že po sedanji zakonski ureditvi, kadar gre za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ejanje razmerij na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področju ali pa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dnopravne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področju. Poseben nepravdni postopek bi bil torej</w:t>
        <w:br/>
        <w:t>Potreben le za razreševanje predhodnih vprašanj pri odločanju</w:t>
        <w:br/>
        <w:t>° pravicah s področja pokojninskega in invalidskega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 katerih dokončno odločajo samoupravni organi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dišča združenega dela. Po naši razlagi bi se dalo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ašanja razreševati tudi s sprejemanjem načelnih pravnih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skupnih sejah delegatov Vrhovnega sodišča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samoupravnih sodišč, ki dokončno odločajo o posameznih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devah. Seveda bomo tudi to vprašanje do priprave predloga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ovno temeljito proučili.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Ostala vprašanja so bolj strokovne narave. Po obravnavi z</w:t>
        <w:br/>
        <w:t>ustreznimi organi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jih bomo skušali uskladiti</w:t>
        <w:br/>
        <w:t>do priprave predloga zakona. Zato predlagam, da obravnavate</w:t>
        <w:br/>
        <w:t>osnutek zakona in ga tudi sprejmete.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MILOŠ PROSENC: Hvala lepa. Želita besedo</w:t>
        <w:br/>
        <w:t>poročevalca Komisije za pravosodje in Zakonodajno-pravna</w:t>
        <w:br/>
        <w:t>komisija? (Ne želita.)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Ker ne</w:t>
        <w:br/>
        <w:t>želi nihče razpravljati, zaključujem razpravo in dajem na</w:t>
        <w:br/>
        <w:t>glasovanje predlog stališč.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  <w:br/>
        <w:t>Na podlagi 28. člena poslovnika Družbenopolitičnega zbora bomo</w:t>
        <w:br/>
        <w:t>sprejeta stališča poslali Zboru združenega dela, Zboru občin</w:t>
        <w:br/>
        <w:t>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9.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JE NA PREDLOG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PREKRŠKIH.</w:t>
      </w:r>
      <w:bookmarkEnd w:id="10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v obravnavo Izvršni svet</w:t>
        <w:br/>
        <w:t>Skupščine SR Slovenije. Obravnavali so ga Odbor za</w:t>
        <w:br/>
        <w:t>družbenopolitični sistem našega zbora, Komisija za pravosodje</w:t>
        <w:br/>
        <w:t>in Zakonodajno-pravna komisija.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dobili predlog stališč, ki naj bi jih naš zbor</w:t>
        <w:br/>
        <w:t>sprejel na podlagi 74. člena poslovnika Skupščine. Ali želi</w:t>
        <w:br/>
        <w:t>besedo predstavnica Izvršnega sveta Slovenije tovarišica</w:t>
        <w:br/>
        <w:t>Kristina Kobal? (Da.) Prosim.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KRISTINA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KOBAL: Bom kratka. V tem predlogu zakona smo</w:t>
        <w:br/>
        <w:t>Upoštevali vse usmeritve zborov skupščine: Črtali smo možnost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zširitve kroga upravičencev za predpisovan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prekrškov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gane državne uprave in opredelili, za katere hujše kršitve</w:t>
        <w:br/>
        <w:t>davčnih predpisov je mogoče izrekati tudi varstveni ukrep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epovedi opravljanja poklica ali samostojnega opravljanja</w:t>
        <w:br/>
        <w:t>dejavnosti. V obrazložitvi bi le poudarila, da so ob obravnavi</w:t>
        <w:br/>
        <w:t>osnutka zakona bila zastavljena tudi vprašanja glede socialne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arnosti delavcev, zaposlenih pri nosilcih samostojnega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ebnega dela, v primeru, ko bi bili izrečeni ti varstveni</w:t>
        <w:br/>
        <w:t>ukrep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je to občutljivo vprašanje podrobno proučil</w:t>
        <w:br/>
        <w:t>in ugotovil, da se problem zastavlja le v primeru, kadar je</w:t>
        <w:br/>
        <w:t>izrečen varstveni ukrep za čas, daljši od šestih mesecev. V</w:t>
        <w:br/>
        <w:t>tem primeru nosilec samostojnega osebnega dela delavcu iz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azloga lahko odpove delovno razmerje, vendar je po kolektivni</w:t>
        <w:br/>
        <w:t>Pogodbi dolžan sam in preko skupnosti za zaposlovanje iskati</w:t>
        <w:br/>
        <w:t>delavcu drugo zaposlitev. Šele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te zaposlitve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zagotoviti, delavcu delovno razmerje preneha. Ob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nehanju delovnega razmerja pa je zasebni delodajalec dolžan</w:t>
        <w:br/>
        <w:t>delavca napotiti na pristojno skupnost za zaposlovanje 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gotavljanja pravic, ki jih ima v primeru brezposelnosti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elavcu so torej v skladu z zakonom o delovnih razmerjih in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kolektivno pogodbo tako zagotovljene enake pravice kot delavcu</w:t>
        <w:br/>
        <w:t>v temeljni organizaciji združenega dela v primeru postopka za</w:t>
        <w:br/>
        <w:t>prenehanje temeljne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pripombah, ki smo jih obdelali v obrazložitvi</w:t>
        <w:br/>
        <w:t>predloga, ne bi govorila. Opozorila bi samo še na nekatere</w:t>
        <w:br/>
        <w:t>predloge za spremembe zakonov o prekrških, ki pa so taki, da</w:t>
        <w:br/>
        <w:t>posegajo v sam sistem in menimo, da bi jih bilo treba</w:t>
        <w:br/>
        <w:t>podrobneje proučiti. To proučevanje zahteva dalj časa in bomo</w:t>
        <w:br/>
        <w:t>te predloge upoštevali, ko bodo podani pogoji za celovitejše</w:t>
        <w:br/>
        <w:t>in večje spremembe zakona.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Odbora</w:t>
        <w:br/>
        <w:t>za družbenopolitični sitem, Komisija za pravosodje in</w:t>
        <w:br/>
        <w:t>Zakonodajno-pravna komisija? (Ne želijo.)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Ker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 razpravo in predlagam, da</w:t>
        <w:br/>
        <w:t>glasujemo o predlogu stališč.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  <w:br/>
        <w:t>Na podlagi 28. člena poslovnika Družbenopolitičnega zbora bomo</w:t>
        <w:br/>
        <w:t>sprejeta stališča poslali Zboru združenega dela, Zboru občin</w:t>
        <w:br/>
        <w:t>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10.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SO VOLITVE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člana Odbora za nagrado Edvard</w:t>
        <w:br/>
        <w:t>Kardel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  <w:br/>
        <w:t>Izvršni svet se s predlogom odloka strinja. Po tem predlogu se</w:t>
        <w:br/>
        <w:t>za člana Odbora za nagrado Edvard Kardelj izvoli Zoran Polič,</w:t>
        <w:br/>
        <w:t>član Predsedstva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</w:t>
        <w:br/>
        <w:t>ne želi nihče, dajem predlog odloka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 imenovanju člana Upravnega odbora Prešernovega</w:t>
        <w:br/>
        <w:t>sklad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  <w:br/>
        <w:t>Izvršni svet se je s predlogom odloka strinjal. Po tem odloku</w:t>
        <w:br/>
        <w:t>se za člana Upravnega odbora Prešernovega sklada imenuje</w:t>
        <w:br/>
        <w:t>Klavdij Palčič.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ti? (Nihče.)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želi nihče, dajem predlog odloka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720"/>
        <w:jc w:val="both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526" w:h="15619"/>
          <w:pgMar w:top="867" w:left="379" w:right="844" w:bottom="603" w:header="0" w:footer="175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za danes izčrpali dnevni red. Prosim delegate,</w:t>
        <w:br/>
        <w:t>da malo potrpite, da ugotovimo, kdaj bo končala skupina za</w:t>
        <w:br/>
        <w:t>spremembe stališč k resoluciji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še vsaj deset minut ne bodo končali z delom, predlagam</w:t>
        <w:br/>
        <w:t>deset-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inutni odmor.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15.25 uri in se je nadaljevala</w:t>
        <w:br/>
        <w:t>ob 16.05 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Tovariši delegati. Nadaljujemo s</w:t>
        <w:br/>
        <w:t xml:space="preserve">6. TOČKO DNEVNEGA REDA, TO JE OSNUTEK RESOLUCIJE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URESNIČEVANJU DRUŽBENEGA PLANA SR SLOVENIJE ZA OBDOBJE 1986-</w:t>
        <w:br/>
        <w:t>1990 V LETU 1986.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poročevalca skupine delegatov, da poroča zboru.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IGOR KRIŽMAN: Skupina se je v glavnem uskladila pri</w:t>
        <w:br/>
        <w:t>stališčih k republiški resoluciji. Prosim, če vzamete v roke</w:t>
        <w:br/>
        <w:t>besedilo predloga stališč, pa bom sproti povedal, kje so</w:t>
        <w:br/>
        <w:t>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5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se na koncu doda še nov stavek, ki se glasi:</w:t>
        <w:br/>
        <w:t>"Zbor tudi podpira usmeritve, ki jih je v ekspozeju izpostavil</w:t>
        <w:br/>
        <w:t>Izvršni svet Skupščine SR Slovenije".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5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točki se v drugem odstavku v peti vrsti črta beseda</w:t>
        <w:br/>
        <w:t>"gospodarsko", tako da se glasi: "... vključevanje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ednarodno menjavo tako na gospodarskem kot na znanstveno-</w:t>
        <w:br/>
        <w:t>tehnološke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področju, ..." Za tem se za besedilom:</w:t>
        <w:br/>
        <w:t>"uveljavljanje ekonomskih kriterijev v razvoju" vstavi še</w:t>
        <w:br/>
        <w:t>"racionaln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porabo energije,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kadrovsko</w:t>
        <w:br/>
        <w:t>Politiko". Po tem se besedo ne spreminja več. Menimo, da smo s</w:t>
        <w:br/>
        <w:t>tem vnesli pripombe glede energije, kadrov in vključevanja</w:t>
        <w:br/>
        <w:t>znanja. Drugih pripomb k predlogu stališč na prvi strani</w:t>
        <w:br/>
        <w:t>nimam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drugi strani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v 3. vrsti za številkami</w:t>
        <w:br/>
        <w:t>1986-1990 postavi pika. Potem se glasi: "Izvršni svet pa naj</w:t>
        <w:br/>
        <w:t>skupaj s samoupravnimi interesnimi skupnostmi hkrati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redlogom resolucije pripravi predloge za zagotavljanje</w:t>
        <w:br/>
        <w:t>sredstev za opravljanje dejavnosti samoupravnih interesnih</w:t>
        <w:br/>
        <w:t>skupnosti do sprejetja in uveljavitve teh sporazumov."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5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točki se na koncu prvega stavka za besedilom "k</w:t>
        <w:br/>
        <w:t>doseganju boljših rezultatov gospodarjenja" doda še besedilo:</w:t>
        <w:br/>
        <w:t>"hkrati pa sankcionirati slabo delo". V naslednji vrsti se</w:t>
        <w:br/>
        <w:t>namesto besed "okvirne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 vnese beseda</w:t>
        <w:br/>
        <w:t>"opredelitve". To je v skladu z razpravo.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526" w:h="15619"/>
          <w:pgMar w:top="867" w:left="379" w:right="844" w:bottom="603" w:header="439" w:footer="175" w:gutter="0"/>
          <w:pgNumType w:start="5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Šesta točka se po novem glasi: "Za uresničevanje</w:t>
        <w:br/>
        <w:t>opredelitve v dolgoročnem planu Slovenije, da bomo že do leta</w:t>
        <w:br/>
        <w:t>1990 začeli s selektivnim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časa ob</w:t>
        <w:br/>
        <w:t>hkratnem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evanju obratovalnega časa je potrebno že v</w:t>
        <w:br/>
        <w:t>letu 1986 pospešiti analiziranje predpisov, ki to omejujejo,</w:t>
        <w:br/>
        <w:t>ter nadaljevati z analizami, na podlagi katerih bo mogoče</w:t>
        <w:br/>
        <w:t>opredeliti kriterije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možnosti skrajševanja</w:t>
        <w:br/>
        <w:t>delovnega časa v posameznih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kjer so izpolnjeni ustrezni ekonomski in socialni pogoji ter</w:t>
        <w:br/>
        <w:t>predložiti potrebne spremembe predpisov." Zadnji stavek se</w:t>
        <w:br/>
        <w:t>črt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povedati, da to besedilo ni docela usklajeno v</w:t>
        <w:br/>
        <w:t>skupini, saj tovariš Cigler meni, da je to besedilo premalo</w:t>
        <w:br/>
        <w:t>čvrsto, čeprav nalaga bolj intenzivno delo in pravočasno</w:t>
        <w:br/>
        <w:t>pripravo vseh sprememb na tem področju glede možnosti</w:t>
        <w:br/>
        <w:t>skrajševanja delovnega časa. S tem bi bila stališča</w:t>
        <w:br/>
        <w:t>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 v skladu z razpravo na zboru še poseben sklep,</w:t>
        <w:br/>
        <w:t>ki bi se glasil: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"Družbenopolitični zbor podpira pobudo skupščine Skupnosti</w:t>
        <w:br/>
        <w:t>otroškega varstva Slovenije za spremembo zakona o delovnih</w:t>
        <w:br/>
        <w:t>razmerjih v zvezi s spremembami porodniškega dopusta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da je potrebno to pobudo obravnavati še v povezavi z</w:t>
        <w:br/>
        <w:t>obravnavo predloga resolucije o 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SR Slovenije za obdobje 1986-1990 v letu 1986</w:t>
        <w:br/>
        <w:t>in jo ob upoštevanju materialnih možnosti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uresničiti."</w:t>
        <w:br/>
        <w:t>Moramo povedati, da je imel ob tem tovariš Cigler še pomislek,</w:t>
        <w:br/>
        <w:t>ali je potrebno v besedilu posebej napisati "ob upoštevanju</w:t>
        <w:br/>
        <w:t>materialnih možnosti" ali pa bi to lahko črtali.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Križman.</w:t>
        <w:br/>
        <w:t>Želi o predlaganih spremembah in dopolnitvah predloga stališč</w:t>
        <w:br/>
        <w:t>kdo razpravljati? Tovariš Željko Cigler, prosim.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</w:t>
        <w:br/>
        <w:t>Opravičujem se, ker bomo morali še nekoliko preveriti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smeritve.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delovnem času je danes bila argue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ntirana, dolga</w:t>
        <w:br/>
        <w:t>in tudi dobra razprava, v kateri smo se vsi poučili o</w:t>
        <w:br/>
        <w:t>nekaterih zadevah in prišli verjetno na tako raven, da smo -</w:t>
        <w:br/>
        <w:t>kot smo v skupini ugotavljali - na enotnejših temeljih. Zato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morali najti tako besedilo, ki bi naša razmišljanja</w:t>
        <w:br/>
        <w:t>Povzel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Predlagana usmeritev ni dobra in predlagam, da se dopolni</w:t>
        <w:br/>
        <w:t>tako, kot sem na začetku prebral, ko sem predlagal, kako naj</w:t>
        <w:br/>
        <w:t>konkret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iramo našo pobudo o delovnem času. Prebral sem</w:t>
        <w:br/>
        <w:t>Predlog sklepa, ki naj bi ga jutri sprejel Zbor združenega</w:t>
        <w:br/>
        <w:t>dela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bo obravnaval osnutek slovenske resolucije.</w:t>
        <w:br/>
        <w:t xml:space="preserve">Pripravila ga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delegatov, v kateri so</w:t>
        <w:br/>
        <w:t>bili tudi predstavniki združenega dela in delegati</w:t>
        <w:br/>
        <w:t>Družbenopolitičnega zbora. Ta skupina je sprejela tako</w:t>
        <w:br/>
        <w:t>formulacijo o delovnem času, kot jo je sprejelo predsedstvo</w:t>
        <w:br/>
        <w:t>Republiškega sveta Zveze sindikatov Slovenije. Osebno mislim,</w:t>
        <w:br/>
        <w:t>da je ta formulacija zelo dobra, saj povzema razpravo, ki je</w:t>
        <w:br/>
        <w:t>bila danes ob 2. točki.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meni - in to je povezala medzborovska skupina</w:t>
        <w:br/>
        <w:t>delegatov - da je treba v letu 1986 proučiti vse sistemske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šitve, ki ovirajo selektivno uvajanje skrajšanega delovnega</w:t>
        <w:br/>
        <w:t>časa, jih odpraviti ter razdeliti sistem pravic iz dela ter</w:t>
        <w:br/>
        <w:t>izvesti druge potrebne dopolnitve zakonov, ki bodo pospeševale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uvajanje skrajševanja delovnega časa delavcev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obratovalnega časa stroja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</w:t>
        <w:br/>
        <w:t>kjer so izpolnjeni ekonomski in socialni pogoji. Tako stališče</w:t>
        <w:br/>
        <w:t>zahteva prilagoditev oziroma sprostitev določene zakonodaje,</w:t>
        <w:br/>
        <w:t>da bo proces intenziviran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produkcije na selektivni in</w:t>
        <w:br/>
        <w:t>ekonomsko upravičeni podlagi v slovenskem združenem delu lahko</w:t>
        <w:br/>
        <w:t>tekel napre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porodniškega dopusta, pa se ne strinjam, da bi</w:t>
        <w:br/>
        <w:t>dodatno ob tem, ko že rečemo, da je treba to pobudo uskladiti</w:t>
        <w:br/>
        <w:t>z resolucijo, še enkrat poudarjati uskladitev z materialnimi</w:t>
        <w:br/>
        <w:t>možnostmi. Resolucija, če je prava, vsebuje tudi materialno</w:t>
        <w:br/>
        <w:t>bilančne okvire. To je popolnoma jasno. Zato se mi zdi</w:t>
        <w:br/>
        <w:t>nesmiselno še posebej poudarjati materialne okvire. Ta pobuda</w:t>
        <w:br/>
        <w:t>je v tem družbenem prostoru, kot je tovarišica Puklova rekla,</w:t>
        <w:br/>
        <w:t>od tretje konference sindikatov, zelo intenzivna pa od lanske</w:t>
        <w:br/>
        <w:t>jeseni. Od tedaj se velik del družbenopolitičnega sistema in</w:t>
        <w:br/>
        <w:t>družbenopolitičnih organizacij, zlasti pa samoupravnih</w:t>
        <w:br/>
        <w:t>interesnih skupnosti, ukvarja z vprašanjem porodniškega</w:t>
        <w:br/>
        <w:t>dopusta, še posebej z vprašanjem upravičenosti tega predloga</w:t>
        <w:br/>
        <w:t>glede na materialne možno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poudarjamo materialno</w:t>
        <w:br/>
        <w:t>upravičenost še mimo resolucije, je to po mojem prepričanju le</w:t>
        <w:br/>
        <w:t>nezaupnica oziroma postavlja pod vprašaj razpravo, ki teče že</w:t>
        <w:br/>
        <w:t>eno leto pa pol. Zato se ne morem strinjati, da ob tem, ko</w:t>
        <w:br/>
        <w:t>govorimo o uskladitvi z resolucijo, govorimo še o uskladitvi z</w:t>
        <w:br/>
        <w:t>materialnimi možnostmi.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Preden bi se</w:t>
        <w:br/>
        <w:t>prijavil naslednji govornik, bi predlagal, da o predlogu</w:t>
        <w:br/>
        <w:t>sklepa v zvezi s podaljšanjem porodniškega dopusta, ker to ni</w:t>
        <w:br/>
        <w:t>sestavni del stališč, s katerim odločamo o resoluciji,</w:t>
        <w:br/>
        <w:t>razpravljamo še jutri v nadaljevanju seje. Tako bomo lahko</w:t>
        <w:br/>
        <w:t>sprejeli vsebino, ki bo odražala razpravo. Predlagam, da torej</w:t>
        <w:br/>
        <w:t>danes razpravljamo predvsem o pripombah k predlogu stališč.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ste, da je bila skupina v zvezi s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delovnega časa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obratovalnega časa ne povsem</w:t>
        <w:br/>
        <w:t>enakega mnenja. Tovariš Križman je povedal mnenje večine,</w:t>
        <w:br/>
        <w:t>tovariš Cigler pa je obrazložil, v čem se s tem mnenjem ne</w:t>
        <w:br/>
        <w:t>strinja. Stališče moramo sprejeti danes, ker bi sicer jutri</w:t>
        <w:br/>
        <w:t>zadrževali delo Zbora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Tovarišica Silva Jereb ima</w:t>
        <w:br/>
        <w:t>besedo. Prosim.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Slabo je, ker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mislimo različno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ne popolnoma enako, ne dobimo stvari pismeno v roke.</w:t>
        <w:br/>
        <w:t>Nekateri imamo nekoliko slabši spomin, drugi boljšega, pa se</w:t>
        <w:br/>
        <w:t>zato nekateri težje in drugi lažje vključujete v razpravo.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tisto, kar je predlagal tovariš Križman,</w:t>
        <w:br/>
        <w:t>lahko spremenili tako, da bi čvrsteje naložili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da nekaj stori. Res je, da nismo ravno izrazito hitri, kadar</w:t>
        <w:br/>
        <w:t>bi bilo treba kakšno reč narediti. Pri besedilu,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ripravljeno, za druga dva zbora nismo dovolj dorečeni, ali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vsaj ne dovolj jasni, saj pravimo, da je v 1986. letu treba</w:t>
        <w:br/>
        <w:t>stvari proučiti in spremeniti. Ne vemo pa, kaj mislimo s tem,</w:t>
        <w:br/>
        <w:t>ali proučiti in že tudi spremeniti ali samo proučiti.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Nismo dovolj jasni, ko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za skrajševanje</w:t>
        <w:br/>
        <w:t>delovnega časa, če ne rečemo, da zahtevamo hkratno</w:t>
        <w:br/>
        <w:t>podal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obratovalnega časa. Če že pišemo, napišimo tako,</w:t>
        <w:br/>
        <w:t>da bo čimbolj jasno, kaj Družbenopolitični zbor misli, da</w:t>
        <w:br/>
        <w:t>zavežemo tudi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kdaj malo bolj pohiti, čeprav</w:t>
        <w:br/>
        <w:t>osebno menim, da bi smeli v to akcijo iti le tedaj, kadar bi</w:t>
        <w:br/>
        <w:t>se pokazalo, da bodo učinki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boljši ne v</w:t>
        <w:br/>
        <w:t>primerjav s podpovprečnimi rezultati, ampak boljši v</w:t>
        <w:br/>
        <w:t>primerjavi z delovno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dobro gospodari. Zato to</w:t>
        <w:br/>
        <w:t>je vrsta razlogov in s tem vas ne bom kratkočasila. Ves čas me</w:t>
        <w:br/>
        <w:t>obseda misel, da 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sredstvi v družbeni</w:t>
        <w:br/>
        <w:t>lastnini, upoštevaje vse to, kar smo slišali, slabo. V tako</w:t>
        <w:br/>
        <w:t>slabem povprečju lahko hitro izračunaš, da bi bil boljši, če</w:t>
        <w:br/>
        <w:t>bi se potrudil. Psihološki učinek je pri tem gotovo dober, saj</w:t>
        <w:br/>
        <w:t>odraža miselnost: "Če me že ne morete plačati tako, kot bi me</w:t>
        <w:br/>
        <w:t xml:space="preserve">bilo treba, mi vsaj skrajšajte delovni čas".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bi se lahko</w:t>
        <w:br/>
        <w:t>še veliko pogovarjali, vendar bom končala. Morali bi biti</w:t>
        <w:br/>
        <w:t>čimbolj jasni pri naših predlogih.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</w:t>
        <w:br/>
        <w:t>Tovariš Križman, prosim, če še enkrat prebereš. Če ne bomo</w:t>
        <w:br/>
        <w:t>mogli slediti, bomo prekinili sejo in razmnožili gradivo.</w:t>
        <w:br/>
        <w:t>Sprašujem, ali je smiselno, da se skupina ponovno sestane.</w:t>
        <w:br/>
        <w:t xml:space="preserve">Tovarišica Jerebova pravi, da moramo vedeti, kaj želimo.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</w:t>
        <w:br/>
        <w:t>sem govoril že pri 2. točki. V dolgoročnem planu smo sprejeli</w:t>
        <w:br/>
        <w:t>to obveznost. Rekli smo, da je to proces, da je treba</w:t>
        <w:br/>
        <w:t>selektivno uvajati skrajšani delovni čas in ob tem ocenjevati</w:t>
        <w:br/>
        <w:t>posledice na podlagi ekonomskih kriterijev. Vzporedno bi</w:t>
        <w:br/>
        <w:t>morali spreminjati tudi predpise, ki bi tak proces ovirali.</w:t>
        <w:br/>
        <w:t>Zato bodimo pozorni pri predlogu, ki ga bo še enkrat prebral</w:t>
        <w:br/>
        <w:t>tovariš Križman, ali je vse to zajeto.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nami je razlika v oceni, kdaj in kako je</w:t>
        <w:br/>
        <w:t>mogoče to časovno izpeljati. Pri tem se nismo mogli uskladiti.</w:t>
        <w:br/>
        <w:t>Stališče tovariša Ciglerja je bilo, da mora Izvršni svet še v</w:t>
        <w:br/>
        <w:t>tem letu pripraviti analizo kot podlago za takojšnje spremembe</w:t>
        <w:br/>
        <w:t>ustreznih zakonov. Stališče drugih in tudi Izvršnega sveta pa</w:t>
        <w:br/>
        <w:t>tudi odbora, na katerem je bil navzoč tovariš Cigler, je</w:t>
        <w:br/>
        <w:t>razvidno iz predloga, ki smo ga predlagali. Izhajalo je iz</w:t>
        <w:br/>
        <w:t>tega, kaj lahko realno dosežemo v letu 1986.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je: prvič, da pospešimo analiziranje predpisov, ki</w:t>
        <w:br/>
        <w:t>omejujejo uvajanje skrajšanega delovnega časa; drugič,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adaljujemo lahko z analizami ekonomske upravičenosti in</w:t>
        <w:br/>
        <w:t>tretjič, da lahko predložimo potrebne spremembe zakonov.</w:t>
        <w:br/>
        <w:t>Predlagamo, da je treba leta 1986 pospešiti analiziranje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redpisov, ki omejujejo selektivno reševanje delovnega časa,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daljevati z analizami, na podlagi katerih bo mogoče</w:t>
        <w:br/>
        <w:t>opredeliti kriterije za ugotavljanje možnosti skrajševanja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delovnega časa v tistih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ki imajo</w:t>
        <w:br/>
        <w:t>ekonomske in socialne pogoje za to, in predložiti potrebne</w:t>
        <w:br/>
        <w:t>spremembe predpisov. Te tri zahteve smo postavili v našem</w:t>
        <w:br/>
        <w:t>stališču. Kot delegat menim, da je dejansko to realno, da</w:t>
        <w:br/>
        <w:t>lahko pri urejanju skrajševanja delovnega časa realno</w:t>
        <w:br/>
        <w:t>pričakujemo, da bomo to dosegli v letu 1986.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bi napisali več</w:t>
        <w:br/>
        <w:t>tega, se mi zdi, da ne bi bili realni in bomo lahko samo</w:t>
        <w:br/>
        <w:t>ugotovili, da sklepov nismo uresničili.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Razlike so torej v časovni</w:t>
        <w:br/>
        <w:t xml:space="preserve">izvedbi, drugje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ni, če prav razumem.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 je tudi, da ohranimo prvi dve zahtevi,</w:t>
        <w:br/>
        <w:t>o pospeševanju analize predpisov in na podlagi katerih bomo</w:t>
        <w:br/>
        <w:t>dobili ekonomske spremembe predpisov, če pa tako ocenjujete,</w:t>
        <w:br/>
        <w:t>lahko napišemo, da je treba sprejeti tudi vse potrebne</w:t>
        <w:br/>
        <w:t>spremembe predpisov, seveda, če mislite, da je to realno.</w:t>
        <w:br/>
        <w:t>Osebno mislim, da to 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Željko</w:t>
        <w:br/>
        <w:t>Cigler.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Prebral sem stališča predsedstva Zveze</w:t>
        <w:br/>
        <w:t>sindikatov Slovenije. Upam, da se bo kdo od njih oglasil.</w:t>
        <w:br/>
        <w:t>Pravijo namreč, da je treba v drugem letu to narediti in tudi</w:t>
        <w:br/>
        <w:t>tovariš predsednik je dejal, da smo se dogovorili, da</w:t>
        <w:br/>
        <w:t xml:space="preserve">vzporedno s tem poteka tudi spreminjanje predpisov.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lahko</w:t>
        <w:br/>
        <w:t>sprejmemo tako dopolnitev, mislim, da ni problemov.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bomo vzporedno z analizo spreminjali</w:t>
        <w:br/>
        <w:t>predpis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Cigler.</w:t>
        <w:br/>
        <w:t>Tovariš Peter Toš, prosim.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75" w:val="left"/>
          <w:tab w:pos="4152" w:val="center"/>
          <w:tab w:pos="9102" w:val="righ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Danes smo ob</w:t>
        <w:br/>
        <w:t>obravnavi</w:t>
        <w:tab/>
        <w:t>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porodniškega dopusta</w:t>
        <w:tab/>
        <w:t>sprejeli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75" w:val="left"/>
          <w:tab w:pos="4152" w:val="center"/>
          <w:tab w:pos="7520" w:val="right"/>
          <w:tab w:pos="91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smeritev,</w:t>
        <w:tab/>
        <w:t>da bo treba</w:t>
        <w:tab/>
        <w:t>k</w:t>
        <w:tab/>
        <w:t>temu pristopiti po</w:t>
        <w:tab/>
        <w:t>obravnavi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75" w:val="left"/>
          <w:tab w:pos="7520" w:val="right"/>
          <w:tab w:pos="91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materialnih</w:t>
        <w:tab/>
        <w:t>možnosti, torej</w:t>
        <w:tab/>
        <w:t>tudi k spremembam</w:t>
        <w:tab/>
        <w:t>zakona o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152" w:val="center"/>
          <w:tab w:pos="7520" w:val="right"/>
          <w:tab w:pos="910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delovnih razmerjih. To</w:t>
        <w:tab/>
        <w:t>bomo</w:t>
        <w:tab/>
        <w:t>verjetno opravili</w:t>
        <w:tab/>
        <w:t>v mesecu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januarju.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Ustavno sodišče je dalo pobudo za spremembo nekaterih</w:t>
        <w:br/>
        <w:t>členov v zakonu o delovnih razmerjih. To bo druga obravnava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delovnih razmerjih. V letu 1986 predvidevamo, da se</w:t>
        <w:br/>
        <w:t>bo začel postopek v zvezni skupščini za globalne spremembe in</w:t>
        <w:br/>
        <w:t>dopolnitve zakona o združenem delu. Medsebojna delovna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Razmerja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celovita problematika. Zadnjo veliko spremembo smo</w:t>
        <w:br/>
        <w:t>izvedli na podlagi posebne analize, ki smo jo pripravljali</w:t>
        <w:br/>
        <w:t xml:space="preserve">skoraj dve leti.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njej smo široko razpravljali v združenem</w:t>
        <w:br/>
        <w:t>delu, preden smo sprejeli novelizacijo mnogih določil zakona o</w:t>
        <w:br/>
        <w:t>delovnih razmerjih. Tako je tudi prav. Sedaj v Izvršnem svetu</w:t>
        <w:br/>
        <w:t>načrtujemo, da pristopimo v prihodnjem letu sočasno z razpravo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spremembah zakona o združenem delu tudi k analizi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 delovnih razmerjih, upoštevaje vse</w:t>
        <w:br/>
        <w:t>pobude, dane k prvemu in drugemu zakonu.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tej podlagi želimo pripraviti kvalitetno analizo, ki bo</w:t>
        <w:br/>
        <w:t>predmet temeljite razprave o problemih, s katerimi se danes</w:t>
        <w:br/>
        <w:t>soočamo na področju delovnih razmerij. V tem okviru želimo</w:t>
        <w:br/>
        <w:t>obravnavati tudi urejanje problematike delovnega časa in zato</w:t>
        <w:br/>
        <w:t>predlagamo, da ne bi drobili sil, ki jih danes imamo v</w:t>
        <w:br/>
        <w:t>strokovnem aparatu državne uprave, in predlagamo, da pridemo v</w:t>
        <w:br/>
        <w:t>skupščino s celovito analizo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delovnih razmerij</w:t>
        <w:br/>
        <w:t>in s predlogom za spremembe v vseh tistih točkah, ki so odprte</w:t>
        <w:br/>
        <w:t>glede nadaljnjega razvoja na tem področju.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Toš. Želi še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 Križman, prosim, če še enkrat</w:t>
        <w:br/>
        <w:t>prebereš predlog stališč.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opredelitve v dolgoročnem</w:t>
        <w:br/>
        <w:t>planu Slovenije, da bomo že do leta 1990 začeli s selektivnim</w:t>
        <w:br/>
        <w:t>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časa ob hkratnem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evanju</w:t>
        <w:br/>
        <w:t>obratovalnega časa je potrebno že v letu 1986 pospešiti</w:t>
        <w:br/>
        <w:t>analiziranje predpisov, ki to omejujejo ter nadaljevati z</w:t>
        <w:br/>
        <w:t>analizami, na podlagi katerih bo mogoče opredeliti kriterije</w:t>
        <w:br/>
        <w:t>za ugotavljanje možnosti skrajševanja delovnega časa v</w:t>
        <w:br/>
        <w:t>posameznih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kjer so izpolnjeni</w:t>
        <w:br/>
        <w:t>ustrezni ekonomski in socialni pogoji ter predložiti potrebne</w:t>
        <w:br/>
        <w:t>spremembe predpisov. Predlagam, da ta zadnji del stavka</w:t>
        <w:br/>
        <w:t>dopolnimo in napišemo "ter hkrati oblikovati in sprejemati</w:t>
        <w:br/>
        <w:t>potrebne spremembe predpisov"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</w:t>
        <w:br/>
        <w:t>Smo pred resnim vprašanjem. Imamo vse poudarke, o katerih smo</w:t>
        <w:br/>
        <w:t>govorili. Že v letu 1986 bomo pospešeno analizirali in</w:t>
        <w:br/>
        <w:t>odpravljali ovire, ki bi onemogočale selektivno prehajanje na</w:t>
        <w:br/>
        <w:t>skrajševanje delovnega časa tam, kjer so za to pogoji. Hkrati</w:t>
        <w:br/>
        <w:t>s tem bomo pripravljali tudi dopolnitve in spremembe</w:t>
        <w:br/>
        <w:t>predpisov. Vprašanje je, če lahko kje prehitevamo, še preden</w:t>
        <w:br/>
        <w:t>bomo celovito pripravili izhodišča za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spremembe zakona o delovnih razmerjih. Zame je pomembno, da</w:t>
        <w:br/>
        <w:t>tega procesa ne zadržujemo in da je tudi besedilo stališč</w:t>
        <w:br/>
        <w:t>napisano v smislu odpravljanja ovir.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 Ludvik Zajc 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LUDVIK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ZAJC: Mene še vedno moti, ali bomo ocenili in</w:t>
        <w:br/>
        <w:t>hkrati predpisali ali pa bomo počakali na analize. Predlagam,</w:t>
        <w:br/>
        <w:t>da v skladu z analizami sprotno usklajujemo predpise.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Igor Križman, prosim.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naslednje besedilo: "Za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opredelitve v dolgoročnem planu Slovenije,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že do leta 1990 začeli s selektivnim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delovnega časa ob hkratnem podaljševanju obratovalnega časa,</w:t>
        <w:br/>
        <w:t>je potrebno že v letu 1986 pospešiti analiziranje predpisov,</w:t>
        <w:br/>
        <w:t>ki to omejujejo, ter nadaljevati z analizami, na podlagi</w:t>
        <w:br/>
        <w:t>katerih bo mogoče opredeliti kriterije za ugotavljanje</w:t>
        <w:br/>
        <w:t>možnosti skrajševanja delovnega časa v posameznih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kjer so izpolnjeni ustrezni</w:t>
        <w:br/>
        <w:t>ekonomski in socialni pogoji, ter na tej podlagi oblikovati in</w:t>
        <w:br/>
        <w:t>sprejemati potrebne spremembe predpisov."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Žel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Cigler.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dodamo besedo "sočasno" ali</w:t>
        <w:br/>
        <w:t>pa "sprotno".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besedilu, ki ga je prebral</w:t>
        <w:br/>
        <w:t>tovariš Križman, smo se nekako uskladili z dopolnitvijo</w:t>
        <w:br/>
        <w:t>tovariša Ciglerja. Dajem predlog stališč skupaj s spremembami</w:t>
        <w:br/>
        <w:t>in dopolnitvami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skupaj s</w:t>
        <w:br/>
        <w:t>spremembami in dopolnitvami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Jutri bo že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skupina, ki bo določene stvari še</w:t>
        <w:br/>
        <w:t>spremenila v skladu z našimi stališči.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Dogovorili smo se, da bi</w:t>
        <w:br/>
        <w:t>predlog posebnega sklepa obravnavali jutri, zato za danes</w:t>
        <w:br/>
        <w:t>zaključujem sejo. Seja mora biti sklepčna, zato prosim, da se</w:t>
        <w:br/>
        <w:t>je polnoštevilno udeležite.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16.40 in se je</w:t>
        <w:br/>
        <w:t>nadaljevala 27. novembra 1985 ob 15.10 uri.)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53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52. sejo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je na seji navzočih 30 delegatov. Opravičili so se:</w:t>
        <w:br/>
        <w:t>Robert Černe, Zorko Dežjot, Janez Drnovšek, Eno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ry, Francka</w:t>
        <w:br/>
        <w:t>Herga, Martina Horžen, Aleksander Kerčmar, Nuša Kerševan, Lado</w:t>
        <w:br/>
        <w:t>Kocijan, Štefan Korošec, Jože Marolt, Franc Mrcina, Viljem</w:t>
        <w:br/>
        <w:t>Pahor, Marija Pukl, Silvano Sau, Anton Vratuša, Ivanka</w:t>
        <w:br/>
        <w:t>Vrhovčak, Ciril Zlobec in Bernard Zver.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nadaljevanju seje bomo sklepali o osnutku resolucije o</w:t>
        <w:br/>
        <w:t>politiki uresničevanja družbenega plana Jugoslavije za obdobje</w:t>
        <w:br/>
        <w:t>1986-1990 v letu 1986 in o posebnem sklepu, ki naj bi ga zbor</w:t>
        <w:br/>
        <w:t>sprejel v zvezi s pobudo Skupnosti otroškega varstva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TO JE NA SKLEPANJE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OSNUTKU RESOLUCIJE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URESNIČEVANJA DRUŽBENEGA PLANA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JUGOSLAVIJE ZA OBDOBJE 1986-1990 V LETU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1986.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je bila v našem zboru opravljena že včeraj. Zbor</w:t>
        <w:br/>
        <w:t>združenega dela in Zbor občin pa sta o osnutku resolucije</w:t>
        <w:br/>
        <w:t>razpravljala danes. Tudi medzborovska skupina delegatov se je</w:t>
        <w:br/>
        <w:t>sestala danes in prosim predstavnike te skupine, tovariša</w:t>
        <w:br/>
        <w:t>Igorja Križmana, da seznani zbor s spremembami in</w:t>
        <w:br/>
        <w:t>dopolnitvami, ki jih je k predloženemu sklepu, ki naj bi ga</w:t>
        <w:br/>
        <w:t>sprejel zbor, oblikovala medzborovska skupina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se je sestala danes ob 12. uri in</w:t>
        <w:br/>
        <w:t>smo do pred kratkim usklajevali pripombe, ki jih je bilo</w:t>
        <w:br/>
        <w:t>prece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Skušali smo čimbolj celovito upoštevati razpravo na</w:t>
        <w:br/>
        <w:t>vseh treh zborih, zato se je usklajevanje nekoliko zavleklo.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dobili na mizo predlog sprememb in dopolnitev</w:t>
        <w:br/>
        <w:t>sklepa k osnutku zvezne resolucije. Ta predlog, ki smo ga</w:t>
        <w:br/>
        <w:t>dobili tudi na seji skupine delegatov danes ob 12. uri, naj bi</w:t>
        <w:br/>
        <w:t>že skušal v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ečji meri vključevati to, kar je bilo povedano</w:t>
        <w:br/>
        <w:t>v dosedanjih razpravah in še vrsto drugih pripomb, ki jih je</w:t>
        <w:br/>
        <w:t>dala Gospodarska zbornica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Predlog, ki je pred vami, smo na seji skupine še</w:t>
        <w:br/>
        <w:t>dopolnili. Imamo dve možnosti: lahko čakamo, da bo pripravljen</w:t>
        <w:br/>
        <w:t>čistopis predloga sprememb k sklepu, osebno pa sem bolj za to,</w:t>
        <w:br/>
        <w:t>da bi kot podlago vzeli predlog, ki smo ga dobili, in bi vam</w:t>
        <w:br/>
        <w:t>samo še dodatno povedal, kakšne dopolnitve je oblikovala</w:t>
        <w:br/>
        <w:t>skupina. Čistopis se še pripravlja, zato predlagam, da bi</w:t>
        <w:br/>
        <w:t>predlog, ki smo ga danes dobili, najprej prebrali, potem bi pa</w:t>
        <w:br/>
        <w:t>jaz povedal, kakšne so spremembe.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Teh sprememb in</w:t>
        <w:br/>
        <w:t>dopolnitev je že sedaj prec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dodatno jih je dala še skupina,</w:t>
        <w:br/>
        <w:t>zato se bomo težko znašli in bi predlagal zboru, da si vzamemo</w:t>
        <w:br/>
        <w:t>nekaj časa in preberemo predlog. Tovariš Križman bo potem</w:t>
        <w:br/>
        <w:t>povedal, kaj je bilo še v skupini sklenjeno. Predlagam, da</w:t>
        <w:br/>
        <w:t>obenem opravimo še 2. točko. Skupina delegatov se mora v zvezi</w:t>
        <w:br/>
        <w:t>s posebnim sklepom k pobudi skupnosti otroškega varstva</w:t>
        <w:br/>
        <w:t>Slovenije še enkrat sestavi in pregledati osnutek sklepa, ki</w:t>
        <w:br/>
        <w:t>ga imate pred sebo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skupina bi se med branjem lahko sestala. Potem bi</w:t>
        <w:br/>
        <w:t>nadaljevali s sklepanjem o tem posebnem sklepu, nato pa še s</w:t>
        <w:br/>
        <w:t>sklepanjem o osnutku resolucije o 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Jugoslavije za obdobje 1986-1990 v letu 1986.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 tem strinjate? (Da.) predlagam 15 minut odmora za</w:t>
        <w:br/>
        <w:t>branje, obenem pa prosim skupino delegatov v sestavi: Jože</w:t>
        <w:br/>
        <w:t>Sintič, Željko Cigler in Valerija Škerbec, da pregleda sklepe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zvezi s pobudo Skupnosti otroškega varstva in ga predlaga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15.20 uri in se je</w:t>
        <w:br/>
        <w:t>nadaljevala ob 15.30 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uspeli pregledati</w:t>
        <w:br/>
        <w:t>dopolnitve in spremembe, prosim tovariša Igorja Križmana,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seznani zbor s spremembami k osnutku zvezne resolucije,</w:t>
        <w:br/>
        <w:t xml:space="preserve">sprejela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KRIŽMAN: Ker so k načelnim ugotovitvam predlagane</w:t>
        <w:br/>
        <w:t>dopolnitve navedene v dodatnem gradivu na drugi strani, bi</w:t>
        <w:br/>
        <w:t>začel z drugo stranjo in se na prvo krnil kasneje.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se predlagajo tri dopolnitve k sklepu, ki</w:t>
        <w:br/>
        <w:t>se nanašajo na 3. točko. Doda se nova alinea, ki je bila v</w:t>
        <w:br/>
        <w:t>celoti sprejeta, razen, da se v četrti vrsti v stavku, ki se</w:t>
        <w:br/>
        <w:t>začne z besedami "ustrezneje moramo upoštevati tudi dejstvo",</w:t>
        <w:br/>
        <w:t>besedilo spremeni tako, da se glasi: "upoštevati moramo tudi</w:t>
        <w:br/>
        <w:t>dejstvo". To je edina pripomba na drugi strani sklepa.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Nadaljnji dve spremembi se nanašata na 3. stran sklepa, na</w:t>
        <w:br/>
        <w:t>7. točko, in sicer se doda besedilo na koncu prvega odstavka,</w:t>
        <w:br/>
        <w:t>tako kot je napisano. Besedilo v zvezi z 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 xml:space="preserve">realnosti predvidevanj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-odstotni stopnji rasti ostane</w:t>
        <w:br/>
        <w:t>takšno, kot je. Za drugi odstavkom se doda nov tretji odstavek</w:t>
        <w:br/>
        <w:t>v predlaganem besedilu, kot je napisano brez variantnega</w:t>
        <w:br/>
        <w:t>dodatka. Ta se črta.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pripomba je konkretna in jo bom tudi pozneje</w:t>
        <w:br/>
        <w:t>navedel. Potem sledijo pripombe k posameznim točkam, kot so</w:t>
        <w:br/>
        <w:t>navedene v sklepu. V usklajevanju je bil dan poudarek h</w:t>
        <w:br/>
        <w:t>konkretnim pripombam in predlogom. Ker smo menili, da je v tem</w:t>
        <w:br/>
        <w:t>prvem delu v načelnih pripombah v glavnem zajeto vse tisto,</w:t>
        <w:br/>
        <w:t>kar je bilo v razpravi poudarjeno, so sledile le še konkretne</w:t>
        <w:br/>
        <w:t>pripomb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jih bom po vrsti, kot vidite v dopolnilnem</w:t>
        <w:br/>
        <w:t>predlogu na 3. strani.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številka 3 je bila v celoti potrjena na seji</w:t>
        <w:br/>
        <w:t>skupine. Pripomba številka 10 je bila v celoti potrjena,</w:t>
        <w:br/>
        <w:t>pripomba številka 15 tudi. Pripomba številka 16 se nekoliko</w:t>
        <w:br/>
        <w:t>spremeni; v sklepu, na katerem se nanaša ta pripomba, se črta</w:t>
        <w:br/>
        <w:t>drugi odstavek in se namesto njega doda besedilo: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"Opredeli naj se naloga, da bodo republike in avtonomni</w:t>
        <w:br/>
        <w:t>pokrajini do ustreznega roka sprejele dogovor o usklajevanju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olitike cen, stanarin in komunalnih storitev za celotno</w:t>
        <w:br/>
        <w:t>srednjeročno obdobje."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27" w:val="left"/>
        </w:tabs>
        <w:bidi w:val="0"/>
        <w:spacing w:before="0" w:after="0" w:line="252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pripombi številka 17 na novo predlagamo, da se točka</w:t>
        <w:br/>
        <w:t>6.1. črta, besedilo, ki je bilo v osnutku sklepa, pa se ohrani</w:t>
        <w:br/>
        <w:t>kot obrazložitev našega predloga, razen drugega odstavka, ki</w:t>
        <w:br/>
        <w:t>se črta.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pripombi številka 25 naj se za besedo "prometa" postavi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ika in nadaljnje besedilo črta. V pripombi 25 prvi odstavek</w:t>
        <w:br/>
        <w:t>ostane, drugi odstavek pa se črta.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pripombo številka 25 se vnesejo nove pripombe v zvezi z</w:t>
        <w:br/>
        <w:t>odprtimi vprašanji poslovanja JUMBES-a. Vse tri nove pripombe</w:t>
        <w:br/>
        <w:t>se dodajo, s tem da se v tisti, ki se nanaša na točko 7.5 pred</w:t>
        <w:br/>
        <w:t>stavkom, ki se začne z besedami "Zavzemamo se...", doda stavek</w:t>
        <w:br/>
        <w:t>"Pozitivno ocenjujemo vlogo JUMBES-a na področju pospeševanja</w:t>
        <w:br/>
        <w:t>izvoza"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številka 29 je v celoti taka, kot je bila najprej</w:t>
        <w:br/>
        <w:t>predlagan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številka 35 je bila potrjena v skupini. Pripomba</w:t>
        <w:br/>
        <w:t>38 se spremeni tako, da se glasi: "V SR Sloveniji se sicer</w:t>
        <w:br/>
        <w:t>strinjamo z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 skupnih temeljih financiranja</w:t>
        <w:br/>
        <w:t>splošnih družbenih in skupnih potreb za obdobje 1986-1990, pri</w:t>
        <w:br/>
        <w:t>tem pa je treba izhajati iz odgovornosti republik in</w:t>
        <w:br/>
        <w:t>avtonomnih pokrajin za stanje in razvoj družbenih dejavnosti</w:t>
        <w:br/>
        <w:t>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prispevka k družbenemu razvoju."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Pripombi številka 39 in 40 se ne spremenita. Pripomba, ki</w:t>
        <w:br/>
        <w:t>je navedena pod številko 41, se spremeni in se oblikuje tako,</w:t>
        <w:br/>
        <w:t>da se nanaša na celotno točko 13. Samo besedilo pa se ne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številka 42 se dopolni tako, da se glasi: "Z</w:t>
        <w:br/>
        <w:t>zman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relativne ravni zveznih izvoznih stimulacij se</w:t>
        <w:br/>
        <w:t>strinjamo, če bo izvoznikom z drugimi ukrepi, zlasti s</w:t>
        <w:br/>
        <w:t>spremembami pri plačevanju carin in uvoznih davščin ter z</w:t>
        <w:br/>
        <w:t>drugimi ukrepi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in tekoče politike, ta izpad</w:t>
        <w:br/>
        <w:t>stimulacij najmanj nadomeščen." Za tem sledi stavek: "Treba pa</w:t>
        <w:br/>
        <w:t>je povečati selektivnost izvoznih stimulacij v smeri</w:t>
        <w:br/>
        <w:t>stimuliranja konvertibilnega izvoza in deviznega priliva,</w:t>
        <w:br/>
        <w:t>višje stopnje obdelave in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dodatnih</w:t>
        <w:br/>
        <w:t>protekcionističnih ukrepov na tujih trgih za uvoz kmetijskih</w:t>
        <w:br/>
        <w:t>in živilskih proizvodov."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številka 47 se dopolni tako, da se v začetku doda</w:t>
        <w:br/>
        <w:t>nov prvi stavek, ki se glasi: "Poleg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poslov</w:t>
        <w:br/>
        <w:t>kot posebne oblike ekonomskih odnosov naj se navede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aloobmejni promet in sejemske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posle."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pripombi številka 58 se v prvem odstavku črta drugi</w:t>
        <w:br/>
        <w:t>stavek, ker gre za pojasnilo in se doda še en stavek, ki se</w:t>
        <w:br/>
        <w:t>glasi: "Pri pripravi energetske bilance je treba upoštevati</w:t>
        <w:br/>
        <w:t>tudi potrebe široke potrošnje."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številka 61 se ne spremeni in 63 tudi 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pripombi 65 je bilo predlagano, naj se črta, vendar tega</w:t>
        <w:br/>
        <w:t>predloga nismo sprejeli.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številka 67 se nadomesti z besedilom: "Z</w:t>
        <w:br/>
        <w:t>dogovorom republik in avtonomnih pokrajin, ki bo sklenjen do</w:t>
        <w:br/>
        <w:t>konca marca 1986, bomo uskladili način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</w:t>
        <w:br/>
        <w:t>za enostavno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pripombi številka 76 smo predlagali, naj se oceni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mestnost pripombe in pri tem smo ostali.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Pripombo številka 80 v celoti sprejemamo.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Pripombo številka 81 sprejemamo, prav tako pripombo</w:t>
        <w:br/>
        <w:t>številka 87.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5. strani imate še dopolnilo v zvezi s točko III v</w:t>
        <w:br/>
        <w:t>zvezi s pooblastilom delegacije. V celoti smo jo sprejeli in</w:t>
        <w:br/>
        <w:t>tudi tisto na 6. strani. Gre za poročanje o usklajevanju v</w:t>
        <w:br/>
        <w:t>Skupščini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Križman.</w:t>
        <w:br/>
        <w:t xml:space="preserve">Prebrali in slišali smo spremembe in dopolnitve.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predlaganih spremembah in dopolnitvah k predloženemu sklepu</w:t>
        <w:br/>
        <w:t>kdo razpravljati? (Da.) Besedo ima tovarišica Silva Jereb.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Vprašujem se, ali mora biti na drugi strani v</w:t>
        <w:br/>
        <w:t>prvi alinei res povedano, da za kvaliteto skrbimo predvsem pri</w:t>
        <w:br/>
        <w:t>izvozu in nam domači potrošnik ni toliko pri srcu, da bi ga</w:t>
        <w:br/>
        <w:t>zaščitil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morali predvidene dogovore republik in</w:t>
        <w:br/>
        <w:t>avtonomnih pokrajin najbrž upoštevati pri našem programu dela</w:t>
        <w:br/>
        <w:t>za prvo trimesečje prihodnjega leta, če mislite, da jih bomo</w:t>
        <w:br/>
        <w:t>resnično sprejeli. Dva sta bila omenjena: dogovor o cenah in</w:t>
        <w:br/>
        <w:t>dogovor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sredstev za železniško gospodarstvo.</w:t>
        <w:br/>
        <w:t>To bo na zborih naše skupščine že v mesecu marcu.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razpravljati v zvezi s predlaganimi spremembami in</w:t>
        <w:br/>
        <w:t>dopolnitvami? Tovariš Križman 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Besedilo, ki ga je na 2. strani predlagala</w:t>
        <w:br/>
        <w:t>Gospodarska zbornica, smo sprejeli z namenom, da se posebej</w:t>
        <w:br/>
        <w:t>poudari vloga kvalitete. Mislim, da to besedilo zahteva večjo</w:t>
        <w:br/>
        <w:t>kvaliteto proizvodov in storitev kot elementov tržnega</w:t>
        <w:br/>
        <w:t>uvel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Posebej pri tem poudarjamo izvoz, ker vemo, da</w:t>
        <w:br/>
        <w:t>je prav pri naši izvozni usmeritvi na zahtevnejše trge</w:t>
        <w:br/>
        <w:t>kvaliteta še posebej pomembna. Brez tega je dejansko izvozni</w:t>
        <w:br/>
        <w:t>prodor nemogoč. Zato mislim, da je v izvozu še kot dodatna</w:t>
        <w:br/>
        <w:t>obveznost poudarjena kvaliteta. Že v prvem besedilu je bilo</w:t>
        <w:br/>
        <w:t>mišljeno, da si je treba v celoti prizadevati za večjo</w:t>
        <w:br/>
        <w:t>kvaliteto proizvodov kot elementa tržnega uveljavljanja in</w:t>
        <w:br/>
        <w:t>boljšega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 samo v izvozu. To dodatno še</w:t>
        <w:br/>
        <w:t>posebej poudarjamo.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Predvideni dogovori resnično zahtevajo, da jih potem, ko</w:t>
        <w:br/>
        <w:t>bo delegacija poročala in bo verjetno bolj jasno, kateri bodo</w:t>
        <w:br/>
        <w:t>sprejeti, vključimo v naš program dela za prihodnje leto.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V zvezi s kvaliteto</w:t>
        <w:br/>
        <w:t>proizvodov bi povedal, da smo oba vidika zelo poudarili tudi v</w:t>
        <w:br/>
        <w:t>naših stališčih, ko smo obravnavali gradivo "Kakovost -</w:t>
        <w:br/>
        <w:t>bistveni element gospodarske uspešnosti". Kdo še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 Ciril Ribičič.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CIRIL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RIBIČIČ: Zlobno se da tudi tolmačiti,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veljavljamo prakso, da tisto, kar zaradi kvalitete ne more v</w:t>
        <w:br/>
        <w:t>izvoz, gre v prodajo na domačem tržišču. Borba proti temu bo</w:t>
        <w:br/>
        <w:t>najbrž odvisno od tega, koliko bomo trg uveljavljali tudi doma</w:t>
        <w:br/>
        <w:t>in bi se tako normalno uveljavila večja kvaliteta. Lahko bi</w:t>
        <w:br/>
        <w:t>zapisali, da je kvaliteta potrebna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izvozu</w:t>
        <w:br/>
        <w:t>in na domačem trgu, da ne bi kdo mislil, da skrbimo za</w:t>
        <w:br/>
        <w:t>kvaliteto le v izvozu.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Rudi Čačinovič</w:t>
        <w:br/>
        <w:t>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ČAČINOVIČ: Razprava o kakovosti v našem zboru je</w:t>
        <w:br/>
        <w:t>imela ugoden odmev in tako smo se v naši komisiji dogovorili,</w:t>
        <w:br/>
        <w:t>da bomo na prihodnji seji obravnavali vprašanje</w:t>
        <w:br/>
        <w:t>standardizac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Dogovorjen sem tudi s tovarišem Mejakom, ki</w:t>
        <w:br/>
        <w:t>je predsednik tega odbora v zvezni skupščini, da bomo</w:t>
        <w:br/>
        <w:t>predlagali, da bi tudi zvezna skupščina razpravljala o</w:t>
        <w:br/>
        <w:t>vprašanju mednarodnih standardov, ki se nanašajo na večino</w:t>
        <w:br/>
        <w:t>držav. Zraven so celo nekatere socialistične dežele, pri teh</w:t>
        <w:br/>
        <w:t>sporazumih je zraven Turčija, mi smo pa zunaj in se jim</w:t>
        <w:br/>
        <w:t>skušamo le približevati. Nisem za to, da bi takoj spreminjali,</w:t>
        <w:br/>
        <w:t>saj kupci skrbijo za določeno kvaliteto pri izvozu. Podpreti</w:t>
        <w:br/>
        <w:t>bi pa morali pobudo, da se o tem razpravlja v zvezni</w:t>
        <w:br/>
        <w:t>skupščini, da bi se tako vendarle približali mednarodnim</w:t>
        <w:br/>
        <w:t>standardom pri vseh proizvodih, posebno še pri tistih, ki jih</w:t>
        <w:br/>
        <w:t>želimo izvažati.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Čačinovič.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ob redakciji besedila le uveljavljamo to</w:t>
        <w:br/>
        <w:t>pripombo, če bo to možno. Zbor občin je že sprejel sklep. Zbor</w:t>
        <w:br/>
        <w:t>združenega dela pa lahko o tem predlogu še obvestimo. Se</w:t>
        <w:br/>
        <w:t>strinjate s tem? (Da.)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ključne naloge bi bilo torej treba vključiti tudi</w:t>
        <w:br/>
        <w:t>prizadevanja za večjo kvaliteto proizvodov in storitev kot</w:t>
        <w:br/>
        <w:t>elementov tržnega uveljavljanja tako za domači trg kot za</w:t>
        <w:br/>
        <w:t>izvoz, k čemur mora prispevati tudi bistveno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industrijsko oblikovanje.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</w:t>
        <w:br/>
        <w:t>Igor Križman.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moramo prizadevati za večjo</w:t>
        <w:br/>
        <w:t>kvaliteto proizvodov in storitev kot elementa tržnega</w:t>
        <w:br/>
        <w:t>uvel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napisano. V tem okviru je poudarjen</w:t>
        <w:br/>
        <w:t>izvoz, ker je kvaliteta bistvenega pomena, da lahko izvažamo</w:t>
        <w:br/>
        <w:t>na zahtevne zahodne trge. Tako besedilo je zame bolj ustrezno,</w:t>
        <w:br/>
        <w:t>kot če napišemo: tako doma kot v izvozu.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tovariša Križmana.</w:t>
        <w:br/>
        <w:t>Besedo ima tovariš Rudi Čačinovič.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ČAČINOVIČ: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tovarišem Križmanom, da se</w:t>
        <w:br/>
        <w:t>nam res lahko zgodi, da bomo znižali še tisto kvaliteto v</w:t>
        <w:br/>
        <w:t>izvozu. Bolje je, da drugega dela stavka sploh 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pripombo?</w:t>
        <w:br/>
        <w:t>Tovariš Bojan Praznik ima besedo.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BOJAN PRAZNIK: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ohranimo besedilo, ki je bilo</w:t>
        <w:br/>
        <w:t xml:space="preserve">Usklajeno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predvsem zato, ker v letu</w:t>
        <w:br/>
        <w:t>1986 ne bomo mogli preiti v celoti na tržno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tržno prisilo. Gre za prehod in prilagajanje nosilcev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ekonomske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tržno</w:t>
        <w:br/>
        <w:t>prisilo. Zato samo po sebi ne bo mogli biti uveljavljeno</w:t>
        <w:br/>
        <w:t>stališče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že zaradi prisile ekonomskih zakonitosti</w:t>
        <w:br/>
        <w:t>uveljavlja bolj kvalitetno proizvajanje in bolj kvalitetni</w:t>
        <w:br/>
        <w:t>proizvodi. V tem prehodnem obdobju bi morali zagotoviti, da s</w:t>
        <w:br/>
        <w:t>tem začnemo pri proizvodih, ki gredo v izvoz na konvertibilna</w:t>
        <w:br/>
        <w:t>tržišča. S tem bi naredili korak k usmeritvi, da tudi za</w:t>
        <w:br/>
        <w:t>domači trg preidemo na bolj kvalitetno proizvodnjo. Tega v</w:t>
        <w:br/>
        <w:t>prihodnjem obdobju ni moč pričakovati v celoti, ampak bi dali</w:t>
        <w:br/>
        <w:t>prednost izvozni proizvodnji za zahtevna tržišča. Zato se</w:t>
        <w:br/>
        <w:t>strinjam, da ostane tako, kot je bilo predlagano.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tovariša Bojana</w:t>
        <w:br/>
        <w:t>Praznika, direktorja Zavoda SR Slovenije za družbeno</w:t>
        <w:br/>
        <w:t>planiranje in predstavnika Izvršnega sveta na današnjem</w:t>
        <w:br/>
        <w:t>nadaljevanju seje. Menim, da bi se lahko poenotili v tem, da</w:t>
        <w:br/>
        <w:t>ostane besedilo, kot je bilo predlagano in da o takem</w:t>
        <w:br/>
        <w:t>glasujemo. Če si ne bomo prizadevali za čim boljšo kvaliteto-</w:t>
        <w:br/>
        <w:t>in to je permanentna naloga - bomo slabo potegnili na domačem</w:t>
        <w:br/>
        <w:t>trgu in v izvozu.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razpravlja o dopolnitvah in spremembah, ki jih</w:t>
        <w:br/>
        <w:t xml:space="preserve">je podal tovariš Križman in jih je sprejela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</w:t>
        <w:br/>
        <w:t>skupina delegatov?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razpravljati, dajem predloženi sklep,</w:t>
        <w:br/>
        <w:t>skupaj s spremembami in dopolnitvami,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(Nihče.)</w:t>
        <w:br/>
        <w:t>Vzdržani?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predloženi sklep k osnutku</w:t>
        <w:br/>
        <w:t>resolucije o uresničevanju družbenega plana Jugoslavije za</w:t>
        <w:br/>
        <w:t>obdobje 1986-1990 v letu 1986 sprejel z enim vzdržanim glasom.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 prehajamo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SKLEPANJE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POSEBNEM SKLEPU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SKUPNOSTI OTROŠKEGA VARSTVA 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prej sem</w:t>
        <w:br/>
        <w:t>povedal, da ste osnutek sklepa prejeli danes na klop.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se je še enkrat sestala. Prosim tovariša</w:t>
        <w:br/>
        <w:t>Igorja Križmana, da v njenem imenu poroča zboru.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se je pravkar sestala v zvezi z</w:t>
        <w:br/>
        <w:t>osnutkom sklepa. Ocenila je, da sklep ustrezno upošteva</w:t>
        <w:br/>
        <w:t>bistvene podatke, ki so bili prisotni tudi v včerajšnji</w:t>
        <w:br/>
        <w:t>razpravi na seji zbora v zvezi z upravičenos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dane pobude in</w:t>
        <w:br/>
        <w:t>reševanjem te pobude v okviru priprave predloga resolucije ob</w:t>
        <w:br/>
        <w:t>upoštevanju materialnih možnosti in tudi poudarka v tem</w:t>
        <w:br/>
        <w:t>smislu, da je treba to pobudo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rešiti. Zato predlaga</w:t>
        <w:br/>
        <w:t>zboru, da ta sklep sprejme.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Križman.</w:t>
        <w:br/>
        <w:t>Želi o predlaganem sklepu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ti? (Nihče.)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potem dajem predlagani sklep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dnevni red naše dvodnevne seje izčrpali, vendar</w:t>
        <w:br/>
        <w:t>me tovarišica sekretarka opozarja, da je potrebno počakati še</w:t>
        <w:br/>
        <w:t>na usklajevanje tega sklepa k zvezni resoluciji v Zboru</w:t>
        <w:br/>
        <w:t>združenega dela. Takoj bomo preverili, kako daleč so. Slišim,</w:t>
        <w:br/>
        <w:t>da je sprejemanje v vseh zborih opravljeno.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52. sejo Družbenopolitičnega zbora.</w:t>
        <w:br/>
        <w:t>Delegate prosim, da se ob 17. uri udeležite slavnostnega</w:t>
        <w:br/>
        <w:t>zasedanja zborov Skupščine SR SLovenije v počastitev 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letnice razglasitve republike in praznika dneva republike.</w:t>
        <w:br/>
        <w:t>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80"/>
        <w:jc w:val="both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526" w:h="15619"/>
          <w:pgMar w:top="867" w:left="379" w:right="844" w:bottom="603" w:header="0" w:footer="175" w:gutter="0"/>
          <w:pgNumType w:start="4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končana ob 16. uri.)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66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900" w:line="240" w:lineRule="auto"/>
        <w:ind w:left="0" w:right="0" w:firstLine="0"/>
        <w:jc w:val="center"/>
        <w:rPr>
          <w:sz w:val="26"/>
          <w:szCs w:val="26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53. seja - 18. december 1985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526" w:h="15619"/>
          <w:pgMar w:top="982" w:left="303" w:right="1036" w:bottom="872" w:header="554" w:footer="444" w:gutter="0"/>
          <w:pgNumType w:start="6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mentacijsko-kn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žnični odd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lek</w:t>
        <w:br/>
        <w:t>Pododdelek sejnih zapiskov</w:t>
        <w:br/>
        <w:t>Ljubljana, 2000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53. seja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(18. december 1985)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232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701" w:val="left"/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Ugotavljanje navzočnosti</w:t>
        <w:tab/>
        <w:t xml:space="preserve">delegatov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Kristina Kobal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52. seje zbora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Skupščine SFRJ</w:t>
        <w:br/>
        <w:t>o poteku usklajevanja osnutka resolucije o</w:t>
        <w:br/>
        <w:t>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plana</w:t>
        <w:br/>
        <w:t>Jugoslavije za obdobje 1986-1990 v letu 1986</w:t>
        <w:br/>
        <w:t xml:space="preserve">(3.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  <w:br/>
        <w:t>zakona o kmetijskih zemljiščih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Bojan Turk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Dino Pucer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javnem obveščanju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Ivanka Vrhovčak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</w:t>
      </w:r>
      <w:r>
        <w:br w:type="page"/>
      </w:r>
      <w:r>
        <w:fldChar w:fldCharType="end"/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rednih sodiščih, z</w:t>
        <w:br/>
        <w:t>osnutkom zakona; predlog za izdajo zakona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spremembah in dopolnitvah zakona o javnem</w:t>
        <w:br/>
        <w:t>tožilstvu, z osnutkom zakona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0" w:val="right"/>
        </w:tabs>
        <w:bidi w:val="0"/>
        <w:spacing w:before="0" w:after="26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ici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0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Kristina Kobal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0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60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24" w:val="left"/>
          <w:tab w:leader="dot" w:pos="8760" w:val="right"/>
        </w:tabs>
        <w:bidi w:val="0"/>
        <w:spacing w:before="0" w:after="260" w:line="240" w:lineRule="auto"/>
        <w:ind w:left="0" w:right="0" w:firstLine="0"/>
        <w:jc w:val="left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526" w:h="15619"/>
          <w:pgMar w:top="982" w:left="303" w:right="1036" w:bottom="872" w:header="0" w:footer="444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1" w:name="bookmark11"/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11"/>
      <w:bookmarkEnd w:id="1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 xml:space="preserve">SKUPŠČINE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SOCIALISTIČNE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REPUBLIKE SLOVENIJE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53. seja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(18.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december 1985)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79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Jereb Silva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026" w:val="right"/>
          <w:tab w:pos="82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Kobal Kristina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2,</w:t>
        <w:tab/>
        <w:t>19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Pucer Dino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 Valerija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Šiftar Marjan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Turk Bojan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1" w:val="right"/>
        </w:tabs>
        <w:bidi w:val="0"/>
        <w:spacing w:before="0" w:after="140" w:line="240" w:lineRule="auto"/>
        <w:ind w:left="0" w:right="0" w:firstLine="0"/>
        <w:jc w:val="both"/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0526" w:h="15619"/>
          <w:pgMar w:top="989" w:left="341" w:right="1119" w:bottom="989" w:header="0" w:footer="561" w:gutter="0"/>
          <w:pgNumType w:start="7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Vrhovčak Ivanka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IČNI ZBOR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53. seja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(18. december 1985)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Predsedoval:</w:t>
        <w:tab/>
        <w:t>Miloš Prosenc, predsednik Družbenopolitičnega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Začetek seje ob 9.05 uri.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Tovarišice in tovariši delegati!</w:t>
        <w:br/>
        <w:t>Pričenjam 53. sejo Družbenopolitičnega zbora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30 delegatov. Opravičili so se: Ivan</w:t>
        <w:br/>
        <w:t>Gode, Francka Hega, Ana-Marija Melanšek, Ciril Zlobec, Bernard</w:t>
        <w:br/>
        <w:t>Zver, Božena Ostrovršnik, Erno Eory, Franc Mrcina in Martina</w:t>
        <w:br/>
        <w:t>Horžen.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z dne 25. novembra 1985 sem predlog dnevnega</w:t>
        <w:br/>
        <w:t>reda današnje seje razširil z naslednjimi točkami: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1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predlogom za izdajo zakona o spremembah in dopolnitvah</w:t>
        <w:br/>
        <w:t>zakona o rednih sodiščih s predlogom zakona,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1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predlogom za izdajo zakona o spremembah in dopolnitvah</w:t>
        <w:br/>
        <w:t>zakona o javnem tožilstvu s predlogom zakona,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1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delovnega programa Zbora republik in pokrajin</w:t>
        <w:br/>
        <w:t>Skupščine SFRJ za leto 1986.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predlagal, da na</w:t>
        <w:br/>
        <w:t>podlagi 311. in 312. člena poslovnika Skupščine SR Slovenije</w:t>
        <w:br/>
        <w:t>obravnavamo zakon o spremembah in dopolnitvah zakona o rednih</w:t>
        <w:br/>
        <w:t>sodiščih in zakon o spremembah in dopolnitvah zakona o javnem</w:t>
        <w:br/>
        <w:t>tožilstvu po skrajšanem postopku, tako da hkrati obravnavamo</w:t>
        <w:br/>
        <w:t>predlog za izdajo s predlogom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Takšen postopek je Izvršni svet predlagal zaradi tega, ker</w:t>
        <w:br/>
        <w:t>gre za dopolnitve, s katerimi se želi doseči le poenotenje</w:t>
        <w:br/>
        <w:t>meril in dograditev oziroma zaostritev že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</w:t>
        <w:br/>
        <w:t>načina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delo temeljnih pravosodnih</w:t>
        <w:br/>
        <w:t>organov. Izvršni svet je tudi menil, da bi bilo smotrno</w:t>
        <w:br/>
        <w:t>predlagane spremembe in dopolnitve zakonov uveljaviti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bi se v celoti lahko uporabljale že v naslednjem</w:t>
        <w:br/>
        <w:t>proračunskem obdobju. Ker pa je ostalo še nekaj nerazčiščenih</w:t>
        <w:br/>
        <w:t>vprašanj, Izvršni svet predlaga, da se pri obravnavi obeh</w:t>
        <w:br/>
        <w:t>zakonov združita prva in druga faza zakonodajnega postopka,</w:t>
        <w:br/>
        <w:t>torej da ju ne bi obravnavali po skrajšanem postopku tako kot</w:t>
        <w:br/>
        <w:t>je bilo najprej predlagano.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  <w:sectPr>
          <w:headerReference w:type="default" r:id="rId23"/>
          <w:headerReference w:type="even" r:id="rId24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488" w:footer="12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predstavnico Izvršnega sveta tovarišico Kristino</w:t>
        <w:br/>
        <w:t>Kobal, članico Izvršnega sveta in republiško sekretarko za</w:t>
        <w:br/>
        <w:t>pravosodje in upravo, da obrazloži ta predlog.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KRISTINA KOBAL: Tovarišice in tovariši delegati. Zakaj je</w:t>
        <w:br/>
        <w:t>Izvršni svet predlagal skrajšani postopek, je bilo že</w:t>
        <w:br/>
        <w:t>obrazloženo danes na zboru. Poudariti je potrebno, da je bil</w:t>
        <w:br/>
        <w:t>sicer ta predlog in tudi skrajšani postopek v vseh odborih</w:t>
        <w:br/>
        <w:t>podprt, vendar so bile nekatere pripombe, dileme in tudi</w:t>
        <w:br/>
        <w:t>pobude nekaterih občin, da bi ta dva predloga sprememb zakonov</w:t>
        <w:br/>
        <w:t>obravnavali vsaj v dvofaznem postopku. Medtem smo ugotovili,</w:t>
        <w:br/>
        <w:t>da bodo občine sprejemale proračune šele v mesecu marcu, poleg</w:t>
        <w:br/>
        <w:t>tega pa tudi, da bo podpisane družbeni dogovor o splošni</w:t>
        <w:br/>
        <w:t>porabi na ravni občin v mesecu januarju. Ker so se številne</w:t>
        <w:br/>
        <w:t>pripombe nanašale tudi na ta del, ki bo urejen z dogovorom o</w:t>
        <w:br/>
        <w:t>splošni porabi, menimo, da je smotrno, da bi obravnavali oba</w:t>
        <w:br/>
        <w:t>zakona v dvofaznem postopku. Zaradi tega je Izvršni svet</w:t>
        <w:br/>
        <w:t>sprejel sklep, da predlaga vsem zborom, da se oba zakona</w:t>
        <w:br/>
        <w:t>obravnavata v dveh fazah.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 Kobalova.</w:t>
        <w:br/>
        <w:t>Želi kdo o predlaganih razširitvah in o tem, d se združita</w:t>
        <w:br/>
        <w:t>prva in druga faza zakonodajnega postopka pri obravnavi zakona</w:t>
        <w:br/>
        <w:t>o spremembah in dopolnitvah zakona o rednih sodiščih in zakona</w:t>
        <w:br/>
        <w:t>o spremembah in dopolnitvah zakona o javnem tožilstvu,</w:t>
        <w:br/>
        <w:t>razpravljati? (Ne javi se 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predlagam, da o tem</w:t>
        <w:br/>
        <w:t>glasuj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predlagane razširitve in predlog za</w:t>
        <w:br/>
        <w:t>združitev prve in druge faze zakonodajnega postopka soglasno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dnevnega reda današnje seje pa se preložil na sejo zbora</w:t>
        <w:br/>
        <w:t>25. decembra 1985 naslednje točke: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2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družbenega dogovora o skupnih osnovah in merilih</w:t>
        <w:br/>
        <w:t>za samoupravno urejanje odnosov pri pridobivanju in delitvi</w:t>
        <w:br/>
        <w:t>dohodka v SR Sloveniji;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Družbenopolitičnega zbora</w:t>
        <w:br/>
        <w:t>Skupščine SR Slovenije za leto 1986;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2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delovnega programa Zbora republik in pokrajin</w:t>
        <w:br/>
        <w:t>Skupščine SFRJ za leto 1986.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družbenega dogovora sem preložil zaradi tega, ker</w:t>
        <w:br/>
        <w:t>Skupščini gradivo za obravnavo že na tej seji ni bilo</w:t>
        <w:br/>
        <w:t>pravočasno predloženo, osnutek programa dela zbora pa sem</w:t>
        <w:br/>
        <w:t>preložil zaradi uskladitve nekaterih zadev in rokov s</w:t>
        <w:br/>
        <w:t>predlagatelji. Zaradi hkratne obravnave osnutka delovnega</w:t>
        <w:br/>
        <w:t>programa Zbora republik in pokrajin Skupščine SFRJ z osnutkom</w:t>
        <w:br/>
        <w:t>programa dela zbora pa sem preložil tudi to točko.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 sem vas tudi, da če ob obravnavi osnutka programa</w:t>
        <w:br/>
        <w:t>dela zbora ne bo bistvenih spremembe in dopolnitev, bi na seji</w:t>
        <w:br/>
        <w:t>dne 25. decembra 1985 osnutek programa dela obravnavali in</w:t>
        <w:br/>
        <w:t>sprejeli kot predlog, hkrati pa bo zboru predložen tudi</w:t>
        <w:br/>
        <w:t xml:space="preserve">periodični delovni načrt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trimesečje 1986.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preložitvah točk dnevnega reda z</w:t>
        <w:br/>
        <w:t>današnje seje na sejo 25.12.1985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javi se</w:t>
        <w:br/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predlagam, da o tem</w:t>
        <w:br/>
        <w:t>glasuj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797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</w:t>
        <w:tab/>
        <w:t>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omenjene preložitve točk dnevnega</w:t>
        <w:br/>
        <w:t>reda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te obrazložitve predlagam za današnjo sejo</w:t>
        <w:br/>
        <w:t>naslednji dnevni red: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52. seje zbora;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34" w:val="left"/>
          <w:tab w:pos="256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</w:t>
        <w:tab/>
        <w:t>predlogi in vprašanja delegatov oziroma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družbenopolitičnih organizacij;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</w:t>
        <w:br/>
        <w:t>osnutka resolucije o 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plana</w:t>
        <w:br/>
        <w:t>Jugoslavije za obdobje 1986-1990 v letu 1986;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 o</w:t>
        <w:br/>
        <w:t>kmetijskih zemljiščih;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javnem obveščanju;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rednih sodiščih z osnutkom zakona;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javnem tožilstvu z osnutkom zakona;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izvolitve in imenovanja.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dopolnitve dnevnega</w:t>
        <w:br/>
        <w:t>reda? Če ne, predlagam, da o njem glasujemo.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predlagani dnevni red? (Vsi delegati.) Je kdo</w:t>
        <w:br/>
        <w:t>proti? (Nihče.) 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dnevni red soglasno</w:t>
        <w:br/>
        <w:t>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bomo danes na skupnem zasedanju zborov</w:t>
        <w:br/>
        <w:t>Skupščine SR Slovenije poslušali uvodno besedo k poročilu</w:t>
        <w:br/>
        <w:t>delegacije Skupščine SR Slovenije v zboru republik in pokrajin</w:t>
        <w:br/>
        <w:t>Skupščine SFRJ o poteku usklajevanja osnutka resolucije o</w:t>
        <w:br/>
        <w:t>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plana Jugoslavije za obdobje</w:t>
        <w:br/>
        <w:t>1986-1990 v letu 1986, ki jo bo podal tovariš Miran Potrč,</w:t>
        <w:br/>
        <w:t>vodja delegacije. Tovariš Potrč bo na skupnem zasedanju</w:t>
        <w:br/>
        <w:t>poročal tudi o poteku usklajevanja osnutka družbenega plana</w:t>
        <w:br/>
        <w:t>Jugoslavije za obdobje 1986-1990, osnutka zakona o spremembah</w:t>
        <w:br/>
        <w:t>in dopolnitvah zakona o financiranju federacije in o poteku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sklajevanja osnutkov zakonov, s katerimi bo urejeno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ospeševanje razvoja gospodarsko manj razvitih republik in SAP</w:t>
        <w:br/>
        <w:t>Kosovo v naslednjem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25"/>
          <w:headerReference w:type="even" r:id="rId26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0" w:footer="129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je ostalo še nekaj časa, predlagam, da preidemo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točko dnevnega reda, to je na odobritev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zapisnika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52.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seje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osnutka</w:t>
        <w:br/>
        <w:t>zapisnika 52. seje zbora? (Ne.) Če ne, dajem zapisnik 52. seje</w:t>
        <w:br/>
        <w:t>zbora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52. seje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SO POBUDE,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VPRAŠANJA DELEGATOV OZIROMA DRUŽBENOPOLITIČNIH</w:t>
        <w:br/>
        <w:t>ORGANIZACIJ.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od delegatov postaviti delegatsko</w:t>
        <w:br/>
        <w:t>vprašanje, dati pobudo ali kak predlog? (Ne javi se 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želi, zaključujem tudi 2. točko 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sejo zbora in prosim, da se ob 9.30 uri</w:t>
        <w:br/>
        <w:t>udeležite skupnega zasedanja v veliki dvorani.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9.20 uri in se je</w:t>
        <w:br/>
        <w:t>nadaljevala ob 10.20 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</w:t>
        <w:br/>
        <w:t>Nadaljujemo sejo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JE NA POROČILO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DELEGACIJE SKUPŠČINE SR SLOVENIJE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REPBULIK IN POKRAJIN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POTEKU USKLAJEVANJA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OSNUTKA RESOLUCIJE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POLITIKI URESNIČEVANJA DRUŽBENEGA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PLANA JUGOSLAVIJE ZA OBDOBJE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1986-1990 V LETU 1986.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in uvodno besedo ste prejeli danes na</w:t>
        <w:br/>
        <w:t>klop. Uvodno poročilo smo poslušali tudi na skupnem zasedanju.</w:t>
        <w:br/>
        <w:t>Na skupnem zasedanju je bilo podano tudi poročilo o poteku</w:t>
        <w:br/>
        <w:t>usklajevanja osnutka družbenega plana Jugoslavije za obdobje</w:t>
        <w:br/>
        <w:t>1986-1990, osnutka zakona o spremembah in dopolnitvah zakona o</w:t>
        <w:br/>
        <w:t>financiranju federacije in o poteku usklajevanja osnutkov</w:t>
        <w:br/>
        <w:t>zakonov, s katerimi bo urejeno pospeševanje razvoja</w:t>
        <w:br/>
        <w:t>gospodarsko manj razvitih republik in SAP Kosovo.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ste v vednost prejeli dopolnilne</w:t>
        <w:br/>
        <w:t>predloge Zveznega izvršnega sveta k osnutku družbenega plana</w:t>
        <w:br/>
        <w:t>Jugoslavije in k osnutku resolucije o 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Jugoslavije za obdobje 1986-1990 v letu 1986,</w:t>
        <w:br/>
        <w:t>povezane z ukrepi za zaustavitev relativnega zaostajanja</w:t>
        <w:br/>
        <w:t>območja SR Srbije zunaj območja avtonomnih pokrajin v</w:t>
        <w:br/>
        <w:t>gospodarskem razvoju.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tudi predlog sklepa, ki naj bi</w:t>
        <w:br/>
        <w:t>ga zbor sprejel v okviru te točke dnevnega reda in mnenje</w:t>
        <w:br/>
        <w:t>Izvršnega sveta k poročilu delegacije. Predstavnik delegacije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seji zbora so tovarišica Nuša Kerševan, Janez Drnovšek ter</w:t>
        <w:br/>
        <w:t>Jože Marolt, vsi delegati delegacije Skupščine SR Slovenije v</w:t>
        <w:br/>
        <w:t>Zboru republik in pokrajin Skupščine SFRJ.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besedo? (Ne.) Predstavnik Izvršnega sveta</w:t>
        <w:br/>
        <w:t>Skupščine SR Slovenije je tovariš dr. Jože Kunič, namestnik</w:t>
        <w:br/>
        <w:t>republiškega sekretarja za finance in tovarišica Cvetka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Selšek, namestnica predsednika Republiškega komiteja za</w:t>
        <w:br/>
        <w:t>mednarodno sodelovanje. Želi kdo besedo?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Ker ne</w:t>
        <w:br/>
        <w:t>želi nihče razpravljati, zaključujem razpravo.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sklepanju vas opozarjam, da Družbenopolitični zbor</w:t>
        <w:br/>
        <w:t>sprejema samo sklepe k osnutku resolucije o politiki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plana Jugoslavije za obdobje 1986-</w:t>
        <w:br/>
        <w:t>1990, k osnutku družbenega plana Jugoslavije za obdobje 1986-</w:t>
        <w:br/>
        <w:t>1990, k osnutku zakona o spremembah in dopolnitvah zakona o</w:t>
        <w:br/>
        <w:t>financiranju federacije in k osnutku zakonov, s katerimi bo</w:t>
        <w:br/>
        <w:t>urejeno pospeševanje razvoja gospodarsko manj razvitih</w:t>
        <w:br/>
        <w:t>republik in SAP Kosovo, torej k tistim zadevam, ki jih</w:t>
        <w:br/>
        <w:t>konstinuirano spremljamo. Na glasovanje dajem predlog sklepa.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JE NA PREDLOG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KMETIJSKIH</w:t>
        <w:br/>
        <w:t>ZEMLJIŠČIH.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Izvršni svet Skupščine SR</w:t>
        <w:br/>
        <w:t>Slovenije. Obravnavali so ga Odbor za družbenoekonomske odnose</w:t>
        <w:br/>
        <w:t>našega zbora,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 in Komisija za</w:t>
        <w:br/>
        <w:t>družbeno nadzorstvo.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k predlogu zakona daje stališča na podlagi 74. člena</w:t>
        <w:br/>
        <w:t>poslovnika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tudi amandma Izvršnega sveta.</w:t>
        <w:br/>
        <w:t>Predstavnik Izvršnega sveta Skupščine SR Slovenije na seji</w:t>
        <w:br/>
        <w:t>zbora je tovariš Bojan Turk, namestnik predsednika</w:t>
        <w:br/>
        <w:t>Republiškega komiteja za kmetijstvo, gozdarstvo in prehrano,</w:t>
        <w:br/>
        <w:t>ki bo imel uvodno obrazložitev. Prosim, tovariš Turk.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BOJAN TURK: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Predlog zakona o</w:t>
        <w:br/>
        <w:t>spremembah in dopolnitvah zakona o kmetijskih zemljiščih smo</w:t>
        <w:br/>
        <w:t>pripravili na podlagi sprejetih sklepov in stališč zborov</w:t>
        <w:br/>
        <w:t>Skupščine ter predlogov in pripomb delegatov ob obravnavi</w:t>
        <w:br/>
        <w:t>osnutka zakona. V primerjavi z osnutkom v predlogu zakona ni</w:t>
        <w:br/>
        <w:t>bistvenih vsebinskih dopolnitev, ki bi jih bilo potrebno</w:t>
        <w:br/>
        <w:t>posebej izpostaviti oziroma o njih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</w:t>
        <w:br/>
        <w:t>bistvenih vsebinskih vprašanjih smo vodili široke razprave in</w:t>
        <w:br/>
        <w:t>do njih zavzeli tudi ustrezna stališča v prvih dveh fazah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postopka. Zato bi v uvodni besedi k zakonu o</w:t>
        <w:br/>
        <w:t>spremembah in dopolnitvah zakona o kmetijskih zemljiščih</w:t>
        <w:br/>
        <w:t>želeli poudariti predvsem naslednje.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  <w:sectPr>
          <w:headerReference w:type="default" r:id="rId27"/>
          <w:headerReference w:type="even" r:id="rId28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0" w:footer="12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proučil vse predloge za dopolnitev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redloga zakona, ki so jih posredovali Svet z</w:t>
        <w:br/>
        <w:t>družbenoekonomske odnose v kmetijstvu, gozdarstvu in na vasi</w:t>
        <w:br/>
        <w:t>pri Predsedstvu Republiške konference Socialistične zveze</w:t>
        <w:br/>
        <w:t>delovnega ljudstva, Zveze kmetijsko zemljiških skupnosti</w:t>
        <w:br/>
        <w:t>Slovenije in Zadružna zveza Slovenije. Na tej podlagi in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odlagi vseh dosedanjih razprav o predlogu zakona je Izvršni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 pripravil ustrezne amandmaje. Razen amandmajev k 18., 30.</w:t>
        <w:br/>
        <w:t>in 140.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so drugi amandmaji Izvršnega sveta sestavni del</w:t>
        <w:br/>
        <w:t>zakona in se ne obravnavajo posebej. Ti amandmaji Izvršnega</w:t>
        <w:br/>
        <w:t>sveta v ničemer ne posegajo v vsebino tega zakona, pomenijo le</w:t>
        <w:br/>
        <w:t>izboljšave predvidenih rešitev oziroma določb zakona. To velja</w:t>
        <w:br/>
        <w:t>tudi za amandmaje, ki jih je Izvršni svet predložil danes. Med</w:t>
        <w:br/>
        <w:t>predlogi, ki jih Izvršni svet ni mogel upoštevati, želimo</w:t>
        <w:br/>
        <w:t>opozoriti na predlog Sveta za družbenoekonomske odnose v</w:t>
        <w:br/>
        <w:t>kmetijstvu, gozdarstvu in na vasi pri Predsedstvu Republiške</w:t>
        <w:br/>
        <w:t>konference SZDL, ki je predlagal, da naj bi se izmed pogojev,</w:t>
        <w:br/>
        <w:t>ki so določeni za ugotavljanje ustrezne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za</w:t>
        <w:br/>
        <w:t>obdelovanje kmetijskih zemljišč, črtal pogoje 5 let delovnih</w:t>
        <w:br/>
        <w:t>izkušenj pri obdelavi kmetijskih zemljišč, kar bi pomenilo, da</w:t>
        <w:br/>
        <w:t>bi vsak kmet moral imeti ali ustrezno kmetijsko šolo ali pa</w:t>
        <w:br/>
        <w:t>opraviti ustrezni preizkus znanja. Izvršni svet meni, da tega</w:t>
        <w:br/>
        <w:t>predloga ni mogoče sprejeti predvsem zaradi tega, ker bi</w:t>
        <w:br/>
        <w:t>morali vsi lastniki kmetijskih zemljišč, torej tudi čisti</w:t>
        <w:br/>
        <w:t>kmetje, ki nimajo ustrezne kmetijske šole in bi zato za njih</w:t>
        <w:br/>
        <w:t>nastal dvom ali so ustrezno usposobljeni, opravljati preizkus</w:t>
        <w:br/>
        <w:t>znanja, če bi želeli postaviti kmetije oziroma obdržati to</w:t>
        <w:br/>
        <w:t>lastnost. Glede na slabo starostno in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  <w:br/>
        <w:t>strukturo kmetov v Sloveniji in upoštevajoč, da del kmetov, ki</w:t>
        <w:br/>
        <w:t>se že dalj časa ukvarja s kmetijsko dejavnostjo in so morda</w:t>
        <w:br/>
        <w:t>celo čisti kmetje, objektivno ne bil sposoben opravljati</w:t>
        <w:br/>
        <w:t>preizkusa znanja, pridobljeno z delom, pa to seveda tudi ni</w:t>
        <w:br/>
        <w:t>potrebno, bi predlagana rešitev pomenila bistveno zaostritev</w:t>
        <w:br/>
        <w:t>pogojev za 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kdo je lahko kmet. To pa bi bilo v</w:t>
        <w:br/>
        <w:t>nasprotju s sprejeto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naj se teh pogojev ne</w:t>
        <w:br/>
        <w:t>zaostruje preveč in da morajo spremembe, ki imajo ekonomske,</w:t>
        <w:br/>
        <w:t>socialne in tudi politične posledice potekati postopno ter da</w:t>
        <w:br/>
        <w:t>je pri tem potrebno upoštevati sedanje gospodarsko stanje, ki</w:t>
        <w:br/>
        <w:t>je še posebej zaostreno v kmetijstvu.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nekatere druge predloge, ki jih Izvršni svet ni mogel</w:t>
        <w:br/>
        <w:t>upoštevati, so bile podane podrobne obrazložitve v prvih dveh</w:t>
        <w:br/>
        <w:t>fazah zakonodajnega postopka. Gre namreč za vprašanja, do</w:t>
        <w:br/>
        <w:t>katerih so že bila zavzeta stališča in sprejete odločitv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ato</w:t>
        <w:br/>
        <w:t>Izvršni svet predlaga zboru, da predlog zakona o spremembah in</w:t>
        <w:br/>
        <w:t>dopolnitvah zakona o kmetijskih zemljiščih skupaj z amandmaji</w:t>
        <w:br/>
        <w:t>Izvršnega sveta obravnava in zavzame stališče.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bi želel obvestiti še o tem, da je</w:t>
        <w:br/>
        <w:t>skupina delegatov s kmetijskega področja iz Murske Sobote v</w:t>
        <w:br/>
        <w:t xml:space="preserve">Zboru združenega dela dala amandma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členu predloga zakona</w:t>
        <w:br/>
        <w:t>o spremembah in dopolnitvah zakona o kmetijskih zemljiščih in</w:t>
        <w:br/>
        <w:t>da se je ta zbor odločil, da bo najprej glasoval o tem, ali ta</w:t>
        <w:br/>
        <w:t>amandma sprejme v postopek ali ne, kar bi bilo treba v</w:t>
        <w:br/>
        <w:t>nadaljnji razpravi tudi upoštevati.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Želijo besedo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oročevalci delovnih teles? Besedo ima Dino Pucer, poročevalec</w:t>
        <w:br/>
        <w:t>Odbora za družbenoekonomske odnose.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DINO PUCER: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Danes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na našem</w:t>
        <w:br/>
        <w:t>odboru ugotovili, da je predlagatelj pri pripravi zakona o</w:t>
        <w:br/>
        <w:t>spremembah in dopolnitvah zakona o kmetijskih zemljiščih</w:t>
        <w:br/>
        <w:t>smiselno upošteval pripombe iz prejšnjih faz zakonodajnega</w:t>
        <w:br/>
        <w:t>postopka in predlagamo zboru, da predlaga Zboru združenega</w:t>
        <w:br/>
        <w:t>dela in Zboru občin, da ga sprejmeta.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smo tudi predlog Sveta za družbenoekonomske</w:t>
        <w:br/>
        <w:t>odnose v kmetijstvu, gozdarstvu in na vasi pri Predsedstvu</w:t>
        <w:br/>
        <w:t>Republiške konference SZDL, ki predlaga, da se črta v 6. točki</w:t>
        <w:br/>
        <w:t>druga alinea. Odbor se je iz podobnih razlogov kot jih navaja</w:t>
        <w:br/>
        <w:t>predstavnik Izvršnega sveta strinjal, da se ne črta druga</w:t>
        <w:br/>
        <w:t>aline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besedo</w:t>
        <w:br/>
        <w:t>predstavnik Zakonodajno-pravne komisije, ali pa Komisije za</w:t>
        <w:br/>
        <w:t>družbeno nadzorstvo?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 razpravo in predlagam</w:t>
        <w:br/>
        <w:t>zboru, da sprejme naslednje stališče.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ugotavlja, da je predlagatelj pri</w:t>
        <w:br/>
        <w:t>pripravi predloga zakona o spremembah in dopolnitvah zakona o</w:t>
        <w:br/>
        <w:t>kmetijskih zemljiščih smiselno upošteval pripombe iz prejšnjih</w:t>
        <w:br/>
        <w:t>faz zakonodajnega postopka in predlaga Zboru združenega dela</w:t>
        <w:br/>
        <w:t>in Zboru občin, da predloga zakona sprejmeta.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tako predlaganem stališču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</w:t>
        <w:br/>
        <w:t>ima tovariš Jože Šušmel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ŠUŠMELJ: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Postavil bi vprašanje. Ker je občina Murska</w:t>
        <w:br/>
        <w:t>Sobota vložila amandma k 7. členu, sprašujem, ali ne bi</w:t>
        <w:br/>
        <w:t>odložili glasovanja o tem zakonu, dokler se o tem ne odloči</w:t>
        <w:br/>
        <w:t>Zbor občin.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sprejemu zakona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gotovili, ali smo med zbori usklajeni ali ne. Če ne bomo</w:t>
        <w:br/>
        <w:t xml:space="preserve">usklajeni, bomo začeli z usklajevalnim postopkom.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stališčih</w:t>
        <w:br/>
        <w:t>pa zbor lahko glasuje ne glede na to, ali bo Zbor občin</w:t>
        <w:br/>
        <w:t>izglasoval amandma ali 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predlagano stališče? (Večina delegatov.) Je kdo</w:t>
        <w:br/>
        <w:t>proti? (Nihče.) Vzdržani?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predlagano stališče sprejel z</w:t>
        <w:br/>
        <w:t>večino glasov. Na podlagi 28. člena poslovnika</w:t>
        <w:br/>
        <w:t>Družbenopolitičnega zbora bomo sprejeto stališče poslali Zboru</w:t>
        <w:br/>
        <w:t>združenega dela, Zboru občin in predlagatelju.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JE NA PREDLOG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JAVNEM OBVEŠČANJU.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Izvršni svet Skupščine SR</w:t>
        <w:br/>
        <w:t>Slovenije. Predlog zakona in predlog programa dejavnosti za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 javnem obveščanju, ki ga je pripravil</w:t>
        <w:br/>
        <w:t>Republiški komite 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sta bila objavljena v</w:t>
        <w:br/>
        <w:t>Poročevalcu št. 35 z dne 29.10.1985. Prejeli smo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aje, ki jih je kot sestavni del predloga zakona dodatno</w:t>
        <w:br/>
        <w:t>predlagal Izvršni svet Skupščine SR Slovenije in prečiščeno</w:t>
        <w:br/>
        <w:t>besedilo predloga zakona o javnem obveščanju. Danes smo na</w:t>
        <w:br/>
        <w:t>klop prejeli še stališče Izvršnega sveta do predlaganih</w:t>
        <w:br/>
        <w:t>amandmajev skupin delegatov za Zbor združenega dela in Zbor</w:t>
        <w:br/>
        <w:t>občin, Republiškega sveta Zveze sindikatov Slovenije, dodatno</w:t>
        <w:br/>
        <w:t>poročilo Zakonodajno-pravne komisije, poročilo Komisije za</w:t>
        <w:br/>
        <w:t>informiranje in amandma Izvršnega sveta.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so obravnavali Odbor za družbenopolitični</w:t>
        <w:br/>
        <w:t>sistem našega zbora, Komisija za informiranje in Zakonodajno</w:t>
        <w:t>-</w:t>
        <w:br/>
        <w:t>pravna komisija.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zakona daje zbor stališča na podlagi 74. člena</w:t>
        <w:br/>
        <w:t>poslovnika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na seji</w:t>
        <w:br/>
        <w:t>zbora je tovariš Marjan Šiftar, član Izvršnega sveta in</w:t>
        <w:br/>
        <w:t>predsednik Republiškega komiteja 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bo imel</w:t>
        <w:br/>
        <w:t>uvodno obrazložitev.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Dovolite,</w:t>
        <w:br/>
        <w:t>da se še zdaj v zaključni fazi dotaknem nekaterih okoliščin,</w:t>
        <w:br/>
        <w:t>povezanih z razpravami o zakonu o javnem obveščanju, ki bi jih</w:t>
        <w:br/>
        <w:t>bilo smiselno upoštevati tudi v zaključni razpravi. Temeljna</w:t>
        <w:br/>
        <w:t>izhodišča, koncept in glavne rešitve, ki jih vsebuje predlog</w:t>
        <w:br/>
        <w:t>zakona, so zbori Skupščine obravnavali že ob sprejemanju</w:t>
        <w:br/>
        <w:t>osnutka. Mnogi argumenti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so bili obravnavani in</w:t>
        <w:br/>
        <w:t>preverjeni v vseh predhodnih fazah postopka, podrobno pa so</w:t>
        <w:br/>
        <w:t>navedeni tudi v obrazložitvi predloga. Zato vseh teh sicer</w:t>
        <w:br/>
        <w:t>bistvenih osnov za razpravo ni treba uvodoma ponavljati.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Uvodoma naj samo poudarim, da so vsa stališča in</w:t>
        <w:br/>
        <w:t>usmeritve, ki so jih zbori Skupščine sprejeli in podprli ob</w:t>
        <w:br/>
        <w:t>osnutku zakona, dosledno upoštevani v predlogu. To še posebej</w:t>
        <w:br/>
        <w:t>velja za opredelitve glede podruzb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vloge Socialistične</w:t>
        <w:br/>
        <w:t>zveze, vloge in odgovornosti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javnih glasil tudi</w:t>
        <w:br/>
        <w:t>na področju kadrovske politike, odgovornosti virov</w:t>
        <w:br/>
        <w:t>informiranja in drugih družbenih subjektov na področju javnega</w:t>
        <w:br/>
        <w:t>obveščanja, uresničevanja pravic in svoboščin na tem področju</w:t>
        <w:br/>
        <w:t>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predloga zakona smo poleg doslednega</w:t>
        <w:br/>
        <w:t>upoštevanja stališč in usmeritev zborov Skupščine in</w:t>
        <w:br/>
        <w:t>tva Republi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konference Socialistične zveze v</w:t>
        <w:br/>
        <w:t>naj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večji možni meri upoštevali veliko večino konkretnih</w:t>
        <w:br/>
        <w:t>predlogov in pripomb, danih v širokih razpravah. Iz</w:t>
        <w:br/>
        <w:t>obrazložitve so po našem mnenju jasno razvidne vse na tej</w:t>
        <w:br/>
        <w:t>podlagi sprejete razlike glede na osnutek, obenem pa tudi</w:t>
        <w:br/>
        <w:t>razlogi, zaradi katerih določenih konkretnih pripomb ni bilo</w:t>
        <w:br/>
        <w:t>mogoče upoštevati. Tako pripravljen predlog zakona je dobil</w:t>
        <w:br/>
        <w:t>polno podporo v delovnih telesih Skupščine, Republiške</w:t>
        <w:br/>
        <w:t xml:space="preserve">konference SZDL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Predsedstvu ter drugih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Posebej velja opozoriti, da</w:t>
        <w:br/>
        <w:t>so v vseh teh razpravah izrecno ugotavljali skladnost njegovih</w:t>
        <w:br/>
        <w:t>rešitev, stališč in usmeritev, sprejetih v prejšnji fazi.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omenjenih razprav in od njih danih predlogov je</w:t>
        <w:br/>
        <w:t>Izvršni svet pripravil in posredoval kot sestavni del predloga</w:t>
        <w:br/>
        <w:t>zakona nekaj dopolnitev in sprememb, ki pomenijo pomembnejše</w:t>
        <w:br/>
        <w:t>dodatne izboljšave, obenem pa kažejo na odprtost in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 za vse pobude in sugestije, ki so bile v skladu</w:t>
        <w:br/>
        <w:t>s sprejetim konceptom in izhodiščem. Predlagatelj je z vso</w:t>
        <w:br/>
        <w:t>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ob upoštevanju sprejetih stališč in usmeritev,</w:t>
        <w:br/>
        <w:t>proučil tudi amandmaje, ki so jih posredovale posamezne</w:t>
        <w:br/>
        <w:t>skupine delegatov. Nekateri od teh amandmajev predlagajo</w:t>
        <w:br/>
        <w:t>rešitve, ki so bile obravnavane že ob osnutku zakona, vendar</w:t>
        <w:br/>
        <w:t>pa niso dobile podpore v Socialistični zvezi in Skupščini</w:t>
        <w:br/>
        <w:t>oziroma so celo v nasprotju s sprejetimi stališči zborov</w:t>
        <w:br/>
        <w:t>Skupščine. Izvršni svet vam je posredoval svoje stališče s</w:t>
        <w:br/>
        <w:t>širšimi obrazložitvami do amandmajev skupin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naj poudarim, da je večji del amandmajev skupine</w:t>
        <w:br/>
        <w:t>delegatov iz občine Ljub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na-Bežigrad že zajet z amandmaji</w:t>
        <w:br/>
        <w:t>oziroma dopolnitvami Izvršnega sveta, ki se štejejo za</w:t>
        <w:br/>
        <w:t>sestavni del predloga. Gre za tiste, ki so po svoji vsebini</w:t>
        <w:br/>
        <w:t>identični s predlogi, danimi in sprejetimi v delovnih telesih</w:t>
        <w:br/>
        <w:t>Republiške konference Socialistične zveze in v Skupščini.</w:t>
        <w:br/>
        <w:t>Zaradi posebnega pomena, pozornosti in razsežnosti, ki jih je</w:t>
        <w:br/>
        <w:t>v razpravi o nekaterih predlaganih rešitvah dobila in na</w:t>
        <w:br/>
        <w:t>katere se nanašajo tudi tisti amandmaji, ki jih Izvršni svet</w:t>
        <w:br/>
        <w:t>ni sprejel in ki so v nasprotju s sprejetimi stališči zborov</w:t>
        <w:br/>
        <w:t>Skupščine in Socialistične zveze, mi dovolite, da na njih na</w:t>
        <w:br/>
        <w:t>kratko opozorim in navedem tudi stališča, ki jih je do njih</w:t>
        <w:br/>
        <w:t>zavzel Izvršni svet. Gre za rešitve oziroma amandmaje k 43.,</w:t>
        <w:br/>
        <w:t>77. in 99. členu.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glede prvega, to je 43. člena. Predlog, da naj</w:t>
        <w:br/>
        <w:t>ustanovitelj javnega glasila imenuje glavnega in odgovornega</w:t>
        <w:br/>
        <w:t>urednika na predlog organov upravljanja v organizaciji</w:t>
        <w:br/>
        <w:t>združenega dela, ki izdaja javno glasilo oziroma časopisnega</w:t>
        <w:br/>
        <w:t>ali programskega sveta, je v nasprotju s stališčem, ki so ga</w:t>
        <w:br/>
        <w:t>glede tega sprejeli zbori Skupščine in Socialistične zveze.</w:t>
        <w:br/>
        <w:t>Vloga glavnega in odgovornega urednika pri uresničevanju</w:t>
        <w:br/>
        <w:t>vsebinske zasnove javnega glasila in interes ter v zakonu</w:t>
        <w:br/>
        <w:t>določena odgovornost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javnega glasila, so</w:t>
        <w:br/>
        <w:t>neločljivo povezane zadeve.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  <w:sectPr>
          <w:headerReference w:type="default" r:id="rId29"/>
          <w:headerReference w:type="even" r:id="rId30"/>
          <w:headerReference w:type="first" r:id="rId31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zvezni zakon določa, da je glavni in odgovorni urednik</w:t>
        <w:br/>
        <w:t>neposredno odgovoren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javnega glasila za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vsebinske zasnove in na njej temelječe uredniške</w:t>
        <w:br/>
        <w:t>politike. Ustanovitelj dobiva z zakonom o javnem obveščanju</w:t>
        <w:br/>
        <w:t>vrsto pomembnih dolžnosti, med njimi tudi odgovornost za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vsebinske zasnove glasila, ki ga je ustanovil.</w:t>
        <w:br/>
        <w:t>Če želimo, da bo to svojo družbeno odgovornost lahko</w:t>
        <w:br/>
        <w:t>učinkovito uresničeval, potem mu je potrebno z zakonom</w:t>
        <w:br/>
        <w:t>zagotoviti tudi ustrezen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 tega je tudi</w:t>
        <w:br/>
        <w:t xml:space="preserve">njegova vloga pri imenovanju tistih,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je glavna dolžnost</w:t>
        <w:br/>
        <w:t>prav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vsebinske zasnove. Vezanost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na predlog katerega koli drugega organa bi pomenila omejevanje</w:t>
        <w:br/>
        <w:t>takšne njegove vloge, ovirala bi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njegove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 odgovornosti. Vloga organov upravljanja in časopisnih</w:t>
        <w:br/>
        <w:t>oziroma programskih svetov, ki po predlogu zakona obvezno</w:t>
        <w:br/>
        <w:t>dajejo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poprejšnje mnenje k predlogom za</w:t>
        <w:br/>
        <w:t>imenovanje, pa zagotavlja ustreznost vseh tistih, ki so za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vsebinske zasnove in oblikovanja javnega glasila</w:t>
        <w:br/>
        <w:t>zainteresirani v okviru kolektivov oziroma širše družbene</w:t>
        <w:br/>
        <w:t>skupnost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amandmajem k 77. členu velja poudariti, da zakon</w:t>
        <w:br/>
        <w:t>celovito ureja način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 do objave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 in odgovorov v javnih glasilih, ne pa samo sodnega</w:t>
        <w:br/>
        <w:t>varstva. Zakon pri tem natančno določa dolžnosti in pravice</w:t>
        <w:br/>
        <w:t>glavnih in odgovornih urednikov ter programskih in časopisnih</w:t>
        <w:br/>
        <w:t>svetov. To pa nikakor ne omejuje sodnega varstva, ki ga</w:t>
        <w:br/>
        <w:t>predlog v skladu z ustavo in drugimi zakoni ter prilag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</w:t>
        <w:br/>
        <w:t>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čnostmi zakonskih pravic ureja. Rešitev, predvidena v</w:t>
        <w:br/>
        <w:t>77. členu, omogoča sodišču, da kadar ugovor sprejema, lahko</w:t>
        <w:br/>
        <w:t>izpodbijano odločitev odpravi in vrne zadevo v ponovno</w:t>
        <w:br/>
        <w:t>odločanje, sme pa tudi samo odločati o stvari, kadar narava</w:t>
        <w:br/>
        <w:t>stvari to dopušča in če ima v podatkih, s katerimi razpolaga,</w:t>
        <w:br/>
        <w:t>za to dovolj podlage. Po mnenju Izvršnega sveta je</w:t>
        <w:br/>
        <w:t>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trditi, da je narava vseh zadev v zvezi z</w:t>
        <w:br/>
        <w:t>objavo mnenj taka in da je pri vseh zadevah vedno dovolj</w:t>
        <w:br/>
        <w:t>podatkov, da bi moralo sodišče praviloma le tako postopati.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amandmaji k 99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naj predvsem v zvezi z</w:t>
        <w:br/>
        <w:t>njegovo 4. točko ter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 njej poudarimo naslednje:</w:t>
        <w:br/>
        <w:t>predlog, da bi se ta točka glasila: "Informacije, ki ogrožajo</w:t>
        <w:br/>
        <w:t>javni red in mir" je v nasprotju z usmeritvijo, da se razlogi,</w:t>
        <w:br/>
        <w:t>ki lahko pomenijo zlorabo svobode obveščanja, določijo čimbolj</w:t>
        <w:br/>
        <w:t>restriktivno, da se ne bi v nasprotju z intencijo teh določb</w:t>
        <w:br/>
        <w:t>ta svoboda omejevala. V 4. točki 99. člena določen razlog</w:t>
        <w:br/>
        <w:t>pomeni bistveno boljšo rešitev tako glede na sedanjo ureditev,</w:t>
        <w:br/>
        <w:t>še posebej pa na predloženi amandma. Z dopolnitvijo Izvršnega</w:t>
        <w:br/>
        <w:t>sveta je bil storjen še korak naprej pri združevanju in obenem</w:t>
        <w:br/>
        <w:t>tudi pri odpravljanju možnih nejasnosti. Tako je sedaj kot</w:t>
        <w:br/>
        <w:t>zloraba svobode obveščanja opredeljeno objavljanje neresničnih</w:t>
        <w:br/>
        <w:t>novic in podatkov, pa še to samo tistih, ki imajo hujše</w:t>
        <w:br/>
        <w:t>posledice. To je tistih, ki povzročajo ali bi lahko povzročile</w:t>
        <w:br/>
        <w:t>hujše vznemirjanje občanov ali, ki hujše ogrožajo ali bi lahko</w:t>
        <w:br/>
        <w:t>hujše ogrozile javni red in mir. Amandma skupine delegatov pa</w:t>
        <w:br/>
        <w:t>predlaga razširitev na vse informacije, torej tudi na</w:t>
        <w:br/>
        <w:t>resnične, kar pomeni, tako na novice in podatke, pa tudi</w:t>
        <w:br/>
        <w:t>mnenja, glede na opredelitev informacije v zveznem zakonu, s</w:t>
        <w:br/>
        <w:t>čimer se bistveno razširi opredelitev 4. točke oziroma bi se s</w:t>
        <w:br/>
        <w:t>sprejetjem takega dopolnila res kot primeri zlorabe svobode</w:t>
        <w:br/>
        <w:t>obveščanja obravnavale tudi bistvene sestavine, to je resnične</w:t>
        <w:br/>
        <w:t>informacije ter mnenja demokratičnega sistema javnega</w:t>
        <w:br/>
        <w:t xml:space="preserve">obveščanj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in ponovno pa naj ob tem le poudarim, da namen</w:t>
        <w:br/>
        <w:t>niti te določbe in tudi ne celotnega člena ni nikakršno</w:t>
        <w:br/>
        <w:t>omejevanje svobode tiska zaradi varstva javnega reda in miru,</w:t>
        <w:br/>
        <w:t>kar naj bi bil namen te določbe po nekaterih obrazložitvah 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drugih v 99. členu določenih razlogov. Ravno nasprotno. Z</w:t>
        <w:br/>
        <w:t>99. členom se določajo oblike zlorabe svobode javnega</w:t>
        <w:br/>
        <w:t>obveščanja oziroma možni restriktivno določeni in ustavno</w:t>
        <w:br/>
        <w:t>utemeljeni razlogi, zaradi katerih poleg razlogov, določenih z</w:t>
        <w:br/>
        <w:t>že ustreznim zveznim zakonom, edino lahko v funkciji varstva</w:t>
        <w:br/>
        <w:t>svobode obveščanja ukrepajo tudi pravosodni organi v skladu s</w:t>
        <w:br/>
        <w:t>svojo zakonsko opredeljeno vlogo in proceduro. V zvezi z</w:t>
        <w:br/>
        <w:t>navedbami o možnostih dokazovanja, katere neresnične novice in</w:t>
        <w:br/>
        <w:t>podatki so takšni, da bi lahko povzročili hujše vznemirjenje</w:t>
        <w:br/>
        <w:t>občanov in ogrožali javni red in mir ter da se s tem vnaša v</w:t>
        <w:br/>
        <w:t>predlog zakona "samovoljo in arbitrarnost", pa naj še enkrat</w:t>
        <w:br/>
        <w:t>pojasnimo, daa so pristojnosti posameznih organov in postopek</w:t>
        <w:br/>
        <w:t>za uporabo določbe 99. člena opredeljeni z zakonom o</w:t>
        <w:br/>
        <w:t>preprečevanju zlorabe svobode tiska in da tudi za te postopke</w:t>
        <w:br/>
        <w:t>veljajo splošna, z drugimi zakoni določena pravila postopkov</w:t>
        <w:br/>
        <w:t>in v tem okviru tudi glede dokazov, dokaznih postopkov med</w:t>
        <w:br/>
        <w:t>posameznimi pravosodnimi organi oziroma za njihovo delo in</w:t>
        <w:br/>
        <w:t>vodenje posameznih postopkov.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Na podlagi sorazmerno dolgih</w:t>
        <w:br/>
        <w:t>priprav širokega demokratičnega nastajanja, preverjanj in</w:t>
        <w:br/>
        <w:t>usklajevanj, je pred vami predlog zakona, ki naj zamenja zakon</w:t>
        <w:br/>
        <w:t>iz leta 1973 in hkrati tudi zakon o pristojnosti upravnih</w:t>
        <w:br/>
        <w:t>organov za odločanje in opravljanje drugih nalog na področju</w:t>
        <w:br/>
        <w:t>tuje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dejavnosti iz leta 1976 in ki bo skupaj z</w:t>
        <w:br/>
        <w:t>zakonom o temeljih sistema javnega obveščanja predstavljal</w:t>
        <w:br/>
        <w:t>sistemsko celoto glede normativne ureditve s področja javnega</w:t>
        <w:br/>
        <w:t>obveščanja. Zakon naj bi prispeval k dosledne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</w:t>
        <w:br/>
        <w:t>uveljavljanju sredstev javnega obveščanja kot sub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ktivnega</w:t>
        <w:br/>
        <w:t>faktorja, ki na svoj specifičen način z aktivno in na jasnih</w:t>
        <w:br/>
        <w:t>razredih in 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nopolitičnih izhodiščih zasnovano</w:t>
        <w:br/>
        <w:t>angažiranos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sledi utripu življenja, izraža realno</w:t>
        <w:br/>
        <w:t>problematiko samoupravnega demokratičnega življenja, se</w:t>
        <w:br/>
        <w:t>uveljavlja kot kreativna sestavina najširše fronte</w:t>
        <w:br/>
        <w:t>samoupravnih in politično organiziranih delovnih ljudi v</w:t>
        <w:br/>
        <w:t>samoupravnih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skupnostih, v Socialistični</w:t>
        <w:br/>
        <w:t>zvezi in drugih družbenopolitičnih organizacijah, v</w:t>
        <w:br/>
        <w:t>družbenopolitičnih skupnostih kot njihova opora in sredstvo za</w:t>
        <w:br/>
        <w:t>utrjevanje socialistične samoupravne demokracije in</w:t>
        <w:br/>
        <w:t>samoupravnih družbenoekonomskih odnosov.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prava garancija za dejansko povečanje odprtosti</w:t>
        <w:br/>
        <w:t>virov informiranja in javnih glasil, nadaljevanje</w:t>
        <w:br/>
        <w:t>demokratizaci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odnosov na tem področju, krepitve družbene</w:t>
        <w:br/>
        <w:t>odgovornosti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v, uredništev in drugih subjektov.</w:t>
        <w:br/>
        <w:t>Predloženi zakon utrjuje temelje in tiste institucionalne</w:t>
        <w:br/>
        <w:t>oblike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delovanja, ki bodo omogočale in</w:t>
        <w:br/>
        <w:t>zagotavljale celovito in demokratično uresničevanje ustavnih</w:t>
        <w:br/>
        <w:t>pravic in svoboščin na področju javnega obveščanja. Gre za</w:t>
        <w:br/>
        <w:t>krepitev in uveljavljanje tistih institucij, ki naj</w:t>
        <w:br/>
        <w:t>prispevajo, kot je rečeno v Kardeljevih "Smereh razvoja" k</w:t>
        <w:br/>
        <w:t>"varstvu ustavnih pravic pred birokratskim in podobnih</w:t>
        <w:br/>
        <w:t>dušenjem pa tudi k uspešnejši obrambi družbe pred poskusi, da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svoboda javnega informiranja in komuniciran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zlorabi za</w:t>
        <w:br/>
        <w:t>nehumane, neetične in nesocialistične sile".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024" w:val="left"/>
          <w:tab w:pos="8621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zakon sledi izhodišču, da se mora socialistična</w:t>
        <w:br/>
        <w:t>družba bojevati proti deformacijam in zlorabi svobode vseh</w:t>
        <w:br/>
        <w:t>samoupravnih subjektov, kakor tudi socialističnih in</w:t>
        <w:br/>
        <w:t>demokratičnih sil sploh na področju javnega komuniciran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informiranja z enakimi sredstvi, s katerimi se bojuje tudi na</w:t>
        <w:br/>
        <w:t>drugih področjih družbenega in političnega življenja, kar</w:t>
        <w:br/>
        <w:t>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učinkovito delovanje uredništev</w:t>
        <w:br/>
        <w:t>različnih organov in teles</w:t>
        <w:tab/>
        <w:t>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ter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družbenopolitičnih organizacij, ne izključuje pa tudi, da v</w:t>
        <w:br/>
        <w:t>skladu s svojo ustavno in zakonsko opredeljeno vlogo ter</w:t>
        <w:br/>
        <w:t>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prispevajo k temu tudi drugi organi. V tem</w:t>
        <w:br/>
        <w:t>okviru je tudi edino moč razumeti poglavje v predlogu zakona</w:t>
        <w:br/>
        <w:t>glede preprečevan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zlorabe svobode obveščanja oziroma v njem</w:t>
        <w:br/>
        <w:t>restriktivno opredeljene možne razloge oziroma hujše oblike</w:t>
        <w:br/>
        <w:t>zlorabe svobode javnega obveščanja, glede katerih je možno</w:t>
        <w:br/>
        <w:t>edino upravičeno tudi ukrepanje pravosodnih organov v funkciji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 zasnove odnosov in sistema obveščanja v</w:t>
        <w:br/>
        <w:t>pogojih socialistične samoupravne demokracije.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Dovolite mi samo še en</w:t>
        <w:br/>
        <w:t>poudarek v zvezi z razpravo o predlogu zakona. Razprav o novem</w:t>
        <w:br/>
        <w:t>zakonu o javnem obveščanju vključno z opravljenimi v zadnji</w:t>
        <w:br/>
        <w:t>fazi, so bile kot celota veliko več kot le razprava o samem</w:t>
        <w:br/>
        <w:t>zakonu, omejena le na oblikovanje konkretnih normativnih</w:t>
        <w:br/>
        <w:t>rešitev. To ni bila po našem mnenju nikakršna nepotrebna</w:t>
        <w:br/>
        <w:t>formalnost, temveč konkretno, temeljito in tehtno politično in</w:t>
        <w:br/>
        <w:t>strokovno ter demokratično preverjanje,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verifikacija predlaganih rešitev. Bila je že sama enako</w:t>
        <w:br/>
        <w:t>pomembna kot njen neposredni cilj in rezultat. Ni verjetno</w:t>
        <w:br/>
        <w:t>pretirano reči, da je bila integralni vzročni posledično</w:t>
        <w:br/>
        <w:t>povezani del vseh aktualnih dogajanj na področju javnega</w:t>
        <w:br/>
        <w:t>obveščanja v zadnjem obdobju v republiki Sloveniji, da je bila</w:t>
        <w:br/>
        <w:t>pomembna konkretna oblika preverjanja dela mnogih subjektov</w:t>
        <w:br/>
        <w:t>kritičnega in samokritičnega ugotavljanja ter spodbud za</w:t>
        <w:br/>
        <w:t>odpravljanje slabosti, nedorečenosti v normativnem urejanju,</w:t>
        <w:br/>
        <w:t>organiziranosti in delovanju posameznih subjektov na področju</w:t>
        <w:br/>
        <w:t>javnega obveščanja in končno in predvsem, da je bila v tem</w:t>
        <w:br/>
        <w:t>okviru tudi prispevek k potrjevanju in utrjevanju</w:t>
        <w:br/>
        <w:t>Socialistične zveze in drugih temeljnih, ustavno in politično</w:t>
        <w:br/>
        <w:t>opredeljenih postulatov sistema javnega obveščanja kot</w:t>
        <w:br/>
        <w:t>sestavnega dela socialistične samoupravne demokracije, hkrati</w:t>
        <w:br/>
        <w:t>pa tudi prispevek oziroma kot za konfrontac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zavračanje</w:t>
        <w:br/>
        <w:t>pogledov, kritik in tendenc, ki so bili ne le izrazi</w:t>
        <w:br/>
        <w:t>zavračanja in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določenih zakonskih rešitev, ampak</w:t>
        <w:br/>
        <w:t>so preko oziroma skozi to pomenile oziroma pomenijo - v</w:t>
        <w:br/>
        <w:t>konkretnih primerih je bilo konkretno to tako tudi izraženo 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priorno zavračanje Socialistične zveze in njene vloge na</w:t>
        <w:br/>
        <w:t>področju javnega obveščanja, a priorno nezaupanje in dvom v</w:t>
        <w:br/>
        <w:t>delovanje in sposobnosti posameznih dejavnikov na področju</w:t>
        <w:br/>
        <w:t>javnega obveščanja ter določenih institucij političnega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delujejo oziroma bodo tudi vnaprej delovale v</w:t>
        <w:br/>
        <w:t>skladu z zakonom oziroma drugimi zakoni, da ustvarjajo in</w:t>
        <w:br/>
        <w:t>krepijo temelje, pogoje in možnosti za utrjevanje odločujoče</w:t>
        <w:br/>
        <w:t>vloge samoupravno in politično organiziranih delovnih ljudi</w:t>
        <w:br/>
        <w:t>tudi na področju javnega obveščanja.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Nedvomno ni potrebno v</w:t>
        <w:br/>
        <w:t>Družbenopolitičnem zboru posebej poudarjati, da novi zakon še</w:t>
        <w:br/>
        <w:t>sam po sebi ne bo mogel učinkovati in prispevati k</w:t>
        <w:br/>
        <w:t>uresničevanju omenjenih smotrov, če ne bodo pri njegovem</w:t>
        <w:br/>
        <w:t>uresničevanju organizirano vključeni vsi, ki so kakorkoli</w:t>
        <w:br/>
        <w:t>odgovorni in zainteresirani za stanje na področju javnega</w:t>
        <w:br/>
        <w:t xml:space="preserve">obveščanj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podprete predlog zakona skupaj z amandmajem,</w:t>
        <w:br/>
        <w:t>ki ga je danes predložil Izvršni svet k 73. členu in s katerim</w:t>
        <w:br/>
        <w:t>soglaša tudi Zakonodajno-pravna komisija ter skupaj z</w:t>
        <w:br/>
        <w:t>amandmaji, ki jih je predložila Zakonodajno-pravna komisija</w:t>
        <w:br/>
        <w:t>ter, da podprete tudi predlog programa za izvajanje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Šiftar.</w:t>
        <w:br/>
        <w:t>Želijo besedo poročevalci delovnih teles? (Ne želijo.)</w:t>
        <w:br/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</w:t>
        <w:br/>
        <w:t>tovarišica Ivanka Vrhovčak.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IVANKA VRHOVČAK: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delegati. Danes bomo predvidoma sprejeli enega</w:t>
        <w:br/>
        <w:t>najvažnejših sistemskih zakonov v republiki. Ni potrebno</w:t>
        <w:br/>
        <w:t>posebej ponavljati, kako je zakon nastajal in zorel in katere</w:t>
        <w:br/>
        <w:t>dileme je sprožil v javni razpravi, često v koincidenci z</w:t>
        <w:br/>
        <w:t>neustreznim ali celo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vim ravnanjem posameznih</w:t>
        <w:br/>
        <w:t>subjektov javnega obveščanja, pa tudi sub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ktivističnim</w:t>
        <w:br/>
        <w:t>soočanjem s temi pojavi in pojmovanjem naše samoupravne</w:t>
        <w:br/>
        <w:t>demokracije. Kljub obilici informacij, s katerimi nas je</w:t>
        <w:br/>
        <w:t>založil predlagatelj in kljub celoviti uvodni besedi</w:t>
        <w:br/>
        <w:t>predstavnika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tovariša Marjana Šiftarja,</w:t>
        <w:br/>
        <w:t>predsednika Republiškega komiteja 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je potrebno</w:t>
        <w:br/>
        <w:t>prav v Družbenopolitičnem zboru, glede na njegov ustavni</w:t>
        <w:br/>
        <w:t>položaj, pristojnosti in odgovornosti, osvetliti nekatere med</w:t>
        <w:br/>
        <w:t>seboj povezane konceptualne probleme zakona, ob katerih smo</w:t>
        <w:br/>
        <w:t>tudi v razpravah kdaj pa kdaj zamahnili z roko, češ, kaj bi</w:t>
        <w:br/>
        <w:t>govorili o stvareh, ki so same po sebi umevne, ki so ustavno</w:t>
        <w:br/>
        <w:t>opredeljene in jasne, da drugače biti ne more. Toda problemi</w:t>
        <w:br/>
        <w:t>koncepta zakona, zlasti vloga, naloge in odgovornosti</w:t>
        <w:br/>
        <w:t>Socialistične zveze sploh v našem političnem sistemu ter</w:t>
        <w:br/>
        <w:t>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 informacije in besede so tiste prvine</w:t>
        <w:br/>
        <w:t>zakona, ki lahko dajo pravo vsebino nadaljnjemu razvoju</w:t>
        <w:br/>
        <w:t>demokratizaci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javnega obveščanja in komunikacij, ki morajo</w:t>
        <w:br/>
        <w:t>postaviti na svoje mesto in stresti tako foru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</w:t>
        <w:br/>
        <w:t>zbirokrat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irano vedenje tega ali drugega izdajatelja glasila</w:t>
        <w:br/>
        <w:t>ali celo organa 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tega ali drugega</w:t>
        <w:br/>
        <w:t>samovoljnega glavnega odgovornega urednika in pred javnostjo</w:t>
        <w:br/>
        <w:t>zaprt vir informacij itd.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ti problemi so bili ozadje najbolj ozkih razprav,</w:t>
        <w:br/>
        <w:t>dialogov in pritiskov po nekakšnem vzporednem zakonskem</w:t>
        <w:br/>
        <w:t>kanalu, ki naj zagotovi demokratičnost javne besede v vseh</w:t>
        <w:br/>
        <w:t>smereh, ker jo z ustavo opredeljeni subjekti v svojem</w:t>
        <w:br/>
        <w:t>praktičnem ravnanju ne zagotavljajo. Takšni, pa četudi</w:t>
        <w:br/>
        <w:t>posamični pomisleki, bodo latentno pretili zakonu in kar</w:t>
        <w:br/>
        <w:t>naprej dvomili v njegovo demokratičnost in dobronamernost,</w:t>
        <w:br/>
        <w:t>njegovo skladnost in neločljivo povezanost z našim političnim</w:t>
        <w:br/>
        <w:t>sistemom, če ne bodo v zakonu opredeljeni nosilci posameznih</w:t>
        <w:br/>
        <w:t>nalog opravili svoja dela nalog in nosili vse posledice</w:t>
        <w:br/>
        <w:t>zanemarjanja svojih nalog. Zato moramo delegati v skupščini</w:t>
        <w:br/>
        <w:t>hkrati, ko sprejemamo zakon o javnem obveščanju, nedvoumno</w:t>
        <w:br/>
        <w:t>povedati, da še tako dobro zasnovan zakon, kot je to rekel</w:t>
        <w:br/>
        <w:t>tudi tovariš Šiftar, ne bo dosegel učinka, če ga ne bo oživela</w:t>
        <w:br/>
        <w:t>samoupravna, demokratično razpoložena praksa.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razpravah smo se pogosto vračali k nekaterim izhodiščnim</w:t>
        <w:br/>
        <w:t>vprašanjem, omenjam zlasti tista, ki so bila v ospredju tudi v</w:t>
        <w:br/>
        <w:t>razpravah v Komisiji 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predvsem in tudi v</w:t>
        <w:br/>
        <w:t>zadnji fazi sprejemanja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zakon o javnem obveščanju zajema in regulira</w:t>
        <w:br/>
        <w:t>celoto demokratičnih svoboščin, pravic in dolžnosti človeka in</w:t>
        <w:br/>
        <w:t>občana, ki zadevajo svobodo njegove misli, svobodo vseh oblik</w:t>
        <w:br/>
        <w:t>in načinov javnega obveščanja in javnega izražanja? Noben</w:t>
        <w:br/>
        <w:t>demokratični sistem na svetu se ne zateka v tako zakonsko</w:t>
        <w:br/>
        <w:t>regulativo, predvsem pa se pod nobenim pogojem ne more naš</w:t>
        <w:br/>
        <w:t>samoupravni sistem s tako podrobnimi pravili in opredelitvami</w:t>
        <w:br/>
        <w:t>sprevreči v svoje nasprotje. Zožil bi, predvsem pa osiromašil</w:t>
        <w:br/>
        <w:t>delovnega človeka in občana za možnosti, ki mu jih objektivno</w:t>
        <w:br/>
        <w:t>daje samoupravni politični sistem, ki mu jih mora odpirati</w:t>
        <w:br/>
        <w:t>njegova samoupravna in politična organiziranost. Zakon o</w:t>
        <w:br/>
        <w:t>javnem obveščanju namreč ni priročnik za obvladovanje ali</w:t>
        <w:br/>
        <w:t>spopadanje z ekscesnimi pojavi na področju javnega obveščanja.</w:t>
        <w:br/>
        <w:t>Edvard Kardelj pravi v "Smereh političnega razvoja", da je</w:t>
        <w:br/>
        <w:t>Socialistična zveza predvsem ena od najpomembn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oblik</w:t>
        <w:br/>
        <w:t>stalne demokratične komunikacije z množicami delovnih ljudi in</w:t>
        <w:br/>
        <w:t>občanov.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32"/>
          <w:headerReference w:type="even" r:id="rId33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smo v javni razpravi ob tem zakonu velikokrat ponovili,</w:t>
        <w:br/>
        <w:t>kajti s tako Socialistično zvezo računa tudi zakon o javnem</w:t>
        <w:br/>
        <w:t>obveščanju. V zakonu opredeljeno vlogo in naloge Socialistične</w:t>
        <w:br/>
        <w:t>zveze glede formalnih postopkov od ustanovitve javnega</w:t>
        <w:br/>
        <w:t>glasila, delegatskih razmerij in organiziranega širšega</w:t>
        <w:br/>
        <w:t>družbenega vpliva, kadrovske politike in kontrolne funkcije,</w:t>
        <w:br/>
        <w:t>ki jo sploh ima Socialistična zveza v družbi, ne zadevajo samo</w:t>
        <w:br/>
        <w:t>formalnih pristojnosti in nalog, konkretno za naš primer</w:t>
        <w:br/>
        <w:t>Tiskovnega sveta ali Komisije 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 različnih</w:t>
        <w:br/>
        <w:t>ravneh organiziranosti Socialistične zveze. Ker je javno</w:t>
        <w:br/>
        <w:t>obveščanje integralni del političnega sistema, mora</w:t>
        <w:br/>
        <w:t>Socialistična zveza postati demokratična zveza delovnih ljudi</w:t>
        <w:br/>
        <w:t>in občanov, mora postati mesto, kjer bodo delovnih ljudje in</w:t>
        <w:br/>
        <w:t>občani v demokratičnem boju mnenj določali svoje skupne</w:t>
        <w:br/>
        <w:t>interese in izražali elemente legitimnega političnega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pluralizma. Brez te razsežnosti Socialistične zveze, brez</w:t>
        <w:br/>
        <w:t>takšne Socialistične zveze ni mogoče dalje razvijati naše</w:t>
        <w:br/>
        <w:t>samoupravne demokracije in ni mogoče razviti vseh</w:t>
        <w:br/>
        <w:t>komplementarnih oblik svobodnega izražanja mnenj in stališč</w:t>
        <w:br/>
        <w:t>ter razvijati strpnost demokratičnega dialoga.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socialistična zveza delovnih ljudi smo sicer mi vsi,</w:t>
        <w:br/>
        <w:t>kot velikokrat rečemo in se izognemo konkretni odgovornosti,</w:t>
        <w:br/>
        <w:t>toda nekaj razločkov v tej odgovornosti za njeno ljudskost in</w:t>
        <w:br/>
        <w:t>množičnost je med nami.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začne v njenih</w:t>
        <w:br/>
        <w:t>organih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oblikah, to so vsi organi</w:t>
        <w:br/>
        <w:t>Socialistične zveze, toda povsem konkretno je to Tiskovni svet</w:t>
        <w:br/>
        <w:t>pri Republiški konferenci SZDL. Komisija za informiranje ter</w:t>
        <w:br/>
        <w:t>oblike in metode dela krajevnih skupnosti, torej v sekcijah</w:t>
        <w:br/>
        <w:t>krajevne konference Socialistične zveze. Le odprtim oblikam</w:t>
        <w:br/>
        <w:t>delovanja Socialistične zveze ne moremo očitati monopolov v</w:t>
        <w:br/>
        <w:t>sistemu javnega obveščanja, saj je v tako delujoči</w:t>
        <w:br/>
        <w:t>organizaciji naj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višja avtoriteta politično in samoupravno</w:t>
        <w:br/>
        <w:t>organiziran občan in delovni človek in ne forum. Veliko bolj</w:t>
        <w:br/>
        <w:t>bi si morali vzeti k srcu tudi v razpravah o kritični analizi</w:t>
        <w:br/>
        <w:t>političnega sistema, katere sestavni del je tudi področje</w:t>
        <w:br/>
        <w:t>javnega obveščanja in v iskrenih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velikega dela</w:t>
        <w:br/>
        <w:t>demokratične javnosti, da vrnemo delovnemu človeku in občanu</w:t>
        <w:br/>
        <w:t>tisto samoupravno pozicijo, ki mu jo zagotavlja ustava in ki</w:t>
        <w:br/>
        <w:t>so mu jo vzeli etatizmi vseh oblik in na vseh ravneh.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Koncepci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zasnova zakona temelji na 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in</w:t>
        <w:br/>
        <w:t>daje zato tudi ustrezno mesto, naloge in odgovornosti</w:t>
        <w:br/>
        <w:t>družbenim organom upravljanja. To ni nikakršna bistvena novost</w:t>
        <w:br/>
        <w:t>v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organiziranega družbenega vpliva na javno</w:t>
        <w:br/>
        <w:t>obveščanje. V zakonu so zelo jasno opredeljene naloge</w:t>
        <w:br/>
        <w:t>posameznih skupin delegatov, povsem določenih institucij, to</w:t>
        <w:br/>
        <w:t>je tako delegatov delavcev organizacij združenega dela javnega</w:t>
        <w:br/>
        <w:t>glasil kot delegatov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delegatov</w:t>
        <w:br/>
        <w:t>družbenopolitičen skupnosti in uporabnikov. Skupščina oziroma</w:t>
        <w:br/>
        <w:t>drug delavskemu svetu po položaju in funkciji ustrezen organ</w:t>
        <w:br/>
        <w:t>samoupravnega organa mora zato korenito spremeniti svoj način</w:t>
        <w:br/>
        <w:t>dela. Zavedati se mora zakonske odgovornosti in odgovornosti</w:t>
        <w:br/>
        <w:t>do širše javnosti kot tudi svojega deleža v procesih</w:t>
        <w:br/>
        <w:t>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javnega obveščanja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Naloga subjektivnih sil in njihova odgovornost, predvsem</w:t>
        <w:br/>
        <w:t>Socialistične zveze pa je, da bodo ti samoupravni organi</w:t>
        <w:br/>
        <w:t>postali mesta, kjer se bo snovala, usklajevala in usmerjala</w:t>
        <w:br/>
        <w:t>ter končno tudi ocenjevala uredniška politika v skladu s</w:t>
        <w:br/>
        <w:t>širšimi družbenimi interesi. Če hoče Socialistična zveza tako</w:t>
        <w:br/>
        <w:t>delovati in tako premikati razmere znotraj teh samoupravnih</w:t>
        <w:br/>
        <w:t>organov, se morajo najprej vsi organi, ki imajo svoje delegate</w:t>
        <w:br/>
        <w:t>v teh samoupravnih organih, odpovedati nekaterim</w:t>
        <w:br/>
        <w:t>zbirokratiziranim navadam, da je mogoče po vzporednih kanalih</w:t>
        <w:br/>
        <w:t>urejati celoten kompleks vprašanja javnega obveščanja.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mi dovolite še kritično besedo do vedenja</w:t>
        <w:br/>
        <w:t>nekaterih sredstev javnega obveščanja v procesu sprejemanja</w:t>
        <w:br/>
        <w:t>zakona o javnem obveščanju. Danes smo lahko v različnih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radijskih poročilih in napovedih o delu današnjega zasedanja</w:t>
        <w:br/>
        <w:t>zborov slišali o večini zadev, ki jih obravnavamo v vseh treh</w:t>
        <w:br/>
        <w:t>zborih, samo o sprejemu zakona o javnem obveščanju niti</w:t>
        <w:br/>
        <w:t>besede. Tudi jeseni, ko smo sprejeli zakon o temeljih javnega</w:t>
        <w:br/>
        <w:t>obveščanja v Skupščini SFRJ, velik del jugoslovanske in tudi</w:t>
        <w:br/>
        <w:t>slovenske javnosti ni bil obveščen o tem, ker so mnoga</w:t>
        <w:br/>
        <w:t>sredstva javnega obveščanja to dejanje, preprosto ne samo kot</w:t>
        <w:br/>
        <w:t>zaključno dejanje, ampak kot občasno dejanje, enostavno</w:t>
        <w:br/>
        <w:t>zamolčala. Tu se mnogo bolje niso vedla tudi naša slovenska</w:t>
        <w:br/>
        <w:t>sredstva javnega obveščanja. Veliko več prostora v sredstvih</w:t>
        <w:br/>
        <w:t>javnega obveščanja so dobili posamezniki s svojimi</w:t>
        <w:br/>
        <w:t>sub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ktivističnimi pristopi in logiko reševanja širših</w:t>
        <w:br/>
        <w:t>družbenih problemov kot pa delegati in drugi javni delavci, ki</w:t>
        <w:br/>
        <w:t>so se v okviru sistema borili za najnapredn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demokratične</w:t>
        <w:br/>
        <w:t>rešitve, ki lahko prispevajo k nadaljnjemu razvoju</w:t>
        <w:br/>
        <w:t>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kulture javne besede in k uresničevanju</w:t>
        <w:br/>
        <w:t>tudi nekaterih statusnih vprašanj novinarjev in njihovih</w:t>
        <w:br/>
        <w:t>organizacij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smo lahko začudeni, kako novinarske hiše niso začutile</w:t>
        <w:br/>
        <w:t>potrebe po popularizac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procesov. Gre za bistveno več</w:t>
        <w:br/>
        <w:t>kot zgolj samo za odpiranje informacij v sredstvih javnega</w:t>
        <w:br/>
        <w:t>obveščanja, gre za odnos do delegatskih skupščin in do</w:t>
        <w:br/>
        <w:t>delegatov nasploh ter za odgovornost, ki jo ima delegat do</w:t>
        <w:br/>
        <w:t>povsem določene delegatske baze in tudi do širše javnosti.</w:t>
        <w:br/>
        <w:t>Zato ne bi bilo prav, da bi tudi tokrat, ko sprejemamo zakon</w:t>
        <w:br/>
        <w:t>po večletnih razpravah, ta zakon utonil v obilici drugih</w:t>
        <w:br/>
        <w:t>problemov ekonomske narave in o tem naša javnost ne bi bila</w:t>
        <w:br/>
        <w:t>obveščena. Verjeti moramo, ko sprejemamo zakon, da bo mogoče</w:t>
        <w:br/>
        <w:t>tudi najbolj akutna ekonomska vprašanja reševati s pomočjo</w:t>
        <w:br/>
        <w:t>takih zakonov, kot je zakon o javnem obveščanju, seveda, če bo</w:t>
        <w:br/>
        <w:t>tak zakon zaživel v praksi. K temu pa lahko zelo veliko</w:t>
        <w:br/>
        <w:t>pripomorejo prav sredstva javnega obveščanja. Hvala lepa.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0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Silva Jereb.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Imela sem</w:t>
        <w:br/>
        <w:t>sicer namen reči nekaj več, čeprav to za zaključno fazo res ni</w:t>
        <w:br/>
        <w:t>običaj, toda po uvodnih besedah in po razpravi tovarišice</w:t>
        <w:br/>
        <w:t>Vrhovčakove, se bom omejila le na nekatera vprašanja, ki se mi</w:t>
        <w:br/>
        <w:t>zdijo tako pomembna, da bi jih bilo treba tudi v zadnji fazi</w:t>
        <w:br/>
        <w:t>osvetlit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zakonu je gotovo segala širše, kot je že</w:t>
        <w:br/>
        <w:t>ugotavljal tovariš Šiftar, saj ima tudi široke razsežnosti in</w:t>
        <w:br/>
        <w:t>je tako razpravl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gotovo tudi upravičeno. Sredstva javnega</w:t>
        <w:br/>
        <w:t>obveščanja po mojem mnenju ne morejo nadomestiti vsega tistega</w:t>
        <w:br/>
        <w:t>slabega in 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vega v našem političnem delu in v delu</w:t>
        <w:br/>
        <w:t>naših družbenopolitičnih organizacij, so pa sestavni del tega</w:t>
        <w:br/>
        <w:t>dela in s svojo ustvarjalno kritičnostjo lahko veliko</w:t>
        <w:br/>
        <w:t>prispevajo k spreminjanju razmer in h krepitvi zavesti, kar</w:t>
        <w:br/>
        <w:t>tudi delajo. Zato sem se veliko ustavljala ob očitkih, da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kadrovska soodvisnost ali odvisnost glavnega in odgovornega</w:t>
        <w:br/>
        <w:t>urednika od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res tako velika zavora, da bi</w:t>
        <w:br/>
        <w:t>sredstva javnega obveščanja ne mogla dovolj kritično in</w:t>
        <w:br/>
        <w:t>ustvarjalno kritično pristopiti k obravnavanju družbenih</w:t>
        <w:br/>
        <w:t>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ta ovira v praksi v nekaterih primerih</w:t>
        <w:br/>
        <w:t>gotovo je, in je treba stremeti k temu, da o zadevah odločajo</w:t>
        <w:br/>
        <w:t>širši organi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bi rekla, upiranju monopolu na eni strani ne smemo</w:t>
        <w:br/>
        <w:t>prik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učevati monopola na drugi strani. Mi bi se morali boriti</w:t>
        <w:br/>
        <w:t>proti monopolu kjerkoli se pojavlja. V naši Socialistični</w:t>
        <w:br/>
        <w:t>zvezi je bilo v razpravah o tem veliko govora. Ne bom</w:t>
        <w:br/>
        <w:t>ponavljala, kakšna naj bi bila Socialistična zveza in kako naj</w:t>
        <w:br/>
        <w:t>bi funkcionirala. Rekla bi le to, da bomo samo z našim skupnim</w:t>
        <w:br/>
        <w:t>ali najširšim angažiranjem vseh naprednih sil dosegli, da bo</w:t>
        <w:br/>
        <w:t>postopoma v praksi dobila tisto podobo, ki ji je v ustavi in v</w:t>
        <w:br/>
        <w:t>njenem statutu namenjena. V konkretnem primeru, o katerem teče</w:t>
        <w:br/>
        <w:t>danes beseda, pa je tudi še veliko možnosti, da v</w:t>
        <w:br/>
        <w:t>ustanovitvenem aktu in v drugih aktivnostih in določilih, ki</w:t>
        <w:br/>
        <w:t>bodo sledili zakonu, o katerih govori tudi program aktivnosti,</w:t>
        <w:br/>
        <w:t>ki ga velja podkrepiti, storimo vse, da bi bilo organizirano</w:t>
        <w:br/>
        <w:t>in pozneje konkretno ravnanje Socialistične zveze čimbolj</w:t>
        <w:br/>
        <w:t>ustrezn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vsega postopka sprejemanja zakona, ki je mimogrede</w:t>
        <w:br/>
        <w:t>rečeno trajal dve leti in je bil zaradi razumljivega širokega</w:t>
        <w:br/>
        <w:t>interesa predlog za izdajo v razpravi tri mesece, osnutek 5</w:t>
        <w:br/>
        <w:t>mesecev in predlog skoraj dva, se bomo morali za</w:t>
        <w:br/>
        <w:t>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delegatskega sistema kaj naučiti. Ker sem sama</w:t>
        <w:br/>
        <w:t>nekako prevzela vsaj en del odgovornosti za pripravo poročila</w:t>
        <w:br/>
        <w:t>o funkcioniranju naše skupščine v štiriletnem mandatnem</w:t>
        <w:br/>
        <w:t>obdobju o vseh težavah in problemih, s katerimi se v tej zvezi</w:t>
        <w:br/>
        <w:t>srečujemo, bomo tudi za to poročilo gotovo lahko našli v tem</w:t>
        <w:br/>
        <w:t>postopku marsikaj, kar bi bilo omembe vrednega.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sicer se nam pogosto pojavlja neka strnjena aktivnost</w:t>
        <w:br/>
        <w:t>prav v zadnji fazi zakona, kar bo treba oceniti in videti,</w:t>
        <w:br/>
        <w:t>kjer so razlogi, ki k temu vodijo.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posebej govorila o teh treh spornih členih, ki so</w:t>
        <w:br/>
        <w:t>zapisani tako, kot so bile sprejete usmeritve. Ostali so</w:t>
        <w:br/>
        <w:t>različni pogledi nanje. Vedno pride v življenju tako, a je na</w:t>
        <w:br/>
        <w:t>neki točki stvar treba presekati, kar smo danes tudi storili.</w:t>
        <w:br/>
        <w:t>Ali dobro ali ne, bo pokazala praksa.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konfliktna družba z veliko problemi in težavami,</w:t>
        <w:br/>
        <w:t>zlasti zadnja leta in temu ni videti konca, javna glasila pa</w:t>
        <w:br/>
        <w:t>lahko veliko prispevajo k razreševanju konfliktov, lahko pa</w:t>
        <w:br/>
        <w:t>jih z neresničnimi, zlonamernimi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tudi hudo</w:t>
        <w:br/>
        <w:t>zaostrujejo. Za take primere pa je treba imeti mehanizem</w:t>
        <w:br/>
        <w:t>ukrepanja v smislu zlorabe svobode obveščanja v naši družbeni</w:t>
        <w:br/>
        <w:t>praksi, seveda pa naj bi bilo tega vse manj ali pa čim manj.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zadnje. Tone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 je poslal zborom Skupščine svoj</w:t>
        <w:br/>
        <w:t>lasten pogled na nekatere rešitve v zakonu, ne kot amandmaje,</w:t>
        <w:br/>
        <w:t>ampak kot prispevek in opozorilo. Stvar sem prebrala. Zapisana</w:t>
        <w:br/>
        <w:t>so opozorila, ki gredo na eni strani na račun konkretnega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delovanja Socialistične zveze, da na osnovi argumentov</w:t>
        <w:br/>
        <w:t>razčiščuje poglede za in proti posameznemu vprašanju, kar je</w:t>
        <w:br/>
        <w:t>še vsebovano v statutu in v poslovniku Socialistične zveze in</w:t>
        <w:br/>
        <w:t>ne vidim posebne potrebe, da bi ta način ravnanja in delovanja</w:t>
        <w:br/>
        <w:t>Socialistične zveze še posebej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vali v odnosu na ta</w:t>
        <w:br/>
        <w:t>zakon, ker je razumljivo, da bo tudi v teh konkretnih primerih</w:t>
        <w:br/>
        <w:t>morala ravnati tako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nekaj tega in ostalih pobud pa je lahko</w:t>
        <w:br/>
        <w:t>napotilo vsem, ki bomo ali boste delali na dograjevanju drugih</w:t>
        <w:br/>
        <w:t>dokumentov, vezanih na zakon o javnem obveščanju, da bi morda</w:t>
        <w:br/>
        <w:t>te relacije med glavnim in odgovornim urednikom, med</w:t>
        <w:br/>
        <w:t>programskimi sveti in organi Socialistične zveze bolj čvrsto</w:t>
        <w:br/>
        <w:t>postavili, če do sedaj niso bile dovolj čvrsto postavljene</w:t>
        <w:br/>
        <w:t>oziroma če bi se kasneje pokazala potreba.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Kdo še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Ker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</w:t>
        <w:br/>
        <w:t>zaključujem razpravo in predlagam, da zbor sprejme naslednje</w:t>
        <w:br/>
        <w:t>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ugotavlja, da je predlagatelj v</w:t>
        <w:br/>
        <w:t>predlogu zakona o javnem obveščanju upošteval stališča</w:t>
        <w:br/>
        <w:t>Družbenopolitičnega zbora, sprejeta v prejšnjih fazah</w:t>
        <w:br/>
        <w:t>zakonodajnega postopka, zato predlaga Zboru združenega dela in</w:t>
        <w:br/>
        <w:t>Zboru občin, da predloga zakona sprejmeta.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4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je bil seznanjen tudi s</w:t>
        <w:br/>
        <w:t>predlogom programa dejavnosti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 javnem</w:t>
        <w:br/>
        <w:t>obveščanju ter opozarja na nujno doslednost in odgovornost pri</w:t>
        <w:br/>
        <w:t>načrtovanih aktivnostih.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predlaganem stališču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</w:t>
        <w:br/>
        <w:t>želi nihče razpravljati, potem dajem predlagano stališče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predlagano stališče soglasno</w:t>
        <w:br/>
        <w:t>sprejel. Na podlagi 28. člena poslovnika Družbenopolitičnega</w:t>
        <w:br/>
        <w:t>zbora bomo sprejeto stališče poslali Zboru združenega dela,</w:t>
        <w:br/>
        <w:t>Zboru občin in predlagatelju.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rekel še naslednje. Če Zbor združenega dela in</w:t>
        <w:br/>
        <w:t>Zbor občin predloga zakona ne bosta sprejela v skladu z našimi</w:t>
        <w:br/>
        <w:t>stališči, bo potrebno usklajevanje med zbori, zato predlagam,</w:t>
        <w:br/>
        <w:t>da že sedaj imenujemo v skupno usklajevalno komisijo, ki bi</w:t>
        <w:br/>
        <w:t>pripravila sporazumen predlog, naslednje delegate: Silvo</w:t>
        <w:br/>
        <w:t>Jereb, Ivanko Vrhovčak in Viko Potočnik. To predlagam zaradi</w:t>
        <w:br/>
        <w:t>tega, da se ne bi vračali na to točko dnevnega reda samo</w:t>
        <w:br/>
        <w:t>zaradi imenovanja usklajevalne komisije. Se strinjate s</w:t>
        <w:br/>
        <w:t>predlogom za imenovanje teh delegatk v usklajevalno komisijo?</w:t>
        <w:br/>
        <w:t>(Da.)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IN 7.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PRI ČEMER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SKUPAJ OBRAVNAVAMO PREDLOG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IZDAJO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REDNIH SODIŠČIH Z OSNUTKOM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IN PREDLOG ZA IZDAJO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</w:t>
        <w:br/>
        <w:t xml:space="preserve">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JAVNEM TOŽILSTVU Z OSNUTKOM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predlogom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ju obravnavamo skupaj? Oba</w:t>
        <w:br/>
        <w:t>predloga za izdajo zakona z osnutkom zakonov je predložil</w:t>
        <w:br/>
        <w:t>Izvršni svet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ju Odbor za družbenopolitični sistem našega</w:t>
        <w:br/>
        <w:t>zbora, Komisija za pravosodje in Zakonodajno-pravna komisija.</w:t>
        <w:br/>
        <w:t>Danes ste na klop prejeli stališča, mnenja in predloge Sveta</w:t>
        <w:br/>
        <w:t>za Družbenopolitični sistem pri Predsedstvu Republiške</w:t>
        <w:br/>
        <w:t>konference SZDL in predlog 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naj bi jih naš zbor</w:t>
        <w:br/>
        <w:t>sprejel pri tej točki 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Predstavnica Izvršnega sveta na seji zbora je pri tej</w:t>
        <w:br/>
        <w:t>točki tovarišica Kristina Kobal, članica Izvršnega sveta in</w:t>
        <w:br/>
        <w:t>republiška sekretarka za pravosodje in upravo, ki bo dala</w:t>
        <w:br/>
        <w:t>uvodno obrazložitev k obema zakonoma.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KRISTINA KOBAL: Tovariš predsednik, tovarišice in tovariši</w:t>
        <w:br/>
        <w:t>delegati.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delo temeljnih sodišč,</w:t>
        <w:br/>
        <w:t>temeljnih javnih tožilstev in sodišč združenega dela je bilo v</w:t>
        <w:br/>
        <w:t>zadnjih letih zaradi omejene rasti splošne porabe na splošno</w:t>
        <w:br/>
        <w:t>težavno, vendar smo se na tem področju v nekaterih primerih</w:t>
        <w:br/>
        <w:t>srečevali tudi z nerazumevan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vloge sodstva in javnega</w:t>
        <w:br/>
        <w:t>tožilstva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nemotenega razreševanja vseh</w:t>
        <w:br/>
        <w:t>nakopičenih problemov naše družbe. Problematika zagotavljanja</w:t>
        <w:br/>
        <w:t>sredstev za delo teh organov je bila zato zlasti v zadnjih</w:t>
        <w:br/>
        <w:t>dveh letih obravnavana tako v organih družbenopolitičnih</w:t>
        <w:br/>
        <w:t>skupnosti kot tudi v družbenopolitičnih organizacijah.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je Skupščino SR Slovenije seznanil s stanjem</w:t>
        <w:br/>
        <w:t>in problemi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delo teh organov, zlasti</w:t>
        <w:br/>
        <w:t>s poročilom o izvajanju stališč za nadaljnjo družbeno</w:t>
        <w:br/>
        <w:t>preobrazbo pravosodnega sistema v SR Sloveniji, ki je bilo</w:t>
        <w:br/>
        <w:t>obravnavano v oktobru 1982, izvajanje takrat sprejetih</w:t>
        <w:br/>
        <w:t>skupščinskih usmeritev pa je na podlagi poročil Republiškega</w:t>
        <w:br/>
        <w:t>sekretariata za pravosodje in upravo večkrat obravnavala</w:t>
        <w:br/>
        <w:t>Komisija za pravosodje. V letu 1984 je v okviru priprav na 11.</w:t>
        <w:br/>
        <w:t>sejo Centralnega komiteja Zveze komunistov Slovenije o</w:t>
        <w:br/>
        <w:t>aktualnih in 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nopolitičnih vprašanjih delovanja in razvoja</w:t>
        <w:br/>
        <w:t>političnega sistema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</w:t>
        <w:br/>
        <w:t>problematiko v sklopu aktualnih družbenopolitičnih problemov</w:t>
        <w:br/>
        <w:t>pravosodja obravnavalo Predsedstvo Centralnega komiteja Zveze</w:t>
        <w:br/>
        <w:t>komunistov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34"/>
          <w:headerReference w:type="even" r:id="rId35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0" w:footer="12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letošnjem letu pa je vprašanje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</w:t>
        <w:br/>
        <w:t>delo temeljnih pravosodnih organov obravnavalo na svoji</w:t>
        <w:br/>
        <w:t>junijski seji tudi Predsedstvo Socialistične republike</w:t>
        <w:br/>
        <w:t>Slovenije. Sprejeta je bila ocena, da pogoji za delo temeljnih</w:t>
        <w:br/>
        <w:t>sodišč, javnih tožilstev in sodišč združenega dela, kar pa ne</w:t>
        <w:br/>
        <w:t>obravnavamo danes, ne ustrezajo obsegu in pomenu njihovega</w:t>
        <w:br/>
        <w:t>dela in je bila dana usmeritev, da morajo odgovorni</w:t>
        <w:br/>
        <w:t>družbenopolitični dejavniki v občinah in regijah tem organom</w:t>
        <w:br/>
        <w:t>zagotoviti stabilne materialne pogoje za njihovo delo ter</w:t>
        <w:br/>
        <w:t>zagotoviti prednost pri poravnavanju obveznosti do temeljnih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pravosodnih organov. Predlog, ki ga danes posredujemo, je</w:t>
        <w:br/>
        <w:t>vsebinsko rezultat razprav v vseh omenjenih družbenih</w:t>
        <w:br/>
        <w:t>subjektih. V skladu s temi usmeritvami so bili v tem obdobju</w:t>
        <w:br/>
        <w:t>vloženi številni napori za razreševanje te problematike tako</w:t>
        <w:br/>
        <w:t>na ravni republike kot tudi v ožjih družbenopolitičnih</w:t>
        <w:br/>
        <w:t>skupnostih. Kljub temu pa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sredstev za delo</w:t>
        <w:br/>
        <w:t>temeljnih sodišč in temeljnih javnih tožilstev še vedno</w:t>
        <w:br/>
        <w:t>prihaja do resnih problemov in motenj. V novembru in decembru</w:t>
        <w:br/>
        <w:t>letos se je pri nekaterih temeljnih sodiščih in javnih</w:t>
        <w:br/>
        <w:t>tožilstvih, podobno kot v preteklih letih, pojavil problem</w:t>
        <w:br/>
        <w:t>zagotovitve sredstev za zadnje usklajevanje osebnih dohodkov.</w:t>
        <w:br/>
        <w:t>Predlagatelj je zato v preteklih mesecih iskal rešitve tudi v</w:t>
        <w:br/>
        <w:t>smeri sprememb nekaterih določb zakona o rednih sodiščih in</w:t>
        <w:br/>
        <w:t>javnem tožilstvu, pa tudi zakona o sodiščih združenega dela</w:t>
        <w:br/>
        <w:t>ter jih po uskladitvi s pristojnimi organi in službami</w:t>
        <w:br/>
        <w:t>predložil v obravnavo Skupščini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je po temeljiti proučitvi različnih možnosti</w:t>
        <w:br/>
        <w:t>za razreševanje te problematike ugotovil, da glede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delo temeljnih sodišč in tožilstev</w:t>
        <w:br/>
        <w:t>ni pogojev za pomembnejše poseganje v uveljavljanje sistema</w:t>
        <w:br/>
        <w:t>financiranja sodstva, po katerem sredstva za temeljna sodišča</w:t>
        <w:br/>
        <w:t>in tožilstva zagotavljajo občine, sredstva za višje organe pa</w:t>
        <w:br/>
        <w:t>republika. Uzakonitev sistema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delo</w:t>
        <w:br/>
        <w:t>vseh rednih sodišč in javnih tožilstev v okviru republiškega</w:t>
        <w:br/>
        <w:t>proračuna bi po naši oceni prehitevala razprave in sprejemanje</w:t>
        <w:br/>
        <w:t>dokončnih stališč o kritični analizi delovanja političnega</w:t>
        <w:br/>
        <w:t>sistema in v tem okviru o delovanju komune kot temeljne</w:t>
        <w:br/>
        <w:t>družbenopolitične skupnosti, prehitevala in prejudicirala bi</w:t>
        <w:br/>
        <w:t>tudi razprave in zavzemanje stališč do celokupne problematike</w:t>
        <w:br/>
        <w:t>skupne in splošne porabe, še posebej pa tudi razprave o</w:t>
        <w:br/>
        <w:t>nujnosti, da v naši družbi dosledno zagotovimo neodvisnost</w:t>
        <w:br/>
        <w:t>sodišč kot predpogoja za uveljavitev ustavnosti in</w:t>
        <w:br/>
        <w:t>zakonitosti. Prenos financiranja na republiko tudi ne bi</w:t>
        <w:br/>
        <w:t>pomenil razbremenitve občinskih proračunov, kot so nekateri</w:t>
        <w:br/>
        <w:t>pričakovali, saj bi bilo treba v tem primeru republiškemu</w:t>
        <w:br/>
        <w:t>proračunu določiti nove vire, ni prostih sredstev.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Spremembe in dopolnitve zakona, ki so predloženi v okviru</w:t>
        <w:br/>
        <w:t>nakazanih izhodišč, bodo po oceni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prispevale k</w:t>
        <w:br/>
        <w:t>odpravi motenj, do katerih je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sredstev za</w:t>
        <w:br/>
        <w:t>delo temeljnih sodišč oziroma temeljnih javnih tožilstev</w:t>
        <w:br/>
        <w:t>večkrat prihajalo zaradi odstopanja posameznih občin od</w:t>
        <w:br/>
        <w:t>dogovorjenih kriterijev za določitev njihovih deležev ali</w:t>
        <w:br/>
        <w:t>zaradi nepravočasnega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potrebnih sredstev.</w:t>
        <w:br/>
        <w:t>Predlagane spremembe bodo zahtevale ustrezno prilagajanje</w:t>
        <w:br/>
        <w:t>obsega rasti splošne porabe zlasti v tistih občinah, pri</w:t>
        <w:br/>
        <w:t>katerih bi se zaradi večje spremembe deleža v financiranju</w:t>
        <w:br/>
        <w:t>temeljnega sodišča ali javnega tožilstva spremenil obseg</w:t>
        <w:br/>
        <w:t>njihovega proračuna. To bo treba upoštevati pri izvajanju</w:t>
        <w:br/>
        <w:t>politike splošne porabe v občinah za leto 1986 na ravni</w:t>
        <w:br/>
        <w:t>Komisije Izvršnega sveta za splošno porabo v občinah in</w:t>
        <w:br/>
        <w:t>Republiškega sekretariata za finance.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ustreznem upoštevanju predlaganih zakonskih sprememb</w:t>
        <w:br/>
        <w:t>pri usmerjanju obsega porabe v posameznih občinah po mnenju</w:t>
        <w:br/>
        <w:t>predlagatelja izvajanje zakona ne bo pripeljalo do neenakega</w:t>
        <w:br/>
        <w:t>položaja drugih uporabnikov proračunskih sredstev glede na to,</w:t>
        <w:br/>
        <w:t>da zakon ne odstopa od dosedanje opredelitve, da se višina</w:t>
        <w:br/>
        <w:t>sredstev za delo rednih sodišč in javnih tožilstev določa v</w:t>
        <w:br/>
        <w:t>skladu z družbenoekonomsko politiko v SR Sloveniji, torej</w:t>
        <w:br/>
        <w:t>enako kot doslej. Enotna merila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bodo</w:t>
        <w:br/>
        <w:t>v okviru sprejete politike določile občine, funkcija</w:t>
        <w:br/>
        <w:t>predlaganega zakona pa je predvsem v tem, da zagotavlja, da</w:t>
        <w:br/>
        <w:t>bodo sprejeta merila vse občine tudi upoštevale, torej, da v</w:t>
        <w:br/>
        <w:t>izvajanju sprejetega dogovora ne bo več odstopanj. Glede na</w:t>
        <w:br/>
        <w:t>navedeno predlagam, da sprejmete oba predloga za izdajo</w:t>
        <w:br/>
        <w:t>zakonov in tudi osnutka zakonov. Hvala.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začnemo z razpravo,</w:t>
        <w:br/>
        <w:t>predlagam, da v skupino delegatov, ki naj na podlagi razprave</w:t>
        <w:br/>
        <w:t>po potrebi predlaga spremembe in dopolnitve k predlogu</w:t>
        <w:br/>
        <w:t>stališč, imenujemo naslednje delegate: Marjana Kotarja,</w:t>
        <w:br/>
        <w:t>Valerijo Škerbec, Silvo Jereb in Lojzeta Fortuno. Se strinjate</w:t>
        <w:br/>
        <w:t>s predlogom? (Da.)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(Ne.) Pričenjam</w:t>
        <w:br/>
        <w:t>razprav.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tovarišica Valerija</w:t>
        <w:br/>
        <w:t>Škerbe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želela podpreti rešitve v</w:t>
        <w:br/>
        <w:t>predlaganih dopolnitvah zakonov, ki urejajo financiranje</w:t>
        <w:br/>
        <w:t>organov pravosodja.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Stanje na tem področju je v obrazložitvi zakonov dovolj</w:t>
        <w:br/>
        <w:t>celovito opisano, pat udi uvod tovarišice sekretarke je</w:t>
        <w:br/>
        <w:t>pomembno dopolnil nekatera aktualna vprašanja financiranja</w:t>
        <w:br/>
        <w:t>pravosodja. Mislim, da lahko ugotovimo, da stanje oziroma</w:t>
        <w:br/>
        <w:t>problemi financiranja pravosodja niso povezani samo s</w:t>
        <w:br/>
        <w:t>problemi, ki nastajajo v splošni porabi, ampak ti problemi</w:t>
        <w:br/>
        <w:t>pogosto izhajajo iz neustreznega odnosa občin do pravosodnih</w:t>
        <w:br/>
        <w:t>organov oziroma do temeljnih sodišč in temeljnih javnih</w:t>
        <w:br/>
        <w:t>tožilstev, ki so skupno organi več občin. Pogosto smo bili</w:t>
        <w:br/>
        <w:t>soočeni s stanje, ko se občine niso obnašale do teh skupnih</w:t>
        <w:br/>
        <w:t>organov kot do tistih organov, ki so neposredno v občini,</w:t>
        <w:br/>
        <w:t>čeprav bi morale skupne organe pojmovati kot sestavni del</w:t>
        <w:br/>
        <w:t>svoje lastne organiziranosti.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  <w:sectPr>
          <w:headerReference w:type="default" r:id="rId36"/>
          <w:headerReference w:type="even" r:id="rId37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0" w:footer="12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si v družbi vsi prizadevamo za večjo</w:t>
        <w:br/>
        <w:t>racionalnost in učinkovitost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državnih</w:t>
        <w:br/>
        <w:t>organov. V tem okviru pogosto govorimo o občini kot odprti</w:t>
        <w:br/>
        <w:t>skupnosti in v zvezi s tem tudi o nujnosti medobčinskega</w:t>
        <w:br/>
        <w:t>sodelovanja. Ena takih oblik so torej tudi temeljna sodišča in</w:t>
        <w:br/>
        <w:t>temeljna javna tožilstva, vendar vidimo, da problemi, ki</w:t>
        <w:br/>
        <w:t xml:space="preserve">nastajajo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v izvensedežnih občinah, pogosto ne</w:t>
        <w:br/>
        <w:t>ustrezajo tistemu, kar je v ospredju splošnega družbenega</w:t>
        <w:br/>
        <w:t>prizadevanja za večjo racionalnost.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komunistov smo na te probleme posebej opozarjali.</w:t>
        <w:br/>
        <w:t>Ti problemi pa so bili ocenjeni na Predsedstvu Centralnega</w:t>
        <w:br/>
        <w:t>komiteja ZKS v sklopu širših razprav o družbenopolitičnih</w:t>
        <w:br/>
        <w:t>problemih pravosodij in za njihovo reševanje so bile sprejete</w:t>
        <w:br/>
        <w:t>tudi ustrezne usmeritve za delo komunistov. Zveza komunistov</w:t>
        <w:br/>
        <w:t>je opravila vrsto posvetov s komunisti, ki delajo v</w:t>
        <w:br/>
        <w:t>pravosodnih organih in v organih družbenopolitičnih skupnosti,</w:t>
        <w:br/>
        <w:t>se pravi v organih občin, skupščin in njihovih izvršnih</w:t>
        <w:br/>
        <w:t>svetov. Rezultati teh prizadevanj, ki so bili prvenstveno</w:t>
        <w:br/>
        <w:t xml:space="preserve">usmerjeni v probleme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kar seveda nismo mogli</w:t>
        <w:br/>
        <w:t>preprečiti, saj so ti problemi izredno pereči, so bili</w:t>
        <w:br/>
        <w:t>minimalni. Zato je po mojem mnenju nujno, da se zagotovijo</w:t>
        <w:br/>
        <w:t>tudi zakonska sredstva, ki dajejo možnost republiki, da</w:t>
        <w:br/>
        <w:t>zagotovi z zakonom uresničevanje financiranja pravosodja</w:t>
        <w:br/>
        <w:t>oziroma, da v primeru, ko občine ne izvršujejo sprejetih</w:t>
        <w:br/>
        <w:t>obveznosti, zagotovi izvršitev te obveznosti na podlagi</w:t>
        <w:br/>
        <w:t>enotnih meril.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Rešitve, ki je ponujena v osnutku zakona, ne bi smeli</w:t>
        <w:br/>
        <w:t>razumeti kot poseganje v ustavni položaj občine, temveč kot</w:t>
        <w:br/>
        <w:t>sredstvo, ki ga mora republika imeti za tiste občine, ki</w:t>
        <w:br/>
        <w:t>svojih obveznosti ne izpolnjujejo v skladu z družbeno</w:t>
        <w:br/>
        <w:t>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 merili, za katera zakon določa, da se občine o</w:t>
        <w:br/>
        <w:t>njih še dogovorijo.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menim, da sicer družbene zavesti o teh vprašanjih</w:t>
        <w:br/>
        <w:t>ni mogoče spreminjati z zakoni, zato tudi menim, da ne bi</w:t>
        <w:br/>
        <w:t>smelo biti potrebe, da bi Republiški sekretariat za pravosodje</w:t>
        <w:br/>
        <w:t>in upravo posredoval pri občinskih proračunih, vendar je kot</w:t>
        <w:br/>
        <w:t>skrajno sredstvo treba podpreti tudi takšno rešitev ter tako</w:t>
        <w:br/>
        <w:t>zagotoviti stabilnejše financiranje pravosodnih organov.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Ima še kdo kakšno pripombo k predlogu</w:t>
        <w:br/>
        <w:t>stališč? (Ne javi se 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 razpravo.</w:t>
        <w:br/>
        <w:t>Ker ni potrebno, da bi se skupina sestala, lahko preidemo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 stališč? (Vsi delegati.) Je kdo proti?</w:t>
        <w:br/>
        <w:t>(Nihče.) 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 zbora</w:t>
        <w:br/>
        <w:t>bomo sprejeta stališča poslali Zboru združenega dela, Zboru</w:t>
        <w:br/>
        <w:t>občin in predlagatelju.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8.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SO VOLITVE IN</w:t>
        <w:br/>
        <w:t>IMENOVANJA.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Predlog odloka o izvolitvi sodnikov Vrhovnega sodišča</w:t>
        <w:br/>
        <w:t>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  <w:br/>
        <w:t>Izvršni svet se s predlogom odloka strinja.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se za sodnike Vrhovnega sodišča SR</w:t>
        <w:br/>
        <w:t>Slovenije izvolijo: magister Ivan Bele, sodnik Zveznega</w:t>
        <w:br/>
        <w:t>sodišča, Janez Šlibar, sodnik Vrhovnega sodišča SR Slovenije</w:t>
        <w:br/>
        <w:t>in Nada Šva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sodnica Višjega sodišča v Ljubljani.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javi se</w:t>
        <w:br/>
        <w:t>nihče.) Če ne želi nihče razpravljati, potem dajem predlog</w:t>
        <w:br/>
        <w:t>odloka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5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in imenovanju namestnikov</w:t>
        <w:br/>
        <w:t>predsednikov republiških komitejev.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Po</w:t>
        <w:br/>
        <w:t>tem predloga sta bila predlagana za razrešitev Slobodan</w:t>
        <w:br/>
        <w:t>Rakočevič, dolžnosti namestnika predsednika Republiškega</w:t>
        <w:br/>
        <w:t>komiteja za informiranje in Jelka Žekar, dolžnosti namestnice</w:t>
        <w:br/>
        <w:t>predsednika Republiškega komiteja za tržišče in splošne</w:t>
        <w:br/>
        <w:t>gospodarske zadeve.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imenovanje pa so bili predlagani: Pavle Livakovič za</w:t>
        <w:br/>
        <w:t>namestnika predsednika Republiškega komiteja za industrijo in</w:t>
        <w:br/>
        <w:t>gradbeništvo, Edvard Oven za namestnika predsednika</w:t>
        <w:br/>
        <w:t>Republiškega komiteja za tržišče in splošne gospodarske</w:t>
        <w:br/>
        <w:t>zadeve, Miha Vrhunec za namestnika predsednika Republiškega</w:t>
        <w:br/>
        <w:t>komiteja za mednarodno sodelovanje in Tomaž Vuga za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esetnika predsednika Republiškega komiteja za varstvo</w:t>
        <w:br/>
        <w:t>okolja in urejanje prostora.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79" w:val="left"/>
          <w:tab w:pos="3977" w:val="left"/>
          <w:tab w:pos="5422" w:val="left"/>
          <w:tab w:pos="6074" w:val="left"/>
          <w:tab w:pos="7447" w:val="left"/>
          <w:tab w:pos="802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pa ste na klop prejeli nov predlog, ker je</w:t>
        <w:br/>
        <w:t>predsednik Izvršnega sveta Skupščine SR Slovenije umaknil</w:t>
        <w:br/>
        <w:t>predlog za razrešitev Jelke Žekar dolžnosti namestnice</w:t>
        <w:br/>
        <w:t>predsednika</w:t>
        <w:tab/>
        <w:t>Republiškega</w:t>
        <w:tab/>
        <w:t>komiteja</w:t>
        <w:tab/>
        <w:t>za</w:t>
        <w:tab/>
        <w:t>tržišče</w:t>
        <w:tab/>
        <w:t>in</w:t>
        <w:tab/>
        <w:t>splošne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79" w:val="left"/>
          <w:tab w:pos="3977" w:val="left"/>
          <w:tab w:pos="5422" w:val="left"/>
          <w:tab w:pos="6074" w:val="left"/>
          <w:tab w:pos="7447" w:val="left"/>
          <w:tab w:pos="802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gospodarske zadeve in imenovanje Edvarda Ovna za namestnika</w:t>
        <w:br/>
        <w:t>predsednika</w:t>
        <w:tab/>
        <w:t>Republiškega</w:t>
        <w:tab/>
        <w:t>komiteja</w:t>
        <w:tab/>
        <w:t>za</w:t>
        <w:tab/>
        <w:t>tržišče</w:t>
        <w:tab/>
        <w:t>in</w:t>
        <w:tab/>
        <w:t>splošne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gospodarske zadeve. Po novem predlogu odloka se torej razreši:</w:t>
        <w:br/>
        <w:t>Slobodan Rakočevič dolžnosti namestnika predsednika</w:t>
        <w:br/>
        <w:t>Republiškega komiteja 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imenuje pa se Pavle</w:t>
        <w:br/>
        <w:t>Livakovič za namestnika predsednika Republiškega komiteja za</w:t>
        <w:br/>
        <w:t>industrijo in gradbeništvo, Miha Vrhunec za namestnika</w:t>
        <w:br/>
        <w:t>predsednika Republiškega komiteja za mednarodno sodelovanje in</w:t>
        <w:br/>
        <w:t>Tomaž Vuga za namestnika predsednika Republiškega komiteja za</w:t>
        <w:br/>
        <w:t>varstvo okolja in urejanje prostora.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potem dajem predlog odloka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5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in imenovanju člana</w:t>
        <w:br/>
        <w:t>Komiteja za splošno ljudsko obrambo in družbeno samozaščito SR</w:t>
        <w:br/>
        <w:t>Slovenij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Po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predlogu se dolžnosti člana komiteja razreši Branko Jerkič</w:t>
        <w:br/>
        <w:t>in se za člana komiteja imenuje Svetozar Višnjič.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javi se</w:t>
        <w:br/>
        <w:t>nihče.) Če ne želi nihče, potem dajem predlog odloka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sprejel.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0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  <w:br/>
        <w:t>Izvršni svet se s predlogom strinja. Po tem predlogu odloka se</w:t>
        <w:br/>
        <w:t>za sodnika Višjega sodišča v Celju izvoli Jože Požun,</w:t>
        <w:br/>
        <w:t>namestnik javnega tožilca Temeljnega javnega tožilstva v</w:t>
        <w:br/>
        <w:t>Celju, vodja enote v Titovem Velenju.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razpravljati? (Ne javi se nihče.)</w:t>
        <w:br/>
        <w:t>Če ne želi nihče razpravljati, potem dajem predlog odloka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0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sodnika Višjega sodišča v</w:t>
        <w:br/>
        <w:t>Kopr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  <w:br/>
        <w:t>Izvršni svet se s predlogom strinja. Po tem predlogu se</w:t>
        <w:br/>
        <w:t>razreši Stojan Kocjančič dolžnosti sodnika Višjega sodišča v</w:t>
        <w:br/>
        <w:t>Kopru.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javi se nihče.)</w:t>
        <w:br/>
        <w:t>Če ne želi nihče razpravljati, potem dajem predlog odloka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0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sodnikov Višjega sodišča v</w:t>
        <w:br/>
        <w:t>Ljub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  <w:br/>
        <w:t>Izvršni svet se s predlogom strinja. Po tem predlogu odloka se</w:t>
        <w:br/>
        <w:t>razrešita Anton Pipan dolžnosti sodnika Višjega sodišča v</w:t>
        <w:br/>
        <w:t>Ljubljana z 31. decembrom 1985 in Naša Šva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dolžnosti sodnice</w:t>
        <w:br/>
        <w:t>Višjega sodišča v Ljubljani z 31. decembrom 1985.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</w:t>
        <w:br/>
        <w:t>želi nihče razpravljati, potem dajem predlog odloka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38"/>
          <w:headerReference w:type="even" r:id="rId39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Tako smo dnevni red seje</w:t>
        <w:br/>
        <w:t>izčrpali. Ker pa moramo počakati, da ugotovimo, kako bo s</w:t>
        <w:br/>
        <w:t>sprejemom zakona o javnem obveščanju in zakona o kmetijskih</w:t>
        <w:br/>
        <w:t>zemljiščih v ostalih dveh zborih, odrejam odmor do 13. ure.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12.40 uri in se je</w:t>
        <w:br/>
        <w:t>nadaljevala ob 13.50 uri.)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11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sta Zbor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in Zbor občin sklepala o zakonu o kmetijskih</w:t>
        <w:br/>
        <w:t>zemljiščih in o zakonu o javnem obveščanju v skladu s stališči</w:t>
        <w:br/>
        <w:t>Družbenopolitičnega zbora k tema dvema aktoma.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lahko zaključim sejo zbora in se vam zahvaljujem za</w:t>
        <w:br/>
        <w:t xml:space="preserve">sodelovanj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  <w:sectPr>
          <w:headerReference w:type="default" r:id="rId40"/>
          <w:headerReference w:type="even" r:id="rId41"/>
          <w:footnotePr>
            <w:pos w:val="pageBottom"/>
            <w:numFmt w:val="decimal"/>
            <w:numRestart w:val="continuous"/>
          </w:footnotePr>
          <w:pgSz w:w="10526" w:h="15619"/>
          <w:pgMar w:top="916" w:left="358" w:right="880" w:bottom="557" w:header="0" w:footer="12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18. decembra 1985 ob 13.50 uri.)</w:t>
      </w:r>
    </w:p>
    <w:sectPr>
      <w:footnotePr>
        <w:pos w:val="pageBottom"/>
        <w:numFmt w:val="decimal"/>
        <w:numRestart w:val="continuous"/>
      </w:footnotePr>
      <w:pgSz w:w="10698" w:h="16102"/>
      <w:pgMar w:top="156" w:left="105" w:right="105" w:bottom="15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3051810</wp:posOffset>
              </wp:positionH>
              <wp:positionV relativeFrom="page">
                <wp:posOffset>170180</wp:posOffset>
              </wp:positionV>
              <wp:extent cx="240665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0.30000000000001pt;margin-top:13.4pt;width:18.949999999999999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8.5pt;margin-top:8.4000000000000004pt;width:12.pt;height:7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8.5pt;margin-top:8.4000000000000004pt;width:12.pt;height:7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2978150</wp:posOffset>
              </wp:positionH>
              <wp:positionV relativeFrom="page">
                <wp:posOffset>210185</wp:posOffset>
              </wp:positionV>
              <wp:extent cx="240665" cy="12509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1/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4.5pt;margin-top:16.550000000000001pt;width:18.949999999999999pt;height:9.84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1/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2978150</wp:posOffset>
              </wp:positionH>
              <wp:positionV relativeFrom="page">
                <wp:posOffset>210185</wp:posOffset>
              </wp:positionV>
              <wp:extent cx="240665" cy="12509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1/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4.5pt;margin-top:16.550000000000001pt;width:18.949999999999999pt;height:9.84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1/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2997835</wp:posOffset>
              </wp:positionH>
              <wp:positionV relativeFrom="page">
                <wp:posOffset>216535</wp:posOffset>
              </wp:positionV>
              <wp:extent cx="332105" cy="12192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6.05000000000001pt;margin-top:17.050000000000001pt;width:26.149999999999999pt;height:9.5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2997835</wp:posOffset>
              </wp:positionH>
              <wp:positionV relativeFrom="page">
                <wp:posOffset>216535</wp:posOffset>
              </wp:positionV>
              <wp:extent cx="332105" cy="12192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36.05000000000001pt;margin-top:17.050000000000001pt;width:26.149999999999999pt;height:9.59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3051810</wp:posOffset>
              </wp:positionH>
              <wp:positionV relativeFrom="page">
                <wp:posOffset>170180</wp:posOffset>
              </wp:positionV>
              <wp:extent cx="240665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0.30000000000001pt;margin-top:13.4pt;width:18.949999999999999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7.25pt;margin-top:12.199999999999999pt;width:11.75pt;height:7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7.25pt;margin-top:12.199999999999999pt;width:11.75pt;height:7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8.5pt;margin-top:8.4000000000000004pt;width:12.pt;height:7.9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8.5pt;margin-top:8.4000000000000004pt;width:12.pt;height:7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8.5pt;margin-top:8.4000000000000004pt;width:12.pt;height:7.90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8.5pt;margin-top:8.4000000000000004pt;width:12.pt;height:7.9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7.25pt;margin-top:12.199999999999999pt;width:11.75pt;height:7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8.5pt;margin-top:8.4000000000000004pt;width:12.pt;height:7.90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7.25pt;margin-top:12.199999999999999pt;width:11.75pt;height:7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2941955</wp:posOffset>
              </wp:positionH>
              <wp:positionV relativeFrom="page">
                <wp:posOffset>164465</wp:posOffset>
              </wp:positionV>
              <wp:extent cx="332105" cy="1250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1.65000000000001pt;margin-top:12.949999999999999pt;width:26.149999999999999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7.25pt;margin-top:12.199999999999999pt;width:11.75pt;height:7.7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47.25pt;margin-top:12.199999999999999pt;width:11.75pt;height:7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48.5pt;margin-top:8.4000000000000004pt;width:12.pt;height:7.90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8.5pt;margin-top:8.4000000000000004pt;width:12.pt;height:7.90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8.5pt;margin-top:8.4000000000000004pt;width:12.pt;height:7.90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47.25pt;margin-top:12.199999999999999pt;width:11.75pt;height:7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47.25pt;margin-top:12.199999999999999pt;width:11.75pt;height:7.7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154940</wp:posOffset>
              </wp:positionV>
              <wp:extent cx="149225" cy="977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47.25pt;margin-top:12.199999999999999pt;width:11.75pt;height:7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2941955</wp:posOffset>
              </wp:positionH>
              <wp:positionV relativeFrom="page">
                <wp:posOffset>164465</wp:posOffset>
              </wp:positionV>
              <wp:extent cx="332105" cy="12509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E2D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1.65000000000001pt;margin-top:12.949999999999999pt;width:26.149999999999999pt;height:9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E2D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8.5pt;margin-top:8.4000000000000004pt;width:12.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106680</wp:posOffset>
              </wp:positionV>
              <wp:extent cx="152400" cy="1003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E2D35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8.5pt;margin-top:8.4000000000000004pt;width:12.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E2D3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E2D3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6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1024"/>
    </w:rPr>
  </w:style>
  <w:style w:type="character" w:customStyle="1" w:styleId="CharStyle5">
    <w:name w:val="Body text (3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D35"/>
      <w:sz w:val="28"/>
      <w:szCs w:val="28"/>
      <w:u w:val="none"/>
    </w:rPr>
  </w:style>
  <w:style w:type="character" w:customStyle="1" w:styleId="CharStyle7">
    <w:name w:val="Body text (4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D35"/>
      <w:sz w:val="86"/>
      <w:szCs w:val="86"/>
      <w:u w:val="none"/>
    </w:rPr>
  </w:style>
  <w:style w:type="character" w:customStyle="1" w:styleId="CharStyle9">
    <w:name w:val="Body text (2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Body text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E2D35"/>
      <w:u w:val="none"/>
    </w:rPr>
  </w:style>
  <w:style w:type="character" w:customStyle="1" w:styleId="CharStyle14">
    <w:name w:val="Header or footer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able of contents_"/>
    <w:basedOn w:val="DefaultParagraphFont"/>
    <w:link w:val="Style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E2D35"/>
      <w:u w:val="none"/>
    </w:rPr>
  </w:style>
  <w:style w:type="character" w:customStyle="1" w:styleId="CharStyle21">
    <w:name w:val="Heading #2_"/>
    <w:basedOn w:val="DefaultParagraphFont"/>
    <w:link w:val="Style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E2D35"/>
      <w:u w:val="none"/>
    </w:rPr>
  </w:style>
  <w:style w:type="character" w:customStyle="1" w:styleId="CharStyle26">
    <w:name w:val="Header or footer_"/>
    <w:basedOn w:val="DefaultParagraphFont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E2D35"/>
      <w:u w:val="none"/>
    </w:rPr>
  </w:style>
  <w:style w:type="paragraph" w:customStyle="1" w:styleId="Style2">
    <w:name w:val="Body text (6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1024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before="260" w:after="344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D35"/>
      <w:sz w:val="28"/>
      <w:szCs w:val="28"/>
      <w:u w:val="none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FFFFFF"/>
      <w:spacing w:after="10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D35"/>
      <w:sz w:val="86"/>
      <w:szCs w:val="86"/>
      <w:u w:val="none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spacing w:line="305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Style11">
    <w:name w:val="Body text"/>
    <w:basedOn w:val="Normal"/>
    <w:link w:val="CharStyle12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E2D35"/>
      <w:u w:val="none"/>
    </w:rPr>
  </w:style>
  <w:style w:type="paragraph" w:customStyle="1" w:styleId="Style13">
    <w:name w:val="Header or footer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able of contents"/>
    <w:basedOn w:val="Normal"/>
    <w:link w:val="CharStyle17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E2D35"/>
      <w:u w:val="none"/>
    </w:rPr>
  </w:style>
  <w:style w:type="paragraph" w:customStyle="1" w:styleId="Style20">
    <w:name w:val="Heading #2"/>
    <w:basedOn w:val="Normal"/>
    <w:link w:val="CharStyle21"/>
    <w:pPr>
      <w:widowControl w:val="0"/>
      <w:shd w:val="clear" w:color="auto" w:fill="FFFFFF"/>
      <w:ind w:firstLine="740"/>
      <w:outlineLvl w:val="1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E2D35"/>
      <w:u w:val="none"/>
    </w:rPr>
  </w:style>
  <w:style w:type="paragraph" w:customStyle="1" w:styleId="Style25">
    <w:name w:val="Header or footer"/>
    <w:basedOn w:val="Normal"/>
    <w:link w:val="CharStyle26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E2D3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