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7867" w:h="11942"/>
          <w:pgMar w:top="0" w:left="0" w:right="0" w:bottom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1240" w:after="28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position w:val="0"/>
          <w:shd w:val="clear" w:color="auto" w:fill="auto"/>
          <w:lang w:val="sl-SI" w:eastAsia="sl-SI" w:bidi="sl-SI"/>
        </w:rPr>
        <w:t>DRUŽB</w:t>
      </w:r>
      <w:r>
        <w:rPr>
          <w:spacing w:val="0"/>
          <w:position w:val="0"/>
          <w:shd w:val="clear" w:color="auto" w:fill="80FFFF"/>
          <w:lang w:val="sl-SI" w:eastAsia="sl-SI" w:bidi="sl-SI"/>
        </w:rPr>
        <w:t>ENO</w:t>
      </w:r>
      <w:r>
        <w:rPr>
          <w:spacing w:val="0"/>
          <w:position w:val="0"/>
          <w:shd w:val="clear" w:color="auto" w:fill="auto"/>
          <w:lang w:val="sl-SI" w:eastAsia="sl-SI" w:bidi="sl-SI"/>
        </w:rPr>
        <w:t xml:space="preserve">POLITIČNI </w:t>
      </w:r>
      <w:r>
        <w:rPr>
          <w:spacing w:val="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position w:val="0"/>
          <w:shd w:val="clear" w:color="auto" w:fill="auto"/>
          <w:lang w:val="sl-SI" w:eastAsia="sl-SI" w:bidi="sl-SI"/>
        </w:rPr>
        <w:t xml:space="preserve"> B </w:t>
      </w:r>
      <w:r>
        <w:rPr>
          <w:spacing w:val="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position w:val="0"/>
          <w:shd w:val="clear" w:color="auto" w:fill="auto"/>
          <w:lang w:val="sl-SI" w:eastAsia="sl-SI" w:bidi="sl-SI"/>
        </w:rPr>
        <w:t xml:space="preserve"> R</w:t>
      </w:r>
      <w:bookmarkEnd w:id="0"/>
      <w:bookmarkEnd w:id="1"/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469" w:val="left"/>
        </w:tabs>
        <w:bidi w:val="0"/>
        <w:spacing w:before="0" w:after="28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spacing w:val="0"/>
          <w:position w:val="0"/>
          <w:shd w:val="clear" w:color="auto" w:fill="auto"/>
          <w:lang w:val="sl-SI" w:eastAsia="sl-SI" w:bidi="sl-SI"/>
        </w:rPr>
        <w:t>SEJA</w:t>
      </w:r>
      <w:bookmarkEnd w:id="2"/>
      <w:bookmarkEnd w:id="3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spacing w:val="0"/>
          <w:position w:val="0"/>
          <w:shd w:val="clear" w:color="auto" w:fill="80FFFF"/>
          <w:lang w:val="sl-SI" w:eastAsia="sl-SI" w:bidi="sl-SI"/>
        </w:rPr>
        <w:t>(</w:t>
      </w:r>
      <w:r>
        <w:rPr>
          <w:spacing w:val="0"/>
          <w:position w:val="0"/>
          <w:shd w:val="clear" w:color="auto" w:fill="auto"/>
          <w:lang w:val="sl-SI" w:eastAsia="sl-SI" w:bidi="sl-SI"/>
        </w:rPr>
        <w:t>15</w:t>
      </w:r>
      <w:r>
        <w:rPr>
          <w:spacing w:val="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position w:val="0"/>
          <w:shd w:val="clear" w:color="auto" w:fill="auto"/>
          <w:lang w:val="sl-SI" w:eastAsia="sl-SI" w:bidi="sl-SI"/>
        </w:rPr>
        <w:t xml:space="preserve"> IN 16. OKTOBRA 1985)</w:t>
      </w:r>
      <w:bookmarkEnd w:id="4"/>
      <w:bookmarkEnd w:id="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Predsedoval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Miloš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Prosenc,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predsednik Družbenopolitičnega 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Začetek seje ob 9.1o uri.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Pričenjam 5o. sejo Družbenopoliti</w:t>
        <w:t>-</w:t>
        <w:br/>
        <w:t>čnega zbora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seji je navzočih 29 delegatov. Opravičili so se: Ivan Kramer, Lado Ko</w:t>
        <w:t>-</w:t>
        <w:br/>
        <w:t>cijan, Dino Pucer, Ciril Ribičič, Silvano Sau, Marija Zupančič-Viča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Franc</w:t>
        <w:br/>
        <w:t>Mrcina, Zorko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ot, Maritna Horžen in Milisav Jankovič.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odsotnosti podpredsednika zbora tovariša Dina Pucerja predlagam, da</w:t>
        <w:br/>
        <w:t>mi pri vodenju seje danes in jutri pomaga tovarišica Božena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rovršnik. Se</w:t>
        <w:br/>
        <w:t>strinjate s tem predlogom?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dopisom z dne 25.9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1985 smo predlog dnevnega reda seje razširili z nas</w:t>
        <w:t>-</w:t>
        <w:br/>
        <w:t>lednjo točko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5" w:val="left"/>
        </w:tabs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sklepanje o predlogu dolgoročnega plana SR Slovenije za obdobje od leta</w:t>
        <w:br/>
        <w:t>1986 do leta 2ooo, ker je zbor na seji 25.9.1985 sprejel sklep, da se sklepanje</w:t>
        <w:br/>
        <w:t>o predlogu dolgoročnega plana SR Slovenije odloži na sejo 16.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predlagani razširitvi predloga dnevnega reda kdo razpravljati? (Ne.)</w:t>
        <w:br/>
        <w:t>Ce ne želi, predlagam, da o razširitvi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17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razširil predlog dnevnega reda z omenjeno</w:t>
        <w:br/>
        <w:t>točko.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smo na klop prejeli tudi predlog odloka o razrešitvi člana Izvršnega</w:t>
        <w:br/>
        <w:t>sveta Skupščine SR Slovenije in predsednika Republiškega komiteja za zdravstve</w:t>
        <w:t>-</w:t>
        <w:br/>
        <w:t>no in socialno varstvo, ki ga je predložila Komisija Skupščine SR Slovenije za</w:t>
        <w:br/>
        <w:t>volitve, imenovanja in administrativne zadeve, zato predlagam, da predlog dnev</w:t>
        <w:t>-</w:t>
        <w:br/>
        <w:t>nega reda razširimo še s točko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5" w:val="left"/>
        </w:tabs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člana Izvršnega sveta Skupščine SR Slovenije</w:t>
        <w:br/>
        <w:t>in predsednika Republiškega komiteja za zdravstveno in socialno varstvo.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Želi o predlagani razširitvi kdo razpravljati?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ne, predlagam, da o</w:t>
        <w:br/>
        <w:t>tej razširitvi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19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razširil predlog dnevnega reda z omenjeno</w:t>
        <w:br/>
        <w:t>točko.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za današnjo sejo predlagam naslednji dnevni red: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03" w:val="left"/>
        </w:tabs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odobritev zapisnika 49. seje zbora,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85" w:val="left"/>
          <w:tab w:pos="4685" w:val="left"/>
        </w:tabs>
        <w:bidi w:val="0"/>
        <w:spacing w:before="0" w:line="19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 oziroma družbenopolitičnih orga</w:t>
        <w:t>-</w:t>
        <w:br/>
        <w:t>nizacij,</w:t>
        <w:tab/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t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8" w:val="left"/>
        </w:tabs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 uresničevanju Osimskih sporazumov,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8" w:val="left"/>
        </w:tabs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 položaju slovenske narodnostne skupnosti v zamejstvu,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8" w:val="left"/>
        </w:tabs>
        <w:bidi w:val="0"/>
        <w:spacing w:before="0" w:line="20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uresničevanje splošne ljudske obrambe in določenih nalog družbene samo</w:t>
        <w:t>-</w:t>
        <w:br/>
        <w:t xml:space="preserve">zaščite v obdobju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-1984,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8" w:val="left"/>
        </w:tabs>
        <w:bidi w:val="0"/>
        <w:spacing w:before="0" w:line="19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dopolnitvah zakona o volitvah in delegiranju v skupšči</w:t>
        <w:t>-</w:t>
        <w:br/>
        <w:t>ne,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8" w:val="left"/>
        </w:tabs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dopolnitvah zakona o volitvah in odpokli</w:t>
        <w:t>-</w:t>
        <w:br/>
        <w:t>cu delegatov za Zbor republik in pokrajin Skupščine SFRJ,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8" w:val="left"/>
        </w:tabs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volitve in imenovanja.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nadaljevanje 5o. seje zbora, to je za jutri 16.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.1985, pa predlagam</w:t>
        <w:br/>
        <w:t>naslednji dnevni red: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8" w:val="left"/>
        </w:tabs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sklepanje o predlogu dolgoročnega plana SR Slovenije za obdobje od leta</w:t>
        <w:br/>
        <w:t>1986 do leta 2ooo,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26" w:val="left"/>
        </w:tabs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družbenega plana SR Slovenije za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4" w:val="left"/>
        </w:tabs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 pokrajin</w:t>
        <w:br/>
        <w:t>Skupščine SFRJ o poteku usklajevanja nekaterih aktov iz pristojnosti Zbora re</w:t>
        <w:t>-</w:t>
        <w:br/>
        <w:t>publik in pokrajin Skupščine SFRJ,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4" w:val="left"/>
        </w:tabs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a) poročilo o uresničevanju stališč in sklepov zborov Skupščine SR Slo</w:t>
        <w:t>-</w:t>
        <w:br/>
        <w:t>venije o stanju in usmeritvah razvoja drobnega gospodarstva v SR Sloveniji,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b) predlog zakona o spremembah in dopolnitvah obrtnega zakona,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0" w:val="left"/>
        </w:tabs>
        <w:bidi w:val="0"/>
        <w:spacing w:before="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nadaljevanje obravnave osnutka zakona o spremembah in dopolnitvah za</w:t>
        <w:t>-</w:t>
        <w:br/>
        <w:t xml:space="preserve">kona 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vu,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4" w:val="left"/>
        </w:tabs>
        <w:bidi w:val="0"/>
        <w:spacing w:before="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člana Izvršnega sveta Skupščine SR Slove</w:t>
        <w:t>-</w:t>
        <w:br/>
        <w:t>nije in predsednika Republiškega komiteja za zdravstveno in socialno varstvo.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 kdo kakšno spremembo ali dopolnitev dnevnega reda?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</w:t>
        <w:br/>
        <w:t>predlagam, da o njem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predlagani dnevni red, naj prosim dvigne roko! (Vsi delegati</w:t>
        <w:br/>
        <w:t>dvignejo roko.) Je 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dnevnega reda sprejel soglasno.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Obveščam vas, da bomo danes ob 9.3o uri</w:t>
        <w:br/>
        <w:t>na skupnem zasedanju vseh zborov Skupščine SR Slovenije poslušali uvodno besedo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4. točki dnevnega reda, to je k poročilu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Osimskih spora</w:t>
        <w:t>-</w:t>
        <w:br/>
        <w:t>zumov in poročilu o položaju slovenske narodnostne skupnosti v zamejstvu, ki 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dal tovariš Dušan Šinigoj, predsednik Izvršnega sveta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bo na skupnem zasedanju opravljena tudi razprava k obema točkama dnev</w:t>
        <w:t>-</w:t>
        <w:br/>
        <w:t xml:space="preserve">nega reda, predlagam, da zbor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 delegatov, ki naj bi sprem</w:t>
        <w:t>-</w:t>
        <w:br/>
        <w:t>ljala razpravo in po končani razpravi po potrebi predlagala spremembe in dopol</w:t>
        <w:t>-</w:t>
        <w:br/>
        <w:t>nitve k predloženim ugotovitvam, stališčem in sklepom, imenujemo delegata Rudija</w:t>
        <w:br/>
        <w:t>Čačinoviča in Loj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eto Fortuno.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strinjate s tem predlogom?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razpravo na skupnem zasedanju ste na klop prejeli tudi prijavnice, zato</w:t>
        <w:br/>
        <w:t>prosim vse delegate, ki imajo namen razpravljati k tem poročilom na skupnem za</w:t>
        <w:t>-</w:t>
        <w:br/>
        <w:t>sedanju, da prijavnice oddajo sekretarki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 končani razpravi na skupnem zasedanju se bo sestala tudi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</w:t>
        <w:br/>
        <w:t>skupina. Zbori bodo o ugotovitvah, stališčih in sklepih sklepali na ločenih sejah.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skupnem zasedanju bomo poslušali tudi uvodno besedo h gradivu "Uresniče</w:t>
        <w:t>-</w:t>
        <w:br/>
        <w:t>vanje splošne ljudske obrambe in določe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nalog družbene samozaščite v obdobju</w:t>
        <w:br/>
        <w:t>1981-1984", ki jo bo imel tovariš Martin Košir, član Izvršnega sveta in Repub</w:t>
        <w:t>-</w:t>
        <w:br/>
        <w:t xml:space="preserve">liški sekretar za ljudsko obrambo, in uvodno besedo 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gradivu "Razvoj teritori</w:t>
        <w:t>-</w:t>
        <w:br/>
        <w:t>alne obrambe SR Slovenije v obdobju 1981-1984", ki jo bo imel generalmajor Ed</w:t>
        <w:t>-</w:t>
        <w:br/>
        <w:t>vard Pavčič, komandant teritorialne obrambe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prekinemo sejo zbora in vas vabim, da se udeležite skupnega</w:t>
        <w:br/>
        <w:t>zasedanja.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17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9.2o uri in se je nadaljevala ob 15.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Nadaljujemo sejo Družbenopolitične</w:t>
        <w:t>-</w:t>
        <w:br/>
        <w:t>ga zbora. Za nadaljnje delo se moramo čimbolj racionalno organizirati in ker tu</w:t>
        <w:t>-</w:t>
        <w:br/>
        <w:t>di naša koncentrac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ni brezmejna, predlagam, da 2. točko, to so pobude, pred</w:t>
        <w:t>-</w:t>
        <w:br/>
        <w:t>logi in vprašanja delegatov oziroma družbenopolitičnih organizacij obravnavamo</w:t>
        <w:br/>
        <w:t>jutri v nadaljevanju seje zbora. Se strinjate s tem?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za pripravo sprememb in dopolnitev ugotovitev,</w:t>
        <w:br/>
        <w:t>stališč in sklepov k poročilu o uresničevanju Osimskih sporazumov in k poročilu</w:t>
        <w:br/>
        <w:t>o položaju slovenske narodnostne skupnosti v zamejstvu še ni končala z usklaje</w:t>
        <w:t>-</w:t>
        <w:br/>
        <w:t>vanjem, predlagam, da preidemo na 5. točko dnevnega reda,</w:t>
        <w:br/>
        <w:t>to je uresničevanje splošne ljudske obrambe in določenih nalog družbene samoza</w:t>
        <w:t>-</w:t>
        <w:br/>
        <w:t>ščite v obdobju 1981-1984.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Gradivo je predložil v obravnavo Republiški sekretariat za ljudsko obrambo.</w:t>
        <w:br/>
        <w:t>Delegati so prejeli poleg tega gradiva tudi skrajšano poročilo o izvajanju pri</w:t>
        <w:t>-</w:t>
        <w:br/>
        <w:t xml:space="preserve">prav civilne zaščite v SR Sloveniji 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-1984 in gradivo "Razvoj teritorialne</w:t>
        <w:br/>
        <w:t>obrambe v SR Sloveniji v obdobju 1981-1984". Prejeli smo tudi stališča in mnenja</w:t>
        <w:br/>
        <w:t>Predsedstva Republiške konference SZDL Slovenije in osnutek ugotovitev, priporo</w:t>
        <w:t>-</w:t>
        <w:br/>
        <w:t>čil in sklepov, ki je bil objavljen v Poročevalcu št. 32 z dne 1.10.1985 in ki</w:t>
        <w:br/>
        <w:t>naj bi jih zbor sprejel pri tej točki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Gradivo je obravnavala skupina delegatov vseh treh zborov za splošno ljud</w:t>
        <w:t>-</w:t>
        <w:br/>
        <w:t>sko obrambo in družbeno samozaščito, zato predlagam, da tudi razpravo na današ</w:t>
        <w:t>-</w:t>
        <w:br/>
        <w:t xml:space="preserve">nji seji zbora spremljajo delegati te skupine iz našega zbora, to so: Jože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u-</w:t>
        <w:br/>
        <w:t>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Robert Černe in Marjan Vidmar - Ivan Kramar in Lado Kocijan sta danes</w:t>
        <w:br/>
        <w:t>opravičeno odsotna - in po končani razpravi skupaj s člani te skupine iz ostalih</w:t>
        <w:br/>
        <w:t>dveh zborov po potrebi predlagajo spremembe in dopolnitve k predloženim ugotovi</w:t>
        <w:t>-</w:t>
        <w:br/>
        <w:t>tvam, priporočilom in sklepom.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strinjate s tem predlogom?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Uvodni besedi k tej točki smo poslušali na skupnem zasedanju. Predstavnik</w:t>
        <w:br/>
        <w:t>Izvršnega sveta na seji zbora je tovariš Ivo Samec, namestnik republiškega se</w:t>
        <w:t>-</w:t>
        <w:br/>
        <w:t>kretarja za ljudsko obrambo. Predstavnik skupine delegatov vseh zborov za sploš</w:t>
        <w:t>-</w:t>
        <w:br/>
        <w:t xml:space="preserve">no ljudsko obrambo in družbeno samozaščito je tovariš Jože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Želita predstavnika besedo? (Ne.) Pričenjam razpravo. Kdo želi razpravlja</w:t>
        <w:t>-</w:t>
        <w:br/>
        <w:t>ti? Besedo ima tovarišica Vika Potočnik.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Vika Potočnik: Spoštovane tovarišice in tovariši delegati! Za</w:t>
        <w:t>-</w:t>
        <w:br/>
        <w:t>ostrovanje na področju mednarodnih odnosov, vse večje oboroževanje in uporaba</w:t>
        <w:br/>
        <w:t>najsodobne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tehnologij oboroževanja v svetu zahteva, da moramo ljudski obram</w:t>
        <w:t>-</w:t>
        <w:br/>
        <w:t>bi in družbeni samozaščiti posvetiti vse večjo pozornost. To tudi v tem času,</w:t>
        <w:br/>
        <w:t>ko država še vedno obvladuje največji del obrambnih in varnostnih zadev, pomeni,</w:t>
        <w:br/>
        <w:t>da so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 teze, da je trenutek za razpravo o teh vprašanjih nespre</w:t>
        <w:t>-</w:t>
        <w:br/>
        <w:t>jemljiv oziroma neprimeren.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s tega vidika so še kako pomembna stališča konference Zveze sociali</w:t>
        <w:t>-</w:t>
        <w:br/>
        <w:t>stične mladine izpred dveh let, ki so premalo poudarjena v poročilu oziroma je</w:t>
        <w:br/>
        <w:t>vloga Zveze socialistične mladine opredeljena na 4. strani zelo dvomljivo. Pose</w:t>
        <w:t>-</w:t>
        <w:br/>
        <w:t>bej moramo poudariti, da so se štev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lna stališča, sprejeta v Zvezi socialistične</w:t>
        <w:br/>
        <w:t>mladine, posebej še pred dvema letoma tolmačila oziroma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evala kot nespre</w:t>
        <w:t>-</w:t>
        <w:br/>
        <w:t>jemljiva, postajajo pa danes realnost in so še kako aktualna, posebej v konceptu</w:t>
        <w:br/>
        <w:t>podružb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splošne ljudske obrambe in družbene samozaščite.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55" w:val="left"/>
        </w:tabs>
        <w:bidi w:val="0"/>
        <w:spacing w:before="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to pa navaja, da vprašanja, ki nastajajo na novo, od mirovnih gibanj</w:t>
        <w:br/>
        <w:t>pa do pobud o civilnem služenju vojaškega roka, ne smejo biti tabu teme, tem</w:t>
        <w:t>-</w:t>
        <w:br/>
        <w:t xml:space="preserve">več je potrebno v strpnem dialogu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 dograjevati in vključevati v koncept</w:t>
        <w:br/>
        <w:t>nadaljnjega razvoja tega področja.</w:t>
        <w:tab/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(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v tem gradivu ostajajo številna mesta odprta, nedorečena in posebej</w:t>
        <w:br/>
        <w:t>še na tistih mestih, ko je nujno pokazati na odgovornost oziroma so se posamez</w:t>
        <w:t>-</w:t>
        <w:br/>
        <w:t>ni nosilci za izvajanje določenih nalog izgubili v anonimnosti. Posebej bi bilo</w:t>
        <w:br/>
        <w:t xml:space="preserve">potrebno za lažje in celovitejše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nformira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delegatov vključ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v posamezna</w:t>
        <w:br/>
        <w:t>področja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ldi podatke, ki se marsikomu zdijo kot tajnost.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socialistične mladine menimo, da je to treba tudi opredeliti ozi</w:t>
        <w:t>-</w:t>
        <w:br/>
        <w:t>roma vključiti v sklepe, če bomo zahtevali normativno opredel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instituta</w:t>
        <w:br/>
        <w:t>tajnosti tudi na tem področju in s tem zahtevo po oženju njegove uporabe in de-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področja splošne ljudske obrambe in s tem širšo predstavitev raz</w:t>
        <w:t>-</w:t>
        <w:br/>
        <w:t>vojnih programov oboroženih sil. V Zvezi socialistične mladine ugotavljamo, da</w:t>
        <w:br/>
        <w:t>v zadnjem čadu, posebej še glede na situacijo izpred dveh let, nismo dosegli</w:t>
        <w:br/>
        <w:t>napredka. Ponekod so trendi celo obratni glede na zastopanost mladih v organih,</w:t>
        <w:br/>
        <w:t>ki odločajo o zadevah ljudskega odpora in družbene samozaščite in v vodstvih po</w:t>
        <w:t>-</w:t>
        <w:br/>
        <w:t>sameznih struktur sistema splošne ljudske obrambe in družbene samozaščite. Kon</w:t>
        <w:t>-</w:t>
        <w:br/>
        <w:t>kreten primer lahko navedemo ob dogodkih v Kopru. Prihaja tudi do zapiranja in</w:t>
        <w:t>-</w:t>
        <w:br/>
        <w:t>formacij in to tudi o vprašanjih, ki konkretno najbolj zadevajo mlado generaci</w:t>
        <w:t>-</w:t>
        <w:br/>
        <w:t>jo posebej še glede poročila o služenju vojaškega roka žensk in tudi nekaterih</w:t>
        <w:br/>
        <w:t>govoric, da se pripravljajo nekateri zakoni za obvezno služenje vojnega roka za</w:t>
        <w:br/>
        <w:t>žensko populacijo.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Vključevanje mladih v vojaške poklice je še vedno neustrezno,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ub temu da</w:t>
        <w:br/>
        <w:t>v gradivu ugotavljamo drugače. Vzroke je iskati v metodah za afirmacijo tega po</w:t>
        <w:t>-</w:t>
        <w:br/>
        <w:t>klica na vseh ravneh, tudi v Zvezi socialistične mladine, v slabo organiziranem</w:t>
        <w:br/>
        <w:t>ponekod celo nekvalitetnem izobraževalnem procesu, ker se tudi na tem področju</w:t>
        <w:br/>
        <w:t>razvija zgolj faktografski pristop in nea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poglobljenih znanj v razvoj</w:t>
        <w:t>-</w:t>
        <w:br/>
        <w:t>nem smislu. Tu lahko iščemo tudi razlog, da se v zakonu o vojaških šolah uzako</w:t>
        <w:t>-</w:t>
        <w:br/>
        <w:t>nja ocena o vedenju posameznika in ne njegove sposobnosti in poglabljanje znanj</w:t>
        <w:br/>
        <w:t>za čim kvalitetn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usposob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 na tem področju.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Pouk predmeta splošne ljudske obrambe je še vedno, posebej z vidika kvali</w:t>
        <w:t>-</w:t>
        <w:br/>
        <w:t>tete kadrov, zelo slab. Tudi v pripravah na reformo višjega in visokega šolstva</w:t>
        <w:br/>
        <w:t>redko oziroma sploh ne zasledimo, da bi vsebine iz tega področja dobile širše</w:t>
        <w:br/>
        <w:t>mesto v posameznih vsebinah programov oziroma predmetov, ki bi služile za ožje</w:t>
        <w:br/>
        <w:t>in podrobnejše usposabljanje mladih v poklicih, za katere se usposabljajo. Me</w:t>
        <w:t>-</w:t>
        <w:br/>
        <w:t>nimo tudi, da nedodelanost koncepta študija na Fakulteti za politične vede in</w:t>
        <w:br/>
        <w:t>novinarstvo za smer splošne ljudske obrambe in v njegovi slabi kvaliteti lahko</w:t>
        <w:br/>
        <w:t>vidimo vzrok za upadanje interesa študija na tem področju.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2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kot v smislu podružb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tega področja, njegovem konceptualnem</w:t>
        <w:br/>
        <w:t>smislu in posodabljanju, je potrebno govoriti o celotni razporeditvi sredstev</w:t>
        <w:br/>
        <w:t>za to področje, kar v gradivu ni zaslediti. Hkrati je nujno potrebno, da tudi o</w:t>
        <w:br/>
        <w:t>razporejanju teh sredstev spregoviri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javno, predvsem v smislu funkcionalne</w:t>
        <w:br/>
        <w:t>razporeditve teh sredstev.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Pri tej točki dnevnega</w:t>
        <w:br/>
        <w:t>reda je navzoč tudi tovariš Milovan Zorc, načelnik Republiškega štaba za teri</w:t>
        <w:t>-</w:t>
        <w:br/>
        <w:t>torialno obrambo.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(Da.) Besedo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tovariš Franc Grešak.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Grešak: Na seji predsedstva Republiškega odbora Zveze</w:t>
        <w:br/>
        <w:t>združenj borcev smo prejšnji teden obravnavali "Uresničevanje splošnega ljud</w:t>
        <w:t>-</w:t>
        <w:br/>
        <w:t>skega odpora in določenin nalog družbene samozaščite".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both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0488" w:h="15926"/>
          <w:pgMar w:top="817" w:left="228" w:right="315" w:bottom="186" w:header="0" w:footer="3" w:gutter="0"/>
          <w:pgNumType w:start="23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Predsedstvo je v svoji razpravi izrazilo priznanje vsem, ki so na tem pod</w:t>
        <w:t>-</w:t>
        <w:br/>
        <w:t>ročju doslej veliko storili za dosežene rezultate. Dana je bila tudi poenotena</w:t>
        <w:br/>
        <w:t>podpora sprejetim stališčem in mnenjem Predsedstva RK SZDL, ki so dejanski od</w:t>
        <w:t>-</w:t>
        <w:br/>
        <w:t>raz javne razprave in tudi mnenjem borčevskih organizacij v okviru krajevnih</w:t>
        <w:br/>
        <w:t>skupnosti, občin in na republiškem nivoju. Ob kritični obravnavi celotnega gra</w:t>
        <w:t>-</w:t>
        <w:br/>
        <w:t>diva pa je bilo na naši seji predsedstva predvsem izpostavljeno, da z doseženi</w:t>
        <w:t>-</w:t>
        <w:br/>
        <w:t>mi rezultati, ki so sicer povsod vidni, še ne moremo biti v celoti zadovoljni.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Pripombe so bile predvsem naslednje.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61" w:val="left"/>
        </w:tabs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obrambnih načrto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'je vse preveč obš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a‘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pisanja, zato so</w:t>
        <w:br/>
        <w:t>ti načrti preobširni in večkrat tudi neživ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enjski. Skupno moramo vložiti napo</w:t>
        <w:t>-</w:t>
        <w:br/>
        <w:t>re za poeno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ev, zlasti v temeljn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in krajevnih skupnostih,</w:t>
        <w:br/>
        <w:t>kar je v svojem uvodu poudaril danes republiški sekretar za ljudsko obrambo.</w:t>
        <w:br/>
        <w:t>Obrambni načrti, zlasti v manjših krajevnih skupnostih, se pripravljajo brez po</w:t>
        <w:t>-</w:t>
        <w:br/>
        <w:t>trebne strokovne pomoči. Zlasti strokovni delavci na oddelkih za ljudsko obrambo</w:t>
        <w:br/>
        <w:t>nudijo premalo pomoči, zato je precej težav pri sestavi takšnih načrtov v manj</w:t>
        <w:t>-</w:t>
        <w:br/>
        <w:t>ših krajevnih skupnostih in pade to breme predvsem na starejše.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70" w:val="left"/>
        </w:tabs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poročila in uvodne obrazložitve je razvidno, da smo v zadnjih letih</w:t>
        <w:br/>
        <w:t>veliko storili na podružb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splošne ljudske obrambe in družbene samozaščite,</w:t>
        <w:br/>
        <w:t>vendar je treba poudariti, da ni povsod ustreznih rezultatov. Tudi ugotovitev,</w:t>
        <w:br/>
        <w:t>da so se komiteji za splošno ljudsko obrambo in družbeno samozaščito dobro uve</w:t>
        <w:t>-</w:t>
        <w:br/>
        <w:t>ljavili, ne velja za vse sredine.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44" w:val="left"/>
        </w:tabs>
        <w:bidi w:val="0"/>
        <w:spacing w:before="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razpravi na našem predsedstvu so bile izrečene izredno kritične pripombe</w:t>
        <w:br/>
        <w:t>na delovanje komitejev za SLO in družbeno samozaščito v manjših krajevnih skup</w:t>
        <w:t>-</w:t>
        <w:br/>
        <w:t>nostih, kjer je to prepuščeno samo posameznikom in bremeni predvsem starejše.</w:t>
        <w:br/>
        <w:t>Zato je bilo poudarjeno, da je treba več narediti za vključevanje mlajših tudi</w:t>
        <w:br/>
        <w:t>v manjših krajevnih skupnostih.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61" w:val="left"/>
        </w:tabs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Premalo pozornosti se namenja vzgoji kadrov, zato je treba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anju</w:t>
        <w:br/>
        <w:t>nameniti v bodoče več pozornosti in tudi večja finančna sredstva. Če bo več na</w:t>
        <w:t>-</w:t>
        <w:br/>
        <w:t>rejenega v usposabljanju, bodo tudi rezultati boljši.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Podatek, ki je bil dan na seji predsedstva, da je 56 % učiteljev na sred</w:t>
        <w:t>-</w:t>
        <w:br/>
        <w:t>njih šolah usposobljenih za poučevanje tega predmeta, ni najbolj zadovoljiv.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970" w:val="left"/>
        </w:tabs>
        <w:bidi w:val="0"/>
        <w:spacing w:before="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Sprejeta stališča na predsedstvu RK SZDL in tudi stališča, ki jih bomo</w:t>
        <w:br/>
        <w:t>danes sprejeli, so dobra osnova za delovanje in aktivnost na tem področju. Skup</w:t>
        <w:t>-</w:t>
        <w:br/>
        <w:t>no z drugimi se bomo tudi v borčevskih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zadeve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da ta stali</w:t>
        <w:t>-</w:t>
        <w:br/>
        <w:t>šča v praksi uresničimo, zlasti pa nadaljnje podružb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splošnega ljudskega</w:t>
        <w:br/>
        <w:t>odpora in družbene samozaščite.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Poseben poudarek je bil na predsedstvu Republiškega odbora dan politični</w:t>
        <w:br/>
        <w:t>stabilnosti v naši družbi, ki je eno od najpomembne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vprašanj v naslednjem</w:t>
        <w:br/>
        <w:t>obdobju tudi pri uveljav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anju splošne ljudske obrambe in družbene samozaščite.</w:t>
        <w:br/>
        <w:t>Poudarjeno je bilo, da smo zelo zainteresirani, da se na teh ključnih vpraša</w:t>
        <w:t>-</w:t>
        <w:br/>
        <w:t>njih doseže v bodoče boljše in učinkovitejše rezultate, kot so bili doslej.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2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Grešak. Nadalju</w:t>
        <w:t>-</w:t>
        <w:br/>
        <w:t>jemo z razpravo. Tovariš Jože Šuš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ima besedo.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ušmelj :V skupini delegatov za SLO in družbeno samozašči</w:t>
        <w:t>-</w:t>
        <w:br/>
        <w:t>to, ki smo jo v Skupščini pred kratkim izvolili, je poročilo naletelo na ugodno</w:t>
        <w:br/>
        <w:t>oceno, zlasti z vidika, da so to poročilo, kar je poudaril tovariš Košir v uvo</w:t>
        <w:t>-</w:t>
        <w:br/>
        <w:t>du, širše obravnavali ne samo v komitejih za SLO in družbeno samozaščito oziro</w:t>
        <w:t>-</w:t>
        <w:br/>
        <w:t>ma v svetih v občinah, temveč da je marsikje to poročilo seglo do vsake krajev</w:t>
        <w:t>-</w:t>
        <w:br/>
        <w:t>ne skupnosti oziroma delovne organizacije, kar je bil tudi namen tega poročila,</w:t>
        <w:br/>
        <w:t>da se z njim ne seznanijo samo delovni ljudje in občani ter tisti, ki pri tem</w:t>
        <w:br/>
        <w:t>sodelujejo, temveč da na osnovi tega poročila tudi kritično analizirajo razmere</w:t>
        <w:br/>
        <w:t>in pomanjk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v svojem okolju ter odpravljajo slabosti. V tej smeri je bi</w:t>
        <w:t>-</w:t>
        <w:br/>
        <w:t>la tudi javna razprava v Sloveniji in ob kritični analizi tudi spodbuda za na</w:t>
        <w:t>-</w:t>
        <w:br/>
        <w:t>daljnje izpopolnjevanje obrambnih priprav v teritorialnih enotah, v civilnih</w:t>
        <w:br/>
        <w:t>strukturah in v pripravi obrambnih priprav v družbenopolitičnih skupnostih.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44" w:val="left"/>
        </w:tabs>
        <w:bidi w:val="0"/>
        <w:spacing w:before="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svoji razpravi bi rad opozoril zlasti na dve vprašanji. Tako v poročilu,</w:t>
        <w:br/>
        <w:t>v dosedanjih pripravah in v vajah ne prihaja dovolj do izraza delovanje in pre</w:t>
        <w:t>-</w:t>
        <w:br/>
        <w:t>izkus delovanja delegatskega sistema v najtežjih razmerah v vojni, zlasti pa se</w:t>
        <w:br/>
        <w:t>izognemo tisti fazi, ko bi morali, dokler je še več ali manj normalno stanje,</w:t>
        <w:br/>
        <w:t>sklicati zbore skupščin in aktivirati delegatski sistem. Ponavadi brez te faze</w:t>
        <w:br/>
        <w:t>ob vajah prehitro prenesemo vso oblast na predsedstvo Skupščine, kot organ, ki</w:t>
        <w:br/>
        <w:t>bo tudi v vojnih razmerah deloval.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44" w:val="left"/>
        </w:tabs>
        <w:bidi w:val="0"/>
        <w:spacing w:before="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nadaljnjih preizkusih sposobnosti bi poizkušali, če ne v vsaki občini pa</w:t>
        <w:br/>
        <w:t xml:space="preserve">vsaj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nekaterih, aktivirati tudi zbore občinskih skupščin pod najtežjimi pogoji.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dejstvo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navaja k zaključkom, da je ta vidik delovanja skupščinskega</w:t>
        <w:br/>
        <w:t>sistema znatno zanemarjen in pomanjklj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 obdelan, da tudi predsedniki skupščin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arsikje ne poznajo svoje vloge v izrednih ali v težjih razmerah in da bi mo</w:t>
        <w:t>-</w:t>
        <w:br/>
        <w:t>rali z nadaljnj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dogr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sistema tudi temu nel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čljive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sestavnemu delu</w:t>
        <w:br/>
        <w:t>splošnega ljudskega odpora, delovanju družbenopolitičnega sistema v vojnih raz</w:t>
        <w:t>-</w:t>
        <w:br/>
        <w:t>merah posvetiti večjo pozornost. Zato bi morali posvetiti določeno pozornost v</w:t>
        <w:br/>
        <w:t>Skupščini tudi temu vprašanju in z naše strani skušati dodelati in posredovati</w:t>
        <w:br/>
        <w:t>skupščinam naše usmeritve in predloge glede delovanja skupščin v najtežjih po</w:t>
        <w:t>-</w:t>
        <w:br/>
        <w:t>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 vprašanje se nanaša na uvodno obrazložitev tovariša Koširja, kjer</w:t>
        <w:br/>
        <w:t>na 7. strani pod točko 5 pravi: 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vedno pa so zlasti v temeljnih sredinah</w:t>
        <w:br/>
        <w:t>primeri posameznih reševalnih in podobnih akcij, ko komiteji neposredno vodijo</w:t>
        <w:br/>
        <w:t>obrambno in samozaščitno delovanje in s tem prevzemajo odgovornost izvršnih,</w:t>
        <w:br/>
        <w:t>strokovnih, poslovodnih in drugih organov". Na to vprašanje so tudi na naši</w:t>
        <w:br/>
        <w:t>medzborovski skupini v razpravi o poročilu opozorili delegati.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Gre predvsem za to, da se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združenega dela, ko prihaja do</w:t>
        <w:br/>
        <w:t>zaostrenih in napetih situac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prekinitev dela, prehitro izkoristijo komi</w:t>
        <w:t>-</w:t>
        <w:br/>
        <w:t>teji za SLO in družbeno samozaščito za nepostedno ukrepanje, mimo vloge in na</w:t>
        <w:t>-</w:t>
        <w:br/>
        <w:t>log Zveze komunistov in Zveze sindikatov v takih sredinah, kot organizacij, ki</w:t>
        <w:br/>
        <w:t>bi politično in širše iz vseh vidikov obravnavale te spore. Ti komiteji se pre</w:t>
        <w:t>-</w:t>
        <w:br/>
        <w:t>pogosto uporabljajo kot organ za reševanje sporov ali za arbitriranje v teh</w:t>
        <w:br/>
        <w:t>sporih.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Menim, da bi se taki vlogi komitejev, za katero se skriva tudi nemoč in</w:t>
        <w:br/>
        <w:t>odgovornost posameznikov ali poslovodnih organo, morali odločno izogibati. Ne</w:t>
        <w:br/>
        <w:t>bi smeli dovoliti, da bi se družbena vloga komiteje, ki so jo v dosedanjem de</w:t>
        <w:t>-</w:t>
        <w:br/>
        <w:t>lu opravičili, zmanjšala prav zaradi včasih prehitrih odločitev, prehitrih</w:t>
        <w:br/>
        <w:t>sklicev in izogibanja vplivu družbenopolitičnih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medzborovski skupini nismo ugotavljali, kako širok je ta pojav v Slove</w:t>
        <w:t>-</w:t>
        <w:br/>
        <w:t>niji, potrebno pa bi bilo s tega vidika v okviru Republiškega sekretariata za</w:t>
        <w:br/>
        <w:t>ljudsko obrambo in Republiškega sekretariata za notranje zadeve analizirati do</w:t>
        <w:t>-</w:t>
        <w:br/>
        <w:t>sedanje aktiviranje komitejev za ljudsko obrambo in družbeno samozaščito v or</w:t>
        <w:t>-</w:t>
        <w:br/>
        <w:t>ganizacijah združenega dela. Morda bi bilo potrebno pripraviti posebno analizo</w:t>
        <w:br/>
        <w:t>na osnovi razprave in ugotovitev o tej analizi ter tudi v družbenopolitičnih</w:t>
        <w:br/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ukrepati, da bi do takih zlorab ne prihajalo. S tem pa ne zanikam</w:t>
        <w:br/>
        <w:t>vloge oziroma nujnosti, da so komiteji seznanjeni s problemi, saj je to njihova</w:t>
        <w:br/>
        <w:t>funkcija, vendar morajo biti hkrati v večji meri vpeti v delovanje Zveze komu</w:t>
        <w:t>-</w:t>
        <w:br/>
        <w:t>nistov in Zveze sindikatov v okolju, kjer delajo in da so hkrati tudi nosilci</w:t>
        <w:br/>
        <w:t>teh družbenopolitičnih akcij in usmeritev, ki prihajajo iz družbenopolitičnih</w:t>
        <w:br/>
        <w:t>organizacij, ne pa drugih struktur v okolju.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Ker</w:t>
        <w:br/>
        <w:t>ne želi nihče več razpravljati, zaključujem razpravo. Ker se mora še sestati</w:t>
        <w:br/>
        <w:t>skupina delegatov vseh zborov za splošno ljudsko obrambo in družbeno samozašči</w:t>
        <w:t>-</w:t>
        <w:br/>
        <w:t>to, zato prekinjam to točko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Vračamo se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 odobri</w:t>
        <w:t>-</w:t>
        <w:br/>
        <w:t>tev zapisnika 49. seje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ali dopolnitev osnutka zapisnika 49.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 xml:space="preserve">zbora?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dajem zapisnik 49. seje zbora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 xml:space="preserve">proti.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zapisnik 49. seje soglasno odobril.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Nadaljujemo s 3. in 4. točko dnevnega reda, to je</w:t>
        <w:br/>
        <w:t>s poročilom o uresničevanju Osimsk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sporazumov in poročilom o položaju sloven</w:t>
        <w:t>-</w:t>
        <w:br/>
        <w:t>ske narodnostne skupnosti v zamejstvu.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Uvodne besede k obema poročiloma smo poslušali na skupnem zasedanju. Pred</w:t>
        <w:t>-</w:t>
        <w:br/>
        <w:t>stavnik Izvršnega sveta na seji zbora je tovariš Ivan Seničar, član Izvršnega</w:t>
        <w:br/>
        <w:t>sveta in predsednik Republiškega komiteja za mednarodno sodelovanje.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smo na skupnem zasedanju že opravili razpravo k obema točka</w:t>
        <w:t>-</w:t>
        <w:br/>
        <w:t xml:space="preserve">ma dnevnega reda, prosim tovariša Rudija Čačinoviča, predsednika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</w:t>
        <w:br/>
        <w:t>skupine delegatov, da poroča zboru.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Rudi Čačinovič: Medzborovska skupna delegatov je proučila da</w:t>
        <w:t>-</w:t>
        <w:br/>
        <w:t>našnjo razpravo k obema poročiloma. Skupina predlaga vsem trem zborom Skupščine</w:t>
        <w:br/>
        <w:t>SR Slovenije, da naj se predlog ugotovitev, stališč in sklepov k poročilu o ures</w:t>
        <w:t>-</w:t>
        <w:br/>
        <w:t>ničevanju Osimskih sporazumov dopolni z naslednjim.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89" w:val="left"/>
        </w:tabs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odstavek 11. točke naj postane 11.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točka.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89" w:val="left"/>
        </w:tabs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12. točko naj se doda nova točka, ki se glasi: "Skupščina predlaga</w:t>
        <w:br/>
        <w:t>Izvršnemu svetu Skupščine SR Slovenije, da preko koordinato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 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mske spo</w:t>
        <w:t>-</w:t>
        <w:br/>
        <w:t>razume pri Zveznem sekretariatu za zunanje zadeve posreduje predlog italijanske</w:t>
        <w:br/>
        <w:t>strani, da je jugos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ovansko-ita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anska mešana komisija za obmejno gospodarsko</w:t>
        <w:br/>
        <w:t>sodelovanje in obmejno blagovno menjavo pristojna tudi za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9. čle</w:t>
        <w:t>-</w:t>
        <w:br/>
        <w:t>na sporazuma o pospeševanju gospodarskega sodelovanja. Kot jugoslovanska nosil</w:t>
        <w:t>-</w:t>
        <w:br/>
        <w:t>ca za izdelavo skupnih študij za izboljšanje gospodarskega sodelovanja Skupšči</w:t>
        <w:t>-</w:t>
        <w:br/>
        <w:t>na predlaga Zavod za prosto cono v Sežani".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89" w:val="left"/>
        </w:tabs>
        <w:bidi w:val="0"/>
        <w:spacing w:before="0" w:after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13. točko naj se doda nova točka, ki se glasi: "Izvršni svet Skupšči</w:t>
        <w:t>-</w:t>
        <w:br/>
        <w:t>ne SR Slovenije in drugi pristojni dejavniki naj proučijo načelne in konrektne</w:t>
        <w:br/>
        <w:t>pripombe iz razprave na sejah zborov, delovnih teles zborov oziroma Skupščine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005" w:val="left"/>
        </w:tabs>
        <w:bidi w:val="0"/>
        <w:spacing w:before="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Slovenije, kakor tudi s seje Predsedstva Republiške konference SZDL Sloveni</w:t>
        <w:t>-</w:t>
        <w:br/>
        <w:t>je, ter jih v okviru svojih pristojnosti uresničijo".</w:t>
        <w:tab/>
        <w:t>•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89" w:val="left"/>
        </w:tabs>
        <w:bidi w:val="0"/>
        <w:spacing w:before="0" w:after="2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14. točki naj se za besedama "Osimskih sporazumov" vejica spremeni v</w:t>
        <w:br/>
        <w:t>piko. Ostalo besedilo naj se črta.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rosenc: Hvala.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razpravljati o pred</w:t>
        <w:t>-</w:t>
        <w:br/>
        <w:t>laganih spremembah in dopolnitvah k predlogu ugotovitev, stališč in sklepov, ki</w:t>
        <w:br/>
        <w:t>naj bi jih zbor sprejel k poročilu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Osimskih sporazumov? (Nihče.)</w:t>
        <w:br/>
        <w:t>Če ne želi nihče razpravljati potem dajem predlog ugotovitev, stališč in sklepov</w:t>
        <w:br/>
        <w:t>skupaj s spremembami in dopolnitvami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Ugotavlaj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je zbor soglasno sprejel predlog ugotovitev, stališč in</w:t>
        <w:br/>
        <w:t>sklepov skupaj s spremembami in dopolnitvami k poročilu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Osim</w:t>
        <w:t>-</w:t>
        <w:br/>
        <w:t>skih sporazumov.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Čačinovič, prosim za poročilo k naslednji točki.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činovič: Medzborovska skupina predlaga naslednje spre</w:t>
        <w:t>-</w:t>
        <w:br/>
        <w:t>membe in dopolnitve predloga ugotovitev, stališč in sklepov k poročilu o položa</w:t>
        <w:t>-</w:t>
        <w:br/>
        <w:t>ju slovenske narodnostne skupnosti v zamejstvu.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89" w:val="left"/>
        </w:tabs>
        <w:bidi w:val="0"/>
        <w:spacing w:before="0" w:after="0" w:line="21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stavek 6. točke naj se spremeni tako, da se glasi: "To je predvsem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958" w:val="left"/>
        </w:tabs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rezultat njenih lastnih prizadevanj, podpore demokratičnih sil v sosednjih drža</w:t>
        <w:t>-</w:t>
        <w:br/>
        <w:t>vah, mednarodne demokratične javnosti in podpore matičnega naroda oziroma Jugo</w:t>
        <w:t>-</w:t>
        <w:br/>
        <w:t>slavije".</w:t>
        <w:tab/>
        <w:t>•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89" w:val="left"/>
        </w:tabs>
        <w:bidi w:val="0"/>
        <w:spacing w:before="0" w:line="21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prvi vrstici 8. točke naj se besedi "izraža prepričanje" nadomestita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"pričakuje".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89" w:val="left"/>
        </w:tabs>
        <w:bidi w:val="0"/>
        <w:spacing w:before="0" w:line="209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Zadnji odstavek 11. točke naj se spremeni tako, da se glasi: "Odprtje</w:t>
        <w:br/>
        <w:t>maloobm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cestnega prehoda Marti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e-Gor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Senik bi pospešilo sodelovanje</w:t>
        <w:br/>
        <w:t>in stike ob meji".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prvim odstavkom 12. točke naj se doda nov odstavek, ki se glasi:</w:t>
        <w:br/>
        <w:t>"Skupščina se bo zavzemala, da bodo v skladu s sprejetimi meddržavnimi obvezno</w:t>
        <w:t>-</w:t>
        <w:br/>
        <w:t>stmi v novi zunanjetrgovinski in devizni zakonodaji zagotovljene takšne spodbu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ki bodo zagotavljale razvoj obmejne blagovne menjave in drugih oblik obmej</w:t>
        <w:t>-</w:t>
        <w:br/>
        <w:t>nega gospodarskega sodelova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a".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89" w:val="left"/>
        </w:tabs>
        <w:bidi w:val="0"/>
        <w:spacing w:before="0" w:line="223" w:lineRule="auto"/>
        <w:ind w:left="0" w:right="0" w:firstLine="660"/>
        <w:jc w:val="both"/>
        <w:sectPr>
          <w:headerReference w:type="default" r:id="rId7"/>
          <w:headerReference w:type="even" r:id="rId8"/>
          <w:headerReference w:type="first" r:id="rId9"/>
          <w:footnotePr>
            <w:pos w:val="pageBottom"/>
            <w:numFmt w:val="decimal"/>
            <w:numRestart w:val="continuous"/>
          </w:footnotePr>
          <w:pgSz w:w="10488" w:h="15926"/>
          <w:pgMar w:top="817" w:left="228" w:right="315" w:bottom="186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15. točka naj se spremeni tako, da se glasi: "Skupščina posebej pozitiv</w:t>
        <w:t>-</w:t>
        <w:br/>
        <w:t>no ocenjuje in v celoti podpira vlogo in dosedanje aktivnosti in stike družbeno-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24o -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168" w:val="left"/>
          <w:tab w:pos="6466" w:val="left"/>
        </w:tabs>
        <w:bidi w:val="0"/>
        <w:spacing w:before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litičnih organizacij iz naše republ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ke, zlasti še Socialistične zveze delov</w:t>
        <w:t>-</w:t>
        <w:br/>
        <w:t>nega ljudstva Slovenije na republiški, medobčinski in občinski ravni ter druš</w:t>
        <w:t>-</w:t>
        <w:br/>
        <w:t>tev z ustreznimi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v sosednih državah kot tudi njihovo skrb in</w:t>
        <w:br/>
        <w:t>zavzemanje za pravično ureditev zaščite pripadnikov naše narodne skupnosti v</w:t>
        <w:br/>
        <w:t>zamejstvu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>*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84" w:val="left"/>
        </w:tabs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18. točko naj se doda nova točka, ki se glasi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"Skupščina meni, da</w:t>
        <w:br/>
        <w:t>je treba v okviru obstoječih šolskih učnih programov za osnovne in srednje šo</w:t>
        <w:t>-</w:t>
        <w:br/>
        <w:t>le v Sloveniji širše obravnavati problematiko slovenske narodne skupnosti v za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ejstvu za večje seznanjanje slovenske mladine z življenjem, delom in bojem Slo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ncev v zamejstvu".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usklajeni predlogi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skupine. Tovariš Vratuša pa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iniciativo za majhno spremembo 7. točke, kjer bi se v tretji vrsti izpusti</w:t>
        <w:t>-</w:t>
        <w:br/>
        <w:t>li besedi "še krepijo" in črtalo besedo 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",‘tako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bi se stavek glasil: "šti</w:t>
        <w:t>-</w:t>
        <w:br/>
        <w:t>rideset let po zmagi evropskih in drugih narodov nad fašizmom in nacizmom, tri</w:t>
        <w:t>-</w:t>
        <w:br/>
        <w:t>deset let od podpisa Avstrijske državne pogodbe ter deset let po podpisu Osim</w:t>
        <w:t>-</w:t>
        <w:br/>
        <w:t>skih sporazumov, sile,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so sovražno razpoložene do naše narodne skupnosti,</w:t>
        <w:br/>
        <w:t>stopnjujejo pritisk nanjo ter tudi sicer delujejo proti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stvu in sodelo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nju med sosednimi državami in narodi".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bi se strinjal, vendar moramo predlog še uskladiti z ostalima dvema</w:t>
        <w:br/>
        <w:t>zborom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razpravljati</w:t>
        <w:br/>
        <w:t>° predlaganih spremembah in dopolnitvah k predlogu ugotovitev, stališč in skle</w:t>
        <w:t>-</w:t>
        <w:br/>
        <w:t>pov k poročilu o položaju slovenske narodnostne skupnosti v zamejstvu? (Nihče.)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Čte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potem dajem na glasovanje predlog ugotovitev,</w:t>
        <w:br/>
        <w:t>stališč in sklepov skupaj s spremembami in dopolnitvami k poročilu o položaju</w:t>
        <w:br/>
        <w:t>slovenske narodnostne skupnosti v zamejstvu.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ugotovitev, stališč in</w:t>
        <w:br/>
        <w:t>sklepov skupaj s spremembami in dopolnitvami k poročilu o položaju slovenske</w:t>
        <w:br/>
        <w:t>narodnostne skupnosti v zamejstvu.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 na 6. točko dnevnega reda, to je na predlog</w:t>
        <w:br/>
        <w:t>zakona o dopolnitvah zakona o volitvah in delegiranju v skupščine.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predložil Izvršni svet Skupščine SR Slovenije. Obravnava</w:t>
        <w:t>-</w:t>
        <w:br/>
        <w:t>li so ga Odbor za družbenopolitični sistem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Da</w:t>
        <w:t>-</w:t>
        <w:br/>
        <w:t xml:space="preserve">nes smo na klop prejeli še amandmaje Izvršnega sveta k 2. členu in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</w:t>
        <w:br/>
        <w:t>oziroma novemu 44.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predloga zakona. Z amandmajem se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</w:t>
        <w:br/>
        <w:t>komisija strinja.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pri tej točki je tovarišica Nataša Belopavlovič,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redstavnica Republiškega komiteja za zakonodajo.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besedo? (Ni potrebno.)</w:t>
        <w:br/>
        <w:t>Želi besedo poročevalec Odbora za družbenopolitični sistem našega zbora tovariš</w:t>
        <w:br/>
        <w:t xml:space="preserve">Marjan Kotar? (Ne želi.)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poročevalec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 to</w:t>
        <w:t>-</w:t>
        <w:br/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rišica Valerija Škerbec?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Ker ne želi nihče raz</w:t>
        <w:t>-</w:t>
        <w:br/>
        <w:t>pravljati, zaključujem razpravo.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najprej amandma k 2. in 3. členu oziroma k novemu 44.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  <w:br/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lenu predloga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zbor amandma k 2.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členu oziroma k novemu 44.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</w:t>
        <w:t>-</w:t>
        <w:br/>
        <w:t>nu predloga zakona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  <w:sectPr>
          <w:headerReference w:type="default" r:id="rId10"/>
          <w:headerReference w:type="even" r:id="rId11"/>
          <w:footnotePr>
            <w:pos w:val="pageBottom"/>
            <w:numFmt w:val="decimal"/>
            <w:numRestart w:val="continuous"/>
          </w:footnotePr>
          <w:pgSz w:w="10488" w:h="15926"/>
          <w:pgMar w:top="158" w:left="226" w:right="380" w:bottom="158" w:header="0" w:footer="3" w:gutter="0"/>
          <w:pgNumType w:start="1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glasovanje dajem sedaj predlog zakona o dpolnitvah zakona o volitvah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delegiranju v skupščine v celoti.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507" w:val="left"/>
        </w:tabs>
        <w:bidi w:val="0"/>
        <w:spacing w:before="64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zakona v celoti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7 . točko dnevnega reda, to je na predlog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akona o spremembah in dopolnitvah zakona o volitvah in odpoklicu delegatov za</w:t>
        <w:br/>
        <w:t>Zbor republik in pokraj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Skupščine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predložil Izvršni svet Skupščine SR Slovenije. Obravnava</w:t>
        <w:t>-</w:t>
        <w:br/>
        <w:t>la sta ga Odbor za družbenopolitični sistem našega zbora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</w:t>
        <w:br/>
        <w:t>komisija, ki k predlogu zakona ni imela pripomb.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tu je predstavnica Izvršnega sveta na seji zbora tovarišica Nataša Be</w:t>
        <w:t>-</w:t>
        <w:br/>
        <w:t xml:space="preserve">lopavlovič.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besedo?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besedo poročevalca delovnih teles?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Ker ne želi nihče raz</w:t>
        <w:t>-</w:t>
        <w:br/>
        <w:t>pravljati, zaključujem razpravo.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zakona o spremembah in dopolnitvah zakona o vo</w:t>
        <w:t>-</w:t>
        <w:br/>
        <w:t>litvah in odpoklicu delegatov za Zbor republik in pokrajin Skupščine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roti? (Nihče.) Se je kdo vzdržla?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zakona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 je na volitve</w:t>
        <w:br/>
        <w:t>in imenovanja.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81" w:val="left"/>
        </w:tabs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imenovanju namestnika republiške sekretarke za pravo</w:t>
        <w:t>-</w:t>
        <w:br/>
        <w:t>sodje in upravo.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je predložila Komisija Skupščine SR Slovenije za volitve,</w:t>
        <w:br/>
        <w:t>imenovanja in admini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rativne zadeve.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razpravljati o predlogu, da se</w:t>
        <w:br/>
        <w:t>za namestnika republiške sekretarke za pravosodje in upravo imenuje Jože Trat</w:t>
        <w:t>-</w:t>
        <w:br/>
        <w:t xml:space="preserve">nik?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dajem predlog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81" w:val="left"/>
        </w:tabs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imenovanju namestnika javnega tožilca Višjega javnega</w:t>
        <w:br/>
        <w:t>tožilstva v Ljubljani.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Fredlog odloka je predložila Komisija Skupščine SR Slovenije za volitve,</w:t>
        <w:br/>
        <w:t>imenovanja in admini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rativne zadeve. Izvršni svet se s predlogom odloka stri</w:t>
        <w:t>-</w:t>
        <w:br/>
        <w:t xml:space="preserve">nja.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razpravljati o predlogu odloka, da se za namestnika javnega tožil</w:t>
        <w:t>-</w:t>
        <w:br/>
        <w:t xml:space="preserve">ca Višjega javnega tožilstva v Ljubljani imenuje tovariš Vasilij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Bernhard?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(Nih</w:t>
        <w:t>-</w:t>
        <w:br/>
        <w:t xml:space="preserve">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razpravljati, dajem predlog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je za, naj prosim dvigne roko! (Vsi delegati dvignejo roko.) Je kdo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81" w:val="left"/>
        </w:tabs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imenovanju viceguverne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Narodne banke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je predložila Komisija Skupščine SR Slovenije za volitve,</w:t>
        <w:br/>
        <w:t>imenovanja in admini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rativne zadeve. Izvršni svet se s predlogom odloka stri</w:t>
        <w:t>-</w:t>
        <w:br/>
        <w:t>nja. Po tem predlogu se za viceguverne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Narodne banke Slovenije ponovno ime</w:t>
        <w:t>-</w:t>
        <w:br/>
        <w:t xml:space="preserve">nuje Slavka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ante.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</w:t>
        <w:t>-</w:t>
        <w:br/>
        <w:t>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dajem predlog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je zbor predlog odloka soglasno sprejel.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68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*•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 še pripravlja spremembe in dopolnitve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predloženim ugotovitvam, priporočilom in sklepom k poročilu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  <w:t>splošne ljudske obrambe in določenih nalog družbene samozaščite, predlagam 2o</w:t>
        <w:br/>
        <w:t>minutni odmor.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16.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uri in se je nadaljevala ob 16.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Nadaljujemo sejo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Nadaljujemo s 5. točko dnevnega reda. Prosim predstav</w:t>
        <w:t>-</w:t>
        <w:br/>
        <w:t xml:space="preserve">nika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delegatov tovariša Jožeta Šušme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da poroča zboru.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ušmelj: Prosim, da vzamete v roke Poročevalec št. 32, v</w:t>
        <w:br/>
        <w:t>katerem je objavljen osnutek ugotovitev, stališč in sklepov Skupščine.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vseh zborov za splošno ljudsko obrambo in družbeno samo</w:t>
        <w:t>-</w:t>
        <w:br/>
        <w:t>zaščito predlaga naslednje spremembe in dopolnitve k osnutku ugotovitev, pripo</w:t>
        <w:t>-</w:t>
        <w:br/>
        <w:t>ročil in sklepov za nadaljnji razvoj splošne ljudske obrambe in družbene samo</w:t>
        <w:t>-</w:t>
        <w:br/>
        <w:t>zaščite: Osnutek ugotovitev, stališč in sklepov se obravnava kot predlog.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prvi strani se v oddelku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doda podnaslov "Ugotovitve".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60" w:val="left"/>
        </w:tabs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prvem stavku drugega odstavka se besede "11. in 12. kongres Zveze komu</w:t>
        <w:t>-</w:t>
        <w:br/>
        <w:t xml:space="preserve">nistov Jugoslavije, 8.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kongres Zveze komunistov Slovenije" nadomesti z</w:t>
        <w:br/>
        <w:t>besedama "Zveze komunistov". Za besedo "doseženi" pa se doda beseda "pomemb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Zadnji stavek drugega odstavka se spremeni tako, da se glasi: "Kljub ne</w:t>
        <w:t>-</w:t>
        <w:br/>
        <w:t>ugodnemu vplivu predvsem zaostrenih družbenoekonomskih razmer na proces podruž-</w:t>
        <w:br/>
        <w:t>bljanja se je s prizadevanjem večine družbenih subjektov ob stalni družbenopo</w:t>
        <w:t>-</w:t>
        <w:br/>
        <w:t>litični aktivnosti dosegla višja skupna obrambna in samozaščitna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60" w:val="left"/>
        </w:tabs>
        <w:bidi w:val="0"/>
        <w:spacing w:before="0" w:after="180" w:line="22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prvem stavku tretjega odstavka se za besedo "občanov" doda beseda "dolo</w:t>
        <w:t>-</w:t>
        <w:br/>
        <w:t>čenih" namesto besede "nekaterih".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55" w:val="left"/>
        </w:tabs>
        <w:bidi w:val="0"/>
        <w:spacing w:before="0" w:after="18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četrtem stavku tretjega odstavka se za besedo "usposab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" doda nas</w:t>
        <w:t>-</w:t>
        <w:br/>
        <w:t>lednje besedilo: "kjer zlasti pri najširšem’ usposabljanju delovnih ljudi in ob</w:t>
        <w:t>-</w:t>
        <w:br/>
        <w:t>čanov nismo dosegli vseh ciljev".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 se tudi nov stavek: "Za višjo obrambno in samozaščitno osveščenost</w:t>
        <w:br/>
        <w:t>ter krepitev podružb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je potrebno izboljšati tudi seznanjanje delovnih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ju-</w:t>
        <w:br/>
        <w:t>či in občanov z aktualnimi vprašanji obrambe, varnosti in zaščite ter pri tem</w:t>
        <w:br/>
        <w:t>uporabljati inštitut zaupnosti le tedaj, ko je to resnično potrebno".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Predzadnji stavek tretjega odstavka, to je še vedno pod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pa se spremeni</w:t>
        <w:br/>
        <w:t xml:space="preserve">tako, da se nadomestijo besede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Ponekod so premalo aktivni" z besedami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,4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aj-</w:t>
        <w:br/>
        <w:t>hne aktivnosti so".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Zadnji stavek tretjega odstavka pa se spremeni in glasi: "Le delni pozi</w:t>
        <w:t>-</w:t>
        <w:br/>
        <w:t>tivni premiki so doseženi pri" in se stavek nadaljuje.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52" w:val="left"/>
        </w:tabs>
        <w:bidi w:val="0"/>
        <w:spacing w:before="0" w:after="18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četrtem odstavku se v prvi vrstici za besedo "razvitost" doda besedi</w:t>
        <w:br/>
        <w:t>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osveščenost".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65" w:val="left"/>
        </w:tabs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prvem stavku prvega odstavka v II delu se za besedama "bistvenega pome</w:t>
        <w:t>-</w:t>
        <w:br/>
        <w:t>na" doda besedi "razvoj samouprav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anja".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65" w:val="left"/>
        </w:tabs>
        <w:bidi w:val="0"/>
        <w:spacing w:before="0" w:after="18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točki 2 se drugi stavek za besedo "obveznosti " dodajo besede "temeljne</w:t>
        <w:br/>
        <w:t>elemente človekovega okolja" in za besedo "vrednote" dodajo besedi "Socialisti</w:t>
        <w:t>-</w:t>
        <w:br/>
        <w:t>čnega samouprav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left"/>
        <w:sectPr>
          <w:headerReference w:type="default" r:id="rId12"/>
          <w:headerReference w:type="even" r:id="rId13"/>
          <w:headerReference w:type="first" r:id="rId14"/>
          <w:footnotePr>
            <w:pos w:val="pageBottom"/>
            <w:numFmt w:val="decimal"/>
            <w:numRestart w:val="continuous"/>
          </w:footnotePr>
          <w:pgSz w:w="10488" w:h="15926"/>
          <w:pgMar w:top="928" w:left="116" w:right="268" w:bottom="272" w:header="0" w:footer="3" w:gutter="0"/>
          <w:pgNumType w:start="241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Predzadnji stavek v točki 2 se spremeni tako, da se za besedama "samouprav</w:t>
        <w:t>-</w:t>
        <w:br/>
        <w:t>ne funkcije" doda besede "ter vsakdanjega dela in življenja".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stavek te točke se spremeni tako, da se glasi: "Tudi organi za no</w:t>
        <w:t>-</w:t>
        <w:br/>
        <w:t>tranje zadeve, inšpekcijski, poslovodni, strokovni, upravni in drugi organi naj</w:t>
        <w:br/>
        <w:t>okrepijo svojo odgovornost za stanje na' področju, kjer delajo,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kar najbolj</w:t>
        <w:br/>
        <w:t>neposredno povežejo svoje aktivnosti s temeljnimi okolji".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stavek v točki 3, se spremeni tako, da se pred besedami "z ustrez</w:t>
        <w:t>-</w:t>
        <w:br/>
        <w:t>nejšo izbiro" doda besede "s kadrovskim planiran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m".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60" w:val="left"/>
        </w:tabs>
        <w:bidi w:val="0"/>
        <w:spacing w:before="0" w:line="20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prvem stavku drugega odstavka v točki 4 se za besedo "naj" vstavi bese</w:t>
        <w:t>-</w:t>
        <w:br/>
        <w:t>da "sprem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o", namesto besed "s sodelovanjem" pa se vstavita besedi "z anga</w:t>
        <w:t>-</w:t>
        <w:br/>
        <w:t xml:space="preserve">žiranjem"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predzadnjim stavkom drugega odstavka pod točko 4 pa se doda nov stavek,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glasi: "Okrepiti je potrebno zlasti vlogo in delovanje svetov in drugih</w:t>
        <w:br/>
        <w:t>organov krajevnih skupnosti ter s poeno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priprav preprečevati težnjo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poklicenim opravljanjem obrambnih nalog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prvim stavkom v točki 5 se doda nov stavek, ki se glasi: "V vseh pri</w:t>
        <w:t>-</w:t>
        <w:br/>
        <w:t>pravah je potrebno upoštevati najtežje možne razmere".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283" w:val="left"/>
        </w:tabs>
        <w:bidi w:val="0"/>
        <w:spacing w:before="0" w:line="20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stavek v točki 6 se spremeni tako, da se besede "in drugih sestavin"</w:t>
        <w:br/>
        <w:t>nadomestijo z naslednjimi besedami "službe za opazovanje in obveščanje ter enot</w:t>
        <w:br/>
        <w:t>za zveze".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70" w:val="left"/>
        </w:tabs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deveti vrsti pod točko 7 se za besedo "nesrečah" doda nov stavek, ki se</w:t>
        <w:br/>
        <w:t>glasi: "Razvoj teritorialne obrambe mora potekati usklajeno z razvojem Jugoslo</w:t>
        <w:t>-</w:t>
        <w:br/>
        <w:t>vanske ljudske armade".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stavek pod točko 8. se spremeni tako, da se za besedo "uveljav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u"</w:t>
        <w:br/>
        <w:t>dodajo besede "organizac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skih, kadrovskih in drugih nalog"; drugi stavek pa</w:t>
        <w:br/>
        <w:t>tako, da se za besedami "Narodne zaščite" namesto besed "naj se uskladijo" na</w:t>
        <w:t>-</w:t>
        <w:br/>
        <w:t>domesti z besedami "se morajo usklad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i".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74" w:val="left"/>
        </w:tabs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šesti vrsti prvega odstavka v točki 9 se besede "Z učinkovite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im" nado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estita z besedami "S stalnim".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Besedilo drugega odstavka v točki 9 se spremeni in razdeli v tri odstavke,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glasijo: "Skupne priprave za zaščito in reševanje bo mogoče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zboljševati</w:t>
        <w:br/>
        <w:t>predvsem z opremljanjem delovnih ljudi in občanov s sredstvi za osebno in kolek</w:t>
        <w:t>-</w:t>
        <w:br/>
        <w:t>tivno zaščito, po sprejetih programih, s povečanjem rezerv civilne zaščite, z</w:t>
        <w:br/>
        <w:t>vključevanjem znan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veno-raziskovalnega dela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izpopolnjevanjem povezovanja</w:t>
        <w:br/>
        <w:t>informaci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sistemov.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Dosledno naj se izvajajo sprejeta politika graditve zaklonišč s poudarkom</w:t>
        <w:br/>
        <w:t>na graditvi dvona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enskih zaklonišč. Tekoče pa je treba seznanjati delovne lju</w:t>
        <w:t>-</w:t>
        <w:br/>
        <w:t>di in občane z rezultati graditve in jih usposabljati za uporabo zaklonišč.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razvoju štabov in enot civilne zaščite naj se v skladu z ocenami ogro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enosti zagotovi do konca naslednjega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obdobja do 8o % tehnično</w:t>
        <w:br/>
        <w:t>opremljenost in višjo usposob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 za učinkovito delovanje ob naravnih in dru</w:t>
        <w:t>-</w:t>
        <w:br/>
        <w:t>gih nesrečah, morebitnih izrednih in vojnih razmerah".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Drugi stavek prvega odstavka v točki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se nadomesti z naslednjim besedi</w:t>
        <w:t>-</w:t>
        <w:br/>
        <w:t>lom: "Nadaljevati je potrebno z izboljšanjem organizacije in izvajanja usposab</w:t>
        <w:t>-</w:t>
        <w:br/>
        <w:t>ljanja za oborožen boj in zagotoviti povečanje kvalitete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vojnega</w:t>
        <w:br/>
        <w:t>sestava. Posebno odgovornost imajo pri tem strokovni nosilci pa tudi organi</w:t>
        <w:br/>
        <w:t>družbenopolitičnih skupnosti ter družbenopolitičnih organizacij . S tem se bo</w:t>
        <w:br/>
        <w:t>dopolnjevalo znanje, ki se posreduje v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sistemu in pove</w:t>
        <w:t>-</w:t>
        <w:br/>
        <w:t>dala skupna obrambna in samozaščitna usposobljeno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delovnih ljudi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občanov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opravljanje nalog v posebej organiziranih sestavinah in različnih obrambnih</w:t>
        <w:br/>
        <w:t>ter varnostnih razmerah".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74" w:val="left"/>
        </w:tabs>
        <w:bidi w:val="0"/>
        <w:spacing w:before="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točki 11 se na koncu doda nov stavek: "Pri tem je potrebno upoštevati</w:t>
        <w:br/>
        <w:t>dogovorjeno prednost posameznih nalog in zagotoviti smotrno porabo sredstev".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79" w:val="left"/>
        </w:tabs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III. delu se v točki 2. besedilo prvega stavka dopolni in spremeni tako,</w:t>
        <w:br/>
        <w:t>da se glasi: "Občinske skupščine, samoupravne interesne skupnosti družbenih de</w:t>
        <w:t>-</w:t>
        <w:br/>
        <w:t>javnosti in materialne proizvodnje ter drugi nosilci naj" in se besedilo nada</w:t>
        <w:t>-</w:t>
        <w:br/>
        <w:t>ljuje.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odstavek v točki 4. se spremeni tako, da se za besedama "narodne za</w:t>
        <w:t>-</w:t>
        <w:br/>
        <w:t>ščite" vstavijo naslednje besede "ter drugih obrambnih in samozaščitnih nalog".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58" w:val="left"/>
        </w:tabs>
        <w:bidi w:val="0"/>
        <w:spacing w:before="0" w:line="20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točki 5 se v drugi vrsti za besedo "Slovenije" vstavijo besede "v letu</w:t>
        <w:br/>
        <w:t>1986".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65" w:val="left"/>
        </w:tabs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točki 7 se na koncu besedila doda besedilo, ki se glasi: "Prav tako naj</w:t>
        <w:br/>
        <w:t>prouči obstoječe predpise o varstvu okolja, zlasti vode in zraka, z vidika nji</w:t>
        <w:t>-</w:t>
        <w:br/>
        <w:t>hove učinkovitosti in po potrebi predlaga spremembe in ugotovitve".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vseh treh zborov za splošno ljudsko obrambo in družbeno</w:t>
        <w:br/>
        <w:t>samozaščito predlaga zborom Skupščine, da sprejmejo poročilo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  <w:t>splošne ljudske obrambe in določenih nalog družbene samozaščite v obdobju</w:t>
        <w:br/>
        <w:t>1981-1984 ter poročilo o razvoju teritorialne obrambe, ugotovitve, priporočila</w:t>
        <w:br/>
        <w:t>in sklepe za nadaljnji razvoj splošne ljudske obrambe in družbene samozaščite</w:t>
        <w:br/>
        <w:t>v Sloveniji s predlaganimi spremembami in dopolnitvami. Izvršni svet naj prouči</w:t>
        <w:br/>
        <w:t>vse pobude in predloge, ki so bili dani v razpravi v Skupščini SR Slovenije ter</w:t>
        <w:br/>
        <w:t>jih vključi v svoj delovni program in o tem poroča zborom Skupščine.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lepa, tovariš šušmelj.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o predlaganih spremembah in dopolnitvah k predloženim ugotovitvam, priporočilom</w:t>
        <w:br/>
        <w:t xml:space="preserve">in sklepom kdo razpravljati?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razpravljati, potem dajem</w:t>
        <w:br/>
        <w:t>predložene ugotovitve, priporočila in sklepe skupaj s spremembami in dopolnitva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predložene ugotovitve, priporočila in sklepe za na</w:t>
        <w:t>-</w:t>
        <w:br/>
        <w:t>daljnjo krepitev splošne ljudske obrambe in družbene samozaščite SR Slovenije</w:t>
        <w:br/>
        <w:t>skupaj s spremembami in dopolnitvami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 Šušmelj je v imenu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predlagal še poseben sklep,</w:t>
        <w:br/>
        <w:t>ki naj bi ga sprejeli v vseh treh zborih. Ta se glasi: "Izvršni svet naj prouči</w:t>
        <w:br/>
        <w:t>vse predloge, dane v razpravi, ter jih ustrezno vključi v svoj delovni program</w:t>
        <w:br/>
        <w:t>in o tem obvesti Skupščino".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strinjate s takšnim sklepom?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ja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poseben sklep soglasno sprejet.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smo dnevni red za danes izčrpali. Sejo bomo nadaljevali jutri, 16.</w:t>
        <w:br/>
        <w:t>oktobra 1985 ob 9. uri.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16.45 uri in se je nadaljevala 16. oktob-</w:t>
        <w:br/>
        <w:t>bra 1985 ob 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o5 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Nadaljujemo 5o. sejo Družbenopoli</w:t>
        <w:t>-</w:t>
        <w:br/>
        <w:t>tičnega zbora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je na seji navzočih 27 delegatov. Opravičili so se: Ivan Kramer,</w:t>
        <w:br/>
        <w:t>Lado Kocijan, Dino Pucer, Ciril Ribičič, Robert Černe, Franc Mrcina, Martina</w:t>
        <w:br/>
        <w:t>Horžen, Erno Eory in Silvano Sau.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Obveščam vas, da bomo danes na skupnem zasedanju vseh treh zborov Skupšči</w:t>
        <w:t>-</w:t>
        <w:br/>
        <w:t>ne SR Slovenije poslušali: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58" w:val="left"/>
        </w:tabs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obrazložitev k osnutku družbenega plana SR Slovenije za obdobje</w:t>
        <w:br/>
        <w:t>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jo bo podal dr. Boris Frlec, podpredsednik Izvršnega sveta Skup</w:t>
        <w:t>-</w:t>
        <w:br/>
        <w:t>ščine SR Slovenije in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0" w:val="left"/>
        </w:tabs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 pokrajin</w:t>
        <w:br/>
        <w:t>Skupščine SFR Jugoslavije o poteku usklajevanja nekaterih aktov iz pristojnosti</w:t>
        <w:br/>
        <w:t>Zbora republik in pokrajin Skupščine SFR Jugoslavije, ki ga bo podal tovariš</w:t>
        <w:br/>
        <w:t>Miran Potrč, vodja delegacije.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imamo do 9.3o ure še nekaj časa, predlagam, da z delom nadaljujemo.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472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*•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 . točko dnevnega r&gt; e d a , to so pobude,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edlogi in vprašanja delegatov oziroma družbenopolitičnih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točko smo iz včerajšnjega zasedanja preložili na današnji dan. Glede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to, da sem vas na prejšnji seji obvestil, da Komisija za spremljanje izva</w:t>
        <w:t>-</w:t>
        <w:br/>
        <w:t>janja družbenega dogovora o skupnih osnovah in merilih za oblikovanje in deli</w:t>
        <w:t>-</w:t>
        <w:br/>
        <w:t>tev sredstev za osebne dohodke funkciona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v SR Sloveniji še ni predložila</w:t>
        <w:br/>
        <w:t>celovitega poročila o izvajanju tega dogovora, ker še ni imela vseh poročil</w:t>
        <w:br/>
        <w:t>Posameznih podpisnikov in da bo na pobudo delegata Ludvika Zajca odgovorila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anašnji seji zbora, prosim predsednika te komisije tovariša Lojzeta Fortuno,</w:t>
        <w:br/>
        <w:t>da to nalogo opravi dane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ovariš Lojze Fortuna.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Lojze Fortuna: Tovariš predsednik, tovarišice in tovariši!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podlagi pobude tovariša Ludvika Zajca na seji Družbenopolitičnega zbora Skup</w:t>
        <w:t>-</w:t>
        <w:br/>
        <w:t>ščine SR Slovenije 24. julija 1985 dajem v imenu Komisije za spremljanje izvaja-</w:t>
        <w:br/>
        <w:t>janja družbenega dogovora o skupnih osnovah za oblikovanje in delitev sredstev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osebne dohodke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v SR Sloveniji naslednja pojasnila v okviru do</w:t>
        <w:t>-</w:t>
        <w:br/>
        <w:t>sedanjega dela na izvajanju tega družbenega dogovora.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je znano, je bil družbeni dogovor objavljen v Uradnem listu SR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ove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št.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(3o.3.1985), uporablja pa se 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januarja 1985 dalje. K temu do</w:t>
        <w:t>-</w:t>
        <w:br/>
        <w:t>govoru je pristopilo 89 udeležencev na ravni republike, posebnih družbenopoli</w:t>
        <w:t>-</w:t>
        <w:br/>
        <w:t>tičnih skupnosti in občin.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Družbeni dogovor vsebinsko opredeljuje načela za oblikovanje in planiranje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redstev za osebne dohodke, delitev sredstev za osebne dohodke, osnove in meri</w:t>
        <w:t>-</w:t>
        <w:br/>
        <w:t>la ter kr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terije za vrednotenje neprofesionalnega dela, način spremljanja, iz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janja in dopol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družbenega dogovora, dalje vlogo, pristojnosti in se</w:t>
        <w:t>-</w:t>
        <w:br/>
        <w:t>stavo komisije podpisnic in nenazadnje obveznost, da morajo vsi udeleženci naj</w:t>
        <w:t>-</w:t>
        <w:br/>
        <w:t>pozneje v šestih mesecih po sprejemu družbenega dogovora sprejeti pravilnik ali</w:t>
        <w:br/>
        <w:t>drugi splošni akt, v katerem morajo biti razdelana merila in kriteriji za dolo</w:t>
        <w:t>-</w:t>
        <w:br/>
        <w:t>čanje osebnih dohodkov posameznim funkciona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družbeni dogovor opredeljuje, da se sredstva za osebne dohodke funkci</w:t>
        <w:t>-</w:t>
        <w:br/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arjev določajo v odvisnosti od programa dela organa, organizacije oz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roma</w:t>
        <w:br/>
        <w:t>skupnosti in vrednotenja del in nalog v okviru posamezne funkcije. Dela in na</w:t>
        <w:t>-</w:t>
        <w:br/>
        <w:t>loge v okviru posamezne funkcije se vrednotijo glede na: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2" w:val="left"/>
        </w:tabs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družbeni pomen del in nalog, ki sestavljajo vsebino funkcije,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2" w:val="left"/>
        </w:tabs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zahtevnosti ter obsega del in nalog,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2" w:val="left"/>
        </w:tabs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neposredne družbene odgovornosti za opravljanje del in nalog.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Namen družbenega dogovora je predvsem sistemsko urejati področje oblikova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delitve sredstev za osebne dohodke. V splošnih aktih pa vsak udeleženec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azdela in konkretizira sistemske usmeritve ter oblikuje svojo politiko za ures</w:t>
        <w:t>-</w:t>
        <w:br/>
        <w:t>ničevanje teh usmeritev.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uveljavljanje določil družbenega dogovora so se udeleženci dolžni spora</w:t>
        <w:t>-</w:t>
        <w:br/>
        <w:t>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evati po vertikali in horizontali, torej v ožji in širši družbenopolitični</w:t>
        <w:br/>
        <w:t>skupnosti in na ta način zagotavljati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sprejetih določil družbene</w:t>
        <w:t>-</w:t>
        <w:br/>
        <w:t>ga dogovora. Tako usklajevanje pa hkrati predstavlja skupne osnove in merila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zdelavo splošnih aktov s področja oblikovanja, zlasti pa delitve sredstev za</w:t>
        <w:br/>
        <w:t>osebne dohodke pri posameznih udeležencih družbenega dogovora.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Težišče dosedanjega dela komisije je bilo usmerjeno zlasti na: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2" w:val="left"/>
        </w:tabs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uskladitev skupne liste funkcij iz 2. člena,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2" w:val="left"/>
        </w:tabs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ugotovitev planske vrednosti točke za leto 1985 iz 11. člena,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6" w:val="left"/>
        </w:tabs>
        <w:bidi w:val="0"/>
        <w:spacing w:before="0" w:after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ugotovitev dogovorjene medletne uskladitve rasti sredstev za osebne do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622" w:val="left"/>
        </w:tabs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hodke funkciona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glede na rast sredstev za osebne dohodke delavcev v gospo</w:t>
        <w:t>-</w:t>
        <w:br/>
        <w:t>darstvu in</w:t>
        <w:tab/>
        <w:t>'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1" w:val="left"/>
        </w:tabs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uskladitev višine povračil stroškov pri opravl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anju določenih del in na</w:t>
        <w:t>-</w:t>
        <w:br/>
        <w:t xml:space="preserve">log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okviru funkcije na osnovi objavljenih stroškov.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podlago za vrednotenje del in nalog je komisija oblikovala skupno li</w:t>
        <w:t>-</w:t>
        <w:br/>
        <w:t>sto funkcij. Pri kriterijih za razvrščanje del in nalog v okviru posameznih</w:t>
        <w:br/>
        <w:t>funkcij je bilo upoštevano: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6" w:val="left"/>
        </w:tabs>
        <w:bidi w:val="0"/>
        <w:spacing w:before="0" w:line="21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družbeni proizvod na prebivalca,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6" w:val="left"/>
        </w:tabs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število aktivno zaposlenih v gospodarstvu družbenopolitične skupnosti,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6" w:val="left"/>
        </w:tabs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število prebivalcev,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6" w:val="left"/>
        </w:tabs>
        <w:bidi w:val="0"/>
        <w:spacing w:before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teritor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1" w:val="left"/>
        </w:tabs>
        <w:bidi w:val="0"/>
        <w:spacing w:before="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število članov v posamezni družbenopolitični organizaciji in število os</w:t>
        <w:t>-</w:t>
        <w:br/>
        <w:t>novnih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usklajevanju razvrščanja del in nalog v posamezne skupine je prihajalo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različnih mnenj in interesov, ki so se izražala predvsem v: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1" w:val="left"/>
        </w:tabs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zatečeni ravni osebnih dohodkov za posamezna dela in naloge v okviru po</w:t>
        <w:t>-</w:t>
        <w:br/>
        <w:t>samezne funkcije,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1" w:val="left"/>
        </w:tabs>
        <w:bidi w:val="0"/>
        <w:spacing w:before="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enačenju pomembnosti del in nalog v okviru funkcije ne glede na odgovor</w:t>
        <w:t>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 za kreiranje politike oziroma za njeno izvajanje,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6" w:val="left"/>
        </w:tabs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izenačevanju med občinami ne glede na dogovorjene kriterije,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1" w:val="left"/>
        </w:tabs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prenosu zatečenega osebnega dohodka ob prehodu iz organizacije združene-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 dela na dela in naloge v okviru funkcije,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1" w:val="left"/>
        </w:tabs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dilemi o potrebnosti izdelave podrobnejše metodologije za vrednotenje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osameznih del in nalog.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Problem razvrščanja del in nalog v okviru posameznih funkcij je bil zaradi</w:t>
        <w:br/>
        <w:t>navedenega prisoten tako v okviru komisije na republiški ravni, kot v okviru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egij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oziroma občin. Težave pri izvajanju družbenega dogovora, posebej še pri</w:t>
        <w:br/>
        <w:t xml:space="preserve">Usklajevanju razvrščanja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kakor tudi zaradi trimesečnega pristopa k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družbenemu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dogovoru pa so razlog, da se družbeni dogovor ni mogel začeti izva</w:t>
        <w:t>-</w:t>
        <w:br/>
        <w:t>jati s 1.1.1985, kot je predvideno v njegovih določilih. Zato je bilo v komisi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dogovorjeno, da se nova lista funkcij uporablja od sprejema na organu posa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eznega udeleženca in od vgraditve v njegove samoupravne splošne akte.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navedenih odprtih problemov in vztrajanja nekaterih pri drugačnih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azvrstitvah funkcij in vrednotenja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e-teh je bilo v komisiji dogovorjeno,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 nekatera od teh vprašanj reševala naknadno.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za spremljanje izvajanja družbenega dogovora je, upoštevaje dolo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ila zveznega družbenega dogovora pri ugotavljanju vrednosti točke za leto 1985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višini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din neto oziroma 153 din bruto, upoštevala naslednje: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1" w:val="left"/>
        </w:tabs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povprečni osebni dohodek delavcev gospodarstvu SFRJ, ki je za leto 1984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našal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122.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1o din,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6" w:val="left"/>
        </w:tabs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petkratni znesek po tej osnovi je 114.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5o din,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1" w:val="left"/>
        </w:tabs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najvišje vrednotena dela in naloge v okviru najvišje funkcije so po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funkcij vrednotena 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ooo točkami,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1" w:val="left"/>
        </w:tabs>
        <w:bidi w:val="0"/>
        <w:spacing w:before="0" w:line="223" w:lineRule="auto"/>
        <w:ind w:left="0" w:right="0" w:firstLine="640"/>
        <w:jc w:val="left"/>
        <w:sectPr>
          <w:headerReference w:type="default" r:id="rId15"/>
          <w:headerReference w:type="even" r:id="rId16"/>
          <w:headerReference w:type="first" r:id="rId17"/>
          <w:footnotePr>
            <w:pos w:val="pageBottom"/>
            <w:numFmt w:val="decimal"/>
            <w:numRestart w:val="continuous"/>
          </w:footnotePr>
          <w:pgSz w:w="10488" w:h="15926"/>
          <w:pgMar w:top="928" w:left="116" w:right="268" w:bottom="272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ugotovitev vrednosti točke je v skladu z 11. členom družbenega dogo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 petkratni znesek navedenega povprečnega osebnega dohodka razdeljen s looo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Ročkami,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nam da vrednost točke 114 din, ki jo je komisija zaokrožila nav-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 na llo din in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74" w:val="lef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zatečena raven osebnih dohodkov za dela in naloge v okviru najvišje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622" w:val="left"/>
        </w:tabs>
        <w:bidi w:val="0"/>
        <w:spacing w:before="0" w:line="21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funkcije v SR Sloveniji.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pomeni, da je pri vrednotenju točke bilo potrebno izhajat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določil</w:t>
        <w:br/>
        <w:t>zveznega družbenega dogovora in da je bilo dogovorjeno,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najvišja raven</w:t>
        <w:br/>
        <w:t>osebnih dohodkov za dela in naloge v okviru najvišje funkcije v SR Sloveniji</w:t>
        <w:br/>
        <w:t>ostala na približno nespreme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 ravni zatečenega osebnega dohodka za te</w:t>
        <w:br/>
        <w:t>funkcije.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tako ugotovljeni akontacijski vrednost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točke za izračun planirane mase</w:t>
        <w:br/>
        <w:t>sredstev posameznega organa udeležencev so upoštevana tudi sredstva za stimula</w:t>
        <w:t>-</w:t>
        <w:br/>
        <w:t>cijo in seveda za druge eventualne dodatke, ki so v nekaterih organih obstajali</w:t>
        <w:br/>
        <w:t>v poprej veljavnem sistemu.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Število točk iz liste funkcij krat vrednost točke je ena izmed osnov za</w:t>
        <w:br/>
        <w:t>Planiranje sredstev za posameznega udeleženca. K temu je treba dodati še po</w:t>
        <w:t>-</w:t>
        <w:br/>
        <w:t>trebna sredstva iz dela osebnih dohodkov iz naslova minulega dela in predvide</w:t>
        <w:t>-</w:t>
        <w:br/>
        <w:t>no gibanje sredstev za osebne dohodke, dogovorjeno z resolucijo o družbenoeko</w:t>
        <w:t>-</w:t>
        <w:br/>
        <w:t>nomskem razvoju za tekoče leto. Po teh osnovah pa morajo tako oblikovana sred</w:t>
        <w:t>-</w:t>
        <w:br/>
        <w:t>stva temeljiti na sprejetem programu dela posameznega udeleženca družbenega do</w:t>
        <w:t>-</w:t>
        <w:br/>
        <w:t xml:space="preserve">govora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Sredstva za osebne dohodke po tekočem in minulem delu se skladno 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čle</w:t>
        <w:t>-</w:t>
        <w:br/>
        <w:t>nom družbenega dogovora lahko med letom spremenijo odvisno 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6" w:val="left"/>
        </w:tabs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uresničevanja programa dela organa,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oziroma skupnosti,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74" w:val="left"/>
        </w:tabs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doseganju v družbenem planu oziroma v resoluciji o politiki družbenoeko</w:t>
        <w:t>-</w:t>
        <w:br/>
        <w:t>nomskega razvoja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rezultatov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 ustrezni družbenopoli</w:t>
        <w:t>-</w:t>
        <w:br/>
        <w:t>tični skupnost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74" w:val="left"/>
        </w:tabs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ugotovljene rasti sredstev za osebne dohodke delavcev v gospodarstvu us</w:t>
        <w:t>-</w:t>
        <w:br/>
        <w:t>trezne družbenopolitične skupnosti.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 udeležencev dogovora o nalogah pri uresničevanju družbene usmeritve</w:t>
        <w:br/>
        <w:t>razporejanja dohodka je sprejel oceno o 52 % rasti sredstev za osebne dohodke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gospodarstvu v prvih devetih mesecih letošnjega leta. Komisija za izvajanje</w:t>
        <w:br/>
        <w:t>družbenega dogovora pa je na osnovi do takrat posredovanih podatkov, to je do</w:t>
        <w:br/>
        <w:t>14.6.1985, sprejela sklep, da za udeležence družbenega dogovora velja enotna</w:t>
        <w:br/>
        <w:t>uskladitev največ do 32 %. Na takšno zaostajanje osebnih dohodkov v gospodar</w:t>
        <w:t>-</w:t>
        <w:br/>
        <w:t>stvu 45 % je komisija vztrajala predvsem zaradi tega, ker ta rast v gospodar</w:t>
        <w:t>-</w:t>
        <w:br/>
        <w:t>stvu ni bila v celoti odraz boljšega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enja in poslovanja in zaradi pre</w:t>
        <w:t>-</w:t>
        <w:br/>
        <w:t>hoda med letom iz starega na nov družbeni dogovor. To pomeni, da so bili oseb</w:t>
        <w:t>-</w:t>
        <w:br/>
        <w:t>ni dohodki za dela in naloge vseh udeležencev družbenega dogovora usklajeni z</w:t>
        <w:br/>
        <w:t>rastjo osebnih dohodkov v gospodarstvu do največ 32 % s tem da je, kot rečeno,</w:t>
        <w:br/>
        <w:t>rast teh sredstev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gospodarstvu v tem obdobju ocenjena na 52 %.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Posamezni udeleženci družbenega dogovora na osnovi svojega splošnega akta</w:t>
        <w:br/>
        <w:t>delijo sredstva za osebne dohodke po tekočem in minulem delu funkciona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poštevaje planirana sredstva za osebne dohodke na osnovi sprejetega programa</w:t>
        <w:br/>
        <w:t>dela,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ciljev ekonomske politike v posameznem letu ter gibanje o</w:t>
        <w:t>-</w:t>
        <w:br/>
        <w:t>sebnih dohodkov delavcev v gospodarstvu družbenopolitične skupnosti. Udeleženec</w:t>
        <w:br/>
        <w:t>družbenega dogovora samostojno deli sredstva za osebne dohodke in je njegova,</w:t>
        <w:br/>
        <w:t>lahko bi rekli, obračunska vrednost točke posameznega udeleženca, enaka ali</w:t>
        <w:br/>
        <w:t>nižja od ugotovljene vrednosti točke po 11. členu družbenega dogovora. Obračun</w:t>
        <w:t>-</w:t>
        <w:br/>
        <w:t>ska vrednos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točke, ki jo ugotovi posamezni udeleženec, je lahko enaka vredno</w:t>
        <w:t>-</w:t>
        <w:br/>
        <w:t>sti točke iz 11. člena družbenega dogovora le v primeru, če se niso spremenili</w:t>
        <w:br/>
        <w:t>z resolucijo predviden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kazalci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gibanja osebnih dohodkov v go</w:t>
        <w:t>-</w:t>
        <w:br/>
        <w:t>spodarstvu in je obseg programa dela posameznega udeleženca družbenega dogovora</w:t>
        <w:br/>
        <w:t>nespremenjen ter ga tudi opravlja enako število funkciona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v. In obratno ve</w:t>
        <w:t>-</w:t>
        <w:br/>
        <w:t>lja, če so se spremenili osnovni pokazatelji, ki vplivajo tako na oblikovanje</w:t>
        <w:br/>
        <w:t>kot delitev sredstev za osebne dohodke funkciona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je v skladu s svojimi nalogami pri spremljanju uresničevanja druž</w:t>
        <w:t>-</w:t>
        <w:br/>
        <w:t>benega dogovora pozvala udeležence, da pripravijo poročilo: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6" w:val="left"/>
        </w:tabs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uskladitvi svoje liste funkcij s skupno listo,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6" w:val="left"/>
        </w:tabs>
        <w:bidi w:val="0"/>
        <w:spacing w:before="0" w:line="216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osnovah akontacij, osebnega dohodka za živo delo,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478" w:val="left"/>
        </w:tabs>
        <w:bidi w:val="0"/>
        <w:spacing w:before="0" w:line="240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 o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amiki usklajevanja rasti sredstev za osebne dohodke z rastjo oseb</w:t>
        <w:t>-</w:t>
        <w:br/>
        <w:t>nih dohodkov delavcev v gospodar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vu.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>•.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skladu z določili družbenega dogovora pa morajo posamezni udeleženci</w:t>
        <w:br/>
        <w:t>komisiji posredovati tudi sprejete samoupravne splošne akte o delitvi, kar bo</w:t>
        <w:br/>
        <w:t xml:space="preserve">tudi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odlaga za presojo uresničevanja družbenega dogovora. Mimogrede rečeno,</w:t>
        <w:br/>
        <w:t xml:space="preserve">rok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pripravo teh internih splošnih aktov je konec septembra potekel.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osnovi vsega tega bo komisija celovito obravnavala uresničevanje druž</w:t>
        <w:t>-</w:t>
        <w:br/>
        <w:t>benega dogovora in za vse udeležence pripravila tudi poročilo o izvajanju tega</w:t>
        <w:br/>
        <w:t>dogovora, ki bo na eni od prihodnjih sej predloženo tudi Družbenopolitičnemu</w:t>
        <w:br/>
        <w:t>zboru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pojasnili sem nanizal nekatera vprašanja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tega dogovo</w:t>
        <w:t>-</w:t>
        <w:br/>
        <w:t>ra.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oncu pa moram poudariti, da je naloga komisije, da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oja in usklaju</w:t>
        <w:t>-</w:t>
        <w:br/>
        <w:t>je izvajanje družbenega dogovora zlasti z vidika uresničevanja sistema. Za kon</w:t>
        <w:t>-</w:t>
        <w:br/>
        <w:t>kretno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dogovo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sistema, predvsem pa za konkretno politiko</w:t>
        <w:br/>
        <w:t>delitve za osebne dohodke pa je odgovoren vsak posamezen udeleženec družbenega</w:t>
        <w:br/>
        <w:t>dogovora. Z družbenim dogovorom ne določamo konkretnih osebnih dohodkov za po</w:t>
        <w:t>-</w:t>
        <w:br/>
        <w:t>samezna dela in naloge, ampak so dane le skupne osnove za oblikovanje in deli</w:t>
        <w:t>-</w:t>
        <w:br/>
        <w:t>tev sredstev za osebne dohodke funkciona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v SR Sloveniji.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Fortuna. Z raz</w:t>
        <w:t>-</w:t>
        <w:br/>
        <w:t>pravo bomo nadaljevali po skupnem zasedanju, sedaj pa vas prosim, da se udele</w:t>
        <w:t>-</w:t>
        <w:br/>
        <w:t>žite skupnega zasedanja.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9.3o uri in se je nadaljevala ob 11. 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Tovarišice in tovariši. Nadaljujemo</w:t>
        <w:br/>
        <w:t xml:space="preserve">z 2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točko dnevnega reda, to so pobude, predlogi in vpraša</w:t>
        <w:t>-</w:t>
        <w:br/>
        <w:t>nja delegatov oziroma družbenopolitičnih organizacij.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v zvezi s pojasnilom, ki ga je podal tovariš Lojze Fortuna, kdo raz</w:t>
        <w:t>-</w:t>
        <w:br/>
        <w:t>pravljati? Tovariš Štefan Korošec, ima besedo.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Štefan Korošec: Postavili so mi vprašanje, če imam pooblasti</w:t>
        <w:t>-</w:t>
        <w:br/>
        <w:t>lo delegatske baze za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tem, o čemer bom razpravljal, menim, da</w:t>
        <w:br/>
        <w:t>imamo pooblastilo vsi.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dolžnost in obveznost je, da dejansko vsak po svojih zmožnostih damo</w:t>
        <w:br/>
        <w:t>v Skupščini svoj prispevek h krepitvi delegatskih odnosov in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skup</w:t>
        <w:t>-</w:t>
        <w:br/>
        <w:t>ščinskega sistema. Delegatska vprašanja so gotovo eden od pomembnih vzvodov za</w:t>
        <w:br/>
        <w:t>krepitev in uveljavitev demokratičnih odnosov v naši družbi, konkreten prispe</w:t>
        <w:t>-</w:t>
        <w:br/>
        <w:t>vek pri tem pa je tudi v sami Skupščini.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vsakem vprašanju je potrebna neka odgovornost delegata, ki postavi</w:t>
        <w:br/>
        <w:t>vprašanje, seveda pa mora biti tudi neka odgovornost tistega, ki odgovarja. Zdi</w:t>
        <w:br/>
        <w:t>se mi, da na vprašanje, ki je bilo postavljeno, po treh mesecih ni bilo tako</w:t>
        <w:br/>
        <w:t>lahko odgovoriti.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bi predlagal, da ni potrebno, da komisija odgovori na</w:t>
        <w:br/>
        <w:t>zboru, ker očitno ni v stanju, da celovito in bistveno odgovori na tako vpraša</w:t>
        <w:t>-</w:t>
        <w:br/>
        <w:t>nje. Menim tudi, da vprašanje ni pravilno locirano in zato predlagam, da zaklju</w:t>
        <w:t>-</w:t>
        <w:br/>
        <w:t>čimo razpravo na Družbenopolitičnem zboru z današnjim poročilom. Hkrati pa pred</w:t>
        <w:t>-</w:t>
        <w:br/>
        <w:t>lagam tri priporočila oziroma sklepe.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94" w:val="left"/>
        </w:tabs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Poročilo, ki ga je dal v ustni obliki tovariš Fortuna, naj se vsem dele</w:t>
        <w:t>-</w:t>
        <w:br/>
        <w:t>gatom Družbenopolitičnega zbora pošlje v pismeni obliki.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94" w:val="left"/>
        </w:tabs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vrste nejasnosti in različnih informacij predlagam, da vsak ude</w:t>
        <w:t>-</w:t>
        <w:br/>
        <w:t>leženec dogovora pripravi za štiri ali pet karakterističnih funkcij devetmesečni</w:t>
        <w:br/>
        <w:t>osebni dohodek, ki naj bo priloga poročilu in se pošlje vsem delegatom zaradi</w:t>
        <w:br/>
        <w:t>tega, da okrepimo tudi nezaupanje v te informacije.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94" w:val="left"/>
        </w:tabs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naj delo, ki ga je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 Fortuna predlagal, zaključi in poro</w:t>
        <w:t>-</w:t>
        <w:br/>
        <w:t>čilo posreduje vsem udeležencem družbenega dogovora, da bodo znotraj svojih or</w:t>
        <w:t>-</w:t>
        <w:br/>
        <w:t>ganizacij vodili razprave, ugotavljali odstopanja in razčistili odprta vpraša</w:t>
        <w:t>-</w:t>
        <w:br/>
        <w:t>nja. Hvala.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546" w:val="left"/>
        </w:tabs>
        <w:bidi w:val="0"/>
        <w:spacing w:before="0" w:after="2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redsednik Miloš Prosenc: Hvala lepa, tovariš Korošec. Kdo bo</w:t>
        <w:br/>
        <w:t xml:space="preserve">že razpravljal?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rosim, tovariš Ludvik Zajc.</w:t>
        <w:tab/>
        <w:t>•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Ludvik Zajc: Tovariš predsednik, tovarišice in tovariši delega</w:t>
        <w:t>-</w:t>
        <w:br/>
        <w:t>ti! Očitno sem v zmotnem prepričanju, da je bila moja pobuda dovolj jasno iz</w:t>
        <w:t>-</w:t>
        <w:br/>
        <w:t>ražena in formulirana, kaže pa, da ni bilo tako. Predlagal sem namreč, da Komi</w:t>
        <w:t>-</w:t>
        <w:br/>
        <w:t xml:space="preserve">sija za spremljanje izvajanja družbenega dogovra o skupnih osnovah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merilih</w:t>
        <w:br/>
        <w:t>za oblikovanje in delitev sredstev za osebne dohodke funkciona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SR Slovenije</w:t>
        <w:br/>
        <w:t>pripravi ustrezno poročilo in označi odprta vprašanja, da bi lahko spremenili</w:t>
        <w:br/>
        <w:t>ali dopolnili družbeni dogovor, da bi zmogli oziroma uresničili enotno uresniče</w:t>
        <w:t>-</w:t>
        <w:br/>
        <w:t>vanje tega družbenega dogovora.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Ponudil sem torej pomoč, ki smo jo dolžni dati komisiji, da bi stvar ure</w:t>
        <w:t>-</w:t>
        <w:br/>
        <w:t>dili. 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ovor ni tak in niso bila označena odprta vprašanja.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vprašanje sem začel zato, ker delegati Zveze komunistov v Komisiji pod</w:t>
        <w:t>-</w:t>
        <w:br/>
        <w:t>pisnikov niso mogli uveljaviti svojih stališč in so bila vsa opozorila v komi</w:t>
        <w:t>-</w:t>
        <w:br/>
        <w:t>siji brezplodna, zato sem to vprašanje postavil v Družbenopolitičnem zboru, da</w:t>
        <w:br/>
        <w:t>bi pomagal dograditi sistem. Strinjam se s tovarišem Korošcem, da ni več potreb</w:t>
        <w:t>-</w:t>
        <w:br/>
        <w:t>no v tem zboru razpravl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ti, da pa je potrebno uresničiti predloge tovariša Ko</w:t>
        <w:t>-</w:t>
        <w:br/>
        <w:t>rošca.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Poudarjam, da je bilo to vprašanje postavljeno v želji, da pomagamo dogra</w:t>
        <w:t>-</w:t>
        <w:br/>
        <w:t>diti družbeni sistem.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Zajc. Bo še kdo</w:t>
        <w:br/>
        <w:t>razpravljal? Tovariš Lojze Fortuna ima besedo.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Lojze Fortuna: Tovariš predsednik, tovarišice in tovariši!</w:t>
        <w:br/>
        <w:t>Sprejemam pobudo tovariša Korošca, da pa ne bi izgledalo, da se Komisija neod</w:t>
        <w:t>-</w:t>
        <w:br/>
        <w:t>govorno obnaša, moram povedati, da je družbeni dogovor podpisalo 89 podpisnikov</w:t>
        <w:br/>
        <w:t>in da je trajalo precej časa, preden je bil oblikovan ni objavljen.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Interne oziroma splošne akte so podpisniki v roku šestih mesecev pripravi</w:t>
        <w:t>-</w:t>
        <w:br/>
        <w:t>li in jih razdelali. Seveda je to hkrati osnova, kako se je vsak opredelil v</w:t>
        <w:br/>
        <w:t>okviru sistema oziroma družbenega dogovora. Zato sedaj lahko temeljito premis</w:t>
        <w:t>-</w:t>
        <w:br/>
        <w:t>limo, kaj moramo dograditi v družbenem dogovoru, komisija pa mora pregledati</w:t>
        <w:br/>
        <w:t>tudi vse interne akte in jih uskladiti z družbenim dogovorom. Komisija mora tu</w:t>
        <w:t>-</w:t>
        <w:br/>
        <w:t>di odprta vprašanja uskladiti in jih predložiti vsem podpisnikom. Podpisniki sa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pa morajo o teh vprašanjih in problematiki razpravljati in skupaj pripraviti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strezno infor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Vprašanj je prec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moram pa poudariti, da se je šele letos začelo resneje</w:t>
        <w:br/>
        <w:t>sistemsko urejati to področje kot politika delitve, 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iisija pa mora pri tem</w:t>
        <w:br/>
        <w:t>skrbeti za uresničevanje družbenega dogovora, medtem ko morajo za politiko de</w:t>
        <w:t>-</w:t>
        <w:br/>
        <w:t>litve posamezni udeleženci dogovora prevzemati odgovornost.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bo na tem vprašanju še delala in bo probleme, ki so v praksi, z</w:t>
        <w:br/>
        <w:t>vso odgovornos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razreševala.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S predlogi, ki sta jih</w:t>
        <w:br/>
        <w:t>navedla tovariša Korošec in Zajc, bi sklenili obravnavo tega vprašanja. Predlo</w:t>
        <w:t>-</w:t>
        <w:br/>
        <w:t>gi so naslednji: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81" w:val="left"/>
        </w:tabs>
        <w:bidi w:val="0"/>
        <w:spacing w:before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Poročilo, ki ga je prebral tovariš Fortuna, se pošlje vsem delegatom.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81" w:val="left"/>
        </w:tabs>
        <w:bidi w:val="0"/>
        <w:spacing w:before="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Zagotoviti je treba, da bo vsak udeleženec za štiri tipične funkcije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edložil 9-mesečni osebni dohodek kot prilogo temu poročilu.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81" w:val="left"/>
        </w:tabs>
        <w:bidi w:val="0"/>
        <w:spacing w:before="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naj delo zaključi in poročilo pošlje udeležencem družbenega do</w:t>
        <w:t>-</w:t>
        <w:br/>
        <w:t>govora, ki naj znotraj svojih organizacij o njem tudi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ajo.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81" w:val="left"/>
        </w:tabs>
        <w:bidi w:val="0"/>
        <w:spacing w:before="0" w:line="228" w:lineRule="auto"/>
        <w:ind w:left="0" w:right="0" w:firstLine="640"/>
        <w:jc w:val="left"/>
        <w:sectPr>
          <w:headerReference w:type="default" r:id="rId18"/>
          <w:headerReference w:type="even" r:id="rId19"/>
          <w:headerReference w:type="first" r:id="rId20"/>
          <w:footnotePr>
            <w:pos w:val="pageBottom"/>
            <w:numFmt w:val="decimal"/>
            <w:numRestart w:val="continuous"/>
          </w:footnotePr>
          <w:pgSz w:w="10488" w:h="15926"/>
          <w:pgMar w:top="928" w:left="116" w:right="268" w:bottom="272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naj označi odprta vprašanja, da bi lahko ali spremenili ali</w:t>
        <w:br/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ntualno dopolnjevali družbeni dogovor.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kdo od delegatov našega zbora meni,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a&gt;t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udi sam lahko prispeva k dopol</w:t>
        <w:t>-</w:t>
        <w:br/>
        <w:t>nitvam poročila,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 to zagotovi v svoji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podpisnic.i družbenega do</w:t>
        <w:t>-</w:t>
        <w:br/>
        <w:t>govora.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pa so tu še vprašanja neusklajenosti v različnih ocenah v družbenopoli</w:t>
        <w:t>-</w:t>
        <w:br/>
        <w:t>tični organizaciji, to ni več pristojnost Družbenopolitičnega zbora in je zato</w:t>
        <w:br/>
        <w:t>potrebno nadaljnjo razpravo organizirati v 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 tudi, da o tem vprašanju ne bi več razpravljali v Družbenopolitičnem</w:t>
        <w:br/>
        <w:t>zboru in da se moramo vsi podpisniki angažirati, da pridemo do takšnega poroči</w:t>
        <w:t>-</w:t>
        <w:br/>
        <w:t>la, ki ga bo komisija lahko posredovala javnosti.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strinjate s takimi zaključki? (Da.)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obvestil. Obveščam vas, da je skupina delegatov za spremljanje</w:t>
        <w:br/>
        <w:t>uresničevanja zakona o usmerjenem izobraževanju na seji dne 3.1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o.l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985 obravnava</w:t>
        <w:t>-</w:t>
        <w:br/>
        <w:t>la pobudo Republiške konference ZSMS v zvezi s štipendijsko politiko in obravna</w:t>
        <w:t>-</w:t>
        <w:br/>
        <w:t>vo celovite problematike izobraževanja v Skupščini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Skupina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redlagala, da Izvršni svet pripravi poročilo o potrebah, mož</w:t>
        <w:t>-</w:t>
        <w:br/>
        <w:t>nostih in pogojih izobraževanja in zaposlovanja mladih in da se to poročilo</w:t>
        <w:br/>
        <w:t xml:space="preserve">vključi v program dela zborov Skupščine SR Slovenije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trimesečje 1986.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Obveščam vas tudi, da me je predsednik Komisije za proučevanje in razvija</w:t>
        <w:t>-</w:t>
        <w:br/>
        <w:t>nje metod in načinov delegatskega odločanja v Skupščini SR Slovenije obvestil,</w:t>
        <w:br/>
        <w:t>da je ob obravnavi delovnih gradiv za uskladitev poslovnika našega zbora s skup</w:t>
        <w:t>-</w:t>
        <w:br/>
        <w:t>ščinskim komisija ugotovila, da spremembe in dopolnitve niso take narave, da bi</w:t>
        <w:br/>
        <w:t>bilo potrebno posegati v poslovnik Družbenopolitičnega zbora in ga dopolnjevati</w:t>
        <w:br/>
        <w:t>oziroma spreminjati.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vas spomnim, da smo letos maja sprejel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spremembe in dopolnitve poslov</w:t>
        <w:t>-</w:t>
        <w:br/>
        <w:t>nika Skupščine SR Slovenije, kar je zahtevalo oceno, če je na tej podlagi potreb</w:t>
        <w:t>-</w:t>
        <w:br/>
        <w:t>no spreminjati tudi poslovnike skupščinskih zborov.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Omenjena komisija je torej ugotovila,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ni potrebe po formalni uskladitvi</w:t>
        <w:br/>
        <w:t>poslovnika Družbenopolitičnega zbora s skupščinskim poslovnikom, ker so nekate</w:t>
        <w:t>-</w:t>
        <w:br/>
        <w:t>ra vprašanja, ki naj bi jih dopolnjevali, že urejena v skupščinskem poslovniku</w:t>
        <w:br/>
        <w:t>in lahko uporabljamo njegove določbe.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 kdo kakšno vprašanje v zvezi s takšnim mnenjem komisije?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danes kdo od delegatov postaviti delegatsko vprašanje in dati pobudo</w:t>
        <w:br/>
        <w:t>ali predlog?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Potem lahko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 zaključimo.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9. točko dnevnega reda, to je na sklepa</w:t>
        <w:t>-</w:t>
        <w:br/>
        <w:t xml:space="preserve">nje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dolgoročnega plana SR Slovenije za obdobje od leta 1986 do leta</w:t>
        <w:br/>
        <w:t>2ooo.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je na seji 25. septembra 1985 odložil sklepanje o predlogu dolgoročne</w:t>
        <w:t>-</w:t>
        <w:br/>
        <w:t>ga plana SR Slovenije na današnjo sejo zbora. V tem času je potekalo usklajeva</w:t>
        <w:t>-</w:t>
        <w:br/>
        <w:t>nje amandmajev. Večino jih je Izvršni svet sprejel ali pa smiselno dopolnil in</w:t>
        <w:br/>
        <w:t>Predložil kot svoje. Odbor za družbenoekonomske odnose našega zbora se je v tem</w:t>
        <w:br/>
        <w:t>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dvakrat sestal. Sestala se je tudi skupina delegatov za spremljanje uresni</w:t>
        <w:t>-</w:t>
        <w:br/>
        <w:t>čevanja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družbenega plana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Poročila s teh sej ste prejeli. Prejeli ste še enkrat amandmaje Izvršnega</w:t>
        <w:br/>
        <w:t>sveta in stališča do amandmajev in pobud k predlogu dolgoročnega plana za obdob</w:t>
        <w:t>-</w:t>
        <w:br/>
        <w:t>je 1986-2ooo, ki jih Izvršni svet ni mogel sprejeti. Vsi amandmaji Izvršnega</w:t>
        <w:br/>
        <w:t>sveta se štejejo kot sestavni del predloga dolgoročnega plana.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klopi imate tudi predlog stališč, ki naj bi jih zbor sprejel na podlagi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^2.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poslovnika Skupščine SR Slovenije in dodatno poročilo Odbora za druž</w:t>
        <w:t>-</w:t>
        <w:br/>
        <w:t>benoekonomske odnose.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Posebej vas obveščam, da je SZDL umaknila vse svoje amandmaje, ker so vsebo</w:t>
        <w:t>-</w:t>
        <w:br/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v amandmaj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Izvršnega sveta oziroma so bili ustrezno obrazloženi.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naš Odbor za družbenoekonomske odnose umika svoj amandma k točki</w:t>
        <w:br/>
        <w:t>3.1.12. in k točki 3.1.3o. v zvezi s predelavo uranove rude. Amandma je ustrez</w:t>
        <w:t>-</w:t>
        <w:br/>
        <w:t>no povzel Izvršni svet. Odbor za družbenoekonomske odnose umik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'tudi amandma k</w:t>
        <w:br/>
        <w:t>točki 3.1.22. in 3.1.23. glede jedrske energije oziroma široke družbene presoje,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ker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strinja z amandmajem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 za spremljanje ures</w:t>
        <w:t>-</w:t>
        <w:br/>
        <w:t>ničevanja srednjeročnega družbenega plana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 umika amandma k točki 3.1.3. (delitev sredstev za gospodarske inve</w:t>
        <w:t>-</w:t>
        <w:br/>
        <w:t xml:space="preserve">sticije)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sicer drugo alineo, ker je ustrezno vključena v amandma medzborov</w:t>
        <w:t>-</w:t>
        <w:br/>
        <w:t>ske skupine delegatov. Glede prve alinee je bilo mnenje odbora, naj se tabela 2</w:t>
        <w:br/>
        <w:t xml:space="preserve">na strani 11 prenese med opombe.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to po mnenju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o-pravne komisije 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ogoče, potem odbor podpira amandma medzborovske skupine in svojega umika.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182" w:val="left"/>
        </w:tabs>
        <w:bidi w:val="0"/>
        <w:spacing w:before="0" w:line="21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 podpira amandma skupine delegatov našega zbora k točki 3.1.41., to je</w:t>
        <w:br/>
        <w:t>glede prodaje družbenih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iz našega zbora pa je umak</w:t>
        <w:t>-</w:t>
        <w:br/>
        <w:t>nila amandmaje k točki 3.1.33. in k 3.1.23., to je v zvezi z jedrskimi elektrar</w:t>
        <w:t>-</w:t>
        <w:br/>
        <w:t xml:space="preserve">nami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Ostane nam torej amandma skupine delegatov našega zbora k točki 3.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.3., to</w:t>
        <w:br/>
        <w:t>je tabela vlaganj v gospodarsko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rukturo, in amandma k točki 3.1.41., to</w:t>
        <w:br/>
        <w:t xml:space="preserve">je glede prodaje družbenih stanovanj.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 dveh amandmajih bomo danes še raz</w:t>
        <w:t>-</w:t>
        <w:br/>
        <w:t>pravljali.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predlogu dolgoročnega plana SR Slovenije sprejemamo stališča. V razpravi</w:t>
        <w:br/>
        <w:t>se moramo opredeliti do teh vprašanj in po zaključeni razpravi na predlog skupi</w:t>
        <w:t>-</w:t>
        <w:br/>
        <w:t>ne za pripravo stališč dopolniti predlog stališč, ki ste jih dobili na klop.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edlagam, da razpravo pri tej točki dnevnega reda spremlja skupina delega</w:t>
        <w:t>-</w:t>
        <w:br/>
        <w:t>tov v sestavi: Igor Križman, Francka Herga in Željko Cigler in po končani razpra</w:t>
        <w:t>-</w:t>
        <w:br/>
        <w:t>vi po potrebi predlaga spremembe in dopolnitve predloga stališč. Se strinjate?</w:t>
        <w:br/>
        <w:t>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Predstavnik Izvršnega sveta pri tej točki je tovariš Milivoj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</w:t>
        <w:t>-</w:t>
        <w:br/>
        <w:t xml:space="preserve">sednik Republiškega komiteja za družbeno planiranje.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Želijo besedo poročevalci delovnih teles? Odbor za družbenoekonomske odnose</w:t>
        <w:br/>
        <w:t>tovariš Igor Križman? (Da.) Tovariš Igor Križman ima besedo.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Križman: Danes ste na klop dobili dodatno poročilo s seje</w:t>
        <w:br/>
        <w:t>odbora, ki je bila včeraj zaradi neusklajenih 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dnajev, vendar bi kazalo gle</w:t>
        <w:t>-</w:t>
        <w:br/>
        <w:t>de na obsežno razpravo opozoriti še na posamezna odprta vprašanja, ki jih je •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redsednik že navedel.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dosedanjih usklajeva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smo uspeli večino naših pripomb in naših amand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jev smiselno uveljaviti in vključiti v amandmaje Izvršnega sveta in medzborov</w:t>
        <w:t>-</w:t>
        <w:br/>
        <w:t>ske skupine. Za dokončno opredelitev in uskladitev z ostalima zboroma in predla</w:t>
        <w:t>-</w:t>
        <w:br/>
        <w:t>gateljem sta ostala še dva amandmaja.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 amandma je k točki 3.1.41. glede prodaje družbenih stanovanja, ki se</w:t>
        <w:br/>
        <w:t>glasi: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"Omogočali bomo prodajo družbenih stanovanj občanom pod pogojem, da se s</w:t>
        <w:br/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bo zmanjševalo družbeno premoženje in število solidarnostnih stanovanj</w:t>
        <w:br/>
        <w:t>ter da s tem ne bomo oteževali celovite prenove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sklada".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Amandma skupine delegatov našega zbora je bil, da se ta stavek iz besedila</w:t>
        <w:br/>
        <w:t>dolgoročnega plana črta. Včeraj smo amandma ponovno obravnavali na našem odboru,</w:t>
        <w:br/>
        <w:t>upoštevali smo razloge, ki jih navaja skupina delegatov, hkrati pa smo upošteva</w:t>
        <w:t>-</w:t>
        <w:br/>
        <w:t>li tudi argumentac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Izvršnega sveta, ki meni, da nekaterih stvari ni potrebno</w:t>
        <w:br/>
        <w:t>uvrstiti v dolgoročni plan glede na to, da so ustrezno že regulirane z drugimi</w:t>
        <w:br/>
        <w:t>akti, predvsem zakonskimi. Menili smo, da ni potrebno, da se ta problematika po</w:t>
        <w:t>-</w:t>
        <w:br/>
        <w:t>sebej opredeljuje v dolgoročnem planu, zato odbor amandma podpira in ga prevze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za svojega. Predlagamo tudi, da uveljavimo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skupini, da se sta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v zvezi s prodajo družbenih stanovanj črta iz besedila plana.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Druga stvar, ki je ostala do neke mere še odprta, je amandma na strani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točka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3.13., to je vprašanje vključitve deležev za gospodarske investicije v</w:t>
        <w:br/>
        <w:t>dolgoročnem planu. Ponudili smo dve rešitvi, in sicer, da se besedilo, ki usmerja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deleže za posamezne segmente gospodarskih investicij, glasi: "Vlaganje v gospo</w:t>
        <w:t>-</w:t>
        <w:br/>
        <w:t>darsko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rukturo ob upoštevanju realnih možnosti ne bodo presegala približ</w:t>
        <w:t>-</w:t>
        <w:br/>
        <w:t>no 24 % sredstev vseh gospodarskih investicij, bistveno bo povečan delež razvoj</w:t>
        <w:t>-</w:t>
        <w:br/>
        <w:t>no- tehnoloških skupin, povečan bo delež surovinskih pahog."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je bil naš amandma, za katerega ugotavljamo, da je praktično v celoti</w:t>
        <w:br/>
        <w:t xml:space="preserve">povzet v amandmajih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skupine, zato menimo, da je ta del našega 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and-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”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aja ustrezno upoštevan in ga zato umikamo.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del naše pripombe je bil v tem, da se tabela 2, ki navaja strukturne</w:t>
        <w:br/>
        <w:t>deleže za posamezne kategorije investicij, črta oziroma prenese med opombe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 xml:space="preserve">na prejšnjem usklajevanju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skupini je bilo na nek način opozorje</w:t>
        <w:t>-</w:t>
        <w:br/>
        <w:t>no, da je vprašljivo, ali se iz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o-pravne vidika taka tabela lahko</w:t>
        <w:br/>
        <w:t>Uvršča med opombe, glede na značaj pravnega akta oziroma samega plana. Zato se</w:t>
        <w:br/>
        <w:t xml:space="preserve">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opredelila, da se tabela ne uvrsti med opombe, ampak da</w:t>
        <w:br/>
        <w:t>ostane sestavni del besedila s tem, da se v napovednem stavku pred tabelo bolj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redizno, bolj jasno in konkretno opredeli značaj tabele. Tabela naj bi bila tu</w:t>
        <w:t>-</w:t>
        <w:br/>
        <w:t>di po zagotovilih in pojasnilih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predvsem informativnega značaja</w:t>
        <w:br/>
        <w:t xml:space="preserve">in naj bi podajala okvirno možno strukturo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nvesticij. V naši razpravi so bila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azlična mnenja glede vključevanja tabele v družbeni plan. Nekateri so menili,</w:t>
        <w:br/>
        <w:t>da je treba tabelo črtato predvsem zaradi bojazni, da se na ta način lahko že</w:t>
        <w:br/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aprej določajo posamezna razmerja in pravice, kar kažejo tudi izkušnje na pod</w:t>
        <w:t>-</w:t>
        <w:br/>
        <w:t>lagi dosedanje prakse, kadar smo tako jasno opredel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vali posamezne strukturne</w:t>
        <w:br/>
        <w:t>delež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Druga mnenja pa so bila v tej smeri, da mora plan informativno vključevati</w:t>
        <w:br/>
        <w:t>tudi nekatere kvantifikac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kot informativne in orientac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na dolgi rok,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vendar na ta način tudi pripomorejo k večji uporabnosti planskega dokumenta.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Obrazložitev predlagatelja ob tabeli je bila, da gre predvsem za info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ativ-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opredelitev možne strukture investicij s tem, da samo s tabelo nikakor ni pre</w:t>
        <w:t>-</w:t>
        <w:br/>
        <w:t>judicirana kakršnakol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dokončna struktura. Pri tem je bilo opozorjeno na značaj</w:t>
        <w:br/>
        <w:t xml:space="preserve">dolgoročnega plana, ki daje samo določene usmeritve za dolgoročen razvoj,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da</w:t>
        <w:t>-</w:t>
        <w:br/>
        <w:t>je pa nikakršnih direktnih materialnih obveznih določil, ker je to stvar opre</w:t>
        <w:t>-</w:t>
        <w:br/>
        <w:t>delitve v srednjeročnem planu.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Medzborovska skupina je, kot sem že rekel, sprejela dopolnitve besedila</w:t>
        <w:br/>
        <w:t>pred tabelo, ki naj bi se glasilo: "Upoštevaje navedene usmeritve, tržne razme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kriterije za prestrukturiranje gospodarstva, ki bodo opredeljeni v sred</w:t>
        <w:t>-</w:t>
        <w:br/>
        <w:t>njeročnih planskih aktih, je na osnovi sedanjih analiz za obdobje do leta 2ooo</w:t>
        <w:br/>
        <w:t>okvirno mogoče pričakovati naslednje premike v strukturi gospodarskih naložb".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Temu sledi tabela. Mnenje po razpravi v medzborovski skupini je bilo, naj</w:t>
        <w:br/>
        <w:t>bi s takšnim besedilom pred tabelo bolj jasno opredelili, da je tabela okvirna,</w:t>
        <w:br/>
        <w:t>da daje neko možno pričakovanje določenih premikov v strukturi in da temelji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edanjih analizah, ki jih bo treba dopolnjevati in na ta način tudi spreminjati</w:t>
        <w:br/>
        <w:t>naše spoznanje o tem, kakšne strukture bodo primerne za dolgoročne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obdobje.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to smo včeraj upoštevali na ponovni seji odbora. Glede vključevanja</w:t>
        <w:br/>
        <w:t xml:space="preserve">tabele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besedilo plana smo ocenili, in to predlagamo tudi zboru, da se na us</w:t>
        <w:t>-</w:t>
        <w:br/>
        <w:t>klajevanju na medzborovski skupini ponovno prouči možnost, da se tabela na stra</w:t>
        <w:t>-</w:t>
        <w:br/>
        <w:t>ni 11 prenese med opombe. Kolikor iz pravnih razlogov to ni ustrezno, potem naj</w:t>
        <w:br/>
        <w:t>se podpre amandma medzborovske skupine. To pomeni, da tabela ostane v besedilu,</w:t>
        <w:br/>
        <w:t>da pa se razširi uvodni napovedni stavek pred tabelo.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tem predlagam, da se v razpravi zbor opredeli do predloga našega</w:t>
        <w:br/>
        <w:t>odbora in da ga podpre. Ker medzborovska skupina na zadnji seji ni zaključila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sklajevanja in bo usklajevanje nadaljevala, predlagam, da razpravo zaključimo</w:t>
        <w:br/>
        <w:t>in se opredelimo do amandmajev odbora in zadolžimo naše delegate v medzborovski</w:t>
        <w:br/>
        <w:t>skupini, da dogovorjene amandmaje uveljavljajo na tej skupini. Na osnovi tega</w:t>
        <w:br/>
        <w:t>bi lahko dokončno opredelili stališča zbora.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predstavnik</w:t>
        <w:br/>
        <w:t>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o-pravne komisije? (Ne želi.) Skupina delegatov za spremljanje in</w:t>
        <w:br/>
        <w:t>uresničevanje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družbenega plana?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Tovarišica Tilka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B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aha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 be</w:t>
        <w:t>-</w:t>
        <w:br/>
        <w:t>sedo.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Tilka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Blaha: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Nimam predlogov</w:t>
        <w:br/>
        <w:t>niti amandmajev, vendar moram povedati nekaj besed glede celotne procedure pri</w:t>
        <w:t>-</w:t>
        <w:br/>
        <w:t>pravljanja in sprejemanja dolgoročnega plana, ker se mi zdi, da bi se morali ob</w:t>
        <w:br/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dolgotrajnem delu, zelo velikem angažiranju družb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nopolitičnih organizacij</w:t>
        <w:br/>
        <w:t>in družbenopolitičnih skupnosti nekaj naučiti in imeti izkušnjo več za 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ej.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koncu smo dob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veliko amandmajev. Osebno se mi zastavlja vprašanje, kakšen</w:t>
        <w:br/>
        <w:t>je bil odnos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do sprejemanja predlaganih amandmajev, ki so jih da</w:t>
        <w:t>-</w:t>
        <w:br/>
        <w:t>jale posamezne družbenopolitične organizacije, strokovne organizacije ali pa</w:t>
        <w:br/>
        <w:t>družbenopolitične skupnosti. Omejila se bom na tisti del, kjer sem neposredno</w:t>
        <w:br/>
        <w:t>najbolj delovala in se nanaša na socialni razvoj in kvaliteto življenja.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Socialistični zvezi smo se zelo prizadevali, da bi ta del pomembnega seg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enta dolgoročnega plana oblikovali čimbolj jasno, na jasnih idejnih izhodiščih</w:t>
        <w:br/>
        <w:t>in usmeritvah, ki smo jih v posameznih 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spreje</w:t>
        <w:t>-</w:t>
        <w:br/>
        <w:t>mali in za katere smo menili, da morajo biti operacionalizirane v dolgoročnem</w:t>
        <w:br/>
        <w:t>planu. S svojimi predlogi in spremembami ter kritiko smo sodelovali od analize</w:t>
        <w:br/>
        <w:t>razvojnih možnosti prek osnutka do samega predloga plana.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predlogu plana smo na osnovi mnogih pripomb k temu poglavju frontno us</w:t>
        <w:t>-</w:t>
        <w:br/>
        <w:t xml:space="preserve">kladili amandma k točki 2.1.2.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.2., kjer je šlo me samo za formulacije,</w:t>
        <w:br/>
        <w:t>ampak tudi za nekatere idejne nejasnosti oziroma različno pojmovane formulacije.</w:t>
        <w:br/>
        <w:t>Izvršni svet je naše amandmaje delno sprejel, preoblikoval frontno usklajen 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izpustil nekatere zelo pomembne poudarke, pri čemer naj omenim samo</w:t>
        <w:br/>
        <w:t>vlogo krajevne skupnosti, ki je bila v našem amandmaju vključena, v preoblikova</w:t>
        <w:t>-</w:t>
        <w:br/>
        <w:t>nem amandmaju Izvršnega sveta pa je 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tudi ni sprejel našega besedila, naj bi prostovoljno delo do</w:t>
        <w:t>-</w:t>
        <w:br/>
        <w:t>polnjevalo in bogatilo vsebino organiziranih družbenih dejavnosti. Seveda je to</w:t>
        <w:br/>
        <w:t>pravica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vendar, ko sem danes dobila na klop spet nove amandmaje,</w:t>
        <w:br/>
        <w:t>ki jih v dosedanji proceduri ni bilo, se mi postavlja vprašanje, kakšen je od</w:t>
        <w:t>-</w:t>
        <w:br/>
        <w:t>nos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do posameznih amandmajev. Da se prav razumemo, zelo podpiram</w:t>
        <w:br/>
        <w:t>predloge Andragoškega društva, ki jih je Izvršni svet vključil v besedilo plana,</w:t>
        <w:br/>
        <w:t>vendar se sprašujem,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ima predlagatelj dvojna merila do amandmajev, ki jih</w:t>
        <w:br/>
        <w:t>predlaga na primer frontno usklajena Socialistična zveza ali pa posamezno sicer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 pomembno društvo. Menim, da bi moral biti v obeh primerih odnos enak. Te</w:t>
        <w:br/>
        <w:t>pripombe gredo na tisti del plana, kjer bi lahko besedilo še in še dopolnjeva</w:t>
        <w:t>-</w:t>
        <w:br/>
        <w:t>li, pa še ne bi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vsi zadovoljni. Bolj pa me moti drugi del, na katerega je</w:t>
        <w:br/>
        <w:t>opozorila v prvi obravnavi o predlogu dolgoročnega plana tovarišica Božena Ostro-</w:t>
        <w:br/>
        <w:t>vršnik. Gre za naš amandma, da se črta besedilo v zbezi s socialno politiko, kjer</w:t>
        <w:br/>
        <w:t>smo menili, da ne bi bilo smotrno vnašati nove obveznosti in novo izvajanje so</w:t>
        <w:t>-</w:t>
        <w:br/>
        <w:t>cialne politike na področju populacijske politike. V Socialistični zvezi smo to</w:t>
        <w:t>-</w:t>
        <w:br/>
        <w:t>rej frontno usklajeno predlagali, da se to ne vnese v dolgoročni plan. Predlaga</w:t>
        <w:t>-</w:t>
        <w:br/>
        <w:t>telj je sicer to res v tem delu črtal, je pa prenesel isto formulacijo v točko</w:t>
        <w:br/>
        <w:t>2.2.1. v prebivalstveno politiko, kar je njegova pravica, vendar pa ni sprejem</w:t>
        <w:t>-</w:t>
        <w:br/>
        <w:t>ljivo to, da v obrazložitvi pove, da amandma predlaga Izvršni svet in da pomeni</w:t>
        <w:br/>
        <w:t>smiselno preoblikova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amandmajev Republiške konference Socialistične zveze</w:t>
        <w:br/>
        <w:t>delovnega ljudstva.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Nadaljujemo z razpravo.</w:t>
        <w:br/>
        <w:t>Besedo ima tovarišica Ivanka Vrhovčak.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Ivanka Vrhovčak: Tovarišice in tovariši delegati!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  <w:t>moram nekatere stvari. Tovarišica Blahova je pravkar omenila amandmaje, ki jih</w:t>
        <w:br/>
        <w:t>je Izvršnemu svetu posredovalo Andragoško društvo Slovenije in jih je Izvršni</w:t>
        <w:br/>
        <w:t>svet sprejel ter ob tem menila, da gre za nek drugačen odnos.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Rada bi spomnila delegate v Družbenopolitičnem zboru, da sem ob osnutku</w:t>
        <w:br/>
        <w:t>dolgoročnega plana Slovenije razpravljala o problematiki vzgoje in izobraževa</w:t>
        <w:t>-</w:t>
        <w:br/>
        <w:t>nja in še posebej o izobraževanju odraslih ter se zavzela za dopolnitev tega</w:t>
        <w:br/>
        <w:t>osnutka. Tedaj sem izrecno poudarila, da bom podrobne pripombe oddala in sem</w:t>
        <w:br/>
        <w:t>jih tudi oddala, da ne bi vseh zadrževala z nekaterimi odvečnimi problemi. Pred</w:t>
        <w:br/>
        <w:t>dnevi sem dobila v avtorizacijo zapis te razprave. Ne bi vas ponovno zadrževala</w:t>
        <w:br/>
        <w:t>ob problemih in argumentih, zakaj se je Andragoško društvo Slovenije odločilo,</w:t>
        <w:br/>
        <w:t>da je vnovič opozorilo na nekatere probleme, predvsem glede vprašanja izobraže</w:t>
        <w:t>-</w:t>
        <w:br/>
        <w:t>vanja odraslih, ki jih je potrebno nujno vključiti v projekcijo našega dolgoroč</w:t>
        <w:t>-</w:t>
        <w:br/>
        <w:t>nega razvoja. Najbrž ni mogoče strategije dolgoročnega razvoja graditi, ne da bi</w:t>
        <w:br/>
        <w:t>upoštevali, da bodo morali temeljni premik v novo tehnološko revolucijo napravi</w:t>
        <w:t>-</w:t>
        <w:br/>
        <w:t>ti delavci, ki sedaj delajo. Potrebno je to strategijo tudi zapisati v tako kon-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570" w:val="left"/>
        </w:tabs>
        <w:bidi w:val="0"/>
        <w:spacing w:before="0" w:after="280" w:line="22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kretnih aktih, kot je dolgoročni plan in ga preplesti tudi s potrebo po ustrez</w:t>
        <w:t>-</w:t>
        <w:br/>
        <w:t>nejšem informiranju izobraževanja odraslih.</w:t>
        <w:tab/>
        <w:t>’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Besedo ima tovariš Že</w:t>
        <w:t>-</w:t>
        <w:br/>
        <w:t>ljko Cigler.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Željko Cigler: Spoštovani tovariš predsednik, tovarišice in to</w:t>
        <w:t>-</w:t>
        <w:br/>
        <w:t xml:space="preserve">variši delegati!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elel bi razpravljati o treh točkah, in sicer: o tabeli struk</w:t>
        <w:t>-</w:t>
        <w:br/>
        <w:t>ture gospodarskih investicij, o prodaji družbenih stanovanj, to je drugi amandma,</w:t>
        <w:br/>
        <w:t>kasneje pa bi dal še nekaj pripomb oziroma pobud, ki bi pomagale zboru pri spre</w:t>
        <w:t>-</w:t>
        <w:br/>
        <w:t>jemanju stališč ob predlogu dolgoročnega plana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Tovarišico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Blaha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sem razumel malce drugače in upam, da se bo ta nesporazum</w:t>
        <w:br/>
        <w:t>poravnal. Za primer je vzela pripombe Andragoškega društva, vendar menim, da iz</w:t>
        <w:br/>
        <w:t>njene razpreve izhaja, da bi lahko vzela katerikoli druge pripombe od katerega</w:t>
        <w:t>-</w:t>
        <w:br/>
        <w:t>koli drugega predlagatelja. Hotela je samo nakazati odnos predlagatel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front</w:t>
        <w:t>-</w:t>
        <w:br/>
        <w:t>no usklajenih amandmajev. Hotela je pokazati na odnos, ki verjetno ni sprejem</w:t>
        <w:t>-</w:t>
        <w:br/>
        <w:t>ljiv, ker če navedeš, da si povzel neke amandmaje, moraš hkrati tudi povedati,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 jih v določeni meri dopolnil. Tako sem razumel tovarišico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Blaha.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našega amandmaja skupine delegatov, za katerega še enkrat poudarjam,</w:t>
        <w:br/>
        <w:t>da je to bil amandma Zveze sindikatov Slovenije in Socialistične zveze oziroma</w:t>
        <w:br/>
        <w:t>njenega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odbora za plan in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bi najprej prosil, to</w:t>
        <w:t>-</w:t>
        <w:br/>
        <w:t>variš predsednik, če se lahko takoj omogoči, da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 pis</w:t>
        <w:t>-</w:t>
        <w:br/>
        <w:t>no predlož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stališča s pravno utemeljenimi razlogi, ali tabela lahko gre v opombo</w:t>
        <w:br/>
        <w:t>ali ne. Ne moremo se več zanašat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nobene ustne opredelitve, zato prosim, če</w:t>
        <w:br/>
        <w:t>se omogoči delegatom za bolj argumentirano delo pisno stališče.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morem se strinjati s tovarišie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Križmanom, da je amandma odbora smiselno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poštevan v stališčih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(ker menim, da ni)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pa zaradi te</w:t>
        <w:t>-</w:t>
        <w:br/>
        <w:t>ga, ker če na začetku napišemo z besednimi izrazi trende, ki jih tabela podaja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številčni obliki, potem je nesmiseln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oboje vnašati v besedilo; dogovoriti se</w:t>
        <w:br/>
        <w:t>je treba za eno ali drugo.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Zveze socialistične mladine še vedno menimo, da za dolgoročni plan</w:t>
        <w:br/>
        <w:t>popolnoma zadoščajo trendi, morda je to celo še bolj ustrezna oblika, da samo</w:t>
        <w:br/>
        <w:t>z besedami nakažemo trende, ker s tem dopuščamo možnosti delovanja tržnih zako-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in tehnološke prenove slovenskega gospodarstva ter na koncu dopuščamo</w:t>
        <w:br/>
        <w:t>delavcem v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združenega dela, da se v samoupravnih sporazumih o te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eljih plana dogovorijo o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vlaganjih. Sprejemljivo pa bi bilo tu</w:t>
        <w:t>-</w:t>
        <w:br/>
        <w:t>di to,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gre tabela v oporne kot strokovno mnenje Zavoda za družbeno planiranje</w:t>
        <w:br/>
        <w:t xml:space="preserve">Slovenije. Zato pa moramo imeti pisno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tališče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o-pravne komisije. Za</w:t>
        <w:br/>
        <w:t xml:space="preserve">takšno stališče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dosti argumentov, vendar jih ne bom našteval, ker smo jih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našteli v tem zboru in v Skupščini.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predsednik! Ne bi našteval argumentov, s katerimi je skupina dele</w:t>
        <w:t>-</w:t>
        <w:br/>
        <w:t>gatov mladinske organizacije dala amandma,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naj se črta del besedila v zvezi s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ospešeno prodajo družbenih stanovanj. Imamo socialne argumente, argumente, ki</w:t>
        <w:br/>
        <w:t>so politične narave in argumente, ki so popolnoma ekonomske vsebine. Z njimi</w:t>
        <w:br/>
        <w:t>dokazujemo, da Izvršni svet ne more ozir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vsaj zaenkrat še ni dokazal niti z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ekonomsko podlago, da je to smotrno. Kolikor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začela ta razprava, bi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osil, da se mi omogoči, da navedem še te argumente, hkrati pa bi prosil, da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 še kasneje v razpravi da možnost, da dam še nekaj pobud.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i! Besedo ima tovarišica Marija Vičar.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Marija Vičar: Tudi jaz sem podobno razmišljala glede prodaje</w:t>
        <w:br/>
        <w:t>družbenih stanovanj in menim, da ni potrebno še posebej navajati nekih nasprot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argumentov. Od vsega začetka ta ukrep, cilj oziroma usmeritev ni bila z ni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emer ustrezno podkrepljena in od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nismo dobili ustrezne argumenta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ije, kaj to pomeni z vidika socialne politike, ekonomske politike kot tudi,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dolgoročno pomeni za celotno stanovanjsko politiko. Zato bi se pridruži-</w:t>
        <w:br/>
        <w:t>predlogu, da prodajo družbenih stanovanj izpustimo iz tega dokumenta.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tem se posebej zavzemam, da bi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preje, tako z zakoni kot z drugimi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repi zagotovili, da bi se pri prodaji družbenih stanovanj uveljavili družbeno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485" w:val="left"/>
        </w:tabs>
        <w:bidi w:val="0"/>
        <w:spacing w:before="0" w:after="28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dogovorjeni kriteriji in da bi bilo potrebno preprečiti zmanjševanje družbenega</w:t>
        <w:br/>
        <w:t>premoženja, preprečiti prodajo solidarnostnih stanovanj, razen v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stih prime</w:t>
        <w:t>-</w:t>
        <w:br/>
        <w:t>rih, ko gre za družbeno smotrno prodajo. Težiti bi bilo treba tudi k temu, da</w:t>
        <w:br/>
        <w:t>ne bi oteževali celovite prenove stanovanj.</w:t>
        <w:tab/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</w:t>
        <w:t>-</w:t>
        <w:br/>
        <w:t>ti? Tovariš Cigler, ali lahko nadaljujete z razpravo? Prosim.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Željko Cigler: Prebral bom nekaj amandmajev, ki bi morali biti</w:t>
        <w:br/>
        <w:t xml:space="preserve">prebrani že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pr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njikrat, vendar ni bilo dovolj časa.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Marxu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prvi pog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brez katerega so vsi nadaljnji poskusi izboljšanja</w:t>
        <w:br/>
        <w:t xml:space="preserve">položaja delavca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njegovo osvobajanje obsojeni na neuspeh, prav omejevanje</w:t>
        <w:br/>
        <w:t>delovnega časa. Zato tudi ustava in zakon o združenem delu ne omejujeta tega,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delavski standard nujnega in nezadržnega procesa. Omejujeta le zgornjo mejo,</w:t>
        <w:br/>
        <w:t>to je 42 ur delovnega tedna, kar je v bistvu zaščitni ukrep, ki ščiti delavca.</w:t>
        <w:br/>
        <w:t>Spodnja meja pa ni določena, kot je v slovenskem zakonu o delovnih razmerjih.</w:t>
        <w:br/>
        <w:t>Zato delovni čas ni nespre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462" w:val="left"/>
        </w:tabs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Tito je v govoru, ki ga je imel v Zvezni skupščini leta 1963, ob</w:t>
        <w:br/>
        <w:t>ponovni izvolitvi za predsednika republike dejal, da uvedba 42-urnega delovnika</w:t>
        <w:br/>
        <w:t>ni končni 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katerim*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težimo, ampak je šele začetek stalne družbene dejav</w:t>
        <w:t>-</w:t>
        <w:br/>
        <w:t>nosti. Vendar v zadnjih dvajsetih letih pri dolžini trajanja in razporeditvi</w:t>
        <w:br/>
        <w:t>delovnega časa ni bilo praktično nič narejenega. Pred leti je vsaka orgariizaci-</w:t>
        <w:br/>
        <w:t>ja združenega dela pričela razmišljati, kako naj izboljša organizacijo dela in</w:t>
        <w:br/>
        <w:t>s tem poslovne rezultate, ob tem pa je bilo vedno bolj pomembno počutje delav</w:t>
        <w:t>-</w:t>
        <w:br/>
        <w:t>cev.</w:t>
        <w:tab/>
        <w:t>'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Eden od možnih in še neizkoriščenih potencialov je delovni čas, ne samo</w:t>
        <w:br/>
        <w:t>njegova izraba, temveč predvsem dolžina in razpored. Tako so ponekod ustanovili</w:t>
        <w:br/>
        <w:t>delovne skupine za proučitev upravičenosti skrajšanja delovnega časa za dve uri</w:t>
        <w:br/>
        <w:t>tedensko, to je 4o-urni teden. Dosežena je bila vrsta izredno uspešnih rezulta</w:t>
        <w:t>-</w:t>
        <w:br/>
        <w:t>tov: TAM, Mariborska livarna, Elektrokovina, Konus. Povečala se je produktivnost</w:t>
        <w:br/>
        <w:t>in boljše je bilo počutje delavcev, kar je vplivalo na mnoge druge organizacije</w:t>
        <w:br/>
        <w:t>združenega dela po vsej Sloveniji, da proučujejo možnosti ukinitve ene delovne</w:t>
        <w:br/>
        <w:t>sobote oziroma enega podaljšanega dne v tednu.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Vrsta posamični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analiz kaže na neučinkovitost izrabe ene delovne sobote</w:t>
        <w:br/>
        <w:t xml:space="preserve">oziroma 9.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ure dela, na povečane stroške in povečano porabo energije v</w:t>
        <w:br/>
        <w:t>tem času in druge dodatne stroške, ki nastajajo bodisi zaradi ureditve prevoza,</w:t>
        <w:br/>
        <w:t>prehrane, otroškega varstva. Splošno zadovoljivo pa je vplivalo tudi to skraj</w:t>
        <w:t>-</w:t>
        <w:br/>
        <w:t>ševanje, poskusno seveda, na manjšo odsotnost z dela. Skrajšanje delovnega časa</w:t>
        <w:br/>
        <w:t>na sedanji stopnji razvoja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alnih sil pa seveda ne more potekati brez po</w:t>
        <w:t>-</w:t>
        <w:br/>
        <w:t>daljševanja obratovalnega časa. Ukrep skrajšanega delovnega časa bi moral biti</w:t>
        <w:br/>
        <w:t>tudi spodbujevalni dejavnik, ki sili k boljši organizaciji dela in poslovanja.</w:t>
        <w:br/>
        <w:t>V sedanjem kriznem obdobju skrajševanje delovnega časa razumemo kot nedenarno</w:t>
        <w:br/>
        <w:t>spodbudno povečevanje realnega osebnega dohodka oziroma standarda delovnih lju</w:t>
        <w:t>-</w:t>
        <w:br/>
        <w:t>di, pomeni tudi večjo spodbudo za delo, hkrati pa so odprte možnosti za inten-</w:t>
        <w:br/>
        <w:t>hiviranje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 skupina delegatov predlaga, da se Izvršni svet Slovenije ozi</w:t>
        <w:t>-</w:t>
        <w:br/>
        <w:t>roma Republiški komite za delo javno, jasno in z argumenti opredelita do stro</w:t>
        <w:t>-</w:t>
        <w:br/>
        <w:t>kovno utemeljenih pobud organizacij združenega dela oziroma delavcev v njih za</w:t>
        <w:br/>
        <w:t>skrajšanje delovnega tedna.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 tega skupina predlaga, da Izvršni svet odgo</w:t>
        <w:t>-</w:t>
        <w:br/>
        <w:t>vori na pobudu Zveze sindikatov Slovenije o skrajšanju delovnega časa in poda</w:t>
        <w:t>-</w:t>
        <w:br/>
        <w:t>ljševanju obratovalnega časa. To pobudo je podprla tudi Socialistična -zveza.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 Družbenopolitični zbor naj dodatno sprejme delovno stališče k stali</w:t>
        <w:t>-</w:t>
        <w:br/>
        <w:t>ščem Družbenopolitičnega zbora ob sprejemu predloga dolgoročnega plana, da se</w:t>
        <w:br/>
        <w:t>delegati zavedamo, da uresničitev tiste usmeritve v predlogu, ki pravi, da bo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začeli s skr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evanjem delovnega časa že v osemdesetih letih, pomeni poda</w:t>
        <w:t>-</w:t>
        <w:br/>
        <w:t xml:space="preserve">ljševanje obratovalnega časa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mora biti ekonomsko utemeljeno. Če naj se taka</w:t>
        <w:br/>
        <w:t>usmeritev uresniči, je treba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začeti s postopkom za spremembe in dopol</w:t>
        <w:t>-</w:t>
        <w:br/>
        <w:t>nitve zakona o delovnih razmerjih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bomo s tem začeli že danes, saj je bi</w:t>
        <w:t>-</w:t>
        <w:br/>
        <w:t>lo pripomb k temu zakonu že veliko, se bo kakršnokoli skrajševanje delovnega ča</w:t>
        <w:t>-</w:t>
        <w:br/>
        <w:t>sa pomaknilo v devetdeseta leta. Zato mislim; da bi naš zbor moral dati tako po</w:t>
        <w:t>-</w:t>
        <w:br/>
        <w:t>budo Izvršnemu svetu oziroma Komiteju za delo.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socialistične mladine smo razpravljali tud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tisti tabeli, ki za</w:t>
        <w:t>-</w:t>
        <w:br/>
        <w:t xml:space="preserve">deva strukturna vlaganja v dolgoročnem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planu in hoteli smo opozoriti na to, da</w:t>
        <w:br/>
        <w:t>bodočnosti ne moremo žrtvovati na račun sedanjosti. To smo želeli narediti iskre</w:t>
        <w:t>-</w:t>
        <w:br/>
        <w:t>no in argumentirano, bili smo pri vseh razpravah in to smo želeli vključiti v</w:t>
        <w:br/>
        <w:t>stališča. Zato bi vas opozoril, da je za nas politično nespre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vo, kadar ne</w:t>
        <w:t>-</w:t>
        <w:br/>
        <w:t>kateri predstavniki prekoračijo svoje pristojnosti. Govorim o direktorju Zav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</w:t>
        <w:br/>
        <w:t>za družbeno planiranje, o njegovih ocenah, ali smo se frontno uskladili ali ne,</w:t>
        <w:br/>
        <w:t>pripombah o politični zrelosti delegatov; tudi odnosi med delegati v tem zboru</w:t>
        <w:br/>
        <w:t>se zastrupljajo s širjenjem govoric, da nekateri delegati niso resni oziroma da</w:t>
        <w:br/>
        <w:t>zafrkavajo s svojimi pripombami.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Vodstvo Skupščine smo na to opozorili in tudi protestirali proti takemu de</w:t>
        <w:t>-</w:t>
        <w:br/>
        <w:t>lu. Očitno pa je, da bodo morali tudi delegati v tem zboru o tem enkrat sprego</w:t>
        <w:t>-</w:t>
        <w:br/>
        <w:t xml:space="preserve">voriti. Danes sta o tem že govorila tovariš Korošec in tovarišica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Blaha.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</w:t>
        <w:br/>
        <w:t>to 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vprašanje krepitve delegatskih odnosov in skupščinskega sistema in krepi</w:t>
        <w:t>-</w:t>
        <w:br/>
        <w:t>tev demokrac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je. Gre tako za odgovornost delegata, kot za odgovornost predlaga</w:t>
        <w:t>-</w:t>
        <w:br/>
        <w:t>telja. Vem, da je odgovornost obojestranska.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dajem pobudo, da še letos ali naslednje leto na seji zbora spregovori</w:t>
        <w:t>-</w:t>
        <w:br/>
        <w:t>mo o odnosu predlagatelj - skupščina, o kvaliteti priprave gradiv in o tem, ka</w:t>
        <w:t>-</w:t>
        <w:br/>
        <w:t>ko se nekatere pripombe, ki jih dajemo k določenim zakonom oziroma drugim aktom</w:t>
        <w:br/>
        <w:t>v fazah osnutka, kasneje upoštevajo pri predlogu. Enaka vprašanja se namreč po</w:t>
        <w:t>-</w:t>
        <w:br/>
        <w:t>navljajo iz dneva v dan, od zasedanja do zasedanja.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so bile tri naše pobude. Hvala lepa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: Hvala lepa, tovariš Cigler! Želi še</w:t>
        <w:br/>
        <w:t xml:space="preserve">kdo razpravljati? Besede ima tovarišica Valerija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kerbec, predstavnica Zakono-</w:t>
        <w:br/>
        <w:t>dajno-pravne komisije.'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Valerija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kerbec: Mislim, da je prav, da zbor obvestim o</w:t>
        <w:br/>
        <w:t>mnenju poročevalcev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 na današnji 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zborov, ki ga</w:t>
        <w:br/>
        <w:t>je zahteval Odbor za družbenoekonomske odnose.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o-pravna komisija se glede na to, da je bil odbor včeraj popoldne,</w:t>
        <w:br/>
        <w:t>ni mogla sestati. Sestali smo se poročevalci iz posameznih zborov in se posveto</w:t>
        <w:t>-</w:t>
        <w:br/>
        <w:t>vali o Vprašanju, ki ga je zastavil odbor. Naše mnenje je, da ni bistveno, ali</w:t>
        <w:br/>
        <w:t>je tabela v glavnem besedilu ali v opombi, ker je dolgoročni plan pravni akt in</w:t>
        <w:br/>
        <w:t>ima zato besedilo v njem, ne glede na to, kje je napisano, enak pravni značaj.</w:t>
        <w:br/>
        <w:t>Besedilo v opombi bi v praksi lahko povzročilo težave in predvsem dvome o nje</w:t>
        <w:t>-</w:t>
        <w:br/>
        <w:t>govem pravnem značaju. Zato smo menili, da ni primerno, da se kakršnokoli bese</w:t>
        <w:t>-</w:t>
        <w:br/>
        <w:t>dilo v planskem aktu da v opombo. Po našem mnenju je to vendarle odprto vsebin</w:t>
        <w:t>-</w:t>
        <w:br/>
        <w:t>sko vprašanje in se je potrebno sporazumeti o bistvenih vprašanjih razvoja v</w:t>
        <w:br/>
        <w:t xml:space="preserve">dolgoročnem programu Slovenije, ne pa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tem, kje je ta tabela vnešena v besedi</w:t>
        <w:t>-</w:t>
        <w:br/>
        <w:t>lo akta. Uradnega mnenja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 ne bi mogli dobiti, razen</w:t>
        <w:br/>
        <w:t>če bi sklicali sejo komisije, kar pa je težko izvedljivo, saj so delegati iz</w:t>
        <w:br/>
        <w:t>raznih delov Slovenije in danes niso navzoči v ustreznih zborih Skupščine.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Želi še kdo razpravlja</w:t>
        <w:t>-</w:t>
        <w:br/>
        <w:t xml:space="preserve">ti?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predstavnik Izvršnega sveta?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ima tovariš Milivoj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Republiškega komiteja za druž</w:t>
        <w:t>-</w:t>
        <w:br/>
        <w:t>beno planiranje in član Izvršnega sveta.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Milivoj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tovariši! V zvezi z amandmaji,</w:t>
        <w:br/>
        <w:t xml:space="preserve">ki 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oblikovani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odboru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postopku usklajevanja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</w:t>
        <w:t>-</w:t>
        <w:br/>
        <w:t>ni delegatov, bi povedal, da smo k besedilu dolgoročnega plana prejeli sorazmer</w:t>
        <w:t>-</w:t>
        <w:br/>
        <w:t xml:space="preserve">no zelo veliko amandmajev, prek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5o. Izvršni svet jih je proučil in pripravil</w:t>
        <w:br/>
        <w:t>tudi odgovore nanje. Obravnaval je tako amandmaje, ki so bili predloženi Skup</w:t>
        <w:t>-</w:t>
        <w:br/>
        <w:t>ščini kot amandmaji in vse amandmajske predloge, ki so bili poslani neposredno</w:t>
        <w:br/>
        <w:t>Izvršnemu svetu. Do danes nismo vedeli, če ne bodo ti predlogi tudi uradno pred</w:t>
        <w:t>-</w:t>
        <w:br/>
        <w:t>loženi kot amandmaji, zato smo menili, da se je pravilneje do vseh amandmajskih</w:t>
        <w:br/>
        <w:t>predlogov opredeliti in smo tiste, ki pomenijo izboljšavo dolgoročnega plana,</w:t>
        <w:br/>
        <w:t xml:space="preserve">povzeli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jih Skupščini oziroma vsem zborom predložili kot dopolnitev dolgo</w:t>
        <w:t>-</w:t>
        <w:br/>
        <w:t>ročnega plana.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vem, ali je bil pri tem odnos do posameznih predlagateljev različen,</w:t>
        <w:br/>
        <w:t>zato ker je Izvršni svet nakatere amandmaje povzel, druge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lno dopolnil</w:t>
        <w:br/>
        <w:t>oziroma preoblikoval in predložil Skupščini. Skupščina je namreč imela tudi</w:t>
        <w:br/>
        <w:t>originalne amandmaje in je bila primerjava možna.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tej podlagi so se tudi po</w:t>
        <w:t>-</w:t>
        <w:br/>
        <w:t>samezni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odločali o tem, ali se strinjajo z amandmajem Izvršnega</w:t>
        <w:br/>
        <w:t>sveta in umikajo svoj amandma ali ne. Ta proces teče, zato je tudi še sklicana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delegatov, da bi lahko uskladili še tiste amandmaje, ki</w:t>
        <w:br/>
        <w:t>so različni oziroma delegati od njih ne odstopajo.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Eden takšnih amandmajev je tudi amandma, ki se nanaša na prodajo družbenih</w:t>
        <w:br/>
        <w:t>stanovanj. Izvršni svet meni, da ne bi nasprotoval, da se ta del besedila izpu</w:t>
        <w:t>-</w:t>
        <w:br/>
        <w:t>sti iz dolgoročnega plana. Ob tem pa ponavljamo, da je bil namen Izvršnega sve</w:t>
        <w:t>-</w:t>
        <w:br/>
        <w:t>ta s takšno opredelitv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nakazati kriterije in omejitve na tem področju, saj</w:t>
        <w:br/>
        <w:t>je tako dolgoročni program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svojih separatih kot tu</w:t>
        <w:t>-</w:t>
        <w:br/>
        <w:t>di dolgoročni plan Jugoslavije takšno odprodajo že nakazal brez opredelitve kri</w:t>
        <w:t>-</w:t>
        <w:br/>
        <w:t>terijev oziroma omejitev. Zato je potrebno zakonodajno podlago dopolniti in se</w:t>
        <w:br/>
        <w:t>dogovoriti o kriterijih, karpa verjetno ne sodi v dolgoročni plan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Takšen za</w:t>
        <w:t>-</w:t>
        <w:br/>
        <w:t>ključek bomo lahko sprejeli tudi na medzborovski skupini delegatov, če se bodo</w:t>
        <w:br/>
        <w:t>drugi člani skupine strinjali.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tabeli smo veliko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ali. Menimo, da ta tabela dejansko indikativ</w:t>
        <w:t>-</w:t>
        <w:br/>
        <w:t>no, vendar v dovolj pregledni obliki celovito prikazuje nekatere bistven opre</w:t>
        <w:t>-</w:t>
        <w:br/>
        <w:t>delitve dolgoročnega plana oziroma nakazuje tudi tiste usmeritve, ki so prisot</w:t>
        <w:t>-</w:t>
        <w:br/>
        <w:t>ne oziroma povzročajo veliko težav pri oblikovanju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eročnih planov pri</w:t>
        <w:br/>
        <w:t>strukturiranju gospodarskih naložb, pri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astrukturnih in industr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ter</w:t>
        <w:br/>
        <w:t>kmetijskih naložbah, za razvojno tehnološke skupine in za surovinske panoge. De</w:t>
        <w:t>-</w:t>
        <w:br/>
        <w:t>jansko smo s takšno tabelo želeli jasno pokazati, kako bi delili in usmerjali</w:t>
        <w:br/>
        <w:t>neposred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naložbene odločitve, ki niso niti predmet dolgoročnega plana niti</w:t>
        <w:br/>
        <w:t>družbenega plana, ampak o njih odločajo temeljni nosilci planiranja, tisti, ki</w:t>
        <w:br/>
        <w:t>sredstva za takšne naložbe združujejo. Dolgoročni družbeni plani morajo biti</w:t>
        <w:br/>
        <w:t>usme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evalni, pri srednjeročnih pa bi se morali še dogovoriti o posameznih ne</w:t>
        <w:t>-</w:t>
        <w:br/>
        <w:t>jasnostih, ki izhajajo iz veljavne planske zakonodaje in sc tudi posledica no</w:t>
        <w:t>-</w:t>
        <w:br/>
        <w:t>vega dogovora o presoji naložb.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Opredelitve, ki so podane v tej tabeli, dovolj jasno kažejo, da se je tre</w:t>
        <w:t>-</w:t>
        <w:br/>
        <w:t>ba drugače obnašati pri oblikovanju srednjeročnih planov, zlasti pri oblikova</w:t>
        <w:t>-</w:t>
        <w:br/>
        <w:t>nju samoupravnih sporazumov o temeljih planov pri samoupravnih interesnih skup</w:t>
        <w:t>-</w:t>
        <w:br/>
        <w:t>nostih materialne proizvodnje, pri vprašanjih gospodarske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rukture in dru</w:t>
        <w:t>-</w:t>
        <w:br/>
        <w:t>gih opredelitvah v industriji' za intenz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razvoj razvojno tehnološke skupi</w:t>
        <w:t>-</w:t>
        <w:br/>
        <w:t>ne, ki naj bi v naslednjih petnajstih letih svoj delež v naložbah podvojila. To</w:t>
        <w:br/>
        <w:t>pa pomeni, da bo delež surovinskih panog v tem petn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stletnem obdobju dejansko</w:t>
        <w:br/>
        <w:t>nižji, kar zahteva odločitev le za nujno tehnološko in energetsko posodobitev.</w:t>
        <w:br/>
        <w:t>Odločitev, da bi surovinske panoge čez noč črtali iz razvojnega programa Slove</w:t>
        <w:t>-</w:t>
        <w:br/>
        <w:t>nije, ni mogoča; ob taki usmeritvi je že danes treba razmišljati o razvoju v</w:t>
        <w:br/>
        <w:t>okviru zmanjšanega deleža in ob ustrezni tehnološki in energetski posodobitvi.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tabela kaže na premike na področju kmetijstva in živilske industrije,</w:t>
        <w:br/>
        <w:t>ki jo moramo obravnavati kot celoto, saj tudi na tem področju poudarjamo usme</w:t>
        <w:t>-</w:t>
        <w:br/>
        <w:t xml:space="preserve">ritev v izvoz, pri kateri gre za kmetijske proizvode in predelavo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e-teh in nji</w:t>
        <w:t>-</w:t>
        <w:br/>
        <w:t>hovo prodajo zun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le na domačem trgu in za domačo oskrbo.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tabeli velja opredelitev, ki je zelo jasna, da se ne glede na strukturne</w:t>
        <w:br/>
        <w:t>premike v teh naložbah od vsakega nosilca naložbene odločitve oziroma razvojne</w:t>
        <w:br/>
        <w:t>odločitve zahteva tako imenovano notranje 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dejavnosti oziroma</w:t>
        <w:br/>
        <w:t>njegovo delovanje.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tisti del usmeritev, ki jih v takšni tabeli ne moremo</w:t>
        <w:br/>
        <w:t>zajeti, ker bi s tem pokazali drugo strukturo, naložbe v zgradbe, v opremo, teh</w:t>
        <w:t>-</w:t>
        <w:br/>
        <w:t>nologijo, v kadre. To je v dolgoročnem planu napisano v posameznih delih.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te stvari kaže posebej opozoriti pred nada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usklajevanja v sku</w:t>
        <w:t>-</w:t>
        <w:br/>
        <w:t xml:space="preserve">pini.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lahko ponovim, kar je rekel že tovariš Cigler: prav takšna tabela na</w:t>
        <w:t>-</w:t>
        <w:br/>
        <w:t>kazuje tudi eno od dolgoročnih usmeritev, kar v prihodnosti ne bi bilo dobro</w:t>
        <w:br/>
        <w:t>žrtvovati na račun sedanjosti.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■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Miloš Prosenc: Hvala lepa, tovariš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Samar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!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</w:t>
        <w:br/>
        <w:t>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Po razpravi bi skušal pripeljati stvar do nekega za</w:t>
        <w:t>-</w:t>
        <w:br/>
        <w:t>ključka, preden bi skupina pričela z delom in preden se bodo delegati iz našega</w:t>
        <w:br/>
        <w:t xml:space="preserve">zbora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medzborovski skupini udeležili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elim, da bi moja razprava prispevala k ustva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alnemu vzdušju, sam moramo</w:t>
        <w:br/>
        <w:t>reševati težke probleme. Te pa lahko rešujemo le z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jem, določanjem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nenj in iskanjem najbolj sprejemljivih rešitev. Konkretno za dolgoročni plan</w:t>
        <w:br/>
        <w:t>razvoja Slovenije menim, da smo preveč podrobni. Veliko je amandmajev, ki za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gljujejo možnosti nadaljnjega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Kot delegati Družbenopolitičnega</w:t>
        <w:br/>
        <w:t>zbora se pogovarjajmo ustvarjalno o tako pomembnem dokumentu, kot je dolgoročni</w:t>
        <w:br/>
        <w:t>plan, saj bi preveč podrobna razprava lahko ustvarila situacijo, da bi bilo</w:t>
        <w:br/>
        <w:t xml:space="preserve">sklepanje vprašljivo. </w:t>
      </w:r>
      <w:r>
        <w:rPr>
          <w:color w:val="55545A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Vedno več bo usklajevanja, ker sprejemamo zahtevne planske akte v zelo za</w:t>
        <w:t>-</w:t>
        <w:br/>
        <w:t>htevnih in težkih razmerah. Malokdaj je bilo toliko usklajevanja kot pri tem</w:t>
        <w:br/>
        <w:t>dolgoročnem planu. Včasih tudi nismo dorečeni, ker vseh odprt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</w:t>
        <w:t>-</w:t>
        <w:br/>
        <w:t>membnih in neusklajenih, niso prenesli v oblike dela Socialistične zveze, kjer</w:t>
        <w:br/>
        <w:t>hi jih ocenili. To bi bilo potrebno, da si olajšamo položaj v Družbenopolitičnem</w:t>
        <w:br/>
        <w:t>zboru, saj potem ne pride do situacij usklajevanja med posameznimi družbenopoli</w:t>
        <w:t>-</w:t>
        <w:br/>
        <w:t>tičnimi organizacijami.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Razpravo tovarišice Blahove in del razprave tovariša Ciglerja razumem kot</w:t>
        <w:br/>
        <w:t>razpravo o načinu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evanja, ne pa kot ponovno predlaganje amandmajev.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65" w:val="left"/>
        </w:tabs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delu teh razprav je bil poudarek na naših odnosih vključno z reakcijami</w:t>
        <w:br/>
        <w:t>Izvršnega sveta, ki je predlagatelj nekaterih amandmajev. Del razprav o odnosih</w:t>
        <w:br/>
        <w:t>med družbenopol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ičnimi organizacijami, Socialistično zvezo in Družbenopoliti</w:t>
        <w:t>-</w:t>
        <w:br/>
        <w:t>čnim zborom ter odnosov s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sodi v razpravo v Socialistično zvezo,</w:t>
        <w:br/>
        <w:t>saj moramo imeti razjasnjena ta vprašanja, da se bomo lahko pogovarjali ob no</w:t>
        <w:t>-</w:t>
        <w:br/>
        <w:t>vih zadevah in novih težkih aktih, kot sta srednjeročni plan in letna resoluci</w:t>
        <w:t>-</w:t>
        <w:br/>
        <w:t xml:space="preserve">ja.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bo potrebno, bi v Predsedstvu Republiške konference SZDL Slovenije govo</w:t>
        <w:t>-</w:t>
        <w:br/>
        <w:t>rili o teh zadevah in bi se ob pripravah na tako sejo posbbej sestali delegati</w:t>
        <w:br/>
        <w:t xml:space="preserve">Družbenopolitičnega zbora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zven dnevnega reda in izmenjali ta mnenja.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70" w:val="left"/>
        </w:tabs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Socialistični zvezi je treba v tem smislu nadaljevati razpravo o odnosih,</w:t>
        <w:br/>
        <w:t>ki nastajajo v Družbenopolitičnem zboru, saj smo tudi delegati vodstev družbe</w:t>
        <w:t>-</w:t>
        <w:br/>
        <w:t>nopolitičnih organizacij in je Republiška konferenca SZDL Slovenije tudi naša</w:t>
        <w:br/>
        <w:t>skupna konferenca delegacij. Menim, da bomo morali ohraniti ustvarjalno strpnost.</w:t>
        <w:br/>
        <w:t>Strinjam se, da je pri tem usklajevanju prišlo tudi do nervoze in napetosti,</w:t>
        <w:br/>
        <w:t>strinjam pa se lahko tudi s tem, da ni dobro po posamezniku ocenjevati.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ocenjevanje ni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ivo, ker bo sicer nastalo nemogoče vzdušje v</w:t>
        <w:br/>
        <w:t>našem zboru. Menim pa, da tudi ni sprejem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vo, da predlagatelj v odgovoru na</w:t>
        <w:br/>
        <w:t>amandma napiše, da predlagatelj amandmaja očitno ni znal razbrati indikativnosti</w:t>
        <w:br/>
        <w:t xml:space="preserve">tabele in določene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akro-ekono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situacije. Prav gotovo ni možno reči, da ne</w:t>
        <w:t>-</w:t>
        <w:br/>
        <w:t>kdo teh zadev v podrobnosti ne razume. Seveda pa mora strokovne elemente in</w:t>
        <w:br/>
        <w:t>strokovne argumente večkrat prispevati predlagatel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Povedal sem primere z obeh</w:t>
        <w:br/>
        <w:t>plati, da bo ocena bolj uravnotežena, vendar tako nadaljevati ne moremo.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amandmajih bi povedal še naslednje. Tovariš Križman je bil kot poročeva</w:t>
        <w:t>-</w:t>
        <w:br/>
        <w:t>lec našega odbora za družbenoekonomske odnose zelo jasen, povedal je, kaj je</w:t>
        <w:br/>
        <w:t>ostalo odprto in neusklajeno.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vprašanju prodaje družbenih stanovanj predlagam našim delegatom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ed-</w:t>
        <w:br/>
        <w:t>zborovski skupini, naj uveljavljajo spremembe amandmaja naše skupine delegatov.</w:t>
        <w:br/>
        <w:t>Ta amandma je povzel tudi odbor našega zbora. Črta naj se prodaja in možnost</w:t>
        <w:br/>
        <w:t>prodaje družbenih stanovanj iz dolgoročnega plana in prosim, da naši delegati</w:t>
        <w:br/>
        <w:t>v medzborovski skupini uveljavljajo ta amandma.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zadeva tabelo, pa je težko presoditi, ali je indikativna ali ni. Med-</w:t>
        <w:br/>
        <w:t>zboroska skupina predlaga rešitev, ki vsebinsko povzema razprave, tabeli pa da</w:t>
        <w:t>-</w:t>
        <w:br/>
        <w:t>je drugačen naslov: govori o pričakovanih razmerah v delih posameznih panog go</w:t>
        <w:t>-</w:t>
        <w:br/>
        <w:t>spodarstva.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vlogo in značaj Družbenopolitičnega zbora je ob upoštevanju spre</w:t>
        <w:t>-</w:t>
        <w:br/>
        <w:t xml:space="preserve">jetega poročila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v Zboru združenega dela in v Zboru občin</w:t>
        <w:br/>
        <w:t>vprašljivo, ali naj prav naš zbor predlaga obema zboroma, da glasujeta o izlo</w:t>
        <w:t>-</w:t>
        <w:br/>
        <w:t>čitvi tabele in s tem privede do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Vprašanja glede tabele naložb naj naša skupina, ki bo pripravljala predlog</w:t>
        <w:br/>
        <w:t xml:space="preserve">in dopolnitev stališč,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temeljito prouči in se uskladi 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</w:t>
        <w:br/>
        <w:t>delegatov, potem pa predlaga zboru dopolnjena stališča. Glasovali bomo namreč o</w:t>
        <w:br/>
        <w:t>stališčih Družbenopolitičnega zbora do predloga dolgoročnega plana v skladu 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72.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členom poslovnika.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drugih dveh zborih so razpravo že zaključili in medzborovska skupina</w:t>
        <w:br/>
        <w:t>čaka.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Zdaj pa še nekaj o pobudah. Tovariš Cigler je dal nekaj pobud, in prosim,</w:t>
        <w:br/>
        <w:t>da me popravite, če si nisem dobro zabeležil.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pripombah o skrajševanju delovnega časa in spremembah zakona o delovnih</w:t>
        <w:br/>
        <w:t xml:space="preserve">razmerjih mislim,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bi o tem danes težko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ali, tovariš Cigler tega tudi</w:t>
        <w:br/>
        <w:t>ni zahteval, zato menim, da je treba to pobudo skupaj z drugimi posredovati Iz</w:t>
        <w:t>-</w:t>
        <w:br/>
        <w:t>vršnemu svetu v proučitev. Obravnaval naj bi jo tudi naš Odbor za družbenoeko</w:t>
        <w:t>-</w:t>
        <w:br/>
        <w:t>nomske odnose.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odnosih bi se pogovorili v Socialistični zvezi, razen, če kdo od udele</w:t>
        <w:t>-</w:t>
        <w:br/>
        <w:t>žencev meni, da je potreben poseben razgovor z Izvršnim svetom. Sem pobude do</w:t>
        <w:t>-</w:t>
        <w:br/>
        <w:t>bro povzel, tovariš Cigler?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240" w:val="left"/>
        </w:tabs>
        <w:bidi w:val="0"/>
        <w:spacing w:before="0" w:after="30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Željko Cigler (govori iz klopi): V zvezi z delovnim sklepom o</w:t>
        <w:br/>
        <w:t>skrajševanju delovnega časa naj pojasnim, da je bila ta družbena usmeritev že</w:t>
        <w:br/>
        <w:t>sprejeta - tudi Izvršni svet jo je sprejel.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Najbolje bo, da skupina predlaga de</w:t>
        <w:t>-</w:t>
        <w:br/>
        <w:t>lovni sklep o tem. Se strinjate?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lahko s tem zaključim razpravo? (Da.) Sklepali bomo kasneje.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točko dnevne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reda, to je na osnutek</w:t>
        <w:br/>
        <w:t>družbenega plana SR Slovenije za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družbenega plana SR Slovenije je predložil Izvršni svet Skupščine</w:t>
        <w:br/>
        <w:t>SR Slovenije. OBravnavali so ga: Odbor za družbenoekonomske odnose našega zbora,</w:t>
        <w:br/>
        <w:t>Komisija za pravosodje, Komisija za varstvo človekovega okolja,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o-prav-</w:t>
        <w:br/>
        <w:t>na komisija, Komisija za informiranje, Komisija za narodnosti, Komisija za vo</w:t>
        <w:t>-</w:t>
        <w:br/>
        <w:t>litve, imenovanja in admini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ivne zadeve in skupina delegatov za spremljanje</w:t>
        <w:br/>
        <w:t>uresničevanja zakona o usmerjenem izobraževanju.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smo prejeli poročilo Komisije za volitve,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enovnja in administrativ</w:t>
        <w:t>-</w:t>
        <w:br/>
        <w:t>ne zadeve, terminski plan Izvršnega sveta Skupščine SR Slovenije, stališča in</w:t>
        <w:br/>
        <w:t>predloge Predsedstva Republiškega sveta Zveze sindikatov Slovenije in predlog</w:t>
        <w:br/>
        <w:t>sklepa, ki naj bi ga sprejel pri tej točki dnevnega reda ter stališča in ugoto</w:t>
        <w:t>-</w:t>
        <w:br/>
        <w:t>vitve Predsedstva Republiške konference SZDL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obrazložitev smo poslušali na skupnem zasedanju. Predstavnik predla</w:t>
        <w:t>-</w:t>
        <w:br/>
        <w:t xml:space="preserve">gatelja bo še prišel.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 teles? (Ne želijo.)</w:t>
        <w:br/>
        <w:t>Razpravljati bomo začeli, ko pride predstavnik Izvršnega sveta, da bo lahko po</w:t>
        <w:t>-</w:t>
        <w:br/>
        <w:t>tem tudi odgovarjal. Odrejam desetminutni odmor.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12.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uri in se je nadaljevala ob 12.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Pričenjam razpravo o osnutku druž</w:t>
        <w:t>-</w:t>
        <w:br/>
        <w:t>benega plana SR Slovenije za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želi besedo? Tovariš Željko Cigler, 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Željko Cigler: Tovariš predsednik, tovarišice in tovariši de</w:t>
        <w:t>-</w:t>
        <w:br/>
        <w:t>legati! Večina mne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smo jih v tej razpravi oblikovali v mladinski organi</w:t>
        <w:t>-</w:t>
        <w:br/>
        <w:t>zaciji, je zajeta v stališčih Socialistične zveze, zato bom na kratko opozoril</w:t>
        <w:br/>
        <w:t>na nekaj točk. Upam, da bo predlagatelj upošteval tudi pripombe mladinske orga</w:t>
        <w:t>-</w:t>
        <w:br/>
        <w:t>nizacije in Socialistične zveze in tudi tiste, ki smo jih že pred osnutkom dali</w:t>
        <w:br/>
        <w:t>v predhodnih razpravah.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Bistveno izhodišče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razvojnega dokumenta je kadrovsko-tehno-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oška prenova slovenskega gospodarstva. Iz gospodarskega 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</w:t>
        <w:br/>
        <w:t>prenove izhajajo vsa druga področja, tudi tista o osebnem in družbenem standar</w:t>
        <w:t>-</w:t>
        <w:br/>
        <w:t>du. Tega se je treba zavedati. Opozarjam, da se bo ponovno oziroma še bolj ostro</w:t>
        <w:br/>
        <w:t>ob srednjeročnih planskih dokumentih odprlo vprašanje strukture naložb.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eni od prejšnjih sej je mladinska organizacija dala pobudo, naj se iz</w:t>
        <w:t>-</w:t>
        <w:br/>
        <w:t>pelje javna razprava v Socialistični zvezi o večjih naložbah in sanacijah. Mis</w:t>
        <w:t>-</w:t>
        <w:br/>
        <w:t>lim, da bi morali tisto, o čemer smo se že dogovorili v Socialistični zvezi,</w:t>
        <w:br/>
        <w:t>vnesti v besedilo tega dokumenta med fazo obravnave osnutka in predloga. Opo</w:t>
        <w:t>-</w:t>
        <w:br/>
        <w:t>zarjamo, da je struktura naložb v srednjeročnem planu podobno kot v dolgoročnem</w:t>
        <w:br/>
        <w:t>in enaka tisti, ki nas je privedla v krizno stanje.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struktura je vplivala na zmanjšanje gospodarske rasti, na padec družbe</w:t>
        <w:t>-</w:t>
        <w:br/>
        <w:t>nega in osebnega standarda, negativno je vplivala na razvoj drobnega gospodar</w:t>
        <w:t>-</w:t>
        <w:br/>
        <w:t xml:space="preserve">stva in na razvoj izobraževanja v tej družbi, na stanovanjsko gradnjo itd.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enako strukturo predvidevamo za naslednjih 5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let, je nelogično, da po</w:t>
        <w:br/>
        <w:t>drugi strani govorimo o razvoju izobraževalnega sistema, rasti osebnih dohodkov,</w:t>
        <w:br/>
        <w:t>da bomo gradili več stanovanj itd. To ne gre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Mislim, da moramo opozoriti še na dve vprašanji. Vse milijarde, ki so na</w:t>
        <w:t>-</w:t>
        <w:br/>
        <w:t>menjene za tehnološko prenovo in posodobitev slovenskega gospodarstva, zadošča</w:t>
        <w:t>-</w:t>
        <w:br/>
        <w:t>jo ravni enostavne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hočemo povečati delež tehnološko-razvojnih</w:t>
        <w:br/>
        <w:t>proizvodenj v strukturi razvojnega gospodarstva, je to treba odvzeti drugim pa</w:t>
        <w:t>-</w:t>
        <w:br/>
        <w:t>nogam. Da ne bi bilo dano ob koncu razprave le pojasnilo, da besedica "prestruk-</w:t>
        <w:br/>
        <w:t>turiran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Sloveniji pomeni, da se znotraj posameznih proizvodenj in panog</w:t>
        <w:br/>
        <w:t>samo prestrukturira proizvodnja, bom povedal naslednji primer.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jeseniški železarni prestrukturiranje pomeni, da bomo dragi uvoženi koks</w:t>
        <w:br/>
        <w:t>nadomestili s še dražjo električno energijo. To ni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Imamo to</w:t>
        <w:t>-</w:t>
        <w:br/>
        <w:t>rej dve ravni prestrukturiranja, ki sta premalo upoštevani.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79" w:val="left"/>
        </w:tabs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ravni enostavne reprodukcije to pomeni, da se obstoječa proizvodnja</w:t>
        <w:br/>
        <w:t>znotraj sebe 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rukturira, kar bo vplivalo na primer na zmanjšanje materialnih</w:t>
        <w:br/>
        <w:t>stroško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979" w:val="left"/>
        </w:tabs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se kompletno gospodarstvo prestrukturira tako, da bo več razvojnih</w:t>
        <w:br/>
        <w:t>tehnoloških proizvodenj in manj surovinskih, kar je druga raven tega prestruktu</w:t>
        <w:t>-</w:t>
        <w:br/>
        <w:t>riranja, če govorim zelo na splošno.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vprašanje se pojavlja v dolgoročnem planu. Struktura naložb, kot je za</w:t>
        <w:t>-</w:t>
        <w:br/>
        <w:t>pisana, zahteva, da bo energetska bilanca rasla hitreje kot družbeni proizvod.</w:t>
        <w:br/>
        <w:t>To je v nasprotju s tem, kar poudarja ta zbor in Socialistična zveza o usmerit</w:t>
        <w:t>-</w:t>
        <w:br/>
        <w:t>vi k varčevanju energije. Pred seboj imamo usmeritev za povečano porabo energi</w:t>
        <w:t>-</w:t>
        <w:br/>
        <w:t>je. Varčevanja ne spodbujamo,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čeprav ga je treba doseči. Ta struktura naložb</w:t>
        <w:br/>
        <w:t>zahteva točno določeno visoko energetsko porabo. Visoka energetska poraba zah-</w:t>
        <w:br/>
        <w:t>eva pospešeno gradnjo energetskih objektov in zato povečan delež sredstev za</w:t>
        <w:br/>
        <w:t>energijo. Imamo pa v Sloveniji že vžige gozdov v Mežiški dolini, v Zgornji Sa</w:t>
        <w:t>-</w:t>
        <w:br/>
        <w:t>vinjski dolini in v šaleški dolini, tudi kisli dež že imamo, Sava se v tem suš</w:t>
        <w:t>-</w:t>
        <w:br/>
        <w:t>nem obdobju pregreva. Predložene naložbe te probleme še poglabljajo. Od proiz</w:t>
        <w:t>-</w:t>
        <w:br/>
        <w:t>vodnje do ekološke problematike ni daleč. Zveza je očitno neposredna.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Govorili smo tudi o kadrovski prenovi, ki se literarno sicer poudarja,</w:t>
        <w:br/>
        <w:t>težje jo pa najdemo v strukturah.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Kako naj dosežemo kadrovsko prenovo, se mora ta zbor ponovno vpraš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saj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o znanju dosti govoril, ko načrtujemo, da bi se delež za družbene dejavnosti,</w:t>
        <w:br/>
        <w:t>ki je bil še 1931. leta 12 odstotkov, v petih letih povečal za o,l odstotka.</w:t>
        <w:br/>
        <w:t>Znotraj družbenih dejavnosti je tudi izobraževanje, ki se reformira, tako sred</w:t>
        <w:t>-</w:t>
        <w:br/>
        <w:t>nje kot visoko. Kako naj to deseže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o? Kako naj izobrazimo več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rokovn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kov,</w:t>
        <w:br/>
        <w:t>brez katerih ni kadrovske prenove združenega dela? To vprašanje je treba ponov</w:t>
        <w:t>-</w:t>
        <w:br/>
        <w:t>no poudariti.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Mladinska organizacija še posebej poudarja, da je v planu usmeritev, da bo</w:t>
        <w:t>-</w:t>
        <w:br/>
        <w:t>do tudi štipendije rasle počasneje od sredstev, namenjenih za osebne dohodke.</w:t>
        <w:br/>
        <w:t>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kako zaostren je socialni položaj študentov in dijakov, ki včasih že sili</w:t>
        <w:br/>
        <w:t>ptudente v bojkot, dijake pa v štrajk zaradi povečanega plačevanja dijaških do</w:t>
        <w:t>-</w:t>
        <w:br/>
        <w:t>mov.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Opozoril bi še na uresničevanje skrajševanja delovnega časa, kar smo vnes</w:t>
        <w:t>-</w:t>
        <w:br/>
        <w:t>li v dolgoročni plan, posredno pa v srednjeročni plan. Če smo v dolgoročnem</w:t>
        <w:br/>
        <w:t>planu sprejeli usmeritev, da bomo že v tem desetletju skrajševali delovni čas</w:t>
        <w:br/>
        <w:t>in podaljševali obratovalnega, to zahteva ustrezno opredelitev v sredn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ročnem</w:t>
        <w:br/>
        <w:t>plan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stanovanji je zapisano, da bo delež, namenjen za stanovanjsko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radnjo, padel. Kako naj tako usmeritev'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odpremo, če je v tem trenutku v Slove</w:t>
        <w:t>-</w:t>
        <w:br/>
        <w:t>niji 3o.ooo iskalcev stanovanj in še 8.000 ljudi prosiza stanovanjske kredite.</w:t>
        <w:br/>
        <w:t>To je tisti del delavske populacije, ki si mora danes rešiti svoj eksistenčni</w:t>
        <w:br/>
        <w:t>problem. Ne moremo se strinjati s tem, da se bo le na račun mlade generacije</w:t>
        <w:br/>
        <w:t xml:space="preserve">delala taka prerazdelitev sredstev.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se strinjamo, da krizno stanje zah</w:t>
        <w:t>-</w:t>
        <w:br/>
        <w:t>teva odrekanja, naj to ne bo le za eno generacijo.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 bi vas tudi na besedilo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prodaji družbenih stanovanj tudi v sred</w:t>
        <w:t>-</w:t>
        <w:br/>
        <w:t>njeročnem planu. Naša organizacija misli, 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lahko črtali. Razpravljali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tudi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drugih vprašanjih, ki pa so že v stališčih Socialistične zveze.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Nadaljujemo razpravo.</w:t>
        <w:br/>
        <w:t>Kdo bo še razpravljal? Tovariš Jože Sintič, ima besedo, 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Sintič: Tovarišice in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 delegati! Danes smo predlo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ili stališča in predloge Predsedstva Republiškega sveta Zveze sindikatov Slo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nije do osnutka družbenega plana SR Slovenije za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Verjetno</w:t>
        <w:br/>
        <w:t>ste jih uspeli pregledati, vendar bi opozoril na nekatere poudarke v naših sta</w:t>
        <w:t>-</w:t>
        <w:br/>
        <w:t>liščih in predlogih, ki so pomembni tudi za naš zborovski sklep.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osnutku srednjeročnega plana smo razpravljali v svetih republiškega sve</w:t>
        <w:t>-</w:t>
        <w:br/>
        <w:t>ta in v sindikatih dejavnosti. Predsedstvo je menilo, da so cilji družbenoeko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omskega razvoja za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ustrezno opredeljeni in obenem poudarili,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potrebno kot poseben cilj v družbenem planu opredeliti obvladovanje infla</w:t>
        <w:t>-</w:t>
        <w:br/>
        <w:t>cije in njenih vzrokov. K doseganju tega cilja mora biti naravnan celoten gospo</w:t>
        <w:t>-</w:t>
        <w:br/>
        <w:t>darski in družbeni razvoj ter aktivnost vseh nosilcev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enja in odloča</w:t>
        <w:t>-</w:t>
        <w:br/>
        <w:t>nja. Predlagam, da se tudi v Družbenopolitičnem zboru opredelimo do obvladovanja</w:t>
        <w:br/>
        <w:t>inflacije in s tem dopolnimo naš sklep. Morda bodo nekateri temu ugovarjali, ker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nijo, naj se s tem ukvarja predvsem federacija, vendar moram povedati, da mi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islimo drugače, če upoštevamo, kje so vzroki inflacije.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Družbeni plan za naslednje srednjeročno obdobje se mora dopolniti z opre</w:t>
        <w:t>-</w:t>
        <w:br/>
        <w:t>delitvijo protiin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mehanizmov, to je vsebovano tudi v stal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ščih pred</w:t>
        <w:t>-</w:t>
        <w:br/>
        <w:t>sedstva Republiške konference SZDL Slovenije in tako je tudi mnenje Republiške</w:t>
        <w:t>-</w:t>
        <w:br/>
        <w:t>ga sveta za gospodarski razvoj in ekonomsko politiko. Mislim, da inflacija ni</w:t>
        <w:br/>
        <w:t>le posledica sistemskih predpisov in ukrepov ekonomske politike,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 lahko</w:t>
        <w:br/>
        <w:t>Krepko pomagajo dušiti, ampak so pravi vzroki v vsaki posamični organizaciji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druženega dela in skupnosti. Če upoštevamo vse tri temeljne vzroke inflacije,</w:t>
        <w:br/>
        <w:t>stroške, strukturo gospodarstva in obnašanje posameznikov in institucij, je po</w:t>
        <w:t>-</w:t>
        <w:br/>
        <w:t>trebno opredeliti mehanizme protiin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acijske politike ali ravnanje na vseh rav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planiranja od temeljne organizacije združenega dela do vsake samoupravne</w:t>
        <w:br/>
        <w:t>skupno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nam nalaga tudi sklep 17. seje Centralnega komiteja Zveze komunistov Ju</w:t>
        <w:t>-</w:t>
        <w:br/>
        <w:t>goslavije. Predsedstvo podpira ne samo cilje, ampak tudi temeljne usmeritve v</w:t>
        <w:br/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nutku družbenega plana, vendar zanj ni sprejemljiva usmeritev, da bi morali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primeru, če ne bi dosegli planirane rasti družbenega proizvoda, uresničevati</w:t>
        <w:br/>
        <w:t>Planirano raven razširjene reprodukcije le z zaostajanjem osebnih dohodkov. Oce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bi s tem zatrli še tisto motivacijo za boljše delo in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</w:t>
        <w:br/>
        <w:t>Ki še obstaja. Možnosti za uresničevanje planirane ravni razširjene reprodukcije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večji učinkovitosti naložb, v večji selektivnosti, v zmanjševanju vseh vrst</w:t>
        <w:br/>
        <w:t>stroškov,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zalog in podobno. Splošne usmeritve za 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rukturira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gospodarstva so dobra podlaga za nadaljnji kvalitetni družbenoekonomski raz</w:t>
        <w:t>-</w:t>
        <w:br/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Vendar je pa tudi res, da planirana razporeditev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ivih naložbenih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edstev ne omogoča uresničitev teh usmeritev v celoti. Ocenjena razpoložl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ložbena sredstva, ki so, kot vemo, le malo večja od enostavne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</w:t>
        <w:br/>
        <w:t>Se v glavnem usmerjajo v gospodarsko infrastrukturo. Delež nalobž na tem področ</w:t>
        <w:t>-</w:t>
        <w:br/>
        <w:t>ju je v celotnih proizvodnih naložbah po našem mnenju odločno previsok. S tem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namreč zožujejo možnosti vlaganja v razvojno tehnološko intenzivne in druge</w:t>
        <w:br/>
        <w:t xml:space="preserve">Programe za prestrukturiranje.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pogledamo objavljeno tabelo, lahko ugotovimo,</w:t>
        <w:br/>
        <w:t>so za infrastrukturo predvidena bistveno večja sredstva in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stveno večji de</w:t>
        <w:t>-</w:t>
        <w:br/>
        <w:t>lež, kot v obdobju 1981-1985; večji je kar za 5 indeksnih točk. Delež za tehno</w:t>
        <w:t>-</w:t>
        <w:br/>
        <w:t>loško in razvojno intenzivne programe, za programe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pa se 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čuje le za 1,3 indeksne točke. Za toliko manjši delež so določeni razlogi.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se je opredelilo predsedstvo Republiške konference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Z5L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 in menim, da bi bilo dobro pogledati obe stališči in v skladu z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njimi dopolniti sklep zbora.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delovnem in obratovalnem času je že govoril to</w:t>
        <w:t>-</w:t>
        <w:br/>
        <w:t>variš Cigler. Menimo, da je treba vsem prganizac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 združenega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dela, ki izpol</w:t>
        <w:t>-</w:t>
        <w:br/>
        <w:t>njujejo določene ekonomske, tehnološke in socialne pogoje, omogočiti prehod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lektivno skrajševanje delovnega časa. Pri selektivn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prehodu na krajši delov</w:t>
        <w:t>-</w:t>
        <w:br/>
        <w:t>ni čas bi bilo treba zagotoviti povečanje obsega proizvodnje na delavca, poveča</w:t>
        <w:t>-</w:t>
        <w:br/>
        <w:t>nje obratovalnega časa strojev in naprav, povečanje dohodka in akumulacije, o</w:t>
        <w:t>-</w:t>
        <w:br/>
        <w:t>hranitev ali povečanje osebnih dohodkov. Nimamo torej socialno-de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agoškega pri</w:t>
        <w:t>-</w:t>
        <w:br/>
        <w:t>stopa, zavedamo se resnosti razmer. Selektivno skrajševanje delovnega časa ob</w:t>
        <w:br/>
        <w:t>sočasnem 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ešva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obratovalnega časa in doseganju drugih ekonomskih učin</w:t>
        <w:t>-</w:t>
        <w:br/>
        <w:t>kov lahko prispeva k večji kvaliteti žilvjenja oziroma izboljšanju delovnih in</w:t>
        <w:br/>
        <w:t>življenjskih razmer.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menimo, da bi bilo potrebno v družbenem planu bolje opredeliti</w:t>
        <w:br/>
        <w:t>skupne osnove za delitev dohodka oziroma družbenega proizvoda, kar po našem</w:t>
        <w:br/>
        <w:t>mnenju ni le razmerje med porabo in akumulacijo na podlagi bilance. Dogovoriti</w:t>
        <w:br/>
        <w:t>se je treba za določeno raven zadovo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potreb, jih ovrednotiti in zagoto</w:t>
        <w:t>-</w:t>
        <w:br/>
        <w:t>viti takšen dohodek iz proizvodnje in takšno produktivnost dela, ki bosta omo</w:t>
        <w:t>-</w:t>
        <w:br/>
        <w:t>gočila zadovo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družbeno dogovorjene ravni potreb. Ta naš predlog se vča</w:t>
        <w:t>-</w:t>
        <w:br/>
        <w:t>sih meče v isti koš kot trenutno zelo aktualen in popularen predlog oziroma mo</w:t>
        <w:t>-</w:t>
        <w:br/>
        <w:t>del CK ZKJ, kar pa ni pravilno razumljeno. Zavzemamo se sicer tudi za planira</w:t>
        <w:t>-</w:t>
        <w:br/>
        <w:t>nje osebnih dohodkov ob planiranju proizvodnje in dohodka oziroma za planiranje</w:t>
        <w:br/>
        <w:t>določene ravni zadovo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evanja potreb, vendar to ni nikakršna pravica delavca,</w:t>
        <w:br/>
        <w:t>ampak se planirani osebni dohodek v tistem primeru, ko se uresničujejo tudi dru</w:t>
        <w:t>-</w:t>
        <w:br/>
        <w:t>gi planirani rezultati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a: dohodek, proizvodnja, produktivnost in</w:t>
        <w:br/>
        <w:t>drugi kvalitativni dejavniki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Ponovno poudarjam, da ne govorimo</w:t>
        <w:br/>
        <w:t xml:space="preserve">o zagotovljeni pravici do določene višine osebnega dohodka, ampak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od</w:t>
        <w:t>-</w:t>
        <w:br/>
        <w:t>visna od doseženih rezultatov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enja. Izjemo pomeni le zajamčeni osebni</w:t>
        <w:br/>
        <w:t>dohode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zadeva letne dogovore o usmerjanju in razporejanju dohodka iz osebnih</w:t>
        <w:br/>
        <w:t>dohodkov, ki jih predvideva osnutek družbenega plana za naslednje srednjeročno</w:t>
        <w:br/>
        <w:t>obdobje, menimo, da bo sistem delitve in razporejanja dohodka čistega dohodka</w:t>
        <w:br/>
        <w:t>in sredstev za osebne dohodke v naslednjem srednjeročnem obdobju v celoti ure</w:t>
        <w:t>-</w:t>
        <w:br/>
        <w:t>jen z zveznim in republiškim družbenim dogovorom, s samoupravnimi sporazumi de</w:t>
        <w:t>-</w:t>
        <w:br/>
        <w:t>javnosti in s samoupravnimi splošnimi akti organizacij združenega dela. Ti do</w:t>
        <w:t>-</w:t>
        <w:br/>
        <w:t>kumenti in letne resolucije za uresničevanje srednjeročnega plana razvoja so po</w:t>
        <w:br/>
        <w:t>našem mnenju dovolj za uresničevanje politike delitve. Zato predsedstvo Sindi</w:t>
        <w:t>-</w:t>
        <w:br/>
        <w:t>katov meni, da letni dogovori niso več potrebni. Kar zadeva razvoj družbenih de</w:t>
        <w:t>-</w:t>
        <w:br/>
        <w:t>javnosti, predsedstvo meni, da se delež družbenega proizvoda, ki ga v naši re</w:t>
        <w:t>-</w:t>
        <w:br/>
        <w:t>publiki namenjamo za družbene dejavnosti, ne more več zniževati. V teh dejavno</w:t>
        <w:t>-</w:t>
        <w:br/>
        <w:t>stih je treba doseči kvalitetno prestrukturiranja, ki se mora izraziti v mate</w:t>
        <w:t>-</w:t>
        <w:br/>
        <w:t>rialnih prednostih dejavnosti in programov, ki so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omembne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za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Sintič! Želi še</w:t>
        <w:br/>
        <w:t>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Tovarišica Božena Ostrovršnik, 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Božena Ostrovršnik: Ker ste stališča in ugotovitve Pred</w:t>
        <w:t>-</w:t>
        <w:br/>
        <w:t>sedstva Republiške konference Socialistične zveze dobili šele danes, bi opozo</w:t>
        <w:t>-</w:t>
        <w:br/>
        <w:t>rila samo na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omembne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stvari. Razprava v Predsedstvu Republiške konferen</w:t>
        <w:t>-</w:t>
        <w:br/>
        <w:t>ce je bila izjemno bogata in kvalitetna. Opozorili smo zlasti na to, da se v na</w:t>
        <w:t>-</w:t>
        <w:br/>
        <w:t>ši družbi srečujemo s ključnimi dilemami, ki bi jih morali odpraviti ali vsaj</w:t>
        <w:br/>
        <w:t>nakazati načine, kako jih bomo odpravili, da lahko realno planiramo.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smo v naših stališčih in ugotovitvah ocenili, da se v tem trenutku še</w:t>
        <w:br/>
        <w:t>nismo soočili niti z realnimi možnostmi planiranega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razvoja. Pod</w:t>
        <w:t>-</w:t>
        <w:br/>
        <w:t>prli smo temeljno usmeritev, da je naš naslednji plan predvsem plan sanacije</w:t>
        <w:br/>
        <w:t>vseh virov nestabilnosti slovenskega gospodarstva, menili pa smo tudi, da mora</w:t>
        <w:br/>
        <w:t>biti enakopravna sestavina v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planu tudi usmeritev v odprtost trži</w:t>
        <w:t>-</w:t>
        <w:br/>
        <w:t>šča in vključevanje v mednarodno delitev dela s tem, da je potrebno med priori</w:t>
        <w:t>-</w:t>
        <w:br/>
        <w:t>tete srednjeročnega plana uvrstiti diferenciran razvoj infra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ure, razvoj</w:t>
        <w:br/>
        <w:t>drobnega gospodarstva, tur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zma in kmetijstva.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smo kot temeljno zahtevo poudarili realnost predvidevanj v srednje</w:t>
        <w:t>-</w:t>
        <w:br/>
        <w:t>ročnem planu. Ugotovili smo, da osnutek izhaja iz ugodnejših predvidevanj rasti</w:t>
        <w:br/>
        <w:t>svetovnega gospodarstva in ugodnejše dinamike rasti proizvodnje in družbenega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roizvoda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Jugoslaviji. Sedanja gibanja v svetu, kot tudi razmere v Jugoslavi</w:t>
        <w:t>-</w:t>
        <w:br/>
        <w:t>ji in Sloveniji narekujejo veliko bolj realno planiranje, kot je v osnutku. Za</w:t>
        <w:t>-</w:t>
        <w:br/>
        <w:t>to predlagamo, da predlagatelj ponovno preveri vsa izhodišča svojih predvideva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826" w:val="left"/>
        </w:tabs>
        <w:bidi w:val="0"/>
        <w:spacing w:before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smo podprli temeljne cilje družbenega razvoja SR Slovenije in ob tem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gotavljali, da je izpeljava v osnutku plana v marsičem v nasprotju s temeljni</w:t>
        <w:t>-</w:t>
        <w:br/>
        <w:t>mi cilji. Niso dovolj jasno opredeljeni vzvodi, ki naj bi v naslednjem srednje</w:t>
        <w:t>-</w:t>
        <w:br/>
        <w:t>ročnem obdobju postavili naše gospodarstv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kvalitetne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osnove. Govorili</w:t>
        <w:br/>
        <w:t>smo o naložbah, o različnih vrstah vlaganj tako kot sta o tem govorila že tova</w:t>
        <w:t>-</w:t>
        <w:br/>
        <w:t>riša Sintič in Cigler.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Naše Predsedstvo je menilo, da mora predlagatelj uskladiti izpeljavo in te</w:t>
        <w:t>-</w:t>
        <w:br/>
        <w:t>meljna izhodišča našega srednjeročnega razvoja. O energetski porabi je govoril</w:t>
        <w:br/>
        <w:t>tovariš Cigler. V naši razpravi je bilo poudarjeno, da smo po porabi energije</w:t>
        <w:br/>
        <w:t>energetsko neracionalna država in bi moral srednjeročni razvoj odločneje prispe</w:t>
        <w:t>-</w:t>
        <w:br/>
        <w:t xml:space="preserve">vati k preusmeritvi na racionalno uporabo energije.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boju proti inflaciji je</w:t>
        <w:br/>
        <w:t>govoril že tovariš Sintič in predlagali smo, da predlagatelj v osnutku plana</w:t>
        <w:br/>
        <w:t>konkretno opredeli protiin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ukrepe.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Močno je bilo v razpravah na našem Predsedstvu prisotno vprašanje varstva</w:t>
        <w:br/>
        <w:t>okolja. To mora biti uvrščeno med temeljne cilje, vendar prave izpeljave ni. Za</w:t>
        <w:t>-</w:t>
        <w:br/>
        <w:t>to naj bo v plan jasno in konkretno vnešena ekološka sanacija in delovanje v</w:t>
        <w:br/>
        <w:t>prihod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Poseben poudarek smo dali sočasnemu planiranju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ovanskem prostoru</w:t>
        <w:br/>
        <w:t>in hkrati opozorili, da je potrebno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 uskladiti in selekcionirati razvoj</w:t>
        <w:t>-</w:t>
        <w:br/>
        <w:t>ne cilje samoupravnih interesnih skupnosti tako materialne proizvodnje kot tudi</w:t>
        <w:br/>
        <w:t>družbenih dejavnosti z realnimi možnostmi. Prav na tem področju močno kasni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in vprašanje je, kaj bomo pravočasno še lahko naredili.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deležu družbenega proizvoda smo že slišali.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skladnejšem regionalnem</w:t>
        <w:br/>
        <w:t>razvoju Slovenije smo menili, da je reševanja teh problemov v srednjeročnem pla</w:t>
        <w:t>-</w:t>
        <w:br/>
        <w:t>nu treba uskladiti z zakonom, ki smo ga sprejeli v Skupščini. Predvidene roke</w:t>
        <w:br/>
        <w:t>za sprejemanje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eročnih planov je potrebno spoštovati, kar sicer ne sme</w:t>
        <w:br/>
        <w:t>okrniti vsebinskih opredelitev v planih; dopolnitve so možne tudi še v procesu</w:t>
        <w:br/>
        <w:t>kontinuiranega planiranja, če ne bi šlo drugače.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Druga obravnava osnutka bo potekala v oblikah dela Socialistične zveze, za</w:t>
        <w:t>-</w:t>
        <w:br/>
        <w:t>to bomo lahko tudi pobude, ki so bile danes dane, upoštevali v nadaljnjem uskla</w:t>
        <w:t>-</w:t>
        <w:br/>
        <w:t>jevanju. V našem sklepu ne kaže zapisovati vseh posameznih mne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saj mora Iz</w:t>
        <w:t>-</w:t>
        <w:br/>
        <w:t>vršni svet pri pripravi osnutka proučiti ter upoštevati predloge, stališča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nenja iz razprave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ponavljanje v našem sklepu ni potrebno.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Prosenc: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lepa, tovarišica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rovršniko-</w:t>
        <w:br/>
        <w:t xml:space="preserve">va.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Predstavnik predlagatelja je tovariš Bo</w:t>
        <w:t>-</w:t>
        <w:br/>
        <w:t>jan Praznik, direktor Zavoda SR Slovenije za družbeno planiranje. Bi želel bese</w:t>
        <w:t>-</w:t>
        <w:br/>
        <w:t>do? (Da.) Besedo ima tovariš Bojan Praznik!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Bojan Praznik: Tovarišice in tovariši delegati! S svojo razpra</w:t>
        <w:t>-</w:t>
        <w:br/>
        <w:t>vo bi rad pomagal pri oblikovanju stališč oziroma sklepa Družbenopolitičnega zbo</w:t>
        <w:t>-</w:t>
        <w:br/>
        <w:t>ra. Glede na to, da je bila v dosedanji razpravi dana že vrsta pobud, jih bomo</w:t>
        <w:br/>
        <w:t>pri pripravi družbenega plana Slovenije za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čim večji meri u</w:t>
        <w:t>-</w:t>
        <w:br/>
        <w:t>poštevali.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predlaganega sklepa, razprave in uvodnega poročila podpredsednika Izvrš</w:t>
        <w:t>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 sveta je očitno, da je v pripravah na družbeni plan Slovenije še vedno ve</w:t>
        <w:t>-</w:t>
        <w:br/>
        <w:t>liko odprtih vprašanj v zvezi z ugotav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dejanskih materialnih razmer v re</w:t>
        <w:t>-</w:t>
        <w:br/>
        <w:t>publiki in usklajeno aktivnostjo pri pripravi družbenega plana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nadaljnji pripravi tega gradiva moramo strokovno ugotavljati realnejše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terialne možnosti Slovenije v tem srednjeročnem obdobju; zato moramo pripravi</w:t>
        <w:t>-</w:t>
        <w:br/>
        <w:t>ti tudi nove materialne okvire za osnutek družbenega plana, ki bi že temeljili</w:t>
        <w:br/>
        <w:t>na ocenah gospodarskih gibanj v letu 1985. To je ena od ključnih ugotovitev. Ce</w:t>
        <w:t>-</w:t>
        <w:br/>
        <w:t>lotna bilančna opredelitev v naslednjem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obdobju je odvisna od ocen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letu 1985, tako bi lahko v ocenah v osnutku družbenega plana bolj realno oce</w:t>
        <w:t>-</w:t>
        <w:br/>
        <w:t>njevali prihodke, ki so materialna podlaga za razvojne usmeritve v naslednjem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razpravi in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do osnutka jugoslovanskega plana bi morali</w:t>
        <w:br/>
        <w:t>imeti pred očmi temeljna stališča, ki jih je Skupščina sprejela ob obravnavi os</w:t>
        <w:t>-</w:t>
        <w:br/>
        <w:t>nutka družbenega plana Jugoslavije. Pomemben je naš odnos do novih elementov in</w:t>
        <w:br/>
        <w:t>Pojmov, ki jih opredeljuje zakon o temeljih sistema planiranja in skupnih raz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jnih programov in planov. Morali bi delati po dveh poteh, in sicer po poti, ki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 je danes tudi predlagala naša delegacije v Zboru republik in pokrajin; vztra</w:t>
        <w:t>-</w:t>
        <w:br/>
        <w:t>jati moramo pri stališčih, ki jih je Skupščina sprejela ob skupnih razvojnih</w:t>
        <w:br/>
        <w:t>programih in obenem spodbujati aktivnosti v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združenega dela za</w:t>
        <w:br/>
        <w:t>vključevanje v pripravo skupnih razvojnih programov in skupnih planov v skladu</w:t>
        <w:br/>
        <w:t>z izhodišči, ki smo jih načelno opredelili do osnutka družbenega plana Jugosla</w:t>
        <w:t>-</w:t>
        <w:br/>
        <w:t>vije. V sklepu bi kazalo jasneje opozoriti na naš odnos do skupnih programov,</w:t>
        <w:br/>
        <w:t>sicer lahko pripomba izzveni tako, da odstopamo od načelnih pripomb glede teri</w:t>
        <w:t>-</w:t>
        <w:br/>
        <w:t>torialnega pristopa pri oblikovanju skupnih programov.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Strinjam se z razpravo, ki ugotavlja, da je struktura naložb v naslednjem</w:t>
        <w:br/>
        <w:t>srednjeročnem obdobju še vprašljiva. Moramo se zavedati, da pomeni srednjeročni</w:t>
        <w:br/>
        <w:t>plan postopno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dolgoročnega, je bolj konkreten, pripravlja pa se</w:t>
        <w:br/>
        <w:t>tudi že dogovor o temeljih plana in ključne naloge na področju naložbenih opre</w:t>
        <w:t>-</w:t>
        <w:br/>
        <w:t>delitev v naslednjem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obdobju. Temu moramo dati posbben poudarek</w:t>
        <w:br/>
        <w:t>zato, ker sta dogovarjanje in sporazumevanje o ključnih nalogah tista podlaga,</w:t>
        <w:br/>
        <w:t>ki omogoča, da družbeni plan za srednjeročno obdobje tudi natančneje opredeli</w:t>
        <w:br/>
        <w:t>posamezne naloge na posameznem področju. Ker načela sočasnosti planiranja v tem</w:t>
        <w:br/>
        <w:t>obdobju žal ne izvajamo tako, kot bi si želeli, je natančnejše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evanje</w:t>
        <w:br/>
        <w:t>naložbene politike in možnost opredelitve strukture naložb v nalsednje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srednje</w:t>
        <w:t>-</w:t>
        <w:br/>
        <w:t>ročnem obdobju odvisna od neposrednih aktivnosti v organizacijah združenega de</w:t>
        <w:t>-</w:t>
        <w:br/>
        <w:t>la pri pripravi njihovih razvojnih programov.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ugotovitvi, da je delež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astrukturnih naložb prevelik, opozarjam, da</w:t>
        <w:br/>
        <w:t>je ta delež glede na sedanje planske opredelitve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rukturnih interesnih</w:t>
        <w:br/>
        <w:t>področij Še bistveno večji in ga skušamo pri pripravi dogovora o temeljih plana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ižati na raven, ki jo trenutno predvidevamo v osnutku družbenega plana.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pa tako pri rasti energije, saj še velja izhodišče, naj bi energetska</w:t>
        <w:br/>
        <w:t>poraba rasla počasneje od družbenega proizvoda. Zaradi nujnosti prestrukturira</w:t>
        <w:t>-</w:t>
        <w:br/>
        <w:t>nja, saj smo pri energiji odvisni od uvoza, moramo povečati uporabo lastne ener</w:t>
        <w:t>-</w:t>
        <w:br/>
        <w:t xml:space="preserve">gije, torej je potrebno to področje hitreje razvijati. Zato se morda ponavlja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nerazumevanje stopnje rasti porabe energije in stopnje rasti družbenega proiz</w:t>
        <w:t>-</w:t>
        <w:br/>
        <w:t xml:space="preserve">voda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Mislim, da bi to vprašanje sodilo v sklepe in stališča Družbenopolitičnega</w:t>
        <w:br/>
        <w:t>zbora. V zvezi z izhodišči za razvoj v letu 1986 bi še povedal, da moramo že v</w:t>
        <w:br/>
        <w:t>letu 1986 zagotoviti premike za uresničitev ključnih usmeritev družbenega plana.</w:t>
        <w:br/>
        <w:t>Izhodišča za leto 1986 moramo zato utemeljiti na izhodiščih družbenega plana, ne</w:t>
        <w:br/>
        <w:t>le na oceni možnosti, ki izhajajo le iz leta 1986, kar je kratko obdobje. Moramo</w:t>
        <w:br/>
        <w:t>slediti opredelitvam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plana za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99o. Hvala lepa!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Praznik. Želi</w:t>
        <w:br/>
        <w:t>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razpravo. Mislim, da lahko</w:t>
        <w:br/>
        <w:t>glasujemo o sklepu, ki ste ga danes dobili in v katerem je zapisano, naj Izvršni</w:t>
        <w:br/>
        <w:t>svet na podlagi predlogov, stališč in mnenj iz razprave pripravi dopolnjeni os</w:t>
        <w:t>-</w:t>
        <w:br/>
        <w:t xml:space="preserve">nutek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stališče zajema vse tudi danes dane pobude. Če bi jih želeli razdelati,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imeli zelo obsežen dokument, ki še vedno ne bi upošteval vse razprave in ne</w:t>
        <w:br/>
        <w:t>bi zadovoljih vseh. Osnutek moramo izpopolniti, biti moramo čimbolj aktivni in</w:t>
        <w:br/>
        <w:t>pravočasni v 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in drugih.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Jože Sintič!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Sintič: Mislim, da moramo še razmisliti, ali naj naš zbor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pozori na problem izdelave protiin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acijske strategije ali ne. Nekatera vsebin</w:t>
        <w:t>-</w:t>
        <w:br/>
        <w:t>ska vprašanja v tem sklepu omenjamo, nanje opozarjamo, na primer na prestruktu</w:t>
        <w:t>-</w:t>
        <w:br/>
        <w:t>riranje, skupne programe, skupne plane itd. Menim, da inflacija ni manjši prob</w:t>
        <w:t>-</w:t>
        <w:br/>
        <w:t>lem ali manj pomemben pojav. Ni potrebna obširna razlaga z naštevanjem vseh mož</w:t>
        <w:t>-</w:t>
        <w:br/>
        <w:t>nih vzrokov in posledic, omenimo ga pa lahko.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20"/>
        <w:jc w:val="left"/>
        <w:sectPr>
          <w:headerReference w:type="default" r:id="rId21"/>
          <w:headerReference w:type="even" r:id="rId22"/>
          <w:headerReference w:type="first" r:id="rId23"/>
          <w:footnotePr>
            <w:pos w:val="pageBottom"/>
            <w:numFmt w:val="decimal"/>
            <w:numRestart w:val="continuous"/>
          </w:footnotePr>
          <w:pgSz w:w="10488" w:h="15926"/>
          <w:pgMar w:top="928" w:left="116" w:right="268" w:bottom="272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Nisem proti temu pred</w:t>
        <w:t>-</w:t>
        <w:br/>
        <w:t>logu, opozoril bi le na sklep, naj Izvršni svet upošteva predloge, stališča in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mnenja iz razprave in stališča Predsedstva Republiške konference SZDL Slovenije,</w:t>
        <w:br/>
        <w:t>kjer je v 5. točki zapisano: "Antiin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strategija je po mnenju Predsed</w:t>
        <w:t>-</w:t>
        <w:br/>
        <w:t>stva ključen pogoj opredelitve za spremembo v smeri kvalitetnih osnov gospodar</w:t>
        <w:t>-</w:t>
        <w:br/>
        <w:t>jenja. Osnutek družbenega plana Slovenije po mnenju Predsedstva ne daje dovolj</w:t>
        <w:br/>
        <w:t>elementov za boj proti inflaciji, zato izpušča pomembno področje družbenega an</w:t>
        <w:t>-</w:t>
        <w:br/>
        <w:t>gažiranja v prihodnjem srednjeročnem obdobju. Predsedstvo zato predlaga, da</w:t>
        <w:br/>
        <w:t>predlagatelj v osnutku plana konkretno opredeli protiin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aktivnosti in</w:t>
        <w:br/>
        <w:t>nanje naravna vse segmente družbene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lahko na ustrezen način prenesemo tudi v sklep.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se ta alinea primerno preoblikuje. V skupino za predlaganje</w:t>
        <w:br/>
        <w:t>deopolnitev predlagam tovarišico Silvo Jereb, tovariša Zorka Dežjota, tovariša</w:t>
        <w:br/>
        <w:t xml:space="preserve">Stanislava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uniča in tovariša Jožeta Sintiča. Prosim, da to pripravite in zato</w:t>
        <w:br/>
        <w:t>to točko dnevnega reda začasno prekinjam.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11. točko dnevnega reda, to je na poro</w:t>
        <w:t>-</w:t>
        <w:br/>
        <w:t>čilo delegacije Skupščine SR Slovenije v Zboru republik in pokrajin Skupščine</w:t>
        <w:br/>
        <w:t>SFR Jugoslavije o poteku usklajevanja nekaterih aktov iz pristojnosti Zbora re</w:t>
        <w:t>-</w:t>
        <w:br/>
        <w:t>publik in pokrajin Skupščine SFR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delegacije ne na skupnem zasedanju podal tovariš Miran Potrč, vod</w:t>
        <w:t>-</w:t>
        <w:br/>
        <w:t>ja delegacije. Prejeli smo ga danes. Prejeli smo tudi dve obvestili delegacije,</w:t>
        <w:br/>
        <w:t>in sicer o sejah Zbora republik in pokrajin Skupščine SFR Jugoslavije v obdobju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ulij 1985 in o 54. seje tega zbora, ki je bila 1.10.1985, dopolnilne pred</w:t>
        <w:t>-</w:t>
        <w:br/>
        <w:t>loge Zveznega izvršnega sveta k osnutku družbenega plana Jugoslavije za obdobje</w:t>
        <w:br/>
        <w:t>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stališča Zveznega izvršnega sveta h konkretnim pripombam in predlo</w:t>
        <w:t>-</w:t>
        <w:br/>
        <w:t>gom Sabora SR Hrvatske in Skupščine SR Slovenije s prečiščenim besedilom osnutka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akona o deviznem poslovanju, osnutka zakona o kreditnih odnosih s tujino in os</w:t>
        <w:t>-</w:t>
        <w:br/>
        <w:t>nutka zakona o prometu blaga in storitev s tujino.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Predstavnik delegacije na seji zbora je tovarišica Nuša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erševan. Predstav</w:t>
        <w:t>-</w:t>
        <w:br/>
        <w:t>nika Izvršneg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sveta pri tej točki sta tovariš Bojan Praznik, direktor Zavoda</w:t>
        <w:br/>
        <w:t>SR Slovenije za družbeno planiranje in dr. Jože Kunič, namestnik republiškega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ekretarja za finance.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Ker ne želi nihče raz</w:t>
        <w:t>-</w:t>
        <w:br/>
        <w:t>pravljati, zaključujem razpravo in predlagam zboru, da sprejme naslednji sklep: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Družbenopolitični zbor se je seznanil s poročilom delegacije Skupščine</w:t>
        <w:br/>
        <w:t>SR Slovenije v Zboru republik in pokrajin Skupščine SFR Jugoslavije o poteku</w:t>
        <w:br/>
        <w:t>usklajevanja nekaterih aktov iz pristojnosti Zbora republik in pokrajin Skupšči</w:t>
        <w:t>-</w:t>
        <w:br/>
        <w:t>ne SFR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 Zbor sprejema poročilo delegacije, ki je bilo podano na skupnem zaseda</w:t>
        <w:t>-</w:t>
        <w:br/>
        <w:t>nju zborov Skupščine SR Slovenije dne 16.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.1985 in ugotavlja, da je delegacija</w:t>
        <w:br/>
        <w:t>delala v skladu s pooblastili Skupščine SR Slovenije. V nadaljnjem usklajevanju</w:t>
        <w:br/>
        <w:t>naj delegacija izhaja iz usmeritev in predlogov, ki jih je podala v svojem po</w:t>
        <w:t>-</w:t>
        <w:br/>
        <w:t xml:space="preserve">ročilu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predlaganem sklepu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po</w:t>
        <w:t>-</w:t>
        <w:br/>
        <w:t>tem dajem predlagani sklep na glasovanje!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 sklep, naj prosim dvigne roko! (Vsi delegati dvignejo roko.)</w:t>
        <w:br/>
        <w:t>Je 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1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12. točko dnevnega reda, to sta poročilo</w:t>
        <w:br/>
        <w:t>o uresničevanju stališč in sklepov zborov Skupščine SR Slovenije o stanju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smeritvah razvoja drobnega gospodarstva v SR Sloveniji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zakona o</w:t>
        <w:br/>
        <w:t>spremembah in dopolnitvah obrtnega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in predlog zakona je predložil Izvršni svet Skupščine SR Sloveni</w:t>
        <w:t>-</w:t>
        <w:br/>
        <w:t>je. Poročilo in predlog zakona je obravnaval Odbor za družbenoekonomske odnose</w:t>
        <w:br w:type="page"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šega zbora in predložil pismeno poročilo. Prejeli smo tudi poročilo Zakono-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jno-pravne komisije k predlogu zakona. Danes smo prejeli še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amandma Izvršne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sveta k predlogu zakona, stališča Predsedstva Republiške konference SZDL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ovenije k poročilu in k predlogu zakona in dodatno poročilo Odbora za družbe</w:t>
        <w:t>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ekonomske odnose ter predlog stališč k poročilu. 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(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k poročilu in predlogu zakona sprejema stališča na podlagi 72. člena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lovnika Skupščine SR Slovenije. Predstavnik Izvršnega sveta na seji zbora je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ariš Jože Strle, predsednik Komiteja Izvršnega sveta za drobno gospodarstvo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samostojno osebno delo s sredstvi v lastnini občanov, ki bo imel uvodno ob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azložitev. Prosim, tovariš Strle!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Strle: Tovariš predsednik, tovarišice in tovariši delegati!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dnevnega reda je mogoče razbrati, da gre pri tej točki za obravnavo poročila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izvajanju skupščinskih sklepov in stališč o stanju in usmeritvah razvoja drob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gospodarstva v SR Sloveniji ter predlog zakona o spremembah in dopolnitvah</w:t>
        <w:br/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rtnega zakona. Ker je to vsebinsko povezana snov, bom uvodoma krajše obrazlo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 obe gradivi.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65" w:val="left"/>
        </w:tabs>
        <w:bidi w:val="0"/>
        <w:spacing w:before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je pripravljeno v skladu s sklepi zboro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Skupščine SR Sloveni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celovito prikazuje obseg uresničevanja stališč in sklepov Skupščine SR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ovenije za pospešen razvoj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drobneqa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gospodarstva. Ugotavljamo, da je dosežen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oločen napredek v hitrejšem razvoju drobnega gospodarstva v naši republiki.</w:t>
        <w:br/>
        <w:t>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ede na to, da so nekatere naloge dolgoročne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narave, poročilo vsebuje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zgolj</w:t>
        <w:br/>
        <w:t>°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sprejetih sklepov in stališč, v manjši meri pa obravnava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jihove učinke. To je pogojeno tudi z dejstvom, da je pretežni del nalog dolgo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očnejše narave, nekatere zakonske spremembe pa so bile sprejete šele v letošnjem</w:t>
        <w:br/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tu, spremembe in dopolnitve obrtnega zakona pa sprejemate danes.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in tudi druga delovna telesa zborov in Skupščine SR Slovenije</w:t>
        <w:br/>
        <w:t>°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nujejo, da ni potrebno sprejemati dodatnih ukrepov za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skupščin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sklepov in stališč za pospeševanje hitrejšega razvoja drobnega gospodar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SR Sloveniji, temveč je potrebno dosledno uresničiti že sprejete usme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vseh ravneh in pri vseh nosilcih razvoja drobnega gospodarstva.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bej je potrebno povečati aktivnosti podpisnikov družbenega dogovora o pospeše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 razvoja drobnega gospodarstva v naši republiki, k čemur naj bi tvorno pri</w:t>
        <w:t>-</w:t>
        <w:br/>
        <w:t>spevala tudi današnja razprava in vaše ugotovitve, kako se sprejeta stališča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lepi uresničujejo v posameznih okoljih.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65" w:val="left"/>
        </w:tabs>
        <w:bidi w:val="0"/>
        <w:spacing w:before="0" w:after="0" w:line="216" w:lineRule="auto"/>
        <w:ind w:left="380" w:right="0" w:firstLine="2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zakona o spremembah in dopolnitvah obrtnega zako-</w:t>
        <w:br/>
        <w:t>smo upoštevali usmeritve in stališča zborov Skupščine SR Slovenije, ki so jih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sprejeli ob obravnavi osnutka tega zakona. V dosedanjih razpravah v delovnih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te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les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zborov Skupščine in ustreznih telesih družbenopolitičnih organizacij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“ll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opozorjeno na nekatere nejasnosti pri predlaganih formulac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ah, ki jih s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edloženimi amandmaji Izvršnega sveta odpravljamo.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proučil tudi amandmaje, ki so jih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dlagale skupine delegatov za Zbor občin in Zbor združenega dela iz občin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rska Bistrica, Črnomelj, Tržič, Brežice, Piran, Ljubljana Moste-Po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je, Ljub-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.iana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Vič-Rudnik in nekatere povzema kot svoje. Redakcijske dopolnitve se nana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2., 8., 13. in 34. člen predloga zakona, kar je razvidno iz predlaganih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4rn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dmajev, ki jih imate pred seboj.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je v celoti povz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 amandmaje delegatov iz občin Ilirska Bistri-</w:t>
        <w:br/>
        <w:t>Črnomelj, Tržič, Brežice in Piran, s katerimi se določa, da obratovalnica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ostojnega obrtnika preneha po samem zakonu, če mu je prepovedano samostojno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ljanje dejavnosti oziroma poklica za dobo, daljšo od šestih mesecev, s prav-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očno odločbo sodišča ali organa za postopek o prekrških. Prav tako predlaga-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povzema amandma delegatov iz občine Črnomelj k 35. členu predloga zak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na,</w:t>
        <w:br/>
        <w:t>katerem se 7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točka 81. člena veljavnega zakona dopolnjuje tako, da občinski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vni organ lahko določi, da obratovalnica preneha, če samostojni obrtnik dalj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Šest mesecev - za razliko od že predlagan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12 mesecev - ne poravna zapadlih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dčnih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drugih družbenih obveznosti s pripad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očimi obrestmi in stroški pri-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ilne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izterjave.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left"/>
        <w:sectPr>
          <w:headerReference w:type="default" r:id="rId24"/>
          <w:headerReference w:type="even" r:id="rId25"/>
          <w:footnotePr>
            <w:pos w:val="pageBottom"/>
            <w:numFmt w:val="decimal"/>
            <w:numRestart w:val="continuous"/>
          </w:footnotePr>
          <w:pgSz w:w="10488" w:h="15926"/>
          <w:pgMar w:top="928" w:left="116" w:right="268" w:bottom="272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podlagi razprav v delovnih telesih zborov Skupščine SR Slovenije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z-</w:t>
        <w:br/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pripravil še naslednja amandmaja, s katerima se določa zdravstveno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obnost kot dodatni pogoj za pridobitev obrtnega dovoljenja. Ob tem opozarja-</w:t>
        <w:br/>
        <w:t>da stroške predvidenega zdravstvenega pregleda nosi prosilec za pridobitev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obrtnega dovoljenja sam. Obveznost pristojnih občinskih upravnih organov je, da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dijo poenoten register obratovalnic 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tekoče pošiljajo podatke o vpisu v re</w:t>
        <w:t>-</w:t>
        <w:br/>
        <w:t>gister obratovalnic za republiko. Tudi razmerja med 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obrtniki in de</w:t>
        <w:t>-</w:t>
        <w:br/>
        <w:t>lavci v skupnih obratovalnicah se urejajo s kolektivno pogodbo.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22" w:val="left"/>
        </w:tabs>
        <w:bidi w:val="0"/>
        <w:spacing w:before="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ne sprejema amandmaja skupine dele</w:t>
        <w:t>-</w:t>
        <w:br/>
        <w:t>gatov iz prvega, drugega in tretjega, četrtega in petega okoliša s področja</w:t>
        <w:br/>
        <w:t>°brti, in podobnih dejavnosti za Zbor združenega dela, k 2. členu predloga za</w:t>
        <w:t>-</w:t>
        <w:br/>
        <w:t>kona, glede širitve žagarstva in grafične dejavnosti, ter k 56. členu predloga</w:t>
        <w:br/>
        <w:t>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kona, ki določa, koliko delavcev lahko zaposli samostojni obrtnik glede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sto dejavnosti, ki jo opravlja.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Stališče do širitve žagarstva, žagarske in tiskarske dejavnosti je obliko</w:t>
        <w:t>-</w:t>
        <w:br/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 v okviru Gospodarske zbornice Slovenije. Zbori Skupščine SR Slovenije niso</w:t>
        <w:br/>
        <w:t>sprejeli predlogov, da bi samostojni obrtniki lahko žagali les tudi za potrebe</w:t>
        <w:br/>
        <w:t>organizacij združenega dela oziroma tiskali tudi knjige manjših formatov in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anjši nakladi. Zato predlagatelj ugotavlja, da od obravnave osnutka zakona o</w:t>
        <w:br/>
        <w:t>spremembah in dopolnitvah obrtnega zakona ni dodatnih stališč in argumentov, ki</w:t>
        <w:br/>
        <w:t>bi pogojevali spremembe že sprejetih stališč do teh vprašanj.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je predlagatelj v celoti izhajal iz</w:t>
        <w:br/>
        <w:t>stališč in sklepov zborov Skupščine SR Slovenije pri pripravi poročila o uresni</w:t>
        <w:t>-</w:t>
        <w:br/>
        <w:t>čevanju sprejetih sklepov in stališč o stanju in usmeritvah razvoja drobnega go</w:t>
        <w:t>-</w:t>
        <w:br/>
        <w:t>spodarstva v SR Sloveniji in pri pripravi predloga zakona o spremembah in dopol</w:t>
        <w:t>-</w:t>
        <w:br/>
        <w:t>nitvah obrtnega zakona, predlagamo, da poročilo in predlog zakona sprejmete sku</w:t>
        <w:t>-</w:t>
        <w:br/>
        <w:t>paj z amandmaji, ki jih predlaga Izvršni svet Skupščine SR Slovenije. Hvala!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Preden pričnemo z raz</w:t>
        <w:t>-</w:t>
        <w:br/>
        <w:t>pravo, predlagam, da imenujemo skupino delegatov, ki bo na podlagi razprave po</w:t>
        <w:br/>
        <w:t>potrebi predlagala spremembe in dopolnitve predloga stališč k poročilu.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90" w:val="left"/>
        </w:tabs>
        <w:bidi w:val="0"/>
        <w:spacing w:before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skupino delegatov predlagam tovariše Alojza Kikca, Aleksandra Kerčmarja</w:t>
        <w:br/>
        <w:t>in Jožeta Sintiča, ker tovariša Sintiča ni, predlagam tovariša Lojzeta Fortuno.</w:t>
        <w:br/>
        <w:t>Se strinjate s predlogom? (Da.) Hvala lepa!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besedo poročevalca delovnih teles? (Ne želita.)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Tovariš Miha Mišič, predstavnik</w:t>
        <w:br/>
        <w:t>Splošnega združenja drobnega gospodarstva Slovenije pri Gospodarski zbornici</w:t>
        <w:br/>
        <w:t>Slovenije!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Miha Mišič: Tovariš predsednik, tovarišice in tovariši delegati!</w:t>
        <w:br/>
        <w:t>Nekaj besed bom spregovoril v imenu organizacij združenega dela drobnega gospo</w:t>
        <w:t>-</w:t>
        <w:br/>
        <w:t>darstva, torej tistega dela drobnega gospodarstva v družbenem dogovoru, ki zdru</w:t>
        <w:t>-</w:t>
        <w:br/>
        <w:t>žuje 382 organizacij z 25.ooo zaposlenimi delavci, torej povprečno 68 delavci v</w:t>
        <w:br/>
        <w:t>posamezni organizaciji združenega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 organizacije združenega dela ustvarijo v strukturi slovenske obrti nad</w:t>
        <w:br/>
        <w:t>polovico družbenega proizvoda. Manjšo polovico ustvarimo zasebni obrtniki. To</w:t>
        <w:br/>
        <w:t>povem tovarišicam in tovarišem delegatom zato, ker pogosto delamo krivico tem</w:t>
        <w:br/>
        <w:t>malim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 združenega dela in v naših aktivnostih za razvoj drobnega</w:t>
        <w:br/>
        <w:t>gospodarstva nanje pogosto pozabimo in se veliko več pogovarjamo o osebnem delu.</w:t>
        <w:br/>
        <w:t>Pravzaprav bi vam rad danes na kratko poročal o tem, kaj smo ukrenili, da bi va</w:t>
        <w:t>-</w:t>
        <w:br/>
        <w:t>še ugotovitve, stališča in sklepe, ki ste jih večkrat sprejeli, zlasti v maju,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veljavili v praksi.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90" w:val="left"/>
        </w:tabs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omenjenem dokumentu nam med drugim nalagate, da poiščemo oblike spodbud</w:t>
        <w:br/>
        <w:t>za razvoj drobnega gospodarstva, zlasti tistega dela, ki predstavlja združeno</w:t>
        <w:br/>
        <w:t>delo, da bi se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sko, institucionalno, samoupravno in tudi materialno</w:t>
        <w:br/>
        <w:t>krepil. V združenem delu drobnega gospodarstva smo takoj reagirali na ta vaš do</w:t>
        <w:t>-</w:t>
        <w:br/>
        <w:t>kument; o tem smo tudi obvestili tovariša predsednika. Sprejeli smo ta dokument</w:t>
        <w:br/>
        <w:t>kot obvezujoč in skušali najti odgovore in ukrepe od točke do točke.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področju organiziranosti smo ustanovili grupacije istih in sorodnih de</w:t>
        <w:t>-</w:t>
        <w:br/>
        <w:t>javnosti, ki so baza za odločanje in dogova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e. Naš namen je, da poleg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zme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jave izkušenj dosežemo še boljšo specializac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boljšo izrabo sredstev, delov</w:t>
        <w:t>-</w:t>
        <w:br/>
        <w:t>nega časa in povezovanje z večjimi proizvodnimi sistemi in podobno. Rezultati</w:t>
        <w:br/>
        <w:t xml:space="preserve">teh ukrepov se že kažejo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alni obliki. Ta dogovor združuje majhne organi-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622" w:val="left"/>
          <w:tab w:pos="7478" w:val="left"/>
        </w:tabs>
        <w:bidi w:val="0"/>
        <w:spacing w:before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cije iz vseh dejavnosti, iz različnih industrijskih panog, v katerih združuje</w:t>
        <w:br/>
        <w:t>delo do 125 zaposlenih delavcev.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Vpeljali smo tudi samopoč v posameznih združenih in organiziranih dejavno</w:t>
        <w:t>-</w:t>
        <w:br/>
        <w:t>stih, ki se zelo obnese. S tem smo rešili iz težkega gmotnega položaja večje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tevilo organizacij združenega dela. Ta institut se še intenzivno izvaja. V</w:t>
        <w:br/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letu izgub ne poznamo; 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 odstotka izgub v slovenskem gospodarstvu je si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 v drobnem gospodarstvu, vendar bodo z lastnimi močmi v tem letu skoraj v</w:t>
        <w:br/>
        <w:t>celoti odpravljene. S temi ukrep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treba še nadaljevati in ugotavljamo, da</w:t>
        <w:br/>
        <w:t>se bo lahko vrsta porajajočih se težav reš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 tudi brez materialnih vložkov.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uresničitev vaših zahtev v samoupravni organizirano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smo nekaj nare</w:t>
        <w:t>-</w:t>
        <w:br/>
        <w:t>dili. Pripravili smo večje število pripomočkov za samoupravno organiziranost,</w:t>
        <w:br/>
        <w:t>zlasti za dolgoročno povezovanje z večjimi gospodarskimi sistemi. Podpisan je</w:t>
        <w:br/>
        <w:t>bil sporazum grupacije lesne dejavnosti drobnega gospodarstva z Lesnino. To je</w:t>
        <w:br/>
        <w:t>sporazum z Lesnino o poslovno tehničnem sodelovanju oziroma o združitvi poslov</w:t>
        <w:t>-</w:t>
        <w:br/>
        <w:t>nih funkcij zlasti v izvozu in uvozu. Ta grupacija ima že evidentiran izvoz v</w:t>
        <w:br/>
        <w:t>obsegu več kot 25 odstotkov svojega celotnega proizvoda. Menimo, da ga lahko</w:t>
        <w:br/>
        <w:t>ima tudi 5o odstotkov.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Taki sporazumi bodo sklenjen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z drugimi večjimi sistemi in jih pri</w:t>
        <w:t>-</w:t>
        <w:br/>
        <w:t>pravljamo. Pri uresničitvi ukrepov institucionalne narave smo poiskali oblike</w:t>
        <w:br/>
        <w:t>poslovnega povezovanja v posameznih dejavnostih med več sorodnimi dejavnostmi.</w:t>
        <w:br/>
        <w:t>To obliko smo poimenovali poslovni ali pospeševalni centri. Te dni pripravlja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zaključna gradiva in v naslednjem letu bomo imeli nekaj novih centrov, kot</w:t>
        <w:br/>
        <w:t>na primer v oblačilni dejavnosti, v dejavnosti kemičnega čiščenja in pranja,</w:t>
        <w:br/>
        <w:t xml:space="preserve">zaključnih delih v gradbeništvu in tako naprej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Radi se primerjamo z zahodnimi gospodarstvi, kjer država ustanavlja take</w:t>
        <w:br/>
        <w:t>centre in poskrbi za določena sredstva za pospeševanje razvoja določen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'dej avno-</w:t>
        <w:br/>
        <w:t>sti. Večina pri nas pa meni, da lahko na nam ustrezen način dosežemo boljše re</w:t>
        <w:t>-</w:t>
        <w:br/>
        <w:t xml:space="preserve">zultate, ker imamo več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prostora in več možnosti, ne da bi ustanav</w:t>
        <w:t>-</w:t>
        <w:br/>
        <w:t>ljali državne institucije. Cilj teh centrov je združevanje vseh poslovnih</w:t>
        <w:br/>
        <w:t>funkcij, delitev dela in nastopanje proti tretjim osebam, zlasti pri izvozu,</w:t>
        <w:br/>
        <w:t>izobraževanju, normativni dejavnosti, organizaciji skupnih nabav, osebnih za</w:t>
        <w:t>-</w:t>
        <w:br/>
        <w:t>stopanj in podobno. V teh malih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so namreč v osebi</w:t>
        <w:br/>
        <w:t>direktorja večinoma povezane vse poslovne funkcije in zato trpi ves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nastajanju novih obratov drobnega gospodarstva smo se povezali z razi</w:t>
        <w:t>-</w:t>
        <w:br/>
        <w:t>skovalno skupnostjo. Da bi uresničili vaš sklep, da je treba do konca leta v</w:t>
        <w:br/>
        <w:t>skladu s 35o. členom zakona o združenem delu pripraviti predlog zakona o nasta</w:t>
        <w:t>-</w:t>
        <w:br/>
        <w:t>janju novih obratov z združevanjem sredstev občanov, smo izdelali možne modele</w:t>
        <w:br/>
        <w:t>in na tej podlagi bomo tudi oblikovali predlog zakona. Mislim, da smo ravnali</w:t>
        <w:br/>
        <w:t>prav, kajti tako bomo dobili boljši predlog zakona, kot če bi najprej naredili</w:t>
        <w:br/>
        <w:t>zakon in mu prilagajali modele.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smo naredili za uresničevanje tukaj sprejetih sklepov. V zvezi z mate</w:t>
        <w:t>-</w:t>
        <w:br/>
        <w:t>rialnimi ukrepi pa predlagamo nekaj materialnih spodbud, ki bodo začasne nara</w:t>
        <w:t>-</w:t>
        <w:br/>
        <w:t xml:space="preserve">ve. Zavedamo se, da v razvitih ekonomijah manjše enote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"in capita"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tudi gle</w:t>
        <w:t>-</w:t>
        <w:br/>
        <w:t>de na sredstva, s katerimi razpolagajo, več prispevajo druži. Za začetek pred</w:t>
        <w:t>-</w:t>
        <w:br/>
        <w:t>lagamo, da bi okrepili nekaj materialnih spodbud, ki bi imele začasen pomen. V</w:t>
        <w:br/>
        <w:t>Izvršnem svetu je bila dana možnost, da bi bila odbitna postavka pri ugotavlja</w:t>
        <w:t>-</w:t>
        <w:br/>
        <w:t>nju dohodka tisto, kar se vlaga v drobno gospodarstvo.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smo pozdravili kot prvi ukrep, čeprav smo takrat vedeli, da to ni poseb</w:t>
        <w:t>-</w:t>
        <w:br/>
        <w:t>no velika spodbuda, saj to pomeni, da se na vloženo milijardo za 25 ali 3o mi</w:t>
        <w:t>-</w:t>
        <w:br/>
        <w:t>lijonov zmanjšajo družbene obveznosti. Predlagamo, da se to poveča, in sicer</w:t>
        <w:br/>
        <w:t>tako, da so tega davka oproščeni tisti, ki vlagajo v razvoj drobnega gospodar</w:t>
        <w:t>-</w:t>
        <w:br/>
        <w:t>stva, in sicer po kriterijih, ki smo jih sprejeli v temeljnih planskih dokumen</w:t>
        <w:t>-</w:t>
        <w:br/>
        <w:t>tih.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prispevek za manj razvita območja je za nas nekoliko boleč. Zdi se</w:t>
        <w:br/>
        <w:t>nam krivičen, ker je osnova za ta prispevek razmerje med doseženim dohodkom in</w:t>
        <w:br/>
        <w:t>družbeno angažiranimi sredstvi. Delamo z manjšimi sredstvi in kakršenkoli doho</w:t>
        <w:t>-</w:t>
        <w:br/>
        <w:t>dek dosežemo, količnik je vedno velik. Tako plačamo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stopnjo. Drobno</w:t>
        <w:br/>
        <w:t>gospodarstvo samo ni razvito in mu je treba pomagati, zato ne more toliko poma</w:t>
        <w:t>-</w:t>
        <w:br/>
        <w:t>gati manj razvitim. Predlagamo enako rešitev,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je v drugih republikah, pred</w:t>
        <w:t>-</w:t>
        <w:br/>
        <w:t>vsem na Hrvaškem.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 tudi, naj se proučijo nekatere možnosti za zmanjševanje prispe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  <w:br/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 vse samoupravne interesne skupnosti materialne proizvodnje, pa tudi ne</w:t>
        <w:t>-</w:t>
        <w:br/>
        <w:t xml:space="preserve">kateri drugi dodatni prispevki. Morda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to banalno, vendar ugotavljamo, da v</w:t>
        <w:br/>
        <w:t>združenem delu kemična čistilnica in pralnica plačata več kot dvakrat dražjo</w:t>
        <w:br/>
        <w:t>nafto, ki jo potrebujejo kot energijo za svojo dejavno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t, medtem ko je v zaseb</w:t>
        <w:t>-</w:t>
        <w:br/>
        <w:t>nem sektorju občani lahko kupijo dva in pol krat ceneje. Torej niso vsi v ena</w:t>
        <w:t>-</w:t>
        <w:br/>
        <w:t>kem položaju. Takih primerov je verjetno še več.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tovariši! Moram še enkrat ponoviti, da predlagamo materialne</w:t>
        <w:br/>
        <w:t>spodbude kot začasne ukrepe. Zavedamo se, da bomo morali za to, da bodo spodbu</w:t>
        <w:t>-</w:t>
        <w:br/>
        <w:t>de dale učinke, kot smo zapisali v temeljnih aktih, nekaj tudi narediti, če</w:t>
        <w:br/>
        <w:t>namreč nekaj dobimo, bomo tudi sami nekaj dodali. Tudi planski akti družbenopo</w:t>
        <w:t>-</w:t>
        <w:br/>
        <w:t>litičnih skupnosti se bodo s tem laže uresničili. Hvala lepa!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Mišič za infor</w:t>
        <w:t>-</w:t>
        <w:br/>
        <w:t>macijo, kako v Splošnem združenju uresničujete tudi sklep Družbenopolitičnega</w:t>
        <w:br/>
        <w:t>zbora na tem področju. Predlagate zboru, da bi podprl materialne spodbude. Da</w:t>
        <w:t>-</w:t>
        <w:br/>
        <w:t>nes tega ne moremo narediti, ker le sprejemamo informacijo, ki nam sicer lahko</w:t>
        <w:br/>
        <w:t>služi v oporo pri tem našem sklepanju.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Če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</w:t>
        <w:t>-</w:t>
        <w:br/>
        <w:t xml:space="preserve">čujem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dlog stališč k poročilu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stališč in</w:t>
        <w:br/>
        <w:t>sklepov zborov Skupščine SR Slovenije o stanju in usmeritvah razvoja drobnega</w:t>
        <w:br/>
        <w:t>gospodarstva v SR Sloveniji.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stališč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še na sklepanje o predlogu zakona. Predlagam, da zbor k predlo</w:t>
        <w:t>-</w:t>
        <w:br/>
        <w:t>gu zakona o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bah in dopolnitvah obrtnega zakona sprejme naslednje sta</w:t>
        <w:t>-</w:t>
        <w:br/>
        <w:t>lišče: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"Družbenopolitični zbor ugotavlja, da je predlagatelj pri pripravi predlo</w:t>
        <w:t>-</w:t>
        <w:br/>
        <w:t>ga zakona o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ebah in dopolnitvah obrtnega zakona upošteval večino pripomb</w:t>
        <w:br/>
        <w:t>iz razprav v 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ah, delovnih telesih zbora in Skup</w:t>
        <w:t>-</w:t>
        <w:br/>
        <w:t>ščine in predlaga Zboru združenega dela in Zboru občin, da zakon spreje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eta."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kdo o tako predlaganih stališčih razpravljati?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</w:t>
        <w:br/>
        <w:t>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dajem predlagano stališče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predlagana stališča soglasno sprejel. Na podlagi</w:t>
        <w:br/>
        <w:t>28. člena poslovnika Družbenopolitičnega zbora bomo stališča k predlogu zakona</w:t>
        <w:br/>
        <w:t>posredovali Zboru združenega dela, Zboru občin in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13.. točko dnevnega reda, to je na nada</w:t>
        <w:t>-</w:t>
        <w:br/>
        <w:t>ljevanje obravnave osnutka zakona o spremembah in dopolnitvah zakona o stano</w:t>
        <w:t>-</w:t>
        <w:br/>
        <w:t>vanjskem gospodarstvu.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je začel z obravnavo osnutka zakona, ki ga je predložil Izvršni svet</w:t>
        <w:br/>
        <w:t>Skupščine SR Slovenije že na seji 26. junija 1985 leta in takrat odložil skle</w:t>
        <w:t>-</w:t>
        <w:br/>
        <w:t>panje o njem ter predlagal, da se izvede ponovna razprava o osnutku zakona v</w:t>
        <w:br/>
        <w:t>okviru Republiške konference SZDL Slovenije. Izvršni svet Skupščine SR Slove</w:t>
        <w:t>-</w:t>
        <w:br/>
        <w:t>nije pa je zadolžil, da pripravi analizo problematike reševanja stanovanjskih</w:t>
        <w:br/>
        <w:t>vprašanj mladih družin. Ugotovimo lahko, da je Izvršni svet pripravil analizo</w:t>
        <w:br/>
        <w:t>problematike reševanja stanovanjskih vprašanj mladih družin. Analiza je bila</w:t>
        <w:br/>
        <w:t>objavljena v Poročevalcu št. 31, dne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tej analizi ste danes sprejeli tudi stališča, mnenja in predloge Koordi</w:t>
        <w:t>-</w:t>
        <w:br/>
        <w:t>nacijskega odbora za uresničevanje stanovanjske politike pri Predsedtvu Repub</w:t>
        <w:t>-</w:t>
        <w:br/>
        <w:t>liške konference SZDL Slovenije in stališče in predloge Zveze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474" w:val="left"/>
        </w:tabs>
        <w:bidi w:val="0"/>
        <w:spacing w:before="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skupnosti Slovenije. Danes ste na klop prejeli tudi predlog stališč, ki jih je</w:t>
        <w:br/>
        <w:t>Predložil Odbor za družbenoekonomske odnose, ki naj bi jih zbor sprejel na pod-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iag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i72. člena poslovnika naše Skupščine.</w:t>
        <w:tab/>
        <w:t>’•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smo uvodno besedo poslušali že na seji zbora junija meseca, prosim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edstavnika Izvršnega sveta Skuščine SR Slovenije tovariša Jožeta Kavčiča,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Izvršnega sveta in predsednika Republiškega komiteja za varstvo okolja in u-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ejanje prostora, da poda uvodno besedo le k analizi problematike reševanja sta</w:t>
        <w:t>-</w:t>
        <w:br/>
        <w:t>novanjskih vprašanj mladih družin. Prosim, tovariš Jože Kavčič!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Kavčič: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 predsednik, tovarišice in tovariši delegati!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skladu s sklepom Družbenopolitičnega zbora je Izvršni svet Skupščine SR Slove</w:t>
        <w:t>-</w:t>
        <w:br/>
        <w:t>nije pripravil analizo problematike zagotavljanja stanovanj mladim družinam 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streznimi variantnimi predlogi.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Analiza je bila predložena v obravnavo Koordinacijskemu odboru za uresniče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nje stanovanske politike pri Predsedstvu Republiške konference SZDL Slovenije,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 je obravnaval 17. julija 1985.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71" w:val="left"/>
        </w:tabs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analizi je prikazano reševanje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vprašanj mladih cd leta 1972</w:t>
        <w:br/>
        <w:t xml:space="preserve">do 1981 in od sprejetja zakona 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tanovanjskem gospodarstvu oziroma od leta 1981</w:t>
        <w:br/>
        <w:t>do leta 1984. Ugotovitve kažejo,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bila v prvem obdobju reševanju stanova</w:t>
        <w:t>-</w:t>
        <w:br/>
        <w:t>njskih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predvsem mladih, posvečena posebna pozornost.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84" w:val="left"/>
        </w:tabs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drugem obdobju je reševanje stanovanjskih vprašanj potekalo predvsem na</w:t>
        <w:br/>
        <w:t xml:space="preserve">osnovi novega zakona 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in drubenega dogovora o skup</w:t>
        <w:t>-</w:t>
        <w:br/>
        <w:t>nih osnovah za zagotavljanje usklajevanja samoupravnih družbenoekonomskih odno</w:t>
        <w:t>-</w:t>
        <w:br/>
        <w:t>sov na tem področju, s katerim so bile dane osnove za reševanje stanovanjskih</w:t>
        <w:br/>
        <w:t>vprašanj mladih. Reševanje stanovanjskih vprašanj mladih družin naj bi bilo v</w:t>
        <w:br/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času učinkovito kljub zaostrenim gospodarskim razmeram in kljub temu, da</w:t>
        <w:br/>
        <w:t>mlade družine po zakonu niso več opredeljene kot posebna kategorija.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89" w:val="left"/>
        </w:tabs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teh obdobjih so bili doseženi pomembni rezultati. Glede na to, da so re</w:t>
        <w:t>-</w:t>
        <w:br/>
        <w:t>zultati v posameznih okoljih različni in da bi še učinkoviteje reševali stano</w:t>
        <w:t>-</w:t>
        <w:br/>
        <w:t>vanjska vprašanja mladih, moramo možnosti nadaljnjega reševanja vgraditi v plan</w:t>
        <w:t>-</w:t>
        <w:br/>
        <w:t>ske in splošne akte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dela, samoupravnih interesnih</w:t>
        <w:br/>
        <w:t>skupnostih in družbenopolitičnih skupnostih. Na tem področju ni potrebno iskati</w:t>
        <w:br/>
        <w:t>posebnih rešitev v zakonu o stanovanjskem gospodarstvu, potrebno je predvsem za</w:t>
        <w:t>-</w:t>
        <w:br/>
        <w:t>gotoviti ustreznejše rešitve v planskih dokumentih za naslednje srednjeročno ob</w:t>
        <w:t>-</w:t>
        <w:br/>
        <w:t>dobje in v družbenem dogovoru,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 v samoupravnih aktih ter vztrajati na usreni-</w:t>
        <w:br/>
        <w:t>čevanju v njih sprejetih opredelitev.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74" w:val="left"/>
        </w:tabs>
        <w:bidi w:val="0"/>
        <w:spacing w:before="0" w:after="30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tej smeri bodo potekale tudi aktivnosti Izvršnega sveta Skupščine SR Slo</w:t>
        <w:t>-</w:t>
        <w:br/>
        <w:t>venije in republiških organo. Hvala lepa!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Kavčič! Preden</w:t>
        <w:br/>
        <w:t>pričnemo z razpravo, predlagam v skupino delegatov, ki bi spremljala razpravo</w:t>
        <w:br/>
        <w:t>in po končani razpravi predlagala potrebne spremembe in dopolnitve k predlogu</w:t>
        <w:br/>
        <w:t>stališč, naslednje delegate: tovarišico Marijo Zupančič-Vičar in Viko Potočnik</w:t>
        <w:br/>
        <w:t>ter tovariša Vinka Kovačiča. Ali se strinjate s tem predlogom?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besedo poročevalec Odbora za družbenoekonomske odnose tovariš Željko</w:t>
        <w:br/>
        <w:t>Cigler?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Tovarišica Vika Potočnik, pro</w:t>
        <w:t>-</w:t>
        <w:br/>
        <w:t>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Vika Potočnik: Tovarišice in tovariši delegati! Ker je to iz</w:t>
        <w:t>-</w:t>
        <w:br/>
        <w:t>redno občutljiva problematika, za katero se je posebej zavzela Zveza socialisti</w:t>
        <w:t>-</w:t>
        <w:br/>
        <w:t>čne mladine Slovenije v široki razpravi in ker danes sprejemamo ta osnutek, bi</w:t>
        <w:br/>
        <w:t>rada opozorila na poglede oziroma ocene, ki so se izoblikovale v javni razpravi</w:t>
        <w:br/>
        <w:t>o poročilu in o stališčih, ki jih je oblikoval Družbenopolitični zbor.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79" w:val="left"/>
        </w:tabs>
        <w:bidi w:val="0"/>
        <w:spacing w:before="0" w:after="18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predhodnih obravnavah sprememb in dopolnitev zakona 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</w:t>
        <w:t>-</w:t>
        <w:br/>
        <w:t>spodarstvu se je oblikovalo stališče, da je treba v luči zakcna posebej prouči</w:t>
        <w:t>-</w:t>
        <w:br/>
        <w:t>ti reševanje problematike mladih družin in pripraviti nove variantne predloge za</w:t>
        <w:br/>
        <w:t>razreševanje teh problemov zaradi spremenjenega prevladujočega načina pridobiva</w:t>
        <w:t>-</w:t>
        <w:br/>
        <w:t>nja stanovanj v družbi in zaradi spremenjenih pogojev in razmer, v katerih mladi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ljudje in delavc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sploh so, živijo in delajo. 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smo ga želeli zasledova</w:t>
        <w:t>-</w:t>
        <w:br/>
        <w:t>ti pri sprejetju naših stališč v Družbenopolitičnem zboru, je bil utemeljen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edvsem v ugotavljanje jasnega stanja 'danes in možne načine reševanja te pro</w:t>
        <w:t>-</w:t>
        <w:br/>
        <w:t xml:space="preserve">blematike v bodoče.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 pripravljena analiza Republiškega komiteja za varstvo</w:t>
        <w:br/>
        <w:t xml:space="preserve">okolja in urejanje prostora le delno ugotavlja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seda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saj se v glavnem</w:t>
        <w:br/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ejuje na pridobivanje stanovanj mladih prek solidarnostnega sklada in delno z</w:t>
        <w:br/>
        <w:t>dodel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družbenih stanovanj organizacij združenega dela in delovnih skup</w:t>
        <w:t>-</w:t>
        <w:br/>
        <w:t>nostih. Izredno malo ali skoraj nič pa ne omenja pridobivanja stanovanj z naku</w:t>
        <w:t>-</w:t>
        <w:br/>
        <w:t>pom in individualno gradnjo, za katerega vemo, da sta v tem trenutku prevladujo</w:t>
        <w:t>-</w:t>
        <w:br/>
        <w:t>ča, saj se več kot 75 odstotkov potreb rešuje na ta način.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Postavlja se tudi vprašanje, koliko analiza dejansko odraža celoto razmer</w:t>
        <w:br/>
        <w:t>in možnosti pridobivanja stanovanj za mlade.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v razmerah, ko cena delovne sile komaj zadošča ali pa tudi ne za</w:t>
        <w:br/>
        <w:t>njeno enostavno reprodukcijo, pomeni sedanji prevladujoči način reševanja stano</w:t>
        <w:t>-</w:t>
        <w:br/>
        <w:t>vanjskih vprašanj diskriminac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dela prosilcev za stanovanja, kar je v</w:t>
        <w:br/>
        <w:t>glavnem mlada generacija. Zakaj? To pomeni siliti nekoga, ki stanovanje trenutno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otrebuje, v naložbo, ki ima življenjsko dobo za dve generaciji in pol, ne glede</w:t>
        <w:br/>
        <w:t>na to, ali si začasno rešuje stanovanjsko vprašanje, ali bodo njegovi potomci</w:t>
        <w:br/>
        <w:t>sploh živeli v kraju, kjer je gradnja itd. Opozorila bi še na argument, s kate</w:t>
        <w:t>-</w:t>
        <w:br/>
        <w:t>rim zagovorniki sedanje stanovanjske politike utemeljujejo nadaljnje povečevanje</w:t>
        <w:br/>
        <w:t>individualne lastnine na tem področju.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Pravijo, da je uvedba družbenoekonomskih odnosov na tem področju možna zgolj</w:t>
        <w:br/>
        <w:t>v privatni lastnini oziroma v osebni, ki se v zadnjem času že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avljata. Kaj</w:t>
        <w:t>-</w:t>
        <w:br/>
        <w:t>ti le v tem primeru bo uporabnik stanovanja ravnal s stanovanjem kot dober gospo</w:t>
        <w:t>-</w:t>
        <w:br/>
        <w:t>dar, zanj skrbel in ga vzdrževal. Vprašamo se, kaj počne organizacija združenega</w:t>
        <w:br/>
        <w:t>dela? Po tej logiki je za ozdravitev našega gospodarstva potrebna ukinitev druž</w:t>
        <w:t>-</w:t>
        <w:br/>
        <w:t>benega sektorja na sploh. Mislimo, da so take teze v nasprotju z vsemi našimi te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elji družbenopolitične ureditve.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osebno lastništvo ne more biti prevladujoč način pridobivanja</w:t>
        <w:br/>
        <w:t>stanovanj. To smo danes sprejeli tudi kot dolgoročno usmeritev. Družba bi mora</w:t>
        <w:t>-</w:t>
        <w:br/>
        <w:t>la imeti več različnih načinov pridobivanja stanovanj, začasnega oziroma traj</w:t>
        <w:t>-</w:t>
        <w:br/>
        <w:t xml:space="preserve">nejšega. Zlasti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eksibilnost stanovanjskega sklada bi morala biti bistveno ve</w:t>
        <w:t>-</w:t>
        <w:br/>
        <w:t>čja. Strinjamo se s predlagateljem, da spremembe in dopolnitve zakona delno zma</w:t>
        <w:t>-</w:t>
        <w:br/>
        <w:t>njšujejo zavore, ki so trenutno na tem področju ter bo sedanji stanovanjski</w:t>
        <w:br/>
        <w:t xml:space="preserve">sklad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osnutkom lahko racionalnejše prerazpore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n. Zato podpiramo sprejete do</w:t>
        <w:t>-</w:t>
        <w:br/>
        <w:t>kumente in spremembe zakona. 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Menimo pa, da temeljnih pripomb k zakonu </w:t>
      </w:r>
      <w:r>
        <w:rPr>
          <w:i/>
          <w:iCs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temi dopolnitvami ne razrešuje</w:t>
        <w:t>-</w:t>
        <w:br/>
        <w:t>mo, zato predlagamo v zaključkih poudarek, da se Izvršni svet mora posebej ukvar</w:t>
        <w:t>-</w:t>
        <w:br/>
        <w:t>jati z naslednjimi vprašanji: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92" w:val="left"/>
        </w:tabs>
        <w:bidi w:val="0"/>
        <w:spacing w:before="0" w:after="180" w:line="22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Inventura stanja stanovanjskega sklada na področju SR Slovenije z uvedbo</w:t>
        <w:br/>
        <w:t>informaci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sistema (družbeni in zasebni sektor).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92" w:val="left"/>
        </w:tabs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Uvedba sistema obračunavanja progresivnih stanarin, da bi približevali</w:t>
        <w:br/>
        <w:t>stanarino stroškom, ki zadoščajo za enostavno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92" w:val="left"/>
        </w:tabs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Izvajanje 59. člena zakona o stanovanjskih razmerjih.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92" w:val="left"/>
        </w:tabs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Zaostren družbeni nadzor nad imetniki stanovanjske pravice.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92" w:val="left"/>
        </w:tabs>
        <w:bidi w:val="0"/>
        <w:spacing w:before="0" w:after="180" w:line="240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Dodelava sistema vlaganja lastnih sredstev občanov, ne zgolj s sistemom</w:t>
        <w:br/>
        <w:t>nakupa stanovanja.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92" w:val="left"/>
        </w:tabs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Instrumenti ekonomske politike morajo biti naravnani v ohranjanje in po</w:t>
        <w:t>-</w:t>
        <w:br/>
        <w:t>večevanje družbene lastnine na tem področju (davčno-kreditna politika).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92" w:val="left"/>
        </w:tabs>
        <w:bidi w:val="0"/>
        <w:spacing w:before="0" w:after="18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ejevanje plasmaje zbranih finančnih sredstev za te namene; to je bi</w:t>
        <w:t>-</w:t>
        <w:br/>
        <w:t>lo že kot delegatsko vprašanje postavljeno v našem zboru.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92" w:val="left"/>
        </w:tabs>
        <w:bidi w:val="0"/>
        <w:spacing w:before="0" w:after="180" w:line="240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Izdelati sistem različnih načinov razreševanja stanovanjskih vprašanj</w:t>
        <w:br/>
        <w:t>odvisno od potreb, začasnih in trajnejših.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92" w:val="left"/>
        </w:tabs>
        <w:bidi w:val="0"/>
        <w:spacing w:before="0" w:after="180" w:line="230" w:lineRule="auto"/>
        <w:ind w:left="0" w:right="0" w:firstLine="640"/>
        <w:jc w:val="left"/>
        <w:sectPr>
          <w:headerReference w:type="default" r:id="rId26"/>
          <w:headerReference w:type="even" r:id="rId27"/>
          <w:footnotePr>
            <w:pos w:val="pageBottom"/>
            <w:numFmt w:val="decimal"/>
            <w:numRestart w:val="continuous"/>
          </w:footnotePr>
          <w:pgSz w:w="10488" w:h="15926"/>
          <w:pgMar w:top="928" w:left="116" w:right="268" w:bottom="272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Bistveno večje družbeno nadzorstvo nad investitorskimi in izvajalskimi</w:t>
        <w:br/>
        <w:t>deli v gradbeništvu, predvsem pa družbeno priznana cena kvadratnega metra in</w:t>
        <w:br/>
        <w:t>nadzor nad njo.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 Trnovega je lahko lepa izkušnja, kjer so od 24 milijonov zbili ceno</w:t>
        <w:br/>
        <w:t xml:space="preserve">na približno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milijonov za kvadratni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meter. To je lahko lep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 dogajanja</w:t>
        <w:br/>
        <w:t>na tem področju.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104" w:val="left"/>
        </w:tabs>
        <w:bidi w:val="0"/>
        <w:spacing w:before="0" w:after="18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okviru vseh teh sprememb lahko nudimo mladim enakopravne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pogoje</w:t>
        <w:br/>
        <w:t>pri vstopu v življenje, razrešujemo enega od najbolj osnovnih eksistenčnih po</w:t>
        <w:t>-</w:t>
        <w:br/>
        <w:t>gojev z blažjimi cenzusi pri kriterijih in načinih razre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evnja teh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kati menimo, da je to področje 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vljenjsko odvisno od celotnega gospodarstva in</w:t>
        <w:br/>
        <w:t>rasti družbenega proizvoda.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Nosilec razvoja in napredka družbe je kljub kakršnikoli znan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ehno</w:t>
        <w:t>-</w:t>
        <w:br/>
        <w:t>loški revoluciji še vedno človek. Temu človeku moramo dati v najbolj plodni do</w:t>
        <w:t>-</w:t>
        <w:br/>
        <w:t>bi ustvarjanja in dela možnost, da se posveti ustva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alnemu delu, ne da ga pe</w:t>
        <w:t>-</w:t>
        <w:br/>
        <w:t>hamo v to, da večino svojih potencialov usmeri za uresničevan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svojega lastne</w:t>
        <w:t>-</w:t>
        <w:br/>
        <w:t>ga preživetja.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Predstavniki Komisije za varstvo okolja in urejanje prostora so se z naši</w:t>
        <w:t>-</w:t>
        <w:br/>
        <w:t>mi bančniki nedavno vrnili iz Kobenhavna s seminarja o financiranju stanovanj</w:t>
        <w:t>-</w:t>
        <w:br/>
        <w:t>skega gospodarstva v državah članicah Evropske ekonomske komisije Združenih na</w:t>
        <w:t>-</w:t>
        <w:br/>
        <w:t>rodov, ki ga je organiziral Komite za stanovanja, graditev in planiranje pri</w:t>
        <w:br/>
        <w:t>Ekon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komisiji Združenih narodov za Evropo s predstavniki 21 evropskih držav,</w:t>
        <w:br/>
        <w:t xml:space="preserve">Kanade, ZDA ter predstavniki 6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enarodnih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Gotovo je bilo obravnavanih in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veliko načinov in možnosti</w:t>
        <w:br/>
        <w:t>razreševanja teh vprašanj, od katerih so nekateri zagotovo sprejemljivi za naš</w:t>
        <w:br/>
        <w:t>socialistični sistem in razmere, v kater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živimo in delamo. Zato menimo, da</w:t>
        <w:br/>
        <w:t>smo kot družbenopolitična organizacija svojo nalogo v smislu dajanja pobud in</w:t>
        <w:br/>
        <w:t>predlogov opravili, da pa je naloga strokovnih služb, komitejev, samoupravnih</w:t>
        <w:br/>
        <w:t>interesnih skupnosti, gradbenih centrov, posebej pa še Izvršnega sveta, ki ga</w:t>
        <w:br/>
        <w:t>danes še posebej zadolžujemo, da konkretno izdelajo strokovne predloge za razre</w:t>
        <w:t>-</w:t>
        <w:br/>
        <w:t>ševanje financiranja, graditve in načina pridobivanja bivalnih prostorov.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264" w:val="left"/>
        </w:tabs>
        <w:bidi w:val="0"/>
        <w:spacing w:before="0" w:after="180" w:line="240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tej podlagi predlagamo Družbenopolitičnemu zboru, da sprejme naslednja</w:t>
        <w:br/>
        <w:t>stališča: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"Zaradi pomembnosti obravnavanja problematike stanovanjkega gospodarstva</w:t>
        <w:br/>
        <w:t>nasploh je potrebno kontinuirano nadzoravanje sprejetih sklepov in nijinove re</w:t>
        <w:t>-</w:t>
        <w:br/>
        <w:t>alizacije pri nosilcih v stanovanjskem gospodarstvu.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predlagamo, da Izvršni svet in posamezni organi poročajo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kupščini</w:t>
        <w:br/>
        <w:t>enkrat v trimesečju oziroma vsaj enkrat v šest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esečju, kako je z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</w:t>
        <w:br/>
        <w:t>sklepov na tem področju. Na ta način se bomo izognili možnosti večjih odklonov</w:t>
        <w:br/>
        <w:t>pri izvajanju stanovanjske politike in zagotovili pravočasno ukrepanje na osno</w:t>
        <w:t>-</w:t>
        <w:br/>
        <w:t>vi argumentirane, demokratične razprave po legalni samoupravni poti, ki nam jo</w:t>
        <w:br/>
        <w:t>naš sistem v družbenopolitični ureditvi omogoča."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 tudi, da v predlogu stališč na 2. strani v drugi alinei, ki go</w:t>
        <w:t>-</w:t>
        <w:br/>
        <w:t>vori: "Potrebno se je čimre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izogniti izjemnim načinom..." začnemo besedilo</w:t>
        <w:br/>
        <w:t>tega odstavka s stavkom "Glede na podaljšanje zagotavljanja sredstev za gradnjo</w:t>
        <w:br/>
        <w:t>domov starejših občanov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mu dodamo besedilo prvega stavka in nadaljujemo s</w:t>
        <w:br/>
        <w:t>tem, da se je potrebno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 izogniti izjemam. Kot zaključek torej opredelimo,</w:t>
        <w:br/>
        <w:t>da se je treba izogniti vsem izjemnim zbiranjem sredstev.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Kdo še želi razpravlja</w:t>
        <w:t>-</w:t>
        <w:br/>
        <w:t>ti? Tovarišica Marija Zupančič-Viča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Marija Zupančič-Vičar: Iz predloženih stališč, mnenj</w:t>
        <w:br/>
        <w:t>in predlogov, ki smo jih posredovali, delegati pa ste jih dobili šele danes,</w:t>
        <w:br/>
        <w:t>lahko ocenimo, da je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odbor za uresničevanje stanovanjske politi</w:t>
        <w:t>-</w:t>
        <w:br/>
        <w:t>ke dovolj zavzeto in tudi temeljito obravnaval vsa ta vprašanja, ki jih je s</w:t>
        <w:br/>
        <w:t>tehtnimi argumenti dokazovala predvsem Zveza socialistične mladine. Menili smo,</w:t>
        <w:br/>
        <w:t>da je to vprašanje tako pomembno, da morajo zanj posebej skrbeti vsi družbeni</w:t>
        <w:br/>
        <w:t>subjekti, kar se mora odražati pri pripravah oziroma sprejemanju planskih aktov</w:t>
        <w:br/>
        <w:t>za naslednje srednjeročno obdobje.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Treba je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hajati iz temeljnega izhodišča, na katerem smo gradili in gra</w:t>
        <w:t>-</w:t>
        <w:br/>
        <w:t>dimo celotno politiko in odnose na področju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gospodarstva, in si</w:t>
        <w:t>-</w:t>
        <w:br/>
        <w:t>cer, da je temeljna naloga in dolžnost vsakega posameznika, da je dolžan skrbe</w:t>
        <w:t>-</w:t>
        <w:br/>
        <w:t>ti za razrešitev svojega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vprašanja v skladu s sposobnostmi in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možnostmi posameznika in njegove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užine glede na materialne možnosti, ki</w:t>
        <w:br/>
        <w:t xml:space="preserve">jih ima.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se zavzemamo za to, naj sleherni prispeva svoj delež sredstev za to,</w:t>
        <w:br/>
        <w:t>da reši svoje stanovanjsko vprašanje, nismo nikoli mislili na na reševanje sta</w:t>
        <w:t>-</w:t>
        <w:br/>
        <w:t>novanjskega vprašanja z nakupom lastnega stanovanja'. V 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slih smo imeli predvsem</w:t>
        <w:br/>
        <w:t xml:space="preserve">uresničevanje politike v tem smislu, da je potrebno kar najbolj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zenačevati po</w:t>
        <w:t>-</w:t>
        <w:br/>
        <w:t>goje bivanja ozirom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reševanja stanovanjskega vprašanja bodisi v družbeni ali</w:t>
        <w:br/>
        <w:t>zasebni lasti. Na ta način bi dileme o tem, ali se nam sploh splača imeti "druž</w:t>
        <w:t>-</w:t>
        <w:br/>
        <w:t>beni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fond" kot ekonomsko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kategor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jo, odpadlo in bi bila ta dilema</w:t>
        <w:br/>
        <w:t>odpravljena.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Normalno bi gospodarili tudi z družbenim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skim fondom, z družbenim</w:t>
        <w:br/>
        <w:t>najemnim fondom, ki bi predstavljal enako močno ekonomsko strategijo, kot jo</w:t>
        <w:br/>
        <w:t>predstavlja individualni stanovanjski fond. Gre za dograjevanje sistema, na ka</w:t>
        <w:t>-</w:t>
        <w:br/>
        <w:t>terem smo gradili in gradimo celotno stanovanjsko politiko. Temelj tega sistema</w:t>
        <w:br/>
        <w:t>je delavec sam, ki skupaj z drugim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delavci v organizaciji združenega dela, v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delovnih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ah, v drugih združenjih in v samoupravnih interesnih skup</w:t>
        <w:t>-</w:t>
        <w:br/>
        <w:t>nostih rešuje stanovanjsko vprašanje.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 tega načela danes ne odstopamo. Poti in načini in tudi učinkovitost so</w:t>
        <w:br/>
        <w:t>zelo odvisni od tega, koliko smo sposobni te usmeritve neposredno v vsaki orga</w:t>
        <w:t>-</w:t>
        <w:br/>
        <w:t>nizaciji združenega dela in v vsaki samoupravni interesni skupnosti in občini</w:t>
        <w:br/>
        <w:t>tudi uresničevati. Tu so velika odstopanja, pomembno pa vpliva tudi dejstvo, da</w:t>
        <w:br/>
        <w:t>tega področja nimamo dovolj pokritega s strokovnimi in ekonomskimi ukrepi, da</w:t>
        <w:br/>
        <w:t>bi jih lahko v celoti uresničevali. Zaradi različnih ukrepov se tudi marsikdaj</w:t>
        <w:br/>
        <w:t>ustavi celotna 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V stanovanjski politiki je veliko med seboj prepletajočih</w:t>
        <w:br/>
        <w:t>se dejavnosti in vzročno povezanih zadev, zato je treba gledati celoto.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Podobno, kot je govorila tovarišica Potočnikova, smo razpravljali tudi v</w:t>
        <w:br/>
        <w:t>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skem odboru. Potrebna so tako nova dejanja kot dosledno uresničeva</w:t>
        <w:t>-</w:t>
        <w:br/>
        <w:t>nje tega, kar že imamo napisano v naših aktih in v zakonu. Govorimo o uvedbi</w:t>
        <w:br/>
        <w:t>ekonomskih stanarin, kjer mladi predlagajo uvedbo progresivnih stanarin. O tem</w:t>
        <w:br/>
        <w:t>smo že večkrat govorili, poenotili pa se nismo. Hoteli smo zagotoviti vsa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</w:t>
        <w:t>-</w:t>
        <w:br/>
        <w:t>alne stanarine ob sočasni solidarnosti do tistih, ki jih ne bi zmogli. To se</w:t>
        <w:br/>
        <w:t>nenehno odlaga.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izvajanje 59. člena zakona o stanovanjskih razmerjih bi morali bolj</w:t>
        <w:br/>
        <w:t>intenzivno spremljati in tudi ukrepat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posebna analiza, če bomo naložili</w:t>
        <w:br/>
        <w:t>Izvršnemu svetu naj jo pripravi, bo verjetno povedala, kaj je treba storiti in</w:t>
        <w:br/>
        <w:t>v tem smislu bodo predlagan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možne drugačne rešitve. Vrsto teh vprašanj je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našem mnenju nujno potrebno upoštevati v planskih dokumentih.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se pri tem</w:t>
        <w:br/>
        <w:t>ne bomo poenotili že v našem sklepu, predlagam, da poleg stališč k spremembam</w:t>
        <w:br/>
        <w:t>in dopolnitvam zakona sprejmemo še dodaten sklep in naložimo Izvršnemu svetu</w:t>
        <w:br/>
        <w:t>določene aktivnosti; del le-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eh pa bomo morali prevzeti v družbenopolitičnih</w:t>
        <w:br/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ah, saj vse ni odvisno le od urejanja v podzakonskih aktih, ampak</w:t>
        <w:br/>
        <w:t>predvsem od delovanja v vseh temeljnih okoljih. Hvala lepa!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tovarišica Vičarjeva.</w:t>
        <w:br/>
        <w:t>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Tovarišica Marija Pukl, 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Marija P u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okviru predloga stališč, ki smo jih danes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pr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  <w:br/>
        <w:t>li,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oramo usmeriti delo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Razpravo bi nadaljevala tam, kjer je</w:t>
        <w:br/>
        <w:t>končala tovarišica Vičarjeva.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 stanovanjske izgradnje imamo nenehno probleme.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zakon</w:t>
        <w:br/>
        <w:t>tak, da s svojimi določbami omogoča red na tem področju, potem je nekaj narobe</w:t>
        <w:br/>
        <w:t>z nečim drugim, kar pa prav tako izhaja iz zakona. Zato bi predlagala, če je po</w:t>
        <w:br/>
        <w:t>vašem mnenju sprejem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ivo, da Družbenopolitični zbor ne le od Izvršnega sveta,</w:t>
        <w:br/>
        <w:t>ampak tudi od drugih dejavnikov na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področju, kot so: Zveza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</w:t>
        <w:br/>
        <w:t>skupnosti in vse občinske stanovanjske skupnosti, zahteva, da v najkrajšem času</w:t>
        <w:br/>
        <w:t>pripravijo spremembe vseh tistih aktov, ki so izjemno pomembni za boljše uresni</w:t>
        <w:t>-</w:t>
        <w:br/>
        <w:t>čevanje stanovanjske politike. Nenehno so afere na tem področju, ki jih verjet</w:t>
        <w:t>-</w:t>
        <w:br/>
        <w:t>no ne povzroča zakon, ampak smo nedorečeni na drugih področ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  <w:sectPr>
          <w:headerReference w:type="default" r:id="rId28"/>
          <w:headerReference w:type="even" r:id="rId29"/>
          <w:footnotePr>
            <w:pos w:val="pageBottom"/>
            <w:numFmt w:val="decimal"/>
            <w:numRestart w:val="continuous"/>
          </w:footnotePr>
          <w:pgSz w:w="10488" w:h="15926"/>
          <w:pgMar w:top="928" w:left="116" w:right="268" w:bottom="272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pogledate 2. točko naših stališč, v drugem stavku pravimo, da je raci</w:t>
        <w:t>-</w:t>
        <w:br/>
        <w:t>onalnejšo gradnjo stanovanj treba zagotoviti tudi s sodelovanjem izvajalskih</w:t>
        <w:br/>
        <w:t>organizacij že v fazah priprave planskih dokumentov. Imamo družbeni dogovor o</w:t>
        <w:br/>
        <w:t>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stanovanjske gradnje. Verjetno pri tem mislimo samo na cene v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stanovanjski gradnji. Imamo družbeni dogovor o cenah in vse polno nejasnosti</w:t>
        <w:br/>
        <w:t>glede na sprejeti zakon o družbeni kontroli cen. Kot Družbenopolitični zbor ni</w:t>
        <w:t>-</w:t>
        <w:br/>
        <w:t xml:space="preserve">smo dovolj jasni v teh opredelitvah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bi bilo potrebno upoštevati mnenje Sin</w:t>
        <w:t>-</w:t>
        <w:br/>
        <w:t>dikatov, da je treba v čim krajšem času oba dogovora pripraviti tako, da se bo</w:t>
        <w:t>-</w:t>
        <w:br/>
        <w:t>sta učinkovito izvajala. Ne vem, ali bodo kakšne pozitivne posledice, če reče</w:t>
        <w:t>-</w:t>
        <w:br/>
        <w:t>mo, da bomo racionalne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gradnjo dosegli s sodelovanjem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zvajalskih organiza-</w:t>
        <w:br/>
        <w:t xml:space="preserve">ci 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Kaj to pomeni, na kakšen način bomo to izpeljali? Ves čas smo se borili</w:t>
        <w:br/>
        <w:t>za to, da bo imel večji vpliv tisti, ki hoče kupiti stanovanje oziroma v imenu</w:t>
        <w:br/>
        <w:t>katerega dela stanovanjska skupnost ali pooblaščena organizacija. Ugotavljamo</w:t>
        <w:br/>
        <w:t>pa, da je stanje drugačno. Naj omenim le primer Trnovega. Tisti, ki bi moral</w:t>
        <w:br/>
        <w:t>delati v imenu pričakovalcev stanovanj, dela v imenu in na račun nekoga drugega.</w:t>
        <w:br/>
        <w:t>Zato bodimo bolj jasni in povuj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kaj hočemo. Hočemo taka družbena dogovora in</w:t>
        <w:br/>
        <w:t>razčiščene odnose z zakonodajo, da ne bo več prihajalo do takih pojavov in ta</w:t>
        <w:t>-</w:t>
        <w:br/>
        <w:t>kega stanja.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oceni slednjega je že govorila mladinska delegacija. Tudi v republiškem</w:t>
        <w:br/>
        <w:t xml:space="preserve">sindikalnem svetu smo to zahtevali.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sklep zveznega kongresa nam je dal nalo</w:t>
        <w:t>-</w:t>
        <w:br/>
        <w:t>go, da izpeljemo akcijo: "imaš hišo, vrni stanovanje". Vendar smo od nekaterih</w:t>
        <w:br/>
        <w:t>institucij dobili odgovor, da to ni mogoče, da sedanji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sistem te</w:t>
        <w:t>-</w:t>
        <w:br/>
        <w:t>ga ne omogoča. Od tedaj nismo ničesar storili, da bi se karkoli na tem področju</w:t>
        <w:br/>
        <w:t>spremenilo. To se pravi, da nočemo. Potem tudi povejmo, da nočemo, da le govori</w:t>
        <w:t>-</w:t>
        <w:br/>
        <w:t>mo parole in se vlečemo za nos, govoreč, kaj vse bomo storili. Ta stališča v</w:t>
        <w:br/>
        <w:t>celoti podpiram in jih podpirajo tudi mladinske organizacije.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skem odboru smo tehtali in ocenili, da stališča, kot so zapi</w:t>
        <w:t>-</w:t>
        <w:br/>
        <w:t>sana, nalagajo družbenopol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ičnim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 izjemno veliko odgovornost za</w:t>
        <w:br/>
        <w:t>dosledno delovanje, če želimo karkoli storiti za mlado generacijo. Če smo se o</w:t>
        <w:t>-</w:t>
        <w:br/>
        <w:t>predelili za to, da bomo reševali stanovanjsk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vprašanja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</w:t>
        <w:t>-</w:t>
        <w:br/>
        <w:t>ženega dela, to pomeni, da je treba v vsakem temeljnem okolju tudi uveljaviti</w:t>
        <w:br/>
        <w:t>prednost tistih, ki najbolj potrebujejo rešitev stanovanjskega vprašanja.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Imam še vprašanje ob tretji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nei v 3. točki stališč. Ni mi jasno, kaj že</w:t>
        <w:t>-</w:t>
        <w:br/>
        <w:t>limo, preveč nejasno je napisano: ali se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emo, da ne bomo podaljševali</w:t>
        <w:br/>
        <w:t>roka, ki je bil do 1985 leta ali ga bomo podaljševali ali zagovarjamo prehodno</w:t>
        <w:br/>
        <w:t>obdobje. Sindikati smo se zavzeli za to, da pregleda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občinah, ugoto</w:t>
        <w:t>-</w:t>
        <w:br/>
        <w:t>vimo, kako daleč je že začeta gradnja oziroma kakšne so zanjo potrebe po finan</w:t>
        <w:t>-</w:t>
        <w:br/>
        <w:t>čnih sredstvih; ta finančna sredstva pa kaže kaže zagotoviti tako, kot smo jih</w:t>
        <w:br/>
        <w:t>do 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bodoče naj se tudi ta vprašanja rešujejo v stanovanjski skupnosti</w:t>
        <w:br/>
        <w:t>in nikjer drugje, saj se ne moremo strinjati s tem, da sredstva, ki jih zbiramo</w:t>
        <w:br/>
        <w:t>po prispevni stopnji za pokojnine, ne namenjamo za pokojnine, ampak za nekaj</w:t>
        <w:br/>
        <w:t>drugega. Delavec je vso svojo delovno dobo združeval v stanovanjski skupnosti</w:t>
        <w:br/>
        <w:t xml:space="preserve">sredstva tudi za reševanje svojega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vprašanja.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predlagam, da se jasno napiše, če smo za to. Če pa nismo, pa povejmo,</w:t>
        <w:br/>
        <w:t>da je sedanja rešitev sistemska in da bomo še tretje srednjeročno obdobje ta</w:t>
        <w:br/>
        <w:t>vprašanja reševali na tak način, kar pa ni v redu. Hvala lepa!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lepa, tovarišica Pukl!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še kdo razpravljati? (Ne.) Ker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</w:t>
        <w:t>-</w:t>
        <w:br/>
        <w:t>pravo in prekinjam to točko dnevnega reda. Skupino delegatov prosim, naj pripra</w:t>
        <w:t>-</w:t>
        <w:br/>
        <w:t>vi predlog stališč in predlog posebnega sklepa ob analizi.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Tovarišica Potočnikova je dala predloge v desetih točkah, ki so zelo zah</w:t>
        <w:t>-</w:t>
        <w:br/>
        <w:t>tevni, zato je treba o slehernem od njih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ati. Spremljanje razmer za</w:t>
        <w:br/>
        <w:t>tri oziroma šest mesecev verjetno ne bo dalo prave slike, saj ne bo veliko spre</w:t>
        <w:t>-</w:t>
        <w:br/>
        <w:t>memb v tako kratkih rokih. Mislim, da bi se morali bolj osredotočiti na vpraša</w:t>
        <w:t>-</w:t>
        <w:br/>
        <w:t>nja ob obravnavanju uresničevanja planskih aktov in predvsem resolucije.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Veliko bolj se bomo morali usmeriti v to obravnavo, saj ločene razprave o</w:t>
        <w:br/>
        <w:t>resoluciji in še o posameznih področjih lahko zameglijo celoto. To je samo moj</w:t>
        <w:br/>
        <w:t>predlog. V skupini proučite vsak predlog posebej in se opredelite.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predlogu stališč sta dali pripombe tovarišici Potočnikova in Puklova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ti, preden prekinemo to točko dnevnega reda?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Tovarišica Vika Potočnik ima besedo!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97" w:val="left"/>
        </w:tabs>
        <w:bidi w:val="0"/>
        <w:spacing w:before="0" w:after="30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Vika Potočnik: Točke, ki sem jih prebrala, ne ponujamo v spre</w:t>
        <w:t>-</w:t>
        <w:br/>
        <w:t>jem Družbenopolitičnemu zboru, ampak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jemo predvsem pobudo ustreznemu resorju,</w:t>
        <w:br/>
        <w:t>da jih obravnava; niso vse to naloge Izvršnega sveta, o katerih naj poroča ob</w:t>
        <w:br/>
        <w:t xml:space="preserve">trimesečju oziroma polletju Skupščini.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_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za pojasnilo. Prekinjam to</w:t>
        <w:br/>
        <w:t>točko dnevnega reda in prosim skupino, da začne z delom.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Nadaljujemo z 9. točko dnevnega reda, to je predlog</w:t>
        <w:br/>
        <w:t>dolgoročnega plana SR Slovenije za obdobje od leta 1986 do leta 2ooo.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Igor Križman, predstavnik skupine delegatov. 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Križman: Skupina delegatov je delala na podlagi razprav in</w:t>
        <w:br/>
        <w:t xml:space="preserve">stališč, in sicer najprej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skupini delegatov, kjer smo predložili</w:t>
        <w:br/>
        <w:t>naše amandmaje. V njej smo uskladili dva amandmaja.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578" w:val="left"/>
        </w:tabs>
        <w:bidi w:val="0"/>
        <w:spacing w:before="0" w:line="21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Amandma v zvezi s prodajo družbenih stanovanj je bil v celot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sprejet v</w:t>
        <w:br/>
        <w:t xml:space="preserve">tem smislu, da se črta stavek, da se omogoča prodaja stanovanj itd. To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ed-</w:t>
        <w:br/>
        <w:t>zborovska skupina sprejela kot svoj amandma; predlagano je tudi drugima dvema</w:t>
        <w:br/>
        <w:t>zboroma, da se o tem amandmaju odločita.</w:t>
        <w:tab/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drugega amandma v zvezi s tabelo o naložbah smo se glede na obrazlo</w:t>
        <w:t>-</w:t>
        <w:br/>
        <w:t>žitev nekaterih članov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komisije, ki smo jo slišali tudi na</w:t>
        <w:br/>
        <w:t xml:space="preserve">našem zboru, strinjali z besedilom, ki ga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opredelila že</w:t>
        <w:br/>
        <w:t xml:space="preserve">v prejšnji fazi usklajevanja. Imate jo v dopolnilnih predlogih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</w:t>
        <w:t>-</w:t>
        <w:br/>
        <w:t>pine. Besedilo se razširi z besedilom, ki ga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dlaga medzborovska skupina; po</w:t>
        <w:br/>
        <w:t>njem tabela ostaja v sklopu besedila plana.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tem usklajevanju v medzborovski skupini se je naša skupina še posebej</w:t>
        <w:br/>
        <w:t>sestala zaradi predloga stališč Družbenopolitičnega zbora. Predlagamo, da Druž</w:t>
        <w:t>-</w:t>
        <w:br/>
        <w:t>benopolitični zbor sprejme predlog stališč v predlaganem besedilu s tem, da se</w:t>
        <w:br/>
        <w:t>na koncu drugega odstavka za besedami "da plan sprejmeta" postavi pika in se</w:t>
        <w:br/>
        <w:t>ostalo besedilo črta. V njem namreč govorimo o amandmajih, ki smo jih me tem že</w:t>
        <w:br/>
        <w:t>uskladili, zato je to besedilo odveč.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razpravo in pobude predlagamo, da zbor na podlagi 255. člena pos</w:t>
        <w:t>-</w:t>
        <w:br/>
        <w:t>lovnika sprejme še dodatni sklep: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"Za uresničitev opredelitve v dolgoročnem planu SR Slovenije o skrajševanju</w:t>
        <w:br/>
        <w:t>delovnega časa že v osemdesetih letih (točka 1.4) nalaga zbor Izvršnemu svetu</w:t>
        <w:br/>
        <w:t>Skupščine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je, da v ta namen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 prouči in predlaga potrebne spre</w:t>
        <w:t>-</w:t>
        <w:br/>
        <w:t>membe in dopolnitve ustreznih zakonov in predpisov."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sklep predlagamo glede na razpravo in pobudo, saj menimo, da bomo z</w:t>
        <w:br/>
        <w:t>njim spodbudili Izvršni svet, da pravočasno pripravi ustrezne zakonske podlage</w:t>
        <w:br/>
        <w:t>za uresničevanje tega cilja dolgoročnega plana. Hvala lepa!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Križman! Sliša</w:t>
        <w:t>-</w:t>
        <w:br/>
        <w:t>li ste predlagane spremembe predloga stališč, o amandmajih pa zdaj ne glasuje</w:t>
        <w:t>-</w:t>
        <w:br/>
        <w:t>mo, ker sprejemamo stališča; zato prosim predstavnika predlagatel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amandmaja</w:t>
        <w:br/>
        <w:t>k točki 3.1.3, da pove njihovo mnenje. Prosim, tovarišica Vika Potočnik!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Vika Potočnik: Tovarišice in tovariši! V Zvezi socialistične</w:t>
        <w:br/>
        <w:t>mladine smo se nenehno prizadevali in vztrajali pri vsebinski razpravi in tudi</w:t>
        <w:br/>
        <w:t>takšnem oblikovanju dolgoročnega plana razvoja Slovenije oziroma naše družbe.</w:t>
        <w:br/>
        <w:t>V tem smislu so bili predlagani tudi naši amandmaji, od katerih so bili nekate</w:t>
        <w:t>-</w:t>
        <w:br/>
        <w:t>ri tudi sprejeti. Ker intenzivno usklajevanje o amandmaju k tabeli vlaganj v</w:t>
        <w:br/>
        <w:t>gospodarsko infrastrukturo ni privedlo do vsebinskih premikov, temveč se je po</w:t>
        <w:t>-</w:t>
        <w:br/>
        <w:t>kazalo, da v tem trenutku ni čas za spremembe in je razmerje sil pač takšno,</w:t>
        <w:br/>
        <w:t>kot je, ne želimo zadrževati sprejemanja plana, želimo biti ustvarjalno konstruk</w:t>
        <w:t>-</w:t>
        <w:br/>
        <w:t xml:space="preserve">tivni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 upoštevanju razmerja sil umikamo amandma.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predlaganih spre</w:t>
        <w:t>-</w:t>
        <w:br/>
        <w:t>membah in dopolnitvah predloga stališč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Slišali ste tudi sklep, ki ga je ob stališčih predlagal tovariš Križman.</w:t>
        <w:br/>
        <w:t>Ta sklep se glasi: "Za uresničitev opredelitve v dolgoročnem planu SR Slovenije</w:t>
        <w:br/>
        <w:t>o skrajševanju delovnega časa že v osemdesetih letih (točka 1.4.) nalaga zbor</w:t>
        <w:br/>
        <w:t>Izvršnemu svetu 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SR Slovenije, da v ta namen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 prouči in predla</w:t>
        <w:t>-</w:t>
        <w:br/>
        <w:t>ga potrebne spremembe in dopolnitve ustreznih zakonov in predpisov."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o teh sklepih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dajem na glasovanje predlog stališč</w:t>
        <w:br/>
        <w:t>skupaj s spremembami in dopolnitvami ter sklep, ki sem ga pravkar prebral.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stališč in predlagani sklep soglasno sprejel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28. člena poslovnika Družbenopolitičnega zbora bomo sprejeta</w:t>
        <w:br/>
        <w:t>stališča poslali Zboru združenega dela, Zboru občin in predlagatelju.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Vračamo se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točko.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nevnega reda, to je na osnu</w:t>
        <w:t>-</w:t>
        <w:br/>
        <w:t>tek družbenega plana SR Slovenije za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Tovarišica Silva Jereb bo poročala o predlagani dopolnitvi sklepa!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Jereb: 3. točko naj bi dopolnili tako, da bi se prva ali-</w:t>
        <w:br/>
        <w:t>nea glasila: - "da so temeljni cilji predloženega osnutka družbenega plana us</w:t>
        <w:t>-</w:t>
        <w:br/>
        <w:t>trezni in lahko služijo kot podlaga za nadaljnjo razpravo, dosledno jih je tre</w:t>
        <w:t>-</w:t>
        <w:br/>
        <w:t>ba upoštevati pri opredelitvi in izpeljavi konkretnih nalog na posameznih pod</w:t>
        <w:t>-</w:t>
        <w:br/>
        <w:t>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 pripomb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izhajalo, da smo neusklajeni.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 novo zadnjo alineo v tretji točki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- "da je opredelitev proti</w:t>
        <w:t>-</w:t>
        <w:br/>
        <w:t>inflacijske strategije ključni pogoj za hitrejše premike h kvalitetnemu gospo</w:t>
        <w:t>-</w:t>
        <w:br/>
        <w:t>darjenju, zato naj predlagatelj v osnutku družbenega plana SR Slovenije oprede</w:t>
        <w:t>-</w:t>
        <w:br/>
        <w:t>li protiin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aktivnosti in nanje naravna te segmente družbene reproduk</w:t>
        <w:t>-</w:t>
        <w:br/>
        <w:t>cije."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Uporabili smo besedilo stališč Predsedstva Socialistične zveze in ga skraj</w:t>
        <w:t>-</w:t>
        <w:br/>
        <w:t>šali.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Slišali ste dopolnitve</w:t>
        <w:br/>
        <w:t xml:space="preserve">spremembe sklepa.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o teh spremembah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Dajem predlog</w:t>
        <w:br/>
        <w:t>sklepa skupaj s spremembami in dopolnitvami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102" w:val="left"/>
        </w:tabs>
        <w:bidi w:val="0"/>
        <w:spacing w:before="0" w:after="40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 skupaj s spremembami in dopolnitva</w:t>
        <w:t>-</w:t>
        <w:br/>
        <w:t>mi soglasno sprejel.</w:t>
        <w:tab/>
      </w:r>
      <w:r>
        <w:rPr>
          <w:color w:val="55545A"/>
          <w:spacing w:val="0"/>
          <w:w w:val="100"/>
          <w:position w:val="0"/>
          <w:shd w:val="clear" w:color="auto" w:fill="auto"/>
          <w:lang w:val="sl-SI" w:eastAsia="sl-SI" w:bidi="sl-SI"/>
        </w:rPr>
        <w:t>■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14. točko dnevnega reda, to je na pred</w:t>
        <w:t>-</w:t>
        <w:br/>
        <w:t>log odloka o razrešitvi člana Izvršnega sveta Skupščine SR Slovenije in predsed</w:t>
        <w:t>-</w:t>
        <w:br/>
        <w:t>nika Republiškega komiteja za zdravstveno in socialno varstvo.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je predložila Komisija Skupščine SR Slovenije za volitve,</w:t>
        <w:br/>
        <w:t>imenovanja in admini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rativne zadeve in ste ga včeraj prejeli. Predstavnik Ko</w:t>
        <w:t>-</w:t>
        <w:br/>
        <w:t xml:space="preserve">misije je tovarišica Tilka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Blaha.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na seji zbora je</w:t>
        <w:br/>
        <w:t>tovariš Ivan Seničar, Član Izvršnega sveta in predsednik Republiškega komiteja</w:t>
        <w:br/>
        <w:t>za mednarodno sodelovanje.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tem predlogu se razreši tovariš Borut Miklavčič dolžnosti člana Izvrš</w:t>
        <w:t>-</w:t>
        <w:br/>
        <w:t>nega sveta Skupščine SR Slovenije in predsednika Republiškega komiteja za zdrav</w:t>
        <w:t>-</w:t>
        <w:br/>
        <w:t>stveno in socialno varstvo in določi, da bo do imenovanja novega predsednika Re</w:t>
        <w:t>-</w:t>
        <w:br/>
        <w:t>publiškega komiteja za zdravstveno in socialno varstvo opravljal dolžnosti pred</w:t>
        <w:t>-</w:t>
        <w:br/>
        <w:t>sednika tega komiteja dr. Dinko Leskovšek, namestnik predsednika tega komiteja.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474" w:val="left"/>
        </w:tabs>
        <w:bidi w:val="0"/>
        <w:spacing w:before="0" w:after="180" w:line="223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kdo razpravljati o tem predlogu odloka?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</w:t>
        <w:br/>
        <w:t xml:space="preserve">razpravljati, dajem predlog odloka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lasovanje.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Imamo še 13. točko dnevnega reda, to je nadaljevanje</w:t>
        <w:br/>
        <w:t>obravnave osnutka zakona o spremembah in dopolnitvah zakona o stanovanjskem go</w:t>
        <w:t>-</w:t>
        <w:br/>
        <w:t>spodarstvu.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skupina delegatov še ni končala z delom, odrejam odmor do 15.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uri in se je nadaljevala ob 15.35</w:t>
        <w:br/>
        <w:t>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rosenc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Na-</w:t>
        <w:br/>
        <w:t>daljuje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 13. točko dnevnega reda. Prosim predstavnika skupine delegatov da</w:t>
        <w:br/>
        <w:t>poroča zboru!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Marija Zupančič-Vičar: Skupina predlaga, da v stali</w:t>
        <w:t>-</w:t>
        <w:br/>
        <w:t>ščih, ki jih sprejema zbor ob obravnavi osnutka zakona o spremembah in dopol</w:t>
        <w:t>-</w:t>
        <w:br/>
        <w:t xml:space="preserve">nitvah zakona 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sprejmemo naslednje spremembe in do</w:t>
        <w:t>-</w:t>
        <w:br/>
        <w:t xml:space="preserve">polnitve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72" w:val="left"/>
        </w:tabs>
        <w:bidi w:val="0"/>
        <w:spacing w:before="0" w:after="180" w:line="21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2. točki se za besedami "s tega področja" doda naslednje besedilo:</w:t>
        <w:br/>
        <w:t>"predvsem pa družbeni dogovor o skupnih osnovah za zagotavljanje in usklajeva</w:t>
        <w:t>-</w:t>
        <w:br/>
        <w:t xml:space="preserve">nje samoupravnih družbenoekonomskih odnosov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ter</w:t>
        <w:br/>
        <w:t>družbeni dogovor o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stanovanjske gradnje ...".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Zadnji stavek te točke se črta.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72" w:val="left"/>
        </w:tabs>
        <w:bidi w:val="0"/>
        <w:spacing w:before="0" w:after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tretji alinei 3. točke se zamenja vrstni red stavkov tako, da je dru</w:t>
        <w:t>-</w:t>
        <w:br/>
        <w:t>gi stavek na začetku, prvi stavek pa postane drugi. Uporaba sredstev solidarno-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sti za reševanje stanovanjskih vprašanj gojencev organizacij za izobraževanje</w:t>
        <w:br/>
        <w:t>in usposabljanje otrok in mladostnikov z motnjami v razvoju vendarle ni nesistem</w:t>
        <w:t>-</w:t>
        <w:br/>
        <w:t>sko reševanje tega vprašanja. Kar zadeva pokojnine pa menimo, da je to izjemen</w:t>
        <w:br/>
        <w:t>način zbiranja sredstev. Če potrebe po takem zbiranju sredstev so, bo vidno tu</w:t>
        <w:t>-</w:t>
        <w:br/>
        <w:t>di iz programov, ki jih morajo do predloga zakona pripraviti nosilci teh nalog.</w:t>
        <w:br/>
        <w:t>Zato smo se odločili za tak vrstni red stavkov.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72" w:val="left"/>
        </w:tabs>
        <w:bidi w:val="0"/>
        <w:spacing w:before="0" w:after="1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4. točki se črta v sedmi vrsti besedilo "ob upoštevanju temeljnih na</w:t>
        <w:t>-</w:t>
        <w:br/>
        <w:t>čel solidarnosti". Drugače je videti, da bomo samo s solidarnostjo reševali sta</w:t>
        <w:t>-</w:t>
        <w:br/>
        <w:t>novanjska vprašanja mladih, zagovarjamo pa celovito reševanje tega vprašanja.</w:t>
        <w:br/>
        <w:t>Zato menimo, da je bolje, če to besedilo črtamo, saj smo solidarnost tako ali</w:t>
        <w:br/>
        <w:t>tako dolžni uresničevati.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72" w:val="left"/>
        </w:tabs>
        <w:bidi w:val="0"/>
        <w:spacing w:before="0" w:after="18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4. točki skušamo povzeti misel delegacije Republiške konference Zveze</w:t>
        <w:br/>
        <w:t>socialistične mladine tako, da bi dodali naslednji stavek kot predzadn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stavek:</w:t>
        <w:br/>
        <w:t>"Zbor se je zavzel, da zaradi doseganja učinkov teh aktivnosti Izvršni svet</w:t>
        <w:br/>
        <w:t>Skupščine SR Slovenije ter pristojni republiški upravni organi in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</w:t>
        <w:br/>
        <w:t>Zveze stanovanjskih skupnosti in druge strokovne institucije predložijo konkret</w:t>
        <w:t>-</w:t>
        <w:br/>
        <w:t>ne rešitve vseh tistih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jih je v razpravi podala delegacija Repub</w:t>
        <w:t>-</w:t>
        <w:br/>
        <w:t>liške konference Zveze socialistične mladine Slovenije." S tem pravzaprav podpi</w:t>
        <w:t>-</w:t>
        <w:br/>
        <w:t>ramo tista vprašanja, o katerih je potrebno pripraviti ustrezne konkretne stro</w:t>
        <w:t>-</w:t>
        <w:br/>
        <w:t>kovne in druge rešitve.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72" w:val="left"/>
        </w:tabs>
        <w:bidi w:val="0"/>
        <w:spacing w:before="0" w:after="30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zadnjem odstavku, ko nalagamo Izvršnemu svetu in pristojnim upravnim</w:t>
        <w:br/>
        <w:t>organom, naj še naprej spremljajo problemat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v okviru svojih pristojnosti, naj</w:t>
        <w:br/>
        <w:t>se doda naslednje besedilo: "in vsaj enkrat letno celovito poročajo Skupščini</w:t>
        <w:br/>
        <w:t>SR Slovenije o izvajanju stanovanjske politike in realizaciji planskih aktov."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20"/>
        <w:jc w:val="both"/>
        <w:sectPr>
          <w:headerReference w:type="default" r:id="rId30"/>
          <w:headerReference w:type="even" r:id="rId31"/>
          <w:footnotePr>
            <w:pos w:val="pageBottom"/>
            <w:numFmt w:val="decimal"/>
            <w:numRestart w:val="continuous"/>
          </w:footnotePr>
          <w:pgSz w:w="10488" w:h="15926"/>
          <w:pgMar w:top="928" w:left="116" w:right="268" w:bottom="272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tovarišica Vičarjeva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o predlaganih spremembah in dopolnitvah k predlogu stališč kdo razpravlja</w:t>
        <w:t>-</w:t>
        <w:br/>
        <w:t>ti?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potem dajem na glasovanjem predlog stališč skupaj s</w:t>
        <w:br/>
        <w:t>spremembami in dopolnitvam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)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x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stališč skupaj s spremembami in dopolnitva</w:t>
        <w:t>-</w:t>
        <w:br/>
        <w:t>mi soglasno sprejel. 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28. člena poslovnika Družbenopolitičnega zbora bomo sprejeta</w:t>
        <w:br/>
        <w:t>stališča poslali Zboru združenega dela, Zboru občin, skupščini Skupnosti soci</w:t>
        <w:t>-</w:t>
        <w:br/>
        <w:t>alnega varstva Slovenije ter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smo izčrpali dnevni red dvodnevne seje. Zaključujem 5o. sejo Družbe</w:t>
        <w:t>-</w:t>
        <w:br/>
        <w:t>nopolitičnega zbora in se zahvaljujem za sodelovanje.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20"/>
        <w:jc w:val="left"/>
        <w:sectPr>
          <w:headerReference w:type="default" r:id="rId32"/>
          <w:headerReference w:type="even" r:id="rId33"/>
          <w:footnotePr>
            <w:pos w:val="pageBottom"/>
            <w:numFmt w:val="decimal"/>
            <w:numRestart w:val="continuous"/>
          </w:footnotePr>
          <w:pgSz w:w="10488" w:h="15926"/>
          <w:pgMar w:top="928" w:left="116" w:right="268" w:bottom="272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zaključena ob 15.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uri.)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1320" w:after="280" w:line="240" w:lineRule="auto"/>
        <w:ind w:left="0" w:right="0" w:firstLine="0"/>
        <w:jc w:val="center"/>
        <w:rPr>
          <w:sz w:val="34"/>
          <w:szCs w:val="34"/>
        </w:rPr>
      </w:pPr>
      <w:bookmarkStart w:id="6" w:name="bookmark6"/>
      <w:bookmarkStart w:id="7" w:name="bookmark7"/>
      <w:bookmarkStart w:id="8" w:name="bookmark8"/>
      <w:r>
        <w:rPr>
          <w:spacing w:val="0"/>
          <w:position w:val="0"/>
          <w:sz w:val="28"/>
          <w:szCs w:val="28"/>
          <w:shd w:val="clear" w:color="auto" w:fill="80FFFF"/>
          <w:lang w:val="sl-SI" w:eastAsia="sl-SI" w:bidi="sl-SI"/>
        </w:rPr>
        <w:t>D</w:t>
      </w:r>
      <w:r>
        <w:rPr>
          <w:spacing w:val="0"/>
          <w:position w:val="0"/>
          <w:sz w:val="28"/>
          <w:szCs w:val="28"/>
          <w:shd w:val="clear" w:color="auto" w:fill="auto"/>
          <w:lang w:val="sl-SI" w:eastAsia="sl-SI" w:bidi="sl-SI"/>
        </w:rPr>
        <w:t>RU</w:t>
      </w:r>
      <w:r>
        <w:rPr>
          <w:spacing w:val="0"/>
          <w:position w:val="0"/>
          <w:sz w:val="28"/>
          <w:szCs w:val="28"/>
          <w:shd w:val="clear" w:color="auto" w:fill="80FFFF"/>
          <w:lang w:val="sl-SI" w:eastAsia="sl-SI" w:bidi="sl-SI"/>
        </w:rPr>
        <w:t>Ž</w:t>
      </w:r>
      <w:r>
        <w:rPr>
          <w:spacing w:val="0"/>
          <w:position w:val="0"/>
          <w:sz w:val="28"/>
          <w:szCs w:val="28"/>
          <w:shd w:val="clear" w:color="auto" w:fill="auto"/>
          <w:lang w:val="sl-SI" w:eastAsia="sl-SI" w:bidi="sl-SI"/>
        </w:rPr>
        <w:t>BENOPOLITI</w:t>
      </w:r>
      <w:r>
        <w:rPr>
          <w:spacing w:val="0"/>
          <w:position w:val="0"/>
          <w:sz w:val="28"/>
          <w:szCs w:val="28"/>
          <w:shd w:val="clear" w:color="auto" w:fill="80FFFF"/>
          <w:lang w:val="sl-SI" w:eastAsia="sl-SI" w:bidi="sl-SI"/>
        </w:rPr>
        <w:t>ČNI</w:t>
      </w:r>
      <w:r>
        <w:rPr>
          <w:spacing w:val="0"/>
          <w:position w:val="0"/>
          <w:sz w:val="28"/>
          <w:szCs w:val="28"/>
          <w:shd w:val="clear" w:color="auto" w:fill="auto"/>
          <w:lang w:val="sl-SI" w:eastAsia="sl-SI" w:bidi="sl-SI"/>
        </w:rPr>
        <w:t xml:space="preserve"> </w:t>
      </w:r>
      <w:r>
        <w:rPr>
          <w:smallCaps/>
          <w:spacing w:val="0"/>
          <w:w w:val="100"/>
          <w:position w:val="0"/>
          <w:sz w:val="34"/>
          <w:szCs w:val="34"/>
          <w:shd w:val="clear" w:color="auto" w:fill="80FFFF"/>
          <w:lang w:val="sl-SI" w:eastAsia="sl-SI" w:bidi="sl-SI"/>
        </w:rPr>
        <w:t>z</w:t>
      </w:r>
      <w:r>
        <w:rPr>
          <w:smallCaps/>
          <w:spacing w:val="0"/>
          <w:w w:val="100"/>
          <w:position w:val="0"/>
          <w:sz w:val="34"/>
          <w:szCs w:val="34"/>
          <w:shd w:val="clear" w:color="auto" w:fill="auto"/>
          <w:lang w:val="sl-SI" w:eastAsia="sl-SI" w:bidi="sl-SI"/>
        </w:rPr>
        <w:t>bor</w:t>
      </w:r>
      <w:bookmarkEnd w:id="6"/>
      <w:bookmarkEnd w:id="7"/>
      <w:bookmarkEnd w:id="8"/>
    </w:p>
    <w:p>
      <w:pPr>
        <w:pStyle w:val="Style2"/>
        <w:keepNext/>
        <w:keepLines/>
        <w:widowControl w:val="0"/>
        <w:numPr>
          <w:ilvl w:val="0"/>
          <w:numId w:val="33"/>
        </w:numPr>
        <w:shd w:val="clear" w:color="auto" w:fill="auto"/>
        <w:tabs>
          <w:tab w:pos="490" w:val="left"/>
        </w:tabs>
        <w:bidi w:val="0"/>
        <w:spacing w:before="0" w:after="280" w:line="240" w:lineRule="auto"/>
        <w:ind w:left="0" w:right="0" w:firstLine="0"/>
        <w:jc w:val="center"/>
      </w:pPr>
      <w:bookmarkStart w:id="10" w:name="bookmark10"/>
      <w:bookmarkStart w:id="11" w:name="bookmark11"/>
      <w:bookmarkStart w:id="9" w:name="bookmark9"/>
      <w:r>
        <w:rPr>
          <w:spacing w:val="0"/>
          <w:position w:val="0"/>
          <w:shd w:val="clear" w:color="auto" w:fill="auto"/>
          <w:lang w:val="sl-SI" w:eastAsia="sl-SI" w:bidi="sl-SI"/>
        </w:rPr>
        <w:t>SEJA</w:t>
      </w:r>
      <w:bookmarkEnd w:id="10"/>
      <w:bookmarkEnd w:id="11"/>
      <w:bookmarkEnd w:id="9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bookmarkStart w:id="12" w:name="bookmark12"/>
      <w:bookmarkStart w:id="13" w:name="bookmark13"/>
      <w:bookmarkStart w:id="14" w:name="bookmark14"/>
      <w:r>
        <w:rPr>
          <w:spacing w:val="0"/>
          <w:position w:val="0"/>
          <w:shd w:val="clear" w:color="auto" w:fill="auto"/>
          <w:lang w:val="sl-SI" w:eastAsia="sl-SI" w:bidi="sl-SI"/>
        </w:rPr>
        <w:t>(6</w:t>
      </w:r>
      <w:r>
        <w:rPr>
          <w:spacing w:val="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position w:val="0"/>
          <w:shd w:val="clear" w:color="auto" w:fill="auto"/>
          <w:lang w:val="sl-SI" w:eastAsia="sl-SI" w:bidi="sl-SI"/>
        </w:rPr>
        <w:t xml:space="preserve"> NOVEMBRA 1985)</w:t>
      </w:r>
      <w:bookmarkEnd w:id="12"/>
      <w:bookmarkEnd w:id="13"/>
      <w:bookmarkEnd w:id="1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Predsedoval: Miloš Prosenc , predsednik Družbenopolitičnega zbora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Začetek seje ob 9.o5 uri.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Tovarišice in tovariši delegati!</w:t>
        <w:br/>
        <w:t>Pričenjam 51. sejo Družbenopol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seji je navzočih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 delegatov. Opravič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so se: Zorko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ot, Dino</w:t>
        <w:br/>
        <w:t>Pucer, Mihael Žilavec, Marjan Vidmar, Lojze Fortuna, Martina Horžen, Ciril</w:t>
        <w:br/>
        <w:t>Zlobec, Lado Kocijan, Franc Mrcina in Aleksander Kerčmar.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odsotnosti podpredsednika zbora tovariša Dina Pucerja predlagam, da</w:t>
        <w:br/>
        <w:t>mi pri vodenju seje pomaga tovarišica Marija Zupančič-V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strinjate s</w:t>
        <w:br/>
        <w:t>predlogom?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dopisom z dne 24.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985 smo predlog dnevnega reda seje razširili s točko: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 nadaljevanje obravnave osnutka družbenega plana Jugoslavije za obdobje</w:t>
        <w:br/>
        <w:t>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Obravnava prečiščenega besedila osnutka družbenega plana Jugoslavije</w:t>
        <w:br/>
        <w:t>je v skladu s sklepom zbora, ki ga je sprejel na seji dne 25. septembra.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pa razširjam predlog dnevnega reda še z naslednjo točko: predlog zako</w:t>
        <w:t>-</w:t>
        <w:br/>
        <w:t>na o sprejemanju planskih aktov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v SR Sloveniji</w:t>
        <w:br/>
        <w:t>za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ste ga prejeli danes na klop. Izvršni svet Skupščine</w:t>
        <w:br/>
        <w:t>SR Slovenije na podlagi 314. člena poslovnika Skupščine SR Slovenije predlaga,</w:t>
        <w:br/>
        <w:t xml:space="preserve">da ta zakon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obravnavamo in sprejmemo po hitrem postopku.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Prosim predstavnika Izvršnega sveta tovariša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ojana Praznika, direktorja</w:t>
        <w:br/>
        <w:t>Zavoda SRS za družbeno planiranje, da navede razloge, zaradi katerih Izvršni</w:t>
        <w:br/>
        <w:t>svet predlaga sprejem omenjenega zakona po hitrem postopku. Prosim, tovariš</w:t>
        <w:br/>
        <w:t>Praznik!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Bojan Praznik: Tovarišice in tovariši delegati! Skupaj s</w:t>
        <w:br/>
        <w:t>predlogom zakona ste dobili tudi pismo, v katerem so navedeni razlogi za sprejem</w:t>
        <w:br/>
        <w:t>zakona po hitrem postopku. Ob zveznem zakonu o temeljih sistema družbenega pla</w:t>
        <w:t>-</w:t>
        <w:br/>
        <w:t>niranja in o družbenem planu Jugoslavije, ki je začel veljati 14. septembra</w:t>
        <w:br/>
        <w:t>letos, velja tudi republiški zakon o sistemu družbenega planiranja in o družbe</w:t>
        <w:t>-</w:t>
        <w:br/>
        <w:t>nem planu SR Slovenije. Ker gre med njima za pomembne razlike tako glede števila</w:t>
        <w:br/>
        <w:t>postopkov sprejemanja, rokov in vrste planskih aktov, ki jih sprejemajo delavci</w:t>
        <w:br/>
        <w:t>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dela, je nujno treba odpraviti nejasnosti in različna</w:t>
        <w:br/>
        <w:t>tolmačenja, po katerem zakonu morajo delavci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združenega dela pla</w:t>
        <w:t>-</w:t>
        <w:br/>
        <w:t>nirati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Gre torej za zakon, ki naj bi do sprejema in uveljavitve novega republiške</w:t>
        <w:t>-</w:t>
        <w:br/>
        <w:t>ga zakona o sistemu družbenega planiranja in družbenem planu SR Slovenije zago</w:t>
        <w:t>-</w:t>
        <w:br/>
        <w:t>tovil enote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pristop pri sprejemanju planskih aktov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</w:t>
        <w:br/>
        <w:t>dela. Če zakona ne bi sprejeli, bi bila praksa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pravljanja in sprejemanja plan</w:t>
        <w:t>-</w:t>
        <w:br/>
        <w:t>skih aktov v organizacijah združenega dela neenotna, saj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 organizacij zdru</w:t>
        <w:t>-</w:t>
        <w:br/>
        <w:t>ženega dela planiral po novem zveznem zakonu, del pa po veljavnem republiškem</w:t>
        <w:br/>
        <w:t>zakonu. Določba 65. člena zveznega zakona, da se novi zakon uporablja že za spre</w:t>
        <w:t>-</w:t>
        <w:br/>
        <w:t>jemanje planov za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bi bila tako nerealizirana. V praksi bi v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 neenotnim. tolmačenjam zakona utegnila nastati vrsta sporov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bi se</w:t>
        <w:br/>
        <w:t>v združenem delu v SR Sloveniji odražalo v pojavljanju precejšnjih težav in</w:t>
        <w:br/>
        <w:t>večjih motenj pri oblikovanju in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nanju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lanskih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aktov. Zato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vršni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</w:t>
        <w:br/>
        <w:t xml:space="preserve">meni, da 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s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o to zadostni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’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razlogi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hitro sprejemanje tega predloga.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loš Pros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enc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: Hvala lepa, tovariš Praznik. S</w:t>
        <w:br/>
        <w:t>tem, da se omenjeni zakon obravnava in sprejme po hitrem postopku, se strinjata</w:t>
        <w:br/>
        <w:t>tudi Zakonodajno-pravna komisija in Odbor za družbenoekonomske odnose našega</w:t>
        <w:br/>
        <w:t>zbor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predlaganih razširitvah in predlogu, da se zakon obravnava po hitrem</w:t>
        <w:br/>
        <w:t>postopku, kdo razpravljati? (Ne.) Če ne želi nihče, potem predlagam, da o tem</w:t>
        <w:br/>
        <w:t>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predloge za razširitev dnevnega</w:t>
        <w:br/>
        <w:t>reda in za hitri postopek za obravnavo zakona o sprejemanju planskih aktov v</w:t>
        <w:br/>
        <w:t xml:space="preserve">organizacij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ždi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združenega dela v SR Sloveniji za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Komisija Skupščine SR Slovenije za volitve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imenovanja in administrativ</w:t>
        <w:t>-</w:t>
        <w:br/>
        <w:t>ne zadeve ni predložila zboru v obravnavo nobene zadeve, predlagam, da z dnevne</w:t>
        <w:t>-</w:t>
        <w:br/>
        <w:t>ga reda umaknemo točko volitve in imenovanja. Se strinjate s tem?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 predlagam za današnjo sejo naslednji dnevni red: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99" w:val="left"/>
        </w:tabs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odobritev zapisnika 5o. seje zbora,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99" w:val="left"/>
        </w:tabs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pobude, predlog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vprašanja delegatov oziroma družbenopolitičnih or</w:t>
        <w:t>-</w:t>
        <w:br/>
        <w:t>ganizacij,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99" w:val="left"/>
        </w:tabs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 pokrajin</w:t>
        <w:br/>
        <w:t>Skupščine SFRJ o poteku usklajevanja nekaterih aktov iz pristojnosti Zbora</w:t>
        <w:br/>
        <w:t>republik in pokrajin Skupščine SFRJ,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99" w:val="left"/>
        </w:tabs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družbenega plana Jugoslavije za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 - nadaljevanje</w:t>
        <w:br/>
        <w:t>obravnave,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99" w:val="left"/>
        </w:tabs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 gradiva "Kakovost-b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element naše gospodarske uspešnosti",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99" w:val="left"/>
        </w:tabs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dopolnitvah zakona o sistemu državne</w:t>
        <w:br/>
        <w:t>uprave in o Izvršnem svetu Skupščine SR Slovenije ter o republiških upravnih</w:t>
        <w:br/>
        <w:t>organih,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99" w:val="left"/>
        </w:tabs>
        <w:bidi w:val="0"/>
        <w:spacing w:before="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prekrških,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99" w:val="left"/>
        </w:tabs>
        <w:bidi w:val="0"/>
        <w:spacing w:before="0" w:line="223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sprejemanju planskih aktov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</w:t>
        <w:br/>
        <w:t>dela v SR Sloveniji za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 kdo kakšno spremembo ali dopolnitev dnevnega reda?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</w:t>
        <w:br/>
        <w:t>predlagam, da o tem dnevnem redu glasujemo.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dnevnega reda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  <w:sectPr>
          <w:headerReference w:type="default" r:id="rId34"/>
          <w:headerReference w:type="even" r:id="rId35"/>
          <w:headerReference w:type="first" r:id="rId36"/>
          <w:footnotePr>
            <w:pos w:val="pageBottom"/>
            <w:numFmt w:val="decimal"/>
            <w:numRestart w:val="continuous"/>
          </w:footnotePr>
          <w:pgSz w:w="10488" w:h="15926"/>
          <w:pgMar w:top="916" w:left="163" w:right="188" w:bottom="346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Obveščam vas, da bomo danes ob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uri na skupnem zasedanju zborov Skupšči</w:t>
        <w:t>-</w:t>
        <w:br/>
        <w:t>ne SR Slovenije poslušali poročilo delegacije Skupščine SR Slovenije v Zboru re</w:t>
        <w:t>-</w:t>
        <w:br/>
        <w:t>publik in pokrajin Skupščine SFRJ o poteku usklajevanja nekaterih aktov iz pri</w:t>
        <w:t>-</w:t>
        <w:br/>
        <w:t xml:space="preserve">stojnosti Zbora republik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pokrajin Skupščine SFRJ, ki ga bo podal tovariš</w:t>
        <w:br/>
        <w:t>Miran Potrč, vodja delegacije, in uvodno besedo h gradivu "Kakovost - bistveni</w:t>
        <w:br/>
        <w:t>element naše gospodarske uspešnosti", ki jo bo podal tovariš Marko Bulc, predsed</w:t>
        <w:t>-</w:t>
        <w:br/>
        <w:t>nik Gospodarske zbornice Slovenije.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32" w:val="left"/>
          <w:tab w:pos="4920" w:val="left"/>
          <w:tab w:pos="7704" w:val="left"/>
          <w:tab w:leader="dot" w:pos="9418" w:val="left"/>
        </w:tabs>
        <w:bidi w:val="0"/>
        <w:spacing w:before="0" w:after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ha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toč k o. dnevnega r e d 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&lt;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je odobritev</w:t>
        <w:br/>
        <w:t xml:space="preserve">zapisnika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o.' seje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zbora.</w:t>
        <w:tab/>
        <w:t>’</w:t>
        <w:tab/>
        <w:t>......</w:t>
        <w:tab/>
        <w:tab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«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 kdo kakšn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spremembo ali dopolnitev osnutka zap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snika 5o. seje</w:t>
        <w:br/>
        <w:t xml:space="preserve">zbora?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dajem zapisnik 5o. seje zbora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gnejo roko.) Je kdo</w:t>
        <w:br/>
        <w:t>proti? (Nihče.) Se je kdo vzdržal? (Nihče.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zapisnik 5o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seje soglasno odobril.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reda, to so pobude,</w:t>
        <w:br/>
        <w:t>predlog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vpraš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 delegatov oziroma 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74" w:val="left"/>
        </w:tabs>
        <w:bidi w:val="0"/>
        <w:spacing w:before="0" w:after="30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s pobudo delegatke Vike Potočnik za odpravo omejevanja plasmajev</w:t>
        <w:br/>
        <w:t xml:space="preserve">bank, ki se nanašajo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ko-komunalne namene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prosim predstavnika naše</w:t>
        <w:br/>
        <w:t>delegacije v Zboru republik in pokrajin Skupščine SFRJ tovariša Janeza Drnovška,</w:t>
        <w:br/>
        <w:t>da informira zbor z mnenjem, ki ga je v zvezi s tem sprejel Zbor republik in</w:t>
        <w:br/>
        <w:t>pokrajin Skupščine SFRJ. Prosim, tovariš Janez Drnovšek!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Janez Drnovšek: V zvezi z omejevanjem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unal-</w:t>
        <w:br/>
        <w:t>nih plasmajev lahko povzamemo naslednje glavne elemente, ki smo jih v letošnjem</w:t>
        <w:br/>
        <w:t>letu vnesli v kred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no-monetarno polit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na podlagi prizadevanj delegacije</w:t>
        <w:br/>
        <w:t>Skupščine SR Slovenije v Zboru republik in pokrajin Skupščine SFRJ.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74" w:val="left"/>
        </w:tabs>
        <w:bidi w:val="0"/>
        <w:spacing w:before="0" w:after="18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odboru za kreditno-monetarni sistem smo večkrat sprožili vprašanje o smi</w:t>
        <w:t>-</w:t>
        <w:br/>
        <w:t>selnosti omejevanja teh plasmajev in poudarjali naslednje argumente:</w:t>
      </w:r>
    </w:p>
    <w:p>
      <w:pPr>
        <w:pStyle w:val="Style8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66" w:val="left"/>
        </w:tabs>
        <w:bidi w:val="0"/>
        <w:spacing w:before="0" w:after="180" w:line="240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gre za dejavnost z neizkoriščenimi kapacitetami in z velik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vplivom</w:t>
        <w:br/>
        <w:t>na zaposlenost,</w:t>
      </w:r>
    </w:p>
    <w:p>
      <w:pPr>
        <w:pStyle w:val="Style8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66" w:val="left"/>
        </w:tabs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gre za razvoj stanovanjske gradnje, za katero ne obstajajo bistvene</w:t>
        <w:br/>
        <w:t>plač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lno-bilančne omejitve, saj je gradbeništvo s sprem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očimi dejavnostmi</w:t>
        <w:br/>
        <w:t>sorazmerno malo odvisno od uvoza. Zato bi lahko usmerili del bančnih plasmajev</w:t>
        <w:br/>
        <w:t>in del plačilno sposobnega povpraševanja nasploh v to dejavnost, s čimer bi</w:t>
        <w:br/>
        <w:t>prispevali tudi k oživitvi gospodarske rasti v državi.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704" w:val="left"/>
        </w:tabs>
        <w:bidi w:val="0"/>
        <w:spacing w:before="0" w:after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precejšnjih začetnih odporih smo po večkratnih razpravah le uspeli dose</w:t>
        <w:t>-</w:t>
        <w:br/>
        <w:t>či nekatere spremembe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jih je Svet guvernerjev vnesel v odlok o kreditno-mone</w:t>
        <w:t>-</w:t>
        <w:br/>
        <w:t>tarni politiki v letošnjem letu. V tretjem in četrtem četrtletju tega leta je</w:t>
        <w:br/>
        <w:t>dovolil povečanje stanovanjskih plasmajev glede na splošne plasmaje v vsakem</w:t>
        <w:br/>
        <w:t>mesecu za eno indeksno točko več, kot bi bilo sice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dovoljeno, tako da bo ob</w:t>
        <w:br/>
        <w:t xml:space="preserve">koncu leta lahko za stanovanjsko-komunalne plasmaje dovoljenih </w:t>
      </w:r>
      <w:r>
        <w:rPr>
          <w:i/>
          <w:iCs/>
          <w:spacing w:val="0"/>
          <w:w w:val="100"/>
          <w:position w:val="0"/>
          <w:shd w:val="clear" w:color="auto" w:fill="auto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indeksnih točk</w:t>
        <w:br/>
        <w:t>več, kot za ostale neprior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itet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plasmaje. Za ostale plasmaje ocenjujemo, da</w:t>
        <w:br/>
        <w:t>bo ob koncu leta dovoljeno bankam povečati skupni limit za 14</w:t>
        <w:tab/>
        <w:t>%, za stanovanj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dejavnost pa okoli 2o %.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74" w:val="left"/>
        </w:tabs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osnutku odloka o kre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tno-monetarni politiki za leto 198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vnešeno do</w:t>
        <w:t>-</w:t>
        <w:br/>
        <w:t>ločilo, da lahko poslovne banke v celoti plasirajo namenska sredstva, zbrana za</w:t>
        <w:br/>
        <w:t>stanovanjsko dejavnost, in da se ta sredstva ne omejujejo. V primeru, da banke</w:t>
        <w:br/>
        <w:t>ne bi zbrale toliko namenskih sredstev, kot bi znašal dovoljeni porast plasmajev</w:t>
        <w:br/>
        <w:t>v prioritetne naložbe v Jugoslaviji, pa bi jim bilo kljub temu dovoljeno plasi</w:t>
        <w:t>-</w:t>
        <w:br/>
        <w:t>rati sredstva do višine tega prioritetnega odstotka.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Ocenjujemo, da je takšno izhodiščno določilo v osnutku odloka sprejemljivo</w:t>
        <w:br/>
        <w:t>in je v skladu z našimi zahtevami. Odlok je sedaj v usklajevanju v Zboru repub</w:t>
        <w:t>-</w:t>
        <w:br/>
        <w:t>lik in pokrajin in delegacija si bo prizadevala, da bi biL v tolikšni obliki</w:t>
        <w:br/>
        <w:t>tudi sprejet.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Postavljeno je bilo tudi vprašanje v zvezi z uteme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omejevanja banč</w:t>
        <w:t>-</w:t>
        <w:br/>
        <w:t>nih plasmajev na sploh. V zvezi s tem je treba poudariti, da je omejevanje banč</w:t>
        <w:t>-</w:t>
        <w:br/>
        <w:t>nih plasmajev postalo osnovn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instrument kreditno-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onetarne polit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ke. V začetku</w:t>
        <w:br/>
        <w:t>leta 1984 so bile sprejete spremembe zakona o Narodni banki Jugoslav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je, ki pred</w:t>
        <w:t>-</w:t>
        <w:br/>
        <w:t>videvajo, da je omejevanje bančnih plasmajev reden instrument. Do tega je prišlo</w:t>
        <w:br/>
        <w:t>tudi pod vplivom Mednarodnega monetarnega sklada in v zvezi z aranžmaji, ki jih</w:t>
        <w:br/>
        <w:t xml:space="preserve">je naša država sprejemala s to institucijo v letih 1983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198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tudi v letu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1985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je omejevanje neto domač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aktive in v okviru tega tudi omeje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banč</w:t>
        <w:t>-</w:t>
        <w:br/>
        <w:t>nih plasmajev postalo osnovni kriterij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izvršitev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stand -by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aranžmaja med .</w:t>
        <w:br/>
        <w:t>Mednarodnim monetarnim skladom in Jugoslavijo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Neizpolnjevanje takšne 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eznosti</w:t>
        <w:br/>
        <w:t>z naše strani bi pomenilo zaustavitev celotnega aranžmaja z Mednarodn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monetar</w:t>
        <w:t>-</w:t>
        <w:br/>
        <w:t>nim skladom in posledično tudi zaustavitev aranžmaja z vsemi drug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upniki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torej s poslovn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bankam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vladami držav,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 kreditirajo. Iz tega raz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t>-</w:t>
        <w:br/>
        <w:t>ga je Zvezn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izvršni svet ves čas vztrajal na teni, da ne sme priti do prekora</w:t>
        <w:t>-</w:t>
        <w:br/>
        <w:t>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bančnih plasmajev.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 letom smo zlasti delegati Skupščine SR Slovenije v Zboru republ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pokrajin Skupščine SFRJ večkrat opozarjali na negativne posledice takšne kre</w:t>
        <w:t>-</w:t>
        <w:br/>
        <w:t>ditno monetarne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Gre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onetaristični pristop, s katerim naj bi sku</w:t>
        <w:t>-</w:t>
        <w:br/>
        <w:t>šali vplivati na celotno plačilno sposobnost povpraševanj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prek njega na ce</w:t>
        <w:t>-</w:t>
        <w:br/>
        <w:t>ne. Mnenja smo, da takšni rezultati nikakor niso zagotovljeni, kar potrjujejo</w:t>
        <w:br/>
        <w:t>tudi naše izkušnje. Precej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zanes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jivo je, da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zelo restriktivni monetarn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kreditni politiki pride do zaustav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tve gospodarske rasti ali celo do padca rasti</w:t>
        <w:br/>
        <w:t>družbenega proizvoda, toliko manj zanes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jivo pa je, da pride do padca cen.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Takšna je situacija tudi v letošnjem letu, ko je Zvezn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izvršni svet ob</w:t>
        <w:br/>
        <w:t>zviševanju inflacij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ob neučinkovitosti drugi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instrumentov ekonomske politike</w:t>
        <w:br/>
        <w:t>gradil protiin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borbo predvsem na kreditno monetarni politiki, na omeje</w:t>
        <w:t>-</w:t>
        <w:br/>
        <w:t>vanju denarnih agregatov. Med letom, zlasti v tretjem četrtletju, je tako prišlo</w:t>
        <w:br/>
        <w:t>do rekordnega razkoraka med rastjo nominalnega družbenega proizvoda in rastjo</w:t>
        <w:br/>
        <w:t>denarne mase.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Takšna politika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vplivala na zmanjšanje cen, vplivala pa je na pojemajo</w:t>
        <w:t>-</w:t>
        <w:br/>
        <w:t>čo dinamiko gospodarske rasti v tem letu. Po zelo hudi kritiki tudi v okviru</w:t>
        <w:br/>
        <w:t>naših razprav v Zboru republi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pokrajin Skupščine SFRJ je Zvezn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izvršni svet</w:t>
        <w:br/>
        <w:t>po konsultac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v septembru tega leta spreje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predlagal Skupščini SFRJ korek</w:t>
        <w:t>-</w:t>
        <w:br/>
        <w:t>cijo kreditno-monetarne politike v tem smislu, da se zmanjša stopnja restriktiv</w:t>
        <w:t>-</w:t>
        <w:br/>
        <w:t>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da pride do relativnega povečanja bančnih plasmajev glede na obdobje</w:t>
        <w:br/>
        <w:t>prvih treh četrtletij tega leta.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delegacija je predlagala, če ne že takojšnjo odpravo omejevanja banč</w:t>
        <w:t>-</w:t>
        <w:br/>
        <w:t xml:space="preserve">nih plasmajev, pa vsaj njegovo korekcijo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instrumentom obvezne rezerve, tako da</w:t>
        <w:br/>
        <w:t>bi dopustili, da lahko poslovne banke svoje plasmaje povečujejo tudi nad dovo</w:t>
        <w:t>-</w:t>
        <w:br/>
        <w:t>ljeni limit. V tem primeru pa morajo izločati progresivno večjo obvezno rezervo.</w:t>
        <w:br/>
        <w:t>To pomeni, da bi na neki točki likvidnost bank oziroma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 sredstva,</w:t>
        <w:br/>
        <w:t>ki jih ima določena banka,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stala omejitveni dejavni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da bi monetarne agre</w:t>
        <w:t>-</w:t>
        <w:br/>
        <w:t>gate in monetarno politiko zasnoval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ivih sredstvih in ne le na</w:t>
        <w:br/>
        <w:t>posebni pravici za plasiranje teh sredstev. Lim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plasmajev v Jugoslaviji</w:t>
        <w:br/>
        <w:t>pomeni, da smo vzpostavil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instrument administrativnih pravic na plasiranje de</w:t>
        <w:t>-</w:t>
        <w:br/>
        <w:t>narja, ki ni v povezavi s sedanjimi ekonomskimi zmožnostmi posameznih bank. Prob</w:t>
        <w:t>-</w:t>
        <w:br/>
        <w:t>lem je v tem, da so naše banke regionalno organizirane in zamrznitev regionalne</w:t>
        <w:br/>
        <w:t>strukture denarne mase v Jugoslaviji ustrezne 'tistim delom Jugoslavije, kjer</w:t>
        <w:br/>
        <w:t>ni dovolj sredstev, obstajajo pa pravice do njihovega plasiranja. Velikokrat se</w:t>
        <w:br/>
        <w:t>prek različnih oblik 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nančne nediscipl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ali prek izposojanja sredstev vzdržuje</w:t>
        <w:br/>
        <w:t>adm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nistrativno dovoljen nivo plasmajev tudi v tistih območjih, ki ne formirajo</w:t>
        <w:br/>
        <w:t>ustrezne denarne akumulacije.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se v razprave o spremembi kreditno monetarne politike in o odpravi</w:t>
        <w:br/>
        <w:t>instrumenta omejevanja bančnih plasmajev vnaša tudi element medrepubliških odno</w:t>
        <w:t>-</w:t>
        <w:br/>
        <w:t>sov oziroma odnos med razvitimi in nerazvitimi republikami.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vseh navedenih razlogov je očitno, da je pred nami zapleten in dolgotra</w:t>
        <w:t>-</w:t>
        <w:br/>
        <w:t xml:space="preserve">jen postopek za izboljšavo sedanjega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nstrumenta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sedanje učinkovitosti kre</w:t>
        <w:t>-</w:t>
        <w:br/>
        <w:t>ditno-monetarne politike. Hvala.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130" w:val="left"/>
        </w:tabs>
        <w:bidi w:val="0"/>
        <w:spacing w:before="0" w:after="180" w:line="22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Prekinjam sejo zbora in vas prosim,</w:t>
        <w:br/>
        <w:t>da se udeležite skupnega zasedanja. Po skupnem zasedanju pa bomo nadaljevali s</w:t>
        <w:br/>
        <w:t>to točko dnevnega reda.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(Seja zbora je bila prekinjena ob 9.25 uri in se je nadaljevala ob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o.3o</w:t>
        <w:br/>
        <w:t>url.)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640"/>
        <w:jc w:val="left"/>
        <w:sectPr>
          <w:headerReference w:type="default" r:id="rId37"/>
          <w:headerReference w:type="even" r:id="rId38"/>
          <w:headerReference w:type="first" r:id="rId39"/>
          <w:footnotePr>
            <w:pos w:val="pageBottom"/>
            <w:numFmt w:val="decimal"/>
            <w:numRestart w:val="continuous"/>
          </w:footnotePr>
          <w:pgSz w:w="10488" w:h="15926"/>
          <w:pgMar w:top="916" w:left="163" w:right="188" w:bottom="346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Tovarišice in tovariši delegati!</w:t>
        <w:br/>
        <w:t>Nadaljujemo z 2. točko dnevnega reda, to so pobude, predlog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vprašanja dele</w:t>
        <w:t>-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gatov oziroma družbenopolitičnih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leader="dot" w:pos="6077" w:val="left"/>
        </w:tabs>
        <w:bidi w:val="0"/>
        <w:spacing w:before="0" w:after="280" w:line="223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v zve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 pojasnilom ozirom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odgovorom tovariša Drno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ška, kdo razprav</w:t>
        <w:t>-</w:t>
        <w:br/>
        <w:t>ljati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Vika Potočnik ima besedo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  <w:tab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Vika Poto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k: Tovarišice in tovariši delegati! Zahvaljujem</w:t>
        <w:br/>
        <w:t xml:space="preserve">se za odgovor, predlagam pa, da delegacija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nadalje vztraja pri usmeritvah,</w:t>
        <w:br/>
        <w:t>ki so bile izražene v delegatskem vprašanju in današnjem odgovoru ter da po</w:t>
        <w:br/>
        <w:t>potrebi obvešča naš zbor o usklajevanj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rezultatih tega usklajevanja.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Odgovor bo objavljen v Poročevalcu,</w:t>
        <w:br/>
        <w:t>menim pa, da lahko sprejmemo predlog tovarišice Vike Potočnik za spremljanje te</w:t>
        <w:br/>
        <w:t>problematike. Vprašanje namreč ni bilo take narave, da bi bil lahko odgovor kom</w:t>
        <w:t>-</w:t>
        <w:br/>
        <w:t>pleten, spremljanje te problematike pa po ocen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presoji zahteva tudi poročanje.</w:t>
        <w:br/>
        <w:t>Se strinjate s takim sklepom?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danes kdo postaviti delegatsko vprašanje oziroma dati kak predlog ali</w:t>
        <w:br/>
        <w:t xml:space="preserve">pobudo? (Ne želi.) Če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želi, zaključujem 2. točko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reda, to je na osnutek</w:t>
        <w:br/>
        <w:t>družbenega plana Jugoslavije za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- nadaljevanje obravnave.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Prečiščeno besedilo osnutka družbenega plana Jugoslavije za obdobje 1986-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 je predložil v soglasje Zbor republik in pokrajin Skupščine SFR Jugoslavije.</w:t>
        <w:br/>
        <w:t>Obravnava prečiščenega besedila je v skladu s sklepom,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ga je sprejel zbor na</w:t>
        <w:br/>
        <w:t>seji 25. septembra 1985 ob prvi obravnavi osnutka družbenega plana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Prečiščeno besedilo osnutka družbenega plana Jugoslav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obravnaval Odbor</w:t>
        <w:br/>
        <w:t>za družbenoekonomske odnose našega zbora in Zakonodajno-pravna komisija, ki sta</w:t>
        <w:br/>
        <w:t>predložila pisno poročilo.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Prejeli ste tudi predlog ugotovitev, stališč in sklepov, ki naj bi jih</w:t>
        <w:br/>
        <w:t>spreje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 pri tej točki dnevnega reda. Predstavnik Izvršnega sveta je pri tej</w:t>
        <w:br/>
        <w:t>točki tovariš Bojan Praznik, direktor Zavoda SR Slovenije za družbeno planira</w:t>
        <w:t>-</w:t>
        <w:br/>
        <w:t xml:space="preserve">nje.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morda besedo?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Predstavnika delegacije v Zboru republik in pokrajin Skupščine SFR Jugos</w:t>
        <w:t>-</w:t>
        <w:br/>
        <w:t xml:space="preserve">lavije sta tovarišica Nuša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erševan in Janez Drnovšek.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besedo?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pričnemo z razpravo, predlagam, da člani skupine delegatov za sprem</w:t>
        <w:t>-</w:t>
        <w:br/>
        <w:t>ljanje uresničevanja sredn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ročnega družbenega plana SR Slovenije iz našega zbora,</w:t>
        <w:br/>
        <w:t>to so tovarišica Francka Herga, tovariš Dino Pucer, ki je danes odsoten, in to</w:t>
        <w:t>-</w:t>
        <w:br/>
        <w:t>variš Igor Križman, spremljajo razpravo in po končani razpravi skupaj s člani</w:t>
        <w:br/>
        <w:t xml:space="preserve">te skupine iz ostalih dveh zborov po potrebi predlagajo spremembe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dopolnitve</w:t>
        <w:br/>
        <w:t>k predlogu ugotovitev, stališč in sklepov. Se strinjate s tem predlogom? (Dele</w:t>
        <w:t>-</w:t>
        <w:br/>
        <w:t>gati se strinjajo.)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Besedo ima tovariš Željko Cigler!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Željko Cigler: Tovariš predsednik, tovarišice in tovariši dele</w:t>
        <w:t>-</w:t>
        <w:br/>
        <w:t>gati! V Zvezi socialistične mladine Jugoslavije smo se lotili obravnave tega os</w:t>
        <w:t>-</w:t>
        <w:br/>
        <w:t xml:space="preserve">nutka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prečiščenega besedila na poseben način. Menimo, da so nekateri problemi</w:t>
        <w:br/>
        <w:t>te družbe, zlasti mlade generacije znotraj Jugoslavije enotni. Zato smo se orga</w:t>
        <w:t>-</w:t>
        <w:br/>
        <w:t>nizirali v mladinski organizaciji na ta način, da smo glavnino razprave in tudi</w:t>
        <w:br/>
        <w:t>sprejete sklepe opredelili na nivoju Zvezne konference, kjer smo se tudi dogovo</w:t>
        <w:t>-</w:t>
        <w:br/>
        <w:t>rili, da bo enotna stališča vsak del jugoslovanske mladinske organizacije poizku</w:t>
        <w:t>-</w:t>
        <w:br/>
        <w:t>sil uveljaviti znotraj skupščin republik in avtonomnih pokrajin.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Znotraj SR Slovenije smo stališča že uskladili v Socialistični zvezi oziro</w:t>
        <w:t>-</w:t>
        <w:br/>
        <w:t>ma navedli, dovolite pa mi, da tudi v Skupščini izpostavim nekatere glavne</w:t>
        <w:br/>
        <w:t>poudark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Verjetno boste razumeli, da je bila iztočna točka obravnavanja osnutka in</w:t>
        <w:br/>
        <w:t>prečiščenega besedila srednjeročnegaplana Jugoslavije v mladinski organizaciji</w:t>
        <w:br/>
        <w:t>izrazit problem brezposelnosti znotraj jugoslovanske družbe. Mimogrede naj vas</w:t>
        <w:br/>
        <w:t>spomnim, da je ta številka že krepko presegla milijon. Zato smo se povprašali,</w:t>
        <w:br/>
        <w:t xml:space="preserve">ali osnutek srednjeročnega plana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ovanski mladini oziroma celotni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goslo-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vansk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družbi prinaša neke realne perspektive.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se vprašali s stal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šča tega, kam se po planu predvideva, da</w:t>
        <w:br/>
        <w:t>se bo usmeril pretežni del akumulacije v Jugoslaviji. Ugotovil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smo, da so to</w:t>
        <w:br/>
        <w:t>skupni programi. Nič narobe, vendar pa poten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pogledamo, katera in kakšna je</w:t>
        <w:br/>
        <w:t>proizvodna struktura, kakšna so delovna mesta, kakšna je tehnično-tehnološka</w:t>
        <w:br/>
        <w:t>opremljenost znotraj teh produkcij, ki spadajo v skupne programe, ugotovimo, da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izrazito kapitalno zahtevni programi, da so to programi, ki zahtevajo malo</w:t>
        <w:br/>
        <w:t xml:space="preserve">znanja in v katerih je vprašljivo zaposlovanje znotraj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ovanskega prostora.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se postavlja vprašanje, ali bo pretežni del akumulacije, ki bo vložen</w:t>
        <w:br/>
        <w:t>v te programe, odpiral kakšne dodatne perspektive oziroma kakršnekoli perspekti</w:t>
        <w:t>-</w:t>
        <w:br/>
        <w:t>ve za tisti del mlade generacije znotraj Jugoslavije, ki je danes brezposelna.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 smo ugotovili, da velikih perspektiv ni, in zaskrb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ujoče je točno to, da</w:t>
        <w:br/>
        <w:t>gre pri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za velik del naše prihodnje akumulacije. Skratka, postavili smo vpra</w:t>
        <w:t>-</w:t>
        <w:br/>
        <w:t>šanje, ali so to res tisti pravi skupni programi, ki naj bi poleg tega, 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dali večji dohodek, odpirali tudi kvalitetna nova delovna mesta, kar še zlasti</w:t>
        <w:br/>
        <w:t>velja za tiste regionalne dele Jugoslavije, kjer je brezposelnost največja, na</w:t>
        <w:br/>
        <w:t>primer za nerazvite.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 je vprašanje velike brezposelnosti znotraj Jugoslavije zlasti mladih</w:t>
        <w:br/>
        <w:t>strokovnih kadrov. Vemo, da je največji problem brezpos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znotraj nerazvi</w:t>
        <w:t>-</w:t>
        <w:br/>
        <w:t>tih območij Jugoslavije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smo se povprašali, kako ta problem vsaj malo ome</w:t>
        <w:t>-</w:t>
        <w:br/>
        <w:t>jiti oziroma delno rešiti.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od možnosti je gotovo usmerjanje dodatnega dela</w:t>
        <w:br/>
        <w:t>sredstev prek solidarnostnega sistema, se pravi, prek sklada za razvoj nerazvitih.</w:t>
        <w:br/>
        <w:t>Ugotovili smo, da plan ne predvideva nekih večjih sprememb. Mladinska organiza</w:t>
        <w:t>-</w:t>
        <w:br/>
        <w:t>cija znotraj Jugoslavije pa je sprejela svoje stališče, da se čim manjši del</w:t>
        <w:br/>
        <w:t>sredstev usmerja prek sklada in da se največji del usmeri prek neposrednega zdru</w:t>
        <w:t>-</w:t>
        <w:br/>
        <w:t>ževanja dela in sredstev. Le na ta način vidimo možnost, da se bo problem brezpo</w:t>
        <w:t>-</w:t>
        <w:br/>
        <w:t>selnosti znotraj Jugoslavije začel reševati tam, kjer obstaja in skozi mehanizme</w:t>
        <w:br/>
        <w:t>tržnih zakonitost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vsakem primeru se je izoblikovalo mnenje, ki je proti tem recidivom socia</w:t>
        <w:t>-</w:t>
        <w:br/>
        <w:t>listične preteklosti Jugoslav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je, ki se koncentrira v državnih skladih. Moramo</w:t>
        <w:br/>
        <w:t>pa reči, da imamo v tem osnutku projektiran še en nov sklad, to je za regresira</w:t>
        <w:t>-</w:t>
        <w:br/>
        <w:t>nje proizvodnje umetn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gnojil.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Tretja zadeva, ki se nam zopet postavlja s stališča problema brezposelnosti,</w:t>
        <w:br/>
        <w:t>je energetska bilanca in velik poudarek, ki je dan gradnji jedrskih elektrarn.</w:t>
        <w:br/>
        <w:t>Danes stane gradnja jedrske elektrarne med šest in osem mlijarda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dolarjev.</w:t>
        <w:br/>
        <w:t xml:space="preserve">Jedrska elektrarna se povprečno gradi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let, v teh desetih letih je ta ogromni</w:t>
        <w:br/>
        <w:t>kapital praktično zamrznjen. Ob tem pomanjkanju domače in tuje akumulacije pa</w:t>
        <w:br/>
        <w:t>predvidevamo gradnjo štirih jedrskih elektrarn, ne da bi javno odprli ekonomsko</w:t>
        <w:br/>
        <w:t>stran tega vprašanja, še zlasti, če gre za gradnjo na primer znotraj določenih</w:t>
        <w:br/>
        <w:t>nerazvitih republik, ne da uredimo ekološka vprašanja, vprašanja političnih in</w:t>
        <w:br/>
        <w:t>družbenoekonomskih odnosov, ki jih povzročajo takšne elektrarne.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tem, ko govorimo, da pri nas narašča brezposelnost, da nimamo akumula</w:t>
        <w:t>-</w:t>
        <w:br/>
        <w:t>cije za odpiranje novih kvalitetnih delovnih mes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ačrtujemo takšno kapitalno</w:t>
        <w:br/>
        <w:t>intenzivno vlaganje v energetske objekte. Zato se je mladinska organizacija v</w:t>
        <w:br/>
        <w:t>Jugoslaviji opredelila, da bo poizkusila uveljaviti usmeritev, ki bi pomenila</w:t>
        <w:br/>
        <w:t>moratorij za gradnjo jedrskih elektrarn, dokler se ta vprašanja iz ustreznega</w:t>
        <w:br/>
        <w:t>mesta ne razčistijo.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246" w:val="left"/>
        </w:tabs>
        <w:bidi w:val="0"/>
        <w:spacing w:before="0" w:after="2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še zadnje, kar bi rekel. Osebno gledam srednjeročni plan takole. Celot</w:t>
        <w:t>-</w:t>
        <w:br/>
        <w:t>na Evropa ugotavlja, da se je treba verjetno integrirati in skupno nastopiti</w:t>
        <w:br/>
        <w:t>znotraj tehnološke revoluc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je, ki je danes prisotna v svetu. Vemo, da obstaja</w:t>
        <w:br/>
        <w:t>v Evropi program Eureka. Moram reči, da znotraj tega plana ne vidim nobene nave</w:t>
        <w:t>-</w:t>
        <w:br/>
        <w:t>zave na ta evropski projekt in se sprašujem,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dejansko Jugoslavija pristaja</w:t>
        <w:br/>
        <w:t>na tisto, kar je pisalo v zadnji sobotni prilog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Dela, ko je nemški minister</w:t>
        <w:br/>
        <w:t>rekel: "pozabite Jugoslavijo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"'Hvala!</w:t>
        <w:tab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Cigler! Kdo</w:t>
        <w:br/>
        <w:t>bo še razpravljal? Besedo ima tovariš Igor Križman!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660"/>
        <w:jc w:val="left"/>
        <w:sectPr>
          <w:headerReference w:type="default" r:id="rId40"/>
          <w:headerReference w:type="even" r:id="rId41"/>
          <w:headerReference w:type="first" r:id="rId42"/>
          <w:footnotePr>
            <w:pos w:val="pageBottom"/>
            <w:numFmt w:val="decimal"/>
            <w:numRestart w:val="continuous"/>
          </w:footnotePr>
          <w:pgSz w:w="10488" w:h="15926"/>
          <w:pgMar w:top="916" w:left="163" w:right="188" w:bottom="346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Križman: Delegati niste dobili stališč Sveta za družbeno</w:t>
        <w:t>-</w:t>
        <w:br/>
        <w:t>ekonomske odnose in ekonomsko politiko pri Predsedstvu RK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DL, ki je razpravljal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146" w:val="left"/>
        </w:tabs>
        <w:bidi w:val="0"/>
        <w:spacing w:before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osnutku družbenega plana Jugoslavije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mi dovolite, da vas na kratko</w:t>
        <w:br/>
        <w:t>seznanim z nekaterimi od teh stal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šč, ki so bila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zoblikovana na tej seji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</w:t>
        <w:br/>
        <w:t>je dokaj široko razpravljal o predloženem osnutku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eznega družbenega plana in</w:t>
        <w:br/>
        <w:t>strnil svoje ugotovitve in stališča v naslednje.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družbenega plana je ocenil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ustrezno opredeljuje osnovne skupne</w:t>
        <w:br/>
        <w:t>interese in cilje družbenoekonomskega razvoja s tem, da v posamezn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razdelavah</w:t>
        <w:br/>
        <w:t>in konkretizac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teh interesov še vedno obstaja določeno neravnotežje med pr</w:t>
        <w:t>-</w:t>
        <w:br/>
        <w:t>vim in drugim delom osnutka.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Posebej je svet opozoril na realnost planiranja in menil, da je še vedno</w:t>
        <w:br/>
        <w:t xml:space="preserve">pomanjkljiv glede realnih ocen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zhodiščnega položaja materialnih okvirov in po</w:t>
        <w:t>-</w:t>
        <w:br/>
        <w:t>gojev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rjenj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Pozorno se je svet opredelil v zvezi z anti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stra</w:t>
        <w:t>-</w:t>
        <w:br/>
        <w:t>tegijo, kjer je izpostavil nezadostno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 te strategije v samem osnut</w:t>
        <w:t>-</w:t>
        <w:br/>
        <w:t>ku plana, zavedajoč se, da problemi, ki so tudi danes prisotni - visoka infla</w:t>
        <w:t>-</w:t>
        <w:br/>
        <w:t>cija - zmanjšujejo motivacijo za doseganje kvalitetnih pogojev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enja</w:t>
        <w:br/>
        <w:t>in napore za spremembo nastalih razmer, kar tudi onemogoča realno planiranje.</w:t>
        <w:br/>
        <w:t>Zato je svet menil in vztraja pri svoji oceni, da je treba družbeni plan bistve</w:t>
        <w:t>-</w:t>
        <w:br/>
        <w:t>no dopolniti z jasnimi protiin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skimi usmeritvami in aktivnostmi.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je v razpravi svet izpostavil tudi nerešena vprašanja funkcionira</w:t>
        <w:t>-</w:t>
        <w:br/>
        <w:t>nja in 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nanciranja federacije, kjer ocenjuje, da še vedno ostajajo odprta vpra</w:t>
        <w:t>-</w:t>
        <w:br/>
        <w:t>šanja, ki zadevajo sklad federacije za kreditiranje hitrejšega razvoja gospodar</w:t>
        <w:t>-</w:t>
        <w:br/>
        <w:t>sko ne dovolj razvitih republik in avtonomnih pokrajin, vprašanja v zvezi z obse</w:t>
        <w:t>-</w:t>
        <w:br/>
        <w:t>gom in strukturo zveznega proračuna ter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dopolnilnih sredstev za</w:t>
        <w:br/>
        <w:t>financiranje zveznega proračuna. Meni, da je treba pri tem vztrajati na že opre</w:t>
        <w:t>-</w:t>
        <w:br/>
        <w:t>deljenih stališčih, ki jih je v zvezi s tem že izoblikovala Skupščina SR Slove</w:t>
        <w:t>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Posebno pozornost je svet v razpravi namenil ekonomskim odnosom s tujino.</w:t>
        <w:br/>
        <w:t>Ugotovil je, da je osnutek na tem področju še vedno nekonsistenten, saj odstopa</w:t>
        <w:br/>
        <w:t>od sprejetega programa zagotavljanja zunanje likvidnosti, ki je imel namen tudi</w:t>
        <w:br/>
        <w:t>zmanjševanje dolga in govori le o relativnem zmanjševanju. Ocena sveta je, da</w:t>
        <w:br/>
        <w:t>so kriteriji za zadolževanje v tuj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še vedno preohlapno oblikovani in da še</w:t>
        <w:br/>
        <w:t>vedno obstaja nekonsistentnost pri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evanju politike realnega tečaja</w:t>
        <w:br/>
        <w:t>dina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Pozornost v razpravi je svet namenil tudi usmerjanju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ivih sredstev</w:t>
        <w:br/>
        <w:t>za naložbe v skupne razvojne programe. Ocenjuje, da je dopolnjeno besed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 osnut</w:t>
        <w:t>-</w:t>
        <w:br/>
        <w:t>ka prineslo določene izboljšave predvsem v smislu, da skupne razvojne programe</w:t>
        <w:br/>
        <w:t>načrtuje na osnovi samoupravnega združevanja dela in sredstev. Meni pa, da še</w:t>
        <w:br/>
        <w:t>vedno manjkajo kriteriji za skupne programe. Posebej kritično je označil tiste</w:t>
        <w:br/>
        <w:t>dele besedila osnutka, ki uveljavljajo elemente privileg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jev in benificij za do</w:t>
        <w:t>-</w:t>
        <w:br/>
        <w:t>ločene skupne razvojne programe.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nadaljevanju je svet opozoril tudi na nekatere posamezne segmente znotraj</w:t>
        <w:br/>
        <w:t>družbene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posebej na kmetijstvo, turizem in podobno, kjer je konkret</w:t>
        <w:t>-</w:t>
        <w:br/>
        <w:t>ne pripombe tudi posredoval Skupščin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Izvršnemu svetu. Svet je na koncu strnil</w:t>
        <w:br/>
        <w:t>svojo ugotovitev v oceno, da je dopolnjeno besedilo osnutka lahko dobra podlaga</w:t>
        <w:br/>
        <w:t>za nadaljnje usklajevanje o ključnih razvojnih problemih Jugoslavije in da je v</w:t>
        <w:br/>
        <w:t>razpravi tudi podprl osnutek ugotovitev, stališč in sklepov Skupščine SR Slovenije</w:t>
        <w:br/>
        <w:t>do osnutka družbenega plana Jugoslavije. Hvala lepa!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290" w:val="left"/>
        </w:tabs>
        <w:bidi w:val="0"/>
        <w:spacing w:before="0" w:after="280" w:line="20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Križman. Nadalju</w:t>
        <w:t>-</w:t>
        <w:br/>
        <w:t>jemo z razpravo. Besedo ima tovarišica Francka Herga.</w:t>
        <w:tab/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Francka Herga: Tovarišice in tovariši! Imam konkretno pripombo</w:t>
        <w:br/>
        <w:t xml:space="preserve">k predlogom ugotovitev, stališč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sklepov, ki smo jih danes dobili.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 za družbenoekonomske odnose zbora je razpravljal o predloženih stali</w:t>
        <w:t>-</w:t>
        <w:br/>
        <w:t>ščih in v skladu z njegovimi pripombami so tudi dopolnjena stališča, razen pripombe</w:t>
        <w:br/>
        <w:t>oziroma dopolnitve odbora, ki se je nanašala na 12. stran stališč v zvezi s smer</w:t>
        <w:t>-</w:t>
        <w:br/>
        <w:t>nicami in okviri za sprejemanje ukrepov ekonomske politike in drugih ukrepov. V</w:t>
        <w:br/>
        <w:t>II. delu v točki 3 smo v odboru predlagali, da se črta stavek: "Spodbujalo se bo</w:t>
        <w:br/>
        <w:t>razvijanje stimulativnih metod in sistemov delitve osebnih dohodkov". Menili</w:t>
        <w:br/>
        <w:t>smo, da vsebina tega stavka ni sestavina zveznega družbenega plana, ker je vpra</w:t>
        <w:t>-</w:t>
        <w:br/>
        <w:t>šanje, kako se bo z ukrepi na tej ravni spodbujalo in razvijalo stimulativne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metode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sistem delit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osebnih dohodkov.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smo predlagali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zadnji stavek teh ugotovitev, to je:</w:t>
        <w:br/>
        <w:t xml:space="preserve">"V skladu z zakonom o združenem delu bo uveden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letni obračun osebnega dohodka</w:t>
        <w:br/>
        <w:t>delavcev po vseh osnovah pridobivanja in namenov bruto osebnih dohodkov". Ta</w:t>
        <w:br/>
        <w:t>letni obračun je že sedaj sestavina zakona o združenem delu, gre pa bolj za let</w:t>
        <w:t>-</w:t>
        <w:br/>
        <w:t xml:space="preserve">ni prikaz obračuna osebnih dohodkov kot pa za obračun osebnega dohodka.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to</w:t>
        <w:br/>
        <w:t>ni tako, je potrebno pojasniti, kaj se misli z letnim obračunom osebnega dohod</w:t>
        <w:t>-</w:t>
        <w:br/>
        <w:t>ka. Poznamo obračun mesečnih akontacij osebnega dohodka po vseh osnovah in meri</w:t>
        <w:t>-</w:t>
        <w:br/>
        <w:t>lih in letni obračun. Obstaja bojazen, da ta stavek vodi k uresničevanju sta</w:t>
        <w:t>-</w:t>
        <w:br/>
        <w:t>lišč Centralnega komiteja ZKJ, ki so še vedno v obravnavi.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tovarišica Herga. K</w:t>
        <w:br/>
        <w:t>besedi se je prijavila tovarišica Silva Jereb.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Jereb: Rada bi vprašala tovariša Križmana, ali ocenjuje,</w:t>
        <w:br/>
        <w:t xml:space="preserve">da bi bilo treba nekatere poudarke, zlasti tiste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3. točke stališč, usmeritev</w:t>
        <w:br/>
        <w:t xml:space="preserve">in sklepov sveta pri Predsedstvu Republiške konference, vnesti tudi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naše ugo</w:t>
        <w:t>-</w:t>
        <w:br/>
        <w:t>tovitve, stališča in sklepe? Stališča sveta pri Republiški konferenci so na ne</w:t>
        <w:t>-</w:t>
        <w:br/>
        <w:t>katerih točkah konkretnejša in bogatejša, zato bi jih lahko kot Družbenopolitič</w:t>
        <w:t>-</w:t>
        <w:br/>
        <w:t>ni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povzel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 tem naša stališča izboljšali.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Večkrat sem se ustavila ob besedilu osrednjega odstavka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točke, kjer</w:t>
        <w:br/>
        <w:t>pravimo, da bo zagotovljena sočasnost pri oblikovanju in sprejemanju vseh planov</w:t>
        <w:br/>
        <w:t>in programov razvoja kot pomembna prvina sistema družbenega planiranja. Predla</w:t>
        <w:t>-</w:t>
        <w:br/>
        <w:t>gam, da se to besedilo še enkrat premisli.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tovarišica Jerebova.</w:t>
        <w:br/>
        <w:t>Bo še kdo razpravljal? (Ne.) Ker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</w:t>
        <w:t>-</w:t>
        <w:br/>
        <w:t>pravo in prekinjam to točko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Opozarjam, da če želi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kdo sodelovati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skupini, ki se bo</w:t>
        <w:br/>
        <w:t>sedaj sestala, mu je to seveda omogočeno. Naše delegate, ki so v medzborovski</w:t>
        <w:br/>
        <w:t>skupini, pa bi prosil, da ocenijo, koliko lahko v ugotovitvah, stališčih in</w:t>
        <w:br/>
        <w:t>sklepih upoštevajo naše razprave in poudarke ter konkretne pripombe k besedilu.</w:t>
        <w:br/>
        <w:t>Delegati v skupini naj pri usklajevanju upoštevajo tudi stališča Sveta za družbe</w:t>
        <w:t>-</w:t>
        <w:br/>
        <w:t>noekonomske odnose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smo jih sedaj naročili za vse delegate našega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prekinjam to točko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 poročilo</w:t>
        <w:br/>
        <w:t>delegacije Skupščine SR Slovenije v Zboru republik in pokrajin Skupščine SFRJ o</w:t>
        <w:br/>
        <w:t>poteku usklajevanja nekaterih aktov iz pristojnosti Zbora republik in pokrajin</w:t>
        <w:br/>
        <w:t>Skupščine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delegacije je na skupnem zasedanju podal tovariš Miran Potrč,</w:t>
        <w:br/>
        <w:t>vodja delegacije, prejeli pa smo ga danes tudi na klop. Prejeli ste tudi obve</w:t>
        <w:t>-</w:t>
        <w:br/>
        <w:t>stilo delegacije Skupščine SR Slovenije v Zboru republik in pokrajin Skupščine</w:t>
        <w:br/>
        <w:t>SFRJ o 55. seji tega zbora, ki je bila 18.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.1985. Dobili ste tudi prečiščeno</w:t>
        <w:br/>
        <w:t>besedilo osnutkov zakonov o deviznem poslovanju in kreditnih odnosih s tujino,</w:t>
        <w:br/>
        <w:t>da bi lahko na današnji seji zbora spremljali poročilo delegacije o dosedanjem</w:t>
        <w:br/>
        <w:t>poteku usklajevanja navedenih osnutkov, odprtih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predlogov za nadaljnje</w:t>
        <w:br/>
        <w:t>delo delegacije in da bi odločali tudi o njenih dodatnih pooblastilih. Dobili</w:t>
        <w:br/>
        <w:t>ste tudi stališča Izvršnega sveta Skupščine SR Slovenije in poročilo Zakonodajno</w:t>
        <w:t>-</w:t>
        <w:br/>
        <w:t>pravne komisije.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tema dvema akt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sprejema zbor stališče na podlagi 74. člena poslovnika</w:t>
        <w:br/>
        <w:t>naše Skupščine. Predlog stališč ste ravnokar prejeli na klop. Predstavnika dele</w:t>
        <w:t>-</w:t>
        <w:br/>
        <w:t>gacije na seji sta Nuša Kerševan in Janez Drnovšek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besedo?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Skupščine SR Slovenije je tovarišica Cvetka</w:t>
        <w:br/>
        <w:t>Selšek, namestnica predsednika Republiškega komiteja za mednarodno sodelovanje,</w:t>
        <w:br/>
        <w:t>in Bojan Praznik, direktor Zavoda SR Slovenije za družbeno planiranje. Želi kdo</w:t>
        <w:br/>
        <w:t>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morda besedo poročevalec Odbora za družbenoekonomske odnose tovariš</w:t>
        <w:br/>
        <w:t>Jože Sintič? (Ne želi.)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razpravo. Kdo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830" w:val="left"/>
          <w:tab w:pos="4978" w:val="left"/>
          <w:tab w:pos="6178" w:val="left"/>
        </w:tabs>
        <w:bidi w:val="0"/>
        <w:spacing w:before="0" w:after="180" w:line="240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razpravljati zaključujem razpravo in predlagam zboru, da</w:t>
        <w:br/>
        <w:t>sprejme naslednji sklep.</w:t>
        <w:tab/>
        <w:t>.</w:t>
        <w:tab/>
      </w:r>
      <w:r>
        <w:rPr>
          <w:color w:val="55545A"/>
          <w:spacing w:val="0"/>
          <w:w w:val="100"/>
          <w:position w:val="0"/>
          <w:shd w:val="clear" w:color="auto" w:fill="auto"/>
          <w:lang w:val="sl-SI" w:eastAsia="sl-SI" w:bidi="sl-SI"/>
        </w:rPr>
        <w:t>...</w:t>
        <w:tab/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se je seznanil s poročilom delegacije Skupščine SR</w:t>
        <w:br/>
        <w:t>Slovenije v Zboru republik in pokrajin Skupščine SFRJ o poteku usklajevanja ne</w:t>
        <w:t>-</w:t>
        <w:br/>
        <w:t>katerih aktov iz pristojnosti Zbora republ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in pokrajin Skupščine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Zgor sprejema poročilo delegacije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je bilo podano na skupnem zasedanju</w:t>
        <w:br/>
        <w:t>zborov Skupščine SR Slovenije z dne 6.11.1985 in ugotavlja, da je delegacija</w:t>
        <w:br/>
        <w:t>delala v skladu s sprejetimi pooblastili.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nadaljnjem usklajevanju naj delegacija izhaja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usmeritev in predlogov,</w:t>
        <w:br/>
        <w:t>ki jih je podala v svojem poročilu.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predlaganem sklepu k poročilu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dajem</w:t>
        <w:br/>
        <w:t>predlagani sklep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k osnutk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o deviznem poslovanju in k osnutku zakona o kreditnih</w:t>
        <w:br/>
        <w:t>odnosih s tujino daje zbor stališča na podlagi 74. člena poslovnika Skupščine</w:t>
        <w:br/>
        <w:t>SR Slovenije, predlagam, da glasujemo tudi o teh stališčih.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taka stališča Družbenopolitičnega zbora, naj prosim dvigne roko!</w:t>
        <w:br/>
        <w:t>(Vsi delegati dvignejo roko.) Je 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stališč soglasno sprejel. Sprejeta stališča</w:t>
        <w:br/>
        <w:t>bomo na podlagi 28. člena poslovnika Družbenopolitičnega zbora poslali Zboru</w:t>
        <w:br/>
        <w:t>združenega dela kot pristojnemu zboru.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 obravna</w:t>
        <w:t>-</w:t>
        <w:br/>
        <w:t xml:space="preserve">vo gradiva "Kakovost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bistveni element naše gospodarske uspešnosti".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Gradivo je predložila v obravnavo Gospodarska zbornica Slovenije. Predlagam,</w:t>
        <w:br/>
        <w:t>da to gradivo Družbenopolitični zbor obravnava kot zainteresiran zbor na podlagi</w:t>
        <w:br/>
        <w:t>86. člena poslovnika Skupščine. Pri tej problematiki gre za tako pomembno skupno</w:t>
        <w:br/>
        <w:t>družbenoekonomsko vprašanje, da je prav, da o njem svoja stališča in predloge</w:t>
        <w:br/>
        <w:t>sprejme tudi naš zbor. Obvestil bi vas še to, da bosta ostala dva zbora s to</w:t>
        <w:br/>
        <w:t>problematiko nadaljevala in sklepala na naslednjih sejah zborov, naš zbor pa bi</w:t>
        <w:br/>
        <w:t>s svojimi stališči in predlogi to razpravo danes zaključil. Se strinjate s tem</w:t>
        <w:br/>
        <w:t>predlogom?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Gradivo je obravnaval Odbor za družbenoekonomske odnose našega zbora in</w:t>
        <w:br/>
        <w:t>predložil pisno poročilo. Danes ste na klop prejel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mnenje Izvršnega sveta</w:t>
        <w:br/>
        <w:t>Skupščine SR Slovenije, stališča in pripombe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odbora za družbeno</w:t>
        <w:br/>
        <w:t>proučevanje in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odbora za samoupravno organiziranost potrošnikov</w:t>
        <w:br/>
        <w:t>pri Predsedstvu Republiške konference SZDL Slovenije ter stališča in predloge</w:t>
        <w:br/>
        <w:t>Predsedstva Republiškega sveta Zveze sind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katov in predlog stališč in predlogov,</w:t>
        <w:br/>
        <w:t>ki naj bi jih zbor sprejel pri tej točki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besedo smo poslušali na skupnem zasedanju, prejeli pa smo jo tudi</w:t>
        <w:br/>
        <w:t>danes na klop. Predstavnik Gospodarske zbornice na seji zbora je tovariš dr.</w:t>
        <w:br/>
        <w:t>Rudi Kropivn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k, podpredsednik Gospodarske zbornice Slovenije.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morda besedo?</w:t>
        <w:br/>
        <w:t>(Da.) Besedo ima tovariš Rudi Kropivnik.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  <w:sectPr>
          <w:headerReference w:type="default" r:id="rId43"/>
          <w:headerReference w:type="even" r:id="rId44"/>
          <w:footnotePr>
            <w:pos w:val="pageBottom"/>
            <w:numFmt w:val="decimal"/>
            <w:numRestart w:val="continuous"/>
          </w:footnotePr>
          <w:pgSz w:w="10488" w:h="15926"/>
          <w:pgMar w:top="916" w:left="163" w:right="188" w:bottom="346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Rudi Kropivnik: Tovariš predsednik, tovarišice in tovariši</w:t>
        <w:br/>
        <w:t>delegati! Rad bi predlagal samo spremembo predloga stališč in predlogov, ki naj</w:t>
        <w:br/>
        <w:t>bi jih vaš zbor sprejel. V 2. odstavku 2. točke, kjer je navedeno, da naj bi v</w:t>
        <w:br/>
        <w:t>času, ko trg še ne bo ustrezno deloval, to besedilo nadomestili z novimi predpi</w:t>
        <w:t>-</w:t>
        <w:br/>
        <w:t>si in ukrepi. Opozoril bi, da imamo vrsto predpisov, ki vplivajo na kakovost,</w:t>
        <w:br/>
        <w:t>vendar teh predpisov ne izpolnjujemo. To velja zlasti za predpise s področja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blagovnega prometa, nespoštovan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pogodb, samoupravnih sporazumov in dogovorov.</w:t>
        <w:br/>
        <w:t>Predvsem bi morali zagotoviti spoštovanj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predpisov in 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znosti, ki le obsta</w:t>
        <w:t>-</w:t>
        <w:br/>
        <w:t>jajo. Sicer pa menim, da nepopolno delovanje trga ni mogoče ustrezno nadomesti</w:t>
        <w:t>-</w:t>
        <w:br/>
        <w:t>ti z nekimi predpisi, poleg tega pa bi to pane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ilo še dodatno admin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birokratizacijo našega 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vljenja, kar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povečalo družbene stroške in je</w:t>
        <w:br/>
        <w:t>vse skupaj v nasprotju z našim načelnim stališčem, 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moramo poenostaviti pos</w:t>
        <w:t>-</w:t>
        <w:br/>
        <w:t>lovanje in medsebojne odnose.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Predlagal bi, da se prvi stave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drugem odstavku 2. točke črta in nado</w:t>
        <w:t>-</w:t>
        <w:br/>
        <w:t>mesti z naslednjim besed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lom: "Pomemben element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kakovosti je</w:t>
        <w:br/>
        <w:t>dosledno spoštovanje predpisov o prometu blaga in storitev ter spoštovanje</w:t>
        <w:br/>
        <w:t>medsebojnih obveznosti. Zato je z organizirano družbeno akcijo potrebno doseči</w:t>
        <w:br/>
        <w:t>večje spoštovanje predpisov, pogodb, dogovorov in sporazumov s tega področja".</w:t>
        <w:br/>
        <w:t xml:space="preserve">To naj bi bil samostojen odstavek, ostala dva stavka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drugega odstavka pa bi</w:t>
        <w:br/>
        <w:t>bila tretji odstavek te točke.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Predstavnik Izvršnega sveta je</w:t>
        <w:br/>
        <w:t xml:space="preserve">tovariš Saša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kul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namestnik predsednika Republiškega komiteja za industrijo</w:t>
        <w:br/>
        <w:t xml:space="preserve">in gradbeništvo.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morda besedo? Prosim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Saša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kulj: Tovariš predsednik, tovarišice in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 delegati!</w:t>
        <w:br/>
        <w:t>Stališča Izvršnega sveta do gradiva Gospodarske zbornice ste prejeli. Vendar</w:t>
        <w:br/>
        <w:t>bi izkoristil to priložnost in želel povedati nekaj besed, predvsem o dveh točkah,</w:t>
        <w:br/>
        <w:t>ki sta v odlično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enem gradivu Gospodarske zbornice,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dobro prikazuje</w:t>
        <w:br/>
        <w:t>situacijo in daje predloge, tudi zajeti.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ustvarjanja ustrezne klime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je še kako potrebna celo v krogih</w:t>
        <w:br/>
        <w:t>strokovn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kov, ki se ukvarjajo s kvaliteto, ne uspemo na določenih področjih</w:t>
        <w:br/>
        <w:t>zadosti hitro premakniti vprašanje kvalitete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Prvo vprašanje je vprašanje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regula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t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ive,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ureja sploš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zahtevo po kvali</w:t>
        <w:t>-</w:t>
        <w:br/>
        <w:t xml:space="preserve">teti, tehnične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regulative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standardov, normativov kvalitet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tehničnih normati</w:t>
        <w:t>-</w:t>
        <w:br/>
        <w:t>vov. Reči moram, da je na tem področju potrebno naredit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korak naprej, predvsem</w:t>
        <w:br/>
        <w:t>s sprejetjem zakona o standardizac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ki je že dve leti v pripravi. Zvezna skup</w:t>
        <w:t>-</w:t>
        <w:br/>
        <w:t>ščina je leta 1982 sklenila, da se ta zakon pripravi skladno z zahtevami, vendar</w:t>
        <w:br/>
        <w:t>se eno leto na tem ni nič*delalo, ker ne pridemo s stališči do kvalitete in do</w:t>
        <w:br/>
        <w:t>enotnih izhodišč ter mnenj za pripravo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 naj bi med drugim tud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opredelil, kakšne predpise in kako jih je</w:t>
        <w:br/>
        <w:t>treba sprejemati ter da je potrebno v največji meri in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hitreje prevzemati</w:t>
        <w:br/>
        <w:t xml:space="preserve">mednarodno regulativo. Samo z uskladitvijo naše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regulative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mednarodno bomo</w:t>
        <w:br/>
        <w:t>lahko dosegli nivo, ki ga mednarodno tržišče zahteva.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nismo naredili in tudi nimamo skladno z mednarodnimi priporoč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ure</w:t>
        <w:t>-</w:t>
        <w:br/>
        <w:t>jenega sistema za pooblašča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organizacij za atestiranje. Ker nimamo sistema</w:t>
        <w:br/>
        <w:t>za pooblaščanje organizacij za atestiranje, nekatere tudi pomanjkljivo poobla</w:t>
        <w:t>-</w:t>
        <w:br/>
        <w:t>ščamo in ne v skladu z mednarodnimi zahtevami. Zato so naše organizacije za</w:t>
        <w:br/>
        <w:t>izvoz blaga prisiljene pridobiti ateste tujih organizacij, kar je zelo drago</w:t>
        <w:br/>
        <w:t>in počasno. Gorenje je na primer za ateste iz Londona čakalo 9 do 12 mesecev.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se nismo uskladili z mednarodno regulativo za pripravo sistema poobla-</w:t>
        <w:br/>
        <w:t>šča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organizacij, tudi nimamo izpeljanega tega sistema, imamo samo dokaj dobro</w:t>
        <w:br/>
        <w:t>poročilo Zveznega zavoda za standardizac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kaj vse bi bilo potrebno narediti,</w:t>
        <w:br/>
        <w:t>vendar tega nismo naredili.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 o standardizac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treba novelirati in prilagoditi zahtevam današ</w:t>
        <w:t>-</w:t>
        <w:br/>
        <w:t>njega časa.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temu bi dodal še tale poudarek. Zvezna skupščina je leta 1982 ratificira</w:t>
        <w:t>-</w:t>
        <w:br/>
        <w:t>la zakon o sporazumu z GATT, vendar imamo drugačne nazive in drugačno pojmovanje</w:t>
        <w:br/>
        <w:t>in se zato seveda težko uskladimo.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gradivu Gospodarske zbornice Slovenije je v aktivnostih, ki naj bi bile</w:t>
        <w:br/>
        <w:t>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dela, poudarek, da je treba samoupravne splošne akte</w:t>
        <w:br/>
        <w:t>in organizacijo podjetij uskladiti z zahtevami za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kontrolo kva</w:t>
        <w:t>-</w:t>
        <w:br/>
        <w:t>litete, kar je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pomanjkljivo urejeno oziroma ure</w:t>
        <w:t>-</w:t>
        <w:br/>
        <w:t>jeno tako, da ni preveč težav z nekvalitetn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izdelki. Zahtevati moramo, da bo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regulativa in organiziranost organizacij združenega dela prilagojena zahtevam</w:t>
        <w:br/>
        <w:t xml:space="preserve">po zagotavljanju in kontroli kvalitete.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Hvala lepa!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438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■ ’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&lt;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*•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lepa, tovariš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kulj. Preden</w:t>
        <w:br/>
        <w:t>pričnemo z razpravo, predlagam, da imenujemo skupino’ delegatov, ki naj bi na</w:t>
        <w:br/>
        <w:t>podlagi razprave po potrebi predlagala spremembe in dopolnitve k predlogu sta</w:t>
        <w:t>-</w:t>
        <w:br/>
        <w:t>lišč in predlogov k tej točki. V skupino delegatov predlagam naslednje: Alojza</w:t>
        <w:br/>
        <w:t>Kikca, Jožeta Sintiča in Marij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Aljančič.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strinjate s tem predlogom? (Da.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0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poročevalec Odbora za družbenoekonomske odnose tovariš Alojz</w:t>
        <w:br/>
        <w:t>Kikec?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187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razpravljati? Besedo ima tovariš Rudi Čačino</w:t>
        <w:t>-</w:t>
        <w:br/>
        <w:t xml:space="preserve">vič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Rudi Čačinovič: Menim, da se vsi strinjamo glede problemov</w:t>
        <w:br/>
        <w:t>kvalitete, posebno še kval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tete predmetov in blaga, ki ga mislimo izvažati v</w:t>
        <w:br/>
        <w:t>tujino. Zato menim, 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točki 2 drugi odstavek lahko izpustili.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morem pa se strinjati s tovarišem Krop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vnikom, da bi dodal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odstavek,</w:t>
        <w:br/>
        <w:t>ki bi pozival k spoštovanju predp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sov. Kajti, čeprav smo že razpravljali o tem,</w:t>
        <w:br/>
        <w:t>da bomo morali začeti sprejemati zakone o izvrševanju zakonov, pa je to nemogoče</w:t>
        <w:br/>
        <w:t>napisati v naših stališč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Strinjam pa se s tem, o čemer je govoril predstavnik Izvršnega sveta. Ver</w:t>
        <w:t>-</w:t>
        <w:br/>
        <w:t>jetno bi bilo treba v točki 3 opredeliti vprašanje mednarodnih standardov. Imamo</w:t>
        <w:br/>
        <w:t>namreč smešno situacijo, da so naši državljani zelo zadovoljni, kadar lahko kupi</w:t>
        <w:t>-</w:t>
        <w:br/>
        <w:t>jo proizvode, ki so bili namenjeni v izvoz, imajo pa majhne napake in so zato</w:t>
        <w:br/>
        <w:t>na razpolago domačemu potrošniku. Pri tem niso zadovoljni le oni temveč tudi pro</w:t>
        <w:t>-</w:t>
        <w:br/>
        <w:t>izvajalec, ker je cena na domačem trgu ugodnejša od izvozne cene. Zato je treba</w:t>
        <w:br/>
        <w:t>vprašanje mednarodne standardizacije kot edine možnosti za izvoz čimpr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urediti.</w:t>
        <w:br/>
        <w:t>Za blago, ki je namenjeno izvozu, moramo postaviti mednarodne standarde, ne pa</w:t>
        <w:br/>
        <w:t>kakršnekoli jugoslovanske standarde, ki jih v tujini ne bo nihče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Čačinovič. Be</w:t>
        <w:t>-</w:t>
        <w:br/>
        <w:t>sedo ima tovarišica Ivanka Vrhovčak.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Ivanka Vrhovčak: Tovarišice in tovariši delegati! Zdi se mi</w:t>
        <w:br/>
        <w:t>več kot dobro, da imamo na dnevnem redu to problematiko. Prav tako se mi zdi</w:t>
        <w:br/>
        <w:t>prav, da smo se priglasili kot zainteresiran zbor za obravnavo te problematike.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gradivih, ki so nam bila na voljo, in v stališčih pogrešam razsežnost, ki</w:t>
        <w:br/>
        <w:t>je bistvenega pomena tudi za kakovost, to je znanstveno-tehn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oška integracija</w:t>
        <w:br/>
        <w:t>v evropskem in širšem svetovnem prostoru.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Nič novega ne povem, če rečem, da se povezuje ves razvit svet. Ni tehnološ-</w:t>
        <w:br/>
        <w:t>ko-znanstveno razvite dežele, ki bi bila sama sebi zadostna, ampak čuti potrebo</w:t>
        <w:br/>
        <w:t>po povezovanju, pri čemer moramo ugotoviti, da se tudi že nekatere naše, sicer</w:t>
        <w:br/>
        <w:t>zelo redke tehnološko in poslovno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modern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organizacije združenega dela že</w:t>
        <w:br/>
        <w:t>povezujejo in iščejo možne poti za tako povezovanje.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razpravi o dolgoročnem razvoju Jugoslav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je bil danes že omenjen evrop</w:t>
        <w:t>-</w:t>
        <w:br/>
        <w:t>ski projekt Eureka. Lahko ugotovimo, da se nam zelo slabo piše, če se ne bomo</w:t>
        <w:br/>
        <w:t>vključili v ta evropski projekt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ob osnovah projekta Eureke vemo za njegovi</w:t>
        <w:br/>
        <w:t>dve temeljni značilnosti. Ena je povezovanje vseh tehnoloških, znanstvenih ter</w:t>
        <w:br/>
        <w:t>drugih zmogljivosti na ravni Evrope, hkrati pa je projekt vzniknil iz drugih</w:t>
        <w:br/>
        <w:t>razlogov kot ustrezna protiutež ameriškemu svetu. Kolikor smo bili obveščeni in</w:t>
        <w:br/>
        <w:t xml:space="preserve">kolikor smo lahko prebrali, nas nihče ne izriva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nam ne brani vključiti se v</w:t>
        <w:br/>
        <w:t>ta projekt. Imeli smo priložnost, saj smo na nekaterih sestankih že sodelovali,</w:t>
        <w:br/>
        <w:t>vendar na odločilnem ne bomo. Gre predvsem za nedozorelo spoznanje in za potrebo,</w:t>
        <w:br/>
        <w:t>da ne moremo živeti samo od lastne znanosti in tehnološkega napredka.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Sedaj pa konkretno k stališčem in predlogom, ki smo jih dob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li. Naša sta</w:t>
        <w:t>-</w:t>
        <w:br/>
        <w:t>lišča in predlogi so pogosto brez potrebe slabo pripravljeni. Tudi ta stališča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predlogi gredo mi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razprav in tudi uvoda tovariša Bulca, čeprav tudi v</w:t>
        <w:br/>
        <w:t>njegovem nastopu pogre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 znanstvenotehnološko integracijo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širšem smislu.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* </w:t>
      </w:r>
      <w:r>
        <w:rPr>
          <w:color w:val="1C1B22"/>
          <w:spacing w:val="0"/>
          <w:w w:val="100"/>
          <w:position w:val="0"/>
          <w:shd w:val="clear" w:color="auto" w:fill="auto"/>
          <w:lang w:val="sl-SI" w:eastAsia="sl-SI" w:bidi="sl-SI"/>
        </w:rPr>
        <w:t>*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Menim, da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morali bolj potrduti, in Družbenopolitični zbo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lahko</w:t>
        <w:br/>
        <w:t>veliko bolj razdelal nekatera stališča in predloge,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bi bila nedvoumna in</w:t>
        <w:br/>
        <w:t>jasna. Zavzemam se za to, da bi naša stališča vsebovala pet točk. To ne terja</w:t>
        <w:br/>
        <w:t>nekega posebnega dela, ker je potrebno nekaj vzeti iz uvodne razprave tovariša</w:t>
        <w:br/>
        <w:t>Bulca, nekaj iz stališč Izvršnega sveta in Odbora za družbenoekonomske odnose.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Gre za naslednje vsebinske sklope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prvi točki bi morali zajeti in še</w:t>
        <w:br/>
        <w:t xml:space="preserve">bolj poudariti vsa področja dela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življenja. Ne gre samo za proizvodnjo, potre</w:t>
        <w:t>-</w:t>
        <w:br/>
        <w:t>bujemo tudi kakovostno zdravstvo, vzgojo in izobraževanje itd. Skratka, zavzemam</w:t>
        <w:br/>
        <w:t>se za celovitost ali za celovito kakovost. To mora prerasti v gibanje, v stil,</w:t>
        <w:br/>
        <w:t>v filozofijo našega življenja in dela, K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filozofiji sodi tudi morala in eti</w:t>
        <w:t>-</w:t>
        <w:br/>
        <w:t>ka, zato se strinjam, 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odveč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celo sramotno, da moramo v takih stališčih</w:t>
        <w:br/>
        <w:t xml:space="preserve">posebej govoriti o spoštovanju poslovnosti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Druga točka oziro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drugi vsebinski sklop bi moral vsebovati stimulacijo,</w:t>
        <w:br/>
        <w:t>motivacijo za kakovost, resnično notranjo diferenciac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 kakovosti. Slabi pro</w:t>
        <w:t>-</w:t>
        <w:br/>
        <w:t>izvajalci in slabi oprav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alci uslug morajo občutiti to oziroma tisti, ki so</w:t>
        <w:br/>
        <w:t>dobri, morajo imeti za to ustrezno stimulacijo. Temu je posvečeno dovolj pozor</w:t>
        <w:t>-</w:t>
        <w:br/>
        <w:t>nosti, vendar je to diferenciacijo treba še bolj poudariti. Tu se lahko opremo</w:t>
        <w:br/>
        <w:t>na uveljavljan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tržnih zakonitosti.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Tretji vsebinski sklop je kakovost na tehnološko in znanstveno višji ravni.</w:t>
        <w:br/>
        <w:t>Priložnost je, da izpostavimo naš odnos do znanosti, do lastne znanosti, do last</w:t>
        <w:t>-</w:t>
        <w:br/>
        <w:t>nega znanja, do domačega znanja in do inventivnega gibanja itd. Potrebno je izra</w:t>
        <w:t>-</w:t>
        <w:br/>
        <w:t>ziti tudi nujnost tehnološko-znanstvene integracije po povezovanju raziskovalnega</w:t>
        <w:br/>
        <w:t>dela doma in v svetu.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področje standardizac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izredno pomembno področje.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Peto področje, ki ga je treba posebej poudariti, pa je zaščita potrošnika.</w:t>
        <w:br/>
        <w:t>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lepa, tovarišica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rhovčakova.</w:t>
        <w:br/>
        <w:t>Tovariš Pahor ima besedo.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Viljem Pahor: Po razpravah, ki smo jih slišali, in po dokumentih,</w:t>
        <w:br/>
        <w:t>ki smo jih dobili, ne bom ponavljal tistega, kar je bilo rečeno in zapisano.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Strinjam se s tistimi, ki so pripravili gradivo, ki je bilo predloženo za</w:t>
        <w:br/>
        <w:t>današnjo razpravo in ki govori o kvaliteti v najširšem pomenu besede, češ da je</w:t>
        <w:br/>
        <w:t>to zadeva celotne družbe, saj vsi stremimo h kvalitetne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emu življenju in kvali</w:t>
        <w:t>-</w:t>
        <w:br/>
        <w:t>tetnejšemu delu. Treba je začeti razreševati problematiko kvalitete že v razvoju</w:t>
        <w:br/>
        <w:t>človeka, z ustreznimi vzgojnimi programi, ko človek začne spoznavati svet okoli</w:t>
        <w:br/>
        <w:t>sebe, ko se začne zavedati svoje vloge v družbi. Ta proces je treba gledati di</w:t>
        <w:t>-</w:t>
        <w:br/>
        <w:t xml:space="preserve">namično, tako da bo med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na vseh stopnjah zahteva po kvaliteti</w:t>
        <w:br/>
        <w:t>stalno prisotna.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Poudariti je treba tako zahtevo kot tudi potrebo po večji kvaliteti material</w:t>
        <w:t>-</w:t>
        <w:br/>
        <w:t>nih in nematerialnih dobrin in različnih uslug. Mislim, da je potrebna vzgoja</w:t>
        <w:br/>
        <w:t>tudi za to, da ne bomo zahtevali kvaliteto le od drugih, ampak bo tudi vsak sam</w:t>
        <w:br/>
        <w:t>skrbel za to, da bo njegovo delo in njegovo življenje čimbolj kvalitetno, tako</w:t>
        <w:br/>
        <w:t>kot zahteva od drugih.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40"/>
        <w:jc w:val="left"/>
        <w:sectPr>
          <w:headerReference w:type="default" r:id="rId45"/>
          <w:headerReference w:type="even" r:id="rId46"/>
          <w:footnotePr>
            <w:pos w:val="pageBottom"/>
            <w:numFmt w:val="decimal"/>
            <w:numRestart w:val="continuous"/>
          </w:footnotePr>
          <w:pgSz w:w="10488" w:h="15926"/>
          <w:pgMar w:top="916" w:left="163" w:right="188" w:bottom="346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Pomembna je tudi kvaliteta družbenih dejavnosti, ki bistveno prispevajo h</w:t>
        <w:br/>
        <w:t xml:space="preserve">kvaliteti življenja.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meniti moram tudi kvaliteto političnega dela, političnih,</w:t>
        <w:br/>
        <w:t>upravnih in oblastnih rešitev; pri čemer lahko ogromno prispeva tudi splošni dvig</w:t>
        <w:br/>
        <w:t>kulturne ravni človeka, kar je nepogrešljiv element boljšega in kvalitetn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</w:t>
        <w:br/>
        <w:t>življenja. S kulturo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ujemo kvaliteto odnosov med ljudmi, tako med seboj</w:t>
        <w:br/>
        <w:t>kot tudi v razmerju do stvari in do narave. To sem poudaril zato, ker menim, da</w:t>
        <w:br/>
        <w:t>lahko večjo gospodarsko učinkovitost dosežemo le s spodbujanjem in zagotavlja</w:t>
        <w:t>-</w:t>
        <w:br/>
        <w:t xml:space="preserve">njem najboljših rešitev za vse družbene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gospodarske probleme, pri čemer mora</w:t>
        <w:br/>
        <w:t>vsakdo obvezno prispevati svoj delež k uresničitvi tega cilja. Zato se mi zdi,</w:t>
        <w:br/>
        <w:t>da lahko poudarim tudi pomen kadrovske politike. Vso pozornost moramo posvetiti</w:t>
        <w:br/>
        <w:t>kvaliteti kadrov, saj vedno le človek rešuje probleme, ki se pojavljajo tako v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proizvodnji kot v družbi. Danes, ko se pripravljajo volitve, mora biti ta prob</w:t>
        <w:t>-</w:t>
        <w:br/>
        <w:t xml:space="preserve">lematika izredno prisotna, ker trenutno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tanje v družb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gospodarstvu zahte</w:t>
        <w:t>-</w:t>
        <w:br/>
        <w:t>va poseben poudarek pri izbiri kadrov.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4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je pomembno tudi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organizacijah združenega dela, saj dobro vemo, da</w:t>
        <w:br/>
        <w:t>se tam, kjer je ugodna vodstvena kadrovska struktura, razmere običajno dobro</w:t>
        <w:br/>
        <w:t>razrešujejo tako v gospodarskem kot poslovnem svetu in v poslovnih odnosih.</w:t>
        <w:br/>
        <w:t>Kjer imamo slabe kadre ali pa slabo zasedbo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združenega dela,</w:t>
        <w:br/>
        <w:t xml:space="preserve">stanje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tako dobro. Pri kadrovski problematiki je treba poudariti odgovor</w:t>
        <w:t>-</w:t>
        <w:br/>
        <w:t>nost, ki je formalno sicer urejena, sankcij zanjo pa običajno zaradi oportunizma</w:t>
        <w:br/>
        <w:t>ali drugih razlogov ne izvajamo, ali pa se izvajajo le na nižjih ravneh, na viš</w:t>
        <w:t>-</w:t>
        <w:br/>
        <w:t>je pa ne sežejo.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84" w:val="left"/>
        </w:tabs>
        <w:bidi w:val="0"/>
        <w:spacing w:before="0" w:after="180" w:line="21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gradivu zbornice imajo razni zavodi in institucije, ki skrbijo za kvali</w:t>
        <w:t>-</w:t>
        <w:br/>
        <w:t>teto, posebno vlogo; nedvomno lahko opravijo svoje naloge v organizacijah zdru</w:t>
        <w:t>-</w:t>
        <w:br/>
        <w:t>ženega dela, kjer vgrajujejo v samoupravne akte problematiko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kva</w:t>
        <w:t>-</w:t>
        <w:br/>
        <w:t>litetnega dela in kvalitetne proizvodnje. Nekateri primeri kažejo, da imamo ne</w:t>
        <w:t>-</w:t>
        <w:br/>
        <w:t>katere stvari sicer dobro urejene v samoupravnih aktih in bi jih morali narediti</w:t>
        <w:br/>
        <w:t>dobro, vendar jih naredimo šele tedaj, ko to zahteva nekdo drug, trg, ali poslov</w:t>
        <w:t>-</w:t>
        <w:br/>
        <w:t>ni partnerji zunaj Jugoslavije, na primer Amerika. Kar smo uspeli odpraviti pri</w:t>
        <w:br/>
        <w:t>znanem izvoznem blagu, nas prepričuje in dokazuje, da smo dovolj sposobni in zna</w:t>
        <w:t>-</w:t>
        <w:br/>
        <w:t>mo narediti bolje, če smo prisiljeni. Postavlja se vprašanje, zakaj tako ne dela</w:t>
        <w:t>-</w:t>
        <w:br/>
        <w:t>mo redno, zakaj malomarno opravljamo delo v proizvodnji in končni obdelavi raz</w:t>
        <w:t>-</w:t>
        <w:br/>
        <w:t>ličnih proizvodov. Ali je res potrebna prisila od zunaj, ali nismo sposobni tudi</w:t>
        <w:br/>
        <w:t>z lastno angažiranostjo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to urediti tako, da si s</w:t>
        <w:br/>
        <w:t>sistemom, stimulacijo in odgovornos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zagotovimo enako kvaliteto doma, kot pri</w:t>
        <w:br/>
        <w:t xml:space="preserve">izdelkih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zvoz.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problematika bi morala najti svoje mesto v razpravi v različnih drugih</w:t>
        <w:br/>
        <w:t>organizacijah, razreševati pa jo moramo predvsem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</w:t>
        <w:br/>
        <w:t>dela itd.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Poudarjam tudi problem zaščite potrošnikov, kar je pomembno za 3. točko</w:t>
        <w:br/>
        <w:t>naših stališč in predlogov. V drugem odstavku je rečeno, da je za zaščito doma</w:t>
        <w:t>-</w:t>
        <w:br/>
        <w:t>čega potrošnika potrebno krepiti delovanje potrošniških svetov. Ne vem, če bomo</w:t>
        <w:br/>
        <w:t>na tem področju veliko dosegli, če bomo krepili samo svete. Poglejte različne</w:t>
        <w:br/>
        <w:t>garancije pri proizvodih in stanovanjih. Običajno te garancijske pogoje določajo</w:t>
        <w:br/>
        <w:t>proizvajalci, kupci oziroma potrošniki pa so običajno ob strani. Proizvajalci</w:t>
        <w:br/>
        <w:t>so jih sami določili, vendar jih tudi sami ne spoštujejo, saj je človek kot</w:t>
        <w:br/>
        <w:t>potrošnik teh dobrin prepuščen na milost in nemilost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alcem. Različne</w:t>
        <w:br/>
        <w:t>afere in pritožbe odkrivajo pravo stanje, v teh dokumentih je vrsta obveznosti</w:t>
        <w:br/>
        <w:t>in določb, ki se ne izvajajo.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74" w:val="left"/>
        </w:tabs>
        <w:bidi w:val="0"/>
        <w:spacing w:before="0" w:after="0" w:line="21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gradivu Gospodarske zbornice so ocenjene tudi nekatere družbene ak</w:t>
        <w:t>-</w:t>
        <w:br/>
        <w:t>cije, ki naj bi prispeval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temu, da bi povečali kvaliteto v proizvodnji itd.</w:t>
        <w:br/>
        <w:t>Mislim, da je treba akcije, kot so "turistični nagelj", razna sejemska prizna</w:t>
        <w:t>-</w:t>
        <w:br/>
        <w:t xml:space="preserve">nja, razne oznake za kvalitete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td. spodbujati pod pogojem, da so priznanja</w:t>
        <w:br/>
        <w:t>poštena. Večkrat se je že zgodilo, kot se dogaja ob prevzemu kakšnih objektov,</w:t>
        <w:br/>
        <w:t>da izvajalci dobijo razna priznanja, potem pa se jih še veliko let spomnimo,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ne zaradi dobrega. Mislim, da ne smemo izgubiti zaupanja v priznanja, četudi</w:t>
        <w:br/>
        <w:t>izgubimo zaupanje v kvaliteto posameznega proizvoda na podlagi lastnih izkušenj.</w:t>
        <w:br/>
        <w:t>Zelo slabo bi bilo, če bi izgubili zaupanje v tiste, ki ta priznanja dobijo v</w:t>
        <w:br/>
        <w:t>takšni ali drugačni obliki. Vendar, če bi bilo takih priznanj preveč, bi ta</w:t>
        <w:br/>
        <w:t>izgubila na vrednosti.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 bi poudaril pomen delovnih tekmova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jih imamo v sindikatih za</w:t>
        <w:br/>
        <w:t>različne poklice (kovinarji, zidarji)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Dokazujejo, da so naši ljudje sposobni</w:t>
        <w:br/>
        <w:t>za dobro in kvalitetno delo. Zato je treba iskati vzroke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zakaj se v vsakdanji</w:t>
        <w:br/>
        <w:t>praksi to znanje in ta prednost ne izkažeta tako, kot se na tekmovanjih.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Aktivnosti ob inovacijskem delu prav gotovo prispevajo k uveljavitvi znanja.</w:t>
        <w:br/>
        <w:t>Tudi pri inovacijskem delu se poudarja kvaliteta.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Poudaril bi še, da morajo biti organizacije združenega dela precej ambicioz</w:t>
        <w:t>-</w:t>
        <w:br/>
        <w:t>ne pri lastnih zahtevah glede kvalitete proizvodnje. Z organizacijo dela in pos</w:t>
        <w:t>-</w:t>
        <w:br/>
        <w:t>lovanja ter z vsemi možnimi, vendar dogovo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enimi sredstvi morajo zagotoviti, da</w:t>
        <w:br/>
        <w:t>bosta kvaliteta in odgovornost zanjo obvezna in dovolj ovrednotena elementa za</w:t>
        <w:br/>
        <w:t>plačilo.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Kropivnik je predlagal, da bi v 2. točki bilo treba poudariti</w:t>
        <w:br/>
        <w:t>potrebo po izpolnjevanju dogovorjeni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sporazumov itd. Mislim, da tega ni treba</w:t>
        <w:br/>
        <w:t>poudarjati, razen če želimo poudariti tudi našo 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ekvaliteto" v uresničevanju</w:t>
        <w:br/>
        <w:t>sistema. Zakonitost stalno poudarjamo,’ zato ne vem, ali je tak poudarek tudi</w:t>
        <w:br/>
        <w:t>tukaj potreben, čeprav vemo, da bre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spoštovanj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zakonov in sporazumov, ki jih</w:t>
        <w:br/>
        <w:t>sprejemamo, ni sistema, in to je dokaz njegove "nekval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oš Pros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c: Hvala lepa, tovariš Pahor.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</w:t>
        <w:br/>
        <w:t>kdo razpravl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ti? Besedo ima tovarišica Tilka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Blaha.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Tilka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Blaha: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Tovarišice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tovariš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želimo večje vključeva</w:t>
        <w:t>-</w:t>
        <w:br/>
        <w:t>nje in aktiviranje potrošniških svetov na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področju, predlagam, da zadnji</w:t>
        <w:br/>
        <w:t>odstavek 3. točke vendarle bolj jasno napišemo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Zahtevamo namreč, naj bi večjo</w:t>
        <w:br/>
        <w:t>vlogo dobilo primerjalno ocenjevanje kakovosti proizvodov in storitev za široko</w:t>
        <w:br/>
        <w:t>potrošnjo in je zato treba vzpostaviti sistem financiranja organizacij, ki se s</w:t>
        <w:br/>
        <w:t>tem ukvarjajo. Dane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Sloveniji ta sistem sploh ni izdelan in je premalo orga</w:t>
        <w:t>-</w:t>
        <w:br/>
        <w:t>nizacij, ki bi bile usposobljene za 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poročilu Gospodarske zbornice je omenjeno, da je delovala do leta 1982</w:t>
        <w:br/>
        <w:t>pri zbornici Komisija za spremljanje kakovosti blaga široke potrošnje, kije</w:t>
        <w:br/>
        <w:t>bolj ali manj sodelovala s Centralnim zavodom za napredek gospodinjstva pri</w:t>
        <w:br/>
        <w:t>potrjevanju njihovega programa, da pa tudi delo centralnega zavoda v zadnjem</w:t>
        <w:br/>
        <w:t>času stagnira, ker ni urejen njegov položaj in nima pogojev za to, da bi svoje</w:t>
        <w:br/>
        <w:t>naloge pri ocenjevanju kakovosti še napre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izvajal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mislim, da bi se bilo</w:t>
        <w:br/>
        <w:t>treba v okviru zbornice in vseh teh institucij, ki lahko k temu prispevajo, do</w:t>
        <w:t>-</w:t>
        <w:br/>
        <w:t>govoriti za čvrstejši sistem in organizacijo ter naloge, tako Centralnega zavoda</w:t>
        <w:br/>
        <w:t>za napredek gospodi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tva kot tudi drugih znanstvenih in strokovnih instituc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lahko v ocenjevanju kakovosti izdelkov storijo kaj več.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je treba</w:t>
        <w:br/>
        <w:t>nevtralni sistem financiranja in vključiti tudi objektivno informiranje potroš</w:t>
        <w:t>-</w:t>
        <w:br/>
        <w:t>nikov o izsledkih. Danes je potrošnik sicer seznanjen s povečano ponudbo pa</w:t>
        <w:br/>
        <w:t>tudi z zelo različnimi cenami, vendar je zelo nezaščiten. Cena še nikoli ni bila</w:t>
        <w:br/>
        <w:t>rezultat oziroma odraz kakovosti, o čemer je tovariš Čačinovič govoril.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Srečujemo se z monopoli in pomanjkanjem določenih izdelkov z raznimi obraz</w:t>
        <w:t>-</w:t>
        <w:br/>
        <w:t>ložitvami. Ko je napovedana podražitev, ljudje kupujejo brez nadzora in brez</w:t>
        <w:br/>
        <w:t>zaščite, po drugi strani pa danes že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haja do zelo hudih zastojev v potrošnji.</w:t>
        <w:br/>
        <w:t>Kadar gre za izdelke,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živ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enjskega pomena za standard ljudi, je potrebno</w:t>
        <w:br/>
        <w:t xml:space="preserve">potrošnika zaščititi. To pa lahko storimo samo, če bomo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meli sistem objektivne</w:t>
        <w:t>-</w:t>
        <w:br/>
        <w:t>ga ocenjevanja kakovosti izdelkov, informiranja in tudi zaščite potrošnika. V</w:t>
        <w:br/>
        <w:t>drugem odstavku 3. točke bi morali zato bolj jasno opredeliti vlogo potrošniških</w:t>
        <w:br/>
        <w:t>svetov za večjo zaščito potrošnika.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lepa, tovarišica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Blaha.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</w:t>
        <w:t>-</w:t>
        <w:br/>
        <w:t>do želi tovarišica Božena Ostrovršnik!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Božena Ostrovršn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k: Mislim, da bi bilo dobro upoštevati</w:t>
        <w:br/>
        <w:t>predlog tovarišice Vrhovčakove za preoblikova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stališč in predlogov. Vendar</w:t>
        <w:br/>
        <w:t>je iz razprav mogoče razbrati, da ne spoštujemo predpisov in da izvajanje predpi</w:t>
        <w:t>-</w:t>
        <w:br/>
        <w:t>sov po naši skupni oceni ne poteka dobro. Zato bi predlagala, kot je to storil</w:t>
        <w:br/>
        <w:t>že tovariš Kropivnik, da za drugim odstavkom 2. točke zahtevamo dosledno spošto</w:t>
        <w:t>-</w:t>
        <w:br/>
        <w:t>vanje in tudi izvajanje predpisov.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Besedo ima tovariš Marjan Kotar.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640"/>
        <w:jc w:val="both"/>
        <w:sectPr>
          <w:headerReference w:type="default" r:id="rId47"/>
          <w:headerReference w:type="even" r:id="rId48"/>
          <w:footnotePr>
            <w:pos w:val="pageBottom"/>
            <w:numFmt w:val="decimal"/>
            <w:numRestart w:val="continuous"/>
          </w:footnotePr>
          <w:pgSz w:w="10488" w:h="15926"/>
          <w:pgMar w:top="916" w:left="163" w:right="188" w:bottom="346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Marjan Kotar: Ne morem se v celoti strinjati s tem, kar je bilo</w:t>
        <w:br/>
        <w:t>rečeno v uvodni besedi, da kakovosti nimamo zlasti zaradi tega, ker je bilo naše</w:t>
        <w:br/>
        <w:t>gospodarstvo usmerjeno k potrebam domačega trga. Tudi proizvodnja v drugih deže</w:t>
        <w:t>-</w:t>
        <w:br/>
        <w:t>lah je bila sprva usmerjena na domači trg, vendar je kvaliteta, dosežena na do</w:t>
        <w:t>-</w:t>
        <w:br/>
        <w:t>mačem trgu, omogočila prodor na zunanje tržišče. Malo je primerov, če taki primeri</w:t>
        <w:br/>
        <w:t>v svetovnem gospodarstvu sploh so, da je bil narejen prodor na zunanje tržišče,</w:t>
        <w:br/>
        <w:t>ne da bi bila kvaliteta 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zvodov najprej dosežena doma. To je eden od dokazov,</w:t>
        <w:br/>
        <w:t>da moramo kvaliteto spoštovati, saj ni le pogoj za izvoz, ampak za razvoj gospo</w:t>
        <w:t>-</w:t>
        <w:br/>
        <w:t>darstva v celoti.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293 -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ja obratno. Imamo dve vrsti kvalitete: zunanjo za izvoz, notranjo</w:t>
        <w:br/>
        <w:t>za domačega potrošn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Noben problem ni, če so nam zaradi slabe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alitete vr</w:t>
        <w:t>-</w:t>
        <w:br/>
        <w:t>nili blago iz tujega trga. Tu ni nobene sankcije, prej je to nagrada. Kar dobi</w:t>
        <w:t>-</w:t>
        <w:br/>
        <w:t>mo vrnjeno, je objektivno še vedno boljše, kot tisto, kar ponud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 domačemu</w:t>
        <w:br/>
        <w:t>potrošniku. Mislim, da je tudi geslo "izvoz za vsak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«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? ceno" nekaj prispevalo k</w:t>
        <w:br/>
        <w:t>temu, da nismo in še ne ločujemo med dobrim in slabim. S tako kvaliteto je mo</w:t>
        <w:t>-</w:t>
        <w:br/>
        <w:t>goče na tržišču, kakršno je v Jugoslaviji, ki je razmeroma zaprto v notranjem</w:t>
        <w:br/>
        <w:t>in zunanjem pomenu, še delati.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Kljub razvoju gospodarstva v 4o-letih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vedno nismo sposobni sprejeti</w:t>
        <w:br/>
        <w:t>konkurence tuje kvalitete tudi na domačem tržišču. Standardi in normativi, za</w:t>
        <w:br/>
        <w:t>katere se zavzemamo, perspektivno ne rešujejo teh vprašanj. Lahko pomenijo le</w:t>
        <w:br/>
        <w:t>zaščito potrošnikapred slabo kvaliteto, vendar kvalitete kot osnove za dobro</w:t>
        <w:br/>
        <w:t>proizvodnjo za izvoz s standardi ne rešujemo. Glede na razvoj znanosti in teh</w:t>
        <w:t>-</w:t>
        <w:br/>
        <w:t>nologije standardi in normativi, ki jih sprejmemo, že v kratkem času zastarijo.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našem "izumu" svetovnih cen bi morali naprav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korak 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Zavzeli</w:t>
        <w:br/>
        <w:t>smo se za tako imenovane svetovne cene pri določeni vrsti 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zvodov, vendar</w:t>
        <w:br/>
        <w:t>tega nismo pogojevali s tem, da lahko ima svetovno ceno tisti, ki je takšno sve</w:t>
        <w:t>-</w:t>
        <w:br/>
        <w:t>tovno ceno potrdil tudi na zunan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tržišču. Ne sme pa biti svetovna cena le v</w:t>
        <w:br/>
        <w:t>primerjavi s stroški, kakršne imamo doma, saj to spodbuja nekvalitetno proizvod</w:t>
        <w:t>-</w:t>
        <w:br/>
        <w:t>njo, slabo organizacijo itd.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Manjka kvaliteta tudi tam, kjer je eden od pogojev za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hitrejše prestruk</w:t>
        <w:t>-</w:t>
        <w:br/>
        <w:t>turiranje gospodarstva.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lepa, tovariš Kotar!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</w:t>
        <w:br/>
        <w:t>kdo razpravljati? (Ne.) Želita morda besedo predstavnik predlagatelja tovariš</w:t>
        <w:br/>
        <w:t>dr. Rudi Kropivnik ali pa predstavnik Izvršnega sveta? (Ne želita.)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razpravo. Prekinjam to</w:t>
        <w:br/>
        <w:t>točko dnevnega reda in prosim skupino delegatov, da pripravi predlog sprememb</w:t>
        <w:br/>
        <w:t>in dopolnitev k predlogu stališč in predlogov. Pri tem bi prosil predstavnika</w:t>
        <w:br/>
        <w:t>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tovariša Kropivnika in predstavnika Izvršnega sveta tovariša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kulja</w:t>
        <w:br/>
        <w:t>in tovarišico Ivanko Vrhovčak ter druge, da pomagajo skupini izboljšat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besedilo.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Razprava je pokazala, da je bilo prav, da smo se odločili, da to problemati</w:t>
        <w:t>-</w:t>
        <w:br/>
        <w:t>ko kot zainteresiran zbor uvrstimo na dnevni red Družbenopolitičnega zbora. V tej</w:t>
        <w:br/>
        <w:t>razpravi je bilo precej predlogov za dopolnitev stališč in predlogov. Prosil bi,</w:t>
        <w:br/>
        <w:t>da se usmerimo samo na tist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najbolj bistvene, ki so pomembni za družbenoekonom</w:t>
        <w:t>-</w:t>
        <w:br/>
        <w:t>sko problematiko glede na pristojnosti našega zbora. Zato vseh predlogov ne bo</w:t>
        <w:br/>
        <w:t>mogoče upoštevati. Skupini predlagam, da izhaja iz pripomb tovarišice Ivanke</w:t>
        <w:br/>
        <w:t>Vrhovčak, ker se mi zdi, da je njena zasnova naših stališč boljša, potem pa naj</w:t>
        <w:br/>
        <w:t>vključuje tudi konkretne predloge drugih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Izhajati bi morali iz tega, da je problematika celovita, da zajema vsa pod</w:t>
        <w:t>-</w:t>
        <w:br/>
        <w:t>ročja in je odvisna tudi od drugih družbenih vprašanj. Povezana je s spoštova</w:t>
        <w:t>-</w:t>
        <w:br/>
        <w:t>njem normativov in predpisov na eni strani in z ustreznim družbenopolitičnim</w:t>
        <w:br/>
        <w:t>ravnanjem na drugi strani. Tako prepletenost je zelo težko zajeti s stališči.</w:t>
        <w:br/>
        <w:t>Družbenopolitični zbor naj pove, da želimo ustvariti vzdušje, v katerem se bodo</w:t>
        <w:br/>
        <w:t>vsi zavedali, kako pomembno je vprašanje kakovosti kot elementa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in kot življenja v družbi sploh.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Prekinjam to točko dnevnega reda, tako da bo skupina lahko dopolnila stali</w:t>
        <w:t>-</w:t>
        <w:br/>
        <w:t>šča in predloge, o katerih bomo kot zainteresiran zbor tudi glasovali.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 predlog</w:t>
        <w:br/>
        <w:t>zakona o spremembah in dopolnitvah zakona o sistemu državne uprave in o Izvršnem</w:t>
        <w:br/>
        <w:t>svetu Skupščine SR Slovenije ter o republiških upravnih organih.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predložil Izvršni svet Skupščine SR Slovenije. Obravnavala</w:t>
        <w:br/>
        <w:t>sta ga Odbor za družbenopolitični sistem našega zbora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</w:t>
        <w:t>-</w:t>
        <w:br/>
        <w:t>misija, ki k predlogu zakona ni imela pripomb.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40"/>
        <w:jc w:val="both"/>
        <w:sectPr>
          <w:headerReference w:type="default" r:id="rId49"/>
          <w:headerReference w:type="even" r:id="rId50"/>
          <w:footnotePr>
            <w:pos w:val="pageBottom"/>
            <w:numFmt w:val="decimal"/>
            <w:numRestart w:val="continuous"/>
          </w:footnotePr>
          <w:pgSz w:w="10488" w:h="15926"/>
          <w:pgMar w:top="916" w:left="163" w:right="188" w:bottom="346" w:header="488" w:footer="3" w:gutter="0"/>
          <w:pgNumType w:start="6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predstavnica Izvršnega sveta tovarišica Kristina Kobal, članica</w:t>
        <w:br/>
        <w:t xml:space="preserve">Izvršnega sveta in republiška sekretarka za pravosodje in upravo? (Ne želi.)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  <w:br/>
        <w:t>lijo morda besedo predstavniki delovnih teles? (Ne želijo.)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razpravo! Kdo želi razpravljati? (Nihče.) Ker ne želi nihče</w:t>
        <w:br/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razpravo.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glasovanje dajem predlog zakona o spre</w:t>
        <w:t>-</w:t>
        <w:br/>
        <w:t>membah in dopolnitvah zakona o sistemu državne uprave in o Izvršnem svetu Skup</w:t>
        <w:t>-</w:t>
        <w:br/>
        <w:t>ščine SR Slovenije ter o republiških upravnih organ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 dvignejo roko.) Je kdo</w:t>
        <w:br/>
        <w:t>proti? (Nihče.) Se je kdo vzdržal? (Nihče.)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zakona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evn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reda, to je na osnutek</w:t>
        <w:br/>
        <w:t>zakona o spremembah in dopolnitvah zakona o prekrških.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je predložil Izvršni svet Skupščine SR Slovenije. Obravna</w:t>
        <w:t>-</w:t>
        <w:br/>
        <w:t>vali so ga Odbor za družbenopolitični sistem našega zbora, Komisija za pravosodje</w:t>
        <w:br/>
        <w:t>in Zakonodajno-pravna komisija.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osnutku zakona daje zbor stališče na podlag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74. člena poslovnika Skupšči</w:t>
        <w:t>-</w:t>
        <w:br/>
        <w:t>ne SR Slovenije. Predlog stališč ste prejeli danes na klop.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obrazložitev k osnutku zakona bo dala tovarišica Kristina Kobal,</w:t>
        <w:br/>
        <w:t>članica Izvršnega sveta Skupščine SR Slovenije in republiška sekretarka za pravo</w:t>
        <w:t>-</w:t>
        <w:br/>
        <w:t>sodje in upravo. Pros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Kristina Kobal: Tovarišice in tovariši delegati! Mislim, da</w:t>
        <w:br/>
        <w:t>ni potrebno ponovno pojas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evati, zakaj so potrebne spremembe in dopolnitve</w:t>
        <w:br/>
        <w:t>veljavnega zakona o prekrških, saj smo to storili že ob predložitvi osnutka za</w:t>
        <w:t>-</w:t>
        <w:br/>
        <w:t>kona. Zato bi se omejila le na to, da seznanim ta zbor s stališči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do pripomb, ki so bile dane k zakonskemu osnutku ob njegovi obravnavi v skupščin</w:t>
        <w:t>-</w:t>
        <w:br/>
        <w:t>skih telesih, v Odboru za družbenopolitični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stem Družbenopolitičnega zbora in</w:t>
        <w:br/>
        <w:t>v Komisiji za pravosodje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je imela pripombe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členu predlaganega</w:t>
        <w:br/>
        <w:t>osnutka.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in odbor sta menila, da pomeni predložena dopolnitev 3.. člena ve</w:t>
        <w:t>-</w:t>
        <w:br/>
        <w:t>ljavnega zakona o prekrških (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 osnutka), s katero bi se lahko prekrški</w:t>
        <w:br/>
        <w:t>določali s pravilnikom ali odredbo kolegijskega republiškega upravnega organa</w:t>
        <w:br/>
        <w:t>oziroma republiškega sekretarja ali drugega funkciona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vodi delo republiš</w:t>
        <w:t>-</w:t>
        <w:br/>
        <w:t>kega upravnega organa, poseg v dosedanji sistem prava o prekrških, ki je premalo</w:t>
        <w:br/>
        <w:t>proučen in zato ni sprejemljiv.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Predlagatelj tako mnenje sprejema in zato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zakona te določbe ne</w:t>
        <w:br/>
        <w:t>bo predlagal in bo tudi temu primerno popravil 3. člen sedanjega osnutka.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Mnenje skupščinskih teles se nanaša tudi na dopolnitev 38. člena (5. člen</w:t>
        <w:br/>
        <w:t>osnutka)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to dopolnitvijo bi bilo mogoče izreči varnostni ukrep prepovedi</w:t>
        <w:br/>
        <w:t>opravljanja samostojne dejavnost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ali poklica tudi v primeru hujše kršitve davč</w:t>
        <w:t>-</w:t>
        <w:br/>
        <w:t>nih predpisov. Prizadevanja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da bi z omenjeno dopolnitv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 zaostril</w:t>
        <w:br/>
        <w:t>davčno disciplino, so bila v razpravah sicer podprta, vendar bi bilo treba pred</w:t>
        <w:t>-</w:t>
        <w:br/>
        <w:t>videno določbo ustrezneje in bolj jasno opredeliti. Predlagatelj bo to upošteval</w:t>
        <w:br/>
        <w:t>pri pripravi predloga zakona in v sedanjem 5. členu osnutka primerneje opredelil,</w:t>
        <w:br/>
        <w:t>kaj pomeni hujša kršitev davčnih predpisov.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Opozorila bi še na to, da je treba ta zakon 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 sprejeti. Med tem je</w:t>
        <w:br/>
        <w:t>bil sprejet zvezni zakon o temeljih varnosti cestnega prometa, ki je precej zvi</w:t>
        <w:t>-</w:t>
        <w:br/>
        <w:t>šal spodnje in zgornje meje kazni. Te spremembe vplivajo na to, da v več prime</w:t>
        <w:t>-</w:t>
        <w:br/>
        <w:t>rih ni mogoče obravnavati teh prekrškov v skrajšanem postopku, kar je zaradi</w:t>
        <w:br/>
        <w:t>racionalnosti treba 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odpraviti. Glede na to nujnost predlagatelj predlaga,</w:t>
        <w:br/>
        <w:t xml:space="preserve">da se skrajša rok za obravnavanje predloga zakona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se predlog uvrsti na dnevni</w:t>
        <w:br/>
        <w:t>red prve prihodnje seje zborov Skupščine. Hvala lepa!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Preden pričnemo z raz</w:t>
        <w:t>-</w:t>
        <w:br/>
        <w:t>pravo, predlagam, da skupina delegatov, ki naj bi spremljala razpravo, po konča</w:t>
        <w:t>-</w:t>
        <w:br/>
        <w:t>ni razpravi po potreb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 spremembe in dopolnitve k predlogu stališč. V</w:t>
        <w:br/>
        <w:t>skupino predlagam naslednje delegate: tovariša Marjana Kotarja, tovarišico Silvo</w:t>
        <w:br/>
        <w:t>Jereb in tovarišico Valerijo škerbec.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predlogom strinjate? (Da.) 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ala lepa!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720" w:right="0" w:firstLine="0"/>
        <w:jc w:val="left"/>
      </w:pPr>
      <w:r>
        <w:rPr>
          <w:color w:val="1C1B22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1C1B22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Želijo besedo poročevalci delovnih teles? (Da.) Poročevalec Odbora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družbenopolitični sistem tovariš Marjah Kotar ima besedo.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Marjan Kotar: Poročal bom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menu Komisije za pravosodje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Odbora za družbenopolitični sistem, ker danes stališč obeh teles še nismo</w:t>
        <w:br/>
        <w:t>dobili, saj so bile seje včeraj.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Ukvarjali smo se predvsem z vprašanjem morebitnega združevanja faz v tem</w:t>
        <w:br/>
        <w:t>postopku, vendar smo ugotovili, da je možno združevati faze le takrat, kadar so</w:t>
        <w:br/>
        <w:t>predlogi za sprejem rešitev nesporni; ta pogoj pa v tem primeru v sedanji fazi</w:t>
        <w:br/>
        <w:t>ni izpolnjen. Valorizacija teh kazni nedvomno terja hitrejše sprejemanje sprememb</w:t>
        <w:br/>
        <w:t>tega zakona, zlasti z vidika učinkovitosti organov za kaznovanje prekrškov. Ven</w:t>
        <w:t>-</w:t>
        <w:br/>
        <w:t>dar sta bili ob tem predlagani še dve rešitvi, zaradi katerih nismo mogli spre</w:t>
        <w:t>-</w:t>
        <w:br/>
        <w:t xml:space="preserve">jeti predloga za združevanje faz pri sprejemanju zakona.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obeh rešitvah, ki</w:t>
        <w:br/>
        <w:t>sta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ponujeni, je govorila že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šica sekretarka za pravosod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upravo.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m, da je prvi problem v celoti rešen, saj je predlagatelj umaknil</w:t>
        <w:br/>
        <w:t>predlog, da bi predpisovali prekrške upravni organi s podzakonskimi akti. Drugi</w:t>
        <w:br/>
        <w:t>predlog pa ostaja in načeloma ga Komisija za pravosodje in Odbor za družbenopo</w:t>
        <w:t>-</w:t>
        <w:br/>
        <w:t>litični sistem podp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rata, vendar menita, da je treba v nadaljnjem postopku še</w:t>
        <w:br/>
        <w:t>razčistiti zlasti opredelitev, kaj je hujša kršitev davčnih predpisov. Zaradi</w:t>
        <w:br/>
        <w:t>tega predlagata, da faz ne združujemo, ampak omogočimo, da se zakon o spremembah</w:t>
        <w:br/>
        <w:t>in dopolnitvah zakona o prekrških v čim krajšem času sprejme. Če bo dobro pri</w:t>
        <w:t>-</w:t>
        <w:br/>
        <w:t>pravljen, bo to mogoče že na prihodnji seji našega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Kotar! Tovariš</w:t>
        <w:br/>
        <w:t>Kotar je poročal tudi v imenu Komisije za pravosodje.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predstavnik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 tovarišica Valerija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kerbec?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Tovariš Ciril Ribičič.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Ciril Ribičič: Najprej vsebinska pripomba. V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smenem poroč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lu</w:t>
        <w:br/>
        <w:t>Odbora in komisije san bral, da načelno podpirata drugi predlog Izvršnega sveta.</w:t>
        <w:br/>
        <w:t>Glede varstvenega ukrepa začasne prepovedi opravljanja dejavnost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mislim, da</w:t>
        <w:br/>
        <w:t>je zaostritev utemeljena in v skladu s sistemom. Tudi v praksi je dovolj razlo</w:t>
        <w:t>-</w:t>
        <w:br/>
        <w:t>gov, ki tako usmeritev podpirajo. Tako so dodatna stališča komisije in odbora,</w:t>
        <w:br/>
        <w:t>o katerih je govoril tovariš Kotar, umestna. Izvršni svet ima prav, ko vsebinsko</w:t>
        <w:br/>
        <w:t>vztraja pri svojem predlogu. Argument, o katerem je treba razmisliti, pa je,</w:t>
        <w:br/>
        <w:t>ali so kakšni drugi razlogi, ki lahko vplivajo na ta varstveni ukrep. Mislim</w:t>
        <w:br/>
        <w:t>predvsem na tista opozorila iz dosedanje razprave, damoramo upoštevati položaj</w:t>
        <w:br/>
        <w:t>delavcev, zaposlenih pri obrtniku, in da zato ne moremo preprečevati opravljanje</w:t>
        <w:br/>
        <w:t>dejavnosti, kadar gre za kršitve davčnih predpisov. Mislim pa, da ta razlog ni</w:t>
        <w:br/>
        <w:t>prepričljiv in z varstvom zaposlitve delavcev ne moremo opravičevati protizako</w:t>
        <w:t>-</w:t>
        <w:br/>
        <w:t>nite prakse.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Bolj me skrbi, kako bo z učinkovitim izvajanjem in kakšne bodo posledice,</w:t>
        <w:br/>
        <w:t>saj je to povezano z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ostrejšega odnosa do kršitve predpisov</w:t>
        <w:br/>
        <w:t>nasploh in z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drugih stališč in usmeritev, ki so bili v družbi</w:t>
        <w:br/>
        <w:t>že sprejeti. Tudi ob kritični analizi političnega sistema se veliko govori o</w:t>
        <w:br/>
        <w:t>teh vprašanjih; v našem zboru smo že večkrat govor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o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uprav za</w:t>
        <w:br/>
        <w:t>družbene prihodke v Sloveniji. Bojim se, da tega ne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izvajali in dosledno in</w:t>
        <w:br/>
        <w:t>učinkovito uporabljali in s tem imeli še eno predpisano učinkovito možnost več,</w:t>
        <w:br/>
        <w:t>ki pa se v praksi ne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izvajala.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opozorilu kaže razmisliti v tej razpravi.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 vprašanje je prva točka predloženih stališč. Odbor in komisija se</w:t>
        <w:br/>
        <w:t>nista strinjala s tem, da lahko predpišejo prekrške tudi organi, ki jih je pred</w:t>
        <w:t>-</w:t>
        <w:br/>
        <w:t>lagal Izvršni svet; menila sta, naj se ohrani dosedanja ureditev. Tu so bili</w:t>
        <w:br/>
        <w:t>argumenti prepričljivi. Izvršni svet je obljubil, da bo to storil, vendar mislim,</w:t>
        <w:br/>
        <w:t xml:space="preserve">da bi bilo prav, da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točki stališč jasno povemo te argumente, zakaj se ne</w:t>
        <w:br/>
        <w:t>strinjamo s tistim, kar v osnutku piše. Zdaj o osnutku odločata tudi druga</w:t>
        <w:br/>
        <w:t>dva zbora,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pa dajemo obvezujoča stališča in prav 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v njih povemo mnenja</w:t>
        <w:br/>
        <w:t>obeh delovnih teles. Ustno zagotovilo Izvršnega sveta bi lahko tudi pomenilo, da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79" w:val="left"/>
        </w:tabs>
        <w:bidi w:val="0"/>
        <w:spacing w:before="0" w:after="28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točka sploh ni potrebna. Če pa se zanjo odločimo, sem pa za to, da vsebinsko</w:t>
        <w:br/>
        <w:t>povemo, zakaj se s tistim predlogom Izvršnega sveta.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strinjamo!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179" w:val="left"/>
          <w:tab w:pos="5784" w:val="left"/>
          <w:tab w:pos="6826" w:val="left"/>
          <w:tab w:pos="8496" w:val="left"/>
        </w:tabs>
        <w:bidi w:val="0"/>
        <w:spacing w:before="0" w:after="18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lepa, tovariš Ribičič!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predstavnica Izvršnega sveta? (Ne</w:t>
        <w:br/>
        <w:t>želi.)</w:t>
        <w:tab/>
        <w:t>'</w:t>
        <w:tab/>
        <w:t>■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razpravljati, zaključujem razpravo. Prekinjam to</w:t>
        <w:br/>
        <w:t>točko dnevnega reda. Skupino delegato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prosim, da pripravi predlog sprememb in</w:t>
        <w:br/>
        <w:t>dopolnitev k predlogu stališč. Imamo konkreten predlog k stališčem, ki ga je dal</w:t>
        <w:br/>
        <w:t>tovariš Ciril Ribičič, ki je verjetno smiselen.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predlog</w:t>
        <w:br/>
        <w:t>zakona o sprejemanju plansk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aktov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v SR Slove</w:t>
        <w:t>-</w:t>
        <w:br/>
        <w:t>niji za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predložil Izvršni svet Skupščine SR Slovenije in smo ga</w:t>
        <w:br/>
        <w:t>prejeli danes. Obravnavali so ga Odbor za družbenoekonomske odnose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no-pravna komisija.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smo prejeli tudi predlog stališč, ki bi jih zbor sprejel na podlagi</w:t>
        <w:br/>
        <w:t>74. člena poslovnika Skupščine SR Slovenije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je tudi pri tej točki dnevnega reda tovariš</w:t>
        <w:br/>
        <w:t xml:space="preserve">Bojan Praznik, direktor Zavoda SR Slovenije za družbeno planiranje.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morda</w:t>
        <w:br/>
        <w:t>besedo? (Ne želi.) Želijo besedo poročevalci delovnih teles? (Ne želijo.)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Prekinjam to točko dnevnega reda in naše delo, ker je precej delegatov v</w:t>
        <w:br/>
        <w:t>skupinah in smo zato nesklepčni. Predlagam odmor do 12.45 ure.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njena ob 12.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 uri in se je nadaljevala ob 12.55</w:t>
        <w:br/>
        <w:t>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Nadaljujemo sejo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reda, to je na osnutek</w:t>
        <w:br/>
        <w:t>zakona o prekrških.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poročevalca skupine tovariša Marjana Kotarja, da poroča zboru.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Kotar: Tovarišice in tovariši! Skupina predlaga, da se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točka predlaganih stališč spremeni in nadomest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novim besedilom, ki se glasi:</w:t>
        <w:br/>
        <w:t>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Družbenopolitični zbor ugotavlja,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 zakonskega osnutka, po katerem</w:t>
        <w:br/>
        <w:t>naj se razširi krog upravičencev za predp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sovanje prekrškov tudi na organe držav</w:t>
        <w:t>-</w:t>
        <w:br/>
        <w:t>ne uprave in v skladu z izhodišči Skupščine SR Slovenije ob sprejemanju zakona</w:t>
        <w:br/>
        <w:t>o prekrških. Po tako kratkem uresničevanju tega zakona tudi ni razlogov za spre</w:t>
        <w:t>-</w:t>
        <w:br/>
        <w:t>minjanje zasnove zakona."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Miloš Prosenc: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predlaganih spremembah in</w:t>
        <w:br/>
        <w:t>dopolnitvah predloga stališč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dajem na glasovanje</w:t>
        <w:br/>
        <w:t>predlog stališč skupaj s spremembami in dopolnitvami.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 skupaj s spremembami in dopolnitvami</w:t>
        <w:br/>
        <w:t>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28. člena poslovnika Družbenopolitičnega zbora bomo sprejeta</w:t>
        <w:br/>
        <w:t>stališča poslali predlagatelju, Zboru združenega dela in Zboru občin.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613" w:val="left"/>
          <w:tab w:pos="5376" w:val="left"/>
          <w:tab w:pos="8093" w:val="left"/>
        </w:tabs>
        <w:bidi w:val="0"/>
        <w:spacing w:before="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Nadaljujemo z 8. točko dnevnega reda,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 pred</w:t>
        <w:t>-</w:t>
        <w:br/>
        <w:t>logom zakona o sprejemanju planskih aktov v organizacijah združenega dela v SR</w:t>
        <w:br/>
        <w:t>Sloveniji za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>'</w:t>
        <w:tab/>
        <w:t>""</w:t>
        <w:tab/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Prekinil sem to točko, ker nas je bilo premal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'za glasovanje. Precej naših</w:t>
        <w:br/>
        <w:t>delegatov je bilo namreč na skupinah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razpravljati o tem predlogu?</w:t>
        <w:br/>
        <w:t>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razpravljati, zaključujem razpravo. Na glasovanje dajem</w:t>
        <w:br/>
        <w:t>predlog stališč, ki ste jih danes prejeli.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stališč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28. člena poslovnika Družbenopolitičnega zbora bomo sprejeta sta</w:t>
        <w:t>-</w:t>
        <w:br/>
        <w:t>lišča poslali Zboru združenega dela, Zboru občin in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Nadaljujemo sejo s 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z</w:t>
        <w:br/>
        <w:t>obravnavo osnutka družbenega plana SFR Jugoslavije za obdobje 1986-19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Prosim predstavnico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delegatov, da poroča zboru. Tova</w:t>
        <w:t>-</w:t>
        <w:br/>
        <w:t>rišica Francka Herga ima besedo.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Francka Hergas Tovarišice in tovariši! Skupina delegatov za</w:t>
        <w:br/>
        <w:t>spremljanje uresničevanja sredn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ročnega družbenega plana SR Slovenije je prou</w:t>
        <w:t>-</w:t>
        <w:br/>
        <w:t>čila razpravo v delovnih telesih in na sejah vse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treh zborov in v Gospodarski</w:t>
        <w:br/>
        <w:t>zbornici Slovenije ter na tej podlag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 naslednje dopoln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tve osnutka ugo</w:t>
        <w:t>-</w:t>
        <w:br/>
        <w:t>tovitev, stališč in sklepov k osnutku družbenega plana SFR Jugoslavije za obdobje</w:t>
        <w:br/>
        <w:t>1986-19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95" w:val="left"/>
        </w:tabs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prvi strani ugotovitev, stališč in sklepov se v drugem odstavku bese</w:t>
        <w:t>-</w:t>
        <w:br/>
        <w:t>dilo zadnjih petih vrst spremeni in se glasi: "Predvidena je tudi sočasnost pri</w:t>
        <w:br/>
        <w:t>oblikovanju in sprejemanju vseh planov in programov razvoja, vendar bo mogoče</w:t>
        <w:br/>
        <w:t>tako pripravljene plane uspešno in kvalitetno uveljaviti šele v procesu kontinui</w:t>
        <w:t>-</w:t>
        <w:br/>
        <w:t>ranega planiranja in ob poudarjeni vlogi in odgovornosti delavcev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</w:t>
        <w:br/>
        <w:t>združenega dela za prevzemanje posledic planskih odločitev."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95" w:val="left"/>
        </w:tabs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drugi strani se na koncu prvega odstavka zgoraj doda besedilo: "Cilje</w:t>
        <w:br/>
        <w:t>razvoja in ukrepe ekonomske politike je treba preverit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z vidika njihovega</w:t>
        <w:br/>
        <w:t>delovanja na zmanjševanje inflacije."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95" w:val="left"/>
        </w:tabs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drugem odstavku se besedilo prvega stavka spremeni tako, da se glasi:</w:t>
        <w:br/>
        <w:t>"Skupščina SR Slovenije predlaga, da se v usklajevalnem postopku ta vprašanja</w:t>
        <w:br/>
        <w:t xml:space="preserve">ponovno preveri, prouči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jasneje opredeli." Na koncu drugega stavka pa se doda</w:t>
        <w:br/>
        <w:t>besedilo: "in hkrati preveri, kdaj gre za družbene dogovore in kdaj za dogovore</w:t>
        <w:br/>
        <w:t>zainteresiranih subjektov."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95" w:val="left"/>
        </w:tabs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četrti strani se k pripombi pod točki 2.4. v predzadnji vrsti za bese</w:t>
        <w:t>-</w:t>
        <w:br/>
        <w:t xml:space="preserve">dilom "priliva v letu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99o" besedilo črta.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95" w:val="left"/>
        </w:tabs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Naslednja dopolnitev je na peti strani v podtočki 2.1, kjer se v deseti</w:t>
        <w:br/>
        <w:t>vrsti besedi "proizvodnja pohištva" nadomesti z besedami "s proizvodnjo višjih</w:t>
        <w:br/>
        <w:t>stopenj predelave".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95" w:val="left"/>
        </w:tabs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šesti strani se v točki 2 Energetika za besedama "jedrskih elektrarn"</w:t>
        <w:br/>
        <w:t>vstavi besedilo: "pa bomo nadaljevali, ko bodo naše strokovno-znanstvene institu</w:t>
        <w:t>-</w:t>
        <w:br/>
        <w:t>cije, industrija, elektrogospodarstvo in vsi drugi zainteresirani subjekti razre</w:t>
        <w:t>-</w:t>
        <w:br/>
        <w:t>šili problematiko varnih, ekonomičnih in finančno možnih gradenj".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95" w:val="left"/>
        </w:tabs>
        <w:bidi w:val="0"/>
        <w:spacing w:before="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sedmi strani v 8. točki se za pripombo k 4. točki kmetijstvo doda nova</w:t>
        <w:br/>
        <w:t>pripomba k 5. točki, ki se glasi: "V okviru njihovih zadružnih organizacij in</w:t>
        <w:br/>
        <w:t>temeljnih organizacij kooperantov".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95" w:val="left"/>
        </w:tabs>
        <w:bidi w:val="0"/>
        <w:spacing w:before="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deveti strani se v točki 3.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drugem odstavku v prvi vrsti za besedo</w:t>
        <w:br/>
        <w:t>"uresničevan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e" vstavita besedi "skupnih planov".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93" w:val="left"/>
        </w:tabs>
        <w:bidi w:val="0"/>
        <w:spacing w:before="0" w:after="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enajsti strani se v pripombi k oddelku XVI regionaln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razvoj doda</w:t>
        <w:br/>
        <w:t>nova pripomba, ki se glasi: "V tem oddelku naj se smiselno vgradi besedilo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3. točke 7. oddelka prvotnega osnutka družbenega plana (demografski razvoj in</w:t>
        <w:br/>
        <w:t>zaposlenost)". Gre za progle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atiko demogra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razvoja in zaposlenosti, ki</w:t>
        <w:br/>
        <w:t>jo novi osnutek plana po predlogu Izvršnega sveta izpušča, delegati pa so meni</w:t>
        <w:t>-</w:t>
        <w:br/>
        <w:t>li, da je iz prvotnega besedila vsebinsko nekaj potrebno povzeti.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93" w:val="left"/>
        </w:tabs>
        <w:bidi w:val="0"/>
        <w:spacing w:before="0" w:after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dvanajst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strani se v prvi pripombi za alineo v točki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doda nova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938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alinea, ki se glasi:</w:t>
        <w:tab/>
        <w:t>predv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deni dolgoročni program finančne konsolidac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gospodarstva in bank naj se rokovno in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opredeli."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93" w:val="left"/>
        </w:tabs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dvanajsti strani se v točki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/3 zadnji stavek začne z besedilom:</w:t>
        <w:br/>
        <w:t>"V skladu z zakonom o združenem delu bo uveden letni obračun.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93" w:val="left"/>
        </w:tabs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trinajsti strani se v tretji vrsti za besedama "posebej še" besedilo</w:t>
        <w:br/>
        <w:t>spremeni tako, da se glasi: "učinkovit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enja z razpoložl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vimi</w:t>
        <w:br/>
        <w:t>poslovnimi sredstvi in produktivnos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skupnega dela."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95" w:val="left"/>
        </w:tabs>
        <w:bidi w:val="0"/>
        <w:spacing w:before="0" w:after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štirinajsti strani se pred pripombami k V. točki Politika cen vnese</w:t>
        <w:br/>
        <w:t>besedilo v zvezi z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politiko: "V tem delu plana naj se vključi po</w:t>
        <w:t>-</w:t>
        <w:br/>
        <w:t>sebno poglavje o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politiki, tako da bo vzpostavljena zveza med plan</w:t>
        <w:t>-</w:t>
        <w:br/>
        <w:t>skimi usmeritvami in konkretnimi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skimi odločitvami v skladu z zakonom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planiranju in zakonom o razširjeni reprodukciji ter da se razdela zahteva iz</w:t>
        <w:br/>
        <w:t>družbenega dogovora o dajanju mnenj o družbenoekonomski upravičenosti namerava</w:t>
        <w:t>-</w:t>
        <w:br/>
        <w:t>nih investicij, ki poleg presoje planske usklajenost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nalaga tudi pripravo enot</w:t>
        <w:t>-</w:t>
        <w:br/>
        <w:t>nih meril in kazalcev ter postopka za presojanje in odločanje o inve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h."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95" w:val="left"/>
        </w:tabs>
        <w:bidi w:val="0"/>
        <w:spacing w:before="0" w:after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petnajsti strani naj se spremenjena pripomba k točki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IX/1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glasi: "V</w:t>
        <w:br/>
        <w:t>okviru skupno določene politike razporejanja dohodka na akumulacijo in porabo</w:t>
        <w:br/>
        <w:t>bodo v republ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kah in avtonomnih pokrajinah obl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kovali politiko razporejanja dohod</w:t>
        <w:t>-</w:t>
        <w:br/>
        <w:t xml:space="preserve">ka in oblikovanja sredstev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olje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osebnih, skupnih in splošnih družbe</w:t>
        <w:t>-</w:t>
        <w:br/>
        <w:t>nih potreb v skladu z odgovorno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republik in avtonomnih pokrajin za lasten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skupni razvoj."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93" w:val="left"/>
        </w:tabs>
        <w:bidi w:val="0"/>
        <w:spacing w:before="0" w:after="1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šestnajsti stran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v pripombi k 4. točki v drugi vrsti besede</w:t>
        <w:br/>
        <w:t>"kriterije in merila" nadomesti z besedilom: "elemente identi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razvoj</w:t>
        <w:t>-</w:t>
        <w:br/>
        <w:t>na merila".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95" w:val="left"/>
        </w:tabs>
        <w:bidi w:val="0"/>
        <w:spacing w:before="0" w:after="2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IV. se na koncu doda še besedilo: 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bodo predlagane bistvene dopol</w:t>
        <w:t>-</w:t>
        <w:br/>
        <w:t>nitve ali spremembe predloženega osnutka, naj delegacija oceni, ali lahko uvelja</w:t>
        <w:t>-</w:t>
        <w:br/>
        <w:t>vi dano pooblastilo, ali pa mora o posameznih vprašanjih ponovno poročati Skup</w:t>
        <w:t>-</w:t>
        <w:br/>
        <w:t>ščini SR Slovenije."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Miloš Prosenc: Hvala lepa!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predlaganih</w:t>
        <w:br/>
        <w:t xml:space="preserve">spremembah in dopolnitvah, 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je predlagala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delegatov,</w:t>
        <w:br/>
        <w:t>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potem dajem na glasovanje predlog ugotovitev,</w:t>
        <w:br/>
        <w:t>stališč in sklepov, skupaj s spremembami in dopolnitvami.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ugotovitev, stališč in sklepov skupaj s spre</w:t>
        <w:t>-</w:t>
        <w:br/>
        <w:t>membami in dopolnitvami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Nadaljujemo s 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gradivo</w:t>
        <w:br/>
        <w:t>"Kakovost - bistveni element naše gospodarske uspešnosti".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me je obvestila, da je bilo k predlogom stališč in predlo</w:t>
        <w:t>-</w:t>
        <w:br/>
        <w:t>gov toliko pripomb, da je nastalo skoraj novo besedilo. Zato sprašujem, ali poča</w:t>
        <w:t>-</w:t>
        <w:br/>
        <w:t>kamo, da ga dobimo razmnoženega, ali naj predstavnik skupine delegatov prebere</w:t>
        <w:br/>
        <w:t>nov predlog? (Delegati predlagajo drugo varianto)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predstavnika skupine</w:t>
        <w:br/>
        <w:t>delegatov, da poroča.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Alojz Kikec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Delovna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je ocenila, da je na podlagi raz</w:t>
        <w:t>-</w:t>
        <w:br/>
        <w:t>prave potrebno pripraviti popolnoma novo besedilo stališč in predlogov, ki se</w:t>
        <w:br/>
        <w:t>glasi: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Družbenopolitični zbor ugotavlja, da 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problem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višje</w:t>
        <w:br/>
        <w:t>kakovosti v najširšem smislu želo pereč in da je gradivo ustrezna podlaga za</w:t>
        <w:br/>
        <w:t>začetek široke družbene aktivnosti za izboljšanje stanja na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področju. Zbor</w:t>
        <w:br/>
        <w:t xml:space="preserve">meni, da mora ta aktivnost biti dolgoročno usmerjena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da jo je treba voditi</w:t>
        <w:br/>
        <w:t>na vseh področjih družbenega življenj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v celotni.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ržav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ker bo le tako</w:t>
        <w:br/>
        <w:t>mogoče zagotoviti ustrezne rezultate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morajo prizadevanja za višjo kakovost</w:t>
        <w:br/>
        <w:t>postati sestavni del naše razvojne politike in način vsakodnevnega življenja</w:t>
        <w:br/>
        <w:t>in dela.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96" w:val="left"/>
        </w:tabs>
        <w:bidi w:val="0"/>
        <w:spacing w:before="0" w:after="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Dolgoročno mora biti stimulacija za kvalitetn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delo in odločanje zago</w:t>
        <w:t>-</w:t>
        <w:br/>
        <w:t>tovljena skozi delovanje tržnih zakonitosti. Spodbujanje večje kvalitete naj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bilo zagotovljeno tudi z ukrepi ekonomske polit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Onemogočiti je treba promet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slabim blagom, prav tako pa preprečiti izrabljanje monopolnega položaja posa</w:t>
        <w:t>-</w:t>
        <w:br/>
        <w:t>meznih proizvajalcev.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družbenopolitično aktivnostjo bomo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dodatno spodbujali večjo kvaliteto</w:t>
        <w:br/>
        <w:t>dela in odločanja na vseh ravneh družbene organiz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ranosti in začeli dosledno</w:t>
        <w:br/>
        <w:t>izvajati odgovornost v primerih nespoštovanja izvajanja predpisov, pogodbenih</w:t>
        <w:br/>
        <w:t>obveznosti in ne izvajanja obveznosti, sprejetih v samoupravnih sporazumih in</w:t>
        <w:br/>
        <w:t>družbenih dogovorih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Delavci morajo biti motivirani ter materialno in moralno spodbujeni za ka</w:t>
        <w:t>-</w:t>
        <w:br/>
        <w:t>kovostno delo, za odločanje in predlaganje kakovostne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poslovnih rešitev. Pos</w:t>
        <w:t>-</w:t>
        <w:br/>
        <w:t>lovodni delavci so neposredno odgovorni zlasti za spodbujanje ustreznega izobra</w:t>
        <w:t>-</w:t>
        <w:br/>
        <w:t>ževanja vseh zaposlenih in prenos novih znanj v proizvodne in poslovne procese</w:t>
        <w:br/>
        <w:t>kot pogoje za spremljanje naše kakovosti gibanjem kakovosti v svetu.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Prizadeva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za višjo kakovost je treba prilagoditi izobraževalne in</w:t>
        <w:br/>
        <w:t>znanstveno-raziskovalne programe zaradi hitrejšega razvoja in večjega uveljavlja</w:t>
        <w:t>-</w:t>
        <w:br/>
        <w:t>nja lastnega znanja v proizvodnji doma ter vključevanja v sodobne tehnološke to</w:t>
        <w:t>-</w:t>
        <w:br/>
        <w:t>kove po svetu.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96" w:val="left"/>
        </w:tabs>
        <w:bidi w:val="0"/>
        <w:spacing w:before="0" w:after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novim zakonom o standardizac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in spremembi standardov ter njihovim</w:t>
        <w:br/>
        <w:t>doslednim izvajanjem je potrebno zagotoviti, da se bo kvaliteta naše proizvodnje</w:t>
        <w:br/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uslug čim hitreje izenačevala s svetovnimi. Čeprav je treba zagotoviti, da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 kakovost blaga na domačem trgu enaka kot pri blagu za izvoz, pa je vendar</w:t>
        <w:br/>
        <w:t>potrebno še posebej obravnavati vsak primer zavračanja blaga iz tujine in spre</w:t>
        <w:t>-</w:t>
        <w:br/>
        <w:t>jeti tudi ustrezne sankcije.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Večjo vlogo mora dob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primerjalno ocenjevanje kakovosti proizvodov in</w:t>
        <w:br/>
        <w:t>storitev za široko potrošnjo in v ta namen je treba vzpostaviti nevtralni sistem</w:t>
        <w:br/>
        <w:t>financiranja organizacij, ki se s tem delom ukvarjajo. S tem bi tudi okrepili</w:t>
        <w:br/>
        <w:t>vlogo in delovanje potrošniških svetov in dosegli večjo zaščito potrošnikov.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Organizacije združenega dela je treba spodbujati k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blagovnih</w:t>
        <w:br/>
        <w:t>znamk, znakov kakovosti in drugih oblik izkazovanja kakovosti.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Miloš Prosenc: Želi o predlaganih stališčih kdo</w:t>
        <w:br/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Tovarišica Silva Jereb ima besedo.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Jereb: Saj morda ni posebno pomembno, vendar bi naš stavek</w:t>
        <w:br/>
        <w:t>v 2. točki spremenila. Govorimo o spodbujanju večje kvalitete, ki naj bi bilo</w:t>
        <w:br/>
        <w:t>zagotovljeno tudi z ukrepi ekonomske politike. Bolje bi bilo, da morajo spodbuja</w:t>
        <w:t>-</w:t>
        <w:br/>
        <w:t>nje večje kvalitete 'zagotav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 tudi ukrepi ekonomske politike.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Kdo želi še razprav</w:t>
        <w:t>-</w:t>
        <w:br/>
        <w:t>ljati? Tovariš Rudi Čačinovič, prosim!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Rudi Čačinovič: Kjer smo govorili, naj bi s standardizac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 izenačili našo kvaliteto s svetovno, mislim glede na izkušnje preteklih</w:t>
        <w:br/>
        <w:t xml:space="preserve">3o let, bi predlagal, da bi besedo "čimprej" izpustili.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rečemo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izenačevali",</w:t>
        <w:br/>
        <w:t>že pomeni, da bo trajalo, čimprej pa ne sodi zraven.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lepa, tovariš Čačinovič: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Pros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m, tovarišica Marija Pukl.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Marija Pukl: V3. točki bi lahko črtali besede "čeprav je</w:t>
        <w:br/>
        <w:t>treba". Kakovost blaga na domačem trgu mora biti enaka kot pri blagu za izvoz.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Želi o tako predlaga</w:t>
        <w:t>-</w:t>
        <w:br/>
        <w:t>nih stal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ščih in predlogih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Zaključujem razpravo in</w:t>
        <w:br/>
        <w:t>predlagam, da ob glasovanju upoštevate povedane tri pripombe, ker menim, da so</w:t>
        <w:br/>
        <w:t>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tako predlagana stališča in predloge, naj prosim dvigne roko!</w:t>
        <w:br/>
        <w:t>(Vsi delegati dvignejo roko.) Je 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stališč in predlogov skupaj s spremembami</w:t>
        <w:br/>
        <w:t>in dopolnitvami soglasno sprejel. Stališča in predloge bc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 poslali Zboru zdru</w:t>
        <w:t>-</w:t>
        <w:br/>
        <w:t>ženega dela in Zboru občin, ki sta danes razpravljala o tem grad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vu, sklepanje</w:t>
        <w:br/>
        <w:t>pa odložila na naslednjo sejo.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Dnevni red seje smo s tem izčrpali, nismo pa še dobili obvestila, kako</w:t>
        <w:br/>
        <w:t>sta druga dva zbora sprejela predlog sklepov in dopolnitev k dolgoročnemu planu</w:t>
        <w:br/>
        <w:t>Jugoslavije. Ne vem, kako je potekala razprava v drugih dveh zbor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h. Ker mislim,</w:t>
        <w:br/>
        <w:t xml:space="preserve">da bistvenih sprememb ne bo, lahko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 pooblastimo, da o more</w:t>
        <w:t>-</w:t>
        <w:br/>
        <w:t xml:space="preserve">bitnih dopolnitvah razpravlja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jih tudi smiselno upošteva. Se strinjate s tem</w:t>
        <w:br/>
        <w:t>predlogom? (Delegati se strinjajo.)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Zaključujem sejo Družbenopolitičnega zbora. Hvala lepa!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  <w:sectPr>
          <w:headerReference w:type="default" r:id="rId51"/>
          <w:headerReference w:type="even" r:id="rId52"/>
          <w:footnotePr>
            <w:pos w:val="pageBottom"/>
            <w:numFmt w:val="decimal"/>
            <w:numRestart w:val="continuous"/>
          </w:footnotePr>
          <w:pgSz w:w="10488" w:h="15926"/>
          <w:pgMar w:top="916" w:left="163" w:right="188" w:bottom="346" w:header="0" w:footer="3" w:gutter="0"/>
          <w:pgNumType w:start="294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13.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uri.)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7080" w:h="12381"/>
          <w:pgMar w:top="119" w:left="0" w:right="6850" w:bottom="119" w:header="0" w:footer="3" w:gutter="0"/>
          <w:cols w:space="720"/>
          <w:noEndnote/>
          <w:rtlGutter w:val="0"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0797" w:h="16466"/>
      <w:pgMar w:top="170" w:left="154" w:right="154" w:bottom="17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3427730</wp:posOffset>
              </wp:positionH>
              <wp:positionV relativeFrom="page">
                <wp:posOffset>93980</wp:posOffset>
              </wp:positionV>
              <wp:extent cx="204470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9.89999999999998pt;margin-top:7.4000000000000004pt;width:16.100000000000001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3427730</wp:posOffset>
              </wp:positionH>
              <wp:positionV relativeFrom="page">
                <wp:posOffset>93980</wp:posOffset>
              </wp:positionV>
              <wp:extent cx="204470" cy="8826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69.89999999999998pt;margin-top:7.4000000000000004pt;width:16.100000000000001pt;height:6.95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2962275</wp:posOffset>
              </wp:positionH>
              <wp:positionV relativeFrom="page">
                <wp:posOffset>167640</wp:posOffset>
              </wp:positionV>
              <wp:extent cx="201295" cy="9144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33.25pt;margin-top:13.199999999999999pt;width:15.85pt;height:7.2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2962275</wp:posOffset>
              </wp:positionH>
              <wp:positionV relativeFrom="page">
                <wp:posOffset>167640</wp:posOffset>
              </wp:positionV>
              <wp:extent cx="201295" cy="9144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33.25pt;margin-top:13.199999999999999pt;width:15.85pt;height:7.20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3103880</wp:posOffset>
              </wp:positionH>
              <wp:positionV relativeFrom="page">
                <wp:posOffset>167640</wp:posOffset>
              </wp:positionV>
              <wp:extent cx="286385" cy="8826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638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C1B22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44.40000000000001pt;margin-top:13.199999999999999pt;width:22.550000000000001pt;height:6.95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C1B22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2962275</wp:posOffset>
              </wp:positionH>
              <wp:positionV relativeFrom="page">
                <wp:posOffset>167640</wp:posOffset>
              </wp:positionV>
              <wp:extent cx="201295" cy="9144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33.25pt;margin-top:13.199999999999999pt;width:15.85pt;height:7.2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2962275</wp:posOffset>
              </wp:positionH>
              <wp:positionV relativeFrom="page">
                <wp:posOffset>167640</wp:posOffset>
              </wp:positionV>
              <wp:extent cx="201295" cy="9144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33.25pt;margin-top:13.199999999999999pt;width:15.85pt;height:7.2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2908935</wp:posOffset>
              </wp:positionH>
              <wp:positionV relativeFrom="page">
                <wp:posOffset>405130</wp:posOffset>
              </wp:positionV>
              <wp:extent cx="286385" cy="8509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638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C1B22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29.05000000000001pt;margin-top:31.899999999999999pt;width:22.550000000000001pt;height:6.70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C1B22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2962275</wp:posOffset>
              </wp:positionH>
              <wp:positionV relativeFrom="page">
                <wp:posOffset>167640</wp:posOffset>
              </wp:positionV>
              <wp:extent cx="201295" cy="9144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33.25pt;margin-top:13.199999999999999pt;width:15.85pt;height:7.2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2962275</wp:posOffset>
              </wp:positionH>
              <wp:positionV relativeFrom="page">
                <wp:posOffset>167640</wp:posOffset>
              </wp:positionV>
              <wp:extent cx="201295" cy="9144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33.25pt;margin-top:13.199999999999999pt;width:15.85pt;height:7.20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3427730</wp:posOffset>
              </wp:positionH>
              <wp:positionV relativeFrom="page">
                <wp:posOffset>93980</wp:posOffset>
              </wp:positionV>
              <wp:extent cx="204470" cy="88265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69.89999999999998pt;margin-top:7.4000000000000004pt;width:16.100000000000001pt;height:6.95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3427730</wp:posOffset>
              </wp:positionH>
              <wp:positionV relativeFrom="page">
                <wp:posOffset>93980</wp:posOffset>
              </wp:positionV>
              <wp:extent cx="204470" cy="882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69.89999999999998pt;margin-top:7.4000000000000004pt;width:16.100000000000001pt;height:6.9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3427730</wp:posOffset>
              </wp:positionH>
              <wp:positionV relativeFrom="page">
                <wp:posOffset>93980</wp:posOffset>
              </wp:positionV>
              <wp:extent cx="204470" cy="8826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69.89999999999998pt;margin-top:7.4000000000000004pt;width:16.100000000000001pt;height:6.95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3427730</wp:posOffset>
              </wp:positionH>
              <wp:positionV relativeFrom="page">
                <wp:posOffset>93980</wp:posOffset>
              </wp:positionV>
              <wp:extent cx="204470" cy="8826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69.89999999999998pt;margin-top:7.4000000000000004pt;width:16.100000000000001pt;height:6.95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2962275</wp:posOffset>
              </wp:positionH>
              <wp:positionV relativeFrom="page">
                <wp:posOffset>167640</wp:posOffset>
              </wp:positionV>
              <wp:extent cx="201295" cy="9144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33.25pt;margin-top:13.199999999999999pt;width:15.85pt;height:7.2000000000000002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2962275</wp:posOffset>
              </wp:positionH>
              <wp:positionV relativeFrom="page">
                <wp:posOffset>167640</wp:posOffset>
              </wp:positionV>
              <wp:extent cx="201295" cy="9144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33.25pt;margin-top:13.199999999999999pt;width:15.85pt;height:7.2000000000000002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3483610</wp:posOffset>
              </wp:positionH>
              <wp:positionV relativeFrom="page">
                <wp:posOffset>216535</wp:posOffset>
              </wp:positionV>
              <wp:extent cx="207010" cy="8509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74.30000000000001pt;margin-top:17.050000000000001pt;width:16.300000000000001pt;height:6.7000000000000002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3483610</wp:posOffset>
              </wp:positionH>
              <wp:positionV relativeFrom="page">
                <wp:posOffset>216535</wp:posOffset>
              </wp:positionV>
              <wp:extent cx="207010" cy="8509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74.30000000000001pt;margin-top:17.050000000000001pt;width:16.300000000000001pt;height:6.7000000000000002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3483610</wp:posOffset>
              </wp:positionH>
              <wp:positionV relativeFrom="page">
                <wp:posOffset>216535</wp:posOffset>
              </wp:positionV>
              <wp:extent cx="207010" cy="8509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74.30000000000001pt;margin-top:17.050000000000001pt;width:16.300000000000001pt;height:6.700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3427730</wp:posOffset>
              </wp:positionH>
              <wp:positionV relativeFrom="page">
                <wp:posOffset>93980</wp:posOffset>
              </wp:positionV>
              <wp:extent cx="204470" cy="8826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69.89999999999998pt;margin-top:7.4000000000000004pt;width:16.100000000000001pt;height:6.9500000000000002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3242945</wp:posOffset>
              </wp:positionH>
              <wp:positionV relativeFrom="page">
                <wp:posOffset>170815</wp:posOffset>
              </wp:positionV>
              <wp:extent cx="356870" cy="8509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68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55.34999999999999pt;margin-top:13.449999999999999pt;width:28.100000000000001pt;height:6.700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3242945</wp:posOffset>
              </wp:positionH>
              <wp:positionV relativeFrom="page">
                <wp:posOffset>170815</wp:posOffset>
              </wp:positionV>
              <wp:extent cx="356870" cy="8509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68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55.34999999999999pt;margin-top:13.449999999999999pt;width:28.100000000000001pt;height:6.70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3427730</wp:posOffset>
              </wp:positionH>
              <wp:positionV relativeFrom="page">
                <wp:posOffset>93980</wp:posOffset>
              </wp:positionV>
              <wp:extent cx="204470" cy="8826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69.89999999999998pt;margin-top:7.4000000000000004pt;width:16.100000000000001pt;height:6.9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2684780</wp:posOffset>
              </wp:positionH>
              <wp:positionV relativeFrom="page">
                <wp:posOffset>297180</wp:posOffset>
              </wp:positionV>
              <wp:extent cx="527050" cy="9779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05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•&lt;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11.40000000000001pt;margin-top:23.399999999999999pt;width:41.5pt;height:7.7000000000000002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•&lt;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2684780</wp:posOffset>
              </wp:positionH>
              <wp:positionV relativeFrom="page">
                <wp:posOffset>297180</wp:posOffset>
              </wp:positionV>
              <wp:extent cx="527050" cy="9779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05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•&lt;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11.40000000000001pt;margin-top:23.399999999999999pt;width:41.5pt;height:7.7000000000000002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•&lt;</w:t>
                    </w: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2910840</wp:posOffset>
              </wp:positionH>
              <wp:positionV relativeFrom="page">
                <wp:posOffset>93980</wp:posOffset>
              </wp:positionV>
              <wp:extent cx="356870" cy="88265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68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29.19999999999999pt;margin-top:7.4000000000000004pt;width:28.100000000000001pt;height:6.9500000000000002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2980690</wp:posOffset>
              </wp:positionH>
              <wp:positionV relativeFrom="page">
                <wp:posOffset>264160</wp:posOffset>
              </wp:positionV>
              <wp:extent cx="207010" cy="88265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34.69999999999999pt;margin-top:20.800000000000001pt;width:16.300000000000001pt;height:6.9500000000000002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2980690</wp:posOffset>
              </wp:positionH>
              <wp:positionV relativeFrom="page">
                <wp:posOffset>264160</wp:posOffset>
              </wp:positionV>
              <wp:extent cx="207010" cy="88265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34.69999999999999pt;margin-top:20.800000000000001pt;width:16.300000000000001pt;height:6.9500000000000002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2886075</wp:posOffset>
              </wp:positionH>
              <wp:positionV relativeFrom="page">
                <wp:posOffset>260985</wp:posOffset>
              </wp:positionV>
              <wp:extent cx="356870" cy="94615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68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227.25pt;margin-top:20.550000000000001pt;width:28.100000000000001pt;height:7.4500000000000002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2835910</wp:posOffset>
              </wp:positionH>
              <wp:positionV relativeFrom="page">
                <wp:posOffset>269875</wp:posOffset>
              </wp:positionV>
              <wp:extent cx="356870" cy="8509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68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223.30000000000001pt;margin-top:21.25pt;width:28.100000000000001pt;height:6.7000000000000002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2835910</wp:posOffset>
              </wp:positionH>
              <wp:positionV relativeFrom="page">
                <wp:posOffset>269875</wp:posOffset>
              </wp:positionV>
              <wp:extent cx="356870" cy="8509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68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223.30000000000001pt;margin-top:21.25pt;width:28.100000000000001pt;height:6.7000000000000002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3427730</wp:posOffset>
              </wp:positionH>
              <wp:positionV relativeFrom="page">
                <wp:posOffset>93980</wp:posOffset>
              </wp:positionV>
              <wp:extent cx="204470" cy="8826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269.89999999999998pt;margin-top:7.4000000000000004pt;width:16.100000000000001pt;height:6.9500000000000002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2980690</wp:posOffset>
              </wp:positionH>
              <wp:positionV relativeFrom="page">
                <wp:posOffset>264160</wp:posOffset>
              </wp:positionV>
              <wp:extent cx="207010" cy="88265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234.69999999999999pt;margin-top:20.800000000000001pt;width:16.300000000000001pt;height:6.9500000000000002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3427730</wp:posOffset>
              </wp:positionH>
              <wp:positionV relativeFrom="page">
                <wp:posOffset>93980</wp:posOffset>
              </wp:positionV>
              <wp:extent cx="204470" cy="8826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69.89999999999998pt;margin-top:7.4000000000000004pt;width:16.100000000000001pt;height:6.95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3427730</wp:posOffset>
              </wp:positionH>
              <wp:positionV relativeFrom="page">
                <wp:posOffset>93980</wp:posOffset>
              </wp:positionV>
              <wp:extent cx="204470" cy="88265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C1B22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269.89999999999998pt;margin-top:7.4000000000000004pt;width:16.100000000000001pt;height:6.9500000000000002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C1B22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2773680</wp:posOffset>
              </wp:positionH>
              <wp:positionV relativeFrom="page">
                <wp:posOffset>291465</wp:posOffset>
              </wp:positionV>
              <wp:extent cx="521335" cy="88265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3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218.40000000000001pt;margin-top:22.949999999999999pt;width:41.049999999999997pt;height:6.9500000000000002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2980690</wp:posOffset>
              </wp:positionH>
              <wp:positionV relativeFrom="page">
                <wp:posOffset>264160</wp:posOffset>
              </wp:positionV>
              <wp:extent cx="207010" cy="88265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234.69999999999999pt;margin-top:20.800000000000001pt;width:16.300000000000001pt;height:6.9500000000000002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2980690</wp:posOffset>
              </wp:positionH>
              <wp:positionV relativeFrom="page">
                <wp:posOffset>264160</wp:posOffset>
              </wp:positionV>
              <wp:extent cx="207010" cy="88265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234.69999999999999pt;margin-top:20.800000000000001pt;width:16.300000000000001pt;height:6.9500000000000002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2980690</wp:posOffset>
              </wp:positionH>
              <wp:positionV relativeFrom="page">
                <wp:posOffset>264160</wp:posOffset>
              </wp:positionV>
              <wp:extent cx="207010" cy="88265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234.69999999999999pt;margin-top:20.800000000000001pt;width:16.300000000000001pt;height:6.9500000000000002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2980690</wp:posOffset>
              </wp:positionH>
              <wp:positionV relativeFrom="page">
                <wp:posOffset>264160</wp:posOffset>
              </wp:positionV>
              <wp:extent cx="207010" cy="88265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234.69999999999999pt;margin-top:20.800000000000001pt;width:16.300000000000001pt;height:6.9500000000000002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2980690</wp:posOffset>
              </wp:positionH>
              <wp:positionV relativeFrom="page">
                <wp:posOffset>264160</wp:posOffset>
              </wp:positionV>
              <wp:extent cx="207010" cy="88265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234.69999999999999pt;margin-top:20.800000000000001pt;width:16.300000000000001pt;height:6.9500000000000002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2910840</wp:posOffset>
              </wp:positionH>
              <wp:positionV relativeFrom="page">
                <wp:posOffset>93980</wp:posOffset>
              </wp:positionV>
              <wp:extent cx="356870" cy="8826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68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29.19999999999999pt;margin-top:7.4000000000000004pt;width:28.100000000000001pt;height:6.95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3004820</wp:posOffset>
              </wp:positionH>
              <wp:positionV relativeFrom="page">
                <wp:posOffset>267970</wp:posOffset>
              </wp:positionV>
              <wp:extent cx="365760" cy="8509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576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36.59999999999999pt;margin-top:21.100000000000001pt;width:28.800000000000001pt;height:6.7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3004820</wp:posOffset>
              </wp:positionH>
              <wp:positionV relativeFrom="page">
                <wp:posOffset>267970</wp:posOffset>
              </wp:positionV>
              <wp:extent cx="365760" cy="8509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576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36.59999999999999pt;margin-top:21.100000000000001pt;width:28.800000000000001pt;height:6.7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50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C1B22"/>
        <w:spacing w:val="0"/>
        <w:w w:val="70"/>
        <w:position w:val="0"/>
        <w:sz w:val="28"/>
        <w:szCs w:val="28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B2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B2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B2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B2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B2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B2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B2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B2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B2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B2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B2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3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B2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B2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B2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B2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5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C1B22"/>
        <w:spacing w:val="0"/>
        <w:w w:val="70"/>
        <w:position w:val="0"/>
        <w:sz w:val="28"/>
        <w:szCs w:val="28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B2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B2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B2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C1B22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1C1B22"/>
      <w:w w:val="70"/>
      <w:sz w:val="28"/>
      <w:szCs w:val="28"/>
      <w:u w:val="none"/>
    </w:rPr>
  </w:style>
  <w:style w:type="character" w:customStyle="1" w:styleId="CharStyle5">
    <w:name w:val="Header or footer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Body text_"/>
    <w:basedOn w:val="DefaultParagraphFont"/>
    <w:link w:val="Styl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C1B22"/>
      <w:sz w:val="20"/>
      <w:szCs w:val="20"/>
      <w:u w:val="none"/>
    </w:rPr>
  </w:style>
  <w:style w:type="character" w:customStyle="1" w:styleId="CharStyle13">
    <w:name w:val="Body text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B22"/>
      <w:sz w:val="9"/>
      <w:szCs w:val="9"/>
      <w:u w:val="none"/>
    </w:rPr>
  </w:style>
  <w:style w:type="character" w:customStyle="1" w:styleId="CharStyle17">
    <w:name w:val="Header or footer_"/>
    <w:basedOn w:val="DefaultParagraphFont"/>
    <w:link w:val="Style1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C1B22"/>
      <w:sz w:val="20"/>
      <w:szCs w:val="20"/>
      <w:u w:val="none"/>
    </w:rPr>
  </w:style>
  <w:style w:type="character" w:customStyle="1" w:styleId="CharStyle20">
    <w:name w:val="Body text (5)_"/>
    <w:basedOn w:val="DefaultParagraphFont"/>
    <w:link w:val="Style19"/>
    <w:rPr>
      <w:rFonts w:ascii="Arial" w:eastAsia="Arial" w:hAnsi="Arial" w:cs="Arial"/>
      <w:b w:val="0"/>
      <w:bCs w:val="0"/>
      <w:i w:val="0"/>
      <w:iCs w:val="0"/>
      <w:smallCaps w:val="0"/>
      <w:strike w:val="0"/>
      <w:color w:val="1C1B22"/>
      <w:sz w:val="12"/>
      <w:szCs w:val="12"/>
      <w:u w:val="none"/>
    </w:rPr>
  </w:style>
  <w:style w:type="character" w:customStyle="1" w:styleId="CharStyle22">
    <w:name w:val="Body text (6)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spacing w:before="620" w:after="42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C1B22"/>
      <w:w w:val="70"/>
      <w:sz w:val="28"/>
      <w:szCs w:val="28"/>
      <w:u w:val="none"/>
    </w:rPr>
  </w:style>
  <w:style w:type="paragraph" w:customStyle="1" w:styleId="Style4">
    <w:name w:val="Header or footer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Style8">
    <w:name w:val="Body text"/>
    <w:basedOn w:val="Normal"/>
    <w:link w:val="CharStyle9"/>
    <w:qFormat/>
    <w:pPr>
      <w:widowControl w:val="0"/>
      <w:shd w:val="clear" w:color="auto" w:fill="FFFFFF"/>
      <w:spacing w:after="200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C1B22"/>
      <w:sz w:val="20"/>
      <w:szCs w:val="20"/>
      <w:u w:val="none"/>
    </w:rPr>
  </w:style>
  <w:style w:type="paragraph" w:customStyle="1" w:styleId="Style12">
    <w:name w:val="Body text (2)"/>
    <w:basedOn w:val="Normal"/>
    <w:link w:val="CharStyle13"/>
    <w:pPr>
      <w:widowControl w:val="0"/>
      <w:shd w:val="clear" w:color="auto" w:fill="FFFFFF"/>
      <w:spacing w:after="100"/>
      <w:ind w:left="47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B22"/>
      <w:sz w:val="9"/>
      <w:szCs w:val="9"/>
      <w:u w:val="none"/>
    </w:rPr>
  </w:style>
  <w:style w:type="paragraph" w:customStyle="1" w:styleId="Style16">
    <w:name w:val="Header or footer"/>
    <w:basedOn w:val="Normal"/>
    <w:link w:val="CharStyle17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C1B22"/>
      <w:sz w:val="20"/>
      <w:szCs w:val="20"/>
      <w:u w:val="none"/>
    </w:rPr>
  </w:style>
  <w:style w:type="paragraph" w:customStyle="1" w:styleId="Style19">
    <w:name w:val="Body text (5)"/>
    <w:basedOn w:val="Normal"/>
    <w:link w:val="CharStyle20"/>
    <w:pPr>
      <w:widowControl w:val="0"/>
      <w:shd w:val="clear" w:color="auto" w:fill="FFFFFF"/>
      <w:spacing w:after="140"/>
      <w:ind w:left="219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C1B22"/>
      <w:sz w:val="12"/>
      <w:szCs w:val="12"/>
      <w:u w:val="none"/>
    </w:rPr>
  </w:style>
  <w:style w:type="paragraph" w:customStyle="1" w:styleId="Style21">
    <w:name w:val="Body text (6)"/>
    <w:basedOn w:val="Normal"/>
    <w:link w:val="CharStyle22"/>
    <w:pPr>
      <w:widowControl w:val="0"/>
      <w:shd w:val="clear" w:color="auto" w:fill="FFFFFF"/>
      <w:ind w:left="46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Relationship Id="rId49" Type="http://schemas.openxmlformats.org/officeDocument/2006/relationships/header" Target="header45.xml"/><Relationship Id="rId50" Type="http://schemas.openxmlformats.org/officeDocument/2006/relationships/header" Target="header46.xml"/><Relationship Id="rId51" Type="http://schemas.openxmlformats.org/officeDocument/2006/relationships/header" Target="header47.xml"/><Relationship Id="rId52" Type="http://schemas.openxmlformats.org/officeDocument/2006/relationships/header" Target="header48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