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9F" w:rsidRDefault="00CC6B13">
      <w:pPr>
        <w:pStyle w:val="Bodytext20"/>
        <w:shd w:val="clear" w:color="auto" w:fill="auto"/>
      </w:pPr>
      <w:r>
        <w:t>ZBOR ZDRU</w:t>
      </w:r>
      <w:r>
        <w:rPr>
          <w:shd w:val="clear" w:color="auto" w:fill="80FFFF"/>
        </w:rPr>
        <w:t>Ž</w:t>
      </w:r>
      <w:r>
        <w:t>ENEGA DELA</w:t>
      </w:r>
      <w:r>
        <w:br/>
        <w:t>SKUPŠČINE SOCIALISTIČNE REPUBLIKE SLOVENIJE</w:t>
      </w:r>
    </w:p>
    <w:p w:rsidR="0051259F" w:rsidRDefault="00CC6B13">
      <w:pPr>
        <w:pStyle w:val="Heading10"/>
        <w:keepNext/>
        <w:keepLines/>
        <w:shd w:val="clear" w:color="auto" w:fill="auto"/>
      </w:pPr>
      <w:bookmarkStart w:id="0" w:name="bookmark0"/>
      <w:r>
        <w:t>Sejni zapiski</w:t>
      </w:r>
      <w:bookmarkEnd w:id="0"/>
    </w:p>
    <w:p w:rsidR="0051259F" w:rsidRDefault="00CC6B13">
      <w:pPr>
        <w:pStyle w:val="Bodytext20"/>
        <w:shd w:val="clear" w:color="auto" w:fill="auto"/>
        <w:spacing w:after="0" w:line="240" w:lineRule="auto"/>
        <w:sectPr w:rsidR="0051259F">
          <w:pgSz w:w="10339" w:h="16109"/>
          <w:pgMar w:top="1469" w:right="893" w:bottom="1469" w:left="403" w:header="1041" w:footer="1041" w:gutter="0"/>
          <w:pgNumType w:start="1"/>
          <w:cols w:space="720"/>
          <w:noEndnote/>
          <w:docGrid w:linePitch="360"/>
        </w:sectPr>
      </w:pPr>
      <w:r>
        <w:t>21. seja - 14. december 1987</w:t>
      </w:r>
    </w:p>
    <w:p w:rsidR="0051259F" w:rsidRDefault="00CC6B13">
      <w:pPr>
        <w:pStyle w:val="Telobesedila"/>
        <w:shd w:val="clear" w:color="auto" w:fill="auto"/>
        <w:spacing w:after="680"/>
        <w:ind w:right="400" w:firstLine="0"/>
        <w:jc w:val="center"/>
      </w:pPr>
      <w:r>
        <w:rPr>
          <w:shd w:val="clear" w:color="auto" w:fill="80FFFF"/>
        </w:rPr>
        <w:lastRenderedPageBreak/>
        <w:t>1</w:t>
      </w:r>
      <w:r>
        <w:t>/</w:t>
      </w:r>
      <w:r>
        <w:rPr>
          <w:shd w:val="clear" w:color="auto" w:fill="80FFFF"/>
        </w:rPr>
        <w:t>1</w:t>
      </w:r>
    </w:p>
    <w:p w:rsidR="0051259F" w:rsidRDefault="00CC6B13">
      <w:pPr>
        <w:pStyle w:val="Telobesedila"/>
        <w:shd w:val="clear" w:color="auto" w:fill="auto"/>
        <w:spacing w:line="427" w:lineRule="auto"/>
        <w:ind w:right="400" w:firstLine="0"/>
        <w:jc w:val="center"/>
      </w:pPr>
      <w:r>
        <w:t>VSEBINA</w:t>
      </w:r>
    </w:p>
    <w:p w:rsidR="0051259F" w:rsidRDefault="00CC6B13">
      <w:pPr>
        <w:pStyle w:val="Telobesedila"/>
        <w:shd w:val="clear" w:color="auto" w:fill="auto"/>
        <w:ind w:right="400" w:firstLine="0"/>
        <w:jc w:val="center"/>
      </w:pPr>
      <w:r>
        <w:t>ZBOR ZDRUŽENEGA DELA</w:t>
      </w:r>
    </w:p>
    <w:p w:rsidR="0051259F" w:rsidRDefault="00CC6B13">
      <w:pPr>
        <w:pStyle w:val="Telobesedila"/>
        <w:shd w:val="clear" w:color="auto" w:fill="auto"/>
        <w:spacing w:after="220" w:line="427" w:lineRule="auto"/>
        <w:ind w:right="400" w:firstLine="0"/>
        <w:jc w:val="center"/>
      </w:pPr>
      <w:r>
        <w:t>SKUPŠČINE SOCIALISTIČNE REPUBLIKE SLOVENIJE</w:t>
      </w:r>
      <w:r>
        <w:br/>
        <w:t>(21. seja - 14. december 1987)</w:t>
      </w:r>
    </w:p>
    <w:p w:rsidR="0051259F" w:rsidRDefault="00CC6B13">
      <w:pPr>
        <w:pStyle w:val="Telobesedila"/>
        <w:shd w:val="clear" w:color="auto" w:fill="auto"/>
        <w:tabs>
          <w:tab w:val="left" w:pos="8266"/>
        </w:tabs>
        <w:spacing w:after="220" w:line="216" w:lineRule="auto"/>
        <w:ind w:firstLine="0"/>
      </w:pPr>
      <w:r>
        <w:t xml:space="preserve">PRED </w:t>
      </w:r>
      <w:r>
        <w:t>DNEVNIM REDOM:</w:t>
      </w:r>
      <w:r>
        <w:tab/>
        <w:t>STRAN</w:t>
      </w:r>
    </w:p>
    <w:p w:rsidR="0051259F" w:rsidRDefault="00CC6B13">
      <w:pPr>
        <w:pStyle w:val="Telobesedila"/>
        <w:numPr>
          <w:ilvl w:val="0"/>
          <w:numId w:val="2"/>
        </w:numPr>
        <w:shd w:val="clear" w:color="auto" w:fill="auto"/>
        <w:tabs>
          <w:tab w:val="left" w:pos="573"/>
        </w:tabs>
        <w:spacing w:line="216" w:lineRule="auto"/>
        <w:ind w:left="580" w:right="3460" w:hanging="580"/>
        <w:jc w:val="left"/>
      </w:pPr>
      <w:r>
        <w:t>Izvolitev Komisije za verifikacijo</w:t>
      </w:r>
      <w:r>
        <w:br/>
        <w:t>pooblastil in imunitetna vprašanja</w:t>
      </w:r>
    </w:p>
    <w:p w:rsidR="0051259F" w:rsidRDefault="00CC6B13">
      <w:pPr>
        <w:pStyle w:val="Tableofcontents0"/>
        <w:shd w:val="clear" w:color="auto" w:fill="auto"/>
        <w:tabs>
          <w:tab w:val="left" w:leader="dot" w:pos="8517"/>
        </w:tabs>
        <w:spacing w:after="220" w:line="216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ter poročilo komisije </w:t>
      </w:r>
      <w:r>
        <w:tab/>
        <w:t xml:space="preserve"> </w:t>
      </w:r>
      <w:r>
        <w:rPr>
          <w:shd w:val="clear" w:color="auto" w:fill="80FFFF"/>
        </w:rPr>
        <w:t>1</w:t>
      </w:r>
    </w:p>
    <w:p w:rsidR="0051259F" w:rsidRDefault="00CC6B13">
      <w:pPr>
        <w:pStyle w:val="Tableofcontents0"/>
        <w:shd w:val="clear" w:color="auto" w:fill="auto"/>
        <w:spacing w:line="216" w:lineRule="auto"/>
      </w:pPr>
      <w:r>
        <w:t>GOVORNIK:</w:t>
      </w:r>
    </w:p>
    <w:p w:rsidR="0051259F" w:rsidRDefault="00CC6B13">
      <w:pPr>
        <w:pStyle w:val="Tableofcontents0"/>
        <w:shd w:val="clear" w:color="auto" w:fill="auto"/>
        <w:tabs>
          <w:tab w:val="left" w:leader="dot" w:pos="8517"/>
        </w:tabs>
        <w:spacing w:after="220" w:line="216" w:lineRule="auto"/>
      </w:pPr>
      <w:r>
        <w:t xml:space="preserve">Miloš Vengust </w:t>
      </w:r>
      <w:r>
        <w:tab/>
        <w:t xml:space="preserve"> 2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73"/>
          <w:tab w:val="left" w:leader="dot" w:pos="8517"/>
        </w:tabs>
        <w:spacing w:after="120" w:line="216" w:lineRule="auto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63500" distB="0" distL="114300" distR="114300" simplePos="0" relativeHeight="125829378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304800</wp:posOffset>
                </wp:positionV>
                <wp:extent cx="5629910" cy="18681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868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after="240" w:line="214" w:lineRule="auto"/>
                              <w:ind w:firstLine="0"/>
                              <w:jc w:val="left"/>
                            </w:pPr>
                            <w:r>
                              <w:t>DNEVNI RED: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57"/>
                              </w:tabs>
                              <w:spacing w:line="214" w:lineRule="auto"/>
                              <w:ind w:firstLine="0"/>
                              <w:jc w:val="left"/>
                            </w:pPr>
                            <w:r>
                              <w:t>Odobritev zapisnikov 19. in 20.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8506"/>
                              </w:tabs>
                              <w:spacing w:after="240" w:line="214" w:lineRule="auto"/>
                              <w:ind w:left="600" w:firstLine="0"/>
                            </w:pPr>
                            <w:r>
                              <w:t xml:space="preserve">seje zbora </w:t>
                            </w:r>
                            <w:r>
                              <w:tab/>
                              <w:t xml:space="preserve"> 4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576"/>
                              </w:tabs>
                              <w:spacing w:line="214" w:lineRule="auto"/>
                              <w:ind w:firstLine="0"/>
                              <w:jc w:val="left"/>
                            </w:pPr>
                            <w:r>
                              <w:t xml:space="preserve">- Osnutek resolucije o </w:t>
                            </w:r>
                            <w:r>
                              <w:t>politiki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left="880" w:right="3300" w:firstLine="0"/>
                              <w:jc w:val="left"/>
                            </w:pPr>
                            <w:r>
                              <w:t>uresničeva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a družbenega plana</w:t>
                            </w:r>
                            <w:r>
                              <w:br/>
                              <w:t>Jugoslavije za obdobje 1986-1990</w:t>
                            </w:r>
                            <w:r>
                              <w:br/>
                              <w:t>v letu 1988;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after="240" w:line="214" w:lineRule="auto"/>
                              <w:ind w:left="880" w:right="3300" w:hanging="280"/>
                              <w:jc w:val="left"/>
                            </w:pPr>
                            <w:r>
                              <w:t>- osnutek resolucije o politiki</w:t>
                            </w:r>
                            <w:r>
                              <w:br/>
                              <w:t>uresničeva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a družbenega plana</w:t>
                            </w:r>
                            <w:r>
                              <w:br/>
                              <w:t>SR Slovenije za obdobje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25pt;margin-top:24.pt;width:443.30000000000001pt;height:147.09999999999999pt;z-index:-125829375;mso-wrap-distance-left:9.pt;mso-wrap-distance-top:5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DNEVNI RED: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57" w:val="left"/>
                        </w:tabs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Odobritev zapisnikov 19. in 20.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506" w:val="left"/>
                        </w:tabs>
                        <w:bidi w:val="0"/>
                        <w:spacing w:before="0" w:after="240" w:line="214" w:lineRule="auto"/>
                        <w:ind w:left="60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seje zbora </w:t>
                        <w:tab/>
                        <w:t xml:space="preserve"> 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76" w:val="left"/>
                        </w:tabs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- Osnutek resolucije o politiki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880" w:right="330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uresničeva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 družbenega plana</w:t>
                        <w:br/>
                        <w:t>Jugoslavije za obdobje 1986-1990</w:t>
                        <w:br/>
                        <w:t>v letu 1988;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4" w:lineRule="auto"/>
                        <w:ind w:left="880" w:right="3300" w:hanging="2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- osnutek resolucije o politiki</w:t>
                        <w:br/>
                        <w:t>uresničeva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 družbenega plana</w:t>
                        <w:br/>
                        <w:t>SR Slovenije za obdobje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Določitev dnevnega reda seje zbora </w:t>
      </w:r>
      <w:r>
        <w:tab/>
        <w:t xml:space="preserve"> 3</w:t>
      </w:r>
    </w:p>
    <w:p w:rsidR="0051259F" w:rsidRDefault="00CC6B13">
      <w:pPr>
        <w:pStyle w:val="Tableofcontents0"/>
        <w:shd w:val="clear" w:color="auto" w:fill="auto"/>
        <w:tabs>
          <w:tab w:val="left" w:leader="dot" w:pos="8517"/>
        </w:tabs>
        <w:spacing w:after="220" w:line="240" w:lineRule="auto"/>
        <w:ind w:left="920" w:firstLine="0"/>
      </w:pPr>
      <w:r>
        <w:t xml:space="preserve">1986-1990 v letu 1988 </w:t>
      </w:r>
      <w:r>
        <w:tab/>
        <w:t xml:space="preserve"> 5</w:t>
      </w:r>
    </w:p>
    <w:p w:rsidR="0051259F" w:rsidRDefault="00CC6B13">
      <w:pPr>
        <w:pStyle w:val="Tableofcontents0"/>
        <w:shd w:val="clear" w:color="auto" w:fill="auto"/>
        <w:spacing w:line="240" w:lineRule="auto"/>
      </w:pPr>
      <w:r>
        <w:t>GOVORNIK</w:t>
      </w:r>
      <w:r>
        <w:rPr>
          <w:shd w:val="clear" w:color="auto" w:fill="80FFFF"/>
        </w:rPr>
        <w:t>I</w:t>
      </w:r>
      <w:r>
        <w:rPr>
          <w:color w:val="000000"/>
        </w:rPr>
        <w:t>: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Rado Bohinc </w:t>
      </w:r>
      <w:r>
        <w:tab/>
        <w:t xml:space="preserve"> 6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Brane Lampret </w:t>
      </w:r>
      <w:r>
        <w:tab/>
        <w:t xml:space="preserve"> </w:t>
      </w:r>
      <w:r>
        <w:rPr>
          <w:shd w:val="clear" w:color="auto" w:fill="80FFFF"/>
        </w:rPr>
        <w:t>11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Jože Valentinčič </w:t>
      </w:r>
      <w:r>
        <w:tab/>
        <w:t xml:space="preserve"> 12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Zoran Poljšak </w:t>
      </w:r>
      <w:r>
        <w:tab/>
        <w:t xml:space="preserve"> 13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Andrej Radej </w:t>
      </w:r>
      <w:r>
        <w:tab/>
        <w:t xml:space="preserve"> 14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Boris Požar </w:t>
      </w:r>
      <w:r>
        <w:tab/>
        <w:t xml:space="preserve"> 17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06" w:lineRule="auto"/>
      </w:pPr>
      <w:r>
        <w:t xml:space="preserve">Janez Bratkovič </w:t>
      </w:r>
      <w:r>
        <w:tab/>
        <w:t xml:space="preserve"> 19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Franc Planinšek </w:t>
      </w:r>
      <w:r>
        <w:tab/>
        <w:t xml:space="preserve"> 21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Majda Kristl </w:t>
      </w:r>
      <w:r>
        <w:tab/>
        <w:t xml:space="preserve"> 23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Ivan Škvarč </w:t>
      </w:r>
      <w:r>
        <w:tab/>
        <w:t xml:space="preserve"> 24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Miloš Veršec </w:t>
      </w:r>
      <w:r>
        <w:tab/>
        <w:t xml:space="preserve"> 24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Mira Primožič </w:t>
      </w:r>
      <w:r>
        <w:tab/>
        <w:t xml:space="preserve"> 25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Andrej Sušek </w:t>
      </w:r>
      <w:r>
        <w:tab/>
        <w:t xml:space="preserve"> 26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Sergij Pelhan </w:t>
      </w:r>
      <w:r>
        <w:tab/>
        <w:t xml:space="preserve"> 27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6" w:lineRule="auto"/>
      </w:pPr>
      <w:r>
        <w:t xml:space="preserve">Vili Novak </w:t>
      </w:r>
      <w:r>
        <w:tab/>
        <w:t xml:space="preserve"> 30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line="211" w:lineRule="auto"/>
      </w:pPr>
      <w:r>
        <w:t xml:space="preserve">Terezija Donko </w:t>
      </w:r>
      <w:r>
        <w:tab/>
        <w:t xml:space="preserve"> 31</w:t>
      </w:r>
    </w:p>
    <w:p w:rsidR="0051259F" w:rsidRDefault="00CC6B13">
      <w:pPr>
        <w:pStyle w:val="Tableofcontents0"/>
        <w:shd w:val="clear" w:color="auto" w:fill="auto"/>
        <w:tabs>
          <w:tab w:val="right" w:leader="dot" w:pos="8840"/>
        </w:tabs>
        <w:spacing w:after="220" w:line="211" w:lineRule="auto"/>
      </w:pPr>
      <w:r>
        <w:t xml:space="preserve">Anton Kranjc </w:t>
      </w:r>
      <w:r>
        <w:tab/>
        <w:t xml:space="preserve"> 33</w:t>
      </w:r>
      <w:r>
        <w:fldChar w:fldCharType="end"/>
      </w:r>
    </w:p>
    <w:p w:rsidR="0051259F" w:rsidRDefault="00CC6B13">
      <w:pPr>
        <w:pStyle w:val="Telobesedila"/>
        <w:numPr>
          <w:ilvl w:val="0"/>
          <w:numId w:val="2"/>
        </w:numPr>
        <w:shd w:val="clear" w:color="auto" w:fill="auto"/>
        <w:tabs>
          <w:tab w:val="left" w:pos="573"/>
        </w:tabs>
        <w:ind w:firstLine="0"/>
      </w:pPr>
      <w:r>
        <w:t>Dodatno poročilo Komisije</w:t>
      </w:r>
    </w:p>
    <w:p w:rsidR="0051259F" w:rsidRDefault="00CC6B13">
      <w:pPr>
        <w:pStyle w:val="Telobesedila"/>
        <w:shd w:val="clear" w:color="auto" w:fill="auto"/>
        <w:spacing w:after="220" w:line="211" w:lineRule="auto"/>
        <w:ind w:left="580" w:firstLine="20"/>
        <w:sectPr w:rsidR="0051259F">
          <w:pgSz w:w="10339" w:h="16109"/>
          <w:pgMar w:top="936" w:right="871" w:bottom="880" w:left="425" w:header="508" w:footer="452" w:gutter="0"/>
          <w:cols w:space="720"/>
          <w:noEndnote/>
          <w:docGrid w:linePitch="360"/>
        </w:sectPr>
      </w:pPr>
      <w:r>
        <w:t>za verifikacijo pooblastil in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 xml:space="preserve">imunitetna vprašanja </w:t>
      </w:r>
      <w:r>
        <w:tab/>
        <w:t xml:space="preserve"> 33</w:t>
      </w:r>
    </w:p>
    <w:p w:rsidR="0051259F" w:rsidRDefault="00CC6B13">
      <w:pPr>
        <w:pStyle w:val="Tableofcontents0"/>
        <w:shd w:val="clear" w:color="auto" w:fill="auto"/>
      </w:pPr>
      <w:r>
        <w:t>GOVORNIK: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/>
      </w:pPr>
      <w:r>
        <w:t xml:space="preserve">Miloš Vengust </w:t>
      </w:r>
      <w:r>
        <w:tab/>
        <w:t xml:space="preserve"> 34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6" w:lineRule="auto"/>
        <w:ind w:right="3600" w:hanging="580"/>
        <w:jc w:val="left"/>
      </w:pPr>
      <w:r>
        <w:t xml:space="preserve">Osnutek zakona o skupnem </w:t>
      </w:r>
      <w:r>
        <w:t>obsegu</w:t>
      </w:r>
      <w:r>
        <w:br/>
        <w:t>proračunskih odhodkov federacije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20" w:line="216" w:lineRule="auto"/>
      </w:pPr>
      <w:r>
        <w:t xml:space="preserve">za leto 1988 </w:t>
      </w:r>
      <w:r>
        <w:tab/>
        <w:t xml:space="preserve"> 34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ind w:right="2860" w:hanging="580"/>
        <w:jc w:val="left"/>
      </w:pPr>
      <w:r>
        <w:t>Osnutek zakona o določitvi prihodkov</w:t>
      </w:r>
      <w:r>
        <w:br/>
        <w:t>federacije, ki se v letu 1988</w:t>
      </w:r>
      <w:r>
        <w:br/>
        <w:t>uporabljajo za potrebe gospodarstva,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/>
      </w:pPr>
      <w:r>
        <w:t xml:space="preserve">z aneksom </w:t>
      </w:r>
      <w:r>
        <w:tab/>
        <w:t xml:space="preserve"> 35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6" w:lineRule="auto"/>
        <w:ind w:right="2580" w:hanging="580"/>
        <w:jc w:val="left"/>
      </w:pPr>
      <w:r>
        <w:t>Osnutek odloka o ciljih in nalogah</w:t>
      </w:r>
      <w:r>
        <w:br/>
        <w:t>skupne emisijske in denarne politike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 w:line="216" w:lineRule="auto"/>
      </w:pPr>
      <w:r>
        <w:t xml:space="preserve">in skupnih temeljih kreditne politike </w:t>
      </w:r>
      <w:r>
        <w:tab/>
        <w:t xml:space="preserve"> 35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6" w:lineRule="auto"/>
        <w:ind w:right="2580" w:hanging="580"/>
        <w:jc w:val="left"/>
      </w:pPr>
      <w:r>
        <w:t>Osnutek odloka o določitvi projekcije</w:t>
      </w:r>
      <w:r>
        <w:br/>
        <w:t>plačilne bilance Jugoslavije za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20" w:line="216" w:lineRule="auto"/>
      </w:pPr>
      <w:r>
        <w:t xml:space="preserve">leto 1988 </w:t>
      </w:r>
      <w:r>
        <w:tab/>
        <w:t xml:space="preserve"> 35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1" w:lineRule="auto"/>
        <w:ind w:right="2580" w:hanging="580"/>
        <w:jc w:val="left"/>
      </w:pPr>
      <w:r>
        <w:t>Osnutek zakona o spremembah in</w:t>
      </w:r>
      <w:r>
        <w:br/>
        <w:t>dopolnitvah zakona o kritju tečajnih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 w:line="211" w:lineRule="auto"/>
      </w:pPr>
      <w:r>
        <w:t xml:space="preserve">razlik iz zunanjih kreditov </w:t>
      </w:r>
      <w:r>
        <w:tab/>
        <w:t xml:space="preserve"> 35</w:t>
      </w:r>
    </w:p>
    <w:p w:rsidR="0051259F" w:rsidRDefault="00CC6B13">
      <w:pPr>
        <w:pStyle w:val="Tableofcontents0"/>
        <w:shd w:val="clear" w:color="auto" w:fill="auto"/>
      </w:pPr>
      <w:r>
        <w:t>GOVORNIK: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/>
      </w:pPr>
      <w:r>
        <w:t xml:space="preserve">Vinko </w:t>
      </w:r>
      <w:r>
        <w:rPr>
          <w:lang w:val="de-DE" w:eastAsia="de-DE" w:bidi="de-DE"/>
        </w:rPr>
        <w:t xml:space="preserve">Kurzweil </w:t>
      </w:r>
      <w:r>
        <w:tab/>
      </w:r>
      <w:r>
        <w:t xml:space="preserve"> 35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1" w:lineRule="auto"/>
        <w:ind w:right="2580" w:hanging="580"/>
        <w:jc w:val="left"/>
      </w:pPr>
      <w:r>
        <w:t>Osnutek odloka o predračunu prihodkov</w:t>
      </w:r>
      <w:r>
        <w:br/>
        <w:t>in odhodkov tečajnih razlik iz</w:t>
      </w:r>
    </w:p>
    <w:p w:rsidR="0051259F" w:rsidRDefault="00CC6B13">
      <w:pPr>
        <w:pStyle w:val="Tableofcontents0"/>
        <w:shd w:val="clear" w:color="auto" w:fill="auto"/>
        <w:tabs>
          <w:tab w:val="left" w:pos="4742"/>
          <w:tab w:val="right" w:leader="dot" w:pos="8836"/>
        </w:tabs>
        <w:spacing w:after="240" w:line="211" w:lineRule="auto"/>
      </w:pPr>
      <w:r>
        <w:t>določenih zunanjih kreditov</w:t>
      </w:r>
      <w:r>
        <w:tab/>
        <w:t xml:space="preserve">za leto 1988 </w:t>
      </w:r>
      <w:r>
        <w:tab/>
        <w:t xml:space="preserve"> 36</w:t>
      </w:r>
    </w:p>
    <w:p w:rsidR="0051259F" w:rsidRDefault="00CC6B13">
      <w:pPr>
        <w:pStyle w:val="Tableofcontents0"/>
        <w:shd w:val="clear" w:color="auto" w:fill="auto"/>
      </w:pPr>
      <w:r>
        <w:t>GOVORNIKA: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</w:pPr>
      <w:r>
        <w:t xml:space="preserve">Andreja Žužek </w:t>
      </w:r>
      <w:r>
        <w:tab/>
        <w:t xml:space="preserve"> 36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  <w:spacing w:after="240"/>
      </w:pPr>
      <w:r>
        <w:t xml:space="preserve">Rudi Sepič </w:t>
      </w:r>
      <w:r>
        <w:tab/>
        <w:t xml:space="preserve"> 37</w:t>
      </w:r>
    </w:p>
    <w:p w:rsidR="0051259F" w:rsidRDefault="00CC6B13">
      <w:pPr>
        <w:pStyle w:val="Tableofcontents0"/>
        <w:numPr>
          <w:ilvl w:val="0"/>
          <w:numId w:val="2"/>
        </w:numPr>
        <w:shd w:val="clear" w:color="auto" w:fill="auto"/>
        <w:tabs>
          <w:tab w:val="left" w:pos="566"/>
        </w:tabs>
        <w:spacing w:line="216" w:lineRule="auto"/>
        <w:ind w:right="2580" w:hanging="580"/>
        <w:jc w:val="left"/>
      </w:pPr>
      <w:r>
        <w:t>Osnutek odloka o predračunu prihodkov</w:t>
      </w:r>
      <w:r>
        <w:br/>
        <w:t>in odhodkov deviznih rezerv pri Narodni</w:t>
      </w:r>
      <w:r>
        <w:br/>
        <w:t xml:space="preserve">banki </w:t>
      </w:r>
      <w:r>
        <w:t>Jugoslavije za obdobje od</w:t>
      </w:r>
    </w:p>
    <w:p w:rsidR="0051259F" w:rsidRDefault="00CC6B13">
      <w:pPr>
        <w:pStyle w:val="Tableofcontents0"/>
        <w:shd w:val="clear" w:color="auto" w:fill="auto"/>
        <w:tabs>
          <w:tab w:val="left" w:leader="dot" w:pos="8363"/>
        </w:tabs>
        <w:spacing w:after="240" w:line="216" w:lineRule="auto"/>
      </w:pPr>
      <w:r>
        <w:rPr>
          <w:shd w:val="clear" w:color="auto" w:fill="80FFFF"/>
        </w:rPr>
        <w:t>1</w:t>
      </w:r>
      <w:r>
        <w:t xml:space="preserve">. januarja do 28. maja 1988 </w:t>
      </w:r>
      <w:r>
        <w:tab/>
        <w:t xml:space="preserve"> 37</w:t>
      </w:r>
      <w:r>
        <w:fldChar w:fldCharType="end"/>
      </w:r>
    </w:p>
    <w:p w:rsidR="0051259F" w:rsidRDefault="00CC6B13">
      <w:pPr>
        <w:pStyle w:val="Telobesedila"/>
        <w:numPr>
          <w:ilvl w:val="0"/>
          <w:numId w:val="2"/>
        </w:numPr>
        <w:shd w:val="clear" w:color="auto" w:fill="auto"/>
        <w:tabs>
          <w:tab w:val="left" w:pos="566"/>
        </w:tabs>
        <w:spacing w:line="211" w:lineRule="auto"/>
        <w:ind w:left="580" w:right="2580" w:hanging="580"/>
        <w:jc w:val="left"/>
      </w:pPr>
      <w:r>
        <w:t>Osnutek zakona o spremembah in</w:t>
      </w:r>
      <w:r>
        <w:br/>
        <w:t>dopolnitvah zakona o zagotovitvi</w:t>
      </w:r>
      <w:r>
        <w:br/>
        <w:t>sredstev za regres za umetna gnojila,</w:t>
      </w:r>
      <w:r>
        <w:br/>
        <w:t>sredstva za varstvo rastlin in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  <w:spacing w:after="240" w:line="211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kakovostno sorto semen </w:t>
      </w:r>
      <w:r>
        <w:tab/>
        <w:t xml:space="preserve"> 37</w:t>
      </w:r>
    </w:p>
    <w:p w:rsidR="0051259F" w:rsidRDefault="00CC6B13">
      <w:pPr>
        <w:pStyle w:val="Tableofcontents0"/>
        <w:shd w:val="clear" w:color="auto" w:fill="auto"/>
      </w:pPr>
      <w:r>
        <w:t>GOVORNIK</w:t>
      </w:r>
      <w:r>
        <w:rPr>
          <w:shd w:val="clear" w:color="auto" w:fill="80FFFF"/>
        </w:rPr>
        <w:t>I</w:t>
      </w:r>
      <w:r>
        <w:rPr>
          <w:color w:val="000000"/>
        </w:rPr>
        <w:t>: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</w:pPr>
      <w:r>
        <w:t>I</w:t>
      </w:r>
      <w:r>
        <w:t xml:space="preserve">van Dretnik </w:t>
      </w:r>
      <w:r>
        <w:tab/>
        <w:t xml:space="preserve"> 38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</w:pPr>
      <w:r>
        <w:t xml:space="preserve">Mira Primožič </w:t>
      </w:r>
      <w:r>
        <w:tab/>
        <w:t xml:space="preserve"> 40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</w:pPr>
      <w:r>
        <w:t xml:space="preserve">Vlado Žnidaršič </w:t>
      </w:r>
      <w:r>
        <w:tab/>
        <w:t xml:space="preserve"> 41</w:t>
      </w:r>
    </w:p>
    <w:p w:rsidR="0051259F" w:rsidRDefault="00CC6B13">
      <w:pPr>
        <w:pStyle w:val="Tableofcontents0"/>
        <w:shd w:val="clear" w:color="auto" w:fill="auto"/>
        <w:tabs>
          <w:tab w:val="right" w:leader="dot" w:pos="8836"/>
        </w:tabs>
        <w:spacing w:after="240"/>
      </w:pPr>
      <w:r>
        <w:t xml:space="preserve">Milan Tacinger </w:t>
      </w:r>
      <w:r>
        <w:tab/>
        <w:t xml:space="preserve"> 42</w:t>
      </w:r>
      <w:r>
        <w:br w:type="page"/>
      </w:r>
      <w:r>
        <w:fldChar w:fldCharType="end"/>
      </w:r>
    </w:p>
    <w:p w:rsidR="0051259F" w:rsidRDefault="00CC6B13">
      <w:pPr>
        <w:pStyle w:val="Telobesedila"/>
        <w:numPr>
          <w:ilvl w:val="0"/>
          <w:numId w:val="2"/>
        </w:numPr>
        <w:shd w:val="clear" w:color="auto" w:fill="auto"/>
        <w:tabs>
          <w:tab w:val="left" w:pos="559"/>
        </w:tabs>
        <w:spacing w:line="214" w:lineRule="auto"/>
        <w:ind w:left="580" w:right="2860" w:hanging="580"/>
        <w:jc w:val="left"/>
      </w:pPr>
      <w:r>
        <w:lastRenderedPageBreak/>
        <w:t>Osnutek odloka o določitvi sredstev</w:t>
      </w:r>
      <w:r>
        <w:br/>
        <w:t>za regres za umetna gnojila, sredstva</w:t>
      </w:r>
      <w:r>
        <w:br/>
        <w:t>za varstvo rastlin in kakovostno</w:t>
      </w:r>
    </w:p>
    <w:p w:rsidR="0051259F" w:rsidRDefault="00CC6B13">
      <w:pPr>
        <w:pStyle w:val="Telobesedila"/>
        <w:shd w:val="clear" w:color="auto" w:fill="auto"/>
        <w:tabs>
          <w:tab w:val="left" w:leader="dot" w:pos="8343"/>
        </w:tabs>
        <w:spacing w:after="240" w:line="214" w:lineRule="auto"/>
        <w:ind w:left="580" w:firstLine="0"/>
      </w:pPr>
      <w:r>
        <w:t xml:space="preserve">sortno seme za leto 1988 </w:t>
      </w:r>
      <w:r>
        <w:tab/>
        <w:t xml:space="preserve"> 42</w:t>
      </w:r>
    </w:p>
    <w:p w:rsidR="0051259F" w:rsidRDefault="00CC6B13">
      <w:pPr>
        <w:pStyle w:val="Telobesedila"/>
        <w:numPr>
          <w:ilvl w:val="0"/>
          <w:numId w:val="2"/>
        </w:numPr>
        <w:shd w:val="clear" w:color="auto" w:fill="auto"/>
        <w:tabs>
          <w:tab w:val="left" w:pos="559"/>
        </w:tabs>
        <w:spacing w:line="214" w:lineRule="auto"/>
        <w:ind w:left="580" w:right="2860" w:hanging="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3500" distL="0" distR="0" simplePos="0" relativeHeight="125829380" behindDoc="0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762000</wp:posOffset>
                </wp:positionV>
                <wp:extent cx="5617210" cy="14109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10" cy="1410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pos="3868"/>
                                <w:tab w:val="right" w:leader="dot" w:pos="8802"/>
                              </w:tabs>
                              <w:spacing w:after="240" w:line="216" w:lineRule="auto"/>
                              <w:ind w:left="560"/>
                            </w:pPr>
                            <w:r>
                              <w:t>in pokrajin Skupščine</w:t>
                            </w:r>
                            <w:r>
                              <w:tab/>
                            </w:r>
                            <w:r>
                              <w:t xml:space="preserve">SFR Jugoslavije </w:t>
                            </w:r>
                            <w:r>
                              <w:tab/>
                              <w:t xml:space="preserve"> 42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spacing w:line="216" w:lineRule="auto"/>
                              <w:ind w:left="560"/>
                            </w:pPr>
                            <w:r>
                              <w:t>GOVORNIKA: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817"/>
                              </w:tabs>
                              <w:spacing w:line="216" w:lineRule="auto"/>
                              <w:ind w:left="560"/>
                            </w:pPr>
                            <w:r>
                              <w:t xml:space="preserve">Martin Mlinar </w:t>
                            </w:r>
                            <w:r>
                              <w:tab/>
                              <w:t xml:space="preserve"> 43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8342"/>
                              </w:tabs>
                              <w:spacing w:after="240" w:line="216" w:lineRule="auto"/>
                              <w:ind w:left="560"/>
                            </w:pPr>
                            <w:r>
                              <w:t xml:space="preserve">Ivan </w:t>
                            </w:r>
                            <w:proofErr w:type="spellStart"/>
                            <w:r>
                              <w:t>Pe</w:t>
                            </w: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proofErr w:type="spellEnd"/>
                            <w:r w:rsidR="00D9613C">
                              <w:t xml:space="preserve"> </w:t>
                            </w:r>
                            <w:r w:rsidR="00D9613C">
                              <w:tab/>
                              <w:t xml:space="preserve"> 4</w:t>
                            </w:r>
                            <w:r>
                              <w:t>9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spacing w:line="216" w:lineRule="auto"/>
                              <w:ind w:left="0" w:right="3180" w:firstLine="0"/>
                              <w:jc w:val="right"/>
                            </w:pPr>
                            <w:r>
                              <w:t>14. Osnutek odloka o določitvi sredstev</w:t>
                            </w:r>
                            <w:r>
                              <w:br/>
                              <w:t>za spodbujanje tehnološkega razvoja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8342"/>
                              </w:tabs>
                              <w:spacing w:after="240" w:line="216" w:lineRule="auto"/>
                              <w:ind w:left="560"/>
                            </w:pPr>
                            <w:r>
                              <w:t xml:space="preserve">Jugoslavije za leto 1988 </w:t>
                            </w:r>
                            <w:r>
                              <w:tab/>
                              <w:t xml:space="preserve"> 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21.1pt;margin-top:60pt;width:442.3pt;height:111.1pt;z-index:125829380;visibility:visible;mso-wrap-style:square;mso-wrap-distance-left:0;mso-wrap-distance-top:0;mso-wrap-distance-right:0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PYkAEAAB4DAAAOAAAAZHJzL2Uyb0RvYy54bWysUttOwzAMfUfiH6K8s7bjXq1DIARCQoAE&#10;fECWJmukJo7isHZ/j5NdQPCGeEld2zk+5zizq9H2bKUCGnANryYlZ8pJaI1bNvz97e7ogjOMwrWi&#10;B6cavlbIr+aHB7PB12oKHfStCoxAHNaDb3gXo6+LAmWnrMAJeOWoqCFYEek3LIs2iIHQbV9My/Ks&#10;GCC0PoBUiJS93RT5PONrrWR81hpVZH3DiVvMZ8jnIp3FfCbqZRC+M3JLQ/yBhRXG0dA91K2Ign0E&#10;8wvKGhkAQceJBFuA1kaqrIHUVOUPNa+d8CprIXPQ723C/4OVT6uXwEzb8GPOnLC0ojyVHSdrBo81&#10;dbx66onjDYy04l0eKZkUjzrY9CUtjOpk8npvrBojk5Q8PavOpxWVJNWqk6q8PM/WF1/XfcB4r8Cy&#10;FDQ80OayoWL1iJGoUOuuJU1zcGf6PuUTxw2XFMVxMWY5e54LaNdEv39wZFt6Arsg7ILFNki46K8/&#10;ImHnkQlwc307h5aQmWwfTNry9//c9fWs558AAAD//wMAUEsDBBQABgAIAAAAIQA0dEdm3AAAAAoB&#10;AAAPAAAAZHJzL2Rvd25yZXYueG1sTI/BTsMwEETvSPyDtUhcEHViUETTOBVCcOFGy4WbG2+TCHsd&#10;xW4S+vVsT3DcndHMm2q7eCcmHGMfSEO+ykAgNcH21Gr43L/dP4GIyZA1LhBq+MEI2/r6qjKlDTN9&#10;4LRLreAQiqXR0KU0lFLGpkNv4ioMSKwdw+hN4nNspR3NzOHeSZVlhfSmJ27ozIAvHTbfu5PXUCyv&#10;w937GtV8btxEX+c8T5hrfXuzPG9AJFzSnxku+IwONTMdwolsFE7Do1Ls5D/XgGDDWhW85aDh4SLJ&#10;upL/J9S/AAAA//8DAFBLAQItABQABgAIAAAAIQC2gziS/gAAAOEBAAATAAAAAAAAAAAAAAAAAAAA&#10;AABbQ29udGVudF9UeXBlc10ueG1sUEsBAi0AFAAGAAgAAAAhADj9If/WAAAAlAEAAAsAAAAAAAAA&#10;AAAAAAAALwEAAF9yZWxzLy5yZWxzUEsBAi0AFAAGAAgAAAAhAOV+Q9iQAQAAHgMAAA4AAAAAAAAA&#10;AAAAAAAALgIAAGRycy9lMm9Eb2MueG1sUEsBAi0AFAAGAAgAAAAhADR0R2bcAAAACgEAAA8AAAAA&#10;AAAAAAAAAAAA6gMAAGRycy9kb3ducmV2LnhtbFBLBQYAAAAABAAEAPMAAADzBAAAAAA=&#10;" filled="f" stroked="f">
                <v:textbox style="mso-fit-shape-to-text:t" inset="0,0,0,0">
                  <w:txbxContent>
                    <w:p w:rsidR="0051259F" w:rsidRDefault="00CC6B13">
                      <w:pPr>
                        <w:pStyle w:val="Tableofcontents0"/>
                        <w:shd w:val="clear" w:color="auto" w:fill="auto"/>
                        <w:tabs>
                          <w:tab w:val="left" w:pos="3868"/>
                          <w:tab w:val="right" w:leader="dot" w:pos="8802"/>
                        </w:tabs>
                        <w:spacing w:after="240" w:line="216" w:lineRule="auto"/>
                        <w:ind w:left="560"/>
                      </w:pPr>
                      <w:r>
                        <w:t>in pokrajin Skupščine</w:t>
                      </w:r>
                      <w:r>
                        <w:tab/>
                      </w:r>
                      <w:r>
                        <w:t xml:space="preserve">SFR Jugoslavije </w:t>
                      </w:r>
                      <w:r>
                        <w:tab/>
                        <w:t xml:space="preserve"> 42</w:t>
                      </w:r>
                    </w:p>
                    <w:p w:rsidR="0051259F" w:rsidRDefault="00CC6B13">
                      <w:pPr>
                        <w:pStyle w:val="Tableofcontents0"/>
                        <w:shd w:val="clear" w:color="auto" w:fill="auto"/>
                        <w:spacing w:line="216" w:lineRule="auto"/>
                        <w:ind w:left="560"/>
                      </w:pPr>
                      <w:r>
                        <w:t>GOVORNIKA:</w:t>
                      </w:r>
                    </w:p>
                    <w:p w:rsidR="0051259F" w:rsidRDefault="00CC6B13">
                      <w:pPr>
                        <w:pStyle w:val="Tableofcontents0"/>
                        <w:shd w:val="clear" w:color="auto" w:fill="auto"/>
                        <w:tabs>
                          <w:tab w:val="right" w:leader="dot" w:pos="8817"/>
                        </w:tabs>
                        <w:spacing w:line="216" w:lineRule="auto"/>
                        <w:ind w:left="560"/>
                      </w:pPr>
                      <w:r>
                        <w:t xml:space="preserve">Martin Mlinar </w:t>
                      </w:r>
                      <w:r>
                        <w:tab/>
                        <w:t xml:space="preserve"> 43</w:t>
                      </w:r>
                    </w:p>
                    <w:p w:rsidR="0051259F" w:rsidRDefault="00CC6B13">
                      <w:pPr>
                        <w:pStyle w:val="Tableofcontents0"/>
                        <w:shd w:val="clear" w:color="auto" w:fill="auto"/>
                        <w:tabs>
                          <w:tab w:val="left" w:leader="dot" w:pos="8342"/>
                        </w:tabs>
                        <w:spacing w:after="240" w:line="216" w:lineRule="auto"/>
                        <w:ind w:left="560"/>
                      </w:pPr>
                      <w:r>
                        <w:t xml:space="preserve">Ivan </w:t>
                      </w:r>
                      <w:proofErr w:type="spellStart"/>
                      <w:r>
                        <w:t>Pe</w:t>
                      </w:r>
                      <w:r>
                        <w:rPr>
                          <w:shd w:val="clear" w:color="auto" w:fill="80FFFF"/>
                        </w:rPr>
                        <w:t>m</w:t>
                      </w:r>
                      <w:proofErr w:type="spellEnd"/>
                      <w:r w:rsidR="00D9613C">
                        <w:t xml:space="preserve"> </w:t>
                      </w:r>
                      <w:r w:rsidR="00D9613C">
                        <w:tab/>
                        <w:t xml:space="preserve"> 4</w:t>
                      </w:r>
                      <w:r>
                        <w:t>9</w:t>
                      </w:r>
                    </w:p>
                    <w:p w:rsidR="0051259F" w:rsidRDefault="00CC6B13">
                      <w:pPr>
                        <w:pStyle w:val="Tableofcontents0"/>
                        <w:shd w:val="clear" w:color="auto" w:fill="auto"/>
                        <w:spacing w:line="216" w:lineRule="auto"/>
                        <w:ind w:left="0" w:right="3180" w:firstLine="0"/>
                        <w:jc w:val="right"/>
                      </w:pPr>
                      <w:r>
                        <w:t>14. Osnutek odloka o določitvi sredstev</w:t>
                      </w:r>
                      <w:r>
                        <w:br/>
                        <w:t>za spodbujanje tehnološkega razvoja</w:t>
                      </w:r>
                    </w:p>
                    <w:p w:rsidR="0051259F" w:rsidRDefault="00CC6B13">
                      <w:pPr>
                        <w:pStyle w:val="Tableofcontents0"/>
                        <w:shd w:val="clear" w:color="auto" w:fill="auto"/>
                        <w:tabs>
                          <w:tab w:val="left" w:leader="dot" w:pos="8342"/>
                        </w:tabs>
                        <w:spacing w:after="240" w:line="216" w:lineRule="auto"/>
                        <w:ind w:left="560"/>
                      </w:pPr>
                      <w:r>
                        <w:t xml:space="preserve">Jugoslavije za leto 1988 </w:t>
                      </w:r>
                      <w:r>
                        <w:tab/>
                        <w:t xml:space="preserve"> 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Poročilo delegacije Skupščine SR</w:t>
      </w:r>
      <w:r>
        <w:br/>
        <w:t>Slovenije v Zboru republik in</w:t>
      </w:r>
      <w:r>
        <w:br/>
        <w:t xml:space="preserve">pokrajin Skupščine </w:t>
      </w:r>
      <w:r>
        <w:t>SFR Jugoslavije</w:t>
      </w:r>
      <w:r>
        <w:br/>
        <w:t>o poteku usklajevanja nekaterih</w:t>
      </w:r>
      <w:r>
        <w:br/>
        <w:t>aktov iz pristojnosti Zbora republik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59"/>
        </w:tabs>
        <w:spacing w:before="120" w:line="214" w:lineRule="auto"/>
        <w:ind w:left="580" w:right="2860" w:hanging="580"/>
        <w:jc w:val="left"/>
      </w:pPr>
      <w:r>
        <w:t>Osnutek zakona o spremembah in</w:t>
      </w:r>
      <w:r>
        <w:br/>
        <w:t>dopolnitvah zakona o določitvi</w:t>
      </w:r>
      <w:bookmarkStart w:id="1" w:name="_GoBack"/>
      <w:bookmarkEnd w:id="1"/>
      <w:r>
        <w:br/>
        <w:t>prihodkov federacije, ki se v letu</w:t>
      </w:r>
      <w:r>
        <w:br/>
        <w:t>1987 uporabljajo za potrebe</w:t>
      </w:r>
    </w:p>
    <w:p w:rsidR="0051259F" w:rsidRDefault="00CC6B13">
      <w:pPr>
        <w:pStyle w:val="Telobesedila"/>
        <w:shd w:val="clear" w:color="auto" w:fill="auto"/>
        <w:tabs>
          <w:tab w:val="left" w:leader="dot" w:pos="8343"/>
        </w:tabs>
        <w:spacing w:after="240" w:line="214" w:lineRule="auto"/>
        <w:ind w:left="580" w:firstLine="0"/>
      </w:pPr>
      <w:r>
        <w:t xml:space="preserve">gospodarstva </w:t>
      </w:r>
      <w:r>
        <w:tab/>
        <w:t xml:space="preserve"> 50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59"/>
        </w:tabs>
        <w:spacing w:line="211" w:lineRule="auto"/>
        <w:ind w:left="580" w:right="2860" w:hanging="580"/>
        <w:jc w:val="left"/>
      </w:pPr>
      <w:r>
        <w:t xml:space="preserve">Osnutek odloka o spremembah </w:t>
      </w:r>
      <w:r>
        <w:t>in</w:t>
      </w:r>
      <w:r>
        <w:br/>
        <w:t>dopolnitvah odloka o določitvi</w:t>
      </w:r>
      <w:r>
        <w:br/>
        <w:t>sredstev za regres za umetna gnojila,</w:t>
      </w:r>
      <w:r>
        <w:br/>
        <w:t>sredstva za varstvo rastlin in</w:t>
      </w:r>
    </w:p>
    <w:p w:rsidR="0051259F" w:rsidRDefault="00CC6B13">
      <w:pPr>
        <w:pStyle w:val="Telobesedila"/>
        <w:shd w:val="clear" w:color="auto" w:fill="auto"/>
        <w:tabs>
          <w:tab w:val="left" w:leader="dot" w:pos="8343"/>
        </w:tabs>
        <w:spacing w:after="240" w:line="211" w:lineRule="auto"/>
        <w:ind w:left="580" w:firstLine="0"/>
      </w:pPr>
      <w:r>
        <w:t xml:space="preserve">kakovostno sortno seme za leto 1987 </w:t>
      </w:r>
      <w:r>
        <w:tab/>
        <w:t xml:space="preserve"> 50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59"/>
        </w:tabs>
        <w:spacing w:line="214" w:lineRule="auto"/>
        <w:ind w:left="580" w:hanging="580"/>
        <w:jc w:val="left"/>
      </w:pPr>
      <w:r>
        <w:t>a) Poročilo o stanju in možnostih</w:t>
      </w:r>
    </w:p>
    <w:p w:rsidR="0051259F" w:rsidRDefault="00CC6B13">
      <w:pPr>
        <w:pStyle w:val="Telobesedila"/>
        <w:shd w:val="clear" w:color="auto" w:fill="auto"/>
        <w:spacing w:after="240" w:line="214" w:lineRule="auto"/>
        <w:ind w:left="1020" w:right="2440" w:firstLine="20"/>
        <w:jc w:val="left"/>
      </w:pPr>
      <w:r>
        <w:t>za nadaljnji razvoj TOZD Rudarski</w:t>
      </w:r>
      <w:r>
        <w:br/>
        <w:t>obrati s separacijo ter TOZD</w:t>
      </w:r>
      <w:r>
        <w:br/>
        <w:t xml:space="preserve">Metalurgija v </w:t>
      </w:r>
      <w:r>
        <w:t>Delovni organizaciji</w:t>
      </w:r>
      <w:r>
        <w:br/>
        <w:t>Rudniki svinca in topilnica Mežica</w:t>
      </w:r>
      <w:r>
        <w:br/>
        <w:t>s predlogi rešitev</w:t>
      </w:r>
    </w:p>
    <w:p w:rsidR="0051259F" w:rsidRDefault="00CC6B13">
      <w:pPr>
        <w:pStyle w:val="Telobesedila"/>
        <w:shd w:val="clear" w:color="auto" w:fill="auto"/>
        <w:spacing w:line="216" w:lineRule="auto"/>
        <w:ind w:left="580" w:firstLine="0"/>
      </w:pPr>
      <w:r>
        <w:t>b) predlog za izdajo zakona o</w:t>
      </w:r>
    </w:p>
    <w:p w:rsidR="0051259F" w:rsidRDefault="00CC6B13">
      <w:pPr>
        <w:pStyle w:val="Telobesedila"/>
        <w:shd w:val="clear" w:color="auto" w:fill="auto"/>
        <w:spacing w:line="216" w:lineRule="auto"/>
        <w:ind w:left="1020" w:right="244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3500" distL="0" distR="0" simplePos="0" relativeHeight="125829382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279400</wp:posOffset>
                </wp:positionV>
                <wp:extent cx="5269865" cy="11214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1121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7785"/>
                              </w:tabs>
                              <w:spacing w:after="220" w:line="240" w:lineRule="auto"/>
                              <w:ind w:left="46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in cinka v </w:t>
                            </w:r>
                            <w:r>
                              <w:t xml:space="preserve">Mežici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t>51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>GOVORNIK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Uroš Slavinec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t>51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42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Vili Novak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t>53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18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Ivan Dretnik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t>54</w:t>
                            </w:r>
                          </w:p>
                          <w:p w:rsidR="0051259F" w:rsidRDefault="00CC6B13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32"/>
                              </w:tabs>
                              <w:spacing w:after="100" w:line="211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Uroš Slavinec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t>54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9.200000000000003pt;margin-top:22.pt;width:414.94999999999999pt;height:88.299999999999997pt;z-index:-125829371;mso-wrap-distance-left:0;mso-wrap-distance-right:0;mso-wrap-distance-bottom:5.pt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785" w:val="left"/>
                        </w:tabs>
                        <w:bidi w:val="0"/>
                        <w:spacing w:before="0" w:after="220" w:line="240" w:lineRule="auto"/>
                        <w:ind w:left="46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in cinka v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Mežici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GOVORNIK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Uroš Slavinec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42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Vili Novak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18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Ivan Dretnik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32" w:val="right"/>
                        </w:tabs>
                        <w:bidi w:val="0"/>
                        <w:spacing w:before="0" w:after="10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Uroš Slavinec </w:t>
                        <w:tab/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dela sredstev potrebnih</w:t>
      </w:r>
      <w:r>
        <w:br/>
        <w:t xml:space="preserve">za </w:t>
      </w:r>
      <w:r>
        <w:t>postopno zapiranje Rudnika svinca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59"/>
        </w:tabs>
        <w:spacing w:before="120" w:after="180" w:line="211" w:lineRule="auto"/>
        <w:ind w:left="580" w:right="2860" w:hanging="580"/>
        <w:jc w:val="left"/>
      </w:pPr>
      <w:r>
        <w:rPr>
          <w:color w:val="000000"/>
        </w:rPr>
        <w:t>Predlog zakona o dopolnitvi zakona o</w:t>
      </w:r>
      <w:r>
        <w:rPr>
          <w:color w:val="000000"/>
        </w:rPr>
        <w:br/>
      </w:r>
      <w:r>
        <w:rPr>
          <w:color w:val="000000"/>
        </w:rPr>
        <w:lastRenderedPageBreak/>
        <w:t>posebnem republiškem davku od prometa</w:t>
      </w:r>
      <w:r>
        <w:rPr>
          <w:color w:val="000000"/>
        </w:rPr>
        <w:br/>
        <w:t>proizvodov in od plačil za storitve,</w:t>
      </w:r>
      <w:r>
        <w:rPr>
          <w:color w:val="000000"/>
        </w:rPr>
        <w:br/>
        <w:t>ter o načinu, po katerem občani in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09" w:lineRule="auto"/>
        <w:ind w:left="580" w:right="2900" w:firstLine="20"/>
        <w:jc w:val="left"/>
      </w:pPr>
      <w:r>
        <w:lastRenderedPageBreak/>
        <w:t>zasebne pravne osebe obračunavajo in</w:t>
      </w:r>
      <w:r>
        <w:br/>
        <w:t>plačujejo davek od prometa proizvodov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09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in storitev </w:t>
      </w:r>
      <w:r>
        <w:tab/>
        <w:t xml:space="preserve"> 55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hanging="580"/>
        <w:jc w:val="left"/>
      </w:pPr>
      <w:r>
        <w:t>Predlog zakona o spremembah in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dopolnitvah zakona o prekrških </w:t>
      </w:r>
      <w:r>
        <w:tab/>
        <w:t xml:space="preserve"> 56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6" w:lineRule="auto"/>
        <w:ind w:right="3360" w:hanging="580"/>
        <w:jc w:val="left"/>
      </w:pPr>
      <w:r>
        <w:t>Predlog zakona o spremembah in</w:t>
      </w:r>
      <w:r>
        <w:br/>
        <w:t>dopolnitvah zakona o morskem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20" w:line="216" w:lineRule="auto"/>
      </w:pPr>
      <w:r>
        <w:t xml:space="preserve">ribištvu </w:t>
      </w:r>
      <w:r>
        <w:tab/>
        <w:t xml:space="preserve"> 56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>Predlog za izdajo zakona o</w:t>
      </w:r>
      <w:r>
        <w:br/>
        <w:t>spremembah kazenskega zakona</w:t>
      </w:r>
      <w:r>
        <w:br/>
        <w:t xml:space="preserve">Socialistične </w:t>
      </w:r>
      <w:r>
        <w:t>republike Slovenije,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s predlogom zakona </w:t>
      </w:r>
      <w:r>
        <w:tab/>
        <w:t xml:space="preserve"> 56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>Predlog za izdajo zakona o</w:t>
      </w:r>
      <w:r>
        <w:br/>
        <w:t>ustanovitvi družbenega sveta</w:t>
      </w:r>
    </w:p>
    <w:p w:rsidR="0051259F" w:rsidRDefault="00CC6B13">
      <w:pPr>
        <w:pStyle w:val="Tableofcontents0"/>
        <w:shd w:val="clear" w:color="auto" w:fill="auto"/>
        <w:spacing w:line="211" w:lineRule="auto"/>
      </w:pPr>
      <w:r>
        <w:t>za Republiško upravo za jedrsko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varnost s predlogom zakona </w:t>
      </w:r>
      <w:r>
        <w:tab/>
        <w:t xml:space="preserve"> 56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>Predlog odloka o spremembah in</w:t>
      </w:r>
      <w:r>
        <w:br/>
        <w:t>dopolnitvah odloka o sestavi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republiških komitejev </w:t>
      </w:r>
      <w:r>
        <w:tab/>
        <w:t xml:space="preserve"> 57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>Pred</w:t>
      </w:r>
      <w:r>
        <w:t>log odloka o programu</w:t>
      </w:r>
      <w:r>
        <w:br/>
        <w:t>statističnih raziskova</w:t>
      </w:r>
      <w:r>
        <w:rPr>
          <w:shd w:val="clear" w:color="auto" w:fill="80FFFF"/>
        </w:rPr>
        <w:t>nj,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pomembnih za republiko za leto 1988 </w:t>
      </w:r>
      <w:r>
        <w:tab/>
        <w:t xml:space="preserve"> 57</w:t>
      </w:r>
    </w:p>
    <w:p w:rsidR="0051259F" w:rsidRDefault="00CC6B13">
      <w:pPr>
        <w:pStyle w:val="Tableofcontents0"/>
        <w:shd w:val="clear" w:color="auto" w:fill="auto"/>
        <w:spacing w:line="211" w:lineRule="auto"/>
      </w:pPr>
      <w:r>
        <w:t>GOVORNIK: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20" w:line="211" w:lineRule="auto"/>
      </w:pPr>
      <w:r>
        <w:t xml:space="preserve">Samo Divjak </w:t>
      </w:r>
      <w:r>
        <w:tab/>
        <w:t xml:space="preserve"> 58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hanging="580"/>
        <w:jc w:val="left"/>
      </w:pPr>
      <w:r>
        <w:t>Predlog odloka o valorizaciji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katastrskega dohodka </w:t>
      </w:r>
      <w:r>
        <w:tab/>
        <w:t xml:space="preserve"> 58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hanging="580"/>
        <w:jc w:val="left"/>
      </w:pPr>
      <w:r>
        <w:t>Pobude, predlogi in vprašanja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delegatov </w:t>
      </w:r>
      <w:r>
        <w:tab/>
        <w:t xml:space="preserve"> 58</w:t>
      </w:r>
    </w:p>
    <w:p w:rsidR="0051259F" w:rsidRDefault="00CC6B13">
      <w:pPr>
        <w:pStyle w:val="Tableofcontents0"/>
        <w:shd w:val="clear" w:color="auto" w:fill="auto"/>
        <w:spacing w:line="211" w:lineRule="auto"/>
      </w:pPr>
      <w:r>
        <w:t>GOVORNIK: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20" w:line="211" w:lineRule="auto"/>
      </w:pPr>
      <w:r>
        <w:t xml:space="preserve">Bojan Leitgeb </w:t>
      </w:r>
      <w:r>
        <w:tab/>
        <w:t xml:space="preserve"> 59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 xml:space="preserve">Ponovna </w:t>
      </w:r>
      <w:r>
        <w:t>obravnava osnutka zakona</w:t>
      </w:r>
      <w:r>
        <w:br/>
        <w:t>o skupnem obsegu proračunskih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odhodkov federacije za leto 1988 </w:t>
      </w:r>
      <w:r>
        <w:tab/>
        <w:t xml:space="preserve"> 60</w:t>
      </w:r>
    </w:p>
    <w:p w:rsidR="0051259F" w:rsidRDefault="00CC6B13">
      <w:pPr>
        <w:pStyle w:val="Tableofcontents0"/>
        <w:shd w:val="clear" w:color="auto" w:fill="auto"/>
        <w:spacing w:line="211" w:lineRule="auto"/>
      </w:pPr>
      <w:r>
        <w:t>GOVORNICA: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Andreja Žužek </w:t>
      </w:r>
      <w:r>
        <w:tab/>
        <w:t xml:space="preserve"> 60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0"/>
        </w:tabs>
        <w:spacing w:line="211" w:lineRule="auto"/>
        <w:ind w:right="3360" w:hanging="580"/>
        <w:jc w:val="left"/>
      </w:pPr>
      <w:r>
        <w:t>Ponovna obravnava osnutka zakona</w:t>
      </w:r>
      <w:r>
        <w:br/>
        <w:t>o določitvi prihodkov federacije,</w:t>
      </w:r>
      <w:r>
        <w:br/>
        <w:t>ki se v letu 1988 uporabljajo za</w:t>
      </w:r>
    </w:p>
    <w:p w:rsidR="0051259F" w:rsidRDefault="00CC6B13">
      <w:pPr>
        <w:pStyle w:val="Tableofcontents0"/>
        <w:shd w:val="clear" w:color="auto" w:fill="auto"/>
        <w:tabs>
          <w:tab w:val="left" w:leader="dot" w:pos="8371"/>
        </w:tabs>
        <w:spacing w:after="240" w:line="211" w:lineRule="auto"/>
      </w:pPr>
      <w:r>
        <w:t xml:space="preserve">potrebe gospodarstva z aneksom </w:t>
      </w:r>
      <w:r>
        <w:tab/>
        <w:t xml:space="preserve"> </w:t>
      </w:r>
      <w:r>
        <w:t>61</w:t>
      </w:r>
      <w:r>
        <w:fldChar w:fldCharType="end"/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70"/>
        </w:tabs>
        <w:spacing w:after="240" w:line="211" w:lineRule="auto"/>
        <w:ind w:left="580" w:hanging="580"/>
        <w:jc w:val="left"/>
      </w:pPr>
      <w:r>
        <w:t>Ponovna obravnava osnutka odloka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1" w:lineRule="auto"/>
        <w:ind w:left="580" w:right="3020" w:firstLine="20"/>
        <w:jc w:val="left"/>
      </w:pPr>
      <w:r>
        <w:lastRenderedPageBreak/>
        <w:t>o ciljih in nalogah skupne emisijske</w:t>
      </w:r>
      <w:r>
        <w:br/>
        <w:t>in denarne politike in skupnih</w:t>
      </w:r>
    </w:p>
    <w:p w:rsidR="0051259F" w:rsidRDefault="00CC6B13">
      <w:pPr>
        <w:pStyle w:val="Tableofcontents0"/>
        <w:shd w:val="clear" w:color="auto" w:fill="auto"/>
        <w:tabs>
          <w:tab w:val="left" w:leader="dot" w:pos="8365"/>
        </w:tabs>
        <w:spacing w:after="240" w:line="211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temeljih kreditne politike </w:t>
      </w:r>
      <w:r>
        <w:tab/>
        <w:t xml:space="preserve"> 61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67"/>
        </w:tabs>
        <w:spacing w:line="216" w:lineRule="auto"/>
        <w:ind w:right="3020" w:hanging="580"/>
        <w:jc w:val="left"/>
      </w:pPr>
      <w:r>
        <w:t>Ponovna obravnava osnutka odloka</w:t>
      </w:r>
      <w:r>
        <w:br/>
        <w:t>o projekciji plačilne bilance</w:t>
      </w:r>
    </w:p>
    <w:p w:rsidR="0051259F" w:rsidRDefault="00CC6B13">
      <w:pPr>
        <w:pStyle w:val="Tableofcontents0"/>
        <w:shd w:val="clear" w:color="auto" w:fill="auto"/>
        <w:tabs>
          <w:tab w:val="left" w:leader="dot" w:pos="8365"/>
        </w:tabs>
        <w:spacing w:after="240" w:line="216" w:lineRule="auto"/>
      </w:pPr>
      <w:r>
        <w:t xml:space="preserve">Jugoslavije za leto 1988 </w:t>
      </w:r>
      <w:r>
        <w:tab/>
        <w:t xml:space="preserve"> 61</w:t>
      </w:r>
    </w:p>
    <w:p w:rsidR="0051259F" w:rsidRDefault="00CC6B13">
      <w:pPr>
        <w:pStyle w:val="Tableofcontents0"/>
        <w:shd w:val="clear" w:color="auto" w:fill="auto"/>
      </w:pPr>
      <w:r>
        <w:t>GOVORNICA:</w:t>
      </w:r>
    </w:p>
    <w:p w:rsidR="0051259F" w:rsidRDefault="00CC6B13">
      <w:pPr>
        <w:pStyle w:val="Tableofcontents0"/>
        <w:shd w:val="clear" w:color="auto" w:fill="auto"/>
        <w:tabs>
          <w:tab w:val="left" w:leader="dot" w:pos="8365"/>
        </w:tabs>
        <w:spacing w:after="240"/>
      </w:pPr>
      <w:r>
        <w:t xml:space="preserve">Andreja Žužek </w:t>
      </w:r>
      <w:r>
        <w:tab/>
        <w:t xml:space="preserve"> 61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67"/>
        </w:tabs>
        <w:spacing w:line="216" w:lineRule="auto"/>
        <w:ind w:hanging="580"/>
        <w:jc w:val="left"/>
      </w:pPr>
      <w:r>
        <w:t>Ponovna obravnava osnutka zakona</w:t>
      </w:r>
    </w:p>
    <w:p w:rsidR="0051259F" w:rsidRDefault="00CC6B13">
      <w:pPr>
        <w:pStyle w:val="Tableofcontents0"/>
        <w:shd w:val="clear" w:color="auto" w:fill="auto"/>
        <w:spacing w:line="216" w:lineRule="auto"/>
        <w:ind w:right="3020"/>
        <w:jc w:val="left"/>
      </w:pPr>
      <w:r>
        <w:t>o spremembah in dopolnitvah zakona</w:t>
      </w:r>
      <w:r>
        <w:br/>
        <w:t>o kritju tečajnih razlik iz</w:t>
      </w:r>
    </w:p>
    <w:p w:rsidR="0051259F" w:rsidRDefault="00CC6B13">
      <w:pPr>
        <w:pStyle w:val="Tableofcontents0"/>
        <w:shd w:val="clear" w:color="auto" w:fill="auto"/>
        <w:tabs>
          <w:tab w:val="left" w:leader="dot" w:pos="8365"/>
        </w:tabs>
        <w:spacing w:after="240" w:line="216" w:lineRule="auto"/>
      </w:pPr>
      <w:r>
        <w:t xml:space="preserve">zunanjih kreditov </w:t>
      </w:r>
      <w:r>
        <w:tab/>
        <w:t xml:space="preserve"> 61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67"/>
        </w:tabs>
        <w:ind w:right="2880" w:hanging="580"/>
        <w:jc w:val="left"/>
      </w:pPr>
      <w:r>
        <w:t>Ponovna obravnava osnutka odloka</w:t>
      </w:r>
      <w:r>
        <w:br/>
        <w:t>o proračunu prihodkov in odhodkov</w:t>
      </w:r>
      <w:r>
        <w:br/>
        <w:t>tečajnih razlik iz določenih zunanjih</w:t>
      </w:r>
    </w:p>
    <w:p w:rsidR="0051259F" w:rsidRDefault="00CC6B13">
      <w:pPr>
        <w:pStyle w:val="Tableofcontents0"/>
        <w:shd w:val="clear" w:color="auto" w:fill="auto"/>
        <w:tabs>
          <w:tab w:val="left" w:leader="dot" w:pos="8365"/>
        </w:tabs>
        <w:spacing w:after="240"/>
      </w:pPr>
      <w:r>
        <w:t xml:space="preserve">kreditov za leto 1988 </w:t>
      </w:r>
      <w:r>
        <w:tab/>
        <w:t xml:space="preserve"> 62</w:t>
      </w:r>
      <w:r>
        <w:fldChar w:fldCharType="end"/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67"/>
        </w:tabs>
        <w:spacing w:line="211" w:lineRule="auto"/>
        <w:ind w:left="580" w:hanging="580"/>
        <w:jc w:val="left"/>
      </w:pPr>
      <w:r>
        <w:t>Ponovna obravnava osnutka odloka</w:t>
      </w:r>
    </w:p>
    <w:p w:rsidR="0051259F" w:rsidRDefault="00CC6B13">
      <w:pPr>
        <w:pStyle w:val="Telobesedila"/>
        <w:shd w:val="clear" w:color="auto" w:fill="auto"/>
        <w:spacing w:line="211" w:lineRule="auto"/>
        <w:ind w:left="580" w:right="3020" w:firstLine="20"/>
        <w:jc w:val="left"/>
      </w:pPr>
      <w:r>
        <w:t>o predračunu prihodkov in odhodkov</w:t>
      </w:r>
      <w:r>
        <w:br/>
        <w:t>deviznih rezerv pri Narodni banki</w:t>
      </w:r>
      <w:r>
        <w:br/>
        <w:t xml:space="preserve">Jugoslavije za obdobje </w:t>
      </w:r>
      <w:r>
        <w:rPr>
          <w:shd w:val="clear" w:color="auto" w:fill="80FFFF"/>
        </w:rPr>
        <w:t>1</w:t>
      </w:r>
      <w:r>
        <w:t>.</w:t>
      </w:r>
      <w:r>
        <w:rPr>
          <w:shd w:val="clear" w:color="auto" w:fill="80FFFF"/>
        </w:rPr>
        <w:t>.</w:t>
      </w:r>
      <w:r>
        <w:t xml:space="preserve"> januarja</w:t>
      </w:r>
    </w:p>
    <w:p w:rsidR="0051259F" w:rsidRDefault="00CC6B13">
      <w:pPr>
        <w:pStyle w:val="Telobesedila"/>
        <w:shd w:val="clear" w:color="auto" w:fill="auto"/>
        <w:tabs>
          <w:tab w:val="left" w:leader="dot" w:pos="8365"/>
        </w:tabs>
        <w:spacing w:after="240" w:line="211" w:lineRule="auto"/>
        <w:ind w:left="580" w:firstLine="20"/>
      </w:pPr>
      <w:r>
        <w:t xml:space="preserve">do 28. maja 1988 </w:t>
      </w:r>
      <w:r>
        <w:tab/>
        <w:t xml:space="preserve"> 62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67"/>
        </w:tabs>
        <w:spacing w:line="214" w:lineRule="auto"/>
        <w:ind w:left="580" w:right="2880" w:hanging="580"/>
        <w:jc w:val="left"/>
      </w:pPr>
      <w:r>
        <w:t>Ponovna obravnava osnutka zakona o</w:t>
      </w:r>
      <w:r>
        <w:br/>
        <w:t xml:space="preserve">spremembah in dopolnitvah </w:t>
      </w:r>
      <w:r>
        <w:t>zakona o</w:t>
      </w:r>
      <w:r>
        <w:br/>
        <w:t>zagotovitvi sredstev za regres za</w:t>
      </w:r>
      <w:r>
        <w:br/>
        <w:t>umetna gnojila, sredstva za varstvo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  <w:spacing w:after="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rastlin in kakovostno sortno seme </w:t>
      </w:r>
      <w:r>
        <w:tab/>
        <w:t xml:space="preserve"> 62</w:t>
      </w:r>
    </w:p>
    <w:p w:rsidR="0051259F" w:rsidRDefault="00CC6B13">
      <w:pPr>
        <w:pStyle w:val="Tableofcontents0"/>
        <w:shd w:val="clear" w:color="auto" w:fill="auto"/>
      </w:pPr>
      <w:r>
        <w:t>GOVORNIK</w:t>
      </w:r>
      <w:r>
        <w:rPr>
          <w:shd w:val="clear" w:color="auto" w:fill="80FFFF"/>
        </w:rPr>
        <w:t>I</w:t>
      </w:r>
      <w:r>
        <w:t>: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 xml:space="preserve">Andreja Žužek </w:t>
      </w:r>
      <w:r>
        <w:tab/>
        <w:t xml:space="preserve"> 62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 xml:space="preserve">Branko Drvarič </w:t>
      </w:r>
      <w:r>
        <w:tab/>
        <w:t xml:space="preserve"> 62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 xml:space="preserve">Martin Mlinar </w:t>
      </w:r>
      <w:r>
        <w:tab/>
        <w:t xml:space="preserve"> 63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 xml:space="preserve">Branko Drvarič </w:t>
      </w:r>
      <w:r>
        <w:tab/>
        <w:t xml:space="preserve"> 64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 xml:space="preserve">Milan Kneževič </w:t>
      </w:r>
      <w:r>
        <w:tab/>
        <w:t xml:space="preserve"> 65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</w:pPr>
      <w:r>
        <w:t>Franc Pla</w:t>
      </w:r>
      <w:r>
        <w:t xml:space="preserve">ninšek </w:t>
      </w:r>
      <w:r>
        <w:tab/>
        <w:t xml:space="preserve"> 66</w:t>
      </w:r>
    </w:p>
    <w:p w:rsidR="0051259F" w:rsidRDefault="00CC6B13">
      <w:pPr>
        <w:pStyle w:val="Tableofcontents0"/>
        <w:shd w:val="clear" w:color="auto" w:fill="auto"/>
        <w:tabs>
          <w:tab w:val="right" w:leader="dot" w:pos="8835"/>
        </w:tabs>
        <w:spacing w:after="240"/>
      </w:pPr>
      <w:r>
        <w:t xml:space="preserve">Milan Kneževič </w:t>
      </w:r>
      <w:r>
        <w:tab/>
        <w:t xml:space="preserve"> 67</w:t>
      </w:r>
      <w:r>
        <w:fldChar w:fldCharType="end"/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67"/>
        </w:tabs>
        <w:spacing w:line="211" w:lineRule="auto"/>
        <w:ind w:left="580" w:right="2880" w:hanging="580"/>
        <w:jc w:val="left"/>
      </w:pPr>
      <w:r>
        <w:t>Ponovna obravnava osnutka odloka</w:t>
      </w:r>
      <w:r>
        <w:br/>
        <w:t>o določitvi sredstev za regres za</w:t>
      </w:r>
      <w:r>
        <w:br/>
        <w:t>umetna gnojila, sredstva za varstvo</w:t>
      </w:r>
      <w:r>
        <w:br/>
        <w:t>rastlin in kakovostno sortno seme</w:t>
      </w:r>
    </w:p>
    <w:p w:rsidR="0051259F" w:rsidRDefault="00CC6B13">
      <w:pPr>
        <w:pStyle w:val="Telobesedila"/>
        <w:shd w:val="clear" w:color="auto" w:fill="auto"/>
        <w:tabs>
          <w:tab w:val="left" w:leader="dot" w:pos="8365"/>
        </w:tabs>
        <w:spacing w:after="240" w:line="211" w:lineRule="auto"/>
        <w:ind w:left="580" w:firstLine="20"/>
      </w:pPr>
      <w:r>
        <w:t xml:space="preserve">za leto 1988 </w:t>
      </w:r>
      <w:r>
        <w:tab/>
        <w:t xml:space="preserve"> 67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67"/>
        </w:tabs>
        <w:spacing w:line="211" w:lineRule="auto"/>
        <w:ind w:left="580" w:right="2880" w:hanging="580"/>
        <w:jc w:val="left"/>
      </w:pPr>
      <w:r>
        <w:t>Ponovna obravnava osnutka resolucije</w:t>
      </w:r>
      <w:r>
        <w:br/>
        <w:t>o politiki uresničeva</w:t>
      </w:r>
      <w:r>
        <w:rPr>
          <w:shd w:val="clear" w:color="auto" w:fill="80FFFF"/>
        </w:rPr>
        <w:t>nj</w:t>
      </w:r>
      <w:r>
        <w:t xml:space="preserve">a </w:t>
      </w:r>
      <w:r>
        <w:t>družbenega</w:t>
      </w:r>
      <w:r>
        <w:br/>
        <w:t>plana Jugoslavije za obdobje</w:t>
      </w:r>
    </w:p>
    <w:p w:rsidR="0051259F" w:rsidRDefault="00CC6B13">
      <w:pPr>
        <w:pStyle w:val="Telobesedila"/>
        <w:shd w:val="clear" w:color="auto" w:fill="auto"/>
        <w:tabs>
          <w:tab w:val="left" w:leader="dot" w:pos="8365"/>
        </w:tabs>
        <w:spacing w:after="220" w:line="211" w:lineRule="auto"/>
        <w:ind w:left="580" w:firstLine="20"/>
      </w:pPr>
      <w:r>
        <w:t xml:space="preserve">1986-1990 v letu 1988 </w:t>
      </w:r>
      <w:r>
        <w:tab/>
        <w:t xml:space="preserve"> 67</w:t>
      </w:r>
    </w:p>
    <w:p w:rsidR="0051259F" w:rsidRDefault="00CC6B13">
      <w:pPr>
        <w:pStyle w:val="Telobesedila"/>
        <w:shd w:val="clear" w:color="auto" w:fill="auto"/>
        <w:spacing w:after="240"/>
        <w:ind w:left="580" w:firstLine="20"/>
      </w:pPr>
      <w:r>
        <w:rPr>
          <w:color w:val="000000"/>
        </w:rPr>
        <w:t>GOVORNIK:</w:t>
      </w:r>
      <w:r>
        <w:br w:type="page"/>
      </w:r>
    </w:p>
    <w:p w:rsidR="0051259F" w:rsidRDefault="00CC6B13">
      <w:pPr>
        <w:pStyle w:val="Telobesedila"/>
        <w:shd w:val="clear" w:color="auto" w:fill="auto"/>
        <w:tabs>
          <w:tab w:val="left" w:leader="dot" w:pos="8326"/>
        </w:tabs>
        <w:spacing w:after="240" w:line="214" w:lineRule="auto"/>
        <w:ind w:left="580" w:firstLine="20"/>
      </w:pPr>
      <w:r>
        <w:lastRenderedPageBreak/>
        <w:t xml:space="preserve">Janez Bratkovič </w:t>
      </w:r>
      <w:r>
        <w:tab/>
        <w:t xml:space="preserve"> 67</w:t>
      </w:r>
    </w:p>
    <w:p w:rsidR="0051259F" w:rsidRDefault="00CC6B13">
      <w:pPr>
        <w:pStyle w:val="Telobesedila"/>
        <w:numPr>
          <w:ilvl w:val="0"/>
          <w:numId w:val="3"/>
        </w:numPr>
        <w:shd w:val="clear" w:color="auto" w:fill="auto"/>
        <w:tabs>
          <w:tab w:val="left" w:pos="571"/>
        </w:tabs>
        <w:spacing w:line="214" w:lineRule="auto"/>
        <w:ind w:left="580" w:hanging="580"/>
        <w:jc w:val="left"/>
      </w:pPr>
      <w:r>
        <w:t>Ponovna obravnava osnutka zakona o</w:t>
      </w:r>
      <w:r>
        <w:br/>
        <w:t>spremembah in dopolnitvah zakona</w:t>
      </w:r>
    </w:p>
    <w:p w:rsidR="0051259F" w:rsidRDefault="00CC6B13">
      <w:pPr>
        <w:pStyle w:val="Telobesedila"/>
        <w:shd w:val="clear" w:color="auto" w:fill="auto"/>
        <w:spacing w:line="214" w:lineRule="auto"/>
        <w:ind w:left="580" w:right="3040" w:firstLine="20"/>
        <w:jc w:val="left"/>
      </w:pPr>
      <w:r>
        <w:t>o zagotovitvi sredstev za regres</w:t>
      </w:r>
      <w:r>
        <w:br/>
        <w:t>za umetna gnojila, sredstva za</w:t>
      </w:r>
      <w:r>
        <w:br/>
        <w:t>varstvo rastlin in kakovo</w:t>
      </w:r>
      <w:r>
        <w:t>stno sortno</w:t>
      </w:r>
    </w:p>
    <w:p w:rsidR="0051259F" w:rsidRDefault="00CC6B13">
      <w:pPr>
        <w:pStyle w:val="Tableofcontents0"/>
        <w:shd w:val="clear" w:color="auto" w:fill="auto"/>
        <w:tabs>
          <w:tab w:val="left" w:leader="dot" w:pos="8326"/>
        </w:tabs>
        <w:spacing w:after="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seme </w:t>
      </w:r>
      <w:r>
        <w:tab/>
        <w:t xml:space="preserve"> 7 </w:t>
      </w:r>
      <w:r>
        <w:rPr>
          <w:shd w:val="clear" w:color="auto" w:fill="80FFFF"/>
        </w:rPr>
        <w:t>0</w:t>
      </w:r>
    </w:p>
    <w:p w:rsidR="0051259F" w:rsidRDefault="00CC6B13">
      <w:pPr>
        <w:pStyle w:val="Tableofcontents0"/>
        <w:shd w:val="clear" w:color="auto" w:fill="auto"/>
      </w:pPr>
      <w:r>
        <w:t>GOVORNICA:</w:t>
      </w:r>
    </w:p>
    <w:p w:rsidR="0051259F" w:rsidRDefault="00CC6B13">
      <w:pPr>
        <w:pStyle w:val="Tableofcontents0"/>
        <w:shd w:val="clear" w:color="auto" w:fill="auto"/>
        <w:tabs>
          <w:tab w:val="left" w:leader="dot" w:pos="8326"/>
        </w:tabs>
        <w:spacing w:after="240"/>
      </w:pPr>
      <w:r>
        <w:t xml:space="preserve">Andreja Žužek </w:t>
      </w:r>
      <w:r>
        <w:tab/>
        <w:t xml:space="preserve"> 70</w:t>
      </w:r>
    </w:p>
    <w:p w:rsidR="0051259F" w:rsidRDefault="00CC6B13">
      <w:pPr>
        <w:pStyle w:val="Tableofcontents0"/>
        <w:numPr>
          <w:ilvl w:val="0"/>
          <w:numId w:val="3"/>
        </w:numPr>
        <w:shd w:val="clear" w:color="auto" w:fill="auto"/>
        <w:tabs>
          <w:tab w:val="left" w:pos="571"/>
          <w:tab w:val="left" w:leader="dot" w:pos="8045"/>
        </w:tabs>
        <w:spacing w:after="240"/>
        <w:ind w:hanging="580"/>
        <w:jc w:val="left"/>
        <w:sectPr w:rsidR="0051259F">
          <w:headerReference w:type="default" r:id="rId7"/>
          <w:pgSz w:w="10339" w:h="16109"/>
          <w:pgMar w:top="1911" w:right="1042" w:bottom="1064" w:left="408" w:header="0" w:footer="636" w:gutter="0"/>
          <w:pgNumType w:start="2"/>
          <w:cols w:space="720"/>
          <w:noEndnote/>
          <w:docGrid w:linePitch="360"/>
        </w:sectPr>
      </w:pPr>
      <w:r>
        <w:t xml:space="preserve">Seznam govornikov </w:t>
      </w:r>
      <w:r>
        <w:tab/>
        <w:t xml:space="preserve"> I</w:t>
      </w:r>
      <w:r>
        <w:rPr>
          <w:shd w:val="clear" w:color="auto" w:fill="80FFFF"/>
        </w:rPr>
        <w:t>I</w:t>
      </w:r>
      <w:r>
        <w:t>/</w:t>
      </w:r>
      <w:r>
        <w:rPr>
          <w:shd w:val="clear" w:color="auto" w:fill="80FFFF"/>
        </w:rPr>
        <w:t>1</w:t>
      </w:r>
      <w:r>
        <w:fldChar w:fldCharType="end"/>
      </w:r>
    </w:p>
    <w:p w:rsidR="0051259F" w:rsidRDefault="00CC6B13">
      <w:pPr>
        <w:pStyle w:val="Telobesedila"/>
        <w:shd w:val="clear" w:color="auto" w:fill="auto"/>
        <w:spacing w:after="680"/>
        <w:ind w:left="4400" w:firstLine="0"/>
        <w:jc w:val="left"/>
      </w:pPr>
      <w:r>
        <w:rPr>
          <w:shd w:val="clear" w:color="auto" w:fill="80FFFF"/>
        </w:rPr>
        <w:lastRenderedPageBreak/>
        <w:t>II</w:t>
      </w:r>
      <w:r>
        <w:t>/</w:t>
      </w:r>
      <w:r>
        <w:rPr>
          <w:shd w:val="clear" w:color="auto" w:fill="80FFFF"/>
        </w:rPr>
        <w:t>l</w:t>
      </w:r>
    </w:p>
    <w:p w:rsidR="0051259F" w:rsidRDefault="00CC6B13">
      <w:pPr>
        <w:pStyle w:val="Telobesedila"/>
        <w:shd w:val="clear" w:color="auto" w:fill="auto"/>
        <w:spacing w:line="216" w:lineRule="auto"/>
        <w:ind w:left="3240" w:right="2700" w:firstLine="280"/>
        <w:jc w:val="left"/>
      </w:pPr>
      <w:r>
        <w:t xml:space="preserve">SEZNAM </w:t>
      </w:r>
      <w:r>
        <w:t>GOVORNIKOV</w:t>
      </w:r>
      <w:r>
        <w:br/>
        <w:t>ZBOR ZDRUŽENEGA DELA</w:t>
      </w:r>
    </w:p>
    <w:p w:rsidR="0051259F" w:rsidRDefault="00CC6B13">
      <w:pPr>
        <w:pStyle w:val="Telobesedila"/>
        <w:shd w:val="clear" w:color="auto" w:fill="auto"/>
        <w:spacing w:line="432" w:lineRule="auto"/>
        <w:ind w:left="2560" w:right="980" w:hanging="920"/>
        <w:jc w:val="left"/>
        <w:sectPr w:rsidR="0051259F">
          <w:headerReference w:type="default" r:id="rId8"/>
          <w:pgSz w:w="10339" w:h="16109"/>
          <w:pgMar w:top="965" w:right="1075" w:bottom="4231" w:left="374" w:header="537" w:footer="3803" w:gutter="0"/>
          <w:pgNumType w:start="8"/>
          <w:cols w:space="720"/>
          <w:noEndnote/>
          <w:docGrid w:linePitch="360"/>
        </w:sectPr>
      </w:pPr>
      <w:r>
        <w:t>SKUPŠČINA SOCIALISTIČNE REPUBLIKE SLOVENIJE</w:t>
      </w:r>
      <w:r>
        <w:br/>
        <w:t>(21. seja - 14. december 1987)</w:t>
      </w:r>
    </w:p>
    <w:p w:rsidR="0051259F" w:rsidRDefault="0051259F">
      <w:pPr>
        <w:spacing w:line="8" w:lineRule="exact"/>
        <w:rPr>
          <w:sz w:val="2"/>
          <w:szCs w:val="2"/>
        </w:rPr>
      </w:pPr>
    </w:p>
    <w:p w:rsidR="0051259F" w:rsidRDefault="0051259F">
      <w:pPr>
        <w:spacing w:line="14" w:lineRule="exact"/>
        <w:sectPr w:rsidR="0051259F">
          <w:type w:val="continuous"/>
          <w:pgSz w:w="10339" w:h="16109"/>
          <w:pgMar w:top="965" w:right="0" w:bottom="965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338" w:topFromText="759" w:vertAnchor="text" w:horzAnchor="page" w:tblpX="8381" w:tblpY="7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98"/>
      </w:tblGrid>
      <w:tr w:rsidR="0051259F">
        <w:tblPrEx>
          <w:tblCellMar>
            <w:top w:w="0" w:type="dxa"/>
            <w:bottom w:w="0" w:type="dxa"/>
          </w:tblCellMar>
        </w:tblPrEx>
        <w:trPr>
          <w:trHeight w:hRule="exact" w:val="710"/>
          <w:tblHeader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rPr>
                <w:shd w:val="clear" w:color="auto" w:fill="80FFFF"/>
              </w:rPr>
              <w:t>19,</w:t>
            </w: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67</w:t>
            </w:r>
          </w:p>
          <w:p w:rsidR="0051259F" w:rsidRDefault="00CC6B13">
            <w:pPr>
              <w:pStyle w:val="Other0"/>
              <w:shd w:val="clear" w:color="auto" w:fill="auto"/>
              <w:spacing w:line="206" w:lineRule="auto"/>
              <w:ind w:firstLine="0"/>
              <w:jc w:val="left"/>
            </w:pPr>
            <w:r>
              <w:t>58</w:t>
            </w:r>
          </w:p>
          <w:p w:rsidR="0051259F" w:rsidRDefault="00CC6B13">
            <w:pPr>
              <w:pStyle w:val="Other0"/>
              <w:shd w:val="clear" w:color="auto" w:fill="auto"/>
              <w:spacing w:line="211" w:lineRule="auto"/>
              <w:ind w:firstLine="0"/>
              <w:jc w:val="left"/>
            </w:pPr>
            <w:r>
              <w:t>31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38,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54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62,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64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65,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67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33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23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35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11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59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47,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63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30,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53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27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49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21,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66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13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17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25,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40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14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51,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54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26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37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24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42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12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2,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34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" w:type="dxa"/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24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51259F" w:rsidRDefault="0051259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left"/>
            </w:pPr>
            <w:r>
              <w:t>41</w:t>
            </w:r>
          </w:p>
        </w:tc>
      </w:tr>
      <w:tr w:rsidR="0051259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62,</w:t>
            </w:r>
          </w:p>
        </w:tc>
        <w:tc>
          <w:tcPr>
            <w:tcW w:w="398" w:type="dxa"/>
            <w:shd w:val="clear" w:color="auto" w:fill="FFFFFF"/>
            <w:vAlign w:val="bottom"/>
          </w:tcPr>
          <w:p w:rsidR="0051259F" w:rsidRDefault="00CC6B13">
            <w:pPr>
              <w:pStyle w:val="Other0"/>
              <w:shd w:val="clear" w:color="auto" w:fill="auto"/>
              <w:ind w:firstLine="0"/>
              <w:jc w:val="right"/>
            </w:pPr>
            <w:r>
              <w:t>70</w:t>
            </w:r>
          </w:p>
        </w:tc>
      </w:tr>
    </w:tbl>
    <w:p w:rsidR="0051259F" w:rsidRDefault="00CC6B1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4907280" distL="297180" distR="114300" simplePos="0" relativeHeight="125829384" behindDoc="0" locked="0" layoutInCell="1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12700</wp:posOffset>
                </wp:positionV>
                <wp:extent cx="490855" cy="19812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STRAN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3.44999999999999pt;margin-top:1.pt;width:38.649999999999999pt;height:15.6pt;z-index:-125829369;mso-wrap-distance-left:23.399999999999999pt;mso-wrap-distance-right:9.pt;mso-wrap-distance-bottom:386.39999999999998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STRAN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323850</wp:posOffset>
                </wp:positionV>
                <wp:extent cx="100330" cy="17081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ablecaption0"/>
                              <w:shd w:val="clear" w:color="auto" w:fill="auto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5.75pt;margin-top:25.5pt;width:7.9000000000000004pt;height:13.449999999999999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1259F" w:rsidRDefault="00CC6B13">
      <w:pPr>
        <w:pStyle w:val="Telobesedila"/>
        <w:shd w:val="clear" w:color="auto" w:fill="auto"/>
        <w:spacing w:after="220"/>
        <w:ind w:firstLine="0"/>
      </w:pPr>
      <w:r>
        <w:rPr>
          <w:color w:val="000000"/>
        </w:rPr>
        <w:t>GOVORNIK</w:t>
      </w:r>
      <w:r>
        <w:rPr>
          <w:color w:val="000000"/>
          <w:shd w:val="clear" w:color="auto" w:fill="80FFFF"/>
        </w:rPr>
        <w:t>I</w:t>
      </w:r>
      <w:r>
        <w:rPr>
          <w:color w:val="000000"/>
        </w:rPr>
        <w:t>:</w:t>
      </w:r>
    </w:p>
    <w:p w:rsidR="0051259F" w:rsidRDefault="00CC6B13">
      <w:pPr>
        <w:pStyle w:val="Telobesedila"/>
        <w:shd w:val="clear" w:color="auto" w:fill="auto"/>
        <w:spacing w:line="214" w:lineRule="auto"/>
        <w:ind w:right="5440" w:firstLine="0"/>
      </w:pPr>
      <w:r>
        <w:t>Bohinc Rado ....</w:t>
      </w:r>
      <w:r>
        <w:br/>
        <w:t>Bratkovič Janez</w:t>
      </w:r>
      <w:r>
        <w:br/>
        <w:t xml:space="preserve">Divjak Samo </w:t>
      </w:r>
      <w:r>
        <w:rPr>
          <w:color w:val="000000"/>
        </w:rPr>
        <w:t xml:space="preserve">. . </w:t>
      </w:r>
      <w:r>
        <w:t>. .</w:t>
      </w:r>
      <w:r>
        <w:br/>
        <w:t>Donko Terezija .</w:t>
      </w:r>
      <w:r>
        <w:br/>
        <w:t xml:space="preserve">Dretnik Ivan </w:t>
      </w:r>
      <w:r>
        <w:rPr>
          <w:color w:val="000000"/>
        </w:rPr>
        <w:t xml:space="preserve">. </w:t>
      </w:r>
      <w:r>
        <w:rPr>
          <w:shd w:val="clear" w:color="auto" w:fill="80FFFF"/>
        </w:rPr>
        <w:t>.</w:t>
      </w:r>
      <w:r>
        <w:t xml:space="preserve"> .</w:t>
      </w:r>
      <w:r>
        <w:br/>
        <w:t>Drvarič Branko .</w:t>
      </w:r>
      <w:r>
        <w:br/>
        <w:t>Kneževič Milan .</w:t>
      </w:r>
      <w:r>
        <w:br/>
        <w:t xml:space="preserve">Kranjc Anton . . </w:t>
      </w:r>
      <w:r>
        <w:rPr>
          <w:color w:val="000000"/>
          <w:shd w:val="clear" w:color="auto" w:fill="80FFFF"/>
        </w:rPr>
        <w:t>.</w:t>
      </w:r>
      <w:r>
        <w:rPr>
          <w:color w:val="000000"/>
          <w:shd w:val="clear" w:color="auto" w:fill="80FFFF"/>
        </w:rPr>
        <w:br/>
      </w:r>
      <w:r>
        <w:t xml:space="preserve">Kristl Majda . </w:t>
      </w:r>
      <w:r>
        <w:rPr>
          <w:color w:val="000000"/>
        </w:rPr>
        <w:t xml:space="preserve">. </w:t>
      </w:r>
      <w:r>
        <w:t>.</w:t>
      </w:r>
      <w:r>
        <w:br/>
      </w:r>
      <w:r>
        <w:rPr>
          <w:lang w:val="de-DE" w:eastAsia="de-DE" w:bidi="de-DE"/>
        </w:rPr>
        <w:t xml:space="preserve">Kurzweil </w:t>
      </w:r>
      <w:r>
        <w:t xml:space="preserve">Vinko </w:t>
      </w:r>
      <w:r>
        <w:rPr>
          <w:color w:val="000000"/>
          <w:shd w:val="clear" w:color="auto" w:fill="80FFFF"/>
        </w:rPr>
        <w:t>.</w:t>
      </w:r>
      <w:r>
        <w:rPr>
          <w:color w:val="000000"/>
          <w:shd w:val="clear" w:color="auto" w:fill="80FFFF"/>
        </w:rPr>
        <w:br/>
      </w:r>
      <w:r>
        <w:t>Lampret Brane .</w:t>
      </w:r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t>Leitgeb</w:t>
      </w:r>
      <w:proofErr w:type="spellEnd"/>
      <w:r>
        <w:t xml:space="preserve"> Bojan ..</w:t>
      </w:r>
      <w:r>
        <w:br/>
        <w:t xml:space="preserve">Mlinar Martin </w:t>
      </w:r>
      <w:r>
        <w:rPr>
          <w:color w:val="000000"/>
        </w:rPr>
        <w:t>. .</w:t>
      </w:r>
    </w:p>
    <w:p w:rsidR="0051259F" w:rsidRDefault="00CC6B13">
      <w:pPr>
        <w:pStyle w:val="Telobesedila"/>
        <w:shd w:val="clear" w:color="auto" w:fill="auto"/>
        <w:tabs>
          <w:tab w:val="left" w:leader="dot" w:pos="2277"/>
        </w:tabs>
        <w:spacing w:line="214" w:lineRule="auto"/>
        <w:ind w:firstLine="0"/>
      </w:pPr>
      <w:r>
        <w:t xml:space="preserve">Novak Vili </w:t>
      </w:r>
      <w:r>
        <w:tab/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 xml:space="preserve">Pelhan Sergij </w:t>
      </w:r>
      <w:r>
        <w:rPr>
          <w:color w:val="000000"/>
          <w:shd w:val="clear" w:color="auto" w:fill="80FFFF"/>
        </w:rPr>
        <w:t>.</w:t>
      </w:r>
      <w:r>
        <w:rPr>
          <w:color w:val="000000"/>
        </w:rPr>
        <w:t xml:space="preserve"> </w:t>
      </w:r>
      <w:r>
        <w:t>.</w:t>
      </w:r>
    </w:p>
    <w:p w:rsidR="0051259F" w:rsidRDefault="00CC6B13">
      <w:pPr>
        <w:pStyle w:val="Telobesedila"/>
        <w:shd w:val="clear" w:color="auto" w:fill="auto"/>
        <w:tabs>
          <w:tab w:val="left" w:leader="dot" w:pos="2277"/>
        </w:tabs>
        <w:spacing w:line="214" w:lineRule="auto"/>
        <w:ind w:firstLine="0"/>
      </w:pPr>
      <w:proofErr w:type="spellStart"/>
      <w:r>
        <w:t>Pe</w:t>
      </w:r>
      <w:r>
        <w:rPr>
          <w:shd w:val="clear" w:color="auto" w:fill="80FFFF"/>
        </w:rPr>
        <w:t>m</w:t>
      </w:r>
      <w:proofErr w:type="spellEnd"/>
      <w:r>
        <w:t xml:space="preserve"> Ivan </w:t>
      </w:r>
      <w:r>
        <w:rPr>
          <w:color w:val="000000"/>
        </w:rPr>
        <w:tab/>
      </w:r>
    </w:p>
    <w:p w:rsidR="0051259F" w:rsidRDefault="00CC6B13">
      <w:pPr>
        <w:pStyle w:val="Telobesedila"/>
        <w:shd w:val="clear" w:color="auto" w:fill="auto"/>
        <w:spacing w:line="214" w:lineRule="auto"/>
        <w:ind w:right="5440" w:firstLine="0"/>
      </w:pPr>
      <w:r>
        <w:t>Planinšek Franc</w:t>
      </w:r>
      <w:r>
        <w:br/>
        <w:t xml:space="preserve">Poljšak Zoran . </w:t>
      </w:r>
      <w:r>
        <w:rPr>
          <w:color w:val="000000"/>
        </w:rPr>
        <w:t>.</w:t>
      </w:r>
      <w:r>
        <w:rPr>
          <w:color w:val="000000"/>
        </w:rPr>
        <w:br/>
      </w:r>
      <w:r>
        <w:t>Požar Boris ....</w:t>
      </w:r>
      <w:r>
        <w:br/>
        <w:t xml:space="preserve">Primožič Mira </w:t>
      </w:r>
      <w:r>
        <w:rPr>
          <w:color w:val="000000"/>
          <w:shd w:val="clear" w:color="auto" w:fill="80FFFF"/>
        </w:rPr>
        <w:t>.</w:t>
      </w:r>
      <w:r>
        <w:rPr>
          <w:color w:val="000000"/>
        </w:rPr>
        <w:t xml:space="preserve"> .</w:t>
      </w:r>
      <w:r>
        <w:rPr>
          <w:color w:val="000000"/>
        </w:rPr>
        <w:br/>
      </w:r>
      <w:r>
        <w:t>Radej Andrej ..</w:t>
      </w:r>
      <w:r>
        <w:rPr>
          <w:color w:val="000000"/>
        </w:rPr>
        <w:t>.</w:t>
      </w:r>
      <w:r>
        <w:rPr>
          <w:color w:val="000000"/>
        </w:rPr>
        <w:br/>
      </w:r>
      <w:r>
        <w:t xml:space="preserve">Slavinec Uroš </w:t>
      </w:r>
      <w:r>
        <w:rPr>
          <w:color w:val="000000"/>
        </w:rPr>
        <w:t>..</w:t>
      </w:r>
      <w:r>
        <w:rPr>
          <w:color w:val="000000"/>
        </w:rPr>
        <w:br/>
      </w:r>
      <w:r>
        <w:t>Sušek Andrej .</w:t>
      </w:r>
      <w:r>
        <w:rPr>
          <w:color w:val="000000"/>
        </w:rPr>
        <w:t>..</w:t>
      </w:r>
    </w:p>
    <w:p w:rsidR="0051259F" w:rsidRDefault="00CC6B13">
      <w:pPr>
        <w:pStyle w:val="Telobesedila"/>
        <w:shd w:val="clear" w:color="auto" w:fill="auto"/>
        <w:tabs>
          <w:tab w:val="left" w:leader="dot" w:pos="2277"/>
        </w:tabs>
        <w:spacing w:line="214" w:lineRule="auto"/>
        <w:ind w:firstLine="0"/>
      </w:pPr>
      <w:r>
        <w:t xml:space="preserve">Šepič Rudi </w:t>
      </w:r>
      <w:r>
        <w:rPr>
          <w:color w:val="000000"/>
        </w:rPr>
        <w:tab/>
      </w:r>
    </w:p>
    <w:p w:rsidR="0051259F" w:rsidRDefault="00CC6B13">
      <w:pPr>
        <w:pStyle w:val="Telobesedila"/>
        <w:shd w:val="clear" w:color="auto" w:fill="auto"/>
        <w:spacing w:after="120" w:line="214" w:lineRule="auto"/>
        <w:ind w:right="5440" w:firstLine="0"/>
        <w:sectPr w:rsidR="0051259F">
          <w:type w:val="continuous"/>
          <w:pgSz w:w="10339" w:h="16109"/>
          <w:pgMar w:top="965" w:right="480" w:bottom="965" w:left="355" w:header="0" w:footer="3" w:gutter="0"/>
          <w:cols w:space="720"/>
          <w:noEndnote/>
          <w:docGrid w:linePitch="360"/>
        </w:sectPr>
      </w:pPr>
      <w:r>
        <w:t xml:space="preserve">Škvarč Ivan . . </w:t>
      </w:r>
      <w:r>
        <w:rPr>
          <w:color w:val="000000"/>
        </w:rPr>
        <w:t>. .</w:t>
      </w:r>
      <w:r>
        <w:rPr>
          <w:color w:val="000000"/>
        </w:rPr>
        <w:br/>
      </w:r>
      <w:proofErr w:type="spellStart"/>
      <w:r>
        <w:t>Tacinger</w:t>
      </w:r>
      <w:proofErr w:type="spellEnd"/>
      <w:r>
        <w:t xml:space="preserve"> Milan </w:t>
      </w:r>
      <w:r>
        <w:rPr>
          <w:color w:val="000000"/>
        </w:rPr>
        <w:t>.</w:t>
      </w:r>
      <w:r>
        <w:rPr>
          <w:color w:val="000000"/>
        </w:rPr>
        <w:br/>
      </w:r>
      <w:r>
        <w:t>Valentinčič Jože</w:t>
      </w:r>
      <w:r>
        <w:br/>
        <w:t>Vengust Miloš . .</w:t>
      </w:r>
      <w:r>
        <w:br/>
        <w:t xml:space="preserve">Veršec Miloš </w:t>
      </w:r>
      <w:r>
        <w:rPr>
          <w:color w:val="000000"/>
        </w:rPr>
        <w:t>.</w:t>
      </w:r>
      <w:r>
        <w:t>..</w:t>
      </w:r>
      <w:r>
        <w:br/>
        <w:t>Žnidaršič Vlado</w:t>
      </w:r>
      <w:r>
        <w:br/>
        <w:t xml:space="preserve">Žužek Andreja </w:t>
      </w:r>
      <w:r>
        <w:rPr>
          <w:color w:val="000000"/>
        </w:rPr>
        <w:t>..</w:t>
      </w:r>
    </w:p>
    <w:p w:rsidR="0051259F" w:rsidRDefault="00CC6B13">
      <w:pPr>
        <w:pStyle w:val="Telobesedila"/>
        <w:shd w:val="clear" w:color="auto" w:fill="auto"/>
        <w:ind w:firstLine="0"/>
        <w:jc w:val="center"/>
      </w:pPr>
      <w:r>
        <w:lastRenderedPageBreak/>
        <w:t>ZBOR ZDRUŽENEGA DELA</w:t>
      </w:r>
    </w:p>
    <w:p w:rsidR="0051259F" w:rsidRDefault="00CC6B13">
      <w:pPr>
        <w:pStyle w:val="Telobesedila"/>
        <w:shd w:val="clear" w:color="auto" w:fill="auto"/>
        <w:spacing w:line="432" w:lineRule="auto"/>
        <w:ind w:firstLine="0"/>
        <w:jc w:val="center"/>
      </w:pPr>
      <w:r>
        <w:t>SKUPŠČINE SOCIALISTIČNE REPUBLIKE SLOVENIJE</w:t>
      </w:r>
      <w:r>
        <w:br/>
        <w:t>21. seja</w:t>
      </w:r>
    </w:p>
    <w:p w:rsidR="0051259F" w:rsidRDefault="00CC6B13">
      <w:pPr>
        <w:pStyle w:val="Telobesedila"/>
        <w:shd w:val="clear" w:color="auto" w:fill="auto"/>
        <w:spacing w:after="240" w:line="432" w:lineRule="auto"/>
        <w:ind w:firstLine="0"/>
        <w:jc w:val="center"/>
      </w:pPr>
      <w:r>
        <w:t>(14. december 1987)</w:t>
      </w:r>
    </w:p>
    <w:p w:rsidR="0051259F" w:rsidRDefault="00CC6B13">
      <w:pPr>
        <w:pStyle w:val="Telobesedila"/>
        <w:shd w:val="clear" w:color="auto" w:fill="auto"/>
        <w:spacing w:line="216" w:lineRule="auto"/>
        <w:ind w:left="3520" w:hanging="2040"/>
        <w:jc w:val="left"/>
      </w:pPr>
      <w:r>
        <w:t>Sejo je vodil Valentin Dvojmoč, predsednik Zbora</w:t>
      </w:r>
      <w:r>
        <w:br/>
        <w:t>združenega dela.</w:t>
      </w:r>
    </w:p>
    <w:p w:rsidR="0051259F" w:rsidRDefault="00CC6B13">
      <w:pPr>
        <w:pStyle w:val="Telobesedila"/>
        <w:shd w:val="clear" w:color="auto" w:fill="auto"/>
        <w:spacing w:after="460" w:line="216" w:lineRule="auto"/>
        <w:ind w:firstLine="1480"/>
      </w:pPr>
      <w:r>
        <w:t>Seja se je pričela ob 09.05 uri.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PREDSEDNIK VALENTIN DVOJMOČ: Tovarišice in tovariši</w:t>
      </w:r>
      <w:r>
        <w:br/>
        <w:t>delegati, vsem prav lep pozdrav!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Pričenjam 21. sejo Zbora združenega dela Skupščine</w:t>
      </w:r>
      <w:r>
        <w:br/>
        <w:t>Socialistične republi</w:t>
      </w:r>
      <w:r>
        <w:t>ke Slovenije, ki sem jo sklical na podlagi</w:t>
      </w:r>
      <w:r>
        <w:br/>
        <w:t>98. člena Poslovnika Skupščine. V smislu 12. člena Poslovnika</w:t>
      </w:r>
      <w:r>
        <w:br/>
        <w:t>Zbora združenega dela moramo najprej izvoliti predsednika in</w:t>
      </w:r>
      <w:r>
        <w:br/>
        <w:t>člane za verifikacijo pooblastil in imunitetna vprašanja, ki bo</w:t>
      </w:r>
      <w:r>
        <w:br/>
        <w:t>pregledala pooblastila del</w:t>
      </w:r>
      <w:r>
        <w:t>egatov in sestavila poročilo za zbor. V</w:t>
      </w:r>
      <w:r>
        <w:br/>
        <w:t>komisijo predlagam naslednje delegate: za predsednika Miloša</w:t>
      </w:r>
      <w:r>
        <w:br/>
        <w:t xml:space="preserve">Vengusta, za člana pa Darinko </w:t>
      </w:r>
      <w:proofErr w:type="spellStart"/>
      <w:r>
        <w:t>Sopin</w:t>
      </w:r>
      <w:proofErr w:type="spellEnd"/>
      <w:r>
        <w:t xml:space="preserve"> in Marjana Šketa. So predla-</w:t>
      </w:r>
      <w:r>
        <w:br/>
        <w:t>gani delegati navzoči? (Da.) Zeli morda o tem predlogu kdo</w:t>
      </w:r>
      <w:r>
        <w:br/>
        <w:t>razprav</w:t>
      </w:r>
      <w:r>
        <w:rPr>
          <w:shd w:val="clear" w:color="auto" w:fill="80FFFF"/>
        </w:rPr>
        <w:t>lj</w:t>
      </w:r>
      <w:r>
        <w:t>ati? (Ne želi.) Prehaj</w:t>
      </w:r>
      <w:r>
        <w:t>amo na glasovanje.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 ta predlog? (102 delegata.) Je kdo proti? (2</w:t>
      </w:r>
      <w:r>
        <w:br/>
        <w:t>delegata.) Se je kdo vzdržal? (Nihče.)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so v Komisijo za veri</w:t>
      </w:r>
      <w:r>
        <w:rPr>
          <w:shd w:val="clear" w:color="auto" w:fill="80FFFF"/>
        </w:rPr>
        <w:t>fi</w:t>
      </w:r>
      <w:r>
        <w:t>kac</w:t>
      </w:r>
      <w:r>
        <w:rPr>
          <w:shd w:val="clear" w:color="auto" w:fill="80FFFF"/>
        </w:rPr>
        <w:t>ij</w:t>
      </w:r>
      <w:r>
        <w:t>ska poobla-</w:t>
      </w:r>
      <w:r>
        <w:br/>
        <w:t>stila in imunitetna vprašanja izvoljeni predlagani delegati z</w:t>
      </w:r>
      <w:r>
        <w:br/>
        <w:t>večino 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Prosim </w:t>
      </w:r>
      <w:r>
        <w:t>predsednika in člane Komisije, da se takoj</w:t>
      </w:r>
      <w:r>
        <w:br/>
        <w:t xml:space="preserve">sestanejo v avli pred dvorano, pregledajo pooblastila in </w:t>
      </w:r>
      <w:proofErr w:type="spellStart"/>
      <w:r>
        <w:t>sesta</w:t>
      </w:r>
      <w:proofErr w:type="spellEnd"/>
      <w:r>
        <w:t>-</w:t>
      </w:r>
      <w:r>
        <w:br/>
      </w:r>
      <w:proofErr w:type="spellStart"/>
      <w:r>
        <w:t>vijo</w:t>
      </w:r>
      <w:proofErr w:type="spellEnd"/>
      <w:r>
        <w:t xml:space="preserve"> poročilo za zbor.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Dovolite mi, da vam dam še nekaj obvestil. Na današnjo</w:t>
      </w:r>
      <w:r>
        <w:br/>
        <w:t>sejo so k posameznim točkam dnevnega reda vabljeni predstavniki</w:t>
      </w:r>
      <w:r>
        <w:br/>
        <w:t>Izvršne</w:t>
      </w:r>
      <w:r>
        <w:t>ga sveta, Republiškega sveta Zveze sindikatov, Republiške</w:t>
      </w:r>
      <w:r>
        <w:br/>
        <w:t>konference Socialistične zveze, Gospodarska zbornica Slovenije,</w:t>
      </w:r>
      <w:r>
        <w:br/>
        <w:t>samoupravnih interesnih skupnosti družbenih dejavnosti in mate-</w:t>
      </w:r>
      <w:r>
        <w:br/>
      </w:r>
      <w:proofErr w:type="spellStart"/>
      <w:r>
        <w:t>rialne</w:t>
      </w:r>
      <w:proofErr w:type="spellEnd"/>
      <w:r>
        <w:t xml:space="preserve"> proizvodnje, družbenopolitičnih skupnosti, </w:t>
      </w:r>
      <w:proofErr w:type="spellStart"/>
      <w:r>
        <w:t>družbenopoli</w:t>
      </w:r>
      <w:proofErr w:type="spellEnd"/>
      <w:r>
        <w:t>-</w:t>
      </w:r>
      <w:r>
        <w:br/>
      </w:r>
      <w:proofErr w:type="spellStart"/>
      <w:r>
        <w:t>tičnih</w:t>
      </w:r>
      <w:proofErr w:type="spellEnd"/>
      <w:r>
        <w:t xml:space="preserve"> organizacij, društev in bank. Na sejo zbora so vabljeni</w:t>
      </w:r>
      <w:r>
        <w:br/>
        <w:t>tudi člani delegacije Skupščine Socialistične republike Slovenije</w:t>
      </w:r>
      <w:r>
        <w:br/>
        <w:t>v Zboru republik in pokrajin Zvezne skupščine, delegati v Zveznem</w:t>
      </w:r>
      <w:r>
        <w:br/>
        <w:t>zboru ter predstavniki in poročevalci odborov, komisij in skupin</w:t>
      </w:r>
      <w:r>
        <w:br/>
        <w:t>de</w:t>
      </w:r>
      <w:r>
        <w:t>legatov Skupščine Socialistične republike Slovenije.</w:t>
      </w:r>
    </w:p>
    <w:p w:rsidR="0051259F" w:rsidRDefault="00CC6B13">
      <w:pPr>
        <w:pStyle w:val="Telobesedila"/>
        <w:shd w:val="clear" w:color="auto" w:fill="auto"/>
        <w:spacing w:after="360" w:line="214" w:lineRule="auto"/>
        <w:ind w:firstLine="1480"/>
        <w:sectPr w:rsidR="0051259F">
          <w:pgSz w:w="10339" w:h="16109"/>
          <w:pgMar w:top="1998" w:right="458" w:bottom="920" w:left="310" w:header="1570" w:footer="492" w:gutter="0"/>
          <w:cols w:space="720"/>
          <w:noEndnote/>
          <w:docGrid w:linePitch="360"/>
        </w:sectPr>
      </w:pPr>
      <w:r>
        <w:t>Obveščam vas, da smo se s predsednikom Zbora občin in</w:t>
      </w:r>
      <w:r>
        <w:br/>
        <w:t>predsednico Družbenopolitičnega zbora dogovorili, da bomo na</w:t>
      </w:r>
      <w:r>
        <w:br/>
        <w:t>skupnem zasedanju poslušali uvodno obrazložitev k osnutku reso-</w:t>
      </w:r>
      <w:r>
        <w:br/>
      </w:r>
      <w:proofErr w:type="spellStart"/>
      <w:r>
        <w:t>l</w:t>
      </w:r>
      <w:r>
        <w:t>ucije</w:t>
      </w:r>
      <w:proofErr w:type="spellEnd"/>
      <w:r>
        <w:t xml:space="preserve"> o politiki uresničeva</w:t>
      </w:r>
      <w:r>
        <w:rPr>
          <w:shd w:val="clear" w:color="auto" w:fill="80FFFF"/>
        </w:rPr>
        <w:t>nj</w:t>
      </w:r>
      <w:r>
        <w:t>a družbenega plana Jugoslavije za</w:t>
      </w:r>
      <w:r>
        <w:br/>
        <w:t>obdobje 1986 - 1990 v letu 1988 in k osnutku resolucije o poli-</w:t>
      </w:r>
      <w:r>
        <w:br/>
        <w:t>tiki uresničeva</w:t>
      </w:r>
      <w:r>
        <w:rPr>
          <w:shd w:val="clear" w:color="auto" w:fill="80FFFF"/>
        </w:rPr>
        <w:t>nj</w:t>
      </w:r>
      <w:r>
        <w:t>a družbenega plana Socialistične republike</w:t>
      </w:r>
      <w:r>
        <w:br/>
        <w:t>Slovenije za obdobje 1986 - 1990 v letu 1988, ki jo bo podal</w:t>
      </w:r>
      <w:r>
        <w:br/>
        <w:t xml:space="preserve">tovariš </w:t>
      </w:r>
      <w:proofErr w:type="spellStart"/>
      <w:r>
        <w:t>Milov</w:t>
      </w:r>
      <w:r>
        <w:rPr>
          <w:shd w:val="clear" w:color="auto" w:fill="80FFFF"/>
        </w:rPr>
        <w:t>oj</w:t>
      </w:r>
      <w:proofErr w:type="spellEnd"/>
      <w:r>
        <w:t xml:space="preserve"> Sa</w:t>
      </w:r>
      <w:r>
        <w:rPr>
          <w:shd w:val="clear" w:color="auto" w:fill="80FFFF"/>
        </w:rPr>
        <w:t>m</w:t>
      </w:r>
      <w:r>
        <w:t>ar, član Izvršnega sveta in predsednik Repu-</w:t>
      </w:r>
      <w:r>
        <w:br/>
      </w:r>
      <w:proofErr w:type="spellStart"/>
      <w:r>
        <w:t>bliškega</w:t>
      </w:r>
      <w:proofErr w:type="spellEnd"/>
      <w:r>
        <w:t xml:space="preserve"> komiteja za družbeno planiranje.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Za današnjo sejo vam k zveznim aktom nismo vnaprej</w:t>
      </w:r>
      <w:r>
        <w:br/>
        <w:t>pošiljali mnenj Izvršnega sveta ter mnenj drugih organov in</w:t>
      </w:r>
      <w:r>
        <w:br/>
        <w:t>organizacij, ker so bila prisotna na seji Skupi</w:t>
      </w:r>
      <w:r>
        <w:t>ne delegatov za</w:t>
      </w:r>
      <w:r>
        <w:br/>
        <w:t xml:space="preserve">zvezne akte, kot tudi ne poročil delovnih teles. </w:t>
      </w:r>
      <w:r>
        <w:rPr>
          <w:shd w:val="clear" w:color="auto" w:fill="80FFFF"/>
        </w:rPr>
        <w:t>0</w:t>
      </w:r>
      <w:r>
        <w:t xml:space="preserve"> tem smo vas že</w:t>
      </w:r>
      <w:r>
        <w:br/>
        <w:t>predhodno pisno obvestili. Na podlagi vseh teh predlogov so bili</w:t>
      </w:r>
      <w:r>
        <w:br/>
        <w:t>namreč pripravljeni predlogi sklepov, ki ste jih prejeli. Mnenja</w:t>
      </w:r>
      <w:r>
        <w:br/>
        <w:t>Izvršnega sveta pa so vam na razpolago, če k</w:t>
      </w:r>
      <w:r>
        <w:t>do želi, lahko tudi</w:t>
      </w:r>
      <w:r>
        <w:br/>
        <w:t>tukaj vzamete mnenja k posameznim točkam.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Danes bomo imeli precej sklepov s pooblastili naši</w:t>
      </w:r>
      <w:r>
        <w:br/>
        <w:t>delegaciji v Zboru republik in pokrajin. Zato bi vas rad posebej</w:t>
      </w:r>
      <w:r>
        <w:br/>
        <w:t>obvestil, da za pomembnejše akte dajemo delegaciji v Zboru</w:t>
      </w:r>
      <w:r>
        <w:br/>
        <w:t>republik in pokraji</w:t>
      </w:r>
      <w:r>
        <w:t>n Zvezne Skupščine soglasje k osnutku akta in</w:t>
      </w:r>
      <w:r>
        <w:br/>
        <w:t>hkrati zahtevamo od naše delegacije, da nam o uveljavitvi pripomb</w:t>
      </w:r>
      <w:r>
        <w:br/>
        <w:t>poroča, preden bo dokončno glasovanje o predlogu akta. Zato bomo</w:t>
      </w:r>
      <w:r>
        <w:br/>
        <w:t>na seji 25.12.1987 o teh aktih še sklepali. Z današnjimi sklepi,</w:t>
      </w:r>
      <w:r>
        <w:br/>
        <w:t>s tem, ko daje</w:t>
      </w:r>
      <w:r>
        <w:t>mo soglasje na osnutke posameznih aktov, omogočamo</w:t>
      </w:r>
      <w:r>
        <w:br/>
        <w:t>začetke obravnave in usklajevanje aktov v pristojnih delovnih</w:t>
      </w:r>
      <w:r>
        <w:br/>
        <w:t>telesih zvezne skupščine. Ce namreč na današnji seji ne damo</w:t>
      </w:r>
      <w:r>
        <w:br/>
        <w:t>soglasja k osnutku aktov, delegaciji ne damo pooblastil za</w:t>
      </w:r>
      <w:r>
        <w:br/>
        <w:t>usklajevanje in bi to p</w:t>
      </w:r>
      <w:r>
        <w:t xml:space="preserve">omenilo, da onemogočimo začetke </w:t>
      </w:r>
      <w:proofErr w:type="spellStart"/>
      <w:r>
        <w:t>usklaje</w:t>
      </w:r>
      <w:proofErr w:type="spellEnd"/>
      <w:r>
        <w:t>-</w:t>
      </w:r>
      <w:r>
        <w:br/>
      </w:r>
      <w:proofErr w:type="spellStart"/>
      <w:r>
        <w:t>vanja</w:t>
      </w:r>
      <w:proofErr w:type="spellEnd"/>
      <w:r>
        <w:t>, ki bo tudi sicer potekalo v zelo kratkih rokih in bo že</w:t>
      </w:r>
      <w:r>
        <w:br/>
        <w:t>zaradi tega dosti bolj zahtevno. Gotovo pa je tudi, da bodo tako</w:t>
      </w:r>
      <w:r>
        <w:br/>
        <w:t>kot mi, tudi skupščine drugih republik in pokrajin imele številne</w:t>
      </w:r>
      <w:r>
        <w:br/>
        <w:t xml:space="preserve">pripombe in predloge </w:t>
      </w:r>
      <w:r>
        <w:t>k tem aktom. Zato bomo šele 25.12.1987 o</w:t>
      </w:r>
      <w:r>
        <w:br/>
        <w:t>večini aktov po poročanju delegacije o potekanju usklajevanja</w:t>
      </w:r>
      <w:r>
        <w:br/>
        <w:t>odločali o končnih pooblastilih v zvezi s sprejemanjem predlogov</w:t>
      </w:r>
      <w:r>
        <w:br/>
        <w:t xml:space="preserve">aktov. </w:t>
      </w:r>
      <w:r>
        <w:rPr>
          <w:shd w:val="clear" w:color="auto" w:fill="80FFFF"/>
        </w:rPr>
        <w:t>0</w:t>
      </w:r>
      <w:r>
        <w:t xml:space="preserve"> posameznih sklepih pa vas bom skušal na to, kakšno</w:t>
      </w:r>
      <w:r>
        <w:br/>
        <w:t>pooblastilo danes dajemo, še</w:t>
      </w:r>
      <w:r>
        <w:t xml:space="preserve"> posebej opozoriti. Če ne damo</w:t>
      </w:r>
      <w:r>
        <w:br/>
        <w:t>soglasje, se delegacija ne more niti usklajevati niti povedati,</w:t>
      </w:r>
      <w:r>
        <w:br/>
        <w:t>kakšna so naša stališča do tega. Zato moramo dati soglasje, da bo</w:t>
      </w:r>
      <w:r>
        <w:br/>
        <w:t>potem delegacija uveljavljala te naše pripombe in potem poročala.</w:t>
      </w:r>
      <w:r>
        <w:br/>
        <w:t>To je ta razlika, kdaj dajemo</w:t>
      </w:r>
      <w:r>
        <w:t xml:space="preserve"> in zakaj dajemo soglasje k tem</w:t>
      </w:r>
      <w:r>
        <w:br/>
        <w:t>osnutkom. V tem kontekstu bi prosil delegate, ki ste danes</w:t>
      </w:r>
      <w:r>
        <w:br/>
        <w:t>navzoči na seji, če bi se lahko udeležili seje 25. decembra, s</w:t>
      </w:r>
      <w:r>
        <w:br/>
        <w:t>tem boste imeli večji pregled nad sklepi in pooblastili dele-</w:t>
      </w:r>
      <w:r>
        <w:br/>
      </w:r>
      <w:proofErr w:type="spellStart"/>
      <w:r>
        <w:t>gac</w:t>
      </w:r>
      <w:r>
        <w:rPr>
          <w:shd w:val="clear" w:color="auto" w:fill="80FFFF"/>
        </w:rPr>
        <w:t>ij</w:t>
      </w:r>
      <w:proofErr w:type="spellEnd"/>
      <w:r>
        <w:rPr>
          <w:shd w:val="clear" w:color="auto" w:fill="80FFFF"/>
        </w:rPr>
        <w:t>.</w:t>
      </w:r>
      <w:r>
        <w:t xml:space="preserve"> V okviru poročila delegacije bomo</w:t>
      </w:r>
      <w:r>
        <w:t xml:space="preserve"> namreč na seji 25.</w:t>
      </w:r>
      <w:r>
        <w:br/>
        <w:t>decembra obravnavali in dokončno sklepali o stališčih Skupščine</w:t>
      </w:r>
      <w:r>
        <w:br/>
        <w:t>Socialistične republike Slovenije k zvezni resoluciji in k</w:t>
      </w:r>
      <w:r>
        <w:br/>
        <w:t xml:space="preserve">nekaterim drugim aktom. </w:t>
      </w:r>
      <w:r>
        <w:rPr>
          <w:shd w:val="clear" w:color="auto" w:fill="80FFFF"/>
        </w:rPr>
        <w:t>O</w:t>
      </w:r>
      <w:r>
        <w:t xml:space="preserve"> tem se pogovorite v vaših delegacijah,</w:t>
      </w:r>
      <w:r>
        <w:br/>
        <w:t>oziroma če se ne boste mogli udeležiti seje, mor</w:t>
      </w:r>
      <w:r>
        <w:t>ate tiste dele-</w:t>
      </w:r>
      <w:r>
        <w:br/>
        <w:t>gate, ki bodo prišli na sejo, seznaniti s potekom današnje</w:t>
      </w:r>
      <w:r>
        <w:br/>
        <w:t>razprave in pooblastili, ki bodo dana.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rPr>
          <w:shd w:val="clear" w:color="auto" w:fill="80FFFF"/>
        </w:rPr>
        <w:t>O</w:t>
      </w:r>
      <w:r>
        <w:t xml:space="preserve"> zahtevnosti dnevnega reda in dolžine seje veste, da</w:t>
      </w:r>
      <w:r>
        <w:br/>
        <w:t>smo predvidevali, da bo ta seja trajala dva dni, sem vas že</w:t>
      </w:r>
      <w:r>
        <w:br/>
        <w:t>predhodno obveščal. Zaradi n</w:t>
      </w:r>
      <w:r>
        <w:t>emotenega in racionalnega poteka</w:t>
      </w:r>
      <w:r>
        <w:br/>
        <w:t>prosim vse delegate razprav</w:t>
      </w:r>
      <w:r>
        <w:rPr>
          <w:shd w:val="clear" w:color="auto" w:fill="80FFFF"/>
        </w:rPr>
        <w:t>lj</w:t>
      </w:r>
      <w:r>
        <w:t>avce in uvodničarje, da so v raz-</w:t>
      </w:r>
      <w:r>
        <w:br/>
        <w:t>pravi jasni in kratki ter da se ne ponavljajo. Prosim vas tudi,</w:t>
      </w:r>
      <w:r>
        <w:br/>
        <w:t>da zaradi sklepčnosti vztrajate do konca seje. Trudili se bomo,</w:t>
      </w:r>
      <w:r>
        <w:br/>
        <w:t>da bomo čim bolj operativni.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Kot</w:t>
      </w:r>
      <w:r>
        <w:t xml:space="preserve"> vidim, je komisija opravila svoje delo in prosim</w:t>
      </w:r>
      <w:r>
        <w:br/>
        <w:t>predsednika komisije tovariša Miloša Vengusta, da poroča zboru.</w:t>
      </w:r>
    </w:p>
    <w:p w:rsidR="0051259F" w:rsidRDefault="00CC6B13">
      <w:pPr>
        <w:pStyle w:val="Telobesedila"/>
        <w:shd w:val="clear" w:color="auto" w:fill="auto"/>
        <w:spacing w:after="100" w:line="216" w:lineRule="auto"/>
        <w:ind w:firstLine="1480"/>
      </w:pPr>
      <w:r>
        <w:t>MILOŠ VENGUST: Poročilo Komisije za verifikacijo</w:t>
      </w:r>
      <w:r>
        <w:br/>
        <w:t>pooblastil in imunitetna vprašanja Zbora združenega dela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lastRenderedPageBreak/>
        <w:t xml:space="preserve">Skupščine Socialistične republike </w:t>
      </w:r>
      <w:r>
        <w:t>Slovenije, za 21. sejo dne</w:t>
      </w:r>
      <w:r>
        <w:br/>
        <w:t>14.12.1987.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Zbor združenega dela šteje 150 delegatov. Verifikacij-</w:t>
      </w:r>
      <w:r>
        <w:br/>
      </w:r>
      <w:proofErr w:type="spellStart"/>
      <w:r>
        <w:t>ska</w:t>
      </w:r>
      <w:proofErr w:type="spellEnd"/>
      <w:r>
        <w:t xml:space="preserve"> komisija ugotavlja, da je predložilo delegatska pooblastila</w:t>
      </w:r>
      <w:r>
        <w:br/>
        <w:t>136 delegatov, in sicer z gospodarskega področja 88 delegatov, s</w:t>
      </w:r>
      <w:r>
        <w:br/>
        <w:t xml:space="preserve">prosvetno kulturnega področja 12 </w:t>
      </w:r>
      <w:r>
        <w:t xml:space="preserve">delegatov, s socialno </w:t>
      </w:r>
      <w:proofErr w:type="spellStart"/>
      <w:r>
        <w:t>zdravstve</w:t>
      </w:r>
      <w:proofErr w:type="spellEnd"/>
      <w:r>
        <w:t>-</w:t>
      </w:r>
      <w:r>
        <w:br/>
        <w:t>nega področja 10 delegatov, s kmetijskega področja 15 delegatov,</w:t>
      </w:r>
      <w:r>
        <w:br/>
        <w:t>z obrtnega področja 5 delegatov, s področja državnih organov,</w:t>
      </w:r>
      <w:r>
        <w:br/>
        <w:t>družbenopolitičnih organizacij in društev 5 delegatov, s področja</w:t>
      </w:r>
      <w:r>
        <w:br/>
        <w:t xml:space="preserve">oboroženih sil </w:t>
      </w:r>
      <w:r>
        <w:rPr>
          <w:shd w:val="clear" w:color="auto" w:fill="80FFFF"/>
        </w:rPr>
        <w:t>1</w:t>
      </w:r>
      <w:r>
        <w:t xml:space="preserve"> delegat.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Na d</w:t>
      </w:r>
      <w:r>
        <w:t>anašnji seji niso navzoči delegati z naslednjih</w:t>
      </w:r>
      <w:r>
        <w:br/>
        <w:t>področij in okolišev: gospodarsko področje: 3. okoliš en delegat,</w:t>
      </w:r>
      <w:r>
        <w:br/>
        <w:t xml:space="preserve">4. okoliš </w:t>
      </w:r>
      <w:r>
        <w:rPr>
          <w:shd w:val="clear" w:color="auto" w:fill="80FFFF"/>
        </w:rPr>
        <w:t>1</w:t>
      </w:r>
      <w:r>
        <w:t xml:space="preserve"> delegat, 10. okoliš </w:t>
      </w:r>
      <w:r>
        <w:rPr>
          <w:shd w:val="clear" w:color="auto" w:fill="80FFFF"/>
        </w:rPr>
        <w:t>1</w:t>
      </w:r>
      <w:r>
        <w:t xml:space="preserve"> delegat, 14. okoliš </w:t>
      </w:r>
      <w:r>
        <w:rPr>
          <w:shd w:val="clear" w:color="auto" w:fill="80FFFF"/>
        </w:rPr>
        <w:t>1</w:t>
      </w:r>
      <w:r>
        <w:t xml:space="preserve"> delegat,</w:t>
      </w:r>
      <w:r>
        <w:br/>
        <w:t xml:space="preserve">18. okoliš </w:t>
      </w:r>
      <w:r>
        <w:rPr>
          <w:shd w:val="clear" w:color="auto" w:fill="80FFFF"/>
        </w:rPr>
        <w:t>1</w:t>
      </w:r>
      <w:r>
        <w:t xml:space="preserve"> delegat, 20. okoliš </w:t>
      </w:r>
      <w:r>
        <w:rPr>
          <w:shd w:val="clear" w:color="auto" w:fill="80FFFF"/>
        </w:rPr>
        <w:t>1</w:t>
      </w:r>
      <w:r>
        <w:t xml:space="preserve"> delegat, 46. okoliš </w:t>
      </w:r>
      <w:r>
        <w:rPr>
          <w:shd w:val="clear" w:color="auto" w:fill="80FFFF"/>
        </w:rPr>
        <w:t>1</w:t>
      </w:r>
      <w:r>
        <w:t xml:space="preserve"> delegat,</w:t>
      </w:r>
      <w:r>
        <w:br/>
        <w:t>s prosvetno</w:t>
      </w:r>
      <w:r>
        <w:t>-kultu</w:t>
      </w:r>
      <w:r>
        <w:rPr>
          <w:shd w:val="clear" w:color="auto" w:fill="80FFFF"/>
        </w:rPr>
        <w:t>r</w:t>
      </w:r>
      <w:r>
        <w:t xml:space="preserve">nega področja: 7. okoliš </w:t>
      </w:r>
      <w:r>
        <w:rPr>
          <w:shd w:val="clear" w:color="auto" w:fill="80FFFF"/>
        </w:rPr>
        <w:t>1</w:t>
      </w:r>
      <w:r>
        <w:t xml:space="preserve"> delegat, s socialno-</w:t>
      </w:r>
      <w:r>
        <w:br/>
        <w:t xml:space="preserve">-zdravstvenega področja: 5. okoliš </w:t>
      </w:r>
      <w:r>
        <w:rPr>
          <w:shd w:val="clear" w:color="auto" w:fill="80FFFF"/>
        </w:rPr>
        <w:t>1</w:t>
      </w:r>
      <w:r>
        <w:t xml:space="preserve"> delegat in 7. okoliš 2</w:t>
      </w:r>
      <w:r>
        <w:br/>
        <w:t xml:space="preserve">delegata, kmetijsko področje: 4. okoliš </w:t>
      </w:r>
      <w:r>
        <w:rPr>
          <w:shd w:val="clear" w:color="auto" w:fill="80FFFF"/>
        </w:rPr>
        <w:t>1</w:t>
      </w:r>
      <w:r>
        <w:t xml:space="preserve"> delegat, 9. okoliš 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 xml:space="preserve">delegat in 10. okoliš </w:t>
      </w:r>
      <w:r>
        <w:rPr>
          <w:shd w:val="clear" w:color="auto" w:fill="80FFFF"/>
        </w:rPr>
        <w:t>1</w:t>
      </w:r>
      <w:r>
        <w:t xml:space="preserve"> delegat. Za današnjo sejo je opravičil</w:t>
      </w:r>
      <w:r>
        <w:br/>
        <w:t>odsotnost deleg</w:t>
      </w:r>
      <w:r>
        <w:t>at z gospodarskega področja, 4. okoliš Ljubljana</w:t>
      </w:r>
      <w:r>
        <w:br/>
        <w:t>Šišk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PREDSEDNIK VALENTIN DVOJMOČ: Hvala lepa. Želi o poro-</w:t>
      </w:r>
      <w:r>
        <w:br/>
      </w:r>
      <w:proofErr w:type="spellStart"/>
      <w:r>
        <w:t>čilu</w:t>
      </w:r>
      <w:proofErr w:type="spellEnd"/>
      <w:r>
        <w:t xml:space="preserve"> komisije kdo razprav</w:t>
      </w:r>
      <w:r>
        <w:rPr>
          <w:shd w:val="clear" w:color="auto" w:fill="80FFFF"/>
        </w:rPr>
        <w:t>lj</w:t>
      </w:r>
      <w:r>
        <w:t>ati? (Nihče.) Če ne želi, prehajamo na</w:t>
      </w:r>
      <w:r>
        <w:br/>
        <w:t xml:space="preserve">glasovanje. </w:t>
      </w:r>
      <w:r>
        <w:rPr>
          <w:shd w:val="clear" w:color="auto" w:fill="80FFFF"/>
        </w:rPr>
        <w:t>0</w:t>
      </w:r>
      <w:r>
        <w:t xml:space="preserve"> poročilu bomo glasovali v celoti, ker ni nobeno</w:t>
      </w:r>
      <w:r>
        <w:br/>
        <w:t xml:space="preserve">pooblastilo </w:t>
      </w:r>
      <w:r>
        <w:t>sporno.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 poročilo? (120 delegatov.) Je kdo proti? (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delegat.) Se je kdo vzdržal? (Nihče.)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zbor z večino glasov sprejel poročilo</w:t>
      </w:r>
      <w:r>
        <w:br/>
        <w:t>Komisije za verifikacijo pooblastil in imunitetna vprašanja ter s</w:t>
      </w:r>
      <w:r>
        <w:br/>
        <w:t>tem verificiral pooblastila delega</w:t>
      </w:r>
      <w:r>
        <w:t>tov za 21. sejo Zbora</w:t>
      </w:r>
      <w:r>
        <w:br/>
        <w:t>združenega dela.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 tem ugotavljam, da je zbor sklepčen in da lahko</w:t>
      </w:r>
      <w:r>
        <w:br/>
        <w:t>veljavno odloča, ker je na seji navzoča večina delegatov.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Za današnjo sejo sem predlagal razširitev predloga</w:t>
      </w:r>
      <w:r>
        <w:br/>
        <w:t>dnevnega reda z osnutkom zakona o spremembah in dopolnitva</w:t>
      </w:r>
      <w:r>
        <w:t>h</w:t>
      </w:r>
      <w:r>
        <w:br/>
        <w:t>zakona o kritju tečajnih razlik in zunanjih kreditov, z osnutkom</w:t>
      </w:r>
      <w:r>
        <w:br/>
        <w:t>odloka o določitvi sredstev za regres za umetna gnojila, sredstev</w:t>
      </w:r>
      <w:r>
        <w:br/>
        <w:t>za varstvo rastlin in kakovostno sortno seme za leto 1988, z</w:t>
      </w:r>
      <w:r>
        <w:br/>
        <w:t>osnutkom odloka o določitvi sredstev za spodbujanje tehnološke</w:t>
      </w:r>
      <w:r>
        <w:t>ga</w:t>
      </w:r>
      <w:r>
        <w:br/>
        <w:t>razvoja Jugoslavije za leto 1988. Z istim pismom sem predlagal</w:t>
      </w:r>
      <w:r>
        <w:br/>
        <w:t>tudi razširitev z osnutkom zakona o kritju tečajnih razlik pri</w:t>
      </w:r>
      <w:r>
        <w:br/>
        <w:t>Narodni banki Jugoslavije, ki pa sem ga kasneje umaknil z</w:t>
      </w:r>
      <w:r>
        <w:br/>
        <w:t>dnevnega reda seje, ker osnutek zakona še ni bil skupščini</w:t>
      </w:r>
      <w:r>
        <w:br/>
        <w:t>predložen.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Razlogi za predlagane razširitve so bili navedeni v</w:t>
      </w:r>
      <w:r>
        <w:br/>
        <w:t>spremnih pismih in obrazložitvah k aktom. Predlagam, da o vseh</w:t>
      </w:r>
      <w:r>
        <w:br/>
        <w:t>teh zgoraj navedenih rešitvah glasujemo skup</w:t>
      </w:r>
      <w:r>
        <w:rPr>
          <w:shd w:val="clear" w:color="auto" w:fill="80FFFF"/>
        </w:rPr>
        <w:t>aj.</w:t>
      </w:r>
      <w:r>
        <w:t xml:space="preserve"> Se strinjate?</w:t>
      </w:r>
      <w:r>
        <w:br/>
        <w:t>(Da.) Na glasovanje dajem predlagane razširitve.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za? (131 delegatov.) J</w:t>
      </w:r>
      <w:r>
        <w:t>e kdo proti? (</w:t>
      </w:r>
      <w:r>
        <w:rPr>
          <w:shd w:val="clear" w:color="auto" w:fill="80FFFF"/>
        </w:rPr>
        <w:t>1</w:t>
      </w:r>
      <w:r>
        <w:t xml:space="preserve"> delegat.)</w:t>
      </w:r>
      <w:r>
        <w:br/>
        <w:t>Se je kdo vzdržal? (Nihče.)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zbor sprejema predlagane razširitve v</w:t>
      </w:r>
      <w:r>
        <w:br/>
        <w:t>obravnavo z večino glasov.</w:t>
      </w:r>
    </w:p>
    <w:p w:rsidR="0051259F" w:rsidRDefault="00CC6B13">
      <w:pPr>
        <w:pStyle w:val="Telobesedila"/>
        <w:shd w:val="clear" w:color="auto" w:fill="auto"/>
        <w:spacing w:after="100" w:line="216" w:lineRule="auto"/>
        <w:ind w:firstLine="1480"/>
      </w:pPr>
      <w:r>
        <w:t>Izvršni svet Skupščine je predlagal, da skupščina</w:t>
      </w:r>
      <w:r>
        <w:br/>
        <w:t>obravnava predlog za izdajo zakona o spremembah kazenskega zakona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0"/>
      </w:pPr>
      <w:r>
        <w:lastRenderedPageBreak/>
        <w:t>Socia</w:t>
      </w:r>
      <w:r>
        <w:t>listične republike Slovenije s predlogom zakona in predlog</w:t>
      </w:r>
      <w:r>
        <w:br/>
        <w:t>za izdajo zakona o ustanovitvi Družbenega sveta za republiško</w:t>
      </w:r>
      <w:r>
        <w:br/>
        <w:t>upravo za jedrsko varnost s predlogom zakona, na podlagi 312.</w:t>
      </w:r>
      <w:r>
        <w:br/>
        <w:t>člena poslovnika Skupščine, to je po skrajšanem postopku.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Pričenjam razpr</w:t>
      </w:r>
      <w:r>
        <w:t>avo. Želi o predlogu Izvršnega sveta kdo</w:t>
      </w:r>
      <w:r>
        <w:br/>
        <w:t>razprav</w:t>
      </w:r>
      <w:r>
        <w:rPr>
          <w:shd w:val="clear" w:color="auto" w:fill="80FFFF"/>
        </w:rPr>
        <w:t>lj</w:t>
      </w:r>
      <w:r>
        <w:t>ati? (Nihče.) Ker ne želi nihče razprav</w:t>
      </w:r>
      <w:r>
        <w:rPr>
          <w:shd w:val="clear" w:color="auto" w:fill="80FFFF"/>
        </w:rPr>
        <w:t>lj</w:t>
      </w:r>
      <w:r>
        <w:t xml:space="preserve">ati, </w:t>
      </w:r>
      <w:proofErr w:type="spellStart"/>
      <w:r>
        <w:t>zaključu</w:t>
      </w:r>
      <w:proofErr w:type="spellEnd"/>
      <w:r>
        <w:t>-</w:t>
      </w:r>
      <w:r>
        <w:br/>
        <w:t>jem razpravo in dajem na glasovanje predlog Izvršnega sveta, da</w:t>
      </w:r>
      <w:r>
        <w:br/>
        <w:t>se akta obravnavata po skrajšanem postopku.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Kdo je za? (123 delegatov.) Je kdo proti? </w:t>
      </w:r>
      <w:r>
        <w:t>(3 delegati.)</w:t>
      </w:r>
      <w:r>
        <w:br/>
        <w:t>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zbor soglaša s predlogom Izvršnega sveta</w:t>
      </w:r>
      <w:r>
        <w:br/>
        <w:t>z 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Izvršni svet je predlagal, da skupščina predlog zakona</w:t>
      </w:r>
      <w:r>
        <w:br/>
        <w:t>o dopolnitvi zakona s posebnim republiškim davkom od prometa</w:t>
      </w:r>
      <w:r>
        <w:br/>
        <w:t>proizvodov in od plač</w:t>
      </w:r>
      <w:r>
        <w:t>il za storitve ter o načinu po katerem</w:t>
      </w:r>
      <w:r>
        <w:br/>
        <w:t>občani in zasebne pravne osebe obračunavajo in plačujejo davek od</w:t>
      </w:r>
      <w:r>
        <w:br/>
        <w:t>prometa proizvoda in storitev, obravnava na podlagi 314. in 315.</w:t>
      </w:r>
      <w:r>
        <w:br/>
        <w:t>člena Poslovnika Skupščine, to je po hitrem postopku.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Želi o tem predlogu kdo razprav</w:t>
      </w:r>
      <w:r>
        <w:rPr>
          <w:shd w:val="clear" w:color="auto" w:fill="80FFFF"/>
        </w:rPr>
        <w:t>lj</w:t>
      </w:r>
      <w:r>
        <w:t>ati? (Ne želi.) Potem</w:t>
      </w:r>
      <w:r>
        <w:br/>
        <w:t>prehajamo na glasovanje.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 ta predlog Izvršnega sveta za hitri postopek?</w:t>
      </w:r>
      <w:r>
        <w:br/>
        <w:t>(124 delegatov.) Je kdo proti? (2 delegata.) Se je kdo vzdržal?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0"/>
      </w:pPr>
      <w:r>
        <w:rPr>
          <w:color w:val="000000"/>
        </w:rPr>
        <w:t>(</w:t>
      </w:r>
      <w:r>
        <w:rPr>
          <w:shd w:val="clear" w:color="auto" w:fill="80FFFF"/>
        </w:rPr>
        <w:t>1</w:t>
      </w:r>
      <w:r>
        <w:t xml:space="preserve"> delega</w:t>
      </w:r>
      <w:r>
        <w:rPr>
          <w:shd w:val="clear" w:color="auto" w:fill="80FFFF"/>
        </w:rPr>
        <w:t>t</w:t>
      </w:r>
      <w:r>
        <w:rPr>
          <w:color w:val="000000"/>
          <w:shd w:val="clear" w:color="auto" w:fill="80FFFF"/>
        </w:rPr>
        <w:t>.</w:t>
      </w:r>
      <w:r>
        <w:t>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predlog Izvršnega sveta sprejet z</w:t>
      </w:r>
      <w:r>
        <w:br/>
        <w:t>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Ker </w:t>
      </w:r>
      <w:r>
        <w:t>Komisija za volitve, imenovanja in administrativne</w:t>
      </w:r>
      <w:r>
        <w:br/>
        <w:t>zadeve ni predložila predlogov za razrešitve, imenovanja oziroma</w:t>
      </w:r>
      <w:r>
        <w:br/>
        <w:t>izvolitve, točko volitve in imenovanja umikam z dnevnega reda</w:t>
      </w:r>
      <w:r>
        <w:br/>
        <w:t>današnje seje. Se strinjate s tem? (Se.)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Danes ste prejeli na klop prečiščen p</w:t>
      </w:r>
      <w:r>
        <w:t>redlog dnevnega</w:t>
      </w:r>
      <w:r>
        <w:br/>
        <w:t>reda. Se strinjate s tem, da dnevnega reda ne berem? (Se.) Želi</w:t>
      </w:r>
      <w:r>
        <w:br/>
        <w:t>kdo razpravljati v zvezi s predlogom dnevnega reda razprav</w:t>
      </w:r>
      <w:r>
        <w:rPr>
          <w:shd w:val="clear" w:color="auto" w:fill="80FFFF"/>
        </w:rPr>
        <w:t>lj</w:t>
      </w:r>
      <w:r>
        <w:t>ati?</w:t>
      </w:r>
      <w:r>
        <w:br/>
        <w:t>(Ne želi.) Če ne želi razprav</w:t>
      </w:r>
      <w:r>
        <w:rPr>
          <w:shd w:val="clear" w:color="auto" w:fill="80FFFF"/>
        </w:rPr>
        <w:t>lj</w:t>
      </w:r>
      <w:r>
        <w:t>ati, dajem na glasovanje predlog</w:t>
      </w:r>
      <w:r>
        <w:br/>
        <w:t>dnevnega reda, kot ste ga prejeli na klop.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Kdo </w:t>
      </w:r>
      <w:r>
        <w:t>je za dnevni red? (130 delegatov.) Je kdo proti? (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delegat.) 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Ugotavljam, da je predlog dnevnega reda sprejet z</w:t>
      </w:r>
      <w:r>
        <w:br/>
        <w:t>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Prehajamo k </w:t>
      </w:r>
      <w:r>
        <w:rPr>
          <w:shd w:val="clear" w:color="auto" w:fill="80FFFF"/>
        </w:rPr>
        <w:t>1</w:t>
      </w:r>
      <w:r>
        <w:t>. TOČKI DNEVNEGA REDA - ODOBRITEV ZAPIS-</w:t>
      </w:r>
      <w:r>
        <w:br/>
        <w:t xml:space="preserve">NIKOV </w:t>
      </w:r>
      <w:r>
        <w:rPr>
          <w:color w:val="000000"/>
        </w:rPr>
        <w:t xml:space="preserve">19. </w:t>
      </w:r>
      <w:r>
        <w:t xml:space="preserve">IN 20. </w:t>
      </w:r>
      <w:r>
        <w:rPr>
          <w:color w:val="000000"/>
        </w:rPr>
        <w:t xml:space="preserve">SEJE </w:t>
      </w:r>
      <w:r>
        <w:t>ZBORA.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Osnutek zapisn</w:t>
      </w:r>
      <w:r>
        <w:t>ikov ste prejeli. Danes ste na klop</w:t>
      </w:r>
      <w:r>
        <w:br/>
        <w:t>prejeli še osnutek zapisnika v obravnavo strogo zaupnih gradiv na</w:t>
      </w:r>
      <w:r>
        <w:br/>
        <w:t>19. seji zbora. Prejeli smo pripombo na zapisnik 19. seje in</w:t>
      </w:r>
      <w:r>
        <w:br/>
        <w:t>sicer iz občine Ljubljana Vič-Rudnik, skupina delegatov za</w:t>
      </w:r>
      <w:r>
        <w:br/>
        <w:t>prosvetno-kultu</w:t>
      </w:r>
      <w:r>
        <w:rPr>
          <w:shd w:val="clear" w:color="auto" w:fill="80FFFF"/>
        </w:rPr>
        <w:t>r</w:t>
      </w:r>
      <w:r>
        <w:t>no področje 3. oko</w:t>
      </w:r>
      <w:r>
        <w:t>liš. Predlagajo, da bi v</w:t>
      </w:r>
      <w:r>
        <w:br/>
        <w:t>zapisniku navedli vsebino poročila skupine delegatov v zvezi z</w:t>
      </w:r>
      <w:r>
        <w:br/>
        <w:t>razpravo o glasovanju glede zaupnice Zveznemu izvršnemu svetu.</w:t>
      </w:r>
      <w:r>
        <w:br/>
        <w:t>Rad bi vam pojasnil, da po dosedanji praksi vsebuje zapisnik, ki</w:t>
      </w:r>
      <w:r>
        <w:br/>
        <w:t>ga prejmejo delegati, predvsem potek sej</w:t>
      </w:r>
      <w:r>
        <w:t>e in sprejete sklepe</w:t>
      </w:r>
      <w:r>
        <w:br/>
        <w:t>zbora. Vodi se tudi dobesedni zapis, magnetogram. Tega delegatom</w:t>
      </w:r>
      <w:r>
        <w:br/>
        <w:t>ne pošiljamo, ker običajno obsega preko 200 strani, in ga hranimo</w:t>
      </w:r>
      <w:r>
        <w:br/>
        <w:t>v naši dokumentac</w:t>
      </w:r>
      <w:r>
        <w:rPr>
          <w:shd w:val="clear" w:color="auto" w:fill="80FFFF"/>
        </w:rPr>
        <w:t>ijs</w:t>
      </w:r>
      <w:r>
        <w:t>ki službi, kjer je vsem, ki ga potrebujejo</w:t>
      </w:r>
      <w:r>
        <w:br/>
        <w:t xml:space="preserve">tudi na voljo. Rad bi še poudaril, da te </w:t>
      </w:r>
      <w:r>
        <w:t>magnetograme pošiljamo</w:t>
      </w:r>
      <w:r>
        <w:br w:type="page"/>
      </w:r>
      <w:r>
        <w:lastRenderedPageBreak/>
        <w:t>tudi Izvršnemu svetu Skupščine Socialistične republike Slovenije,</w:t>
      </w:r>
      <w:r>
        <w:br/>
        <w:t>delegaciji Skupščine Socialistične republike Slovenije v Zboru</w:t>
      </w:r>
      <w:r>
        <w:br/>
        <w:t>republik in pokrajin Zvezne skupščine in drugim organom, na</w:t>
      </w:r>
      <w:r>
        <w:br/>
        <w:t>katere se razprava nanaša.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Ne glede na to po</w:t>
      </w:r>
      <w:r>
        <w:t>jasnilo pa predlagam, da se v osnutku</w:t>
      </w:r>
      <w:r>
        <w:br/>
        <w:t>zapisnika 19. seje vnese na 5. strani, kjer imamo zapisano, da je</w:t>
      </w:r>
      <w:r>
        <w:br/>
        <w:t>poročevalec skupine delegatov dr. Miran Mihelčič zbor obvestil o</w:t>
      </w:r>
      <w:r>
        <w:br/>
        <w:t xml:space="preserve">spremembah in dopolnitvah, ki so bile predlagane skupini </w:t>
      </w:r>
      <w:proofErr w:type="spellStart"/>
      <w:r>
        <w:t>delega</w:t>
      </w:r>
      <w:proofErr w:type="spellEnd"/>
      <w:r>
        <w:t>-</w:t>
      </w:r>
      <w:r>
        <w:br/>
      </w:r>
      <w:proofErr w:type="spellStart"/>
      <w:r>
        <w:t>tov</w:t>
      </w:r>
      <w:proofErr w:type="spellEnd"/>
      <w:r>
        <w:t>, še naslednja bese</w:t>
      </w:r>
      <w:r>
        <w:t>dila: "V obrazložitvi teh sprememb pa je</w:t>
      </w:r>
      <w:r>
        <w:br/>
        <w:t>skupina v zvezi z vprašanjem zaupnice Zveznemu izvršnemu svetu</w:t>
      </w:r>
      <w:r>
        <w:br/>
        <w:t>ugotovila, da je ta obravnava mogoča le po ločenem postopku, da</w:t>
      </w:r>
      <w:r>
        <w:br/>
        <w:t>delegati potrebujejo stališča svoje baze in da je glede na</w:t>
      </w:r>
      <w:r>
        <w:br/>
        <w:t>zahtevnost vprašanja potrebna</w:t>
      </w:r>
      <w:r>
        <w:t xml:space="preserve"> tudi predhodno opravljena razprava</w:t>
      </w:r>
      <w:r>
        <w:br/>
        <w:t>v Socialistični zvezi delovnega ljudstva. Zato je skupina pred-</w:t>
      </w:r>
      <w:r>
        <w:br/>
        <w:t>lagala, da se razprava v zvezi s tem vprašanjem opravi v okviru</w:t>
      </w:r>
      <w:r>
        <w:br/>
        <w:t>Socialistične zveze delovnega ljudstva, in da glede na povedano,</w:t>
      </w:r>
      <w:r>
        <w:br/>
        <w:t xml:space="preserve">delegati na tej seji zbora </w:t>
      </w:r>
      <w:r>
        <w:t>o tem ne bi posebej odločali."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Ali se s to dopolnitvijo delegati strinjate? (Da.)</w:t>
      </w:r>
      <w:r>
        <w:br/>
        <w:t>Potem ni potrebno glasovati.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 tem v zvezi bi vas rad informiral, da je takoj po 19.</w:t>
      </w:r>
      <w:r>
        <w:br/>
        <w:t>seji zbora predsednik Skupščine Socialistične republike Slovenije</w:t>
      </w:r>
      <w:r>
        <w:br/>
        <w:t>tovariš Potrč poslal to</w:t>
      </w:r>
      <w:r>
        <w:t xml:space="preserve"> pobudo z obrazložitv</w:t>
      </w:r>
      <w:r>
        <w:rPr>
          <w:shd w:val="clear" w:color="auto" w:fill="80FFFF"/>
        </w:rPr>
        <w:t>ij</w:t>
      </w:r>
      <w:r>
        <w:t>o predsedniku</w:t>
      </w:r>
      <w:r>
        <w:br/>
        <w:t>Republiškega komiteja Socialistične zveze delovnega ljudstva</w:t>
      </w:r>
      <w:r>
        <w:br/>
        <w:t>Slovenije in je to sedaj v postopku.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Želi še kdo razpravljati v zvezi z dopolnitvijo zapis-</w:t>
      </w:r>
      <w:r>
        <w:br/>
        <w:t>nika oziroma o zapisniku 19. in 20. seje?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Če ni drugih pripomb ozi</w:t>
      </w:r>
      <w:r>
        <w:t>roma dopolnitev ugotavljam, da</w:t>
      </w:r>
      <w:r>
        <w:br/>
        <w:t>so zapisniki 19. seje z dopolnitvijo 20. seje ter zapisnik o</w:t>
      </w:r>
      <w:r>
        <w:br/>
        <w:t>obravnavi strogo zaupnih gradiv na 19. seji sprejeti. Zapisnike o</w:t>
      </w:r>
      <w:r>
        <w:br/>
        <w:t>obravnavi strogo zaupnih gradiv odložite na konec klopi, da ga bo</w:t>
      </w:r>
      <w:r>
        <w:br/>
        <w:t>kasneje naša pristojna služba po</w:t>
      </w:r>
      <w:r>
        <w:t>brala.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Počakali bomo delegate ostalih dveh zborov in nadalje-</w:t>
      </w:r>
      <w:r>
        <w:br/>
        <w:t>vali delo na skupnem zasedanju. Prosim delegate, da ne zapuščate</w:t>
      </w:r>
      <w:r>
        <w:br/>
        <w:t>dvoran</w:t>
      </w:r>
      <w:r>
        <w:rPr>
          <w:shd w:val="clear" w:color="auto" w:fill="80FFFF"/>
        </w:rPr>
        <w:t>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00" w:line="226" w:lineRule="auto"/>
        <w:ind w:firstLine="1480"/>
      </w:pPr>
      <w:r>
        <w:t>(Seja je bila prekinjena ob 09.25 uri in se je nadalje-</w:t>
      </w:r>
      <w:r>
        <w:br/>
        <w:t>vala ob 10.10 uri.)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PREDSEDNIK VALENTIN DVOJMOČ: Tovarišice in </w:t>
      </w:r>
      <w:r>
        <w:t>tovariši,</w:t>
      </w:r>
      <w:r>
        <w:br/>
        <w:t>nadaljujemo sejo Zbora združenega dela.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Predlagam, da zaradi povezanosti problematike opravimo</w:t>
      </w:r>
      <w:r>
        <w:br/>
        <w:t>razpravo k 2. IN 3. TOČKI skup</w:t>
      </w:r>
      <w:r>
        <w:rPr>
          <w:shd w:val="clear" w:color="auto" w:fill="80FFFF"/>
        </w:rPr>
        <w:t>aj,</w:t>
      </w:r>
      <w:r>
        <w:t xml:space="preserve"> to je k OSNUTKU RESOLUCIJE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POLITIKI URESNIČEVANJA DRUŽBENEGA PLANA JUGOSLAVIJE IN DRUŽBENEGA</w:t>
      </w:r>
      <w:r>
        <w:br/>
        <w:t>PLANA SOCIALISTIČNE RE</w:t>
      </w:r>
      <w:r>
        <w:t>PUBLIKE SLOVENIJE ZA OBDOBJE 1986 - 1990 V</w:t>
      </w:r>
      <w:r>
        <w:br/>
        <w:t>LETU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Sklepali pa bi o vsakem sklepu poseb</w:t>
      </w:r>
      <w:r>
        <w:rPr>
          <w:shd w:val="clear" w:color="auto" w:fill="80FFFF"/>
        </w:rPr>
        <w:t>ej.</w:t>
      </w:r>
      <w:r>
        <w:t xml:space="preserve"> Ali se s tem</w:t>
      </w:r>
      <w:r>
        <w:br/>
        <w:t>predlogom strinjate? (Da.)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Osnutek zvezne resolucije je predložil v obravnavo Zbor</w:t>
      </w:r>
      <w:r>
        <w:br/>
        <w:t>republik in pokrajin, osnutek republiške resolucije pa Izvršni</w:t>
      </w:r>
      <w:r>
        <w:br/>
        <w:t>sve</w:t>
      </w:r>
      <w:r>
        <w:t>t Skupščine socialistične republike Slovenije.</w:t>
      </w:r>
    </w:p>
    <w:p w:rsidR="0051259F" w:rsidRDefault="00CC6B13">
      <w:pPr>
        <w:pStyle w:val="Telobesedila"/>
        <w:shd w:val="clear" w:color="auto" w:fill="auto"/>
        <w:spacing w:after="100" w:line="214" w:lineRule="auto"/>
        <w:ind w:firstLine="1480"/>
      </w:pPr>
      <w:r>
        <w:t xml:space="preserve">V zvezi s predloženimi gradivi vas obveščam o </w:t>
      </w:r>
      <w:proofErr w:type="spellStart"/>
      <w:r>
        <w:t>nasled</w:t>
      </w:r>
      <w:proofErr w:type="spellEnd"/>
      <w:r>
        <w:t>-</w:t>
      </w:r>
      <w:r>
        <w:br/>
        <w:t>njem: med gradivi ste dobili predlog sklepa k zvezni resoluciji</w:t>
      </w:r>
      <w:r>
        <w:br/>
        <w:t>pod ESA 366, sklepanje o republiški resoluciji pa bi odložili,</w:t>
      </w:r>
      <w:r>
        <w:br/>
        <w:t>opravili bi le razpravo.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lastRenderedPageBreak/>
        <w:t xml:space="preserve">K </w:t>
      </w:r>
      <w:r>
        <w:t>zvezni resoluciji je bil sekretarjem občinskih</w:t>
      </w:r>
      <w:r>
        <w:br/>
        <w:t>skupščin poslan aneks</w:t>
      </w:r>
      <w:r>
        <w:rPr>
          <w:shd w:val="clear" w:color="auto" w:fill="80FFFF"/>
        </w:rPr>
        <w:t>,</w:t>
      </w:r>
      <w:r>
        <w:t xml:space="preserve"> ki je strogo zaupne narave. Na današnji</w:t>
      </w:r>
      <w:r>
        <w:br/>
        <w:t>seji je prisotna Skupina delegatov za proučevanje aktov iz</w:t>
      </w:r>
      <w:r>
        <w:br/>
        <w:t>pristojnosti zborov Skupščine Socialistične federativne republike</w:t>
      </w:r>
      <w:r>
        <w:br/>
        <w:t xml:space="preserve">Jugoslavije, ki bodo </w:t>
      </w:r>
      <w:r>
        <w:t>spremljali razpravo k zvezni resoluciji in</w:t>
      </w:r>
      <w:r>
        <w:br/>
        <w:t>drugim aktom iz pristojnosti Zbora republik in pokrajin. Po</w:t>
      </w:r>
      <w:r>
        <w:br/>
        <w:t>končani razpravi bo predlagala morebitne spremembe ali dopolnitve</w:t>
      </w:r>
      <w:r>
        <w:br/>
        <w:t>k predloženim sklepom. Predlagal bi, da bi v tej skupini sodelo-</w:t>
      </w:r>
      <w:r>
        <w:br/>
        <w:t>vali še: za zvezno res</w:t>
      </w:r>
      <w:r>
        <w:t>olucijo Boris Požar, 21. okoliš, Koper,</w:t>
      </w:r>
      <w:r>
        <w:br/>
        <w:t>Janez Bratkovič, 25. okoliš, Novo mesto, za ostale zvezne akte pa</w:t>
      </w:r>
      <w:r>
        <w:br/>
        <w:t>Andreja Žužek, 2. okoliš, Ljubljana Center in Anton Sušek,</w:t>
      </w:r>
      <w:r>
        <w:br/>
        <w:t>podpredsednik zbora.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Dajem ta predlog v razpravo. Se strinjate s predlagani-</w:t>
      </w:r>
      <w:r>
        <w:br/>
        <w:t xml:space="preserve">mi delegati? </w:t>
      </w:r>
      <w:r>
        <w:t>(Da.)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 bi današnja seja potekala čimbolj racionalno,</w:t>
      </w:r>
      <w:r>
        <w:br/>
        <w:t>predlagam, da si Skupina delegatov za proučitev zveznih aktov</w:t>
      </w:r>
      <w:r>
        <w:br/>
        <w:t>razdeli delo, in sicer tako, da se po končani razpravi k zvezni</w:t>
      </w:r>
      <w:r>
        <w:br/>
        <w:t>resoluciji sestanejo v sobi 212 tovariš Požar in Bratkovič,</w:t>
      </w:r>
      <w:r>
        <w:br/>
        <w:t>razpravam k akt</w:t>
      </w:r>
      <w:r>
        <w:t>om iz pristojnosti Zbora republik in pokrajin do</w:t>
      </w:r>
      <w:r>
        <w:br/>
        <w:t>vključno 16. točke pa bi sledila tovarišica Žužkova in tovariš</w:t>
      </w:r>
      <w:r>
        <w:br/>
        <w:t>Sušek, ki bi se po končanih razpravah priključila potem k zvezni</w:t>
      </w:r>
      <w:r>
        <w:br/>
        <w:t>skupin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Tako glede organizac</w:t>
      </w:r>
      <w:r>
        <w:rPr>
          <w:shd w:val="clear" w:color="auto" w:fill="80FFFF"/>
        </w:rPr>
        <w:t>ij</w:t>
      </w:r>
      <w:r>
        <w:t xml:space="preserve">skega postopka, sedaj pa </w:t>
      </w:r>
      <w:proofErr w:type="spellStart"/>
      <w:r>
        <w:t>preha</w:t>
      </w:r>
      <w:proofErr w:type="spellEnd"/>
      <w:r>
        <w:t>-</w:t>
      </w:r>
      <w:r>
        <w:br/>
        <w:t>jamo k razpravam</w:t>
      </w:r>
      <w:r>
        <w:t>. Pričenjam razpravo k zvezni in republiški</w:t>
      </w:r>
      <w:r>
        <w:br/>
        <w:t>resoluciji. K razpravi se je prijavil tovariš Rado Bohinc,</w:t>
      </w:r>
      <w:r>
        <w:br/>
        <w:t>podpredsednik Gospodarske zbornice Slovenije.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RADO BOHINC: Tovariš predsed</w:t>
      </w:r>
      <w:r>
        <w:rPr>
          <w:shd w:val="clear" w:color="auto" w:fill="80FFFF"/>
        </w:rPr>
        <w:t>uj</w:t>
      </w:r>
      <w:r>
        <w:t>oči, tovarišice in</w:t>
      </w:r>
      <w:r>
        <w:br/>
        <w:t>tovariši delegati! Izvršni odbor Gospodarske zbornice Slov</w:t>
      </w:r>
      <w:r>
        <w:t>enije</w:t>
      </w:r>
      <w:r>
        <w:br/>
        <w:t>je ob presoji letošnjih gospodarskih gibanj že večkrat ugotovil</w:t>
      </w:r>
      <w:r>
        <w:br/>
        <w:t>dv</w:t>
      </w:r>
      <w:r>
        <w:rPr>
          <w:shd w:val="clear" w:color="auto" w:fill="80FFFF"/>
        </w:rPr>
        <w:t>oje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Prvič. Resna odstopanja od uresničeva</w:t>
      </w:r>
      <w:r>
        <w:rPr>
          <w:shd w:val="clear" w:color="auto" w:fill="80FFFF"/>
        </w:rPr>
        <w:t>nj</w:t>
      </w:r>
      <w:r>
        <w:t>a kvantitativnih</w:t>
      </w:r>
      <w:r>
        <w:br/>
        <w:t>ciljev letošnje resolucije, posebej na področju obvladovanja</w:t>
      </w:r>
      <w:r>
        <w:br/>
        <w:t>inflacije, rasti proizvodnje in na sploh družbenega proizvoda,</w:t>
      </w:r>
      <w:r>
        <w:br/>
        <w:t>krepitve razvojne sposobnosti organizacij združenega dela in tako</w:t>
      </w:r>
      <w:r>
        <w:br/>
        <w:t>da</w:t>
      </w:r>
      <w:r>
        <w:rPr>
          <w:shd w:val="clear" w:color="auto" w:fill="80FFFF"/>
        </w:rPr>
        <w:t>lje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Drugič, ugotovil je resna odstopanja od načelno spre-</w:t>
      </w:r>
      <w:r>
        <w:br/>
        <w:t xml:space="preserve">jete tržne ekonomske politike v smeri večjega </w:t>
      </w:r>
      <w:proofErr w:type="spellStart"/>
      <w:r>
        <w:t>intervencionira</w:t>
      </w:r>
      <w:r>
        <w:rPr>
          <w:shd w:val="clear" w:color="auto" w:fill="80FFFF"/>
        </w:rPr>
        <w:t>nj</w:t>
      </w:r>
      <w:r>
        <w:t>a</w:t>
      </w:r>
      <w:proofErr w:type="spellEnd"/>
      <w:r>
        <w:br/>
        <w:t>in direktnega usmerjanja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 tem se v tem trenutk</w:t>
      </w:r>
      <w:r>
        <w:t>u, ko razpravljamo o ekonomski</w:t>
      </w:r>
      <w:r>
        <w:br/>
        <w:t>politiki za naslednje leto, sploh ne zastavlja več vprašanje</w:t>
      </w:r>
      <w:r>
        <w:br/>
        <w:t xml:space="preserve">vzrokov in odgovornosti za </w:t>
      </w:r>
      <w:proofErr w:type="spellStart"/>
      <w:r>
        <w:t>neuresničeva</w:t>
      </w:r>
      <w:r>
        <w:rPr>
          <w:shd w:val="clear" w:color="auto" w:fill="80FFFF"/>
        </w:rPr>
        <w:t>nj</w:t>
      </w:r>
      <w:r>
        <w:t>e</w:t>
      </w:r>
      <w:proofErr w:type="spellEnd"/>
      <w:r>
        <w:t xml:space="preserve"> letošnje resolucije.</w:t>
      </w:r>
      <w:r>
        <w:br/>
        <w:t>Zato je izvršilni odbor ob razpravi politike za naslednje leto</w:t>
      </w:r>
      <w:r>
        <w:br/>
        <w:t>sprejel opredelitev, da je potrebno t</w:t>
      </w:r>
      <w:r>
        <w:t>erjati analizo vzročne</w:t>
      </w:r>
      <w:r>
        <w:br/>
        <w:t>povezanosti, na eni strani odmika od tržno zasnovane ekonomske</w:t>
      </w:r>
      <w:r>
        <w:br/>
        <w:t>politike in na drugi strani od neučinkovitosti gospodarstva za</w:t>
      </w:r>
      <w:r>
        <w:br/>
        <w:t>uresničeva</w:t>
      </w:r>
      <w:r>
        <w:rPr>
          <w:shd w:val="clear" w:color="auto" w:fill="80FFFF"/>
        </w:rPr>
        <w:t>nj</w:t>
      </w:r>
      <w:r>
        <w:t>e ciljev in na tej podlagi tudi ugotoviti odgovornost</w:t>
      </w:r>
      <w:r>
        <w:br/>
        <w:t>za neučinkovitost politike administrativn</w:t>
      </w:r>
      <w:r>
        <w:t>o intervenc</w:t>
      </w:r>
      <w:r>
        <w:rPr>
          <w:shd w:val="clear" w:color="auto" w:fill="80FFFF"/>
        </w:rPr>
        <w:t>ijs</w:t>
      </w:r>
      <w:r>
        <w:t>kega</w:t>
      </w:r>
      <w:r>
        <w:br/>
        <w:t>vodenja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Novembrski ukrepi na področju cen so dokončno potrdili</w:t>
      </w:r>
      <w:r>
        <w:br/>
        <w:t>administrativno interventno zasnovo letošnje ekonomske politike.</w:t>
      </w:r>
      <w:r>
        <w:br/>
        <w:t>Poleg tega pa so čez noč povzročili ogromne materialne premike</w:t>
      </w:r>
      <w:r>
        <w:br/>
      </w:r>
      <w:r>
        <w:rPr>
          <w:shd w:val="clear" w:color="auto" w:fill="80FFFF"/>
        </w:rPr>
        <w:t>m</w:t>
      </w:r>
      <w:r>
        <w:t>ed sektorji jugoslovanskega gos</w:t>
      </w:r>
      <w:r>
        <w:t>podarstva. Naša ocena je, da</w:t>
      </w:r>
      <w:r>
        <w:br/>
        <w:t>sprejeti ukrepi v številnih sektorjih že povzročajo zmanjševanje</w:t>
      </w:r>
      <w:r>
        <w:br w:type="page"/>
      </w:r>
      <w:r>
        <w:lastRenderedPageBreak/>
        <w:t>proizvodnje ali celo popolno opustitev določenih proizvodenj ter</w:t>
      </w:r>
      <w:r>
        <w:br/>
        <w:t>vplivajo na prekinitev tokov v Jugoslaviji, v kratkem pa bodo</w:t>
      </w:r>
      <w:r>
        <w:br/>
        <w:t>docela izničili akumulacijo posamez</w:t>
      </w:r>
      <w:r>
        <w:t>nih dejavnosti. Posegi na</w:t>
      </w:r>
      <w:r>
        <w:br/>
        <w:t>področju osebnih dohodkov pa so zaradi izničenja akumulac</w:t>
      </w:r>
      <w:r>
        <w:rPr>
          <w:shd w:val="clear" w:color="auto" w:fill="80FFFF"/>
        </w:rPr>
        <w:t>ijs</w:t>
      </w:r>
      <w:r>
        <w:t>ke</w:t>
      </w:r>
      <w:r>
        <w:br/>
        <w:t>sposobnosti ponekod že takšne narave, da povzročajo socialne</w:t>
      </w:r>
      <w:r>
        <w:br/>
        <w:t>probleme, prekinitve dela in druge nemire. Zato je naša zahteva,</w:t>
      </w:r>
      <w:r>
        <w:br/>
        <w:t xml:space="preserve">da se takoj popravijo, očitne in najbolj </w:t>
      </w:r>
      <w:r>
        <w:t>grobe napake, storjene s</w:t>
      </w:r>
      <w:r>
        <w:br/>
        <w:t>temi cenovnimi premiki in to v dejavnostih, v katerih smo določi-</w:t>
      </w:r>
      <w:r>
        <w:br/>
        <w:t>li nekaj kriterijev, v katerih so cenovni premiki bistveno</w:t>
      </w:r>
      <w:r>
        <w:br/>
        <w:t xml:space="preserve">nadpovprečno povečali delež materialnih stroškov na enoto </w:t>
      </w:r>
      <w:proofErr w:type="spellStart"/>
      <w:r>
        <w:t>proiz</w:t>
      </w:r>
      <w:proofErr w:type="spellEnd"/>
      <w:r>
        <w:t>-</w:t>
      </w:r>
      <w:r>
        <w:br/>
        <w:t>voda, in tam, kjer zaradi vračanja cen or</w:t>
      </w:r>
      <w:r>
        <w:t>ganizacije združenega</w:t>
      </w:r>
      <w:r>
        <w:br/>
        <w:t>dela že proizvajajo z izgubo, na substanci ob hkratno bistveno</w:t>
      </w:r>
      <w:r>
        <w:br/>
        <w:t xml:space="preserve">povečanih </w:t>
      </w:r>
      <w:proofErr w:type="spellStart"/>
      <w:r>
        <w:t>inputih</w:t>
      </w:r>
      <w:proofErr w:type="spellEnd"/>
      <w:r>
        <w:t xml:space="preserve">. Namreč, </w:t>
      </w:r>
      <w:r>
        <w:rPr>
          <w:shd w:val="clear" w:color="auto" w:fill="80FFFF"/>
        </w:rPr>
        <w:t>m</w:t>
      </w:r>
      <w:r>
        <w:t>edsektorska analiza, ki smo jo</w:t>
      </w:r>
      <w:r>
        <w:br/>
        <w:t>pripravili v sodelovanju z inštituti kaže, da izvedeni ukrepi</w:t>
      </w:r>
      <w:r>
        <w:br/>
        <w:t>povzročajo zmanjševanje dodane vrednosti 15 izbran</w:t>
      </w:r>
      <w:r>
        <w:t>ih gospodarskih</w:t>
      </w:r>
      <w:r>
        <w:br/>
        <w:t>sektorjev v družbenem produktu slovenskega gospodarstva kar za</w:t>
      </w:r>
      <w:r>
        <w:br/>
        <w:t xml:space="preserve">7%. Na podlagi vseh teh ocen in </w:t>
      </w:r>
      <w:r>
        <w:rPr>
          <w:shd w:val="clear" w:color="auto" w:fill="80FFFF"/>
        </w:rPr>
        <w:t>m</w:t>
      </w:r>
      <w:r>
        <w:t xml:space="preserve">edsektorskih analiz ter </w:t>
      </w:r>
      <w:proofErr w:type="spellStart"/>
      <w:r>
        <w:t>nepos</w:t>
      </w:r>
      <w:proofErr w:type="spellEnd"/>
      <w:r>
        <w:t>-</w:t>
      </w:r>
      <w:r>
        <w:br/>
        <w:t>rednih razgovorov o aktivnostih organizacij združenega dela, je</w:t>
      </w:r>
      <w:r>
        <w:br/>
        <w:t>Izvršilni odbor Gospodarske zbornice Slovenije po</w:t>
      </w:r>
      <w:r>
        <w:t>stavil zahtevo</w:t>
      </w:r>
      <w:r>
        <w:br/>
        <w:t xml:space="preserve">za takojšnjo obravnavo položaja in tudi spremembe cen v </w:t>
      </w:r>
      <w:proofErr w:type="spellStart"/>
      <w:r>
        <w:t>organiza</w:t>
      </w:r>
      <w:proofErr w:type="spellEnd"/>
      <w:r>
        <w:t>-</w:t>
      </w:r>
      <w:r>
        <w:br/>
      </w:r>
      <w:proofErr w:type="spellStart"/>
      <w:r>
        <w:t>cijah</w:t>
      </w:r>
      <w:proofErr w:type="spellEnd"/>
      <w:r>
        <w:t xml:space="preserve"> združenega dela v naslednjih dejavnostih: nekateri sektorji</w:t>
      </w:r>
      <w:r>
        <w:br/>
        <w:t>nekovinske industrije, bazne in predelovalne kemije ter gumarske</w:t>
      </w:r>
      <w:r>
        <w:br/>
        <w:t>industrije, proizvodnje ivernih plošč, kovin</w:t>
      </w:r>
      <w:r>
        <w:t>ske industrije,</w:t>
      </w:r>
      <w:r>
        <w:br/>
        <w:t>str</w:t>
      </w:r>
      <w:r>
        <w:rPr>
          <w:shd w:val="clear" w:color="auto" w:fill="80FFFF"/>
        </w:rPr>
        <w:t>oj</w:t>
      </w:r>
      <w:r>
        <w:t>egrad</w:t>
      </w:r>
      <w:r>
        <w:rPr>
          <w:shd w:val="clear" w:color="auto" w:fill="80FFFF"/>
        </w:rPr>
        <w:t>nj</w:t>
      </w:r>
      <w:r>
        <w:t>e in nekaterih sektorjev prometnih sredstev, elektro-</w:t>
      </w:r>
      <w:r>
        <w:br/>
        <w:t>industrije, industrije gradbenega materiala, papirne industrije,</w:t>
      </w:r>
      <w:r>
        <w:br/>
        <w:t xml:space="preserve">predilnic ter kmetijstva in živilske industrije, zlasti </w:t>
      </w:r>
      <w:proofErr w:type="spellStart"/>
      <w:r>
        <w:t>proizvo</w:t>
      </w:r>
      <w:proofErr w:type="spellEnd"/>
      <w:r>
        <w:t>-</w:t>
      </w:r>
      <w:r>
        <w:br/>
      </w:r>
      <w:proofErr w:type="spellStart"/>
      <w:r>
        <w:t>dov</w:t>
      </w:r>
      <w:proofErr w:type="spellEnd"/>
      <w:r>
        <w:t xml:space="preserve"> mesa in mleka.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 organizac</w:t>
      </w:r>
      <w:r>
        <w:rPr>
          <w:shd w:val="clear" w:color="auto" w:fill="80FFFF"/>
        </w:rPr>
        <w:t>ij</w:t>
      </w:r>
      <w:r>
        <w:t>ami združene</w:t>
      </w:r>
      <w:r>
        <w:t>ga dela iz teh sektorjev smo</w:t>
      </w:r>
      <w:r>
        <w:br/>
        <w:t>se dogovorili, da ocene s kvantitativnimi uteme</w:t>
      </w:r>
      <w:r>
        <w:rPr>
          <w:shd w:val="clear" w:color="auto" w:fill="80FFFF"/>
        </w:rPr>
        <w:t>lj</w:t>
      </w:r>
      <w:r>
        <w:t>itvami in obraz-</w:t>
      </w:r>
      <w:r>
        <w:br/>
      </w:r>
      <w:proofErr w:type="spellStart"/>
      <w:r>
        <w:t>ložitvijo</w:t>
      </w:r>
      <w:proofErr w:type="spellEnd"/>
      <w:r>
        <w:t>, predvsem pa tudi z informacijo o ukrepih notranje</w:t>
      </w:r>
      <w:r>
        <w:br/>
        <w:t>racionalizac</w:t>
      </w:r>
      <w:r>
        <w:rPr>
          <w:shd w:val="clear" w:color="auto" w:fill="80FFFF"/>
        </w:rPr>
        <w:t>ij</w:t>
      </w:r>
      <w:r>
        <w:t>e za ublažitev teh cenovnih premikov, da vse to</w:t>
      </w:r>
      <w:r>
        <w:br/>
        <w:t>neposredno pošljejo pristojnim zveznim</w:t>
      </w:r>
      <w:r>
        <w:t xml:space="preserve"> organom, Zavodu za cene in</w:t>
      </w:r>
      <w:r>
        <w:br/>
        <w:t>Komiteju za trg in hkrati s teleksom obe instituciji zaposlijo in</w:t>
      </w:r>
      <w:r>
        <w:br/>
        <w:t xml:space="preserve">od njih terjajo, da neposredno opravijo obiske v teh </w:t>
      </w:r>
      <w:proofErr w:type="spellStart"/>
      <w:r>
        <w:t>organiza</w:t>
      </w:r>
      <w:proofErr w:type="spellEnd"/>
      <w:r>
        <w:t>-</w:t>
      </w:r>
      <w:r>
        <w:br/>
      </w:r>
      <w:proofErr w:type="spellStart"/>
      <w:r>
        <w:t>cijah</w:t>
      </w:r>
      <w:proofErr w:type="spellEnd"/>
      <w:r>
        <w:t xml:space="preserve"> in brez odlašanja opravijo potrebne korekcije. V nasprotnem</w:t>
      </w:r>
      <w:r>
        <w:br/>
        <w:t>primeru je naša ocena, da bo v na</w:t>
      </w:r>
      <w:r>
        <w:t xml:space="preserve">vedenih sektorjih toliko </w:t>
      </w:r>
      <w:proofErr w:type="spellStart"/>
      <w:r>
        <w:t>zmanj</w:t>
      </w:r>
      <w:proofErr w:type="spellEnd"/>
      <w:r>
        <w:t>-</w:t>
      </w:r>
      <w:r>
        <w:br/>
      </w:r>
      <w:proofErr w:type="spellStart"/>
      <w:r>
        <w:t>šana</w:t>
      </w:r>
      <w:proofErr w:type="spellEnd"/>
      <w:r>
        <w:t xml:space="preserve"> proizvodnja, da bo opešala reprodukcija in izvozna </w:t>
      </w:r>
      <w:proofErr w:type="spellStart"/>
      <w:r>
        <w:t>sposob</w:t>
      </w:r>
      <w:proofErr w:type="spellEnd"/>
      <w:r>
        <w:t>-</w:t>
      </w:r>
      <w:r>
        <w:br/>
      </w:r>
      <w:proofErr w:type="spellStart"/>
      <w:r>
        <w:t>nost</w:t>
      </w:r>
      <w:proofErr w:type="spellEnd"/>
      <w:r>
        <w:t xml:space="preserve"> slovenskega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Vse to kaže, da se gospodarstvo Slovenije, trenutno pa</w:t>
      </w:r>
      <w:r>
        <w:br/>
        <w:t>tudi drugi deli Jugoslavije, nahajajo v pogojih, ki so prav</w:t>
      </w:r>
      <w:r>
        <w:br/>
        <w:t>nasprotni od t</w:t>
      </w:r>
      <w:r>
        <w:t>istih, za katere smo se zavzemali ob sprejemanju</w:t>
      </w:r>
      <w:r>
        <w:br/>
        <w:t>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skega programa.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 xml:space="preserve">ski program smo </w:t>
      </w:r>
      <w:proofErr w:type="spellStart"/>
      <w:r>
        <w:t>zavr</w:t>
      </w:r>
      <w:proofErr w:type="spellEnd"/>
      <w:r>
        <w:t>-</w:t>
      </w:r>
      <w:r>
        <w:br/>
      </w:r>
      <w:proofErr w:type="spellStart"/>
      <w:r>
        <w:t>nili</w:t>
      </w:r>
      <w:proofErr w:type="spellEnd"/>
      <w:r>
        <w:t xml:space="preserve"> prav zaradi tega, ker daje osnovo za netržno razporejanje</w:t>
      </w:r>
      <w:r>
        <w:br/>
        <w:t>materialnega položaja gospodarstva ter za netržno vrednotenje</w:t>
      </w:r>
      <w:r>
        <w:br/>
        <w:t>produkc</w:t>
      </w:r>
      <w:r>
        <w:rPr>
          <w:shd w:val="clear" w:color="auto" w:fill="80FFFF"/>
        </w:rPr>
        <w:t>ij</w:t>
      </w:r>
      <w:r>
        <w:t>skih tvor</w:t>
      </w:r>
      <w:r>
        <w:t>cev. Takrat smo ocenjevali, da je programirana</w:t>
      </w:r>
      <w:r>
        <w:br/>
        <w:t>inflacija in kabinetsko odpravljanje disparitet zasnova ekonomske</w:t>
      </w:r>
      <w:r>
        <w:br/>
        <w:t>politike, ki je diametralno nasprotna tržni. V razmerah, ko</w:t>
      </w:r>
      <w:r>
        <w:br/>
        <w:t>nosilci ekonomske politike lahko s potezo peresa kadarkoli</w:t>
      </w:r>
      <w:r>
        <w:br/>
        <w:t>suspendirajo samoupravno</w:t>
      </w:r>
      <w:r>
        <w:t xml:space="preserve"> zasnovan gospodarski sistem, ali pa z</w:t>
      </w:r>
      <w:r>
        <w:br/>
        <w:t>retroaktivnimi posegi spreminjajo že sklenjena poslovna razmerja,</w:t>
      </w:r>
      <w:r>
        <w:br/>
        <w:t>ali določijo pred sprejetjem resolucije domala celotno ekonomsko</w:t>
      </w:r>
      <w:r>
        <w:br/>
        <w:t>politiko za večji del prihodnjega leta, v takšnih razmerah ima</w:t>
      </w:r>
      <w:r>
        <w:br/>
        <w:t>razprava o resoluciji š</w:t>
      </w:r>
      <w:r>
        <w:t>e poseben pomen.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lastRenderedPageBreak/>
        <w:t>Resolucija mora v takšnih razmerjih pridobiti na</w:t>
      </w:r>
      <w:r>
        <w:br/>
        <w:t xml:space="preserve">pomenu. Terjamo torej </w:t>
      </w:r>
      <w:r>
        <w:rPr>
          <w:lang w:val="es-ES" w:eastAsia="es-ES" w:bidi="es-ES"/>
        </w:rPr>
        <w:t>reafirma</w:t>
      </w:r>
      <w:r>
        <w:rPr>
          <w:shd w:val="clear" w:color="auto" w:fill="80FFFF"/>
          <w:lang w:val="es-ES" w:eastAsia="es-ES" w:bidi="es-ES"/>
        </w:rPr>
        <w:t>d</w:t>
      </w:r>
      <w:r>
        <w:rPr>
          <w:shd w:val="clear" w:color="auto" w:fill="80FFFF"/>
        </w:rPr>
        <w:t>j</w:t>
      </w:r>
      <w:r>
        <w:t>o skupščine, vendar so pogoj za</w:t>
      </w:r>
      <w:r>
        <w:br/>
        <w:t>to po naših ocenah naslednji: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Da resolucija jasno in obvezujoče definira</w:t>
      </w:r>
      <w:r>
        <w:br/>
        <w:t xml:space="preserve">kadrovsko politiko, ki pomeni izhod iz </w:t>
      </w:r>
      <w:r>
        <w:t>sedanjega intervenc</w:t>
      </w:r>
      <w:r>
        <w:rPr>
          <w:shd w:val="clear" w:color="auto" w:fill="80FFFF"/>
        </w:rPr>
        <w:t>ijs</w:t>
      </w:r>
      <w:r>
        <w:t>ko</w:t>
      </w:r>
      <w:r>
        <w:br/>
        <w:t>usmerjenega gospodarstva v tržno zasnovano ekonomsko politiko na</w:t>
      </w:r>
      <w:r>
        <w:br/>
        <w:t>podlagi kriterijev, ki smo jih opredelili ob razpravi o proti-</w:t>
      </w:r>
      <w:r>
        <w:br/>
        <w:t>inflacijskem programu, to pa je resnična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ska narav-</w:t>
      </w:r>
      <w:r>
        <w:br/>
      </w:r>
      <w:proofErr w:type="spellStart"/>
      <w:r>
        <w:t>nanost</w:t>
      </w:r>
      <w:proofErr w:type="spellEnd"/>
      <w:r>
        <w:t>, tržno zasnovana tržna politika</w:t>
      </w:r>
      <w:r>
        <w:t>, odprtost v svet in</w:t>
      </w:r>
      <w:r>
        <w:br/>
        <w:t>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svetovnih kriterijev gospodarstva in krepitev</w:t>
      </w:r>
      <w:r>
        <w:br/>
        <w:t>samost</w:t>
      </w:r>
      <w:r>
        <w:rPr>
          <w:shd w:val="clear" w:color="auto" w:fill="80FFFF"/>
        </w:rPr>
        <w:t>oj</w:t>
      </w:r>
      <w:r>
        <w:t>nosti, sproščanje poslovne pobude, mobilizac</w:t>
      </w:r>
      <w:r>
        <w:rPr>
          <w:shd w:val="clear" w:color="auto" w:fill="80FFFF"/>
        </w:rPr>
        <w:t>ij</w:t>
      </w:r>
      <w:r>
        <w:t>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Na teh kriterijih mora resolucijsko besedilo opredeliti</w:t>
      </w:r>
      <w:r>
        <w:br/>
        <w:t>ekonomsko politiko, ki pomeni izhod, ker je v nasprotnem prime</w:t>
      </w:r>
      <w:r>
        <w:t>ru</w:t>
      </w:r>
      <w:r>
        <w:br/>
        <w:t>diskusija o tem dokumentu brez smisla.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Kot izhodiščno menimo, da je pog</w:t>
      </w:r>
      <w:r>
        <w:rPr>
          <w:shd w:val="clear" w:color="auto" w:fill="80FFFF"/>
        </w:rPr>
        <w:t>oj,</w:t>
      </w:r>
      <w:r>
        <w:t xml:space="preserve"> da </w:t>
      </w:r>
      <w:proofErr w:type="spellStart"/>
      <w:r>
        <w:t>resolu</w:t>
      </w:r>
      <w:proofErr w:type="spellEnd"/>
      <w:r>
        <w:t>-</w:t>
      </w:r>
      <w:r>
        <w:br/>
      </w:r>
      <w:proofErr w:type="spellStart"/>
      <w:r>
        <w:t>cija</w:t>
      </w:r>
      <w:proofErr w:type="spellEnd"/>
      <w:r>
        <w:t xml:space="preserve"> uveljavi obveznost, da naj se najkasneje do konca januarja -</w:t>
      </w:r>
      <w:r>
        <w:br/>
        <w:t>to je prvega meseca v naslednjem letu - popravijo na grobo</w:t>
      </w:r>
      <w:r>
        <w:br/>
        <w:t>napake, ki so bile storjene z ukre</w:t>
      </w:r>
      <w:r>
        <w:t>pi odpravljanja disparitet.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Izhodiščna ugotovitev namreč je, da resolucija oziroma</w:t>
      </w:r>
      <w:r>
        <w:br/>
        <w:t>ta osnutek, o katerem teče beseda, izhaja iz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kega</w:t>
      </w:r>
      <w:r>
        <w:br/>
        <w:t>programa in se opira na koncept, ki ga niti Izvršilni odbor</w:t>
      </w:r>
      <w:r>
        <w:br/>
        <w:t>Gospodarske zbornice niti slovenska skupščina nis</w:t>
      </w:r>
      <w:r>
        <w:t>ta podprla. In</w:t>
      </w:r>
      <w:r>
        <w:br/>
        <w:t>tudi to, da ne izhaja iz korektne analize vsestranskih učinkov</w:t>
      </w:r>
      <w:r>
        <w:br/>
        <w:t>novonastalih materialnih in tudi ekono</w:t>
      </w:r>
      <w:r>
        <w:rPr>
          <w:shd w:val="clear" w:color="auto" w:fill="80FFFF"/>
        </w:rPr>
        <w:t>m</w:t>
      </w:r>
      <w:r>
        <w:t>sko-političnih razmer v</w:t>
      </w:r>
      <w:r>
        <w:br/>
        <w:t>gospodarstvu, razmer novih pogojev, ki so nastali s sprejetimi</w:t>
      </w:r>
      <w:r>
        <w:br/>
        <w:t>ukrepi v novembru.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V Gospodarski zbornici ugotavljam</w:t>
      </w:r>
      <w:r>
        <w:t>o, da so nekateri</w:t>
      </w:r>
      <w:r>
        <w:br/>
        <w:t>konceptualni odmiki v osnutku resolucije takšnih razsežnosti, da</w:t>
      </w:r>
      <w:r>
        <w:br/>
        <w:t>predloge resolucije, ko bo o njem tekla beseda, ne bo mogoče</w:t>
      </w:r>
      <w:r>
        <w:br/>
        <w:t>sprejeti, če se v razpravi o osnutku ne spremenijo predvsem</w:t>
      </w:r>
      <w:r>
        <w:br/>
        <w:t>naslednja vprašanja, oziroma se ne vključijo nasledn</w:t>
      </w:r>
      <w:r>
        <w:t>je oprede-</w:t>
      </w:r>
      <w:r>
        <w:br/>
      </w:r>
      <w:proofErr w:type="spellStart"/>
      <w:r>
        <w:rPr>
          <w:shd w:val="clear" w:color="auto" w:fill="80FFFF"/>
        </w:rPr>
        <w:t>li</w:t>
      </w:r>
      <w:r>
        <w:t>tve</w:t>
      </w:r>
      <w:proofErr w:type="spellEnd"/>
      <w:r>
        <w:t xml:space="preserve"> </w:t>
      </w:r>
      <w:r>
        <w:rPr>
          <w:color w:val="000000"/>
        </w:rPr>
        <w:t>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Resolucija se mora oblikovati tako, da bo</w:t>
      </w:r>
      <w:r>
        <w:br/>
        <w:t>posebej opredeljeno obdobje veljavnosti intervenc</w:t>
      </w:r>
      <w:r>
        <w:rPr>
          <w:shd w:val="clear" w:color="auto" w:fill="80FFFF"/>
        </w:rPr>
        <w:t>ijs</w:t>
      </w:r>
      <w:r>
        <w:t>kih predpisov</w:t>
      </w:r>
      <w:r>
        <w:br/>
        <w:t>in posebej pogojev poslovanja po prenehanju njihove veljavnosti.</w:t>
      </w:r>
      <w:r>
        <w:br/>
        <w:t xml:space="preserve">V predlogu resolucije naj bo vsebovana opredelitev, da </w:t>
      </w:r>
      <w:proofErr w:type="spellStart"/>
      <w:r>
        <w:t>in</w:t>
      </w:r>
      <w:r>
        <w:t>terven</w:t>
      </w:r>
      <w:proofErr w:type="spellEnd"/>
      <w:r>
        <w:t>-</w:t>
      </w:r>
      <w:r>
        <w:br/>
      </w:r>
      <w:proofErr w:type="spellStart"/>
      <w:r>
        <w:t>cijski</w:t>
      </w:r>
      <w:proofErr w:type="spellEnd"/>
      <w:r>
        <w:t xml:space="preserve"> predpisi v naslednji polovico leta ne bodo podaljšani,</w:t>
      </w:r>
      <w:r>
        <w:br/>
        <w:t>temveč nasprotno, da bo ocenjena možnost njihovega predčasnega</w:t>
      </w:r>
      <w:r>
        <w:br/>
        <w:t>prenehanja.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Ni namreč mogoče sprejeti usmeritve iz sedanjega</w:t>
      </w:r>
      <w:r>
        <w:br/>
        <w:t>osnutka, usmeritve, da je treba šele vzpostav</w:t>
      </w:r>
      <w:r>
        <w:rPr>
          <w:shd w:val="clear" w:color="auto" w:fill="80FFFF"/>
        </w:rPr>
        <w:t>lj</w:t>
      </w:r>
      <w:r>
        <w:t>ati pogoje za</w:t>
      </w:r>
      <w:r>
        <w:br/>
        <w:t>p</w:t>
      </w:r>
      <w:r>
        <w:t>rehod na tržno gospodarstvo in da bo izdelan program za pretežno</w:t>
      </w:r>
      <w:r>
        <w:br/>
        <w:t>tržno oblikovanje cen do konca leta 1991. Menimo, da je potrebno</w:t>
      </w:r>
      <w:r>
        <w:br/>
        <w:t>pretežno oblikovanje cen po pogojih trga uveljaviti že v</w:t>
      </w:r>
      <w:r>
        <w:br/>
        <w:t>prihodnjem letu ob prenehanju veljavnosti intervenc</w:t>
      </w:r>
      <w:r>
        <w:rPr>
          <w:shd w:val="clear" w:color="auto" w:fill="80FFFF"/>
        </w:rPr>
        <w:t>ijs</w:t>
      </w:r>
      <w:r>
        <w:t>kih</w:t>
      </w:r>
      <w:r>
        <w:br/>
        <w:t xml:space="preserve">usmeritev, </w:t>
      </w:r>
      <w:r>
        <w:t>in to na kriterijih, ki smo jih v zbornici postavili</w:t>
      </w:r>
      <w:r>
        <w:br/>
        <w:t>že za naslednje leto, in v dokumentu, ki smo ga sprejeli za</w:t>
      </w:r>
      <w:r>
        <w:br/>
        <w:t>politiko leta 1988, katerega osnovna opredelitev glede</w:t>
      </w:r>
      <w:r>
        <w:br/>
        <w:t>oblikovanja cen je ta, da se več kot polovica vseh cen oblikuje</w:t>
      </w:r>
      <w:r>
        <w:br/>
        <w:t>po tržnih kriterijih.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Ocenjujemo namreč, da je 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iva zasnova vnaprej</w:t>
      </w:r>
      <w:r>
        <w:br/>
        <w:t>planirane dopustne ravni cen in njihovo administrativno</w:t>
      </w:r>
      <w:r>
        <w:br/>
        <w:t>zadrževanje na določeni ravni, ker bo prav to podlaga za</w:t>
      </w:r>
      <w:r>
        <w:br/>
        <w:t>določanje obresti in tečaja dinarja v naslednjem razdobju.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0"/>
      </w:pPr>
      <w:r>
        <w:lastRenderedPageBreak/>
        <w:t>Administrativno zadrževanje</w:t>
      </w:r>
      <w:r>
        <w:t xml:space="preserve"> cen na </w:t>
      </w:r>
      <w:proofErr w:type="spellStart"/>
      <w:r>
        <w:t>neravnotežnih</w:t>
      </w:r>
      <w:proofErr w:type="spellEnd"/>
      <w:r>
        <w:t xml:space="preserve"> razmerjih bo</w:t>
      </w:r>
      <w:r>
        <w:br/>
        <w:t>povzročilo v prihodnjem razdobju padec obresti in tečaja, kar</w:t>
      </w:r>
      <w:r>
        <w:br/>
        <w:t xml:space="preserve">seveda ne ustreza realnemu </w:t>
      </w:r>
      <w:proofErr w:type="spellStart"/>
      <w:r>
        <w:t>vredostenju</w:t>
      </w:r>
      <w:proofErr w:type="spellEnd"/>
      <w:r>
        <w:t xml:space="preserve"> teh produkc</w:t>
      </w:r>
      <w:r>
        <w:rPr>
          <w:shd w:val="clear" w:color="auto" w:fill="80FFFF"/>
        </w:rPr>
        <w:t>ijs</w:t>
      </w:r>
      <w:r>
        <w:t>kih tvorcev.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Glede ostalih dokumentov, ki določajo pogoje</w:t>
      </w:r>
      <w:r>
        <w:br/>
        <w:t>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v naslednjem letu, se je Izvršilni</w:t>
      </w:r>
      <w:r>
        <w:t xml:space="preserve"> odbor</w:t>
      </w:r>
      <w:r>
        <w:br/>
        <w:t>Gospodarske zbornice opredelil, da ni mogoče sprejeti resolucije,</w:t>
      </w:r>
      <w:r>
        <w:br/>
        <w:t>če se ne uveljavijo: - prvič, opredelitve v deviznem zakonu v</w:t>
      </w:r>
      <w:r>
        <w:br/>
        <w:t>skladu s predlogi Gospodarske zbornice Jugoslavije in Skupščine</w:t>
      </w:r>
      <w:r>
        <w:br/>
        <w:t>Socialistične republike Slovenije, in drugič - če se v za</w:t>
      </w:r>
      <w:r>
        <w:t>konu o</w:t>
      </w:r>
      <w:r>
        <w:br/>
        <w:t>skupnem obsegu proračunskih odhodkov federacije za leto 1988 ne</w:t>
      </w:r>
      <w:r>
        <w:br/>
        <w:t>spremenijo opredelitve, tako da bo preprečena realna rast</w:t>
      </w:r>
      <w:r>
        <w:br/>
        <w:t>zveznega proračuna, tako kot je sedaj v tem osnutku zakona</w:t>
      </w:r>
      <w:r>
        <w:br/>
        <w:t>predviden</w:t>
      </w:r>
      <w:r>
        <w:rPr>
          <w:shd w:val="clear" w:color="auto" w:fill="80FFFF"/>
        </w:rPr>
        <w:t>o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Izvršilni odbor se je seznanil z vsebino zadnjega</w:t>
      </w:r>
      <w:r>
        <w:br/>
        <w:t>razpol</w:t>
      </w:r>
      <w:r>
        <w:t>ož</w:t>
      </w:r>
      <w:r>
        <w:rPr>
          <w:shd w:val="clear" w:color="auto" w:fill="80FFFF"/>
        </w:rPr>
        <w:t>lj</w:t>
      </w:r>
      <w:r>
        <w:t>ivega predloga Zveznega izvršnega sveta glede sprememb</w:t>
      </w:r>
      <w:r>
        <w:br/>
        <w:t>deviznega zakona ter sprejel oceno, da ta predlog ne upošteva</w:t>
      </w:r>
      <w:r>
        <w:br/>
        <w:t>stališč Gospodarske zbornice Jugoslavije in te skupščine, zato je</w:t>
      </w:r>
      <w:r>
        <w:br/>
        <w:t>glede tega sprejel sklep, da je v Skupščini Socialistične</w:t>
      </w:r>
      <w:r>
        <w:br/>
        <w:t>federativne</w:t>
      </w:r>
      <w:r>
        <w:t xml:space="preserve"> republike Jugoslavije treba vztrajati ter pri</w:t>
      </w:r>
      <w:r>
        <w:br/>
        <w:t>prvotnem predlogu - torej pri predlogu, ki ga je sprejela</w:t>
      </w:r>
      <w:r>
        <w:br/>
        <w:t>Gospodarska zbornica Jugoslavije in ta skupščina.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Glede nekaterih posameznih področij resolucije imamo v</w:t>
      </w:r>
      <w:r>
        <w:br/>
        <w:t>zbornici naslednje bistvenejše pripombe in mor</w:t>
      </w:r>
      <w:r>
        <w:t>da opredelitve: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Glede oblikovanja tečaja po pogojih trga predlagamo, da</w:t>
      </w:r>
      <w:r>
        <w:br/>
        <w:t>se v resoluciji natančneje razdela in opredeli uporaba tega</w:t>
      </w:r>
      <w:r>
        <w:br/>
        <w:t>kriterija kot prevlad</w:t>
      </w:r>
      <w:r>
        <w:rPr>
          <w:shd w:val="clear" w:color="auto" w:fill="80FFFF"/>
        </w:rPr>
        <w:t>uj</w:t>
      </w:r>
      <w:r>
        <w:t>očega. Prav tako je sporna usmeritev</w:t>
      </w:r>
      <w:r>
        <w:br/>
        <w:t>resolucije, da bo dohodkovna motiviranost za izvoz ostala najman</w:t>
      </w:r>
      <w:r>
        <w:t>j</w:t>
      </w:r>
      <w:r>
        <w:br/>
        <w:t>na ravni leta 1987. To je treba spremeniti tako, da bo dohodek od</w:t>
      </w:r>
      <w:r>
        <w:br/>
        <w:t>prodaje na tujih trgih večji od dohodka, doseženega doma.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Glede izvoznih spodbud menimo, da je potrebno ponovno</w:t>
      </w:r>
      <w:r>
        <w:br/>
        <w:t>poudariti redno izplačevanje in zagotoviti ustrezna sredstva, v</w:t>
      </w:r>
      <w:r>
        <w:br/>
        <w:t>primeru zamu</w:t>
      </w:r>
      <w:r>
        <w:t>d pri izplačilih pa izplačati zamudne obresti od</w:t>
      </w:r>
      <w:r>
        <w:br/>
        <w:t>časa, ko organizacija združenega dela izpolni pogoje za to, da bi</w:t>
      </w:r>
      <w:r>
        <w:br/>
        <w:t>vložila zahteve pri izplačilu stimulacije in ne šele od časa, ko</w:t>
      </w:r>
      <w:r>
        <w:br/>
        <w:t>so zagotovljena sredstva za njihovo izplačilo, tako, kot je sedaj</w:t>
      </w:r>
      <w:r>
        <w:br/>
        <w:t>predvideno</w:t>
      </w:r>
      <w: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Tudi sicer je resoluci</w:t>
      </w:r>
      <w:r>
        <w:rPr>
          <w:shd w:val="clear" w:color="auto" w:fill="80FFFF"/>
        </w:rPr>
        <w:t>js</w:t>
      </w:r>
      <w:r>
        <w:t>ka usmeritev glede ekonomskih</w:t>
      </w:r>
      <w:r>
        <w:br/>
        <w:t>odnosov s tujino 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iva, saj je premalo izvozno ofenzivna</w:t>
      </w:r>
      <w:r>
        <w:br/>
        <w:t>in računa z bilančno vprašljivim povečanjem uvoza, ki naj bi tudi</w:t>
      </w:r>
      <w:r>
        <w:br/>
        <w:t>bil poglavitni generator proizvodnje. Menimo, da bi generator</w:t>
      </w:r>
      <w:r>
        <w:br/>
        <w:t>proizv</w:t>
      </w:r>
      <w:r>
        <w:t>odnje morala biti izvozna usmeritev na podlagi dohodkovne</w:t>
      </w:r>
      <w:r>
        <w:br/>
        <w:t>zanimivega izvoza.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Pogoji izvoza storitev morajo biti izenačeni s pogoji,</w:t>
      </w:r>
      <w:r>
        <w:br/>
        <w:t xml:space="preserve">s katerimi se spodbuja izvoz blaga. Glede </w:t>
      </w:r>
      <w:proofErr w:type="spellStart"/>
      <w:r>
        <w:t>reprogra</w:t>
      </w:r>
      <w:r>
        <w:rPr>
          <w:shd w:val="clear" w:color="auto" w:fill="80FFFF"/>
        </w:rPr>
        <w:t>m</w:t>
      </w:r>
      <w:r>
        <w:t>a</w:t>
      </w:r>
      <w:proofErr w:type="spellEnd"/>
      <w:r>
        <w:t xml:space="preserve"> ugotavljamo</w:t>
      </w:r>
      <w:r>
        <w:br/>
        <w:t>sicer, da je pravilen, vendar se ponovno zavzemamo - ker že</w:t>
      </w:r>
      <w:r>
        <w:br/>
        <w:t>poznamo resolucijske opredelitve na področju uvoza - da naj se na</w:t>
      </w:r>
      <w:r>
        <w:br/>
        <w:t>tej osnovi sproščena devizna sredstva ne namenjajo v povečanje</w:t>
      </w:r>
      <w:r>
        <w:br/>
        <w:t>izvozne odvisnosti in zunanje zadolženosti, ampak naj se namenijo</w:t>
      </w:r>
      <w:r>
        <w:br/>
        <w:t>za realizacijo ofenzivne izvozne politike.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Zuna</w:t>
      </w:r>
      <w:r>
        <w:rPr>
          <w:shd w:val="clear" w:color="auto" w:fill="80FFFF"/>
        </w:rPr>
        <w:t>nj</w:t>
      </w:r>
      <w:r>
        <w:t>etrgovinske</w:t>
      </w:r>
      <w:r>
        <w:t xml:space="preserve"> posle </w:t>
      </w:r>
      <w:r>
        <w:rPr>
          <w:shd w:val="clear" w:color="auto" w:fill="80FFFF"/>
        </w:rPr>
        <w:t>1</w:t>
      </w:r>
      <w:r>
        <w:t xml:space="preserve"> </w:t>
      </w:r>
      <w:r>
        <w:rPr>
          <w:color w:val="000000"/>
        </w:rPr>
        <w:t xml:space="preserve">: </w:t>
      </w:r>
      <w:r>
        <w:rPr>
          <w:shd w:val="clear" w:color="auto" w:fill="80FFFF"/>
        </w:rPr>
        <w:t>1</w:t>
      </w:r>
      <w:r>
        <w:t xml:space="preserve"> ni mogoče omejevati na</w:t>
      </w:r>
      <w:r>
        <w:br/>
        <w:t>administrativen način z vnaprej predvidenimi odstotki, ampak le s</w:t>
      </w:r>
      <w:r>
        <w:br/>
        <w:t>povečanjem samost</w:t>
      </w:r>
      <w:r>
        <w:rPr>
          <w:shd w:val="clear" w:color="auto" w:fill="80FFFF"/>
        </w:rPr>
        <w:t>oj</w:t>
      </w:r>
      <w:r>
        <w:t>nosti organizacij združenega dela za devizno</w:t>
      </w:r>
      <w:r>
        <w:br/>
        <w:t>plačevanje. Način plačevanja pri poslih s klirinškim območjem naj</w:t>
      </w:r>
      <w:r>
        <w:br/>
      </w:r>
      <w:r>
        <w:lastRenderedPageBreak/>
        <w:t>bo glede rokov v povpreč</w:t>
      </w:r>
      <w:r>
        <w:t>ju izenačen s plačili konvertibilnih</w:t>
      </w:r>
      <w:r>
        <w:br w:type="page"/>
      </w:r>
      <w:r>
        <w:lastRenderedPageBreak/>
        <w:t>poslov, čemur je potrebno prilagoditi politiko primarne emisije,</w:t>
      </w:r>
      <w:r>
        <w:br/>
        <w:t>ki financira ta del plačil.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Či</w:t>
      </w:r>
      <w:r>
        <w:rPr>
          <w:shd w:val="clear" w:color="auto" w:fill="80FFFF"/>
        </w:rPr>
        <w:t>m</w:t>
      </w:r>
      <w:r>
        <w:t>prej je treba vzpostaviti tak in</w:t>
      </w:r>
      <w:r>
        <w:rPr>
          <w:shd w:val="clear" w:color="auto" w:fill="80FFFF"/>
        </w:rPr>
        <w:t>fo</w:t>
      </w:r>
      <w:r>
        <w:t>rmac</w:t>
      </w:r>
      <w:r>
        <w:rPr>
          <w:shd w:val="clear" w:color="auto" w:fill="80FFFF"/>
        </w:rPr>
        <w:t>ij</w:t>
      </w:r>
      <w:r>
        <w:t>ski sistem,</w:t>
      </w:r>
      <w:r>
        <w:br/>
        <w:t>ki bo gospodarstvu zagotavljal celovito in konkretno informacijo</w:t>
      </w:r>
      <w:r>
        <w:br/>
        <w:t>o doga</w:t>
      </w:r>
      <w:r>
        <w:t>janjih na področju ekonomskih odnosov s tujino. Resolucija</w:t>
      </w:r>
      <w:r>
        <w:br/>
        <w:t>mora tudi zajeti vse usmeritve, vsebovane v stališčih akcijske</w:t>
      </w:r>
      <w:r>
        <w:br/>
        <w:t>konference Centralnega komiteja Zveze komunistov Jugoslavije o</w:t>
      </w:r>
      <w:r>
        <w:br/>
        <w:t>hitrejšem razvoju drobnega gospodarstva, kar je bilo tudi</w:t>
      </w:r>
      <w:r>
        <w:br/>
        <w:t>sprejeto leto</w:t>
      </w:r>
      <w:r>
        <w:t>s v Celju.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Terjamo odpravo bančnih limitov, bančnih plasmajev že s</w:t>
      </w:r>
      <w:r>
        <w:br/>
      </w:r>
      <w:r>
        <w:rPr>
          <w:shd w:val="clear" w:color="auto" w:fill="80FFFF"/>
        </w:rPr>
        <w:t>1</w:t>
      </w:r>
      <w:r>
        <w:t>. januarjem 1988 in ne šele kasneje ter nadomestitev tega</w:t>
      </w:r>
      <w:r>
        <w:br/>
        <w:t>instrumenta s tržnimi instrumenti, ki naj se ločijo na tiste, ki</w:t>
      </w:r>
      <w:r>
        <w:br/>
        <w:t>služijo za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varnosti naložb in tveganje bank, ter na</w:t>
      </w:r>
      <w:r>
        <w:br/>
        <w:t>tiste, ki so potrebni za uravnavanje denarne mase. Planirani</w:t>
      </w:r>
      <w:r>
        <w:br/>
        <w:t>obseg primarne emisije, ki ga določa Skupščina Socialistične</w:t>
      </w:r>
      <w:r>
        <w:br/>
        <w:t>federativne republike Jugoslavije, naj se po naših stališčih med</w:t>
      </w:r>
      <w:r>
        <w:br/>
        <w:t>letom ne spreminja. Za eventualne dodatne potrebe med letom naj</w:t>
      </w:r>
      <w:r>
        <w:br/>
        <w:t>se d</w:t>
      </w:r>
      <w:r>
        <w:t>ržava zadolži na denarnem trgu po realnih obrestnih merah,</w:t>
      </w:r>
      <w:r>
        <w:br/>
        <w:t>oziroma z razpisom obveznosti. Ugotavljamo tudi, da resolucija ne</w:t>
      </w:r>
      <w:r>
        <w:br/>
        <w:t>vsebuje predlogov za eliminiranje izjemno velikega obsega</w:t>
      </w:r>
      <w:r>
        <w:br/>
        <w:t>notranjih dolgov, ki so pomembni element nestabilnosti v</w:t>
      </w:r>
      <w:r>
        <w:br/>
        <w:t>jugoslovanskem g</w:t>
      </w:r>
      <w:r>
        <w:t>ospodarstvu.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Poudarjam, da je resolucija dokument, ki predvsem</w:t>
      </w:r>
      <w:r>
        <w:br/>
        <w:t>predstavlja obveznost nosilcev razvoja ekonomske politike. Za</w:t>
      </w:r>
      <w:r>
        <w:br/>
        <w:t>ostale subjekte, predvsem pa za organizacije združenega dela,</w:t>
      </w:r>
      <w:r>
        <w:br/>
        <w:t>takšen dokument predstavlja le informacijo o tem, kakšni naj bodo</w:t>
      </w:r>
      <w:r>
        <w:br/>
      </w:r>
      <w:r>
        <w:t>pogoji poslovanja v prihodnjem leti. Ne more pa resolucija</w:t>
      </w:r>
      <w:r>
        <w:br/>
        <w:t>predstav</w:t>
      </w:r>
      <w:r>
        <w:rPr>
          <w:shd w:val="clear" w:color="auto" w:fill="80FFFF"/>
        </w:rPr>
        <w:t>lj</w:t>
      </w:r>
      <w:r>
        <w:t>ati akta, s katerim bi se tem subjektom nalagale</w:t>
      </w:r>
      <w:r>
        <w:br/>
        <w:t>nekatere naloge.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Resolucija tudi ne more pr</w:t>
      </w:r>
      <w:r>
        <w:rPr>
          <w:shd w:val="clear" w:color="auto" w:fill="80FFFF"/>
        </w:rPr>
        <w:t>ej</w:t>
      </w:r>
      <w:r>
        <w:t>udicirati opredelitev, kot</w:t>
      </w:r>
      <w:r>
        <w:br/>
        <w:t>na primer, da bodo spremenjeni nekateri zakoni, družbeni dogovori</w:t>
      </w:r>
      <w:r>
        <w:br/>
      </w:r>
      <w:r>
        <w:t>ali samoupravni splošni akti. Te odločitve so v domeni pristojnih</w:t>
      </w:r>
      <w:r>
        <w:br/>
        <w:t>nosilcev odločanja. Resolucija torej ne more zavezovati vseh in</w:t>
      </w:r>
      <w:r>
        <w:br/>
        <w:t>vsakogar, ampak naj bo čvrsta in odgovorna obveznost nosilcev</w:t>
      </w:r>
      <w:r>
        <w:br/>
        <w:t>ekonomske politike, torej tistega, ki so v njegovi prist</w:t>
      </w:r>
      <w:r>
        <w:rPr>
          <w:shd w:val="clear" w:color="auto" w:fill="80FFFF"/>
        </w:rPr>
        <w:t>oj</w:t>
      </w:r>
      <w:r>
        <w:t>nosti,</w:t>
      </w:r>
      <w:r>
        <w:br/>
        <w:t>ne pa tudi o vprašanjih, na katere nima vpliva. Tudi to, kar</w:t>
      </w:r>
      <w:r>
        <w:br/>
        <w:t xml:space="preserve">predlagamo, je prispevek k </w:t>
      </w:r>
      <w:proofErr w:type="spellStart"/>
      <w:r>
        <w:t>reafir</w:t>
      </w:r>
      <w:r>
        <w:rPr>
          <w:shd w:val="clear" w:color="auto" w:fill="80FFFF"/>
        </w:rPr>
        <w:t>m</w:t>
      </w:r>
      <w:r>
        <w:t>aciji</w:t>
      </w:r>
      <w:proofErr w:type="spellEnd"/>
      <w:r>
        <w:t xml:space="preserve"> resolucije kot planskega</w:t>
      </w:r>
      <w:r>
        <w:br/>
        <w:t>dokumenta države.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V Gospodarski zbornici ugotavljamo, da se idejno-po</w:t>
      </w:r>
      <w:r>
        <w:rPr>
          <w:shd w:val="clear" w:color="auto" w:fill="80FFFF"/>
        </w:rPr>
        <w:t>l</w:t>
      </w:r>
      <w:r>
        <w:t>i-</w:t>
      </w:r>
      <w:r>
        <w:br/>
      </w:r>
      <w:proofErr w:type="spellStart"/>
      <w:r>
        <w:t>tična</w:t>
      </w:r>
      <w:proofErr w:type="spellEnd"/>
      <w:r>
        <w:t xml:space="preserve"> stališča o trgu kot podlagi samoupravnemu sistemu </w:t>
      </w:r>
      <w:r>
        <w:t>pojmujejo</w:t>
      </w:r>
      <w:r>
        <w:br/>
        <w:t>v družbi zelo različno, pa tudi, da se ne izvajajo. Da bi se</w:t>
      </w:r>
      <w:r>
        <w:br/>
        <w:t>poenotili tako v stroki kot v gospodarstvu, pripravlja Gospodar-</w:t>
      </w:r>
      <w:r>
        <w:br/>
      </w:r>
      <w:proofErr w:type="spellStart"/>
      <w:r>
        <w:t>ska</w:t>
      </w:r>
      <w:proofErr w:type="spellEnd"/>
      <w:r>
        <w:t xml:space="preserve"> zbornica Slovenije in tudi že obravnava raziskovalni projekt,</w:t>
      </w:r>
      <w:r>
        <w:br/>
        <w:t>z naslovom: Kako k trgu v jugoslovanskem gospodarstvu.</w:t>
      </w:r>
      <w:r>
        <w:t xml:space="preserve"> Predloge</w:t>
      </w:r>
      <w:r>
        <w:br/>
        <w:t>iz raziskave trga bomo prek Gospodarske zbornice Jugoslavije</w:t>
      </w:r>
      <w:r>
        <w:br/>
        <w:t>poenotili s preostalimi deli jugoslovanskega gospodarstva, nato</w:t>
      </w:r>
      <w:r>
        <w:br/>
        <w:t>pa ga predložili tej skupščini kot naš prispevek k nujnemu izhodu</w:t>
      </w:r>
      <w:r>
        <w:br/>
        <w:t>iz sedanjih razmer in administrativno intervenc</w:t>
      </w:r>
      <w:r>
        <w:rPr>
          <w:shd w:val="clear" w:color="auto" w:fill="80FFFF"/>
        </w:rPr>
        <w:t>ijs</w:t>
      </w:r>
      <w:r>
        <w:t xml:space="preserve">kega </w:t>
      </w:r>
      <w:r>
        <w:t>načina</w:t>
      </w:r>
      <w:r>
        <w:br/>
        <w:t>usmerjanja gospodarstva, ki očitno vodi v dominacijo etatizma in</w:t>
      </w:r>
      <w:r>
        <w:br/>
        <w:t>stran od tržno zasnovanega gospodarskega sistema. Hvala.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PREDSEDNIK VALENTIN DVOJMOČ: Hvala lepa. Rad bi vas</w:t>
      </w:r>
      <w:r>
        <w:br/>
        <w:t>obvestil, da je prijavljenih razprav</w:t>
      </w:r>
      <w:r>
        <w:rPr>
          <w:shd w:val="clear" w:color="auto" w:fill="80FFFF"/>
        </w:rPr>
        <w:t>lj</w:t>
      </w:r>
      <w:r>
        <w:t>avcev 17. Od teh jih je 6 s</w:t>
      </w:r>
      <w:r>
        <w:br w:type="page"/>
      </w:r>
      <w:r>
        <w:lastRenderedPageBreak/>
        <w:t>kmetijske</w:t>
      </w:r>
      <w:r>
        <w:t>ga področja. Ker je število razprav</w:t>
      </w:r>
      <w:r>
        <w:rPr>
          <w:shd w:val="clear" w:color="auto" w:fill="80FFFF"/>
        </w:rPr>
        <w:t>lj</w:t>
      </w:r>
      <w:r>
        <w:t>avcev veliko,</w:t>
      </w:r>
      <w:r>
        <w:br/>
        <w:t>prosim, da se discipliniramo.</w:t>
      </w:r>
    </w:p>
    <w:p w:rsidR="0051259F" w:rsidRDefault="00CC6B13">
      <w:pPr>
        <w:pStyle w:val="Telobesedila"/>
        <w:shd w:val="clear" w:color="auto" w:fill="auto"/>
        <w:spacing w:after="240" w:line="209" w:lineRule="auto"/>
        <w:ind w:firstLine="1500"/>
      </w:pPr>
      <w:r>
        <w:t>Besedo ima Brane Lampret, gospodarsko področje, 4.</w:t>
      </w:r>
      <w:r>
        <w:br/>
        <w:t>okoliš, Ljubljana Šiška. Pripravi naj se Jože Valentinčič.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BRANE LAMPRET: Tovariš predsednik tovarišice in </w:t>
      </w:r>
      <w:proofErr w:type="spellStart"/>
      <w:r>
        <w:t>tova</w:t>
      </w:r>
      <w:proofErr w:type="spellEnd"/>
      <w:r>
        <w:t>-</w:t>
      </w:r>
      <w:r>
        <w:br/>
        <w:t>riši delega</w:t>
      </w:r>
      <w:r>
        <w:t xml:space="preserve">ti! V naši skupini smo obravnavali in podrobno </w:t>
      </w:r>
      <w:proofErr w:type="spellStart"/>
      <w:r>
        <w:t>pregle</w:t>
      </w:r>
      <w:proofErr w:type="spellEnd"/>
      <w:r>
        <w:t>-</w:t>
      </w:r>
      <w:r>
        <w:br/>
        <w:t xml:space="preserve">dali zvezno resolucijo in ugotovili, da je osnutek zvezne </w:t>
      </w:r>
      <w:proofErr w:type="spellStart"/>
      <w:r>
        <w:t>resolu</w:t>
      </w:r>
      <w:proofErr w:type="spellEnd"/>
      <w:r>
        <w:t>-</w:t>
      </w:r>
      <w:r>
        <w:br/>
      </w:r>
      <w:proofErr w:type="spellStart"/>
      <w:r>
        <w:t>cije</w:t>
      </w:r>
      <w:proofErr w:type="spellEnd"/>
      <w:r>
        <w:t xml:space="preserve"> na mnogih mestih nejasen - zveni deklarativno - obstaja pa</w:t>
      </w:r>
      <w:r>
        <w:br/>
        <w:t>tudi cela vrsta nedorečenih predvidevanj in neskladnosti. Zato</w:t>
      </w:r>
      <w:r>
        <w:br/>
        <w:t>smo v sk</w:t>
      </w:r>
      <w:r>
        <w:t>upini menili, oziroma se zavzemamo za takšno vsebinsko</w:t>
      </w:r>
      <w:r>
        <w:br/>
        <w:t>resolucijo, s katero bi predvsem razrešili in našli konkretno pot</w:t>
      </w:r>
      <w:r>
        <w:br/>
        <w:t>za vsa bistvena gospodarska vprašanja, s tem pa tudi konkretne</w:t>
      </w:r>
      <w:r>
        <w:br/>
        <w:t>napotke in aktivnosti za uresničitev zadanih gospodarskih in</w:t>
      </w:r>
      <w:r>
        <w:br/>
        <w:t>družbenih n</w:t>
      </w:r>
      <w:r>
        <w:t>alog, zastavljenih v sred</w:t>
      </w:r>
      <w:r>
        <w:rPr>
          <w:shd w:val="clear" w:color="auto" w:fill="80FFFF"/>
        </w:rPr>
        <w:t>nj</w:t>
      </w:r>
      <w:r>
        <w:t>eročnem obdobju, oziroma v</w:t>
      </w:r>
      <w:r>
        <w:br/>
        <w:t>letu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Skupina delegatov izrecno zahteva, da se uveljavi</w:t>
      </w:r>
      <w:r>
        <w:br/>
        <w:t>črtanje aneksa k 8. poglavju, tako kot to predvideva že predla-</w:t>
      </w:r>
      <w:r>
        <w:br/>
        <w:t xml:space="preserve">gani sklep, oziroma konkretna pripomba v predlogu sklepa. </w:t>
      </w:r>
      <w:proofErr w:type="spellStart"/>
      <w:r>
        <w:t>Ugotav</w:t>
      </w:r>
      <w:proofErr w:type="spellEnd"/>
      <w:r>
        <w:t>-</w:t>
      </w:r>
      <w:r>
        <w:br/>
      </w:r>
      <w:proofErr w:type="spellStart"/>
      <w:r>
        <w:t>ljamo</w:t>
      </w:r>
      <w:proofErr w:type="spellEnd"/>
      <w:r>
        <w:t xml:space="preserve"> namre</w:t>
      </w:r>
      <w:r>
        <w:t>č, da doslej nikdar ni bila praksa, da bi pogojevali</w:t>
      </w:r>
      <w:r>
        <w:br/>
        <w:t>sprejetje resolucije z nekimi sprem</w:t>
      </w:r>
      <w:r>
        <w:rPr>
          <w:shd w:val="clear" w:color="auto" w:fill="80FFFF"/>
        </w:rPr>
        <w:t>ljaj</w:t>
      </w:r>
      <w:r>
        <w:t>očimi dokumenti, ki so</w:t>
      </w:r>
      <w:r>
        <w:br/>
        <w:t>strogo zaupne narave. Menimo, da na tak način skupščina v končni</w:t>
      </w:r>
      <w:r>
        <w:br/>
        <w:t>obliki lahko sprejme tudi takšne odločitve, ki ne bodo imele</w:t>
      </w:r>
      <w:r>
        <w:br/>
        <w:t>široke delegats</w:t>
      </w:r>
      <w:r>
        <w:t>ke podpore.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Kot drugo tako konkretno zadevo v zvezi z vsebino</w:t>
      </w:r>
      <w:r>
        <w:br/>
        <w:t>resolucije pa želimo poudariti zahtevo v resoluciji opredeljene</w:t>
      </w:r>
      <w:r>
        <w:br/>
        <w:t>zahteve po dopolnitvi področja delitve osebnih dohodkov. V tem</w:t>
      </w:r>
      <w:r>
        <w:br/>
        <w:t>besedilu osnutka zvezne resolucije je ponovno predvideno spremi-</w:t>
      </w:r>
      <w:r>
        <w:br/>
        <w:t>nj</w:t>
      </w:r>
      <w:r>
        <w:t>anje zveznega in republiškega družbenega dogovora, oziroma s</w:t>
      </w:r>
      <w:r>
        <w:br/>
        <w:t>te</w:t>
      </w:r>
      <w:r>
        <w:rPr>
          <w:shd w:val="clear" w:color="auto" w:fill="80FFFF"/>
        </w:rPr>
        <w:t>m</w:t>
      </w:r>
      <w:r>
        <w:t xml:space="preserve"> tudi samoupravnih splošnih aktov v združenem delu, kar pa po</w:t>
      </w:r>
      <w:r>
        <w:br/>
        <w:t xml:space="preserve">našem mnenju pomeni oddaljevanje od ciljev za povečanje </w:t>
      </w:r>
      <w:proofErr w:type="spellStart"/>
      <w:r>
        <w:t>produk</w:t>
      </w:r>
      <w:proofErr w:type="spellEnd"/>
      <w:r>
        <w:t>-</w:t>
      </w:r>
      <w:r>
        <w:br/>
      </w:r>
      <w:proofErr w:type="spellStart"/>
      <w:r>
        <w:t>tivnosti</w:t>
      </w:r>
      <w:proofErr w:type="spellEnd"/>
      <w:r>
        <w:t xml:space="preserve">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Menimo, da bi morala zvezna resolucija opre</w:t>
      </w:r>
      <w:r>
        <w:t>de</w:t>
      </w:r>
      <w:r>
        <w:rPr>
          <w:shd w:val="clear" w:color="auto" w:fill="80FFFF"/>
        </w:rPr>
        <w:t>lj</w:t>
      </w:r>
      <w:r>
        <w:t>evati</w:t>
      </w:r>
      <w:r>
        <w:br/>
        <w:t>dosledno izvajanje obstoječega sistema, tako kot predvidevamo</w:t>
      </w:r>
      <w:r>
        <w:br/>
        <w:t>konkretne pripombe v točki 6, to je politika delitve osebnih</w:t>
      </w:r>
      <w:r>
        <w:br/>
        <w:t>dohodkov.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Na koncu bi samo povedal še eno ugotovitev naše skupine</w:t>
      </w:r>
      <w:r>
        <w:br/>
        <w:t>delegatov, ki pa je povezana tudi z uvodom, ki ga je tova</w:t>
      </w:r>
      <w:r>
        <w:t>riš</w:t>
      </w:r>
      <w:r>
        <w:br/>
        <w:t>predsednik podal glede soglasja k resoluciji. Namreč, na koncu</w:t>
      </w:r>
      <w:r>
        <w:br/>
        <w:t>predloga sklepov je predvideno, da Skupščin socialistične repu-</w:t>
      </w:r>
      <w:r>
        <w:br/>
      </w:r>
      <w:proofErr w:type="spellStart"/>
      <w:r>
        <w:t>blike</w:t>
      </w:r>
      <w:proofErr w:type="spellEnd"/>
      <w:r>
        <w:t xml:space="preserve"> Slovenije pooblasti delegacijo v Zboru republik in pokra-</w:t>
      </w:r>
      <w:r>
        <w:br/>
        <w:t>jin, da v postopku usklajevanja osnutka resolucije uveljavlja</w:t>
      </w:r>
      <w:r>
        <w:t xml:space="preserve"> vse</w:t>
      </w:r>
      <w:r>
        <w:br/>
        <w:t>te pripombe, ki so predvidene v predlogu sklepa in da o tem</w:t>
      </w:r>
      <w:r>
        <w:br/>
        <w:t>poroč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Dobili smo uvodoma pojasnilo, da bi danes morali, da ne</w:t>
      </w:r>
      <w:r>
        <w:br/>
        <w:t>bi zadržali, nadaljnje razprave na zvezni ravni, dati soglasje</w:t>
      </w:r>
      <w:r>
        <w:br/>
        <w:t>Skupščine SR Slovenije k temu dokumentu pod pogojem, da seveda t</w:t>
      </w:r>
      <w:r>
        <w:t>e</w:t>
      </w:r>
      <w:r>
        <w:br/>
        <w:t>pripombe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amo. Izrecno bi zahteval oziroma predlagal, da</w:t>
      </w:r>
      <w:r>
        <w:br/>
        <w:t>v tej fazi zahtevamo, da se vse te bistvene in vse posamične</w:t>
      </w:r>
      <w:r>
        <w:br/>
        <w:t>konkretne pripombe uveljavijo in da šele potem damo soglasje.</w:t>
      </w:r>
    </w:p>
    <w:p w:rsidR="0051259F" w:rsidRDefault="00CC6B13">
      <w:pPr>
        <w:pStyle w:val="Telobesedila"/>
        <w:shd w:val="clear" w:color="auto" w:fill="auto"/>
        <w:spacing w:after="100" w:line="211" w:lineRule="auto"/>
        <w:ind w:firstLine="1500"/>
      </w:pPr>
      <w:r>
        <w:t>PREDSEDNIK VALENTIN DVOJMOČ: Hvala lepa, tovariš</w:t>
      </w:r>
      <w:r>
        <w:br/>
        <w:t>Lampret. Besedo i</w:t>
      </w:r>
      <w:r>
        <w:t>ma Jože Valentinčič, gospodarsko področje, 42.</w:t>
      </w:r>
      <w:r>
        <w:br/>
        <w:t>okoliš Maribor - Tezno.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lastRenderedPageBreak/>
        <w:t>JOŽE VALENTINČIČ: Skupina delegatov za Zbor združenega</w:t>
      </w:r>
      <w:r>
        <w:br/>
        <w:t>dela Socialistične republike Slovenije</w:t>
      </w:r>
      <w:r>
        <w:rPr>
          <w:shd w:val="clear" w:color="auto" w:fill="80FFFF"/>
        </w:rPr>
        <w:t>,</w:t>
      </w:r>
      <w:r>
        <w:t xml:space="preserve"> občina </w:t>
      </w:r>
      <w:r>
        <w:rPr>
          <w:shd w:val="clear" w:color="auto" w:fill="80FFFF"/>
        </w:rPr>
        <w:t>M</w:t>
      </w:r>
      <w:r>
        <w:t>aribor-Tezno je</w:t>
      </w:r>
      <w:r>
        <w:br/>
        <w:t>na 21. seji, dne 10.12.1987 obravnavala osnutek resolucije o</w:t>
      </w:r>
      <w:r>
        <w:br/>
        <w:t>poli</w:t>
      </w:r>
      <w:r>
        <w:t>tiki uresničeva</w:t>
      </w:r>
      <w:r>
        <w:rPr>
          <w:shd w:val="clear" w:color="auto" w:fill="80FFFF"/>
        </w:rPr>
        <w:t>nj</w:t>
      </w:r>
      <w:r>
        <w:t>a družbenega plana Jugoslavije za obdobje</w:t>
      </w:r>
      <w:r>
        <w:br/>
        <w:t>1986 - 1990 v letu 1988 ter sprejela naslednje ugotovitve: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Izvoz naj bo dohodkovno motiviran, na primer z</w:t>
      </w:r>
      <w:r>
        <w:br/>
        <w:t>realnim tečajem dinarja, z rednim izplačilom stimulac</w:t>
      </w:r>
      <w:r>
        <w:rPr>
          <w:shd w:val="clear" w:color="auto" w:fill="80FFFF"/>
        </w:rPr>
        <w:t>ij,</w:t>
      </w:r>
      <w:r>
        <w:t xml:space="preserve"> s</w:t>
      </w:r>
      <w:r>
        <w:br/>
        <w:t>kreditira</w:t>
      </w:r>
      <w:r>
        <w:rPr>
          <w:shd w:val="clear" w:color="auto" w:fill="80FFFF"/>
        </w:rPr>
        <w:t>nj</w:t>
      </w:r>
      <w:r>
        <w:t>em. Zato naj s</w:t>
      </w:r>
      <w:r>
        <w:t>e iz resolucije črta določilo, da bo</w:t>
      </w:r>
      <w:r>
        <w:br/>
        <w:t>dohodkovna motiviranost za izvoz najmanj na ravni leta 1987. To</w:t>
      </w:r>
      <w:r>
        <w:br/>
        <w:t>je točka 1.2.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Sredstva za sodelovanje z drugimi državami naj</w:t>
      </w:r>
      <w:r>
        <w:br/>
        <w:t>se zagotovijo za ekonomsko, ne pa za v</w:t>
      </w:r>
      <w:r>
        <w:rPr>
          <w:shd w:val="clear" w:color="auto" w:fill="80FFFF"/>
        </w:rPr>
        <w:t>oj</w:t>
      </w:r>
      <w:r>
        <w:t>aško-ekono</w:t>
      </w:r>
      <w:r>
        <w:rPr>
          <w:shd w:val="clear" w:color="auto" w:fill="80FFFF"/>
        </w:rPr>
        <w:t>m</w:t>
      </w:r>
      <w:r>
        <w:t>sko sodelo-</w:t>
      </w:r>
      <w:r>
        <w:br/>
        <w:t>va</w:t>
      </w:r>
      <w:r>
        <w:rPr>
          <w:shd w:val="clear" w:color="auto" w:fill="80FFFF"/>
        </w:rPr>
        <w:t>nj</w:t>
      </w:r>
      <w:r>
        <w:t>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Tretjič. </w:t>
      </w:r>
      <w:r>
        <w:t>Zmanjšanje splošne in skupne porabe mora biti</w:t>
      </w:r>
      <w:r>
        <w:br/>
        <w:t>določeno bolj konkretno, tako da bo tudi obveznost za zmanjšanje</w:t>
      </w:r>
      <w:r>
        <w:br/>
        <w:t>splošne in skupne porabe. Za leto 1988 pričakujemo gospodarske</w:t>
      </w:r>
      <w:r>
        <w:br/>
        <w:t>učinke od takih deklarativnih določb, zato naj se navede, kaj naj</w:t>
      </w:r>
      <w:r>
        <w:br/>
        <w:t>bi se v letu 198</w:t>
      </w:r>
      <w:r>
        <w:t>8 zmanjšalo in kakšni bodo učinki. V gospodarstvu</w:t>
      </w:r>
      <w:r>
        <w:br/>
        <w:t>ugotavljamo, da se obremenitve gospodarstva stalno povečujejo.</w:t>
      </w:r>
      <w:r>
        <w:br/>
        <w:t>Razlog je med drugim tudi v premajhni učinkovitosti gospodarske</w:t>
      </w:r>
      <w:r>
        <w:br/>
        <w:t>politike države, za kar gospodarstvo ne more odgovarjati in tudi</w:t>
      </w:r>
      <w:r>
        <w:br/>
        <w:t>ne nositi vseh</w:t>
      </w:r>
      <w:r>
        <w:t xml:space="preserve"> nepotrebnih obveznosti zaradi preširoko razvejane</w:t>
      </w:r>
      <w:r>
        <w:br/>
        <w:t>družbene nadgradnje oziroma družbene režije.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Dohodek naših organizacij združenega dela je v zunanji</w:t>
      </w:r>
      <w:r>
        <w:br/>
        <w:t>obveznosti obremenjen preko 40% - pred leti, na primer leta 1984</w:t>
      </w:r>
      <w:r>
        <w:br/>
        <w:t>33% - zato delegati ne bomo sprejemali n</w:t>
      </w:r>
      <w:r>
        <w:t>obenih obremenitev, ki bi</w:t>
      </w:r>
      <w:r>
        <w:br/>
        <w:t>naš dohodek obreme</w:t>
      </w:r>
      <w:r>
        <w:rPr>
          <w:shd w:val="clear" w:color="auto" w:fill="80FFFF"/>
        </w:rPr>
        <w:t>nj</w:t>
      </w:r>
      <w:r>
        <w:t>evale čez mejo 30 do 33%. Le na tak način</w:t>
      </w:r>
      <w:r>
        <w:br/>
        <w:t>lahko družba od nas zahteva tudi večji delež za akumulacijo v</w:t>
      </w:r>
      <w:r>
        <w:br/>
        <w:t>dohodk</w:t>
      </w:r>
      <w:r>
        <w:rPr>
          <w:shd w:val="clear" w:color="auto" w:fill="80FFFF"/>
        </w:rPr>
        <w:t>u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Tretjič. Pri poglavju o osebnih dohodkih - to je točka</w:t>
      </w:r>
      <w:r>
        <w:br/>
      </w:r>
      <w:r>
        <w:rPr>
          <w:shd w:val="clear" w:color="auto" w:fill="80FFFF"/>
        </w:rPr>
        <w:t>6</w:t>
      </w:r>
      <w:r>
        <w:t xml:space="preserve"> </w:t>
      </w:r>
      <w:r>
        <w:rPr>
          <w:color w:val="000000"/>
        </w:rPr>
        <w:t xml:space="preserve">- </w:t>
      </w:r>
      <w:r>
        <w:t>se ne strinjamo z nobenim administrati</w:t>
      </w:r>
      <w:r>
        <w:t>vnim urejanjem višine,</w:t>
      </w:r>
      <w:r>
        <w:br/>
        <w:t>oziroma mase osebnega dohodka z linearnim določanjem deleža</w:t>
      </w:r>
      <w:r>
        <w:br/>
        <w:t>akumulacije v dohodku ali osebnem dohodku. Višina osebnega</w:t>
      </w:r>
      <w:r>
        <w:br/>
        <w:t>dohodka naj se veže na produktivnost in učinkovitost organizacije</w:t>
      </w:r>
      <w:r>
        <w:br/>
        <w:t>združenega dela.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Tudi odvajanje obveznosti iz br</w:t>
      </w:r>
      <w:r>
        <w:t>uto osebnih dohodkov ni</w:t>
      </w:r>
      <w:r>
        <w:br/>
        <w:t>pravilen način obreme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a. Masa osebnega dohodka je odvisna v</w:t>
      </w:r>
      <w:r>
        <w:br/>
        <w:t>proizvodnji od raznih posebnih in enkratnih stimulac</w:t>
      </w:r>
      <w:r>
        <w:rPr>
          <w:shd w:val="clear" w:color="auto" w:fill="80FFFF"/>
        </w:rPr>
        <w:t>ij,</w:t>
      </w:r>
      <w:r>
        <w:t xml:space="preserve"> od</w:t>
      </w:r>
      <w:r>
        <w:br/>
        <w:t>nujnega dela prek polnega delovnega časa in tako dalje. Vsi ti</w:t>
      </w:r>
      <w:r>
        <w:br/>
        <w:t>dodatki ne predstav</w:t>
      </w:r>
      <w:r>
        <w:rPr>
          <w:shd w:val="clear" w:color="auto" w:fill="80FFFF"/>
        </w:rPr>
        <w:t>ljaj</w:t>
      </w:r>
      <w:r>
        <w:t>o delavčevega rednega</w:t>
      </w:r>
      <w:r>
        <w:t xml:space="preserve"> osebnega dohodka,</w:t>
      </w:r>
      <w:r>
        <w:br/>
        <w:t>zato ne morejo biti osnova za obreme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e. Zaradi večjega</w:t>
      </w:r>
      <w:r>
        <w:br/>
        <w:t>deleža v proizvodnji, se zato prekomerno napaja družbena režija.</w:t>
      </w:r>
      <w:r>
        <w:br/>
        <w:t>Zato želimo, da se prouči obreme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e na osnovi rednega dela,</w:t>
      </w:r>
      <w:r>
        <w:br/>
        <w:t>oziroma na osnovi vrednotenja rednega dela. Za</w:t>
      </w:r>
      <w:r>
        <w:t>htevamo pa tudi</w:t>
      </w:r>
      <w:r>
        <w:br/>
        <w:t xml:space="preserve">obvezno družbeno nadgradnjo, da bodo osebni dohodki v </w:t>
      </w:r>
      <w:proofErr w:type="spellStart"/>
      <w:r>
        <w:t>negospo</w:t>
      </w:r>
      <w:proofErr w:type="spellEnd"/>
      <w:r>
        <w:t>-</w:t>
      </w:r>
      <w:r>
        <w:br/>
      </w:r>
      <w:proofErr w:type="spellStart"/>
      <w:r>
        <w:t>darstvu</w:t>
      </w:r>
      <w:proofErr w:type="spellEnd"/>
      <w:r>
        <w:t xml:space="preserve"> usklajeni z deli gospodarstva. Prouči naj se mehanizem</w:t>
      </w:r>
      <w:r>
        <w:br/>
        <w:t>Uskl</w:t>
      </w:r>
      <w:r>
        <w:rPr>
          <w:shd w:val="clear" w:color="auto" w:fill="80FFFF"/>
        </w:rPr>
        <w:t>aj</w:t>
      </w:r>
      <w:r>
        <w:t>eva</w:t>
      </w:r>
      <w:r>
        <w:rPr>
          <w:shd w:val="clear" w:color="auto" w:fill="80FFFF"/>
        </w:rPr>
        <w:t>nj</w:t>
      </w:r>
      <w:r>
        <w:t>a. Prouči naj se mehanizem spreminjanja aktov v</w:t>
      </w:r>
      <w:r>
        <w:br/>
        <w:t>organizac</w:t>
      </w:r>
      <w:r>
        <w:rPr>
          <w:shd w:val="clear" w:color="auto" w:fill="80FFFF"/>
        </w:rPr>
        <w:t>ij</w:t>
      </w:r>
      <w:r>
        <w:t>ah združenega dela- je 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ivo in pov</w:t>
      </w:r>
      <w:r>
        <w:t>zroča</w:t>
      </w:r>
      <w:r>
        <w:br/>
        <w:t>dodatne stroške, ki bi se jim morali vsi izogniti.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Petič. Podpiramo oblikovanje cen v skladu s tržnimi</w:t>
      </w:r>
      <w:r>
        <w:br/>
        <w:t xml:space="preserve">pogoji </w:t>
      </w:r>
      <w:r>
        <w:rPr>
          <w:color w:val="000000"/>
        </w:rPr>
        <w:t xml:space="preserve">- </w:t>
      </w:r>
      <w:r>
        <w:t>to je točka 7.1.1 - ne moremo pa podpreti vzpostav</w:t>
      </w:r>
      <w:r>
        <w:rPr>
          <w:shd w:val="clear" w:color="auto" w:fill="80FFFF"/>
        </w:rPr>
        <w:t>lj</w:t>
      </w:r>
      <w:r>
        <w:t>ene</w:t>
      </w:r>
      <w:r>
        <w:br/>
        <w:t>relativne cenovne razmerje. Prav tako naj se črta tako določilo o</w:t>
      </w:r>
      <w:r>
        <w:br/>
        <w:t>neposrednem nadz</w:t>
      </w:r>
      <w:r>
        <w:t>oru cen.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lastRenderedPageBreak/>
        <w:t>Šestič. Veljavni sistemi limitov - to je točka 8.2 - se</w:t>
      </w:r>
      <w:r>
        <w:br/>
        <w:t>naj opustijo takoj</w:t>
      </w:r>
      <w:r>
        <w:rPr>
          <w:shd w:val="clear" w:color="auto" w:fill="80FFFF"/>
        </w:rPr>
        <w:t>,</w:t>
      </w:r>
      <w:r>
        <w:t xml:space="preserve"> in to je </w:t>
      </w:r>
      <w:r>
        <w:rPr>
          <w:shd w:val="clear" w:color="auto" w:fill="80FFFF"/>
        </w:rPr>
        <w:t>1</w:t>
      </w:r>
      <w:r>
        <w:t>. januarja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Sedmič. Z davčno politiko je predvideno povečanje</w:t>
      </w:r>
      <w:r>
        <w:br/>
        <w:t>deleža individualnega sektorja; nikjer pa nismo zasledili, da naj</w:t>
      </w:r>
      <w:r>
        <w:br/>
        <w:t>bi bila možnost višjih oseb</w:t>
      </w:r>
      <w:r>
        <w:t>nih dohodkov zaradi tega. Zato naj se</w:t>
      </w:r>
      <w:r>
        <w:br/>
        <w:t>doda tudi določba o zmanjševanju indirektnega obreme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a in</w:t>
      </w:r>
      <w:r>
        <w:br/>
        <w:t>dopustitve povečanju osebnih dohodkov za tak delež.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Osmič. Ugotavljanje celotnega prihodka gospodi</w:t>
      </w:r>
      <w:r>
        <w:rPr>
          <w:shd w:val="clear" w:color="auto" w:fill="80FFFF"/>
        </w:rPr>
        <w:t>njs</w:t>
      </w:r>
      <w:r>
        <w:t>tva -</w:t>
      </w:r>
      <w:r>
        <w:br/>
        <w:t xml:space="preserve">kot je osnova za socialno politiko - bi moralo </w:t>
      </w:r>
      <w:r>
        <w:t>biti nepotreben</w:t>
      </w:r>
      <w:r>
        <w:br/>
        <w:t>administrativni postopek, če ne bi se povečala materialna osnova</w:t>
      </w:r>
      <w:r>
        <w:br/>
        <w:t>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in produktivno zaposlovanje - majhne enote v</w:t>
      </w:r>
      <w:r>
        <w:br/>
        <w:t>drobnem gospodarstvu in tako dalje. Tako bi zaposleni zaslužili z</w:t>
      </w:r>
      <w:r>
        <w:br/>
        <w:t>normalnim ose</w:t>
      </w:r>
      <w:r>
        <w:rPr>
          <w:shd w:val="clear" w:color="auto" w:fill="80FFFF"/>
        </w:rPr>
        <w:t>m</w:t>
      </w:r>
      <w:r>
        <w:t>-urni</w:t>
      </w:r>
      <w:r>
        <w:rPr>
          <w:shd w:val="clear" w:color="auto" w:fill="80FFFF"/>
        </w:rPr>
        <w:t>m</w:t>
      </w:r>
      <w:r>
        <w:t xml:space="preserve"> delom dovolj za življenje. Za</w:t>
      </w:r>
      <w:r>
        <w:t>to naj bo večji</w:t>
      </w:r>
      <w:r>
        <w:br/>
        <w:t xml:space="preserve">poudarek na oživljanju gospodarske dejavnosti, kot pa na </w:t>
      </w:r>
      <w:proofErr w:type="spellStart"/>
      <w:r>
        <w:t>eviden</w:t>
      </w:r>
      <w:proofErr w:type="spellEnd"/>
      <w:r>
        <w:t>-</w:t>
      </w:r>
      <w:r>
        <w:br/>
        <w:t>tiranje in prerazpor</w:t>
      </w:r>
      <w:r>
        <w:rPr>
          <w:shd w:val="clear" w:color="auto" w:fill="80FFFF"/>
        </w:rPr>
        <w:t>ej</w:t>
      </w:r>
      <w:r>
        <w:t>a</w:t>
      </w:r>
      <w:r>
        <w:rPr>
          <w:shd w:val="clear" w:color="auto" w:fill="80FFFF"/>
        </w:rPr>
        <w:t>nj</w:t>
      </w:r>
      <w:r>
        <w:t>e sredstev.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Devetič. Poglavje 10. naj se iz resolucije črta.</w:t>
      </w:r>
      <w:r>
        <w:br/>
        <w:t>Menimo, da je potrebno za predvidene reforme v tem poglavju več</w:t>
      </w:r>
      <w:r>
        <w:br/>
        <w:t>časa, da se izdelajo učin</w:t>
      </w:r>
      <w:r>
        <w:t>kovite spremembe, ki naj bi trajale dalj</w:t>
      </w:r>
      <w:r>
        <w:br/>
        <w:t>časa, saj je nedopustno sedanje pogosto spreminjanje sistemov in</w:t>
      </w:r>
      <w:r>
        <w:br/>
        <w:t>pogojev gospoda</w:t>
      </w:r>
      <w:r>
        <w:rPr>
          <w:shd w:val="clear" w:color="auto" w:fill="80FFFF"/>
        </w:rPr>
        <w:t>rj</w:t>
      </w:r>
      <w:r>
        <w:t>enja. Pripravljeni predlogi naj bodo v obravnavi</w:t>
      </w:r>
      <w:r>
        <w:br/>
        <w:t>dovolj dolgo, da jih bo mogoče temeljito proučiti.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Desetič. Zavzemamo se za odprtost</w:t>
      </w:r>
      <w:r>
        <w:t xml:space="preserve"> trga, zato naj bo</w:t>
      </w:r>
      <w:r>
        <w:br/>
        <w:t xml:space="preserve">izvoz ustrezno stimuliran, prav tako pa je nujno ustrezno </w:t>
      </w:r>
      <w:proofErr w:type="spellStart"/>
      <w:r>
        <w:t>spreme</w:t>
      </w:r>
      <w:proofErr w:type="spellEnd"/>
      <w:r>
        <w:t>-</w:t>
      </w:r>
      <w:r>
        <w:br/>
        <w:t>niti tudi devizni zakon.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500"/>
      </w:pPr>
      <w:r>
        <w:t>Enajstič. Veliki del obsega režije v organizac</w:t>
      </w:r>
      <w:r>
        <w:rPr>
          <w:shd w:val="clear" w:color="auto" w:fill="80FFFF"/>
        </w:rPr>
        <w:t>ij</w:t>
      </w:r>
      <w:r>
        <w:t>ah</w:t>
      </w:r>
      <w:r>
        <w:br/>
        <w:t xml:space="preserve">združenega dela in v družbeni nadgradnji je pogojen z </w:t>
      </w:r>
      <w:proofErr w:type="spellStart"/>
      <w:r>
        <w:t>administra</w:t>
      </w:r>
      <w:proofErr w:type="spellEnd"/>
      <w:r>
        <w:t>-</w:t>
      </w:r>
      <w:r>
        <w:br/>
      </w:r>
      <w:proofErr w:type="spellStart"/>
      <w:r>
        <w:t>tivno</w:t>
      </w:r>
      <w:proofErr w:type="spellEnd"/>
      <w:r>
        <w:t xml:space="preserve"> pogojenimi predpisi in </w:t>
      </w:r>
      <w:r>
        <w:t>zakoni, zato zahtevamo predlog</w:t>
      </w:r>
      <w:r>
        <w:br/>
        <w:t>ukrepov za zmanjševanje administrira</w:t>
      </w:r>
      <w:r>
        <w:rPr>
          <w:shd w:val="clear" w:color="auto" w:fill="80FFFF"/>
        </w:rPr>
        <w:t>nj</w:t>
      </w:r>
      <w:r>
        <w:t>a zaradi obstoječih zakonov</w:t>
      </w:r>
      <w:r>
        <w:br/>
        <w:t>in predpisov in poenostavitve na tem področju. Hvala.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500"/>
      </w:pPr>
      <w:r>
        <w:t>PREDSEDNIK VALENTIN DVOJMOČ: Hvala lepa, tovariš</w:t>
      </w:r>
      <w:r>
        <w:br/>
        <w:t xml:space="preserve">Valentinčič. Besedo ima Zoran Poljšak, področje obrti, </w:t>
      </w:r>
      <w:r>
        <w:rPr>
          <w:shd w:val="clear" w:color="auto" w:fill="80FFFF"/>
        </w:rPr>
        <w:t>1</w:t>
      </w:r>
      <w:r>
        <w:t>. okoliš,</w:t>
      </w:r>
      <w:r>
        <w:br/>
        <w:t>Domžal</w:t>
      </w:r>
      <w:r>
        <w:rPr>
          <w:shd w:val="clear" w:color="auto" w:fill="80FFFF"/>
        </w:rPr>
        <w:t>e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ZORAN POLJŠAK: Tovariš predsednik, tovarišice in</w:t>
      </w:r>
      <w:r>
        <w:br/>
        <w:t>tovariši! Ob obravnavanju osnutka resolucije o politiki uresni-</w:t>
      </w:r>
      <w:r>
        <w:br/>
      </w:r>
      <w:proofErr w:type="spellStart"/>
      <w:r>
        <w:t>čevanja</w:t>
      </w:r>
      <w:proofErr w:type="spellEnd"/>
      <w:r>
        <w:t xml:space="preserve"> družbenega plana Jugoslavije za obdobje 1986 - 1990 v</w:t>
      </w:r>
      <w:r>
        <w:br/>
        <w:t>letu 1988 se tudi delegati vseh petih okolišev s področja obrt</w:t>
      </w:r>
      <w:r>
        <w:t>i</w:t>
      </w:r>
      <w:r>
        <w:br/>
        <w:t>in podobnih dejavnosti vključujemo v razpravo. Ker dokument</w:t>
      </w:r>
      <w:r>
        <w:br/>
        <w:t xml:space="preserve">izpričuje prepričanje, da obrt ni del gospodarstva, ga ne </w:t>
      </w:r>
      <w:proofErr w:type="spellStart"/>
      <w:r>
        <w:t>spreje</w:t>
      </w:r>
      <w:proofErr w:type="spellEnd"/>
      <w:r>
        <w:t>-</w:t>
      </w:r>
      <w:r>
        <w:br/>
      </w:r>
      <w:r>
        <w:rPr>
          <w:shd w:val="clear" w:color="auto" w:fill="80FFFF"/>
        </w:rPr>
        <w:t>m</w:t>
      </w:r>
      <w:r>
        <w:t>amo, in naše - kar zajetne predloge, s katerimi se opiramo na</w:t>
      </w:r>
      <w:r>
        <w:br/>
        <w:t>stališča, oblikovana ob dosedanjih obravnavah na republiški</w:t>
      </w:r>
      <w:r>
        <w:br/>
      </w:r>
      <w:proofErr w:type="spellStart"/>
      <w:r>
        <w:t>navni</w:t>
      </w:r>
      <w:proofErr w:type="spellEnd"/>
      <w:r>
        <w:t>, dajemo v pisni obliki.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Posebej bi radi podprli zahtevo po učinkovit</w:t>
      </w:r>
      <w:r>
        <w:rPr>
          <w:shd w:val="clear" w:color="auto" w:fill="80FFFF"/>
        </w:rPr>
        <w:t>ej</w:t>
      </w:r>
      <w:r>
        <w:t>ši</w:t>
      </w:r>
      <w:r>
        <w:br/>
        <w:t>ekonomski politiki. Ta nam vsako leto ubira smer mimo resoluci</w:t>
      </w:r>
      <w:r>
        <w:rPr>
          <w:shd w:val="clear" w:color="auto" w:fill="80FFFF"/>
        </w:rPr>
        <w:t>j</w:t>
      </w:r>
      <w:r>
        <w:t>-</w:t>
      </w:r>
      <w:r>
        <w:br/>
      </w:r>
      <w:proofErr w:type="spellStart"/>
      <w:r>
        <w:t>skih</w:t>
      </w:r>
      <w:proofErr w:type="spellEnd"/>
      <w:r>
        <w:t xml:space="preserve"> dogovorjenih poti, žal pa so rezultati praviloma slabši od</w:t>
      </w:r>
      <w:r>
        <w:br/>
        <w:t>načrtovanih. Zato predlagamo določitev nosilcev posam</w:t>
      </w:r>
      <w:r>
        <w:t>eznih nalog</w:t>
      </w:r>
      <w:r>
        <w:br/>
        <w:t>in rokov za njihovo izvršitev in s tem podpiramo zahteve po</w:t>
      </w:r>
      <w:r>
        <w:br/>
        <w:t>aktivnejšem nadzoru nosilcev ekonomske politike.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Nadalje izražamo podporo zahtevi po celoviti reviziji</w:t>
      </w:r>
      <w:r>
        <w:br/>
        <w:t>osnov resoluc</w:t>
      </w:r>
      <w:r>
        <w:rPr>
          <w:shd w:val="clear" w:color="auto" w:fill="80FFFF"/>
        </w:rPr>
        <w:t>ij</w:t>
      </w:r>
      <w:r>
        <w:t>skega besedila, zavedamo se nepremost</w:t>
      </w:r>
      <w:r>
        <w:rPr>
          <w:shd w:val="clear" w:color="auto" w:fill="80FFFF"/>
        </w:rPr>
        <w:t>lj</w:t>
      </w:r>
      <w:r>
        <w:t>ivega</w:t>
      </w:r>
      <w:r>
        <w:br/>
        <w:t>neskladja med cilji i</w:t>
      </w:r>
      <w:r>
        <w:t>n ukrepi za njihovo uresničeva</w:t>
      </w:r>
      <w:r>
        <w:rPr>
          <w:shd w:val="clear" w:color="auto" w:fill="80FFFF"/>
        </w:rPr>
        <w:t>nj</w:t>
      </w:r>
      <w:r>
        <w:t>e, in bojimo</w:t>
      </w:r>
      <w:r>
        <w:br/>
        <w:t>se, da bi uresničeva</w:t>
      </w:r>
      <w:r>
        <w:rPr>
          <w:shd w:val="clear" w:color="auto" w:fill="80FFFF"/>
        </w:rPr>
        <w:t>nj</w:t>
      </w:r>
      <w:r>
        <w:t>e predlagane politike pomenilo nadaljnji</w:t>
      </w:r>
      <w:r>
        <w:br w:type="page"/>
      </w:r>
      <w:r>
        <w:lastRenderedPageBreak/>
        <w:t>korak k slovenskemu in jugoslovanskemu gospodarskemu neuspehu.</w:t>
      </w:r>
      <w:r>
        <w:br/>
        <w:t>Hvala.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500"/>
      </w:pPr>
      <w:r>
        <w:t>PREDSEDNIK VALENTIN DVOJMOČ: Hvala lepa. Besedo ima</w:t>
      </w:r>
      <w:r>
        <w:br/>
        <w:t xml:space="preserve">Andrej Radej, gospodarsko </w:t>
      </w:r>
      <w:r>
        <w:t>področje, 28. okoliš Trbovlje.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ANDREJ RADEJ: Tovariš predsednik, tovarišice in </w:t>
      </w:r>
      <w:proofErr w:type="spellStart"/>
      <w:r>
        <w:t>tovari</w:t>
      </w:r>
      <w:proofErr w:type="spellEnd"/>
      <w:r>
        <w:t>-</w:t>
      </w:r>
      <w:r>
        <w:br/>
      </w:r>
      <w:proofErr w:type="spellStart"/>
      <w:r>
        <w:t>ši</w:t>
      </w:r>
      <w:proofErr w:type="spellEnd"/>
      <w:r>
        <w:t xml:space="preserve"> delegati! Že pri obravnavi programa ukrepov in aktivnosti za</w:t>
      </w:r>
      <w:r>
        <w:br/>
        <w:t>znižanje inflacije in za stabilizac</w:t>
      </w:r>
      <w:r>
        <w:rPr>
          <w:shd w:val="clear" w:color="auto" w:fill="80FFFF"/>
        </w:rPr>
        <w:t>ij</w:t>
      </w:r>
      <w:r>
        <w:t>o gospodarstva smo delegati</w:t>
      </w:r>
      <w:r>
        <w:br/>
        <w:t>iz Zasavja poskušali v uvodnem delu opoz</w:t>
      </w:r>
      <w:r>
        <w:t>oriti na težke gospodar-</w:t>
      </w:r>
      <w:r>
        <w:br/>
      </w:r>
      <w:proofErr w:type="spellStart"/>
      <w:r>
        <w:t>ske</w:t>
      </w:r>
      <w:proofErr w:type="spellEnd"/>
      <w:r>
        <w:t xml:space="preserve"> probleme, ki so prisotni v revirskem prostoru in ki se letos</w:t>
      </w:r>
      <w:r>
        <w:br/>
        <w:t>vse bolj poglabljajo in zaostrujejo. Enotno ocenjujemo, da je</w:t>
      </w:r>
      <w:r>
        <w:br/>
        <w:t>stanje v gospodarstvu kritično in da razvojna gibanja v letošnjem</w:t>
      </w:r>
      <w:r>
        <w:br/>
        <w:t xml:space="preserve">letu, ki pa niso samo letošnji pojav, </w:t>
      </w:r>
      <w:r>
        <w:t>ampak imamo že značaj</w:t>
      </w:r>
      <w:r>
        <w:br/>
        <w:t>trendov, ne sledijo načrtovanim in tudi ni izgledov, da bi se</w:t>
      </w:r>
      <w:r>
        <w:br/>
        <w:t>stanje izboljšalo.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Zaskrb</w:t>
      </w:r>
      <w:r>
        <w:rPr>
          <w:shd w:val="clear" w:color="auto" w:fill="80FFFF"/>
        </w:rPr>
        <w:t>ljuj</w:t>
      </w:r>
      <w:r>
        <w:t xml:space="preserve">oče je dejstvo, da se izguba iz </w:t>
      </w:r>
      <w:proofErr w:type="spellStart"/>
      <w:r>
        <w:t>elektrogospo</w:t>
      </w:r>
      <w:proofErr w:type="spellEnd"/>
      <w:r>
        <w:t>-</w:t>
      </w:r>
      <w:r>
        <w:br/>
      </w:r>
      <w:proofErr w:type="spellStart"/>
      <w:r>
        <w:t>darskega</w:t>
      </w:r>
      <w:proofErr w:type="spellEnd"/>
      <w:r>
        <w:t xml:space="preserve"> sistema seli v druge panoge, gradbeništvo, cementno</w:t>
      </w:r>
      <w:r>
        <w:br/>
        <w:t>industrijo in strojegradnjo. Potrjen</w:t>
      </w:r>
      <w:r>
        <w:t>a je tudi ugotovitev, da že</w:t>
      </w:r>
      <w:r>
        <w:br/>
        <w:t>splošni pogoji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pred uve</w:t>
      </w:r>
      <w:r>
        <w:rPr>
          <w:shd w:val="clear" w:color="auto" w:fill="80FFFF"/>
        </w:rPr>
        <w:t>lj</w:t>
      </w:r>
      <w:r>
        <w:t>avitv</w:t>
      </w:r>
      <w:r>
        <w:rPr>
          <w:shd w:val="clear" w:color="auto" w:fill="80FFFF"/>
        </w:rPr>
        <w:t>ij</w:t>
      </w:r>
      <w:r>
        <w:t xml:space="preserve">o </w:t>
      </w:r>
      <w:proofErr w:type="spellStart"/>
      <w:r>
        <w:t>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proofErr w:type="spellEnd"/>
      <w:r>
        <w:t>-</w:t>
      </w:r>
      <w:r>
        <w:br/>
      </w:r>
      <w:proofErr w:type="spellStart"/>
      <w:r>
        <w:t>skega</w:t>
      </w:r>
      <w:proofErr w:type="spellEnd"/>
      <w:r>
        <w:t xml:space="preserve"> programa, zlasti pa iz njega izhajajoči intervenc</w:t>
      </w:r>
      <w:r>
        <w:rPr>
          <w:shd w:val="clear" w:color="auto" w:fill="80FFFF"/>
        </w:rPr>
        <w:t>ij</w:t>
      </w:r>
      <w:r>
        <w:t>ski</w:t>
      </w:r>
      <w:r>
        <w:br/>
        <w:t>ukrepi, ne motivirajo več dovolj prestrukturira</w:t>
      </w:r>
      <w:r>
        <w:rPr>
          <w:shd w:val="clear" w:color="auto" w:fill="80FFFF"/>
        </w:rPr>
        <w:t>nj</w:t>
      </w:r>
      <w:r>
        <w:t>a gospodarstva.</w:t>
      </w:r>
      <w:r>
        <w:br/>
        <w:t xml:space="preserve">Zato se tudi v revirskem prostoru </w:t>
      </w:r>
      <w:r>
        <w:t xml:space="preserve">oddaljujemo od razvojne </w:t>
      </w:r>
      <w:proofErr w:type="spellStart"/>
      <w:r>
        <w:t>preo</w:t>
      </w:r>
      <w:proofErr w:type="spellEnd"/>
      <w:r>
        <w:t>-</w:t>
      </w:r>
      <w:r>
        <w:br/>
      </w:r>
      <w:proofErr w:type="spellStart"/>
      <w:r>
        <w:t>brazbe</w:t>
      </w:r>
      <w:proofErr w:type="spellEnd"/>
      <w:r>
        <w:t xml:space="preserve"> in tako odstopamo od usmeritev sred</w:t>
      </w:r>
      <w:r>
        <w:rPr>
          <w:shd w:val="clear" w:color="auto" w:fill="80FFFF"/>
        </w:rPr>
        <w:t>nj</w:t>
      </w:r>
      <w:r>
        <w:t>eročnih in tudi</w:t>
      </w:r>
      <w:r>
        <w:br/>
        <w:t>dolgoročnih planskih aktov.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Kritično stanje, resnost težkega gospodarskega stanja</w:t>
      </w:r>
      <w:r>
        <w:br/>
        <w:t xml:space="preserve">potrjujejo le nekateri podatki, kot na primer o izgubi in </w:t>
      </w:r>
      <w:proofErr w:type="spellStart"/>
      <w:r>
        <w:t>akumu</w:t>
      </w:r>
      <w:proofErr w:type="spellEnd"/>
      <w:r>
        <w:t>-</w:t>
      </w:r>
      <w:r>
        <w:br/>
      </w:r>
      <w:proofErr w:type="spellStart"/>
      <w:r>
        <w:t>laciji</w:t>
      </w:r>
      <w:proofErr w:type="spellEnd"/>
      <w:r>
        <w:t xml:space="preserve">. Izguba </w:t>
      </w:r>
      <w:r>
        <w:t>znaša v devetih mesecih letošnjega leta 17,746</w:t>
      </w:r>
      <w:r>
        <w:br/>
      </w:r>
      <w:r>
        <w:rPr>
          <w:shd w:val="clear" w:color="auto" w:fill="80FFFF"/>
        </w:rPr>
        <w:t>m</w:t>
      </w:r>
      <w:r>
        <w:t>ilijonov din in je dosegla že 22% doseženega dohodka v Sloveniji</w:t>
      </w:r>
      <w:r>
        <w:br/>
        <w:t xml:space="preserve">- to je 6,17%. </w:t>
      </w:r>
      <w:r>
        <w:rPr>
          <w:color w:val="000000"/>
        </w:rPr>
        <w:t xml:space="preserve">Od </w:t>
      </w:r>
      <w:r>
        <w:t>tega so izgube elektrogospodarstva in premogov-</w:t>
      </w:r>
      <w:r>
        <w:br/>
      </w:r>
      <w:proofErr w:type="spellStart"/>
      <w:r>
        <w:t>ništva</w:t>
      </w:r>
      <w:proofErr w:type="spellEnd"/>
      <w:r>
        <w:t xml:space="preserve"> 12,272 milijonov din. Izguba v devetih mesecih je bila od</w:t>
      </w:r>
      <w:r>
        <w:br/>
        <w:t>izkazane v p</w:t>
      </w:r>
      <w:r>
        <w:t>rvem polletju nominalno višja za 85%. Več kot polo-</w:t>
      </w:r>
      <w:r>
        <w:br/>
      </w:r>
      <w:proofErr w:type="spellStart"/>
      <w:r>
        <w:t>vico</w:t>
      </w:r>
      <w:proofErr w:type="spellEnd"/>
      <w:r>
        <w:t xml:space="preserve"> tega zneska - 10,077 milijonov din ali 57,9% bremeni </w:t>
      </w:r>
      <w:proofErr w:type="spellStart"/>
      <w:r>
        <w:t>trbo</w:t>
      </w:r>
      <w:proofErr w:type="spellEnd"/>
      <w:r>
        <w:t>-</w:t>
      </w:r>
      <w:r>
        <w:br/>
      </w:r>
      <w:proofErr w:type="spellStart"/>
      <w:r>
        <w:t>veljsko</w:t>
      </w:r>
      <w:proofErr w:type="spellEnd"/>
      <w:r>
        <w:t xml:space="preserve"> gospodarstvo. 4,365 milijonov din ali 25% - hrastniško in</w:t>
      </w:r>
      <w:r>
        <w:br/>
        <w:t>3,304 milijonov din ali 18% - zagorsko. Izgubo je v Zasavski</w:t>
      </w:r>
      <w:r>
        <w:br/>
        <w:t>regiji v tret</w:t>
      </w:r>
      <w:r>
        <w:t xml:space="preserve">jem četrtletju letos izkazalo 14 organizacij </w:t>
      </w:r>
      <w:proofErr w:type="spellStart"/>
      <w:r>
        <w:t>združe</w:t>
      </w:r>
      <w:proofErr w:type="spellEnd"/>
      <w:r>
        <w:t>-</w:t>
      </w:r>
      <w:r>
        <w:br/>
        <w:t>nega dela, kar je sicer za dve organizaciji združenega dela manj</w:t>
      </w:r>
      <w:r>
        <w:br/>
        <w:t>kot v prvem polletju. Zato pa se je vrednost izkazane izgube v</w:t>
      </w:r>
      <w:r>
        <w:br/>
      </w:r>
      <w:r>
        <w:rPr>
          <w:shd w:val="clear" w:color="auto" w:fill="80FFFF"/>
        </w:rPr>
        <w:t>Pr</w:t>
      </w:r>
      <w:r>
        <w:t>vem polletju skoraj podvojila. Od skupno 19.316 zaposlenih v</w:t>
      </w:r>
      <w:r>
        <w:br/>
        <w:t>revirskem go</w:t>
      </w:r>
      <w:r>
        <w:t xml:space="preserve">spodarstvu, je 5.283 delavcev zaposlenih v </w:t>
      </w:r>
      <w:proofErr w:type="spellStart"/>
      <w:r>
        <w:t>organiza</w:t>
      </w:r>
      <w:proofErr w:type="spellEnd"/>
      <w:r>
        <w:t>-</w:t>
      </w:r>
      <w:r>
        <w:br/>
      </w:r>
      <w:proofErr w:type="spellStart"/>
      <w:r>
        <w:t>cijah</w:t>
      </w:r>
      <w:proofErr w:type="spellEnd"/>
      <w:r>
        <w:t xml:space="preserve"> združenega dela, ki so poslovale z izgubo. Delež sredstev</w:t>
      </w:r>
      <w:r>
        <w:br/>
        <w:t xml:space="preserve">za akumulacijo se je v ustvarjenem dohodku zmanjšal in v </w:t>
      </w:r>
      <w:proofErr w:type="spellStart"/>
      <w:r>
        <w:t>struk</w:t>
      </w:r>
      <w:proofErr w:type="spellEnd"/>
      <w:r>
        <w:t>-</w:t>
      </w:r>
      <w:r>
        <w:br/>
        <w:t>turi se še zmanjšuje, saj znaša zaostajanje za dohodkom kar 96%.</w:t>
      </w:r>
      <w:r>
        <w:br/>
        <w:t>Akumulacij</w:t>
      </w:r>
      <w:r>
        <w:t>a je v primerjavi s poprečno uporab</w:t>
      </w:r>
      <w:r>
        <w:rPr>
          <w:shd w:val="clear" w:color="auto" w:fill="80FFFF"/>
        </w:rPr>
        <w:t>lj</w:t>
      </w:r>
      <w:r>
        <w:t>enimi poslovnimi</w:t>
      </w:r>
      <w:r>
        <w:br/>
        <w:t>sredstvi nižja od prime</w:t>
      </w:r>
      <w:r>
        <w:rPr>
          <w:shd w:val="clear" w:color="auto" w:fill="80FFFF"/>
        </w:rPr>
        <w:t>rj</w:t>
      </w:r>
      <w:r>
        <w:t>alnega obdobja za 47,4% in znaša v</w:t>
      </w:r>
      <w:r>
        <w:br/>
        <w:t>regiji le še 2%. Delež akumulacije v dohodku pa le še 6,3%, v</w:t>
      </w:r>
      <w:r>
        <w:br/>
        <w:t>Sloveniji je ta delež 7,9%.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Vsi ti navedeni trendi bistveno vplivajo na obseg</w:t>
      </w:r>
      <w:r>
        <w:br/>
        <w:t>de</w:t>
      </w:r>
      <w:r>
        <w:t>narnih sredstev in slaba likvidnost zasavskega gospodarstva se</w:t>
      </w:r>
      <w:r>
        <w:br/>
        <w:t>nadaljuje. Tako je bila v devetih mesecih letošnjega leta</w:t>
      </w:r>
      <w:r>
        <w:br/>
      </w:r>
      <w:r>
        <w:rPr>
          <w:shd w:val="clear" w:color="auto" w:fill="80FFFF"/>
        </w:rPr>
        <w:t>u</w:t>
      </w:r>
      <w:r>
        <w:t>stvarjena akumulacija v nominalni vrednosti 5,075 milijonov din</w:t>
      </w:r>
      <w:r>
        <w:br/>
      </w:r>
      <w:r>
        <w:rPr>
          <w:shd w:val="clear" w:color="auto" w:fill="80FFFF"/>
        </w:rPr>
        <w:t>ali</w:t>
      </w:r>
      <w:r>
        <w:t xml:space="preserve"> za 7,5% manjša kot v letu 1986, s tem, da je gospodarstvo</w:t>
      </w:r>
      <w:r>
        <w:br/>
        <w:t xml:space="preserve">plačalo </w:t>
      </w:r>
      <w:r>
        <w:t>za obresti 27,995 milijonov din ali kar za 168% več, kot</w:t>
      </w:r>
      <w:r>
        <w:br/>
      </w:r>
      <w:r>
        <w:rPr>
          <w:shd w:val="clear" w:color="auto" w:fill="80FFFF"/>
          <w:vertAlign w:val="superscript"/>
        </w:rPr>
        <w:t>v</w:t>
      </w:r>
      <w:r>
        <w:t xml:space="preserve"> priprav</w:t>
      </w:r>
      <w:r>
        <w:rPr>
          <w:shd w:val="clear" w:color="auto" w:fill="80FFFF"/>
        </w:rPr>
        <w:t>lj</w:t>
      </w:r>
      <w:r>
        <w:t>alnem obdobju. Ob tem pa moramo poudariti, da je bil</w:t>
      </w:r>
      <w:r>
        <w:br w:type="page"/>
      </w:r>
      <w:r>
        <w:lastRenderedPageBreak/>
        <w:t>obseg proizvodnje v vseh treh občinah večji glede na primerjalno</w:t>
      </w:r>
      <w:r>
        <w:br/>
        <w:t>obdobje od prvega do osmega meseca do 6,4%, da je bila vrednost</w:t>
      </w:r>
      <w:r>
        <w:br/>
        <w:t>izvoza</w:t>
      </w:r>
      <w:r>
        <w:t xml:space="preserve"> blaga regijskega gospodarstva na konvertibilno področje</w:t>
      </w:r>
      <w:r>
        <w:br/>
        <w:t>večja za 1,6% in da je poprečni čisti osebni dohodek v regijskem</w:t>
      </w:r>
      <w:r>
        <w:br/>
        <w:t>gospodarstvu zaostajal za osebnimi dohodki v slovenskem gospodar-</w:t>
      </w:r>
      <w:r>
        <w:br/>
      </w:r>
      <w:proofErr w:type="spellStart"/>
      <w:r>
        <w:t>stvu</w:t>
      </w:r>
      <w:proofErr w:type="spellEnd"/>
      <w:r>
        <w:t xml:space="preserve"> za 6,4%.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to zaskrb</w:t>
      </w:r>
      <w:r>
        <w:rPr>
          <w:shd w:val="clear" w:color="auto" w:fill="80FFFF"/>
        </w:rPr>
        <w:t>ljuj</w:t>
      </w:r>
      <w:r>
        <w:t>očo oceno pa dodatno negativno vplivaj</w:t>
      </w:r>
      <w:r>
        <w:t>o</w:t>
      </w:r>
      <w:r>
        <w:br/>
        <w:t>še predvideni učinki intervenc</w:t>
      </w:r>
      <w:r>
        <w:rPr>
          <w:shd w:val="clear" w:color="auto" w:fill="80FFFF"/>
        </w:rPr>
        <w:t>ij</w:t>
      </w:r>
      <w:r>
        <w:t>skih predpisov, ki nakazujejo</w:t>
      </w:r>
      <w:r>
        <w:br/>
        <w:t>naše nadaljnje zaostrovanje pogojev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v letošnjem</w:t>
      </w:r>
      <w:r>
        <w:br/>
        <w:t>letu, zlasti pa po oceni še bolj v prvem četrtletju naslednjega</w:t>
      </w:r>
      <w:r>
        <w:br/>
        <w:t>leta. Našemu gospodarstvu, ki ima v elektrogospodarstvu in</w:t>
      </w:r>
      <w:r>
        <w:br/>
        <w:t>premogo</w:t>
      </w:r>
      <w:r>
        <w:t>vništvu pretežno značaj predelovalne proizvodnje, pa</w:t>
      </w:r>
      <w:r>
        <w:br/>
        <w:t>pomeni ta stroškovni udarec, ki so ga naredile podražitve na enih</w:t>
      </w:r>
      <w:r>
        <w:br/>
        <w:t xml:space="preserve">in zamrznitve na drugih področjih, nadaljnja slabšanja </w:t>
      </w:r>
      <w:proofErr w:type="spellStart"/>
      <w:r>
        <w:t>akumula</w:t>
      </w:r>
      <w:proofErr w:type="spellEnd"/>
      <w:r>
        <w:t>-</w:t>
      </w:r>
      <w:r>
        <w:br/>
      </w:r>
      <w:proofErr w:type="spellStart"/>
      <w:r>
        <w:t>cije</w:t>
      </w:r>
      <w:proofErr w:type="spellEnd"/>
      <w:r>
        <w:t xml:space="preserve">, sposobnosti industrije, odliv denarja in pospešeno </w:t>
      </w:r>
      <w:proofErr w:type="spellStart"/>
      <w:r>
        <w:t>ustvar</w:t>
      </w:r>
      <w:proofErr w:type="spellEnd"/>
      <w:r>
        <w:t>-</w:t>
      </w:r>
      <w:r>
        <w:br/>
      </w:r>
      <w:proofErr w:type="spellStart"/>
      <w:r>
        <w:t>janje</w:t>
      </w:r>
      <w:proofErr w:type="spellEnd"/>
      <w:r>
        <w:t xml:space="preserve"> iz</w:t>
      </w:r>
      <w:r>
        <w:t>gube v gospodarstvu.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 ilustrirajo nekateri podatki: kljub povečanju cen</w:t>
      </w:r>
      <w:r>
        <w:br/>
        <w:t>električne energije za 69,4% in povečanju cen premoga za 62,2%,</w:t>
      </w:r>
      <w:r>
        <w:br/>
        <w:t xml:space="preserve">se bo učinek povečanja cen pokazal v revirskem </w:t>
      </w:r>
      <w:proofErr w:type="spellStart"/>
      <w:r>
        <w:t>elektrogospodar</w:t>
      </w:r>
      <w:proofErr w:type="spellEnd"/>
      <w:r>
        <w:t>-</w:t>
      </w:r>
      <w:r>
        <w:br/>
      </w:r>
      <w:proofErr w:type="spellStart"/>
      <w:r>
        <w:t>stvu</w:t>
      </w:r>
      <w:proofErr w:type="spellEnd"/>
      <w:r>
        <w:t xml:space="preserve"> in premogovništvu le za 4 milijone din. Izguba 30</w:t>
      </w:r>
      <w:r>
        <w:t>. septembra</w:t>
      </w:r>
      <w:r>
        <w:br/>
        <w:t>1987 pa znaša 12,2 milijona din. Učinki povečanja cen ne bodo</w:t>
      </w:r>
      <w:r>
        <w:br/>
        <w:t>bistveno izboljšali poslovnega uspeha, deloma bo manjša izguba,</w:t>
      </w:r>
      <w:r>
        <w:br/>
        <w:t>oziroma bo olajšan likvidnostni problem, saj na primer ocene v</w:t>
      </w:r>
      <w:r>
        <w:br/>
        <w:t>novine 5.100 din za G.</w:t>
      </w:r>
      <w:r>
        <w:rPr>
          <w:shd w:val="clear" w:color="auto" w:fill="80FFFF"/>
        </w:rPr>
        <w:t>J</w:t>
      </w:r>
      <w:r>
        <w:t xml:space="preserve"> še malo nad stroškovno ceno v n</w:t>
      </w:r>
      <w:r>
        <w:t>ovembru,</w:t>
      </w:r>
      <w:r>
        <w:br/>
        <w:t>4,950 din za G.</w:t>
      </w:r>
      <w:r>
        <w:rPr>
          <w:shd w:val="clear" w:color="auto" w:fill="80FFFF"/>
        </w:rPr>
        <w:t>J</w:t>
      </w:r>
      <w:r>
        <w:t xml:space="preserve"> in približno na lastni ceni zadnjih dveh mesecev</w:t>
      </w:r>
      <w:r>
        <w:br/>
        <w:t>v tem letu. Ocena učinkov kot posledica sprejetih intervenc</w:t>
      </w:r>
      <w:r>
        <w:rPr>
          <w:shd w:val="clear" w:color="auto" w:fill="80FFFF"/>
        </w:rPr>
        <w:t>ijs</w:t>
      </w:r>
      <w:r>
        <w:t>kih</w:t>
      </w:r>
      <w:r>
        <w:br/>
        <w:t>predpisov je bila izdelana na področju elektro in kovinske</w:t>
      </w:r>
      <w:r>
        <w:br/>
        <w:t>industrije, industrije nekovin, bazične industrije in po</w:t>
      </w:r>
      <w:r>
        <w:t>dobno in</w:t>
      </w:r>
      <w:r>
        <w:br/>
        <w:t>kaže na stanje, ki zmanjšuje dohodek v povprečju prek 10% v</w:t>
      </w:r>
      <w:r>
        <w:br/>
        <w:t>korist porabljenih sredstev in bi torej ob koncu leta poslovale s</w:t>
      </w:r>
      <w:r>
        <w:br/>
        <w:t>pozitivno ničlo le tiste organizacije združenega dela, ki so</w:t>
      </w:r>
      <w:r>
        <w:br/>
        <w:t>imele 30. septembra 1987 sorazmerno dobre poslovne rezultate</w:t>
      </w:r>
      <w:r>
        <w:t>. Vse</w:t>
      </w:r>
      <w:r>
        <w:br/>
        <w:t>ostale organizacije združenega dela predvidevajo izgubo v prvem</w:t>
      </w:r>
      <w:r>
        <w:br/>
        <w:t>četrtletju naslednjega leta.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Gospodarska situacija nas je v revirskem gospodarstvu</w:t>
      </w:r>
      <w:r>
        <w:br/>
        <w:t>prisilila, da smo se o predlogih programov Zveznega izvršnega</w:t>
      </w:r>
      <w:r>
        <w:br/>
        <w:t>sveta, o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kem programu in ta</w:t>
      </w:r>
      <w:r>
        <w:t xml:space="preserve">ko dalje tvorno </w:t>
      </w:r>
      <w:proofErr w:type="spellStart"/>
      <w:r>
        <w:t>vklju</w:t>
      </w:r>
      <w:proofErr w:type="spellEnd"/>
      <w:r>
        <w:t>-</w:t>
      </w:r>
      <w:r>
        <w:br/>
        <w:t xml:space="preserve">čili v obravnavo in razpravo ob teh dokumentih. Žal smo </w:t>
      </w:r>
      <w:proofErr w:type="spellStart"/>
      <w:r>
        <w:t>ugoto</w:t>
      </w:r>
      <w:proofErr w:type="spellEnd"/>
      <w:r>
        <w:t>-</w:t>
      </w:r>
      <w:r>
        <w:br/>
        <w:t>vili, da je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ki program vseboval malo slovenskih</w:t>
      </w:r>
      <w:r>
        <w:br/>
        <w:t>pripomb in v zvezi s tem tudi predlogov revirskega gospodarstva.</w:t>
      </w:r>
      <w:r>
        <w:br/>
        <w:t>Ravno zaradi tega smo še vedno pričakovali,</w:t>
      </w:r>
      <w:r>
        <w:t xml:space="preserve"> da bo predložena</w:t>
      </w:r>
      <w:r>
        <w:br/>
        <w:t>resolucija za leto 1988 grajena na realni oceni materialnih in</w:t>
      </w:r>
      <w:r>
        <w:br/>
        <w:t>finančnih možnosti in da bo operacionalizirala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ki</w:t>
      </w:r>
      <w:r>
        <w:br/>
        <w:t xml:space="preserve">program ter nakazala izhod iz nakazanega </w:t>
      </w:r>
      <w:proofErr w:type="spellStart"/>
      <w:r>
        <w:t>intervencionira</w:t>
      </w:r>
      <w:r>
        <w:rPr>
          <w:shd w:val="clear" w:color="auto" w:fill="80FFFF"/>
        </w:rPr>
        <w:t>nja</w:t>
      </w:r>
      <w:proofErr w:type="spellEnd"/>
      <w:r>
        <w:t>. To</w:t>
      </w:r>
      <w:r>
        <w:br/>
        <w:t>naše zaupanje v Zvezni izvršni svet izhaja tudi</w:t>
      </w:r>
      <w:r>
        <w:t xml:space="preserve"> iz sprejetih</w:t>
      </w:r>
      <w:r>
        <w:br/>
        <w:t>sklepov zvezne skupščine ob sprejemanju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skega</w:t>
      </w:r>
      <w:r>
        <w:br/>
      </w:r>
      <w:r>
        <w:rPr>
          <w:shd w:val="clear" w:color="auto" w:fill="80FFFF"/>
        </w:rPr>
        <w:t>p</w:t>
      </w:r>
      <w:r>
        <w:t>rograma, kjer je navedeno, da mora Zvezni izvršni svet pri</w:t>
      </w:r>
      <w:r>
        <w:br/>
      </w:r>
      <w:r>
        <w:rPr>
          <w:shd w:val="clear" w:color="auto" w:fill="80FFFF"/>
        </w:rPr>
        <w:t>p</w:t>
      </w:r>
      <w:r>
        <w:t>ripravi ekonomske politike za leto 1988 upoštevati predloge in</w:t>
      </w:r>
      <w:r>
        <w:br/>
        <w:t>stališča skupščin republik in pokrajin.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Ob vključevanju rev</w:t>
      </w:r>
      <w:r>
        <w:t>irskega gospodarstva v razpravo o</w:t>
      </w:r>
      <w:r>
        <w:br/>
        <w:t>resoluciji za leto 1988 je mogoče skupno ugotoviti, da predloženi</w:t>
      </w:r>
      <w:r>
        <w:br/>
        <w:t>dokument glede na vrsto pomanjk</w:t>
      </w:r>
      <w:r>
        <w:rPr>
          <w:shd w:val="clear" w:color="auto" w:fill="80FFFF"/>
        </w:rPr>
        <w:t>lj</w:t>
      </w:r>
      <w:r>
        <w:t>ivosti, ki jih ima, ne ustreza</w:t>
      </w:r>
      <w:r>
        <w:br/>
        <w:t>in ga je potrebno kot takega zavrniti in pripraviti nov osnutek.</w:t>
      </w:r>
      <w:r>
        <w:br/>
        <w:t>Ta zahteva temelji na nasle</w:t>
      </w:r>
      <w:r>
        <w:t>dnjih temeljnih pripombah: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lastRenderedPageBreak/>
        <w:t>Prvič. Resolucija za leto 1988 ne nakazuje ekonomskega</w:t>
      </w:r>
      <w:r>
        <w:br/>
        <w:t>in družbenega razvoja po prenehanju intervenc</w:t>
      </w:r>
      <w:r>
        <w:rPr>
          <w:shd w:val="clear" w:color="auto" w:fill="80FFFF"/>
        </w:rPr>
        <w:t>ijs</w:t>
      </w:r>
      <w:r>
        <w:t>kih zakonov in je</w:t>
      </w:r>
      <w:r>
        <w:br/>
        <w:t>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ivo, da v osnutku resolucije ta prehod sploh ni</w:t>
      </w:r>
      <w:r>
        <w:br/>
        <w:t>prisote</w:t>
      </w:r>
      <w:r>
        <w:rPr>
          <w:shd w:val="clear" w:color="auto" w:fill="80FFFF"/>
        </w:rPr>
        <w:t>n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Osnutek resolucije ni utemelje</w:t>
      </w:r>
      <w:r>
        <w:t>n na natančni in</w:t>
      </w:r>
      <w:r>
        <w:br/>
        <w:t xml:space="preserve">realni oceni materialnih in finančnih možnosti. Posamezni </w:t>
      </w:r>
      <w:proofErr w:type="spellStart"/>
      <w:r>
        <w:t>predvi</w:t>
      </w:r>
      <w:proofErr w:type="spellEnd"/>
      <w:r>
        <w:t>-</w:t>
      </w:r>
      <w:r>
        <w:br/>
        <w:t>deni ukrepi so nejasni, temeljijo na nedorečenih predvidenih</w:t>
      </w:r>
      <w:r>
        <w:br/>
        <w:t>spremembah sistemske zakonodaje, navrženi so nesistematično in</w:t>
      </w:r>
      <w:r>
        <w:br/>
        <w:t>neusklajeno po posameznih poglavjih dokumenta.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</w:t>
      </w:r>
      <w:r>
        <w:t>etjič. Že nekaj mesecev traja razprava o potrebni</w:t>
      </w:r>
      <w:r>
        <w:br/>
        <w:t>spremembi deviznega zakona, pa še sedaj ni znano, če bo devizni</w:t>
      </w:r>
      <w:r>
        <w:br/>
        <w:t>zakon sprejet v obliki zahtev celotnega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rPr>
          <w:shd w:val="clear" w:color="auto" w:fill="80FFFF"/>
        </w:rPr>
        <w:t>Č</w:t>
      </w:r>
      <w:r>
        <w:t>etrtič. V revirskem gospodarstvu ocenjujemo, da se</w:t>
      </w:r>
      <w:r>
        <w:br/>
        <w:t>zelo oddaljujemo od temeljnih izhodi</w:t>
      </w:r>
      <w:r>
        <w:t>šč za večjo samostojnost in</w:t>
      </w:r>
      <w:r>
        <w:br/>
        <w:t>odgovornost gospodarskih subjektov,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večje vloge</w:t>
      </w:r>
      <w:r>
        <w:br/>
        <w:t>trga in gredo ti načini reševanja problemov v nasprotno smer.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Petič. Menimo, da je prevelik poudarek na povečanju</w:t>
      </w:r>
      <w:r>
        <w:br/>
        <w:t>ponudbe za domači trg in da konvertibilni izvoz nima</w:t>
      </w:r>
      <w:r>
        <w:t xml:space="preserve"> funkcije</w:t>
      </w:r>
      <w:r>
        <w:br/>
        <w:t>imperativa, temveč ima vlogo podr</w:t>
      </w:r>
      <w:r>
        <w:rPr>
          <w:shd w:val="clear" w:color="auto" w:fill="80FFFF"/>
        </w:rPr>
        <w:t>ej</w:t>
      </w:r>
      <w:r>
        <w:t>enosti.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Šestič. Dokument ima vrsto slabosti tudi po delitveni</w:t>
      </w:r>
      <w:r>
        <w:br/>
        <w:t>plati: ni namreč potrebne dokumentac</w:t>
      </w:r>
      <w:r>
        <w:rPr>
          <w:shd w:val="clear" w:color="auto" w:fill="80FFFF"/>
        </w:rPr>
        <w:t>ij</w:t>
      </w:r>
      <w:r>
        <w:t>e, po kateri bi lahko</w:t>
      </w:r>
      <w:r>
        <w:br/>
        <w:t xml:space="preserve">presodili, ali je razporejanje po republikah pravilno; </w:t>
      </w:r>
      <w:proofErr w:type="spellStart"/>
      <w:r>
        <w:t>vprašlji</w:t>
      </w:r>
      <w:proofErr w:type="spellEnd"/>
      <w:r>
        <w:t>-</w:t>
      </w:r>
      <w:r>
        <w:br/>
      </w:r>
      <w:proofErr w:type="spellStart"/>
      <w:r>
        <w:rPr>
          <w:shd w:val="clear" w:color="auto" w:fill="80FFFF"/>
        </w:rPr>
        <w:t>v</w:t>
      </w:r>
      <w:r>
        <w:t>ost</w:t>
      </w:r>
      <w:proofErr w:type="spellEnd"/>
      <w:r>
        <w:t xml:space="preserve"> delitve dohodka, po</w:t>
      </w:r>
      <w:r>
        <w:t xml:space="preserve"> katerem naj bi se delež akumulacije</w:t>
      </w:r>
      <w:r>
        <w:br/>
        <w:t>podvojil, vsa tekoča poraba pa bi se morala realno zmanjšati za</w:t>
      </w:r>
      <w:r>
        <w:br/>
        <w:t>10 ali več odstotkov; usmeritev na področju delitve osebnih</w:t>
      </w:r>
      <w:r>
        <w:br/>
        <w:t>dohodkov izhaja iz opredelitev sprejetega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skega</w:t>
      </w:r>
      <w:r>
        <w:br/>
        <w:t xml:space="preserve">programa in se opira na naslednje </w:t>
      </w:r>
      <w:r>
        <w:t>izvajanje intervenc</w:t>
      </w:r>
      <w:r>
        <w:rPr>
          <w:shd w:val="clear" w:color="auto" w:fill="80FFFF"/>
        </w:rPr>
        <w:t>ijs</w:t>
      </w:r>
      <w:r>
        <w:t>kega</w:t>
      </w:r>
      <w:r>
        <w:br/>
        <w:t>zakona o omejevanju porabe, ki velja do prvega polletja 1988.</w:t>
      </w:r>
      <w:r>
        <w:br/>
        <w:t>Nikakor pa ni opredeljene politike delitve po prenehanju veljav-</w:t>
      </w:r>
      <w:r>
        <w:br/>
      </w:r>
      <w:proofErr w:type="spellStart"/>
      <w:r>
        <w:t>nosti</w:t>
      </w:r>
      <w:proofErr w:type="spellEnd"/>
      <w:r>
        <w:t xml:space="preserve"> interventnega zakona.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Sedmič. Osnutek ponovno predvideva spreminjanje zvez-</w:t>
      </w:r>
      <w:r>
        <w:br/>
        <w:t>nega dogovora, ki po</w:t>
      </w:r>
      <w:r>
        <w:t>vleče za seboj usklajevanje od republiških</w:t>
      </w:r>
      <w:r>
        <w:br/>
        <w:t>dogovorov do samoupravnih splošnih aktov organizacij združenega</w:t>
      </w:r>
      <w:r>
        <w:br/>
        <w:t>dela, ki smo jih šele pred dobrimi tremi meseci končali. Prav</w:t>
      </w:r>
      <w:r>
        <w:br/>
        <w:t>tako ocenjujemo, dani sprejemljiv linearni pristop pri povezo-</w:t>
      </w:r>
      <w:r>
        <w:br/>
        <w:t>vanju rasti osebnih doho</w:t>
      </w:r>
      <w:r>
        <w:t>dkov s stopnjo aku</w:t>
      </w:r>
      <w:r>
        <w:rPr>
          <w:shd w:val="clear" w:color="auto" w:fill="80FFFF"/>
        </w:rPr>
        <w:t>m</w:t>
      </w:r>
      <w:r>
        <w:t>ulativnost</w:t>
      </w:r>
      <w:r>
        <w:rPr>
          <w:shd w:val="clear" w:color="auto" w:fill="80FFFF"/>
        </w:rPr>
        <w:t>i</w:t>
      </w:r>
      <w:r>
        <w:t>, ki</w:t>
      </w:r>
      <w:r>
        <w:br/>
        <w:t>izključno slonijo na zatečenih razmerjih, ki so tudi rezultat</w:t>
      </w:r>
      <w:r>
        <w:br/>
        <w:t>neenakopravnih pogojev pridobivanja dohodka, različne politike</w:t>
      </w:r>
      <w:r>
        <w:br/>
        <w:t>delitve po posameznih dejavnostih in podobno.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500"/>
      </w:pPr>
      <w:r>
        <w:t xml:space="preserve">V razpravi sem zaradi časovne omejenosti poudaril </w:t>
      </w:r>
      <w:r>
        <w:t>le</w:t>
      </w:r>
      <w:r>
        <w:br/>
        <w:t>nekatera stališča in ocene iz razprav v revirskem gospodarstvu.</w:t>
      </w:r>
      <w:r>
        <w:br/>
        <w:t>Zavedati se moramo, da smo v globoki ekonomski krizi in da</w:t>
      </w:r>
      <w:r>
        <w:br/>
        <w:t>situacija ne dovoljuje poigravati se z delovnimi ljudmi in občani</w:t>
      </w:r>
      <w:r>
        <w:br/>
      </w:r>
      <w:r>
        <w:rPr>
          <w:shd w:val="clear" w:color="auto" w:fill="80FFFF"/>
        </w:rPr>
        <w:t>v</w:t>
      </w:r>
      <w:r>
        <w:t xml:space="preserve"> tem smislu, da naš izhod iz krize in razvojni koncept gradimo</w:t>
      </w:r>
      <w:r>
        <w:br/>
      </w:r>
      <w:r>
        <w:t>na tako nedodelanem ekonomskem sistemu. Ta način poglablja</w:t>
      </w:r>
      <w:r>
        <w:br/>
        <w:t>nezaupanje do predlaganega dokumenta in s tem tudi do njegovega</w:t>
      </w:r>
      <w:r>
        <w:br/>
      </w:r>
      <w:r>
        <w:rPr>
          <w:shd w:val="clear" w:color="auto" w:fill="80FFFF"/>
        </w:rPr>
        <w:t>Pr</w:t>
      </w:r>
      <w:r>
        <w:t>edlagate</w:t>
      </w:r>
      <w:r>
        <w:rPr>
          <w:shd w:val="clear" w:color="auto" w:fill="80FFFF"/>
        </w:rPr>
        <w:t>lj</w:t>
      </w:r>
      <w:r>
        <w:t>a, ki po našem mnenju ne zasleduje uresničeva</w:t>
      </w:r>
      <w:r>
        <w:rPr>
          <w:shd w:val="clear" w:color="auto" w:fill="80FFFF"/>
        </w:rPr>
        <w:t>nj</w:t>
      </w:r>
      <w:r>
        <w:t>a</w:t>
      </w:r>
      <w:r>
        <w:br/>
        <w:t>opredelitev dolgoročnega programa gospodarske stabilizac</w:t>
      </w:r>
      <w:r>
        <w:rPr>
          <w:shd w:val="clear" w:color="auto" w:fill="80FFFF"/>
        </w:rPr>
        <w:t>ij</w:t>
      </w:r>
      <w:r>
        <w:t>e in</w:t>
      </w:r>
      <w:r>
        <w:br/>
      </w:r>
      <w:r>
        <w:rPr>
          <w:shd w:val="clear" w:color="auto" w:fill="80FFFF"/>
        </w:rPr>
        <w:t>u</w:t>
      </w:r>
      <w:r>
        <w:t>smeritev</w:t>
      </w:r>
      <w:r>
        <w:t xml:space="preserve"> kongresa Zveze komunistov, s tem pa tudi ne razvoja</w:t>
      </w:r>
      <w:r>
        <w:br/>
        <w:t>samoupravnega socialističnega sistema. Hvala.</w:t>
      </w:r>
    </w:p>
    <w:p w:rsidR="0051259F" w:rsidRDefault="00CC6B13">
      <w:pPr>
        <w:pStyle w:val="Telobesedila"/>
        <w:shd w:val="clear" w:color="auto" w:fill="auto"/>
        <w:spacing w:after="100" w:line="218" w:lineRule="auto"/>
        <w:ind w:firstLine="1500"/>
      </w:pPr>
      <w:r>
        <w:t>PREDSEDNIK VALENTIN DVOJMOČ: Hvala lepa, tovariš Rad</w:t>
      </w:r>
      <w:r>
        <w:rPr>
          <w:shd w:val="clear" w:color="auto" w:fill="80FFFF"/>
        </w:rPr>
        <w:t>ej.</w:t>
      </w:r>
      <w:r>
        <w:rPr>
          <w:shd w:val="clear" w:color="auto" w:fill="80FFFF"/>
        </w:rPr>
        <w:br/>
        <w:t>K</w:t>
      </w:r>
      <w:r>
        <w:t xml:space="preserve"> besedi se je prijavil Boris Požar, gospodarsko področje, 21.</w:t>
      </w:r>
      <w:r>
        <w:br/>
        <w:t>okoliš, Koper.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lastRenderedPageBreak/>
        <w:t>BORIS POŽAR: Tovariš p</w:t>
      </w:r>
      <w:r>
        <w:t>redsednik tovarišice in tovariši</w:t>
      </w:r>
      <w:r>
        <w:br/>
        <w:t>delegati! Dotaknil se bom samo s nekaterimi pripombami zvezne in</w:t>
      </w:r>
      <w:r>
        <w:br/>
        <w:t>republiške resolucije, brez uvoda.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Naši delegati in pristojni organi so v preteklosti</w:t>
      </w:r>
      <w:r>
        <w:br/>
        <w:t>opozarjali na zapletenost razvoja komunalne in</w:t>
      </w:r>
      <w:r>
        <w:rPr>
          <w:shd w:val="clear" w:color="auto" w:fill="80FFFF"/>
        </w:rPr>
        <w:t>fr</w:t>
      </w:r>
      <w:r>
        <w:t>astrukture in</w:t>
      </w:r>
      <w:r>
        <w:br/>
        <w:t>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osnovnih pogojev za razvoj na obali. Kljub temu pa</w:t>
      </w:r>
      <w:r>
        <w:br/>
        <w:t>smo do drastičnih situac</w:t>
      </w:r>
      <w:r>
        <w:rPr>
          <w:shd w:val="clear" w:color="auto" w:fill="80FFFF"/>
        </w:rPr>
        <w:t>ij,</w:t>
      </w:r>
      <w:r>
        <w:t xml:space="preserve"> do katerih nas je pripeljalo</w:t>
      </w:r>
      <w:r>
        <w:br/>
        <w:t>pomanjkanje vode v letošnjem letu, predvsem sami reševali razvoj</w:t>
      </w:r>
      <w:r>
        <w:br/>
        <w:t xml:space="preserve">vodne oskrbe na našem območju, ki je </w:t>
      </w:r>
      <w:proofErr w:type="spellStart"/>
      <w:r>
        <w:t>vodode</w:t>
      </w:r>
      <w:r>
        <w:rPr>
          <w:shd w:val="clear" w:color="auto" w:fill="80FFFF"/>
        </w:rPr>
        <w:t>fi</w:t>
      </w:r>
      <w:r>
        <w:t>cita</w:t>
      </w:r>
      <w:r>
        <w:rPr>
          <w:shd w:val="clear" w:color="auto" w:fill="80FFFF"/>
        </w:rPr>
        <w:t>r</w:t>
      </w:r>
      <w:r>
        <w:t>n</w:t>
      </w:r>
      <w:r>
        <w:rPr>
          <w:shd w:val="clear" w:color="auto" w:fill="80FFFF"/>
        </w:rPr>
        <w:t>o</w:t>
      </w:r>
      <w:proofErr w:type="spellEnd"/>
      <w: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Zato delegati zahtevamo, </w:t>
      </w:r>
      <w:r>
        <w:t>da se v dokumente, kot sta</w:t>
      </w:r>
      <w:r>
        <w:br/>
        <w:t>analiza in resolucija, vnesejo: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Trditve in ocene, ki so utemeljene s strokovnimi</w:t>
      </w:r>
      <w:r>
        <w:br/>
        <w:t>osnovami, v katerih bo problematika komunalnih storitev ocenjena</w:t>
      </w:r>
      <w:r>
        <w:br/>
        <w:t>za obalno območje na enakih osnovah kot za ostala področja v</w:t>
      </w:r>
      <w:r>
        <w:br/>
        <w:t>Sloven</w:t>
      </w:r>
      <w:r>
        <w:rPr>
          <w:shd w:val="clear" w:color="auto" w:fill="80FFFF"/>
        </w:rPr>
        <w:t>iji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</w:t>
      </w:r>
      <w:r>
        <w:t>ič. Vključeni morajo biti tudi sprejeti ukrepi za</w:t>
      </w:r>
      <w:r>
        <w:br/>
        <w:t>rešitev dane oskrbe na obalnem območju v okviru Zveze vodnih</w:t>
      </w:r>
      <w:r>
        <w:br/>
        <w:t>skupnost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Tretjič. Vključene morajo biti naloge za zavarovanje</w:t>
      </w:r>
      <w:r>
        <w:br/>
        <w:t>vodnega vira Rižana na osnovi zaključkov hidrogeoloških raziskav.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Drugo področje </w:t>
      </w:r>
      <w:r>
        <w:t>je predvidena gradnja cest po skupnem</w:t>
      </w:r>
      <w:r>
        <w:br/>
        <w:t xml:space="preserve">programu v smeri vzhod - zahod, ki je v vseh dokumentih </w:t>
      </w:r>
      <w:proofErr w:type="spellStart"/>
      <w:r>
        <w:t>obravna</w:t>
      </w:r>
      <w:proofErr w:type="spellEnd"/>
      <w:r>
        <w:t>-</w:t>
      </w:r>
      <w:r>
        <w:br/>
      </w:r>
      <w:proofErr w:type="spellStart"/>
      <w:r>
        <w:t>vana</w:t>
      </w:r>
      <w:proofErr w:type="spellEnd"/>
      <w:r>
        <w:t xml:space="preserve"> in je tudi imela pomemben vpliv na razvoj vseh dejavnosti</w:t>
      </w:r>
      <w:r>
        <w:br/>
        <w:t>našega območja. Izvedba programa predstavlja spremenjeno dinamiko</w:t>
      </w:r>
      <w:r>
        <w:br/>
        <w:t>izgradnje cest v Sloveni</w:t>
      </w:r>
      <w:r>
        <w:t>ji, kar bo pomenilo manjšo konkurenčnost</w:t>
      </w:r>
      <w:r>
        <w:br/>
        <w:t>obalnega gospodarstva, predvsem luke in turizma ter ostalih</w:t>
      </w:r>
      <w:r>
        <w:br/>
        <w:t>dejavnosti, ki so v večji meri odvisne od kvalitetne cestne</w:t>
      </w:r>
      <w:r>
        <w:br/>
        <w:t>pov</w:t>
      </w:r>
      <w:r>
        <w:rPr>
          <w:shd w:val="clear" w:color="auto" w:fill="80FFFF"/>
        </w:rPr>
        <w:t>eza</w:t>
      </w:r>
      <w:r>
        <w:t>v</w:t>
      </w:r>
      <w:r>
        <w:rPr>
          <w:shd w:val="clear" w:color="auto" w:fill="80FFFF"/>
        </w:rPr>
        <w:t>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Ob sprejetju resoluc</w:t>
      </w:r>
      <w:r>
        <w:rPr>
          <w:shd w:val="clear" w:color="auto" w:fill="80FFFF"/>
        </w:rPr>
        <w:t>ij</w:t>
      </w:r>
      <w:r>
        <w:t>skih dokumentov za leto 1988 zato</w:t>
      </w:r>
      <w:r>
        <w:br/>
        <w:t>zahtevamo, da se: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Izva</w:t>
      </w:r>
      <w:r>
        <w:t>ja sprejeti sred</w:t>
      </w:r>
      <w:r>
        <w:rPr>
          <w:shd w:val="clear" w:color="auto" w:fill="80FFFF"/>
        </w:rPr>
        <w:t>nj</w:t>
      </w:r>
      <w:r>
        <w:t>eročni, dolgoročni plan</w:t>
      </w:r>
      <w:r>
        <w:br/>
        <w:t>Skupnosti za ceste Slovenije.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Da se na zvezni ravni uskladi program izgradnje</w:t>
      </w:r>
      <w:r>
        <w:br/>
        <w:t>z vnosom vseh pomembnih odsekov cestnega omrežja Slovenije ter</w:t>
      </w:r>
      <w:r>
        <w:br/>
        <w:t xml:space="preserve">temu ustrezne povezave obalnega območja z zaledjem prek </w:t>
      </w:r>
      <w:proofErr w:type="spellStart"/>
      <w:r>
        <w:t>sloven</w:t>
      </w:r>
      <w:proofErr w:type="spellEnd"/>
      <w:r>
        <w:t>-</w:t>
      </w:r>
      <w:r>
        <w:br/>
      </w:r>
      <w:proofErr w:type="spellStart"/>
      <w:r>
        <w:t>s</w:t>
      </w:r>
      <w:r>
        <w:t>kega</w:t>
      </w:r>
      <w:proofErr w:type="spellEnd"/>
      <w:r>
        <w:t xml:space="preserve"> cestnega križa v smeri Šentilj - Koper.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Tretjič. Tretje področje, za katerega smo mnenja, da ni</w:t>
      </w:r>
      <w:r>
        <w:br/>
      </w:r>
      <w:r>
        <w:rPr>
          <w:shd w:val="clear" w:color="auto" w:fill="80FFFF"/>
        </w:rPr>
        <w:t>U</w:t>
      </w:r>
      <w:r>
        <w:t>strezno vključeno, je razvoj morskega ribištva. Dosedanji razvoj</w:t>
      </w:r>
      <w:r>
        <w:br/>
      </w:r>
      <w:r>
        <w:rPr>
          <w:shd w:val="clear" w:color="auto" w:fill="80FFFF"/>
        </w:rPr>
        <w:t>m</w:t>
      </w:r>
      <w:r>
        <w:t xml:space="preserve">orskega ribištva je slonel na zastarelih </w:t>
      </w:r>
      <w:proofErr w:type="spellStart"/>
      <w:r>
        <w:t>ulovnih</w:t>
      </w:r>
      <w:proofErr w:type="spellEnd"/>
      <w:r>
        <w:t xml:space="preserve"> ladjah in</w:t>
      </w:r>
      <w:r>
        <w:br/>
        <w:t>opremi ter na zastareli tehno</w:t>
      </w:r>
      <w:r>
        <w:t>logiji predelave rib, zato je ta</w:t>
      </w:r>
      <w:r>
        <w:br/>
        <w:t>panoga po vojni nazadovala. Vsa akumulacija se je prelivala v</w:t>
      </w:r>
      <w:r>
        <w:br/>
        <w:t>druge panoge. Zaposleni v tej panogi so dolgo časa dokazovali, da</w:t>
      </w:r>
      <w:r>
        <w:br/>
      </w:r>
      <w:r>
        <w:rPr>
          <w:shd w:val="clear" w:color="auto" w:fill="80FFFF"/>
        </w:rPr>
        <w:t>je</w:t>
      </w:r>
      <w:r>
        <w:t xml:space="preserve"> riba najcenejša be</w:t>
      </w:r>
      <w:r>
        <w:rPr>
          <w:shd w:val="clear" w:color="auto" w:fill="80FFFF"/>
        </w:rPr>
        <w:t>lj</w:t>
      </w:r>
      <w:r>
        <w:t xml:space="preserve">akovinska hrana. Glede na manjšo </w:t>
      </w:r>
      <w:proofErr w:type="spellStart"/>
      <w:r>
        <w:t>pomem</w:t>
      </w:r>
      <w:proofErr w:type="spellEnd"/>
      <w:r>
        <w:t>-</w:t>
      </w:r>
      <w:r>
        <w:br/>
      </w:r>
      <w:proofErr w:type="spellStart"/>
      <w:r>
        <w:t>bnost</w:t>
      </w:r>
      <w:proofErr w:type="spellEnd"/>
      <w:r>
        <w:t xml:space="preserve"> ribe v prehrani prebivalst</w:t>
      </w:r>
      <w:r>
        <w:t>va Slovenije, pa ta panoga ni</w:t>
      </w:r>
      <w:r>
        <w:br/>
        <w:t>dobila svojega mesta v gospodarstvu Slovenije.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V sred</w:t>
      </w:r>
      <w:r>
        <w:rPr>
          <w:shd w:val="clear" w:color="auto" w:fill="80FFFF"/>
        </w:rPr>
        <w:t>nj</w:t>
      </w:r>
      <w:r>
        <w:t>eročnih planih Slovenije od leta 1981 dalje je</w:t>
      </w:r>
      <w:r>
        <w:br/>
        <w:t>ribištvo dobilo svoje mesto. Nabavljene so bile nove ladje in</w:t>
      </w:r>
      <w:r>
        <w:br/>
        <w:t xml:space="preserve">modernizirana tehnologija predelave rib. Vpeljana je bila </w:t>
      </w:r>
      <w:proofErr w:type="spellStart"/>
      <w:r>
        <w:t>vrhun</w:t>
      </w:r>
      <w:proofErr w:type="spellEnd"/>
      <w:r>
        <w:t>-</w:t>
      </w:r>
      <w:r>
        <w:br/>
      </w:r>
      <w:proofErr w:type="spellStart"/>
      <w:r>
        <w:t>ska</w:t>
      </w:r>
      <w:proofErr w:type="spellEnd"/>
      <w:r>
        <w:t xml:space="preserve"> tehnologija, ki je v svetu dosežena, primerna za pogoje ulova</w:t>
      </w:r>
      <w:r>
        <w:br/>
        <w:t>in predelave rib v Jadranu. Poleg tega pa je začeta intenzivna</w:t>
      </w:r>
      <w:r>
        <w:br/>
        <w:t>gojitev školjk in kvalitetne bele ribe.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Ribištvo, tako ulov kot predelava rib, je nizko </w:t>
      </w:r>
      <w:proofErr w:type="spellStart"/>
      <w:r>
        <w:t>akumu</w:t>
      </w:r>
      <w:proofErr w:type="spellEnd"/>
      <w:r>
        <w:t>-</w:t>
      </w:r>
      <w:r>
        <w:br/>
      </w:r>
      <w:proofErr w:type="spellStart"/>
      <w:r>
        <w:t>lativna</w:t>
      </w:r>
      <w:proofErr w:type="spellEnd"/>
      <w:r>
        <w:t xml:space="preserve"> dejavnost, kot so</w:t>
      </w:r>
      <w:r>
        <w:t xml:space="preserve"> tudi ostale dejavnosti kmetijstva in</w:t>
      </w:r>
      <w:r>
        <w:br/>
      </w:r>
      <w:r>
        <w:rPr>
          <w:shd w:val="clear" w:color="auto" w:fill="80FFFF"/>
        </w:rPr>
        <w:t>ž</w:t>
      </w:r>
      <w:r>
        <w:t>ivilsko-predelovalne industrije. To velja tudi za razmere v</w:t>
      </w:r>
      <w:r>
        <w:br w:type="page"/>
      </w:r>
      <w:r>
        <w:lastRenderedPageBreak/>
        <w:t>razvitih državah</w:t>
      </w:r>
      <w:r>
        <w:rPr>
          <w:shd w:val="clear" w:color="auto" w:fill="80FFFF"/>
        </w:rPr>
        <w:t>,</w:t>
      </w:r>
      <w:r>
        <w:t xml:space="preserve"> kjer so spoznali, da je treba predelovanje</w:t>
      </w:r>
      <w:r>
        <w:br/>
        <w:t>hrane ustrezno stimulirati in imajo za to urejeno subvencionira-</w:t>
      </w:r>
      <w:r>
        <w:br/>
        <w:t>nje nabave osnovnih sredstev in</w:t>
      </w:r>
      <w:r>
        <w:t xml:space="preserve"> opreme.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 sedanjimi ukrepi Zveznega izvršnega sveta pa so</w:t>
      </w:r>
      <w:r>
        <w:br/>
        <w:t>doseženi dosedanji napori in rezultati izničeni. Nevzdržno je, da</w:t>
      </w:r>
      <w:r>
        <w:br/>
        <w:t xml:space="preserve">so se vse osnovne surovine, pomožni material in energija </w:t>
      </w:r>
      <w:proofErr w:type="spellStart"/>
      <w:r>
        <w:t>podra</w:t>
      </w:r>
      <w:proofErr w:type="spellEnd"/>
      <w:r>
        <w:t>-</w:t>
      </w:r>
      <w:r>
        <w:br/>
        <w:t>žili, da pa temu ne sme slediti cena končnega izdelka, ki se je</w:t>
      </w:r>
      <w:r>
        <w:br/>
      </w:r>
      <w:r>
        <w:rPr>
          <w:shd w:val="clear" w:color="auto" w:fill="80FFFF"/>
        </w:rPr>
        <w:t>m</w:t>
      </w:r>
      <w:r>
        <w:t>or</w:t>
      </w:r>
      <w:r>
        <w:t xml:space="preserve">ala celo znižati na raven </w:t>
      </w:r>
      <w:r>
        <w:rPr>
          <w:shd w:val="clear" w:color="auto" w:fill="80FFFF"/>
        </w:rPr>
        <w:t>1</w:t>
      </w:r>
      <w:r>
        <w:t>. oktobra 1987.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Trenutno stanje je takšno, da prodajna cena ribje</w:t>
      </w:r>
      <w:r>
        <w:br/>
        <w:t>konzerve komaj pokrije materialne stroške izdelave in osebne</w:t>
      </w:r>
      <w:r>
        <w:br/>
        <w:t>dohodk</w:t>
      </w:r>
      <w:r>
        <w:rPr>
          <w:shd w:val="clear" w:color="auto" w:fill="80FFFF"/>
        </w:rPr>
        <w:t>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 tem se zaostruje vprašanje preživetja dejavnosti,</w:t>
      </w:r>
      <w:r>
        <w:br/>
        <w:t>oziroma da se bo dejavnost sama od sebe u</w:t>
      </w:r>
      <w:r>
        <w:t>gasnila in da bo ostala</w:t>
      </w:r>
      <w:r>
        <w:br/>
        <w:t>na ravni obrtne dejavnosti za pokrivanje lokalnih potreb.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Tako v analizi kot v temeljnih usmeritvah za izvajanje</w:t>
      </w:r>
      <w:r>
        <w:br/>
        <w:t>ekonomske politike opredeljene z resolucijo za leto 1988, je</w:t>
      </w:r>
      <w:r>
        <w:br/>
        <w:t xml:space="preserve">obravnavano le kmetijstvo, medtem ko je morsko ribištvo v </w:t>
      </w:r>
      <w:r>
        <w:t>celoti</w:t>
      </w:r>
      <w:r>
        <w:br/>
        <w:t>izpuščeno. Na ravni republike se moramo zopet opredeliti in</w:t>
      </w:r>
      <w:r>
        <w:br/>
        <w:t>ribištvu dati pravo mesto ter tako zagotoviti pogoje za njegov</w:t>
      </w:r>
      <w:r>
        <w:br/>
        <w:t>razvoj, in sicer: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S sistemskimi ukrepi določiti pogoje, v katerih</w:t>
      </w:r>
      <w:r>
        <w:br/>
        <w:t>naj se ribištvo razvija.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Stimulirati razvoj z</w:t>
      </w:r>
      <w:r>
        <w:t xml:space="preserve"> določenimi olajšavami kot</w:t>
      </w:r>
      <w:r>
        <w:br/>
      </w:r>
      <w:proofErr w:type="spellStart"/>
      <w:r>
        <w:t>napri</w:t>
      </w:r>
      <w:r>
        <w:rPr>
          <w:shd w:val="clear" w:color="auto" w:fill="80FFFF"/>
        </w:rPr>
        <w:t>m</w:t>
      </w:r>
      <w:r>
        <w:t>er</w:t>
      </w:r>
      <w:proofErr w:type="spellEnd"/>
      <w:r>
        <w:t xml:space="preserve"> ukinitev izvoznih dajatev za opremo, za domačo opremo pa</w:t>
      </w:r>
      <w:r>
        <w:br/>
        <w:t>odobravati kredite pod ugodnimi pogoji.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Tretjič. Prepovedati uvoz tistih vrst rib, ki se</w:t>
      </w:r>
      <w:r>
        <w:br/>
        <w:t>masovno lovijo doma, in sploh zaupati uvoz za preskrbo tržišča</w:t>
      </w:r>
      <w:r>
        <w:br/>
        <w:t>organizac</w:t>
      </w:r>
      <w:r>
        <w:rPr>
          <w:shd w:val="clear" w:color="auto" w:fill="80FFFF"/>
        </w:rPr>
        <w:t>ij</w:t>
      </w:r>
      <w:r>
        <w:t>am, ki se ukvarjajo z ribištvom.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rPr>
          <w:shd w:val="clear" w:color="auto" w:fill="80FFFF"/>
        </w:rPr>
        <w:t>Č</w:t>
      </w:r>
      <w:r>
        <w:t>etrtič. V letošnjem letu smo na sejah Skupščine</w:t>
      </w:r>
      <w:r>
        <w:br/>
        <w:t>Socialistične republike Slovenije podrobneje analizirali položaj</w:t>
      </w:r>
      <w:r>
        <w:br/>
        <w:t>turističnih dejavnosti in sprejeli ustrezne ukrepe. V tem okviru</w:t>
      </w:r>
      <w:r>
        <w:br/>
      </w:r>
      <w:r>
        <w:rPr>
          <w:rFonts w:ascii="Times New Roman" w:eastAsia="Times New Roman" w:hAnsi="Times New Roman" w:cs="Times New Roman"/>
        </w:rPr>
        <w:t xml:space="preserve">na </w:t>
      </w:r>
      <w:r>
        <w:t>obalnem območju v celoti podpiramo predla</w:t>
      </w:r>
      <w:r>
        <w:t>gane pripombe Gospo-</w:t>
      </w:r>
      <w:r>
        <w:br/>
      </w:r>
      <w:proofErr w:type="spellStart"/>
      <w:r>
        <w:t>darske</w:t>
      </w:r>
      <w:proofErr w:type="spellEnd"/>
      <w:r>
        <w:t xml:space="preserve"> zbornice in Izvršnega sveta k osnutku resolucije.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Ponovno pa moramo poudariti, da bo od sprejetih sistem-</w:t>
      </w:r>
      <w:r>
        <w:br/>
      </w:r>
      <w:proofErr w:type="spellStart"/>
      <w:r>
        <w:t>skih</w:t>
      </w:r>
      <w:proofErr w:type="spellEnd"/>
      <w:r>
        <w:t xml:space="preserve"> sprememb odvisno izboljšanje položaja panoge, vendar brez</w:t>
      </w:r>
      <w:r>
        <w:br/>
        <w:t>rešitev osnovnih in</w:t>
      </w:r>
      <w:r>
        <w:rPr>
          <w:shd w:val="clear" w:color="auto" w:fill="80FFFF"/>
        </w:rPr>
        <w:t>fr</w:t>
      </w:r>
      <w:r>
        <w:t>astrukturnih problemov voda - ceste. T</w:t>
      </w:r>
      <w:r>
        <w:t>a</w:t>
      </w:r>
      <w:r>
        <w:br/>
        <w:t>panoga, ki na obalnem območju realizira 40% nočitev tujih gostov</w:t>
      </w:r>
      <w:r>
        <w:br/>
      </w:r>
      <w:r>
        <w:rPr>
          <w:shd w:val="clear" w:color="auto" w:fill="80FFFF"/>
        </w:rPr>
        <w:t>v</w:t>
      </w:r>
      <w:r>
        <w:t xml:space="preserve"> Sloveniji, ne more uresničiti sprejetih razvojnih programov, ki</w:t>
      </w:r>
      <w:r>
        <w:br/>
        <w:t>so tudi del skupnega programa razvoja turizma v Jugoslaviji.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Petič. Področje maloobmejne menjave po sporazumih je</w:t>
      </w:r>
      <w:r>
        <w:br/>
      </w:r>
      <w:r>
        <w:rPr>
          <w:shd w:val="clear" w:color="auto" w:fill="80FFFF"/>
        </w:rPr>
        <w:t>v</w:t>
      </w:r>
      <w:r>
        <w:t>sako let</w:t>
      </w:r>
      <w:r>
        <w:t>o predmet dolgotrajnih usklajevanj na področju zunanje-</w:t>
      </w:r>
      <w:r>
        <w:br/>
        <w:t>trgovinske bilance, kar v prvi četrtini leta tudi vpliva na</w:t>
      </w:r>
      <w:r>
        <w:br/>
      </w:r>
      <w:r>
        <w:rPr>
          <w:shd w:val="clear" w:color="auto" w:fill="80FFFF"/>
        </w:rPr>
        <w:t>u</w:t>
      </w:r>
      <w:r>
        <w:t>resničeva</w:t>
      </w:r>
      <w:r>
        <w:rPr>
          <w:shd w:val="clear" w:color="auto" w:fill="80FFFF"/>
        </w:rPr>
        <w:t>nj</w:t>
      </w:r>
      <w:r>
        <w:t>e menjave. Letošnja gibanja na tem področju imajo po</w:t>
      </w:r>
      <w:r>
        <w:br/>
        <w:t>nekaj letih pozitivne trende. Ukrepi za nadaljnji razvoj menjave</w:t>
      </w:r>
      <w:r>
        <w:br/>
      </w:r>
      <w:r>
        <w:rPr>
          <w:shd w:val="clear" w:color="auto" w:fill="80FFFF"/>
        </w:rPr>
        <w:t>na</w:t>
      </w:r>
      <w:r>
        <w:t xml:space="preserve"> tako po</w:t>
      </w:r>
      <w:r>
        <w:t>membnem področju, ki zadeva gospodarsko sodelovanje</w:t>
      </w:r>
      <w:r>
        <w:br/>
        <w:t>obmejnih območij, so bili sprejeti v osrednji sekciji Gospodarske</w:t>
      </w:r>
      <w:r>
        <w:br/>
        <w:t>zbornice. Osnutki dokumentov pa ne predvidevajo boljših, temveč</w:t>
      </w:r>
      <w:r>
        <w:br/>
        <w:t>slabše pogoje na tem področju. Zato v celoti podpiramo predlagani</w:t>
      </w:r>
      <w:r>
        <w:br/>
        <w:t>sklep Iz</w:t>
      </w:r>
      <w:r>
        <w:t>vršnega sveta Slovenije za to področje k osnutku zvezne</w:t>
      </w:r>
      <w:r>
        <w:br/>
        <w:t>resolucije, in sicer: da zadrži menjava po maloobmejnih spora-</w:t>
      </w:r>
      <w:r>
        <w:br/>
        <w:t>zumih 20% delež celotne menjave z določeno državo v letu 1988.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 xml:space="preserve">Skupina delegatov ugotavlja, da v resoluciji za </w:t>
      </w:r>
      <w:proofErr w:type="spellStart"/>
      <w:r>
        <w:t>nasled</w:t>
      </w:r>
      <w:proofErr w:type="spellEnd"/>
      <w:r>
        <w:t>-</w:t>
      </w:r>
      <w:r>
        <w:br/>
        <w:t>nje leto niso pose</w:t>
      </w:r>
      <w:r>
        <w:t>bej opredeljene naloge glede položaja in</w:t>
      </w:r>
      <w:r>
        <w:br w:type="page"/>
      </w:r>
      <w:r>
        <w:lastRenderedPageBreak/>
        <w:t>razvoja narodnosti, zato v celoti podpiramo ugotovitev in sklepe</w:t>
      </w:r>
      <w:r>
        <w:br/>
        <w:t>Komisije za narodnosti k osnutku resolucije.</w:t>
      </w:r>
    </w:p>
    <w:p w:rsidR="0051259F" w:rsidRDefault="00CC6B13">
      <w:pPr>
        <w:pStyle w:val="Telobesedila"/>
        <w:shd w:val="clear" w:color="auto" w:fill="auto"/>
        <w:spacing w:after="220" w:line="211" w:lineRule="auto"/>
        <w:ind w:firstLine="1540"/>
      </w:pPr>
      <w:r>
        <w:t>PREDSEDNIK VALENTIN DVOJMOČ: Hvala lepa. Besedo ima</w:t>
      </w:r>
      <w:r>
        <w:br/>
        <w:t>Janez Bratkovič, gospodarsko področje, 25. okoliš, No</w:t>
      </w:r>
      <w:r>
        <w:t>vo mesto.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40"/>
      </w:pPr>
      <w:r>
        <w:t>JANEZ BRATKOVIČ: Tovarišice in tovariši delegati!</w:t>
      </w:r>
      <w:r>
        <w:br/>
        <w:t>Skupina delegatov za Zbor združenega dela Skupščine Socialistične</w:t>
      </w:r>
      <w:r>
        <w:br/>
        <w:t xml:space="preserve">republike </w:t>
      </w:r>
      <w:r>
        <w:rPr>
          <w:shd w:val="clear" w:color="auto" w:fill="80FFFF"/>
        </w:rPr>
        <w:t>Sl</w:t>
      </w:r>
      <w:r>
        <w:t>ovenije za gospodarsko področje, 25. okoliš Novo</w:t>
      </w:r>
      <w:r>
        <w:br/>
        <w:t xml:space="preserve">mesto je pri obravnavi osnutka resolucije o politiki </w:t>
      </w:r>
      <w:proofErr w:type="spellStart"/>
      <w:r>
        <w:t>uresničeva</w:t>
      </w:r>
      <w:proofErr w:type="spellEnd"/>
      <w:r>
        <w:t>-</w:t>
      </w:r>
      <w:r>
        <w:br/>
      </w:r>
      <w:proofErr w:type="spellStart"/>
      <w:r>
        <w:t>nja</w:t>
      </w:r>
      <w:proofErr w:type="spellEnd"/>
      <w:r>
        <w:t xml:space="preserve"> </w:t>
      </w:r>
      <w:r>
        <w:t>družbenega plana Socialistične republike Slovenije za 1986 -</w:t>
      </w:r>
      <w:r>
        <w:br/>
        <w:t>1990 obravnaval tudi kmetijsko problematiko in ugotovila, da</w:t>
      </w:r>
      <w:r>
        <w:br/>
        <w:t>dosedanje resolucijske opredelitve glede izboljšav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</w:t>
      </w:r>
      <w:r>
        <w:br/>
        <w:t>na področju kmetijstva niso uresničene.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40"/>
      </w:pPr>
      <w:r>
        <w:t>Z dosedanjimi sistemskimi ukr</w:t>
      </w:r>
      <w:r>
        <w:t>epi in pa v resolucijah,</w:t>
      </w:r>
      <w:r>
        <w:br/>
        <w:t>predvsem pa v družbenem planu za obdobje 1986 - 1990 zapisanih</w:t>
      </w:r>
      <w:r>
        <w:br/>
        <w:t>opredelitev glede izboljšav pogojev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za kmetijstvo</w:t>
      </w:r>
      <w:r>
        <w:br/>
        <w:t>s</w:t>
      </w:r>
      <w:r>
        <w:rPr>
          <w:shd w:val="clear" w:color="auto" w:fill="80FFFF"/>
        </w:rPr>
        <w:t>m</w:t>
      </w:r>
      <w:r>
        <w:t>o dosegli to, da se stanje v kmetijstvu letos že tretje leto</w:t>
      </w:r>
      <w:r>
        <w:br/>
        <w:t>zapored poslabšuje. Cenovna razmerja so d</w:t>
      </w:r>
      <w:r>
        <w:t>okončno porušena, kmet</w:t>
      </w:r>
      <w:r>
        <w:br/>
        <w:t>dobi za meso danes le še 56% proizvodne cene, pri mleku se</w:t>
      </w:r>
      <w:r>
        <w:br/>
        <w:t>matična čreda zmanjšuje, kar kaže podatek padca predelave, pri</w:t>
      </w:r>
      <w:r>
        <w:br/>
        <w:t>nas v Novem mestu za september indeks 97, oktober 85, november 84</w:t>
      </w:r>
      <w:r>
        <w:br/>
        <w:t>in tako dalje. Če k tem domačim podatkom doda</w:t>
      </w:r>
      <w:r>
        <w:t xml:space="preserve">m še podatke </w:t>
      </w:r>
      <w:proofErr w:type="spellStart"/>
      <w:r>
        <w:t>Zadruž</w:t>
      </w:r>
      <w:proofErr w:type="spellEnd"/>
      <w:r>
        <w:t>-</w:t>
      </w:r>
      <w:r>
        <w:br/>
        <w:t>ne zveze s katastro</w:t>
      </w:r>
      <w:r>
        <w:rPr>
          <w:shd w:val="clear" w:color="auto" w:fill="80FFFF"/>
        </w:rPr>
        <w:t>fa</w:t>
      </w:r>
      <w:r>
        <w:t xml:space="preserve">lnimi podatki za mesec november in </w:t>
      </w:r>
      <w:proofErr w:type="spellStart"/>
      <w:r>
        <w:t>decem</w:t>
      </w:r>
      <w:proofErr w:type="spellEnd"/>
      <w:r>
        <w:t>-</w:t>
      </w:r>
      <w:r>
        <w:br/>
        <w:t>ber, podatki o predvideni izgubi pri mleku 726 starih milijard,</w:t>
      </w:r>
      <w:r>
        <w:br/>
        <w:t>pri mesu 1094 starih milijard, lahko zaključim, da v družbenem</w:t>
      </w:r>
      <w:r>
        <w:br/>
        <w:t>planu zapisana stališča o stabilnejših pogoji</w:t>
      </w:r>
      <w:r>
        <w:t>h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a, o</w:t>
      </w:r>
      <w:r>
        <w:br/>
        <w:t>odpravi nizke aku</w:t>
      </w:r>
      <w:r>
        <w:rPr>
          <w:shd w:val="clear" w:color="auto" w:fill="80FFFF"/>
        </w:rPr>
        <w:t>m</w:t>
      </w:r>
      <w:r>
        <w:t>ulativnost</w:t>
      </w:r>
      <w:r>
        <w:rPr>
          <w:shd w:val="clear" w:color="auto" w:fill="80FFFF"/>
        </w:rPr>
        <w:t>i</w:t>
      </w:r>
      <w:r>
        <w:rPr>
          <w:color w:val="000000"/>
        </w:rPr>
        <w:t xml:space="preserve">, </w:t>
      </w:r>
      <w:r>
        <w:t>odpravi dohodkovnih disparitet,</w:t>
      </w:r>
      <w:r>
        <w:br/>
        <w:t>diš</w:t>
      </w:r>
      <w:r>
        <w:rPr>
          <w:shd w:val="clear" w:color="auto" w:fill="80FFFF"/>
        </w:rPr>
        <w:t>ij</w:t>
      </w:r>
      <w:r>
        <w:t>o po slabem planiranju ali pa so to le želje, za katere smo</w:t>
      </w:r>
      <w:r>
        <w:br/>
        <w:t>že na začetku vedeli, da se ne bodo uresničile. Ker se danes</w:t>
      </w:r>
      <w:r>
        <w:br/>
        <w:t>pogovarjamo o resoluciji, ki naj bi še dodatno p</w:t>
      </w:r>
      <w:r>
        <w:t>omagala k uresni-</w:t>
      </w:r>
      <w:r>
        <w:br/>
      </w:r>
      <w:proofErr w:type="spellStart"/>
      <w:r>
        <w:t>čevanju</w:t>
      </w:r>
      <w:proofErr w:type="spellEnd"/>
      <w:r>
        <w:t xml:space="preserve"> v družbenem planu sprejetih stališč in sklepov, ki pa naj</w:t>
      </w:r>
      <w:r>
        <w:br/>
        <w:t>bi se mani</w:t>
      </w:r>
      <w:r>
        <w:rPr>
          <w:shd w:val="clear" w:color="auto" w:fill="80FFFF"/>
        </w:rPr>
        <w:t>fe</w:t>
      </w:r>
      <w:r>
        <w:t>stirali v boljšem gospodarskem in družbenem razvoju,</w:t>
      </w:r>
      <w:r>
        <w:br/>
        <w:t>ne moremo mimo dejstva, da se vse o tem razvoju začne in konča</w:t>
      </w:r>
      <w:r>
        <w:br/>
        <w:t>pri denarju. Marsikakšen idejno osveščeni go</w:t>
      </w:r>
      <w:r>
        <w:t>vorec bi sedaj</w:t>
      </w:r>
      <w:r>
        <w:br/>
        <w:t>povzdignil glas, češ, da so še druge dobrine, pa moram takoj na</w:t>
      </w:r>
      <w:r>
        <w:br/>
        <w:t>začetku povedati, da kmetje to še kako dobro vemo, da denarja pri</w:t>
      </w:r>
      <w:r>
        <w:br/>
        <w:t>našem gospodarju ni, imamo pa dobrine in na kupe tako imenovane</w:t>
      </w:r>
      <w:r>
        <w:br/>
        <w:t>"ljubezni do zemlje", svobodo odločitve, privat</w:t>
      </w:r>
      <w:r>
        <w:t>no lastnino, mnogo</w:t>
      </w:r>
      <w:r>
        <w:br/>
        <w:t>P</w:t>
      </w:r>
      <w:r>
        <w:rPr>
          <w:shd w:val="clear" w:color="auto" w:fill="80FFFF"/>
        </w:rPr>
        <w:t>r</w:t>
      </w:r>
      <w:r>
        <w:t>ostega časa in tako dalje. Toda prijatelji, s temi dobrinami ne</w:t>
      </w:r>
      <w:r>
        <w:br/>
        <w:t>bo za 2,5%, kaj šele za 4% rasti pridelave, ki nam jo resolucija</w:t>
      </w:r>
      <w:r>
        <w:br/>
        <w:t>nalaga. Brez sredstev pa po vseh ekonomskih zakonitostih ni</w:t>
      </w:r>
      <w:r>
        <w:br/>
        <w:t>predelave in ni pridelka in če pomanjkanju sre</w:t>
      </w:r>
      <w:r>
        <w:t>dstev ne bo konca,</w:t>
      </w:r>
      <w:r>
        <w:br/>
        <w:t>ne vem več, kako jo bomo letos resoluci</w:t>
      </w:r>
      <w:r>
        <w:rPr>
          <w:shd w:val="clear" w:color="auto" w:fill="80FFFF"/>
        </w:rPr>
        <w:t>js</w:t>
      </w:r>
      <w:r>
        <w:t>ko zvozili.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Tovarišice in tovariši delegati, prosim vas, da mi</w:t>
      </w:r>
      <w:r>
        <w:br/>
        <w:t>oprostite. Razpravo sem na začetku pripravljal ob podatkih, ko bi</w:t>
      </w:r>
      <w:r>
        <w:br/>
      </w:r>
      <w:proofErr w:type="spellStart"/>
      <w:r>
        <w:rPr>
          <w:shd w:val="clear" w:color="auto" w:fill="80FFFF"/>
        </w:rPr>
        <w:t>ysak</w:t>
      </w:r>
      <w:proofErr w:type="spellEnd"/>
      <w:r>
        <w:t xml:space="preserve"> osnovnošolec lahko izračunal, da je naše kmetijstvo </w:t>
      </w:r>
      <w:proofErr w:type="spellStart"/>
      <w:r>
        <w:t>opehar</w:t>
      </w:r>
      <w:proofErr w:type="spellEnd"/>
      <w:r>
        <w:t>-</w:t>
      </w:r>
      <w:r>
        <w:br/>
      </w:r>
      <w:proofErr w:type="spellStart"/>
      <w:r>
        <w:t>jeno</w:t>
      </w:r>
      <w:proofErr w:type="spellEnd"/>
      <w:r>
        <w:t xml:space="preserve"> do konca in bo posledica takega odnosa težko predvideti.</w:t>
      </w:r>
      <w:r>
        <w:br/>
        <w:t>Samo nekaj znanih podatkov; za povprečni osebni dohodek v letu</w:t>
      </w:r>
      <w:r>
        <w:br/>
        <w:t>1983 se je dobilo 720 litrov mleka, v letu 1987 še 1254 litrov.</w:t>
      </w:r>
      <w:r>
        <w:br/>
        <w:t>Leta 1983 388 kg sladkorja, 1987 že 692 kg sladkorja. Mislim, da</w:t>
      </w:r>
      <w:r>
        <w:br/>
        <w:t>ko</w:t>
      </w:r>
      <w:r>
        <w:t>mentar ni potreben. Če omenim še stroške za 1000 litrov odda-</w:t>
      </w:r>
      <w:r>
        <w:br/>
        <w:t>nega mleka - 1980. leta si dobil 995 kg močne krme, 1987 samo še</w:t>
      </w:r>
      <w:r>
        <w:br/>
        <w:t>4</w:t>
      </w:r>
      <w:r>
        <w:rPr>
          <w:shd w:val="clear" w:color="auto" w:fill="80FFFF"/>
        </w:rPr>
        <w:t>0</w:t>
      </w:r>
      <w:r>
        <w:t>4 kg. Gnojil si dobil leta 1980 2167 kg, letos samo še 80 kg.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lastRenderedPageBreak/>
        <w:t>Za kg govedi si dobil močne krme 1978. leta 6 kg, 1980. 6 kg,</w:t>
      </w:r>
      <w:r>
        <w:br/>
        <w:t>19</w:t>
      </w:r>
      <w:r>
        <w:t>87 samo še 3,73 kg. V letu 1980 si dobil 1287 kg gnojil in</w:t>
      </w:r>
      <w:r>
        <w:br/>
        <w:t>sedaj samo 0,82 kg. Ne bi posebej komentiral vseh podatkov, ker</w:t>
      </w:r>
      <w:r>
        <w:br/>
        <w:t>se ta komentar ponavlja še cel mesec. Vendar je moja želja, ko</w:t>
      </w:r>
      <w:r>
        <w:br/>
        <w:t>sem ob vseh teh podatkih dosledno sedel in poslušal, da bi kot</w:t>
      </w:r>
      <w:r>
        <w:br/>
        <w:t>član Zv</w:t>
      </w:r>
      <w:r>
        <w:t>eze komunistov, kot kmetijski pospeševalec, kot kmet in</w:t>
      </w:r>
      <w:r>
        <w:br/>
        <w:t>kot predsednik Odbora za kmetijstvo našega zbora pomagal s kakšno</w:t>
      </w:r>
      <w:r>
        <w:br/>
        <w:t>ugotovitv</w:t>
      </w:r>
      <w:r>
        <w:rPr>
          <w:shd w:val="clear" w:color="auto" w:fill="80FFFF"/>
        </w:rPr>
        <w:t>ij</w:t>
      </w:r>
      <w:r>
        <w:t>o, da bi nekako razvili to, kar smo v strategiji</w:t>
      </w:r>
      <w:r>
        <w:br/>
        <w:t>razvoja komunisti zapisali, poiskal neke materialne osnove za to,</w:t>
      </w:r>
      <w:r>
        <w:br/>
        <w:t xml:space="preserve">kar smo </w:t>
      </w:r>
      <w:r>
        <w:t>si naložili, vendar moram ugotoviti, da mi to ni naj-</w:t>
      </w:r>
      <w:r>
        <w:br/>
        <w:t>bo</w:t>
      </w:r>
      <w:r>
        <w:rPr>
          <w:shd w:val="clear" w:color="auto" w:fill="80FFFF"/>
        </w:rPr>
        <w:t>lj</w:t>
      </w:r>
      <w:r>
        <w:t>še uspelo. Pa pojdimo po vrsti!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Napisali smo, da bomo odpravili cenovna neskladja, toda</w:t>
      </w:r>
      <w:r>
        <w:br/>
        <w:t>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ki program je ta še povečal. Rekli smo, da bomo</w:t>
      </w:r>
      <w:r>
        <w:br/>
        <w:t>spodbudili naložbe v zadnjih letih - teh praktič</w:t>
      </w:r>
      <w:r>
        <w:t>no ni - in</w:t>
      </w:r>
      <w:r>
        <w:br/>
        <w:t>predvideno kreditno-</w:t>
      </w:r>
      <w:r>
        <w:rPr>
          <w:shd w:val="clear" w:color="auto" w:fill="80FFFF"/>
        </w:rPr>
        <w:t>m</w:t>
      </w:r>
      <w:r>
        <w:t>oneta</w:t>
      </w:r>
      <w:r>
        <w:rPr>
          <w:shd w:val="clear" w:color="auto" w:fill="80FFFF"/>
        </w:rPr>
        <w:t>r</w:t>
      </w:r>
      <w:r>
        <w:t>no politiko, realno obrestno mero -</w:t>
      </w:r>
      <w:r>
        <w:br/>
        <w:t>jih tudi nadalje v kmetijstvu ne bo. Mladi morajo v šole. Mi smo</w:t>
      </w:r>
      <w:r>
        <w:br/>
        <w:t>še pred nedavnim v letih takoj po letu 1980, imeli po štiri</w:t>
      </w:r>
      <w:r>
        <w:br/>
        <w:t>razrede na Kmetijski šoli v Novem mestu, letos smo s teža</w:t>
      </w:r>
      <w:r>
        <w:t>vo</w:t>
      </w:r>
      <w:r>
        <w:br/>
        <w:t>napolnili razred, da šolanje ni prekinjeno. Rekli smo tudi, da</w:t>
      </w:r>
      <w:r>
        <w:br/>
        <w:t>bomo kmetijstvo intenzivirali. Kolegi, s čim? Kako pa, če to</w:t>
      </w:r>
      <w:r>
        <w:br/>
        <w:t>kmetijstvo ni akumulativno - lahko pa že tako takoj na začetku</w:t>
      </w:r>
      <w:r>
        <w:br/>
        <w:t>ugotovimo, da tudi ostalo gospodarstvo ne bo moglo kaj prida</w:t>
      </w:r>
      <w:r>
        <w:br/>
        <w:t>pomag</w:t>
      </w:r>
      <w:r>
        <w:t>at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Kmetje prehajajo na zmanjšano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e in predvsem</w:t>
      </w:r>
      <w:r>
        <w:br/>
        <w:t>je zaskrb</w:t>
      </w:r>
      <w:r>
        <w:rPr>
          <w:shd w:val="clear" w:color="auto" w:fill="80FFFF"/>
        </w:rPr>
        <w:t>ljuj</w:t>
      </w:r>
      <w:r>
        <w:t>oče to, da matična čreda pada, da se doma kolje, da</w:t>
      </w:r>
      <w:r>
        <w:br/>
        <w:t>se zakol povečuje in nasploh se to stanje zelo zelo poslabšuje.</w:t>
      </w:r>
      <w:r>
        <w:br/>
        <w:t>Rekli smo, boljše obdelovanje zahteva kvalitetn</w:t>
      </w:r>
      <w:r>
        <w:rPr>
          <w:shd w:val="clear" w:color="auto" w:fill="80FFFF"/>
        </w:rPr>
        <w:t>ej</w:t>
      </w:r>
      <w:r>
        <w:t>še seme, to pa</w:t>
      </w:r>
      <w:r>
        <w:br/>
        <w:t>ve</w:t>
      </w:r>
      <w:r>
        <w:t>čje količine gnojil. Vse skupaj pa je zopet vezano na tisto</w:t>
      </w:r>
      <w:r>
        <w:br/>
        <w:t>prvo ugotovitev, več sredstev - več denarja. Spremenili bomo</w:t>
      </w:r>
      <w:r>
        <w:br/>
        <w:t>zemljiški maksimum. Slabi poznavalci, gospodarstveniki, pa tudi</w:t>
      </w:r>
      <w:r>
        <w:br/>
        <w:t>politiki so tisti, ki se bojijo, da bo sprostitev maksimuma</w:t>
      </w:r>
      <w:r>
        <w:br/>
        <w:t xml:space="preserve">povzročila </w:t>
      </w:r>
      <w:r>
        <w:t>evforijo pri nakupu kmetijskih zemljišč. Sam sem se</w:t>
      </w:r>
      <w:r>
        <w:br/>
      </w:r>
      <w:r>
        <w:rPr>
          <w:shd w:val="clear" w:color="auto" w:fill="80FFFF"/>
        </w:rPr>
        <w:t>malo</w:t>
      </w:r>
      <w:r>
        <w:t xml:space="preserve"> zavzel in od 1200 kmetov, ki sodelujejo pri komasaciji, smo</w:t>
      </w:r>
      <w:r>
        <w:br/>
        <w:t>našli samo enega in še ta bi moral prodati traktor, da bi skupaj</w:t>
      </w:r>
      <w:r>
        <w:br/>
      </w:r>
      <w:r>
        <w:rPr>
          <w:shd w:val="clear" w:color="auto" w:fill="80FFFF"/>
        </w:rPr>
        <w:t>Z</w:t>
      </w:r>
      <w:r>
        <w:t>agotovil eno in pol milijarde za nakup enega hektarja zemlje.</w:t>
      </w:r>
      <w:r>
        <w:br/>
        <w:t xml:space="preserve">Kako se bo </w:t>
      </w:r>
      <w:r>
        <w:t>še nekdo odločal za nakup oziroma investiranje v to</w:t>
      </w:r>
      <w:r>
        <w:br/>
        <w:t>kmetijsko zemljo pri taki aku</w:t>
      </w:r>
      <w:r>
        <w:rPr>
          <w:shd w:val="clear" w:color="auto" w:fill="80FFFF"/>
        </w:rPr>
        <w:t>m</w:t>
      </w:r>
      <w:r>
        <w:t>ulativnost</w:t>
      </w:r>
      <w:r>
        <w:rPr>
          <w:shd w:val="clear" w:color="auto" w:fill="80FFFF"/>
        </w:rPr>
        <w:t>i</w:t>
      </w:r>
      <w:r>
        <w:rPr>
          <w:color w:val="000000"/>
        </w:rPr>
        <w:t xml:space="preserve">. </w:t>
      </w:r>
      <w:r>
        <w:t>Zato mislim, ni treba</w:t>
      </w:r>
      <w:r>
        <w:br/>
        <w:t>posebej ugotavljati.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Vse oči so uprte v tem trenutku v to čudežno kmetijsko</w:t>
      </w:r>
      <w:r>
        <w:br/>
        <w:t>pospeševalno službo, ki bo samo z eno palčko mahala in sejala</w:t>
      </w:r>
      <w:r>
        <w:br/>
        <w:t>p</w:t>
      </w:r>
      <w:r>
        <w:t>ravilne ugotovitve, strokovne rešitve in tako dalje. Vse to smo</w:t>
      </w:r>
      <w:r>
        <w:br/>
        <w:t>Ugotavljali na Bledu, radi bi dober sposoben kader, osebni</w:t>
      </w:r>
      <w:r>
        <w:br/>
        <w:t>dohodek kmetijskega pospeševalca, ki mora imeti VI. in VII.</w:t>
      </w:r>
      <w:r>
        <w:br/>
        <w:t>stopnjo izobrazbe, pa je v tem trenutku med 30 in 35 starimi</w:t>
      </w:r>
      <w:r>
        <w:br/>
        <w:t>milijoni. Za</w:t>
      </w:r>
      <w:r>
        <w:t xml:space="preserve"> iste profile v drugih vejah gospodarstva je to med</w:t>
      </w:r>
      <w:r>
        <w:br/>
        <w:t xml:space="preserve">40 </w:t>
      </w:r>
      <w:r>
        <w:rPr>
          <w:shd w:val="clear" w:color="auto" w:fill="80FFFF"/>
        </w:rPr>
        <w:t>in</w:t>
      </w:r>
      <w:r>
        <w:t xml:space="preserve"> 60. Še za ta sredstva, s katerimi smo to kmetijsko</w:t>
      </w:r>
      <w:r>
        <w:br/>
        <w:t>pospeševalno službo komaj postavili na noge, smo začeli sedaj</w:t>
      </w:r>
      <w:r>
        <w:br/>
      </w:r>
      <w:r>
        <w:rPr>
          <w:shd w:val="clear" w:color="auto" w:fill="80FFFF"/>
        </w:rPr>
        <w:t>u</w:t>
      </w:r>
      <w:r>
        <w:t>gotavljati, da bi jih morali razpoloviti. Polovico bi jih moralo</w:t>
      </w:r>
      <w:r>
        <w:br/>
        <w:t>dati kmetijstvo, po</w:t>
      </w:r>
      <w:r>
        <w:t>l pa ostalo gospodarstvo. Takoj lahko</w:t>
      </w:r>
      <w:r>
        <w:br/>
      </w:r>
      <w:r>
        <w:rPr>
          <w:shd w:val="clear" w:color="auto" w:fill="80FFFF"/>
        </w:rPr>
        <w:t>u</w:t>
      </w:r>
      <w:r>
        <w:t>gotovimo, da so naše temeljne zadružne organizacije v istem hipu</w:t>
      </w:r>
      <w:r>
        <w:br/>
      </w:r>
      <w:r>
        <w:rPr>
          <w:shd w:val="clear" w:color="auto" w:fill="80FFFF"/>
          <w:vertAlign w:val="superscript"/>
        </w:rPr>
        <w:t>v</w:t>
      </w:r>
      <w:r>
        <w:t xml:space="preserve"> izgubi, ko bi morale vse te kmetijske strokovnjake plačati.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Še bi lahko naštel, dosti vsega tega je bilo že</w:t>
      </w:r>
      <w:r>
        <w:br/>
      </w:r>
      <w:r>
        <w:rPr>
          <w:shd w:val="clear" w:color="auto" w:fill="80FFFF"/>
        </w:rPr>
        <w:t>P</w:t>
      </w:r>
      <w:r>
        <w:t xml:space="preserve">ečenega v teh zadnjih dnevih, vendar vas </w:t>
      </w:r>
      <w:r>
        <w:t>ne bi več moril, ker</w:t>
      </w:r>
      <w:r>
        <w:br/>
        <w:t>bodo verjetno še ostali razprav</w:t>
      </w:r>
      <w:r>
        <w:rPr>
          <w:shd w:val="clear" w:color="auto" w:fill="80FFFF"/>
        </w:rPr>
        <w:t>lj</w:t>
      </w:r>
      <w:r>
        <w:t>avci razpravljali o tem. Zato</w:t>
      </w:r>
      <w:r>
        <w:br w:type="page"/>
      </w:r>
      <w:r>
        <w:lastRenderedPageBreak/>
        <w:t>sem se odločil</w:t>
      </w:r>
      <w:r>
        <w:rPr>
          <w:shd w:val="clear" w:color="auto" w:fill="80FFFF"/>
        </w:rPr>
        <w:t>,</w:t>
      </w:r>
      <w:r>
        <w:t xml:space="preserve"> da skušam v treh nizih ugotoviti, kako in na</w:t>
      </w:r>
      <w:r>
        <w:br/>
        <w:t>kakšen način bomo našli pot iz teh resoluc</w:t>
      </w:r>
      <w:r>
        <w:rPr>
          <w:shd w:val="clear" w:color="auto" w:fill="80FFFF"/>
        </w:rPr>
        <w:t>ijs</w:t>
      </w:r>
      <w:r>
        <w:t>kih zagat, zato bi</w:t>
      </w:r>
      <w:r>
        <w:br/>
        <w:t>predlaga</w:t>
      </w:r>
      <w:r>
        <w:rPr>
          <w:shd w:val="clear" w:color="auto" w:fill="80FFFF"/>
        </w:rPr>
        <w:t>l</w:t>
      </w:r>
      <w:r>
        <w:rPr>
          <w:color w:val="000000"/>
        </w:rPr>
        <w:t>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Prvič. Iz podatkov, ki sem jih dal -</w:t>
      </w:r>
      <w:r>
        <w:t xml:space="preserve"> so skopi, vendar</w:t>
      </w:r>
      <w:r>
        <w:br/>
        <w:t>podatki so točni, preverjeni - je razvidno, da je potrebno</w:t>
      </w:r>
      <w:r>
        <w:br/>
        <w:t>kmetijstvu vrniti izgubljeni dohodek za letošnje leto in glede na</w:t>
      </w:r>
      <w:r>
        <w:br/>
        <w:t>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ki program zagotoviti sredstva za kompenzacije do</w:t>
      </w:r>
      <w:r>
        <w:br/>
        <w:t>konca maja, nato pa sprostiti cene. To je dogovor</w:t>
      </w:r>
      <w:r>
        <w:t>jeno. Poznani so</w:t>
      </w:r>
      <w:r>
        <w:br/>
        <w:t>nam viri sredstev, viri sredstev so tisti, ki se zbirajo po</w:t>
      </w:r>
      <w:r>
        <w:br/>
        <w:t>samoupravnem sporazumu in lahko na hitro ugotovimo, da 0,1% - ki</w:t>
      </w:r>
      <w:r>
        <w:br/>
        <w:t>naj bi do maja zadostil, po našem obračunu ne zagotavlja tega</w:t>
      </w:r>
      <w:r>
        <w:br/>
        <w:t xml:space="preserve">niti za mesec plačila izgub pri mleku. Torej moramo </w:t>
      </w:r>
      <w:r>
        <w:t>skupaj</w:t>
      </w:r>
      <w:r>
        <w:br/>
        <w:t>ugotoviti, na kakšen način bomo zagotovili vire sredstev za</w:t>
      </w:r>
      <w:r>
        <w:br/>
        <w:t>znižanje izgub v kmetijstvu.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Drugič. Naš intervenc</w:t>
      </w:r>
      <w:r>
        <w:rPr>
          <w:shd w:val="clear" w:color="auto" w:fill="80FFFF"/>
        </w:rPr>
        <w:t>ij</w:t>
      </w:r>
      <w:r>
        <w:t>ski program je bil veliko bolj</w:t>
      </w:r>
      <w:r>
        <w:br/>
        <w:t>fleksibilen, k</w:t>
      </w:r>
      <w:r>
        <w:rPr>
          <w:shd w:val="clear" w:color="auto" w:fill="80FFFF"/>
        </w:rPr>
        <w:t>m</w:t>
      </w:r>
      <w:r>
        <w:t>etijci smo ga imeli v rokah in naj vam povem</w:t>
      </w:r>
      <w:r>
        <w:br/>
        <w:t>podatek že takoj na začetku.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Lani je imela Kme</w:t>
      </w:r>
      <w:r>
        <w:t>tijska zadruga Novo mesto 3000 ton</w:t>
      </w:r>
      <w:r>
        <w:br/>
        <w:t>gnojil pri kmetih, v letošnjem letu jih imamo samo 270 ton.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To nam je uspelo zaradi tega, ker smo se začeli</w:t>
      </w:r>
      <w:r>
        <w:br/>
        <w:t>samoupravno reorganizirati, ker smo začeli na novo</w:t>
      </w:r>
      <w:r>
        <w:br/>
        <w:t>preorganizirati to samoupravno interesno skupnost in na ta nač</w:t>
      </w:r>
      <w:r>
        <w:t>in</w:t>
      </w:r>
      <w:r>
        <w:br/>
        <w:t>s</w:t>
      </w:r>
      <w:r>
        <w:rPr>
          <w:shd w:val="clear" w:color="auto" w:fill="80FFFF"/>
        </w:rPr>
        <w:t>m</w:t>
      </w:r>
      <w:r>
        <w:t>o zavrnili uporabo sredstev za kmetijske namene takoj in</w:t>
      </w:r>
      <w:r>
        <w:br/>
        <w:t>nemudoma. Mi bomo tako po novem programu čakali do aprila, da</w:t>
      </w:r>
      <w:r>
        <w:br/>
        <w:t>bo</w:t>
      </w:r>
      <w:r>
        <w:rPr>
          <w:shd w:val="clear" w:color="auto" w:fill="80FFFF"/>
        </w:rPr>
        <w:t>m</w:t>
      </w:r>
      <w:r>
        <w:t>o ta sredstva spravili h kmetom. Mi smo tisto n</w:t>
      </w:r>
      <w:r>
        <w:rPr>
          <w:shd w:val="clear" w:color="auto" w:fill="80FFFF"/>
        </w:rPr>
        <w:t>aj</w:t>
      </w:r>
      <w:r>
        <w:t>osnovn</w:t>
      </w:r>
      <w:r>
        <w:rPr>
          <w:shd w:val="clear" w:color="auto" w:fill="80FFFF"/>
        </w:rPr>
        <w:t>ejš</w:t>
      </w:r>
      <w:r>
        <w:t>e</w:t>
      </w:r>
      <w:r>
        <w:br/>
        <w:t>dogovorjeno izničili. Dogovorili smo se in tudi intervenirali pri</w:t>
      </w:r>
      <w:r>
        <w:br/>
        <w:t>gno</w:t>
      </w:r>
      <w:r>
        <w:t>jilih, pri semenih, zdaj smo šli eno stopnjo višje k</w:t>
      </w:r>
      <w:r>
        <w:br/>
        <w:t>živinor</w:t>
      </w:r>
      <w:r>
        <w:rPr>
          <w:shd w:val="clear" w:color="auto" w:fill="80FFFF"/>
        </w:rPr>
        <w:t>ej</w:t>
      </w:r>
      <w:r>
        <w:t>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Kaj nam pomaga dobra živinoreja z genetskim potencialom</w:t>
      </w:r>
      <w:r>
        <w:br/>
        <w:t>6.000 in več litrov mleka, če pa mi pridelamo osnovne krme za dva</w:t>
      </w:r>
      <w:r>
        <w:br/>
      </w:r>
      <w:r>
        <w:rPr>
          <w:shd w:val="clear" w:color="auto" w:fill="80FFFF"/>
        </w:rPr>
        <w:t>ali</w:t>
      </w:r>
      <w:r>
        <w:t xml:space="preserve"> tri tisoč mleka? Prav nič! In zato se moramo dogovoriti takoj</w:t>
      </w:r>
      <w:r>
        <w:br/>
        <w:t xml:space="preserve">na </w:t>
      </w:r>
      <w:r>
        <w:t>začetku, da bo intervencija tam, kjer smo se dogovorili -</w:t>
      </w:r>
      <w:r>
        <w:br/>
        <w:t>torej v semena, gnojila, zaščitna sredstva in mislim, da bo tako</w:t>
      </w:r>
      <w:r>
        <w:br/>
      </w:r>
      <w:r>
        <w:rPr>
          <w:shd w:val="clear" w:color="auto" w:fill="80FFFF"/>
        </w:rPr>
        <w:t>p</w:t>
      </w:r>
      <w:r>
        <w:t>rogram dosti lažji. Dobljena skromna sredstva pa lahko hitro</w:t>
      </w:r>
      <w:r>
        <w:br/>
        <w:t>porabimo, pa tudi gospodarstveniki dobro veste, zakaj.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500"/>
      </w:pPr>
      <w:r>
        <w:t>Potem pa bi mora</w:t>
      </w:r>
      <w:r>
        <w:t>l vprašati tudi za ta intervenc</w:t>
      </w:r>
      <w:r>
        <w:rPr>
          <w:shd w:val="clear" w:color="auto" w:fill="80FFFF"/>
        </w:rPr>
        <w:t>ij</w:t>
      </w:r>
      <w:r>
        <w:t>ski</w:t>
      </w:r>
      <w:r>
        <w:br/>
        <w:t>kmetijski program. Takoj moramo ugotoviti, kaj se bo zgodilo, ko</w:t>
      </w:r>
      <w:r>
        <w:br/>
        <w:t>s</w:t>
      </w:r>
      <w:r>
        <w:rPr>
          <w:shd w:val="clear" w:color="auto" w:fill="80FFFF"/>
        </w:rPr>
        <w:t>m</w:t>
      </w:r>
      <w:r>
        <w:t>o od bruto prešli na neto, in sicer v tem času se bo s proti-</w:t>
      </w:r>
      <w:r>
        <w:br/>
        <w:t>inflacijskim programom pojavilo vse več izgubarjev. Predvidevali</w:t>
      </w:r>
      <w:r>
        <w:br/>
        <w:t>s</w:t>
      </w:r>
      <w:r>
        <w:rPr>
          <w:shd w:val="clear" w:color="auto" w:fill="80FFFF"/>
        </w:rPr>
        <w:t>m</w:t>
      </w:r>
      <w:r>
        <w:t>o 20%, vendar ne verjam</w:t>
      </w:r>
      <w:r>
        <w:t>emo, da se bo pri tej številki ustavilo.</w:t>
      </w:r>
      <w:r>
        <w:br/>
      </w:r>
      <w:proofErr w:type="spellStart"/>
      <w:r>
        <w:rPr>
          <w:shd w:val="clear" w:color="auto" w:fill="80FFFF"/>
        </w:rPr>
        <w:t>Ye</w:t>
      </w:r>
      <w:r>
        <w:t>rjetno</w:t>
      </w:r>
      <w:proofErr w:type="spellEnd"/>
      <w:r>
        <w:t xml:space="preserve"> bo šlo še dlje in bo ta "žakeljček kmetijskega denar-</w:t>
      </w:r>
      <w:r>
        <w:br/>
        <w:t>ju", s katerim smo računali in s katerim je računala kmetijska</w:t>
      </w:r>
      <w:r>
        <w:br/>
        <w:t>pospeševalna služba, moral pognati ta voz. Torej - doseči tisto,</w:t>
      </w:r>
      <w:r>
        <w:br/>
      </w:r>
      <w:r>
        <w:rPr>
          <w:rFonts w:ascii="Times New Roman" w:eastAsia="Times New Roman" w:hAnsi="Times New Roman" w:cs="Times New Roman"/>
        </w:rPr>
        <w:t xml:space="preserve">kar </w:t>
      </w:r>
      <w:r>
        <w:t>je tudi vlada pričak</w:t>
      </w:r>
      <w:r>
        <w:t>ovala. Sprašujem vas, kako in na kakšen</w:t>
      </w:r>
      <w:r>
        <w:br/>
      </w:r>
      <w:proofErr w:type="spellStart"/>
      <w:r>
        <w:rPr>
          <w:shd w:val="clear" w:color="auto" w:fill="80FFFF"/>
        </w:rPr>
        <w:t>t</w:t>
      </w:r>
      <w:r>
        <w:t>ačin</w:t>
      </w:r>
      <w:proofErr w:type="spellEnd"/>
      <w:r>
        <w:t xml:space="preserve"> si potem predstav</w:t>
      </w:r>
      <w:r>
        <w:rPr>
          <w:shd w:val="clear" w:color="auto" w:fill="80FFFF"/>
        </w:rPr>
        <w:t>lj</w:t>
      </w:r>
      <w:r>
        <w:t>amo ta razvoj kmetijstva? Ko bomo nekako</w:t>
      </w:r>
      <w:r>
        <w:br/>
        <w:t>odgovorili na vsa ta zastavljena vprašanja - sam mislim, da bo to</w:t>
      </w:r>
      <w:r>
        <w:br/>
        <w:t>tisti trenutek, ko se bomo lahko zelo hitro dogovorili za reso-</w:t>
      </w:r>
      <w:r>
        <w:br/>
      </w:r>
      <w:r>
        <w:rPr>
          <w:shd w:val="clear" w:color="auto" w:fill="80FFFF"/>
        </w:rPr>
        <w:t>lu</w:t>
      </w:r>
      <w:r>
        <w:t xml:space="preserve">cijska izhodišča, </w:t>
      </w:r>
      <w:r>
        <w:t>prej pa prav gotovo ne.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500"/>
      </w:pPr>
      <w:r>
        <w:t>PREDSEDNIK VALENTIN DVOJMOČ: Hvala. K razpravi se je</w:t>
      </w:r>
      <w:r>
        <w:br/>
      </w:r>
      <w:r>
        <w:rPr>
          <w:shd w:val="clear" w:color="auto" w:fill="80FFFF"/>
        </w:rPr>
        <w:t>P</w:t>
      </w:r>
      <w:r>
        <w:t>rijavil Franc Planinšek, 6. okoliš, kmetijstvo, Pt</w:t>
      </w:r>
      <w:r>
        <w:rPr>
          <w:shd w:val="clear" w:color="auto" w:fill="80FFFF"/>
        </w:rPr>
        <w:t>uj.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500"/>
      </w:pPr>
      <w:r>
        <w:t>FRANC PLANINŠEK: Spoštovani predsednik, tovarišice in</w:t>
      </w:r>
      <w:r>
        <w:br/>
        <w:t>tovariši! Skupina delegatov 6. okoliša predlaga, da se v</w:t>
      </w:r>
      <w:r>
        <w:br w:type="page"/>
      </w:r>
      <w:r>
        <w:lastRenderedPageBreak/>
        <w:t>resoluciji up</w:t>
      </w:r>
      <w:r>
        <w:t>oštevajo vse pripombe Odbora za kmetijstvo pri Zboru</w:t>
      </w:r>
      <w:r>
        <w:br/>
        <w:t>združenega dela, ker utemeljujemo z naslednjim.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Vsi kmetije smo zelo zaskrbljeni, saj so problemi pri</w:t>
      </w:r>
      <w:r>
        <w:br/>
        <w:t>našem delu že dolgo zelo veliki, zadnje čase pa že nevzdržni.</w:t>
      </w:r>
      <w:r>
        <w:br/>
        <w:t xml:space="preserve">Niso pa novost, saj o njih že normalno </w:t>
      </w:r>
      <w:r>
        <w:t>poročamo precej časa,</w:t>
      </w:r>
      <w:r>
        <w:br/>
        <w:t>odgovorni za tak položaj pa so skoraj gluhi. Moral bi se navezati</w:t>
      </w:r>
      <w:r>
        <w:br/>
        <w:t>na več dokumentov, ki so bili napisani o razvoju kmetijstva v tem</w:t>
      </w:r>
      <w:r>
        <w:br/>
        <w:t>letu, ker pa kmetje nismo navajeni govoriti po ovinkih, kot to</w:t>
      </w:r>
      <w:r>
        <w:br/>
        <w:t>počnejo mnogi drugi, bom to povedal nep</w:t>
      </w:r>
      <w:r>
        <w:t>osredno in po domače.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Kmetijstvo preživlja zadnje minute življenja, zaradi že</w:t>
      </w:r>
      <w:r>
        <w:br/>
        <w:t>dalj časa trajajoče cenovne politike, pri tem pa smo združeni</w:t>
      </w:r>
      <w:r>
        <w:br/>
        <w:t>kmetje najbolj tepeni. Ne vem, če smo krivi sami, čeprav moramo</w:t>
      </w:r>
      <w:r>
        <w:br/>
        <w:t>priznati, da nismo dovolj složni, da bi začeli vpiti</w:t>
      </w:r>
      <w:r>
        <w:t xml:space="preserve"> in štraj-</w:t>
      </w:r>
      <w:r>
        <w:br/>
      </w:r>
      <w:proofErr w:type="spellStart"/>
      <w:r>
        <w:t>kati</w:t>
      </w:r>
      <w:proofErr w:type="spellEnd"/>
      <w:r>
        <w:t>, saj so žal le to rešitve v naši družbi. Kmetje tega ne</w:t>
      </w:r>
      <w:r>
        <w:br/>
        <w:t>počnemo, ker se zavedamo, da je škoda vsake izgubljene minute,</w:t>
      </w:r>
      <w:r>
        <w:br/>
        <w:t>štrajkali pa bi v svojo škodo, česar pa ne poznamo pri ostalih</w:t>
      </w:r>
      <w:r>
        <w:br/>
        <w:t>delavcih. Kmetje smo edini delavci v naši družbi, ki smo s</w:t>
      </w:r>
      <w:r>
        <w:t>e spet</w:t>
      </w:r>
      <w:r>
        <w:br/>
        <w:t>morali odpovedati socialni varnosti, to je invalidsko pokojnin-</w:t>
      </w:r>
      <w:r>
        <w:br/>
      </w:r>
      <w:proofErr w:type="spellStart"/>
      <w:r>
        <w:t>skemu</w:t>
      </w:r>
      <w:proofErr w:type="spellEnd"/>
      <w:r>
        <w:t xml:space="preserve"> zavarovanju kmetov zaradi nezmožnosti plačila prispevkov.</w:t>
      </w:r>
      <w:r>
        <w:br/>
        <w:t xml:space="preserve">Sprašujemo se, zakaj so porušene </w:t>
      </w:r>
      <w:proofErr w:type="spellStart"/>
      <w:r>
        <w:t>dolgove</w:t>
      </w:r>
      <w:r>
        <w:rPr>
          <w:shd w:val="clear" w:color="auto" w:fill="80FFFF"/>
        </w:rPr>
        <w:t>lj</w:t>
      </w:r>
      <w:r>
        <w:t>avne</w:t>
      </w:r>
      <w:proofErr w:type="spellEnd"/>
      <w:r>
        <w:t xml:space="preserve"> ekonomske </w:t>
      </w:r>
      <w:proofErr w:type="spellStart"/>
      <w:r>
        <w:t>zako</w:t>
      </w:r>
      <w:proofErr w:type="spellEnd"/>
      <w:r>
        <w:t>-</w:t>
      </w:r>
      <w:r>
        <w:br/>
      </w:r>
      <w:proofErr w:type="spellStart"/>
      <w:r>
        <w:t>nitosti</w:t>
      </w:r>
      <w:proofErr w:type="spellEnd"/>
      <w:r>
        <w:t>, na primer: za en kilogram žive teže toliko kilogr</w:t>
      </w:r>
      <w:r>
        <w:t>amov</w:t>
      </w:r>
      <w:r>
        <w:br/>
        <w:t>koruze, za en liter mleka, toliko kilogramov močne krme in mnogo</w:t>
      </w:r>
      <w:r>
        <w:br/>
        <w:t>drugega. Še več, do razlik prihaja pri prodaji enega kilograma</w:t>
      </w:r>
      <w:r>
        <w:br/>
        <w:t>žive teže govedi, saj je razkorak v ceni tudi že 100%.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rPr>
          <w:shd w:val="clear" w:color="auto" w:fill="80FFFF"/>
        </w:rPr>
        <w:t>0</w:t>
      </w:r>
      <w:r>
        <w:t xml:space="preserve"> standardu kmetov skoraj ne bi smeli govoriti, prav</w:t>
      </w:r>
      <w:r>
        <w:br/>
        <w:t>tako ne o zajam</w:t>
      </w:r>
      <w:r>
        <w:t>čenem osebnem dohodku. V tem času se bo kmečka</w:t>
      </w:r>
      <w:r>
        <w:br/>
        <w:t>ženska ali dekle od daleč razlikovala od drugih delavk, saj si ne</w:t>
      </w:r>
      <w:r>
        <w:br/>
        <w:t>upa privoščiti, da bi dala za ureditev frizure od 110 do 130</w:t>
      </w:r>
      <w:r>
        <w:br/>
        <w:t>litrov mleka z visoko vsebnostjo maščobe. V trgovini pa mora dati</w:t>
      </w:r>
      <w:r>
        <w:br/>
        <w:t xml:space="preserve">dva litra </w:t>
      </w:r>
      <w:proofErr w:type="spellStart"/>
      <w:r>
        <w:t>na</w:t>
      </w:r>
      <w:r>
        <w:rPr>
          <w:shd w:val="clear" w:color="auto" w:fill="80FFFF"/>
        </w:rPr>
        <w:t>m</w:t>
      </w:r>
      <w:r>
        <w:t>olž</w:t>
      </w:r>
      <w:r>
        <w:t>enega</w:t>
      </w:r>
      <w:proofErr w:type="spellEnd"/>
      <w:r>
        <w:t xml:space="preserve"> mleka za en liter mineralne vode. Takšnih</w:t>
      </w:r>
      <w:r>
        <w:br/>
        <w:t>primerov bi lahko naštel še veliko, pa danes ni časa za to.</w:t>
      </w:r>
      <w:r>
        <w:br/>
        <w:t>Bijemo tudi stabilizac</w:t>
      </w:r>
      <w:r>
        <w:rPr>
          <w:shd w:val="clear" w:color="auto" w:fill="80FFFF"/>
        </w:rPr>
        <w:t>ij</w:t>
      </w:r>
      <w:r>
        <w:t>o, ali bi jo naj izvajali samo kmetje s</w:t>
      </w:r>
      <w:r>
        <w:br/>
        <w:t>socialno? Zakaj se to ne občuti tudi pri vrhu?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Najbolj zaskrb</w:t>
      </w:r>
      <w:r>
        <w:rPr>
          <w:shd w:val="clear" w:color="auto" w:fill="80FFFF"/>
        </w:rPr>
        <w:t>ljuj</w:t>
      </w:r>
      <w:r>
        <w:t>oča je razvojna pol</w:t>
      </w:r>
      <w:r>
        <w:t>itika. V aktivu</w:t>
      </w:r>
      <w:r>
        <w:br/>
        <w:t xml:space="preserve">mladih zadružnikov imamo velike probleme z </w:t>
      </w:r>
      <w:proofErr w:type="spellStart"/>
      <w:r>
        <w:t>iztopanje</w:t>
      </w:r>
      <w:r>
        <w:rPr>
          <w:shd w:val="clear" w:color="auto" w:fill="80FFFF"/>
        </w:rPr>
        <w:t>m</w:t>
      </w:r>
      <w:proofErr w:type="spellEnd"/>
      <w:r>
        <w:t xml:space="preserve"> članov, saj</w:t>
      </w:r>
      <w:r>
        <w:br/>
        <w:t>program družbenih ukrepov ne nakazuje možnosti za razvoj kmet</w:t>
      </w:r>
      <w:r>
        <w:rPr>
          <w:shd w:val="clear" w:color="auto" w:fill="80FFFF"/>
        </w:rPr>
        <w:t>ij.</w:t>
      </w:r>
      <w:r>
        <w:rPr>
          <w:shd w:val="clear" w:color="auto" w:fill="80FFFF"/>
        </w:rPr>
        <w:br/>
      </w:r>
      <w:r>
        <w:t xml:space="preserve">Najboljša zemljišča v nekaterih občinah </w:t>
      </w:r>
      <w:proofErr w:type="spellStart"/>
      <w:r>
        <w:t>pozidujejo</w:t>
      </w:r>
      <w:proofErr w:type="spellEnd"/>
      <w:r>
        <w:t>, hribovsko</w:t>
      </w:r>
      <w:r>
        <w:br/>
        <w:t>območje pa se še naprej prazni. Mladi zadružnik</w:t>
      </w:r>
      <w:r>
        <w:t>i predlagamo, da</w:t>
      </w:r>
      <w:r>
        <w:br/>
        <w:t>se vzpostavijo ekonomske cene za vse kmetijske pridelke in če v</w:t>
      </w:r>
      <w:r>
        <w:br/>
        <w:t>času zamrznitve to ni mogoče, je potrebo poiskati druge vire za</w:t>
      </w:r>
      <w:r>
        <w:br/>
        <w:t>stimulacije, da preživimo. Če tega ne bo, se moramo sprijazniti s</w:t>
      </w:r>
      <w:r>
        <w:br/>
        <w:t>te</w:t>
      </w:r>
      <w:r>
        <w:rPr>
          <w:shd w:val="clear" w:color="auto" w:fill="80FFFF"/>
        </w:rPr>
        <w:t>m</w:t>
      </w:r>
      <w:r>
        <w:t>, da bomo postali kmalu lačni.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Državne rez</w:t>
      </w:r>
      <w:r>
        <w:t>erve morajo uravnavati trg in izvažati samo</w:t>
      </w:r>
      <w:r>
        <w:br/>
        <w:t xml:space="preserve">odvečne pridelke in uvažati le tiste, katerih resnično </w:t>
      </w:r>
      <w:proofErr w:type="spellStart"/>
      <w:r>
        <w:t>primanjku</w:t>
      </w:r>
      <w:proofErr w:type="spellEnd"/>
      <w:r>
        <w:t>-</w:t>
      </w:r>
      <w:r>
        <w:br/>
        <w:t>je. Ne tako kot se to dogaja sedaj, da smo pšenico uvozili, ko</w:t>
      </w:r>
      <w:r>
        <w:br/>
        <w:t>s</w:t>
      </w:r>
      <w:r>
        <w:rPr>
          <w:shd w:val="clear" w:color="auto" w:fill="80FFFF"/>
        </w:rPr>
        <w:t>m</w:t>
      </w:r>
      <w:r>
        <w:t>o jo imeli dovolj, krompirja pa ne, ko ga ni bilo. Ravno zato</w:t>
      </w:r>
      <w:r>
        <w:br/>
        <w:t>pa imamo probleme p</w:t>
      </w:r>
      <w:r>
        <w:t>ri enotnem trgu. To posebej občutijo usmerjene</w:t>
      </w:r>
      <w:r>
        <w:br/>
        <w:t>kmetije. Uredi naj se investic</w:t>
      </w:r>
      <w:r>
        <w:rPr>
          <w:shd w:val="clear" w:color="auto" w:fill="80FFFF"/>
        </w:rPr>
        <w:t>ij</w:t>
      </w:r>
      <w:r>
        <w:t>ska politika tudi za kmetijstvo</w:t>
      </w:r>
      <w:r>
        <w:br/>
        <w:t>kot dolgoročna naložba. Zavedati bi se morali, da smo vložili</w:t>
      </w:r>
      <w:r>
        <w:br/>
        <w:t>ogromna sredstva v usposab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zemljišč, melioracije. S takšno</w:t>
      </w:r>
      <w:r>
        <w:br/>
        <w:t>politiko, kot jo v</w:t>
      </w:r>
      <w:r>
        <w:t>odimo sedaj, pa obstaja bojazen, da ne bo</w:t>
      </w:r>
      <w:r>
        <w:br/>
        <w:t>ljudi, ki bi zemljo obdelovali. S takšnimi ukrepi bi se dalo</w:t>
      </w:r>
      <w:r>
        <w:br/>
        <w:t xml:space="preserve">urejati tudi politiko zaposlovanja, saj bi se z ekonomsko </w:t>
      </w:r>
      <w:proofErr w:type="spellStart"/>
      <w:r>
        <w:t>stimu</w:t>
      </w:r>
      <w:proofErr w:type="spellEnd"/>
      <w:r>
        <w:t>-</w:t>
      </w:r>
      <w:r>
        <w:br/>
      </w:r>
      <w:proofErr w:type="spellStart"/>
      <w:r>
        <w:t>lacijo</w:t>
      </w:r>
      <w:proofErr w:type="spellEnd"/>
      <w:r>
        <w:t xml:space="preserve"> kmetijstva sprostilo nekaj delovnih mest ali pa bi jih</w:t>
      </w:r>
      <w:r>
        <w:br w:type="page"/>
      </w:r>
      <w:r>
        <w:lastRenderedPageBreak/>
        <w:t xml:space="preserve">vsaj kmetijska mladina ne </w:t>
      </w:r>
      <w:r>
        <w:t>zasedala v bodoče, v nasprotnem primeru</w:t>
      </w:r>
      <w:r>
        <w:br/>
        <w:t xml:space="preserve">pa bi jih še </w:t>
      </w:r>
      <w:r>
        <w:rPr>
          <w:shd w:val="clear" w:color="auto" w:fill="80FFFF"/>
        </w:rPr>
        <w:t>m</w:t>
      </w:r>
      <w:r>
        <w:t>nožičneje, kot se to dogaja že sedaj zelo dobrim</w:t>
      </w:r>
      <w:r>
        <w:br/>
        <w:t>kmetijskim kadrom, saj njihovo delo danes ni ovrednoteno.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60"/>
      </w:pPr>
      <w:r>
        <w:t>Naši kmetijski pospeševalci pa so v sedanjem času</w:t>
      </w:r>
      <w:r>
        <w:br/>
        <w:t xml:space="preserve">podobni romarjem, spomnimo pa se, kaj pomeni </w:t>
      </w:r>
      <w:r>
        <w:t>beseda romar. Hvala.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60"/>
      </w:pPr>
      <w:r>
        <w:t>PREDSEDNIK VALENTIN DVOJMOČ: Hvala lepa. Besedo ima</w:t>
      </w:r>
      <w:r>
        <w:br/>
        <w:t>Majda Kristl, 8. okoliš, kmetijstvo, Murska Sobota.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 xml:space="preserve">MAJDA KRISTL: Tovariš predsednik, tovarišice in </w:t>
      </w:r>
      <w:proofErr w:type="spellStart"/>
      <w:r>
        <w:t>tova</w:t>
      </w:r>
      <w:proofErr w:type="spellEnd"/>
      <w:r>
        <w:t>-</w:t>
      </w:r>
      <w:r>
        <w:br/>
        <w:t>riši delegati! K problematiki kmetijstva, o kateri danes govorimo</w:t>
      </w:r>
      <w:r>
        <w:br/>
        <w:t xml:space="preserve">ob </w:t>
      </w:r>
      <w:r>
        <w:t>obravnavi zvezne resolucije, želim dodati le droben kamenček</w:t>
      </w:r>
      <w:r>
        <w:br/>
        <w:t>problemov, ki se nam pojavlja na našem območju ter območju</w:t>
      </w:r>
      <w:r>
        <w:br/>
        <w:t>Pomu</w:t>
      </w:r>
      <w:r>
        <w:rPr>
          <w:shd w:val="clear" w:color="auto" w:fill="80FFFF"/>
        </w:rPr>
        <w:t>rj</w:t>
      </w:r>
      <w:r>
        <w:t>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Ob tem, ko se bo v zvezni in republiški resoluciji</w:t>
      </w:r>
      <w:r>
        <w:br/>
        <w:t>zastavljen cilj rasti kmetijske proizvodnje za 4 oziroma 2,5% v</w:t>
      </w:r>
      <w:r>
        <w:br/>
        <w:t>prihodnjem l</w:t>
      </w:r>
      <w:r>
        <w:t>etu, želim opozoriti še na problematiko vlaganja v</w:t>
      </w:r>
      <w:r>
        <w:br/>
        <w:t>razširjeno reprodukcijo in s tem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pogojev za večjo</w:t>
      </w:r>
      <w:r>
        <w:br/>
        <w:t>proizvodnjo za doseganje tega resoluc</w:t>
      </w:r>
      <w:r>
        <w:rPr>
          <w:shd w:val="clear" w:color="auto" w:fill="80FFFF"/>
        </w:rPr>
        <w:t>ij</w:t>
      </w:r>
      <w:r>
        <w:t>skega cilja.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Kmetijski proizvodnji - ob vseh že znanih problemih, ki</w:t>
      </w:r>
      <w:r>
        <w:br/>
        <w:t>nastajajo zaradi neučinkovite kme</w:t>
      </w:r>
      <w:r>
        <w:t>tijske politike, ostaja le malo</w:t>
      </w:r>
      <w:r>
        <w:br/>
        <w:t>sredstev za investic</w:t>
      </w:r>
      <w:r>
        <w:rPr>
          <w:shd w:val="clear" w:color="auto" w:fill="80FFFF"/>
        </w:rPr>
        <w:t>ijs</w:t>
      </w:r>
      <w:r>
        <w:t>ka vlaganja. Danes že samo zamenjava</w:t>
      </w:r>
      <w:r>
        <w:br/>
        <w:t>osnovnega kmetijskega orodja ter traktorja ima posledico pravi</w:t>
      </w:r>
      <w:r>
        <w:br/>
        <w:t>finančni pretres tako za družbeno, posebej pa za kmečko gospo-</w:t>
      </w:r>
      <w:r>
        <w:br/>
      </w:r>
      <w:proofErr w:type="spellStart"/>
      <w:r>
        <w:t>darstvo</w:t>
      </w:r>
      <w:proofErr w:type="spellEnd"/>
      <w:r>
        <w:t>. Vlaganja v povečanje kapacite</w:t>
      </w:r>
      <w:r>
        <w:t>te pa ni več.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Kreditne službe lahko s sredstvi, zbranimi s hranilnimi</w:t>
      </w:r>
      <w:r>
        <w:br/>
        <w:t>vlogami kmetov, rešujejo le najnujnejše zahtevke za zamenjavo</w:t>
      </w:r>
      <w:r>
        <w:br/>
        <w:t>dotrajane opreme, da proizvodnja povsem ne zastane. Ti podatki</w:t>
      </w:r>
      <w:r>
        <w:br/>
        <w:t>Ljubljanske banke in podatki o naložbah v kmetijstvu in ribiš</w:t>
      </w:r>
      <w:r>
        <w:t>tvu</w:t>
      </w:r>
      <w:r>
        <w:br/>
        <w:t xml:space="preserve">za zadnjih nekaj let kažejo, da se je delež odobrenih </w:t>
      </w:r>
      <w:proofErr w:type="spellStart"/>
      <w:r>
        <w:t>investi</w:t>
      </w:r>
      <w:proofErr w:type="spellEnd"/>
      <w:r>
        <w:t>-</w:t>
      </w:r>
      <w:r>
        <w:br/>
      </w:r>
      <w:proofErr w:type="spellStart"/>
      <w:r>
        <w:t>cijskih</w:t>
      </w:r>
      <w:proofErr w:type="spellEnd"/>
      <w:r>
        <w:t xml:space="preserve"> kreditov Slovenije v to panogo gospodarstva zmanjšal od</w:t>
      </w:r>
      <w:r>
        <w:br/>
        <w:t>28,3% od vseh naložb v letu 1983 na 3,4% v letošnjih osmih</w:t>
      </w:r>
      <w:r>
        <w:br/>
        <w:t>mesecih. Enako sliko nam daje tudi primerjava deleža kmetijskih</w:t>
      </w:r>
      <w:r>
        <w:br/>
        <w:t>na</w:t>
      </w:r>
      <w:r>
        <w:t>ložb v strukturi prednostnih naložb. Tudi tu delež kmetijskih</w:t>
      </w:r>
      <w:r>
        <w:br/>
        <w:t>naložb močno pada. Od 30,3% v letu 1983 na komaj 5,6% v letošnjih</w:t>
      </w:r>
      <w:r>
        <w:br/>
        <w:t>osmih mesecih. In kje iskati vzroke za tako stanje? Eden izmed</w:t>
      </w:r>
      <w:r>
        <w:br/>
        <w:t>bistvenih je politika obrestnih mer, ki jo kroji Narodna banka.</w:t>
      </w:r>
      <w:r>
        <w:br/>
        <w:t>Z</w:t>
      </w:r>
      <w:r>
        <w:t>a primerjavo naj navedem gibanje obrestne mere za investic</w:t>
      </w:r>
      <w:r>
        <w:rPr>
          <w:shd w:val="clear" w:color="auto" w:fill="80FFFF"/>
        </w:rPr>
        <w:t>ij</w:t>
      </w:r>
      <w:r>
        <w:t>ske</w:t>
      </w:r>
      <w:r>
        <w:br/>
        <w:t xml:space="preserve">naložbe, ki so bile v letu 1983, ko je bil delež naložb v </w:t>
      </w:r>
      <w:proofErr w:type="spellStart"/>
      <w:r>
        <w:t>kme</w:t>
      </w:r>
      <w:proofErr w:type="spellEnd"/>
      <w:r>
        <w:t>-</w:t>
      </w:r>
      <w:r>
        <w:br/>
      </w:r>
      <w:proofErr w:type="spellStart"/>
      <w:r>
        <w:t>tijstvu</w:t>
      </w:r>
      <w:proofErr w:type="spellEnd"/>
      <w:r>
        <w:t xml:space="preserve"> največji; takrat je znašala obrestna mera 6%. V letošnjem</w:t>
      </w:r>
      <w:r>
        <w:br/>
        <w:t>letu, ko pa delež naložb znaša komaj okoli 3%, pa znaša 138%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60"/>
      </w:pPr>
      <w:r>
        <w:t>Re</w:t>
      </w:r>
      <w:r>
        <w:t>s, da so tudi druge panoge gospodarstva čutile</w:t>
      </w:r>
      <w:r>
        <w:br/>
        <w:t>posledice inflacijskih obresti, vendar ob tem spoznanju moram</w:t>
      </w:r>
      <w:r>
        <w:br/>
        <w:t xml:space="preserve">opozoriti na nekaj dejstev. </w:t>
      </w:r>
      <w:r>
        <w:rPr>
          <w:shd w:val="clear" w:color="auto" w:fill="80FFFF"/>
        </w:rPr>
        <w:t>0</w:t>
      </w:r>
      <w:r>
        <w:t xml:space="preserve"> dispariteti cen je bil danes že</w:t>
      </w:r>
      <w:r>
        <w:br/>
        <w:t xml:space="preserve">govor. Vemo, da so se cene </w:t>
      </w:r>
      <w:proofErr w:type="spellStart"/>
      <w:r>
        <w:t>repro</w:t>
      </w:r>
      <w:r>
        <w:rPr>
          <w:shd w:val="clear" w:color="auto" w:fill="80FFFF"/>
        </w:rPr>
        <w:t>m</w:t>
      </w:r>
      <w:r>
        <w:t>ateriala</w:t>
      </w:r>
      <w:proofErr w:type="spellEnd"/>
      <w:r>
        <w:t xml:space="preserve"> bolj ali manj prosto</w:t>
      </w:r>
      <w:r>
        <w:br/>
        <w:t>oblikovale, cene pride</w:t>
      </w:r>
      <w:r>
        <w:t>lkov še sedaj določa država. Ciklus pro-</w:t>
      </w:r>
      <w:r>
        <w:br/>
      </w:r>
      <w:proofErr w:type="spellStart"/>
      <w:r>
        <w:t>izvodnje</w:t>
      </w:r>
      <w:proofErr w:type="spellEnd"/>
      <w:r>
        <w:t xml:space="preserve"> oziroma koeficient obračanja, kot strokovno temu pravi-</w:t>
      </w:r>
      <w:r>
        <w:br/>
      </w:r>
      <w:proofErr w:type="spellStart"/>
      <w:r>
        <w:t>mo</w:t>
      </w:r>
      <w:proofErr w:type="spellEnd"/>
      <w:r>
        <w:t xml:space="preserve">, je v kmetijstvu izredno nizek: </w:t>
      </w:r>
      <w:r>
        <w:rPr>
          <w:shd w:val="clear" w:color="auto" w:fill="80FFFF"/>
        </w:rPr>
        <w:t>1</w:t>
      </w:r>
      <w:r>
        <w:t xml:space="preserve"> dosega v poljedelski</w:t>
      </w:r>
      <w:r>
        <w:br/>
        <w:t xml:space="preserve">proizvodnji, v nekaterih delnih živinoreje pa tudi 0,25. </w:t>
      </w:r>
      <w:proofErr w:type="spellStart"/>
      <w:r>
        <w:t>Nenazad</w:t>
      </w:r>
      <w:proofErr w:type="spellEnd"/>
      <w:r>
        <w:t>-</w:t>
      </w:r>
      <w:r>
        <w:br/>
        <w:t>nje, kmetijstvo je kot pri</w:t>
      </w:r>
      <w:r>
        <w:t>oritetna panoga zapisana že vrsto let v</w:t>
      </w:r>
      <w:r>
        <w:br/>
        <w:t>številnih družbenih dokumentih. Kakšen pa je "učinek" te priori-</w:t>
      </w:r>
      <w:r>
        <w:br/>
        <w:t>tete, na to vprašanje pa še kmet</w:t>
      </w:r>
      <w:r>
        <w:rPr>
          <w:shd w:val="clear" w:color="auto" w:fill="80FFFF"/>
        </w:rPr>
        <w:t>ij</w:t>
      </w:r>
      <w:r>
        <w:t>ci vedno ne vemo odgovora in ga</w:t>
      </w:r>
      <w:r>
        <w:br/>
        <w:t>ne najdemo tudi v tem predloženem osnutku zvezne resolucije.</w:t>
      </w:r>
      <w:r>
        <w:br w:type="page"/>
      </w:r>
    </w:p>
    <w:p w:rsidR="0051259F" w:rsidRDefault="00CC6B13">
      <w:pPr>
        <w:pStyle w:val="Telobesedila"/>
        <w:shd w:val="clear" w:color="auto" w:fill="auto"/>
        <w:spacing w:after="220" w:line="211" w:lineRule="auto"/>
        <w:ind w:firstLine="1460"/>
      </w:pPr>
      <w:r>
        <w:lastRenderedPageBreak/>
        <w:t>PREDSEDNIK VALENTIN DVO</w:t>
      </w:r>
      <w:r>
        <w:t>JMOČ: Hvala lepa. Besedo ima</w:t>
      </w:r>
      <w:r>
        <w:br/>
        <w:t>Ivan Škvarč, 11. okoliš kmetijstva, Brežice.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60"/>
      </w:pPr>
      <w:r>
        <w:t xml:space="preserve">IVAN ŠKVARČ: Tovariš predsednik, tovarišice in </w:t>
      </w:r>
      <w:proofErr w:type="spellStart"/>
      <w:r>
        <w:t>tova</w:t>
      </w:r>
      <w:proofErr w:type="spellEnd"/>
      <w:r>
        <w:t>-</w:t>
      </w:r>
      <w:r>
        <w:br/>
        <w:t>riši! V resoluciji o družbenoekonomskem razvoju v Socialistični</w:t>
      </w:r>
      <w:r>
        <w:br/>
        <w:t>republiki Sloveniji v letu 1988 predvidena raven kmetijske</w:t>
      </w:r>
      <w:r>
        <w:br/>
        <w:t>proizv</w:t>
      </w:r>
      <w:r>
        <w:t>odnje ne bo dosežena, če bomo nadaljevali z dosedanjo</w:t>
      </w:r>
      <w:r>
        <w:br/>
        <w:t>prakso nedoslednega uresničeva</w:t>
      </w:r>
      <w:r>
        <w:rPr>
          <w:shd w:val="clear" w:color="auto" w:fill="80FFFF"/>
        </w:rPr>
        <w:t>nj</w:t>
      </w:r>
      <w:r>
        <w:t>a sprejetih temeljnih usmeritev</w:t>
      </w:r>
      <w:r>
        <w:br/>
        <w:t>na področju kmetijstva. Trenutni ekonomski položaj te gospodarske</w:t>
      </w:r>
      <w:r>
        <w:br/>
        <w:t>panoge je dobro znan in ga ni potrebno posebej utemeljevati s</w:t>
      </w:r>
      <w:r>
        <w:br/>
        <w:t xml:space="preserve">podatki o </w:t>
      </w:r>
      <w:r>
        <w:t>vsem večjem razkoraku med cenami kmetijskih proizvodov,</w:t>
      </w:r>
      <w:r>
        <w:br/>
        <w:t>ki so za glavne kmetijske proizvode administrativno določene in</w:t>
      </w:r>
      <w:r>
        <w:br/>
        <w:t>omejene, ter med cenami reprodukc</w:t>
      </w:r>
      <w:r>
        <w:rPr>
          <w:shd w:val="clear" w:color="auto" w:fill="80FFFF"/>
        </w:rPr>
        <w:t>ijs</w:t>
      </w:r>
      <w:r>
        <w:t>kih materialov, opreme in</w:t>
      </w:r>
      <w:r>
        <w:br/>
        <w:t>vlaganj v kmetijsko proizvodnjo, ki se tržno prosto oblikujejo.</w:t>
      </w:r>
      <w:r>
        <w:br/>
        <w:t>Enakopravn</w:t>
      </w:r>
      <w:r>
        <w:t>i ekonomski položaj kmetijstva v primerjavi z drugimi</w:t>
      </w:r>
      <w:r>
        <w:br/>
        <w:t>gospodarskimi panogami, ki ga že vrsto let postavljamo kot</w:t>
      </w:r>
      <w:r>
        <w:br/>
        <w:t>temeljni pogoj za ozdravitev in nadaljnji razvoj te panoge, in o</w:t>
      </w:r>
      <w:r>
        <w:br/>
        <w:t>katerem na široko razpravljamo v teh dneh, na podlagi gradiva</w:t>
      </w:r>
      <w:r>
        <w:br/>
        <w:t>Centralnega komi</w:t>
      </w:r>
      <w:r>
        <w:t>teja Zveze komunistov, je lepo zapisano, a z</w:t>
      </w:r>
      <w:r>
        <w:br/>
        <w:t>našimi tekočimi ekonomskimi ukrepi povsem neuresničeno načelo.</w:t>
      </w:r>
      <w:r>
        <w:br/>
        <w:t>Rezultati so logični: vse slabši položaj in nedoseženi proizvodni</w:t>
      </w:r>
      <w:r>
        <w:br/>
        <w:t>in razvojni cilji panoge. Izredno kritično je stanje v živino-</w:t>
      </w:r>
      <w:r>
        <w:br/>
        <w:t>reji, ki meji že na</w:t>
      </w:r>
      <w:r>
        <w:t xml:space="preserve"> pravo katastrofo. Tudi pri nas nazaduje odkup</w:t>
      </w:r>
      <w:r>
        <w:br/>
        <w:t xml:space="preserve">mleka za 10% in živine za 25%. Kmetje nismo za sedaj tako </w:t>
      </w:r>
      <w:proofErr w:type="spellStart"/>
      <w:r>
        <w:t>orga</w:t>
      </w:r>
      <w:proofErr w:type="spellEnd"/>
      <w:r>
        <w:t>-</w:t>
      </w:r>
      <w:r>
        <w:br/>
      </w:r>
      <w:proofErr w:type="spellStart"/>
      <w:r>
        <w:t>nizirani</w:t>
      </w:r>
      <w:proofErr w:type="spellEnd"/>
      <w:r>
        <w:t>, da bi s stavkami ali z bojkotom izsiljevali izboljša-</w:t>
      </w:r>
      <w:r>
        <w:br/>
        <w:t>nje svojega položaja. Naših izgub nam tudi nihče ne pokriva, tako</w:t>
      </w:r>
      <w:r>
        <w:br/>
        <w:t>da bi preživeli</w:t>
      </w:r>
      <w:r>
        <w:t xml:space="preserve"> kot mnoge organizacije združenega dela v </w:t>
      </w:r>
      <w:proofErr w:type="spellStart"/>
      <w:r>
        <w:t>druž</w:t>
      </w:r>
      <w:proofErr w:type="spellEnd"/>
      <w:r>
        <w:t>-</w:t>
      </w:r>
      <w:r>
        <w:br/>
      </w:r>
      <w:proofErr w:type="spellStart"/>
      <w:r>
        <w:t>benem</w:t>
      </w:r>
      <w:proofErr w:type="spellEnd"/>
      <w:r>
        <w:t xml:space="preserve"> sektorju. Edini izhod vidimo v svojevrstnem prehodu na</w:t>
      </w:r>
      <w:r>
        <w:br/>
        <w:t>ekstenzivni način pridelave in vzreje, v zmanjševanju staleža</w:t>
      </w:r>
      <w:r>
        <w:br/>
        <w:t>živine, v opuščanju kakršnihkoli vlaganj v razvoj, nekateri pa</w:t>
      </w:r>
      <w:r>
        <w:br/>
        <w:t>tudi v prekupčeva</w:t>
      </w:r>
      <w:r>
        <w:rPr>
          <w:shd w:val="clear" w:color="auto" w:fill="80FFFF"/>
        </w:rPr>
        <w:t>nj</w:t>
      </w:r>
      <w:r>
        <w:t>u n</w:t>
      </w:r>
      <w:r>
        <w:t>amesto v vlaganju v organizirane oblike</w:t>
      </w:r>
      <w:r>
        <w:br/>
        <w:t>proizvodnje in prodaje. Posledice takega stanja bodo veliko bolj</w:t>
      </w:r>
      <w:r>
        <w:br/>
        <w:t>trajne in usodne od pravih štrajkov. Zato terjamo predvidene</w:t>
      </w:r>
      <w:r>
        <w:br/>
        <w:t>kratkoročne in dolgoročne ukrepe na področju kmetijstva v reso-</w:t>
      </w:r>
      <w:r>
        <w:br/>
      </w:r>
      <w:proofErr w:type="spellStart"/>
      <w:r>
        <w:t>luciji</w:t>
      </w:r>
      <w:proofErr w:type="spellEnd"/>
      <w:r>
        <w:t xml:space="preserve"> in v vseh ostalih d</w:t>
      </w:r>
      <w:r>
        <w:t>okumentih in poimensko odgovornost za</w:t>
      </w:r>
      <w:r>
        <w:br/>
        <w:t>celovito in pravočasno izpolnitev. Pri tem pričakujemo takojšnje</w:t>
      </w:r>
      <w:r>
        <w:br/>
        <w:t>rešitve v Sloveniji ne glede na odločitve v zveznih organih.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60"/>
      </w:pPr>
      <w:r>
        <w:rPr>
          <w:color w:val="000000"/>
        </w:rPr>
        <w:t xml:space="preserve">PREDSEDNIK </w:t>
      </w:r>
      <w:r>
        <w:t>VALENTIN DVOJMOČ: Hvala lepa. Besedo ima</w:t>
      </w:r>
      <w:r>
        <w:br/>
        <w:t>Miloš Veršec, 9. okoliš, kmetijstva, Žal</w:t>
      </w:r>
      <w:r>
        <w:t>ec.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60"/>
      </w:pPr>
      <w:r>
        <w:t xml:space="preserve">MILOŠ VERŠEC: Tovariš predsednik, tovarišice in </w:t>
      </w:r>
      <w:proofErr w:type="spellStart"/>
      <w:r>
        <w:t>tova</w:t>
      </w:r>
      <w:proofErr w:type="spellEnd"/>
      <w:r>
        <w:t>-</w:t>
      </w:r>
      <w:r>
        <w:br/>
        <w:t>riši! Protiin</w:t>
      </w:r>
      <w:r>
        <w:rPr>
          <w:shd w:val="clear" w:color="auto" w:fill="80FFFF"/>
        </w:rPr>
        <w:t>fl</w:t>
      </w:r>
      <w:r>
        <w:t>acijski ukrepi, ki jih je Zvezni izvršni svet</w:t>
      </w:r>
      <w:r>
        <w:br/>
        <w:t>sprejel v novembru tega leta in tudi zvezna skupščina mi je</w:t>
      </w:r>
      <w:r>
        <w:br/>
        <w:t>zaradi odpravljanja cenovnih neskladij povečane cene nekaterim</w:t>
      </w:r>
      <w:r>
        <w:br/>
        <w:t xml:space="preserve">proizvodom in </w:t>
      </w:r>
      <w:r>
        <w:t>storitev iz svoje prist</w:t>
      </w:r>
      <w:r>
        <w:rPr>
          <w:shd w:val="clear" w:color="auto" w:fill="80FFFF"/>
        </w:rPr>
        <w:t>oj</w:t>
      </w:r>
      <w:r>
        <w:t>nosti, nato pa vse cene,</w:t>
      </w:r>
      <w:r>
        <w:br/>
        <w:t>zamrznil. Res je, da so se cene povečale tudi za kmetijske in</w:t>
      </w:r>
      <w:r>
        <w:br/>
        <w:t>življenjske proizv</w:t>
      </w:r>
      <w:r>
        <w:rPr>
          <w:shd w:val="clear" w:color="auto" w:fill="80FFFF"/>
        </w:rPr>
        <w:t>aj</w:t>
      </w:r>
      <w:r>
        <w:t>alce. Res pa je tudi, da so se močno povečale</w:t>
      </w:r>
      <w:r>
        <w:br/>
        <w:t>vhodne cene surovin in energije, ki je močno poslabšal položaj</w:t>
      </w:r>
      <w:r>
        <w:br/>
        <w:t xml:space="preserve">kmetijstva. Ob </w:t>
      </w:r>
      <w:r>
        <w:t>prebiranju zvezne resolucije je opaziti, da je</w:t>
      </w:r>
      <w:r>
        <w:br/>
        <w:t>kmetijstvo vse premalo konkretno zastopano v njej. Podobno je</w:t>
      </w:r>
      <w:r>
        <w:br/>
        <w:t>bilo tudi prejšnje leto, zato kmetijstvo iz leta v leto drvi v</w:t>
      </w:r>
      <w:r>
        <w:br/>
      </w:r>
      <w:r>
        <w:rPr>
          <w:shd w:val="clear" w:color="auto" w:fill="80FFFF"/>
        </w:rPr>
        <w:t>v</w:t>
      </w:r>
      <w:r>
        <w:t>se večji propad. Zato naša delegacija meni, da bi moral Zvezni</w:t>
      </w:r>
      <w:r>
        <w:br/>
        <w:t>izvršni svet vgradit</w:t>
      </w:r>
      <w:r>
        <w:t>i v resolucijo več koristi propad</w:t>
      </w:r>
      <w:r>
        <w:rPr>
          <w:shd w:val="clear" w:color="auto" w:fill="80FFFF"/>
        </w:rPr>
        <w:t>aj</w:t>
      </w:r>
      <w:r>
        <w:t>očemu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lastRenderedPageBreak/>
        <w:t>kmetijstvu, zlasti na področju živinoreje, ker vemo, kakšno je</w:t>
      </w:r>
      <w:r>
        <w:br/>
        <w:t>stanje na tem področju. Sicer bomo zelo kmalu ob večino plemenske</w:t>
      </w:r>
      <w:r>
        <w:br/>
        <w:t>živine - tu mislim krav - s tem pa bo tudi potrošnik ob mleko.</w:t>
      </w:r>
      <w:r>
        <w:br/>
        <w:t>Saj je nemogoče, da bi</w:t>
      </w:r>
      <w:r>
        <w:t xml:space="preserve"> kmetje pri izgubi 80 din pri litru mleka</w:t>
      </w:r>
      <w:r>
        <w:br/>
        <w:t>še naprej redili krave več kot potrebujejo za sebe. Pitaj</w:t>
      </w:r>
      <w:r>
        <w:br/>
        <w:t>pitance, pri katerih imaš 450 din pri kg prireje izgube, da ne</w:t>
      </w:r>
      <w:r>
        <w:br/>
        <w:t>govorimo o prašičereji, ki je pri kg prirastka zguba 300 din. V</w:t>
      </w:r>
      <w:r>
        <w:br/>
        <w:t>Celjskih mlekarnah se je odku</w:t>
      </w:r>
      <w:r>
        <w:t>p mleka glede na prejšnje leto</w:t>
      </w:r>
      <w:r>
        <w:br/>
        <w:t>zmanjšal za 215%. Vedeti je treba, da od živinoreje živi 3/4</w:t>
      </w:r>
      <w:r>
        <w:br/>
        <w:t>slovenskega kmetijstva. Po nekaterih izračunih bo slovenska</w:t>
      </w:r>
      <w:r>
        <w:br/>
        <w:t>živinoreja imela v letu 1987 - 1988 okoli 60 milijard din izgube,</w:t>
      </w:r>
      <w:r>
        <w:br/>
        <w:t xml:space="preserve">pri mleku 20 milijard in pri pitancih </w:t>
      </w:r>
      <w:r>
        <w:t>40 milijard. Pri določanju</w:t>
      </w:r>
      <w:r>
        <w:br/>
        <w:t>cene kmetijskih pridelkov je potrebno zagotoviti pokrivanje</w:t>
      </w:r>
      <w:r>
        <w:br/>
        <w:t>razlike med lastno ceno proizvajalca in določeno ceno. Pokrivanje</w:t>
      </w:r>
      <w:r>
        <w:br/>
        <w:t>razlike v ceni mora zagotoviti tisti organ, ki ceno določa,</w:t>
      </w:r>
      <w:r>
        <w:br/>
        <w:t>omejuje, zato menimo, da mora zvezna resolu</w:t>
      </w:r>
      <w:r>
        <w:t>cija vse to</w:t>
      </w:r>
      <w:r>
        <w:br/>
        <w:t>upoštevat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Mislim, da je nujno potrebno, da postane hrana tržno</w:t>
      </w:r>
      <w:r>
        <w:br/>
        <w:t>blago, kot je elektrika, premog in tako dalje, da ne bomo vedno</w:t>
      </w:r>
      <w:r>
        <w:br/>
        <w:t>neka sociala, saj je to bilo vsa povojna leta. Večji del mladine</w:t>
      </w:r>
      <w:r>
        <w:br/>
        <w:t>beži s kmetij, ostajajo pa samo ostareli ljudje. K</w:t>
      </w:r>
      <w:r>
        <w:t>am nas to vodi,</w:t>
      </w:r>
      <w:r>
        <w:br/>
        <w:t>sami veste.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60"/>
      </w:pPr>
      <w:r>
        <w:t>Delegacija meni in predlaga, da se pri določanju višine</w:t>
      </w:r>
      <w:r>
        <w:br/>
        <w:t>cene upoštevajo pogoji pridobivanja hrane in življenjski stroški,</w:t>
      </w:r>
      <w:r>
        <w:br/>
        <w:t>ki so po posameznih republikah različni. Zato predlaga, da te</w:t>
      </w:r>
      <w:r>
        <w:br/>
        <w:t>cene preidejo v pristojnost republike. Hvala</w:t>
      </w:r>
      <w:r>
        <w:t xml:space="preserve"> lepa.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60"/>
      </w:pPr>
      <w:r>
        <w:t>PREDSEDNIK VALENTIN DVOJMOČ: Hvala lepa, tovariš</w:t>
      </w:r>
      <w:r>
        <w:br/>
        <w:t xml:space="preserve">Veršec. Besedo ima Mira Primožič; kmetijsko področje, </w:t>
      </w:r>
      <w:r>
        <w:rPr>
          <w:shd w:val="clear" w:color="auto" w:fill="80FFFF"/>
        </w:rPr>
        <w:t>1</w:t>
      </w:r>
      <w:r>
        <w:t>. okoliš,</w:t>
      </w:r>
      <w:r>
        <w:br/>
        <w:t>Kra</w:t>
      </w:r>
      <w:r>
        <w:rPr>
          <w:shd w:val="clear" w:color="auto" w:fill="80FFFF"/>
        </w:rPr>
        <w:t>nj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MIRA PRIMOŽIČ: Skupina delegatov za področje kmetijstva</w:t>
      </w:r>
      <w:r>
        <w:br/>
        <w:t>gorenjskih občin je k osnutku resolucije o uresničeva</w:t>
      </w:r>
      <w:r>
        <w:rPr>
          <w:shd w:val="clear" w:color="auto" w:fill="80FFFF"/>
        </w:rPr>
        <w:t>nj</w:t>
      </w:r>
      <w:r>
        <w:t>u</w:t>
      </w:r>
      <w:r>
        <w:br/>
        <w:t xml:space="preserve">družbenega </w:t>
      </w:r>
      <w:r>
        <w:t>plana Socialistične republike Slovenije za obdobje</w:t>
      </w:r>
      <w:r>
        <w:br/>
        <w:t>1986 - 1990 in v letu 1988 sprejela naslednje pripombe: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60"/>
      </w:pPr>
      <w:r>
        <w:t>Ugotavljamo, da se dosedanje resolucije o izboljšanju</w:t>
      </w:r>
      <w:r>
        <w:br/>
        <w:t>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na področju kmetijstva ne uresnič</w:t>
      </w:r>
      <w:r>
        <w:rPr>
          <w:shd w:val="clear" w:color="auto" w:fill="80FFFF"/>
        </w:rPr>
        <w:t>ujej</w:t>
      </w:r>
      <w:r>
        <w:t>o. Planirani</w:t>
      </w:r>
      <w:r>
        <w:br/>
        <w:t>proizvodni cilji in ekonomski r</w:t>
      </w:r>
      <w:r>
        <w:t>ezultati niso doseženi, pogoji</w:t>
      </w:r>
      <w:r>
        <w:br/>
        <w:t>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posebej pri prireji mleka in mesa so se letos</w:t>
      </w:r>
      <w:r>
        <w:br/>
        <w:t>bistveno poslabšali. Takšno stanje pa ima neugodne ekonomske in</w:t>
      </w:r>
      <w:r>
        <w:br/>
        <w:t>socialne posledice v panogi, kjer se predvsem odražajo, v</w:t>
      </w:r>
      <w:r>
        <w:br/>
        <w:t>ekonomskem pogledu pa je to upadanje tekoče</w:t>
      </w:r>
      <w:r>
        <w:t xml:space="preserve"> proizvodnje, </w:t>
      </w:r>
      <w:proofErr w:type="spellStart"/>
      <w:r>
        <w:t>investi</w:t>
      </w:r>
      <w:proofErr w:type="spellEnd"/>
      <w:r>
        <w:t>-</w:t>
      </w:r>
      <w:r>
        <w:br/>
      </w:r>
      <w:proofErr w:type="spellStart"/>
      <w:r>
        <w:t>cijskih</w:t>
      </w:r>
      <w:proofErr w:type="spellEnd"/>
      <w:r>
        <w:t xml:space="preserve"> naložb, o čemer so </w:t>
      </w:r>
      <w:proofErr w:type="spellStart"/>
      <w:r>
        <w:t>razprav</w:t>
      </w:r>
      <w:r>
        <w:rPr>
          <w:shd w:val="clear" w:color="auto" w:fill="80FFFF"/>
        </w:rPr>
        <w:t>ij</w:t>
      </w:r>
      <w:r>
        <w:t>a</w:t>
      </w:r>
      <w:r>
        <w:rPr>
          <w:shd w:val="clear" w:color="auto" w:fill="80FFFF"/>
        </w:rPr>
        <w:t>l</w:t>
      </w:r>
      <w:r>
        <w:t>ci</w:t>
      </w:r>
      <w:proofErr w:type="spellEnd"/>
      <w:r>
        <w:t xml:space="preserve"> pred menoj že govorili.</w:t>
      </w:r>
      <w:r>
        <w:br/>
        <w:t>Vse to kaže, da zlasti mladina ne vidi perspektive v dejavnosti,</w:t>
      </w:r>
      <w:r>
        <w:br/>
        <w:t>ki ne zmore zagotavljati socialne varnosti. Deagrarizac</w:t>
      </w:r>
      <w:r>
        <w:rPr>
          <w:shd w:val="clear" w:color="auto" w:fill="80FFFF"/>
        </w:rPr>
        <w:t>ij</w:t>
      </w:r>
      <w:r>
        <w:t>a se ne</w:t>
      </w:r>
      <w:r>
        <w:br/>
        <w:t>zmanjšuje in kmetijski strokovnjaki ko</w:t>
      </w:r>
      <w:r>
        <w:t xml:space="preserve">t tudi kmetje se </w:t>
      </w:r>
      <w:proofErr w:type="spellStart"/>
      <w:r>
        <w:t>zaposlu</w:t>
      </w:r>
      <w:proofErr w:type="spellEnd"/>
      <w:r>
        <w:t>-</w:t>
      </w:r>
      <w:r>
        <w:br/>
        <w:t>jejo v drugih panogah, četudi pogosto na slabo produktivnih</w:t>
      </w:r>
      <w:r>
        <w:br/>
        <w:t>delih. Reprodukcija kmečkega prebivalstva se zmanjšuje že pod</w:t>
      </w:r>
      <w:r>
        <w:br/>
      </w:r>
      <w:r>
        <w:rPr>
          <w:shd w:val="clear" w:color="auto" w:fill="80FFFF"/>
        </w:rPr>
        <w:t>m</w:t>
      </w:r>
      <w:r>
        <w:t>inimalno stopnjo, in sicer zaradi zaposlovanja izven panoge in</w:t>
      </w:r>
      <w:r>
        <w:br/>
        <w:t>zaradi upokojevanja oziroma staranja. Podatk</w:t>
      </w:r>
      <w:r>
        <w:t>i kažejo, da je</w:t>
      </w:r>
      <w:r>
        <w:br/>
        <w:t>razmerje med aktivnim kmečkim prebivalstvom in kmeti, ki so že</w:t>
      </w:r>
      <w:r>
        <w:br/>
        <w:t xml:space="preserve">upokojeni v Sloveniji, slabše kot </w:t>
      </w:r>
      <w:r>
        <w:rPr>
          <w:shd w:val="clear" w:color="auto" w:fill="80FFFF"/>
        </w:rPr>
        <w:t>1</w:t>
      </w:r>
      <w:r>
        <w:t xml:space="preserve"> </w:t>
      </w:r>
      <w:r>
        <w:rPr>
          <w:color w:val="000000"/>
        </w:rPr>
        <w:t xml:space="preserve">: </w:t>
      </w:r>
      <w:r>
        <w:rPr>
          <w:shd w:val="clear" w:color="auto" w:fill="80FFFF"/>
        </w:rPr>
        <w:t>1</w:t>
      </w:r>
      <w:r>
        <w:t>, in sicer v korist</w:t>
      </w:r>
      <w:r>
        <w:br/>
      </w:r>
      <w:r>
        <w:rPr>
          <w:shd w:val="clear" w:color="auto" w:fill="80FFFF"/>
        </w:rPr>
        <w:t>u</w:t>
      </w:r>
      <w:r>
        <w:t>pokojenih. Ne moremo si predstav</w:t>
      </w:r>
      <w:r>
        <w:rPr>
          <w:shd w:val="clear" w:color="auto" w:fill="80FFFF"/>
        </w:rPr>
        <w:t>lj</w:t>
      </w:r>
      <w:r>
        <w:t>ati, kakšne bi bile videti</w:t>
      </w:r>
      <w:r>
        <w:br/>
        <w:t>druge gospodarske panoge pri takšnih podatkih. Vse to in</w:t>
      </w:r>
      <w:r>
        <w:t xml:space="preserve"> tako</w:t>
      </w:r>
      <w:r>
        <w:br w:type="page"/>
      </w:r>
      <w:r>
        <w:lastRenderedPageBreak/>
        <w:t>slabo dohodkovno stanje sili vedno več članov kmečkih</w:t>
      </w:r>
      <w:r>
        <w:br/>
        <w:t>gospodarstev, da izstopajo iz invalidsko-pokojninskega</w:t>
      </w:r>
      <w:r>
        <w:br/>
        <w:t>zavarovanja, kajti ustvarjeni dohodek ne omogoča poravnavati</w:t>
      </w:r>
      <w:r>
        <w:br/>
        <w:t>obveznosti iz tega zavarovanja.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Želela bi posebej izpostaviti en problem, in sic</w:t>
      </w:r>
      <w:r>
        <w:t>er to,</w:t>
      </w:r>
      <w:r>
        <w:br/>
        <w:t>da je žal med temi, ki izstopajo iz pok</w:t>
      </w:r>
      <w:r>
        <w:rPr>
          <w:shd w:val="clear" w:color="auto" w:fill="80FFFF"/>
        </w:rPr>
        <w:t>oj</w:t>
      </w:r>
      <w:r>
        <w:t>ninskega in invalidskega</w:t>
      </w:r>
      <w:r>
        <w:br/>
        <w:t>zavarovanja, največ kmečkih žena, ki se ob izstopu iz zavarovanja</w:t>
      </w:r>
      <w:r>
        <w:br/>
        <w:t>izrečejo za gospodinje, čeprav to v resnici niso. One so kmetice,</w:t>
      </w:r>
      <w:r>
        <w:br/>
        <w:t>ki trdo delajo cel svoj delovni dan, oziroma ves sv</w:t>
      </w:r>
      <w:r>
        <w:t>oj čas. Da je</w:t>
      </w:r>
      <w:r>
        <w:br/>
        <w:t>situacija še slabša, so to večinoma mlade kmetice, ki s tem</w:t>
      </w:r>
      <w:r>
        <w:br/>
        <w:t>izgubijo vse pravice, torej do članstva v zadrugi, ker so pač</w:t>
      </w:r>
      <w:r>
        <w:br/>
        <w:t>izstopile, in so si na ta način črtale status kmetice, zapustile</w:t>
      </w:r>
      <w:r>
        <w:br/>
        <w:t>so članstvo v zadrugi in s tem izgubile tudi pravico do</w:t>
      </w:r>
      <w:r>
        <w:br/>
        <w:t>porodniškega dopusta. Torej hkrati, ko smo delavki v združenem</w:t>
      </w:r>
      <w:r>
        <w:br/>
        <w:t>delu - mislim, da povsem upravičeno - v tem letu priznali</w:t>
      </w:r>
      <w:r>
        <w:br/>
        <w:t>kvalitetn</w:t>
      </w:r>
      <w:r>
        <w:rPr>
          <w:shd w:val="clear" w:color="auto" w:fill="80FFFF"/>
        </w:rPr>
        <w:t>ejš</w:t>
      </w:r>
      <w:r>
        <w:t>e materialne pravice za porodniški dopust, smo pa</w:t>
      </w:r>
      <w:r>
        <w:br/>
        <w:t>zaradi slabih ekonomskih pogojev v kmetijstvu osiromašili kmetico</w:t>
      </w:r>
      <w:r>
        <w:br/>
        <w:t xml:space="preserve">za to </w:t>
      </w:r>
      <w:r>
        <w:t>pravico. To se seveda ne da razbrati iz sprememb v</w:t>
      </w:r>
      <w:r>
        <w:br/>
        <w:t>zakonodaji, realno pa je ta pojav prisoten in pomeni velik korak</w:t>
      </w:r>
      <w:r>
        <w:br/>
        <w:t>nazaj v prizadeva</w:t>
      </w:r>
      <w:r>
        <w:rPr>
          <w:shd w:val="clear" w:color="auto" w:fill="80FFFF"/>
        </w:rPr>
        <w:t>nj</w:t>
      </w:r>
      <w:r>
        <w:t>ih za napredek našega kmetijstva in tudi</w:t>
      </w:r>
      <w:r>
        <w:br/>
        <w:t>usmeritev, ki smo jih v tej resoluciji prebrali.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Kmetijskim proizv</w:t>
      </w:r>
      <w:r>
        <w:rPr>
          <w:shd w:val="clear" w:color="auto" w:fill="80FFFF"/>
        </w:rPr>
        <w:t>aj</w:t>
      </w:r>
      <w:r>
        <w:t>alcem ni tre</w:t>
      </w:r>
      <w:r>
        <w:t>ba priznavati prav</w:t>
      </w:r>
      <w:r>
        <w:br/>
        <w:t>nobenih ekonomskih privileg</w:t>
      </w:r>
      <w:r>
        <w:rPr>
          <w:shd w:val="clear" w:color="auto" w:fill="80FFFF"/>
        </w:rPr>
        <w:t>ij</w:t>
      </w:r>
      <w:r>
        <w:t>ev, kot to včasih slišimo, pač pa le</w:t>
      </w:r>
      <w:r>
        <w:br/>
        <w:t>enakopravnost v pri</w:t>
      </w:r>
      <w:r>
        <w:rPr>
          <w:shd w:val="clear" w:color="auto" w:fill="80FFFF"/>
        </w:rPr>
        <w:t>m</w:t>
      </w:r>
      <w:r>
        <w:t>a</w:t>
      </w:r>
      <w:r>
        <w:rPr>
          <w:shd w:val="clear" w:color="auto" w:fill="80FFFF"/>
        </w:rPr>
        <w:t>r</w:t>
      </w:r>
      <w:r>
        <w:t>no-sekundarni delitvi družbenega proizvoda</w:t>
      </w:r>
      <w:r>
        <w:br/>
        <w:t>z drugimi deli gospodarstva. Z najnovejšimi administrativni</w:t>
      </w:r>
      <w:r>
        <w:br/>
        <w:t>ukrepi, kot je bilo že danes tudi večkrat pove</w:t>
      </w:r>
      <w:r>
        <w:t>dano, pa dodatno</w:t>
      </w:r>
      <w:r>
        <w:br/>
        <w:t>zaostrujemo situacijo v tej panogi. Hvala.</w:t>
      </w:r>
    </w:p>
    <w:p w:rsidR="0051259F" w:rsidRDefault="00CC6B13">
      <w:pPr>
        <w:pStyle w:val="Telobesedila"/>
        <w:shd w:val="clear" w:color="auto" w:fill="auto"/>
        <w:spacing w:after="220" w:line="211" w:lineRule="auto"/>
        <w:ind w:firstLine="1480"/>
      </w:pPr>
      <w:r>
        <w:t>PREDSEDNIK VALENTIN DVOJMOČ: Hvala lepa. Besedo ima</w:t>
      </w:r>
      <w:r>
        <w:br/>
        <w:t>Andrej Sušek, gospodarsko področje, 41. okoliš, Maribor-Tabor.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ANDREJ SUŠEK: Tovariš predsednik, tovarišice in</w:t>
      </w:r>
      <w:r>
        <w:br/>
        <w:t>tovariši delegati! Delegati smo o</w:t>
      </w:r>
      <w:r>
        <w:t>b obravnavi osnutka resolucije</w:t>
      </w:r>
      <w:r>
        <w:br/>
        <w:t>Socialistične federativne republike Jugoslavije dobili vtis, da</w:t>
      </w:r>
      <w:r>
        <w:br/>
        <w:t>je ta predpis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skega programa in drugih interventnih</w:t>
      </w:r>
      <w:r>
        <w:br/>
        <w:t>ukrepov. Že uvodna ugotovitev je dovolj zgovorna, da je torej</w:t>
      </w:r>
      <w:r>
        <w:br/>
        <w:t xml:space="preserve">osnutek zvezne resolucije za leto </w:t>
      </w:r>
      <w:r>
        <w:t>1988 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iv, celo do te</w:t>
      </w:r>
      <w:r>
        <w:br/>
        <w:t>mere, da bi se ga sploh dalo kvalitetno dopolniti. Uvodni del</w:t>
      </w:r>
      <w:r>
        <w:br/>
        <w:t>resolucije je čista demagogija, polna teženj po centralizac</w:t>
      </w:r>
      <w:r>
        <w:rPr>
          <w:shd w:val="clear" w:color="auto" w:fill="80FFFF"/>
        </w:rPr>
        <w:t>ij</w:t>
      </w:r>
      <w:r>
        <w:t>i,</w:t>
      </w:r>
      <w:r>
        <w:br/>
        <w:t>ne pa po večji samost</w:t>
      </w:r>
      <w:r>
        <w:rPr>
          <w:shd w:val="clear" w:color="auto" w:fill="80FFFF"/>
        </w:rPr>
        <w:t>oj</w:t>
      </w:r>
      <w:r>
        <w:t>nosti organizacij združenega dela. Celotno</w:t>
      </w:r>
      <w:r>
        <w:br/>
        <w:t>poglavje zunanje in notranje zado</w:t>
      </w:r>
      <w:r>
        <w:t>lženosti je pr</w:t>
      </w:r>
      <w:r>
        <w:rPr>
          <w:shd w:val="clear" w:color="auto" w:fill="80FFFF"/>
        </w:rPr>
        <w:t>ej</w:t>
      </w:r>
      <w:r>
        <w:t>udicirano, saj</w:t>
      </w:r>
      <w:r>
        <w:br/>
        <w:t>je v celoti oprt na nekih predpisih, ukrepih in intervenc</w:t>
      </w:r>
      <w:r>
        <w:rPr>
          <w:shd w:val="clear" w:color="auto" w:fill="80FFFF"/>
        </w:rPr>
        <w:t>ij</w:t>
      </w:r>
      <w:r>
        <w:t>ah, ki</w:t>
      </w:r>
      <w:r>
        <w:br/>
        <w:t>šele sledijo, n</w:t>
      </w:r>
      <w:r>
        <w:rPr>
          <w:shd w:val="clear" w:color="auto" w:fill="80FFFF"/>
        </w:rPr>
        <w:t>aj</w:t>
      </w:r>
      <w:r>
        <w:t>ve</w:t>
      </w:r>
      <w:r>
        <w:rPr>
          <w:shd w:val="clear" w:color="auto" w:fill="80FFFF"/>
        </w:rPr>
        <w:t>rj</w:t>
      </w:r>
      <w:r>
        <w:t>etn</w:t>
      </w:r>
      <w:r>
        <w:rPr>
          <w:shd w:val="clear" w:color="auto" w:fill="80FFFF"/>
        </w:rPr>
        <w:t>ej</w:t>
      </w:r>
      <w:r>
        <w:t>e od Zveznega izvršnega sveta.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Iz celotnega osnutka ni čutiti vzvodov tržnih zakonito-</w:t>
      </w:r>
      <w:r>
        <w:br/>
      </w:r>
      <w:proofErr w:type="spellStart"/>
      <w:r>
        <w:t>sti</w:t>
      </w:r>
      <w:proofErr w:type="spellEnd"/>
      <w:r>
        <w:t>, čeprav jih predlagatelj načelno postavlja</w:t>
      </w:r>
      <w:r>
        <w:t xml:space="preserve"> kot temelj </w:t>
      </w:r>
      <w:proofErr w:type="spellStart"/>
      <w:r>
        <w:t>struk</w:t>
      </w:r>
      <w:proofErr w:type="spellEnd"/>
      <w:r>
        <w:t>-</w:t>
      </w:r>
      <w:r>
        <w:br/>
        <w:t>turnih sprememb. Cilji so opredeljeni, niso pa razdeljeni in</w:t>
      </w:r>
      <w:r>
        <w:br/>
      </w:r>
      <w:proofErr w:type="spellStart"/>
      <w:r>
        <w:t>okvanti</w:t>
      </w:r>
      <w:r>
        <w:rPr>
          <w:shd w:val="clear" w:color="auto" w:fill="80FFFF"/>
        </w:rPr>
        <w:t>fi</w:t>
      </w:r>
      <w:r>
        <w:t>ciran</w:t>
      </w:r>
      <w:r>
        <w:rPr>
          <w:shd w:val="clear" w:color="auto" w:fill="80FFFF"/>
        </w:rPr>
        <w:t>i</w:t>
      </w:r>
      <w:proofErr w:type="spellEnd"/>
      <w:r>
        <w:rPr>
          <w:color w:val="000000"/>
        </w:rPr>
        <w:t xml:space="preserve">. </w:t>
      </w:r>
      <w:r>
        <w:t>Zvezna resolucija bi morala podrobneje oprede-</w:t>
      </w:r>
      <w:r>
        <w:br/>
        <w:t>liti pogoje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in operacionalizirati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ijs</w:t>
      </w:r>
      <w:r>
        <w:t>ki</w:t>
      </w:r>
      <w:r>
        <w:br/>
      </w:r>
      <w:r>
        <w:rPr>
          <w:shd w:val="clear" w:color="auto" w:fill="80FFFF"/>
        </w:rPr>
        <w:t>p</w:t>
      </w:r>
      <w:r>
        <w:t>rogram. Prav tako ne daje osnovnih smernic, po</w:t>
      </w:r>
      <w:r>
        <w:t xml:space="preserve"> katerih naj bi se</w:t>
      </w:r>
      <w:r>
        <w:br/>
        <w:t>ravnalo gospodarstvo. Še manj pa je obdelano obdobje, ko bodo</w:t>
      </w:r>
      <w:r>
        <w:br/>
        <w:t>prenehali veljati interventni zakoni.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Ob prebiranju usmeritev na področju investic</w:t>
      </w:r>
      <w:r>
        <w:rPr>
          <w:shd w:val="clear" w:color="auto" w:fill="80FFFF"/>
        </w:rPr>
        <w:t>ij</w:t>
      </w:r>
      <w:r>
        <w:t>ske</w:t>
      </w:r>
      <w:r>
        <w:br/>
        <w:t>politike se nismo mogli znebiti občutka, da bo država uravnavala</w:t>
      </w:r>
      <w:r>
        <w:br/>
        <w:t>dohodkovne odnose in s</w:t>
      </w:r>
      <w:r>
        <w:t>e konkretno vmešavala v investicije, saj</w:t>
      </w:r>
      <w:r>
        <w:br w:type="page"/>
      </w:r>
      <w:r>
        <w:rPr>
          <w:shd w:val="clear" w:color="auto" w:fill="80FFFF"/>
        </w:rPr>
        <w:lastRenderedPageBreak/>
        <w:t>m</w:t>
      </w:r>
      <w:r>
        <w:t xml:space="preserve">isli izdelati enoten sistem za spremljanje nameravanih </w:t>
      </w:r>
      <w:proofErr w:type="spellStart"/>
      <w:r>
        <w:t>inve</w:t>
      </w:r>
      <w:proofErr w:type="spellEnd"/>
      <w:r>
        <w:t>-</w:t>
      </w:r>
      <w:r>
        <w:br/>
      </w:r>
      <w:proofErr w:type="spellStart"/>
      <w:r>
        <w:t>stic</w:t>
      </w:r>
      <w:r>
        <w:rPr>
          <w:shd w:val="clear" w:color="auto" w:fill="80FFFF"/>
        </w:rPr>
        <w:t>ij</w:t>
      </w:r>
      <w:proofErr w:type="spellEnd"/>
      <w:r>
        <w:t xml:space="preserve"> </w:t>
      </w:r>
      <w:r>
        <w:rPr>
          <w:color w:val="000000"/>
        </w:rPr>
        <w:t>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14"/>
        </w:tabs>
        <w:spacing w:line="214" w:lineRule="auto"/>
        <w:ind w:firstLine="1480"/>
      </w:pPr>
      <w:r>
        <w:t>osnutku ni nikjer govora, kaj bo z inflacijo, ki ni</w:t>
      </w:r>
      <w:r>
        <w:br/>
        <w:t>okvali</w:t>
      </w:r>
      <w:r>
        <w:rPr>
          <w:shd w:val="clear" w:color="auto" w:fill="80FFFF"/>
        </w:rPr>
        <w:t>fi</w:t>
      </w:r>
      <w:r>
        <w:t>cirana, čeprav smo jo delegati takoj zaznali v osnutku</w:t>
      </w:r>
      <w:r>
        <w:br/>
        <w:t>zakona o skupnem obsegu prora</w:t>
      </w:r>
      <w:r>
        <w:t>čunskih odhodkov federacije za</w:t>
      </w:r>
      <w:r>
        <w:br/>
        <w:t>prihodnje leto. Povečanje rasti izvoza je pričakovati samo, če bo</w:t>
      </w:r>
      <w:r>
        <w:br/>
        <w:t>vlada vodila politiko realnega tečaja dinarja, kar pa je glede na</w:t>
      </w:r>
      <w:r>
        <w:br/>
        <w:t>izkušnje malo verjetno. Dohodkovne motiviranosti izvoznikov</w:t>
      </w:r>
      <w:r>
        <w:br/>
        <w:t>predvideva zvezna resolucija ohra</w:t>
      </w:r>
      <w:r>
        <w:t>niti na letošnji ravni, znano pa</w:t>
      </w:r>
      <w:r>
        <w:br/>
        <w:t>je, kolikokrat je bila ta raven označena za nezadostno.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Spremembe devizne zakonodaje v smislu predloga Zvezne</w:t>
      </w:r>
      <w:r>
        <w:br/>
        <w:t>gospodarske zbornice so potrebne že v letu 1988, saj je očitno,</w:t>
      </w:r>
      <w:r>
        <w:br/>
        <w:t>da bo uspešnost 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 xml:space="preserve">a v tem letu najbolj </w:t>
      </w:r>
      <w:r>
        <w:t>odvisna od</w:t>
      </w:r>
      <w:r>
        <w:br/>
        <w:t>izvoza in deviznega priliva.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Glede politike cen daje zvezna resolucija slutiti, da</w:t>
      </w:r>
      <w:r>
        <w:br/>
        <w:t>se bo administrativno urejanje cen nadaljevalo, saj ni videti</w:t>
      </w:r>
      <w:r>
        <w:br/>
        <w:t>izhoda, oziroma kdaj in kako bomo pristopili k svobodnemu obliko-</w:t>
      </w:r>
      <w:r>
        <w:br/>
        <w:t>vanju cen na trgu.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14"/>
        </w:tabs>
        <w:spacing w:line="214" w:lineRule="auto"/>
        <w:ind w:firstLine="1480"/>
      </w:pPr>
      <w:r>
        <w:t xml:space="preserve">resoluciji je </w:t>
      </w:r>
      <w:r>
        <w:t>premalo obdelano področje kmetijske</w:t>
      </w:r>
      <w:r>
        <w:br/>
        <w:t xml:space="preserve">proizvodnje, saj brez hitrejše rasti </w:t>
      </w:r>
      <w:r>
        <w:rPr>
          <w:shd w:val="clear" w:color="auto" w:fill="80FFFF"/>
        </w:rPr>
        <w:t>l</w:t>
      </w:r>
      <w:r>
        <w:t>e-te in povečanja proizvod-</w:t>
      </w:r>
      <w:r>
        <w:br/>
        <w:t>nje hrane in osnovnih kmetijskih surovin ni mogoče doseči ekonom-</w:t>
      </w:r>
      <w:r>
        <w:br/>
      </w:r>
      <w:proofErr w:type="spellStart"/>
      <w:r>
        <w:t>ske</w:t>
      </w:r>
      <w:proofErr w:type="spellEnd"/>
      <w:r>
        <w:t xml:space="preserve"> stabilizac</w:t>
      </w:r>
      <w:r>
        <w:rPr>
          <w:shd w:val="clear" w:color="auto" w:fill="80FFFF"/>
        </w:rPr>
        <w:t>ij</w:t>
      </w:r>
      <w:r>
        <w:t>e. Prav tako se nikakor ne moremo strinjati s</w:t>
      </w:r>
      <w:r>
        <w:br/>
        <w:t>predvideno davčno politiko</w:t>
      </w:r>
      <w:r>
        <w:t xml:space="preserve"> niti z ukrepi na področju stanovanjsko</w:t>
      </w:r>
      <w:r>
        <w:br/>
        <w:t>komunalne dejavnosti.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Pravo jezo med delegati je povzročilo predvideno</w:t>
      </w:r>
      <w:r>
        <w:br/>
        <w:t>uravnavanje politike socialnega varstva, ki bi slonelo na nekih</w:t>
      </w:r>
      <w:r>
        <w:br/>
        <w:t>centralističnih osnovah, ugotavljanja celotnega prihodka gospo-</w:t>
      </w:r>
      <w:r>
        <w:br/>
      </w:r>
      <w:proofErr w:type="spellStart"/>
      <w:r>
        <w:t>dinjstva</w:t>
      </w:r>
      <w:proofErr w:type="spellEnd"/>
      <w:r>
        <w:t>, kar vse</w:t>
      </w:r>
      <w:r>
        <w:t xml:space="preserve"> vodi v vsesplošno revščino.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Ob mnogih pripombah in skrajnem nezadovo</w:t>
      </w:r>
      <w:r>
        <w:rPr>
          <w:shd w:val="clear" w:color="auto" w:fill="80FFFF"/>
        </w:rPr>
        <w:t>ljs</w:t>
      </w:r>
      <w:r>
        <w:t>tvu z</w:t>
      </w:r>
      <w:r>
        <w:br/>
        <w:t>osnutkom resolucije oziroma ukrepi, ki niti najmanj ne krepijo</w:t>
      </w:r>
      <w:r>
        <w:br/>
        <w:t>zaupanje delavcev v možnost izhoda v krizi, delegati zahtevamo,</w:t>
      </w:r>
      <w:r>
        <w:br/>
        <w:t>da se osnutek dopolni s stališči in predlogi Izvršn</w:t>
      </w:r>
      <w:r>
        <w:t>ega sveta in</w:t>
      </w:r>
      <w:r>
        <w:br/>
        <w:t>Skupščine. Hvala lepa.</w:t>
      </w:r>
    </w:p>
    <w:p w:rsidR="0051259F" w:rsidRDefault="00CC6B13">
      <w:pPr>
        <w:pStyle w:val="Telobesedila"/>
        <w:shd w:val="clear" w:color="auto" w:fill="auto"/>
        <w:spacing w:after="240" w:line="211" w:lineRule="auto"/>
        <w:ind w:firstLine="1480"/>
      </w:pPr>
      <w:r>
        <w:t>PREDSEDNIK VALENTIN DVOJMOČ: Hvala lepa. Besedo ima</w:t>
      </w:r>
      <w:r>
        <w:br/>
        <w:t>Sergij Pelhan, predsednik Kulturne skupnosti Slovenije.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rPr>
          <w:color w:val="000000"/>
        </w:rPr>
        <w:t xml:space="preserve">SERGIJ </w:t>
      </w:r>
      <w:r>
        <w:t>PELHAN: Tovarišice in tovariši delegati! Preden</w:t>
      </w:r>
      <w:r>
        <w:br/>
      </w:r>
      <w:r>
        <w:rPr>
          <w:shd w:val="clear" w:color="auto" w:fill="80FFFF"/>
        </w:rPr>
        <w:t>v</w:t>
      </w:r>
      <w:r>
        <w:t>as seznanim s pripombami Kulturne skupnosti k obema reso</w:t>
      </w:r>
      <w:r>
        <w:t>lucijama</w:t>
      </w:r>
      <w:r>
        <w:br/>
      </w:r>
      <w:r>
        <w:rPr>
          <w:shd w:val="clear" w:color="auto" w:fill="80FFFF"/>
        </w:rPr>
        <w:t>~</w:t>
      </w:r>
      <w:r>
        <w:t xml:space="preserve"> tako zvezne kot slovenske - bi želel povedati, da je Kulturna</w:t>
      </w:r>
      <w:r>
        <w:br/>
        <w:t xml:space="preserve">skupnost Slovenije želela postati ob resoluciji </w:t>
      </w:r>
      <w:proofErr w:type="spellStart"/>
      <w:r>
        <w:t>takoi</w:t>
      </w:r>
      <w:r>
        <w:rPr>
          <w:shd w:val="clear" w:color="auto" w:fill="80FFFF"/>
        </w:rPr>
        <w:t>m</w:t>
      </w:r>
      <w:r>
        <w:t>enovani</w:t>
      </w:r>
      <w:proofErr w:type="spellEnd"/>
      <w:r>
        <w:br/>
        <w:t>četrti zbor ali zainteresirali zbor, ker pa po poslovniku to še</w:t>
      </w:r>
      <w:r>
        <w:br/>
      </w:r>
      <w:r>
        <w:rPr>
          <w:rFonts w:ascii="Times New Roman" w:eastAsia="Times New Roman" w:hAnsi="Times New Roman" w:cs="Times New Roman"/>
        </w:rPr>
        <w:t xml:space="preserve">ni </w:t>
      </w:r>
      <w:r>
        <w:t xml:space="preserve">mogoče, menimo, da bomo lahko ob vaši podpori tudi </w:t>
      </w:r>
      <w:r>
        <w:t>naše</w:t>
      </w:r>
      <w:r>
        <w:br/>
        <w:t>pripombe uveljavili prek Zbora združenega dela.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Pripombe k zvezni resoluciji: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Osnutek zveznega dokumenta izhaja med drugim iz dolgo-</w:t>
      </w:r>
      <w:r>
        <w:br/>
        <w:t>ročnega plana ekonomske stabilizac</w:t>
      </w:r>
      <w:r>
        <w:rPr>
          <w:shd w:val="clear" w:color="auto" w:fill="80FFFF"/>
        </w:rPr>
        <w:t>ij</w:t>
      </w:r>
      <w:r>
        <w:t>e, hkrati pa podrobneje</w:t>
      </w:r>
      <w:r>
        <w:br/>
        <w:t>opredeljuje program ukrepov in aktivnosti za zmanjšanje in</w:t>
      </w:r>
      <w:r>
        <w:t>flacije</w:t>
      </w:r>
      <w:r>
        <w:br/>
        <w:t>ter za stabilizac</w:t>
      </w:r>
      <w:r>
        <w:rPr>
          <w:shd w:val="clear" w:color="auto" w:fill="80FFFF"/>
        </w:rPr>
        <w:t>ij</w:t>
      </w:r>
      <w:r>
        <w:t>o gospodarstva. V teh podlagah gre za</w:t>
      </w:r>
      <w:r>
        <w:br/>
        <w:t>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ivo poseganje v ustavne pravice republik in pokrajin,</w:t>
      </w:r>
      <w:r>
        <w:br/>
      </w:r>
      <w:r>
        <w:rPr>
          <w:shd w:val="clear" w:color="auto" w:fill="80FFFF"/>
        </w:rPr>
        <w:t>z</w:t>
      </w:r>
      <w:r>
        <w:t>ato besedilo resolucije z vidika razvoja in kulture v slovenskem</w:t>
      </w:r>
      <w:r>
        <w:br/>
        <w:t>kulturnem prostoru že načelno ni 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Izredna seja </w:t>
      </w:r>
      <w:r>
        <w:t>skupščine Kulturne skupnosti je jasno</w:t>
      </w:r>
      <w:r>
        <w:br/>
        <w:t>opozorila na ustavno zagotovljeno suverenost in samostojnost</w:t>
      </w:r>
      <w:r>
        <w:br w:type="page"/>
      </w:r>
      <w:r>
        <w:lastRenderedPageBreak/>
        <w:t>republik oziroma pokrajin pri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materialnih in drugih</w:t>
      </w:r>
      <w:r>
        <w:br/>
        <w:t>pogojev kulturnega razvoja. Predvideni ukrepi za področje</w:t>
      </w:r>
      <w:r>
        <w:br/>
        <w:t xml:space="preserve">družbenih dejavnosti izhajajo iz </w:t>
      </w:r>
      <w:r>
        <w:t>neutemeljene opredelitve, da so</w:t>
      </w:r>
      <w:r>
        <w:br/>
        <w:t>te dejavnosti kot poraba eden ključnih vzrokov za inflacijo in</w:t>
      </w:r>
      <w:r>
        <w:br/>
        <w:t>slabo akumulac</w:t>
      </w:r>
      <w:r>
        <w:rPr>
          <w:shd w:val="clear" w:color="auto" w:fill="80FFFF"/>
        </w:rPr>
        <w:t>ij</w:t>
      </w:r>
      <w:r>
        <w:t>sko sposobnost gospodarstva. S tem se pozornost</w:t>
      </w:r>
      <w:r>
        <w:br/>
        <w:t>delavcev in delovnih ljudi nepravilno usmerja na ta področja,</w:t>
      </w:r>
      <w:r>
        <w:br/>
        <w:t>namesto na dejansko n</w:t>
      </w:r>
      <w:r>
        <w:rPr>
          <w:shd w:val="clear" w:color="auto" w:fill="80FFFF"/>
        </w:rPr>
        <w:t>ajv</w:t>
      </w:r>
      <w:r>
        <w:t>e</w:t>
      </w:r>
      <w:r>
        <w:rPr>
          <w:shd w:val="clear" w:color="auto" w:fill="80FFFF"/>
        </w:rPr>
        <w:t>čj</w:t>
      </w:r>
      <w:r>
        <w:t>e genera</w:t>
      </w:r>
      <w:r>
        <w:t>torje inflacije, ki v osnutku</w:t>
      </w:r>
      <w:r>
        <w:br/>
        <w:t>sploh niso omenjene. Intervenc</w:t>
      </w:r>
      <w:r>
        <w:rPr>
          <w:shd w:val="clear" w:color="auto" w:fill="80FFFF"/>
        </w:rPr>
        <w:t>ij</w:t>
      </w:r>
      <w:r>
        <w:t>ski posegi v materialne pogoje</w:t>
      </w:r>
      <w:r>
        <w:br/>
        <w:t>razvoja družbenih dejavnosti v zadnjih letih niso v ničemer</w:t>
      </w:r>
      <w:r>
        <w:br/>
        <w:t>vplivali na boljši položaj jugoslovanskega gospodarstva. Zato bi</w:t>
      </w:r>
      <w:r>
        <w:br/>
        <w:t>bilo primerno in pošteno, da bi zagovo</w:t>
      </w:r>
      <w:r>
        <w:t>rniki takšnega načina</w:t>
      </w:r>
      <w:r>
        <w:br/>
        <w:t>oživljanja gospodarstva končno postregli z opr</w:t>
      </w:r>
      <w:r>
        <w:rPr>
          <w:shd w:val="clear" w:color="auto" w:fill="80FFFF"/>
        </w:rPr>
        <w:t>ije</w:t>
      </w:r>
      <w:r>
        <w:t>m</w:t>
      </w:r>
      <w:r>
        <w:rPr>
          <w:shd w:val="clear" w:color="auto" w:fill="80FFFF"/>
        </w:rPr>
        <w:t>lji</w:t>
      </w:r>
      <w:r>
        <w:t>vimi</w:t>
      </w:r>
      <w:r>
        <w:br/>
        <w:t>rezultati, če je to mogoče.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20"/>
      </w:pPr>
      <w:r>
        <w:t>Težko je razumeti, kako lahko nadaljnje zniževanje</w:t>
      </w:r>
      <w:r>
        <w:br/>
      </w:r>
      <w:proofErr w:type="spellStart"/>
      <w:r>
        <w:t>polodstotnega</w:t>
      </w:r>
      <w:proofErr w:type="spellEnd"/>
      <w:r>
        <w:t xml:space="preserve"> deleža slovenske kulture v republiškem družbenem</w:t>
      </w:r>
      <w:r>
        <w:br/>
        <w:t>proizvodu pripomore k odpravi mote</w:t>
      </w:r>
      <w:r>
        <w:t>nj v gospodarstvu, znižanju</w:t>
      </w:r>
      <w:r>
        <w:br/>
        <w:t>inflacije ter drugih negativnih procesov. V poglavju o splošni in</w:t>
      </w:r>
      <w:r>
        <w:br/>
        <w:t>skupni porabi - poglavje 4, točka 4 - je zapisano, da se bo</w:t>
      </w:r>
      <w:r>
        <w:br/>
        <w:t>zmanjšal delež sredstev za ti dve področji v narodnem dohodku</w:t>
      </w:r>
      <w:r>
        <w:br/>
        <w:t>skladno z intervenc</w:t>
      </w:r>
      <w:r>
        <w:rPr>
          <w:shd w:val="clear" w:color="auto" w:fill="80FFFF"/>
        </w:rPr>
        <w:t>ijs</w:t>
      </w:r>
      <w:r>
        <w:t xml:space="preserve">ko zakonodajo. Po </w:t>
      </w:r>
      <w:r>
        <w:t>mnenju organov skupnosti</w:t>
      </w:r>
      <w:r>
        <w:br/>
        <w:t>je intervenc</w:t>
      </w:r>
      <w:r>
        <w:rPr>
          <w:shd w:val="clear" w:color="auto" w:fill="80FFFF"/>
        </w:rPr>
        <w:t>ijs</w:t>
      </w:r>
      <w:r>
        <w:t>ko poseganje zveznih organov v razvoj slovenske</w:t>
      </w:r>
      <w:r>
        <w:br/>
        <w:t>kulture protiustavno, zato v tej točki nasprotujemo besedilu</w:t>
      </w:r>
      <w:r>
        <w:br/>
        <w:t>resolucije. Strinjamo se, da morajo republike in pokrajine</w:t>
      </w:r>
      <w:r>
        <w:br/>
        <w:t>določiti merila za racionalizac</w:t>
      </w:r>
      <w:r>
        <w:rPr>
          <w:shd w:val="clear" w:color="auto" w:fill="80FFFF"/>
        </w:rPr>
        <w:t>ij</w:t>
      </w:r>
      <w:r>
        <w:t>o omrežja samou</w:t>
      </w:r>
      <w:r>
        <w:t>pravnih</w:t>
      </w:r>
      <w:r>
        <w:br/>
        <w:t>interesnih skupnosti, ne moremo pa se strinjati s posplošenim</w:t>
      </w:r>
      <w:r>
        <w:br/>
        <w:t>poudarjanjem nujnosti zmanjševanja strokovnih služb teh skupnosti</w:t>
      </w:r>
      <w:r>
        <w:br/>
        <w:t>in njihovega nadomeščanja s skupnimi strokovnimi servisi. Za</w:t>
      </w:r>
      <w:r>
        <w:br/>
        <w:t>takšne ukrepe bi morali imeti prej ugotovitve, kakšen bo</w:t>
      </w:r>
      <w:r>
        <w:br/>
        <w:t>ma</w:t>
      </w:r>
      <w:r>
        <w:t>terialni učinek. Zdi se namreč, da pretirano ostro posegamo v</w:t>
      </w:r>
      <w:r>
        <w:br/>
        <w:t>manjši del naše družbene administrac</w:t>
      </w:r>
      <w:r>
        <w:rPr>
          <w:shd w:val="clear" w:color="auto" w:fill="80FFFF"/>
        </w:rPr>
        <w:t>ij</w:t>
      </w:r>
      <w:r>
        <w:t>e, ki naj poleg vsega</w:t>
      </w:r>
      <w:r>
        <w:br/>
        <w:t>zagotavlja razvoj svobodne menjave dela kot pomembnega elementa</w:t>
      </w:r>
      <w:r>
        <w:br/>
        <w:t>krepitve samoupravnega socializma.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91"/>
        </w:tabs>
        <w:spacing w:line="214" w:lineRule="auto"/>
        <w:ind w:firstLine="1520"/>
      </w:pPr>
      <w:r>
        <w:t xml:space="preserve">5. točki, IV. poglavje se govori o </w:t>
      </w:r>
      <w:r>
        <w:t>zmanjševanju</w:t>
      </w:r>
      <w:r>
        <w:br/>
        <w:t>bremen dohodka družbenega gospodarstva za financiranje družbenih</w:t>
      </w:r>
      <w:r>
        <w:br/>
        <w:t>dejavnosti in večanje deleža zasebnega sektorja ter prebivalstva</w:t>
      </w:r>
      <w:r>
        <w:br/>
        <w:t>nasploh. Ob vpraš</w:t>
      </w:r>
      <w:r>
        <w:rPr>
          <w:shd w:val="clear" w:color="auto" w:fill="80FFFF"/>
        </w:rPr>
        <w:t>lj</w:t>
      </w:r>
      <w:r>
        <w:t>ivosti ocene ob povečevanju živ</w:t>
      </w:r>
      <w:r>
        <w:rPr>
          <w:shd w:val="clear" w:color="auto" w:fill="80FFFF"/>
        </w:rPr>
        <w:t>lj</w:t>
      </w:r>
      <w:r>
        <w:t>e</w:t>
      </w:r>
      <w:r>
        <w:rPr>
          <w:shd w:val="clear" w:color="auto" w:fill="80FFFF"/>
        </w:rPr>
        <w:t>nj</w:t>
      </w:r>
      <w:r>
        <w:t>skega</w:t>
      </w:r>
      <w:r>
        <w:br/>
        <w:t>standarda se postavlja vprašanje upravičenosti prela</w:t>
      </w:r>
      <w:r>
        <w:t>ganja bremen</w:t>
      </w:r>
      <w:r>
        <w:br/>
        <w:t>na prebivalstvo. To bi namreč utegnilo zmanjšati dostopnost</w:t>
      </w:r>
      <w:r>
        <w:br/>
        <w:t>kulturnih dobrin in s tem povečati socialno neenakost. Res pa je,</w:t>
      </w:r>
      <w:r>
        <w:br/>
        <w:t>da so med posameznimi področji kulturnih dejavnosti ogromne</w:t>
      </w:r>
      <w:r>
        <w:br/>
      </w:r>
      <w:proofErr w:type="spellStart"/>
      <w:r>
        <w:t>tazlike</w:t>
      </w:r>
      <w:proofErr w:type="spellEnd"/>
      <w:r>
        <w:t>, ko gre za pridobivanje lastnega dohodka in da vs</w:t>
      </w:r>
      <w:r>
        <w:t>e</w:t>
      </w:r>
      <w:r>
        <w:br/>
        <w:t>možnosti še niso izčrpane.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91"/>
        </w:tabs>
        <w:spacing w:line="214" w:lineRule="auto"/>
        <w:ind w:firstLine="1520"/>
      </w:pPr>
      <w:r>
        <w:t>istem delu besedila so omenjeni ukrepi davčne,</w:t>
      </w:r>
      <w:r>
        <w:br/>
        <w:t>kreditne in carinske politike za izboljšanje umetniške</w:t>
      </w:r>
      <w:r>
        <w:br/>
        <w:t>Ustva</w:t>
      </w:r>
      <w:r>
        <w:rPr>
          <w:shd w:val="clear" w:color="auto" w:fill="80FFFF"/>
        </w:rPr>
        <w:t>rj</w:t>
      </w:r>
      <w:r>
        <w:t>alnosti, varstva n</w:t>
      </w:r>
      <w:r>
        <w:rPr>
          <w:shd w:val="clear" w:color="auto" w:fill="80FFFF"/>
        </w:rPr>
        <w:t>aj</w:t>
      </w:r>
      <w:r>
        <w:t>pomembn</w:t>
      </w:r>
      <w:r>
        <w:rPr>
          <w:shd w:val="clear" w:color="auto" w:fill="80FFFF"/>
        </w:rPr>
        <w:t>ej</w:t>
      </w:r>
      <w:r>
        <w:t>ših in najbolj ogroženih</w:t>
      </w:r>
      <w:r>
        <w:br/>
        <w:t>kulturnih spomenikov, položaja knjige in knjižnične dejavnosti.</w:t>
      </w:r>
      <w:r>
        <w:br/>
      </w:r>
      <w:r>
        <w:t>Upamo lahko, da ne gre le za golo dekla</w:t>
      </w:r>
      <w:r>
        <w:rPr>
          <w:shd w:val="clear" w:color="auto" w:fill="80FFFF"/>
        </w:rPr>
        <w:t>rati</w:t>
      </w:r>
      <w:r>
        <w:t>vnos</w:t>
      </w:r>
      <w:r>
        <w:rPr>
          <w:shd w:val="clear" w:color="auto" w:fill="80FFFF"/>
        </w:rPr>
        <w:t>t</w:t>
      </w:r>
      <w:r>
        <w:t>, saj smo v</w:t>
      </w:r>
      <w:r>
        <w:br/>
        <w:t>zadnjih letih iz Slovenije v zvezi s carinskimi in davčnimi</w:t>
      </w:r>
      <w:r>
        <w:br/>
        <w:t>olajšavami za kulturo poslali zvezni administrac</w:t>
      </w:r>
      <w:r>
        <w:rPr>
          <w:shd w:val="clear" w:color="auto" w:fill="80FFFF"/>
        </w:rPr>
        <w:t>ij</w:t>
      </w:r>
      <w:r>
        <w:t xml:space="preserve">i vrsto </w:t>
      </w:r>
      <w:proofErr w:type="spellStart"/>
      <w:r>
        <w:t>kon</w:t>
      </w:r>
      <w:proofErr w:type="spellEnd"/>
      <w:r>
        <w:t>-</w:t>
      </w:r>
      <w:r>
        <w:br/>
        <w:t>kretnih predlogov, ki so naleteli le na gluha ušesa odgovornih.</w:t>
      </w:r>
      <w:r>
        <w:br/>
      </w:r>
      <w:r>
        <w:t>Resolucija bi morala ta vprašanja konkretneje in podrobneje</w:t>
      </w:r>
      <w:r>
        <w:br/>
        <w:t>opredeliti ali vsaj navesti naloge ter njihove nosilce.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20"/>
      </w:pPr>
      <w:r>
        <w:t>9. točka, IV. poglavje je namenjena davčni politiki, ki</w:t>
      </w:r>
      <w:r>
        <w:br/>
      </w:r>
      <w:proofErr w:type="spellStart"/>
      <w:r>
        <w:rPr>
          <w:shd w:val="clear" w:color="auto" w:fill="80FFFF"/>
        </w:rPr>
        <w:t>U</w:t>
      </w:r>
      <w:r>
        <w:t>ačrtuje</w:t>
      </w:r>
      <w:proofErr w:type="spellEnd"/>
      <w:r>
        <w:t xml:space="preserve"> večji delež prebivalstva za financiranje splošnih in</w:t>
      </w:r>
      <w:r>
        <w:br w:type="page"/>
      </w:r>
      <w:r>
        <w:lastRenderedPageBreak/>
        <w:t>skupnih potreb z obdav</w:t>
      </w:r>
      <w:r>
        <w:t>čenjem prihodkov, ki doslej niso bili</w:t>
      </w:r>
      <w:r>
        <w:br/>
        <w:t>obdavčeni. Slednji niso posebej navedeni, a naj bi bili med njimi</w:t>
      </w:r>
      <w:r>
        <w:br/>
        <w:t>tudi tako sporni, kot je skupni družinski dohodek. To namreč ni</w:t>
      </w:r>
      <w:r>
        <w:br/>
        <w:t>stimulativno in pošteno do ljudi, ki delajo prek polnega delov-</w:t>
      </w:r>
      <w:r>
        <w:br/>
        <w:t>nega časa zaradi posebni</w:t>
      </w:r>
      <w:r>
        <w:t>h interesov ali družbenih potreb, kot so</w:t>
      </w:r>
      <w:r>
        <w:br/>
        <w:t xml:space="preserve">dodatno nagrajevanje zaradi izjemno uspešnega dela ali </w:t>
      </w:r>
      <w:proofErr w:type="spellStart"/>
      <w:r>
        <w:t>ustvarj</w:t>
      </w:r>
      <w:proofErr w:type="spellEnd"/>
      <w:r>
        <w:t>-</w:t>
      </w:r>
      <w:r>
        <w:br/>
      </w:r>
      <w:proofErr w:type="spellStart"/>
      <w:r>
        <w:t>alnih</w:t>
      </w:r>
      <w:proofErr w:type="spellEnd"/>
      <w:r>
        <w:t xml:space="preserve"> dosežkov, ki izven delovnega časa delujejo kot kulturni</w:t>
      </w:r>
      <w:r>
        <w:br/>
        <w:t xml:space="preserve">ustvarjalci, </w:t>
      </w:r>
      <w:proofErr w:type="spellStart"/>
      <w:r>
        <w:t>polustva</w:t>
      </w:r>
      <w:r>
        <w:rPr>
          <w:shd w:val="clear" w:color="auto" w:fill="80FFFF"/>
        </w:rPr>
        <w:t>rj</w:t>
      </w:r>
      <w:r>
        <w:t>a</w:t>
      </w:r>
      <w:r>
        <w:rPr>
          <w:shd w:val="clear" w:color="auto" w:fill="80FFFF"/>
        </w:rPr>
        <w:t>l</w:t>
      </w:r>
      <w:r>
        <w:t>ci</w:t>
      </w:r>
      <w:proofErr w:type="spellEnd"/>
      <w:r>
        <w:t xml:space="preserve"> ali animatorji kulturnega življenja.</w:t>
      </w:r>
      <w:r>
        <w:br/>
        <w:t>Vsi ti bodo v podrejenem</w:t>
      </w:r>
      <w:r>
        <w:t xml:space="preserve"> položaju v primerjavi s posamezniki,</w:t>
      </w:r>
      <w:r>
        <w:br/>
        <w:t>oziroma njihovimi družinami, ki del svojih dohodkov pridobivajo</w:t>
      </w:r>
      <w:r>
        <w:br/>
        <w:t>s sivo ekonomijo.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Pripombe k republiški resoluciji: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Besedilo osnutka resolucije v uvodnih poglavjih ne</w:t>
      </w:r>
      <w:r>
        <w:br/>
        <w:t>opredeljuje pogojev, v katerih je nastalo. Medn</w:t>
      </w:r>
      <w:r>
        <w:rPr>
          <w:shd w:val="clear" w:color="auto" w:fill="80FFFF"/>
        </w:rPr>
        <w:t>j</w:t>
      </w:r>
      <w:r>
        <w:t xml:space="preserve">e </w:t>
      </w:r>
      <w:r>
        <w:t>nedvomno sodi</w:t>
      </w:r>
      <w:r>
        <w:br/>
      </w:r>
      <w:proofErr w:type="spellStart"/>
      <w:r>
        <w:rPr>
          <w:shd w:val="clear" w:color="auto" w:fill="80FFFF"/>
        </w:rPr>
        <w:t>n</w:t>
      </w:r>
      <w:r>
        <w:t>araščujoča</w:t>
      </w:r>
      <w:proofErr w:type="spellEnd"/>
      <w:r>
        <w:t xml:space="preserve"> obveznost Slovenije do federacije. Ce se ne moremo</w:t>
      </w:r>
      <w:r>
        <w:br/>
        <w:t>pogovarjati o delitvi celotnega družbenega proizvoda, ampak samo</w:t>
      </w:r>
      <w:r>
        <w:br/>
        <w:t>o tem, kako razdeliti ostanek po pokritju obveznih prispevkov</w:t>
      </w:r>
      <w:r>
        <w:br/>
        <w:t>federaciji, potem to odkrito povejmo in zapišimo! Te</w:t>
      </w:r>
      <w:r>
        <w:t>ga resolucija</w:t>
      </w:r>
      <w:r>
        <w:br/>
        <w:t>sicer sama ne more razrešiti, lahko pa prikaže celotno delitev</w:t>
      </w:r>
      <w:r>
        <w:br/>
        <w:t>ustva</w:t>
      </w:r>
      <w:r>
        <w:rPr>
          <w:shd w:val="clear" w:color="auto" w:fill="80FFFF"/>
        </w:rPr>
        <w:t>rj</w:t>
      </w:r>
      <w:r>
        <w:t>enega, zato nasprotujemo zvišanemu deležu naše republike v</w:t>
      </w:r>
      <w:r>
        <w:br/>
        <w:t>proračunu federacije in vsem oblikam delitve ustvarjenega dohodka</w:t>
      </w:r>
      <w:r>
        <w:br/>
        <w:t>na centralističen način, še posebej, ker menimo</w:t>
      </w:r>
      <w:r>
        <w:t>, da se bolj</w:t>
      </w:r>
      <w:r>
        <w:br/>
        <w:t>restriktivno omejuje skupna poraba kot pa splošna.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Resolucija bi morala za področja družbenih dejavnosti</w:t>
      </w:r>
      <w:r>
        <w:br/>
        <w:t>vsebovati usmeritev, da bomo tudi v prihodnjem letu ohranili</w:t>
      </w:r>
      <w:r>
        <w:br/>
        <w:t>usklajeno raven osebnih dohodkov delavcev v kulturi, oziroma v</w:t>
      </w:r>
      <w:r>
        <w:br/>
        <w:t>družbenih deja</w:t>
      </w:r>
      <w:r>
        <w:t>vnostih z ravnijo osebnih dohodkov v gospodarstvu.</w:t>
      </w:r>
      <w:r>
        <w:br/>
        <w:t>To je toliko pomembneje zato, da nakopičenih problemov ne bi</w:t>
      </w:r>
      <w:r>
        <w:br/>
        <w:t>ponovno reševali na račun osebnih dohodkov zaposlenih v družbenih</w:t>
      </w:r>
      <w:r>
        <w:br/>
        <w:t>dejavnostih. Moramo jih reševati na druge načine, predvsem z</w:t>
      </w:r>
      <w:r>
        <w:br/>
        <w:t>racionalizac</w:t>
      </w:r>
      <w:r>
        <w:rPr>
          <w:shd w:val="clear" w:color="auto" w:fill="80FFFF"/>
        </w:rPr>
        <w:t>ij</w:t>
      </w:r>
      <w:r>
        <w:t>o o</w:t>
      </w:r>
      <w:r>
        <w:t>rganizacije dejavnosti samih.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5. točka resolucije govori o prednostnem zadovo</w:t>
      </w:r>
      <w:r>
        <w:rPr>
          <w:shd w:val="clear" w:color="auto" w:fill="80FFFF"/>
        </w:rPr>
        <w:t>lj</w:t>
      </w:r>
      <w:r>
        <w:t>eva</w:t>
      </w:r>
      <w:r>
        <w:rPr>
          <w:shd w:val="clear" w:color="auto" w:fill="80FFFF"/>
        </w:rPr>
        <w:t>nj</w:t>
      </w:r>
      <w:r>
        <w:t>u</w:t>
      </w:r>
      <w:r>
        <w:br/>
        <w:t>skupnih potreb v korist tistih področ</w:t>
      </w:r>
      <w:r>
        <w:rPr>
          <w:shd w:val="clear" w:color="auto" w:fill="80FFFF"/>
        </w:rPr>
        <w:t>ij,</w:t>
      </w:r>
      <w:r>
        <w:t xml:space="preserve"> ki glede na doseženo</w:t>
      </w:r>
      <w:r>
        <w:br/>
        <w:t>raven razvitosti in navad prebivalstva neposredno prispevajo k</w:t>
      </w:r>
      <w:r>
        <w:br/>
        <w:t>produktivnosti družbenega dela. Kulturo smo ž</w:t>
      </w:r>
      <w:r>
        <w:t>e davno opredelili</w:t>
      </w:r>
      <w:r>
        <w:br/>
        <w:t>kot produktivno silo, zato bi jo morali obravnavati vsaj enako-</w:t>
      </w:r>
      <w:r>
        <w:br/>
        <w:t>pravno z drugimi družbenimi dejavnostmi, če že ne prednostno.</w:t>
      </w:r>
      <w:r>
        <w:br/>
        <w:t>Zadnja zvezna zakonodaja deluje v nasprotni smeri, zato naj bo</w:t>
      </w:r>
      <w:r>
        <w:br/>
        <w:t>republiška resolucija v tem delu konkretnejša in</w:t>
      </w:r>
      <w:r>
        <w:t xml:space="preserve"> za Slovenijo</w:t>
      </w:r>
      <w:r>
        <w:br/>
      </w:r>
      <w:r>
        <w:rPr>
          <w:shd w:val="clear" w:color="auto" w:fill="80FFFF"/>
        </w:rPr>
        <w:t>ve</w:t>
      </w:r>
      <w:r>
        <w:t>ljavna ne glede na določila zvezne resolucije.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02"/>
        </w:tabs>
        <w:spacing w:line="214" w:lineRule="auto"/>
        <w:ind w:firstLine="1480"/>
      </w:pPr>
      <w:r>
        <w:rPr>
          <w:color w:val="000000"/>
        </w:rPr>
        <w:t xml:space="preserve">7. </w:t>
      </w:r>
      <w:r>
        <w:t xml:space="preserve">točki je posebej govor o razvoju družbenih </w:t>
      </w:r>
      <w:proofErr w:type="spellStart"/>
      <w:r>
        <w:t>dejav</w:t>
      </w:r>
      <w:proofErr w:type="spellEnd"/>
      <w:r>
        <w:t>-</w:t>
      </w:r>
      <w:r>
        <w:br/>
      </w:r>
      <w:proofErr w:type="spellStart"/>
      <w:r>
        <w:t>nosti</w:t>
      </w:r>
      <w:proofErr w:type="spellEnd"/>
      <w:r>
        <w:t>, vendar brez konkretnih usmeritev, kako in kam bi se naj</w:t>
      </w:r>
      <w:r>
        <w:br/>
        <w:t>razvijala njihova preobrazba. Menimo, da bi morali pri teh</w:t>
      </w:r>
      <w:r>
        <w:br/>
        <w:t>opredelitvah izhaj</w:t>
      </w:r>
      <w:r>
        <w:t>ati iz doseženih razvojnih stopenj družbenih</w:t>
      </w:r>
      <w:r>
        <w:br/>
        <w:t>dejavnosti, ki so med seboj dokaj različne. Zato ne moremo</w:t>
      </w:r>
      <w:r>
        <w:br/>
        <w:t xml:space="preserve">načrtovati skladnega družbenega razvoja brez upoštevanja </w:t>
      </w:r>
      <w:proofErr w:type="spellStart"/>
      <w:r>
        <w:t>prio</w:t>
      </w:r>
      <w:proofErr w:type="spellEnd"/>
      <w:r>
        <w:t>-</w:t>
      </w:r>
      <w:r>
        <w:br/>
      </w:r>
      <w:proofErr w:type="spellStart"/>
      <w:r>
        <w:t>ritet</w:t>
      </w:r>
      <w:proofErr w:type="spellEnd"/>
      <w:r>
        <w:t>, ki naj bi zmanjšale te različnosti. V kulturi ocenjujemo,</w:t>
      </w:r>
      <w:r>
        <w:br/>
        <w:t>da s</w:t>
      </w:r>
      <w:r>
        <w:rPr>
          <w:shd w:val="clear" w:color="auto" w:fill="80FFFF"/>
        </w:rPr>
        <w:t>m</w:t>
      </w:r>
      <w:r>
        <w:t>o daleč za vsemi pr</w:t>
      </w:r>
      <w:r>
        <w:t>i prostorskih zmog</w:t>
      </w:r>
      <w:r>
        <w:rPr>
          <w:shd w:val="clear" w:color="auto" w:fill="80FFFF"/>
        </w:rPr>
        <w:t>lji</w:t>
      </w:r>
      <w:r>
        <w:t>vostih, tehnološki</w:t>
      </w:r>
      <w:r>
        <w:br/>
        <w:t>oprem</w:t>
      </w:r>
      <w:r>
        <w:rPr>
          <w:shd w:val="clear" w:color="auto" w:fill="80FFFF"/>
        </w:rPr>
        <w:t>lj</w:t>
      </w:r>
      <w:r>
        <w:t>enosti in kadrovski zasedenosti. Ta dejstva bi planerji</w:t>
      </w:r>
      <w:r>
        <w:br/>
      </w:r>
      <w:r>
        <w:rPr>
          <w:shd w:val="clear" w:color="auto" w:fill="80FFFF"/>
        </w:rPr>
        <w:t>m</w:t>
      </w:r>
      <w:r>
        <w:t>orali upoštevati, ker se bo v nasprotnem primeru razkorak še</w:t>
      </w:r>
      <w:r>
        <w:br/>
        <w:t>poveča</w:t>
      </w:r>
      <w:r>
        <w:rPr>
          <w:shd w:val="clear" w:color="auto" w:fill="80FFFF"/>
        </w:rPr>
        <w:t>l</w:t>
      </w:r>
      <w:r>
        <w:rPr>
          <w:color w:val="000000"/>
        </w:rPr>
        <w:t>.</w:t>
      </w:r>
    </w:p>
    <w:p w:rsidR="0051259F" w:rsidRDefault="00CC6B13">
      <w:pPr>
        <w:pStyle w:val="Telobesedila"/>
        <w:numPr>
          <w:ilvl w:val="0"/>
          <w:numId w:val="4"/>
        </w:numPr>
        <w:shd w:val="clear" w:color="auto" w:fill="auto"/>
        <w:tabs>
          <w:tab w:val="left" w:pos="1802"/>
        </w:tabs>
        <w:spacing w:line="214" w:lineRule="auto"/>
        <w:ind w:firstLine="1480"/>
      </w:pPr>
      <w:r>
        <w:t>Kulturni skupnosti Slovenije se zavedamo resnosti</w:t>
      </w:r>
      <w:r>
        <w:br/>
        <w:t>sedanjega gospodarskega položaja</w:t>
      </w:r>
      <w:r>
        <w:t>. Kljub temu pa opozarjamo na</w:t>
      </w:r>
      <w:r>
        <w:br w:type="page"/>
      </w:r>
      <w:r>
        <w:lastRenderedPageBreak/>
        <w:t>določilo, da se sredstva za kulturo v prihodnjem letu realno ne</w:t>
      </w:r>
      <w:r>
        <w:br/>
        <w:t>bodo povečala.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Točka 8. S tem ne postanejo vprašljive samo srednje-</w:t>
      </w:r>
      <w:r>
        <w:br/>
        <w:t>ročno dogovorjene investicije, ampak tudi vrsta programov in</w:t>
      </w:r>
      <w:r>
        <w:br/>
        <w:t>nalog, ki jim ne moremo zagotavlj</w:t>
      </w:r>
      <w:r>
        <w:t>ati povečanih sredstev, ki bi</w:t>
      </w:r>
      <w:r>
        <w:br/>
        <w:t>vsaj približno spremljala rastočo inflacijo. Večkrat smo že</w:t>
      </w:r>
      <w:r>
        <w:br/>
        <w:t>opozorili, da prednostno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osebnih dohodkov in</w:t>
      </w:r>
      <w:r>
        <w:br/>
        <w:t>najnujnejših materialnih stroškov v kulturi še ne daje možnosti</w:t>
      </w:r>
      <w:r>
        <w:br/>
        <w:t>za uresničeva</w:t>
      </w:r>
      <w:r>
        <w:rPr>
          <w:shd w:val="clear" w:color="auto" w:fill="80FFFF"/>
        </w:rPr>
        <w:t>nj</w:t>
      </w:r>
      <w:r>
        <w:t>e programov. Zagotavljati sa</w:t>
      </w:r>
      <w:r>
        <w:t>mo osebne dohodke in</w:t>
      </w:r>
      <w:r>
        <w:br/>
        <w:t>najnujnejše materialne stroške pomeni socialni, ne pa kulturni</w:t>
      </w:r>
      <w:r>
        <w:br/>
        <w:t>program.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Glede na aktualne razmere podpiramo usklajevanje</w:t>
      </w:r>
      <w:r>
        <w:br/>
        <w:t>potrebnih sredstev za posamezne oblike porabe v okviru splošne</w:t>
      </w:r>
      <w:r>
        <w:br/>
        <w:t>bilance sredstev, ki bo sprejeta v Skupščini Social</w:t>
      </w:r>
      <w:r>
        <w:t>istične</w:t>
      </w:r>
      <w:r>
        <w:br/>
        <w:t>republike Slovenije. Vendar besedilo resolucije v drugi alinei</w:t>
      </w:r>
      <w:r>
        <w:br/>
        <w:t>točke 8.2. lahko pomeni ukinitev samoupravnega sporazumeva</w:t>
      </w:r>
      <w:r>
        <w:rPr>
          <w:shd w:val="clear" w:color="auto" w:fill="80FFFF"/>
        </w:rPr>
        <w:t>nj</w:t>
      </w:r>
      <w:r>
        <w:t>a o</w:t>
      </w:r>
      <w:r>
        <w:br/>
        <w:t>programih in sredstvih v interesnih skupnostih. V tej točki je</w:t>
      </w:r>
      <w:r>
        <w:br/>
        <w:t>namreč zapisano, da bodo odločitve o obremenitvi gospodars</w:t>
      </w:r>
      <w:r>
        <w:t>tva za</w:t>
      </w:r>
      <w:r>
        <w:br/>
        <w:t>posamezne oblike skupnih in splošnih potreb sprejete v republiški</w:t>
      </w:r>
      <w:r>
        <w:br/>
        <w:t>skupščini. Zato naj predlagatelj osnutka resolucije organe</w:t>
      </w:r>
      <w:r>
        <w:br/>
        <w:t>Kulturne skupnosti Slovenije pred njenim sprejemom podrobneje</w:t>
      </w:r>
      <w:r>
        <w:br/>
        <w:t>seznani s celotnim postopkom, predvidenim v omenjeni alinei.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Š</w:t>
      </w:r>
      <w:r>
        <w:t>e zadnja pripomba: večja povezava strokovnih služb</w:t>
      </w:r>
      <w:r>
        <w:br/>
        <w:t>državne uprave in samoupravnih interesnih skupnosti je prav</w:t>
      </w:r>
      <w:r>
        <w:br/>
        <w:t>gotovo nujna. Nikakor pa ne more temeljiti na ugotovitvi, da so</w:t>
      </w:r>
      <w:r>
        <w:br/>
        <w:t>do sedaj strokovne službe samoupravnih interesnih skupnosti</w:t>
      </w:r>
      <w:r>
        <w:br/>
        <w:t>predvsem skrbele za d</w:t>
      </w:r>
      <w:r>
        <w:t>ružbenoekonomski položaj izvajalcev. Če so</w:t>
      </w:r>
      <w:r>
        <w:br/>
        <w:t>to kdaj res počele, je bilo to zaradi slabših pogojev delovanja</w:t>
      </w:r>
      <w:r>
        <w:br/>
        <w:t>skupnosti, ki so se morale spopadati z intervenc</w:t>
      </w:r>
      <w:r>
        <w:rPr>
          <w:shd w:val="clear" w:color="auto" w:fill="80FFFF"/>
        </w:rPr>
        <w:t>ijs</w:t>
      </w:r>
      <w:r>
        <w:t>ko in drugo</w:t>
      </w:r>
      <w:r>
        <w:br/>
        <w:t>nesmiselno zakonodajo. Delovala so kot slaba finančna</w:t>
      </w:r>
      <w:r>
        <w:br/>
      </w:r>
      <w:r>
        <w:rPr>
          <w:shd w:val="clear" w:color="auto" w:fill="80FFFF"/>
        </w:rPr>
        <w:t>m</w:t>
      </w:r>
      <w:r>
        <w:t>inistrstva, namesto da bi omogo</w:t>
      </w:r>
      <w:r>
        <w:t>čala pravo in kvalitetno</w:t>
      </w:r>
      <w:r>
        <w:br/>
        <w:t>dogovarjanje med uporabniki in izvajalci. Hvala lepa.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PREDSEDNIK VALENTIN DVOJMOČ: Hvala lepa, tovariš</w:t>
      </w:r>
      <w:r>
        <w:br/>
        <w:t>Pelhan. Besedo ima Vili Novak, 41. okoliš, gospodarstva Maribor</w:t>
      </w:r>
      <w:r>
        <w:br/>
        <w:t>Tabo</w:t>
      </w:r>
      <w:r>
        <w:rPr>
          <w:shd w:val="clear" w:color="auto" w:fill="80FFFF"/>
        </w:rPr>
        <w:t>r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VILI NOVAK: Tovariš predsednik, tovarišice in tovariši</w:t>
      </w:r>
      <w:r>
        <w:br/>
      </w:r>
      <w:r>
        <w:t>delegati! Prejšnji govorniki so v glavnem vsi razpravljali in</w:t>
      </w:r>
      <w:r>
        <w:br/>
        <w:t>dajali pripombe k zvezni resoluciji. Tudi naše združeno delo iz</w:t>
      </w:r>
      <w:r>
        <w:br/>
        <w:t xml:space="preserve">občine Maribor Tabor je imelo pripombe, ki jih je podal </w:t>
      </w:r>
      <w:proofErr w:type="spellStart"/>
      <w:r>
        <w:t>podpred</w:t>
      </w:r>
      <w:proofErr w:type="spellEnd"/>
      <w:r>
        <w:t>-</w:t>
      </w:r>
      <w:r>
        <w:br/>
      </w:r>
      <w:proofErr w:type="spellStart"/>
      <w:r>
        <w:t>sednik</w:t>
      </w:r>
      <w:proofErr w:type="spellEnd"/>
      <w:r>
        <w:t xml:space="preserve"> Zbora združenega dela. Sam bi se omejil na pripombe k</w:t>
      </w:r>
      <w:r>
        <w:br/>
        <w:t>osnu</w:t>
      </w:r>
      <w:r>
        <w:t>tku resolucije o politiki uresničeva</w:t>
      </w:r>
      <w:r>
        <w:rPr>
          <w:shd w:val="clear" w:color="auto" w:fill="80FFFF"/>
        </w:rPr>
        <w:t>nj</w:t>
      </w:r>
      <w:r>
        <w:t>a družbenega plana</w:t>
      </w:r>
      <w:r>
        <w:br/>
        <w:t>Socialistične republike Slovenije za obdobje 1986 - 1990 v letu</w:t>
      </w:r>
      <w:r>
        <w:br/>
        <w:t>1988. Ker pa je že tovariš Sa</w:t>
      </w:r>
      <w:r>
        <w:rPr>
          <w:shd w:val="clear" w:color="auto" w:fill="80FFFF"/>
        </w:rPr>
        <w:t>m</w:t>
      </w:r>
      <w:r>
        <w:t>ar povedal, da bodo do naslednje</w:t>
      </w:r>
      <w:r>
        <w:br/>
        <w:t>seje pripravili novi predlog resolucije, bi lahko te pripombe</w:t>
      </w:r>
      <w:r>
        <w:br/>
      </w:r>
      <w:proofErr w:type="spellStart"/>
      <w:r>
        <w:rPr>
          <w:shd w:val="clear" w:color="auto" w:fill="80FFFF"/>
        </w:rPr>
        <w:t>yz</w:t>
      </w:r>
      <w:r>
        <w:t>eli</w:t>
      </w:r>
      <w:proofErr w:type="spellEnd"/>
      <w:r>
        <w:t xml:space="preserve"> kot </w:t>
      </w:r>
      <w:r>
        <w:t xml:space="preserve">sugestijo, ki naj bi jo republiški Izvršni svet </w:t>
      </w:r>
      <w:proofErr w:type="spellStart"/>
      <w:r>
        <w:t>upo</w:t>
      </w:r>
      <w:proofErr w:type="spellEnd"/>
      <w:r>
        <w:t>-</w:t>
      </w:r>
      <w:r>
        <w:br/>
      </w:r>
      <w:proofErr w:type="spellStart"/>
      <w:r>
        <w:t>števal</w:t>
      </w:r>
      <w:proofErr w:type="spellEnd"/>
      <w:r>
        <w:t xml:space="preserve"> pri pripravi novega predloga.</w:t>
      </w:r>
    </w:p>
    <w:p w:rsidR="0051259F" w:rsidRDefault="00CC6B13">
      <w:pPr>
        <w:pStyle w:val="Telobesedila"/>
        <w:shd w:val="clear" w:color="auto" w:fill="auto"/>
        <w:spacing w:after="100" w:line="214" w:lineRule="auto"/>
        <w:ind w:firstLine="1480"/>
      </w:pPr>
      <w:r>
        <w:t>Torej delegati smo ob obravnavi resolucije bili tako</w:t>
      </w:r>
      <w:r>
        <w:br/>
        <w:t>kot vsi, ki so jo obravnavali pred nami - to se pravi vse družbe-</w:t>
      </w:r>
      <w:r>
        <w:br/>
      </w:r>
      <w:proofErr w:type="spellStart"/>
      <w:r>
        <w:t>nopolitične</w:t>
      </w:r>
      <w:proofErr w:type="spellEnd"/>
      <w:r>
        <w:t xml:space="preserve"> organizacije v občini - pod vtisom,</w:t>
      </w:r>
      <w:r>
        <w:t xml:space="preserve"> da je nastala v</w:t>
      </w:r>
      <w:r>
        <w:br/>
        <w:t>skrajno neugodnem času, ko so se pripravljali protiin</w:t>
      </w:r>
      <w:r>
        <w:rPr>
          <w:shd w:val="clear" w:color="auto" w:fill="80FFFF"/>
        </w:rPr>
        <w:t>fl</w:t>
      </w:r>
      <w:r>
        <w:t>ac</w:t>
      </w:r>
      <w:r>
        <w:rPr>
          <w:shd w:val="clear" w:color="auto" w:fill="80FFFF"/>
        </w:rPr>
        <w:t>ij</w:t>
      </w:r>
      <w:r>
        <w:t>ski</w:t>
      </w:r>
      <w:r>
        <w:br/>
        <w:t xml:space="preserve">ukrepi in ko še ni bilo zvezne resolucije. Zaradi uvodne </w:t>
      </w:r>
      <w:proofErr w:type="spellStart"/>
      <w:r>
        <w:t>ugoto</w:t>
      </w:r>
      <w:proofErr w:type="spellEnd"/>
      <w:r>
        <w:t>-</w:t>
      </w:r>
      <w:r>
        <w:br/>
      </w:r>
      <w:proofErr w:type="spellStart"/>
      <w:r>
        <w:t>vitve</w:t>
      </w:r>
      <w:proofErr w:type="spellEnd"/>
      <w:r>
        <w:t xml:space="preserve"> je republiško resolucijo nemogoče obravnavati samostojno.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0"/>
      </w:pPr>
      <w:r>
        <w:lastRenderedPageBreak/>
        <w:t>Zato smo jo tudi primerjali z zvezno. Obe resol</w:t>
      </w:r>
      <w:r>
        <w:t xml:space="preserve">uciji se v </w:t>
      </w:r>
      <w:proofErr w:type="spellStart"/>
      <w:r>
        <w:t>marsi</w:t>
      </w:r>
      <w:proofErr w:type="spellEnd"/>
      <w:r>
        <w:t>-</w:t>
      </w:r>
      <w:r>
        <w:br/>
        <w:t>čem razhajata. Vendar smo mi podprli začrtane okvire razvoja za</w:t>
      </w:r>
      <w:r>
        <w:br/>
        <w:t>prihodnje leto, ki so po našem mnenju pravi način za izhod iz</w:t>
      </w:r>
      <w:r>
        <w:br/>
        <w:t>krize, čeprav so dokaj smelo zastavljeni. Osnovni vtis je njeno</w:t>
      </w:r>
      <w:r>
        <w:br/>
        <w:t>jedrnato sporočilo, to bi lahko bilo tudi poziti</w:t>
      </w:r>
      <w:r>
        <w:t>vno, zaradi česar</w:t>
      </w:r>
      <w:r>
        <w:br/>
        <w:t>pa se delegati bojimo, da ne bi privedlo do različnih razlag</w:t>
      </w:r>
      <w:r>
        <w:br/>
        <w:t>zastavljenih nalog.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Delegati smo bili mnenja, da bi bilo potrebno bolj</w:t>
      </w:r>
      <w:r>
        <w:br/>
        <w:t>poudariti izkoriščanje razpolož</w:t>
      </w:r>
      <w:r>
        <w:rPr>
          <w:shd w:val="clear" w:color="auto" w:fill="80FFFF"/>
        </w:rPr>
        <w:t>lj</w:t>
      </w:r>
      <w:r>
        <w:t>ivih zmogljivosti gospodarstva</w:t>
      </w:r>
      <w:r>
        <w:br/>
        <w:t>in izdelati kakovostne programe za hitrejš</w:t>
      </w:r>
      <w:r>
        <w:t>e prestrukturira</w:t>
      </w:r>
      <w:r>
        <w:rPr>
          <w:shd w:val="clear" w:color="auto" w:fill="80FFFF"/>
        </w:rPr>
        <w:t>nj</w:t>
      </w:r>
      <w:r>
        <w:t>e</w:t>
      </w:r>
      <w:r>
        <w:br/>
        <w:t>tehnološkega in kadrovskega zaostajanja. Takšne programe naj bi</w:t>
      </w:r>
      <w:r>
        <w:br/>
        <w:t>pripravili v okviru Gospodarske zbornice Slovenije s pritegnit-</w:t>
      </w:r>
      <w:r>
        <w:br/>
      </w:r>
      <w:proofErr w:type="spellStart"/>
      <w:r>
        <w:t>vijo</w:t>
      </w:r>
      <w:proofErr w:type="spellEnd"/>
      <w:r>
        <w:t xml:space="preserve"> vsega razpolož</w:t>
      </w:r>
      <w:r>
        <w:rPr>
          <w:shd w:val="clear" w:color="auto" w:fill="80FFFF"/>
        </w:rPr>
        <w:t>lj</w:t>
      </w:r>
      <w:r>
        <w:t>ivega znanja. Ti naj bi bili dolgoročni in</w:t>
      </w:r>
      <w:r>
        <w:br/>
        <w:t>dobro pretehtani, da ne bi delali podobnih n</w:t>
      </w:r>
      <w:r>
        <w:t>apak, kot so bile</w:t>
      </w:r>
      <w:r>
        <w:br/>
        <w:t>storjene že v 50. in 60. letih našega gospodarskega razvoja, ko</w:t>
      </w:r>
      <w:r>
        <w:br/>
        <w:t>smo opuščali nekatere programe in potem spet ugotavljali, da</w:t>
      </w:r>
      <w:r>
        <w:br/>
        <w:t>odločitev ni bila dobra ali pa tudi obratno.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rPr>
          <w:shd w:val="clear" w:color="auto" w:fill="80FFFF"/>
        </w:rPr>
        <w:t>O</w:t>
      </w:r>
      <w:r>
        <w:t xml:space="preserve"> pripravi resolucije smo delegati opazili, da v</w:t>
      </w:r>
      <w:r>
        <w:br/>
        <w:t>osnutku ni upošteva</w:t>
      </w:r>
      <w:r>
        <w:t>na zahteva po realnem vrednotenju dela kot</w:t>
      </w:r>
      <w:r>
        <w:br/>
        <w:t>proizvodnega tvorca, oziroma o ugotavljanju vrednosti enote</w:t>
      </w:r>
      <w:r>
        <w:br/>
        <w:t>enostavnega dela.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Ni namreč redkost, da kvali</w:t>
      </w:r>
      <w:r>
        <w:rPr>
          <w:shd w:val="clear" w:color="auto" w:fill="80FFFF"/>
        </w:rPr>
        <w:t>fi</w:t>
      </w:r>
      <w:r>
        <w:t>cirani delavec trdo dela</w:t>
      </w:r>
      <w:r>
        <w:br/>
        <w:t>182 ur na mesec, pa vendar njegovo delo ni vrednoteno s takšno</w:t>
      </w:r>
      <w:r>
        <w:br/>
        <w:t xml:space="preserve">tržno vrednostjo, </w:t>
      </w:r>
      <w:r>
        <w:t>da bi z njo dostojno preživel. Zato smo mnenja,</w:t>
      </w:r>
      <w:r>
        <w:br/>
        <w:t>da bi se morali pri pristojnih telesih či</w:t>
      </w:r>
      <w:r>
        <w:rPr>
          <w:shd w:val="clear" w:color="auto" w:fill="80FFFF"/>
        </w:rPr>
        <w:t>m</w:t>
      </w:r>
      <w:r>
        <w:t>prej opredeliti, kako</w:t>
      </w:r>
      <w:r>
        <w:br/>
        <w:t>je s tem kazalcem.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Delegati smo nekoliko s strahom zrli v poglavje o</w:t>
      </w:r>
      <w:r>
        <w:br/>
        <w:t>zadovo</w:t>
      </w:r>
      <w:r>
        <w:rPr>
          <w:shd w:val="clear" w:color="auto" w:fill="80FFFF"/>
        </w:rPr>
        <w:t>lj</w:t>
      </w:r>
      <w:r>
        <w:t>eva</w:t>
      </w:r>
      <w:r>
        <w:rPr>
          <w:shd w:val="clear" w:color="auto" w:fill="80FFFF"/>
        </w:rPr>
        <w:t>nj</w:t>
      </w:r>
      <w:r>
        <w:t>u skupnih in splošnih potrebe, kjer je usmeritev o</w:t>
      </w:r>
      <w:r>
        <w:br/>
      </w:r>
      <w:proofErr w:type="spellStart"/>
      <w:r>
        <w:t>neširitvi</w:t>
      </w:r>
      <w:proofErr w:type="spellEnd"/>
      <w:r>
        <w:t xml:space="preserve"> p</w:t>
      </w:r>
      <w:r>
        <w:t xml:space="preserve">ravic s tega naslova. Vprašujemo se, ali bo to </w:t>
      </w:r>
      <w:proofErr w:type="spellStart"/>
      <w:r>
        <w:t>izved</w:t>
      </w:r>
      <w:proofErr w:type="spellEnd"/>
      <w:r>
        <w:t>-</w:t>
      </w:r>
      <w:r>
        <w:br/>
      </w:r>
      <w:proofErr w:type="spellStart"/>
      <w:r>
        <w:t>ljivo</w:t>
      </w:r>
      <w:proofErr w:type="spellEnd"/>
      <w:r>
        <w:t xml:space="preserve"> glede na čas, ki je pred nami. Vedno več delavcev s svojimi</w:t>
      </w:r>
      <w:r>
        <w:br/>
        <w:t>osebnimi dohodki ne more preživeti svoje štiričlanske družine in</w:t>
      </w:r>
      <w:r>
        <w:br/>
        <w:t>kaj bo z delavci, ki bodo kmalu brez dela zaradi stečaja ali pa</w:t>
      </w:r>
      <w:r>
        <w:br/>
        <w:t>tehnolo</w:t>
      </w:r>
      <w:r>
        <w:t>ških presežkov?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Prav tako ocenjujemo, da preoblikova</w:t>
      </w:r>
      <w:r>
        <w:rPr>
          <w:shd w:val="clear" w:color="auto" w:fill="80FFFF"/>
        </w:rPr>
        <w:t>nj</w:t>
      </w:r>
      <w:r>
        <w:t>e socialne</w:t>
      </w:r>
      <w:r>
        <w:br/>
        <w:t>politike ni 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ivo, saj je sedanji sistem sprejemljiv.</w:t>
      </w:r>
      <w:r>
        <w:br/>
        <w:t>Morda so potrebni le manjši popravki.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Delegati pri tem podpiramo stališče Odbora za urejanje</w:t>
      </w:r>
      <w:r>
        <w:br/>
        <w:t>prostora ter stanovanjska in komunaln</w:t>
      </w:r>
      <w:r>
        <w:t>a vprašanja, ki se je zavzel</w:t>
      </w:r>
      <w:r>
        <w:br/>
        <w:t>za politiko dolgoročnih usmeritev za uresničeva</w:t>
      </w:r>
      <w:r>
        <w:rPr>
          <w:shd w:val="clear" w:color="auto" w:fill="80FFFF"/>
        </w:rPr>
        <w:t>nj</w:t>
      </w:r>
      <w:r>
        <w:t>e ekonomske</w:t>
      </w:r>
      <w:r>
        <w:br/>
        <w:t>stabilizac</w:t>
      </w:r>
      <w:r>
        <w:rPr>
          <w:shd w:val="clear" w:color="auto" w:fill="80FFFF"/>
        </w:rPr>
        <w:t>ij</w:t>
      </w:r>
      <w:r>
        <w:t>e stanova</w:t>
      </w:r>
      <w:r>
        <w:rPr>
          <w:shd w:val="clear" w:color="auto" w:fill="80FFFF"/>
        </w:rPr>
        <w:t>njs</w:t>
      </w:r>
      <w:r>
        <w:t>kega in komunalnega gospodarstva.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Naša skupina delegatov je podprla tudi mnenja drugih</w:t>
      </w:r>
      <w:r>
        <w:br/>
        <w:t xml:space="preserve">komisij in predlaga, da se </w:t>
      </w:r>
      <w:r>
        <w:rPr>
          <w:shd w:val="clear" w:color="auto" w:fill="80FFFF"/>
        </w:rPr>
        <w:t>l</w:t>
      </w:r>
      <w:r>
        <w:t>e-ta upoštevajo pri priprav</w:t>
      </w:r>
      <w:r>
        <w:t>i pred-</w:t>
      </w:r>
      <w:r>
        <w:br/>
        <w:t>loga, prav tako pa tudi podpira osnutek resolucije Socialistične</w:t>
      </w:r>
      <w:r>
        <w:br/>
        <w:t>republike Slovenije za prihodnje leto.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PREDSEDNIK VALENTIN DVOJMOČ: Hvala lepa. Besedo ima</w:t>
      </w:r>
      <w:r>
        <w:br/>
        <w:t>tovarišica Terezija Donko, 47. okoliš gospodarstva, Lendava.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TEREZIJA DONKO: Tovariš predsed</w:t>
      </w:r>
      <w:r>
        <w:t>nik, tovarišice in</w:t>
      </w:r>
      <w:r>
        <w:br/>
        <w:t>tovariši delegati! Zbori Skupščine občine Lendava so na seji dne</w:t>
      </w:r>
      <w:r>
        <w:br/>
        <w:t>24. novembra obravnavali osnutek resolucije o politiki uresni-</w:t>
      </w:r>
      <w:r>
        <w:br/>
      </w:r>
      <w:proofErr w:type="spellStart"/>
      <w:r>
        <w:t>čevanja</w:t>
      </w:r>
      <w:proofErr w:type="spellEnd"/>
      <w:r>
        <w:t xml:space="preserve"> družbenega plana Slovenije za obdobje 1986 - 1990 v letu</w:t>
      </w:r>
      <w:r>
        <w:br/>
        <w:t>1988 ter pri tem sprejeli naslednje ugotovit</w:t>
      </w:r>
      <w:r>
        <w:t>ve, stališča in</w:t>
      </w:r>
      <w:r>
        <w:br/>
        <w:t>predlog</w:t>
      </w:r>
      <w:r>
        <w:rPr>
          <w:shd w:val="clear" w:color="auto" w:fill="80FFFF"/>
        </w:rPr>
        <w:t>e</w:t>
      </w:r>
      <w:r>
        <w:rPr>
          <w:color w:val="000000"/>
          <w:shd w:val="clear" w:color="auto" w:fill="80FFFF"/>
        </w:rPr>
        <w:t>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Prvič. Ugotav</w:t>
      </w:r>
      <w:r>
        <w:rPr>
          <w:shd w:val="clear" w:color="auto" w:fill="80FFFF"/>
        </w:rPr>
        <w:t>lj</w:t>
      </w:r>
      <w:r>
        <w:t xml:space="preserve">amo, da se cilji in naloge </w:t>
      </w:r>
      <w:proofErr w:type="spellStart"/>
      <w:r>
        <w:t>srednjeroč</w:t>
      </w:r>
      <w:proofErr w:type="spellEnd"/>
      <w:r>
        <w:t>-</w:t>
      </w:r>
      <w:r>
        <w:br/>
        <w:t>nega plana Slovenije v prvih dveh letih njegovega izvajanja ne</w:t>
      </w:r>
      <w:r>
        <w:br/>
        <w:t xml:space="preserve">izvajajo. Osnovne razloge za </w:t>
      </w:r>
      <w:proofErr w:type="spellStart"/>
      <w:r>
        <w:t>neuresničeva</w:t>
      </w:r>
      <w:r>
        <w:rPr>
          <w:shd w:val="clear" w:color="auto" w:fill="80FFFF"/>
        </w:rPr>
        <w:t>nj</w:t>
      </w:r>
      <w:r>
        <w:t>e</w:t>
      </w:r>
      <w:proofErr w:type="spellEnd"/>
      <w:r>
        <w:t xml:space="preserve"> planiranega razvoja</w:t>
      </w:r>
      <w:r>
        <w:br/>
        <w:t xml:space="preserve">je iskati v nezadostni podpori gospodarskega </w:t>
      </w:r>
      <w:r>
        <w:t>sistema in ekonomske</w:t>
      </w:r>
      <w:r>
        <w:br/>
        <w:t>politike ter uravnavanju gospodarskih in družbenih tokov v</w:t>
      </w:r>
      <w:r>
        <w:br/>
        <w:t>razmerah visoke inflacije in velike zadolženosti države.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Drugič. Spremljajoči se obračunski sistem res otežuje</w:t>
      </w:r>
      <w:r>
        <w:br/>
        <w:t>sprotno spremljanje poslovnih rezultatov in oblikovanje okvirov</w:t>
      </w:r>
      <w:r>
        <w:br/>
        <w:t>s</w:t>
      </w:r>
      <w:r>
        <w:t>plošne in skupne porabe. Vendar bi v oceni morali izpostaviti</w:t>
      </w:r>
      <w:r>
        <w:br/>
        <w:t>problem nadaljnjega povečevanja razkoraka med ustvarjenim in</w:t>
      </w:r>
      <w:r>
        <w:br/>
        <w:t>primerljivim dohodkom in vsemi oblikami porabe ter realnim</w:t>
      </w:r>
      <w:r>
        <w:br/>
        <w:t>zma</w:t>
      </w:r>
      <w:r>
        <w:rPr>
          <w:shd w:val="clear" w:color="auto" w:fill="80FFFF"/>
        </w:rPr>
        <w:t>njš</w:t>
      </w:r>
      <w:r>
        <w:t>eva</w:t>
      </w:r>
      <w:r>
        <w:rPr>
          <w:shd w:val="clear" w:color="auto" w:fill="80FFFF"/>
        </w:rPr>
        <w:t>nj</w:t>
      </w:r>
      <w:r>
        <w:t>em produktivne sposobnosti gospodarstva. V resolucij-</w:t>
      </w:r>
      <w:r>
        <w:br/>
      </w:r>
      <w:proofErr w:type="spellStart"/>
      <w:r>
        <w:t>skih</w:t>
      </w:r>
      <w:proofErr w:type="spellEnd"/>
      <w:r>
        <w:t xml:space="preserve"> dolo</w:t>
      </w:r>
      <w:r>
        <w:t>čilih njenih sprem</w:t>
      </w:r>
      <w:r>
        <w:rPr>
          <w:shd w:val="clear" w:color="auto" w:fill="80FFFF"/>
        </w:rPr>
        <w:t>ljaj</w:t>
      </w:r>
      <w:r>
        <w:t>očih in izvedbenih dokumentih pa</w:t>
      </w:r>
      <w:r>
        <w:br/>
        <w:t>bi moral biti opredeljen selektivni razvoj družbenih dejavnosti</w:t>
      </w:r>
      <w:r>
        <w:br/>
        <w:t>glede na doseženo stopnjo razvitosti v posamezni občini.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Tretjič. Ugotavljamo, da je osnutek resolucije premalo</w:t>
      </w:r>
      <w:r>
        <w:br/>
        <w:t>konkreten, kar je sicer z</w:t>
      </w:r>
      <w:r>
        <w:t>aradi objektivnih razlogov razumljivo.</w:t>
      </w:r>
      <w:r>
        <w:br/>
        <w:t xml:space="preserve">Predvsem pa se aktivnosti in naloge glede pospeševanja </w:t>
      </w:r>
      <w:proofErr w:type="spellStart"/>
      <w:r>
        <w:t>skladnej</w:t>
      </w:r>
      <w:proofErr w:type="spellEnd"/>
      <w:r>
        <w:t>-</w:t>
      </w:r>
      <w:r>
        <w:br/>
        <w:t>šega regionalnega razvoja presplošno in rokovno neoprede</w:t>
      </w:r>
      <w:r>
        <w:rPr>
          <w:shd w:val="clear" w:color="auto" w:fill="80FFFF"/>
        </w:rPr>
        <w:t>lj</w:t>
      </w:r>
      <w:r>
        <w:t>ene.</w:t>
      </w:r>
      <w:r>
        <w:br/>
        <w:t>Glede na stanje in rezultate, ki so bili v zadnjih dveh letih</w:t>
      </w:r>
      <w:r>
        <w:br/>
        <w:t xml:space="preserve">doseženi, bi bilo potrebno </w:t>
      </w:r>
      <w:r>
        <w:t>či</w:t>
      </w:r>
      <w:r>
        <w:rPr>
          <w:shd w:val="clear" w:color="auto" w:fill="80FFFF"/>
        </w:rPr>
        <w:t>m</w:t>
      </w:r>
      <w:r>
        <w:t>pr</w:t>
      </w:r>
      <w:r>
        <w:rPr>
          <w:shd w:val="clear" w:color="auto" w:fill="80FFFF"/>
        </w:rPr>
        <w:t>ej</w:t>
      </w:r>
      <w:r>
        <w:t xml:space="preserve"> spremeniti in dopolniti</w:t>
      </w:r>
      <w:r>
        <w:br/>
        <w:t>instrumente, s katerimi vplivamo na ta razv</w:t>
      </w:r>
      <w:r>
        <w:rPr>
          <w:shd w:val="clear" w:color="auto" w:fill="80FFFF"/>
        </w:rPr>
        <w:t>oj.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Predlagamo, da se v predlog resolucije zapiše, da bo ta</w:t>
      </w:r>
      <w:r>
        <w:br/>
        <w:t>naloga realizirana v prvem trimesečju leta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Zbor je ob tem poudaril, da je potrebno merila za</w:t>
      </w:r>
      <w:r>
        <w:br/>
        <w:t>ugotavljanje razvitost</w:t>
      </w:r>
      <w:r>
        <w:t>i posameznih območjih dograditi v smislu</w:t>
      </w:r>
      <w:r>
        <w:br/>
        <w:t>selektivnega pristopa k reševanju razvojnih vprašanj posameznih</w:t>
      </w:r>
      <w:r>
        <w:br/>
        <w:t>reg</w:t>
      </w:r>
      <w:r>
        <w:rPr>
          <w:shd w:val="clear" w:color="auto" w:fill="80FFFF"/>
        </w:rPr>
        <w:t>ij.</w:t>
      </w:r>
      <w:r>
        <w:t xml:space="preserve"> Zato je potrebno vključiti tudi republiške samoupravne</w:t>
      </w:r>
      <w:r>
        <w:br/>
        <w:t>interesne skupnosti. Ob tem tudi poudarjamo, da so sklepi Skup-</w:t>
      </w:r>
      <w:r>
        <w:br/>
        <w:t>ščine Socialistične repub</w:t>
      </w:r>
      <w:r>
        <w:t>like Slovenije, sprejeti ob obravnavi</w:t>
      </w:r>
      <w:r>
        <w:br/>
        <w:t>poročila o pospeševanju skladnejšega regionalnega razvoja na</w:t>
      </w:r>
      <w:r>
        <w:br/>
        <w:t>področju PTT prometa in cestnega gospodarstva, ne uresnič</w:t>
      </w:r>
      <w:r>
        <w:rPr>
          <w:shd w:val="clear" w:color="auto" w:fill="80FFFF"/>
        </w:rPr>
        <w:t>ujej</w:t>
      </w:r>
      <w:r>
        <w:t>o.</w:t>
      </w:r>
      <w:r>
        <w:br/>
        <w:t>Zato na to posebej opozarjamo in zahtevamo pojasnilo Izvršnega</w:t>
      </w:r>
      <w:r>
        <w:br/>
        <w:t>sveta o vzrokih za neizvajanje</w:t>
      </w:r>
      <w:r>
        <w:t xml:space="preserve"> sprejetih sklepov.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Četrtič. Podpiramo odločno naravnanost resolucije k</w:t>
      </w:r>
      <w:r>
        <w:br/>
        <w:t>prestrukturira</w:t>
      </w:r>
      <w:r>
        <w:rPr>
          <w:shd w:val="clear" w:color="auto" w:fill="80FFFF"/>
        </w:rPr>
        <w:t>nj</w:t>
      </w:r>
      <w:r>
        <w:t>u gospodarstva in oprede</w:t>
      </w:r>
      <w:r>
        <w:rPr>
          <w:shd w:val="clear" w:color="auto" w:fill="80FFFF"/>
        </w:rPr>
        <w:t>lj</w:t>
      </w:r>
      <w:r>
        <w:t xml:space="preserve">enost, da se za </w:t>
      </w:r>
      <w:proofErr w:type="spellStart"/>
      <w:r>
        <w:t>tehno</w:t>
      </w:r>
      <w:proofErr w:type="spellEnd"/>
      <w:r>
        <w:t>-</w:t>
      </w:r>
      <w:r>
        <w:br/>
        <w:t xml:space="preserve">loško razvojne in izvozno učinkovite programe združujejo </w:t>
      </w:r>
      <w:proofErr w:type="spellStart"/>
      <w:r>
        <w:t>razpo</w:t>
      </w:r>
      <w:proofErr w:type="spellEnd"/>
      <w:r>
        <w:t>-</w:t>
      </w:r>
      <w:r>
        <w:br/>
      </w:r>
      <w:proofErr w:type="spellStart"/>
      <w:r>
        <w:t>ložljiva</w:t>
      </w:r>
      <w:proofErr w:type="spellEnd"/>
      <w:r>
        <w:t xml:space="preserve"> sredstva akumulacije. Prestrukturira</w:t>
      </w:r>
      <w:r>
        <w:rPr>
          <w:shd w:val="clear" w:color="auto" w:fill="80FFFF"/>
        </w:rPr>
        <w:t>nj</w:t>
      </w:r>
      <w:r>
        <w:t>e progra</w:t>
      </w:r>
      <w:r>
        <w:t>mov pa</w:t>
      </w:r>
      <w:r>
        <w:br/>
        <w:t>mora slediti tudi kvalitetn</w:t>
      </w:r>
      <w:r>
        <w:rPr>
          <w:shd w:val="clear" w:color="auto" w:fill="80FFFF"/>
        </w:rPr>
        <w:t>ej</w:t>
      </w:r>
      <w:r>
        <w:t>ša kadrovsko prestrukturira</w:t>
      </w:r>
      <w:r>
        <w:rPr>
          <w:shd w:val="clear" w:color="auto" w:fill="80FFFF"/>
        </w:rPr>
        <w:t>nj</w:t>
      </w:r>
      <w:r>
        <w:t>e in</w:t>
      </w:r>
      <w:r>
        <w:br/>
        <w:t>opuščanje ekonomsko neučinkovitih programov.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Petič. Predlagamo tudi, da se v republiški resoluciji</w:t>
      </w:r>
      <w:r>
        <w:br/>
        <w:t>natančneje opredeli nadaljnji razvoj organiziranosti in delovanje</w:t>
      </w:r>
      <w:r>
        <w:br/>
        <w:t>samoupravnih interesn</w:t>
      </w:r>
      <w:r>
        <w:t>ih skupnosti, kakor tudi način za hitrejšo</w:t>
      </w:r>
      <w:r>
        <w:br/>
        <w:t>racionalizac</w:t>
      </w:r>
      <w:r>
        <w:rPr>
          <w:shd w:val="clear" w:color="auto" w:fill="80FFFF"/>
        </w:rPr>
        <w:t>ij</w:t>
      </w:r>
      <w:r>
        <w:t>o na področju skupne in splošne porabe. Probleme</w:t>
      </w:r>
      <w:r>
        <w:br/>
        <w:t>kmetijstva ne želim posebej izpostav</w:t>
      </w:r>
      <w:r>
        <w:rPr>
          <w:shd w:val="clear" w:color="auto" w:fill="80FFFF"/>
        </w:rPr>
        <w:t>lj</w:t>
      </w:r>
      <w:r>
        <w:t>ati, ker so že govorniki</w:t>
      </w:r>
      <w:r>
        <w:br/>
        <w:t>pred menoj poudarili vse probleme, ki so identični z našimi.</w:t>
      </w:r>
      <w:r>
        <w:br/>
        <w:t>Zato samo predlagam, da se</w:t>
      </w:r>
      <w:r>
        <w:t xml:space="preserve"> navedena stališča in predlogi ustrezno</w:t>
      </w:r>
      <w:r>
        <w:br/>
        <w:t>vgradijo v predlog resolucije o politiki uresničeva</w:t>
      </w:r>
      <w:r>
        <w:rPr>
          <w:shd w:val="clear" w:color="auto" w:fill="80FFFF"/>
        </w:rPr>
        <w:t>nj</w:t>
      </w:r>
      <w:r>
        <w:t>a družbenega</w:t>
      </w:r>
      <w:r>
        <w:br/>
        <w:t>plana Socialistične republike Slovenije za obdobje 1986 - 1990 v</w:t>
      </w:r>
      <w:r>
        <w:br/>
        <w:t>letu 1988.</w:t>
      </w:r>
    </w:p>
    <w:p w:rsidR="0051259F" w:rsidRDefault="00CC6B13">
      <w:pPr>
        <w:pStyle w:val="Telobesedila"/>
        <w:shd w:val="clear" w:color="auto" w:fill="auto"/>
        <w:spacing w:after="100" w:line="211" w:lineRule="auto"/>
        <w:ind w:firstLine="1480"/>
      </w:pPr>
      <w:r>
        <w:t>PREDSEDNIK VALENTIN DVOJMOČ: Hvala lepa. Besedo ima</w:t>
      </w:r>
      <w:r>
        <w:br/>
        <w:t>Anton Kranjc, 42. okol</w:t>
      </w:r>
      <w:r>
        <w:t>iš gospodarstva Maribor Tezno.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ANTON KRANJC: Tovariš predsednik tovarišice in tovariši</w:t>
      </w:r>
      <w:r>
        <w:br/>
        <w:t>delegati! Naša skupina je ob obravnavanju republiške resolucije</w:t>
      </w:r>
      <w:r>
        <w:br/>
        <w:t>sprejela naslednje ugotovitve: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Prvič. V resoluciji je navedeno, da bodo izdelani</w:t>
      </w:r>
      <w:r>
        <w:br/>
        <w:t>konkretni ukrepi za pos</w:t>
      </w:r>
      <w:r>
        <w:t>peševanje in ustanav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novih enot</w:t>
      </w:r>
      <w:r>
        <w:br/>
        <w:t>drobnega gospodarstva. Želimo, da določilo bolj natančno navede,</w:t>
      </w:r>
      <w:r>
        <w:br/>
        <w:t>kateri so ti ukrepi in kakšni bodo učinki. Višjo kakovost</w:t>
      </w:r>
      <w:r>
        <w:br/>
        <w:t>gospoda</w:t>
      </w:r>
      <w:r>
        <w:rPr>
          <w:shd w:val="clear" w:color="auto" w:fill="80FFFF"/>
        </w:rPr>
        <w:t>rj</w:t>
      </w:r>
      <w:r>
        <w:t>e</w:t>
      </w:r>
      <w:r>
        <w:rPr>
          <w:shd w:val="clear" w:color="auto" w:fill="80FFFF"/>
        </w:rPr>
        <w:t>nj</w:t>
      </w:r>
      <w:r>
        <w:t>a naj bi izpeljali le z ekonomsko prisilo in tržno</w:t>
      </w:r>
      <w:r>
        <w:br/>
        <w:t>ekonomijo ter z večjo odgovornos</w:t>
      </w:r>
      <w:r>
        <w:rPr>
          <w:shd w:val="clear" w:color="auto" w:fill="80FFFF"/>
        </w:rPr>
        <w:t>tj</w:t>
      </w:r>
      <w:r>
        <w:t>o organizacij združenega dela</w:t>
      </w:r>
      <w:r>
        <w:br/>
        <w:t>za lastne poslovne odločitve, po drugi strani pa naj še nekaj let</w:t>
      </w:r>
      <w:r>
        <w:br/>
        <w:t>ne bi bilo možnosti znižati obreme</w:t>
      </w:r>
      <w:r>
        <w:rPr>
          <w:shd w:val="clear" w:color="auto" w:fill="80FFFF"/>
        </w:rPr>
        <w:t>nj</w:t>
      </w:r>
      <w:r>
        <w:t>enosti gospodarstva.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Menimo, da omenjene navedbe niso 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ive. Če naj</w:t>
      </w:r>
      <w:r>
        <w:br/>
        <w:t>gospodarstvo poskrbi za večjo ekonomičnost in u</w:t>
      </w:r>
      <w:r>
        <w:t>spešnost, mora</w:t>
      </w:r>
      <w:r>
        <w:br/>
        <w:t>tudi družba prispevati svoj delež. Ne glede na to, da je v zvezni</w:t>
      </w:r>
      <w:r>
        <w:br/>
        <w:t>resoluciji predvideno zmanjševanje števila raznih institucij, je</w:t>
      </w:r>
      <w:r>
        <w:br/>
        <w:t>vsakemu laiku jasno, da se lahko - in da se mora - izvesti vrsta</w:t>
      </w:r>
      <w:r>
        <w:br/>
        <w:t>racionalizac</w:t>
      </w:r>
      <w:r>
        <w:rPr>
          <w:shd w:val="clear" w:color="auto" w:fill="80FFFF"/>
        </w:rPr>
        <w:t>ij</w:t>
      </w:r>
      <w:r>
        <w:t xml:space="preserve"> na področju družbene režije. V</w:t>
      </w:r>
      <w:r>
        <w:t xml:space="preserve"> svojem okolju od</w:t>
      </w:r>
      <w:r>
        <w:br/>
        <w:t>občine prek mesta do republike se vsi srečujemo s preveliko</w:t>
      </w:r>
      <w:r>
        <w:br/>
        <w:t>administrac</w:t>
      </w:r>
      <w:r>
        <w:rPr>
          <w:shd w:val="clear" w:color="auto" w:fill="80FFFF"/>
        </w:rPr>
        <w:t>ij</w:t>
      </w:r>
      <w:r>
        <w:t>o, ki ni pogojena z zveznimi predpisi. Primer je</w:t>
      </w:r>
      <w:r>
        <w:br/>
        <w:t>obveznost za ustanovitev novega samoupravnega izvršnega sveta za</w:t>
      </w:r>
      <w:r>
        <w:br/>
        <w:t xml:space="preserve">preskrbo, zaradi katerega se bodo povečali stroški </w:t>
      </w:r>
      <w:r>
        <w:t xml:space="preserve">in </w:t>
      </w:r>
      <w:proofErr w:type="spellStart"/>
      <w:r>
        <w:t>administri</w:t>
      </w:r>
      <w:proofErr w:type="spellEnd"/>
      <w:r>
        <w:t>-</w:t>
      </w:r>
      <w:r>
        <w:br/>
      </w:r>
      <w:proofErr w:type="spellStart"/>
      <w:r>
        <w:t>ranje</w:t>
      </w:r>
      <w:proofErr w:type="spellEnd"/>
      <w:r>
        <w:t>. Menimo, da je nujno potrebno proučiti upravičenost</w:t>
      </w:r>
      <w:r>
        <w:br/>
        <w:t>obstoja mreže samoupravnih interesnih skupnosti in institucij,</w:t>
      </w:r>
      <w:r>
        <w:br/>
        <w:t>njihov obseg in učinkov ter takoj pristopiti k zmanjšanju repu-</w:t>
      </w:r>
      <w:r>
        <w:br/>
      </w:r>
      <w:proofErr w:type="spellStart"/>
      <w:r>
        <w:t>bliških</w:t>
      </w:r>
      <w:proofErr w:type="spellEnd"/>
      <w:r>
        <w:t xml:space="preserve"> predpisov, ki kakorkoli vplivajo na obseg </w:t>
      </w:r>
      <w:proofErr w:type="spellStart"/>
      <w:r>
        <w:t>admini</w:t>
      </w:r>
      <w:r>
        <w:t>stri</w:t>
      </w:r>
      <w:proofErr w:type="spellEnd"/>
      <w:r>
        <w:t>-</w:t>
      </w:r>
      <w:r>
        <w:br/>
      </w:r>
      <w:proofErr w:type="spellStart"/>
      <w:r>
        <w:t>ranja</w:t>
      </w:r>
      <w:proofErr w:type="spellEnd"/>
      <w: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 gospodarstvu smo se prisiljeni obnašati tržno, zato</w:t>
      </w:r>
      <w:r>
        <w:br/>
        <w:t>zahtevamo isto od negospodarstva. Obreme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e dohodka se</w:t>
      </w:r>
      <w:r>
        <w:br/>
        <w:t>nadaljuje, čedalje večje obremenitve pa gospodarstvo ne more več</w:t>
      </w:r>
      <w:r>
        <w:br/>
        <w:t>prenašati. Zato smo delegati sklenili, da ne bomo glasovali za</w:t>
      </w:r>
      <w:r>
        <w:br/>
      </w:r>
      <w:r>
        <w:t>obremenitve, ki presegajo 30 do 33% dohodka.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Vso podporo dajemo spodbujanju kmetijstva, zato </w:t>
      </w:r>
      <w:proofErr w:type="spellStart"/>
      <w:r>
        <w:t>zahte</w:t>
      </w:r>
      <w:proofErr w:type="spellEnd"/>
      <w:r>
        <w:t>-</w:t>
      </w:r>
      <w:r>
        <w:br/>
      </w:r>
      <w:proofErr w:type="spellStart"/>
      <w:r>
        <w:t>vamo</w:t>
      </w:r>
      <w:proofErr w:type="spellEnd"/>
      <w:r>
        <w:t>, da se v bodoče daje prednost panogam, ki imajo primerjalno</w:t>
      </w:r>
      <w:r>
        <w:br/>
        <w:t>prednost, ne pa tako, kot v preteklosti - kapital in energetsko</w:t>
      </w:r>
      <w:r>
        <w:br/>
        <w:t>intenzivnim investic</w:t>
      </w:r>
      <w:r>
        <w:rPr>
          <w:shd w:val="clear" w:color="auto" w:fill="80FFFF"/>
        </w:rPr>
        <w:t>ij</w:t>
      </w:r>
      <w:r>
        <w:t>am.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Poenostavijo se naj predpisi za odpiranje novih enot</w:t>
      </w:r>
      <w:r>
        <w:br/>
        <w:t>drobnega gospodarstva, s tem pa naj se uredi tudi davčna poli-</w:t>
      </w:r>
      <w:r>
        <w:br/>
        <w:t>tika. Hvala.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PREDSEDNIK VALENTIN DVOJMOČ: Hvala lepa, tovariš</w:t>
      </w:r>
      <w:r>
        <w:br/>
        <w:t>Kranjc. Želi še kdo razprav</w:t>
      </w:r>
      <w:r>
        <w:rPr>
          <w:shd w:val="clear" w:color="auto" w:fill="80FFFF"/>
        </w:rPr>
        <w:t>lj</w:t>
      </w:r>
      <w:r>
        <w:t>ati? Pismenih prijav ni več. (Ne</w:t>
      </w:r>
      <w:r>
        <w:br/>
      </w:r>
      <w:r>
        <w:rPr>
          <w:shd w:val="clear" w:color="auto" w:fill="80FFFF"/>
        </w:rPr>
        <w:t>ž</w:t>
      </w:r>
      <w:r>
        <w:t>eli.)</w:t>
      </w:r>
    </w:p>
    <w:p w:rsidR="0051259F" w:rsidRDefault="00CC6B13">
      <w:pPr>
        <w:pStyle w:val="Telobesedila"/>
        <w:shd w:val="clear" w:color="auto" w:fill="auto"/>
        <w:spacing w:after="220" w:line="211" w:lineRule="auto"/>
        <w:ind w:firstLine="1480"/>
      </w:pPr>
      <w:r>
        <w:t>Zaključuj</w:t>
      </w:r>
      <w:r>
        <w:t>em razpravo k zvezni in republiški resoluciji</w:t>
      </w:r>
      <w:r>
        <w:br/>
        <w:t>in odrejam 45-minutni odmor do 12.45 ure.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(Seja je bila prekinjena ob 12.00 uri in se je nadalje-</w:t>
      </w:r>
      <w:r>
        <w:br/>
        <w:t>vala ob 12.55 uri.)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PREDSEDNIK VALENTIN DVOJMOČ: Tovarišice in tovariši</w:t>
      </w:r>
      <w:r>
        <w:br/>
      </w:r>
      <w:proofErr w:type="spellStart"/>
      <w:r>
        <w:t>delegat</w:t>
      </w:r>
      <w:r>
        <w:rPr>
          <w:shd w:val="clear" w:color="auto" w:fill="80FFFF"/>
        </w:rPr>
        <w:t>i</w:t>
      </w:r>
      <w:r>
        <w:rPr>
          <w:color w:val="000000"/>
        </w:rPr>
        <w:t>!</w:t>
      </w:r>
      <w:r>
        <w:rPr>
          <w:shd w:val="clear" w:color="auto" w:fill="80FFFF"/>
        </w:rPr>
        <w:t>N</w:t>
      </w:r>
      <w:r>
        <w:t>ada</w:t>
      </w:r>
      <w:r>
        <w:rPr>
          <w:shd w:val="clear" w:color="auto" w:fill="80FFFF"/>
        </w:rPr>
        <w:t>ljuj</w:t>
      </w:r>
      <w:r>
        <w:t>emo</w:t>
      </w:r>
      <w:proofErr w:type="spellEnd"/>
      <w:r>
        <w:t xml:space="preserve"> sejo zbora. Ker so </w:t>
      </w:r>
      <w:r>
        <w:t>prišli še trije delegati,</w:t>
      </w:r>
      <w:r>
        <w:br/>
        <w:t>bi prosil predsednika veri</w:t>
      </w:r>
      <w:r>
        <w:rPr>
          <w:shd w:val="clear" w:color="auto" w:fill="80FFFF"/>
        </w:rPr>
        <w:t>fi</w:t>
      </w:r>
      <w:r>
        <w:t>kaci</w:t>
      </w:r>
      <w:r>
        <w:rPr>
          <w:shd w:val="clear" w:color="auto" w:fill="80FFFF"/>
        </w:rPr>
        <w:t>js</w:t>
      </w:r>
      <w:r>
        <w:t>ke komisije tovariša Miloša</w:t>
      </w:r>
      <w:r>
        <w:br/>
      </w:r>
      <w:r>
        <w:rPr>
          <w:color w:val="000000"/>
        </w:rPr>
        <w:t xml:space="preserve">Vengusta, da </w:t>
      </w:r>
      <w:r>
        <w:t>poda DODATNO PORO</w:t>
      </w:r>
      <w:r>
        <w:rPr>
          <w:shd w:val="clear" w:color="auto" w:fill="80FFFF"/>
        </w:rPr>
        <w:t>Č</w:t>
      </w:r>
      <w:r>
        <w:t>ILO KOMISIJE ZA VERIFIKACIJO</w:t>
      </w:r>
      <w:r>
        <w:br/>
        <w:t>POOBLASTIL IN IMUNITETNA VPRAŠANJA.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MILOŠ VENGUST: Tovariš predsednik tovarišice in</w:t>
      </w:r>
      <w:r>
        <w:br/>
        <w:t>tovariši delegati! Doda</w:t>
      </w:r>
      <w:r>
        <w:t>tno poročilo Komisije za verifikacijo</w:t>
      </w:r>
      <w:r>
        <w:br/>
        <w:t>pooblastil in imunitetna vprašanja je naslednje: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sejo zbora so prišli še naslednji delegati: z</w:t>
      </w:r>
      <w:r>
        <w:br/>
        <w:t xml:space="preserve">gospodarskega področja, 18. okoliš Tolmin </w:t>
      </w:r>
      <w:r>
        <w:rPr>
          <w:shd w:val="clear" w:color="auto" w:fill="80FFFF"/>
        </w:rPr>
        <w:t>1</w:t>
      </w:r>
      <w:r>
        <w:t xml:space="preserve"> delegat; s</w:t>
      </w:r>
      <w:r>
        <w:br/>
        <w:t xml:space="preserve">socialnega področja, 5. okoliš </w:t>
      </w:r>
      <w:r>
        <w:rPr>
          <w:shd w:val="clear" w:color="auto" w:fill="80FFFF"/>
        </w:rPr>
        <w:t>1</w:t>
      </w:r>
      <w:r>
        <w:t xml:space="preserve"> delegat; s kmetijskega področja,</w:t>
      </w:r>
      <w:r>
        <w:br/>
        <w:t xml:space="preserve">4. okoliš, Postojna </w:t>
      </w:r>
      <w:r>
        <w:rPr>
          <w:shd w:val="clear" w:color="auto" w:fill="80FFFF"/>
        </w:rPr>
        <w:t>1</w:t>
      </w:r>
      <w:r>
        <w:t xml:space="preserve"> delegat.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Tudi ta pooblastila so v skladu z zakoni in Ustavo</w:t>
      </w:r>
      <w:r>
        <w:br/>
        <w:t>Socialistične republike Slovenije, zato komisija predlaga zboru,</w:t>
      </w:r>
      <w:r>
        <w:br/>
        <w:t>da jih verificira. Tako je danes na seji zbora navzočih 139</w:t>
      </w:r>
      <w:r>
        <w:br/>
        <w:t>delegatov.</w:t>
      </w:r>
    </w:p>
    <w:p w:rsidR="0051259F" w:rsidRDefault="00CC6B13">
      <w:pPr>
        <w:pStyle w:val="Telobesedila"/>
        <w:shd w:val="clear" w:color="auto" w:fill="auto"/>
        <w:tabs>
          <w:tab w:val="left" w:pos="6275"/>
        </w:tabs>
        <w:spacing w:line="214" w:lineRule="auto"/>
        <w:ind w:firstLine="1480"/>
      </w:pPr>
      <w:r>
        <w:t>PREDSEDNIK VALENTIN DVOJMOČ:</w:t>
      </w:r>
      <w:r>
        <w:tab/>
        <w:t>Hvala le</w:t>
      </w:r>
      <w:r>
        <w:t>pa, tovariš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Vengust. Pričenjam razpravo o dodatnem poročilu. Želi kdo o njem</w:t>
      </w:r>
      <w:r>
        <w:br/>
        <w:t>razprav</w:t>
      </w:r>
      <w:r>
        <w:rPr>
          <w:shd w:val="clear" w:color="auto" w:fill="80FFFF"/>
        </w:rPr>
        <w:t>lj</w:t>
      </w:r>
      <w:r>
        <w:t>ati? (Ne.)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 dodatno poročilo? (102 delegata.) Je kdo</w:t>
      </w:r>
      <w:r>
        <w:br/>
        <w:t>proti? (Nihče.) 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dodatno poročilo sprejeto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glaso</w:t>
      </w:r>
      <w:r>
        <w:rPr>
          <w:shd w:val="clear" w:color="auto" w:fill="80FFFF"/>
        </w:rPr>
        <w:t>v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Nadaljujemo z obravnavo republiške resolucije. Razpravo</w:t>
      </w:r>
      <w:r>
        <w:br/>
        <w:t>k zvezni resoluciji smo prekinili, za republiško resolucijo pa</w:t>
      </w:r>
      <w:r>
        <w:br/>
        <w:t>predlagam, da k osnutku resolucije o politiki uresničeva</w:t>
      </w:r>
      <w:r>
        <w:rPr>
          <w:shd w:val="clear" w:color="auto" w:fill="80FFFF"/>
        </w:rPr>
        <w:t>nj</w:t>
      </w:r>
      <w:r>
        <w:t>a</w:t>
      </w:r>
      <w:r>
        <w:br/>
        <w:t>družbenega plana Socialistične republike Slovenije za obdobje</w:t>
      </w:r>
      <w:r>
        <w:br/>
        <w:t xml:space="preserve">1986 </w:t>
      </w:r>
      <w:r>
        <w:rPr>
          <w:color w:val="000000"/>
        </w:rPr>
        <w:t xml:space="preserve">- </w:t>
      </w:r>
      <w:r>
        <w:t xml:space="preserve">1990 v </w:t>
      </w:r>
      <w:r>
        <w:t>letu 1988 sprejme naslednji sklep:</w:t>
      </w:r>
    </w:p>
    <w:p w:rsidR="0051259F" w:rsidRDefault="00CC6B13">
      <w:pPr>
        <w:pStyle w:val="Telobesedila"/>
        <w:numPr>
          <w:ilvl w:val="0"/>
          <w:numId w:val="5"/>
        </w:numPr>
        <w:shd w:val="clear" w:color="auto" w:fill="auto"/>
        <w:tabs>
          <w:tab w:val="left" w:pos="2112"/>
        </w:tabs>
        <w:spacing w:line="214" w:lineRule="auto"/>
        <w:ind w:firstLine="1480"/>
      </w:pPr>
      <w:r>
        <w:t>Sklepanje o osnutku resolucije o politiki</w:t>
      </w:r>
      <w:r>
        <w:br/>
        <w:t>uresničeva</w:t>
      </w:r>
      <w:r>
        <w:rPr>
          <w:shd w:val="clear" w:color="auto" w:fill="80FFFF"/>
        </w:rPr>
        <w:t>nj</w:t>
      </w:r>
      <w:r>
        <w:t>a družbenega plana Socialistične republike Slovenije</w:t>
      </w:r>
      <w:r>
        <w:br/>
        <w:t xml:space="preserve">za obdobje 1986 </w:t>
      </w:r>
      <w:r>
        <w:rPr>
          <w:color w:val="000000"/>
        </w:rPr>
        <w:t xml:space="preserve">- </w:t>
      </w:r>
      <w:r>
        <w:t>1990 v letu 1987 se odloži na sejo 25.12.1987.</w:t>
      </w:r>
    </w:p>
    <w:p w:rsidR="0051259F" w:rsidRDefault="00CC6B13">
      <w:pPr>
        <w:pStyle w:val="Telobesedila"/>
        <w:numPr>
          <w:ilvl w:val="0"/>
          <w:numId w:val="5"/>
        </w:numPr>
        <w:shd w:val="clear" w:color="auto" w:fill="auto"/>
        <w:tabs>
          <w:tab w:val="left" w:pos="2112"/>
        </w:tabs>
        <w:spacing w:line="214" w:lineRule="auto"/>
        <w:ind w:firstLine="1480"/>
      </w:pPr>
      <w:r>
        <w:t>Skupina delegatov za spremljanje uresničeva</w:t>
      </w:r>
      <w:r>
        <w:rPr>
          <w:shd w:val="clear" w:color="auto" w:fill="80FFFF"/>
        </w:rPr>
        <w:t>nj</w:t>
      </w:r>
      <w:r>
        <w:t>a</w:t>
      </w:r>
      <w:r>
        <w:br/>
      </w:r>
      <w:r>
        <w:t>planskih aktov naj prouči vso razpravo k osnutku resolucije in do</w:t>
      </w:r>
      <w:r>
        <w:br/>
        <w:t>seje 25.12.1987 zboru predloži v sprejem predlog sklepa.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Želi o tem sklepu kdo razprav</w:t>
      </w:r>
      <w:r>
        <w:rPr>
          <w:shd w:val="clear" w:color="auto" w:fill="80FFFF"/>
        </w:rPr>
        <w:t>lj</w:t>
      </w:r>
      <w:r>
        <w:t>ati? (Ne.) Potem</w:t>
      </w:r>
      <w:r>
        <w:br/>
        <w:t>zaključujem razpravo.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 ta predlog sklepa? (109 delegatov.) Je kdo</w:t>
      </w:r>
      <w:r>
        <w:br/>
        <w:t xml:space="preserve">proti? </w:t>
      </w:r>
      <w:r>
        <w:rPr>
          <w:color w:val="000000"/>
        </w:rPr>
        <w:t>(</w:t>
      </w:r>
      <w:r>
        <w:rPr>
          <w:color w:val="000000"/>
          <w:shd w:val="clear" w:color="auto" w:fill="80FFFF"/>
        </w:rPr>
        <w:t>1</w:t>
      </w:r>
      <w:r>
        <w:rPr>
          <w:color w:val="000000"/>
        </w:rPr>
        <w:t xml:space="preserve"> </w:t>
      </w:r>
      <w:r>
        <w:t>delegat.) 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predlagani sklep sprejet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Glede obravnave ostalih zveznih aktov vas obveščam, da</w:t>
      </w:r>
      <w:r>
        <w:br/>
        <w:t>bomo vse točke dnevnega reda do vključno 16. točke prekinili in</w:t>
      </w:r>
      <w:r>
        <w:br/>
        <w:t>bomo zadolžili skupino delegatov, d</w:t>
      </w:r>
      <w:r>
        <w:t>a sklepe še enkrat pregleda</w:t>
      </w:r>
      <w:r>
        <w:br/>
        <w:t>glede na razpravo in poroča zboru.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Ko bo skupina za zvezne akte končala z delom, bomo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0"/>
      </w:pPr>
      <w:r>
        <w:t>glasoval</w:t>
      </w:r>
      <w:r>
        <w:rPr>
          <w:shd w:val="clear" w:color="auto" w:fill="80FFFF"/>
        </w:rPr>
        <w:t>i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4.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SKUPNEM OBSEGU PRORAČUNSKIH ODHODKOV FEDERACIJE ZA LETO 1988, ki</w:t>
      </w:r>
      <w:r>
        <w:br/>
        <w:t>ga je v obr</w:t>
      </w:r>
      <w:r>
        <w:t>avnavo predložil Zbor republik in pokrajin.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Skupina delegatov naj spremlja razpravo.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Pričenjam razpravo. Zeli kdo razprav</w:t>
      </w:r>
      <w:r>
        <w:rPr>
          <w:shd w:val="clear" w:color="auto" w:fill="80FFFF"/>
        </w:rPr>
        <w:t>lj</w:t>
      </w:r>
      <w:r>
        <w:t>ati? (Ne.)</w:t>
      </w:r>
      <w:r>
        <w:br/>
        <w:t>Pismenih prijav za razpravo ni. Pisne razprave so oddali delegati</w:t>
      </w:r>
      <w:r>
        <w:br/>
        <w:t>iz Slovenske Bistrice, Maribor Tezno in Radovljice. Če n</w:t>
      </w:r>
      <w:r>
        <w:t>i drugih</w:t>
      </w:r>
      <w:r>
        <w:br/>
        <w:t>razprav, zaključujem razpravo in prekinjam to točko dnevnega</w:t>
      </w:r>
      <w:r>
        <w:br/>
        <w:t>red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Prehajamo na 5. TOČKO DNEVNEGA REDA - OSNUTEK ZAKONA O</w:t>
      </w:r>
      <w:r>
        <w:br/>
        <w:t>DOLOČITVI PRIHODKOV FEDERACIJE, KI SE V LETU 1988 UPORABLJAJO ZA</w:t>
      </w:r>
      <w:r>
        <w:br/>
        <w:t>POTREBE GOSPODARSTVA, Z ANEKSOM.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 obravnavo ga je predloži</w:t>
      </w:r>
      <w:r>
        <w:t>l Zbor republik in pokrajin</w:t>
      </w:r>
      <w:r>
        <w:rPr>
          <w:shd w:val="clear" w:color="auto" w:fill="80FFFF"/>
        </w:rPr>
        <w:t>,</w:t>
      </w:r>
      <w:r>
        <w:br/>
        <w:t>osnutek zakona je strogo zaupne narave in ga bomo obravnavali v</w:t>
      </w:r>
      <w:r>
        <w:br/>
        <w:t>skladu 435. in 436. členom Poslovnika Skupščine. Predstavniki</w:t>
      </w:r>
      <w:r>
        <w:br/>
        <w:t>javnega obveščanja so lahko navzoči na seji zbora, javnost pa</w:t>
      </w:r>
      <w:r>
        <w:br/>
        <w:t>lahko obvestijo le o tem, kar jim bo po</w:t>
      </w:r>
      <w:r>
        <w:t>sredoval Sekretariat za</w:t>
      </w:r>
      <w:r>
        <w:br/>
        <w:t>in</w:t>
      </w:r>
      <w:r>
        <w:rPr>
          <w:shd w:val="clear" w:color="auto" w:fill="80FFFF"/>
        </w:rPr>
        <w:t>fo</w:t>
      </w:r>
      <w:r>
        <w:t>rmac</w:t>
      </w:r>
      <w:r>
        <w:rPr>
          <w:shd w:val="clear" w:color="auto" w:fill="80FFFF"/>
        </w:rPr>
        <w:t>ije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Danes ste na klop prejeli dopolnilni predlog Zveznega</w:t>
      </w:r>
      <w:r>
        <w:br/>
        <w:t>izvršnega sveta.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Pričenjam razpravo. Želi kdo razprav</w:t>
      </w:r>
      <w:r>
        <w:rPr>
          <w:shd w:val="clear" w:color="auto" w:fill="80FFFF"/>
        </w:rPr>
        <w:t>lj</w:t>
      </w:r>
      <w:r>
        <w:t>ati? (Ne.) Pisno</w:t>
      </w:r>
      <w:r>
        <w:br/>
        <w:t>so oddali pripombo delegati iz Maribora Tezno. Ker ne želi nihče</w:t>
      </w:r>
      <w:r>
        <w:br/>
        <w:t>razprav</w:t>
      </w:r>
      <w:r>
        <w:rPr>
          <w:shd w:val="clear" w:color="auto" w:fill="80FFFF"/>
        </w:rPr>
        <w:t>lj</w:t>
      </w:r>
      <w:r>
        <w:t xml:space="preserve">ati, zaključujem </w:t>
      </w:r>
      <w:r>
        <w:t>razpravo.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S tem prekinjam to točko dnevnega reda.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6. TOČKO DNEVNEGA REDA - OSNUTEK ODLOKA O</w:t>
      </w:r>
      <w:r>
        <w:br/>
        <w:t>CILJIH IN NALOGAH SKUPNE EMISIJSKE IN DENARNE POLITIKE IN SKUPNIH</w:t>
      </w:r>
      <w:r>
        <w:br/>
        <w:t>TEMELJIH KREDITNE POLITIKE.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Tudi tega je predložil v obravnavo Zbor republik in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  <w:jc w:val="left"/>
      </w:pPr>
      <w:r>
        <w:t>pokr</w:t>
      </w:r>
      <w:r>
        <w:rPr>
          <w:shd w:val="clear" w:color="auto" w:fill="80FFFF"/>
        </w:rPr>
        <w:t>aj</w:t>
      </w:r>
      <w:r>
        <w:t>i</w:t>
      </w:r>
      <w:r>
        <w:rPr>
          <w:shd w:val="clear" w:color="auto" w:fill="80FFFF"/>
        </w:rPr>
        <w:t>n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Pričenjam razpravo. Želi kdo razprav</w:t>
      </w:r>
      <w:r>
        <w:rPr>
          <w:shd w:val="clear" w:color="auto" w:fill="80FFFF"/>
        </w:rPr>
        <w:t>lj</w:t>
      </w:r>
      <w:r>
        <w:t>ati? (Ne.)</w:t>
      </w:r>
      <w:r>
        <w:br/>
        <w:t>Zaključujem razpravo in prekinjam to točko dnevnega reda.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7. TOČKO DNEVNEGA REDA - OSNUTEK ODLOKA O</w:t>
      </w:r>
      <w:r>
        <w:br/>
        <w:t>DOLOČITVI PROJEKCIJE PLAČILNE BILANCE JUGOSLAVIJE ZA LETO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Predložil ga je v obravn</w:t>
      </w:r>
      <w:r>
        <w:t>avo Zbor republik in pokrajin.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Tudi ta osnutek odloka je strogo zaupne narave in ga</w:t>
      </w:r>
      <w:r>
        <w:br/>
        <w:t>bomo obravnavali na podlagi 435. in 436. člena Poslovnika. Tudi</w:t>
      </w:r>
      <w:r>
        <w:br/>
        <w:t>glede tega akta velja opozorilo, ki sem ga prej prebral.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Pričenjam razpravo. Želi kdo razprav</w:t>
      </w:r>
      <w:r>
        <w:rPr>
          <w:shd w:val="clear" w:color="auto" w:fill="80FFFF"/>
        </w:rPr>
        <w:t>lj</w:t>
      </w:r>
      <w:r>
        <w:t>ati? (Ne.) Pi</w:t>
      </w:r>
      <w:r>
        <w:t>sno</w:t>
      </w:r>
      <w:r>
        <w:br/>
        <w:t>so oddali razprave iz Kranja in Maribor Tezno.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Če ne želi nihče razprav</w:t>
      </w:r>
      <w:r>
        <w:rPr>
          <w:shd w:val="clear" w:color="auto" w:fill="80FFFF"/>
        </w:rPr>
        <w:t>lj</w:t>
      </w:r>
      <w:r>
        <w:t>ati, zaključujem razpravo in</w:t>
      </w:r>
      <w:r>
        <w:br/>
        <w:t>prekinjam tudi to točko dnevnega reda.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Prehajamo na 8. TOČKO DNEVNEGA REDA - OSNUTEK ZAKONA O</w:t>
      </w:r>
      <w:r>
        <w:br/>
        <w:t xml:space="preserve">SPREMEMBAH IN DOPOLNITVAH ZAKONA </w:t>
      </w:r>
      <w:r>
        <w:rPr>
          <w:shd w:val="clear" w:color="auto" w:fill="80FFFF"/>
        </w:rPr>
        <w:t>O</w:t>
      </w:r>
      <w:r>
        <w:t xml:space="preserve"> KRITJU TEČAJNIH RAZLI</w:t>
      </w:r>
      <w:r>
        <w:t>K IZ</w:t>
      </w:r>
      <w:r>
        <w:br/>
        <w:t>ZUNANJIH KREDITOV, ki ga je v obravnavo predložil Zbor republik</w:t>
      </w:r>
      <w:r>
        <w:br/>
        <w:t>in pokrajin.</w:t>
      </w:r>
    </w:p>
    <w:p w:rsidR="0051259F" w:rsidRDefault="00CC6B13">
      <w:pPr>
        <w:pStyle w:val="Telobesedila"/>
        <w:shd w:val="clear" w:color="auto" w:fill="auto"/>
        <w:spacing w:after="220" w:line="211" w:lineRule="auto"/>
        <w:ind w:firstLine="1480"/>
      </w:pPr>
      <w:r>
        <w:t>Želi kdo razprav</w:t>
      </w:r>
      <w:r>
        <w:rPr>
          <w:shd w:val="clear" w:color="auto" w:fill="80FFFF"/>
        </w:rPr>
        <w:t>lj</w:t>
      </w:r>
      <w:r>
        <w:t>ati? (Da.) K razpravi se je prijavil</w:t>
      </w:r>
      <w:r>
        <w:br/>
        <w:t xml:space="preserve">Vinko </w:t>
      </w:r>
      <w:r>
        <w:rPr>
          <w:lang w:val="de-DE" w:eastAsia="de-DE" w:bidi="de-DE"/>
        </w:rPr>
        <w:t xml:space="preserve">Kurzweil, </w:t>
      </w:r>
      <w:r>
        <w:t>6. okoliš, gospodarsko področje, Domžale. Prosim.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VINKO </w:t>
      </w:r>
      <w:r>
        <w:rPr>
          <w:lang w:val="de-DE" w:eastAsia="de-DE" w:bidi="de-DE"/>
        </w:rPr>
        <w:t xml:space="preserve">KURZWEIL: </w:t>
      </w:r>
      <w:r>
        <w:t>Tovariš predsednik, tovarišice in</w:t>
      </w:r>
      <w:r>
        <w:br/>
        <w:t>tov</w:t>
      </w:r>
      <w:r>
        <w:t>ariši delegati! Skupina delegatov za delegiranje delegatov v</w:t>
      </w:r>
      <w:r>
        <w:br/>
        <w:t>zbor združenega dela Skupščine Socialistične republike Slovenije</w:t>
      </w:r>
      <w:r>
        <w:br/>
        <w:t>na svoji redni seji dala naslednjo pripombo:</w:t>
      </w:r>
    </w:p>
    <w:p w:rsidR="0051259F" w:rsidRDefault="00CC6B13">
      <w:pPr>
        <w:pStyle w:val="Telobesedila"/>
        <w:shd w:val="clear" w:color="auto" w:fill="auto"/>
        <w:spacing w:after="100" w:line="214" w:lineRule="auto"/>
        <w:ind w:firstLine="1480"/>
      </w:pPr>
      <w:r>
        <w:t>Ugotavljamo, da gre pri spremembi tega zakona - tako</w:t>
      </w:r>
      <w:r>
        <w:br/>
        <w:t>kot pri mnogih drugih - za uvelj</w:t>
      </w:r>
      <w:r>
        <w:t>avitev posebnega tret</w:t>
      </w:r>
      <w:r>
        <w:rPr>
          <w:shd w:val="clear" w:color="auto" w:fill="80FFFF"/>
        </w:rPr>
        <w:t>m</w:t>
      </w:r>
      <w:r>
        <w:t>aja velikih</w:t>
      </w:r>
      <w:r>
        <w:br/>
        <w:t>sistemov, ki tako postanejo privilegirani pred ostalimi</w:t>
      </w:r>
      <w:r>
        <w:br/>
        <w:t>organizac</w:t>
      </w:r>
      <w:r>
        <w:rPr>
          <w:shd w:val="clear" w:color="auto" w:fill="80FFFF"/>
        </w:rPr>
        <w:t>ij</w:t>
      </w:r>
      <w:r>
        <w:t>ami in združenega dela in se jih na tak način rešuje.</w:t>
      </w:r>
      <w:r>
        <w:br/>
        <w:t>Imamo pomisleke pred sprejemanjem takih zakonov, saj se tudi v</w:t>
      </w:r>
      <w:r>
        <w:br/>
        <w:t>občinah srečujemo s podobno problemati</w:t>
      </w:r>
      <w:r>
        <w:t>ko tečajnih razlik, izgub</w:t>
      </w:r>
      <w:r>
        <w:br/>
        <w:t>iz zunanjih kreditov, katere pa se ne rešujejo na tak način.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V občini Domžale konkretno predstav</w:t>
      </w:r>
      <w:r>
        <w:rPr>
          <w:shd w:val="clear" w:color="auto" w:fill="80FFFF"/>
        </w:rPr>
        <w:t>ljaj</w:t>
      </w:r>
      <w:r>
        <w:t>o največji</w:t>
      </w:r>
      <w:r>
        <w:br/>
        <w:t>problem Papirnica Količevo, ki ima na dan 30. septembra 1987 56</w:t>
      </w:r>
      <w:r>
        <w:br/>
        <w:t>milijard zunanjih kreditov, tečajne razlike pa znašajo</w:t>
      </w:r>
      <w:r>
        <w:t xml:space="preserve"> 14</w:t>
      </w:r>
      <w:r>
        <w:br/>
        <w:t>milijard dinarjev. Po predvidevan</w:t>
      </w:r>
      <w:r>
        <w:rPr>
          <w:shd w:val="clear" w:color="auto" w:fill="80FFFF"/>
        </w:rPr>
        <w:t>ji</w:t>
      </w:r>
      <w:r>
        <w:t>h se bodo te do konca leta</w:t>
      </w:r>
      <w:r>
        <w:br/>
        <w:t>zaradi novih ukrepov še povečale, in sicer na okoli 30 milijard</w:t>
      </w:r>
      <w:r>
        <w:br/>
        <w:t>dinarjev. Poleg tega so se v papirnici srečujemo tudi z izgubo,</w:t>
      </w:r>
      <w:r>
        <w:br/>
        <w:t>ki je v devetih mesecih znašala 2.994 milijonov dinarjev.</w:t>
      </w:r>
      <w:r>
        <w:br/>
      </w:r>
      <w:r>
        <w:t>Problematika žal še ni rešena, v občini pa brez širše družbene</w:t>
      </w:r>
      <w:r>
        <w:br/>
        <w:t>podpore rešitve zanjo ne vidimo.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Sprašujemo se, na kakšen način bo rešena ta problema-</w:t>
      </w:r>
      <w:r>
        <w:br/>
        <w:t>tika, oziroma kako se bo v reševanje vključila širša družbena</w:t>
      </w:r>
      <w:r>
        <w:br/>
        <w:t>skupnost, saj stanje v papirnici ni rezultat</w:t>
      </w:r>
      <w:r>
        <w:t xml:space="preserve"> slabega dela oziroma</w:t>
      </w:r>
      <w:r>
        <w:br/>
        <w:t>poslovanja, ampak je splet mnogih objektivnih okoliščin.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 xml:space="preserve">PREDSEDNIK VALENTIN DVOJMOČ: Prekinjam to točko </w:t>
      </w:r>
      <w:proofErr w:type="spellStart"/>
      <w:r>
        <w:t>dnev</w:t>
      </w:r>
      <w:proofErr w:type="spellEnd"/>
      <w:r>
        <w:t>-</w:t>
      </w:r>
      <w:r>
        <w:br/>
        <w:t>nega reda.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Prehajamo na 9.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PREDRAČUNU PRIHODKOV IN ODHODKOV TEČAJNIH RAZLIK IZ DOLOČ</w:t>
      </w:r>
      <w:r>
        <w:t>ENIH</w:t>
      </w:r>
      <w:r>
        <w:br/>
        <w:t>ZUNANJIH KREDITOV ZA LETO 1988</w:t>
      </w:r>
      <w:r>
        <w:rPr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Tudi ta osnutek odloka je predložil v obravnavo Zbor</w:t>
      </w:r>
      <w:r>
        <w:br/>
        <w:t>republik in pokrajin.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 xml:space="preserve">Pričanjem razpravo. K razpravi se je prijavila </w:t>
      </w:r>
      <w:proofErr w:type="spellStart"/>
      <w:r>
        <w:t>tova</w:t>
      </w:r>
      <w:proofErr w:type="spellEnd"/>
      <w:r>
        <w:t>-</w:t>
      </w:r>
      <w:r>
        <w:br/>
      </w:r>
      <w:proofErr w:type="spellStart"/>
      <w:r>
        <w:t>rišica</w:t>
      </w:r>
      <w:proofErr w:type="spellEnd"/>
      <w:r>
        <w:t xml:space="preserve"> Andreja Žužek, 2. okoliš, gospodarsko področje, Ljubljana</w:t>
      </w:r>
      <w:r>
        <w:br/>
        <w:t>Cente</w:t>
      </w:r>
      <w:r>
        <w:rPr>
          <w:shd w:val="clear" w:color="auto" w:fill="80FFFF"/>
        </w:rPr>
        <w:t>r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ANDREJA ŽUŽEK: Tov</w:t>
      </w:r>
      <w:r>
        <w:t>ariš predsednik, tovarišice in</w:t>
      </w:r>
      <w:r>
        <w:br/>
        <w:t>tovariši delegati! V odloku o predračunu prihodkov in odhodkov</w:t>
      </w:r>
      <w:r>
        <w:br/>
        <w:t>tečajnih razlik vidimo, da so predvidena tudi sredstva, da se</w:t>
      </w:r>
      <w:r>
        <w:br/>
        <w:t>zbirajo iz sredstev republik in avtonomnih pokrajin, in sicer v</w:t>
      </w:r>
      <w:r>
        <w:br/>
        <w:t>znesku 95 milijard dinarjev.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 tem</w:t>
      </w:r>
      <w:r>
        <w:t xml:space="preserve"> nas zanima, če je znan podatek, kolikšen je</w:t>
      </w:r>
      <w:r>
        <w:br/>
        <w:t>delež Socialistične republike Slovenije in ali so že zagotovljena</w:t>
      </w:r>
      <w:r>
        <w:br/>
        <w:t>sredstva v okviru obstoječih prispevnih stopenj in dajatev, kaj</w:t>
      </w:r>
      <w:r>
        <w:br/>
        <w:t>to pomeni, da ne smemo na račun tega plačevati prispevnih stopenj</w:t>
      </w:r>
      <w:r>
        <w:br/>
        <w:t xml:space="preserve">in dajatev ter </w:t>
      </w:r>
      <w:r>
        <w:t>s tem obreme</w:t>
      </w:r>
      <w:r>
        <w:rPr>
          <w:shd w:val="clear" w:color="auto" w:fill="80FFFF"/>
        </w:rPr>
        <w:t>nj</w:t>
      </w:r>
      <w:r>
        <w:t>evati gospodarstva?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Zanima me pri odhodkih, da se bodo uporabljali za</w:t>
      </w:r>
      <w:r>
        <w:br/>
        <w:t>kritje tečajnih razlik iz zunanjih kreditov, črpanih za graditev</w:t>
      </w:r>
      <w:r>
        <w:br/>
        <w:t xml:space="preserve">objekta Feni </w:t>
      </w:r>
      <w:proofErr w:type="spellStart"/>
      <w:r>
        <w:t>Kavadarci</w:t>
      </w:r>
      <w:proofErr w:type="spellEnd"/>
      <w:r>
        <w:t>. V predlogu sklepa pri prejšnji točki je</w:t>
      </w:r>
      <w:r>
        <w:br/>
        <w:t>zapisano, da bi se morala ugotoviti za krit</w:t>
      </w:r>
      <w:r>
        <w:t>je tečajnih razlik</w:t>
      </w:r>
      <w:r>
        <w:br/>
        <w:t>tudi stečajna masa in da bi se potem ta znesek 74 milijard</w:t>
      </w:r>
      <w:r>
        <w:br/>
        <w:t>dinarjev, kakor je tukaj predviden, moral zmanjšati za določeno</w:t>
      </w:r>
      <w:r>
        <w:br/>
        <w:t>stečajno maso.</w:t>
      </w:r>
    </w:p>
    <w:p w:rsidR="0051259F" w:rsidRDefault="00CC6B13">
      <w:pPr>
        <w:pStyle w:val="Telobesedila"/>
        <w:shd w:val="clear" w:color="auto" w:fill="auto"/>
        <w:spacing w:after="100" w:line="214" w:lineRule="auto"/>
        <w:ind w:firstLine="1480"/>
      </w:pPr>
      <w:r>
        <w:t>Imamo še eno pripombo na obrazložitev. K tretji točki</w:t>
      </w:r>
      <w:r>
        <w:br/>
        <w:t xml:space="preserve">"del takse za vsa vplačila do tujine". Tukaj </w:t>
      </w:r>
      <w:r>
        <w:t>navaja, ker je</w:t>
      </w:r>
      <w:r>
        <w:br/>
        <w:t>znesek 168 milijard dinarjev, da se to v bistvu 100% povečanje na</w:t>
      </w:r>
      <w:r>
        <w:br/>
        <w:t xml:space="preserve">osnovi večjega tečaja dinarja, oziroma rasti dinarske </w:t>
      </w:r>
      <w:proofErr w:type="spellStart"/>
      <w:r>
        <w:t>protivred</w:t>
      </w:r>
      <w:proofErr w:type="spellEnd"/>
      <w:r>
        <w:t>-</w:t>
      </w:r>
      <w:r>
        <w:br/>
      </w:r>
      <w:proofErr w:type="spellStart"/>
      <w:r>
        <w:t>nosti</w:t>
      </w:r>
      <w:proofErr w:type="spellEnd"/>
      <w:r>
        <w:t xml:space="preserve"> plačil. Mislim, da je to samo delna resnica, kajti vsi</w:t>
      </w:r>
      <w:r>
        <w:br/>
      </w:r>
      <w:r>
        <w:rPr>
          <w:shd w:val="clear" w:color="auto" w:fill="80FFFF"/>
        </w:rPr>
        <w:t>v</w:t>
      </w:r>
      <w:r>
        <w:t>e</w:t>
      </w:r>
      <w:r>
        <w:rPr>
          <w:shd w:val="clear" w:color="auto" w:fill="80FFFF"/>
        </w:rPr>
        <w:t>m</w:t>
      </w:r>
      <w:r>
        <w:t>o, da so se v letošnjem letu povečale prispevn</w:t>
      </w:r>
      <w:r>
        <w:t>e stopnje za ta</w:t>
      </w:r>
      <w:r>
        <w:br/>
        <w:t>plačila za 50% in da se na račun tega že sedaj dosega 100% kritje</w:t>
      </w:r>
      <w:r>
        <w:br/>
        <w:t>plačil do tujine. Hvala lepa.</w:t>
      </w:r>
      <w:r>
        <w:br w:type="page"/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lastRenderedPageBreak/>
        <w:t>PREDSEDNIK VALENTIN DVOJMOČ: Prosim, tovariš Rudi</w:t>
      </w:r>
      <w:r>
        <w:br/>
        <w:t>Sepič, republiški sekretar za finance in član Izvršnega sveta</w:t>
      </w:r>
      <w:r>
        <w:br/>
        <w:t>Skupščine SR Slovenije bo dal o</w:t>
      </w:r>
      <w:r>
        <w:t>brazložitev.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RUDI ŠEP</w:t>
      </w:r>
      <w:r>
        <w:rPr>
          <w:shd w:val="clear" w:color="auto" w:fill="80FFFF"/>
        </w:rPr>
        <w:t>I</w:t>
      </w:r>
      <w:r>
        <w:t>Č: Tovariš predsednik, tovarišice in tovariši</w:t>
      </w:r>
      <w:r>
        <w:br/>
        <w:t>delegati! Kar zadeva pripombe delegatov na odlok v računu</w:t>
      </w:r>
      <w:r>
        <w:br/>
        <w:t>prihodkov in odhodkov ter tečajnih razlik iz določenih zunanjih</w:t>
      </w:r>
      <w:r>
        <w:br/>
        <w:t>kreditov.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Najprej bi, videli ste, da je pripravljen sklep tako,</w:t>
      </w:r>
      <w:r>
        <w:br/>
        <w:t>da</w:t>
      </w:r>
      <w:r>
        <w:t xml:space="preserve"> po smiselni uveljavitvi pripomb na zakon lahko delegacija da</w:t>
      </w:r>
      <w:r>
        <w:br/>
        <w:t>soglasje na odlok. To pa je tisti problem, ki ga je delegatka</w:t>
      </w:r>
      <w:r>
        <w:br/>
        <w:t xml:space="preserve">sama citirala, glede </w:t>
      </w:r>
      <w:proofErr w:type="spellStart"/>
      <w:r>
        <w:t>Fenija</w:t>
      </w:r>
      <w:proofErr w:type="spellEnd"/>
      <w:r>
        <w:t xml:space="preserve"> mi praktično samo pogojujemo, da mora</w:t>
      </w:r>
      <w:r>
        <w:br/>
        <w:t>biti stečajna masa odbita od potrebnih zneskov in šele potem smo</w:t>
      </w:r>
      <w:r>
        <w:br/>
        <w:t>p</w:t>
      </w:r>
      <w:r>
        <w:t>ripravili oziroma soglašamo s tem, da se potem za Feni uporabi</w:t>
      </w:r>
      <w:r>
        <w:br/>
        <w:t xml:space="preserve">tudi ta </w:t>
      </w:r>
      <w:r>
        <w:rPr>
          <w:shd w:val="clear" w:color="auto" w:fill="80FFFF"/>
        </w:rPr>
        <w:t>....</w:t>
      </w:r>
      <w:r>
        <w:t>tečajnih razlik.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Drugo, kar zadeva sredstva za naslednje leto. Ta</w:t>
      </w:r>
      <w:r>
        <w:br/>
        <w:t>sredstva se vplačujejo na osnovi družbenega proizvoda. Zadnji</w:t>
      </w:r>
      <w:r>
        <w:br/>
        <w:t xml:space="preserve">družbeni proizvod odnosno delež družbenega proizvoda </w:t>
      </w:r>
      <w:r>
        <w:t>Slovenije je</w:t>
      </w:r>
      <w:r>
        <w:br/>
        <w:t>17,54 s te, ocene kažejo, da sedaj že prvi naslednji, ki bo</w:t>
      </w:r>
      <w:r>
        <w:br/>
        <w:t>prišel, bo že višji, težko bi rekel, ker niso še točni podatki,</w:t>
      </w:r>
      <w:r>
        <w:br/>
        <w:t>imamo pa po predvidenih ocenah že te ocene, da bo strukturni</w:t>
      </w:r>
      <w:r>
        <w:br/>
        <w:t>delež Slovenije višji od 17,54.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Glede sredstev, sredstva i</w:t>
      </w:r>
      <w:r>
        <w:t>mamo zagotov</w:t>
      </w:r>
      <w:r>
        <w:rPr>
          <w:shd w:val="clear" w:color="auto" w:fill="80FFFF"/>
        </w:rPr>
        <w:t>lj</w:t>
      </w:r>
      <w:r>
        <w:t>ena, ker zakon</w:t>
      </w:r>
      <w:r>
        <w:br/>
      </w:r>
      <w:r>
        <w:rPr>
          <w:color w:val="000000"/>
        </w:rPr>
        <w:t xml:space="preserve">in </w:t>
      </w:r>
      <w:r>
        <w:t>odlok predvidevata še celo nekaj manj sredstev kot v letošnjem</w:t>
      </w:r>
      <w:r>
        <w:br/>
        <w:t xml:space="preserve">letu </w:t>
      </w:r>
      <w:r>
        <w:rPr>
          <w:color w:val="000000"/>
        </w:rPr>
        <w:t xml:space="preserve">... </w:t>
      </w:r>
      <w:r>
        <w:t>splošni indeks 176. Tako, da zaradi tega ne bo potrebno</w:t>
      </w:r>
      <w:r>
        <w:br/>
        <w:t>nobenih dodatnih obremenitev.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PREDSEDNIK VALENTIN DVOJMOČ: Hvala lepa, tovariš Šepič.</w:t>
      </w:r>
      <w:r>
        <w:br/>
        <w:t>Tovarišica</w:t>
      </w:r>
      <w:r>
        <w:t xml:space="preserve"> Žužkova ste zadovoljni z odgovorom? (Da.) Hvala.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 pooblastilu gre za to, da mora delegacija</w:t>
      </w:r>
      <w:r>
        <w:br/>
        <w:t>uveljaviti prav te pripombe, v katerih ste tudi vi govorila.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Želi še kdo razprav</w:t>
      </w:r>
      <w:r>
        <w:rPr>
          <w:shd w:val="clear" w:color="auto" w:fill="80FFFF"/>
        </w:rPr>
        <w:t>lj</w:t>
      </w:r>
      <w:r>
        <w:t>ati? (Ne.) Pisne razprave so</w:t>
      </w:r>
      <w:r>
        <w:br/>
        <w:t>oddali delegati s prosvetno-kultu</w:t>
      </w:r>
      <w:r>
        <w:rPr>
          <w:shd w:val="clear" w:color="auto" w:fill="80FFFF"/>
        </w:rPr>
        <w:t>r</w:t>
      </w:r>
      <w:r>
        <w:t xml:space="preserve">nega področja </w:t>
      </w:r>
      <w:r>
        <w:t>Ljubljana</w:t>
      </w:r>
      <w:r>
        <w:br/>
        <w:t>Vič-Rudnik.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Če ne želi nihče razprav</w:t>
      </w:r>
      <w:r>
        <w:rPr>
          <w:shd w:val="clear" w:color="auto" w:fill="80FFFF"/>
        </w:rPr>
        <w:t>lj</w:t>
      </w:r>
      <w:r>
        <w:t>ati, potem zaključujem</w:t>
      </w:r>
      <w:r>
        <w:br/>
        <w:t>razpravo in prekinjam to točko dnevnega reda.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10.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PREDRAČUNU PRIHODKOV IN ODHODKOV DEVIZNIH REZERV PRI NARODNI</w:t>
      </w:r>
      <w:r>
        <w:br/>
        <w:t>BANKI JUGOSLAVIJE ZA O</w:t>
      </w:r>
      <w:r>
        <w:t xml:space="preserve">BDOBJE OD </w:t>
      </w:r>
      <w:r>
        <w:rPr>
          <w:shd w:val="clear" w:color="auto" w:fill="80FFFF"/>
        </w:rPr>
        <w:t>1</w:t>
      </w:r>
      <w:r>
        <w:t>. JANUARJA DO 28. MAJA 1988.</w:t>
      </w:r>
      <w:r>
        <w:br/>
        <w:t>LETA, ki ga je v obravnavo predložil Zbor republik in pokrajin.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Pričenjam razpravo. Želi kdo razprav</w:t>
      </w:r>
      <w:r>
        <w:rPr>
          <w:shd w:val="clear" w:color="auto" w:fill="80FFFF"/>
        </w:rPr>
        <w:t>lj</w:t>
      </w:r>
      <w:r>
        <w:t>ati? (Ne.) Tudi</w:t>
      </w:r>
      <w:r>
        <w:br/>
        <w:t>pisno oddanih razprav ni. Zaključujem razpravo in prekinjam to</w:t>
      </w:r>
      <w:r>
        <w:br/>
        <w:t>točko dnevnega reda.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11.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ZAKONA </w:t>
      </w:r>
      <w:r>
        <w:rPr>
          <w:shd w:val="clear" w:color="auto" w:fill="80FFFF"/>
        </w:rPr>
        <w:t>O</w:t>
      </w:r>
      <w:r>
        <w:t xml:space="preserve"> ZAGOTOVITVI SREDSTEV ZA REGRES</w:t>
      </w:r>
      <w:r>
        <w:br/>
        <w:t>ZA UMETNA GNOJILA, SREDSTVA ZA VARSTVO RASTLIN IN KAKOVOSTNO</w:t>
      </w:r>
      <w:r>
        <w:br/>
        <w:t>SORTO SEMEN, ki ga je v obravnavo predložil Zbor republik in</w:t>
      </w:r>
      <w:r>
        <w:br/>
        <w:t>pokr</w:t>
      </w:r>
      <w:r>
        <w:rPr>
          <w:shd w:val="clear" w:color="auto" w:fill="80FFFF"/>
        </w:rPr>
        <w:t>aj</w:t>
      </w:r>
      <w:r>
        <w:t>in.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 xml:space="preserve">K </w:t>
      </w:r>
      <w:r>
        <w:t>razpravi se je prijavil Ivan Dretnik, 7. okoliš</w:t>
      </w:r>
      <w:r>
        <w:br/>
        <w:t>kmetijstva, Dravograd.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IVAN DRETNIK: Tovariš predsednik, tovarišice in</w:t>
      </w:r>
      <w:r>
        <w:br/>
        <w:t>tovariši delegati! Iz zanesljivega vira mi je znano, da zbori</w:t>
      </w:r>
      <w:r>
        <w:br/>
        <w:t>Skupščine v pretekli mandatni dobi niso niti enkrat temeljito</w:t>
      </w:r>
      <w:r>
        <w:br/>
        <w:t xml:space="preserve">obravnavali </w:t>
      </w:r>
      <w:r>
        <w:t>problematiko kmetijstva. Enako lahko trdim tudi za</w:t>
      </w:r>
      <w:r>
        <w:br/>
        <w:t>sedanji sklic, saj hodimo že dobro leto in pol v to skupščino.</w:t>
      </w:r>
      <w:r>
        <w:br/>
        <w:t>Zato moramo delegati iz kmetijske dejavnosti izkoristiti vsako</w:t>
      </w:r>
      <w:r>
        <w:br/>
        <w:t>priložnost, vsako točko dnevnega reda, ki je sorodna s</w:t>
      </w:r>
      <w:r>
        <w:br/>
        <w:t>kmetijstvom, da povemo s</w:t>
      </w:r>
      <w:r>
        <w:t>voje mnenje.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Naša delegacija je na zadnji seji namenila posebno</w:t>
      </w:r>
      <w:r>
        <w:br/>
        <w:t>pozornost vprašanju regresiranja umetnih gnojil. Moram pa</w:t>
      </w:r>
      <w:r>
        <w:br/>
        <w:t>povedati, da naša razprava ni tekla o tem, kdo naj bo uporabnik</w:t>
      </w:r>
      <w:r>
        <w:br/>
        <w:t>sredstev regresa, ki ga zbirajo republike in pokrajine in</w:t>
      </w:r>
      <w:r>
        <w:br/>
        <w:t xml:space="preserve">federacija, </w:t>
      </w:r>
      <w:r>
        <w:t>temveč smo govorili nasploh o regresih, pri tem pa</w:t>
      </w:r>
      <w:r>
        <w:br/>
        <w:t>smo sprejeli naslednje stališče.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 danem trenutku so regresi potrebni. Načelno pa kmetje</w:t>
      </w:r>
      <w:r>
        <w:br/>
        <w:t>odklanjamo vse regrese, dotacije, subvencije vse oblike tiste</w:t>
      </w:r>
      <w:r>
        <w:br/>
      </w:r>
      <w:proofErr w:type="spellStart"/>
      <w:r>
        <w:t>takoimenovane</w:t>
      </w:r>
      <w:proofErr w:type="spellEnd"/>
      <w:r>
        <w:t xml:space="preserve"> miloščine, ki nam jo družba nudi, da bi </w:t>
      </w:r>
      <w:r>
        <w:t>tako na nek</w:t>
      </w:r>
      <w:r>
        <w:br/>
        <w:t>način pokrila vse te ogromne cenovne razlike. Kakšne so te</w:t>
      </w:r>
      <w:r>
        <w:br/>
        <w:t>cenovne razlike, vidite že v gradivu, koliko milijard morajo dati</w:t>
      </w:r>
      <w:r>
        <w:br/>
        <w:t>federacija, republike in avtonomne pokrajine za regres, za umetna</w:t>
      </w:r>
      <w:r>
        <w:br/>
        <w:t>gnojila, to pa še ni vse, regresi se namenjajo tudi i</w:t>
      </w:r>
      <w:r>
        <w:t>z občinskega</w:t>
      </w:r>
      <w:r>
        <w:br/>
        <w:t>intervenc</w:t>
      </w:r>
      <w:r>
        <w:rPr>
          <w:shd w:val="clear" w:color="auto" w:fill="80FFFF"/>
        </w:rPr>
        <w:t>ijs</w:t>
      </w:r>
      <w:r>
        <w:t>kega sklada. To se pravi, da kljub tema dvema</w:t>
      </w:r>
      <w:r>
        <w:br/>
        <w:t>regresoma, ta cena umetnih gnojil za kmeta proizvajalca še ni</w:t>
      </w:r>
      <w:r>
        <w:br/>
        <w:t>ekonomska cena, da bi se jih posluževale v takšni meri, kot to</w:t>
      </w:r>
      <w:r>
        <w:br/>
        <w:t xml:space="preserve">zahtevajo sodobni agrotehnični ukrepi. </w:t>
      </w:r>
      <w:r>
        <w:rPr>
          <w:shd w:val="clear" w:color="auto" w:fill="80FFFF"/>
        </w:rPr>
        <w:t>0</w:t>
      </w:r>
      <w:r>
        <w:t xml:space="preserve"> cenovnih razlikah s</w:t>
      </w:r>
      <w:r>
        <w:t>mo</w:t>
      </w:r>
      <w:r>
        <w:br/>
        <w:t>danes že veliko govorili, tako da o tem ne bom govoril, povedal</w:t>
      </w:r>
      <w:r>
        <w:br/>
        <w:t>vam bom samo zanimiv primer.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Lansko leto novembra sem na tem mestu o tem dal tole</w:t>
      </w:r>
      <w:r>
        <w:br/>
        <w:t>primerjavo: leta 1973 sem kupil traktor, za ta traktor sem moral</w:t>
      </w:r>
      <w:r>
        <w:br/>
        <w:t>dati 6 pitancev srednje vrednosti, letos p</w:t>
      </w:r>
      <w:r>
        <w:t>a moram dati za isti</w:t>
      </w:r>
      <w:r>
        <w:br/>
        <w:t>traktor 15 pitancev. Da bi družba nekako omilila te cenovne</w:t>
      </w:r>
      <w:r>
        <w:br/>
        <w:t>razlike, smo uvedli zbiranje sredstev pri združenem delu za</w:t>
      </w:r>
      <w:r>
        <w:br/>
      </w:r>
      <w:proofErr w:type="spellStart"/>
      <w:r>
        <w:t>takoimenovane</w:t>
      </w:r>
      <w:proofErr w:type="spellEnd"/>
      <w:r>
        <w:t xml:space="preserve"> intervenc</w:t>
      </w:r>
      <w:r>
        <w:rPr>
          <w:shd w:val="clear" w:color="auto" w:fill="80FFFF"/>
        </w:rPr>
        <w:t>ijs</w:t>
      </w:r>
      <w:r>
        <w:t>ke sklade. Tudi od intervenc</w:t>
      </w:r>
      <w:r>
        <w:rPr>
          <w:shd w:val="clear" w:color="auto" w:fill="80FFFF"/>
        </w:rPr>
        <w:t>ijs</w:t>
      </w:r>
      <w:r>
        <w:t>kih</w:t>
      </w:r>
      <w:r>
        <w:br/>
        <w:t>skladov sem lansko leto obsežno govoril. Tudi o tem ne</w:t>
      </w:r>
      <w:r>
        <w:t xml:space="preserve"> bom več</w:t>
      </w:r>
      <w:r>
        <w:br/>
        <w:t>govoril, rečem pa samo to, da se ne uporabljajo popolnoma</w:t>
      </w:r>
      <w:r>
        <w:br/>
        <w:t>namensko, saj gre v neposredno proizvodnjo samo majhen delež,</w:t>
      </w:r>
      <w:r>
        <w:br/>
        <w:t>ostalo pa gre za administrac</w:t>
      </w:r>
      <w:r>
        <w:rPr>
          <w:shd w:val="clear" w:color="auto" w:fill="80FFFF"/>
        </w:rPr>
        <w:t>ij</w:t>
      </w:r>
      <w:r>
        <w:t>o in vrsto drugih stvari.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 razde</w:t>
      </w:r>
      <w:r>
        <w:rPr>
          <w:shd w:val="clear" w:color="auto" w:fill="80FFFF"/>
        </w:rPr>
        <w:t>lj</w:t>
      </w:r>
      <w:r>
        <w:t>eva</w:t>
      </w:r>
      <w:r>
        <w:rPr>
          <w:shd w:val="clear" w:color="auto" w:fill="80FFFF"/>
        </w:rPr>
        <w:t>nj</w:t>
      </w:r>
      <w:r>
        <w:t>u denarja iz regresa prihaja do</w:t>
      </w:r>
      <w:r>
        <w:br/>
        <w:t xml:space="preserve">zanimivega problema, o </w:t>
      </w:r>
      <w:r>
        <w:t>katerem se mi zdi, da je potrebno danes</w:t>
      </w:r>
      <w:r>
        <w:br/>
        <w:t>spregovorit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Namreč, tistih nekaj dinarjev, ki jih dobim od</w:t>
      </w:r>
      <w:r>
        <w:br/>
        <w:t>republiškega sklada za intervencijo za mleko in meso, nam družba</w:t>
      </w:r>
      <w:r>
        <w:br/>
        <w:t>ne zaupa v roke, ampak dobimo dobropis, boni jim pravimo.</w:t>
      </w:r>
      <w:r>
        <w:br/>
        <w:t>Potrudil sem se in sem vam ga pr</w:t>
      </w:r>
      <w:r>
        <w:t>inesel pokazati. Poglejte, na tem</w:t>
      </w:r>
      <w:r>
        <w:br/>
        <w:t>koščku papirja piše dobropis za oddano mleko za nabavo umetnega</w:t>
      </w:r>
      <w:r>
        <w:br/>
        <w:t>gnoja. Sledi štampiljka zadruge in podpis direktorja. Tovariši,</w:t>
      </w:r>
      <w:r>
        <w:br/>
        <w:t>dokler bomo pisali take vrednostne papirje, potem naš dinar ne bo</w:t>
      </w:r>
      <w:r>
        <w:br/>
        <w:t>trdno stal. Bistveno pri tem</w:t>
      </w:r>
      <w:r>
        <w:t xml:space="preserve"> pa je vprašanje zaupanja. Ali ni to</w:t>
      </w:r>
      <w:r>
        <w:br/>
        <w:t>nesmisel? Kam naj da kmet dohodek, če ne nazaj v proizvodnjo? Tu</w:t>
      </w:r>
      <w:r>
        <w:br/>
        <w:t>pa je videti kot, da daš šolarčku denar za šolske potrebščine in</w:t>
      </w:r>
      <w:r>
        <w:br/>
        <w:t>mu zabičaš, da ja ne bo kupil kakšen bo</w:t>
      </w:r>
      <w:r>
        <w:rPr>
          <w:shd w:val="clear" w:color="auto" w:fill="80FFFF"/>
        </w:rPr>
        <w:t>m</w:t>
      </w:r>
      <w:r>
        <w:t>bonček.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Tovariši, gre za zaupanje! Kmet, ki v tak</w:t>
      </w:r>
      <w:r>
        <w:t>ih težkih</w:t>
      </w:r>
      <w:r>
        <w:br/>
        <w:t>ekonomskih pogojih še proizvaja za trg, si je od družbe zaslužil</w:t>
      </w:r>
      <w:r>
        <w:br/>
        <w:t>malo več zaupanja. Veste, kaj je pri tem zanimivo? Republiški</w:t>
      </w:r>
      <w:r>
        <w:br w:type="page"/>
      </w:r>
      <w:r>
        <w:lastRenderedPageBreak/>
        <w:t>sklad za intervencijo pa tudi nobena druga institucija na repu-</w:t>
      </w:r>
      <w:r>
        <w:br/>
      </w:r>
      <w:proofErr w:type="spellStart"/>
      <w:r>
        <w:t>bliški</w:t>
      </w:r>
      <w:proofErr w:type="spellEnd"/>
      <w:r>
        <w:t xml:space="preserve"> ravni nam ne more dati niti enega dinarja, niti </w:t>
      </w:r>
      <w:r>
        <w:t>enega</w:t>
      </w:r>
      <w:r>
        <w:br/>
        <w:t>starega dinarja k naši odkupni ceni mleka in mesa, ker nad tem</w:t>
      </w:r>
      <w:r>
        <w:br/>
        <w:t>razumljivo, drži trdo roko zvezna vlada. Ta papir so nam lahko</w:t>
      </w:r>
      <w:r>
        <w:br/>
        <w:t>"zrihtali", ki je naravnost klofuta kmetu proizv</w:t>
      </w:r>
      <w:r>
        <w:rPr>
          <w:shd w:val="clear" w:color="auto" w:fill="80FFFF"/>
        </w:rPr>
        <w:t>aj</w:t>
      </w:r>
      <w:r>
        <w:t>alcu.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Razmere v živinoreji so težke. To smo danes že veliko-</w:t>
      </w:r>
      <w:r>
        <w:br/>
        <w:t>krat slišali.</w:t>
      </w:r>
      <w:r>
        <w:t xml:space="preserve"> </w:t>
      </w:r>
      <w:r>
        <w:rPr>
          <w:shd w:val="clear" w:color="auto" w:fill="80FFFF"/>
        </w:rPr>
        <w:t>0</w:t>
      </w:r>
      <w:r>
        <w:t xml:space="preserve"> tem govorijo na vseh ravneh, kljub temu pa bo</w:t>
      </w:r>
      <w:r>
        <w:br/>
        <w:t>kmetijstvo še nadalje šepalo po tisti poti, ki nam jo bo začrtala</w:t>
      </w:r>
      <w:r>
        <w:br/>
        <w:t>zvezna vlada, ki pa ima za nas živinorejce zelo malo posluha.</w:t>
      </w:r>
      <w:r>
        <w:br/>
        <w:t xml:space="preserve">Poglejte! Večina nas, živinorejcev drži "za </w:t>
      </w:r>
      <w:proofErr w:type="spellStart"/>
      <w:r>
        <w:t>kravateljc</w:t>
      </w:r>
      <w:proofErr w:type="spellEnd"/>
      <w:r>
        <w:t>" pa reče,</w:t>
      </w:r>
      <w:r>
        <w:br/>
        <w:t>damo proste ro</w:t>
      </w:r>
      <w:r>
        <w:t>ke velikim proizv</w:t>
      </w:r>
      <w:r>
        <w:rPr>
          <w:shd w:val="clear" w:color="auto" w:fill="80FFFF"/>
        </w:rPr>
        <w:t>aj</w:t>
      </w:r>
      <w:r>
        <w:t>alcem koruze, ki so s svojimi</w:t>
      </w:r>
      <w:r>
        <w:br/>
        <w:t>nerazumnimi cenami, torej tako rekoč že davno, zaklali ne samo</w:t>
      </w:r>
      <w:r>
        <w:br/>
        <w:t>slovensko, ampak celotno jugoslovansko živinorejo.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Slišali smo že predloge, da naj zvezna vlada odstopi.</w:t>
      </w:r>
      <w:r>
        <w:br/>
        <w:t xml:space="preserve">Kot delegat kmet na tem mestu bi rekel </w:t>
      </w:r>
      <w:r>
        <w:t>tole: vlada, ki tako</w:t>
      </w:r>
      <w:r>
        <w:br/>
        <w:t>ravnodušno spremlja stagnacijo tako pomembne gospodarske panoge</w:t>
      </w:r>
      <w:r>
        <w:br/>
        <w:t>kot je kmetijstvo, lahko zaradi nas kmetov v miru odstopi. Kmetje</w:t>
      </w:r>
      <w:r>
        <w:br/>
        <w:t xml:space="preserve">smo postali </w:t>
      </w:r>
      <w:r>
        <w:rPr>
          <w:shd w:val="clear" w:color="auto" w:fill="80FFFF"/>
        </w:rPr>
        <w:t>m</w:t>
      </w:r>
      <w:r>
        <w:t>alodušni, proizvodnja pada, to smo že danes slišali.</w:t>
      </w:r>
      <w:r>
        <w:br/>
        <w:t>Za sebe bom nekaj povedal: morebiti mal</w:t>
      </w:r>
      <w:r>
        <w:t>o za šalo, če morda že kdo</w:t>
      </w:r>
      <w:r>
        <w:br/>
        <w:t>dremlje. Namreč letos je minilo 45 let, odkar sem prevzel grunt.</w:t>
      </w:r>
      <w:r>
        <w:br/>
        <w:t>Kot mlad fant sem moral svojega očeta, ki je bil na smrtni</w:t>
      </w:r>
      <w:r>
        <w:br/>
        <w:t>postelji prositi, da mi je dal grunt, zdaj pa niti slišati nočejo</w:t>
      </w:r>
      <w:r>
        <w:br/>
        <w:t>kaj takega. V svoji "dolgi" karieri sem</w:t>
      </w:r>
      <w:r>
        <w:t xml:space="preserve"> doživel marsik</w:t>
      </w:r>
      <w:r>
        <w:rPr>
          <w:shd w:val="clear" w:color="auto" w:fill="80FFFF"/>
        </w:rPr>
        <w:t>aj.</w:t>
      </w:r>
      <w:r>
        <w:t xml:space="preserve"> Grunt</w:t>
      </w:r>
      <w:r>
        <w:br/>
        <w:t>je namreč hribovit na 500 metrov nadmorske višine, povprečni</w:t>
      </w:r>
      <w:r>
        <w:br/>
        <w:t>naklon - poslušajte - posestva, zemljišča, pa je 33%. To sem</w:t>
      </w:r>
      <w:r>
        <w:br/>
        <w:t>povedal zaradi tega, da si lahko predstav</w:t>
      </w:r>
      <w:r>
        <w:rPr>
          <w:shd w:val="clear" w:color="auto" w:fill="80FFFF"/>
        </w:rPr>
        <w:t>lj</w:t>
      </w:r>
      <w:r>
        <w:t>ate, pod kakšnimi</w:t>
      </w:r>
      <w:r>
        <w:br/>
        <w:t xml:space="preserve">"idealnimi" pogoji bi lahko uporabljali sodobno </w:t>
      </w:r>
      <w:r>
        <w:t>kmetijsko meha-</w:t>
      </w:r>
      <w:r>
        <w:br/>
      </w:r>
      <w:proofErr w:type="spellStart"/>
      <w:r>
        <w:t>nizacijo</w:t>
      </w:r>
      <w:proofErr w:type="spellEnd"/>
      <w:r>
        <w:t>; v smrti nevarnosti večkrat. Svoj grunt sem obdeloval</w:t>
      </w:r>
      <w:r>
        <w:br/>
        <w:t>dolga leta z vprežno živino, pozneje, po letu 1970 pa seveda tudi</w:t>
      </w:r>
      <w:r>
        <w:br/>
      </w:r>
      <w:r>
        <w:rPr>
          <w:shd w:val="clear" w:color="auto" w:fill="80FFFF"/>
        </w:rPr>
        <w:t>z</w:t>
      </w:r>
      <w:r>
        <w:t xml:space="preserve"> mehanizac</w:t>
      </w:r>
      <w:r>
        <w:rPr>
          <w:shd w:val="clear" w:color="auto" w:fill="80FFFF"/>
        </w:rPr>
        <w:t>ij</w:t>
      </w:r>
      <w:r>
        <w:t>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Če bo ostal takšen trend še naprej, bomo prišli spet</w:t>
      </w:r>
      <w:r>
        <w:br/>
        <w:t>nazaj na vprežno živino.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Preživel sem čas,</w:t>
      </w:r>
      <w:r>
        <w:t xml:space="preserve"> ko so bile moje krave zavarovane, jaz</w:t>
      </w:r>
      <w:r>
        <w:br/>
        <w:t>in moja družina pa ne. Kajti 25 let po osvoboditvi je moralo</w:t>
      </w:r>
      <w:r>
        <w:br/>
        <w:t>preteči, da smo tudi kmetje dosegli zdravstveno in socialno</w:t>
      </w:r>
      <w:r>
        <w:br/>
        <w:t>varnost. Toda, tako "scagan" kot danes, nisem bil, za časa</w:t>
      </w:r>
      <w:r>
        <w:br/>
        <w:t>obvezne oddaje. Kljub temu sem imel v</w:t>
      </w:r>
      <w:r>
        <w:t>edno par volov. Tudi take</w:t>
      </w:r>
      <w:r>
        <w:br/>
        <w:t>reči so se dogajale. Danes temu pravijo, da ima to svoje zgodo-</w:t>
      </w:r>
      <w:r>
        <w:br/>
        <w:t>vinsko opravičilo. Dobro, naj ima. Samo sprašujem se, kakšno</w:t>
      </w:r>
      <w:r>
        <w:br/>
        <w:t>zgodovinsko opravičilo bo nekoč dano za to, ker s tako cenovno</w:t>
      </w:r>
      <w:r>
        <w:br/>
        <w:t>politiko rušimo tisto, kar smo kmetje v pr</w:t>
      </w:r>
      <w:r>
        <w:t>eteklem desetletju</w:t>
      </w:r>
      <w:r>
        <w:br/>
        <w:t>zgradili?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Boste rekli, da nisem bil takrat tako </w:t>
      </w:r>
      <w:proofErr w:type="spellStart"/>
      <w:r>
        <w:t>malou</w:t>
      </w:r>
      <w:r>
        <w:rPr>
          <w:shd w:val="clear" w:color="auto" w:fill="80FFFF"/>
        </w:rPr>
        <w:t>st</w:t>
      </w:r>
      <w:r>
        <w:t>en</w:t>
      </w:r>
      <w:proofErr w:type="spellEnd"/>
      <w:r>
        <w:t xml:space="preserve"> zaradi</w:t>
      </w:r>
      <w:r>
        <w:br/>
        <w:t>tega, ker sem bil pač mlad in življenja poln. Drži, ampak v</w:t>
      </w:r>
      <w:r>
        <w:br/>
        <w:t>glavnem je bil vzrok za to, da sem takrat verjel paroli, ki se je</w:t>
      </w:r>
      <w:r>
        <w:br/>
        <w:t>glasila: "Najprej bomo zgradili industrijo, po</w:t>
      </w:r>
      <w:r>
        <w:t>tem pa kmetijstvo."</w:t>
      </w:r>
      <w:r>
        <w:br/>
        <w:t>Kako se je pa ta parola uresničila, pa je znano tudi vam, ki ste</w:t>
      </w:r>
      <w:r>
        <w:br/>
      </w:r>
      <w:r>
        <w:rPr>
          <w:shd w:val="clear" w:color="auto" w:fill="80FFFF"/>
        </w:rPr>
        <w:t>m</w:t>
      </w:r>
      <w:r>
        <w:t>lajše generacije. Medtem smo namreč kmetijstvo vsa leta</w:t>
      </w:r>
      <w:r>
        <w:br/>
        <w:t>zanemarjali, razen nekaj let po vojni do leta 1970, pri gradnji</w:t>
      </w:r>
      <w:r>
        <w:br/>
        <w:t>industrije pa smo šli v drugo skrajnost. Mnoge tov</w:t>
      </w:r>
      <w:r>
        <w:t>arne, ne samo</w:t>
      </w:r>
      <w:r>
        <w:br/>
        <w:t>tovarne, giganti, so bili zgrajeni z izposojenimi sredstvi,</w:t>
      </w:r>
      <w:r>
        <w:br/>
        <w:t>tujimi sredstvi, in to z nezadostnimi argumenti. Danes pa ti</w:t>
      </w:r>
      <w:r>
        <w:br/>
        <w:t>giganti stojijo, rjavijo, mnoge tovarne pa delajo z veliko</w:t>
      </w:r>
      <w:r>
        <w:br/>
        <w:t xml:space="preserve">izgubo. Kakšno igračkanje z najetim velekapitalom, vsemu temu </w:t>
      </w:r>
      <w:r>
        <w:t>pa</w:t>
      </w:r>
      <w:r>
        <w:br w:type="page"/>
      </w:r>
      <w:r>
        <w:lastRenderedPageBreak/>
        <w:t>pravilno tako nedolžno: zgrešene investicije. Ne morem si k</w:t>
      </w:r>
      <w:r>
        <w:rPr>
          <w:shd w:val="clear" w:color="auto" w:fill="80FFFF"/>
        </w:rPr>
        <w:t>aj,</w:t>
      </w:r>
      <w:r>
        <w:t xml:space="preserve"> da</w:t>
      </w:r>
      <w:r>
        <w:br/>
        <w:t>si bi moja kmečka pamet ne predstav</w:t>
      </w:r>
      <w:r>
        <w:rPr>
          <w:shd w:val="clear" w:color="auto" w:fill="80FFFF"/>
        </w:rPr>
        <w:t>lj</w:t>
      </w:r>
      <w:r>
        <w:t>ala tega, kaj bi bilo, če bi</w:t>
      </w:r>
      <w:r>
        <w:br/>
        <w:t>vsaj pol teh sredstev pravočasno dali kmetijstvu. Danes bi te</w:t>
      </w:r>
      <w:r>
        <w:br/>
        <w:t>najete kredite neboleče vračali, namesto tega pa brez sramu</w:t>
      </w:r>
      <w:r>
        <w:t xml:space="preserve"> na</w:t>
      </w:r>
      <w:r>
        <w:br/>
        <w:t>obrazu uvažamo mleko in meso.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Delavci oziroma zaposleni v združenem delu, da se bolj</w:t>
      </w:r>
      <w:r>
        <w:br/>
      </w:r>
      <w:r>
        <w:rPr>
          <w:shd w:val="clear" w:color="auto" w:fill="80FFFF"/>
        </w:rPr>
        <w:t>m</w:t>
      </w:r>
      <w:r>
        <w:t>oderno izrazim, poznajo drugo sredstvo, če jim ni kaj prav.</w:t>
      </w:r>
      <w:r>
        <w:br/>
        <w:t>Namreč, poslužili so se sredstva, za katerega sem svoj čas</w:t>
      </w:r>
      <w:r>
        <w:br/>
        <w:t xml:space="preserve">mislil, da ni sprejemljiv v našem samoupravnem </w:t>
      </w:r>
      <w:r>
        <w:t>socialističnem</w:t>
      </w:r>
      <w:r>
        <w:br/>
        <w:t>sistemu. Dogodki prejšnjega tedna na ljubljanskih ulicah nam to</w:t>
      </w:r>
      <w:r>
        <w:br/>
        <w:t>lahko potrdijo. Ob gledanju televizije sem si kar predstav</w:t>
      </w:r>
      <w:r>
        <w:rPr>
          <w:shd w:val="clear" w:color="auto" w:fill="80FFFF"/>
        </w:rPr>
        <w:t>lj</w:t>
      </w:r>
      <w:r>
        <w:t>al,</w:t>
      </w:r>
      <w:r>
        <w:br/>
        <w:t>če bi lahko vse probleme reševali na tak način, bi morali tudi</w:t>
      </w:r>
      <w:r>
        <w:br/>
        <w:t>kmetje že zdavnaj na ulico. "Naše delo ni v celoti</w:t>
      </w:r>
      <w:r>
        <w:t xml:space="preserve"> plačano," so</w:t>
      </w:r>
      <w:r>
        <w:br/>
        <w:t>kričali tu pred to zgradbo. Da naše delo ni v celoti plačano,</w:t>
      </w:r>
      <w:r>
        <w:br/>
        <w:t>lahko kmetje trdimo vsa leta po vojni. Da pa mi kmetje ne moremo</w:t>
      </w:r>
      <w:r>
        <w:br/>
        <w:t>štrajkati, to nam brani tudi sama narava dela. Glejte, kravo</w:t>
      </w:r>
      <w:r>
        <w:br/>
        <w:t>moraš pomolsti, kadar pride tisti čas, mleka tudi ne m</w:t>
      </w:r>
      <w:r>
        <w:t>oreš</w:t>
      </w:r>
      <w:r>
        <w:br/>
        <w:t>popiti, tudi zavreči ga ne moremo, ker toliko vesti in toliko</w:t>
      </w:r>
      <w:r>
        <w:br/>
        <w:t>spoštovanja do te dobrine pa kljub temu še imamo. Tudi pitanca</w:t>
      </w:r>
      <w:r>
        <w:br/>
        <w:t>moraš v določenem času dati iz hleva. To so navadno pogojeni</w:t>
      </w:r>
      <w:r>
        <w:br/>
        <w:t>trije dejavniki: prvič, ali je krma, drugič, je prostor v hlevu,</w:t>
      </w:r>
      <w:r>
        <w:br/>
      </w:r>
      <w:r>
        <w:t>navadno pa je tudi vse skupaj izkupiček v vsakem primeru.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Sicer pa smo kmetje tudi preveč neenotni, pa tudi</w:t>
      </w:r>
      <w:r>
        <w:br/>
      </w:r>
      <w:proofErr w:type="spellStart"/>
      <w:r>
        <w:t>pre</w:t>
      </w:r>
      <w:r>
        <w:rPr>
          <w:shd w:val="clear" w:color="auto" w:fill="80FFFF"/>
        </w:rPr>
        <w:t>m</w:t>
      </w:r>
      <w:r>
        <w:t>evžasti</w:t>
      </w:r>
      <w:proofErr w:type="spellEnd"/>
      <w:r>
        <w:t xml:space="preserve">, </w:t>
      </w:r>
      <w:proofErr w:type="spellStart"/>
      <w:r>
        <w:t>precagavi</w:t>
      </w:r>
      <w:proofErr w:type="spellEnd"/>
      <w:r>
        <w:t>. Rajši potrpimo in delamo napr</w:t>
      </w:r>
      <w:r>
        <w:rPr>
          <w:shd w:val="clear" w:color="auto" w:fill="80FFFF"/>
        </w:rPr>
        <w:t>ej.</w:t>
      </w:r>
      <w:r>
        <w:t xml:space="preserve"> </w:t>
      </w:r>
      <w:proofErr w:type="spellStart"/>
      <w:r>
        <w:t>Na</w:t>
      </w:r>
      <w:r>
        <w:rPr>
          <w:shd w:val="clear" w:color="auto" w:fill="80FFFF"/>
        </w:rPr>
        <w:t>m</w:t>
      </w:r>
      <w:r>
        <w:t>isel</w:t>
      </w:r>
      <w:proofErr w:type="spellEnd"/>
      <w:r>
        <w:br/>
        <w:t>mi večkrat pride pridiga, ki sem jo slišal kot otrok, namreč,</w:t>
      </w:r>
      <w:r>
        <w:br/>
        <w:t>farni župnik je pridi</w:t>
      </w:r>
      <w:r>
        <w:t>gal o Svetem Jožefu, in živo se spominjam,</w:t>
      </w:r>
      <w:r>
        <w:br/>
        <w:t>ko je rekel: "Sveti Jožef je imel tri dobre lastnosti: prvič,</w:t>
      </w:r>
      <w:r>
        <w:br/>
        <w:t>zmeraj je pridno delal, drugič, malo je govoril in tretjič, vse</w:t>
      </w:r>
      <w:r>
        <w:br/>
        <w:t>je potrpel. Tovariši, kaj rečete, ali nimamo kmetje vseh teh</w:t>
      </w:r>
      <w:r>
        <w:br/>
        <w:t>lepih lastnosti? Če propad</w:t>
      </w:r>
      <w:r>
        <w:t>a kmet, propada tudi država, to so</w:t>
      </w:r>
      <w:r>
        <w:br/>
        <w:t>misli Janeza evangelista Kreka, ki so ga pred nedavnim potegnili</w:t>
      </w:r>
      <w:r>
        <w:br/>
        <w:t>iz zaprašenih arhivov in mu hočemo dati tisto priznanje, ki mu</w:t>
      </w:r>
      <w:r>
        <w:br/>
        <w:t>tudi gre.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Za konec tovariši, pa še ena resnica. Zadnji, ki bo</w:t>
      </w:r>
      <w:r>
        <w:br/>
        <w:t>lačen, bo kmet! Hvala za pozorn</w:t>
      </w:r>
      <w:r>
        <w:t>ost. (Ploskanje!)</w:t>
      </w:r>
    </w:p>
    <w:p w:rsidR="0051259F" w:rsidRDefault="00CC6B13">
      <w:pPr>
        <w:pStyle w:val="Telobesedila"/>
        <w:shd w:val="clear" w:color="auto" w:fill="auto"/>
        <w:spacing w:after="220" w:line="209" w:lineRule="auto"/>
        <w:ind w:firstLine="1480"/>
      </w:pPr>
      <w:r>
        <w:t>PREDSEDNIK VALENTIN DVOJMOČ: Tovarišica Mira Primožič</w:t>
      </w:r>
      <w:r>
        <w:br/>
        <w:t xml:space="preserve">ima besedo, </w:t>
      </w:r>
      <w:r>
        <w:rPr>
          <w:shd w:val="clear" w:color="auto" w:fill="80FFFF"/>
        </w:rPr>
        <w:t>1</w:t>
      </w:r>
      <w:r>
        <w:t>. okoliš kmetijstva, Kra</w:t>
      </w:r>
      <w:r>
        <w:rPr>
          <w:shd w:val="clear" w:color="auto" w:fill="80FFFF"/>
        </w:rPr>
        <w:t>nj.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MIRA PRIMOŽIČ: Tovariš predsednik, tovarišice in</w:t>
      </w:r>
      <w:r>
        <w:br/>
        <w:t>tovariši delegati! Skupina delegatov za republiško skupščino za</w:t>
      </w:r>
      <w:r>
        <w:br/>
        <w:t>področje kmetijstva ima pripom</w:t>
      </w:r>
      <w:r>
        <w:t>bo k osnutku zakona o spremembah in</w:t>
      </w:r>
      <w:r>
        <w:br/>
        <w:t>dopolnitvah zakona o zagotovitvi sredstev za regres za umetna</w:t>
      </w:r>
      <w:r>
        <w:br/>
        <w:t>gnojila, sredstev za varstvo rastlin in kakovostno sortno seme.</w:t>
      </w:r>
      <w:r>
        <w:br/>
        <w:t>Pripomba je naslednja: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Delegacija meni, da je predlog Zbora republik in</w:t>
      </w:r>
      <w:r>
        <w:br/>
        <w:t xml:space="preserve">pokrajin pravilen, ko </w:t>
      </w:r>
      <w:r>
        <w:t>predlagajo, da naj proizvajalne</w:t>
      </w:r>
      <w:r>
        <w:br/>
        <w:t>organizacije uveljavijo regres in ga takoj pri nakupu priznajo</w:t>
      </w:r>
      <w:r>
        <w:br/>
        <w:t>končnemu porabniku. To zmanjšuje delo v kmetijskih organizac</w:t>
      </w:r>
      <w:r>
        <w:rPr>
          <w:shd w:val="clear" w:color="auto" w:fill="80FFFF"/>
        </w:rPr>
        <w:t>ij</w:t>
      </w:r>
      <w:r>
        <w:t>ah</w:t>
      </w:r>
      <w:r>
        <w:br/>
        <w:t>združenega dela, predvsem administrativno glede regresa, manj je</w:t>
      </w:r>
      <w:r>
        <w:br/>
        <w:t>dela v službah družbenega k</w:t>
      </w:r>
      <w:r>
        <w:rPr>
          <w:shd w:val="clear" w:color="auto" w:fill="80FFFF"/>
        </w:rPr>
        <w:t>nji</w:t>
      </w:r>
      <w:r>
        <w:t>g</w:t>
      </w:r>
      <w:r>
        <w:t>ovodstva, predvsem pa smo</w:t>
      </w:r>
      <w:r>
        <w:br/>
        <w:t>P</w:t>
      </w:r>
      <w:r>
        <w:rPr>
          <w:shd w:val="clear" w:color="auto" w:fill="80FFFF"/>
        </w:rPr>
        <w:t>r</w:t>
      </w:r>
      <w:r>
        <w:t>epričani, da sredstva za regres ne bodo vedno na razpolago, kar</w:t>
      </w:r>
      <w:r>
        <w:br/>
        <w:t>je dokaz v tem letu. Zato morajo te organizacije čakati na</w:t>
      </w:r>
      <w:r>
        <w:br w:type="page"/>
      </w:r>
      <w:r>
        <w:lastRenderedPageBreak/>
        <w:t>denarna sredstva</w:t>
      </w:r>
      <w:r>
        <w:rPr>
          <w:shd w:val="clear" w:color="auto" w:fill="80FFFF"/>
        </w:rPr>
        <w:t>,</w:t>
      </w:r>
      <w:r>
        <w:t xml:space="preserve"> medtem pa morajo najemati posojila z visokimi</w:t>
      </w:r>
      <w:r>
        <w:br/>
        <w:t>obrestmi, kar še bolj draži proizvodnjo.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Mnenje Izvršnega sveta Skupščine Socialistične</w:t>
      </w:r>
      <w:r>
        <w:br/>
        <w:t>republike Slovenije v 2. točki, da naj bo regres samo za del</w:t>
      </w:r>
      <w:r>
        <w:br/>
        <w:t>družbeno organizirane proizvodnje, je življenjsko nespr</w:t>
      </w:r>
      <w:r>
        <w:rPr>
          <w:shd w:val="clear" w:color="auto" w:fill="80FFFF"/>
        </w:rPr>
        <w:t>ej</w:t>
      </w:r>
      <w:r>
        <w:t>em</w:t>
      </w:r>
      <w:r>
        <w:rPr>
          <w:shd w:val="clear" w:color="auto" w:fill="80FFFF"/>
        </w:rPr>
        <w:t>lj</w:t>
      </w:r>
      <w:r>
        <w:t>iv</w:t>
      </w:r>
      <w:r>
        <w:br/>
        <w:t>in za povečanje proizvodnje škodljiv. Družbeno organizirana</w:t>
      </w:r>
      <w:r>
        <w:br/>
        <w:t>proizvodnja je v Jugosla</w:t>
      </w:r>
      <w:r>
        <w:t>viji, izven Slovenije še zelo slabo</w:t>
      </w:r>
      <w:r>
        <w:br/>
        <w:t>razvita, tudi v Sloveniji ni najboljša. Zato tega regresa ne bi</w:t>
      </w:r>
      <w:r>
        <w:br/>
        <w:t>dobilo najmanj 50% kmetovalcev. Če bi bilo pošteno, če ne bi</w:t>
      </w:r>
      <w:r>
        <w:br/>
        <w:t>seveda s kakšnimi drugimi goljufijami prišli do njega. Zaradi</w:t>
      </w:r>
      <w:r>
        <w:br/>
        <w:t>visoke cene gnojil, zaščitnih sre</w:t>
      </w:r>
      <w:r>
        <w:t>dstev in kakovostnega semena bi</w:t>
      </w:r>
      <w:r>
        <w:br/>
        <w:t xml:space="preserve">poraba </w:t>
      </w:r>
      <w:r>
        <w:rPr>
          <w:shd w:val="clear" w:color="auto" w:fill="80FFFF"/>
        </w:rPr>
        <w:t>l</w:t>
      </w:r>
      <w:r>
        <w:t>e-teh še znatno padla. Po podatkih FAO iz leta 1983, to</w:t>
      </w:r>
      <w:r>
        <w:br/>
        <w:t>so že stari podatki, zadnji pa verjetno tudi niso boljši, v</w:t>
      </w:r>
      <w:r>
        <w:br/>
        <w:t>Jugoslaviji porabimo le 12 kg rastlinskih gnojil na ha</w:t>
      </w:r>
      <w:r>
        <w:br/>
        <w:t>obdelovalne zemlje, medtem ko ta podatek za z</w:t>
      </w:r>
      <w:r>
        <w:t>ahodno Evropo znaša</w:t>
      </w:r>
      <w:r>
        <w:br/>
        <w:t>244, na Madžarskem 288, celo v Albaniji 153 kg. Torej, danes je</w:t>
      </w:r>
      <w:r>
        <w:br/>
        <w:t>to razmerje še slabše.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Namen in končni cilj zakona je, da se porabi več</w:t>
      </w:r>
      <w:r>
        <w:br/>
        <w:t>reprodukc</w:t>
      </w:r>
      <w:r>
        <w:rPr>
          <w:shd w:val="clear" w:color="auto" w:fill="80FFFF"/>
        </w:rPr>
        <w:t>ijs</w:t>
      </w:r>
      <w:r>
        <w:t>kega materiala na enoto, ker tako lahko povečamo</w:t>
      </w:r>
      <w:r>
        <w:br/>
        <w:t xml:space="preserve">pridelke v poljedelstvu in živinoreji. </w:t>
      </w:r>
      <w:r>
        <w:t>S tem bi končno dosegli,</w:t>
      </w:r>
      <w:r>
        <w:br/>
        <w:t>da nam ne bi bilo treba več uvažati poljedelskih in živinor</w:t>
      </w:r>
      <w:r>
        <w:rPr>
          <w:shd w:val="clear" w:color="auto" w:fill="80FFFF"/>
        </w:rPr>
        <w:t>ejs</w:t>
      </w:r>
      <w:r>
        <w:t>kih</w:t>
      </w:r>
      <w:r>
        <w:br/>
        <w:t>proizvodov in bi celo lahko z njimi nastopali kot izvozniki.</w:t>
      </w:r>
      <w:r>
        <w:br/>
        <w:t>Hvala.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PREDSEDNIK VALENTIN DVOJMOČ: Hvala lepa. Besedo ima</w:t>
      </w:r>
      <w:r>
        <w:br/>
        <w:t>Vlado Žnidaršič, 8. okoliš kmetijstva iz Murs</w:t>
      </w:r>
      <w:r>
        <w:t>ke Sobote.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VLADO ŽNIDARŠIČ: Tovariš predsednik, tovarišice in</w:t>
      </w:r>
      <w:r>
        <w:br/>
        <w:t>tovariši delegati! Delegacija za delegiranje delegatov v Zbor</w:t>
      </w:r>
      <w:r>
        <w:br/>
        <w:t>združenega dela 8. okoliša Murska Sobota je razpravljala o</w:t>
      </w:r>
      <w:r>
        <w:br/>
        <w:t>predloženem osnutku zakona o spremembah in dopolnitvah zakona o</w:t>
      </w:r>
      <w:r>
        <w:br/>
        <w:t>zagotovit</w:t>
      </w:r>
      <w:r>
        <w:t>vi sredstev za regres za umetna gnojila, sredstev za</w:t>
      </w:r>
      <w:r>
        <w:br/>
        <w:t>varstvo rastlin in kakovostno sortno seme in sklenila, da</w:t>
      </w:r>
      <w:r>
        <w:br/>
        <w:t>podpremo akt v predloženi obliki.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Za razliko od posredovanega mnenja Izvršnega sveta</w:t>
      </w:r>
      <w:r>
        <w:br/>
        <w:t>Socialistične republike Slovenije menimo, da lahko učinkovit</w:t>
      </w:r>
      <w:r>
        <w:t>eje</w:t>
      </w:r>
      <w:r>
        <w:br/>
        <w:t>spodbujamo kmetijsko proizvodnjo z vzpostav</w:t>
      </w:r>
      <w:r>
        <w:rPr>
          <w:shd w:val="clear" w:color="auto" w:fill="80FFFF"/>
        </w:rPr>
        <w:t>lj</w:t>
      </w:r>
      <w:r>
        <w:t>enimi in stabilnimi</w:t>
      </w:r>
      <w:r>
        <w:br/>
        <w:t>razmerji med cenami posameznih kmetijskih proizvodov. Kmetijskega</w:t>
      </w:r>
      <w:r>
        <w:br/>
        <w:t xml:space="preserve">proizvajalca zanima le konča cena posameznega </w:t>
      </w:r>
      <w:proofErr w:type="spellStart"/>
      <w:r>
        <w:t>repro</w:t>
      </w:r>
      <w:r>
        <w:rPr>
          <w:shd w:val="clear" w:color="auto" w:fill="80FFFF"/>
        </w:rPr>
        <w:t>m</w:t>
      </w:r>
      <w:r>
        <w:t>a</w:t>
      </w:r>
      <w:r>
        <w:rPr>
          <w:shd w:val="clear" w:color="auto" w:fill="80FFFF"/>
        </w:rPr>
        <w:t>teri</w:t>
      </w:r>
      <w:r>
        <w:t>al</w:t>
      </w:r>
      <w:r>
        <w:rPr>
          <w:shd w:val="clear" w:color="auto" w:fill="80FFFF"/>
        </w:rPr>
        <w:t>a</w:t>
      </w:r>
      <w:proofErr w:type="spellEnd"/>
      <w:r>
        <w:t>, ne</w:t>
      </w:r>
      <w:r>
        <w:br/>
        <w:t>pa, kdo je upravičenec oziroma uve</w:t>
      </w:r>
      <w:r>
        <w:rPr>
          <w:shd w:val="clear" w:color="auto" w:fill="80FFFF"/>
        </w:rPr>
        <w:t>lj</w:t>
      </w:r>
      <w:r>
        <w:t>avite</w:t>
      </w:r>
      <w:r>
        <w:rPr>
          <w:shd w:val="clear" w:color="auto" w:fill="80FFFF"/>
        </w:rPr>
        <w:t>lj</w:t>
      </w:r>
      <w:r>
        <w:t xml:space="preserve"> regresa. Na </w:t>
      </w:r>
      <w:r>
        <w:t>drugi</w:t>
      </w:r>
      <w:r>
        <w:br/>
        <w:t>strani pa v delovnih organizac</w:t>
      </w:r>
      <w:r>
        <w:rPr>
          <w:shd w:val="clear" w:color="auto" w:fill="80FFFF"/>
        </w:rPr>
        <w:t>ij</w:t>
      </w:r>
      <w:r>
        <w:t>ah upravičenka do regresa po</w:t>
      </w:r>
      <w:r>
        <w:br/>
        <w:t>sedanjem načinu prihaja do nepotrebnega administrira</w:t>
      </w:r>
      <w:r>
        <w:rPr>
          <w:shd w:val="clear" w:color="auto" w:fill="80FFFF"/>
        </w:rPr>
        <w:t>nj</w:t>
      </w:r>
      <w:r>
        <w:t>a delavne</w:t>
      </w:r>
      <w:r>
        <w:br/>
        <w:t>organizac</w:t>
      </w:r>
      <w:r>
        <w:rPr>
          <w:shd w:val="clear" w:color="auto" w:fill="80FFFF"/>
        </w:rPr>
        <w:t>ij</w:t>
      </w:r>
      <w:r>
        <w:t xml:space="preserve">e, upravičenke pa morajo za čas odplačila </w:t>
      </w:r>
      <w:proofErr w:type="spellStart"/>
      <w:r>
        <w:t>reproma</w:t>
      </w:r>
      <w:proofErr w:type="spellEnd"/>
      <w:r>
        <w:t>-</w:t>
      </w:r>
      <w:r>
        <w:br/>
      </w:r>
      <w:proofErr w:type="spellStart"/>
      <w:r>
        <w:t>teriala</w:t>
      </w:r>
      <w:proofErr w:type="spellEnd"/>
      <w:r>
        <w:t xml:space="preserve"> do uveljavitve regresa za</w:t>
      </w:r>
      <w:r>
        <w:rPr>
          <w:shd w:val="clear" w:color="auto" w:fill="80FFFF"/>
        </w:rPr>
        <w:t>nj,</w:t>
      </w:r>
      <w:r>
        <w:t xml:space="preserve"> kar pa traja tudi 2 meseca</w:t>
      </w:r>
      <w:r>
        <w:br/>
        <w:t>in več, vlagati svoja sredstva, kar pa po predlaganem osnutku</w:t>
      </w:r>
      <w:r>
        <w:br/>
        <w:t>zakona odpade.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Ob tej priložnosti bi radi opozorili, da je finančni</w:t>
      </w:r>
      <w:r>
        <w:br/>
        <w:t>namen regresa v praksi izničen ob dejstvu, da nas predvsem</w:t>
      </w:r>
      <w:r>
        <w:br/>
        <w:t>proizvajalci umetnih gnojil in zaščitenih sredstev "posi</w:t>
      </w:r>
      <w:r>
        <w:rPr>
          <w:shd w:val="clear" w:color="auto" w:fill="80FFFF"/>
        </w:rPr>
        <w:t>ljujej</w:t>
      </w:r>
      <w:r>
        <w:t>o"</w:t>
      </w:r>
      <w:r>
        <w:br/>
        <w:t>s</w:t>
      </w:r>
      <w:r>
        <w:t xml:space="preserve"> tem </w:t>
      </w:r>
      <w:proofErr w:type="spellStart"/>
      <w:r>
        <w:t>repro</w:t>
      </w:r>
      <w:r>
        <w:rPr>
          <w:shd w:val="clear" w:color="auto" w:fill="80FFFF"/>
        </w:rPr>
        <w:t>m</w:t>
      </w:r>
      <w:r>
        <w:t>aterialo</w:t>
      </w:r>
      <w:r>
        <w:rPr>
          <w:shd w:val="clear" w:color="auto" w:fill="80FFFF"/>
        </w:rPr>
        <w:t>m</w:t>
      </w:r>
      <w:proofErr w:type="spellEnd"/>
      <w:r>
        <w:t xml:space="preserve"> tudi do pol leta pred rabo posameznega</w:t>
      </w:r>
      <w:r>
        <w:br/>
      </w:r>
      <w:proofErr w:type="spellStart"/>
      <w:r>
        <w:t>repromateriala</w:t>
      </w:r>
      <w:proofErr w:type="spellEnd"/>
      <w:r>
        <w:t xml:space="preserve"> z grožnjami, češ da bo gnojil in zaščitnih</w:t>
      </w:r>
      <w:r>
        <w:br/>
        <w:t>sredstev v času rabe prima</w:t>
      </w:r>
      <w:r>
        <w:rPr>
          <w:shd w:val="clear" w:color="auto" w:fill="80FFFF"/>
        </w:rPr>
        <w:t>nj</w:t>
      </w:r>
      <w:r>
        <w:t>kovalo. S tem si kmetijske delovne</w:t>
      </w:r>
      <w:r>
        <w:br/>
        <w:t>organizacije in privatni kmetijski proizvajalci kopičijo</w:t>
      </w:r>
      <w:r>
        <w:br/>
        <w:t>nepotrebne zaloge,</w:t>
      </w:r>
      <w:r>
        <w:t xml:space="preserve"> ki pa danes niso poceni.</w:t>
      </w:r>
      <w:r>
        <w:br w:type="page"/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lastRenderedPageBreak/>
        <w:t>PREDSEDNIK VALENTIN DVOJMOČ: Hvala lepa. Ima še kdo</w:t>
      </w:r>
      <w:r>
        <w:br/>
        <w:t>kakšno razpravo, vprašanje</w:t>
      </w:r>
      <w:r>
        <w:rPr>
          <w:shd w:val="clear" w:color="auto" w:fill="80FFFF"/>
        </w:rPr>
        <w:t>,</w:t>
      </w:r>
      <w:r>
        <w:t xml:space="preserve"> pripombo? Pisne razprave sta oddali</w:t>
      </w:r>
      <w:r>
        <w:br/>
        <w:t>tudi Maribor Tezno, delegati iz Žalca. Prosim, besedo ima Milan</w:t>
      </w:r>
      <w:r>
        <w:br/>
      </w:r>
      <w:proofErr w:type="spellStart"/>
      <w:r>
        <w:rPr>
          <w:shd w:val="clear" w:color="auto" w:fill="80FFFF"/>
        </w:rPr>
        <w:t>T</w:t>
      </w:r>
      <w:r>
        <w:t>acinger</w:t>
      </w:r>
      <w:proofErr w:type="spellEnd"/>
      <w:r>
        <w:t>, 6. okoliš, Pt</w:t>
      </w:r>
      <w:r>
        <w:rPr>
          <w:shd w:val="clear" w:color="auto" w:fill="80FFFF"/>
        </w:rPr>
        <w:t>uj.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t xml:space="preserve">MILAN TACINGER: Želel </w:t>
      </w:r>
      <w:r>
        <w:t>bi samo povedati, da je mnenje</w:t>
      </w:r>
      <w:r>
        <w:br/>
        <w:t>naše delegacije identično stališčem tovarišice Primožič in</w:t>
      </w:r>
      <w:r>
        <w:br/>
        <w:t xml:space="preserve">ostalih </w:t>
      </w:r>
      <w:proofErr w:type="spellStart"/>
      <w:r>
        <w:t>razprav</w:t>
      </w:r>
      <w:r>
        <w:rPr>
          <w:shd w:val="clear" w:color="auto" w:fill="80FFFF"/>
        </w:rPr>
        <w:t>ij</w:t>
      </w:r>
      <w:r>
        <w:t>alcev</w:t>
      </w:r>
      <w:proofErr w:type="spellEnd"/>
      <w:r>
        <w:t>.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t>PREDSEDNIK VALENTIN DVOJMOČ: Hvala lepa. Želi še kdo</w:t>
      </w:r>
      <w:r>
        <w:br/>
        <w:t>besedo? (Ne.) Skupina bo te razprave preučila in poročala. Ker ne</w:t>
      </w:r>
      <w:r>
        <w:br/>
        <w:t>želi nihče več razprav</w:t>
      </w:r>
      <w:r>
        <w:rPr>
          <w:shd w:val="clear" w:color="auto" w:fill="80FFFF"/>
        </w:rPr>
        <w:t>l</w:t>
      </w:r>
      <w:r>
        <w:rPr>
          <w:shd w:val="clear" w:color="auto" w:fill="80FFFF"/>
        </w:rPr>
        <w:t>j</w:t>
      </w:r>
      <w:r>
        <w:t>ati, zaključujem razpravo in prekinjam to</w:t>
      </w:r>
      <w:r>
        <w:br/>
        <w:t>točko dnevnega reda.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Prehajamo na 12.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  <w:t>D</w:t>
      </w:r>
      <w:r>
        <w:t xml:space="preserve">OLOČITVI </w:t>
      </w:r>
      <w:r>
        <w:rPr>
          <w:shd w:val="clear" w:color="auto" w:fill="80FFFF"/>
        </w:rPr>
        <w:t>S</w:t>
      </w:r>
      <w:r>
        <w:t xml:space="preserve">REDSTEV </w:t>
      </w:r>
      <w:r>
        <w:rPr>
          <w:shd w:val="clear" w:color="auto" w:fill="80FFFF"/>
        </w:rPr>
        <w:t>Z</w:t>
      </w:r>
      <w:r>
        <w:t xml:space="preserve">A </w:t>
      </w:r>
      <w:r>
        <w:rPr>
          <w:shd w:val="clear" w:color="auto" w:fill="80FFFF"/>
        </w:rPr>
        <w:t>R</w:t>
      </w:r>
      <w:r>
        <w:t xml:space="preserve">EGRES </w:t>
      </w:r>
      <w:r>
        <w:rPr>
          <w:shd w:val="clear" w:color="auto" w:fill="80FFFF"/>
        </w:rPr>
        <w:t>Z</w:t>
      </w:r>
      <w:r>
        <w:t xml:space="preserve">A </w:t>
      </w:r>
      <w:r>
        <w:rPr>
          <w:shd w:val="clear" w:color="auto" w:fill="80FFFF"/>
        </w:rPr>
        <w:t>U</w:t>
      </w:r>
      <w:r>
        <w:t xml:space="preserve">METNA </w:t>
      </w:r>
      <w:r>
        <w:rPr>
          <w:shd w:val="clear" w:color="auto" w:fill="80FFFF"/>
        </w:rPr>
        <w:t>G</w:t>
      </w:r>
      <w:r>
        <w:t xml:space="preserve">NOJILA, </w:t>
      </w:r>
      <w:r>
        <w:rPr>
          <w:shd w:val="clear" w:color="auto" w:fill="80FFFF"/>
        </w:rPr>
        <w:t>S</w:t>
      </w:r>
      <w:r>
        <w:t xml:space="preserve">REDSTVA </w:t>
      </w:r>
      <w:r>
        <w:rPr>
          <w:shd w:val="clear" w:color="auto" w:fill="80FFFF"/>
        </w:rPr>
        <w:t>Z</w:t>
      </w:r>
      <w:r>
        <w:t>A</w:t>
      </w:r>
      <w:r>
        <w:br/>
        <w:t>VARSTVO RASTLIN IN KAKOVOSTNO SORTNO SEME ZA LETO 1988, ki ga je</w:t>
      </w:r>
      <w:r>
        <w:br/>
      </w:r>
      <w:r>
        <w:rPr>
          <w:shd w:val="clear" w:color="auto" w:fill="80FFFF"/>
        </w:rPr>
        <w:t>v</w:t>
      </w:r>
      <w:r>
        <w:t xml:space="preserve"> obravnavo</w:t>
      </w:r>
      <w:r>
        <w:t xml:space="preserve"> predložil Zbor republik in pokrajin.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Danes je odlok še enkrat obravnavala Skupina delegatov</w:t>
      </w:r>
      <w:r>
        <w:br/>
        <w:t>za zvezne akte in predlaga spremembo v pooblastilu, in sicer 3.</w:t>
      </w:r>
      <w:r>
        <w:br/>
        <w:t>točka sklepa se glasi: Skupščina Socialistične republike</w:t>
      </w:r>
      <w:r>
        <w:br/>
        <w:t>Slovenije pooblašča svojo delegacijo v Zbo</w:t>
      </w:r>
      <w:r>
        <w:t>ru republik in pokrajin</w:t>
      </w:r>
      <w:r>
        <w:br/>
        <w:t>Skupščine Socialistične federativne republike Jugoslavije, da v</w:t>
      </w:r>
      <w:r>
        <w:br/>
        <w:t>postopku usklajevanja uveljavlja navedeno pripombo, ji po potrebi</w:t>
      </w:r>
      <w:r>
        <w:br/>
        <w:t>poroča in po smiselni uveljavitvi pripomb da soglasje k predlogu</w:t>
      </w:r>
      <w:r>
        <w:br/>
        <w:t>odloka. To pomeni, da mora smiselno u</w:t>
      </w:r>
      <w:r>
        <w:t>veljaviti ta pog</w:t>
      </w:r>
      <w:r>
        <w:rPr>
          <w:shd w:val="clear" w:color="auto" w:fill="80FFFF"/>
        </w:rPr>
        <w:t>oj,</w:t>
      </w:r>
      <w:r>
        <w:t xml:space="preserve"> šele</w:t>
      </w:r>
      <w:r>
        <w:br/>
        <w:t>potem lahko da soglasje. To je dopolnilo, toliko, da boste</w:t>
      </w:r>
      <w:r>
        <w:br/>
        <w:t>vedeli, ko bomo o tem glasovali.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Želi kdo razprav</w:t>
      </w:r>
      <w:r>
        <w:rPr>
          <w:shd w:val="clear" w:color="auto" w:fill="80FFFF"/>
        </w:rPr>
        <w:t>lj</w:t>
      </w:r>
      <w:r>
        <w:t>ati? (Ne.) Razprav ni, tudi pisno ni</w:t>
      </w:r>
      <w:r>
        <w:br/>
        <w:t>oddanih. Zaključujem tudi to razpravo in prekinjam to točko</w:t>
      </w:r>
      <w:r>
        <w:br/>
        <w:t>dnevnega reda.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Prehajamo</w:t>
      </w:r>
      <w:r>
        <w:t xml:space="preserve"> na 13. TOČKO DNEVNEGA REDA - POROČILO DELE-</w:t>
      </w:r>
      <w:r>
        <w:br/>
        <w:t>GACIJE SKUPŠČINE SOCIALISTIČNE REPUBLIKE SLOVENIJE V ZBORU</w:t>
      </w:r>
      <w:r>
        <w:br/>
        <w:t xml:space="preserve">REPUBLIK IN POKRAJIN SKUPŠČINE SFR JUGOSLAVIJE </w:t>
      </w:r>
      <w:r>
        <w:rPr>
          <w:shd w:val="clear" w:color="auto" w:fill="80FFFF"/>
        </w:rPr>
        <w:t>O</w:t>
      </w:r>
      <w:r>
        <w:t xml:space="preserve"> POTEKU</w:t>
      </w:r>
      <w:r>
        <w:br/>
        <w:t>USKLAJEVANJA NEKATERIH AKTOV IZ PRISTOJNOSTI ZBORA REPUBLIK IN</w:t>
      </w:r>
      <w:r>
        <w:br/>
        <w:t xml:space="preserve">POKRAJIN SKUPŠČINE SOCIALISTIČNE </w:t>
      </w:r>
      <w:r>
        <w:t>FEDERATIVNE REPUBLIKE</w:t>
      </w:r>
      <w:r>
        <w:br/>
        <w:t>JUGOSLAV</w:t>
      </w:r>
      <w:r>
        <w:rPr>
          <w:shd w:val="clear" w:color="auto" w:fill="80FFFF"/>
        </w:rPr>
        <w:t>IJE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Poročilo delegacije o usklajevanju osnutka zakona o</w:t>
      </w:r>
      <w:r>
        <w:br/>
        <w:t>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 xml:space="preserve">u in uporabljanju sredstev za spodbujanje </w:t>
      </w:r>
      <w:proofErr w:type="spellStart"/>
      <w:r>
        <w:t>tehnološ</w:t>
      </w:r>
      <w:proofErr w:type="spellEnd"/>
      <w:r>
        <w:t>-</w:t>
      </w:r>
      <w:r>
        <w:br/>
      </w:r>
      <w:proofErr w:type="spellStart"/>
      <w:r>
        <w:t>kega</w:t>
      </w:r>
      <w:proofErr w:type="spellEnd"/>
      <w:r>
        <w:t xml:space="preserve"> razvoja Jugoslavije in dopolnilno delovno besedilo osnutka</w:t>
      </w:r>
      <w:r>
        <w:br/>
        <w:t xml:space="preserve">zakona ste prejeli za sejo zbora, ki je </w:t>
      </w:r>
      <w:r>
        <w:t>bila 20.</w:t>
      </w:r>
      <w:r>
        <w:rPr>
          <w:shd w:val="clear" w:color="auto" w:fill="80FFFF"/>
        </w:rPr>
        <w:t>n</w:t>
      </w:r>
      <w:r>
        <w:t>ovembra 1987. Za</w:t>
      </w:r>
      <w:r>
        <w:br/>
        <w:t xml:space="preserve">današnjo sejo ste pa prejeli stališče Izvršnega sveta k </w:t>
      </w:r>
      <w:proofErr w:type="spellStart"/>
      <w:r>
        <w:t>dopol</w:t>
      </w:r>
      <w:proofErr w:type="spellEnd"/>
      <w:r>
        <w:t>-</w:t>
      </w:r>
      <w:r>
        <w:br/>
      </w:r>
      <w:proofErr w:type="spellStart"/>
      <w:r>
        <w:t>nilnemu</w:t>
      </w:r>
      <w:proofErr w:type="spellEnd"/>
      <w:r>
        <w:t xml:space="preserve"> delovnemu besedilu osnutka zakona, predlog sklepa skup-</w:t>
      </w:r>
      <w:r>
        <w:br/>
        <w:t>ščine pod ESA 322, s katerim se dopolnjuje sklep, ki ga je zbor</w:t>
      </w:r>
      <w:r>
        <w:br/>
        <w:t>sprejel na seji 29. septembra, potem do</w:t>
      </w:r>
      <w:r>
        <w:t>polnitev, ki je bila</w:t>
      </w:r>
      <w:r>
        <w:br/>
        <w:t>zdajle razdeljena pod ESA 322 in predlog sklepa k osnutku odloka</w:t>
      </w:r>
      <w:r>
        <w:br/>
      </w:r>
      <w:r>
        <w:rPr>
          <w:shd w:val="clear" w:color="auto" w:fill="80FFFF"/>
        </w:rPr>
        <w:t>o</w:t>
      </w:r>
      <w:r>
        <w:t xml:space="preserve"> strategiji razvoja turizma v Socialistični federativni repu-</w:t>
      </w:r>
      <w:r>
        <w:br/>
      </w:r>
      <w:proofErr w:type="spellStart"/>
      <w:r>
        <w:t>bliki</w:t>
      </w:r>
      <w:proofErr w:type="spellEnd"/>
      <w:r>
        <w:t xml:space="preserve"> Jugoslaviji s strategijo pod ESA 267. Vodje skupin </w:t>
      </w:r>
      <w:proofErr w:type="spellStart"/>
      <w:r>
        <w:t>delega</w:t>
      </w:r>
      <w:proofErr w:type="spellEnd"/>
      <w:r>
        <w:t>-</w:t>
      </w:r>
      <w:r>
        <w:br/>
      </w:r>
      <w:proofErr w:type="spellStart"/>
      <w:r>
        <w:t>tov</w:t>
      </w:r>
      <w:proofErr w:type="spellEnd"/>
      <w:r>
        <w:t xml:space="preserve"> pa so prejeli stališča Zveznega izvršn</w:t>
      </w:r>
      <w:r>
        <w:t>ega sveta k deviznemu</w:t>
      </w:r>
      <w:r>
        <w:br/>
        <w:t>zakonu kot informativno gradivo, ker bomo o zakonu razpravljali</w:t>
      </w:r>
      <w:r>
        <w:br/>
        <w:t>na seji 25. decembra.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Dopolnilno delovno besedilo osnutka zakona o </w:t>
      </w:r>
      <w:proofErr w:type="spellStart"/>
      <w:r>
        <w:t>zagotav</w:t>
      </w:r>
      <w:proofErr w:type="spellEnd"/>
      <w:r>
        <w:t>-</w:t>
      </w:r>
      <w:r>
        <w:br/>
      </w:r>
      <w:proofErr w:type="spellStart"/>
      <w:r>
        <w:t>ljanju</w:t>
      </w:r>
      <w:proofErr w:type="spellEnd"/>
      <w:r>
        <w:t xml:space="preserve"> in porabljanju sredstev za vzpodbujanje tehnološkega</w:t>
      </w:r>
      <w:r>
        <w:br w:type="page"/>
      </w:r>
      <w:r>
        <w:lastRenderedPageBreak/>
        <w:t>razvoja Jugoslavije danes obravnav</w:t>
      </w:r>
      <w:r>
        <w:t>a tudi Družbenopolitični zbor</w:t>
      </w:r>
      <w:r>
        <w:br/>
        <w:t>na podlagi 86. člena poslovnika kot zainteresiran zbor.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Želi vodja delegacije uvodno besedo? (Da.) Besedo ima</w:t>
      </w:r>
      <w:r>
        <w:br/>
        <w:t>Martin Mlinar</w:t>
      </w:r>
      <w:r>
        <w:rPr>
          <w:shd w:val="clear" w:color="auto" w:fill="80FFFF"/>
        </w:rPr>
        <w:t>,</w:t>
      </w:r>
      <w:r>
        <w:t xml:space="preserve"> vodja delegacije Skupščine SR Slovenije v Zboru</w:t>
      </w:r>
      <w:r>
        <w:br/>
        <w:t xml:space="preserve">republik in pokrajin Skupščine Socialistične </w:t>
      </w:r>
      <w:r>
        <w:t>federativne</w:t>
      </w:r>
      <w:r>
        <w:br/>
        <w:t>republike Jugoslavije.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MARTIN MLINAR: Najprej bi rekel nekaj besed o osnutku</w:t>
      </w:r>
      <w:r>
        <w:br/>
        <w:t>zakona o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in uporabljanju sredstev za spodbujanje</w:t>
      </w:r>
      <w:r>
        <w:br/>
        <w:t>tehnološkega razvoja Jugoslavije.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Za zasedanje zborov skupščine je delegacija predložila</w:t>
      </w:r>
      <w:r>
        <w:br/>
        <w:t>obširnejše pisn</w:t>
      </w:r>
      <w:r>
        <w:t>o poročilo o poteku usklajevanja in doseženih</w:t>
      </w:r>
      <w:r>
        <w:br/>
        <w:t>rezultatih. Poslan vam je bil dopolnjen osnutek zakona, prav tako</w:t>
      </w:r>
      <w:r>
        <w:br/>
        <w:t>pa vam je bil predložen tudi predlog sklepa, ki naj bi ga skup-</w:t>
      </w:r>
      <w:r>
        <w:br/>
        <w:t>ščina danes sprejela.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Delegacija, kakor tudi Izvršni svet, Republiška </w:t>
      </w:r>
      <w:proofErr w:type="spellStart"/>
      <w:r>
        <w:t>kon</w:t>
      </w:r>
      <w:proofErr w:type="spellEnd"/>
      <w:r>
        <w:t>-</w:t>
      </w:r>
      <w:r>
        <w:br/>
      </w:r>
      <w:proofErr w:type="spellStart"/>
      <w:r>
        <w:t>feren</w:t>
      </w:r>
      <w:r>
        <w:t>ca</w:t>
      </w:r>
      <w:proofErr w:type="spellEnd"/>
      <w:r>
        <w:t xml:space="preserve"> Socialistične zveze delovnega ljudstva in Gospodarska</w:t>
      </w:r>
      <w:r>
        <w:br/>
        <w:t>zbornica ocenjujejo, da je bil v dosedanjem usklajevanju osnutka</w:t>
      </w:r>
      <w:r>
        <w:br/>
        <w:t>zakona dosežen napredek pri oblikovanju osnovnih načel zakona o</w:t>
      </w:r>
      <w:r>
        <w:br/>
        <w:t>zbiranju in uporabi sredstev za pospeševanje tehnološkega razvoja</w:t>
      </w:r>
      <w:r>
        <w:br/>
        <w:t>Jugo</w:t>
      </w:r>
      <w:r>
        <w:t xml:space="preserve">slavije in da je delegacija uveljavila nekatere </w:t>
      </w:r>
      <w:proofErr w:type="spellStart"/>
      <w:r>
        <w:t>n</w:t>
      </w:r>
      <w:r>
        <w:rPr>
          <w:shd w:val="clear" w:color="auto" w:fill="80FFFF"/>
        </w:rPr>
        <w:t>aj</w:t>
      </w:r>
      <w:r>
        <w:t>pomembn</w:t>
      </w:r>
      <w:r>
        <w:rPr>
          <w:shd w:val="clear" w:color="auto" w:fill="80FFFF"/>
        </w:rPr>
        <w:t>ej</w:t>
      </w:r>
      <w:proofErr w:type="spellEnd"/>
      <w:r>
        <w:t>-</w:t>
      </w:r>
      <w:r>
        <w:br/>
        <w:t>še pripombe naše skupščine.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Tako je na primer spremenjena osnova za oblikovanje</w:t>
      </w:r>
      <w:r>
        <w:br/>
        <w:t>spodb</w:t>
      </w:r>
      <w:r>
        <w:rPr>
          <w:shd w:val="clear" w:color="auto" w:fill="80FFFF"/>
        </w:rPr>
        <w:t>uj</w:t>
      </w:r>
      <w:r>
        <w:t>evalnih sredstev; sredstva za spodbujanje so se zmanjšala</w:t>
      </w:r>
      <w:r>
        <w:br/>
        <w:t xml:space="preserve">od 0,45% do 0,15% družbenega proizvoda. Pretežni </w:t>
      </w:r>
      <w:r>
        <w:t>del sredstev se</w:t>
      </w:r>
      <w:r>
        <w:br/>
        <w:t xml:space="preserve">zagotavlja iz izvirnih prihodkov federacije. Sredstva za </w:t>
      </w:r>
      <w:proofErr w:type="spellStart"/>
      <w:r>
        <w:t>spodbu</w:t>
      </w:r>
      <w:proofErr w:type="spellEnd"/>
      <w:r>
        <w:t>-</w:t>
      </w:r>
      <w:r>
        <w:br/>
      </w:r>
      <w:proofErr w:type="spellStart"/>
      <w:r>
        <w:t>janje</w:t>
      </w:r>
      <w:proofErr w:type="spellEnd"/>
      <w:r>
        <w:t xml:space="preserve"> tehnološkega razvoja se za leto 1987 ne zagotav</w:t>
      </w:r>
      <w:r>
        <w:rPr>
          <w:shd w:val="clear" w:color="auto" w:fill="80FFFF"/>
        </w:rPr>
        <w:t>ljaj</w:t>
      </w:r>
      <w:r>
        <w:t>o. Večja</w:t>
      </w:r>
      <w:r>
        <w:br/>
        <w:t>je družbena kontrola pri upravljanju s sredstvi oziroma njihovi</w:t>
      </w:r>
      <w:r>
        <w:br/>
        <w:t>namenski uporabi, saj bo Skupščina Socialisti</w:t>
      </w:r>
      <w:r>
        <w:t>čne federativne</w:t>
      </w:r>
      <w:r>
        <w:br/>
        <w:t>republike Jugoslavije skupščinam republik in pokrajin vsako leto</w:t>
      </w:r>
      <w:r>
        <w:br/>
        <w:t>predložila program uporabe sredstev s pregledom raziskovalnih</w:t>
      </w:r>
      <w:r>
        <w:br/>
        <w:t>iniciativ za naslednje leto, kakor tudi poročilo o uporabi teh</w:t>
      </w:r>
      <w:r>
        <w:br/>
        <w:t xml:space="preserve">sredstev za preteklo leto. Omejen je čas trajanja </w:t>
      </w:r>
      <w:r>
        <w:t>so</w:t>
      </w:r>
      <w:r>
        <w:rPr>
          <w:shd w:val="clear" w:color="auto" w:fill="80FFFF"/>
        </w:rPr>
        <w:t>fi</w:t>
      </w:r>
      <w:r>
        <w:t>nancira</w:t>
      </w:r>
      <w:r>
        <w:rPr>
          <w:shd w:val="clear" w:color="auto" w:fill="80FFFF"/>
        </w:rPr>
        <w:t>nj</w:t>
      </w:r>
      <w:r>
        <w:t>a</w:t>
      </w:r>
      <w:r>
        <w:br/>
        <w:t xml:space="preserve">projekta na 4 leta, nakar mora slediti ocena doseženih </w:t>
      </w:r>
      <w:proofErr w:type="spellStart"/>
      <w:r>
        <w:t>rezul</w:t>
      </w:r>
      <w:proofErr w:type="spellEnd"/>
      <w:r>
        <w:t>-</w:t>
      </w:r>
      <w:r>
        <w:br/>
        <w:t>tatov.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Sprejet je bil naš predlog, da za sredstva lahko pod</w:t>
      </w:r>
      <w:r>
        <w:br/>
        <w:t>določenimi pogoji kandidirajo raziskovalne organizac</w:t>
      </w:r>
      <w:r>
        <w:rPr>
          <w:shd w:val="clear" w:color="auto" w:fill="80FFFF"/>
        </w:rPr>
        <w:t>ij</w:t>
      </w:r>
      <w:r>
        <w:t>e. V novem</w:t>
      </w:r>
      <w:r>
        <w:br/>
        <w:t xml:space="preserve">besedilu osnutka zakona je izključena možnost uporabe </w:t>
      </w:r>
      <w:r>
        <w:t>sredstev za</w:t>
      </w:r>
      <w:r>
        <w:br/>
        <w:t>financiranje raziskovanj že obstoječe tehnologije.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Ob tako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enih pripombah naše skupščine so</w:t>
      </w:r>
      <w:r>
        <w:br/>
        <w:t>ostala odprta še nekatera vprašanja o namenu in angažiranju</w:t>
      </w:r>
      <w:r>
        <w:br/>
        <w:t>sredstev za spodbujanje tehnološkega razvoja. Iz vam predloženega</w:t>
      </w:r>
      <w:r>
        <w:br/>
        <w:t>sklepa izhaja, na</w:t>
      </w:r>
      <w:r>
        <w:t>j delegacija v nadaljnjem postopku usklajevanja</w:t>
      </w:r>
      <w:r>
        <w:br/>
      </w:r>
      <w:r>
        <w:rPr>
          <w:shd w:val="clear" w:color="auto" w:fill="80FFFF"/>
        </w:rPr>
        <w:t>U</w:t>
      </w:r>
      <w:r>
        <w:t>veljavlja še naslednje vsebinske pripombe: da se sredstva za</w:t>
      </w:r>
      <w:r>
        <w:br/>
        <w:t>spodbujanje tehnološkega razvoja Jugoslavije zagotavljajo iz</w:t>
      </w:r>
      <w:r>
        <w:br/>
        <w:t>izvirnih prihodkov federacije, prispevkov republik in pokrajin,</w:t>
      </w:r>
      <w:r>
        <w:br/>
        <w:t>potem ko skupščine so</w:t>
      </w:r>
      <w:r>
        <w:t>cialističnih republik in socialističnih</w:t>
      </w:r>
      <w:r>
        <w:br/>
        <w:t>avtonomnih pokrajin ter Skupščina Socialistične federativne</w:t>
      </w:r>
      <w:r>
        <w:br/>
        <w:t>republike Jugoslavije ugotovijo, da je program raziskovalnih</w:t>
      </w:r>
      <w:r>
        <w:br/>
        <w:t>projektov in programov za naslednje leto v skladu s strategijo</w:t>
      </w:r>
      <w:r>
        <w:br/>
        <w:t>tehnološkega razvoja Jugoslavije</w:t>
      </w:r>
      <w:r>
        <w:t xml:space="preserve">, definirani v strategiji </w:t>
      </w:r>
      <w:proofErr w:type="spellStart"/>
      <w:r>
        <w:t>tehno</w:t>
      </w:r>
      <w:proofErr w:type="spellEnd"/>
      <w:r>
        <w:t>-</w:t>
      </w:r>
      <w:r>
        <w:br/>
        <w:t xml:space="preserve">loškega razvoja; da se omejijo sredstva, namenjena za </w:t>
      </w:r>
      <w:proofErr w:type="spellStart"/>
      <w:r>
        <w:t>financi</w:t>
      </w:r>
      <w:proofErr w:type="spellEnd"/>
      <w:r>
        <w:t>-</w:t>
      </w:r>
      <w:r>
        <w:br/>
      </w:r>
      <w:proofErr w:type="spellStart"/>
      <w:r>
        <w:t>ranje</w:t>
      </w:r>
      <w:proofErr w:type="spellEnd"/>
      <w:r>
        <w:t xml:space="preserve"> znanstvene in</w:t>
      </w:r>
      <w:r>
        <w:rPr>
          <w:shd w:val="clear" w:color="auto" w:fill="80FFFF"/>
        </w:rPr>
        <w:t>fr</w:t>
      </w:r>
      <w:r>
        <w:t>astrukture in temeljnih raziskovalnih</w:t>
      </w:r>
      <w:r>
        <w:br/>
        <w:t>programov, največ 25% in da se podrobneje določi postopek za</w:t>
      </w:r>
      <w:r>
        <w:br w:type="page"/>
      </w:r>
      <w:r>
        <w:lastRenderedPageBreak/>
        <w:t xml:space="preserve">angažiranje sredstev v te namene, da se </w:t>
      </w:r>
      <w:r>
        <w:t>opusti institut kredi-</w:t>
      </w:r>
      <w:r>
        <w:br/>
        <w:t>tiranja opreme in kadrov kot način usposab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raziskovalnih</w:t>
      </w:r>
      <w:r>
        <w:br/>
        <w:t>organizacij za prevzem določenih raziskovalnih nalog, kot je</w:t>
      </w:r>
      <w:r>
        <w:br/>
        <w:t>kreditiranje organizacij združenega dela za pripravo njihovega</w:t>
      </w:r>
      <w:r>
        <w:br/>
        <w:t>sodelovanja v mednarodnih raziskavah, usposab</w:t>
      </w:r>
      <w:r>
        <w:rPr>
          <w:shd w:val="clear" w:color="auto" w:fill="80FFFF"/>
        </w:rPr>
        <w:t>l</w:t>
      </w:r>
      <w:r>
        <w:rPr>
          <w:shd w:val="clear" w:color="auto" w:fill="80FFFF"/>
        </w:rPr>
        <w:t>j</w:t>
      </w:r>
      <w:r>
        <w:t>a</w:t>
      </w:r>
      <w:r>
        <w:rPr>
          <w:shd w:val="clear" w:color="auto" w:fill="80FFFF"/>
        </w:rPr>
        <w:t>nj</w:t>
      </w:r>
      <w:r>
        <w:t>e organizacij</w:t>
      </w:r>
      <w:r>
        <w:br/>
        <w:t>združenega dela iz nezadostno razvitih republik in pokrajin, ker</w:t>
      </w:r>
      <w:r>
        <w:br/>
        <w:t>to ni v skladu s strategijo tehnološkega razvoja Jugoslavije; da</w:t>
      </w:r>
      <w:r>
        <w:br/>
        <w:t>se sredstva za spodbujanje tehnološkega razvoja ne uporabljajo za</w:t>
      </w:r>
      <w:r>
        <w:br/>
        <w:t>vzgojo kadrov, pripravo magister</w:t>
      </w:r>
      <w:r>
        <w:rPr>
          <w:shd w:val="clear" w:color="auto" w:fill="80FFFF"/>
        </w:rPr>
        <w:t>ij</w:t>
      </w:r>
      <w:r>
        <w:t>ev, dokt</w:t>
      </w:r>
      <w:r>
        <w:t xml:space="preserve">oratov, kjer je </w:t>
      </w:r>
      <w:proofErr w:type="spellStart"/>
      <w:r>
        <w:t>tovrst</w:t>
      </w:r>
      <w:proofErr w:type="spellEnd"/>
      <w:r>
        <w:t>-</w:t>
      </w:r>
      <w:r>
        <w:br/>
        <w:t>no pridobivanje znanstvenega potenciala sistemsko že urejeno v</w:t>
      </w:r>
      <w:r>
        <w:br/>
        <w:t>republikah in pokrajinah; da se zoži razloge za opravičeva</w:t>
      </w:r>
      <w:r>
        <w:rPr>
          <w:shd w:val="clear" w:color="auto" w:fill="80FFFF"/>
        </w:rPr>
        <w:t>nj</w:t>
      </w:r>
      <w:r>
        <w:t>e</w:t>
      </w:r>
      <w:r>
        <w:br/>
        <w:t>neuspešnosti pri izvajanju projektov in programov.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 tem namenom so posameznim členom osnutka zakona v</w:t>
      </w:r>
      <w:r>
        <w:br/>
        <w:t>skle</w:t>
      </w:r>
      <w:r>
        <w:t>pu predlagane tudi konkretne pripombe. Danes pa vam je v</w:t>
      </w:r>
      <w:r>
        <w:br/>
        <w:t>skladu s stališči Skupine delegatov za zvezne akte predložena še</w:t>
      </w:r>
      <w:r>
        <w:br/>
        <w:t>naslednja dopolnitev sklepa, ki ste ga zdaj dobili na klop, in</w:t>
      </w:r>
      <w:r>
        <w:br/>
        <w:t>sice</w:t>
      </w:r>
      <w:r>
        <w:rPr>
          <w:shd w:val="clear" w:color="auto" w:fill="80FFFF"/>
        </w:rPr>
        <w:t>r</w:t>
      </w:r>
      <w:r>
        <w:rPr>
          <w:color w:val="000000"/>
        </w:rPr>
        <w:t>:</w:t>
      </w:r>
    </w:p>
    <w:p w:rsidR="0051259F" w:rsidRDefault="00CC6B13">
      <w:pPr>
        <w:pStyle w:val="Telobesedila"/>
        <w:numPr>
          <w:ilvl w:val="0"/>
          <w:numId w:val="6"/>
        </w:numPr>
        <w:shd w:val="clear" w:color="auto" w:fill="auto"/>
        <w:tabs>
          <w:tab w:val="left" w:pos="1947"/>
        </w:tabs>
        <w:spacing w:line="214" w:lineRule="auto"/>
        <w:ind w:firstLine="1480"/>
      </w:pPr>
      <w:r>
        <w:t xml:space="preserve">na </w:t>
      </w:r>
      <w:r>
        <w:rPr>
          <w:shd w:val="clear" w:color="auto" w:fill="80FFFF"/>
        </w:rPr>
        <w:t>2</w:t>
      </w:r>
      <w:r>
        <w:rPr>
          <w:color w:val="000000"/>
        </w:rPr>
        <w:t xml:space="preserve">. </w:t>
      </w:r>
      <w:r>
        <w:t xml:space="preserve">strani predloga sklepa k toči 2 pripomba k </w:t>
      </w:r>
      <w:r>
        <w:rPr>
          <w:shd w:val="clear" w:color="auto" w:fill="80FFFF"/>
        </w:rPr>
        <w:t>1</w:t>
      </w:r>
      <w:r>
        <w:t>.</w:t>
      </w:r>
      <w:r>
        <w:br/>
        <w:t xml:space="preserve">členu; na </w:t>
      </w:r>
      <w:r>
        <w:t>koncu pripombe je dodan nov drugi odstavek, ki se</w:t>
      </w:r>
      <w:r>
        <w:br/>
        <w:t>glasi: V tretjem odstavku se pred številko 0,05% doda beseda</w:t>
      </w:r>
      <w:r>
        <w:br/>
        <w:t>"največ". To pomeni, da je lahko največ do 0,05% družbenega</w:t>
      </w:r>
      <w:r>
        <w:br/>
        <w:t>proizvoda, uporab</w:t>
      </w:r>
      <w:r>
        <w:rPr>
          <w:shd w:val="clear" w:color="auto" w:fill="80FFFF"/>
        </w:rPr>
        <w:t>lj</w:t>
      </w:r>
      <w:r>
        <w:t>enega za so</w:t>
      </w:r>
      <w:r>
        <w:rPr>
          <w:shd w:val="clear" w:color="auto" w:fill="80FFFF"/>
        </w:rPr>
        <w:t>fi</w:t>
      </w:r>
      <w:r>
        <w:t>nancira</w:t>
      </w:r>
      <w:r>
        <w:rPr>
          <w:shd w:val="clear" w:color="auto" w:fill="80FFFF"/>
        </w:rPr>
        <w:t>nj</w:t>
      </w:r>
      <w:r>
        <w:t>e raziskav, skladno s</w:t>
      </w:r>
      <w:r>
        <w:br/>
        <w:t>strategijo tehnološkeg</w:t>
      </w:r>
      <w:r>
        <w:t>a razvoja.</w:t>
      </w:r>
    </w:p>
    <w:p w:rsidR="0051259F" w:rsidRDefault="00CC6B13">
      <w:pPr>
        <w:pStyle w:val="Telobesedila"/>
        <w:numPr>
          <w:ilvl w:val="0"/>
          <w:numId w:val="6"/>
        </w:numPr>
        <w:shd w:val="clear" w:color="auto" w:fill="auto"/>
        <w:tabs>
          <w:tab w:val="left" w:pos="3405"/>
        </w:tabs>
        <w:spacing w:line="214" w:lineRule="auto"/>
        <w:ind w:firstLine="1480"/>
      </w:pPr>
      <w:r>
        <w:t xml:space="preserve">Za pripombo k </w:t>
      </w:r>
      <w:r>
        <w:rPr>
          <w:shd w:val="clear" w:color="auto" w:fill="80FFFF"/>
        </w:rPr>
        <w:t>1</w:t>
      </w:r>
      <w:r>
        <w:t>. členu naj se doda nova pripomba k</w:t>
      </w:r>
    </w:p>
    <w:p w:rsidR="0051259F" w:rsidRDefault="00CC6B13">
      <w:pPr>
        <w:pStyle w:val="Telobesedila"/>
        <w:numPr>
          <w:ilvl w:val="0"/>
          <w:numId w:val="7"/>
        </w:numPr>
        <w:shd w:val="clear" w:color="auto" w:fill="auto"/>
        <w:tabs>
          <w:tab w:val="left" w:pos="456"/>
          <w:tab w:val="left" w:pos="1925"/>
        </w:tabs>
        <w:spacing w:line="214" w:lineRule="auto"/>
        <w:ind w:firstLine="0"/>
      </w:pPr>
      <w:r>
        <w:t>členu, ki se glasi: Na koncu prvega odstavka 2. člena naj se</w:t>
      </w:r>
      <w:r>
        <w:br/>
        <w:t>doda besedilo: "Za del s programom predvidenih sredstev, za</w:t>
      </w:r>
      <w:r>
        <w:br/>
        <w:t>katero Zvezni komite za znanost in tehnologijo še ni odločil o</w:t>
      </w:r>
      <w:r>
        <w:br/>
      </w:r>
      <w:proofErr w:type="spellStart"/>
      <w:r>
        <w:rPr>
          <w:shd w:val="clear" w:color="auto" w:fill="80FFFF"/>
        </w:rPr>
        <w:t>v</w:t>
      </w:r>
      <w:r>
        <w:t>spodb</w:t>
      </w:r>
      <w:r>
        <w:rPr>
          <w:shd w:val="clear" w:color="auto" w:fill="80FFFF"/>
        </w:rPr>
        <w:t>uj</w:t>
      </w:r>
      <w:r>
        <w:t>a</w:t>
      </w:r>
      <w:r>
        <w:rPr>
          <w:shd w:val="clear" w:color="auto" w:fill="80FFFF"/>
        </w:rPr>
        <w:t>n</w:t>
      </w:r>
      <w:r>
        <w:rPr>
          <w:color w:val="000000"/>
          <w:shd w:val="clear" w:color="auto" w:fill="80FFFF"/>
        </w:rPr>
        <w:t>j</w:t>
      </w:r>
      <w:r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>
        <w:t>na temelju integralne ocene projekta ali programa,</w:t>
      </w:r>
      <w:r>
        <w:br/>
        <w:t>pričnejo republike in pokrajine vplačevati sredstva potem, ko</w:t>
      </w:r>
      <w:r>
        <w:br/>
        <w:t>Zvezni komite za znanost in tehnologijo o tem odloči. Republike</w:t>
      </w:r>
      <w:r>
        <w:br/>
        <w:t>in pokrajini plačujejo svoje obveznosti skladno z dinamiko</w:t>
      </w:r>
      <w:r>
        <w:br/>
        <w:t>zapadanja obvezno</w:t>
      </w:r>
      <w:r>
        <w:t>sti do izvajalcev projektov ali programov." Kot</w:t>
      </w:r>
      <w:r>
        <w:br/>
        <w:t>sem prej rekel, je potrebno, da se republikam in pokrajinam konec</w:t>
      </w:r>
      <w:r>
        <w:br/>
        <w:t>leta predloži skupen program, v katerem bo napisano, koliko</w:t>
      </w:r>
      <w:r>
        <w:br/>
        <w:t>raziskovalnih programov je že veri</w:t>
      </w:r>
      <w:r>
        <w:rPr>
          <w:shd w:val="clear" w:color="auto" w:fill="80FFFF"/>
        </w:rPr>
        <w:t>fi</w:t>
      </w:r>
      <w:r>
        <w:t>ciranih, koliko pa ni, da se</w:t>
      </w:r>
      <w:r>
        <w:br/>
        <w:t xml:space="preserve">začne vplačevati </w:t>
      </w:r>
      <w:r>
        <w:t>samo za tiste programe, ki so že veri</w:t>
      </w:r>
      <w:r>
        <w:rPr>
          <w:shd w:val="clear" w:color="auto" w:fill="80FFFF"/>
        </w:rPr>
        <w:t>fi</w:t>
      </w:r>
      <w:r>
        <w:t>cirani,</w:t>
      </w:r>
      <w:r>
        <w:br/>
        <w:t>za ostale pa takrat, kadar so veri</w:t>
      </w:r>
      <w:r>
        <w:rPr>
          <w:shd w:val="clear" w:color="auto" w:fill="80FFFF"/>
        </w:rPr>
        <w:t>fi</w:t>
      </w:r>
      <w:r>
        <w:t>cirani.</w:t>
      </w:r>
    </w:p>
    <w:p w:rsidR="0051259F" w:rsidRDefault="00CC6B13">
      <w:pPr>
        <w:pStyle w:val="Telobesedila"/>
        <w:numPr>
          <w:ilvl w:val="0"/>
          <w:numId w:val="7"/>
        </w:numPr>
        <w:shd w:val="clear" w:color="auto" w:fill="auto"/>
        <w:tabs>
          <w:tab w:val="left" w:pos="1947"/>
        </w:tabs>
        <w:spacing w:line="214" w:lineRule="auto"/>
        <w:ind w:firstLine="1480"/>
      </w:pPr>
      <w:r>
        <w:t>na 3. strani v točki 3 naj se predlog sklepa</w:t>
      </w:r>
      <w:r>
        <w:br/>
        <w:t>spremeni tako, da se v tretji vrstici besedilo: "še posebej</w:t>
      </w:r>
      <w:r>
        <w:br/>
        <w:t xml:space="preserve">pripombo k </w:t>
      </w:r>
      <w:r>
        <w:rPr>
          <w:shd w:val="clear" w:color="auto" w:fill="80FFFF"/>
        </w:rPr>
        <w:t>1</w:t>
      </w:r>
      <w:r>
        <w:t>. členu," nadomesti z besedilom: "da vsebinsko</w:t>
      </w:r>
      <w:r>
        <w:br/>
      </w:r>
      <w:r>
        <w:rPr>
          <w:shd w:val="clear" w:color="auto" w:fill="80FFFF"/>
        </w:rPr>
        <w:t>u</w:t>
      </w:r>
      <w:r>
        <w:t xml:space="preserve">veljavi pripombo k </w:t>
      </w:r>
      <w:r>
        <w:rPr>
          <w:shd w:val="clear" w:color="auto" w:fill="80FFFF"/>
        </w:rPr>
        <w:t>1</w:t>
      </w:r>
      <w:r>
        <w:t>. členu."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Delegacija predlaga, da zbor njeno poročilo sprejme,</w:t>
      </w:r>
      <w:r>
        <w:br/>
        <w:t>prav tako pa da zbor sprejme dopolnjen predlog sklepa in</w:t>
      </w:r>
      <w:r>
        <w:br/>
        <w:t>pooblastilo, da delegacija navedene pripombe uveljavlja, da</w:t>
      </w:r>
      <w:r>
        <w:br/>
      </w:r>
      <w:r>
        <w:rPr>
          <w:shd w:val="clear" w:color="auto" w:fill="80FFFF"/>
        </w:rPr>
        <w:t>V</w:t>
      </w:r>
      <w:r>
        <w:t xml:space="preserve">sebinsko uveljavi pripombo k </w:t>
      </w:r>
      <w:r>
        <w:rPr>
          <w:shd w:val="clear" w:color="auto" w:fill="80FFFF"/>
        </w:rPr>
        <w:t>1</w:t>
      </w:r>
      <w:r>
        <w:t xml:space="preserve">. členu in ji po potrebi </w:t>
      </w:r>
      <w:r>
        <w:t>o poteku</w:t>
      </w:r>
      <w:r>
        <w:br/>
        <w:t>Usklajevanja poroča in po končanem usklajevanju da soglasje k</w:t>
      </w:r>
      <w:r>
        <w:br/>
        <w:t>predlogu zakona.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 je dopolnitev pooblastila v smislu teh treh točk, ki</w:t>
      </w:r>
      <w:r>
        <w:br/>
        <w:t>sem vam jih zdaj prebral.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Strategija razvoja turizma.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Odbor za družbeni plan in razvojno politiko Zbora</w:t>
      </w:r>
      <w:r>
        <w:br/>
        <w:t>republik</w:t>
      </w:r>
      <w:r>
        <w:t xml:space="preserve"> in pokrajin Skupščine Socialistične federativne repu-</w:t>
      </w:r>
      <w:r>
        <w:br/>
      </w:r>
      <w:proofErr w:type="spellStart"/>
      <w:r>
        <w:t>blike</w:t>
      </w:r>
      <w:proofErr w:type="spellEnd"/>
      <w:r>
        <w:t xml:space="preserve"> Jugoslavije je osnutek odloka o strategiji razvoja turizma</w:t>
      </w:r>
      <w:r>
        <w:br w:type="page"/>
      </w:r>
      <w:r>
        <w:lastRenderedPageBreak/>
        <w:t xml:space="preserve">usklajeval na dveh sejah. </w:t>
      </w:r>
      <w:r>
        <w:rPr>
          <w:shd w:val="clear" w:color="auto" w:fill="80FFFF"/>
        </w:rPr>
        <w:t>O</w:t>
      </w:r>
      <w:r>
        <w:t xml:space="preserve"> poteku prvega kroga usklajevanja smo</w:t>
      </w:r>
      <w:r>
        <w:br/>
        <w:t>na kratko poročali že na prejšnji seji.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V drugem krogu usklajevanja so </w:t>
      </w:r>
      <w:r>
        <w:t>bila uveljavljena</w:t>
      </w:r>
      <w:r>
        <w:br/>
        <w:t>oziroma usklajevana bistvena vsebinska stališča in predlogi</w:t>
      </w:r>
      <w:r>
        <w:br/>
        <w:t>slovenske in tudi drugih skupščin. Tako lahko ugotovimo, da je</w:t>
      </w:r>
      <w:r>
        <w:br/>
        <w:t>novo besedilo osnutka strategije vsebinsko bistveno izboljšano,</w:t>
      </w:r>
      <w:r>
        <w:br/>
        <w:t>zlasti v tem smislu, da jo je mogoče razumeti kot g</w:t>
      </w:r>
      <w:r>
        <w:t>lobalno</w:t>
      </w:r>
      <w:r>
        <w:br/>
        <w:t xml:space="preserve">politiko razvoja turizma in da turističnim in drugim </w:t>
      </w:r>
      <w:proofErr w:type="spellStart"/>
      <w:r>
        <w:t>organiza</w:t>
      </w:r>
      <w:proofErr w:type="spellEnd"/>
      <w:r>
        <w:t>-</w:t>
      </w:r>
      <w:r>
        <w:br/>
      </w:r>
      <w:proofErr w:type="spellStart"/>
      <w:r>
        <w:t>cijam</w:t>
      </w:r>
      <w:proofErr w:type="spellEnd"/>
      <w:r>
        <w:t xml:space="preserve"> in družbenopolitičnim skupnostim omogoča, da razdelajo</w:t>
      </w:r>
      <w:r>
        <w:br/>
        <w:t>svoje koncepte razvoja turizma in jih odmerja k povezovanju in</w:t>
      </w:r>
      <w:r>
        <w:br/>
        <w:t>aktiviranju drugih dejavnosti, ki so v funkciji razvoja turiz</w:t>
      </w:r>
      <w:r>
        <w:t>ma.</w:t>
      </w:r>
      <w:r>
        <w:br/>
        <w:t>S tem je uveljavljena bistvena načelna pripomba slovenske skup-</w:t>
      </w:r>
      <w:r>
        <w:br/>
        <w:t>ščine k strategiji.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Od konkretnih pripomb je bila uveljavljena večina teh,</w:t>
      </w:r>
      <w:r>
        <w:br/>
        <w:t>ki jih bom sedaj povedal:</w:t>
      </w:r>
    </w:p>
    <w:p w:rsidR="0051259F" w:rsidRDefault="00CC6B13">
      <w:pPr>
        <w:pStyle w:val="Telobesedila"/>
        <w:numPr>
          <w:ilvl w:val="0"/>
          <w:numId w:val="8"/>
        </w:numPr>
        <w:shd w:val="clear" w:color="auto" w:fill="auto"/>
        <w:tabs>
          <w:tab w:val="left" w:pos="1955"/>
        </w:tabs>
        <w:spacing w:line="216" w:lineRule="auto"/>
        <w:ind w:firstLine="1480"/>
      </w:pPr>
      <w:r>
        <w:t>V poglavju V. - glavni cilji razvoja je točka 4</w:t>
      </w:r>
      <w:r>
        <w:br/>
        <w:t>dopolnjena tako, da je eden od ciljev r</w:t>
      </w:r>
      <w:r>
        <w:t>azvoja turizma ustvarjanje</w:t>
      </w:r>
      <w:r>
        <w:br/>
        <w:t>pogojev za povečanje zaposlovanja v komplementarnih dejavnostih,</w:t>
      </w:r>
      <w:r>
        <w:br/>
        <w:t>ne pa predvsem samo v turizmu.</w:t>
      </w:r>
    </w:p>
    <w:p w:rsidR="0051259F" w:rsidRDefault="00CC6B13">
      <w:pPr>
        <w:pStyle w:val="Telobesedila"/>
        <w:numPr>
          <w:ilvl w:val="0"/>
          <w:numId w:val="8"/>
        </w:numPr>
        <w:shd w:val="clear" w:color="auto" w:fill="auto"/>
        <w:tabs>
          <w:tab w:val="left" w:pos="1955"/>
        </w:tabs>
        <w:spacing w:line="216" w:lineRule="auto"/>
        <w:ind w:firstLine="1480"/>
      </w:pPr>
      <w:r>
        <w:t>Zadnji odstavek V. poglavja, ki je hkrati uvodni</w:t>
      </w:r>
      <w:r>
        <w:br/>
        <w:t>odstavek k posameznim programom razvoja, je v celoti spremenjen</w:t>
      </w:r>
      <w:r>
        <w:br/>
        <w:t>tako, da se glasi: "</w:t>
      </w:r>
      <w:r>
        <w:t xml:space="preserve">V skupnem izvoznem programu turizma </w:t>
      </w:r>
      <w:proofErr w:type="spellStart"/>
      <w:r>
        <w:t>Jugosla</w:t>
      </w:r>
      <w:proofErr w:type="spellEnd"/>
      <w:r>
        <w:t>-</w:t>
      </w:r>
      <w:r>
        <w:br/>
        <w:t xml:space="preserve">vije je predvideno, da se na celovit način valorizirajo </w:t>
      </w:r>
      <w:proofErr w:type="spellStart"/>
      <w:r>
        <w:t>resursne</w:t>
      </w:r>
      <w:proofErr w:type="spellEnd"/>
      <w:r>
        <w:br/>
        <w:t xml:space="preserve">in tržne možnosti naše dežele prek posameznih razvojnih </w:t>
      </w:r>
      <w:proofErr w:type="spellStart"/>
      <w:r>
        <w:t>progra</w:t>
      </w:r>
      <w:proofErr w:type="spellEnd"/>
      <w:r>
        <w:t>-</w:t>
      </w:r>
      <w:r>
        <w:br/>
      </w:r>
      <w:proofErr w:type="spellStart"/>
      <w:r>
        <w:rPr>
          <w:shd w:val="clear" w:color="auto" w:fill="80FFFF"/>
        </w:rPr>
        <w:t>m</w:t>
      </w:r>
      <w:r>
        <w:t>ov</w:t>
      </w:r>
      <w:proofErr w:type="spellEnd"/>
      <w:r>
        <w:t>, ki so med seboj komplementarni. Istočasno se lahko osnovne</w:t>
      </w:r>
      <w:r>
        <w:br/>
        <w:t xml:space="preserve">smeri razvoja </w:t>
      </w:r>
      <w:r>
        <w:t>turizma in turistične ponudbe ustvarijo le, če bodo</w:t>
      </w:r>
      <w:r>
        <w:br/>
        <w:t>rešitve v ostalih strategijah komplementarne s cilji in aktivno-</w:t>
      </w:r>
      <w:r>
        <w:br/>
        <w:t>stmi, oprede</w:t>
      </w:r>
      <w:r>
        <w:rPr>
          <w:shd w:val="clear" w:color="auto" w:fill="80FFFF"/>
        </w:rPr>
        <w:t>lj</w:t>
      </w:r>
      <w:r>
        <w:t>enimi v tej strategiji. Razvojni programi posamez-</w:t>
      </w:r>
      <w:r>
        <w:br/>
      </w:r>
      <w:proofErr w:type="spellStart"/>
      <w:r>
        <w:t>nih</w:t>
      </w:r>
      <w:proofErr w:type="spellEnd"/>
      <w:r>
        <w:t xml:space="preserve"> vrst turizma in turistične ponudbe, opredeljeni v tej </w:t>
      </w:r>
      <w:proofErr w:type="spellStart"/>
      <w:r>
        <w:t>strate</w:t>
      </w:r>
      <w:proofErr w:type="spellEnd"/>
      <w:r>
        <w:t>-</w:t>
      </w:r>
      <w:r>
        <w:br/>
      </w:r>
      <w:proofErr w:type="spellStart"/>
      <w:r>
        <w:t>giji</w:t>
      </w:r>
      <w:proofErr w:type="spellEnd"/>
      <w:r>
        <w:t>, pr</w:t>
      </w:r>
      <w:r>
        <w:t>edstav</w:t>
      </w:r>
      <w:r>
        <w:rPr>
          <w:shd w:val="clear" w:color="auto" w:fill="80FFFF"/>
        </w:rPr>
        <w:t>ljaj</w:t>
      </w:r>
      <w:r>
        <w:t>o mogoče smeri razvoja turistične ponudbe, na</w:t>
      </w:r>
      <w:r>
        <w:br/>
        <w:t>podlagi katerih morajo predvsem turistično gospodarstvo pa tudi</w:t>
      </w:r>
      <w:r>
        <w:br/>
        <w:t>občine, republike in pokrajine izdelati koncept razvoja turizma</w:t>
      </w:r>
      <w:r>
        <w:br/>
        <w:t>in turistične ponudbe. V takšnem konceptu se mora aktivirati</w:t>
      </w:r>
      <w:r>
        <w:br/>
        <w:t>druge dejav</w:t>
      </w:r>
      <w:r>
        <w:t>nosti, ki so v neposredni funkciji turistične ponudbe,</w:t>
      </w:r>
      <w:r>
        <w:br/>
        <w:t>predvsem trgovina, promet, kmetijstvo, drobno gospodarstvo,</w:t>
      </w:r>
      <w:r>
        <w:br/>
        <w:t>komunalne dejavnosti in drugo. S tem bodo ustvarjeni pogoji za</w:t>
      </w:r>
      <w:r>
        <w:br/>
        <w:t>vrednotenje vseh resursov in odpiranje tržišča za celotno jugo-</w:t>
      </w:r>
      <w:r>
        <w:br/>
        <w:t>slovansko gosp</w:t>
      </w:r>
      <w:r>
        <w:t>odarstvo. Turistično ponudbo je potrebno kvalitetno</w:t>
      </w:r>
      <w:r>
        <w:br/>
        <w:t>izboljšati tudi na drugih področjih gospodarskega in družbenega</w:t>
      </w:r>
      <w:r>
        <w:br/>
        <w:t xml:space="preserve">življenja kot tudi z </w:t>
      </w:r>
      <w:proofErr w:type="spellStart"/>
      <w:r>
        <w:t>asorti</w:t>
      </w:r>
      <w:r>
        <w:rPr>
          <w:shd w:val="clear" w:color="auto" w:fill="80FFFF"/>
        </w:rPr>
        <w:t>m</w:t>
      </w:r>
      <w:r>
        <w:t>eno</w:t>
      </w:r>
      <w:r>
        <w:rPr>
          <w:shd w:val="clear" w:color="auto" w:fill="80FFFF"/>
        </w:rPr>
        <w:t>m</w:t>
      </w:r>
      <w:proofErr w:type="spellEnd"/>
      <w:r>
        <w:t xml:space="preserve"> in nivojem storitev ter sodobno</w:t>
      </w:r>
      <w:r>
        <w:br/>
        <w:t>organizacijo dela."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 takšno definicijo razvojnih programov smo dosegli, da</w:t>
      </w:r>
      <w:r>
        <w:br/>
        <w:t>v strategiji navedenih programov ni mogoče šteti kot skupne,</w:t>
      </w:r>
      <w:r>
        <w:br/>
        <w:t>enotne programe ali kot zaprt seznam prioritetnih področij</w:t>
      </w:r>
      <w:r>
        <w:br/>
        <w:t>turističnega razvoja, ampak predstav</w:t>
      </w:r>
      <w:r>
        <w:rPr>
          <w:shd w:val="clear" w:color="auto" w:fill="80FFFF"/>
        </w:rPr>
        <w:t>ljaj</w:t>
      </w:r>
      <w:r>
        <w:t>o le mogoče smeri</w:t>
      </w:r>
      <w:r>
        <w:br/>
        <w:t>razvoja. Zato tudi nismo več terjali, da se naštevanje programov</w:t>
      </w:r>
      <w:r>
        <w:br/>
        <w:t>iz strategij</w:t>
      </w:r>
      <w:r>
        <w:t>e črta.</w:t>
      </w:r>
    </w:p>
    <w:p w:rsidR="0051259F" w:rsidRDefault="00CC6B13">
      <w:pPr>
        <w:pStyle w:val="Telobesedila"/>
        <w:numPr>
          <w:ilvl w:val="0"/>
          <w:numId w:val="8"/>
        </w:numPr>
        <w:shd w:val="clear" w:color="auto" w:fill="auto"/>
        <w:tabs>
          <w:tab w:val="left" w:pos="1955"/>
        </w:tabs>
        <w:spacing w:line="216" w:lineRule="auto"/>
        <w:ind w:firstLine="1480"/>
      </w:pPr>
      <w:r>
        <w:t>Na koncu poglavja VI. potrebna sredstva in njihovi</w:t>
      </w:r>
      <w:r>
        <w:br/>
        <w:t>viri, se doda novi odstavek, ki se glasi: "Z operacionalizac</w:t>
      </w:r>
      <w:r>
        <w:rPr>
          <w:shd w:val="clear" w:color="auto" w:fill="80FFFF"/>
        </w:rPr>
        <w:t>ij</w:t>
      </w:r>
      <w:r>
        <w:t>o</w:t>
      </w:r>
      <w:r>
        <w:br/>
      </w:r>
      <w:r>
        <w:rPr>
          <w:shd w:val="clear" w:color="auto" w:fill="80FFFF"/>
        </w:rPr>
        <w:t>u</w:t>
      </w:r>
      <w:r>
        <w:t>krepov in aktivnosti za doseganje ciljev strategije razvoja</w:t>
      </w:r>
      <w:r>
        <w:br/>
        <w:t>turizma bodo v ustreznih planskih aktih kontinuirano ustvarjeni</w:t>
      </w:r>
      <w:r>
        <w:br/>
      </w:r>
      <w:r>
        <w:rPr>
          <w:shd w:val="clear" w:color="auto" w:fill="80FFFF"/>
        </w:rPr>
        <w:t>e</w:t>
      </w:r>
      <w:r>
        <w:t>konomsk</w:t>
      </w:r>
      <w:r>
        <w:t>i pogoji za povečanje vlaganj v turizem, povečana</w:t>
      </w:r>
      <w:r>
        <w:br/>
      </w:r>
      <w:r>
        <w:rPr>
          <w:shd w:val="clear" w:color="auto" w:fill="80FFFF"/>
        </w:rPr>
        <w:t>M</w:t>
      </w:r>
      <w:r>
        <w:t>obilnost družbene akumulacije, stimulirano bo združevanje</w:t>
      </w:r>
      <w:r>
        <w:br/>
      </w:r>
      <w:r>
        <w:lastRenderedPageBreak/>
        <w:t>akumulacije in njene koncentrac</w:t>
      </w:r>
      <w:r>
        <w:rPr>
          <w:shd w:val="clear" w:color="auto" w:fill="80FFFF"/>
        </w:rPr>
        <w:t>ij</w:t>
      </w:r>
      <w:r>
        <w:t>e na povečanje turistične</w:t>
      </w:r>
      <w:r>
        <w:br w:type="page"/>
      </w:r>
      <w:r>
        <w:lastRenderedPageBreak/>
        <w:t>ponudbe po obsegu, kvaliteti in strukturi, upoštevajoč pri tem</w:t>
      </w:r>
      <w:r>
        <w:br/>
        <w:t>enakomerni razvoj dežele.</w:t>
      </w:r>
      <w:r>
        <w:t xml:space="preserve"> Prav tako se bodo prek višjih oblik</w:t>
      </w:r>
      <w:r>
        <w:br/>
        <w:t>sodelovanja z inozemstvom ustvarjali novi modeli skupnih</w:t>
      </w:r>
      <w:r>
        <w:br/>
        <w:t>vlaga</w:t>
      </w:r>
      <w:r>
        <w:rPr>
          <w:shd w:val="clear" w:color="auto" w:fill="80FFFF"/>
        </w:rPr>
        <w:t>nj</w:t>
      </w:r>
      <w:r>
        <w:rPr>
          <w:color w:val="000000"/>
        </w:rPr>
        <w:t>."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20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12700</wp:posOffset>
                </wp:positionV>
                <wp:extent cx="1045210" cy="49974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99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onemogo</w:t>
                            </w:r>
                            <w:r>
                              <w:rPr>
                                <w:shd w:val="clear" w:color="auto" w:fill="80FFFF"/>
                              </w:rPr>
                              <w:t>č</w:t>
                            </w:r>
                            <w:r>
                              <w:t>eno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left="140" w:firstLine="0"/>
                              <w:jc w:val="left"/>
                            </w:pPr>
                            <w:r>
                              <w:t>posameznih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left="140" w:firstLine="0"/>
                              <w:jc w:val="left"/>
                            </w:pPr>
                            <w:r>
                              <w:t>dohodkovni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0.44999999999999pt;margin-top:1.pt;width:82.299999999999997pt;height:39.350000000000001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onemogo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č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eno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14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posameznih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14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dohodkovni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139700</wp:posOffset>
                </wp:positionV>
                <wp:extent cx="1060450" cy="35052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kakršnokoli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programov,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7.300000000000001pt;margin-top:11.pt;width:83.5pt;height:27.600000000000001pt;z-index:-12582936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kakršnokoli</w:t>
                        <w:br/>
                        <w:t>programov,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uve</w:t>
      </w:r>
      <w:r>
        <w:rPr>
          <w:shd w:val="clear" w:color="auto" w:fill="80FFFF"/>
        </w:rPr>
        <w:t>lj</w:t>
      </w:r>
      <w:r>
        <w:t>avitv</w:t>
      </w:r>
      <w:r>
        <w:rPr>
          <w:shd w:val="clear" w:color="auto" w:fill="80FFFF"/>
        </w:rPr>
        <w:t>ij</w:t>
      </w:r>
      <w:r>
        <w:t>o takšnega besedila je</w:t>
      </w:r>
      <w:r>
        <w:br/>
        <w:t>združevanje sredstev za realizacijo</w:t>
      </w:r>
      <w:r>
        <w:br/>
        <w:t>ki bi ne temeljili</w:t>
      </w:r>
      <w:r>
        <w:t xml:space="preserve"> na ekonomski in</w:t>
      </w:r>
      <w:r>
        <w:br/>
        <w:t>zainteresiranosti organizacij združenega dela. Odprte so tudi</w:t>
      </w:r>
      <w:r>
        <w:br/>
      </w:r>
      <w:r>
        <w:rPr>
          <w:shd w:val="clear" w:color="auto" w:fill="80FFFF"/>
        </w:rPr>
        <w:t>m</w:t>
      </w:r>
      <w:r>
        <w:t>ožnosti za tuja vlaganja, ki pa jih je po mnenju Zveznega</w:t>
      </w:r>
      <w:r>
        <w:br/>
        <w:t>izvršnega sveta potrebno nadalje razdelati v ustreznih zakonskih</w:t>
      </w:r>
      <w:r>
        <w:br/>
        <w:t>aktih in ne v strategiji.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20"/>
      </w:pPr>
      <w:r>
        <w:t>Zvezni izvršni svet ni sogl</w:t>
      </w:r>
      <w:r>
        <w:t>ašal s predlogom naše</w:t>
      </w:r>
      <w:r>
        <w:br/>
        <w:t xml:space="preserve">skupščine, da se poglavje od </w:t>
      </w:r>
      <w:r>
        <w:rPr>
          <w:shd w:val="clear" w:color="auto" w:fill="80FFFF"/>
        </w:rPr>
        <w:t>I</w:t>
      </w:r>
      <w:r>
        <w:t>. do IV. iz strategije črtajo, ker</w:t>
      </w:r>
      <w:r>
        <w:br/>
        <w:t>vsebujejo analitske podlage za strategijo. Po mnenju Zveznega</w:t>
      </w:r>
      <w:r>
        <w:br/>
        <w:t>izvršnega sveta bi se s črtanjem teh poglavij spremenila</w:t>
      </w:r>
      <w:r>
        <w:br/>
      </w:r>
      <w:r>
        <w:rPr>
          <w:shd w:val="clear" w:color="auto" w:fill="80FFFF"/>
        </w:rPr>
        <w:t>f</w:t>
      </w:r>
      <w:r>
        <w:t>iziono</w:t>
      </w:r>
      <w:r>
        <w:rPr>
          <w:shd w:val="clear" w:color="auto" w:fill="80FFFF"/>
        </w:rPr>
        <w:t>mij</w:t>
      </w:r>
      <w:r>
        <w:t>a strategije, predvsem pa bi s tem izpad</w:t>
      </w:r>
      <w:r>
        <w:t>la ocena stanja</w:t>
      </w:r>
      <w:r>
        <w:br/>
        <w:t>in možnosti Jugoslavije za doseganje večjega deviznega priliva.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20"/>
      </w:pPr>
      <w:r>
        <w:t>Delegacija pri tem predlogu ni vztrajala, ker ga ni</w:t>
      </w:r>
      <w:r>
        <w:br/>
        <w:t>štela za bistvenega. Predlagatelj pa je uvodno poglavje o</w:t>
      </w:r>
      <w:r>
        <w:br/>
        <w:t>strategiji tudi skrajšal. K strategiji pa je pripravil tudi</w:t>
      </w:r>
      <w:r>
        <w:br/>
        <w:t>posebn</w:t>
      </w:r>
      <w:r>
        <w:t>o obrazložitev.</w:t>
      </w:r>
    </w:p>
    <w:p w:rsidR="0051259F" w:rsidRDefault="00CC6B13">
      <w:pPr>
        <w:pStyle w:val="Telobesedila"/>
        <w:numPr>
          <w:ilvl w:val="0"/>
          <w:numId w:val="8"/>
        </w:numPr>
        <w:shd w:val="clear" w:color="auto" w:fill="auto"/>
        <w:tabs>
          <w:tab w:val="left" w:pos="2035"/>
        </w:tabs>
        <w:spacing w:line="216" w:lineRule="auto"/>
        <w:ind w:firstLine="1520"/>
      </w:pPr>
      <w:r>
        <w:t>Program ukrepov in aktivnosti za uresničeva</w:t>
      </w:r>
      <w:r>
        <w:rPr>
          <w:shd w:val="clear" w:color="auto" w:fill="80FFFF"/>
        </w:rPr>
        <w:t>nj</w:t>
      </w:r>
      <w:r>
        <w:t>e</w:t>
      </w:r>
      <w:r>
        <w:br/>
        <w:t>strategije razvoja turizma ni sestavni del strategije. To je</w:t>
      </w:r>
      <w:r>
        <w:br/>
        <w:t>skladno s stališči naše skupščine. Zbor republik in pokrajin bo</w:t>
      </w:r>
      <w:r>
        <w:br/>
        <w:t>sprejel poseben sklep, s katerim bo ta program ukrepov opredelil</w:t>
      </w:r>
      <w:r>
        <w:br/>
        <w:t>kot</w:t>
      </w:r>
      <w:r>
        <w:t xml:space="preserve"> podlago za aktivnosti pristojnih organov za realizacijo</w:t>
      </w:r>
      <w:r>
        <w:br/>
        <w:t>ciljev strategije in zadolžil Zvezni izvršni svet in druge</w:t>
      </w:r>
      <w:r>
        <w:br/>
        <w:t xml:space="preserve">organe, da pri </w:t>
      </w:r>
      <w:proofErr w:type="spellStart"/>
      <w:r>
        <w:t>razdelavi</w:t>
      </w:r>
      <w:proofErr w:type="spellEnd"/>
      <w:r>
        <w:t xml:space="preserve"> predlaganih ukrepov upoštevajo pripombe</w:t>
      </w:r>
      <w:r>
        <w:br/>
        <w:t>in predloge iz razprave o tem programu. Mimogrede rečeno, ta</w:t>
      </w:r>
      <w:r>
        <w:br/>
        <w:t>program je naš</w:t>
      </w:r>
      <w:r>
        <w:t>a skupščina na eni od prejšnjih sej v celoti</w:t>
      </w:r>
      <w:r>
        <w:br/>
        <w:t>podprla.</w:t>
      </w:r>
    </w:p>
    <w:p w:rsidR="0051259F" w:rsidRDefault="00CC6B13">
      <w:pPr>
        <w:pStyle w:val="Telobesedila"/>
        <w:shd w:val="clear" w:color="auto" w:fill="auto"/>
        <w:spacing w:after="180" w:line="214" w:lineRule="auto"/>
        <w:ind w:firstLine="1520"/>
      </w:pPr>
      <w:r>
        <w:t>Delegacija ocenjuje, da je besedilo strategije</w:t>
      </w:r>
      <w:r>
        <w:br/>
        <w:t>izboljšano in da predstavlja usmeritev in spodbudo, ne pa oviro,</w:t>
      </w:r>
      <w:r>
        <w:br/>
        <w:t>da vse odgovorne in zainteresirane organizacije združenega dela</w:t>
      </w:r>
      <w:r>
        <w:br/>
        <w:t xml:space="preserve">in skupnosti širijo in </w:t>
      </w:r>
      <w:r>
        <w:t>razvijejo turistično dejavnost in ponudbo</w:t>
      </w:r>
      <w:r>
        <w:br/>
        <w:t>na osnovi naravnih in drugih komparativnih prednosti posameznih</w:t>
      </w:r>
      <w:r>
        <w:br/>
        <w:t>predelov Jugoslavije. Zato predlaga, da je Skupščina</w:t>
      </w:r>
      <w:r>
        <w:br/>
        <w:t>Socialistične republike Slovenije pooblasti, da poda soglasje k</w:t>
      </w:r>
      <w:r>
        <w:br/>
        <w:t>osnutku obravnave strategije s te</w:t>
      </w:r>
      <w:r>
        <w:t>m, da v nadaljnjem postopku</w:t>
      </w:r>
      <w:r>
        <w:br/>
        <w:t>Usklajevanja še naprej uveljavlja zahtevo, da se izvoznemu delu</w:t>
      </w:r>
      <w:r>
        <w:br/>
        <w:t>turističnega gospodarstva v gospodarskem sistemu in ukrepih</w:t>
      </w:r>
      <w:r>
        <w:br/>
        <w:t>tekoče ekonomske politike zagotovi enak tret</w:t>
      </w:r>
      <w:r>
        <w:rPr>
          <w:shd w:val="clear" w:color="auto" w:fill="80FFFF"/>
        </w:rPr>
        <w:t>m</w:t>
      </w:r>
      <w:r>
        <w:t>a kot drugemu</w:t>
      </w:r>
      <w:r>
        <w:br/>
        <w:t>izvoznemu gospodarstvu, upoštevaje njegove sp</w:t>
      </w:r>
      <w:r>
        <w:t>eci</w:t>
      </w:r>
      <w:r>
        <w:rPr>
          <w:shd w:val="clear" w:color="auto" w:fill="80FFFF"/>
        </w:rPr>
        <w:t>fi</w:t>
      </w:r>
      <w:r>
        <w:t>čnosti. To</w:t>
      </w:r>
      <w:r>
        <w:br/>
        <w:t>imate opredeljeno v predloženem sklepu, ki ga je pripravila</w:t>
      </w:r>
      <w:r>
        <w:br/>
        <w:t>skupina delegatov vseh zborov za proučevanje zveznih aktov, s</w:t>
      </w:r>
      <w:r>
        <w:br/>
        <w:t>čimer pa se strinja tudi Izvršni svet Skupščine Socialistične</w:t>
      </w:r>
      <w:r>
        <w:br/>
        <w:t>republike Slovenije.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20"/>
      </w:pPr>
      <w:r>
        <w:t xml:space="preserve">PREDSEDNIK VALENTIN DVOJMOČ: Imamo </w:t>
      </w:r>
      <w:r>
        <w:t>dejansko dva akta:</w:t>
      </w:r>
      <w:r>
        <w:br/>
      </w:r>
      <w:r>
        <w:rPr>
          <w:shd w:val="clear" w:color="auto" w:fill="80FFFF"/>
        </w:rPr>
        <w:t>en</w:t>
      </w:r>
      <w:r>
        <w:t xml:space="preserve"> akt je pod ESA 322, to je sklep k osnutku zakona o </w:t>
      </w:r>
      <w:proofErr w:type="spellStart"/>
      <w:r>
        <w:t>zagotav</w:t>
      </w:r>
      <w:proofErr w:type="spellEnd"/>
      <w:r>
        <w:t>-</w:t>
      </w:r>
      <w:r>
        <w:br/>
      </w:r>
      <w:proofErr w:type="spellStart"/>
      <w:r>
        <w:t>ljanju</w:t>
      </w:r>
      <w:proofErr w:type="spellEnd"/>
      <w:r>
        <w:t xml:space="preserve"> in uporabljanju sredstev za spodbujanje tehnološkega</w:t>
      </w:r>
      <w:r>
        <w:br/>
        <w:t>razvoja Jugoslavije s temi tremi dopolnitvami, ki smo jih sedaj</w:t>
      </w:r>
      <w:r>
        <w:br/>
        <w:t>dobili in sklep k osnutku odloka o strategiji razv</w:t>
      </w:r>
      <w:r>
        <w:t>oja turizma v</w:t>
      </w:r>
      <w:r>
        <w:br/>
      </w:r>
      <w:r>
        <w:lastRenderedPageBreak/>
        <w:t>Socialistični federativni republiki Jugoslaviji s strategijo pod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8" w:lineRule="auto"/>
        <w:ind w:firstLine="0"/>
      </w:pPr>
      <w:r>
        <w:lastRenderedPageBreak/>
        <w:t>ESA 267. Tovariš Mlinar je nazorno prikazal situacijo, kakršna</w:t>
      </w:r>
      <w:r>
        <w:br/>
        <w:t>je</w:t>
      </w:r>
      <w:r>
        <w:rPr>
          <w:shd w:val="clear" w:color="auto" w:fill="80FFFF"/>
        </w:rPr>
        <w:t>.</w:t>
      </w:r>
      <w:r>
        <w:t xml:space="preserve"> </w:t>
      </w:r>
      <w:r>
        <w:rPr>
          <w:shd w:val="clear" w:color="auto" w:fill="80FFFF"/>
        </w:rPr>
        <w:t>I</w:t>
      </w:r>
      <w:r>
        <w:t>ma kdo kakšno pripombo, ali želi razprav</w:t>
      </w:r>
      <w:r>
        <w:rPr>
          <w:shd w:val="clear" w:color="auto" w:fill="80FFFF"/>
        </w:rPr>
        <w:t>lj</w:t>
      </w:r>
      <w:r>
        <w:t>ati? (Ne.)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Potem zaključujem razpravo in prehajamo na glasovanje.</w:t>
      </w:r>
      <w:r>
        <w:br/>
      </w:r>
      <w:r>
        <w:t xml:space="preserve">Na glasovanje dajem predlog sklepa k osnutku zakona o </w:t>
      </w:r>
      <w:proofErr w:type="spellStart"/>
      <w:r>
        <w:t>zagotav</w:t>
      </w:r>
      <w:proofErr w:type="spellEnd"/>
      <w:r>
        <w:t>-</w:t>
      </w:r>
      <w:r>
        <w:br/>
      </w:r>
      <w:proofErr w:type="spellStart"/>
      <w:r>
        <w:t>ljanju</w:t>
      </w:r>
      <w:proofErr w:type="spellEnd"/>
      <w:r>
        <w:t xml:space="preserve"> in uporabljanju sredstev za spodbujanje tehnološkega</w:t>
      </w:r>
      <w:r>
        <w:br/>
        <w:t>razvoja Jugoslavije z dopolnitvami, ki smo jo dobili na klop.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 ta sklep? (125 delegatov.) Je kdo proti (2</w:t>
      </w:r>
      <w:r>
        <w:br/>
        <w:t>delegata.) Se je k</w:t>
      </w:r>
      <w:r>
        <w:t>do vzdržal? (Nihče.)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je predlog sklepa skupaj z dopolnitvijo</w:t>
      </w:r>
      <w:r>
        <w:br/>
        <w:t>sprejet z večino glasov.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Sedaj dajem na glasovanje predlog sklepa k osnutku</w:t>
      </w:r>
      <w:r>
        <w:br/>
        <w:t>odloka o strategiji razvoja turizma v Socialistični federativni</w:t>
      </w:r>
      <w:r>
        <w:br/>
        <w:t>republiki Jugoslaviji s strategijo pod E</w:t>
      </w:r>
      <w:r>
        <w:t>SA 267.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 ta sklep? (126 delegatov.) Je kdo proti?</w:t>
      </w:r>
      <w:r>
        <w:br/>
        <w:t>(Nihče.) 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je tudi ta predlog sklepa sprejet z</w:t>
      </w:r>
      <w:r>
        <w:br/>
        <w:t>večino glasov.</w:t>
      </w:r>
    </w:p>
    <w:p w:rsidR="0051259F" w:rsidRDefault="00CC6B13">
      <w:pPr>
        <w:pStyle w:val="Telobesedila"/>
        <w:shd w:val="clear" w:color="auto" w:fill="auto"/>
        <w:spacing w:after="240" w:line="216" w:lineRule="auto"/>
        <w:ind w:firstLine="1480"/>
      </w:pPr>
      <w:r>
        <w:t>Prosim, tovariš Mlinar.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MARTIN MLINAR: Spremembe in dopolnitve zakona o deviz-</w:t>
      </w:r>
      <w:r>
        <w:br/>
        <w:t>nem poslova</w:t>
      </w:r>
      <w:r>
        <w:t>nju.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Zvezni izvršni svet je 4. decembra 1987 posredoval</w:t>
      </w:r>
      <w:r>
        <w:br/>
        <w:t xml:space="preserve">svoja stališča in dopolnilne predloge k osnutku zakona o </w:t>
      </w:r>
      <w:proofErr w:type="spellStart"/>
      <w:r>
        <w:t>spremem</w:t>
      </w:r>
      <w:proofErr w:type="spellEnd"/>
      <w:r>
        <w:t>-</w:t>
      </w:r>
      <w:r>
        <w:br/>
        <w:t>bah in dopolnitvah zakona o deviznem poslovanju po opravljenem</w:t>
      </w:r>
      <w:r>
        <w:br/>
        <w:t>prvem krogu usklajevanja na sejo Odbora za ekonomske odnose s</w:t>
      </w:r>
      <w:r>
        <w:br/>
        <w:t>tujino 11</w:t>
      </w:r>
      <w:r>
        <w:t>. decembra 1987.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Pri teh temeljnih vprašanjih sprememb zakona predlaga</w:t>
      </w:r>
      <w:r>
        <w:br/>
        <w:t>Zvezni izvršni svet v primerjavi z osnutkom zakona naslednje</w:t>
      </w:r>
      <w:r>
        <w:br/>
        <w:t>pomembnejše spremembe in dopolnitve: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rPr>
          <w:shd w:val="clear" w:color="auto" w:fill="80FFFF"/>
        </w:rPr>
        <w:t>1</w:t>
      </w:r>
      <w:r>
        <w:t>. Določanje prednostne pravice plačevanja v tujino in</w:t>
      </w:r>
      <w:r>
        <w:br/>
        <w:t>njeno sporazumno prerazpor</w:t>
      </w:r>
      <w:r>
        <w:rPr>
          <w:shd w:val="clear" w:color="auto" w:fill="80FFFF"/>
        </w:rPr>
        <w:t>ej</w:t>
      </w:r>
      <w:r>
        <w:t>a</w:t>
      </w:r>
      <w:r>
        <w:rPr>
          <w:shd w:val="clear" w:color="auto" w:fill="80FFFF"/>
        </w:rPr>
        <w:t>nj</w:t>
      </w:r>
      <w:r>
        <w:t>e</w:t>
      </w:r>
      <w:r>
        <w:t>. Zvezni izvršni svet predlaga</w:t>
      </w:r>
      <w:r>
        <w:br/>
        <w:t>kombinacijo svojega dosedanjega predloga, ki je kot osnova za</w:t>
      </w:r>
      <w:r>
        <w:br/>
        <w:t>določanje prednostne pravice plačevanja v tujino upošteval le</w:t>
      </w:r>
      <w:r>
        <w:br/>
      </w:r>
      <w:r>
        <w:rPr>
          <w:shd w:val="clear" w:color="auto" w:fill="80FFFF"/>
        </w:rPr>
        <w:t>u</w:t>
      </w:r>
      <w:r>
        <w:t>vozne pravice in predloga Gospodarske zbornice Jugoslavije, ki</w:t>
      </w:r>
      <w:r>
        <w:br/>
        <w:t>je kot osnovo upošteval devizni prili</w:t>
      </w:r>
      <w:r>
        <w:t>v vsake organizacije</w:t>
      </w:r>
      <w:r>
        <w:br/>
        <w:t>združenega dela. Po novem predlogu bi bila upoštevana pravica</w:t>
      </w:r>
      <w:r>
        <w:br/>
      </w:r>
      <w:r>
        <w:rPr>
          <w:shd w:val="clear" w:color="auto" w:fill="80FFFF"/>
        </w:rPr>
        <w:t>v</w:t>
      </w:r>
      <w:r>
        <w:t>sake od teh dveh osnov, in sicer v enotnem odstotku, ki bi bil</w:t>
      </w:r>
      <w:r>
        <w:br/>
        <w:t>določen v projekciji plačilne bilance Jugoslavije. Obseg</w:t>
      </w:r>
      <w:r>
        <w:br/>
        <w:t>prednostne pravice za posamezne organizacije združen</w:t>
      </w:r>
      <w:r>
        <w:t>ega dela bi</w:t>
      </w:r>
      <w:r>
        <w:br/>
        <w:t>lahko bil določen najmanj v višini 50% in največ 200% omejenega</w:t>
      </w:r>
      <w:r>
        <w:br/>
        <w:t>enotnega odstotka z absolutno omejitvijo, da ne more biti večji</w:t>
      </w:r>
      <w:r>
        <w:br/>
        <w:t>od uvoznih pravic, ki so določene za posamezne organizacije</w:t>
      </w:r>
      <w:r>
        <w:br/>
        <w:t>združenega dela, oziroma od njenega ustvarjenega devizne</w:t>
      </w:r>
      <w:r>
        <w:t>ga</w:t>
      </w:r>
      <w:r>
        <w:br/>
        <w:t>priliv</w:t>
      </w:r>
      <w:r>
        <w:rPr>
          <w:shd w:val="clear" w:color="auto" w:fill="80FFFF"/>
        </w:rPr>
        <w:t>a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Prvi strokovni izračuni in ocene kažejo, da je takšen</w:t>
      </w:r>
      <w:r>
        <w:br/>
        <w:t>predlog nekoliko ugodnejši za izvozno pasivne organizacije</w:t>
      </w:r>
      <w:r>
        <w:br/>
        <w:t>združenega dela, da je njegovo uresničeva</w:t>
      </w:r>
      <w:r>
        <w:rPr>
          <w:shd w:val="clear" w:color="auto" w:fill="80FFFF"/>
        </w:rPr>
        <w:t>nj</w:t>
      </w:r>
      <w:r>
        <w:t>e odvisno od</w:t>
      </w:r>
      <w:r>
        <w:br/>
        <w:t>uresničevanja prilivov v projekciji plačilne bilance Jugoslavije,</w:t>
      </w:r>
      <w:r>
        <w:br/>
        <w:t>premalo p</w:t>
      </w:r>
      <w:r>
        <w:t>a je jasno opredeljena odvisnost njenega koriščenja od</w:t>
      </w:r>
      <w:r>
        <w:br/>
        <w:t>prilivov samih organizacij združenega dela in da je tehnično zelo</w:t>
      </w:r>
      <w:r>
        <w:br/>
      </w:r>
      <w:r>
        <w:rPr>
          <w:shd w:val="clear" w:color="auto" w:fill="80FFFF"/>
        </w:rPr>
        <w:t>z</w:t>
      </w:r>
      <w:r>
        <w:t>apleten, kar vse bi oteževalo in zmanjševalo njegovo zamišljeno</w:t>
      </w:r>
      <w:r>
        <w:br/>
      </w:r>
      <w:r>
        <w:rPr>
          <w:shd w:val="clear" w:color="auto" w:fill="80FFFF"/>
        </w:rPr>
        <w:t>u</w:t>
      </w:r>
      <w:r>
        <w:t>činkovitos</w:t>
      </w:r>
      <w:r>
        <w:rPr>
          <w:shd w:val="clear" w:color="auto" w:fill="80FFFF"/>
        </w:rPr>
        <w:t>t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Zato predlagamo na podlagi skupnih stališč Izvršnega</w:t>
      </w:r>
      <w:r>
        <w:br/>
      </w:r>
      <w:r>
        <w:lastRenderedPageBreak/>
        <w:t>sveta in Gospodarske zbornice Slovenije, Mednarodne banke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8" w:lineRule="auto"/>
        <w:ind w:firstLine="0"/>
      </w:pPr>
      <w:r>
        <w:lastRenderedPageBreak/>
        <w:t>Slovenije ter poslovnih bank, da delegacija še naprej vztraja pri</w:t>
      </w:r>
      <w:r>
        <w:br/>
        <w:t>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dosedanjih predlogov Skupščine Socialistične</w:t>
      </w:r>
      <w:r>
        <w:br/>
        <w:t>republike Slovenije, ki so v osnovi enaki predlogom Gospodarske</w:t>
      </w:r>
      <w:r>
        <w:br/>
        <w:t>zbornice</w:t>
      </w:r>
      <w:r>
        <w:t xml:space="preserve"> Jugoslavije, ki jih je Zvezni izvršni svet delno</w:t>
      </w:r>
      <w:r>
        <w:br/>
        <w:t>upošteva</w:t>
      </w:r>
      <w:r>
        <w:rPr>
          <w:shd w:val="clear" w:color="auto" w:fill="80FFFF"/>
        </w:rPr>
        <w:t>l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Posebej pa je treba poudariti, da Zvezni izvršni svet</w:t>
      </w:r>
      <w:r>
        <w:br/>
        <w:t>sicer sprejema predlog, da bi reprodukc</w:t>
      </w:r>
      <w:r>
        <w:rPr>
          <w:shd w:val="clear" w:color="auto" w:fill="80FFFF"/>
        </w:rPr>
        <w:t>ijs</w:t>
      </w:r>
      <w:r>
        <w:t xml:space="preserve">ko povezane </w:t>
      </w:r>
      <w:proofErr w:type="spellStart"/>
      <w:r>
        <w:t>organizaci</w:t>
      </w:r>
      <w:proofErr w:type="spellEnd"/>
      <w:r>
        <w:t>-</w:t>
      </w:r>
      <w:r>
        <w:br/>
        <w:t>je združenega dela lahko prerazpor</w:t>
      </w:r>
      <w:r>
        <w:rPr>
          <w:shd w:val="clear" w:color="auto" w:fill="80FFFF"/>
        </w:rPr>
        <w:t>ej</w:t>
      </w:r>
      <w:r>
        <w:t>ale takšno prednostno pravico</w:t>
      </w:r>
      <w:r>
        <w:br/>
        <w:t>plačevanj</w:t>
      </w:r>
      <w:r>
        <w:t>a v tujino na podlagi samoupravnega sporazuma po seda-</w:t>
      </w:r>
      <w:r>
        <w:br/>
        <w:t>njem 122. členu zakona, vendar z dopolnitvijo tega člena, to je,</w:t>
      </w:r>
      <w:r>
        <w:br/>
        <w:t>da v Gospodarski zbornici razdelajo kriterije za sklepanje</w:t>
      </w:r>
      <w:r>
        <w:br/>
        <w:t>takšnih sporazumov, na katere naj bi dajal soglasje Zvezni</w:t>
      </w:r>
      <w:r>
        <w:br/>
        <w:t>izvršni svet.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2. O</w:t>
      </w:r>
      <w:r>
        <w:t>bvezno izločanje deviz po 105. členu Zakona o</w:t>
      </w:r>
      <w:r>
        <w:br/>
        <w:t>Narodni banki Jugoslavije.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Zvezni izvršni svet predlaga uvedbo novih namenov</w:t>
      </w:r>
      <w:r>
        <w:br/>
        <w:t>obveznega izločanja deviz iz računov pooblaščenih bank v Narodno</w:t>
      </w:r>
      <w:r>
        <w:br/>
        <w:t>banko Jugoslavije od vsakega deviznega priliva in sicer poleg</w:t>
      </w:r>
      <w:r>
        <w:br/>
        <w:t>zagota</w:t>
      </w:r>
      <w:r>
        <w:t>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deviz za uvoz energetskih surovin in proizvodov za</w:t>
      </w:r>
      <w:r>
        <w:br/>
        <w:t>nujno oskrbo prebivalstva, s čemer se v načelu strinja tudi naša</w:t>
      </w:r>
      <w:r>
        <w:br/>
        <w:t>skupščina, razen same tehnike, o čemer smo govorili pri prejšnjem</w:t>
      </w:r>
      <w:r>
        <w:br/>
        <w:t>poročanju delegacije, o usklajevanju še na plačevanje konvencij-</w:t>
      </w:r>
      <w:r>
        <w:br/>
      </w:r>
      <w:proofErr w:type="spellStart"/>
      <w:r>
        <w:t>s</w:t>
      </w:r>
      <w:r>
        <w:t>kih</w:t>
      </w:r>
      <w:proofErr w:type="spellEnd"/>
      <w:r>
        <w:t xml:space="preserve"> obveznosti za stroške železniških prevozov v tujino ter v</w:t>
      </w:r>
      <w:r>
        <w:br/>
        <w:t>pomorskem prometu, kakor tudi za nekatere druge namene. Zvezni</w:t>
      </w:r>
      <w:r>
        <w:br/>
        <w:t>izvršni svet razmišlja tudi o možnosti izločanja deviz v Narodno</w:t>
      </w:r>
      <w:r>
        <w:br/>
        <w:t>banko Jugoslavije za delno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deviz za plačilo anuitet</w:t>
      </w:r>
      <w:r>
        <w:br/>
      </w:r>
      <w:r>
        <w:t>za devizno nadpovprečno zadolžene banke. Delegacija meni, da bi</w:t>
      </w:r>
      <w:r>
        <w:br/>
      </w:r>
      <w:r>
        <w:rPr>
          <w:shd w:val="clear" w:color="auto" w:fill="80FFFF"/>
        </w:rPr>
        <w:t>m</w:t>
      </w:r>
      <w:r>
        <w:t>orali zelo restriktivno presojati zahteve za vedno nove namene</w:t>
      </w:r>
      <w:r>
        <w:br/>
        <w:t>izločanja deviz v Narodno banko Jugoslavije. Zato delegacija</w:t>
      </w:r>
      <w:r>
        <w:br/>
        <w:t>predlaga, da bi lahko sprejeli le tisti nujni obseg izločanja, ki</w:t>
      </w:r>
      <w:r>
        <w:br/>
        <w:t>g</w:t>
      </w:r>
      <w:r>
        <w:t>a ni mogoče pokriti na drug način. Tako naj bi za konvencijske</w:t>
      </w:r>
      <w:r>
        <w:br/>
        <w:t>obveznosti najprej natančno razčlenili, za katere obveznosti gre,</w:t>
      </w:r>
      <w:r>
        <w:br/>
        <w:t>in pokrili le negativni saldo po uporabi lastnih prilivov jugo-</w:t>
      </w:r>
      <w:r>
        <w:br/>
        <w:t>slovanskih železnic in pomorskega gospodarstva za nadpovprečno</w:t>
      </w:r>
      <w:r>
        <w:br/>
      </w:r>
      <w:r>
        <w:t>zadolžene banke iz posameznih nerazvitih republik, to so tiste,</w:t>
      </w:r>
      <w:r>
        <w:br/>
        <w:t>ki so v finančni konsolidac</w:t>
      </w:r>
      <w:r>
        <w:rPr>
          <w:shd w:val="clear" w:color="auto" w:fill="80FFFF"/>
        </w:rPr>
        <w:t>ij</w:t>
      </w:r>
      <w:r>
        <w:t xml:space="preserve">i - Črna gora, Makedonija, </w:t>
      </w:r>
      <w:proofErr w:type="spellStart"/>
      <w:r>
        <w:t>Socia</w:t>
      </w:r>
      <w:proofErr w:type="spellEnd"/>
      <w:r>
        <w:t>-</w:t>
      </w:r>
      <w:r>
        <w:br/>
      </w:r>
      <w:proofErr w:type="spellStart"/>
      <w:r>
        <w:t>listični</w:t>
      </w:r>
      <w:proofErr w:type="spellEnd"/>
      <w:r>
        <w:t xml:space="preserve"> avtonomna pokrajina Kosovo - bi bilo sprejemljivo</w:t>
      </w:r>
      <w:r>
        <w:br/>
        <w:t>izločanje največ v višini letošnjih intervencij Narodne banke za</w:t>
      </w:r>
      <w:r>
        <w:br/>
      </w:r>
      <w:proofErr w:type="spellStart"/>
      <w:r>
        <w:t>tedno</w:t>
      </w:r>
      <w:proofErr w:type="spellEnd"/>
      <w:r>
        <w:t xml:space="preserve"> plačevanje anuitet v tujino, to je okoli 400 mio dolarjev,</w:t>
      </w:r>
      <w:r>
        <w:br/>
        <w:t>ob pogoju, da te banke dosegajo lasten devizni priliv najmanj v</w:t>
      </w:r>
      <w:r>
        <w:br/>
        <w:t>višini dosedanjih prilivov in da ga tudi uporabijo za plačevanje</w:t>
      </w:r>
      <w:r>
        <w:br/>
        <w:t>anuitet v načrtovani višini.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Devizno varčevanje občanov.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Predlagani</w:t>
      </w:r>
      <w:r>
        <w:t xml:space="preserve"> prenos s celotnega deviznega varčevanja</w:t>
      </w:r>
      <w:r>
        <w:br/>
        <w:t>občanov na banke, neto prirast hranilnih deviznih vlog je sicer</w:t>
      </w:r>
      <w:r>
        <w:br/>
        <w:t>sprejemljiv. Vendar s strani Zveznega izvršnega sveta predlagani</w:t>
      </w:r>
      <w:r>
        <w:br/>
      </w:r>
      <w:r>
        <w:rPr>
          <w:shd w:val="clear" w:color="auto" w:fill="80FFFF"/>
        </w:rPr>
        <w:t>P</w:t>
      </w:r>
      <w:r>
        <w:t>ogoji v spremembah zakona ne zagotavljajo niti minimalnih</w:t>
      </w:r>
      <w:r>
        <w:br/>
        <w:t>pogojev za ustrezno motivac</w:t>
      </w:r>
      <w:r>
        <w:t>ijo bank za organizacijo deviznega</w:t>
      </w:r>
      <w:r>
        <w:br/>
      </w:r>
      <w:r>
        <w:rPr>
          <w:shd w:val="clear" w:color="auto" w:fill="80FFFF"/>
        </w:rPr>
        <w:t>va</w:t>
      </w:r>
      <w:r>
        <w:t>rčevanja. Zato je takšen predlog sprejemljiv le, če bodo banke</w:t>
      </w:r>
      <w:r>
        <w:br/>
        <w:t>devize iz varčevanja lahko deponirale tudi v tujini in jih vodile</w:t>
      </w:r>
      <w:r>
        <w:br/>
        <w:t>izven dnevne devizne pozicije ali jih ustrezno plasirale v</w:t>
      </w:r>
      <w:r>
        <w:br/>
        <w:t>državi.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Delegacija predlaga, da</w:t>
      </w:r>
      <w:r>
        <w:t xml:space="preserve"> nadaljuje z uskl</w:t>
      </w:r>
      <w:r>
        <w:rPr>
          <w:shd w:val="clear" w:color="auto" w:fill="80FFFF"/>
        </w:rPr>
        <w:t>aj</w:t>
      </w:r>
      <w:r>
        <w:t>eva</w:t>
      </w:r>
      <w:r>
        <w:rPr>
          <w:shd w:val="clear" w:color="auto" w:fill="80FFFF"/>
        </w:rPr>
        <w:t>nj</w:t>
      </w:r>
      <w:r>
        <w:t>em na</w:t>
      </w:r>
      <w:r>
        <w:br/>
      </w:r>
      <w:r>
        <w:lastRenderedPageBreak/>
        <w:t>osnovi sklepa Skupščine Socialistične republike Slovenije k</w:t>
      </w:r>
      <w:r>
        <w:br w:type="page"/>
      </w:r>
      <w:r>
        <w:lastRenderedPageBreak/>
        <w:t>osnutku zakona, ki ga je Zvezni izvršni svet predložil skupščini</w:t>
      </w:r>
      <w:r>
        <w:br/>
        <w:t>v postopek, dne 13. oktobra 1987 in do katerega je naša skupščina</w:t>
      </w:r>
      <w:r>
        <w:br/>
        <w:t>zavzela stališče dne 6. novembra 19</w:t>
      </w:r>
      <w:r>
        <w:t>87 in ji o usklajevanju</w:t>
      </w:r>
      <w:r>
        <w:br/>
        <w:t>poroč</w:t>
      </w:r>
      <w:r>
        <w:rPr>
          <w:shd w:val="clear" w:color="auto" w:fill="80FFFF"/>
        </w:rPr>
        <w:t>a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500"/>
      </w:pPr>
      <w:r>
        <w:t>Predlagam, da se na koncu zbor tudi opredeli o celotnem</w:t>
      </w:r>
      <w:r>
        <w:br/>
        <w:t>poročilu delegacije.</w:t>
      </w:r>
    </w:p>
    <w:p w:rsidR="0051259F" w:rsidRDefault="00CC6B13">
      <w:pPr>
        <w:pStyle w:val="Telobesedila"/>
        <w:shd w:val="clear" w:color="auto" w:fill="auto"/>
        <w:spacing w:after="220" w:line="218" w:lineRule="auto"/>
        <w:ind w:firstLine="1500"/>
      </w:pPr>
      <w:r>
        <w:t>PREDSEDNIK VALENTIN DVOJMOČ: Hvala. K razpravi se je</w:t>
      </w:r>
      <w:r>
        <w:br/>
        <w:t xml:space="preserve">prijavil Ivan </w:t>
      </w:r>
      <w:proofErr w:type="spellStart"/>
      <w:r>
        <w:t>Pe</w:t>
      </w:r>
      <w:r>
        <w:rPr>
          <w:shd w:val="clear" w:color="auto" w:fill="80FFFF"/>
        </w:rPr>
        <w:t>m</w:t>
      </w:r>
      <w:proofErr w:type="spellEnd"/>
      <w:r>
        <w:t>, 38. okoliš gospodarstvo, Maribor Pobrežje.</w:t>
      </w:r>
      <w:r>
        <w:br/>
        <w:t>Prosim.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IVAN PEM: Tovariš predse</w:t>
      </w:r>
      <w:r>
        <w:t>dnik, tovarišice in tovariši!</w:t>
      </w:r>
      <w:r>
        <w:br/>
        <w:t>Naša skupina delegatov je dobila strokovno obdelano problematiko</w:t>
      </w:r>
      <w:r>
        <w:br/>
        <w:t>MTT in je o tej zadevi tudi razpravljala in ugotavljala, da nam</w:t>
      </w:r>
      <w:r>
        <w:br/>
        <w:t>je dosedanja zakonodaja na področju zuna</w:t>
      </w:r>
      <w:r>
        <w:rPr>
          <w:shd w:val="clear" w:color="auto" w:fill="80FFFF"/>
        </w:rPr>
        <w:t>nj</w:t>
      </w:r>
      <w:r>
        <w:t>etrgovinskega</w:t>
      </w:r>
      <w:r>
        <w:br/>
        <w:t xml:space="preserve">poslovanja v gospodarstvu naredila zelo </w:t>
      </w:r>
      <w:r>
        <w:t>veliko škode, saj je</w:t>
      </w:r>
      <w:r>
        <w:br/>
        <w:t>pripeljala nekatere gospodarske panoge v izgube. Pričakujemo, da</w:t>
      </w:r>
      <w:r>
        <w:br/>
        <w:t>je Zvezni izvršni svet pravilno realiziral 8. člen, kjer je</w:t>
      </w:r>
      <w:r>
        <w:br/>
        <w:t>omogočil neposredno vezavo uvoza za izvoz. V svojih stališčih z</w:t>
      </w:r>
      <w:r>
        <w:br/>
        <w:t>dne 11. in 12. novembra je vpeljal nov pojem -</w:t>
      </w:r>
      <w:r>
        <w:t xml:space="preserve"> inštitut pravice</w:t>
      </w:r>
      <w:r>
        <w:br/>
        <w:t xml:space="preserve">na prioritetno </w:t>
      </w:r>
      <w:proofErr w:type="spellStart"/>
      <w:r>
        <w:t>plača</w:t>
      </w:r>
      <w:r>
        <w:rPr>
          <w:shd w:val="clear" w:color="auto" w:fill="80FFFF"/>
        </w:rPr>
        <w:t>nj</w:t>
      </w:r>
      <w:r>
        <w:t>e</w:t>
      </w:r>
      <w:proofErr w:type="spellEnd"/>
      <w:r>
        <w:t>. Če je ta inštitut takšen, da lahko</w:t>
      </w:r>
      <w:r>
        <w:br/>
        <w:t>izvozniki del svojega deviznega priliva uporabijo takoj za</w:t>
      </w:r>
      <w:r>
        <w:br/>
        <w:t>poravnavanje svojih obveznosti, potem se s predlogom strinjam,</w:t>
      </w:r>
      <w:r>
        <w:br/>
        <w:t>ter lahko glasujemo za</w:t>
      </w:r>
      <w:r>
        <w:rPr>
          <w:shd w:val="clear" w:color="auto" w:fill="80FFFF"/>
        </w:rPr>
        <w:t>nj.</w:t>
      </w:r>
      <w:r>
        <w:t xml:space="preserve"> V primeru, da bo moral izvozni</w:t>
      </w:r>
      <w:r>
        <w:t>k čakati</w:t>
      </w:r>
      <w:r>
        <w:br/>
        <w:t>na svoje devizno plačilo več mesecev ter bo moral zato najemati</w:t>
      </w:r>
      <w:r>
        <w:br/>
        <w:t xml:space="preserve">zunanja posojila, da se bo lahko oskrbel z </w:t>
      </w:r>
      <w:proofErr w:type="spellStart"/>
      <w:r>
        <w:t>repromaterialom</w:t>
      </w:r>
      <w:proofErr w:type="spellEnd"/>
      <w:r>
        <w:t xml:space="preserve"> ter</w:t>
      </w:r>
      <w:r>
        <w:br/>
        <w:t>organiziral nemoteno proizvodnjo, pa ne moremo glasovati za tak</w:t>
      </w:r>
      <w:r>
        <w:br/>
        <w:t>osnutek.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V naši občini je močna tekstilna industrija, ki</w:t>
      </w:r>
      <w:r>
        <w:t xml:space="preserve"> je</w:t>
      </w:r>
      <w:r>
        <w:br/>
        <w:t>imela zaradi sedanjega deviznega zakona velike izgube. Najemati</w:t>
      </w:r>
      <w:r>
        <w:br/>
        <w:t>je morala drage kredite, zanje plačevati visoke obresti ter</w:t>
      </w:r>
      <w:r>
        <w:br/>
        <w:t>negativne tečajne razlike. Te so nastopile ob poznejšem plačilu</w:t>
      </w:r>
      <w:r>
        <w:br/>
        <w:t>deviznega dolga, ko je bilo blago prodano in vnovčeno glede na</w:t>
      </w:r>
      <w:r>
        <w:br/>
        <w:t>k</w:t>
      </w:r>
      <w:r>
        <w:t>alkulacijo ob izdelavi tekstilnih izdelkov. V primeru, da se bo</w:t>
      </w:r>
      <w:r>
        <w:br/>
        <w:t>to še dolgo nadaljevalo in dogajalo, bo potrebno v Mariboru</w:t>
      </w:r>
      <w:r>
        <w:br/>
        <w:t>ukiniti tekstilno industrijo, saj z izgubami ni mogoče poslovati.</w:t>
      </w:r>
      <w:r>
        <w:br/>
        <w:t>Tako pa menda ne bo le v Mariboru in v naši občini, temveč še kje</w:t>
      </w:r>
      <w:r>
        <w:br/>
      </w:r>
      <w:r>
        <w:t>dru</w:t>
      </w:r>
      <w:r>
        <w:rPr>
          <w:shd w:val="clear" w:color="auto" w:fill="80FFFF"/>
        </w:rPr>
        <w:t>gje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Zato predlagamo, da naj strokovnjaki temeljito</w:t>
      </w:r>
      <w:r>
        <w:br/>
        <w:t xml:space="preserve">pojasnijo </w:t>
      </w:r>
      <w:proofErr w:type="spellStart"/>
      <w:r>
        <w:t>novovpeljani</w:t>
      </w:r>
      <w:proofErr w:type="spellEnd"/>
      <w:r>
        <w:t xml:space="preserve"> termin inštitut pravice na prioritetno</w:t>
      </w:r>
      <w:r>
        <w:br/>
      </w:r>
      <w:proofErr w:type="spellStart"/>
      <w:r>
        <w:t>plačanje</w:t>
      </w:r>
      <w:proofErr w:type="spellEnd"/>
      <w:r>
        <w:t>, saj le tako lahko glasujemo za predlagani zakon ter s</w:t>
      </w:r>
      <w:r>
        <w:br/>
        <w:t>tem omogočimo še nadaljnje zaposlitve v tekstilni industriji. K</w:t>
      </w:r>
      <w:r>
        <w:br/>
        <w:t>temu je pre</w:t>
      </w:r>
      <w:r>
        <w:t>dlagano strokovno poročilo, iz katerega pa bi prebral</w:t>
      </w:r>
      <w:r>
        <w:br/>
        <w:t>samo en stavek: "Če napravimo rezime vseh negativnih učinkov</w:t>
      </w:r>
      <w:r>
        <w:br/>
        <w:t>neustreznih deviznih predpisov, lahko ugotovimo, da podjetje</w:t>
      </w:r>
      <w:r>
        <w:br/>
        <w:t>izgubi lahko okoli 4 milijarde dohodka. Pri tem pa nismo</w:t>
      </w:r>
      <w:r>
        <w:br/>
        <w:t xml:space="preserve">upoštevali nižjih cen, </w:t>
      </w:r>
      <w:r>
        <w:t>ki jih dosegamo pri izvozu zaradi prenizke</w:t>
      </w:r>
      <w:r>
        <w:br/>
        <w:t>izvozne stimulacije, to je približno 20 do 30%, kar bi se</w:t>
      </w:r>
      <w:r>
        <w:br/>
        <w:t>razumljivo moralo prenesti na domače tržišče, ki pa običajno tega</w:t>
      </w:r>
      <w:r>
        <w:br/>
        <w:t>ne prenese." Hvala.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PREDSEDNIK VALENTIN DVOJMOČ: Hvala lepa. Želi še kdo</w:t>
      </w:r>
      <w:r>
        <w:br/>
        <w:t>razprav</w:t>
      </w:r>
      <w:r>
        <w:rPr>
          <w:shd w:val="clear" w:color="auto" w:fill="80FFFF"/>
        </w:rPr>
        <w:t>lj</w:t>
      </w:r>
      <w:r>
        <w:t>ati? (N</w:t>
      </w:r>
      <w:r>
        <w:t>e.) Mislim, da lahko tale predlog tovariša</w:t>
      </w:r>
      <w:r>
        <w:br/>
        <w:t>Mlinarja, ki je rekel, da naj delegacija usklajuje ta določila</w:t>
      </w:r>
      <w:r>
        <w:br w:type="page"/>
      </w:r>
      <w:r>
        <w:lastRenderedPageBreak/>
        <w:t>deviznega zakona po teh pooblastilih, ki jih je zbor že sprejel,</w:t>
      </w:r>
      <w:r>
        <w:br/>
        <w:t>vzamemo na znanje in da bomo o tem deviznem zakonu razpravljali</w:t>
      </w:r>
      <w:r>
        <w:br/>
        <w:t>tudi na naslednji sej</w:t>
      </w:r>
      <w:r>
        <w:t>i 25. decembra.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Hkrati bi predlagal sklep, da se je zbor seznanil s</w:t>
      </w:r>
      <w:r>
        <w:br/>
        <w:t>poročilom delegacije o poteku usklajevanja nekaterih aktov iz</w:t>
      </w:r>
      <w:r>
        <w:br/>
        <w:t>pristojnosti Zbora republik in pokrajin Skupščine Socialistične</w:t>
      </w:r>
      <w:r>
        <w:br/>
        <w:t>federativne republike Jugoslavije in ugotavlja, da je delegaci</w:t>
      </w:r>
      <w:r>
        <w:t>ja</w:t>
      </w:r>
      <w:r>
        <w:br/>
        <w:t>delala v skladu s pooblastili in sprejema njeno poročilo. Ali ima</w:t>
      </w:r>
      <w:r>
        <w:br/>
        <w:t>kdo kakšno pripombo k temu sklepu? (Ne.)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Kdo je za ta sklep, da sprejemamo poročilo delegacije?</w:t>
      </w:r>
      <w:r>
        <w:br/>
        <w:t>(127 delegatov.) Je kdo proti? (2 delegata.) Se je kdo vzdržal?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(</w:t>
      </w:r>
      <w:r>
        <w:rPr>
          <w:shd w:val="clear" w:color="auto" w:fill="80FFFF"/>
        </w:rPr>
        <w:t>1</w:t>
      </w:r>
      <w:r>
        <w:t xml:space="preserve"> delega</w:t>
      </w:r>
      <w:r>
        <w:rPr>
          <w:shd w:val="clear" w:color="auto" w:fill="80FFFF"/>
        </w:rPr>
        <w:t>t</w:t>
      </w:r>
      <w:r>
        <w:rPr>
          <w:color w:val="000000"/>
        </w:rPr>
        <w:t>.</w:t>
      </w:r>
      <w:r>
        <w:t>)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Ugotavljam, da</w:t>
      </w:r>
      <w:r>
        <w:t xml:space="preserve"> je sklep sprejet z večino 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Prehajamo na 14.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DOLOČITVI SREDSTEV ZA SPODBUJANJE TEHNOLOŠKEGA RAZVOJA</w:t>
      </w:r>
      <w:r>
        <w:br/>
        <w:t>JUGOSLAVIJE ZA LETO 1988.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To je sklep pod ESA 368, ki ga je v obravnavo predložil</w:t>
      </w:r>
      <w:r>
        <w:br/>
        <w:t>Zbor republik in pokrajin. K</w:t>
      </w:r>
      <w:r>
        <w:t xml:space="preserve"> temu predlogu sklepa ESA 368 je pa</w:t>
      </w:r>
      <w:r>
        <w:br/>
        <w:t>Skupina delegatov za zvezne akte, ki je imela danes zjutraj ob 8.</w:t>
      </w:r>
      <w:r>
        <w:br/>
        <w:t>uri sestanek, predlaga spremembo 3. točke, ki se sedaj glasi:</w:t>
      </w:r>
      <w:r>
        <w:br/>
        <w:t>"Skupščina Socialistične republike Slovenije pooblašča svojo</w:t>
      </w:r>
      <w:r>
        <w:br/>
        <w:t xml:space="preserve">delegacijo v Zboru republik in </w:t>
      </w:r>
      <w:r>
        <w:t>pokrajin Skupščine Socialistične</w:t>
      </w:r>
      <w:r>
        <w:br/>
        <w:t>federativne republike Jugoslavije, da v postopku usklajevanja</w:t>
      </w:r>
      <w:r>
        <w:br/>
        <w:t>uveljavlja navedene pripombe, ji po potrebi poroča in po smiselni</w:t>
      </w:r>
      <w:r>
        <w:br/>
        <w:t>uveljavitvi pripomb da soglasje k predlogu odloka."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Ima kdo kakšno pripombo? (Ne.) Prehajamo na</w:t>
      </w:r>
      <w:r>
        <w:t xml:space="preserve"> glasovanje.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Kdo je za? (123 delegatov.) Je kdo proti? (2 delegata.)</w:t>
      </w:r>
      <w:r>
        <w:br/>
        <w:t>Se je kdo vzdržal? (3 delegati.)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Ugotavljam, da je sklep pod ESA 368 skupaj z dopolnit-</w:t>
      </w:r>
      <w:r>
        <w:br/>
      </w:r>
      <w:proofErr w:type="spellStart"/>
      <w:r>
        <w:t>vijo</w:t>
      </w:r>
      <w:proofErr w:type="spellEnd"/>
      <w:r>
        <w:t xml:space="preserve"> sprejet z večino 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Prehajamo na 15.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SPREMEMBAH IN</w:t>
      </w:r>
      <w:r>
        <w:t xml:space="preserve"> DOPOLNITVAH ZAKONA </w:t>
      </w:r>
      <w:r>
        <w:rPr>
          <w:shd w:val="clear" w:color="auto" w:fill="80FFFF"/>
        </w:rPr>
        <w:t>O</w:t>
      </w:r>
      <w:r>
        <w:t xml:space="preserve"> DOLOČITVI PRIHODKOV FEDERACI-</w:t>
      </w:r>
      <w:r>
        <w:br/>
        <w:t>JE, KI SE V LETU 1987 UPORABLJAJO ZA POTREBE GOSPODARSTVA, ki ga</w:t>
      </w:r>
      <w:r>
        <w:br/>
        <w:t>je v obravnavo predložil Zbor republik in pokrajin.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Pričenjam razpravo. Želi kdo razprav</w:t>
      </w:r>
      <w:r>
        <w:rPr>
          <w:shd w:val="clear" w:color="auto" w:fill="80FFFF"/>
        </w:rPr>
        <w:t>lj</w:t>
      </w:r>
      <w:r>
        <w:t>ati? Prijav ni,</w:t>
      </w:r>
      <w:r>
        <w:br/>
        <w:t xml:space="preserve">tudi pisnih razprav ni oddanih. </w:t>
      </w:r>
      <w:r>
        <w:t>Če ne, prehajamo na glasovanje.</w:t>
      </w:r>
    </w:p>
    <w:p w:rsidR="0051259F" w:rsidRDefault="00CC6B13">
      <w:pPr>
        <w:pStyle w:val="Telobesedila"/>
        <w:shd w:val="clear" w:color="auto" w:fill="auto"/>
        <w:tabs>
          <w:tab w:val="left" w:pos="6031"/>
        </w:tabs>
        <w:spacing w:line="214" w:lineRule="auto"/>
        <w:ind w:firstLine="1500"/>
      </w:pPr>
      <w:r>
        <w:t>Kdo je za sklep pod ESA 360?</w:t>
      </w:r>
      <w:r>
        <w:tab/>
        <w:t>(119 delegatov.) Je kdo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proti? (2 delegata.) Se je kdo vzdržal? (3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 xml:space="preserve">Prehajamo na </w:t>
      </w:r>
      <w:r>
        <w:rPr>
          <w:color w:val="000000"/>
        </w:rPr>
        <w:t xml:space="preserve">16. </w:t>
      </w:r>
      <w:r>
        <w:t xml:space="preserve">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SPR</w:t>
      </w:r>
      <w:r>
        <w:t xml:space="preserve">EMEMBAH IN DOPOLNITVAH ODLOKA </w:t>
      </w:r>
      <w:r>
        <w:rPr>
          <w:shd w:val="clear" w:color="auto" w:fill="80FFFF"/>
        </w:rPr>
        <w:t>O</w:t>
      </w:r>
      <w:r>
        <w:t xml:space="preserve"> DOLOČITVI SREDSTEV ZA REGRES</w:t>
      </w:r>
      <w:r>
        <w:br/>
        <w:t>ZA UMETNA GNOJILA, SREDSTVA ZA VARSTVO RASTLIN IN KAKOVOSTNO</w:t>
      </w:r>
      <w:r>
        <w:br/>
        <w:t>SORTNO SEME ZA LETO 1987.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Tudi ta odlok je predložil Zbor republik in pokrajin.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Želi kdo razprav</w:t>
      </w:r>
      <w:r>
        <w:rPr>
          <w:shd w:val="clear" w:color="auto" w:fill="80FFFF"/>
        </w:rPr>
        <w:t>lj</w:t>
      </w:r>
      <w:r>
        <w:t>ati? (Ne.) Pisnih prijav ni.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 xml:space="preserve">Če ne, </w:t>
      </w:r>
      <w:r>
        <w:t>zaključujem razpravo in dajem na glasovanje</w:t>
      </w:r>
      <w:r>
        <w:br/>
        <w:t>predlog sklepa ESA 361.</w:t>
      </w:r>
    </w:p>
    <w:p w:rsidR="0051259F" w:rsidRDefault="00CC6B13">
      <w:pPr>
        <w:pStyle w:val="Telobesedila"/>
        <w:shd w:val="clear" w:color="auto" w:fill="auto"/>
        <w:spacing w:after="100" w:line="216" w:lineRule="auto"/>
        <w:ind w:firstLine="1500"/>
      </w:pPr>
      <w:r>
        <w:t>Kdo je za ta predlog sklepa? (124 delegatov.) Je kdo</w:t>
      </w:r>
      <w:r>
        <w:br/>
        <w:t>proti? (3 delegati.) Se je kdo vzdržal? (2 delegata.)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K temu osnutku odloka </w:t>
      </w:r>
      <w:r>
        <w:t>pa predlagam, da sprejmete</w:t>
      </w:r>
      <w:r>
        <w:br/>
        <w:t>delegati še naslednji sklep: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"Skupščina socialistične republike Slovenije ugotavlja,</w:t>
      </w:r>
      <w:r>
        <w:br/>
        <w:t>da zaradi bistveno večje porabe umetnih gnojil, kakor tudi</w:t>
      </w:r>
      <w:r>
        <w:br/>
        <w:t>sredstev za zaščito rastlin in kakovostnega sortnega semena</w:t>
      </w:r>
      <w:r>
        <w:br/>
        <w:t>prvotno določena sredstva</w:t>
      </w:r>
      <w:r>
        <w:t xml:space="preserve"> za leto 1987 ne zadoščajo. Ker je</w:t>
      </w:r>
      <w:r>
        <w:br/>
        <w:t>izpolnitev dodatne obveznosti Socialistične republike Slovenije</w:t>
      </w:r>
      <w:r>
        <w:br/>
        <w:t>mogoče izpeljati v okviru obstoječih prihodkov republiškega</w:t>
      </w:r>
      <w:r>
        <w:br/>
        <w:t>proračuna iz leta 1987, Skupščina Socialistične republike</w:t>
      </w:r>
      <w:r>
        <w:br/>
        <w:t>Slovenije soglaša, da se sredstva za iz</w:t>
      </w:r>
      <w:r>
        <w:t>polnitev navedene</w:t>
      </w:r>
      <w:r>
        <w:br/>
        <w:t>obveznosti zagotovijo z zakonom o zaključnem računu proračuna</w:t>
      </w:r>
      <w:r>
        <w:br/>
        <w:t>Socialistične republike Slovenije za leto 1987."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Pričenjam razpravo. Zeli kdo o tem sklepu, ki sem ga</w:t>
      </w:r>
      <w:r>
        <w:br/>
        <w:t>zdajle prebral, razprav</w:t>
      </w:r>
      <w:r>
        <w:rPr>
          <w:shd w:val="clear" w:color="auto" w:fill="80FFFF"/>
        </w:rPr>
        <w:t>lj</w:t>
      </w:r>
      <w:r>
        <w:t>ati? (Ne.) Gre za to, da se zagotovijo</w:t>
      </w:r>
      <w:r>
        <w:br/>
        <w:t>še dodatna</w:t>
      </w:r>
      <w:r>
        <w:t xml:space="preserve"> sredstva iz proračuna za letošnje leto.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 predlagani sklep, ki sem ga prebral? (123</w:t>
      </w:r>
      <w:r>
        <w:br/>
        <w:t>delegatov.) Je kdo proti? (4 delegati.) Se je kdo vzdržal? (3</w:t>
      </w:r>
      <w:r>
        <w:br/>
        <w:t>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predlagani sklep sprejet z večino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17. TOČKO DNEVNEG</w:t>
      </w:r>
      <w:r>
        <w:t xml:space="preserve">A REDA - A) POROČILO </w:t>
      </w:r>
      <w:r>
        <w:rPr>
          <w:shd w:val="clear" w:color="auto" w:fill="80FFFF"/>
        </w:rPr>
        <w:t>0</w:t>
      </w:r>
      <w:r>
        <w:rPr>
          <w:shd w:val="clear" w:color="auto" w:fill="80FFFF"/>
        </w:rPr>
        <w:br/>
      </w:r>
      <w:r>
        <w:t>STANJU IN MOŽNOSTIH ZA NADALJNJI RAZVOJ TEMELJNE ORGANIZACIJE</w:t>
      </w:r>
      <w:r>
        <w:br/>
      </w:r>
      <w:r>
        <w:rPr>
          <w:color w:val="000000"/>
        </w:rPr>
        <w:t xml:space="preserve">ZDRUŽENEGA DELA </w:t>
      </w:r>
      <w:r>
        <w:t>RUDARSKI OBRATI S SEPARACIJO TER TOZD METALURGIJA</w:t>
      </w:r>
      <w:r>
        <w:br/>
        <w:t xml:space="preserve">V </w:t>
      </w:r>
      <w:r>
        <w:rPr>
          <w:color w:val="000000"/>
        </w:rPr>
        <w:t xml:space="preserve">DELOVNI </w:t>
      </w:r>
      <w:r>
        <w:t>ORGANIZACIJI RUDNIKI SEVNICA IN TOPILNICA MEŽICA, S</w:t>
      </w:r>
      <w:r>
        <w:br/>
      </w:r>
      <w:r>
        <w:rPr>
          <w:color w:val="000000"/>
        </w:rPr>
        <w:t xml:space="preserve">PREDLOGI REŠITEV </w:t>
      </w:r>
      <w:r>
        <w:t xml:space="preserve">IN </w:t>
      </w:r>
      <w:r>
        <w:rPr>
          <w:color w:val="000000"/>
        </w:rPr>
        <w:t xml:space="preserve">B) </w:t>
      </w:r>
      <w:r>
        <w:t>PREDLOG ZA IZDAJO ZA</w:t>
      </w:r>
      <w:r>
        <w:t xml:space="preserve">KONA </w:t>
      </w:r>
      <w:r>
        <w:rPr>
          <w:shd w:val="clear" w:color="auto" w:fill="80FFFF"/>
        </w:rPr>
        <w:t>0</w:t>
      </w:r>
      <w:r>
        <w:t xml:space="preserve"> ZAGOTAVLJANJU</w:t>
      </w:r>
      <w:r>
        <w:br/>
        <w:t>DELA SREDSTEV, POTREBNIH ZA POSTOPNO ZAPIRANJE RUDNIKA SVINCA IN</w:t>
      </w:r>
      <w:r>
        <w:br/>
        <w:t>CINKA V MEŽICI, ki ju je v obravnavo predložil Izvršni svet</w:t>
      </w:r>
      <w:r>
        <w:br/>
        <w:t>Skupščine Socialistične republike Slovenije.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Republiški komite za industrijo in gradbeništvo je</w:t>
      </w:r>
      <w:r>
        <w:br/>
        <w:t>predložil povz</w:t>
      </w:r>
      <w:r>
        <w:t>etek programa postopnega zapiranja Rudnika svinca</w:t>
      </w:r>
      <w:r>
        <w:br/>
        <w:t>in cinka v Mežici in sanacijo okolja v Zgornje Mežiški dolini, ki</w:t>
      </w:r>
      <w:r>
        <w:br/>
        <w:t>ste ga prejeli. Danes ste tudi prejeli na klop sklepe in priporo-</w:t>
      </w:r>
      <w:r>
        <w:br/>
        <w:t>čila pod ESA 343, ki naj bi jih danes zbor sprejel.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Uvodno obrazložitev bo</w:t>
      </w:r>
      <w:r>
        <w:t xml:space="preserve"> podal Uroš Slavinec, član</w:t>
      </w:r>
      <w:r>
        <w:br/>
        <w:t xml:space="preserve">Izvršnega sveta in predsednika Republiškega komiteja za </w:t>
      </w:r>
      <w:proofErr w:type="spellStart"/>
      <w:r>
        <w:t>indu</w:t>
      </w:r>
      <w:proofErr w:type="spellEnd"/>
      <w:r>
        <w:t>-</w:t>
      </w:r>
      <w:r>
        <w:br/>
        <w:t>strijo in gradbeništvo. Prosim, tovariš Slavinec.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UROŠ SLAVINEC: Tovariš predsednik, tovarišice in</w:t>
      </w:r>
      <w:r>
        <w:br/>
        <w:t>tovariši delegati! Na klop ste dobili uvodno obrazložitev k</w:t>
      </w:r>
      <w:r>
        <w:br/>
        <w:t>predlaga</w:t>
      </w:r>
      <w:r>
        <w:t>nemu načinu razreševanja problematike Rudnika svinca in</w:t>
      </w:r>
      <w:r>
        <w:br/>
        <w:t>cinka v Mežici, vendar pa želim iz omenjenega gradiva poudariti</w:t>
      </w:r>
      <w:r>
        <w:br/>
        <w:t>nekatere stvari.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Mežiški rudnik posluje že 10 let z izgubo in se je</w:t>
      </w:r>
      <w:r>
        <w:br/>
        <w:t xml:space="preserve">zaradi dosedanjega načina pokrivanja </w:t>
      </w:r>
      <w:r>
        <w:rPr>
          <w:shd w:val="clear" w:color="auto" w:fill="80FFFF"/>
        </w:rPr>
        <w:t>l</w:t>
      </w:r>
      <w:r>
        <w:t>e-te slabila ekonomska in</w:t>
      </w:r>
      <w:r>
        <w:br/>
        <w:t>repr</w:t>
      </w:r>
      <w:r>
        <w:t>odukc</w:t>
      </w:r>
      <w:r>
        <w:rPr>
          <w:shd w:val="clear" w:color="auto" w:fill="80FFFF"/>
        </w:rPr>
        <w:t>ijs</w:t>
      </w:r>
      <w:r>
        <w:t xml:space="preserve">ka sposobnost ter premoženjsko stanje celotne </w:t>
      </w:r>
      <w:proofErr w:type="spellStart"/>
      <w:r>
        <w:t>orga</w:t>
      </w:r>
      <w:proofErr w:type="spellEnd"/>
      <w:r>
        <w:t>-</w:t>
      </w:r>
      <w:r>
        <w:br/>
      </w:r>
      <w:proofErr w:type="spellStart"/>
      <w:r>
        <w:t>nizacije</w:t>
      </w:r>
      <w:proofErr w:type="spellEnd"/>
      <w:r>
        <w:t>. Tak način pokrivanja izgube se je najbolj odražal v</w:t>
      </w:r>
      <w:r>
        <w:br/>
        <w:t>stalnem zmanjševanju obsega potrebnih raziskovalnih del v rudni-</w:t>
      </w:r>
      <w:r>
        <w:br/>
        <w:t xml:space="preserve">ku, saj je ugotovljeno, da so </w:t>
      </w:r>
      <w:r>
        <w:rPr>
          <w:shd w:val="clear" w:color="auto" w:fill="80FFFF"/>
        </w:rPr>
        <w:t>l</w:t>
      </w:r>
      <w:r>
        <w:t xml:space="preserve">e-ta od 28.000 m izkopanih </w:t>
      </w:r>
      <w:proofErr w:type="spellStart"/>
      <w:r>
        <w:t>razis</w:t>
      </w:r>
      <w:proofErr w:type="spellEnd"/>
      <w:r>
        <w:t>-</w:t>
      </w:r>
      <w:r>
        <w:br/>
        <w:t>kova</w:t>
      </w:r>
      <w:r>
        <w:t>lnih rovov v letu 1965 padla na vsega 3.300 m raziskovalnih</w:t>
      </w:r>
      <w:r>
        <w:br/>
        <w:t>rovov v letu 1986. Sorazmerno temu je padla tudi vsebnost kovine</w:t>
      </w:r>
      <w:r>
        <w:br/>
        <w:t>v rudi, ki je lani dosegla že kritičnih 2,9% svinca in cinka.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 xml:space="preserve">Pri preverjanju in iskanju koncepta celovitega </w:t>
      </w:r>
      <w:proofErr w:type="spellStart"/>
      <w:r>
        <w:t>reše</w:t>
      </w:r>
      <w:proofErr w:type="spellEnd"/>
      <w:r>
        <w:t>-</w:t>
      </w:r>
      <w:r>
        <w:br/>
      </w:r>
      <w:proofErr w:type="spellStart"/>
      <w:r>
        <w:t>vanja</w:t>
      </w:r>
      <w:proofErr w:type="spellEnd"/>
      <w:r>
        <w:t xml:space="preserve"> problemat</w:t>
      </w:r>
      <w:r>
        <w:t>ike mežiškega rudnika smo se v Izvršnem svetu</w:t>
      </w:r>
      <w:r>
        <w:br/>
        <w:t>seznanili tudi s programom sanacije v avstrijskem rudniku</w:t>
      </w:r>
      <w:r>
        <w:br/>
      </w:r>
      <w:proofErr w:type="spellStart"/>
      <w:r>
        <w:t>Bleiberk</w:t>
      </w:r>
      <w:proofErr w:type="spellEnd"/>
      <w:r>
        <w:t xml:space="preserve"> in ital</w:t>
      </w:r>
      <w:r>
        <w:rPr>
          <w:shd w:val="clear" w:color="auto" w:fill="80FFFF"/>
        </w:rPr>
        <w:t>ij</w:t>
      </w:r>
      <w:r>
        <w:t>anskega rudnika Rab</w:t>
      </w:r>
      <w:r>
        <w:rPr>
          <w:shd w:val="clear" w:color="auto" w:fill="80FFFF"/>
        </w:rPr>
        <w:t>i</w:t>
      </w:r>
      <w:r>
        <w:t>. V obeh rudnikih izvajajo</w:t>
      </w:r>
      <w:r>
        <w:br/>
        <w:t xml:space="preserve">sanacijo po programu in prav tako predvidevajo intenzivna </w:t>
      </w:r>
      <w:proofErr w:type="spellStart"/>
      <w:r>
        <w:t>izva</w:t>
      </w:r>
      <w:proofErr w:type="spellEnd"/>
      <w:r>
        <w:t>-</w:t>
      </w:r>
      <w:r>
        <w:br/>
      </w:r>
      <w:proofErr w:type="spellStart"/>
      <w:r>
        <w:t>janja</w:t>
      </w:r>
      <w:proofErr w:type="spellEnd"/>
      <w:r>
        <w:t xml:space="preserve"> zapiralnih del. V</w:t>
      </w:r>
      <w:r>
        <w:t xml:space="preserve"> obeh rudnikih pospešeno izvajajo razi-</w:t>
      </w:r>
      <w:r>
        <w:br/>
      </w:r>
      <w:proofErr w:type="spellStart"/>
      <w:r>
        <w:t>skovalna</w:t>
      </w:r>
      <w:proofErr w:type="spellEnd"/>
      <w:r>
        <w:t xml:space="preserve"> in zapiralna dela, ob vsestranski podpori in finančnem</w:t>
      </w:r>
      <w:r>
        <w:br/>
        <w:t>sodelovanju države. Obveznost vodstev rudnikov pa je, da dosledno</w:t>
      </w:r>
      <w:r>
        <w:br/>
        <w:t>izvajajo sanacijski program in dosežejo čim večjo vsebnost kovine</w:t>
      </w:r>
      <w:r>
        <w:br/>
        <w:t>v rudi, ob čim manjš</w:t>
      </w:r>
      <w:r>
        <w:t>ih eksploatac</w:t>
      </w:r>
      <w:r>
        <w:rPr>
          <w:shd w:val="clear" w:color="auto" w:fill="80FFFF"/>
        </w:rPr>
        <w:t>ijs</w:t>
      </w:r>
      <w:r>
        <w:t>kih stroških.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Tovarišice in tovariši delegati! Glede na pomen, ki ga</w:t>
      </w:r>
      <w:r>
        <w:br/>
        <w:t>je imel mežiški rudnik na naš povojni razvoj, glede na dejstvo,</w:t>
      </w:r>
      <w:r>
        <w:br/>
        <w:t>da je bil mežiški svinec v letih po vojni praktično edini</w:t>
      </w:r>
      <w:r>
        <w:br/>
        <w:t>slovenski, jugoslovanski izvozni produkt in da je</w:t>
      </w:r>
      <w:r>
        <w:t xml:space="preserve"> rudnik sedaj</w:t>
      </w:r>
      <w:r>
        <w:br/>
        <w:t>zaradi dolgoletnega rudarjenja in padanja vsebnosti kovine v rudi</w:t>
      </w:r>
      <w:r>
        <w:br/>
        <w:t>praktično izčrpan, smo v programu zapiranja definirali, da v</w:t>
      </w:r>
      <w:r>
        <w:br/>
        <w:t>postopku financiranja zapiralnih del v mežiškem rudniku - v</w:t>
      </w:r>
      <w:r>
        <w:br/>
        <w:t>višini 31 milijard dinarjev, to je zapiranje v ožjem sm</w:t>
      </w:r>
      <w:r>
        <w:t>islu -</w:t>
      </w:r>
      <w:r>
        <w:br/>
        <w:t>sodelujejo naslednji nosilci: delovna organizacija Rudnik svinca</w:t>
      </w:r>
      <w:r>
        <w:br/>
        <w:t xml:space="preserve">in topilnica Mežica ter porabniki kovine v okviru </w:t>
      </w:r>
      <w:proofErr w:type="spellStart"/>
      <w:r>
        <w:t>reproverige</w:t>
      </w:r>
      <w:proofErr w:type="spellEnd"/>
      <w:r>
        <w:t xml:space="preserve"> z</w:t>
      </w:r>
      <w:r>
        <w:br/>
        <w:t>12%, Skupščina občine Ravne na Koroškem s 13%, Raziskovalna</w:t>
      </w:r>
      <w:r>
        <w:br/>
        <w:t>skupnost Slovenije oziroma njena enota za raziskovanje surov</w:t>
      </w:r>
      <w:r>
        <w:t>in</w:t>
      </w:r>
      <w:r>
        <w:br/>
        <w:t>splošnega pomena z 42% in Sklad sredstev solidarnosti</w:t>
      </w:r>
      <w:r>
        <w:br/>
        <w:t>Socialistične republike Slovenije za odpravljanje posledic</w:t>
      </w:r>
      <w:r>
        <w:br/>
        <w:t>naravnih nesreč s 33% potrebnih sredstev, pri čemer se sredstva</w:t>
      </w:r>
      <w:r>
        <w:br/>
        <w:t>solidarnosti lahko uporabijo, ko so zagotovljena sredstva ostalih</w:t>
      </w:r>
      <w:r>
        <w:br/>
        <w:t>udeležence</w:t>
      </w:r>
      <w:r>
        <w:t xml:space="preserve">v pri </w:t>
      </w:r>
      <w:r>
        <w:rPr>
          <w:shd w:val="clear" w:color="auto" w:fill="80FFFF"/>
        </w:rPr>
        <w:t>fi</w:t>
      </w:r>
      <w:r>
        <w:t>nancira</w:t>
      </w:r>
      <w:r>
        <w:rPr>
          <w:shd w:val="clear" w:color="auto" w:fill="80FFFF"/>
        </w:rPr>
        <w:t>nj</w:t>
      </w:r>
      <w:r>
        <w:t>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Za zapiranje rudnika v širšem smislu, v katerega je</w:t>
      </w:r>
      <w:r>
        <w:br/>
        <w:t>vključena tudi sanacija ekologije, pa so predvideni še številni</w:t>
      </w:r>
      <w:r>
        <w:br/>
        <w:t>dodatni viri.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Predračunska vrednost zapiralnih del v širšem smislu -</w:t>
      </w:r>
      <w:r>
        <w:br/>
        <w:t xml:space="preserve">poudarjam v širšem smislu - pa znaša približno 49 </w:t>
      </w:r>
      <w:r>
        <w:t>milijard</w:t>
      </w:r>
      <w:r>
        <w:br/>
        <w:t>dinarjev. Tako smo kot možen vir za financiranje programa</w:t>
      </w:r>
      <w:r>
        <w:br/>
        <w:t>postopnega, popolnega in trajnega zapiranja mežiškega rudnika -</w:t>
      </w:r>
      <w:r>
        <w:br/>
        <w:t>poleg sredstev ožje družbenopolitične skupnosti, reprodukc</w:t>
      </w:r>
      <w:r>
        <w:rPr>
          <w:shd w:val="clear" w:color="auto" w:fill="80FFFF"/>
        </w:rPr>
        <w:t>ijs</w:t>
      </w:r>
      <w:r>
        <w:t>ke</w:t>
      </w:r>
      <w:r>
        <w:br/>
        <w:t>verige prek delovne organizac</w:t>
      </w:r>
      <w:r>
        <w:rPr>
          <w:shd w:val="clear" w:color="auto" w:fill="80FFFF"/>
        </w:rPr>
        <w:t>ij</w:t>
      </w:r>
      <w:r>
        <w:t>e, sredstev Raziskovalne skupn</w:t>
      </w:r>
      <w:r>
        <w:t>osti</w:t>
      </w:r>
      <w:r>
        <w:br/>
        <w:t>Slovenije oziroma njene enote za odkrivanje surovin splošnega</w:t>
      </w:r>
      <w:r>
        <w:br/>
        <w:t xml:space="preserve">pomena </w:t>
      </w:r>
      <w:r>
        <w:rPr>
          <w:color w:val="000000"/>
        </w:rPr>
        <w:t xml:space="preserve">- </w:t>
      </w:r>
      <w:r>
        <w:t>predvidevali tudi sredstva širše družbenopolitične</w:t>
      </w:r>
      <w:r>
        <w:br/>
        <w:t>skupnosti, in sicer iz sredstev Sklada solidarnosti Socialistične</w:t>
      </w:r>
      <w:r>
        <w:br/>
        <w:t>republike Slovenije za odpravljanje posledic naravnih nesreč.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</w:t>
      </w:r>
      <w:r>
        <w:t xml:space="preserve"> Izvršnem svetu smo proučevali razne možne načine</w:t>
      </w:r>
      <w:r>
        <w:br/>
      </w:r>
      <w:r>
        <w:rPr>
          <w:shd w:val="clear" w:color="auto" w:fill="80FFFF"/>
        </w:rPr>
        <w:t>fi</w:t>
      </w:r>
      <w:r>
        <w:t>nancira</w:t>
      </w:r>
      <w:r>
        <w:rPr>
          <w:shd w:val="clear" w:color="auto" w:fill="80FFFF"/>
        </w:rPr>
        <w:t>nj</w:t>
      </w:r>
      <w:r>
        <w:t>a, tudi prek republiškega proračuna, vendar smo</w:t>
      </w:r>
      <w:r>
        <w:br/>
        <w:t>ugotovili, da so zakonsko neizved</w:t>
      </w:r>
      <w:r>
        <w:rPr>
          <w:shd w:val="clear" w:color="auto" w:fill="80FFFF"/>
        </w:rPr>
        <w:t>lj</w:t>
      </w:r>
      <w:r>
        <w:t>ivi, oziroma vsi ti drugi</w:t>
      </w:r>
      <w:r>
        <w:br/>
        <w:t>načini terjajo dodatne obremenitve gospodarstva. Zato smo v</w:t>
      </w:r>
      <w:r>
        <w:br/>
        <w:t>Izvršnem svetu ocenili, da</w:t>
      </w:r>
      <w:r>
        <w:t xml:space="preserve"> glede na dejstvo, da skupni obseg</w:t>
      </w:r>
      <w:r>
        <w:br/>
        <w:t>zajemanja sredstev za reševanje problematike Rudnika živega</w:t>
      </w:r>
      <w:r>
        <w:br/>
        <w:t>srebra Idrija in Rudnika svinca in cinka Mežica ne bo preseglo</w:t>
      </w:r>
      <w:r>
        <w:br/>
        <w:t>15% oblikovanih sredstev solidarnosti, in glede na siceršnjo</w:t>
      </w:r>
      <w:r>
        <w:br/>
        <w:t>preobremenitev gospodarstva tudi za r</w:t>
      </w:r>
      <w:r>
        <w:t>azreševanje problematike</w:t>
      </w:r>
      <w:r>
        <w:br/>
        <w:t>Rudnika svinca in cinka v Mežici predvidimo kot vir sredstev -</w:t>
      </w:r>
      <w:r>
        <w:br/>
        <w:t>sredstva solidarnosti. Ob tem smo se zavezali, da bomo sredstva</w:t>
      </w:r>
      <w:r>
        <w:br/>
        <w:t>solidarnosti uporabljali in zagotavljali tako, da z njihovim</w:t>
      </w:r>
      <w:r>
        <w:br/>
        <w:t>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em ne bodo prizadeti tisti name</w:t>
      </w:r>
      <w:r>
        <w:t>ni uporabe teh</w:t>
      </w:r>
      <w:r>
        <w:br/>
        <w:t>sredstev, zaradi katerih se zbirajo. Tako bi v primeru</w:t>
      </w:r>
      <w:r>
        <w:br w:type="page"/>
      </w:r>
      <w:r>
        <w:lastRenderedPageBreak/>
        <w:t>nepredvidenih dogodkov in večjih naravnih nesreč izvajanje dela</w:t>
      </w:r>
      <w:r>
        <w:br/>
        <w:t>programa, ki se financira iz sredstev solidarnosti, ustrezno</w:t>
      </w:r>
      <w:r>
        <w:br/>
        <w:t>zamikali in s tem omogočili izvajanje namenov, zaradi katerih</w:t>
      </w:r>
      <w:r>
        <w:t xml:space="preserve"> v</w:t>
      </w:r>
      <w:r>
        <w:br/>
        <w:t>naši republiki zbiramo in izvajamo sistem socialistične</w:t>
      </w:r>
      <w:r>
        <w:br/>
        <w:t>solidarnost</w:t>
      </w:r>
      <w:r>
        <w:rPr>
          <w:shd w:val="clear" w:color="auto" w:fill="80FFFF"/>
        </w:rPr>
        <w:t>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 predlogom za izdajo zakona in programom izvajanja</w:t>
      </w:r>
      <w:r>
        <w:br/>
        <w:t>postopnega popolnega zapiranja rudnika smo udeležence, ki</w:t>
      </w:r>
      <w:r>
        <w:br/>
        <w:t>sodelujejo v procesu financiranja programa zapiranja medsebojno</w:t>
      </w:r>
      <w:r>
        <w:br/>
        <w:t>tako zave</w:t>
      </w:r>
      <w:r>
        <w:t>zali, da bo zagotovljen nemoten potek izvedbe s</w:t>
      </w:r>
      <w:r>
        <w:br/>
        <w:t>programom predvidenih del, kakor tudi trajnost in zanesljivost</w:t>
      </w:r>
      <w:r>
        <w:br/>
        <w:t>posameznih finančnih virov. Poročilo o stanju in možnosti za</w:t>
      </w:r>
      <w:r>
        <w:br/>
        <w:t>nadaljnji razvoj TOZD Rudarski obrati s separacijo ter TOZD</w:t>
      </w:r>
      <w:r>
        <w:br/>
        <w:t>Metalurgija v delovni or</w:t>
      </w:r>
      <w:r>
        <w:t>ganizaciji Rudnik svinca in topilnica</w:t>
      </w:r>
      <w:r>
        <w:br/>
        <w:t>Mežica, program postopnega zapiranja Rudnika svinca in cinka v</w:t>
      </w:r>
      <w:r>
        <w:br/>
        <w:t>Mežici in sanacije okolja v Zgornje Mežiški dolini ter predlog za</w:t>
      </w:r>
      <w:r>
        <w:br/>
        <w:t>izdajo zakona, so obravnavali Skupščina občine Ravne na Koroškem,</w:t>
      </w:r>
      <w:r>
        <w:br/>
        <w:t xml:space="preserve">delavski svet Rudnika, </w:t>
      </w:r>
      <w:r>
        <w:t>ter predsedstvo enote za odkrivanje</w:t>
      </w:r>
      <w:r>
        <w:br/>
        <w:t>mineralnih surovin pri Raziskovalni skupnosti Slovenije.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Vsi so predloge in svoje obveznosti do tega programa</w:t>
      </w:r>
      <w:r>
        <w:br/>
        <w:t>podprli ter sprejeli obveznost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finančnih virov po</w:t>
      </w:r>
      <w:r>
        <w:br/>
        <w:t>predvideni dinamiki. Gradivo so obravnavali pr</w:t>
      </w:r>
      <w:r>
        <w:t>istojni skupščinski</w:t>
      </w:r>
      <w:r>
        <w:br/>
        <w:t>odbori ter Zakonod</w:t>
      </w:r>
      <w:r>
        <w:rPr>
          <w:shd w:val="clear" w:color="auto" w:fill="80FFFF"/>
        </w:rPr>
        <w:t>aj</w:t>
      </w:r>
      <w:r>
        <w:t>no-pravna komisija in ga prav tako podprli.</w:t>
      </w:r>
      <w:r>
        <w:br/>
        <w:t>Danes so bile tudi nekatere pripombe in predlogi, ki jih bo</w:t>
      </w:r>
      <w:r>
        <w:br/>
        <w:t>predlagatelj proučil in upošteval pri pripravi osnutka zakona.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Tovarišice in tovariši delegati! Predlagam, da tu</w:t>
      </w:r>
      <w:r>
        <w:t>di vi</w:t>
      </w:r>
      <w:r>
        <w:br/>
        <w:t>podprete predlagani način reševanja problematike rudnika ter</w:t>
      </w:r>
      <w:r>
        <w:br/>
        <w:t>sprejmete poročilo, povzetek programa ter predlog za izdajo</w:t>
      </w:r>
      <w:r>
        <w:br/>
        <w:t>zakona. Hvala lepa.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PREDSEDNIK VALENTIN DVOJMOČ: Hvala lepa, tovariš</w:t>
      </w:r>
      <w:r>
        <w:br/>
        <w:t>Slavinec. K razpravi se je prijavil Vili Novak, 41. okoliš</w:t>
      </w:r>
      <w:r>
        <w:br/>
        <w:t>g</w:t>
      </w:r>
      <w:r>
        <w:t>ospodarstva Maribor Tabor.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VILI NOVAK: Tovarišice in tovariši delegati! Naša</w:t>
      </w:r>
      <w:r>
        <w:br/>
        <w:t>občina ima k poročilu in predlogu za izdajo zakona bistveno</w:t>
      </w:r>
      <w:r>
        <w:br/>
        <w:t>pripombo: delegati smo obravnavali poročilo in program postopnega</w:t>
      </w:r>
      <w:r>
        <w:br/>
        <w:t>zapiranja rudnika v Mežici in ugotovili, da bo progra</w:t>
      </w:r>
      <w:r>
        <w:t>m in</w:t>
      </w:r>
      <w:r>
        <w:br/>
        <w:t>poročilo celovito takrat, ko bo narejena hidrogeološka študija,</w:t>
      </w:r>
      <w:r>
        <w:br/>
        <w:t>ki trenutno manjka. Od rezultatov te študije je odvisna usoda</w:t>
      </w:r>
      <w:r>
        <w:br/>
        <w:t>obeh jamskih elektrarn, predvsem pa usoda pitne vode in vode v</w:t>
      </w:r>
      <w:r>
        <w:br/>
        <w:t>strugi reke Meže. Mnenja smo, da je zaradi vedno večjih ekološ</w:t>
      </w:r>
      <w:r>
        <w:t>kih</w:t>
      </w:r>
      <w:r>
        <w:br/>
        <w:t>katastrof potrebno skrajno strokovno in pretehtano odločati o</w:t>
      </w:r>
      <w:r>
        <w:br/>
        <w:t>nadaljnji usodi rudnika.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Delegati smo obravnavali tudi predlog za izdajo zakona</w:t>
      </w:r>
      <w:r>
        <w:br/>
        <w:t>o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dela sredstev, potrebnih za postopno zapiranje</w:t>
      </w:r>
      <w:r>
        <w:br/>
        <w:t>rudnika. Imamo pripombo, ki se nanaša na nosilc</w:t>
      </w:r>
      <w:r>
        <w:t>e stroškov, ki</w:t>
      </w:r>
      <w:r>
        <w:br/>
        <w:t>bodo nastali s postopnim zapiranjem rudnika. Iz predloga za</w:t>
      </w:r>
      <w:r>
        <w:br/>
        <w:t xml:space="preserve">izdajo zakona je razvidno le to, da se bo del sredstev </w:t>
      </w:r>
      <w:proofErr w:type="spellStart"/>
      <w:r>
        <w:t>zagotav</w:t>
      </w:r>
      <w:proofErr w:type="spellEnd"/>
      <w:r>
        <w:t>-</w:t>
      </w:r>
      <w:r>
        <w:br/>
      </w:r>
      <w:proofErr w:type="spellStart"/>
      <w:r>
        <w:t>ljal</w:t>
      </w:r>
      <w:proofErr w:type="spellEnd"/>
      <w:r>
        <w:t xml:space="preserve"> na podlagi zakona o oblikovanju sredstev za solidarnost za</w:t>
      </w:r>
      <w:r>
        <w:br/>
        <w:t>odpravljanje posledic naravnih nesreč. Iz poročila Od</w:t>
      </w:r>
      <w:r>
        <w:t>bora za</w:t>
      </w:r>
      <w:r>
        <w:br/>
        <w:t>finance in kreditno monetarno politiko pa izhaja, da bo delež teh</w:t>
      </w:r>
      <w:r>
        <w:br/>
        <w:t>sredstev kar v višini 33%. Delegati se ne moremo strinjati s</w:t>
      </w:r>
      <w:r>
        <w:br/>
        <w:t>takšno prerazporeditv</w:t>
      </w:r>
      <w:r>
        <w:rPr>
          <w:shd w:val="clear" w:color="auto" w:fill="80FFFF"/>
        </w:rPr>
        <w:t>ij</w:t>
      </w:r>
      <w:r>
        <w:t>o sredstev solidarnosti, ki imajo na</w:t>
      </w:r>
      <w:r>
        <w:br/>
        <w:t>podlagi zakonskih določil točno določen namen. Glede na to, d</w:t>
      </w:r>
      <w:r>
        <w:t>a se</w:t>
      </w:r>
      <w:r>
        <w:br w:type="page"/>
      </w:r>
      <w:r>
        <w:lastRenderedPageBreak/>
        <w:t>bomo vedno pogosteje srečevali z raznimi tehnološkimi problemi,</w:t>
      </w:r>
      <w:r>
        <w:br/>
        <w:t>bo potrebno razmisliti o načinu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sredstev, ali pa</w:t>
      </w:r>
      <w:r>
        <w:br/>
        <w:t>razširiti pomen sredstev solidarnosti.</w:t>
      </w:r>
    </w:p>
    <w:p w:rsidR="0051259F" w:rsidRDefault="00CC6B13">
      <w:pPr>
        <w:pStyle w:val="Telobesedila"/>
        <w:shd w:val="clear" w:color="auto" w:fill="auto"/>
        <w:spacing w:after="220" w:line="221" w:lineRule="auto"/>
        <w:ind w:firstLine="1500"/>
      </w:pPr>
      <w:r>
        <w:t>PREDSEDNIK VALENTIN DVOJMOČ: Besedo ima Ivan D</w:t>
      </w:r>
      <w:r>
        <w:rPr>
          <w:shd w:val="clear" w:color="auto" w:fill="80FFFF"/>
        </w:rPr>
        <w:t>re</w:t>
      </w:r>
      <w:r>
        <w:t>tnik,</w:t>
      </w:r>
      <w:r>
        <w:br/>
        <w:t xml:space="preserve">7. okoliš, kmetijstvo, </w:t>
      </w:r>
      <w:r>
        <w:t>Dravograd.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IVAN DRETNIK: Tovariš predsednik, tovarišice in</w:t>
      </w:r>
      <w:r>
        <w:br/>
        <w:t>tovariši delegati! Ker se rudnik nahaja na našem območju, torej v</w:t>
      </w:r>
      <w:r>
        <w:br/>
        <w:t xml:space="preserve">koroški regiji, naša delegacija ne more mimo tega vprašanja. </w:t>
      </w:r>
      <w:r>
        <w:rPr>
          <w:shd w:val="clear" w:color="auto" w:fill="80FFFF"/>
        </w:rPr>
        <w:t>0</w:t>
      </w:r>
      <w:r>
        <w:rPr>
          <w:shd w:val="clear" w:color="auto" w:fill="80FFFF"/>
        </w:rPr>
        <w:br/>
      </w:r>
      <w:r>
        <w:t>tem smo tudi razpravljali in posredujemo naslednjo pripombo.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Namreč,</w:t>
      </w:r>
      <w:r>
        <w:t xml:space="preserve"> bolj kakor zapiranje rudnika zanima nas kmete,</w:t>
      </w:r>
      <w:r>
        <w:br/>
        <w:t>gozdne posestnike taljenje rude, to je metalurgija. Znano nam je,</w:t>
      </w:r>
      <w:r>
        <w:br/>
        <w:t>da je rudnik več let uvažal večje koncentrate iz južnih rudnikov.</w:t>
      </w:r>
      <w:r>
        <w:br/>
        <w:t>Sedaj pa se nikjer ne omenja, ali bodo to še nadalje uvažali, ko</w:t>
      </w:r>
      <w:r>
        <w:br/>
        <w:t xml:space="preserve">govorimo o </w:t>
      </w:r>
      <w:r>
        <w:t>sanaciji okolja, ali ne; to nam ni jasno. Menimo, da o</w:t>
      </w:r>
      <w:r>
        <w:br/>
        <w:t>tako pomembnem vprašanju, ali se rudnik zapira, oziroma postopno</w:t>
      </w:r>
      <w:r>
        <w:br/>
        <w:t>zapira, treba odkrito spregovoriti. Ko sem lansko leto govoril o</w:t>
      </w:r>
      <w:r>
        <w:br/>
        <w:t>ekologiji, sem grobo napadel, priznam, tudi Rudnik Mežica. Ne da</w:t>
      </w:r>
      <w:r>
        <w:br/>
        <w:t xml:space="preserve">bi se </w:t>
      </w:r>
      <w:r>
        <w:t>danes opravičeval, vendar danes izrekam priznanje vsem</w:t>
      </w:r>
      <w:r>
        <w:br/>
        <w:t>tistim, ki so sodelovali pri sanaciji, oziroma pri programu za</w:t>
      </w:r>
      <w:r>
        <w:br/>
        <w:t>postopno zapiranje rudnika. To izjavljam v imenu vseh gozdnih</w:t>
      </w:r>
      <w:r>
        <w:br/>
        <w:t>posestnikov oškodovancev, ki so že davno izgubili ves les oziroma</w:t>
      </w:r>
      <w:r>
        <w:br/>
        <w:t>ga izgublj</w:t>
      </w:r>
      <w:r>
        <w:t>ajo iz dneva v dan. Lansko leto sem tudi omenil, da smo</w:t>
      </w:r>
      <w:r>
        <w:br/>
        <w:t>bili v mežiški dolini kmetje prvi, ki so se začeli boriti proti</w:t>
      </w:r>
      <w:r>
        <w:br/>
        <w:t>strupenim plinom v ozračju. Danes to dopolnjujem s tem, da je</w:t>
      </w:r>
      <w:r>
        <w:br/>
        <w:t>prav, ko se rudnik zapira, da omenimo ime prvega soborca v</w:t>
      </w:r>
      <w:r>
        <w:br/>
        <w:t>Sloveniji proti</w:t>
      </w:r>
      <w:r>
        <w:t xml:space="preserve"> strupenim plinom, ne samo mežiške doline - to je</w:t>
      </w:r>
      <w:r>
        <w:br/>
        <w:t xml:space="preserve">bilo že pred 60. leti, to je kmet Jakob Mlinar, po domače </w:t>
      </w:r>
      <w:proofErr w:type="spellStart"/>
      <w:r>
        <w:t>Matvoz</w:t>
      </w:r>
      <w:proofErr w:type="spellEnd"/>
      <w:r>
        <w:br/>
        <w:t>Črna na Koroškem.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PREDSEDNIK VALENTIN DVOJMOČ: Hvala lepa, tovariš</w:t>
      </w:r>
      <w:r>
        <w:br/>
        <w:t>Dretnik. Ima še kdo kakšno razpravo? Pisne razprave so oddali</w:t>
      </w:r>
      <w:r>
        <w:br/>
        <w:t xml:space="preserve">delegati iz </w:t>
      </w:r>
      <w:r>
        <w:t>Raven na Koroškem in delegati iz Slovenskih Konjic.</w:t>
      </w:r>
      <w:r>
        <w:br/>
        <w:t>Prosim, besedo ima tovariš Slavinec, član Izvršnega sveta</w:t>
      </w:r>
      <w:r>
        <w:br/>
        <w:t>Skupščine SR Slovenije in predstavnik Republiškega komiteja za</w:t>
      </w:r>
      <w:r>
        <w:br/>
        <w:t>industrijo in gradbeništvo.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UROŠ SLAVINEC: Povsem na kratko bi opozoril na dve, tri</w:t>
      </w:r>
      <w:r>
        <w:br/>
        <w:t>stvari, ki so se pokazale v razpravah dveh delegatov. Najprej</w:t>
      </w:r>
      <w:r>
        <w:br/>
        <w:t>razprava tovariša iz občine Maribor Tabor o hidrogeološki</w:t>
      </w:r>
      <w:r>
        <w:br/>
        <w:t>štud</w:t>
      </w:r>
      <w:r>
        <w:rPr>
          <w:shd w:val="clear" w:color="auto" w:fill="80FFFF"/>
        </w:rPr>
        <w:t>iji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Hidrogeološka študija je eden izmed pomembnih elementov</w:t>
      </w:r>
      <w:r>
        <w:br/>
        <w:t>določene faze izvajanja zapiralnih del. Na osnovi hidrogeološke</w:t>
      </w:r>
      <w:r>
        <w:br/>
        <w:t>študij</w:t>
      </w:r>
      <w:r>
        <w:t>e, se bomo končno odločili ali jamo potopimo ali ne. Samo</w:t>
      </w:r>
      <w:r>
        <w:br/>
        <w:t>zapiranje se s tem ne more spremeniti. Seveda bodo drugačni</w:t>
      </w:r>
      <w:r>
        <w:br/>
        <w:t>stroški pri eni ali drugi varianti. Zaenkrat imamo v komiteju</w:t>
      </w:r>
      <w:r>
        <w:br/>
        <w:t>stališče, da sama ta hidrološka študija mora pokazati skoraj 100%</w:t>
      </w:r>
      <w:r>
        <w:br/>
        <w:t>verjetnost</w:t>
      </w:r>
      <w:r>
        <w:t>, da ob potopitvi jame ne bi prišlo do večjih sprememb,</w:t>
      </w:r>
      <w:r>
        <w:br/>
        <w:t>predvsem na vodotokih, pitni vodi in tako dalje.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Glede deleža solidarnosti, ki je predvideno: res je, da</w:t>
      </w:r>
      <w:r>
        <w:br/>
        <w:t>je predvideno 33%, vendar samo za ožji program izvajanja</w:t>
      </w:r>
      <w:r>
        <w:br/>
        <w:t xml:space="preserve">zapiralnih del. Če ste prebrali </w:t>
      </w:r>
      <w:r>
        <w:t>izvleček iz programa zapiranja,</w:t>
      </w:r>
      <w:r>
        <w:br/>
        <w:t>ste na zadnji ali predzadnji strani, kjer sta dve tabele in kjer</w:t>
      </w:r>
      <w:r>
        <w:br w:type="page"/>
      </w:r>
      <w:r>
        <w:lastRenderedPageBreak/>
        <w:t>je prikazana tudi finančna konstrukcija za zapiralna dela v</w:t>
      </w:r>
      <w:r>
        <w:br/>
        <w:t>širšem smislu, kjer so vključeni tudi drugi finančni viri, kot</w:t>
      </w:r>
      <w:r>
        <w:br/>
        <w:t>sem že v uvodni besedi povedal, lahk</w:t>
      </w:r>
      <w:r>
        <w:t>o ugotovili, da je delež</w:t>
      </w:r>
      <w:r>
        <w:br/>
        <w:t>sredstev solidarnosti v tej končni finančni konstrukciji</w:t>
      </w:r>
      <w:r>
        <w:br/>
        <w:t>približno 20%.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Glede druge razprave in pripombe, ki se nanaša na ta</w:t>
      </w:r>
      <w:r>
        <w:br/>
        <w:t>ekološki del, predvsem na onesnaževa</w:t>
      </w:r>
      <w:r>
        <w:rPr>
          <w:shd w:val="clear" w:color="auto" w:fill="80FFFF"/>
        </w:rPr>
        <w:t>nj</w:t>
      </w:r>
      <w:r>
        <w:t>e, ki se že sedaj dogaja v</w:t>
      </w:r>
      <w:r>
        <w:br/>
        <w:t>obratu metalurgije. Če boste natančno pre</w:t>
      </w:r>
      <w:r>
        <w:t>brali povzetek programa</w:t>
      </w:r>
      <w:r>
        <w:br/>
        <w:t>zapiranja, boste lahko ugotovili, da je predmet naše skrbi, ne pa</w:t>
      </w:r>
      <w:r>
        <w:br/>
        <w:t>predmet zakona v ožjem smislu in finančne konstrukcije v ožjem</w:t>
      </w:r>
      <w:r>
        <w:br/>
        <w:t>smislu, tudi seveda sanacija okolice in v tem kontekstu tudi</w:t>
      </w:r>
      <w:r>
        <w:br/>
        <w:t>ustrezen poseg v metalurgijo. S tem progra</w:t>
      </w:r>
      <w:r>
        <w:t>mom je predvideno, da</w:t>
      </w:r>
      <w:r>
        <w:br/>
        <w:t>je potrebno pri poslovnih odločitvah že v začetku naslednjega</w:t>
      </w:r>
      <w:r>
        <w:br/>
        <w:t>leta sprejeti odločitve, ki bodo radikalno zmanjšale emisije v</w:t>
      </w:r>
      <w:r>
        <w:br/>
        <w:t>metalurškem delu, potem pa v naslednji fazi, pa tudi po ustrezni</w:t>
      </w:r>
      <w:r>
        <w:br/>
        <w:t>tehnični odločitvi, glede variante, čistilne</w:t>
      </w:r>
      <w:r>
        <w:t xml:space="preserve"> naprave, montirati</w:t>
      </w:r>
      <w:r>
        <w:br/>
        <w:t>tudi čistilno napravo. Mislimo, da je to zelo pomemben poseg v</w:t>
      </w:r>
      <w:r>
        <w:br/>
        <w:t>dolino, ampak - še enkrat ponavljam, da bo jasno - to ni predmet</w:t>
      </w:r>
      <w:r>
        <w:br/>
        <w:t>sredstev solidarnosti, to ni predmet predloga zakona v ožjem</w:t>
      </w:r>
      <w:r>
        <w:br/>
        <w:t>smislu, je pa seveda predmet kompleksnega progr</w:t>
      </w:r>
      <w:r>
        <w:t>ama sanacije</w:t>
      </w:r>
      <w:r>
        <w:br/>
        <w:t>doline, ki je bil že sprejet v okviru družbenopolitične skupnosti</w:t>
      </w:r>
      <w:r>
        <w:br/>
        <w:t>občine Ravne in ostalih.</w:t>
      </w:r>
    </w:p>
    <w:p w:rsidR="0051259F" w:rsidRDefault="00CC6B13">
      <w:pPr>
        <w:pStyle w:val="Telobesedila"/>
        <w:shd w:val="clear" w:color="auto" w:fill="auto"/>
        <w:tabs>
          <w:tab w:val="left" w:pos="6266"/>
        </w:tabs>
        <w:spacing w:line="214" w:lineRule="auto"/>
        <w:ind w:firstLine="1480"/>
      </w:pPr>
      <w:r>
        <w:t>PREDSEDNIK VALENTIN DVOJMOČ:</w:t>
      </w:r>
      <w:r>
        <w:tab/>
        <w:t>Hvala lepa, tovariš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Slavinec. Ima še kdo kakšno vprašanje, pripombo? (Ne.) Danes ste</w:t>
      </w:r>
      <w:r>
        <w:br/>
        <w:t xml:space="preserve">dobili na klop predlog sklepa pod ESA </w:t>
      </w:r>
      <w:r>
        <w:t>343, kjer med drugim tudi</w:t>
      </w:r>
      <w:r>
        <w:br/>
        <w:t>nalagamo Izvršnemu svetu, da naj pripravi osnutek zakona, pri tem</w:t>
      </w:r>
      <w:r>
        <w:br/>
        <w:t>naj še upošteva predloge, mnenja in pripombe delovnih teles</w:t>
      </w:r>
      <w:r>
        <w:br/>
        <w:t>skupin delegatov in razprave na samih sejah zbora.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glasovanje o sklepu pod ESA 343.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Kdo je </w:t>
      </w:r>
      <w:r>
        <w:t>za ta sklep? (116 delegatov.) Je kdo proti? (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delegat.) Se je kdo vzdržal? (3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18. TOČKO DNEVNEGA REDA - PREDLOG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DOPOLNITVI ZAKONA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</w:t>
      </w:r>
      <w:r>
        <w:t xml:space="preserve">POSEBNEM REPUBLIŠKEM DAVKU OD </w:t>
      </w:r>
      <w:r>
        <w:t>PROMETA</w:t>
      </w:r>
      <w:r>
        <w:br/>
      </w:r>
      <w:r>
        <w:rPr>
          <w:color w:val="000000"/>
        </w:rPr>
        <w:t xml:space="preserve">PROIZVODOV </w:t>
      </w:r>
      <w:r>
        <w:t xml:space="preserve">IN </w:t>
      </w:r>
      <w:r>
        <w:rPr>
          <w:color w:val="000000"/>
        </w:rPr>
        <w:t xml:space="preserve">OD </w:t>
      </w:r>
      <w:r>
        <w:t xml:space="preserve">PLAČIL ZA STORITVE, TER </w:t>
      </w:r>
      <w:r>
        <w:rPr>
          <w:shd w:val="clear" w:color="auto" w:fill="80FFFF"/>
        </w:rPr>
        <w:t>O</w:t>
      </w:r>
      <w:r>
        <w:t xml:space="preserve"> NAČINU, PO KATEREM</w:t>
      </w:r>
      <w:r>
        <w:br/>
        <w:t>OBČANI IN ZASEBNE PRAVNE OSEBE OBRAČUNAVAJO IN PLAČUJEJO DAVEK OD</w:t>
      </w:r>
      <w:r>
        <w:br/>
        <w:t xml:space="preserve">PROMETA </w:t>
      </w:r>
      <w:r>
        <w:rPr>
          <w:color w:val="000000"/>
        </w:rPr>
        <w:t xml:space="preserve">PROIZVODOV </w:t>
      </w:r>
      <w:r>
        <w:t>IN STORITEV.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 je gradivo pod ESA 365. V obravnavo ga je predložil</w:t>
      </w:r>
      <w:r>
        <w:br/>
        <w:t>Izvršni svet.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Pričenjam razpravo.</w:t>
      </w:r>
      <w:r>
        <w:t xml:space="preserve"> Želi kdo besedo? (Ne.) Pisnih</w:t>
      </w:r>
      <w:r>
        <w:br/>
        <w:t>prijav ni, niti razprav. Če ni, potem zaključujem razpravo in</w:t>
      </w:r>
      <w:r>
        <w:br/>
        <w:t>prehajamo na glasovanje.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glasovanje dajem predlog zakona o dopolnitvi zakona</w:t>
      </w:r>
      <w:r>
        <w:br/>
        <w:t>o posebnem republiškem davku od prometa proizvodov in od plačil</w:t>
      </w:r>
      <w:r>
        <w:br/>
        <w:t>za storitve ter o n</w:t>
      </w:r>
      <w:r>
        <w:t>ačinu, po katerem občani in zasebne pravne</w:t>
      </w:r>
      <w:r>
        <w:br/>
        <w:t>osebe obračunavajo in plačujejo davek od prometa proizvodov in</w:t>
      </w:r>
      <w:r>
        <w:br/>
        <w:t>storitev.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</w:t>
      </w:r>
      <w:r>
        <w:rPr>
          <w:shd w:val="clear" w:color="auto" w:fill="80FFFF"/>
        </w:rPr>
        <w:t>111</w:t>
      </w:r>
      <w:r>
        <w:t xml:space="preserve"> delegatov.) Je kdo proti? (4 delegati.)</w:t>
      </w:r>
      <w:r>
        <w:br/>
        <w:t>Se je kdo vzdržal? (6 delegatov.)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zakona sprejet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glasov.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lastRenderedPageBreak/>
        <w:t xml:space="preserve">Prehajamo na 19. TOČKO DNEVNEGA REDA - PREDLOG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ZAKONA </w:t>
      </w:r>
      <w:r>
        <w:rPr>
          <w:shd w:val="clear" w:color="auto" w:fill="80FFFF"/>
        </w:rPr>
        <w:t>O</w:t>
      </w:r>
      <w:r>
        <w:t xml:space="preserve"> PREKRŠKIH, ki ga je v</w:t>
      </w:r>
      <w:r>
        <w:br/>
        <w:t>obravnavo predložil Izvršni svet.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Zeli kdo razprav</w:t>
      </w:r>
      <w:r>
        <w:rPr>
          <w:shd w:val="clear" w:color="auto" w:fill="80FFFF"/>
        </w:rPr>
        <w:t>lj</w:t>
      </w:r>
      <w:r>
        <w:t>ati? (Ne želi.) Potem dajem na</w:t>
      </w:r>
      <w:r>
        <w:br/>
        <w:t>glasovanje predlog zakona o spremembah in dopolnitv</w:t>
      </w:r>
      <w:r>
        <w:t>ah zakona o</w:t>
      </w:r>
      <w:r>
        <w:br/>
        <w:t>prekrški</w:t>
      </w:r>
      <w:r>
        <w:rPr>
          <w:shd w:val="clear" w:color="auto" w:fill="80FFFF"/>
        </w:rPr>
        <w:t>h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26" w:lineRule="auto"/>
        <w:ind w:firstLine="1480"/>
      </w:pPr>
      <w:r>
        <w:t>Kdo je za? (116 delegatov.) Je kdo proti? (3 delegati.)</w:t>
      </w:r>
      <w:r>
        <w:br/>
        <w:t>Se je kdo vzdržal? (2 delegata.)</w:t>
      </w:r>
    </w:p>
    <w:p w:rsidR="0051259F" w:rsidRDefault="00CC6B13">
      <w:pPr>
        <w:pStyle w:val="Telobesedila"/>
        <w:shd w:val="clear" w:color="auto" w:fill="auto"/>
        <w:spacing w:line="226" w:lineRule="auto"/>
        <w:ind w:firstLine="1480"/>
      </w:pPr>
      <w:r>
        <w:t>Ugotavljam, da je predlog zakon sprejet z večino</w:t>
      </w:r>
    </w:p>
    <w:p w:rsidR="0051259F" w:rsidRDefault="00CC6B13">
      <w:pPr>
        <w:pStyle w:val="Telobesedila"/>
        <w:shd w:val="clear" w:color="auto" w:fill="auto"/>
        <w:spacing w:after="200" w:line="226" w:lineRule="auto"/>
        <w:ind w:firstLine="0"/>
        <w:jc w:val="left"/>
      </w:pPr>
      <w:r>
        <w:t>glaso</w:t>
      </w:r>
      <w:r>
        <w:rPr>
          <w:shd w:val="clear" w:color="auto" w:fill="80FFFF"/>
        </w:rPr>
        <w:t>v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 xml:space="preserve">Prehajamo na 20. TOČKO DNEVNEGA REDA - PREDLOG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ZAKONA </w:t>
      </w:r>
      <w:r>
        <w:rPr>
          <w:shd w:val="clear" w:color="auto" w:fill="80FFFF"/>
        </w:rPr>
        <w:t>O</w:t>
      </w:r>
      <w:r>
        <w:t xml:space="preserve"> MORSKEM RIBIŠTVU, ki ga je v</w:t>
      </w:r>
      <w:r>
        <w:br/>
        <w:t>obravnavo predložil Izvršni svet.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Danes ste prejeli na klop amandma Izvršnega sveta k 2.</w:t>
      </w:r>
      <w:r>
        <w:br/>
        <w:t xml:space="preserve">členu predloga zakona. </w:t>
      </w:r>
      <w:r>
        <w:rPr>
          <w:shd w:val="clear" w:color="auto" w:fill="80FFFF"/>
        </w:rPr>
        <w:t>~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Želi kdo razprav</w:t>
      </w:r>
      <w:r>
        <w:rPr>
          <w:shd w:val="clear" w:color="auto" w:fill="80FFFF"/>
        </w:rPr>
        <w:t>lj</w:t>
      </w:r>
      <w:r>
        <w:t>ati? (Ne.) Če ne, bomo najprej</w:t>
      </w:r>
      <w:r>
        <w:br/>
        <w:t xml:space="preserve">glasovali o amandmaju </w:t>
      </w:r>
      <w:r>
        <w:t>Izvršnega sveta Skupščine Socialistične</w:t>
      </w:r>
      <w:r>
        <w:br/>
        <w:t>republike Slovenije k 2. členu predloga zakona.</w:t>
      </w:r>
      <w:r>
        <w:br/>
        <w:t>Zakonod</w:t>
      </w:r>
      <w:r>
        <w:rPr>
          <w:shd w:val="clear" w:color="auto" w:fill="80FFFF"/>
        </w:rPr>
        <w:t>aj</w:t>
      </w:r>
      <w:r>
        <w:t>no-pravna komisija in pristojni odbor se z amandmajem</w:t>
      </w:r>
      <w:r>
        <w:br/>
        <w:t>stri</w:t>
      </w:r>
      <w:r>
        <w:rPr>
          <w:shd w:val="clear" w:color="auto" w:fill="80FFFF"/>
        </w:rPr>
        <w:t>nj</w:t>
      </w:r>
      <w:r>
        <w:t>at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 predlagani amandma Izvršnega sveta? (118</w:t>
      </w:r>
      <w:r>
        <w:br/>
        <w:t xml:space="preserve">delegatov.) Je kdo proti? (2 delegata.) Se </w:t>
      </w:r>
      <w:r>
        <w:t>je kdo vzdržal? (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delega</w:t>
      </w:r>
      <w:r>
        <w:rPr>
          <w:shd w:val="clear" w:color="auto" w:fill="80FFFF"/>
        </w:rPr>
        <w:t>t</w:t>
      </w:r>
      <w:r>
        <w:rPr>
          <w:color w:val="000000"/>
        </w:rPr>
        <w:t>.</w:t>
      </w:r>
      <w:r>
        <w:t>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je amandma Izvršnega sveta k 2. členu</w:t>
      </w:r>
      <w:r>
        <w:br/>
        <w:t>sprejet z večino glasov.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Na glasovanje dajem predlog zakona o spremembah in</w:t>
      </w:r>
      <w:r>
        <w:br/>
        <w:t>dopolnitvah zakona o morskem ribištvu v celoti, torej skupaj z</w:t>
      </w:r>
      <w:r>
        <w:br/>
        <w:t>amandm</w:t>
      </w:r>
      <w:r>
        <w:rPr>
          <w:shd w:val="clear" w:color="auto" w:fill="80FFFF"/>
        </w:rPr>
        <w:t>aje</w:t>
      </w:r>
      <w:r>
        <w:t>m.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za? (121 delegat</w:t>
      </w:r>
      <w:r>
        <w:t>ov.) Je kdo proti? (</w:t>
      </w:r>
      <w:r>
        <w:rPr>
          <w:shd w:val="clear" w:color="auto" w:fill="80FFFF"/>
        </w:rPr>
        <w:t>1</w:t>
      </w:r>
      <w:r>
        <w:t xml:space="preserve"> delegat.)</w:t>
      </w:r>
      <w:r>
        <w:br/>
        <w:t>Se je kdo vzdržal? (2 delegata.)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predlog zakona skupaj z amandmajem</w:t>
      </w:r>
      <w:r>
        <w:br/>
        <w:t>sprejet z večino glasov.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Ker je v besedilu zakona precej napak redakcijske</w:t>
      </w:r>
      <w:r>
        <w:br/>
        <w:t>narave, predlagam, da za redakcijo besedila pooblastimo</w:t>
      </w:r>
      <w:r>
        <w:br/>
        <w:t>Zakonod</w:t>
      </w:r>
      <w:r>
        <w:t>ajno-pravno komisijo. Se strinjate s tem? (Da.)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Prehajamo na 21. TOČKO DNEVNEGA REDA - PREDLOG ZA</w:t>
      </w:r>
      <w:r>
        <w:br/>
        <w:t xml:space="preserve">IZDAJO ZAKONA </w:t>
      </w:r>
      <w:r>
        <w:rPr>
          <w:shd w:val="clear" w:color="auto" w:fill="80FFFF"/>
        </w:rPr>
        <w:t>O</w:t>
      </w:r>
      <w:r>
        <w:t xml:space="preserve"> SPREMEMBAH KAZENSKEGA ZAKONA SOCIALISTIČNE</w:t>
      </w:r>
      <w:r>
        <w:br/>
        <w:t>REPUBLIKE SLOVENIJE, S PREDLOGOM ZAKONA, ki ga je v obravnavo</w:t>
      </w:r>
      <w:r>
        <w:br/>
        <w:t>predložil Izvršni svet.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Želi kdo razp</w:t>
      </w:r>
      <w:r>
        <w:t>rav</w:t>
      </w:r>
      <w:r>
        <w:rPr>
          <w:shd w:val="clear" w:color="auto" w:fill="80FFFF"/>
        </w:rPr>
        <w:t>lj</w:t>
      </w:r>
      <w:r>
        <w:t>ati? (Ne želi.) Zaključujem razpravo</w:t>
      </w:r>
      <w:r>
        <w:br/>
        <w:t>in dajem na glasovanje predlog za izdajo zakona o spremembah</w:t>
      </w:r>
      <w:r>
        <w:br/>
        <w:t>kazenskega zakona Socialistične republike Slovenije s predlogom</w:t>
      </w:r>
      <w:r>
        <w:br/>
        <w:t>zakon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za? (113 delegatov.) Je kdo proti? (3 delegati.)</w:t>
      </w:r>
      <w:r>
        <w:br/>
        <w:t>Se je kdo vzdržal? (</w:t>
      </w:r>
      <w:r>
        <w:rPr>
          <w:shd w:val="clear" w:color="auto" w:fill="80FFFF"/>
        </w:rPr>
        <w:t>1</w:t>
      </w:r>
      <w:r>
        <w:t xml:space="preserve"> del</w:t>
      </w:r>
      <w:r>
        <w:t>egat.)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Ugotavljam, da je predlog za izdajo zakona s predlogom</w:t>
      </w:r>
      <w:r>
        <w:br/>
        <w:t>zakona sprejet z večino glasov.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Prehajamo na 22. TOČKO DNEVNEGA REDA - PREDLOG ZA</w:t>
      </w:r>
      <w:r>
        <w:br/>
        <w:t xml:space="preserve">IZDAJO ZAKONA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</w:t>
      </w:r>
      <w:r>
        <w:t>USTANOVITVI DRUŽBENEGA SVETA ZA REPUBLIŠKO UPRAVO</w:t>
      </w:r>
      <w:r>
        <w:br/>
        <w:t>ZA JEDRSKO VARNOST S PREDLOGOM ZAKONA.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lastRenderedPageBreak/>
        <w:t xml:space="preserve">V </w:t>
      </w:r>
      <w:r>
        <w:t>obravnavo ga je predložil Izvršni svet. K predlogu</w:t>
      </w:r>
      <w:r>
        <w:br/>
        <w:t>zakona je skupina delegatov za prosvetno-kultu</w:t>
      </w:r>
      <w:r>
        <w:rPr>
          <w:shd w:val="clear" w:color="auto" w:fill="80FFFF"/>
        </w:rPr>
        <w:t>r</w:t>
      </w:r>
      <w:r>
        <w:t>no področje 3.</w:t>
      </w:r>
      <w:r>
        <w:br/>
        <w:t>okoliš Ljubljana Vič-Rudnik predložila amandma k 3. členu.</w:t>
      </w:r>
      <w:r>
        <w:br/>
        <w:t>Izvršni svet pa je na podlagi tega amandmaja predložil svoj</w:t>
      </w:r>
      <w:r>
        <w:br/>
        <w:t>amandma k 3. členu predl</w:t>
      </w:r>
      <w:r>
        <w:t xml:space="preserve">oga zakona, in sicer, da se v </w:t>
      </w:r>
      <w:r>
        <w:rPr>
          <w:shd w:val="clear" w:color="auto" w:fill="80FFFF"/>
        </w:rPr>
        <w:t>3</w:t>
      </w:r>
      <w:r>
        <w:t>. členu za</w:t>
      </w:r>
      <w:r>
        <w:br/>
        <w:t>besedami "Fakulteta za strojništvo" dodajo še besede "in</w:t>
      </w:r>
      <w:r>
        <w:br/>
        <w:t>Fakulteta za elektrotehniko". Za besedami "Skupščina občine</w:t>
      </w:r>
      <w:r>
        <w:br/>
        <w:t>Krško" pa se dodajo besede "in Skupščina občine Ljubljana</w:t>
      </w:r>
      <w:r>
        <w:br/>
        <w:t>Bežigra</w:t>
      </w:r>
      <w:r>
        <w:rPr>
          <w:shd w:val="clear" w:color="auto" w:fill="80FFFF"/>
        </w:rPr>
        <w:t>d</w:t>
      </w:r>
      <w:r>
        <w:rPr>
          <w:color w:val="000000"/>
        </w:rPr>
        <w:t>."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Želi kdo razprav</w:t>
      </w:r>
      <w:r>
        <w:rPr>
          <w:shd w:val="clear" w:color="auto" w:fill="80FFFF"/>
        </w:rPr>
        <w:t>lj</w:t>
      </w:r>
      <w:r>
        <w:t>ati? (Ne ž</w:t>
      </w:r>
      <w:r>
        <w:t>eli.) Potem bomo najprej</w:t>
      </w:r>
      <w:r>
        <w:br/>
        <w:t>glasovali o amandmaju Izvršnega sveta. Zakonod</w:t>
      </w:r>
      <w:r>
        <w:rPr>
          <w:shd w:val="clear" w:color="auto" w:fill="80FFFF"/>
        </w:rPr>
        <w:t>aj</w:t>
      </w:r>
      <w:r>
        <w:t>no-pravna</w:t>
      </w:r>
      <w:r>
        <w:br/>
        <w:t>komisija in pristojni odbor se z amandmajem Izvršnega sveta</w:t>
      </w:r>
      <w:r>
        <w:br/>
        <w:t>stri</w:t>
      </w:r>
      <w:r>
        <w:rPr>
          <w:shd w:val="clear" w:color="auto" w:fill="80FFFF"/>
        </w:rPr>
        <w:t>nj</w:t>
      </w:r>
      <w:r>
        <w:t>at</w:t>
      </w:r>
      <w:r>
        <w:rPr>
          <w:shd w:val="clear" w:color="auto" w:fill="80FFFF"/>
        </w:rPr>
        <w:t>a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Kdor je za amandma Izvršnega sveta k 3. členu predloga</w:t>
      </w:r>
      <w:r>
        <w:br/>
        <w:t>zakona? Gre dejansko za razširitev članov sveta</w:t>
      </w:r>
      <w:r>
        <w:t>. (120 delegatov.)</w:t>
      </w:r>
      <w:r>
        <w:br/>
        <w:t>Je kdo proti? (Nihče.) Se je kdo vzdržal? (2 člana.)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predlog zakona sprejet z večino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</w:t>
      </w:r>
      <w:r>
        <w:rPr>
          <w:color w:val="000000"/>
        </w:rPr>
        <w:t xml:space="preserve">23. </w:t>
      </w:r>
      <w:r>
        <w:t xml:space="preserve">TOČKO DNEVNEGA REDA - PREDLOG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ODLOKA </w:t>
      </w:r>
      <w:r>
        <w:rPr>
          <w:shd w:val="clear" w:color="auto" w:fill="80FFFF"/>
        </w:rPr>
        <w:t>O</w:t>
      </w:r>
      <w:r>
        <w:t xml:space="preserve"> SESTAVI REPUBLIŠKIH KOMITEJEV,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  <w:jc w:val="left"/>
      </w:pPr>
      <w:r>
        <w:t xml:space="preserve">ki </w:t>
      </w:r>
      <w:r>
        <w:t>ga je v obravnavo predložil Izvršni svet.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Amandmaje k temu odloku pa so predložili: skupina</w:t>
      </w:r>
      <w:r>
        <w:br/>
        <w:t>delegatov za prosvetno-kulturno področje 3. okoliš Ljubljana Vič</w:t>
      </w:r>
      <w:r>
        <w:br/>
        <w:t xml:space="preserve">- Rudnik k </w:t>
      </w:r>
      <w:r>
        <w:rPr>
          <w:color w:val="000000"/>
        </w:rPr>
        <w:t xml:space="preserve">6. </w:t>
      </w:r>
      <w:r>
        <w:t>členu predloga odloka, ki ste ga prejeli s pošiljko</w:t>
      </w:r>
      <w:r>
        <w:br/>
        <w:t>in skupina delegatov za gospodars</w:t>
      </w:r>
      <w:r>
        <w:t>ko področje 3. okoliš, Maribor</w:t>
      </w:r>
      <w:r>
        <w:br/>
        <w:t xml:space="preserve">Pobrežje k </w:t>
      </w:r>
      <w:r>
        <w:rPr>
          <w:shd w:val="clear" w:color="auto" w:fill="80FFFF"/>
        </w:rPr>
        <w:t>1</w:t>
      </w:r>
      <w:r>
        <w:t>. in 5. členu predloga odloka, ki sta ju prejeli</w:t>
      </w:r>
      <w:r>
        <w:br/>
        <w:t>danes na klop. Danes pa ste na klop prejeli še amandma Izvršnega</w:t>
      </w:r>
      <w:r>
        <w:br/>
        <w:t xml:space="preserve">sveta k </w:t>
      </w:r>
      <w:r>
        <w:rPr>
          <w:shd w:val="clear" w:color="auto" w:fill="80FFFF"/>
        </w:rPr>
        <w:t>1</w:t>
      </w:r>
      <w:r>
        <w:t>., 5. in 6. členu predloga odloka, ki jih je prevzel od</w:t>
      </w:r>
      <w:r>
        <w:br/>
        <w:t xml:space="preserve">skupin delegatov, nadalje amandma </w:t>
      </w:r>
      <w:r>
        <w:t xml:space="preserve">k </w:t>
      </w:r>
      <w:r>
        <w:rPr>
          <w:shd w:val="clear" w:color="auto" w:fill="80FFFF"/>
        </w:rPr>
        <w:t>1</w:t>
      </w:r>
      <w:r>
        <w:t>. členu predloga odloka o</w:t>
      </w:r>
      <w:r>
        <w:br/>
        <w:t>spremembah in dopolnitvah odloka o sestavi republiških komitejev.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glasovanje. Najprej dajem na glasovanje</w:t>
      </w:r>
      <w:r>
        <w:br/>
        <w:t xml:space="preserve">amandmaje Izvršnega sveta </w:t>
      </w:r>
      <w:r>
        <w:rPr>
          <w:shd w:val="clear" w:color="auto" w:fill="80FFFF"/>
        </w:rPr>
        <w:t>ki</w:t>
      </w:r>
      <w:r>
        <w:t>., 5. in 6. členu predloga zakona.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(121 delegatov.) Je kdo proti? (</w:t>
      </w:r>
      <w:r>
        <w:rPr>
          <w:shd w:val="clear" w:color="auto" w:fill="80FFFF"/>
        </w:rPr>
        <w:t>1</w:t>
      </w:r>
      <w:r>
        <w:t xml:space="preserve"> </w:t>
      </w:r>
      <w:r>
        <w:t>delegat.)</w:t>
      </w:r>
      <w:r>
        <w:br/>
        <w:t>Se je kdo vzdržal? (4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so amandmaji sprejeti z večino 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 tem tudi ugotavljam, da so vsebinsko sprejeti</w:t>
      </w:r>
      <w:r>
        <w:br/>
        <w:t>amandmaji skupine Ljubljana Vič - Rudnik in Maribor Pobrežje, ko</w:t>
      </w:r>
      <w:r>
        <w:br/>
        <w:t>umikate svoje amandmaje. Hvala!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Na glasovanje </w:t>
      </w:r>
      <w:r>
        <w:t>dajem predlog odloka o spremembah in</w:t>
      </w:r>
      <w:r>
        <w:br/>
        <w:t>dopolnitvah odloka o sestavi republiških komitejev skupaj s temi</w:t>
      </w:r>
      <w:r>
        <w:br/>
        <w:t>amandmaji v celoti.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(120 delegatov.) Je kdo proti? (</w:t>
      </w:r>
      <w:r>
        <w:rPr>
          <w:shd w:val="clear" w:color="auto" w:fill="80FFFF"/>
        </w:rPr>
        <w:t>1</w:t>
      </w:r>
      <w:r>
        <w:t xml:space="preserve"> delegat.)</w:t>
      </w:r>
      <w:r>
        <w:br/>
        <w:t>Se je kdo vzdržal? (3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odloka sprejet z več</w:t>
      </w:r>
      <w:r>
        <w:t>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Ker je tudi tukaj potrebno v besedilu več redakcijskih</w:t>
      </w:r>
      <w:r>
        <w:br/>
        <w:t>popravkov, predlagam, da tudi tokrat pooblastimo</w:t>
      </w:r>
      <w:r>
        <w:br/>
        <w:t>Zakonod</w:t>
      </w:r>
      <w:r>
        <w:rPr>
          <w:shd w:val="clear" w:color="auto" w:fill="80FFFF"/>
        </w:rPr>
        <w:t>aj</w:t>
      </w:r>
      <w:r>
        <w:t>no-pravno komisijo za redakcijo besedila. Se strinjate s</w:t>
      </w:r>
      <w:r>
        <w:br/>
        <w:t xml:space="preserve">tem? </w:t>
      </w:r>
      <w:r>
        <w:rPr>
          <w:color w:val="000000"/>
        </w:rPr>
        <w:t>(</w:t>
      </w:r>
      <w:r>
        <w:rPr>
          <w:shd w:val="clear" w:color="auto" w:fill="80FFFF"/>
        </w:rPr>
        <w:t>Da</w:t>
      </w:r>
      <w:r>
        <w:rPr>
          <w:color w:val="000000"/>
        </w:rPr>
        <w:t>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24. TOČKO DNEVNEGA REDA - PREDLOG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PROGRAM</w:t>
      </w:r>
      <w:r>
        <w:t>U STATISTIČNIH RAZISKOVANJ, POMEMBNIH ZA REPUBLIKO ZA LETO</w:t>
      </w:r>
      <w:r>
        <w:br/>
      </w:r>
      <w:r>
        <w:rPr>
          <w:color w:val="000000"/>
        </w:rPr>
        <w:t xml:space="preserve">1988, </w:t>
      </w:r>
      <w:r>
        <w:t>ki ga je v obravnavo predložil Izvršni svet.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 xml:space="preserve">Danes ste dobili na klop amandma Izvršnega sveta k </w:t>
      </w:r>
      <w:r>
        <w:rPr>
          <w:shd w:val="clear" w:color="auto" w:fill="80FFFF"/>
        </w:rPr>
        <w:t>1.</w:t>
      </w:r>
      <w:r>
        <w:rPr>
          <w:shd w:val="clear" w:color="auto" w:fill="80FFFF"/>
        </w:rPr>
        <w:br/>
      </w:r>
      <w:r>
        <w:t>točki predloga odloka.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Želi predstavnik Zakonod</w:t>
      </w:r>
      <w:r>
        <w:rPr>
          <w:shd w:val="clear" w:color="auto" w:fill="80FFFF"/>
        </w:rPr>
        <w:t>aj</w:t>
      </w:r>
      <w:r>
        <w:t>no-pravne komisije dati še</w:t>
      </w:r>
      <w:r>
        <w:br/>
        <w:t>dodatno obrazlo</w:t>
      </w:r>
      <w:r>
        <w:t>žitev? (Da.) Besedo ima Samo Divjak, sekretar</w:t>
      </w:r>
      <w:r>
        <w:br/>
        <w:t>Zakonod</w:t>
      </w:r>
      <w:r>
        <w:rPr>
          <w:shd w:val="clear" w:color="auto" w:fill="80FFFF"/>
        </w:rPr>
        <w:t>aj</w:t>
      </w:r>
      <w:r>
        <w:t>no-pravne komisije. Prosim!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SAMO DIVJAK: Tovariš predsednik, tovarišice in tovariši</w:t>
      </w:r>
      <w:r>
        <w:br/>
        <w:t>delegati! Glede na amandma Izvršnega sveta, ki je pripravljen na</w:t>
      </w:r>
      <w:r>
        <w:br/>
        <w:t>podlagi opozorila Zakonod</w:t>
      </w:r>
      <w:r>
        <w:rPr>
          <w:shd w:val="clear" w:color="auto" w:fill="80FFFF"/>
        </w:rPr>
        <w:t>aj</w:t>
      </w:r>
      <w:r>
        <w:t>no-pravne komisije, vas ž</w:t>
      </w:r>
      <w:r>
        <w:t>elim zaradi</w:t>
      </w:r>
      <w:r>
        <w:br/>
        <w:t>večje jasnosti opozoriti, da se sedaj kot sestavni del odloka</w:t>
      </w:r>
      <w:r>
        <w:br/>
        <w:t>sprejema tudi program, ki je naveden na strani 20 do 25 v</w:t>
      </w:r>
      <w:r>
        <w:br/>
        <w:t>Poročevalcu št. 32. V Poročevalcu je ta program opredeljen kot</w:t>
      </w:r>
      <w:r>
        <w:br/>
        <w:t>seznam. Hvala lepa!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PREDSEDNIK VALENTIN DVOJMOČ: V Poročevalc</w:t>
      </w:r>
      <w:r>
        <w:t>u piše seznam,</w:t>
      </w:r>
      <w:r>
        <w:br/>
        <w:t>mi pa ga sedaj prekvali</w:t>
      </w:r>
      <w:r>
        <w:rPr>
          <w:shd w:val="clear" w:color="auto" w:fill="80FFFF"/>
        </w:rPr>
        <w:t>fi</w:t>
      </w:r>
      <w:r>
        <w:t>ciramo v program in ga istočasno tudi</w:t>
      </w:r>
      <w:r>
        <w:br/>
        <w:t>spr</w:t>
      </w:r>
      <w:r>
        <w:rPr>
          <w:shd w:val="clear" w:color="auto" w:fill="80FFFF"/>
        </w:rPr>
        <w:t>eje</w:t>
      </w:r>
      <w:r>
        <w:t>mam</w:t>
      </w:r>
      <w:r>
        <w:rPr>
          <w:shd w:val="clear" w:color="auto" w:fill="80FFFF"/>
        </w:rPr>
        <w:t>o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Pričenjam razpravo. Ima kdo kakšno vprašanje, pripombo?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0"/>
        <w:jc w:val="left"/>
      </w:pPr>
      <w:r>
        <w:rPr>
          <w:color w:val="000000"/>
        </w:rPr>
        <w:t xml:space="preserve">(Ne. </w:t>
      </w:r>
      <w:r>
        <w:t>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Prehajamo na glasovanje. Najprej bomo glasovali o</w:t>
      </w:r>
      <w:r>
        <w:br/>
        <w:t xml:space="preserve">amandmaju Izvršnega sveta k </w:t>
      </w:r>
      <w:r>
        <w:rPr>
          <w:shd w:val="clear" w:color="auto" w:fill="80FFFF"/>
        </w:rPr>
        <w:t>1</w:t>
      </w:r>
      <w:r>
        <w:t>. točki predloga odloka.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 ta amandma? (118 delegatov.) Je kdo proti? (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delegat.) Se je kdo vzdržal? (Nihče.)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amandma k predlogu odloka sprejet z</w:t>
      </w:r>
      <w:r>
        <w:br/>
        <w:t>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Dajem na glasovanje predlog odloka o programu</w:t>
      </w:r>
      <w:r>
        <w:br/>
        <w:t>statističnih raziskovanj, pomembnih za republi</w:t>
      </w:r>
      <w:r>
        <w:t>ko za leto 1988 v</w:t>
      </w:r>
      <w:r>
        <w:br/>
        <w:t>celot</w:t>
      </w:r>
      <w:r>
        <w:rPr>
          <w:shd w:val="clear" w:color="auto" w:fill="80FFFF"/>
        </w:rPr>
        <w:t>i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za? (118 delegatov.) Je kdo proti? (2 delegata.)</w:t>
      </w:r>
      <w:r>
        <w:br/>
        <w:t>Se je kdo vzdržal? (Nihče.)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Ugotavljam, da je predlog odloka o programu</w:t>
      </w:r>
      <w:r>
        <w:br/>
        <w:t>statističnih raziskovanj, pomembnih za republiko za leto 1988</w:t>
      </w:r>
      <w:r>
        <w:br/>
        <w:t>sprejet z 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Prehajamo na 25. TOČKO DNEVNEGA REDA - PREDLOG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VALORIZACIJI KATASTRSKEGA DOHODKA, ki ga je v obravnavo predložil</w:t>
      </w:r>
      <w:r>
        <w:br/>
        <w:t>Izvršni svet.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Želi kdo razprav</w:t>
      </w:r>
      <w:r>
        <w:rPr>
          <w:shd w:val="clear" w:color="auto" w:fill="80FFFF"/>
        </w:rPr>
        <w:t>lj</w:t>
      </w:r>
      <w:r>
        <w:t>ati? (Ne želi.)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Na glasovanje dajem predlog odloka o valorizaciji</w:t>
      </w:r>
      <w:r>
        <w:br/>
        <w:t>katastrskega dohodka.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Kdo je za? (</w:t>
      </w:r>
      <w:r>
        <w:rPr>
          <w:shd w:val="clear" w:color="auto" w:fill="80FFFF"/>
        </w:rPr>
        <w:t>11</w:t>
      </w:r>
      <w:r>
        <w:rPr>
          <w:shd w:val="clear" w:color="auto" w:fill="80FFFF"/>
        </w:rPr>
        <w:t>1</w:t>
      </w:r>
      <w:r>
        <w:t xml:space="preserve"> delegatov.) Je kdo proti? (3 delegati.)</w:t>
      </w:r>
      <w:r>
        <w:br/>
        <w:t>Se je kdo vzdržal? (</w:t>
      </w:r>
      <w:r>
        <w:rPr>
          <w:shd w:val="clear" w:color="auto" w:fill="80FFFF"/>
        </w:rPr>
        <w:t>1</w:t>
      </w:r>
      <w:r>
        <w:t xml:space="preserve"> delegat.)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Ugotavljam, da je predlog odloka sprejet z večino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Prehajamo na 26. TOČKO DNEVNEGA REDA - POBUDE, PREDLOGI</w:t>
      </w:r>
      <w:r>
        <w:br/>
        <w:t>IN VPRAŠANJA DELEGATOV.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Izvršni svet je že odgovoril na delegatsko v</w:t>
      </w:r>
      <w:r>
        <w:t>prašanje</w:t>
      </w:r>
      <w:r>
        <w:br/>
        <w:t>skupine delegatov za kmetijsko področje 3. okoliš, Ajdovščina v</w:t>
      </w:r>
      <w:r>
        <w:br/>
        <w:t>zvezi z razmerami v kmetijstvu, ki ste ga prejeli danes tudi na</w:t>
      </w:r>
      <w:r>
        <w:br/>
        <w:t>klop. Odgovor bo posredovan vodji skupin delegatov in objavljen v</w:t>
      </w:r>
      <w:r>
        <w:br/>
        <w:t>Poročevalc</w:t>
      </w:r>
      <w:r>
        <w:rPr>
          <w:shd w:val="clear" w:color="auto" w:fill="80FFFF"/>
        </w:rPr>
        <w:t>u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Prejeli smo tudi stališče na pobudo Zbor</w:t>
      </w:r>
      <w:r>
        <w:t>a združenega</w:t>
      </w:r>
      <w:r>
        <w:br/>
        <w:t>dela občine Tolmin za spremembo zakona o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u sredstev</w:t>
      </w:r>
      <w:r>
        <w:br w:type="page"/>
      </w:r>
      <w:r>
        <w:lastRenderedPageBreak/>
        <w:t>in izpol</w:t>
      </w:r>
      <w:r>
        <w:rPr>
          <w:shd w:val="clear" w:color="auto" w:fill="80FFFF"/>
        </w:rPr>
        <w:t>nj</w:t>
      </w:r>
      <w:r>
        <w:t>eva</w:t>
      </w:r>
      <w:r>
        <w:rPr>
          <w:shd w:val="clear" w:color="auto" w:fill="80FFFF"/>
        </w:rPr>
        <w:t>nj</w:t>
      </w:r>
      <w:r>
        <w:t>u obveznosti Socialistične republike Slovenije za</w:t>
      </w:r>
      <w:r>
        <w:br/>
        <w:t>pospeševanje razvoja manj razvitih republik in Socialistične</w:t>
      </w:r>
      <w:r>
        <w:br/>
        <w:t>avtonomne pokrajine Kosovo, ki bo tudi poslan Zboru z</w:t>
      </w:r>
      <w:r>
        <w:t>druženega</w:t>
      </w:r>
      <w:r>
        <w:br/>
        <w:t>dela občine Tolmin in objavljen v Poročevalcu.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Pisno smo prejeli mnenje skupin delegatov vseh petih</w:t>
      </w:r>
      <w:r>
        <w:br/>
        <w:t>obrtnih okolišev na stališče Izvršnega sveta Skupščine</w:t>
      </w:r>
      <w:r>
        <w:br/>
        <w:t>Socialistične republike Slovenije v zvezi s pobudo za spremembo</w:t>
      </w:r>
      <w:r>
        <w:br/>
        <w:t>zakona o davkih občanov, ki</w:t>
      </w:r>
      <w:r>
        <w:t xml:space="preserve"> smo ga posredovali Izvršnemu svetu.</w:t>
      </w:r>
      <w:r>
        <w:br/>
        <w:t>Prejeli smo tudi odgovor, ki smo ga posredovali danes tudi</w:t>
      </w:r>
      <w:r>
        <w:br/>
        <w:t>skupinam delegatov obrtnega področja. Pobudo bodo ponovno</w:t>
      </w:r>
      <w:r>
        <w:br/>
        <w:t>obravnavala delovna telesa našega zbora.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Prejeli smo tudi predlog za uskladitev karte št. 7.</w:t>
      </w:r>
      <w:r>
        <w:br/>
        <w:t>zasnove c</w:t>
      </w:r>
      <w:r>
        <w:t>estnoprometnih povezav dolgoročnega plana Socialistične</w:t>
      </w:r>
      <w:r>
        <w:br/>
        <w:t>republike Slovenije za obdobje od 1986 - 2000 z amandmajem Mesta</w:t>
      </w:r>
      <w:r>
        <w:br/>
        <w:t>Maribor, ki ga je Skupščini Socialistične republike Slovenije</w:t>
      </w:r>
      <w:r>
        <w:br/>
        <w:t>posredoval Izvršni svet Skupščine mesta Maribor. To je sedaj v</w:t>
      </w:r>
      <w:r>
        <w:br/>
        <w:t>postopk</w:t>
      </w:r>
      <w:r>
        <w:rPr>
          <w:shd w:val="clear" w:color="auto" w:fill="80FFFF"/>
        </w:rPr>
        <w:t>u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Danes pa so predložena naslednja delegatska vprašanja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in pobude: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Pobudo oziroma vprašanje Zbora združenega dela</w:t>
      </w:r>
      <w:r>
        <w:br/>
        <w:t>Skupščine občine Maribor Tezno, kdaj in kako bo urejeno vprašanje</w:t>
      </w:r>
      <w:r>
        <w:br/>
        <w:t>poravnavanja terjatev samostojnega osebnega dela, vsaj v taki</w:t>
      </w:r>
      <w:r>
        <w:br/>
        <w:t xml:space="preserve">meri, kot je to </w:t>
      </w:r>
      <w:r>
        <w:t>urejeno za uporabnike družbenih sredstev.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Pobudo Skupščine občine Ljutomer v zvezi z</w:t>
      </w:r>
      <w:r>
        <w:br/>
        <w:t>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em problematike financiranja skupin in splošnih</w:t>
      </w:r>
      <w:r>
        <w:br/>
        <w:t>potreb družbenopolitičnih skupnosti, kjer se ukinjajo temeljne</w:t>
      </w:r>
      <w:r>
        <w:br/>
        <w:t xml:space="preserve">organizacije združenega dela, ki imajo delovne </w:t>
      </w:r>
      <w:r>
        <w:t>organizacije izven</w:t>
      </w:r>
      <w:r>
        <w:br/>
        <w:t>občine. Podobno vprašanje so že postavili delegati iz Nove</w:t>
      </w:r>
      <w:r>
        <w:br/>
        <w:t>Gorice. Odgovor na to vprašanje je objavljen v Poročevalcu št.</w:t>
      </w:r>
      <w:r>
        <w:br/>
        <w:t>26.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Pobudo Zbora združenega dela Skupščine občine Maribor</w:t>
      </w:r>
      <w:r>
        <w:br/>
        <w:t>Tezno za spremembo 79. člena Zakona o davkih občanov, dru</w:t>
      </w:r>
      <w:r>
        <w:t>ga</w:t>
      </w:r>
      <w:r>
        <w:br/>
        <w:t>alinea, 3. točka, to pobudo bomo priključili pobudam, ki smo jih</w:t>
      </w:r>
      <w:r>
        <w:br/>
        <w:t>že prejeli za spremembo tega zakona in jih posredovali Izvršnemu</w:t>
      </w:r>
      <w:r>
        <w:br/>
        <w:t>svetu.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Pobudo je posredovala tudi skupina delegatov za</w:t>
      </w:r>
      <w:r>
        <w:br/>
        <w:t>gospodarsko področje, 29. okoliš, Laško za spremembe in</w:t>
      </w:r>
      <w:r>
        <w:br/>
        <w:t>dopolnitve p</w:t>
      </w:r>
      <w:r>
        <w:t>redpisov, ki urejajo področje izvajanja davčne</w:t>
      </w:r>
      <w:r>
        <w:br/>
        <w:t>politike in pa zadnje evidentirano stališče skupine delegatov iz</w:t>
      </w:r>
      <w:r>
        <w:br/>
        <w:t>Radovljice na odgovor Izvršnega sveta Skupščine Socialistične</w:t>
      </w:r>
      <w:r>
        <w:br/>
        <w:t>republike Slovenije na delegatsko vprašanje v zvezi z</w:t>
      </w:r>
      <w:r>
        <w:br/>
        <w:t>razporeditv</w:t>
      </w:r>
      <w:r>
        <w:rPr>
          <w:shd w:val="clear" w:color="auto" w:fill="80FFFF"/>
        </w:rPr>
        <w:t>ij</w:t>
      </w:r>
      <w:r>
        <w:t>o cestninskih p</w:t>
      </w:r>
      <w:r>
        <w:t>ostaj na Gorenjskem.</w:t>
      </w:r>
    </w:p>
    <w:p w:rsidR="0051259F" w:rsidRDefault="00CC6B13">
      <w:pPr>
        <w:pStyle w:val="Telobesedila"/>
        <w:shd w:val="clear" w:color="auto" w:fill="auto"/>
        <w:spacing w:after="240" w:line="214" w:lineRule="auto"/>
        <w:ind w:firstLine="1780"/>
      </w:pPr>
      <w:r>
        <w:t>Zeli še kdo postaviti kakšno delegatsko vprašanje?</w:t>
      </w:r>
      <w:r>
        <w:br/>
        <w:t xml:space="preserve">(Da.) Prosim. Besedo ima Bojan </w:t>
      </w:r>
      <w:proofErr w:type="spellStart"/>
      <w:r>
        <w:t>Leitgeb</w:t>
      </w:r>
      <w:proofErr w:type="spellEnd"/>
      <w:r>
        <w:t>, gospodarsko področje, 41.</w:t>
      </w:r>
      <w:r>
        <w:br/>
        <w:t>okoliš, Maribor Tabor.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BOJAN LEITGEB: Tovarišice in tovariši delegati!</w:t>
      </w:r>
      <w:r>
        <w:br/>
        <w:t>Taborski delegati Zbora združenega dela in Zbor</w:t>
      </w:r>
      <w:r>
        <w:t>a občin smo</w:t>
      </w:r>
      <w:r>
        <w:br/>
        <w:t>obravnavali sklep Družbenopolitičnega zbora naše občine, ki so ga</w:t>
      </w:r>
      <w:r>
        <w:br/>
        <w:t>sprejeli na svoji seji 23. novembra 1987. S tem sklepom je</w:t>
      </w:r>
      <w:r>
        <w:br/>
        <w:t>Družbenopolitični zbor podprl pobudo Združenja zveze borcev</w:t>
      </w:r>
      <w:r>
        <w:br/>
        <w:t xml:space="preserve">Narodno osvobodilnega boja o ukinitvi izrednih pokojnin in </w:t>
      </w:r>
      <w:r>
        <w:t>pobudo</w:t>
      </w:r>
      <w:r>
        <w:br/>
        <w:t xml:space="preserve">o ukinitvi Sveta republike in </w:t>
      </w:r>
      <w:proofErr w:type="spellStart"/>
      <w:r>
        <w:t>SVeta</w:t>
      </w:r>
      <w:proofErr w:type="spellEnd"/>
      <w:r>
        <w:t xml:space="preserve"> federacije.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lastRenderedPageBreak/>
        <w:t>Delegati smo podprli pobudo Zveze borcev in ocenili, da</w:t>
      </w:r>
      <w:r>
        <w:br/>
        <w:t>je bila pobuda za ukinitev izrednih pokojnin že podana na</w:t>
      </w:r>
      <w:r>
        <w:br/>
        <w:t>prejšnji seji Skupščine Socialistične republike Slovenije in jo</w:t>
      </w:r>
      <w:r>
        <w:br/>
        <w:t>seveda podpiramo. Vend</w:t>
      </w:r>
      <w:r>
        <w:t>ar je ne dajemo ponovno.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Dajemo pa pobudo za ukinitev Sveta republike in Sveta</w:t>
      </w:r>
      <w:r>
        <w:br/>
      </w:r>
      <w:r>
        <w:rPr>
          <w:shd w:val="clear" w:color="auto" w:fill="80FFFF"/>
        </w:rPr>
        <w:t>fe</w:t>
      </w:r>
      <w:r>
        <w:t>derac</w:t>
      </w:r>
      <w:r>
        <w:rPr>
          <w:shd w:val="clear" w:color="auto" w:fill="80FFFF"/>
        </w:rPr>
        <w:t>ije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Obrazložitev: Zaradi </w:t>
      </w:r>
      <w:proofErr w:type="spellStart"/>
      <w:r>
        <w:t>či</w:t>
      </w:r>
      <w:r>
        <w:rPr>
          <w:shd w:val="clear" w:color="auto" w:fill="80FFFF"/>
        </w:rPr>
        <w:t>m</w:t>
      </w:r>
      <w:r>
        <w:t>večje</w:t>
      </w:r>
      <w:proofErr w:type="spellEnd"/>
      <w:r>
        <w:t xml:space="preserve"> racionalizac</w:t>
      </w:r>
      <w:r>
        <w:rPr>
          <w:shd w:val="clear" w:color="auto" w:fill="80FFFF"/>
        </w:rPr>
        <w:t>ij</w:t>
      </w:r>
      <w:r>
        <w:t>e raznih</w:t>
      </w:r>
      <w:r>
        <w:br/>
        <w:t>zveznih in republiških organov, zmanjšanja porabe na vseh ravneh,</w:t>
      </w:r>
      <w:r>
        <w:br/>
        <w:t>pa tudi izdatkov iz proračunov, predlagamo uki</w:t>
      </w:r>
      <w:r>
        <w:t>nitev Sveta</w:t>
      </w:r>
      <w:r>
        <w:br/>
        <w:t>republike in Sveta federacije. Iz 379. člena Ustave Socialistične</w:t>
      </w:r>
      <w:r>
        <w:br/>
        <w:t>republike Slovenije in iz 315. člena Ustave Socialistične</w:t>
      </w:r>
      <w:r>
        <w:br/>
        <w:t>federativne republike Jugoslavije izhaja le to, da Skupščina</w:t>
      </w:r>
      <w:r>
        <w:br/>
        <w:t>imenuje in razrešuje člane sveta. Iz zakonov o imenovanju S</w:t>
      </w:r>
      <w:r>
        <w:t>veta</w:t>
      </w:r>
      <w:r>
        <w:br/>
        <w:t>republike in Sveta federacije pa tudi ne izhajajo neke točno</w:t>
      </w:r>
      <w:r>
        <w:br/>
        <w:t>definirane naloge. Ne poznamo vloge svetov, niti približno ne</w:t>
      </w:r>
      <w:r>
        <w:br/>
        <w:t>vemo, koliko to stane. Zanesljivo ne malo, saj so sredstva</w:t>
      </w:r>
      <w:r>
        <w:br/>
        <w:t>javnega obveščanja podala informacijo, da ima Svet federacije kar</w:t>
      </w:r>
      <w:r>
        <w:br/>
      </w:r>
      <w:r>
        <w:rPr>
          <w:color w:val="000000"/>
        </w:rPr>
        <w:t xml:space="preserve">70 </w:t>
      </w:r>
      <w:r>
        <w:t>svojih prostorov, 26 tehničnih sekretarjev in tako dalje.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Vse to ni bilo vprašljivo, dokler smo to lahko</w:t>
      </w:r>
      <w:r>
        <w:br/>
        <w:t>financirali. Sedaj pa je več kot očitno, da tega ne zmoremo več.</w:t>
      </w:r>
      <w:r>
        <w:br/>
        <w:t>Zato smo mnenja, da je skrajni čas za oceno, ali pozitivni učinek</w:t>
      </w:r>
      <w:r>
        <w:br/>
        <w:t xml:space="preserve">Sveta federacije in </w:t>
      </w:r>
      <w:r>
        <w:t>Sveta republike odtehta težo finančne</w:t>
      </w:r>
      <w:r>
        <w:br/>
        <w:t>obremenitv</w:t>
      </w:r>
      <w:r>
        <w:rPr>
          <w:shd w:val="clear" w:color="auto" w:fill="80FFFF"/>
        </w:rPr>
        <w:t>e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Prav tako ocenjujemo, da je razprava o spremembah</w:t>
      </w:r>
      <w:r>
        <w:br/>
        <w:t>zvezne in republiške ustave ravno pravi čas za eventualne</w:t>
      </w:r>
      <w:r>
        <w:br/>
        <w:t>spremembe. Hvala lepa.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PREDSEDNIK VALENTIN DVOJMOČ: Hvala lepa. Želi še kdo</w:t>
      </w:r>
      <w:r>
        <w:br/>
        <w:t xml:space="preserve">postaviti delegatsko </w:t>
      </w:r>
      <w:r>
        <w:t>vprašanje, dati pobudo? (Ne.) Vsa delegatska</w:t>
      </w:r>
      <w:r>
        <w:br/>
        <w:t xml:space="preserve">vprašanja in pobude bomo posredovali pristojnim organom v </w:t>
      </w:r>
      <w:proofErr w:type="spellStart"/>
      <w:r>
        <w:t>prou</w:t>
      </w:r>
      <w:proofErr w:type="spellEnd"/>
      <w:r>
        <w:t>-</w:t>
      </w:r>
      <w:r>
        <w:br/>
      </w:r>
      <w:proofErr w:type="spellStart"/>
      <w:r>
        <w:t>čitev</w:t>
      </w:r>
      <w:proofErr w:type="spellEnd"/>
      <w:r>
        <w:t xml:space="preserve"> in odgovor. S tem zaključujem to točko dnevnega reda.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Predlagam odmor do 16.00 ure.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(Seja je bila prekinjena ob 15.45 uri in se je nadalje-</w:t>
      </w:r>
      <w:r>
        <w:br/>
      </w:r>
      <w:r>
        <w:t>vala ob 16.10 uri.)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PREDSEDNIK VALENTIN DVOJMOČ: Tovariši delegati, nada-</w:t>
      </w:r>
      <w:r>
        <w:br/>
      </w:r>
      <w:proofErr w:type="spellStart"/>
      <w:r>
        <w:t>ljujemo</w:t>
      </w:r>
      <w:proofErr w:type="spellEnd"/>
      <w:r>
        <w:t xml:space="preserve"> sejo zbora. Skupina delegatov za zvezne akte je končala z</w:t>
      </w:r>
      <w:r>
        <w:br/>
        <w:t>delom in nadaljujemo z obravnavo 4. TOČKE DNEVNEGA REDA - OSNUTKA</w:t>
      </w:r>
      <w:r>
        <w:br/>
        <w:t xml:space="preserve">ZAKONA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</w:t>
      </w:r>
      <w:r>
        <w:t>SKUPNEM OBSEGU PRORAČUNSKIH ODHODKOV FEDE</w:t>
      </w:r>
      <w:r>
        <w:t>RACIJE ZA LETO</w:t>
      </w:r>
      <w:r>
        <w:br/>
      </w:r>
      <w:r>
        <w:rPr>
          <w:color w:val="000000"/>
        </w:rPr>
        <w:t>1988.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Prosim tovarišico Andrejo Žužek, poročevalko skupine</w:t>
      </w:r>
      <w:r>
        <w:br/>
        <w:t>delegatov, da poroča Zboru.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ANDREJA ŽUŽEK: Skupina delegatov za proučevanje aktov s</w:t>
      </w:r>
      <w:r>
        <w:br/>
        <w:t>pristojnosti Skupščine Socialistične federativne republike</w:t>
      </w:r>
      <w:r>
        <w:br/>
        <w:t>Jugoslavije je na razširjeni seji prouč</w:t>
      </w:r>
      <w:r>
        <w:t>ila vse pripombe in</w:t>
      </w:r>
      <w:r>
        <w:br/>
        <w:t>predloge k točkam dnevnega reda od 4. do vključno 12., dane na</w:t>
      </w:r>
      <w:r>
        <w:br/>
        <w:t>Zboru združenega dela. Skupina je menila, da so k točkam 4., 5.,</w:t>
      </w:r>
      <w:r>
        <w:br/>
      </w:r>
      <w:r>
        <w:rPr>
          <w:color w:val="000000"/>
        </w:rPr>
        <w:t xml:space="preserve">6., 8., </w:t>
      </w:r>
      <w:r>
        <w:t>9., 10. in 12. že ustrezno vključene pripombe in predlogi</w:t>
      </w:r>
      <w:r>
        <w:br/>
        <w:t>skupin delegatov, zato skupina predlaga, d</w:t>
      </w:r>
      <w:r>
        <w:t>a zbor sprejme predloge</w:t>
      </w:r>
      <w:r>
        <w:br/>
        <w:t>sklepov k predlaganemu besedilu navedenih točk dnevnega reda.</w:t>
      </w:r>
      <w:r>
        <w:br w:type="page"/>
      </w:r>
    </w:p>
    <w:p w:rsidR="0051259F" w:rsidRDefault="00CC6B13">
      <w:pPr>
        <w:pStyle w:val="Telobesedila"/>
        <w:shd w:val="clear" w:color="auto" w:fill="auto"/>
        <w:tabs>
          <w:tab w:val="left" w:pos="7226"/>
        </w:tabs>
        <w:spacing w:line="214" w:lineRule="auto"/>
        <w:ind w:firstLine="1480"/>
      </w:pPr>
      <w:r>
        <w:lastRenderedPageBreak/>
        <w:t>PREDSEDNIK VALENTIN DVOJMOČ: K 4., 5.,</w:t>
      </w:r>
      <w:r>
        <w:tab/>
        <w:t>6. točki nimate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pripomb. Tor</w:t>
      </w:r>
      <w:r>
        <w:rPr>
          <w:shd w:val="clear" w:color="auto" w:fill="80FFFF"/>
        </w:rPr>
        <w:t>ej,</w:t>
      </w:r>
      <w:r>
        <w:t xml:space="preserve"> pričenjam razpravo k 4. točki dnevnega reda, to</w:t>
      </w:r>
      <w:r>
        <w:br/>
        <w:t xml:space="preserve">je osnutek zakona o skupnem obsegu proračunskih </w:t>
      </w:r>
      <w:r>
        <w:t>odhodkov</w:t>
      </w:r>
      <w:r>
        <w:br/>
        <w:t>federacije za leto 1988. Ima kdo kakšno pripombo? (Ne.)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Dajem na glasovanje sklep pod ESA 370.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(119 delegatov.) Je kdo proti? (Nihče.) Se</w:t>
      </w:r>
      <w:r>
        <w:br/>
        <w:t>je kdo vzdržal? (3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 xml:space="preserve">Prehajamo </w:t>
      </w:r>
      <w:r>
        <w:t xml:space="preserve">na 5.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DOLOČITVI PRIHODKOV FEDERACIJE, KI SE V LETU 1988 UPORABLJAJO ZA</w:t>
      </w:r>
      <w:r>
        <w:br/>
        <w:t>POTREBE GOSPODARSTVA Z ANEKSOM, TO JE ESA 3</w:t>
      </w:r>
      <w:r>
        <w:rPr>
          <w:shd w:val="clear" w:color="auto" w:fill="80FFFF"/>
        </w:rPr>
        <w:t>71</w:t>
      </w:r>
      <w:r>
        <w:t xml:space="preserve"> - STROGO ZAUPNO.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6. </w:t>
      </w:r>
      <w:r>
        <w:t xml:space="preserve">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CILJIH IN NALOGAH SKUPNE EMI</w:t>
      </w:r>
      <w:r>
        <w:t>SIJSKE IN DENARNE POLITIKE IN SKUPNIH</w:t>
      </w:r>
      <w:r>
        <w:br/>
        <w:t>TEMELJIH KREDITNE POLITIKE, ESA 369.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Skupina delegatov nima pripomb. Želi o tem kdo</w:t>
      </w:r>
      <w:r>
        <w:br/>
        <w:t>razprav</w:t>
      </w:r>
      <w:r>
        <w:rPr>
          <w:shd w:val="clear" w:color="auto" w:fill="80FFFF"/>
        </w:rPr>
        <w:t>lj</w:t>
      </w:r>
      <w:r>
        <w:t>ati? (Ne želi.) Dajem na glasovanje predlog sklepa pod</w:t>
      </w:r>
      <w:r>
        <w:br/>
        <w:t>ESA 369.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(115 delegatov.) Je kdo proti? (2 delegata.)</w:t>
      </w:r>
      <w:r>
        <w:br/>
        <w:t>Se je</w:t>
      </w:r>
      <w:r>
        <w:t xml:space="preserve"> kdo vzdržal? (3 delegati.)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Sedaj bi prosil tovarišico Žužek, da za 7. TOČKO</w:t>
      </w:r>
      <w:r>
        <w:br/>
        <w:t>DNEVNEGA REDA poda poročilo (ESA 372/.</w:t>
      </w:r>
    </w:p>
    <w:p w:rsidR="0051259F" w:rsidRDefault="00CC6B13">
      <w:pPr>
        <w:pStyle w:val="Telobesedila"/>
        <w:shd w:val="clear" w:color="auto" w:fill="auto"/>
        <w:tabs>
          <w:tab w:val="left" w:pos="1421"/>
        </w:tabs>
        <w:spacing w:line="214" w:lineRule="auto"/>
        <w:ind w:firstLine="1480"/>
      </w:pPr>
      <w:r>
        <w:t>ANDREJA ŽUŽEK: Predlog sklepa pod ESA 372, OSNUTEK</w:t>
      </w:r>
      <w:r>
        <w:br/>
        <w:t xml:space="preserve">ODLOKA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</w:t>
      </w:r>
      <w:r>
        <w:t xml:space="preserve">PROJEKCIJI PLAČILNE </w:t>
      </w:r>
      <w:r>
        <w:t>BILANCE JUGOSLAVIJE ZA LETO 1988 se</w:t>
      </w:r>
      <w:r>
        <w:br/>
        <w:t>na strani 5 v poglavju devizni odliv Narodne banke Jugoslavije</w:t>
      </w:r>
      <w:r>
        <w:br/>
        <w:t>dopolni:</w:t>
      </w:r>
      <w:r>
        <w:tab/>
        <w:t>"V točki 3.</w:t>
      </w:r>
      <w:r>
        <w:rPr>
          <w:shd w:val="clear" w:color="auto" w:fill="80FFFF"/>
        </w:rPr>
        <w:t xml:space="preserve"> </w:t>
      </w:r>
      <w:r>
        <w:t>a in 4. je potrebno razčistiti odliv za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0"/>
      </w:pPr>
      <w:r>
        <w:t>potrebe Jugoslovanske ljudske armade in zagotoviti, da se neto</w:t>
      </w:r>
      <w:r>
        <w:br/>
        <w:t>odlivi za te namene ne bodo poveč</w:t>
      </w:r>
      <w:r>
        <w:t>ali glede na leto 1987."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PREDSEDNIK VALENTIN DVOJMOČ: Pričenjam razpravo. (Ni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razprav</w:t>
      </w:r>
      <w:r>
        <w:rPr>
          <w:shd w:val="clear" w:color="auto" w:fill="80FFFF"/>
        </w:rPr>
        <w:t>e</w:t>
      </w:r>
      <w:r>
        <w:rPr>
          <w:color w:val="000000"/>
        </w:rPr>
        <w:t>.</w:t>
      </w:r>
      <w:r>
        <w:t>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Dajem predlog sklepa pod ESA 372 skupaj s tem</w:t>
      </w:r>
      <w:r>
        <w:br/>
        <w:t>dopolnilom v točki 3.</w:t>
      </w:r>
      <w:r>
        <w:rPr>
          <w:shd w:val="clear" w:color="auto" w:fill="80FFFF"/>
        </w:rPr>
        <w:t>a</w:t>
      </w:r>
      <w:r>
        <w:t xml:space="preserve"> in 4. na glasovanje.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za? (123 delegatov.) Je kdo proti? (2 delegata.)</w:t>
      </w:r>
      <w:r>
        <w:br/>
        <w:t xml:space="preserve">Se je kdo vzdržal? </w:t>
      </w:r>
      <w:r>
        <w:t>(Nihče.)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 xml:space="preserve">Prehajamo na 8.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ZAKONA </w:t>
      </w:r>
      <w:r>
        <w:rPr>
          <w:shd w:val="clear" w:color="auto" w:fill="80FFFF"/>
        </w:rPr>
        <w:t>O</w:t>
      </w:r>
      <w:r>
        <w:t xml:space="preserve"> KRITJU TEČAJNIH RAZLIK IZ</w:t>
      </w:r>
      <w:r>
        <w:br/>
        <w:t>ZUNANJIH KREDITOV, TO JE ESA 374.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Skupina nima pripomb. Pričenjam razprav</w:t>
      </w:r>
      <w:r>
        <w:t>o. Želi kdo</w:t>
      </w:r>
      <w:r>
        <w:br/>
        <w:t>razprav</w:t>
      </w:r>
      <w:r>
        <w:rPr>
          <w:shd w:val="clear" w:color="auto" w:fill="80FFFF"/>
        </w:rPr>
        <w:t>lj</w:t>
      </w:r>
      <w:r>
        <w:t>ati? (Ne želi.)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Dajem na glasovanje predlog sklepa ESA 374.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t>Kdo je za predlog sklepa? (113 delegatov.) Je kdo</w:t>
      </w:r>
      <w:r>
        <w:br/>
        <w:t>proti? (8 delegatov.) Se je kdo vzdržal? (6 delegatov.)</w:t>
      </w:r>
    </w:p>
    <w:p w:rsidR="0051259F" w:rsidRDefault="00CC6B13">
      <w:pPr>
        <w:pStyle w:val="Telobesedila"/>
        <w:shd w:val="clear" w:color="auto" w:fill="auto"/>
        <w:spacing w:line="211" w:lineRule="auto"/>
        <w:ind w:firstLine="1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ragraph">
                  <wp:posOffset>139700</wp:posOffset>
                </wp:positionV>
                <wp:extent cx="646430" cy="19812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glasov.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8.050000000000001pt;margin-top:11.pt;width:50.899999999999999pt;height:15.6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glasov.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Ugotavljam, da je predlog sklepa sprejet z večino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lastRenderedPageBreak/>
        <w:t xml:space="preserve">Prehajamo na 9.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PREDRAČUNU PRIHODKOV IN ODHODKOV TEČAJNIH RAZLIK IZ DOLOČENIH</w:t>
      </w:r>
      <w:r>
        <w:br/>
        <w:t>ZUNANJIH KREDITOV ZA LETO 1988, ESA 373.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Skupina nima pripomb. Želi kdo razprav</w:t>
      </w:r>
      <w:r>
        <w:rPr>
          <w:shd w:val="clear" w:color="auto" w:fill="80FFFF"/>
        </w:rPr>
        <w:t>lj</w:t>
      </w:r>
      <w:r>
        <w:t>ati? (Ne želi.)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glasovanje dajem predlog sklepa pod ESA</w:t>
      </w:r>
      <w:r>
        <w:t xml:space="preserve"> 373.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Kdo je za predlog sklepa? (111 delegatov.) Je kdo</w:t>
      </w:r>
      <w:r>
        <w:br/>
        <w:t>proti? (10 delegatov.) Se je kdo vzdržal? (6 delegatov.)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Ugotavljam, da je predlagani sklep sprejet z večino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 xml:space="preserve">Prehajamo na 10.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>PREDRAČUNU PRIHODKOV IN ODH</w:t>
      </w:r>
      <w:r>
        <w:t>ODKOV DEVIZNIH REZERV PRI NARODNI</w:t>
      </w:r>
      <w:r>
        <w:br/>
        <w:t xml:space="preserve">BANKI JUGOSLAVIJE ZA OBDOBJE </w:t>
      </w:r>
      <w:r>
        <w:rPr>
          <w:shd w:val="clear" w:color="auto" w:fill="80FFFF"/>
        </w:rPr>
        <w:t>1</w:t>
      </w:r>
      <w:r>
        <w:t>. JANUARJA DO 28. MAJA 1988, ESA</w:t>
      </w:r>
      <w:r>
        <w:br/>
      </w:r>
      <w:r>
        <w:rPr>
          <w:color w:val="000000"/>
        </w:rPr>
        <w:t>375.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Skupina nima pripomb. Pričenjam razpravo. Želi kdo</w:t>
      </w:r>
      <w:r>
        <w:br/>
        <w:t>razprav</w:t>
      </w:r>
      <w:r>
        <w:rPr>
          <w:shd w:val="clear" w:color="auto" w:fill="80FFFF"/>
        </w:rPr>
        <w:t>lj</w:t>
      </w:r>
      <w:r>
        <w:t>ati? (Ne želi.)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Na glasovanje dajem predlog sklepa pod ESA 375.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za? (122 delegatov.) Je</w:t>
      </w:r>
      <w:r>
        <w:t xml:space="preserve"> kdo proti? (2 delegata.)</w:t>
      </w:r>
      <w:r>
        <w:br/>
        <w:t>Se je kdo vzdržal? (5 delegatov.)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 xml:space="preserve">Prehajamo na 11. TOČKO DNEVNEGA REDA - OSNUTEK ZAKONA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SPREMEMBAH IN DOPOLNITVAH ZAKONA </w:t>
      </w:r>
      <w:r>
        <w:rPr>
          <w:shd w:val="clear" w:color="auto" w:fill="80FFFF"/>
        </w:rPr>
        <w:t>O</w:t>
      </w:r>
      <w:r>
        <w:t xml:space="preserve"> ZAGOTOVITVI SREDSTEV ZA REGRES</w:t>
      </w:r>
      <w:r>
        <w:br/>
        <w:t xml:space="preserve">ZA UMETNA </w:t>
      </w:r>
      <w:r>
        <w:t>GNOJILA, SREDSTVA ZA VARSTVO RASTLIN IN KAKOVOSTNO</w:t>
      </w:r>
      <w:r>
        <w:br/>
        <w:t>SORTNO SEME.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Prosim, tovarišica Žužek, poročevalka skupine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0"/>
        <w:jc w:val="left"/>
      </w:pPr>
      <w:r>
        <w:t>delegatov.</w:t>
      </w:r>
    </w:p>
    <w:p w:rsidR="0051259F" w:rsidRDefault="00CC6B13">
      <w:pPr>
        <w:pStyle w:val="Telobesedila"/>
        <w:shd w:val="clear" w:color="auto" w:fill="auto"/>
        <w:spacing w:after="200" w:line="221" w:lineRule="auto"/>
        <w:ind w:firstLine="1480"/>
      </w:pPr>
      <w:r>
        <w:t>ANDREJA ŽUŽEK: Skupina meni, da je rešitev v predlogu</w:t>
      </w:r>
      <w:r>
        <w:br/>
        <w:t>pod ESA 364 pravilna.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PREDSEDNIK VALENTIN DVOJMOČ: Hvala lepa. Če prav</w:t>
      </w:r>
      <w:r>
        <w:br/>
        <w:t>razumem, d</w:t>
      </w:r>
      <w:r>
        <w:t>a ne dajemo soglasja. Pričenjam razpravo. Besedo ima</w:t>
      </w:r>
      <w:r>
        <w:br/>
        <w:t>Branko Drvarič, gospodarsko področje, 46. okoliš, Murska Sobota.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480"/>
      </w:pPr>
      <w:r>
        <w:t>BRANKO DRVARIČ: Zastavil bi naslednje vprašanje. Mi smo</w:t>
      </w:r>
      <w:r>
        <w:br/>
        <w:t>iz kmetijskega področja in vse kmetijsko področje je bilo danes</w:t>
      </w:r>
      <w:r>
        <w:br/>
        <w:t>proti temu, ko smo</w:t>
      </w:r>
      <w:r>
        <w:t xml:space="preserve"> razprav</w:t>
      </w:r>
      <w:r>
        <w:rPr>
          <w:shd w:val="clear" w:color="auto" w:fill="80FFFF"/>
        </w:rPr>
        <w:t>lj</w:t>
      </w:r>
      <w:r>
        <w:t>ali. Meni je jasno, da večina vas</w:t>
      </w:r>
      <w:r>
        <w:br/>
        <w:t>niti nima te problematike z regresi in s tehnično izvedbo tega</w:t>
      </w:r>
      <w:r>
        <w:br/>
        <w:t>zakona in spremembe zakona in rad bi, da bi nam Izvršni svet</w:t>
      </w:r>
      <w:r>
        <w:br/>
        <w:t>Slovenije pojasnil, zakaj vztraja pri svoji odločitvi, ker če</w:t>
      </w:r>
      <w:r>
        <w:br/>
        <w:t xml:space="preserve">vztraja, potem mora imeti </w:t>
      </w:r>
      <w:r>
        <w:t>tehtne argumente. Menimo, da je izvedba</w:t>
      </w:r>
      <w:r>
        <w:br/>
        <w:t>tega zakona nerealna in da jo je potrebno sprejeti tako, kot</w:t>
      </w:r>
      <w:r>
        <w:br/>
        <w:t>predlaga Zvezni izvršni svet. Če republiški Izvršni svet meni, da</w:t>
      </w:r>
      <w:r>
        <w:br/>
        <w:t>je pravilna njegova odločitev, mora to tukaj pojasniti. Mi smo</w:t>
      </w:r>
      <w:r>
        <w:br/>
        <w:t xml:space="preserve">dobili na naših področjih </w:t>
      </w:r>
      <w:r>
        <w:t>navodilo, da glasujemo proti sklepu in</w:t>
      </w:r>
      <w:r>
        <w:br/>
        <w:t>glasovati proti sklepu je praktično naloga, ki jo moramo tudi</w:t>
      </w:r>
      <w:r>
        <w:br/>
        <w:t>sedaj izvesti, če ne bomo dobili pojasnila, zakaj je tako. V</w:t>
      </w:r>
      <w:r>
        <w:br/>
        <w:t>primeru, da bo to pojasnilo odtehtalo te argumente, ki so bili</w:t>
      </w:r>
      <w:r>
        <w:br/>
        <w:t xml:space="preserve">prej dani </w:t>
      </w:r>
      <w:r>
        <w:rPr>
          <w:color w:val="000000"/>
        </w:rPr>
        <w:t xml:space="preserve">, </w:t>
      </w:r>
      <w:r>
        <w:t>bomo tudi mi glasov</w:t>
      </w:r>
      <w:r>
        <w:t>ali za predlog slovenskega</w:t>
      </w:r>
      <w:r>
        <w:br/>
        <w:t>Izvršnega sveta, vsaj po mojem mnenju. Če pa bodo argumenti, ki</w:t>
      </w:r>
      <w:r>
        <w:br/>
        <w:t>jih imamo mi s kmetijskega področja dovolj veliki, pa bomo</w:t>
      </w:r>
      <w:r>
        <w:br/>
        <w:t>glasovali proti temu sklepu. Menim, da sama tehnična izvedba tega</w:t>
      </w:r>
      <w:r>
        <w:br w:type="page"/>
      </w:r>
      <w:r>
        <w:lastRenderedPageBreak/>
        <w:t>zakona povzroča na kmetijskem področju d</w:t>
      </w:r>
      <w:r>
        <w:t>osti problematike, ker to</w:t>
      </w:r>
      <w:r>
        <w:br/>
        <w:t>je tehnično zelo težko izvesti, pa tudi prelivati sredstev,</w:t>
      </w:r>
      <w:r>
        <w:br/>
        <w:t>oziroma vlagati v neka sredstva, ki se potem vračajo šele po</w:t>
      </w:r>
      <w:r>
        <w:br/>
        <w:t>nekaj mesecih. Naši kmetje na naši delegaciji so takoj rekli, da</w:t>
      </w:r>
      <w:r>
        <w:br/>
        <w:t>jih čisto nič ne briga, kdo bo dobil ta regr</w:t>
      </w:r>
      <w:r>
        <w:t>es, ampak naj se to</w:t>
      </w:r>
      <w:r>
        <w:br/>
        <w:t>pozna pri ceni umetnih gnojil. Menim, da je ta kmečka logika zelo</w:t>
      </w:r>
      <w:r>
        <w:br/>
        <w:t>dobra. Zaradi tega se tudi oglašam, da nam republiški Izvršni</w:t>
      </w:r>
      <w:r>
        <w:br/>
        <w:t>svet pojasni, zakaj vztraja pri svoji odločitvi.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480"/>
      </w:pPr>
      <w:r>
        <w:t>PREDSEDNIK VALENTIN DVOJMOČ: Delegata moram popraviti,</w:t>
      </w:r>
      <w:r>
        <w:br/>
        <w:t xml:space="preserve">ker </w:t>
      </w:r>
      <w:r>
        <w:t>je to predlog Skupine za zvezne akte in bi prosil tovariša</w:t>
      </w:r>
      <w:r>
        <w:br/>
        <w:t>Mlinarja, vodjo delegacije Skupščine SR Slovenije v Zboru</w:t>
      </w:r>
      <w:r>
        <w:br/>
        <w:t>republik in pokrajin Skupščine SFR Jugoslavije, za obrazložitev.</w:t>
      </w:r>
      <w:r>
        <w:br/>
        <w:t>Zakaj je v sklepu, da Skupščina Socialistične republike Slovenije</w:t>
      </w:r>
      <w:r>
        <w:br/>
        <w:t xml:space="preserve">ne daje </w:t>
      </w:r>
      <w:r>
        <w:t>soglasja k osnutku zakona o spremembah in dopolnitvah</w:t>
      </w:r>
      <w:r>
        <w:br/>
        <w:t>zakona o zagotovitvi sredstev za regres za umetna gnojila.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MARTIN MLINAR: To vprašanje je bilo naslovljeno na</w:t>
      </w:r>
      <w:r>
        <w:br/>
        <w:t>Izvršni svet. Ko smo v Skupini za zvezne akte trikrat o teh</w:t>
      </w:r>
      <w:r>
        <w:br/>
        <w:t>stvareh razprav</w:t>
      </w:r>
      <w:r>
        <w:rPr>
          <w:shd w:val="clear" w:color="auto" w:fill="80FFFF"/>
        </w:rPr>
        <w:t>lj</w:t>
      </w:r>
      <w:r>
        <w:t>ali, so bila mn</w:t>
      </w:r>
      <w:r>
        <w:t>enja dosti deljena. Vendar</w:t>
      </w:r>
      <w:r>
        <w:br/>
        <w:t>prevladalo je mnenje, ki je zapisano v sklepu, v tistih alineah,</w:t>
      </w:r>
      <w:r>
        <w:br/>
        <w:t>kjer se poskuša obrazložiti, zakaj Skupščina Slovenije ne daje</w:t>
      </w:r>
      <w:r>
        <w:br/>
        <w:t>soglasja k temu zakonu.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Delegacija v prejšnjem sestavu je vložila ogromen</w:t>
      </w:r>
      <w:r>
        <w:br/>
        <w:t>napor, porabila zelo veliko</w:t>
      </w:r>
      <w:r>
        <w:t xml:space="preserve"> časa pri usklajevanju tega zakona, ki</w:t>
      </w:r>
      <w:r>
        <w:br/>
        <w:t>ga sedaj Zvezni izvršni svet predlaga, da se spremeni, in sicer,</w:t>
      </w:r>
      <w:r>
        <w:br/>
        <w:t>kot se spomnim, kot takratni predsednik Zbora združenega dela, so</w:t>
      </w:r>
      <w:r>
        <w:br/>
        <w:t>bili argumenti za tako rešitev, ki je sedaj v veljavi, dani ne</w:t>
      </w:r>
      <w:r>
        <w:br/>
        <w:t>samo s strani Izvršnega</w:t>
      </w:r>
      <w:r>
        <w:t xml:space="preserve"> sveta Komiteja za kmetijstvo, temveč tudi</w:t>
      </w:r>
      <w:r>
        <w:br/>
        <w:t>s strani Zadružne zveze Slovenije in Gospodarske zbornice. Cilj,</w:t>
      </w:r>
      <w:r>
        <w:br/>
        <w:t>da se od proizv</w:t>
      </w:r>
      <w:r>
        <w:rPr>
          <w:shd w:val="clear" w:color="auto" w:fill="80FFFF"/>
        </w:rPr>
        <w:t>aj</w:t>
      </w:r>
      <w:r>
        <w:t>alcev prenese regres na uporabnike, je bil v</w:t>
      </w:r>
      <w:r>
        <w:br/>
        <w:t>tem, kar je v sklepu v tistih alineah navedeno. Mi smo že lani,</w:t>
      </w:r>
      <w:r>
        <w:br/>
        <w:t>ko smo pravzaprav na o</w:t>
      </w:r>
      <w:r>
        <w:t>snovi tega zakona sprejemali odlok o obsegu</w:t>
      </w:r>
      <w:r>
        <w:br/>
        <w:t>sredstev za regresiranje umetnih gnojil in zaščitnih sredstev, ko</w:t>
      </w:r>
      <w:r>
        <w:br/>
        <w:t>smo se vrnili iz Beograda, bili kot delegacija predmet kritike</w:t>
      </w:r>
      <w:r>
        <w:br/>
        <w:t>posameznih sredin, da je to tehnično izjemno zapletena stvar, ker</w:t>
      </w:r>
      <w:r>
        <w:br/>
        <w:t xml:space="preserve">je preko </w:t>
      </w:r>
      <w:r>
        <w:rPr>
          <w:color w:val="000000"/>
        </w:rPr>
        <w:t xml:space="preserve">3000 </w:t>
      </w:r>
      <w:r>
        <w:t>int</w:t>
      </w:r>
      <w:r>
        <w:t>eresentov, s katerimi je treba komunicirati, da</w:t>
      </w:r>
      <w:r>
        <w:br/>
        <w:t>je v jugoslovanskem prostoru kmetijska produkcija dosti</w:t>
      </w:r>
      <w:r>
        <w:br/>
        <w:t>neorganizirana. Danes je bil o tem govor in tudi, kot sem že</w:t>
      </w:r>
      <w:r>
        <w:br/>
        <w:t>slišal, tudi naši kmetijski proizvajalci niso s to organizacijo</w:t>
      </w:r>
      <w:r>
        <w:br/>
        <w:t>kooperantskega odnosa popol</w:t>
      </w:r>
      <w:r>
        <w:t>noma zadovoljni, vendar takrat je</w:t>
      </w:r>
      <w:r>
        <w:br/>
        <w:t>prevladalo tako mnenje izhajajoč iz zakona, da so to končni</w:t>
      </w:r>
      <w:r>
        <w:br/>
        <w:t>porabniki gnojil in zaščitnih sredstev.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Praksa v letu 1987 pa je šla v določeni modifikaciji v</w:t>
      </w:r>
      <w:r>
        <w:br/>
        <w:t>izvajanje tega zakona. Ker se je ugotovilo, da je zelo nizek</w:t>
      </w:r>
      <w:r>
        <w:br/>
        <w:t>odstot</w:t>
      </w:r>
      <w:r>
        <w:t>ek kmetijske produkcije v Jugoslaviji, zaradi tega je na</w:t>
      </w:r>
      <w:r>
        <w:br/>
        <w:t>primer Vojvodina nasprotovala takemu zakonu, ki sedaj velja, so</w:t>
      </w:r>
      <w:r>
        <w:br/>
        <w:t>potem na osnovi obrazložitev zveznega sekretarja za kmetijstvo</w:t>
      </w:r>
      <w:r>
        <w:br/>
        <w:t>izpeljali en način uporabe tega regresa, ki je v bistvu skoraj</w:t>
      </w:r>
      <w:r>
        <w:br/>
        <w:t xml:space="preserve">pomenil, </w:t>
      </w:r>
      <w:r>
        <w:t>da vsi kmetijski proizvajalci dobivajo te regrese.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V končni obrazložitvi delegacija zato nima argumentov</w:t>
      </w:r>
      <w:r>
        <w:br/>
        <w:t>in točnih številk. Vendar, če upoštevamo obseg sredstev, ki se je</w:t>
      </w:r>
      <w:r>
        <w:br/>
        <w:t>za to uporabil - in mi smo danes na tem zboru sprejeli odlok o</w:t>
      </w:r>
      <w:r>
        <w:br/>
        <w:t xml:space="preserve">dopolnilnih sredstvih </w:t>
      </w:r>
      <w:r>
        <w:t>za leto 1987, z drugimi besedami to pomeni</w:t>
      </w:r>
      <w:r>
        <w:br w:type="page"/>
      </w:r>
      <w:r>
        <w:lastRenderedPageBreak/>
        <w:t>obseg teh sredstev</w:t>
      </w:r>
      <w:r>
        <w:rPr>
          <w:shd w:val="clear" w:color="auto" w:fill="80FFFF"/>
        </w:rPr>
        <w:t>,</w:t>
      </w:r>
      <w:r>
        <w:t xml:space="preserve"> ki se je namenil za regresiranje del - je</w:t>
      </w:r>
      <w:r>
        <w:br/>
        <w:t xml:space="preserve">seveda </w:t>
      </w:r>
      <w:r>
        <w:rPr>
          <w:shd w:val="clear" w:color="auto" w:fill="80FFFF"/>
        </w:rPr>
        <w:t>l</w:t>
      </w:r>
      <w:r>
        <w:t>e-ta bistveno večji, kot pa je stopnja organiziranosti</w:t>
      </w:r>
      <w:r>
        <w:br/>
        <w:t>direktno v kooperantskih odnosih te produkcije, ki je povezana v</w:t>
      </w:r>
      <w:r>
        <w:br/>
        <w:t>kooperantskih odnosih z</w:t>
      </w:r>
      <w:r>
        <w:t xml:space="preserve"> namenom neposrednega plasiranja prek</w:t>
      </w:r>
      <w:r>
        <w:br/>
        <w:t>pogodbenih obveznosti za trg.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 so naša spoznanja v delegaciji. Več o tem, kako se</w:t>
      </w:r>
      <w:r>
        <w:br/>
        <w:t>uresničujejo ti cilji in ali se dosegajo rezultati, ki so v</w:t>
      </w:r>
      <w:r>
        <w:br/>
        <w:t>sklepu napisani pod alineo večji obseg take proizvodnje, ki bo</w:t>
      </w:r>
      <w:r>
        <w:br/>
        <w:t>pogodbeno v</w:t>
      </w:r>
      <w:r>
        <w:t>ezana, bolje vplivanje na usmerjanje kmetijske</w:t>
      </w:r>
      <w:r>
        <w:br/>
        <w:t>proizvodnje in podobne stvari, ki so tam napisane, v tem trenutku</w:t>
      </w:r>
      <w:r>
        <w:br/>
        <w:t>ne vemo in to tudi ni naša dolžnost, ker smo enako delegati kot</w:t>
      </w:r>
      <w:r>
        <w:br/>
        <w:t>ste vi, samo mi imamo informacije našega Izvršnega sveta in</w:t>
      </w:r>
      <w:r>
        <w:br/>
        <w:t>dobivamo informacij</w:t>
      </w:r>
      <w:r>
        <w:t>e Zveznega izvršnega sveta, Komiteja za</w:t>
      </w:r>
      <w:r>
        <w:br/>
        <w:t>kmetijstvo in drugih. Tako, da na to vprašanje, ali so cilji tako</w:t>
      </w:r>
      <w:r>
        <w:br/>
        <w:t>koncipiranega zakona, ki je sedaj v veljavi, doseženi, odgovori</w:t>
      </w:r>
      <w:r>
        <w:br/>
        <w:t>naš Izvršni svet oziroma Republiški komite za kmetijstvo.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To je bilo, kot sem razumel,</w:t>
      </w:r>
      <w:r>
        <w:t xml:space="preserve"> tudi vprašanje delegata,</w:t>
      </w:r>
      <w:r>
        <w:br/>
        <w:t>ki je postavil vprašanje, naj naš Izvršni svet pove argumente,</w:t>
      </w:r>
      <w:r>
        <w:br/>
        <w:t>zakaj smo tak zakon takrat sprejeli in ali so cilji tega zakona</w:t>
      </w:r>
      <w:r>
        <w:br/>
        <w:t>uresničeni ali niso, ali imamo več težav kot pa koristi.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to vprašanje mi kot delegacija ne moremo od</w:t>
      </w:r>
      <w:r>
        <w:t>govoriti.</w:t>
      </w:r>
      <w:r>
        <w:br/>
        <w:t>Mi bomo pač v Skupščini Jugoslavije v Zboru republik izhajali iz</w:t>
      </w:r>
      <w:r>
        <w:br/>
        <w:t>vsebine sklepa, ki bo danes na sejah zborov izglasovana in</w:t>
      </w:r>
      <w:r>
        <w:br/>
        <w:t>poskušali to uveljaviti. Če pa ne bo dano soglasje k spremembam</w:t>
      </w:r>
      <w:r>
        <w:br/>
        <w:t>zakona, potem nam ne bo potrebno ničesar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ati, ker</w:t>
      </w:r>
      <w:r>
        <w:t xml:space="preserve"> se</w:t>
      </w:r>
      <w:r>
        <w:br/>
        <w:t>postopek usklajevanja sploh ne bo začel. V nasprotnem primeru pa,</w:t>
      </w:r>
      <w:r>
        <w:br/>
        <w:t>če bo odločitev zborov slovenske Skupščine drugačna, potem bomo</w:t>
      </w:r>
      <w:r>
        <w:br/>
        <w:t>mi izhajali iz vsebine takega pooblastila in poskusili dopolniti</w:t>
      </w:r>
      <w:r>
        <w:br/>
        <w:t>veljavni zakon. To je naša naloga, podrobnosti pa ne pozn</w:t>
      </w:r>
      <w:r>
        <w:t>amo.</w:t>
      </w:r>
      <w:r>
        <w:br/>
        <w:t>Tudi nam bo koristila obrazložitev, ki jo bo dal o tem pred-</w:t>
      </w:r>
      <w:r>
        <w:br/>
      </w:r>
      <w:proofErr w:type="spellStart"/>
      <w:r>
        <w:t>stavnik</w:t>
      </w:r>
      <w:proofErr w:type="spellEnd"/>
      <w:r>
        <w:t xml:space="preserve"> Izvršnega sveta.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Naša delegacija v dosedanjih uskl</w:t>
      </w:r>
      <w:r>
        <w:rPr>
          <w:shd w:val="clear" w:color="auto" w:fill="80FFFF"/>
        </w:rPr>
        <w:t>aj</w:t>
      </w:r>
      <w:r>
        <w:t>eva</w:t>
      </w:r>
      <w:r>
        <w:rPr>
          <w:shd w:val="clear" w:color="auto" w:fill="80FFFF"/>
        </w:rPr>
        <w:t>nj</w:t>
      </w:r>
      <w:r>
        <w:t xml:space="preserve">ih ni </w:t>
      </w:r>
      <w:proofErr w:type="spellStart"/>
      <w:r>
        <w:t>nepo</w:t>
      </w:r>
      <w:proofErr w:type="spellEnd"/>
      <w:r>
        <w:t>-</w:t>
      </w:r>
      <w:r>
        <w:br/>
        <w:t>sredno nasprotovala vsebini sklepa, ki je predložen. To je bil</w:t>
      </w:r>
      <w:r>
        <w:br/>
        <w:t xml:space="preserve">med drugim tudi razlog, da se v skupini delegatov </w:t>
      </w:r>
      <w:r>
        <w:t>ni spremenilo</w:t>
      </w:r>
      <w:r>
        <w:br/>
        <w:t xml:space="preserve">mnenje glede vsebine predloženega sklepa. Tisti, ki pa se </w:t>
      </w:r>
      <w:proofErr w:type="spellStart"/>
      <w:r>
        <w:t>nepo</w:t>
      </w:r>
      <w:proofErr w:type="spellEnd"/>
      <w:r>
        <w:t>-</w:t>
      </w:r>
      <w:r>
        <w:br/>
        <w:t>sredno s temi stvarmi ukvarjate, najbolj veste, kakšna rešitev je</w:t>
      </w:r>
      <w:r>
        <w:br/>
        <w:t>najboljša, najbolj racionalna in najbolj učinkovita. Prosim, da v</w:t>
      </w:r>
      <w:r>
        <w:br/>
        <w:t>tem smislu potem tudi odločate, ker mi v deleg</w:t>
      </w:r>
      <w:r>
        <w:t>aciji ta vprašanja</w:t>
      </w:r>
      <w:r>
        <w:br/>
        <w:t>premalo poznamo, ker se neposredno ne srečujemo s problemi, ki se</w:t>
      </w:r>
      <w:r>
        <w:br/>
        <w:t>pojavljajo pri teh vprašanjih regresiranja ali umetnih gnojil ali</w:t>
      </w:r>
      <w:r>
        <w:br/>
        <w:t xml:space="preserve">obresti ali zaščitnih sredstev. Mislim, da je v splošnem </w:t>
      </w:r>
      <w:proofErr w:type="spellStart"/>
      <w:r>
        <w:t>intere</w:t>
      </w:r>
      <w:proofErr w:type="spellEnd"/>
      <w:r>
        <w:t>-</w:t>
      </w:r>
      <w:r>
        <w:br/>
        <w:t>su, da najdemo najbolj racionalno rešite</w:t>
      </w:r>
      <w:r>
        <w:t>v, tisto, ki bo pomenila</w:t>
      </w:r>
      <w:r>
        <w:br/>
        <w:t>povečanje kmetijske proizvodnje in ki bo hkrati dala tudi neka-</w:t>
      </w:r>
      <w:r>
        <w:br/>
      </w:r>
      <w:proofErr w:type="spellStart"/>
      <w:r>
        <w:t>tere</w:t>
      </w:r>
      <w:proofErr w:type="spellEnd"/>
      <w:r>
        <w:t xml:space="preserve"> rezultate, da se bo kmetijska proizvodnja čim prej </w:t>
      </w:r>
      <w:proofErr w:type="spellStart"/>
      <w:r>
        <w:t>organizi</w:t>
      </w:r>
      <w:proofErr w:type="spellEnd"/>
      <w:r>
        <w:t>-</w:t>
      </w:r>
      <w:r>
        <w:br/>
        <w:t>rala v smeri velikega blagovnega proizv</w:t>
      </w:r>
      <w:r>
        <w:rPr>
          <w:shd w:val="clear" w:color="auto" w:fill="80FFFF"/>
        </w:rPr>
        <w:t>aj</w:t>
      </w:r>
      <w:r>
        <w:t>alca, pa naj gre za</w:t>
      </w:r>
      <w:r>
        <w:br/>
        <w:t xml:space="preserve">individualnega kmeta ali pa za družbeni </w:t>
      </w:r>
      <w:r>
        <w:t>sektor.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To lahko povem, več pa ne morem, tovariš predsednik.</w:t>
      </w:r>
    </w:p>
    <w:p w:rsidR="0051259F" w:rsidRDefault="00CC6B13">
      <w:pPr>
        <w:pStyle w:val="Telobesedila"/>
        <w:shd w:val="clear" w:color="auto" w:fill="auto"/>
        <w:spacing w:after="200" w:line="221" w:lineRule="auto"/>
        <w:ind w:firstLine="1480"/>
      </w:pPr>
      <w:r>
        <w:t>PREDSEDNIK VALENTIN DVOJMOČ: Hvala lepa. Tovariš</w:t>
      </w:r>
      <w:r>
        <w:br/>
        <w:t>Drvarič, ste zadovoljni z odgovorom?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BRANKO DRVARIČ: Menim, da moram še eno stvar poudariti.</w:t>
      </w:r>
      <w:r>
        <w:br/>
        <w:t>Danes bomo v naši republiški skupščini in čez teden d</w:t>
      </w:r>
      <w:r>
        <w:t>ni v zvezni</w:t>
      </w:r>
      <w:r>
        <w:br/>
        <w:t>sprejeli ta in ta odlok. S tem odlokom se bodo jutri ukvarjali</w:t>
      </w:r>
      <w:r>
        <w:br w:type="page"/>
      </w:r>
      <w:r>
        <w:lastRenderedPageBreak/>
        <w:t>operativci na terenu. To so naši ljudje iz kmetijstva, ki jih</w:t>
      </w:r>
      <w:r>
        <w:br/>
        <w:t>tukaj imamo iz skoraj vseh slovenskih občin. Oni so nam povedali,</w:t>
      </w:r>
      <w:r>
        <w:br/>
        <w:t>da se sedaj veljavni zakon težko izvaja in, kot je to</w:t>
      </w:r>
      <w:r>
        <w:t>variš Mlinar</w:t>
      </w:r>
      <w:r>
        <w:br/>
        <w:t>tudi povedal, 3000 interesentov se javlja za regres. To, kar bomo</w:t>
      </w:r>
      <w:r>
        <w:br/>
        <w:t>mi tukaj danes sprejeli, je lahko živ</w:t>
      </w:r>
      <w:r>
        <w:rPr>
          <w:shd w:val="clear" w:color="auto" w:fill="80FFFF"/>
        </w:rPr>
        <w:t>lj</w:t>
      </w:r>
      <w:r>
        <w:t>e</w:t>
      </w:r>
      <w:r>
        <w:rPr>
          <w:shd w:val="clear" w:color="auto" w:fill="80FFFF"/>
        </w:rPr>
        <w:t>njs</w:t>
      </w:r>
      <w:r>
        <w:t>kega pomena ali pa</w:t>
      </w:r>
      <w:r>
        <w:br/>
        <w:t>tudi ne. Menim, da bi morali slišati tudi argumente našega</w:t>
      </w:r>
      <w:r>
        <w:br/>
        <w:t xml:space="preserve">Izvršnega sveta, kaj je tisto, kar je prevladalo. Če se </w:t>
      </w:r>
      <w:r>
        <w:t>dobro</w:t>
      </w:r>
      <w:r>
        <w:br/>
        <w:t>spominjam, smo mi Slovenci imeli tudi neki poseben interes, da</w:t>
      </w:r>
      <w:r>
        <w:br/>
        <w:t>smo to tako predlagali.</w:t>
      </w:r>
    </w:p>
    <w:p w:rsidR="0051259F" w:rsidRDefault="00CC6B13">
      <w:pPr>
        <w:pStyle w:val="Telobesedila"/>
        <w:shd w:val="clear" w:color="auto" w:fill="auto"/>
        <w:spacing w:after="120" w:line="216" w:lineRule="auto"/>
        <w:ind w:firstLine="1540"/>
      </w:pPr>
      <w:r>
        <w:rPr>
          <w:noProof/>
          <w:lang w:bidi="ar-SA"/>
        </w:rPr>
        <mc:AlternateContent>
          <mc:Choice Requires="wps">
            <w:drawing>
              <wp:anchor distT="38100" distB="0" distL="0" distR="0" simplePos="0" relativeHeight="125829394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609600</wp:posOffset>
                </wp:positionV>
                <wp:extent cx="6059170" cy="12738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1273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tabs>
                                <w:tab w:val="left" w:pos="4232"/>
                              </w:tabs>
                              <w:spacing w:line="214" w:lineRule="auto"/>
                              <w:ind w:left="1520" w:firstLine="0"/>
                            </w:pPr>
                            <w:r>
                              <w:t>MILAN KNEŽEVIČ:</w:t>
                            </w:r>
                            <w:r>
                              <w:tab/>
                              <w:t>Tovarišice in tovariši! Verjetno</w:t>
                            </w:r>
                          </w:p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t>obstaja nekoliko nesporazuma. Ko smo pred 3 leti sprejeli ta</w:t>
                            </w:r>
                            <w:r>
                              <w:br/>
                              <w:t>zakon, smo kot je tovariš Mlinar že povedal, temel</w:t>
                            </w:r>
                            <w:r>
                              <w:t>jito analizi-</w:t>
                            </w:r>
                            <w:r>
                              <w:br/>
                              <w:t>rali učinke takšnega pristopa. Izhajajoč iz naših razmer in</w:t>
                            </w:r>
                            <w:r>
                              <w:br/>
                              <w:t>učinkov, ki jih v Sloveniji dosegamo pri družbeno organizirani</w:t>
                            </w:r>
                            <w:r>
                              <w:br/>
                              <w:t>tržni proizvodnji hrane in oskrbi, ki je s tem jasno neposredno</w:t>
                            </w:r>
                            <w:r>
                              <w:br/>
                              <w:t>povezana, smo bili povsem prepričani, da je pravilen ta</w:t>
                            </w:r>
                            <w:r>
                              <w:t>kšen</w:t>
                            </w:r>
                            <w:r>
                              <w:br/>
                              <w:t>pristop, da se kakršnekoli družbene spodbude čimbolj neposredno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6.pt;margin-top:48.pt;width:477.10000000000002pt;height:100.3pt;z-index:-125829359;mso-wrap-distance-left:0;mso-wrap-distance-top:3.pt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232" w:val="left"/>
                        </w:tabs>
                        <w:bidi w:val="0"/>
                        <w:spacing w:before="0" w:after="0" w:line="214" w:lineRule="auto"/>
                        <w:ind w:left="152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MILAN KNEŽEVIČ:</w:t>
                        <w:tab/>
                        <w:t>Tovarišice in tovariši! Verjetno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obstaja nekoliko nesporazuma. Ko smo pred 3 leti sprejeli ta</w:t>
                        <w:br/>
                        <w:t>zakon, smo kot je tovariš Mlinar že povedal, temeljito analizi</w:t>
                        <w:t>-</w:t>
                        <w:br/>
                        <w:t>rali učinke takšnega pristopa. Izhajajoč iz naših razmer in</w:t>
                        <w:br/>
                        <w:t>učinkov, ki jih v Sloveniji dosegamo pri družbeno organizirani</w:t>
                        <w:br/>
                        <w:t>tržni proizvodnji hrane in oskrbi, ki je s tem jasno neposredno</w:t>
                        <w:br/>
                        <w:t>povezana, smo bili povsem prepričani, da je pravilen takšen</w:t>
                        <w:br/>
                        <w:t>pristop, da se kakršnekoli družbene spodbude čimbolj neposredno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6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ragraph">
                  <wp:posOffset>1854200</wp:posOffset>
                </wp:positionV>
                <wp:extent cx="2719070" cy="48450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59F" w:rsidRDefault="00CC6B1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odražajo pri tistem, ki 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organizator in dosega tudi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predlagali nekaj konkretnih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6.449999999999999pt;margin-top:146.pt;width:214.09999999999999pt;height:38.149999999999999pt;z-index:-12582935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odražajo pri tistem, ki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</w:t>
                        <w:br/>
                        <w:t>organizator in dosega tudi</w:t>
                        <w:br/>
                        <w:t>predlagali nekaj konkretnih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PREDSEDNIK VALENTIN DVOJMOČ: Besedo ima Milan Kneževič,</w:t>
      </w:r>
      <w:r>
        <w:br/>
        <w:t>predsednik Republiškega komiteja za kmetijstvo</w:t>
      </w:r>
      <w:r>
        <w:t>, gozdarstvo in</w:t>
      </w:r>
      <w:r>
        <w:br/>
        <w:t>prehrano in član Izvršnega sveta.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nosilec kmetijske proizvodnje ali</w:t>
      </w:r>
      <w:r>
        <w:br/>
        <w:t>največje učinke. Tedaj smo tudi</w:t>
      </w:r>
      <w:r>
        <w:br/>
        <w:t>rešitev, ki naj bi pripomogle k</w:t>
      </w:r>
      <w:r>
        <w:br/>
        <w:t>poenostavitvi obračuna; predlagali smo tudi drugačno osnovo za</w:t>
      </w:r>
      <w:r>
        <w:br/>
        <w:t>obračun, ne družbeni proizvod kot se tukaj še</w:t>
      </w:r>
      <w:r>
        <w:t xml:space="preserve"> vedno predvideva in</w:t>
      </w:r>
      <w:r>
        <w:br/>
        <w:t>predlagali smo prenos celotne pristojnosti na raven republike. To</w:t>
      </w:r>
      <w:r>
        <w:br/>
        <w:t>so bili naši predlogi ob sprejemanju tega zakona. Na ravni zveze</w:t>
      </w:r>
      <w:r>
        <w:br/>
        <w:t>takšni predlogi niso bili sprejeti, temveč je bil sprejet samo en</w:t>
      </w:r>
      <w:r>
        <w:br/>
        <w:t>predlog, da naj bodo uporabniki teh sr</w:t>
      </w:r>
      <w:r>
        <w:t>edstev proizvajalci hrane.</w:t>
      </w:r>
      <w:r>
        <w:br/>
        <w:t>Vse ostalo pa ni bilo sprejeto.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40"/>
      </w:pPr>
      <w:r>
        <w:t>Zaradi tega tudi mi ocenjujemo, da ta sredstva niso</w:t>
      </w:r>
      <w:r>
        <w:br/>
        <w:t>dala tistih učinkov, kot bi jih lahko dala, če bi bilo tako</w:t>
      </w:r>
      <w:r>
        <w:br/>
        <w:t>izvedeno, kot smo mi predlagali. Zaradi tega sedaj Izvršni svet,</w:t>
      </w:r>
      <w:r>
        <w:br/>
        <w:t xml:space="preserve">ko je prišlo do </w:t>
      </w:r>
      <w:r>
        <w:t>predloga ali pobude za spremembo zakona, ponovno</w:t>
      </w:r>
      <w:r>
        <w:br/>
        <w:t>vztraja, ker je tedaj tudi slovenska skupščina zajela takšno</w:t>
      </w:r>
      <w:r>
        <w:br/>
        <w:t xml:space="preserve">stališče, da se ob tej spremembi zakona poskušajo ali pa </w:t>
      </w:r>
      <w:proofErr w:type="spellStart"/>
      <w:r>
        <w:t>uveljav</w:t>
      </w:r>
      <w:proofErr w:type="spellEnd"/>
      <w:r>
        <w:t>-</w:t>
      </w:r>
      <w:r>
        <w:br/>
      </w:r>
      <w:proofErr w:type="spellStart"/>
      <w:r>
        <w:t>ljajo</w:t>
      </w:r>
      <w:proofErr w:type="spellEnd"/>
      <w:r>
        <w:t xml:space="preserve"> stališča, ki smo jih pred tremi leti že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ali.</w:t>
      </w:r>
      <w:r>
        <w:br/>
        <w:t>Prepričani smo, da b</w:t>
      </w:r>
      <w:r>
        <w:t>i le na ta način ta sredstva povsem dosegla</w:t>
      </w:r>
      <w:r>
        <w:br/>
        <w:t xml:space="preserve">svoj namen. Tako pa se mi oddaljujemo od tistih osnovnih </w:t>
      </w:r>
      <w:proofErr w:type="spellStart"/>
      <w:r>
        <w:t>vpra</w:t>
      </w:r>
      <w:proofErr w:type="spellEnd"/>
      <w:r>
        <w:t>-</w:t>
      </w:r>
      <w:r>
        <w:br/>
      </w:r>
      <w:proofErr w:type="spellStart"/>
      <w:r>
        <w:t>šanj</w:t>
      </w:r>
      <w:proofErr w:type="spellEnd"/>
      <w:r>
        <w:t>, glede boljše organizacije kmetijske proizvodnje, razvoja</w:t>
      </w:r>
      <w:r>
        <w:br/>
        <w:t>zadružništva in neposrednega spremljanja učinkov kakršnihkoli</w:t>
      </w:r>
      <w:r>
        <w:br/>
        <w:t>sredstev, ki jih namenja</w:t>
      </w:r>
      <w:r>
        <w:t>mo za kmetijstvo, za kmetijsko proizvod-</w:t>
      </w:r>
      <w:r>
        <w:br/>
        <w:t>njo. Zato menimo, da je sedaj ob tej pobudi potrebno ponovno</w:t>
      </w:r>
      <w:r>
        <w:br/>
        <w:t>nastopiti za celotno spremembo tega sistema, kajti sicer tudi mi</w:t>
      </w:r>
      <w:r>
        <w:br/>
        <w:t>s sredstvi, ki jih za to namenjamo v naslednjih letih, ne bomo</w:t>
      </w:r>
      <w:r>
        <w:br/>
        <w:t>dosegli svojih učinkov.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40"/>
      </w:pPr>
      <w:r>
        <w:t>Iz</w:t>
      </w:r>
      <w:r>
        <w:t>vršni svet je bil torej mnenja, da bi pač pristopili</w:t>
      </w:r>
      <w:r>
        <w:br/>
        <w:t>k spremembi zakona, vendar hkrati uveljavljali te zahteve, ki smo</w:t>
      </w:r>
      <w:r>
        <w:br/>
        <w:t>jih že tedaj imeli. Na takšne spremembe zakona gledamo dolgoročno</w:t>
      </w:r>
      <w:r>
        <w:br/>
        <w:t>in s skupno željo, da bi vendarle na področju kmetijstva - tam,</w:t>
      </w:r>
      <w:r>
        <w:br/>
        <w:t>kjer pa</w:t>
      </w:r>
      <w:r>
        <w:t xml:space="preserve">č družba intervenira in to niso mala sredstva, za </w:t>
      </w:r>
      <w:proofErr w:type="spellStart"/>
      <w:r>
        <w:t>nasled</w:t>
      </w:r>
      <w:proofErr w:type="spellEnd"/>
      <w:r>
        <w:t>-</w:t>
      </w:r>
      <w:r>
        <w:br/>
      </w:r>
      <w:r>
        <w:lastRenderedPageBreak/>
        <w:t>nje leto bo šlo okoli 25 milijard novih dinarjev iz Slovenije -</w:t>
      </w:r>
      <w:r>
        <w:br w:type="page"/>
      </w:r>
      <w:r>
        <w:lastRenderedPageBreak/>
        <w:t>imeli možnost nekako vplivati na to. Zato se smemo ustaviti zgolj</w:t>
      </w:r>
      <w:r>
        <w:br/>
        <w:t>pri problemu tehnike obračuna in problemih, ki so s tem obvezani.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</w:t>
      </w:r>
      <w:r>
        <w:t>jprej moram reči, da kmetje dobijo ta regres tak</w:t>
      </w:r>
      <w:r>
        <w:rPr>
          <w:shd w:val="clear" w:color="auto" w:fill="80FFFF"/>
        </w:rPr>
        <w:t>oj.</w:t>
      </w:r>
      <w:r>
        <w:rPr>
          <w:shd w:val="clear" w:color="auto" w:fill="80FFFF"/>
        </w:rPr>
        <w:br/>
      </w:r>
      <w:r>
        <w:t>Problem je samo v zadrugi, ki potem ta regres uveljavlja.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Drugič pa je problem tudi v tem, da republike ne</w:t>
      </w:r>
      <w:r>
        <w:br/>
        <w:t>plačujejo sproti - tudi mi nismo sproti plačevali. Vendar so v</w:t>
      </w:r>
      <w:r>
        <w:br/>
        <w:t>okviru našega proračuna sredstva z</w:t>
      </w:r>
      <w:r>
        <w:t xml:space="preserve">a te namene v celoti </w:t>
      </w:r>
      <w:proofErr w:type="spellStart"/>
      <w:r>
        <w:t>zagotov</w:t>
      </w:r>
      <w:proofErr w:type="spellEnd"/>
      <w:r>
        <w:t>-</w:t>
      </w:r>
      <w:r>
        <w:br/>
      </w:r>
      <w:proofErr w:type="spellStart"/>
      <w:r>
        <w:t>ljena</w:t>
      </w:r>
      <w:proofErr w:type="spellEnd"/>
      <w:r>
        <w:t xml:space="preserve"> in menim, da se da doseči, da bi se ta sredstva tudi</w:t>
      </w:r>
      <w:r>
        <w:br/>
        <w:t xml:space="preserve">sprotno v Beogradu nakazovala. Dogovorili smo se tudi za </w:t>
      </w:r>
      <w:proofErr w:type="spellStart"/>
      <w:r>
        <w:t>poeno</w:t>
      </w:r>
      <w:proofErr w:type="spellEnd"/>
      <w:r>
        <w:t>-</w:t>
      </w:r>
      <w:r>
        <w:br/>
      </w:r>
      <w:proofErr w:type="spellStart"/>
      <w:r>
        <w:t>stavitev</w:t>
      </w:r>
      <w:proofErr w:type="spellEnd"/>
      <w:r>
        <w:t xml:space="preserve"> obračuna, da to obračunavajo Samoupravne organizacije</w:t>
      </w:r>
      <w:r>
        <w:br/>
        <w:t xml:space="preserve">združenega dela v Sloveniji. Znotraj pa </w:t>
      </w:r>
      <w:r>
        <w:t>tako ali tako imamo</w:t>
      </w:r>
      <w:r>
        <w:br/>
        <w:t>skupne račune prek internih bank in ta sredstva prelivamo kakor</w:t>
      </w:r>
      <w:r>
        <w:br/>
        <w:t>nam pač najbolj ustreza, tako da lahko smotrno izkoriščamo. Ko pa</w:t>
      </w:r>
      <w:r>
        <w:br/>
        <w:t>kmet kupi mineralno gnojilo, takoj uveljavlja regres. To je</w:t>
      </w:r>
      <w:r>
        <w:br/>
        <w:t>enotno urejeno v vsej Sloveniji.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To so torej b</w:t>
      </w:r>
      <w:r>
        <w:t>ili razlogi, zaradi katerih Izvršni svet</w:t>
      </w:r>
      <w:r>
        <w:br/>
        <w:t>meni, da ne smemo sedaj zaradi tehnike obračuna popustiti, zaradi</w:t>
      </w:r>
      <w:r>
        <w:br/>
        <w:t xml:space="preserve">tega, ker drugim ni za to, da bi zadeve urejal, ker eden </w:t>
      </w:r>
      <w:proofErr w:type="spellStart"/>
      <w:r>
        <w:t>pomem</w:t>
      </w:r>
      <w:proofErr w:type="spellEnd"/>
      <w:r>
        <w:t>-</w:t>
      </w:r>
      <w:r>
        <w:br/>
      </w:r>
      <w:proofErr w:type="spellStart"/>
      <w:r>
        <w:t>bnih</w:t>
      </w:r>
      <w:proofErr w:type="spellEnd"/>
      <w:r>
        <w:t xml:space="preserve"> elementov za boljše kmetovanje je tudi boljša organizira-</w:t>
      </w:r>
      <w:r>
        <w:br/>
      </w:r>
      <w:proofErr w:type="spellStart"/>
      <w:r>
        <w:t>nost</w:t>
      </w:r>
      <w:proofErr w:type="spellEnd"/>
      <w:r>
        <w:t>, boljša povezanos</w:t>
      </w:r>
      <w:r>
        <w:t>t in tako dalje. Če na drugih območjih pač</w:t>
      </w:r>
      <w:r>
        <w:br/>
        <w:t>menijo, da temu ni treba pristopiti, mi pa mislimo, da od tega od</w:t>
      </w:r>
      <w:r>
        <w:br/>
        <w:t>te kontinuitete in vsega tega, kar smo pozitivnega dosegli,</w:t>
      </w:r>
      <w:r>
        <w:br/>
        <w:t>vendarle ne smemo samo gledati z vidika teh ukrepov Izvršnega</w:t>
      </w:r>
      <w:r>
        <w:br/>
        <w:t>sveta, ki so sedaj prizad</w:t>
      </w:r>
      <w:r>
        <w:t>eli celotno gospodarstvo. Vendarle pa</w:t>
      </w:r>
      <w:r>
        <w:br/>
        <w:t>imamo v Sloveniji ta sistem dogovorjen in ga zelo dobro izvajamo.</w:t>
      </w:r>
      <w:r>
        <w:br/>
        <w:t>To so torej argumenti, zaradi katerih menimo, da tokrat ne bi</w:t>
      </w:r>
      <w:r>
        <w:br/>
        <w:t>smeli popustiti.</w:t>
      </w:r>
    </w:p>
    <w:p w:rsidR="0051259F" w:rsidRDefault="00CC6B13">
      <w:pPr>
        <w:pStyle w:val="Telobesedila"/>
        <w:shd w:val="clear" w:color="auto" w:fill="auto"/>
        <w:spacing w:after="200" w:line="211" w:lineRule="auto"/>
        <w:ind w:firstLine="1480"/>
      </w:pPr>
      <w:r>
        <w:t>PREDSEDNIK VALENTIN DVOJMOČ: Želi še kdo razprav</w:t>
      </w:r>
      <w:r>
        <w:rPr>
          <w:shd w:val="clear" w:color="auto" w:fill="80FFFF"/>
        </w:rPr>
        <w:t>lj</w:t>
      </w:r>
      <w:r>
        <w:t>ati?</w:t>
      </w:r>
      <w:r>
        <w:br/>
        <w:t>Besedo ima Franc P</w:t>
      </w:r>
      <w:r>
        <w:t>laninšek, kmetijsko področje, 6. okoliš, Pt</w:t>
      </w:r>
      <w:r>
        <w:rPr>
          <w:shd w:val="clear" w:color="auto" w:fill="80FFFF"/>
        </w:rPr>
        <w:t>uj.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FRANC PLANINŠEK: Žal moramo danes k</w:t>
      </w:r>
      <w:r>
        <w:rPr>
          <w:shd w:val="clear" w:color="auto" w:fill="80FFFF"/>
        </w:rPr>
        <w:t>m</w:t>
      </w:r>
      <w:r>
        <w:t>etijci resnično</w:t>
      </w:r>
      <w:r>
        <w:br/>
        <w:t>priznati svojo napako, ki smo jo storili pred letom dni. Takrat</w:t>
      </w:r>
      <w:r>
        <w:br/>
        <w:t>smo ravno mi kmetijci zahtevali takšen način, kot ga sedaj navaja</w:t>
      </w:r>
      <w:r>
        <w:br/>
        <w:t>naš Izvršni svet. Vidimo pa</w:t>
      </w:r>
      <w:r>
        <w:t>, posebno naša organizac</w:t>
      </w:r>
      <w:r>
        <w:rPr>
          <w:shd w:val="clear" w:color="auto" w:fill="80FFFF"/>
        </w:rPr>
        <w:t>ij</w:t>
      </w:r>
      <w:r>
        <w:t>a, to so</w:t>
      </w:r>
      <w:r>
        <w:br/>
        <w:t>organizacije združenih kmetov, da kmetijske zadruge pri tem</w:t>
      </w:r>
      <w:r>
        <w:br/>
        <w:t>trpijo zelo veliko škodo, ker dobijo sredstva nakazana šele čez</w:t>
      </w:r>
      <w:r>
        <w:br/>
        <w:t>dva ali celo več mesecev. Precej dela je s tem, precej je</w:t>
      </w:r>
      <w:r>
        <w:br/>
        <w:t>administrac</w:t>
      </w:r>
      <w:r>
        <w:rPr>
          <w:shd w:val="clear" w:color="auto" w:fill="80FFFF"/>
        </w:rPr>
        <w:t>ij</w:t>
      </w:r>
      <w:r>
        <w:t>e in prav na ta način misl</w:t>
      </w:r>
      <w:r>
        <w:t>imo, da bi poenostavili,</w:t>
      </w:r>
      <w:r>
        <w:br/>
        <w:t>da bi prišle naše zadruge či</w:t>
      </w:r>
      <w:r>
        <w:rPr>
          <w:shd w:val="clear" w:color="auto" w:fill="80FFFF"/>
        </w:rPr>
        <w:t>m</w:t>
      </w:r>
      <w:r>
        <w:t>prej do tistih sredstev, ki jih</w:t>
      </w:r>
      <w:r>
        <w:br/>
        <w:t>takrat pri obračunu morajo odvesti. Kmetje res pri tem ne čutimo</w:t>
      </w:r>
      <w:r>
        <w:br/>
        <w:t>nikakršne poma</w:t>
      </w:r>
      <w:r>
        <w:rPr>
          <w:shd w:val="clear" w:color="auto" w:fill="80FFFF"/>
        </w:rPr>
        <w:t>nj</w:t>
      </w:r>
      <w:r>
        <w:t>k</w:t>
      </w:r>
      <w:r>
        <w:rPr>
          <w:shd w:val="clear" w:color="auto" w:fill="80FFFF"/>
        </w:rPr>
        <w:t>lj</w:t>
      </w:r>
      <w:r>
        <w:t>ivosti, kmetje tega ne vidimo, tega dinarja ne</w:t>
      </w:r>
      <w:r>
        <w:br/>
        <w:t xml:space="preserve">dobimo, ga ne vidimo. Menim, da je v </w:t>
      </w:r>
      <w:r>
        <w:t>Sloveniji zadružništvo</w:t>
      </w:r>
      <w:r>
        <w:br/>
        <w:t>najbolj razvito, v ostalih republikah ni v taki meri razvito, kot</w:t>
      </w:r>
      <w:r>
        <w:br/>
        <w:t>pri nas. Zato prav v Sloveniji prihaja do več problemov pri teh</w:t>
      </w:r>
      <w:r>
        <w:br/>
        <w:t>obračuni</w:t>
      </w:r>
      <w:r>
        <w:rPr>
          <w:shd w:val="clear" w:color="auto" w:fill="80FFFF"/>
        </w:rPr>
        <w:t>h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t>Mnenje naše skupine delegatov 6. okoliša je, da pod-</w:t>
      </w:r>
      <w:r>
        <w:br/>
        <w:t>premo takšno stališče, kot sem ga sedaj</w:t>
      </w:r>
      <w:r>
        <w:t xml:space="preserve"> povedal, da ne podpremo</w:t>
      </w:r>
      <w:r>
        <w:br/>
        <w:t>stališče Izvršnega sveta.</w:t>
      </w:r>
    </w:p>
    <w:p w:rsidR="0051259F" w:rsidRDefault="00CC6B13">
      <w:pPr>
        <w:pStyle w:val="Telobesedila"/>
        <w:shd w:val="clear" w:color="auto" w:fill="auto"/>
        <w:spacing w:after="200" w:line="221" w:lineRule="auto"/>
        <w:ind w:firstLine="1480"/>
      </w:pPr>
      <w:r>
        <w:t>PREDSEDNIK VALENTIN DVOJMOČ: Tovariš Planinšek, hvala.</w:t>
      </w:r>
      <w:r>
        <w:br/>
        <w:t>Želi še kdo razprav</w:t>
      </w:r>
      <w:r>
        <w:rPr>
          <w:shd w:val="clear" w:color="auto" w:fill="80FFFF"/>
        </w:rPr>
        <w:t>lj</w:t>
      </w:r>
      <w:r>
        <w:t>ati?</w:t>
      </w:r>
      <w:r>
        <w:br w:type="page"/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lastRenderedPageBreak/>
        <w:t>MILAN KNEŽEVIČ: Da ne bo kdo mislil, kje so ta sred-</w:t>
      </w:r>
      <w:r>
        <w:br/>
      </w:r>
      <w:proofErr w:type="spellStart"/>
      <w:r>
        <w:t>stva</w:t>
      </w:r>
      <w:proofErr w:type="spellEnd"/>
      <w:r>
        <w:t>, ki jih mi v Beograd nakazujemo tak</w:t>
      </w:r>
      <w:r>
        <w:rPr>
          <w:shd w:val="clear" w:color="auto" w:fill="80FFFF"/>
        </w:rPr>
        <w:t>oj.</w:t>
      </w:r>
      <w:r>
        <w:t xml:space="preserve"> Sredstva, ki jih mi</w:t>
      </w:r>
      <w:r>
        <w:br/>
        <w:t xml:space="preserve">imamo </w:t>
      </w:r>
      <w:r>
        <w:t>v proračunu namenjena za regres za mineralna gnojila,</w:t>
      </w:r>
      <w:r>
        <w:br/>
        <w:t>proračun takoj nakaže mesečno včasih še vnaprej naši kreditno-</w:t>
      </w:r>
      <w:r>
        <w:br/>
        <w:t>-hranilni službi pri Zadružni zvezi Slovenije, ki jih takoj</w:t>
      </w:r>
      <w:r>
        <w:br/>
        <w:t>plasira v kmetijske zadruge, v kmetijske kombinate brezobrestno.</w:t>
      </w:r>
      <w:r>
        <w:br/>
        <w:t>Do trenutka, k</w:t>
      </w:r>
      <w:r>
        <w:t>o jih mi nakažemo v Beograd, ta sredstva kmetijstvo</w:t>
      </w:r>
      <w:r>
        <w:br/>
        <w:t>brezobrestno obrača, vemo pa, da so to zelo kvalitetna sredstva.</w:t>
      </w:r>
      <w:r>
        <w:br/>
        <w:t>Torej praktično bi morali reči, da verjetno zaradi tega ne</w:t>
      </w:r>
      <w:r>
        <w:br/>
        <w:t>zgubimo, kajti v Beogradu združujemo precej več sredstev, kot pa</w:t>
      </w:r>
      <w:r>
        <w:br/>
        <w:t>jih dobimo naza</w:t>
      </w:r>
      <w:r>
        <w:t>j.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PREDSEDNIK VALENTIN DVOJMOČ: Hvala lepa. Želi še kdo</w:t>
      </w:r>
      <w:r>
        <w:br/>
        <w:t>besedo? (Ne.) Prehajamo na glasovanje.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Dajem na glasovanje predlog sklepa pod ESA 364.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 predlog sklepa? (61 delegatov.) Je kdo proti?</w:t>
      </w:r>
      <w:r>
        <w:br/>
        <w:t>(33 delegatov.) Se je kdo vzdržal? (28 delegatov.)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t>Ugotav</w:t>
      </w:r>
      <w:r>
        <w:t>ljam, da predlog sklepa ni sprejet. Skupina se bo</w:t>
      </w:r>
      <w:r>
        <w:br/>
        <w:t>morala ponovno usklajevati, ker z Zborom občin nismo usklajeni.</w:t>
      </w:r>
      <w:r>
        <w:br/>
        <w:t>Zbor občin je predlog sklepa namreč sprejel.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 xml:space="preserve">Prehajamo na 12. TOČKO DNEVNEGA REDA - OSNUTEK ODLOKA </w:t>
      </w:r>
      <w:r>
        <w:rPr>
          <w:shd w:val="clear" w:color="auto" w:fill="80FFFF"/>
        </w:rPr>
        <w:t>O</w:t>
      </w:r>
      <w:r>
        <w:rPr>
          <w:shd w:val="clear" w:color="auto" w:fill="80FFFF"/>
        </w:rPr>
        <w:br/>
      </w:r>
      <w:r>
        <w:t xml:space="preserve">DOLOČITVI SREDSTEV ZA REGRES ZA UMETNA </w:t>
      </w:r>
      <w:r>
        <w:t>GNOJILA, SREDSTVA ZA</w:t>
      </w:r>
      <w:r>
        <w:br/>
        <w:t>VARSTVO RASTLIN IN KAKOVOSTNO SORTNO SEME ZA LETO 1988 ESA 367.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Skupina nima pripomb. Želi o tem sklepu kdo razprav-</w:t>
      </w:r>
      <w:r>
        <w:br/>
      </w:r>
      <w:proofErr w:type="spellStart"/>
      <w:r>
        <w:rPr>
          <w:shd w:val="clear" w:color="auto" w:fill="80FFFF"/>
        </w:rPr>
        <w:t>lj</w:t>
      </w:r>
      <w:r>
        <w:t>ati</w:t>
      </w:r>
      <w:proofErr w:type="spellEnd"/>
      <w:r>
        <w:t>? (Nihč</w:t>
      </w:r>
      <w:r>
        <w:rPr>
          <w:shd w:val="clear" w:color="auto" w:fill="80FFFF"/>
        </w:rPr>
        <w:t>e</w:t>
      </w:r>
      <w:r>
        <w:rPr>
          <w:color w:val="000000"/>
          <w:shd w:val="clear" w:color="auto" w:fill="80FFFF"/>
        </w:rPr>
        <w:t>.</w:t>
      </w:r>
      <w:r>
        <w:rPr>
          <w:color w:val="000000"/>
        </w:rPr>
        <w:t>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Torej na glasovanje dajem predlog sklepa, pod ESA 367.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Kdo je za? (110 delegatov.) Je kdo proti? (2 de</w:t>
      </w:r>
      <w:r>
        <w:t>legata.)</w:t>
      </w:r>
      <w:r>
        <w:br/>
        <w:t>Se je kdo vzdržal? (5 delegatov.)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0"/>
        <w:jc w:val="left"/>
      </w:pPr>
      <w:r>
        <w:t>glasov.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Sedaj bi prosil člana skupine, ki naj se ji pridružijo</w:t>
      </w:r>
      <w:r>
        <w:br/>
        <w:t>Planinšek, tovarišica Žužkova, tovariš Sušek in predstavnik</w:t>
      </w:r>
      <w:r>
        <w:br/>
        <w:t>Izvršnega sveta, da se sestanejo in uskl</w:t>
      </w:r>
      <w:r>
        <w:t>adijo. Prekinjam to točko</w:t>
      </w:r>
      <w:r>
        <w:br/>
        <w:t>dnevnega reda.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 xml:space="preserve">Prehajamo na </w:t>
      </w:r>
      <w:r>
        <w:rPr>
          <w:color w:val="000000"/>
        </w:rPr>
        <w:t xml:space="preserve">2. </w:t>
      </w:r>
      <w:r>
        <w:t>TOČKO DNEVNEGA REDA - OSNUTEK RESOLU-</w:t>
      </w:r>
      <w:r>
        <w:br/>
        <w:t xml:space="preserve">CIJE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</w:t>
      </w:r>
      <w:r>
        <w:t>POLITIKI URESNIČEVANJA DRUŽBENEGA PLANA JUGOSLAVIJE ZA</w:t>
      </w:r>
      <w:r>
        <w:br/>
      </w:r>
      <w:r>
        <w:rPr>
          <w:color w:val="000000"/>
        </w:rPr>
        <w:t xml:space="preserve">OBDOBJE </w:t>
      </w:r>
      <w:r>
        <w:t>1986 - 1990 V LETU 1988.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Skupina delegatov je končala z delom in prosim tovariša</w:t>
      </w:r>
      <w:r>
        <w:br/>
        <w:t>Bratkoviča</w:t>
      </w:r>
      <w:r>
        <w:t>, poročevalca skupine delegatov, da poroča zboru.</w:t>
      </w:r>
    </w:p>
    <w:p w:rsidR="0051259F" w:rsidRDefault="00CC6B13">
      <w:pPr>
        <w:pStyle w:val="Telobesedila"/>
        <w:shd w:val="clear" w:color="auto" w:fill="auto"/>
        <w:spacing w:after="200" w:line="218" w:lineRule="auto"/>
        <w:ind w:firstLine="1480"/>
      </w:pPr>
      <w:r>
        <w:t>JANEZ BRATKOVIČ: Kot član usklajevalne skupine lahko</w:t>
      </w:r>
      <w:r>
        <w:br/>
        <w:t>povem, da smo praktično vse, kar ste tukaj predlagali, če smo le</w:t>
      </w:r>
      <w:r>
        <w:br/>
        <w:t>našli smiselno povezavo, vključili v predlog pripomb in vam jih</w:t>
      </w:r>
      <w:r>
        <w:br/>
        <w:t>sedaj tudi s tem sklepom</w:t>
      </w:r>
      <w:r>
        <w:t xml:space="preserve"> posredujem.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Na 2. strani prvi vrstici pete alinee se za besedama</w:t>
      </w:r>
      <w:r>
        <w:br/>
        <w:t>"pogojena s" doda beseda "hkratnim", na koncu te alinee pa naj se</w:t>
      </w:r>
      <w:r>
        <w:br/>
        <w:t>besedilo v oklepaju črta.</w:t>
      </w:r>
    </w:p>
    <w:p w:rsidR="0051259F" w:rsidRDefault="00CC6B13">
      <w:pPr>
        <w:pStyle w:val="Telobesedila"/>
        <w:shd w:val="clear" w:color="auto" w:fill="auto"/>
        <w:spacing w:after="200" w:line="216" w:lineRule="auto"/>
        <w:ind w:firstLine="1480"/>
      </w:pPr>
      <w:r>
        <w:t>Na 3. strani predloga sklepa se na koncu 2. vrstice</w:t>
      </w:r>
      <w:r>
        <w:br/>
        <w:t>pika nadomesti z vejico in doda besedilo: "</w:t>
      </w:r>
      <w:r>
        <w:t>vključno s porabniki,</w:t>
      </w:r>
      <w:r>
        <w:br/>
        <w:t>ki si zagotavljajo sredstva iz zveznega proračuna."</w:t>
      </w:r>
      <w:r>
        <w:br w:type="page"/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lastRenderedPageBreak/>
        <w:t>K točki 2, četrti odstavek: v peti vrstici se beseda</w:t>
      </w:r>
      <w:r>
        <w:br/>
        <w:t>"preseči" nadomesti z besedo "nadomestiti".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21" w:lineRule="auto"/>
        <w:ind w:firstLine="1480"/>
      </w:pPr>
      <w:r>
        <w:t>deveti vrstici tega odstavka pa naj se besedi " na</w:t>
      </w:r>
      <w:r>
        <w:br/>
        <w:t>način" nadomestita z besedo "tako</w:t>
      </w:r>
      <w:r>
        <w:t>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21" w:lineRule="auto"/>
        <w:ind w:firstLine="1480"/>
      </w:pPr>
      <w:r>
        <w:t>enajsti vrstici tega odstavka se pika za besedama</w:t>
      </w:r>
      <w:r>
        <w:br/>
        <w:t>"avtonomnih pokrajin" nadomesti z vejico in doda besedilo: "kot</w:t>
      </w:r>
      <w:r>
        <w:br/>
        <w:t>to določa ustava".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K 3. točki na isti strani se v trinajsti vrstici črta</w:t>
      </w:r>
      <w:r>
        <w:br/>
        <w:t>besedilo "po trdnem prepričanju Skupščine Socialistične republike</w:t>
      </w:r>
      <w:r>
        <w:br/>
      </w:r>
      <w:r>
        <w:t>Sloven</w:t>
      </w:r>
      <w:r>
        <w:rPr>
          <w:shd w:val="clear" w:color="auto" w:fill="80FFFF"/>
        </w:rPr>
        <w:t>ij</w:t>
      </w:r>
      <w:r>
        <w:t>e"</w:t>
      </w:r>
      <w:r>
        <w:rPr>
          <w:color w:val="000000"/>
        </w:rPr>
        <w:t>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18" w:lineRule="auto"/>
        <w:ind w:firstLine="1480"/>
      </w:pPr>
      <w:r>
        <w:t>štirinajsti vrstici se za besedami "v letu 1988" pika</w:t>
      </w:r>
      <w:r>
        <w:br/>
        <w:t>nadomesti z vejico in doda besedilo "in za realizacijo programov</w:t>
      </w:r>
      <w:r>
        <w:br/>
        <w:t>normalizac</w:t>
      </w:r>
      <w:r>
        <w:rPr>
          <w:shd w:val="clear" w:color="auto" w:fill="80FFFF"/>
        </w:rPr>
        <w:t>ij</w:t>
      </w:r>
      <w:r>
        <w:t>e zunanje likvidnosti."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Na 4. strani predloga sklepa se v prvi vrstici 4. točke</w:t>
      </w:r>
      <w:r>
        <w:br/>
        <w:t xml:space="preserve">besedi "bi morali" nadomestita z </w:t>
      </w:r>
      <w:r>
        <w:t>besedo "moramo".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958"/>
        </w:tabs>
        <w:spacing w:line="218" w:lineRule="auto"/>
        <w:ind w:firstLine="1480"/>
      </w:pPr>
      <w:r>
        <w:t>drugem odstavku te točke naj se za besedo</w:t>
      </w:r>
      <w:r>
        <w:br/>
        <w:t>"Jugoslav</w:t>
      </w:r>
      <w:r>
        <w:rPr>
          <w:shd w:val="clear" w:color="auto" w:fill="80FFFF"/>
        </w:rPr>
        <w:t>ij</w:t>
      </w:r>
      <w:r>
        <w:t>e" naredi odstavek in črta prva beseda naslednjega</w:t>
      </w:r>
      <w:r>
        <w:br/>
        <w:t>stavka "zato".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Na koncu tega stavka naj se pika črta in doda besedilo</w:t>
      </w:r>
      <w:r>
        <w:br/>
      </w:r>
      <w:r>
        <w:rPr>
          <w:color w:val="000000"/>
        </w:rPr>
        <w:t xml:space="preserve">"in </w:t>
      </w:r>
      <w:r>
        <w:t>to najkasneje do konca januarja 1988".</w:t>
      </w:r>
    </w:p>
    <w:p w:rsidR="0051259F" w:rsidRDefault="00CC6B13">
      <w:pPr>
        <w:pStyle w:val="Telobesedila"/>
        <w:shd w:val="clear" w:color="auto" w:fill="auto"/>
        <w:spacing w:line="218" w:lineRule="auto"/>
        <w:ind w:firstLine="1480"/>
      </w:pPr>
      <w:r>
        <w:t>Doda naj se nov tretji</w:t>
      </w:r>
      <w:r>
        <w:t xml:space="preserve"> odstavek 4. točke predloga</w:t>
      </w:r>
      <w:r>
        <w:br/>
        <w:t>sklepa, ki se glasi: "Zvezni izvršni svet naj do konca prvega</w:t>
      </w:r>
      <w:r>
        <w:br/>
        <w:t>trimesečja 1988 sprejme program liberalizac</w:t>
      </w:r>
      <w:r>
        <w:rPr>
          <w:shd w:val="clear" w:color="auto" w:fill="80FFFF"/>
        </w:rPr>
        <w:t>ij</w:t>
      </w:r>
      <w:r>
        <w:t>e cen do leta 1989</w:t>
      </w:r>
      <w:r>
        <w:br/>
      </w:r>
      <w:r>
        <w:rPr>
          <w:color w:val="000000"/>
        </w:rPr>
        <w:t xml:space="preserve">in </w:t>
      </w:r>
      <w:r>
        <w:t>določi njegovo dinamiko in kriterije. V programu, ki ga bomo</w:t>
      </w:r>
      <w:r>
        <w:br/>
        <w:t xml:space="preserve">začeli uresničevati </w:t>
      </w:r>
      <w:r>
        <w:rPr>
          <w:shd w:val="clear" w:color="auto" w:fill="80FFFF"/>
        </w:rPr>
        <w:t>1</w:t>
      </w:r>
      <w:r>
        <w:t>. junija 1988, bo</w:t>
      </w:r>
      <w:r>
        <w:t xml:space="preserve"> pretežni del cen</w:t>
      </w:r>
      <w:r>
        <w:br/>
        <w:t>sproščenih.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Na koncu pripombe k 2. točki naj se kot nov odstavek</w:t>
      </w:r>
      <w:r>
        <w:br/>
        <w:t>doda besedilo, ki se glasi: "v drugi alinei te točke osnutka</w:t>
      </w:r>
      <w:r>
        <w:br/>
        <w:t>resolucije naj se črta besedilo: "in milijon 355.000 ton mesa".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14" w:lineRule="auto"/>
        <w:ind w:firstLine="1480"/>
      </w:pPr>
      <w:r>
        <w:t>točki 2 se doda besedilo: "v drugi alinei te toč</w:t>
      </w:r>
      <w:r>
        <w:t>ke</w:t>
      </w:r>
      <w:r>
        <w:br/>
        <w:t>osnutka resolucije naj se črta besedilo: in 1.355.000 ton mesa".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Stran 7 predloga sklepa: V točki 1.3. naj se beseda</w:t>
      </w:r>
      <w:r>
        <w:br/>
        <w:t>"zamudi" nadomesti z besedo "zamudnih".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14" w:lineRule="auto"/>
        <w:ind w:firstLine="1480"/>
      </w:pPr>
      <w:r>
        <w:t>točki 1.5. naj se doda nov 3. odstavek, ki se glasi:</w:t>
      </w:r>
      <w:r>
        <w:br/>
        <w:t>"V osnutku resolucije naj se pod to točko d</w:t>
      </w:r>
      <w:r>
        <w:t>oda nov drugi</w:t>
      </w:r>
      <w:r>
        <w:br/>
        <w:t>odstavek, ki se glasi: za ureditev neplačanih zapadlih terjatev</w:t>
      </w:r>
      <w:r>
        <w:br/>
        <w:t>do določenih držav v razvoju bo Zvezni izvršni svet predložil do</w:t>
      </w:r>
      <w:r>
        <w:br/>
        <w:t>konca januarja 1988 program ukrepov za njihovo znižanje oziroma</w:t>
      </w:r>
      <w:r>
        <w:br/>
        <w:t>odpravo ter način zagotav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a dinarskih sredste</w:t>
      </w:r>
      <w:r>
        <w:t>v za izpadle</w:t>
      </w:r>
      <w:r>
        <w:br/>
        <w:t>devizne prilive."</w:t>
      </w:r>
    </w:p>
    <w:p w:rsidR="0051259F" w:rsidRDefault="00CC6B13">
      <w:pPr>
        <w:pStyle w:val="Telobesedila"/>
        <w:shd w:val="clear" w:color="auto" w:fill="auto"/>
        <w:spacing w:line="221" w:lineRule="auto"/>
        <w:ind w:firstLine="1480"/>
      </w:pPr>
      <w:r>
        <w:t>Stran 9. predloga sklepa: v točki 1.16, naj se črta</w:t>
      </w:r>
      <w:r>
        <w:br/>
        <w:t>besedilo: "oziroma znižanje pod enakimi pogoji".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91"/>
        </w:tabs>
        <w:spacing w:line="221" w:lineRule="auto"/>
        <w:ind w:firstLine="1480"/>
      </w:pPr>
      <w:r>
        <w:t>točki 2.4. naj se doda nov drugi odstavek, ki se</w:t>
      </w:r>
      <w:r>
        <w:br/>
        <w:t>glasi: "predlagate</w:t>
      </w:r>
      <w:r>
        <w:rPr>
          <w:shd w:val="clear" w:color="auto" w:fill="80FFFF"/>
        </w:rPr>
        <w:t>lj</w:t>
      </w:r>
      <w:r>
        <w:t xml:space="preserve"> naj pojasni, zakaj se je opredelil za</w:t>
      </w:r>
      <w:r>
        <w:br/>
        <w:t xml:space="preserve">triletno </w:t>
      </w:r>
      <w:r>
        <w:t>obdobje."</w:t>
      </w:r>
    </w:p>
    <w:p w:rsidR="0051259F" w:rsidRDefault="00CC6B13">
      <w:pPr>
        <w:pStyle w:val="Telobesedila"/>
        <w:shd w:val="clear" w:color="auto" w:fill="auto"/>
        <w:spacing w:line="226" w:lineRule="auto"/>
        <w:ind w:firstLine="1480"/>
      </w:pPr>
      <w:r>
        <w:t>Stran 10 predloga sklepov: v točki 2.9. naj se za</w:t>
      </w:r>
      <w:r>
        <w:br/>
        <w:t>besedama "skupne ekonomsko" dodajo "ekološko, razvojno opravičene</w:t>
      </w:r>
      <w:r>
        <w:br/>
        <w:t>in varne".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480"/>
      </w:pPr>
      <w:r>
        <w:t>Stran 11 predloga sklepa: doda naj se nova pripomba k</w:t>
      </w:r>
      <w:r>
        <w:br/>
        <w:t>točki 2.20, ki se glasi: "Na ravni Jugoslavije je potrebno</w:t>
      </w:r>
      <w:r>
        <w:br/>
        <w:t>spreje</w:t>
      </w:r>
      <w:r>
        <w:t>ti enotne ukrepe na področju kreditno- monetarne politike,</w:t>
      </w:r>
      <w:r>
        <w:br/>
        <w:t>izvoza in uvoza zaščitnih cen in tržnih rezerv. Ostale ukrepe</w:t>
      </w:r>
      <w:r>
        <w:br/>
        <w:t>bodo v svoji pristojnosti zagotavljale socialistične republike in</w:t>
      </w:r>
      <w:r>
        <w:br/>
      </w:r>
      <w:r>
        <w:lastRenderedPageBreak/>
        <w:t>socialistične avtonomne pokrajine zaradi različnih naravnih</w:t>
      </w:r>
      <w:r>
        <w:br w:type="page"/>
      </w:r>
      <w:r>
        <w:lastRenderedPageBreak/>
        <w:t xml:space="preserve">danosti, </w:t>
      </w:r>
      <w:r>
        <w:t xml:space="preserve">stopnje razvitosti, družbenoekonomskih odnosov v </w:t>
      </w:r>
      <w:proofErr w:type="spellStart"/>
      <w:r>
        <w:t>agro</w:t>
      </w:r>
      <w:proofErr w:type="spellEnd"/>
      <w:r>
        <w:t>-</w:t>
      </w:r>
      <w:r>
        <w:br/>
        <w:t>živilstvu in organiziranosti.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Za hitrejši razvoj zasebnega kmetijstva bodo sociali-</w:t>
      </w:r>
      <w:r>
        <w:br/>
        <w:t>stične republike in socialistične avtonomne pokrajine skupaj z</w:t>
      </w:r>
      <w:r>
        <w:br/>
        <w:t>zadružnimi zvezami pripravile posebne programe ukrepov</w:t>
      </w:r>
      <w:r>
        <w:t xml:space="preserve"> za </w:t>
      </w:r>
      <w:proofErr w:type="spellStart"/>
      <w:r>
        <w:t>pospe</w:t>
      </w:r>
      <w:proofErr w:type="spellEnd"/>
      <w:r>
        <w:t>-</w:t>
      </w:r>
      <w:r>
        <w:br/>
      </w:r>
      <w:proofErr w:type="spellStart"/>
      <w:r>
        <w:t>ševanje</w:t>
      </w:r>
      <w:proofErr w:type="spellEnd"/>
      <w:r>
        <w:t xml:space="preserve"> sodelovanja kmetov med seboj in z združenim delom."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Pripomba 2.22: Točka naj se preoblikuje tako, da se</w:t>
      </w:r>
      <w:r>
        <w:br/>
        <w:t>glasi: "Z zakonom bodo zagotovljena sredstva za regresiranje dela</w:t>
      </w:r>
      <w:r>
        <w:br/>
        <w:t>stroškov obresti za selektivne kredite, vključno za vzrejo</w:t>
      </w:r>
      <w:r>
        <w:br/>
        <w:t>plemensk</w:t>
      </w:r>
      <w:r>
        <w:t>e živine."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78"/>
        </w:tabs>
        <w:spacing w:line="216" w:lineRule="auto"/>
        <w:ind w:firstLine="1480"/>
      </w:pPr>
      <w:r>
        <w:t>drugi vrstici točke 2.23 naj se črtata besedi "repu-</w:t>
      </w:r>
      <w:r>
        <w:br/>
      </w:r>
      <w:proofErr w:type="spellStart"/>
      <w:r>
        <w:t>blik</w:t>
      </w:r>
      <w:proofErr w:type="spellEnd"/>
      <w:r>
        <w:t xml:space="preserve"> in pokrajin".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Stran 13 predloga sklepa, dogovor o enotni metalurgiji.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Naj se črta besedi: "republik in pokrajin".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Stran 13 predloga sklepa: Točka 7.1. naj se dopolni</w:t>
      </w:r>
      <w:r>
        <w:br/>
        <w:t xml:space="preserve">tako, da se doda nov </w:t>
      </w:r>
      <w:r>
        <w:t>drugi odstavek, ki se glasi: "Januarja bo</w:t>
      </w:r>
      <w:r>
        <w:br/>
        <w:t>Zvezni izvršni svet predložil Skupščini Socialistične federativne</w:t>
      </w:r>
      <w:r>
        <w:br/>
        <w:t>republike Jugoslavije v sprejem predlog sprememb zakona o sistemu</w:t>
      </w:r>
      <w:r>
        <w:br/>
        <w:t>družbene kontrole cen, s katerimi bo prenesel pristojnosti za</w:t>
      </w:r>
      <w:r>
        <w:br/>
        <w:t xml:space="preserve">sprejemanje ukrepov </w:t>
      </w:r>
      <w:r>
        <w:t>neposredne kontrole cen za meso in mesne</w:t>
      </w:r>
      <w:r>
        <w:br/>
        <w:t>izdelke ter mleko in mlečne izdelke iz federacije v socialistične</w:t>
      </w:r>
      <w:r>
        <w:br/>
        <w:t>republike in socialistične avtonomne pokrajine."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78"/>
        </w:tabs>
        <w:spacing w:line="216" w:lineRule="auto"/>
        <w:ind w:firstLine="1480"/>
      </w:pPr>
      <w:r>
        <w:t>točki 7.9. naj se doda nov 3. odstavek, ki se glasi:</w:t>
      </w:r>
      <w:r>
        <w:br/>
        <w:t>"Za potrebe enostavne reprodukcije cestne in</w:t>
      </w:r>
      <w:r>
        <w:rPr>
          <w:shd w:val="clear" w:color="auto" w:fill="80FFFF"/>
        </w:rPr>
        <w:t>fr</w:t>
      </w:r>
      <w:r>
        <w:t>astrukture se bo</w:t>
      </w:r>
      <w:r>
        <w:br/>
        <w:t>kot osnovni vir financiranja zagotovil višji namenski delež</w:t>
      </w:r>
      <w:r>
        <w:br/>
        <w:t>sredstev za ceste v ceni pogonskih goriv."</w:t>
      </w:r>
    </w:p>
    <w:p w:rsidR="0051259F" w:rsidRDefault="00CC6B13">
      <w:pPr>
        <w:pStyle w:val="Telobesedila"/>
        <w:numPr>
          <w:ilvl w:val="0"/>
          <w:numId w:val="9"/>
        </w:numPr>
        <w:shd w:val="clear" w:color="auto" w:fill="auto"/>
        <w:tabs>
          <w:tab w:val="left" w:pos="1778"/>
        </w:tabs>
        <w:spacing w:line="216" w:lineRule="auto"/>
        <w:ind w:firstLine="1480"/>
      </w:pPr>
      <w:r>
        <w:t>tej točki se naj doda nova pripomb, ki se glasi:</w:t>
      </w:r>
      <w:r>
        <w:br/>
        <w:t>"Predlagate</w:t>
      </w:r>
      <w:r>
        <w:rPr>
          <w:shd w:val="clear" w:color="auto" w:fill="80FFFF"/>
        </w:rPr>
        <w:t>lj</w:t>
      </w:r>
      <w:r>
        <w:t xml:space="preserve"> naj pojasni vsebino 3. odstavka te točke."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Stran 14 predloga sklepa. K pr</w:t>
      </w:r>
      <w:r>
        <w:t>ipombi pod točko 7.11.</w:t>
      </w:r>
      <w:r>
        <w:br/>
        <w:t>naj se na začetku doda novo besedilo, ki se glasi: "V osnutku</w:t>
      </w:r>
      <w:r>
        <w:br/>
        <w:t>resolucije naj se besedi "določeni bodo" nadomestita z besedama</w:t>
      </w:r>
      <w:r>
        <w:br/>
        <w:t>"proučen bo", ostalo besedilo pripombe k tej točki ostane</w:t>
      </w:r>
      <w:r>
        <w:br/>
        <w:t>nespreme</w:t>
      </w:r>
      <w:r>
        <w:rPr>
          <w:shd w:val="clear" w:color="auto" w:fill="80FFFF"/>
        </w:rPr>
        <w:t>nj</w:t>
      </w:r>
      <w:r>
        <w:t>en</w:t>
      </w:r>
      <w:r>
        <w:rPr>
          <w:shd w:val="clear" w:color="auto" w:fill="80FFFF"/>
        </w:rPr>
        <w:t>o</w:t>
      </w:r>
      <w:r>
        <w:rPr>
          <w:color w:val="000000"/>
        </w:rPr>
        <w:t>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Stran 16 predloga sklepa. Doda naj</w:t>
      </w:r>
      <w:r>
        <w:t xml:space="preserve"> se pripomba k točki</w:t>
      </w:r>
      <w:r>
        <w:br/>
        <w:t>10.4, ki se glasi: "V prvem odstavku te točke naj se črta drugi</w:t>
      </w:r>
      <w:r>
        <w:br/>
        <w:t>stavek.</w:t>
      </w:r>
      <w:r>
        <w:rPr>
          <w:color w:val="000000"/>
        </w:rPr>
        <w:t>"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Skupina delegatov vseh zborov za proučevanje aktov iz</w:t>
      </w:r>
      <w:r>
        <w:br/>
        <w:t>pristojnosti Skupščine Socialistične federativne republike</w:t>
      </w:r>
      <w:r>
        <w:br/>
        <w:t>Jugoslavije je temeljito proučila pobude in pripo</w:t>
      </w:r>
      <w:r>
        <w:t>mbe iz razprave</w:t>
      </w:r>
      <w:r>
        <w:br/>
        <w:t>na seji zborov ter poleg konkretnih dopolnitev sklepa k zvezni</w:t>
      </w:r>
      <w:r>
        <w:br/>
        <w:t>resoluciji oblikovala tudi mnenja do načelnih pripomb, in sicer: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480"/>
      </w:pPr>
      <w:r>
        <w:t>Čeprav je bilo v razpravi večkrat izraženo mnenje, da</w:t>
      </w:r>
      <w:r>
        <w:br/>
        <w:t>predlaganega osnutka resolucije ni mogoče sprejeti, skupin</w:t>
      </w:r>
      <w:r>
        <w:t>a</w:t>
      </w:r>
      <w:r>
        <w:br/>
        <w:t>predlaga, da z načelnim pristopom k postopku usklajevanja zvezne</w:t>
      </w:r>
      <w:r>
        <w:br/>
        <w:t>resolucije omogočimo uve</w:t>
      </w:r>
      <w:r>
        <w:rPr>
          <w:shd w:val="clear" w:color="auto" w:fill="80FFFF"/>
        </w:rPr>
        <w:t>lj</w:t>
      </w:r>
      <w:r>
        <w:t>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načelnih in konkretnih pripomb</w:t>
      </w:r>
      <w:r>
        <w:br/>
        <w:t>k osnutku resolucije in s tem omogočimo, da bodo v predlogu</w:t>
      </w:r>
      <w:r>
        <w:br/>
        <w:t xml:space="preserve">resolucije </w:t>
      </w:r>
      <w:proofErr w:type="spellStart"/>
      <w:r>
        <w:t>vnešene</w:t>
      </w:r>
      <w:proofErr w:type="spellEnd"/>
      <w:r>
        <w:t xml:space="preserve"> pripombe in predlogi Socialistične republike</w:t>
      </w:r>
      <w:r>
        <w:br/>
        <w:t>Sloven</w:t>
      </w:r>
      <w:r>
        <w:rPr>
          <w:shd w:val="clear" w:color="auto" w:fill="80FFFF"/>
        </w:rPr>
        <w:t>ije</w:t>
      </w:r>
      <w:r>
        <w:rPr>
          <w:color w:val="000000"/>
          <w:shd w:val="clear" w:color="auto" w:fill="80FFFF"/>
        </w:rPr>
        <w:t>.</w:t>
      </w:r>
    </w:p>
    <w:p w:rsidR="0051259F" w:rsidRDefault="00CC6B13">
      <w:pPr>
        <w:pStyle w:val="Telobesedila"/>
        <w:shd w:val="clear" w:color="auto" w:fill="auto"/>
        <w:spacing w:after="200" w:line="214" w:lineRule="auto"/>
        <w:ind w:firstLine="1480"/>
      </w:pPr>
      <w:r>
        <w:t>Skupina meni, da se bo o sprejetju oziroma zavrnitvi</w:t>
      </w:r>
      <w:r>
        <w:br/>
        <w:t>resolucije možno temeljito odločiti o postopku usklajevanja na</w:t>
      </w:r>
      <w:r>
        <w:br/>
        <w:t>sejah republiške skupščine 25. tega meseca 1987.</w:t>
      </w:r>
    </w:p>
    <w:p w:rsidR="0051259F" w:rsidRDefault="00CC6B13">
      <w:pPr>
        <w:pStyle w:val="Telobesedila"/>
        <w:shd w:val="clear" w:color="auto" w:fill="auto"/>
        <w:spacing w:line="226" w:lineRule="auto"/>
        <w:ind w:firstLine="1480"/>
      </w:pPr>
      <w:r>
        <w:t>PREDSEDNIK VALENTIN DVOJMOČ: Mogoče ste res v nekoliko</w:t>
      </w:r>
      <w:r>
        <w:br/>
        <w:t xml:space="preserve">težki situaciji, saj je </w:t>
      </w:r>
      <w:r>
        <w:t>veliko teh pripomb. Mislim pa, da so</w:t>
      </w:r>
      <w:r>
        <w:br w:type="page"/>
      </w:r>
      <w:r>
        <w:lastRenderedPageBreak/>
        <w:t>pripombe, ki delegaciji dejansko nalagajo še dodatne pogoje in ne</w:t>
      </w:r>
      <w:r>
        <w:br/>
        <w:t>tako lahke naloge, ki jih bodo morali zahtevati od Zveznega</w:t>
      </w:r>
      <w:r>
        <w:br/>
        <w:t>izvršnega sveta in tudi ostalih teles, da uskladijo te stvari, ki</w:t>
      </w:r>
      <w:r>
        <w:br/>
        <w:t>so tukaj predlagane.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Na vsa</w:t>
      </w:r>
      <w:r>
        <w:t>k način pa ima delegacija tudi to nalogo, da</w:t>
      </w:r>
      <w:r>
        <w:br/>
        <w:t>potem 25. tega meseca o vseh teh usklajeva</w:t>
      </w:r>
      <w:r>
        <w:rPr>
          <w:shd w:val="clear" w:color="auto" w:fill="80FFFF"/>
        </w:rPr>
        <w:t>nj</w:t>
      </w:r>
      <w:r>
        <w:t>ih sklepov poroča,</w:t>
      </w:r>
      <w:r>
        <w:br/>
        <w:t>kaj je uspela uveljaviti in kaj ni uspela. Takrat bomo tudi</w:t>
      </w:r>
      <w:r>
        <w:br/>
        <w:t>dokončno odločali o sprejetju predloga zvezne resolucije.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Ima kdo kakšno vprašanje, prip</w:t>
      </w:r>
      <w:r>
        <w:t>ombo, je kaj nejasnega?</w:t>
      </w:r>
      <w:r>
        <w:rPr>
          <w:shd w:val="clear" w:color="auto" w:fill="80FFFF"/>
        </w:rPr>
        <w:t>^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Pričenjam razpravo o sklepu in pripombah k sklepu. Ce</w:t>
      </w:r>
      <w:r>
        <w:br/>
        <w:t>ne želi nihče razprav</w:t>
      </w:r>
      <w:r>
        <w:rPr>
          <w:shd w:val="clear" w:color="auto" w:fill="80FFFF"/>
        </w:rPr>
        <w:t>lj</w:t>
      </w:r>
      <w:r>
        <w:t>ati, prehajamo na glasovanje. Na</w:t>
      </w:r>
      <w:r>
        <w:br/>
        <w:t>glasovanje dajem predlog sklepa pod ESA 366.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Kdo je za ta sklep skupaj s spremembami? (115</w:t>
      </w:r>
      <w:r>
        <w:br/>
        <w:t>delegatov.) Je kdo proti? (2 d</w:t>
      </w:r>
      <w:r>
        <w:t>elegata.) Se je kdo vzdržal? (2</w:t>
      </w:r>
      <w:r>
        <w:br/>
        <w:t>delegata.)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Ugotavljam, da je predlog sklepa pod ESA 366 skupaj s</w:t>
      </w:r>
      <w:r>
        <w:br/>
        <w:t>spremembami in dopolnitvami sprejet z večino glasov.</w:t>
      </w:r>
    </w:p>
    <w:p w:rsidR="0051259F" w:rsidRDefault="00CC6B13">
      <w:pPr>
        <w:pStyle w:val="Telobesedila"/>
        <w:shd w:val="clear" w:color="auto" w:fill="auto"/>
        <w:spacing w:line="216" w:lineRule="auto"/>
        <w:ind w:firstLine="1500"/>
      </w:pPr>
      <w:r>
        <w:t>Sedaj pa moramo počakati, da konča z delom skupina, ki</w:t>
      </w:r>
      <w:r>
        <w:br/>
        <w:t>je spremljala 11. točko.</w:t>
      </w:r>
    </w:p>
    <w:p w:rsidR="0051259F" w:rsidRDefault="00CC6B13">
      <w:pPr>
        <w:pStyle w:val="Telobesedila"/>
        <w:shd w:val="clear" w:color="auto" w:fill="auto"/>
        <w:spacing w:after="220" w:line="216" w:lineRule="auto"/>
        <w:ind w:firstLine="1500"/>
      </w:pPr>
      <w:r>
        <w:t>Predlagam krajši odmor.</w:t>
      </w:r>
    </w:p>
    <w:p w:rsidR="0051259F" w:rsidRDefault="00CC6B13">
      <w:pPr>
        <w:pStyle w:val="Telobesedila"/>
        <w:shd w:val="clear" w:color="auto" w:fill="auto"/>
        <w:spacing w:after="220" w:line="221" w:lineRule="auto"/>
        <w:ind w:firstLine="1500"/>
      </w:pPr>
      <w:r>
        <w:t>Na</w:t>
      </w:r>
      <w:r>
        <w:t>daljujemo sejo. Prehajamo na 11. TOČKO DNEVNEGA REDA.</w:t>
      </w:r>
      <w:r>
        <w:br/>
        <w:t>Besedo ima Andreja Žužek</w:t>
      </w:r>
      <w:r>
        <w:rPr>
          <w:shd w:val="clear" w:color="auto" w:fill="80FFFF"/>
        </w:rPr>
        <w:t>,</w:t>
      </w:r>
      <w:r>
        <w:t xml:space="preserve"> poročevalka skupine delegatov.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ANDREJA ŽUŽEK: Medzborovska komisija delegatov za</w:t>
      </w:r>
      <w:r>
        <w:br/>
        <w:t xml:space="preserve">usklajevanje stališč k OSNUTKU ZAKONA </w:t>
      </w:r>
      <w:r>
        <w:rPr>
          <w:shd w:val="clear" w:color="auto" w:fill="80FFFF"/>
        </w:rPr>
        <w:t>O</w:t>
      </w:r>
      <w:r>
        <w:t xml:space="preserve"> SPREMEMBAH IN DOPOLNITVAH</w:t>
      </w:r>
      <w:r>
        <w:br/>
      </w:r>
      <w:r>
        <w:rPr>
          <w:color w:val="000000"/>
        </w:rPr>
        <w:t xml:space="preserve">ZAKONA </w:t>
      </w:r>
      <w:r>
        <w:rPr>
          <w:color w:val="000000"/>
          <w:shd w:val="clear" w:color="auto" w:fill="80FFFF"/>
        </w:rPr>
        <w:t>O</w:t>
      </w:r>
      <w:r>
        <w:rPr>
          <w:color w:val="000000"/>
        </w:rPr>
        <w:t xml:space="preserve"> ZAGOTOVITVI </w:t>
      </w:r>
      <w:r>
        <w:t>SREDSTEV</w:t>
      </w:r>
      <w:r>
        <w:t xml:space="preserve"> ZA REGRES ZA UMETNA GNOJILA,</w:t>
      </w:r>
      <w:r>
        <w:br/>
        <w:t>SREDSTVA ZA VARSTVO RASTLIN IN KAKOVOSTNO SORTNO SEME je proučila</w:t>
      </w:r>
      <w:r>
        <w:br/>
        <w:t>predlog sklepa Skupine vseh zborov za proučevanje aktov iz</w:t>
      </w:r>
      <w:r>
        <w:br/>
        <w:t>pristojnosti zborov Skupščine Socialistične federativne republike</w:t>
      </w:r>
      <w:r>
        <w:br/>
        <w:t>Jugoslavije ter na podlagi pripomb,</w:t>
      </w:r>
      <w:r>
        <w:t xml:space="preserve"> podanih na zborih, ter na</w:t>
      </w:r>
      <w:r>
        <w:br/>
        <w:t>podlagi mnenja Izvršnega sveta Skupščine Socialistične republike</w:t>
      </w:r>
      <w:r>
        <w:br/>
        <w:t>Slovenije predlaga zboroma, da sprejmeta naslednji sklep:</w:t>
      </w:r>
    </w:p>
    <w:p w:rsidR="0051259F" w:rsidRDefault="00CC6B13">
      <w:pPr>
        <w:pStyle w:val="Telobesedila"/>
        <w:numPr>
          <w:ilvl w:val="0"/>
          <w:numId w:val="10"/>
        </w:numPr>
        <w:shd w:val="clear" w:color="auto" w:fill="auto"/>
        <w:tabs>
          <w:tab w:val="left" w:pos="1997"/>
        </w:tabs>
        <w:spacing w:line="214" w:lineRule="auto"/>
        <w:ind w:firstLine="1500"/>
      </w:pPr>
      <w:r>
        <w:t>Skupščina Socialistične republike Slovenije daje</w:t>
      </w:r>
      <w:r>
        <w:br/>
        <w:t>soglasje k osnutku zakona o spremembah in dopolnitvah zak</w:t>
      </w:r>
      <w:r>
        <w:t>ona o</w:t>
      </w:r>
      <w:r>
        <w:br/>
        <w:t>zagotovitvi sredstev za regres za umetna gnojila, sredstva za</w:t>
      </w:r>
      <w:r>
        <w:br/>
        <w:t>varstvo rastlin in kakovostno sortno seme.</w:t>
      </w:r>
    </w:p>
    <w:p w:rsidR="0051259F" w:rsidRDefault="00CC6B13">
      <w:pPr>
        <w:pStyle w:val="Telobesedila"/>
        <w:numPr>
          <w:ilvl w:val="0"/>
          <w:numId w:val="10"/>
        </w:numPr>
        <w:shd w:val="clear" w:color="auto" w:fill="auto"/>
        <w:tabs>
          <w:tab w:val="left" w:pos="1997"/>
        </w:tabs>
        <w:spacing w:line="214" w:lineRule="auto"/>
        <w:ind w:firstLine="1500"/>
      </w:pPr>
      <w:r>
        <w:t>Skupščina Socialistične republike Slovenije pa ob</w:t>
      </w:r>
      <w:r>
        <w:br/>
        <w:t>obravnavi navedenega osnutka zakona izpostavlja predvsem</w:t>
      </w:r>
      <w:r>
        <w:br/>
        <w:t>naslednja vprašanja: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Ponovno naj se pr</w:t>
      </w:r>
      <w:r>
        <w:t>oučijo kriteriji za razporeditev</w:t>
      </w:r>
      <w:r>
        <w:br/>
        <w:t>obveznosti za zagotovitev sredstev za regresira</w:t>
      </w:r>
      <w:r>
        <w:rPr>
          <w:shd w:val="clear" w:color="auto" w:fill="80FFFF"/>
        </w:rPr>
        <w:t>nj</w:t>
      </w:r>
      <w:r>
        <w:t>e. Kriterij</w:t>
      </w:r>
      <w:r>
        <w:br/>
        <w:t>družbenega proizvoda vsebinsko ne odgovarja namenom, za katere se</w:t>
      </w:r>
      <w:r>
        <w:br/>
        <w:t>zagotavljajo sredstva za regresira</w:t>
      </w:r>
      <w:r>
        <w:rPr>
          <w:shd w:val="clear" w:color="auto" w:fill="80FFFF"/>
        </w:rPr>
        <w:t>nj</w:t>
      </w:r>
      <w:r>
        <w:t>e, saj se ta kriterij</w:t>
      </w:r>
      <w:r>
        <w:br/>
        <w:t>uporablja predvsem pri obveznostih, ki</w:t>
      </w:r>
      <w:r>
        <w:t xml:space="preserve"> so fiskalne narave in zato</w:t>
      </w:r>
      <w:r>
        <w:br/>
        <w:t>odvisne od ekonomske moči. Skupščina Socialistične republike</w:t>
      </w:r>
      <w:r>
        <w:br/>
        <w:t>Slovenije meni, da je potrebno ob upoštevanju sedanjega kriterija</w:t>
      </w:r>
      <w:r>
        <w:br/>
        <w:t xml:space="preserve">enakovredno upoštevati tudi kriterij uporabe kmetijskih </w:t>
      </w:r>
      <w:proofErr w:type="spellStart"/>
      <w:r>
        <w:t>proizvo</w:t>
      </w:r>
      <w:proofErr w:type="spellEnd"/>
      <w:r>
        <w:t>-</w:t>
      </w:r>
      <w:r>
        <w:br/>
      </w:r>
      <w:proofErr w:type="spellStart"/>
      <w:r>
        <w:t>dov</w:t>
      </w:r>
      <w:proofErr w:type="spellEnd"/>
      <w:r>
        <w:t xml:space="preserve"> v republikah in pokrajinah in št</w:t>
      </w:r>
      <w:r>
        <w:t>evila prebivalcev, kar je v</w:t>
      </w:r>
      <w:r>
        <w:br/>
        <w:t>vsebinski povezavi z osnovnim namenom.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Sredstva za regresiranje naj se zagotovijo samo za</w:t>
      </w:r>
      <w:r>
        <w:br/>
        <w:t>tisti del, ki zajema družbeno organizirano tržno proizvodnjo.</w:t>
      </w:r>
      <w:r>
        <w:br/>
        <w:t>Skupščina Socialistične republike Slovenije zato meni, da bi</w:t>
      </w:r>
      <w:r>
        <w:br/>
        <w:t xml:space="preserve">regresiranje </w:t>
      </w:r>
      <w:proofErr w:type="spellStart"/>
      <w:r>
        <w:t>repro</w:t>
      </w:r>
      <w:r>
        <w:rPr>
          <w:shd w:val="clear" w:color="auto" w:fill="80FFFF"/>
        </w:rPr>
        <w:t>m</w:t>
      </w:r>
      <w:r>
        <w:t>aterialov</w:t>
      </w:r>
      <w:proofErr w:type="spellEnd"/>
      <w:r>
        <w:t xml:space="preserve"> samo za družbeno organizirano tržno</w:t>
      </w:r>
      <w:r>
        <w:br w:type="page"/>
      </w:r>
      <w:r>
        <w:lastRenderedPageBreak/>
        <w:t>proizvodnjo dalo večje in lažje merljive učinke. Poleg tega bi s</w:t>
      </w:r>
      <w:r>
        <w:br/>
        <w:t>takim pristopom pomembno prispevali k boljši organiziranosti v</w:t>
      </w:r>
      <w:r>
        <w:br/>
        <w:t>zasebnem sektorju (zadružništvo), krepitvi naročene proizvodnje</w:t>
      </w:r>
      <w:r>
        <w:br/>
        <w:t>in bolj orga</w:t>
      </w:r>
      <w:r>
        <w:t>niziranemu prometu s temi proizvodi.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 xml:space="preserve">Zagotovi naj se postopen prenos obveznosti za </w:t>
      </w:r>
      <w:proofErr w:type="spellStart"/>
      <w:r>
        <w:t>regre</w:t>
      </w:r>
      <w:proofErr w:type="spellEnd"/>
      <w:r>
        <w:t>-</w:t>
      </w:r>
      <w:r>
        <w:br/>
      </w:r>
      <w:proofErr w:type="spellStart"/>
      <w:r>
        <w:t>siranje</w:t>
      </w:r>
      <w:proofErr w:type="spellEnd"/>
      <w:r>
        <w:t xml:space="preserve"> </w:t>
      </w:r>
      <w:proofErr w:type="spellStart"/>
      <w:r>
        <w:t>repro</w:t>
      </w:r>
      <w:r>
        <w:rPr>
          <w:shd w:val="clear" w:color="auto" w:fill="80FFFF"/>
        </w:rPr>
        <w:t>m</w:t>
      </w:r>
      <w:r>
        <w:t>aterialov</w:t>
      </w:r>
      <w:proofErr w:type="spellEnd"/>
      <w:r>
        <w:t xml:space="preserve"> na posamezne socialistične republike in</w:t>
      </w:r>
      <w:r>
        <w:br/>
        <w:t>socialistični avtonomni pokrajini glede na njihovo odgovornost za</w:t>
      </w:r>
      <w:r>
        <w:br/>
        <w:t>razvoj kmetijske proizvodnje in zago</w:t>
      </w:r>
      <w:r>
        <w:t>tav</w:t>
      </w:r>
      <w:r>
        <w:rPr>
          <w:shd w:val="clear" w:color="auto" w:fill="80FFFF"/>
        </w:rPr>
        <w:t>lj</w:t>
      </w:r>
      <w:r>
        <w:t>a</w:t>
      </w:r>
      <w:r>
        <w:rPr>
          <w:shd w:val="clear" w:color="auto" w:fill="80FFFF"/>
        </w:rPr>
        <w:t>nj</w:t>
      </w:r>
      <w:r>
        <w:t>e nemotene oskrbe.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Skupščina Socialistične republike Slovenije meni, da z</w:t>
      </w:r>
      <w:r>
        <w:br/>
        <w:t>ukrepi na nivoju federacije, ki se nanašajo na regresiranje v</w:t>
      </w:r>
      <w:r>
        <w:br/>
        <w:t xml:space="preserve">kmetijstvu, ne dosegamo zadovoljivih učinkov oziroma ne </w:t>
      </w:r>
      <w:proofErr w:type="spellStart"/>
      <w:r>
        <w:t>razrešu</w:t>
      </w:r>
      <w:proofErr w:type="spellEnd"/>
      <w:r>
        <w:t>-</w:t>
      </w:r>
      <w:r>
        <w:br/>
        <w:t>jemo težkega ekonomskega položaja v kmetijstvu.</w:t>
      </w:r>
      <w:r>
        <w:t xml:space="preserve"> Zato je potrebno</w:t>
      </w:r>
      <w:r>
        <w:br/>
        <w:t>pri dograjevanju strategije nadaljnjega razvoja kmetijstva v</w:t>
      </w:r>
      <w:r>
        <w:br/>
        <w:t xml:space="preserve">večji meri uveljavljati tržne zakonitosti in odgovornost </w:t>
      </w:r>
      <w:proofErr w:type="spellStart"/>
      <w:r>
        <w:t>posa</w:t>
      </w:r>
      <w:proofErr w:type="spellEnd"/>
      <w:r>
        <w:t>-</w:t>
      </w:r>
      <w:r>
        <w:br/>
      </w:r>
      <w:proofErr w:type="spellStart"/>
      <w:r>
        <w:t>mezne</w:t>
      </w:r>
      <w:proofErr w:type="spellEnd"/>
      <w:r>
        <w:t xml:space="preserve"> socialistične republike in socialistične avtonomne pokra-</w:t>
      </w:r>
      <w:r>
        <w:br/>
        <w:t>jine za to področje gospodarstva.</w:t>
      </w:r>
    </w:p>
    <w:p w:rsidR="0051259F" w:rsidRDefault="00CC6B13">
      <w:pPr>
        <w:pStyle w:val="Telobesedila"/>
        <w:numPr>
          <w:ilvl w:val="0"/>
          <w:numId w:val="10"/>
        </w:numPr>
        <w:shd w:val="clear" w:color="auto" w:fill="auto"/>
        <w:tabs>
          <w:tab w:val="left" w:pos="1906"/>
        </w:tabs>
        <w:spacing w:after="220" w:line="214" w:lineRule="auto"/>
        <w:ind w:firstLine="1500"/>
      </w:pPr>
      <w:r>
        <w:t>Skupščina Social</w:t>
      </w:r>
      <w:r>
        <w:t>istične republike Slovenije pooblaš-</w:t>
      </w:r>
      <w:r>
        <w:br/>
        <w:t>ča svojo delegacijo v Zboru republik in pokrajin Skupščine</w:t>
      </w:r>
      <w:r>
        <w:br/>
        <w:t>Socialistične federativne republike Jugoslavije, da v postopku</w:t>
      </w:r>
      <w:r>
        <w:br/>
        <w:t>usklajevanja opozori na navedene pripombe in da po končanem</w:t>
      </w:r>
      <w:r>
        <w:br/>
        <w:t>postopku usklajevanja da soglasje k p</w:t>
      </w:r>
      <w:r>
        <w:t>redlogu akta.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PREDSEDNIK VALENTIN DVOJMOČ: Hvala lepa. Pričenjam</w:t>
      </w:r>
      <w:r>
        <w:br/>
        <w:t>razpravo. Je kakšna pripomba? (Ne.)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Prehajamo na glasovanje. Na glasovanje dajem predlog</w:t>
      </w:r>
      <w:r>
        <w:br/>
        <w:t>sklepa ESA 364, kot ga je prebrala tovarišica Žužkova.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Kdo je za? (99 delegatov.) Je kdo proti? (6 del</w:t>
      </w:r>
      <w:r>
        <w:t>egatov.)</w:t>
      </w:r>
      <w:r>
        <w:br/>
        <w:t>Se je kdo vzdržal (8 delegatov.)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Ugotavljam, da je predlog sklepa sprejet z večino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0"/>
      </w:pPr>
      <w:r>
        <w:t>glasov.</w:t>
      </w:r>
    </w:p>
    <w:p w:rsidR="0051259F" w:rsidRDefault="00CC6B13">
      <w:pPr>
        <w:pStyle w:val="Telobesedila"/>
        <w:shd w:val="clear" w:color="auto" w:fill="auto"/>
        <w:spacing w:line="214" w:lineRule="auto"/>
        <w:ind w:firstLine="1500"/>
      </w:pPr>
      <w:r>
        <w:t>Obveščam vas, da smo pri točkah, kjer smo sprejemali</w:t>
      </w:r>
      <w:r>
        <w:br/>
        <w:t xml:space="preserve">končen </w:t>
      </w:r>
      <w:r>
        <w:rPr>
          <w:color w:val="000000"/>
        </w:rPr>
        <w:t xml:space="preserve">in </w:t>
      </w:r>
      <w:r>
        <w:t>skupne določitve, usklajeni z Zborom občin in Družbe-</w:t>
      </w:r>
      <w:r>
        <w:br/>
      </w:r>
      <w:proofErr w:type="spellStart"/>
      <w:r>
        <w:t>nopolitičnim</w:t>
      </w:r>
      <w:proofErr w:type="spellEnd"/>
      <w:r>
        <w:t xml:space="preserve"> zborom.</w:t>
      </w:r>
    </w:p>
    <w:p w:rsidR="0051259F" w:rsidRDefault="00CC6B13">
      <w:pPr>
        <w:pStyle w:val="Telobesedila"/>
        <w:shd w:val="clear" w:color="auto" w:fill="auto"/>
        <w:spacing w:after="220" w:line="214" w:lineRule="auto"/>
        <w:ind w:firstLine="1500"/>
      </w:pPr>
      <w:r>
        <w:t>Ker je s tem dnevn</w:t>
      </w:r>
      <w:r>
        <w:t xml:space="preserve">i red zbora izčrpan, se vam </w:t>
      </w:r>
      <w:proofErr w:type="spellStart"/>
      <w:r>
        <w:t>zahva</w:t>
      </w:r>
      <w:proofErr w:type="spellEnd"/>
      <w:r>
        <w:t>-</w:t>
      </w:r>
      <w:r>
        <w:br/>
      </w:r>
      <w:proofErr w:type="spellStart"/>
      <w:r>
        <w:t>ljujem</w:t>
      </w:r>
      <w:proofErr w:type="spellEnd"/>
      <w:r>
        <w:t xml:space="preserve"> za razpravo in udeležbo na seji in zaključujem 21. sejo</w:t>
      </w:r>
      <w:r>
        <w:br/>
        <w:t>Zbora združenega dela, z željo, da se vidimo 25. približno v</w:t>
      </w:r>
      <w:r>
        <w:br/>
        <w:t>istem sestavu.</w:t>
      </w:r>
    </w:p>
    <w:p w:rsidR="0051259F" w:rsidRDefault="00CC6B13">
      <w:pPr>
        <w:pStyle w:val="Telobesedila"/>
        <w:shd w:val="clear" w:color="auto" w:fill="auto"/>
        <w:ind w:firstLine="1500"/>
        <w:sectPr w:rsidR="0051259F">
          <w:headerReference w:type="default" r:id="rId9"/>
          <w:pgSz w:w="10339" w:h="16109"/>
          <w:pgMar w:top="1998" w:right="458" w:bottom="920" w:left="310" w:header="0" w:footer="492" w:gutter="0"/>
          <w:pgNumType w:start="2"/>
          <w:cols w:space="720"/>
          <w:noEndnote/>
          <w:docGrid w:linePitch="360"/>
        </w:sectPr>
      </w:pPr>
      <w:r>
        <w:t xml:space="preserve">(Seja je bila </w:t>
      </w:r>
      <w:r>
        <w:t>končana 14. decembra 1987 ob 17.50 uri.)</w:t>
      </w:r>
    </w:p>
    <w:p w:rsidR="0051259F" w:rsidRDefault="00CC6B13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07010" cy="1021080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701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9F" w:rsidRDefault="0051259F">
      <w:pPr>
        <w:spacing w:line="14" w:lineRule="exact"/>
      </w:pPr>
    </w:p>
    <w:sectPr w:rsidR="0051259F">
      <w:headerReference w:type="default" r:id="rId11"/>
      <w:pgSz w:w="10296" w:h="16602"/>
      <w:pgMar w:top="161" w:right="830" w:bottom="161" w:left="0" w:header="0" w:footer="3" w:gutter="0"/>
      <w:pgNumType w:start="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13" w:rsidRDefault="00CC6B13">
      <w:r>
        <w:separator/>
      </w:r>
    </w:p>
  </w:endnote>
  <w:endnote w:type="continuationSeparator" w:id="0">
    <w:p w:rsidR="00CC6B13" w:rsidRDefault="00C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13" w:rsidRDefault="00CC6B13"/>
  </w:footnote>
  <w:footnote w:type="continuationSeparator" w:id="0">
    <w:p w:rsidR="00CC6B13" w:rsidRDefault="00CC6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F" w:rsidRDefault="00CC6B1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619125</wp:posOffset>
              </wp:positionV>
              <wp:extent cx="284099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9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59F" w:rsidRDefault="00CC6B13">
                          <w:pPr>
                            <w:pStyle w:val="Headerorfooter20"/>
                            <w:shd w:val="clear" w:color="auto" w:fill="auto"/>
                            <w:tabs>
                              <w:tab w:val="right" w:pos="447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9613C">
                            <w:rPr>
                              <w:rFonts w:ascii="Courier New" w:eastAsia="Courier New" w:hAnsi="Courier New" w:cs="Courier New"/>
                              <w:noProof/>
                              <w:color w:val="18171F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6" type="#_x0000_t202" style="position:absolute;margin-left:247.4pt;margin-top:48.75pt;width:223.7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H6kAEAABYDAAAOAAAAZHJzL2Uyb0RvYy54bWysUlFr4zAMfj+4/2D8viYNY1tD07IxehyM&#10;7WC7H+A6dmOILWO5TfrvJ7tpN+7exl5kWZI/ffrk5Xq0PTuogAZcw+ezkjPlJLTG7Rr+921zdccZ&#10;RuFa0YNTDT8q5OvVzx/Lwdeqgg76VgVGIA7rwTe8i9HXRYGyU1bgDLxylNQQrIh0DbuiDWIgdNsX&#10;VVneFAOE1geQCpGij6ckX2V8rZWML1qjiqxvOHGL2YZst8kWq6Wod0H4zsiJhvgCCyuMo6YXqEcR&#10;BdsH8x+UNTIAgo4zCbYArY1UeQaaZl7+M81rJ7zKs5A46C8y4ffByufDn8BM2/BbzpywtKLcld0m&#10;aQaPNVW8eqqJ4wOMtOJzHCmYJh51sOmkWRjlSeTjRVg1RiYpWN1dl4sFpSTl5tV8UWXli4/XPmD8&#10;pcCy5DQ80OKynuLwhJGYUOm5JDVzsDF9n+KJ4olK8uK4HSfeW2iPRLv/7UiutPqzE87OdnISIPr7&#10;fSTQ3CshnZ5PDUj8TGH6KGm7n++56uM7r94BAAD//wMAUEsDBBQABgAIAAAAIQDA7s833gAAAAoB&#10;AAAPAAAAZHJzL2Rvd25yZXYueG1sTI9BT4QwEIXvJv6HZky8GLdAkBWkbIzRizdXL966dARiOyW0&#10;C7i/3vHkHifvy3vf1LvVWTHjFAZPCtJNAgKp9WagTsHH+8vtPYgQNRltPaGCHwyway4val0Zv9Ab&#10;zvvYCS6hUGkFfYxjJWVoe3Q6bPyIxNmXn5yOfE6dNJNeuNxZmSVJIZ0eiBd6PeJTj+33/ugUFOvz&#10;ePNaYracWjvT5ylNI6ZKXV+tjw8gIq7xH4Y/fVaHhp0O/kgmCKsgL3NWjwrK7R0IBso8y0AcmEyL&#10;LcimlucvNL8AAAD//wMAUEsBAi0AFAAGAAgAAAAhALaDOJL+AAAA4QEAABMAAAAAAAAAAAAAAAAA&#10;AAAAAFtDb250ZW50X1R5cGVzXS54bWxQSwECLQAUAAYACAAAACEAOP0h/9YAAACUAQAACwAAAAAA&#10;AAAAAAAAAAAvAQAAX3JlbHMvLnJlbHNQSwECLQAUAAYACAAAACEApHJx+pABAAAWAwAADgAAAAAA&#10;AAAAAAAAAAAuAgAAZHJzL2Uyb0RvYy54bWxQSwECLQAUAAYACAAAACEAwO7PN94AAAAKAQAADwAA&#10;AAAAAAAAAAAAAADqAwAAZHJzL2Rvd25yZXYueG1sUEsFBgAAAAAEAAQA8wAAAPUEAAAAAA==&#10;" filled="f" stroked="f">
              <v:textbox style="mso-fit-shape-to-text:t" inset="0,0,0,0">
                <w:txbxContent>
                  <w:p w:rsidR="0051259F" w:rsidRDefault="00CC6B13">
                    <w:pPr>
                      <w:pStyle w:val="Headerorfooter20"/>
                      <w:shd w:val="clear" w:color="auto" w:fill="auto"/>
                      <w:tabs>
                        <w:tab w:val="right" w:pos="447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fldChar w:fldCharType="separate"/>
                    </w:r>
                    <w:r w:rsidR="00D9613C">
                      <w:rPr>
                        <w:rFonts w:ascii="Courier New" w:eastAsia="Courier New" w:hAnsi="Courier New" w:cs="Courier New"/>
                        <w:noProof/>
                        <w:color w:val="18171F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F" w:rsidRDefault="005125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F" w:rsidRDefault="00CC6B1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3225165</wp:posOffset>
              </wp:positionH>
              <wp:positionV relativeFrom="page">
                <wp:posOffset>699135</wp:posOffset>
              </wp:positionV>
              <wp:extent cx="270954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1259F" w:rsidRDefault="00CC6B13">
                          <w:pPr>
                            <w:pStyle w:val="Headerorfooter20"/>
                            <w:shd w:val="clear" w:color="auto" w:fill="auto"/>
                            <w:tabs>
                              <w:tab w:val="right" w:pos="426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9613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71F"/>
                              <w:sz w:val="24"/>
                              <w:szCs w:val="24"/>
                            </w:rPr>
                            <w:t>ZZD-21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253.95pt;margin-top:55.05pt;width:213.35pt;height:8.4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qukgEAAB8DAAAOAAAAZHJzL2Uyb0RvYy54bWysUttOwzAMfUfiH6K8s3YDxqjWIRACISFA&#10;Aj4gS5M1UhNHcVi7v8fJLiB4Q7ykju0en3Oc+dVgO7ZWAQ24mo9HJWfKSWiMW9X8/e3uZMYZRuEa&#10;0YFTNd8o5FeL46N57ys1gRa6RgVGIA6r3te8jdFXRYGyVVbgCLxyVNQQrIh0DauiCaIndNsVk7Kc&#10;Fj2ExgeQCpGyt9siX2R8rZWMz1qjiqyrOXGL+Qz5XKazWMxFtQrCt0buaIg/sLDCOBp6gLoVUbCP&#10;YH5BWSMDIOg4kmAL0NpIlTWQmnH5Q81rK7zKWsgc9Aeb8P9g5dP6JTDT1HxyypkTlnaUxzK6kzm9&#10;x4p6Xj11xeEGBlryPo+UTJoHHWz6khpGdbJ5c7BWDZFJSk4uysvzs3POJNXG5XQ6y94XX3/7gPFe&#10;gWUpqHmg1WVHxfoRIzGh1n1LGubgznRdyieKWyopisNyyHoONJfQbIh99+DIt/QG9kHYB8tdkHDR&#10;X39Ews4jE+D2990c2kJmsnsxac3f77nr610vPgEAAP//AwBQSwMEFAAGAAgAAAAhAKoVMRzdAAAA&#10;CwEAAA8AAABkcnMvZG93bnJldi54bWxMj7FOxDAMhnck3iEyEgvi0hQotDQ9IQQLGwcLW64xbUXi&#10;VE2uLff0mAlG+//0+3O9Xb0TM05xCKRBbTIQSG2wA3Ua3t+eL+9AxGTIGhcINXxjhG1zelKbyoaF&#10;XnHepU5wCcXKaOhTGispY9ujN3ETRiTOPsPkTeJx6qSdzMLl3sk8ywrpzUB8oTcjPvbYfu0OXkOx&#10;Po0XLyXmy7F1M30clUqotD4/Wx/uQSRc0x8Mv/qsDg077cOBbBROw012WzLKgcoUCCbKq+sCxJ43&#10;eVGCbGr5/4fmBwAA//8DAFBLAQItABQABgAIAAAAIQC2gziS/gAAAOEBAAATAAAAAAAAAAAAAAAA&#10;AAAAAABbQ29udGVudF9UeXBlc10ueG1sUEsBAi0AFAAGAAgAAAAhADj9If/WAAAAlAEAAAsAAAAA&#10;AAAAAAAAAAAALwEAAF9yZWxzLy5yZWxzUEsBAi0AFAAGAAgAAAAhAFNK+q6SAQAAHwMAAA4AAAAA&#10;AAAAAAAAAAAALgIAAGRycy9lMm9Eb2MueG1sUEsBAi0AFAAGAAgAAAAhAKoVMRzdAAAACwEAAA8A&#10;AAAAAAAAAAAAAAAA7AMAAGRycy9kb3ducmV2LnhtbFBLBQYAAAAABAAEAPMAAAD2BAAAAAA=&#10;" filled="f" stroked="f">
              <v:textbox style="mso-fit-shape-to-text:t" inset="0,0,0,0">
                <w:txbxContent>
                  <w:p w:rsidR="0051259F" w:rsidRDefault="00CC6B13">
                    <w:pPr>
                      <w:pStyle w:val="Headerorfooter20"/>
                      <w:shd w:val="clear" w:color="auto" w:fill="auto"/>
                      <w:tabs>
                        <w:tab w:val="right" w:pos="426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D9613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8171F"/>
                        <w:sz w:val="24"/>
                        <w:szCs w:val="24"/>
                      </w:rPr>
                      <w:t>ZZD-21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F" w:rsidRDefault="0051259F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CF"/>
    <w:multiLevelType w:val="multilevel"/>
    <w:tmpl w:val="1120666C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D1860"/>
    <w:multiLevelType w:val="multilevel"/>
    <w:tmpl w:val="B2E0EDF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21470"/>
    <w:multiLevelType w:val="multilevel"/>
    <w:tmpl w:val="828EEF4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D3D20"/>
    <w:multiLevelType w:val="multilevel"/>
    <w:tmpl w:val="5A669208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140AA"/>
    <w:multiLevelType w:val="multilevel"/>
    <w:tmpl w:val="EAE4B9E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DB71FB"/>
    <w:multiLevelType w:val="multilevel"/>
    <w:tmpl w:val="001CB2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131B7"/>
    <w:multiLevelType w:val="multilevel"/>
    <w:tmpl w:val="0914A4D6"/>
    <w:lvl w:ilvl="0">
      <w:start w:val="15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62F2E"/>
    <w:multiLevelType w:val="multilevel"/>
    <w:tmpl w:val="82B61F9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DE0DD4"/>
    <w:multiLevelType w:val="multilevel"/>
    <w:tmpl w:val="484888EC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E97958"/>
    <w:multiLevelType w:val="multilevel"/>
    <w:tmpl w:val="FA621E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7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9F"/>
    <w:rsid w:val="0051259F"/>
    <w:rsid w:val="00CC6B13"/>
    <w:rsid w:val="00D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5BD1-5FBC-44B2-8676-B2BB7A2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F"/>
      <w:sz w:val="28"/>
      <w:szCs w:val="28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F"/>
      <w:sz w:val="88"/>
      <w:szCs w:val="8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1F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1F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Privzetapisavaodstavka"/>
    <w:link w:val="Oth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1F"/>
      <w:u w:val="none"/>
    </w:rPr>
  </w:style>
  <w:style w:type="character" w:customStyle="1" w:styleId="Tablecaption">
    <w:name w:val="Table caption_"/>
    <w:basedOn w:val="Privzetapisavaodstavka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71F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620" w:line="360" w:lineRule="auto"/>
      <w:ind w:left="300"/>
      <w:jc w:val="center"/>
    </w:pPr>
    <w:rPr>
      <w:rFonts w:ascii="Times New Roman" w:eastAsia="Times New Roman" w:hAnsi="Times New Roman" w:cs="Times New Roman"/>
      <w:b/>
      <w:bCs/>
      <w:color w:val="18171F"/>
      <w:sz w:val="28"/>
      <w:szCs w:val="28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60"/>
      <w:ind w:left="280"/>
      <w:jc w:val="center"/>
      <w:outlineLvl w:val="0"/>
    </w:pPr>
    <w:rPr>
      <w:rFonts w:ascii="Times New Roman" w:eastAsia="Times New Roman" w:hAnsi="Times New Roman" w:cs="Times New Roman"/>
      <w:b/>
      <w:bCs/>
      <w:color w:val="18171F"/>
      <w:sz w:val="88"/>
      <w:szCs w:val="8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18171F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4" w:lineRule="auto"/>
      <w:ind w:left="580" w:firstLine="20"/>
      <w:jc w:val="both"/>
    </w:pPr>
    <w:rPr>
      <w:rFonts w:ascii="Courier New" w:eastAsia="Courier New" w:hAnsi="Courier New" w:cs="Courier New"/>
      <w:color w:val="18171F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avaden"/>
    <w:link w:val="Other"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18171F"/>
    </w:rPr>
  </w:style>
  <w:style w:type="paragraph" w:customStyle="1" w:styleId="Tablecaption0">
    <w:name w:val="Table caption"/>
    <w:basedOn w:val="Navaden"/>
    <w:link w:val="Tablecaption"/>
    <w:pPr>
      <w:shd w:val="clear" w:color="auto" w:fill="FFFFFF"/>
    </w:pPr>
    <w:rPr>
      <w:rFonts w:ascii="Courier New" w:eastAsia="Courier New" w:hAnsi="Courier New" w:cs="Courier New"/>
      <w:color w:val="1817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88</Pages>
  <Words>31509</Words>
  <Characters>179602</Characters>
  <Application>Microsoft Office Word</Application>
  <DocSecurity>0</DocSecurity>
  <Lines>1496</Lines>
  <Paragraphs>421</Paragraphs>
  <ScaleCrop>false</ScaleCrop>
  <Company/>
  <LinksUpToDate>false</LinksUpToDate>
  <CharactersWithSpaces>210690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2</cp:revision>
  <dcterms:created xsi:type="dcterms:W3CDTF">2019-07-03T10:37:00Z</dcterms:created>
  <dcterms:modified xsi:type="dcterms:W3CDTF">2019-07-03T10:41:00Z</dcterms:modified>
</cp:coreProperties>
</file>